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F1569" w:rsidRPr="005D5664" w14:paraId="4A1DA90C" w14:textId="77777777" w:rsidTr="00E83C1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409828F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2907A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CD5AB4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9F1569" w:rsidRPr="005D5664" w14:paraId="33874373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EAFC5C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E04ECE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3C1892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9F1569" w:rsidRPr="005D5664" w14:paraId="707E133F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336546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9C11EBF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C569F1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9F1569" w:rsidRPr="005D5664" w14:paraId="2A8F1553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B549C7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DC34BA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DFB0D2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1569" w:rsidRPr="005D5664" w14:paraId="73CD7BFA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E31CAFF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7457B2A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F92F4FD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F1569" w:rsidRPr="005D5664" w14:paraId="16FA222C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D1A1F95" w14:textId="77777777" w:rsidR="00931000" w:rsidRPr="00931000" w:rsidRDefault="009F1569" w:rsidP="009310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E3A510C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E4422DB" w14:textId="77777777" w:rsidR="00931000" w:rsidRPr="00931000" w:rsidRDefault="009F1569" w:rsidP="009310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9F1569" w:rsidRPr="005D5664" w14:paraId="5EEE1EDE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4FDBA25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4DACDD8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917BE59" w14:textId="77777777" w:rsidR="009F1569" w:rsidRPr="005D5664" w:rsidRDefault="009F1569" w:rsidP="00606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82508" w:rsidRPr="005D5664" w14:paraId="66BA589A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0230FE0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C24ED6E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FB53B8C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เงินลงทุนอื่น</w:t>
            </w:r>
          </w:p>
        </w:tc>
      </w:tr>
      <w:tr w:rsidR="00F82508" w:rsidRPr="005D5664" w14:paraId="4765F131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5E5F7C5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25F02A8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1F5A274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F82508" w:rsidRPr="005D5664" w14:paraId="4A5827DF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278" w:type="dxa"/>
            <w:shd w:val="clear" w:color="auto" w:fill="auto"/>
          </w:tcPr>
          <w:p w14:paraId="2CE2AF5C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F6E1CA4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E4D663F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23E8F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AB55DD" w:rsidRPr="005D5664" w14:paraId="60C30FF6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2FE7D90" w14:textId="77777777" w:rsidR="00AB55DD" w:rsidRPr="005D5664" w:rsidRDefault="00F82508" w:rsidP="00AB5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823D833" w14:textId="77777777" w:rsidR="00AB55DD" w:rsidRPr="005D5664" w:rsidRDefault="00AB55DD" w:rsidP="00AB5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22A0308" w14:textId="77777777" w:rsidR="00AB55DD" w:rsidRPr="005D5664" w:rsidRDefault="00AB55DD" w:rsidP="00AB5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82508" w:rsidRPr="005D5664" w14:paraId="0C883D38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6484A34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E536DB5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A470CD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82508" w:rsidRPr="005D5664" w14:paraId="5D876CEB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1A15187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C18D20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04FB961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82508" w:rsidRPr="005D5664" w14:paraId="0CD2EE7D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F6A536E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D0F778F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56A5F32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82508" w:rsidRPr="005D5664" w14:paraId="25DD8DBC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313E57D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57A919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6FF293B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ค่าเช่าที่ดินและอาคารจ่ายล่วงหน้า</w:t>
            </w:r>
          </w:p>
        </w:tc>
      </w:tr>
      <w:tr w:rsidR="00F82508" w:rsidRPr="005D5664" w14:paraId="39D23FC8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F931BD8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9A0104E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C9E23DA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F82508" w:rsidRPr="005D5664" w14:paraId="142901A6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1E5B079" w14:textId="77777777" w:rsidR="00F82508" w:rsidRPr="00281E66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81E6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B00378" w14:textId="77777777" w:rsidR="00F82508" w:rsidRPr="00281E66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28219EA" w14:textId="77777777" w:rsidR="00F82508" w:rsidRPr="00281E66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81E66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</w:tr>
      <w:tr w:rsidR="00F82508" w:rsidRPr="005D5664" w14:paraId="7371AEB6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430F667" w14:textId="77777777" w:rsidR="00F82508" w:rsidRPr="00E279E2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56990A0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DDE47B5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เงินมัดจำ</w:t>
            </w:r>
          </w:p>
        </w:tc>
      </w:tr>
      <w:tr w:rsidR="00F82508" w:rsidRPr="005D5664" w14:paraId="126902B3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B4872A7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563584B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F3F172D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F82508" w:rsidRPr="005D5664" w14:paraId="3BE94E45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1994F56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858CEE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7C5584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F82508" w:rsidRPr="005D5664" w14:paraId="1E0A113B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6C7214" w14:textId="77777777" w:rsidR="00F82508" w:rsidRPr="005D5664" w:rsidRDefault="00A64B70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B6127E8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44C36D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F82508" w:rsidRPr="005D5664" w14:paraId="6F93DC45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43B5BE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79FDB11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A3F8FD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F82508" w:rsidRPr="005D5664" w14:paraId="2A2143EC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764585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55BBEF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1797A4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รายได้ค่าเช่ารับล่วงหน้า</w:t>
            </w:r>
          </w:p>
        </w:tc>
      </w:tr>
      <w:tr w:rsidR="00F82508" w:rsidRPr="005D5664" w14:paraId="26D100EA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9378A4D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C19672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B57187" w14:textId="77777777" w:rsidR="00F82508" w:rsidRPr="005D5664" w:rsidRDefault="00F82508" w:rsidP="00F82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AC7987" w:rsidRPr="005D5664" w14:paraId="6E80BBD8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B1CE5AD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A4016D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D79BCC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C7987" w:rsidRPr="005D5664" w14:paraId="6E9BA04B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B34C65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86B382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A13C86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AC7987" w:rsidRPr="005D5664" w14:paraId="10BCA522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613F40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2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C46A92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9213B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C7987" w:rsidRPr="005D5664" w14:paraId="07961CD5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17D4E1" w14:textId="77777777" w:rsidR="00AC7987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2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4E992D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571A3A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C2B3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C7987" w:rsidRPr="005D5664" w14:paraId="1F1C3B51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DCD14D" w14:textId="77777777" w:rsidR="00AC7987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2</w:t>
            </w:r>
            <w:r w:rsidR="00A64B7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563A1C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00146B" w14:textId="77777777" w:rsidR="00AC7987" w:rsidRPr="005D5664" w:rsidRDefault="00AC7987" w:rsidP="00AC79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</w:tr>
      <w:tr w:rsidR="00A64B70" w:rsidRPr="005D5664" w14:paraId="41031E3D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1C6261" w14:textId="77777777" w:rsidR="00A64B70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F6CF71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8128B2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A64B70" w:rsidRPr="005D5664" w14:paraId="0739B8A8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ABE161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F20A32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7E16B4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A64B70" w:rsidRPr="005D5664" w14:paraId="1882EBD7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6DC086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7FB710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9EA73F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A64B70" w:rsidRPr="005D5664" w14:paraId="6D7094B6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9E434F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14:paraId="5F893458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A9FD8B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A64B70" w:rsidRPr="005D5664" w14:paraId="722C6DE2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05F472" w14:textId="77777777" w:rsidR="00A64B70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7F634C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11490E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A64B70" w:rsidRPr="005D5664" w14:paraId="6ED1D6BD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80621A" w14:textId="77777777" w:rsidR="00A64B70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140419C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21C010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64B70" w:rsidRPr="005D5664" w14:paraId="64F6F691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2801F5" w14:textId="77777777" w:rsidR="00A64B70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14:paraId="30DFB9B2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E3A328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64B70" w:rsidRPr="005D5664" w14:paraId="66A65CDC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5E0BFD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D3399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FED7A8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A40D7E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A64B70" w:rsidRPr="005D5664" w14:paraId="4C19FDE7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4545B5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D3399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78FE5CD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6FDA64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A64B70" w:rsidRPr="005D5664" w14:paraId="51AB0540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2E5D03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D3399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B30A9E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AB10AA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A64B70" w:rsidRPr="005D5664" w14:paraId="438A352A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F54AA2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D3399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3CEF48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B49377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A64B70" w:rsidRPr="005D5664" w14:paraId="138753EF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266CB1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D3399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524935F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3691E2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</w:p>
        </w:tc>
      </w:tr>
      <w:tr w:rsidR="00A64B70" w:rsidRPr="005D5664" w14:paraId="597BB5B0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ABC094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D3399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07D5EA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A65E48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A64B70" w:rsidRPr="005D5664" w14:paraId="1FCB93B4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F6105A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D3399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DE50B7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CB7EC8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เรื่องอื่น ๆ </w:t>
            </w:r>
          </w:p>
        </w:tc>
      </w:tr>
      <w:tr w:rsidR="00A64B70" w:rsidRPr="005D5664" w14:paraId="0F110FC5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EE1A15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D3399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6B9296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E3611A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64B70" w:rsidRPr="005D5664" w14:paraId="03AE613D" w14:textId="77777777" w:rsidTr="00E83C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96AC92" w14:textId="77777777" w:rsidR="00A64B70" w:rsidRPr="005D5664" w:rsidRDefault="00D33998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5B6712C3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47A5BF" w14:textId="77777777" w:rsidR="00A64B70" w:rsidRPr="005D5664" w:rsidRDefault="00A64B70" w:rsidP="00A64B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53D51443" w14:textId="77777777" w:rsidR="009F1569" w:rsidRPr="005D5664" w:rsidRDefault="009F1569" w:rsidP="00606DCA">
      <w:pPr>
        <w:ind w:right="65"/>
        <w:rPr>
          <w:color w:val="FFFFFF"/>
        </w:rPr>
      </w:pPr>
      <w:r w:rsidRPr="005D5664">
        <w:rPr>
          <w:color w:val="FFFFFF"/>
          <w:cs/>
        </w:rPr>
        <w:t xml:space="preserve">            </w:t>
      </w:r>
      <w:r w:rsidRPr="005D5664">
        <w:rPr>
          <w:color w:val="FFFFFF"/>
        </w:rPr>
        <w:t xml:space="preserve"> </w:t>
      </w:r>
    </w:p>
    <w:p w14:paraId="30772389" w14:textId="77777777" w:rsidR="009F1569" w:rsidRPr="005D5664" w:rsidRDefault="009F1569" w:rsidP="00606DCA">
      <w:pPr>
        <w:tabs>
          <w:tab w:val="left" w:pos="720"/>
        </w:tabs>
        <w:ind w:left="540" w:right="65"/>
      </w:pPr>
      <w:r w:rsidRPr="005D5664">
        <w:rPr>
          <w:b/>
          <w:bCs/>
          <w:cs/>
        </w:rPr>
        <w:br w:type="page"/>
      </w:r>
      <w:r w:rsidRPr="005D566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59B0666" w14:textId="77777777" w:rsidR="009F1569" w:rsidRPr="005D5664" w:rsidRDefault="009F1569" w:rsidP="00606DCA">
      <w:pPr>
        <w:ind w:left="540" w:right="65"/>
        <w:rPr>
          <w:sz w:val="20"/>
          <w:szCs w:val="20"/>
        </w:rPr>
      </w:pPr>
    </w:p>
    <w:p w14:paraId="075169C6" w14:textId="77777777" w:rsidR="009F1569" w:rsidRPr="005D5664" w:rsidRDefault="009F1569" w:rsidP="00606DCA">
      <w:pPr>
        <w:ind w:left="540" w:right="65"/>
      </w:pPr>
      <w:r w:rsidRPr="005D5664">
        <w:rPr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E474F">
        <w:rPr>
          <w:rFonts w:hint="cs"/>
          <w:cs/>
        </w:rPr>
        <w:t xml:space="preserve"> 25</w:t>
      </w:r>
      <w:r w:rsidRPr="005D5664">
        <w:t xml:space="preserve"> </w:t>
      </w:r>
      <w:r w:rsidRPr="005D5664">
        <w:rPr>
          <w:rFonts w:hint="cs"/>
          <w:cs/>
        </w:rPr>
        <w:t>กุมภาพันธ์ 2</w:t>
      </w:r>
      <w:r w:rsidRPr="005D5664">
        <w:t>56</w:t>
      </w:r>
      <w:r w:rsidR="00606DCA">
        <w:t>3</w:t>
      </w:r>
    </w:p>
    <w:p w14:paraId="595387ED" w14:textId="77777777" w:rsidR="009F1569" w:rsidRPr="005D5664" w:rsidRDefault="009F1569" w:rsidP="00606DCA">
      <w:pPr>
        <w:ind w:left="547" w:right="65" w:hanging="540"/>
        <w:rPr>
          <w:b/>
          <w:bCs/>
          <w:sz w:val="20"/>
          <w:szCs w:val="20"/>
          <w:cs/>
        </w:rPr>
      </w:pPr>
    </w:p>
    <w:p w14:paraId="7492755F" w14:textId="77777777" w:rsidR="009F1569" w:rsidRPr="005D5664" w:rsidRDefault="009F1569" w:rsidP="00606DCA">
      <w:pPr>
        <w:ind w:left="547" w:right="65" w:hanging="540"/>
        <w:rPr>
          <w:b/>
          <w:bCs/>
        </w:rPr>
      </w:pPr>
      <w:r w:rsidRPr="005D5664">
        <w:rPr>
          <w:b/>
          <w:bCs/>
          <w:cs/>
        </w:rPr>
        <w:t>1</w:t>
      </w:r>
      <w:r w:rsidRPr="005D5664">
        <w:rPr>
          <w:b/>
          <w:bCs/>
          <w:cs/>
        </w:rPr>
        <w:tab/>
        <w:t>ข้อมูลทั่วไป</w:t>
      </w:r>
    </w:p>
    <w:p w14:paraId="31ADBB64" w14:textId="77777777" w:rsidR="009F1569" w:rsidRPr="005D5664" w:rsidRDefault="009F1569" w:rsidP="00606DCA">
      <w:pPr>
        <w:ind w:left="547" w:right="65"/>
        <w:jc w:val="thaiDistribute"/>
        <w:rPr>
          <w:sz w:val="20"/>
          <w:szCs w:val="20"/>
          <w:cs/>
          <w:lang w:val="en-GB"/>
        </w:rPr>
      </w:pPr>
    </w:p>
    <w:p w14:paraId="70FACB29" w14:textId="77777777" w:rsidR="009F1569" w:rsidRPr="005D5664" w:rsidRDefault="009F1569" w:rsidP="00606DCA">
      <w:pPr>
        <w:ind w:left="547" w:right="65"/>
        <w:jc w:val="thaiDistribute"/>
      </w:pPr>
      <w:r w:rsidRPr="005D5664">
        <w:rPr>
          <w:spacing w:val="4"/>
          <w:cs/>
        </w:rPr>
        <w:t xml:space="preserve">บริษัท ดุสิตธานี จำกัด (มหาชน) </w:t>
      </w:r>
      <w:r w:rsidRPr="005D5664">
        <w:rPr>
          <w:spacing w:val="4"/>
        </w:rPr>
        <w:t>“</w:t>
      </w:r>
      <w:r w:rsidRPr="005D5664">
        <w:rPr>
          <w:spacing w:val="4"/>
          <w:cs/>
        </w:rPr>
        <w:t>บริษัท</w:t>
      </w:r>
      <w:r w:rsidRPr="005D5664">
        <w:rPr>
          <w:spacing w:val="4"/>
        </w:rPr>
        <w:t xml:space="preserve">” </w:t>
      </w:r>
      <w:r w:rsidRPr="005D5664">
        <w:rPr>
          <w:spacing w:val="4"/>
          <w:cs/>
        </w:rPr>
        <w:t>เป็นนิติบุคคลที่จัดตั้งขึ้นในประเทศไทย และ</w:t>
      </w:r>
      <w:r w:rsidR="00124BAD" w:rsidRPr="005D5664">
        <w:rPr>
          <w:color w:val="000000"/>
          <w:cs/>
        </w:rPr>
        <w:t xml:space="preserve">จดทะเบียนในตลาดหลักทรัพย์แห่งประเทศไทยเมื่อเดือนเมษายน </w:t>
      </w:r>
      <w:r w:rsidR="00124BAD" w:rsidRPr="005D5664">
        <w:rPr>
          <w:color w:val="000000"/>
        </w:rPr>
        <w:t>2518</w:t>
      </w:r>
      <w:r w:rsidR="00124BAD" w:rsidRPr="005D5664">
        <w:rPr>
          <w:color w:val="000000"/>
          <w:cs/>
        </w:rPr>
        <w:t xml:space="preserve"> </w:t>
      </w:r>
      <w:r w:rsidR="00124BAD">
        <w:rPr>
          <w:rFonts w:hint="cs"/>
          <w:color w:val="000000"/>
          <w:cs/>
        </w:rPr>
        <w:t>โดย</w:t>
      </w:r>
      <w:r w:rsidRPr="005D5664">
        <w:rPr>
          <w:spacing w:val="4"/>
          <w:cs/>
        </w:rPr>
        <w:t>มี</w:t>
      </w:r>
      <w:r w:rsidR="00124BAD">
        <w:rPr>
          <w:rFonts w:hint="cs"/>
          <w:spacing w:val="4"/>
          <w:cs/>
        </w:rPr>
        <w:t xml:space="preserve">ที่อยู่จดทะเบียนของบริษัทตั้งอยู่เลขที่ </w:t>
      </w:r>
      <w:r w:rsidRPr="005D5664">
        <w:rPr>
          <w:spacing w:val="4"/>
        </w:rPr>
        <w:t xml:space="preserve">319 </w:t>
      </w:r>
      <w:r w:rsidRPr="005D5664">
        <w:rPr>
          <w:rFonts w:hint="cs"/>
          <w:spacing w:val="4"/>
          <w:cs/>
        </w:rPr>
        <w:t xml:space="preserve">อาคารจัตุรัสจามจุรี </w:t>
      </w:r>
      <w:r w:rsidRPr="005D5664">
        <w:rPr>
          <w:cs/>
        </w:rPr>
        <w:t xml:space="preserve">ชั้น </w:t>
      </w:r>
      <w:r w:rsidRPr="005D5664">
        <w:t>29</w:t>
      </w:r>
      <w:r w:rsidRPr="005D5664">
        <w:rPr>
          <w:cs/>
        </w:rPr>
        <w:t xml:space="preserve"> ถนนพญาไท แขวงปทุมวัน เขตปทุมวัน กรุงเทพมหานคร </w:t>
      </w:r>
    </w:p>
    <w:p w14:paraId="6050C9F2" w14:textId="77777777" w:rsidR="009F1569" w:rsidRPr="005D5664" w:rsidRDefault="009F1569" w:rsidP="00606DCA">
      <w:pPr>
        <w:ind w:left="547" w:right="65"/>
        <w:jc w:val="thaiDistribute"/>
        <w:rPr>
          <w:color w:val="000000"/>
          <w:sz w:val="20"/>
          <w:szCs w:val="20"/>
        </w:rPr>
      </w:pPr>
    </w:p>
    <w:p w14:paraId="1660320B" w14:textId="77777777" w:rsidR="009F1569" w:rsidRPr="005D5664" w:rsidRDefault="009F1569" w:rsidP="00606DCA">
      <w:pPr>
        <w:ind w:left="547" w:right="65"/>
        <w:jc w:val="thaiDistribute"/>
        <w:rPr>
          <w:color w:val="000000"/>
        </w:rPr>
      </w:pPr>
      <w:r w:rsidRPr="005D5664">
        <w:rPr>
          <w:color w:val="000000"/>
          <w:cs/>
          <w:lang w:val="en-GB"/>
        </w:rPr>
        <w:t>ผู้ถือหุ้นรายใหญ่ในระหว่างปีได้แก่ กลุ่มท่านผู้หญิงชนัตถ์ ปิยะอุย และผู้เกี่ยวข้อง</w:t>
      </w:r>
      <w:r w:rsidRPr="005D5664">
        <w:rPr>
          <w:color w:val="000000"/>
          <w:lang w:val="en-GB"/>
        </w:rPr>
        <w:t xml:space="preserve"> </w:t>
      </w:r>
      <w:r w:rsidRPr="005D5664">
        <w:rPr>
          <w:color w:val="000000"/>
          <w:cs/>
          <w:lang w:val="en-GB"/>
        </w:rPr>
        <w:t xml:space="preserve">(ถือหุ้นร้อยละ </w:t>
      </w:r>
      <w:r w:rsidRPr="005D5664">
        <w:rPr>
          <w:color w:val="000000"/>
        </w:rPr>
        <w:t>49.94)</w:t>
      </w:r>
    </w:p>
    <w:p w14:paraId="036C7D68" w14:textId="77777777" w:rsidR="009F1569" w:rsidRPr="00124BAD" w:rsidRDefault="009F1569" w:rsidP="00606DCA">
      <w:pPr>
        <w:ind w:left="547" w:right="65"/>
        <w:jc w:val="thaiDistribute"/>
        <w:rPr>
          <w:color w:val="000000"/>
          <w:sz w:val="20"/>
          <w:szCs w:val="20"/>
        </w:rPr>
      </w:pPr>
    </w:p>
    <w:p w14:paraId="7413B51A" w14:textId="77777777" w:rsidR="009F1569" w:rsidRPr="005D5664" w:rsidRDefault="009F1569" w:rsidP="00606DCA">
      <w:pPr>
        <w:ind w:left="547" w:right="65"/>
        <w:jc w:val="thaiDistribute"/>
      </w:pPr>
      <w:r w:rsidRPr="005D5664">
        <w:rPr>
          <w:cs/>
        </w:rPr>
        <w:t>บริษัทและ</w:t>
      </w:r>
      <w:r w:rsidRPr="005D5664">
        <w:rPr>
          <w:rFonts w:hint="cs"/>
          <w:cs/>
        </w:rPr>
        <w:t>กลุ่มบริษัท</w:t>
      </w:r>
      <w:r w:rsidRPr="005D5664">
        <w:rPr>
          <w:cs/>
        </w:rPr>
        <w:t>ดำเนินธุรกิจหลักเกี่ยวกับการประกอบธุรกิจโรงแรม รับจ้างบริหารโรงแรม</w:t>
      </w:r>
      <w:r w:rsidR="006A08D3">
        <w:t xml:space="preserve"> </w:t>
      </w:r>
      <w:r w:rsidRPr="005D5664">
        <w:rPr>
          <w:cs/>
        </w:rPr>
        <w:t>การศึกษา</w:t>
      </w:r>
      <w:r w:rsidR="006A08D3">
        <w:rPr>
          <w:rFonts w:hint="cs"/>
          <w:cs/>
        </w:rPr>
        <w:t>และ อาหาร</w:t>
      </w:r>
      <w:r w:rsidRPr="005D5664">
        <w:t xml:space="preserve"> </w:t>
      </w:r>
      <w:r w:rsidR="007022B3">
        <w:rPr>
          <w:rFonts w:hint="cs"/>
          <w:cs/>
        </w:rPr>
        <w:t>โดย</w:t>
      </w:r>
      <w:r w:rsidRPr="005D5664">
        <w:rPr>
          <w:cs/>
        </w:rPr>
        <w:t xml:space="preserve">รายละเอียดของบริษัทย่อย </w:t>
      </w:r>
      <w:r w:rsidRPr="005D5664">
        <w:rPr>
          <w:rFonts w:hint="cs"/>
          <w:cs/>
        </w:rPr>
        <w:t>บริษัทร่วม</w:t>
      </w:r>
      <w:r w:rsidR="004E7AFA">
        <w:t xml:space="preserve"> </w:t>
      </w:r>
      <w:r w:rsidRPr="005D5664">
        <w:rPr>
          <w:rFonts w:hint="cs"/>
          <w:cs/>
        </w:rPr>
        <w:t xml:space="preserve">และการร่วมค้า </w:t>
      </w:r>
      <w:r w:rsidRPr="005D5664">
        <w:rPr>
          <w:cs/>
        </w:rPr>
        <w:t>ณ วันที่ 31 ธันวาคม 25</w:t>
      </w:r>
      <w:r w:rsidRPr="005D5664">
        <w:t>6</w:t>
      </w:r>
      <w:r w:rsidR="00606DCA">
        <w:t>2</w:t>
      </w:r>
      <w:r w:rsidRPr="005D5664">
        <w:t xml:space="preserve"> </w:t>
      </w:r>
      <w:r w:rsidRPr="005D5664">
        <w:rPr>
          <w:cs/>
        </w:rPr>
        <w:t>และ 25</w:t>
      </w:r>
      <w:r w:rsidRPr="005D5664">
        <w:t>6</w:t>
      </w:r>
      <w:r w:rsidR="00606DCA">
        <w:t>1</w:t>
      </w:r>
      <w:r w:rsidRPr="005D5664">
        <w:rPr>
          <w:cs/>
        </w:rPr>
        <w:t xml:space="preserve"> ได้เปิดเผยไว้ในหมายเหตุประกอบงบการเงินข้อ </w:t>
      </w:r>
      <w:r w:rsidRPr="005D5664">
        <w:t>1</w:t>
      </w:r>
      <w:r w:rsidR="00DB7F26">
        <w:t>0</w:t>
      </w:r>
      <w:r w:rsidR="004E7AFA">
        <w:t xml:space="preserve"> </w:t>
      </w:r>
      <w:r w:rsidRPr="005D5664">
        <w:rPr>
          <w:rFonts w:hint="cs"/>
          <w:cs/>
        </w:rPr>
        <w:t xml:space="preserve">ข้อ </w:t>
      </w:r>
      <w:r w:rsidR="00DB7F26">
        <w:t>9</w:t>
      </w:r>
      <w:r w:rsidRPr="005D5664">
        <w:t xml:space="preserve"> </w:t>
      </w:r>
      <w:r w:rsidRPr="005D5664">
        <w:rPr>
          <w:rFonts w:hint="cs"/>
          <w:cs/>
        </w:rPr>
        <w:t xml:space="preserve">และข้อ </w:t>
      </w:r>
      <w:r w:rsidRPr="005D5664">
        <w:t>1</w:t>
      </w:r>
      <w:r w:rsidR="00DB7F26">
        <w:t>1</w:t>
      </w:r>
    </w:p>
    <w:p w14:paraId="33179ABC" w14:textId="77777777" w:rsidR="009F1569" w:rsidRPr="005D5664" w:rsidRDefault="009F1569" w:rsidP="00606DCA">
      <w:pPr>
        <w:ind w:left="547" w:right="65"/>
        <w:jc w:val="thaiDistribute"/>
        <w:rPr>
          <w:color w:val="000000"/>
          <w:sz w:val="20"/>
          <w:szCs w:val="20"/>
          <w:cs/>
        </w:rPr>
      </w:pPr>
    </w:p>
    <w:p w14:paraId="2B97F48A" w14:textId="77777777" w:rsidR="009F1569" w:rsidRPr="005D5664" w:rsidRDefault="009F1569" w:rsidP="00606DCA">
      <w:pPr>
        <w:ind w:left="547" w:right="65" w:hanging="540"/>
        <w:rPr>
          <w:b/>
          <w:bCs/>
        </w:rPr>
      </w:pPr>
      <w:r w:rsidRPr="005D5664">
        <w:rPr>
          <w:b/>
          <w:bCs/>
        </w:rPr>
        <w:t>2</w:t>
      </w:r>
      <w:r w:rsidRPr="005D5664">
        <w:rPr>
          <w:b/>
          <w:bCs/>
          <w:cs/>
        </w:rPr>
        <w:tab/>
        <w:t>เกณฑ์การจัดทำงบการเงิน</w:t>
      </w:r>
    </w:p>
    <w:p w14:paraId="7F8D2E97" w14:textId="77777777" w:rsidR="009F1569" w:rsidRPr="005D5664" w:rsidRDefault="009F1569" w:rsidP="00606DCA">
      <w:pPr>
        <w:pStyle w:val="ListParagraph"/>
        <w:tabs>
          <w:tab w:val="left" w:pos="540"/>
        </w:tabs>
        <w:ind w:left="340" w:right="65"/>
        <w:jc w:val="both"/>
        <w:rPr>
          <w:rFonts w:ascii="Angsana New" w:hAnsi="Angsana New"/>
          <w:b/>
          <w:bCs/>
          <w:lang w:val="en-US"/>
        </w:rPr>
      </w:pPr>
    </w:p>
    <w:p w14:paraId="66415C9A" w14:textId="77777777" w:rsidR="009F1569" w:rsidRPr="005D5664" w:rsidRDefault="009F1569" w:rsidP="00606DCA">
      <w:pPr>
        <w:pStyle w:val="ListParagraph"/>
        <w:numPr>
          <w:ilvl w:val="0"/>
          <w:numId w:val="3"/>
        </w:numPr>
        <w:ind w:left="540" w:right="65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D566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48A629F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</w:rPr>
      </w:pPr>
    </w:p>
    <w:p w14:paraId="7BF6766D" w14:textId="77777777" w:rsidR="009F1569" w:rsidRPr="005D5664" w:rsidRDefault="009F1569" w:rsidP="00606DCA">
      <w:pPr>
        <w:tabs>
          <w:tab w:val="left" w:pos="9630"/>
        </w:tabs>
        <w:ind w:left="540" w:right="65"/>
        <w:jc w:val="thaiDistribute"/>
        <w:rPr>
          <w:cs/>
        </w:rPr>
      </w:pPr>
      <w:r w:rsidRPr="005D5664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</w:t>
      </w:r>
      <w:r w:rsidR="00683786">
        <w:rPr>
          <w:rFonts w:hint="cs"/>
          <w:cs/>
        </w:rPr>
        <w:t xml:space="preserve"> </w:t>
      </w:r>
      <w:r w:rsidRPr="005D5664">
        <w:rPr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392A3FCA" w14:textId="77777777" w:rsidR="009F1569" w:rsidRPr="005D5664" w:rsidRDefault="009F1569" w:rsidP="00606DCA">
      <w:pPr>
        <w:tabs>
          <w:tab w:val="left" w:pos="9630"/>
        </w:tabs>
        <w:ind w:left="547" w:right="65" w:hanging="540"/>
        <w:rPr>
          <w:b/>
          <w:bCs/>
          <w:sz w:val="20"/>
          <w:szCs w:val="20"/>
          <w:cs/>
        </w:rPr>
      </w:pPr>
    </w:p>
    <w:p w14:paraId="24DDFC87" w14:textId="77777777" w:rsidR="00990A90" w:rsidRPr="00317D02" w:rsidRDefault="00990A90" w:rsidP="00606DCA">
      <w:pPr>
        <w:tabs>
          <w:tab w:val="left" w:pos="9630"/>
        </w:tabs>
        <w:ind w:left="547" w:right="65"/>
        <w:jc w:val="thaiDistribute"/>
        <w:rPr>
          <w:rFonts w:asciiTheme="majorBidi" w:hAnsiTheme="majorBidi" w:cstheme="majorBidi"/>
          <w:lang w:val="en-GB"/>
        </w:rPr>
      </w:pPr>
      <w:r w:rsidRPr="00623946">
        <w:rPr>
          <w:rFonts w:asciiTheme="majorBidi" w:hAnsiTheme="majorBidi" w:cstheme="majorBidi"/>
          <w:cs/>
        </w:rPr>
        <w:t>มาตรฐานการรายงานทางการ</w:t>
      </w:r>
      <w:r w:rsidRPr="0094261E">
        <w:rPr>
          <w:rFonts w:asciiTheme="majorBidi" w:hAnsiTheme="majorBidi" w:cstheme="majorBidi"/>
          <w:cs/>
        </w:rPr>
        <w:t>เงินหลายฉบับ</w:t>
      </w:r>
      <w:r w:rsidRPr="00754092">
        <w:rPr>
          <w:rFonts w:asciiTheme="majorBidi" w:hAnsiTheme="majorBidi" w:cstheme="majorBidi"/>
          <w:cs/>
        </w:rPr>
        <w:t>ได้มีการ</w:t>
      </w:r>
      <w:r w:rsidRPr="0094261E">
        <w:rPr>
          <w:rFonts w:asciiTheme="majorBidi" w:hAnsiTheme="majorBidi" w:cstheme="majorBidi"/>
          <w:cs/>
        </w:rPr>
        <w:t>ออกและปรับปรุงใหม่</w:t>
      </w:r>
      <w:r w:rsidRPr="00754092">
        <w:rPr>
          <w:rFonts w:asciiTheme="majorBidi" w:hAnsiTheme="majorBidi" w:cstheme="majorBidi"/>
          <w:cs/>
        </w:rPr>
        <w:t>ซึ่งมี</w:t>
      </w:r>
      <w:r w:rsidRPr="0094261E">
        <w:rPr>
          <w:rFonts w:asciiTheme="majorBidi" w:hAnsiTheme="majorBidi" w:cstheme="majorBidi"/>
          <w:cs/>
        </w:rPr>
        <w:t>ผลบังคับใช้ตั้</w:t>
      </w:r>
      <w:r w:rsidRPr="00623946">
        <w:rPr>
          <w:rFonts w:asciiTheme="majorBidi" w:hAnsiTheme="majorBidi" w:cstheme="majorBidi"/>
          <w:cs/>
        </w:rPr>
        <w:t>งแต่รอบระยะเวลาบัญชีที่เริ่มในหรือหลังวันที่</w:t>
      </w:r>
      <w:r w:rsidRPr="00623946">
        <w:rPr>
          <w:rFonts w:asciiTheme="majorBidi" w:hAnsiTheme="majorBidi" w:cstheme="majorBidi"/>
          <w:rtl/>
          <w:cs/>
        </w:rPr>
        <w:t xml:space="preserve">1 </w:t>
      </w:r>
      <w:r w:rsidRPr="00623946">
        <w:rPr>
          <w:rFonts w:asciiTheme="majorBidi" w:hAnsiTheme="majorBidi" w:cstheme="majorBidi"/>
        </w:rPr>
        <w:t xml:space="preserve"> </w:t>
      </w:r>
      <w:r w:rsidRPr="00623946">
        <w:rPr>
          <w:rFonts w:asciiTheme="majorBidi" w:hAnsiTheme="majorBidi" w:cstheme="majorBidi"/>
          <w:cs/>
        </w:rPr>
        <w:t xml:space="preserve">มกราคม </w:t>
      </w:r>
      <w:r w:rsidRPr="00623946">
        <w:rPr>
          <w:rFonts w:asciiTheme="majorBidi" w:hAnsiTheme="majorBidi" w:cstheme="majorBidi"/>
        </w:rPr>
        <w:t>2562</w:t>
      </w:r>
      <w:r w:rsidRPr="00623946">
        <w:rPr>
          <w:rFonts w:asciiTheme="majorBidi" w:hAnsiTheme="majorBidi" w:cstheme="majorBidi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D50B3D">
        <w:rPr>
          <w:rFonts w:asciiTheme="majorBidi" w:hAnsiTheme="majorBidi" w:cstheme="majorBidi" w:hint="cs"/>
          <w:cs/>
        </w:rPr>
        <w:t>กลุ่มบริษัท</w:t>
      </w:r>
      <w:r w:rsidR="00317D02">
        <w:rPr>
          <w:rFonts w:asciiTheme="majorBidi" w:hAnsiTheme="majorBidi" w:cstheme="majorBidi" w:hint="cs"/>
          <w:cs/>
        </w:rPr>
        <w:t xml:space="preserve"> </w:t>
      </w:r>
      <w:r w:rsidR="00317D02" w:rsidRPr="00317D02">
        <w:rPr>
          <w:rFonts w:asciiTheme="majorBidi" w:hAnsiTheme="majorBidi"/>
          <w:cs/>
        </w:rPr>
        <w:t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 ฉบับที่ 15 เรื่อง รายได้จากสัญญาที่ทำกับลูกค้า (“</w:t>
      </w:r>
      <w:r w:rsidR="00317D02" w:rsidRPr="00317D02">
        <w:rPr>
          <w:rFonts w:asciiTheme="majorBidi" w:hAnsiTheme="majorBidi" w:cstheme="majorBidi"/>
        </w:rPr>
        <w:t xml:space="preserve">TFRS </w:t>
      </w:r>
      <w:r w:rsidR="00317D02" w:rsidRPr="00317D02">
        <w:rPr>
          <w:rFonts w:asciiTheme="majorBidi" w:hAnsiTheme="majorBidi"/>
          <w:cs/>
        </w:rPr>
        <w:t>15”) เป็นครั้งแรกแทนมาตรฐานการบัญชี ฉบับที่ 18 เรื่อง รายได้ (“</w:t>
      </w:r>
      <w:r w:rsidR="00317D02" w:rsidRPr="00317D02">
        <w:rPr>
          <w:rFonts w:asciiTheme="majorBidi" w:hAnsiTheme="majorBidi" w:cstheme="majorBidi"/>
        </w:rPr>
        <w:t xml:space="preserve">TAS </w:t>
      </w:r>
      <w:r w:rsidR="00317D02" w:rsidRPr="00317D02">
        <w:rPr>
          <w:rFonts w:asciiTheme="majorBidi" w:hAnsiTheme="majorBidi"/>
          <w:cs/>
        </w:rPr>
        <w:t>18”) มาตรฐานการบัญชี ฉบับที่ 11 เรื่อง สัญญาก่อสร้าง (“</w:t>
      </w:r>
      <w:r w:rsidR="00317D02" w:rsidRPr="00317D02">
        <w:rPr>
          <w:rFonts w:asciiTheme="majorBidi" w:hAnsiTheme="majorBidi" w:cstheme="majorBidi"/>
        </w:rPr>
        <w:t xml:space="preserve">TAS </w:t>
      </w:r>
      <w:r w:rsidR="00317D02" w:rsidRPr="00317D02">
        <w:rPr>
          <w:rFonts w:asciiTheme="majorBidi" w:hAnsiTheme="majorBidi"/>
          <w:cs/>
        </w:rPr>
        <w:t>11”)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</w:t>
      </w:r>
      <w:r w:rsidR="00317D02" w:rsidRPr="00D50D2F">
        <w:rPr>
          <w:rFonts w:asciiTheme="majorBidi" w:hAnsiTheme="majorBidi"/>
          <w:cs/>
        </w:rPr>
        <w:t xml:space="preserve">ข้อ </w:t>
      </w:r>
      <w:r w:rsidR="00DE2B59" w:rsidRPr="00D50D2F">
        <w:rPr>
          <w:rFonts w:asciiTheme="majorBidi" w:hAnsiTheme="majorBidi"/>
        </w:rPr>
        <w:t>3</w:t>
      </w:r>
      <w:r w:rsidR="0068587D">
        <w:rPr>
          <w:rFonts w:asciiTheme="majorBidi" w:hAnsiTheme="majorBidi" w:hint="cs"/>
          <w:cs/>
        </w:rPr>
        <w:t>.</w:t>
      </w:r>
      <w:r w:rsidR="00CC4766">
        <w:rPr>
          <w:rFonts w:asciiTheme="majorBidi" w:hAnsiTheme="majorBidi"/>
        </w:rPr>
        <w:t>20</w:t>
      </w:r>
      <w:r w:rsidR="00317D02" w:rsidRPr="00D50D2F">
        <w:rPr>
          <w:rFonts w:asciiTheme="majorBidi" w:hAnsiTheme="majorBidi"/>
          <w:cs/>
        </w:rPr>
        <w:t xml:space="preserve"> </w:t>
      </w:r>
    </w:p>
    <w:p w14:paraId="732DA034" w14:textId="77777777" w:rsidR="00990A90" w:rsidRPr="00990A90" w:rsidRDefault="00990A90" w:rsidP="00606DCA">
      <w:pPr>
        <w:tabs>
          <w:tab w:val="left" w:pos="9630"/>
        </w:tabs>
        <w:ind w:left="547" w:right="65"/>
        <w:jc w:val="thaiDistribute"/>
        <w:rPr>
          <w:sz w:val="20"/>
          <w:szCs w:val="20"/>
        </w:rPr>
      </w:pPr>
    </w:p>
    <w:p w14:paraId="3867F0F0" w14:textId="77777777" w:rsidR="008D696C" w:rsidRDefault="008D696C" w:rsidP="008D696C">
      <w:pPr>
        <w:ind w:left="540" w:right="65"/>
        <w:jc w:val="thaiDistribute"/>
      </w:pPr>
      <w:r>
        <w:rPr>
          <w:cs/>
        </w:rPr>
        <w:t>นอกจากนี้ กลุ่มบริษัท</w:t>
      </w:r>
      <w:r w:rsidRPr="00EF2F90">
        <w:rPr>
          <w:cs/>
        </w:rPr>
        <w:t>ไม่ได้นำมาตรฐานการรายงานทางการเงินที่ออก</w:t>
      </w:r>
      <w:r>
        <w:rPr>
          <w:cs/>
        </w:rPr>
        <w:t>ใหม่ซึ่งยังไม่มี</w:t>
      </w:r>
      <w:r w:rsidRPr="00EF2F90">
        <w:rPr>
          <w:cs/>
        </w:rPr>
        <w:t xml:space="preserve">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ข้อ </w:t>
      </w:r>
      <w:r>
        <w:t>39</w:t>
      </w:r>
    </w:p>
    <w:p w14:paraId="0692FF62" w14:textId="77777777" w:rsidR="001F4AE0" w:rsidRDefault="001F4AE0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05BFE0F" w14:textId="77777777" w:rsidR="001F4AE0" w:rsidRDefault="001F4AE0" w:rsidP="001F4AE0">
      <w:pPr>
        <w:tabs>
          <w:tab w:val="left" w:pos="540"/>
          <w:tab w:val="left" w:pos="9630"/>
        </w:tabs>
        <w:ind w:left="540" w:right="65" w:hanging="540"/>
        <w:rPr>
          <w:b/>
          <w:bCs/>
        </w:rPr>
      </w:pPr>
      <w:r w:rsidRPr="005D5664">
        <w:rPr>
          <w:b/>
          <w:bCs/>
        </w:rPr>
        <w:lastRenderedPageBreak/>
        <w:t>2</w:t>
      </w:r>
      <w:r w:rsidRPr="005D5664">
        <w:rPr>
          <w:b/>
          <w:bCs/>
          <w:cs/>
        </w:rPr>
        <w:tab/>
        <w:t>เกณฑ์การจัดทำงบการเงิน</w:t>
      </w:r>
      <w:r w:rsidRPr="005D5664">
        <w:rPr>
          <w:b/>
          <w:bCs/>
        </w:rPr>
        <w:t xml:space="preserve"> </w:t>
      </w:r>
      <w:r w:rsidRPr="008D696C">
        <w:rPr>
          <w:cs/>
        </w:rPr>
        <w:t>(ต่อ)</w:t>
      </w:r>
    </w:p>
    <w:p w14:paraId="742E6CC6" w14:textId="77777777" w:rsidR="001F4AE0" w:rsidRPr="001B66F6" w:rsidRDefault="001F4AE0" w:rsidP="001F4AE0">
      <w:pPr>
        <w:tabs>
          <w:tab w:val="left" w:pos="540"/>
          <w:tab w:val="left" w:pos="9630"/>
        </w:tabs>
        <w:ind w:left="540" w:right="65" w:hanging="540"/>
        <w:rPr>
          <w:b/>
          <w:bCs/>
          <w:sz w:val="20"/>
          <w:szCs w:val="20"/>
        </w:rPr>
      </w:pPr>
    </w:p>
    <w:p w14:paraId="340FD447" w14:textId="77777777" w:rsidR="009F1569" w:rsidRPr="005D5664" w:rsidRDefault="009F1569" w:rsidP="00606DCA">
      <w:pPr>
        <w:pStyle w:val="ListParagraph"/>
        <w:numPr>
          <w:ilvl w:val="0"/>
          <w:numId w:val="3"/>
        </w:numPr>
        <w:ind w:left="540" w:right="65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D5664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E4F7471" w14:textId="77777777" w:rsidR="009F1569" w:rsidRPr="001B66F6" w:rsidRDefault="009F1569" w:rsidP="00606DCA">
      <w:pPr>
        <w:ind w:right="65"/>
        <w:jc w:val="both"/>
        <w:rPr>
          <w:sz w:val="20"/>
          <w:szCs w:val="20"/>
          <w:cs/>
        </w:rPr>
      </w:pPr>
    </w:p>
    <w:p w14:paraId="29330C49" w14:textId="77777777" w:rsidR="009F1569" w:rsidRPr="005D5664" w:rsidRDefault="009F1569" w:rsidP="00606DCA">
      <w:pPr>
        <w:ind w:left="540" w:right="65"/>
        <w:jc w:val="thaiDistribute"/>
        <w:rPr>
          <w:spacing w:val="2"/>
        </w:rPr>
      </w:pPr>
      <w:r w:rsidRPr="005D5664">
        <w:rPr>
          <w:spacing w:val="2"/>
          <w:cs/>
        </w:rPr>
        <w:t xml:space="preserve">งบการเงินนี้จัดทำเป็นเงินบาทซึ่งเป็นสกุลเงินที่ใช้ในการดำเนินงานของบริษัท </w:t>
      </w:r>
    </w:p>
    <w:p w14:paraId="266B2250" w14:textId="77777777" w:rsidR="009F1569" w:rsidRPr="001B66F6" w:rsidRDefault="009F1569" w:rsidP="00606DCA">
      <w:pPr>
        <w:ind w:left="540" w:right="65"/>
        <w:jc w:val="both"/>
        <w:rPr>
          <w:sz w:val="20"/>
          <w:szCs w:val="20"/>
        </w:rPr>
      </w:pPr>
    </w:p>
    <w:p w14:paraId="77103013" w14:textId="77777777" w:rsidR="009F1569" w:rsidRPr="005D5664" w:rsidRDefault="009F1569" w:rsidP="00606DCA">
      <w:pPr>
        <w:pStyle w:val="ListParagraph"/>
        <w:numPr>
          <w:ilvl w:val="0"/>
          <w:numId w:val="3"/>
        </w:numPr>
        <w:ind w:left="540" w:right="65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</w:pPr>
      <w:r w:rsidRPr="005D5664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114103" w14:textId="77777777" w:rsidR="009F1569" w:rsidRPr="001B66F6" w:rsidRDefault="009F1569" w:rsidP="00606DCA">
      <w:pPr>
        <w:ind w:left="504" w:right="65"/>
        <w:jc w:val="thaiDistribute"/>
        <w:rPr>
          <w:sz w:val="20"/>
          <w:szCs w:val="20"/>
          <w:cs/>
        </w:rPr>
      </w:pPr>
    </w:p>
    <w:p w14:paraId="07F7F087" w14:textId="77777777" w:rsidR="00770D51" w:rsidRPr="00623946" w:rsidRDefault="00770D51" w:rsidP="00770D51">
      <w:pPr>
        <w:ind w:left="540"/>
        <w:jc w:val="thaiDistribute"/>
        <w:rPr>
          <w:rFonts w:asciiTheme="majorBidi" w:hAnsiTheme="majorBidi" w:cstheme="majorBidi"/>
        </w:rPr>
      </w:pPr>
      <w:r w:rsidRPr="00B57811">
        <w:rPr>
          <w:rFonts w:asciiTheme="majorBidi" w:hAnsiTheme="majorBidi" w:cstheme="majorBidi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B57811">
        <w:rPr>
          <w:rFonts w:asciiTheme="majorBidi" w:hAnsiTheme="majorBidi" w:cstheme="majorBidi"/>
        </w:rPr>
        <w:t xml:space="preserve"> </w:t>
      </w:r>
      <w:r w:rsidRPr="00B57811">
        <w:rPr>
          <w:rFonts w:asciiTheme="majorBidi" w:hAnsiTheme="majorBidi" w:cstheme="majorBidi"/>
          <w:cs/>
        </w:rPr>
        <w:t>การประมาณการและข้อสมมติหลายประการ ซึ่งมีผลกระทบต่อการ</w:t>
      </w:r>
      <w:r w:rsidR="00557600">
        <w:rPr>
          <w:rFonts w:asciiTheme="majorBidi" w:hAnsiTheme="majorBidi" w:cstheme="majorBidi" w:hint="cs"/>
          <w:cs/>
        </w:rPr>
        <w:t>ป</w:t>
      </w:r>
      <w:r w:rsidR="00CC4766">
        <w:rPr>
          <w:rFonts w:asciiTheme="majorBidi" w:hAnsiTheme="majorBidi" w:cstheme="majorBidi" w:hint="cs"/>
          <w:cs/>
        </w:rPr>
        <w:t>ฏิ</w:t>
      </w:r>
      <w:r w:rsidR="00557600">
        <w:rPr>
          <w:rFonts w:asciiTheme="majorBidi" w:hAnsiTheme="majorBidi" w:cstheme="majorBidi" w:hint="cs"/>
          <w:cs/>
        </w:rPr>
        <w:t>บัติตาม</w:t>
      </w:r>
      <w:r w:rsidRPr="00B57811">
        <w:rPr>
          <w:rFonts w:asciiTheme="majorBidi" w:hAnsiTheme="majorBidi" w:cstheme="majorBidi"/>
          <w:cs/>
        </w:rPr>
        <w:t>นโยบายการบัญชีของ</w:t>
      </w:r>
      <w:r w:rsidRPr="00B57811">
        <w:rPr>
          <w:rFonts w:asciiTheme="majorBidi" w:eastAsia="Calibri" w:hAnsiTheme="majorBidi" w:cstheme="majorBidi"/>
          <w:cs/>
          <w:lang w:val="en-GB"/>
        </w:rPr>
        <w:t xml:space="preserve">กลุ่มบริษัท </w:t>
      </w:r>
      <w:r w:rsidRPr="00B57811">
        <w:rPr>
          <w:rFonts w:asciiTheme="majorBidi" w:hAnsiTheme="majorBidi" w:cstheme="majorBidi" w:hint="cs"/>
          <w:cs/>
        </w:rPr>
        <w:t xml:space="preserve">ทั้งนี้ </w:t>
      </w:r>
      <w:r w:rsidRPr="00B57811">
        <w:rPr>
          <w:rFonts w:asciiTheme="majorBidi" w:hAnsiTheme="majorBidi" w:cstheme="majorBidi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DD315C0" w14:textId="77777777" w:rsidR="00AE4A03" w:rsidRPr="001B66F6" w:rsidRDefault="00AE4A03" w:rsidP="00606DCA">
      <w:pPr>
        <w:tabs>
          <w:tab w:val="left" w:pos="540"/>
        </w:tabs>
        <w:ind w:left="540" w:right="65"/>
        <w:jc w:val="thaiDistribute"/>
        <w:rPr>
          <w:sz w:val="16"/>
          <w:szCs w:val="16"/>
          <w:highlight w:val="yellow"/>
        </w:rPr>
      </w:pPr>
    </w:p>
    <w:p w14:paraId="35F6551F" w14:textId="77777777" w:rsidR="00CC4766" w:rsidRPr="00CC4766" w:rsidRDefault="00CC4766" w:rsidP="00CC4766">
      <w:pPr>
        <w:pStyle w:val="ListParagraph"/>
        <w:numPr>
          <w:ilvl w:val="0"/>
          <w:numId w:val="3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C4766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CC4766">
        <w:rPr>
          <w:rFonts w:asciiTheme="majorBidi" w:hAnsiTheme="majorBidi" w:cstheme="majorBidi"/>
          <w:sz w:val="30"/>
          <w:szCs w:val="30"/>
        </w:rPr>
        <w:t xml:space="preserve"> </w:t>
      </w:r>
    </w:p>
    <w:p w14:paraId="462C4F18" w14:textId="77777777" w:rsidR="00CC4766" w:rsidRPr="001B66F6" w:rsidRDefault="00CC4766" w:rsidP="00CC4766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2CE3147A" w14:textId="77777777" w:rsidR="00CC4766" w:rsidRPr="00CC4766" w:rsidRDefault="00CC4766" w:rsidP="00CC4766">
      <w:pPr>
        <w:ind w:left="1080"/>
        <w:jc w:val="thaiDistribute"/>
        <w:rPr>
          <w:rFonts w:asciiTheme="majorBidi" w:hAnsiTheme="majorBidi" w:cstheme="majorBidi"/>
        </w:rPr>
      </w:pPr>
      <w:r w:rsidRPr="00CC4766">
        <w:rPr>
          <w:rFonts w:asciiTheme="majorBidi" w:hAnsiTheme="majorBidi" w:cstheme="majorBidi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CC4766">
        <w:rPr>
          <w:rFonts w:asciiTheme="majorBidi" w:hAnsiTheme="majorBidi" w:cstheme="majorBidi"/>
        </w:rPr>
        <w:t xml:space="preserve"> </w:t>
      </w:r>
      <w:r w:rsidRPr="00CC4766">
        <w:rPr>
          <w:rFonts w:asciiTheme="majorBidi" w:hAnsiTheme="majorBidi" w:cstheme="majorBidi"/>
          <w:cs/>
        </w:rPr>
        <w:t>ประกอบด้วยหมายเหตุข้อต่อไปนี้</w:t>
      </w:r>
      <w:r w:rsidRPr="00CC4766">
        <w:rPr>
          <w:rFonts w:asciiTheme="majorBidi" w:hAnsiTheme="majorBidi" w:cstheme="majorBidi"/>
        </w:rPr>
        <w:t xml:space="preserve"> </w:t>
      </w:r>
    </w:p>
    <w:p w14:paraId="1E954E1C" w14:textId="77777777" w:rsidR="00CC4766" w:rsidRPr="001B66F6" w:rsidRDefault="00CC4766" w:rsidP="00CC4766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30"/>
      </w:tblGrid>
      <w:tr w:rsidR="00CC4766" w:rsidRPr="00CC4766" w14:paraId="2402B151" w14:textId="77777777" w:rsidTr="008D696C">
        <w:tc>
          <w:tcPr>
            <w:tcW w:w="1890" w:type="dxa"/>
          </w:tcPr>
          <w:p w14:paraId="60E24E14" w14:textId="77777777" w:rsidR="00CC4766" w:rsidRPr="00CC4766" w:rsidRDefault="00CC4766" w:rsidP="008D696C">
            <w:pPr>
              <w:ind w:left="70" w:right="65"/>
              <w:jc w:val="thaiDistribute"/>
              <w:rPr>
                <w:cs/>
              </w:rPr>
            </w:pPr>
            <w:r w:rsidRPr="00CC4766">
              <w:rPr>
                <w:rFonts w:hint="cs"/>
                <w:cs/>
              </w:rPr>
              <w:t xml:space="preserve">หมายเหตุข้อ </w:t>
            </w:r>
            <w:r w:rsidRPr="00CC4766">
              <w:t>9, 11</w:t>
            </w:r>
          </w:p>
        </w:tc>
        <w:tc>
          <w:tcPr>
            <w:tcW w:w="6930" w:type="dxa"/>
          </w:tcPr>
          <w:p w14:paraId="64DA4129" w14:textId="77777777" w:rsidR="00CC4766" w:rsidRPr="00CC4766" w:rsidRDefault="00CC4766" w:rsidP="00CC4766">
            <w:pPr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CC4766">
              <w:rPr>
                <w:rFonts w:asciiTheme="majorBidi" w:hAnsiTheme="majorBidi" w:cstheme="majorBidi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CC4766" w:rsidRPr="00CC4766" w14:paraId="75B360AA" w14:textId="77777777" w:rsidTr="008D696C">
        <w:tc>
          <w:tcPr>
            <w:tcW w:w="1890" w:type="dxa"/>
          </w:tcPr>
          <w:p w14:paraId="165927BA" w14:textId="77777777" w:rsidR="00CC4766" w:rsidRPr="005D5664" w:rsidRDefault="00CC4766" w:rsidP="008D696C">
            <w:pPr>
              <w:ind w:left="70" w:right="65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หมายเหตุข้อ </w:t>
            </w:r>
            <w:r>
              <w:t>10</w:t>
            </w:r>
          </w:p>
        </w:tc>
        <w:tc>
          <w:tcPr>
            <w:tcW w:w="6930" w:type="dxa"/>
          </w:tcPr>
          <w:p w14:paraId="7555BFFE" w14:textId="77777777" w:rsidR="00CC4766" w:rsidRPr="00CC4766" w:rsidRDefault="00CC4766" w:rsidP="00CC4766">
            <w:pPr>
              <w:ind w:left="162" w:hanging="162"/>
              <w:jc w:val="thaiDistribute"/>
              <w:rPr>
                <w:rFonts w:asciiTheme="majorBidi" w:hAnsiTheme="majorBidi" w:cstheme="majorBidi"/>
              </w:rPr>
            </w:pPr>
            <w:r w:rsidRPr="00CC4766">
              <w:rPr>
                <w:rFonts w:asciiTheme="majorBidi" w:hAnsiTheme="majorBidi" w:cstheme="majorBidi"/>
                <w:cs/>
              </w:rPr>
              <w:t>การจัดทำงบการเงินรวม</w:t>
            </w:r>
            <w:r w:rsidRPr="00CC4766">
              <w:rPr>
                <w:rFonts w:asciiTheme="majorBidi" w:hAnsiTheme="majorBidi" w:cstheme="majorBidi"/>
              </w:rPr>
              <w:t xml:space="preserve"> </w:t>
            </w:r>
            <w:r w:rsidRPr="00CC4766">
              <w:rPr>
                <w:rFonts w:asciiTheme="majorBidi" w:hAnsiTheme="majorBidi" w:cstheme="majorBidi"/>
                <w:cs/>
              </w:rPr>
              <w:t>ซึ่งกลุ่มบริษัทมีอำนาจควบคุมโดยพฤตินัย (</w:t>
            </w:r>
            <w:r w:rsidRPr="00CC4766">
              <w:rPr>
                <w:rFonts w:asciiTheme="majorBidi" w:hAnsiTheme="majorBidi" w:cstheme="majorBidi"/>
              </w:rPr>
              <w:t>De facto control)</w:t>
            </w:r>
            <w:r w:rsidRPr="00CC4766">
              <w:rPr>
                <w:rFonts w:asciiTheme="majorBidi" w:hAnsiTheme="majorBidi" w:cstheme="majorBidi"/>
                <w:cs/>
              </w:rPr>
              <w:t xml:space="preserve"> ในกิจการที่กลุ่มบริษัทลงทุน </w:t>
            </w:r>
          </w:p>
        </w:tc>
      </w:tr>
    </w:tbl>
    <w:p w14:paraId="7D906173" w14:textId="77777777" w:rsidR="00CC4766" w:rsidRPr="001B66F6" w:rsidRDefault="00CC4766" w:rsidP="00CC4766">
      <w:pPr>
        <w:rPr>
          <w:rFonts w:asciiTheme="majorBidi" w:hAnsiTheme="majorBidi" w:cstheme="majorBidi"/>
          <w:sz w:val="16"/>
          <w:szCs w:val="16"/>
        </w:rPr>
      </w:pPr>
    </w:p>
    <w:p w14:paraId="26F7772F" w14:textId="77777777" w:rsidR="00CC4766" w:rsidRPr="00CC4766" w:rsidRDefault="00CC4766" w:rsidP="00CC4766">
      <w:pPr>
        <w:pStyle w:val="ListParagraph"/>
        <w:numPr>
          <w:ilvl w:val="0"/>
          <w:numId w:val="3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C4766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7EA40A08" w14:textId="77777777" w:rsidR="00CC4766" w:rsidRPr="008D696C" w:rsidRDefault="00CC4766" w:rsidP="00606DCA">
      <w:pPr>
        <w:tabs>
          <w:tab w:val="left" w:pos="540"/>
        </w:tabs>
        <w:ind w:left="540" w:right="65"/>
        <w:jc w:val="thaiDistribute"/>
        <w:rPr>
          <w:sz w:val="16"/>
          <w:szCs w:val="16"/>
          <w:highlight w:val="yellow"/>
          <w:lang w:val="en-GB"/>
        </w:rPr>
      </w:pPr>
    </w:p>
    <w:p w14:paraId="7621CB71" w14:textId="77777777" w:rsidR="008D696C" w:rsidRDefault="00EF2F90" w:rsidP="008D696C">
      <w:pPr>
        <w:ind w:left="1080" w:right="65"/>
        <w:jc w:val="thaiDistribute"/>
        <w:rPr>
          <w:rFonts w:asciiTheme="majorBidi" w:hAnsiTheme="majorBidi" w:cstheme="majorBidi"/>
        </w:rPr>
      </w:pPr>
      <w:r w:rsidRPr="00CC4766">
        <w:rPr>
          <w:rFonts w:asciiTheme="majorBidi" w:hAnsiTheme="majorBidi" w:cstheme="majorBidi"/>
          <w:cs/>
        </w:rPr>
        <w:t>ข้อมูลเกี่ยวกับข้อสมมติและความไม่แน่นอนของการประมาณการ</w:t>
      </w:r>
      <w:r w:rsidRPr="00CC4766">
        <w:rPr>
          <w:rFonts w:asciiTheme="majorBidi" w:hAnsiTheme="majorBidi" w:cstheme="majorBidi"/>
        </w:rPr>
        <w:t xml:space="preserve"> </w:t>
      </w:r>
      <w:r w:rsidRPr="00CC4766">
        <w:rPr>
          <w:rFonts w:asciiTheme="majorBidi" w:hAnsiTheme="majorBidi" w:cstheme="majorBidi"/>
          <w:cs/>
        </w:rPr>
        <w:t xml:space="preserve">ณ วันที่ </w:t>
      </w:r>
      <w:r w:rsidRPr="00CC4766">
        <w:rPr>
          <w:rFonts w:asciiTheme="majorBidi" w:hAnsiTheme="majorBidi" w:cstheme="majorBidi"/>
        </w:rPr>
        <w:t xml:space="preserve">31 </w:t>
      </w:r>
      <w:r w:rsidRPr="00CC4766">
        <w:rPr>
          <w:rFonts w:asciiTheme="majorBidi" w:hAnsiTheme="majorBidi" w:cstheme="majorBidi"/>
          <w:cs/>
        </w:rPr>
        <w:t xml:space="preserve">ธันวาคม </w:t>
      </w:r>
      <w:r w:rsidRPr="00CC4766">
        <w:rPr>
          <w:rFonts w:asciiTheme="majorBidi" w:hAnsiTheme="majorBidi" w:cstheme="majorBidi"/>
        </w:rPr>
        <w:t xml:space="preserve">2562 </w:t>
      </w:r>
      <w:r w:rsidRPr="00CC4766">
        <w:rPr>
          <w:rFonts w:asciiTheme="majorBidi" w:hAnsiTheme="majorBidi" w:cstheme="majorBidi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CC4766">
        <w:rPr>
          <w:rFonts w:asciiTheme="majorBidi" w:hAnsiTheme="majorBidi" w:cstheme="majorBidi"/>
          <w:rtl/>
          <w:cs/>
        </w:rPr>
        <w:t xml:space="preserve"> </w:t>
      </w:r>
      <w:r w:rsidRPr="00CC4766">
        <w:rPr>
          <w:rFonts w:asciiTheme="majorBidi" w:hAnsiTheme="majorBidi" w:cstheme="majorBidi"/>
          <w:cs/>
        </w:rPr>
        <w:t>ได้เปิดเผยในหมายเหต</w:t>
      </w:r>
      <w:r w:rsidR="00610D67" w:rsidRPr="00CC4766">
        <w:rPr>
          <w:rFonts w:asciiTheme="majorBidi" w:hAnsiTheme="majorBidi" w:cstheme="majorBidi" w:hint="cs"/>
          <w:cs/>
        </w:rPr>
        <w:t>ุข้อ</w:t>
      </w:r>
      <w:r w:rsidRPr="00CC4766">
        <w:rPr>
          <w:rFonts w:asciiTheme="majorBidi" w:hAnsiTheme="majorBidi" w:cstheme="majorBidi"/>
          <w:cs/>
        </w:rPr>
        <w:t>ต่อไปนี้</w:t>
      </w:r>
    </w:p>
    <w:p w14:paraId="098695AE" w14:textId="77777777" w:rsidR="008D696C" w:rsidRPr="008D696C" w:rsidRDefault="008D696C" w:rsidP="008D696C">
      <w:pPr>
        <w:ind w:left="1080" w:right="6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820" w:type="dxa"/>
        <w:tblInd w:w="90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8D696C" w:rsidRPr="00891863" w14:paraId="1E041241" w14:textId="77777777" w:rsidTr="008D696C">
        <w:tc>
          <w:tcPr>
            <w:tcW w:w="1890" w:type="dxa"/>
          </w:tcPr>
          <w:p w14:paraId="0B28EFC8" w14:textId="77777777" w:rsidR="008D696C" w:rsidRPr="005D5664" w:rsidRDefault="008D696C" w:rsidP="008D696C">
            <w:pPr>
              <w:ind w:left="70" w:right="65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หมายเหตุข้อ </w:t>
            </w:r>
            <w:r>
              <w:t>7</w:t>
            </w:r>
          </w:p>
        </w:tc>
        <w:tc>
          <w:tcPr>
            <w:tcW w:w="6930" w:type="dxa"/>
          </w:tcPr>
          <w:p w14:paraId="3C838EA5" w14:textId="77777777" w:rsidR="008D696C" w:rsidRPr="00891863" w:rsidRDefault="008D696C" w:rsidP="00207D48">
            <w:pPr>
              <w:ind w:right="6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676179">
              <w:rPr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8D696C" w:rsidRPr="00676179" w14:paraId="7123ECD6" w14:textId="77777777" w:rsidTr="008D696C">
        <w:tc>
          <w:tcPr>
            <w:tcW w:w="1890" w:type="dxa"/>
          </w:tcPr>
          <w:p w14:paraId="1D3D17F0" w14:textId="77777777" w:rsidR="008D696C" w:rsidRPr="005D5664" w:rsidRDefault="008D696C" w:rsidP="008D696C">
            <w:pPr>
              <w:ind w:left="70" w:right="65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หมายเหตุข้อ </w:t>
            </w:r>
            <w:r>
              <w:rPr>
                <w:rFonts w:hint="cs"/>
                <w:cs/>
              </w:rPr>
              <w:t>15</w:t>
            </w:r>
          </w:p>
        </w:tc>
        <w:tc>
          <w:tcPr>
            <w:tcW w:w="6930" w:type="dxa"/>
          </w:tcPr>
          <w:p w14:paraId="4BCC213D" w14:textId="77777777" w:rsidR="008D696C" w:rsidRPr="00676179" w:rsidRDefault="008D696C" w:rsidP="001B66F6">
            <w:pPr>
              <w:ind w:left="160" w:right="-20" w:hanging="160"/>
              <w:rPr>
                <w:cs/>
              </w:rPr>
            </w:pPr>
            <w:r w:rsidRPr="004A2A0E">
              <w:rPr>
                <w:cs/>
              </w:rPr>
              <w:t>การทดสอบการด้อยค่าของค่าความนิยมเกี่ยวกับการใช้ข้อสมมติที่สำคัญ</w:t>
            </w:r>
            <w:r w:rsidR="001B66F6">
              <w:br/>
            </w:r>
            <w:r w:rsidRPr="004A2A0E">
              <w:rPr>
                <w:cs/>
              </w:rPr>
              <w:t>ในการประมาณมูลค่าที่คาดว่าจะได้รับคืน</w:t>
            </w:r>
          </w:p>
        </w:tc>
      </w:tr>
      <w:tr w:rsidR="008D696C" w:rsidRPr="0073583D" w14:paraId="19A4CC27" w14:textId="77777777" w:rsidTr="008D696C">
        <w:tc>
          <w:tcPr>
            <w:tcW w:w="1890" w:type="dxa"/>
          </w:tcPr>
          <w:p w14:paraId="0A41B91E" w14:textId="77777777" w:rsidR="008D696C" w:rsidRPr="005D5664" w:rsidRDefault="008D696C" w:rsidP="008D696C">
            <w:pPr>
              <w:ind w:left="70" w:right="65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หมายเหตุข้อ 2</w:t>
            </w:r>
            <w:r>
              <w:t>2</w:t>
            </w:r>
          </w:p>
        </w:tc>
        <w:tc>
          <w:tcPr>
            <w:tcW w:w="6930" w:type="dxa"/>
          </w:tcPr>
          <w:p w14:paraId="1667729E" w14:textId="77777777" w:rsidR="008D696C" w:rsidRPr="0073583D" w:rsidRDefault="008D696C" w:rsidP="001B66F6">
            <w:pPr>
              <w:ind w:left="160" w:right="65" w:hanging="160"/>
            </w:pPr>
            <w:r w:rsidRPr="005D5664">
              <w:rPr>
                <w:rFonts w:hint="cs"/>
                <w:cs/>
              </w:rPr>
              <w:t>การวัดมูลค่าของ</w:t>
            </w:r>
            <w:r w:rsidRPr="0073583D">
              <w:rPr>
                <w:rFonts w:hint="cs"/>
                <w:cs/>
              </w:rPr>
              <w:t>ประมาณการหนี้สินสำหรับ</w:t>
            </w:r>
            <w:r w:rsidRPr="0073583D">
              <w:rPr>
                <w:cs/>
              </w:rPr>
              <w:t>ผลประโยชน์พนักงาน</w:t>
            </w:r>
            <w:r w:rsidRPr="005D5664">
              <w:rPr>
                <w:rFonts w:hint="cs"/>
                <w:cs/>
              </w:rPr>
              <w:t>เกี่ยวกับ</w:t>
            </w:r>
            <w:r w:rsidR="001B66F6">
              <w:br/>
            </w:r>
            <w:r w:rsidRPr="005D5664">
              <w:rPr>
                <w:rFonts w:hint="cs"/>
                <w:cs/>
              </w:rPr>
              <w:t>ข้อสมมติหลักในการประมาณ</w:t>
            </w:r>
            <w:r>
              <w:rPr>
                <w:rFonts w:hint="cs"/>
                <w:cs/>
              </w:rPr>
              <w:t>การ</w:t>
            </w:r>
            <w:r w:rsidRPr="005D5664">
              <w:rPr>
                <w:rFonts w:hint="cs"/>
                <w:cs/>
              </w:rPr>
              <w:t>ตามหลักคณิตศาสตร์ประกันภัย</w:t>
            </w:r>
            <w:r w:rsidR="0002024B">
              <w:rPr>
                <w:rFonts w:hint="cs"/>
                <w:cs/>
              </w:rPr>
              <w:t xml:space="preserve"> และ</w:t>
            </w:r>
          </w:p>
        </w:tc>
      </w:tr>
      <w:tr w:rsidR="008D696C" w:rsidRPr="00582BEF" w14:paraId="1A2C5CD9" w14:textId="77777777" w:rsidTr="008D696C">
        <w:tc>
          <w:tcPr>
            <w:tcW w:w="1890" w:type="dxa"/>
          </w:tcPr>
          <w:p w14:paraId="6238A2D9" w14:textId="77777777" w:rsidR="008D696C" w:rsidRPr="00582BEF" w:rsidRDefault="008D696C" w:rsidP="008D696C">
            <w:pPr>
              <w:ind w:left="70" w:right="65"/>
              <w:jc w:val="thaiDistribute"/>
              <w:rPr>
                <w:cs/>
              </w:rPr>
            </w:pPr>
            <w:r w:rsidRPr="00582BEF">
              <w:rPr>
                <w:rFonts w:hint="cs"/>
                <w:cs/>
              </w:rPr>
              <w:t xml:space="preserve">หมายเหตุข้อ </w:t>
            </w:r>
            <w:r>
              <w:t>31</w:t>
            </w:r>
          </w:p>
        </w:tc>
        <w:tc>
          <w:tcPr>
            <w:tcW w:w="6930" w:type="dxa"/>
          </w:tcPr>
          <w:p w14:paraId="31CC3EE4" w14:textId="77777777" w:rsidR="008D696C" w:rsidRDefault="008D696C" w:rsidP="00207D48">
            <w:pPr>
              <w:ind w:right="65"/>
            </w:pPr>
            <w:r w:rsidRPr="00733832">
              <w:rPr>
                <w:cs/>
              </w:rPr>
              <w:t>การรับรู้สินทรัพย์ภาษีเงินได้ การคาดการณ์กำไรทางภาษีในอนาคต</w:t>
            </w:r>
          </w:p>
          <w:p w14:paraId="0395856D" w14:textId="77777777" w:rsidR="008D696C" w:rsidRPr="00582BEF" w:rsidRDefault="008D696C" w:rsidP="001B66F6">
            <w:pPr>
              <w:ind w:left="160" w:right="65"/>
              <w:rPr>
                <w:cs/>
              </w:rPr>
            </w:pPr>
            <w:r w:rsidRPr="00733832">
              <w:rPr>
                <w:cs/>
              </w:rPr>
              <w:t>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32F2B7CA" w14:textId="77777777" w:rsidR="008D696C" w:rsidRDefault="008D696C" w:rsidP="008D696C">
      <w:pPr>
        <w:ind w:left="1080" w:right="65"/>
        <w:jc w:val="thaiDistribute"/>
        <w:rPr>
          <w:rFonts w:asciiTheme="majorBidi" w:hAnsiTheme="majorBidi" w:cstheme="majorBidi"/>
          <w:cs/>
        </w:rPr>
        <w:sectPr w:rsidR="008D696C" w:rsidSect="00F46B7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408"/>
        </w:sectPr>
      </w:pPr>
    </w:p>
    <w:p w14:paraId="24819AC0" w14:textId="77777777" w:rsidR="009F1569" w:rsidRPr="005D5664" w:rsidRDefault="009F1569" w:rsidP="00606DCA">
      <w:pPr>
        <w:ind w:left="540" w:right="65" w:hanging="540"/>
        <w:rPr>
          <w:b/>
          <w:bCs/>
        </w:rPr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</w:p>
    <w:p w14:paraId="1B1A6D7A" w14:textId="77777777" w:rsidR="009F1569" w:rsidRPr="005D5664" w:rsidRDefault="009F1569" w:rsidP="00606DCA">
      <w:pPr>
        <w:ind w:left="540" w:right="65"/>
        <w:rPr>
          <w:sz w:val="20"/>
          <w:szCs w:val="20"/>
        </w:rPr>
      </w:pPr>
    </w:p>
    <w:p w14:paraId="5FE69DDC" w14:textId="77777777" w:rsidR="009F1569" w:rsidRPr="005D5664" w:rsidRDefault="009F1569" w:rsidP="00606DCA">
      <w:pPr>
        <w:ind w:left="562" w:right="65"/>
        <w:jc w:val="thaiDistribute"/>
        <w:rPr>
          <w:lang w:eastAsia="th-TH"/>
        </w:rPr>
      </w:pPr>
      <w:r w:rsidRPr="005D5664">
        <w:rPr>
          <w:cs/>
          <w:lang w:eastAsia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D42F822" w14:textId="77777777" w:rsidR="009F1569" w:rsidRPr="005D5664" w:rsidRDefault="009F1569" w:rsidP="00606DCA">
      <w:pPr>
        <w:ind w:left="562" w:right="65"/>
        <w:jc w:val="thaiDistribute"/>
        <w:rPr>
          <w:sz w:val="20"/>
          <w:szCs w:val="20"/>
          <w:cs/>
          <w:lang w:eastAsia="th-TH"/>
        </w:rPr>
      </w:pPr>
    </w:p>
    <w:p w14:paraId="7D3609D0" w14:textId="77777777" w:rsidR="009F1569" w:rsidRPr="005D5664" w:rsidRDefault="009F1569" w:rsidP="00606DCA">
      <w:pPr>
        <w:ind w:left="540" w:right="65" w:hanging="540"/>
        <w:rPr>
          <w:b/>
          <w:bCs/>
          <w:i/>
          <w:iCs/>
        </w:rPr>
      </w:pPr>
      <w:r w:rsidRPr="005D5664">
        <w:rPr>
          <w:b/>
          <w:bCs/>
          <w:i/>
          <w:iCs/>
        </w:rPr>
        <w:t>3.1</w:t>
      </w:r>
      <w:r w:rsidRPr="005D5664">
        <w:rPr>
          <w:b/>
          <w:bCs/>
          <w:i/>
          <w:iCs/>
          <w:cs/>
        </w:rPr>
        <w:tab/>
        <w:t>เกณฑ์ในการจัดทำงบการเงินรวม</w:t>
      </w:r>
    </w:p>
    <w:p w14:paraId="1D236C1F" w14:textId="77777777" w:rsidR="009F1569" w:rsidRPr="005D5664" w:rsidRDefault="009F1569" w:rsidP="00606DCA">
      <w:pPr>
        <w:ind w:left="562" w:right="65"/>
        <w:jc w:val="thaiDistribute"/>
        <w:rPr>
          <w:sz w:val="20"/>
          <w:szCs w:val="20"/>
          <w:lang w:eastAsia="th-TH"/>
        </w:rPr>
      </w:pPr>
    </w:p>
    <w:p w14:paraId="72F7A8F7" w14:textId="77777777" w:rsidR="009F1569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5D5664">
        <w:rPr>
          <w:cs/>
        </w:rPr>
        <w:t>งบการเงินรวมประกอบด้วย</w:t>
      </w:r>
      <w:r w:rsidRPr="005D5664">
        <w:t xml:space="preserve"> </w:t>
      </w:r>
      <w:r w:rsidRPr="005D5664">
        <w:rPr>
          <w:cs/>
        </w:rPr>
        <w:t>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221A056B" w14:textId="77777777" w:rsidR="009F1569" w:rsidRPr="005D5664" w:rsidRDefault="009F1569" w:rsidP="00606DCA">
      <w:pPr>
        <w:autoSpaceDE w:val="0"/>
        <w:autoSpaceDN w:val="0"/>
        <w:adjustRightInd w:val="0"/>
        <w:ind w:right="65"/>
        <w:jc w:val="thaiDistribute"/>
        <w:rPr>
          <w:sz w:val="20"/>
          <w:szCs w:val="20"/>
        </w:rPr>
      </w:pPr>
    </w:p>
    <w:p w14:paraId="5B4E8CBF" w14:textId="77777777" w:rsidR="009F1569" w:rsidRPr="005D5664" w:rsidRDefault="009F1569" w:rsidP="00606DCA">
      <w:pPr>
        <w:autoSpaceDE w:val="0"/>
        <w:autoSpaceDN w:val="0"/>
        <w:adjustRightInd w:val="0"/>
        <w:ind w:left="540" w:right="65"/>
        <w:jc w:val="thaiDistribute"/>
        <w:rPr>
          <w:i/>
          <w:iCs/>
        </w:rPr>
      </w:pPr>
      <w:r w:rsidRPr="005D5664">
        <w:rPr>
          <w:i/>
          <w:iCs/>
          <w:cs/>
        </w:rPr>
        <w:t xml:space="preserve">การรวมธุรกิจ </w:t>
      </w:r>
    </w:p>
    <w:p w14:paraId="6F7A6209" w14:textId="77777777" w:rsidR="009F1569" w:rsidRPr="005D5664" w:rsidRDefault="009F1569" w:rsidP="00606DCA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</w:rPr>
      </w:pPr>
    </w:p>
    <w:p w14:paraId="450FEDA1" w14:textId="77777777" w:rsidR="009F1569" w:rsidRPr="005D5664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5D5664">
        <w:rPr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F1C04CB" w14:textId="77777777" w:rsidR="009F1569" w:rsidRPr="005D5664" w:rsidRDefault="009F1569" w:rsidP="00606DCA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</w:rPr>
      </w:pPr>
    </w:p>
    <w:p w14:paraId="40F0A847" w14:textId="77777777" w:rsidR="009F1569" w:rsidRPr="005D5664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5D5664">
        <w:rPr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B747F09" w14:textId="77777777" w:rsidR="009F1569" w:rsidRPr="005D5664" w:rsidRDefault="009F1569" w:rsidP="00606DCA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</w:rPr>
      </w:pPr>
    </w:p>
    <w:p w14:paraId="6F3A74E7" w14:textId="77777777" w:rsidR="009F1569" w:rsidRPr="005D5664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5D5664">
        <w:rPr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0A3ACD8" w14:textId="77777777" w:rsidR="009F1569" w:rsidRPr="005D5664" w:rsidRDefault="009F1569" w:rsidP="00606DCA">
      <w:pPr>
        <w:ind w:right="65"/>
        <w:rPr>
          <w:sz w:val="20"/>
          <w:szCs w:val="20"/>
          <w:cs/>
        </w:rPr>
      </w:pPr>
    </w:p>
    <w:p w14:paraId="122A95BD" w14:textId="5EF2B2A9" w:rsidR="00404C66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5D5664">
        <w:rPr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</w:t>
      </w:r>
      <w:r w:rsidR="00F917DA">
        <w:rPr>
          <w:rFonts w:hint="cs"/>
          <w:cs/>
        </w:rPr>
        <w:t>ค่าตอบแทน</w:t>
      </w:r>
      <w:r w:rsidRPr="005D5664">
        <w:rPr>
          <w:cs/>
        </w:rPr>
        <w:t>ที่อาจเกิดขึ้น</w:t>
      </w:r>
    </w:p>
    <w:p w14:paraId="06BF4124" w14:textId="77777777" w:rsidR="009F1569" w:rsidRDefault="00404C66" w:rsidP="00606DCA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</w:rPr>
      </w:pPr>
      <w:r w:rsidRPr="005D5664">
        <w:rPr>
          <w:sz w:val="20"/>
          <w:szCs w:val="20"/>
        </w:rPr>
        <w:t xml:space="preserve"> </w:t>
      </w:r>
    </w:p>
    <w:p w14:paraId="7232AE82" w14:textId="77777777" w:rsidR="004803EB" w:rsidRPr="004803EB" w:rsidRDefault="004803EB" w:rsidP="00606DCA">
      <w:pPr>
        <w:autoSpaceDE w:val="0"/>
        <w:autoSpaceDN w:val="0"/>
        <w:adjustRightInd w:val="0"/>
        <w:ind w:left="540" w:right="65"/>
        <w:jc w:val="thaiDistribute"/>
      </w:pPr>
      <w:r w:rsidRPr="004803EB">
        <w:rPr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1D5DA66B" w14:textId="77777777" w:rsidR="008D696C" w:rsidRDefault="008D696C" w:rsidP="00684691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</w:rPr>
      </w:pPr>
    </w:p>
    <w:p w14:paraId="2CC60DA5" w14:textId="77777777" w:rsidR="008D696C" w:rsidRPr="005D5664" w:rsidRDefault="008D696C" w:rsidP="008D696C">
      <w:pPr>
        <w:autoSpaceDE w:val="0"/>
        <w:autoSpaceDN w:val="0"/>
        <w:adjustRightInd w:val="0"/>
        <w:ind w:left="540" w:right="65"/>
        <w:jc w:val="thaiDistribute"/>
      </w:pPr>
      <w:r w:rsidRPr="005D5664">
        <w:rPr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5064450" w14:textId="77777777" w:rsidR="008D696C" w:rsidRPr="005D5664" w:rsidRDefault="008D696C" w:rsidP="008D696C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</w:rPr>
      </w:pPr>
    </w:p>
    <w:p w14:paraId="1C7794F2" w14:textId="77777777" w:rsidR="008D696C" w:rsidRPr="005D5664" w:rsidRDefault="008D696C" w:rsidP="008D696C">
      <w:pPr>
        <w:autoSpaceDE w:val="0"/>
        <w:autoSpaceDN w:val="0"/>
        <w:adjustRightInd w:val="0"/>
        <w:ind w:left="540" w:right="65"/>
        <w:jc w:val="thaiDistribute"/>
      </w:pPr>
      <w:r w:rsidRPr="005D5664">
        <w:rPr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299C043" w14:textId="77777777" w:rsidR="001B66F6" w:rsidRDefault="001B66F6" w:rsidP="00684691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</w:rPr>
        <w:sectPr w:rsidR="001B66F6" w:rsidSect="005E5BBD">
          <w:pgSz w:w="11909" w:h="16834" w:code="9"/>
          <w:pgMar w:top="691" w:right="1152" w:bottom="576" w:left="1152" w:header="720" w:footer="720" w:gutter="0"/>
          <w:paperSrc w:first="7" w:other="7"/>
          <w:pgNumType w:start="22"/>
          <w:cols w:space="720"/>
          <w:docGrid w:linePitch="408"/>
        </w:sectPr>
      </w:pPr>
    </w:p>
    <w:p w14:paraId="4F719498" w14:textId="77777777" w:rsidR="001B66F6" w:rsidRPr="005D5664" w:rsidRDefault="001B66F6" w:rsidP="001B66F6">
      <w:pPr>
        <w:ind w:left="540" w:right="65" w:hanging="540"/>
        <w:rPr>
          <w:b/>
          <w:bCs/>
        </w:rPr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535E6548" w14:textId="77777777" w:rsidR="008D696C" w:rsidRPr="005D5664" w:rsidRDefault="008D696C" w:rsidP="00684691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</w:rPr>
      </w:pPr>
    </w:p>
    <w:p w14:paraId="676061BB" w14:textId="77777777" w:rsidR="009F1569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AD0E8A">
        <w:rPr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7923652" w14:textId="77777777" w:rsidR="009F1569" w:rsidRPr="005D5664" w:rsidRDefault="009F1569" w:rsidP="00606DCA">
      <w:pPr>
        <w:autoSpaceDE w:val="0"/>
        <w:autoSpaceDN w:val="0"/>
        <w:adjustRightInd w:val="0"/>
        <w:ind w:left="540" w:right="65"/>
        <w:jc w:val="thaiDistribute"/>
      </w:pPr>
    </w:p>
    <w:p w14:paraId="3F3ADD80" w14:textId="77777777" w:rsidR="009F1569" w:rsidRPr="005D5664" w:rsidRDefault="009F1569" w:rsidP="00606DCA">
      <w:pPr>
        <w:pStyle w:val="BodyText2"/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</w:rPr>
      </w:pPr>
      <w:r w:rsidRPr="005D5664">
        <w:rPr>
          <w:rFonts w:cs="Angsana New"/>
          <w:i/>
          <w:iCs/>
          <w:color w:val="auto"/>
          <w:sz w:val="30"/>
          <w:szCs w:val="30"/>
          <w:cs/>
        </w:rPr>
        <w:t xml:space="preserve">บริษัทย่อย   </w:t>
      </w:r>
    </w:p>
    <w:p w14:paraId="50505F20" w14:textId="77777777" w:rsidR="009F1569" w:rsidRPr="005D5664" w:rsidRDefault="009F1569" w:rsidP="00606DCA">
      <w:pPr>
        <w:pStyle w:val="BodyText2"/>
        <w:tabs>
          <w:tab w:val="left" w:pos="540"/>
        </w:tabs>
        <w:ind w:left="540" w:right="65" w:firstLine="0"/>
        <w:jc w:val="thaiDistribute"/>
        <w:rPr>
          <w:rFonts w:cs="Angsana New"/>
          <w:color w:val="auto"/>
          <w:sz w:val="20"/>
          <w:szCs w:val="20"/>
        </w:rPr>
      </w:pPr>
    </w:p>
    <w:p w14:paraId="365E307B" w14:textId="77777777" w:rsidR="009F1569" w:rsidRPr="005D5664" w:rsidRDefault="009F1569" w:rsidP="00CA1C02">
      <w:pPr>
        <w:pStyle w:val="BodyText2"/>
        <w:tabs>
          <w:tab w:val="left" w:pos="540"/>
        </w:tabs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5D5664">
        <w:rPr>
          <w:rFonts w:cs="Angsana New"/>
          <w:color w:val="auto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 xml:space="preserve">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5676C110" w14:textId="77777777" w:rsidR="009F1569" w:rsidRPr="005D5664" w:rsidRDefault="009F1569" w:rsidP="00606DCA">
      <w:pPr>
        <w:pStyle w:val="BodyText2"/>
        <w:tabs>
          <w:tab w:val="left" w:pos="540"/>
        </w:tabs>
        <w:ind w:left="540" w:right="65" w:firstLine="0"/>
        <w:jc w:val="thaiDistribute"/>
        <w:rPr>
          <w:rFonts w:cs="Angsana New"/>
          <w:color w:val="auto"/>
          <w:sz w:val="20"/>
          <w:szCs w:val="20"/>
        </w:rPr>
      </w:pPr>
    </w:p>
    <w:p w14:paraId="24D96F9C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i/>
          <w:iCs/>
          <w:color w:val="auto"/>
          <w:sz w:val="30"/>
          <w:szCs w:val="30"/>
          <w:cs/>
        </w:rPr>
        <w:t>ส่วนได้เสียที่ไม่มีอำนาจควบคุม</w:t>
      </w:r>
      <w:r w:rsidRPr="005D5664">
        <w:rPr>
          <w:rFonts w:cs="Angsana New"/>
          <w:color w:val="auto"/>
          <w:sz w:val="30"/>
          <w:szCs w:val="30"/>
          <w:cs/>
        </w:rPr>
        <w:t xml:space="preserve"> </w:t>
      </w:r>
    </w:p>
    <w:p w14:paraId="449B839F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20"/>
          <w:szCs w:val="20"/>
        </w:rPr>
      </w:pPr>
    </w:p>
    <w:p w14:paraId="1D153D56" w14:textId="77777777" w:rsidR="009F1569" w:rsidRPr="005D5664" w:rsidRDefault="009F1569" w:rsidP="00606DCA">
      <w:pPr>
        <w:pStyle w:val="BodyText"/>
        <w:tabs>
          <w:tab w:val="left" w:pos="540"/>
        </w:tabs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 w:hint="cs"/>
          <w:b w:val="0"/>
          <w:bCs w:val="0"/>
          <w:sz w:val="30"/>
          <w:szCs w:val="30"/>
          <w:cs/>
        </w:rPr>
        <w:t xml:space="preserve">ณ วันที่ซื้อธุรกิจ </w:t>
      </w:r>
      <w:r w:rsidRPr="005D5664">
        <w:rPr>
          <w:rFonts w:cs="Angsana New"/>
          <w:b w:val="0"/>
          <w:bCs w:val="0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2DEC629" w14:textId="77777777" w:rsidR="009F1569" w:rsidRPr="005D5664" w:rsidRDefault="009F1569" w:rsidP="00606DCA">
      <w:pPr>
        <w:pStyle w:val="BodyText"/>
        <w:tabs>
          <w:tab w:val="left" w:pos="540"/>
        </w:tabs>
        <w:ind w:left="547" w:right="65"/>
        <w:jc w:val="thaiDistribute"/>
        <w:rPr>
          <w:rFonts w:cs="Angsana New"/>
          <w:sz w:val="20"/>
          <w:szCs w:val="20"/>
        </w:rPr>
      </w:pPr>
    </w:p>
    <w:p w14:paraId="4764FC65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08337EF1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3A99ABA2" w14:textId="77777777" w:rsidR="009F1569" w:rsidRPr="005D5664" w:rsidRDefault="009F1569" w:rsidP="00606DCA">
      <w:pPr>
        <w:ind w:right="65" w:firstLine="540"/>
        <w:rPr>
          <w:i/>
          <w:iCs/>
          <w:cs/>
        </w:rPr>
      </w:pPr>
      <w:r w:rsidRPr="005D5664">
        <w:rPr>
          <w:i/>
          <w:iCs/>
          <w:cs/>
        </w:rPr>
        <w:t>การสูญเสียการควบคุม</w:t>
      </w:r>
      <w:r w:rsidRPr="005D5664">
        <w:rPr>
          <w:cs/>
        </w:rPr>
        <w:t xml:space="preserve"> </w:t>
      </w:r>
    </w:p>
    <w:p w14:paraId="345A35A7" w14:textId="77777777" w:rsidR="009F1569" w:rsidRPr="005D5664" w:rsidRDefault="009F1569" w:rsidP="00606DCA">
      <w:pPr>
        <w:pStyle w:val="BodyText2"/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20"/>
          <w:szCs w:val="20"/>
          <w:cs/>
        </w:rPr>
      </w:pPr>
    </w:p>
    <w:p w14:paraId="03C90C4E" w14:textId="77777777" w:rsidR="001B66F6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E9CE7F" w14:textId="77777777" w:rsidR="001B66F6" w:rsidRDefault="001B66F6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6EA3C6E2" w14:textId="77777777" w:rsidR="001B66F6" w:rsidRPr="005D5664" w:rsidRDefault="001B66F6" w:rsidP="001B66F6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5D5664">
        <w:rPr>
          <w:rFonts w:cs="Angsana New"/>
          <w:i/>
          <w:iCs/>
          <w:color w:val="auto"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1C11C9C2" w14:textId="77777777" w:rsidR="001B66F6" w:rsidRPr="005D5664" w:rsidRDefault="001B66F6" w:rsidP="001B66F6">
      <w:pPr>
        <w:pStyle w:val="BodyText"/>
        <w:ind w:left="540" w:right="65"/>
        <w:rPr>
          <w:rFonts w:cs="Angsana New"/>
          <w:b w:val="0"/>
          <w:bCs w:val="0"/>
          <w:sz w:val="20"/>
          <w:szCs w:val="20"/>
          <w:cs/>
        </w:rPr>
      </w:pPr>
    </w:p>
    <w:p w14:paraId="7175E27A" w14:textId="77777777" w:rsidR="001B66F6" w:rsidRPr="005D5664" w:rsidRDefault="001B66F6" w:rsidP="001B66F6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527E5BB4" w14:textId="77777777" w:rsidR="001B66F6" w:rsidRDefault="001B66F6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  <w:sectPr w:rsidR="001B66F6" w:rsidSect="005E5BBD"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490EC1F" w14:textId="77777777" w:rsidR="009F1569" w:rsidRPr="005D5664" w:rsidRDefault="009F1569" w:rsidP="00606DCA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56BF3209" w14:textId="77777777" w:rsidR="008D696C" w:rsidRPr="008D696C" w:rsidRDefault="008D696C" w:rsidP="008D696C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20"/>
          <w:szCs w:val="20"/>
        </w:rPr>
      </w:pPr>
    </w:p>
    <w:p w14:paraId="7FEF55C3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BBA1985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cs="Angsana New"/>
          <w:color w:val="auto"/>
          <w:sz w:val="20"/>
          <w:szCs w:val="20"/>
          <w:cs/>
        </w:rPr>
      </w:pPr>
    </w:p>
    <w:p w14:paraId="4D71CA93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</w:t>
      </w:r>
      <w:r w:rsidRPr="005D5664">
        <w:rPr>
          <w:rFonts w:cs="Angsana New"/>
          <w:b w:val="0"/>
          <w:bCs w:val="0"/>
          <w:cs/>
        </w:rPr>
        <w:t xml:space="preserve"> </w:t>
      </w:r>
      <w:r w:rsidRPr="005D5664">
        <w:rPr>
          <w:rFonts w:cs="Angsana New"/>
          <w:b w:val="0"/>
          <w:bCs w:val="0"/>
          <w:sz w:val="30"/>
          <w:szCs w:val="30"/>
          <w:cs/>
        </w:rPr>
        <w:t>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21753947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  <w:cs/>
        </w:rPr>
      </w:pPr>
      <w:r w:rsidRPr="005D5664">
        <w:rPr>
          <w:rFonts w:cs="Angsana New"/>
          <w:b w:val="0"/>
          <w:bCs w:val="0"/>
          <w:cs/>
        </w:rPr>
        <w:t xml:space="preserve"> </w:t>
      </w:r>
    </w:p>
    <w:p w14:paraId="29232466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5D5664">
        <w:rPr>
          <w:rFonts w:eastAsia="EucrosiaUPCBold" w:cs="Angsana New"/>
          <w:i/>
          <w:iCs/>
          <w:color w:val="auto"/>
          <w:sz w:val="30"/>
          <w:szCs w:val="30"/>
          <w:cs/>
        </w:rPr>
        <w:t>การตัดรายการในงบการเงินรวม</w:t>
      </w:r>
      <w:r w:rsidRPr="005D5664">
        <w:rPr>
          <w:rFonts w:cs="Angsana New"/>
          <w:color w:val="auto"/>
          <w:sz w:val="30"/>
          <w:szCs w:val="30"/>
          <w:cs/>
        </w:rPr>
        <w:t xml:space="preserve"> </w:t>
      </w:r>
    </w:p>
    <w:p w14:paraId="44381B18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i/>
          <w:iCs/>
          <w:color w:val="auto"/>
          <w:sz w:val="20"/>
          <w:szCs w:val="20"/>
          <w:cs/>
        </w:rPr>
      </w:pPr>
    </w:p>
    <w:p w14:paraId="377450D8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eastAsia="EucrosiaUPCBold"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D5664">
        <w:rPr>
          <w:rFonts w:eastAsia="EucrosiaUPCBold" w:cs="Angsana New"/>
          <w:color w:val="auto"/>
          <w:sz w:val="30"/>
          <w:szCs w:val="30"/>
          <w:cs/>
        </w:rPr>
        <w:t>เมื่อไม่มีหลักฐานการด้อยค่าเกิดขึ้น</w:t>
      </w:r>
    </w:p>
    <w:p w14:paraId="044E423E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 xml:space="preserve">   </w:t>
      </w:r>
    </w:p>
    <w:p w14:paraId="494FFAD9" w14:textId="77777777" w:rsidR="009F1569" w:rsidRPr="005D5664" w:rsidRDefault="009F1569" w:rsidP="00606DCA">
      <w:pPr>
        <w:ind w:left="540" w:right="65" w:hanging="540"/>
        <w:rPr>
          <w:b/>
          <w:bCs/>
          <w:i/>
          <w:iCs/>
        </w:rPr>
      </w:pPr>
      <w:r w:rsidRPr="005D5664">
        <w:rPr>
          <w:b/>
          <w:bCs/>
          <w:i/>
          <w:iCs/>
        </w:rPr>
        <w:t>3.2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เงินตราต่างประเทศ</w:t>
      </w:r>
    </w:p>
    <w:p w14:paraId="1C5724C3" w14:textId="77777777" w:rsidR="009F1569" w:rsidRPr="005D5664" w:rsidRDefault="009F1569" w:rsidP="00606DCA">
      <w:pPr>
        <w:ind w:left="540" w:right="65"/>
        <w:rPr>
          <w:sz w:val="20"/>
          <w:szCs w:val="20"/>
        </w:rPr>
      </w:pPr>
    </w:p>
    <w:p w14:paraId="5629FCB8" w14:textId="77777777" w:rsidR="009F1569" w:rsidRPr="005D5664" w:rsidRDefault="009F1569" w:rsidP="00606DCA">
      <w:pPr>
        <w:pStyle w:val="NoSpacing"/>
        <w:ind w:right="65" w:firstLine="540"/>
        <w:rPr>
          <w:rFonts w:cs="Angsana New"/>
          <w:i/>
          <w:iCs/>
          <w:sz w:val="30"/>
          <w:szCs w:val="30"/>
          <w:cs/>
        </w:rPr>
      </w:pPr>
      <w:r w:rsidRPr="005D5664">
        <w:rPr>
          <w:rFonts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3D0FB4F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color w:val="auto"/>
          <w:sz w:val="20"/>
          <w:szCs w:val="20"/>
          <w:cs/>
        </w:rPr>
      </w:pPr>
    </w:p>
    <w:p w14:paraId="2345BEB9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5D5664">
        <w:rPr>
          <w:rFonts w:cs="Angsana New"/>
          <w:color w:val="auto"/>
          <w:sz w:val="30"/>
          <w:szCs w:val="30"/>
          <w:cs/>
        </w:rPr>
        <w:t>รายการบัญชีที่เป็นเงินตราต่างประเทศ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45B27B73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20"/>
          <w:szCs w:val="20"/>
          <w:cs/>
        </w:rPr>
      </w:pPr>
    </w:p>
    <w:p w14:paraId="6B36C61D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2F5B307C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cs="Angsana New"/>
          <w:color w:val="auto"/>
          <w:sz w:val="20"/>
          <w:szCs w:val="20"/>
        </w:rPr>
      </w:pPr>
    </w:p>
    <w:p w14:paraId="585FD8E4" w14:textId="77777777" w:rsidR="009F1569" w:rsidRPr="005D5664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>สินทรัพย์และหนี้สินที่ไม่เป็นตัวเงิน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>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010867B" w14:textId="77777777" w:rsidR="009F1569" w:rsidRPr="005D5664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20"/>
          <w:szCs w:val="20"/>
        </w:rPr>
      </w:pPr>
    </w:p>
    <w:p w14:paraId="45040CDA" w14:textId="77777777" w:rsidR="001B66F6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  <w:sectPr w:rsidR="001B66F6" w:rsidSect="005E5BBD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5D5664">
        <w:rPr>
          <w:rFonts w:cs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5D5664">
        <w:rPr>
          <w:rFonts w:cs="Angsana New"/>
          <w:color w:val="auto"/>
          <w:sz w:val="30"/>
          <w:szCs w:val="30"/>
          <w:cs/>
        </w:rPr>
        <w:t xml:space="preserve"> </w:t>
      </w:r>
    </w:p>
    <w:p w14:paraId="476DDDE3" w14:textId="77777777" w:rsidR="0073583D" w:rsidRPr="005D5664" w:rsidRDefault="0073583D" w:rsidP="0073583D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5CE62D5F" w14:textId="77777777" w:rsidR="0073583D" w:rsidRDefault="0073583D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</w:rPr>
      </w:pPr>
    </w:p>
    <w:p w14:paraId="05678289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5D5664">
        <w:rPr>
          <w:rFonts w:cs="Angsana New"/>
          <w:i/>
          <w:iCs/>
          <w:color w:val="auto"/>
          <w:sz w:val="30"/>
          <w:szCs w:val="30"/>
          <w:cs/>
        </w:rPr>
        <w:t xml:space="preserve">หน่วยงานในต่างประเทศ  </w:t>
      </w:r>
    </w:p>
    <w:p w14:paraId="6F078042" w14:textId="77777777" w:rsidR="009F1569" w:rsidRPr="005D5664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rPr>
          <w:rFonts w:cs="Angsana New"/>
          <w:color w:val="auto"/>
          <w:sz w:val="20"/>
          <w:szCs w:val="20"/>
          <w:cs/>
        </w:rPr>
      </w:pPr>
    </w:p>
    <w:p w14:paraId="0DD0508D" w14:textId="77777777" w:rsidR="009F1569" w:rsidRPr="005D5664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5D5664">
        <w:rPr>
          <w:rFonts w:cs="Angsana New"/>
          <w:color w:val="auto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</w:t>
      </w:r>
      <w:r w:rsidRPr="005D5664">
        <w:rPr>
          <w:rFonts w:cs="Angsana New" w:hint="cs"/>
          <w:color w:val="auto"/>
          <w:sz w:val="30"/>
          <w:szCs w:val="30"/>
          <w:cs/>
        </w:rPr>
        <w:t>บริษัทย่อย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0BAEEC58" w14:textId="77777777" w:rsidR="009F1569" w:rsidRPr="005D5664" w:rsidRDefault="009F1569" w:rsidP="00606DCA">
      <w:pPr>
        <w:pStyle w:val="BodyText2"/>
        <w:tabs>
          <w:tab w:val="left" w:pos="540"/>
          <w:tab w:val="left" w:pos="9450"/>
        </w:tabs>
        <w:spacing w:line="240" w:lineRule="atLeast"/>
        <w:ind w:left="0" w:right="65" w:firstLine="0"/>
        <w:jc w:val="thaiDistribute"/>
        <w:rPr>
          <w:rFonts w:cs="Angsana New"/>
          <w:color w:val="000000"/>
          <w:sz w:val="20"/>
          <w:szCs w:val="20"/>
        </w:rPr>
      </w:pPr>
    </w:p>
    <w:p w14:paraId="50ADAB82" w14:textId="77777777" w:rsidR="009F1569" w:rsidRPr="005D5664" w:rsidRDefault="009F1569" w:rsidP="00606DCA">
      <w:pPr>
        <w:pStyle w:val="BodyText2"/>
        <w:tabs>
          <w:tab w:val="left" w:pos="540"/>
          <w:tab w:val="left" w:pos="9360"/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31997544" w14:textId="77777777" w:rsidR="009F1569" w:rsidRPr="005D5664" w:rsidRDefault="009F1569" w:rsidP="00606DCA">
      <w:pPr>
        <w:pStyle w:val="BodyText2"/>
        <w:tabs>
          <w:tab w:val="left" w:pos="9450"/>
        </w:tabs>
        <w:spacing w:line="240" w:lineRule="atLeast"/>
        <w:ind w:left="0" w:right="65" w:firstLine="0"/>
        <w:jc w:val="thaiDistribute"/>
        <w:rPr>
          <w:rFonts w:cs="Angsana New"/>
          <w:color w:val="000000"/>
          <w:sz w:val="20"/>
          <w:szCs w:val="20"/>
        </w:rPr>
      </w:pPr>
    </w:p>
    <w:p w14:paraId="67347FC7" w14:textId="77777777" w:rsidR="009F1569" w:rsidRPr="005D5664" w:rsidRDefault="009F1569" w:rsidP="00606DCA">
      <w:pPr>
        <w:pStyle w:val="BodyText2"/>
        <w:tabs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  <w:r w:rsidRPr="005D5664">
        <w:rPr>
          <w:rFonts w:cs="Angsana New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  <w:r w:rsidRPr="005D5664">
        <w:rPr>
          <w:rFonts w:cs="Angsana New"/>
          <w:color w:val="000000"/>
          <w:sz w:val="30"/>
          <w:szCs w:val="30"/>
        </w:rPr>
        <w:t xml:space="preserve"> </w:t>
      </w:r>
      <w:r w:rsidRPr="005D5664">
        <w:rPr>
          <w:rFonts w:cs="Angsana New"/>
          <w:color w:val="000000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6416D978" w14:textId="77777777" w:rsidR="009F1569" w:rsidRPr="005D5664" w:rsidRDefault="009F1569" w:rsidP="00606DCA">
      <w:pPr>
        <w:pStyle w:val="BodyText2"/>
        <w:tabs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20"/>
          <w:szCs w:val="20"/>
        </w:rPr>
      </w:pPr>
    </w:p>
    <w:p w14:paraId="5BA1CB2D" w14:textId="77777777" w:rsidR="009F1569" w:rsidRPr="005D5664" w:rsidRDefault="009F1569" w:rsidP="00606DCA">
      <w:pPr>
        <w:pStyle w:val="BodyText2"/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  <w:cs/>
        </w:rPr>
      </w:pPr>
      <w:r w:rsidRPr="005D5664">
        <w:rPr>
          <w:rFonts w:cs="Angsana New"/>
          <w:color w:val="000000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5D5664">
        <w:rPr>
          <w:rFonts w:cs="Angsana New"/>
          <w:color w:val="000000"/>
          <w:sz w:val="30"/>
          <w:szCs w:val="30"/>
        </w:rPr>
        <w:t xml:space="preserve"> </w:t>
      </w:r>
      <w:r w:rsidRPr="005D5664">
        <w:rPr>
          <w:rFonts w:cs="Angsana New"/>
          <w:color w:val="000000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68FC5D7A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rPr>
          <w:rFonts w:cs="Angsana New"/>
          <w:b/>
          <w:bCs/>
          <w:i/>
          <w:iCs/>
          <w:color w:val="auto"/>
          <w:sz w:val="20"/>
          <w:szCs w:val="20"/>
        </w:rPr>
      </w:pPr>
    </w:p>
    <w:p w14:paraId="349B133F" w14:textId="77777777" w:rsidR="009F1569" w:rsidRPr="005D5664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  <w:r w:rsidRPr="005D5664">
        <w:rPr>
          <w:rFonts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3C3E3061" w14:textId="77777777" w:rsidR="009F1569" w:rsidRPr="00774392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14"/>
          <w:szCs w:val="14"/>
        </w:rPr>
      </w:pPr>
    </w:p>
    <w:p w14:paraId="38D2C092" w14:textId="77777777" w:rsidR="009F1569" w:rsidRPr="005D5664" w:rsidRDefault="009F1569" w:rsidP="00606DCA">
      <w:pPr>
        <w:ind w:left="540" w:right="65" w:hanging="540"/>
        <w:rPr>
          <w:b/>
          <w:bCs/>
          <w:i/>
          <w:iCs/>
        </w:rPr>
      </w:pPr>
      <w:r w:rsidRPr="005D5664">
        <w:rPr>
          <w:b/>
          <w:bCs/>
          <w:i/>
          <w:iCs/>
        </w:rPr>
        <w:t>3.3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เงินสดและรายการเทียบเท่าเงินสด</w:t>
      </w:r>
    </w:p>
    <w:p w14:paraId="083277E2" w14:textId="77777777" w:rsidR="009F1569" w:rsidRPr="00774392" w:rsidRDefault="009F1569" w:rsidP="00606DCA">
      <w:pPr>
        <w:ind w:left="540" w:right="65"/>
        <w:rPr>
          <w:sz w:val="12"/>
          <w:szCs w:val="12"/>
        </w:rPr>
      </w:pPr>
    </w:p>
    <w:p w14:paraId="132DE096" w14:textId="77777777" w:rsidR="009F1569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  <w:r w:rsidRPr="005D5664">
        <w:rPr>
          <w:rFonts w:cs="Angsana New"/>
          <w:color w:val="000000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5D5664">
        <w:rPr>
          <w:rFonts w:cs="Angsana New"/>
          <w:color w:val="000000"/>
          <w:sz w:val="30"/>
          <w:szCs w:val="30"/>
          <w:cs/>
        </w:rPr>
        <w:br/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620D98E8" w14:textId="77777777" w:rsidR="0073583D" w:rsidRDefault="0073583D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3EAFE1E2" w14:textId="77777777" w:rsidR="0073583D" w:rsidRDefault="0073583D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7C7980A0" w14:textId="77777777" w:rsidR="0073583D" w:rsidRPr="005D5664" w:rsidRDefault="0073583D" w:rsidP="0073583D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5C487F0C" w14:textId="77777777" w:rsidR="0073583D" w:rsidRPr="0073583D" w:rsidRDefault="0073583D" w:rsidP="0073583D">
      <w:pPr>
        <w:ind w:left="540" w:right="65"/>
        <w:jc w:val="both"/>
        <w:rPr>
          <w:color w:val="000000"/>
          <w:sz w:val="20"/>
          <w:szCs w:val="20"/>
        </w:rPr>
      </w:pPr>
    </w:p>
    <w:p w14:paraId="643ED230" w14:textId="77777777" w:rsidR="009F1569" w:rsidRPr="005D5664" w:rsidRDefault="009F1569" w:rsidP="00606DCA">
      <w:pPr>
        <w:ind w:left="540" w:right="65" w:hanging="540"/>
        <w:rPr>
          <w:b/>
          <w:bCs/>
          <w:i/>
          <w:iCs/>
          <w:cs/>
        </w:rPr>
      </w:pPr>
      <w:r w:rsidRPr="005D5664">
        <w:rPr>
          <w:b/>
          <w:bCs/>
          <w:i/>
          <w:iCs/>
        </w:rPr>
        <w:t>3.4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ลูกหนี้การค้า</w:t>
      </w:r>
      <w:r w:rsidR="004B3659">
        <w:rPr>
          <w:rFonts w:hint="cs"/>
          <w:b/>
          <w:bCs/>
          <w:i/>
          <w:iCs/>
          <w:cs/>
        </w:rPr>
        <w:t>และ</w:t>
      </w:r>
      <w:r w:rsidRPr="005D5664">
        <w:rPr>
          <w:b/>
          <w:bCs/>
          <w:i/>
          <w:iCs/>
          <w:cs/>
        </w:rPr>
        <w:t>ลูกหนี้อื่น</w:t>
      </w:r>
      <w:r w:rsidR="00394D1C">
        <w:rPr>
          <w:rFonts w:hint="cs"/>
          <w:b/>
          <w:bCs/>
          <w:i/>
          <w:iCs/>
          <w:cs/>
        </w:rPr>
        <w:t xml:space="preserve"> </w:t>
      </w:r>
    </w:p>
    <w:p w14:paraId="59126BAE" w14:textId="77777777" w:rsidR="009F1569" w:rsidRPr="00774392" w:rsidRDefault="009F1569" w:rsidP="00606DCA">
      <w:pPr>
        <w:ind w:left="540" w:right="65"/>
        <w:jc w:val="both"/>
        <w:rPr>
          <w:sz w:val="14"/>
          <w:szCs w:val="14"/>
          <w:cs/>
        </w:rPr>
      </w:pPr>
    </w:p>
    <w:p w14:paraId="32B9CFCC" w14:textId="77777777" w:rsidR="009F7C02" w:rsidRPr="001B66F6" w:rsidRDefault="00394D1C" w:rsidP="00394D1C">
      <w:pPr>
        <w:ind w:left="540"/>
        <w:jc w:val="thaiDistribute"/>
        <w:rPr>
          <w:rFonts w:asciiTheme="majorBidi" w:hAnsiTheme="majorBidi" w:cstheme="majorBidi"/>
        </w:rPr>
      </w:pPr>
      <w:r w:rsidRPr="001B66F6">
        <w:rPr>
          <w:rFonts w:asciiTheme="majorBidi" w:hAnsiTheme="majorBidi" w:cstheme="majorBidi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</w:p>
    <w:p w14:paraId="1D6599EE" w14:textId="77777777" w:rsidR="00394D1C" w:rsidRPr="001B66F6" w:rsidRDefault="00394D1C" w:rsidP="0073583D">
      <w:pPr>
        <w:rPr>
          <w:sz w:val="18"/>
          <w:szCs w:val="18"/>
        </w:rPr>
      </w:pPr>
    </w:p>
    <w:p w14:paraId="5DCF0A9D" w14:textId="77777777" w:rsidR="009F1569" w:rsidRPr="001B66F6" w:rsidRDefault="00394D1C" w:rsidP="00394D1C">
      <w:pPr>
        <w:ind w:left="540"/>
        <w:jc w:val="thaiDistribute"/>
        <w:rPr>
          <w:rFonts w:asciiTheme="majorBidi" w:hAnsiTheme="majorBidi" w:cstheme="majorBidi"/>
        </w:rPr>
      </w:pPr>
      <w:r w:rsidRPr="001B66F6">
        <w:rPr>
          <w:rFonts w:asciiTheme="majorBidi" w:hAnsiTheme="majorBidi" w:cstheme="majorBidi"/>
          <w:cs/>
        </w:rPr>
        <w:t>ลูกหนี้</w:t>
      </w:r>
      <w:r w:rsidR="001B66F6" w:rsidRPr="001B66F6">
        <w:rPr>
          <w:rFonts w:asciiTheme="majorBidi" w:hAnsiTheme="majorBidi"/>
          <w:cs/>
        </w:rPr>
        <w:t>แสดงในราคา</w:t>
      </w:r>
      <w:r w:rsidR="001B66F6" w:rsidRPr="001B66F6">
        <w:rPr>
          <w:rFonts w:asciiTheme="majorBidi" w:hAnsiTheme="majorBidi" w:hint="cs"/>
          <w:cs/>
        </w:rPr>
        <w:t>ทุน</w:t>
      </w:r>
      <w:r w:rsidR="001B66F6" w:rsidRPr="001B66F6">
        <w:rPr>
          <w:rFonts w:asciiTheme="majorBidi" w:hAnsiTheme="majorBidi"/>
          <w:cs/>
        </w:rPr>
        <w:t xml:space="preserve">หักค่าเผื่อหนี้สงสัยจะสูญ </w:t>
      </w:r>
      <w:r w:rsidRPr="001B66F6">
        <w:rPr>
          <w:rFonts w:asciiTheme="majorBidi" w:hAnsiTheme="majorBidi" w:cstheme="majorBidi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6AD709FD" w14:textId="77777777" w:rsidR="001B66F6" w:rsidRPr="0073583D" w:rsidRDefault="001B66F6" w:rsidP="004B3659">
      <w:pPr>
        <w:jc w:val="thaiDistribute"/>
        <w:rPr>
          <w:rFonts w:asciiTheme="majorBidi" w:hAnsiTheme="majorBidi" w:cstheme="majorBidi"/>
        </w:rPr>
      </w:pPr>
    </w:p>
    <w:p w14:paraId="56A730C3" w14:textId="77777777" w:rsidR="009F1569" w:rsidRPr="005D5664" w:rsidRDefault="009F1569" w:rsidP="00606DCA">
      <w:pPr>
        <w:ind w:left="540" w:right="65" w:hanging="540"/>
        <w:rPr>
          <w:b/>
          <w:bCs/>
          <w:i/>
          <w:iCs/>
        </w:rPr>
      </w:pPr>
      <w:r w:rsidRPr="005D5664">
        <w:rPr>
          <w:b/>
          <w:bCs/>
          <w:i/>
          <w:iCs/>
        </w:rPr>
        <w:t>3.5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สินค้าคงเหลือ</w:t>
      </w:r>
    </w:p>
    <w:p w14:paraId="67067A6F" w14:textId="77777777" w:rsidR="009F1569" w:rsidRPr="0073583D" w:rsidRDefault="009F1569" w:rsidP="00606DCA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18"/>
          <w:szCs w:val="18"/>
        </w:rPr>
      </w:pPr>
    </w:p>
    <w:p w14:paraId="7E93ED1B" w14:textId="77777777" w:rsidR="009F1569" w:rsidRPr="005D5664" w:rsidRDefault="009F1569" w:rsidP="00606DCA">
      <w:pPr>
        <w:pStyle w:val="BodyText2"/>
        <w:tabs>
          <w:tab w:val="left" w:pos="945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24"/>
          <w:szCs w:val="24"/>
          <w:cs/>
        </w:rPr>
      </w:pPr>
      <w:r w:rsidRPr="005D5664">
        <w:rPr>
          <w:rFonts w:cs="Angsana New"/>
          <w:color w:val="000000"/>
          <w:sz w:val="30"/>
          <w:szCs w:val="30"/>
          <w:cs/>
        </w:rPr>
        <w:t>สินค้าคงเหลือ</w:t>
      </w:r>
      <w:r w:rsidRPr="005D5664">
        <w:rPr>
          <w:rFonts w:cs="Angsana New" w:hint="cs"/>
          <w:color w:val="000000"/>
          <w:sz w:val="30"/>
          <w:szCs w:val="30"/>
          <w:cs/>
        </w:rPr>
        <w:t>วัดมูลค่าด้วย</w:t>
      </w:r>
      <w:r w:rsidRPr="005D5664">
        <w:rPr>
          <w:rFonts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0BFC1D86" w14:textId="77777777" w:rsidR="009F1569" w:rsidRPr="0073583D" w:rsidRDefault="009F1569" w:rsidP="00606DCA">
      <w:pPr>
        <w:tabs>
          <w:tab w:val="left" w:pos="9450"/>
        </w:tabs>
        <w:ind w:left="540" w:right="65"/>
        <w:jc w:val="both"/>
        <w:rPr>
          <w:sz w:val="18"/>
          <w:szCs w:val="18"/>
        </w:rPr>
      </w:pPr>
    </w:p>
    <w:p w14:paraId="620542C4" w14:textId="77777777" w:rsidR="009F1569" w:rsidRPr="005D5664" w:rsidRDefault="009F1569" w:rsidP="00606DCA">
      <w:pPr>
        <w:tabs>
          <w:tab w:val="left" w:pos="9450"/>
        </w:tabs>
        <w:ind w:left="540" w:right="65"/>
        <w:jc w:val="thaiDistribute"/>
        <w:rPr>
          <w:cs/>
        </w:rPr>
      </w:pPr>
      <w:r w:rsidRPr="005D5664">
        <w:rPr>
          <w:cs/>
        </w:rPr>
        <w:t>ต้นทุนของสินค้าคำนวณโดยใช้วิธีถัวเฉลี่ยถ่วงน้ำหนัก</w:t>
      </w:r>
      <w:r w:rsidRPr="005D5664">
        <w:t xml:space="preserve"> </w:t>
      </w:r>
      <w:r w:rsidRPr="005D5664">
        <w:rPr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7EDF5608" w14:textId="77777777" w:rsidR="009F1569" w:rsidRPr="0073583D" w:rsidRDefault="009F1569" w:rsidP="00606DCA">
      <w:pPr>
        <w:tabs>
          <w:tab w:val="left" w:pos="9450"/>
        </w:tabs>
        <w:ind w:left="540" w:right="65"/>
        <w:jc w:val="both"/>
        <w:rPr>
          <w:sz w:val="18"/>
          <w:szCs w:val="18"/>
        </w:rPr>
      </w:pPr>
    </w:p>
    <w:p w14:paraId="58F46246" w14:textId="77777777" w:rsidR="009F1569" w:rsidRDefault="009F1569" w:rsidP="00606DCA">
      <w:pPr>
        <w:tabs>
          <w:tab w:val="left" w:pos="9450"/>
        </w:tabs>
        <w:ind w:left="540" w:right="65" w:hanging="22"/>
        <w:jc w:val="thaiDistribute"/>
      </w:pPr>
      <w:r w:rsidRPr="005D5664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26AEA87" w14:textId="77777777" w:rsidR="009F1569" w:rsidRPr="00774392" w:rsidRDefault="009F1569" w:rsidP="00606DCA">
      <w:pPr>
        <w:tabs>
          <w:tab w:val="left" w:pos="9450"/>
        </w:tabs>
        <w:ind w:left="540" w:right="65" w:hanging="22"/>
        <w:jc w:val="thaiDistribute"/>
        <w:rPr>
          <w:sz w:val="18"/>
          <w:szCs w:val="18"/>
        </w:rPr>
      </w:pPr>
    </w:p>
    <w:p w14:paraId="4AB40161" w14:textId="77777777" w:rsidR="009F1569" w:rsidRDefault="009F1569" w:rsidP="00606DCA">
      <w:pPr>
        <w:ind w:left="540" w:right="65" w:hanging="540"/>
        <w:rPr>
          <w:b/>
          <w:bCs/>
          <w:i/>
          <w:iCs/>
        </w:rPr>
      </w:pPr>
      <w:r w:rsidRPr="00774392">
        <w:rPr>
          <w:b/>
          <w:bCs/>
          <w:i/>
          <w:iCs/>
        </w:rPr>
        <w:t xml:space="preserve">3.6 </w:t>
      </w:r>
      <w:r>
        <w:rPr>
          <w:b/>
          <w:bCs/>
          <w:i/>
          <w:iCs/>
          <w:cs/>
        </w:rPr>
        <w:tab/>
      </w:r>
      <w:r w:rsidRPr="00774392">
        <w:rPr>
          <w:rFonts w:hint="cs"/>
          <w:b/>
          <w:bCs/>
          <w:i/>
          <w:i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76A5B2E3" w14:textId="77777777" w:rsidR="009F1569" w:rsidRPr="0073583D" w:rsidRDefault="009F1569" w:rsidP="00606DCA">
      <w:pPr>
        <w:ind w:left="540" w:right="65" w:hanging="540"/>
        <w:rPr>
          <w:b/>
          <w:bCs/>
          <w:i/>
          <w:iCs/>
          <w:sz w:val="18"/>
          <w:szCs w:val="18"/>
        </w:rPr>
      </w:pPr>
    </w:p>
    <w:p w14:paraId="4DCCA7B3" w14:textId="77777777" w:rsidR="009F1569" w:rsidRDefault="009F1569" w:rsidP="00606DCA">
      <w:pPr>
        <w:tabs>
          <w:tab w:val="left" w:pos="9450"/>
        </w:tabs>
        <w:ind w:left="540" w:right="65" w:hanging="22"/>
        <w:jc w:val="thaiDistribute"/>
      </w:pPr>
      <w:r w:rsidRPr="00774392">
        <w:rPr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>
        <w:t> </w:t>
      </w:r>
      <w:r>
        <w:rPr>
          <w:cs/>
        </w:rPr>
        <w:t xml:space="preserve"> </w:t>
      </w:r>
      <w:r w:rsidRPr="00774392">
        <w:rPr>
          <w:cs/>
        </w:rPr>
        <w:t>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F4A53F8" w14:textId="77777777" w:rsidR="004B3659" w:rsidRDefault="004B3659" w:rsidP="00606DCA">
      <w:pPr>
        <w:tabs>
          <w:tab w:val="left" w:pos="9450"/>
        </w:tabs>
        <w:ind w:left="540" w:right="65" w:hanging="22"/>
        <w:jc w:val="thaiDistribute"/>
      </w:pPr>
    </w:p>
    <w:p w14:paraId="2184380C" w14:textId="77777777" w:rsidR="004B3659" w:rsidRPr="00774392" w:rsidRDefault="004B3659" w:rsidP="004B3659">
      <w:pPr>
        <w:ind w:left="540" w:right="65" w:hanging="540"/>
        <w:rPr>
          <w:b/>
          <w:bCs/>
          <w:i/>
          <w:iCs/>
          <w:cs/>
        </w:rPr>
      </w:pPr>
      <w:r w:rsidRPr="00774392">
        <w:rPr>
          <w:b/>
          <w:bCs/>
          <w:i/>
          <w:iCs/>
        </w:rPr>
        <w:t>3.7</w:t>
      </w:r>
      <w:r w:rsidRPr="00774392">
        <w:rPr>
          <w:b/>
          <w:bCs/>
          <w:i/>
          <w:iCs/>
          <w:cs/>
        </w:rPr>
        <w:tab/>
        <w:t>เงินลงทุน</w:t>
      </w:r>
    </w:p>
    <w:p w14:paraId="6866EDDD" w14:textId="77777777" w:rsidR="004B3659" w:rsidRPr="005D5664" w:rsidRDefault="004B3659" w:rsidP="004B3659">
      <w:pPr>
        <w:ind w:left="540" w:right="65"/>
        <w:jc w:val="thaiDistribute"/>
        <w:rPr>
          <w:sz w:val="16"/>
          <w:szCs w:val="16"/>
        </w:rPr>
      </w:pPr>
    </w:p>
    <w:p w14:paraId="4FC01864" w14:textId="77777777" w:rsidR="004B3659" w:rsidRPr="005D5664" w:rsidRDefault="004B3659" w:rsidP="004B3659">
      <w:pPr>
        <w:tabs>
          <w:tab w:val="left" w:pos="540"/>
        </w:tabs>
        <w:ind w:left="540" w:right="65"/>
        <w:jc w:val="both"/>
        <w:rPr>
          <w:i/>
          <w:iCs/>
        </w:rPr>
      </w:pPr>
      <w:r w:rsidRPr="005D5664">
        <w:rPr>
          <w:i/>
          <w:iCs/>
          <w:cs/>
        </w:rPr>
        <w:t>เงินลงทุนในบริษัทร่วม บริษัทย่อยและการร่วมค้า</w:t>
      </w:r>
    </w:p>
    <w:p w14:paraId="17749DC1" w14:textId="77777777" w:rsidR="004B3659" w:rsidRPr="005D5664" w:rsidRDefault="004B3659" w:rsidP="004B3659">
      <w:pPr>
        <w:tabs>
          <w:tab w:val="left" w:pos="540"/>
        </w:tabs>
        <w:ind w:left="540" w:right="65"/>
        <w:jc w:val="both"/>
        <w:rPr>
          <w:sz w:val="16"/>
          <w:szCs w:val="16"/>
          <w:cs/>
        </w:rPr>
      </w:pPr>
    </w:p>
    <w:p w14:paraId="6FD4BE64" w14:textId="77777777" w:rsidR="004B3659" w:rsidRDefault="004B3659" w:rsidP="004B3659">
      <w:pPr>
        <w:tabs>
          <w:tab w:val="left" w:pos="540"/>
        </w:tabs>
        <w:ind w:left="540" w:right="65"/>
        <w:jc w:val="both"/>
        <w:rPr>
          <w:cs/>
        </w:rPr>
      </w:pPr>
      <w:r w:rsidRPr="005D5664">
        <w:rPr>
          <w:cs/>
        </w:rPr>
        <w:t>เงินลงทุนในบริษัทร่วม บริษัทย่อยและการร่วมค้า 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ส่วนการบันทึกบัญชีเงินลงทุนในบริษัทร่วมและการร่วมค้าในงบการเงินรวมใช้วิธีส่วนได้เสีย</w:t>
      </w:r>
    </w:p>
    <w:p w14:paraId="4F98F4E5" w14:textId="77777777" w:rsidR="004B3659" w:rsidRPr="005D5664" w:rsidRDefault="004B3659" w:rsidP="004B3659">
      <w:pPr>
        <w:ind w:right="65"/>
        <w:rPr>
          <w:i/>
          <w:iCs/>
          <w:sz w:val="20"/>
          <w:szCs w:val="20"/>
        </w:rPr>
      </w:pPr>
    </w:p>
    <w:p w14:paraId="39F7C4B1" w14:textId="77777777" w:rsidR="004B3659" w:rsidRPr="005D5664" w:rsidRDefault="004B3659" w:rsidP="004B3659">
      <w:pPr>
        <w:ind w:left="540" w:right="65"/>
        <w:rPr>
          <w:i/>
          <w:iCs/>
          <w:cs/>
        </w:rPr>
      </w:pPr>
      <w:r w:rsidRPr="005D5664">
        <w:rPr>
          <w:i/>
          <w:iCs/>
          <w:cs/>
        </w:rPr>
        <w:t>เงินลงทุนในตราสารทุนอื่น</w:t>
      </w:r>
    </w:p>
    <w:p w14:paraId="7141896C" w14:textId="77777777" w:rsidR="004B3659" w:rsidRPr="005D5664" w:rsidRDefault="004B3659" w:rsidP="004B3659">
      <w:pPr>
        <w:tabs>
          <w:tab w:val="left" w:pos="540"/>
        </w:tabs>
        <w:ind w:right="65"/>
        <w:jc w:val="thaiDistribute"/>
        <w:rPr>
          <w:sz w:val="20"/>
          <w:szCs w:val="20"/>
        </w:rPr>
      </w:pPr>
    </w:p>
    <w:p w14:paraId="7A41ED3E" w14:textId="77777777" w:rsidR="004B3659" w:rsidRDefault="004B3659" w:rsidP="004B3659">
      <w:pPr>
        <w:tabs>
          <w:tab w:val="left" w:pos="540"/>
        </w:tabs>
        <w:ind w:left="540" w:right="65"/>
        <w:jc w:val="thaiDistribute"/>
      </w:pPr>
      <w:r w:rsidRPr="001B66F6">
        <w:rPr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4E374AD9" w14:textId="77777777" w:rsidR="00275617" w:rsidRDefault="00275617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14:paraId="3A3F5341" w14:textId="77777777" w:rsidR="001B66F6" w:rsidRDefault="00275617" w:rsidP="004B3659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</w:t>
      </w:r>
      <w:r w:rsidR="004B3659">
        <w:t>)</w:t>
      </w:r>
    </w:p>
    <w:p w14:paraId="2A69B816" w14:textId="77777777" w:rsidR="004B3659" w:rsidRDefault="004B3659" w:rsidP="004B3659">
      <w:pPr>
        <w:ind w:left="540" w:right="65" w:hanging="540"/>
      </w:pPr>
    </w:p>
    <w:p w14:paraId="34C7E4CE" w14:textId="77777777" w:rsidR="009F1569" w:rsidRPr="005D5664" w:rsidRDefault="009F1569" w:rsidP="00606DCA">
      <w:pPr>
        <w:tabs>
          <w:tab w:val="left" w:pos="540"/>
        </w:tabs>
        <w:ind w:left="540" w:right="65"/>
        <w:jc w:val="thaiDistribute"/>
      </w:pPr>
      <w:r w:rsidRPr="005D5664">
        <w:rPr>
          <w:cs/>
        </w:rPr>
        <w:t xml:space="preserve"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14:paraId="73A1913E" w14:textId="77777777" w:rsidR="009F1569" w:rsidRPr="005D5664" w:rsidRDefault="009F1569" w:rsidP="00606DCA">
      <w:pPr>
        <w:tabs>
          <w:tab w:val="left" w:pos="540"/>
        </w:tabs>
        <w:ind w:left="547" w:right="65"/>
        <w:jc w:val="thaiDistribute"/>
        <w:rPr>
          <w:sz w:val="20"/>
          <w:szCs w:val="20"/>
        </w:rPr>
      </w:pPr>
    </w:p>
    <w:p w14:paraId="184DF2A2" w14:textId="77777777" w:rsidR="009F1569" w:rsidRPr="005D5664" w:rsidRDefault="009F1569" w:rsidP="00606DCA">
      <w:pPr>
        <w:tabs>
          <w:tab w:val="left" w:pos="540"/>
        </w:tabs>
        <w:ind w:left="547" w:right="65"/>
        <w:jc w:val="thaiDistribute"/>
        <w:rPr>
          <w:cs/>
        </w:rPr>
      </w:pPr>
      <w:r w:rsidRPr="005D5664">
        <w:rPr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161F51E" w14:textId="77777777" w:rsidR="009F1569" w:rsidRPr="005D5664" w:rsidRDefault="009F1569" w:rsidP="00606DCA">
      <w:pPr>
        <w:tabs>
          <w:tab w:val="left" w:pos="540"/>
        </w:tabs>
        <w:ind w:left="547" w:right="65"/>
        <w:jc w:val="thaiDistribute"/>
        <w:rPr>
          <w:sz w:val="20"/>
          <w:szCs w:val="20"/>
          <w:cs/>
        </w:rPr>
      </w:pPr>
    </w:p>
    <w:p w14:paraId="26051F38" w14:textId="77777777" w:rsidR="009F1569" w:rsidRDefault="009F1569" w:rsidP="00606DCA">
      <w:pPr>
        <w:ind w:left="540" w:right="65"/>
        <w:jc w:val="thaiDistribute"/>
      </w:pPr>
      <w:r w:rsidRPr="005D5664">
        <w:rPr>
          <w:cs/>
        </w:rPr>
        <w:t>มูลค่ายุติธรรมของเครื่องมือทางการเงินสำหรับ</w:t>
      </w:r>
      <w:r w:rsidR="00AA49C1" w:rsidRPr="005D5664">
        <w:rPr>
          <w:cs/>
        </w:rPr>
        <w:t>หลักทรัพย์เ</w:t>
      </w:r>
      <w:r w:rsidR="00AA49C1">
        <w:rPr>
          <w:rFonts w:hint="cs"/>
          <w:cs/>
        </w:rPr>
        <w:t>พื่อค้าและ</w:t>
      </w:r>
      <w:r w:rsidRPr="005D5664">
        <w:rPr>
          <w:cs/>
        </w:rPr>
        <w:t>หลักทรัพย์เผื่อขายจะใช้ราคาเสนอซื้อ ณ วันที่รายงาน</w:t>
      </w:r>
    </w:p>
    <w:p w14:paraId="2D8B7E57" w14:textId="77777777" w:rsidR="00277C8B" w:rsidRPr="00277C8B" w:rsidRDefault="00277C8B" w:rsidP="00606DCA">
      <w:pPr>
        <w:ind w:left="540" w:right="65"/>
        <w:jc w:val="thaiDistribute"/>
        <w:rPr>
          <w:sz w:val="20"/>
          <w:szCs w:val="20"/>
        </w:rPr>
      </w:pPr>
    </w:p>
    <w:p w14:paraId="5B7A8A29" w14:textId="77777777" w:rsidR="00277C8B" w:rsidRPr="00277C8B" w:rsidRDefault="00277C8B" w:rsidP="00277C8B">
      <w:pPr>
        <w:ind w:left="540" w:right="65"/>
        <w:jc w:val="thaiDistribute"/>
        <w:rPr>
          <w:i/>
          <w:iCs/>
          <w:cs/>
        </w:rPr>
      </w:pPr>
      <w:r w:rsidRPr="00277C8B">
        <w:rPr>
          <w:rFonts w:hint="cs"/>
          <w:i/>
          <w:iCs/>
          <w:cs/>
        </w:rPr>
        <w:t>การโอนเปลี่ยนประเภทเงินลงทุน</w:t>
      </w:r>
    </w:p>
    <w:p w14:paraId="07133215" w14:textId="77777777" w:rsidR="00277C8B" w:rsidRPr="00277C8B" w:rsidRDefault="00277C8B" w:rsidP="00277C8B">
      <w:pPr>
        <w:ind w:left="540" w:right="65"/>
        <w:jc w:val="thaiDistribute"/>
        <w:rPr>
          <w:sz w:val="20"/>
          <w:szCs w:val="20"/>
        </w:rPr>
      </w:pPr>
    </w:p>
    <w:p w14:paraId="06751012" w14:textId="77777777" w:rsidR="00277C8B" w:rsidRPr="005D5664" w:rsidRDefault="00277C8B" w:rsidP="00277C8B">
      <w:pPr>
        <w:ind w:left="540" w:right="65"/>
        <w:jc w:val="thaiDistribute"/>
        <w:rPr>
          <w:cs/>
        </w:rPr>
      </w:pPr>
      <w:r>
        <w:rPr>
          <w:cs/>
        </w:rPr>
        <w:t>สำหรับการโอนเปลี่ยนเงินลงทุนประเภทอื่นไปเป็นหลักทรัพย์เพื่อค้า กิจการต้องใช้มูลค่ายุติธรรม ณ วันที่โอนในการบันทึกบัญชีและรับรู้ผลต่างระหว่าง มูลค่าตามบัญชีกับมูลค่ายุติธรรม ณ วันนั้น พร้อมทั้งกลับบัญชีทุกบัญชีที่เกี่ยวข้องกับเงินลงทุนที่โอนเปลี่ยนในกำไรหรือขาดทุนทันที</w:t>
      </w:r>
    </w:p>
    <w:p w14:paraId="53F63E1B" w14:textId="77777777" w:rsidR="004B3659" w:rsidRDefault="004B3659" w:rsidP="004B3659">
      <w:pPr>
        <w:tabs>
          <w:tab w:val="left" w:pos="540"/>
        </w:tabs>
        <w:ind w:right="65"/>
        <w:jc w:val="both"/>
        <w:rPr>
          <w:sz w:val="20"/>
          <w:szCs w:val="20"/>
        </w:rPr>
      </w:pPr>
    </w:p>
    <w:p w14:paraId="28B97B29" w14:textId="77777777" w:rsidR="004B3659" w:rsidRPr="005D5664" w:rsidRDefault="004B3659" w:rsidP="004B3659">
      <w:pPr>
        <w:ind w:left="540" w:right="65"/>
        <w:jc w:val="both"/>
        <w:rPr>
          <w:i/>
          <w:iCs/>
          <w:cs/>
        </w:rPr>
      </w:pPr>
      <w:r w:rsidRPr="005D5664">
        <w:rPr>
          <w:i/>
          <w:iCs/>
          <w:cs/>
        </w:rPr>
        <w:t>การจำหน่ายเงินลงทุน</w:t>
      </w:r>
    </w:p>
    <w:p w14:paraId="6EB69634" w14:textId="77777777" w:rsidR="004B3659" w:rsidRPr="005D5664" w:rsidRDefault="004B3659" w:rsidP="004B3659">
      <w:pPr>
        <w:ind w:left="540" w:right="65"/>
        <w:jc w:val="both"/>
        <w:rPr>
          <w:sz w:val="20"/>
          <w:szCs w:val="20"/>
          <w:cs/>
        </w:rPr>
      </w:pPr>
    </w:p>
    <w:p w14:paraId="6DAD3F93" w14:textId="77777777" w:rsidR="004B3659" w:rsidRPr="005D5664" w:rsidRDefault="004B3659" w:rsidP="004B3659">
      <w:pPr>
        <w:ind w:left="540" w:right="65"/>
        <w:jc w:val="thaiDistribute"/>
        <w:rPr>
          <w:cs/>
        </w:rPr>
      </w:pPr>
      <w:r w:rsidRPr="005D5664">
        <w:rPr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2A6CDFD1" w14:textId="77777777" w:rsidR="004B3659" w:rsidRPr="005D5664" w:rsidRDefault="004B3659" w:rsidP="004B3659">
      <w:pPr>
        <w:ind w:left="540" w:right="65"/>
        <w:jc w:val="thaiDistribute"/>
        <w:rPr>
          <w:sz w:val="20"/>
          <w:szCs w:val="20"/>
        </w:rPr>
      </w:pPr>
    </w:p>
    <w:p w14:paraId="2DD320AE" w14:textId="77777777" w:rsidR="004B3659" w:rsidRPr="005D5664" w:rsidRDefault="004B3659" w:rsidP="004B3659">
      <w:pPr>
        <w:ind w:left="540" w:right="65"/>
        <w:jc w:val="thaiDistribute"/>
      </w:pPr>
      <w:r w:rsidRPr="005D5664">
        <w:rPr>
          <w:cs/>
        </w:rPr>
        <w:t>ในกรณีที่กลุ่มบริษัทจำหน่ายบางส่วนของเงินลงทุนที่ถืออยู่</w:t>
      </w:r>
      <w:r w:rsidRPr="005D5664">
        <w:t xml:space="preserve"> </w:t>
      </w:r>
      <w:r w:rsidRPr="005D5664">
        <w:rPr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17997F31" w14:textId="77777777" w:rsidR="004B3659" w:rsidRDefault="004B3659" w:rsidP="00606DCA">
      <w:pPr>
        <w:tabs>
          <w:tab w:val="left" w:pos="540"/>
        </w:tabs>
        <w:ind w:left="540" w:right="65"/>
        <w:jc w:val="both"/>
        <w:rPr>
          <w:sz w:val="20"/>
          <w:szCs w:val="20"/>
        </w:rPr>
      </w:pPr>
    </w:p>
    <w:p w14:paraId="76B13551" w14:textId="77777777" w:rsidR="00657C9D" w:rsidRPr="005D5664" w:rsidRDefault="00657C9D" w:rsidP="00657C9D">
      <w:pPr>
        <w:ind w:left="540" w:right="65" w:hanging="540"/>
        <w:rPr>
          <w:b/>
          <w:bCs/>
          <w:i/>
          <w:iCs/>
          <w:cs/>
        </w:rPr>
      </w:pPr>
      <w:r w:rsidRPr="005D5664">
        <w:rPr>
          <w:b/>
          <w:bCs/>
          <w:i/>
          <w:iCs/>
        </w:rPr>
        <w:t>3.</w:t>
      </w:r>
      <w:r>
        <w:rPr>
          <w:b/>
          <w:bCs/>
          <w:i/>
          <w:iCs/>
        </w:rPr>
        <w:t>8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อสังหาริมทรัพย์เพื่อการลงทุน</w:t>
      </w:r>
    </w:p>
    <w:p w14:paraId="07575F50" w14:textId="77777777" w:rsidR="00657C9D" w:rsidRPr="005D5664" w:rsidRDefault="00657C9D" w:rsidP="00657C9D">
      <w:pPr>
        <w:ind w:left="540" w:right="65"/>
        <w:jc w:val="thaiDistribute"/>
        <w:rPr>
          <w:sz w:val="20"/>
          <w:szCs w:val="20"/>
        </w:rPr>
      </w:pPr>
    </w:p>
    <w:p w14:paraId="3DF02F58" w14:textId="77777777" w:rsidR="00657C9D" w:rsidRPr="005D5664" w:rsidRDefault="00657C9D" w:rsidP="00657C9D">
      <w:pPr>
        <w:ind w:left="540" w:right="65"/>
        <w:jc w:val="thaiDistribute"/>
        <w:rPr>
          <w:cs/>
        </w:rPr>
      </w:pPr>
      <w:r w:rsidRPr="005D5664">
        <w:rPr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2550E0C" w14:textId="77777777" w:rsidR="00657C9D" w:rsidRPr="005D5664" w:rsidRDefault="00657C9D" w:rsidP="00657C9D">
      <w:pPr>
        <w:ind w:left="540" w:right="65"/>
        <w:jc w:val="both"/>
        <w:rPr>
          <w:color w:val="000000"/>
          <w:sz w:val="16"/>
          <w:szCs w:val="16"/>
          <w:cs/>
        </w:rPr>
      </w:pPr>
    </w:p>
    <w:p w14:paraId="5408BC59" w14:textId="77777777" w:rsidR="00657C9D" w:rsidRDefault="00657C9D" w:rsidP="00606DCA">
      <w:pPr>
        <w:tabs>
          <w:tab w:val="left" w:pos="540"/>
        </w:tabs>
        <w:ind w:left="540" w:right="65"/>
        <w:jc w:val="both"/>
        <w:rPr>
          <w:sz w:val="20"/>
          <w:szCs w:val="20"/>
        </w:rPr>
        <w:sectPr w:rsidR="00657C9D" w:rsidSect="005E5BBD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E2E81F0" w14:textId="77777777" w:rsidR="004B3659" w:rsidRDefault="00275617" w:rsidP="00657C9D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093BCBB4" w14:textId="77777777" w:rsidR="00657C9D" w:rsidRDefault="00657C9D" w:rsidP="00657C9D">
      <w:pPr>
        <w:ind w:left="540" w:right="65" w:hanging="540"/>
      </w:pPr>
    </w:p>
    <w:p w14:paraId="56026113" w14:textId="77777777" w:rsidR="00657C9D" w:rsidRPr="004B3659" w:rsidRDefault="00657C9D" w:rsidP="00657C9D">
      <w:pPr>
        <w:ind w:left="540" w:right="65"/>
        <w:jc w:val="thaiDistribute"/>
      </w:pPr>
      <w:r w:rsidRPr="005D5664">
        <w:rPr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14:paraId="345307F2" w14:textId="77777777" w:rsidR="009F1569" w:rsidRPr="005D5664" w:rsidRDefault="009F1569" w:rsidP="00606DCA">
      <w:pPr>
        <w:tabs>
          <w:tab w:val="left" w:pos="540"/>
        </w:tabs>
        <w:ind w:left="540" w:right="65"/>
        <w:jc w:val="both"/>
        <w:rPr>
          <w:sz w:val="20"/>
          <w:szCs w:val="20"/>
          <w:cs/>
        </w:rPr>
      </w:pPr>
    </w:p>
    <w:p w14:paraId="706493EC" w14:textId="77777777" w:rsidR="009F1569" w:rsidRPr="005D5664" w:rsidRDefault="009F1569" w:rsidP="00606DCA">
      <w:pPr>
        <w:ind w:left="540" w:right="65"/>
        <w:jc w:val="thaiDistribute"/>
        <w:rPr>
          <w:cs/>
        </w:rPr>
      </w:pPr>
      <w:r w:rsidRPr="005D5664">
        <w:rPr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D8BA9BC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</w:rPr>
      </w:pPr>
    </w:p>
    <w:p w14:paraId="51FB8BCE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14:paraId="3A2F3700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</w:rPr>
      </w:pPr>
    </w:p>
    <w:tbl>
      <w:tblPr>
        <w:tblW w:w="8010" w:type="dxa"/>
        <w:tblInd w:w="450" w:type="dxa"/>
        <w:tblLook w:val="0000" w:firstRow="0" w:lastRow="0" w:firstColumn="0" w:lastColumn="0" w:noHBand="0" w:noVBand="0"/>
      </w:tblPr>
      <w:tblGrid>
        <w:gridCol w:w="5400"/>
        <w:gridCol w:w="1530"/>
        <w:gridCol w:w="1080"/>
      </w:tblGrid>
      <w:tr w:rsidR="009F1569" w:rsidRPr="005D5664" w14:paraId="3E80A828" w14:textId="77777777" w:rsidTr="00E83C1E">
        <w:tc>
          <w:tcPr>
            <w:tcW w:w="5400" w:type="dxa"/>
            <w:shd w:val="clear" w:color="auto" w:fill="auto"/>
            <w:vAlign w:val="bottom"/>
          </w:tcPr>
          <w:p w14:paraId="405DDAAF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2610" w:type="dxa"/>
            <w:gridSpan w:val="2"/>
          </w:tcPr>
          <w:p w14:paraId="6B9B43B0" w14:textId="77777777" w:rsidR="009F1569" w:rsidRPr="005D5664" w:rsidRDefault="009F1569" w:rsidP="00606DCA">
            <w:pPr>
              <w:tabs>
                <w:tab w:val="left" w:pos="1616"/>
              </w:tabs>
              <w:ind w:right="65"/>
              <w:jc w:val="center"/>
              <w:rPr>
                <w:cs/>
              </w:rPr>
            </w:pPr>
            <w:r w:rsidRPr="005D5664">
              <w:rPr>
                <w:cs/>
              </w:rPr>
              <w:t>ตามอายุสัญญ</w:t>
            </w:r>
            <w:r w:rsidRPr="005D5664">
              <w:rPr>
                <w:rFonts w:hint="cs"/>
                <w:cs/>
              </w:rPr>
              <w:t>า</w:t>
            </w:r>
            <w:r w:rsidRPr="005D5664">
              <w:rPr>
                <w:cs/>
              </w:rPr>
              <w:t>เช่า</w:t>
            </w:r>
          </w:p>
        </w:tc>
      </w:tr>
      <w:tr w:rsidR="009F1569" w:rsidRPr="005D5664" w14:paraId="1D3D5D7F" w14:textId="77777777" w:rsidTr="00E83C1E">
        <w:tc>
          <w:tcPr>
            <w:tcW w:w="5400" w:type="dxa"/>
            <w:shd w:val="clear" w:color="auto" w:fill="auto"/>
            <w:vAlign w:val="bottom"/>
          </w:tcPr>
          <w:p w14:paraId="68BFCBB0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</w:tcPr>
          <w:p w14:paraId="20F611E1" w14:textId="77777777" w:rsidR="009F1569" w:rsidRPr="005D5664" w:rsidRDefault="009F1569" w:rsidP="00606DCA">
            <w:pPr>
              <w:ind w:left="-129" w:right="65" w:hanging="69"/>
              <w:jc w:val="right"/>
              <w:rPr>
                <w:cs/>
              </w:rPr>
            </w:pPr>
            <w:r w:rsidRPr="005D5664">
              <w:rPr>
                <w:cs/>
              </w:rPr>
              <w:t>5 - 30</w:t>
            </w:r>
          </w:p>
        </w:tc>
        <w:tc>
          <w:tcPr>
            <w:tcW w:w="1080" w:type="dxa"/>
          </w:tcPr>
          <w:p w14:paraId="1B18B0A5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F1569" w:rsidRPr="005D5664" w14:paraId="2184776D" w14:textId="77777777" w:rsidTr="00E83C1E">
        <w:tc>
          <w:tcPr>
            <w:tcW w:w="5400" w:type="dxa"/>
            <w:shd w:val="clear" w:color="auto" w:fill="auto"/>
            <w:vAlign w:val="bottom"/>
          </w:tcPr>
          <w:p w14:paraId="5638836A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30" w:type="dxa"/>
          </w:tcPr>
          <w:p w14:paraId="51164EC7" w14:textId="77777777" w:rsidR="009F1569" w:rsidRPr="005D5664" w:rsidRDefault="009F1569" w:rsidP="00606DCA">
            <w:pPr>
              <w:ind w:left="-129" w:right="65" w:hanging="69"/>
              <w:jc w:val="right"/>
              <w:rPr>
                <w:cs/>
              </w:rPr>
            </w:pPr>
            <w:r w:rsidRPr="005D5664">
              <w:rPr>
                <w:cs/>
              </w:rPr>
              <w:t>3 - 20</w:t>
            </w:r>
          </w:p>
        </w:tc>
        <w:tc>
          <w:tcPr>
            <w:tcW w:w="1080" w:type="dxa"/>
          </w:tcPr>
          <w:p w14:paraId="5FD8F6E4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</w:tbl>
    <w:p w14:paraId="71E647F8" w14:textId="77777777" w:rsidR="009F1569" w:rsidRPr="005D5664" w:rsidRDefault="009F1569" w:rsidP="00606DCA">
      <w:pPr>
        <w:ind w:right="65"/>
        <w:rPr>
          <w:sz w:val="20"/>
          <w:szCs w:val="20"/>
        </w:rPr>
      </w:pPr>
    </w:p>
    <w:p w14:paraId="2A63D7DA" w14:textId="77777777" w:rsidR="009F1569" w:rsidRDefault="009F1569" w:rsidP="00606DCA">
      <w:pPr>
        <w:ind w:left="540" w:right="65"/>
        <w:jc w:val="thaiDistribute"/>
      </w:pPr>
      <w:r w:rsidRPr="005D5664">
        <w:rPr>
          <w:cs/>
        </w:rPr>
        <w:t>กลุ่มบริษัทไม่คิดค่าเสื่อม</w:t>
      </w:r>
      <w:r w:rsidRPr="005D5664">
        <w:rPr>
          <w:rFonts w:hint="cs"/>
          <w:cs/>
        </w:rPr>
        <w:t>ราคาสำหรับที่ดินและสินทรัพย์ที่อยู่ระหว่างการก่อสร้าง</w:t>
      </w:r>
    </w:p>
    <w:p w14:paraId="535C8941" w14:textId="77777777" w:rsidR="00657C9D" w:rsidRDefault="00657C9D" w:rsidP="00606DCA">
      <w:pPr>
        <w:ind w:left="540" w:right="65"/>
        <w:jc w:val="thaiDistribute"/>
      </w:pPr>
    </w:p>
    <w:p w14:paraId="200A7242" w14:textId="77777777" w:rsidR="00657C9D" w:rsidRPr="005D5664" w:rsidRDefault="00657C9D" w:rsidP="00657C9D">
      <w:pPr>
        <w:ind w:left="540" w:right="65" w:hanging="540"/>
        <w:rPr>
          <w:b/>
          <w:bCs/>
          <w:i/>
          <w:iCs/>
          <w:cs/>
        </w:rPr>
      </w:pPr>
      <w:r w:rsidRPr="005D5664">
        <w:rPr>
          <w:b/>
          <w:bCs/>
          <w:i/>
          <w:iCs/>
        </w:rPr>
        <w:t>3.</w:t>
      </w:r>
      <w:r>
        <w:rPr>
          <w:b/>
          <w:bCs/>
          <w:i/>
          <w:iCs/>
        </w:rPr>
        <w:t>9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ที่ดิน อาคารและอุปกรณ์</w:t>
      </w:r>
    </w:p>
    <w:p w14:paraId="4BCE1A2E" w14:textId="77777777" w:rsidR="00657C9D" w:rsidRPr="005D5664" w:rsidRDefault="00657C9D" w:rsidP="00657C9D">
      <w:pPr>
        <w:tabs>
          <w:tab w:val="left" w:pos="540"/>
        </w:tabs>
        <w:ind w:left="540" w:right="65"/>
        <w:jc w:val="both"/>
        <w:rPr>
          <w:sz w:val="20"/>
          <w:szCs w:val="20"/>
          <w:cs/>
        </w:rPr>
      </w:pPr>
    </w:p>
    <w:p w14:paraId="3CCF2623" w14:textId="77777777" w:rsidR="00657C9D" w:rsidRPr="005D5664" w:rsidRDefault="00657C9D" w:rsidP="00657C9D">
      <w:pPr>
        <w:tabs>
          <w:tab w:val="left" w:pos="540"/>
        </w:tabs>
        <w:ind w:left="540" w:right="65"/>
        <w:jc w:val="both"/>
        <w:rPr>
          <w:i/>
          <w:iCs/>
          <w:cs/>
        </w:rPr>
      </w:pPr>
      <w:r w:rsidRPr="005D5664">
        <w:rPr>
          <w:i/>
          <w:iCs/>
          <w:cs/>
        </w:rPr>
        <w:t>การรับรู้และการวัดมูลค่า</w:t>
      </w:r>
    </w:p>
    <w:p w14:paraId="71F6D4DE" w14:textId="77777777" w:rsidR="00657C9D" w:rsidRPr="005D5664" w:rsidRDefault="00657C9D" w:rsidP="00657C9D">
      <w:pPr>
        <w:ind w:left="540" w:right="65"/>
        <w:jc w:val="both"/>
        <w:rPr>
          <w:sz w:val="20"/>
          <w:szCs w:val="20"/>
          <w:cs/>
        </w:rPr>
      </w:pPr>
    </w:p>
    <w:p w14:paraId="255145C8" w14:textId="77777777" w:rsidR="00657C9D" w:rsidRPr="005D5664" w:rsidRDefault="00657C9D" w:rsidP="00657C9D">
      <w:pPr>
        <w:tabs>
          <w:tab w:val="left" w:pos="540"/>
        </w:tabs>
        <w:ind w:left="540" w:right="65"/>
        <w:jc w:val="both"/>
        <w:rPr>
          <w:i/>
          <w:iCs/>
          <w:cs/>
        </w:rPr>
      </w:pPr>
      <w:r w:rsidRPr="005D5664">
        <w:rPr>
          <w:i/>
          <w:iCs/>
          <w:cs/>
        </w:rPr>
        <w:t>สินทรัพย์ที่เป็นกรรมสิทธิ์ของกิจการ</w:t>
      </w:r>
    </w:p>
    <w:p w14:paraId="39EECA52" w14:textId="77777777" w:rsidR="00657C9D" w:rsidRPr="005D5664" w:rsidRDefault="00657C9D" w:rsidP="00657C9D">
      <w:pPr>
        <w:tabs>
          <w:tab w:val="left" w:pos="540"/>
        </w:tabs>
        <w:ind w:left="540" w:right="65"/>
        <w:jc w:val="both"/>
        <w:rPr>
          <w:sz w:val="20"/>
          <w:szCs w:val="20"/>
          <w:cs/>
        </w:rPr>
      </w:pPr>
    </w:p>
    <w:p w14:paraId="18D47C44" w14:textId="77777777" w:rsidR="00657C9D" w:rsidRPr="005D5664" w:rsidRDefault="00657C9D" w:rsidP="00657C9D">
      <w:pPr>
        <w:ind w:left="540" w:right="65"/>
        <w:jc w:val="thaiDistribute"/>
        <w:rPr>
          <w:cs/>
        </w:rPr>
      </w:pPr>
      <w:r w:rsidRPr="005D5664">
        <w:rPr>
          <w:cs/>
        </w:rPr>
        <w:t>ที่ดิน แสดงด้วยราคาทุน</w:t>
      </w:r>
      <w:r w:rsidRPr="005D5664">
        <w:t xml:space="preserve"> </w:t>
      </w:r>
      <w:r w:rsidRPr="005D5664">
        <w:rPr>
          <w:cs/>
        </w:rPr>
        <w:t>อาคารและอุปกรณ์</w:t>
      </w:r>
      <w:r w:rsidRPr="005D5664">
        <w:t xml:space="preserve"> </w:t>
      </w:r>
      <w:r w:rsidRPr="005D5664">
        <w:rPr>
          <w:cs/>
        </w:rPr>
        <w:t xml:space="preserve">แสดงด้วยราคาทุนหักค่าเสื่อมราคาสะสมและขาดทุนจากการด้อยค่า </w:t>
      </w:r>
    </w:p>
    <w:p w14:paraId="2AAFF354" w14:textId="77777777" w:rsidR="00657C9D" w:rsidRPr="005D5664" w:rsidRDefault="00657C9D" w:rsidP="00657C9D">
      <w:pPr>
        <w:ind w:left="540" w:right="65"/>
        <w:jc w:val="thaiDistribute"/>
        <w:rPr>
          <w:sz w:val="20"/>
          <w:szCs w:val="20"/>
          <w:cs/>
        </w:rPr>
      </w:pPr>
    </w:p>
    <w:p w14:paraId="3B16A0F4" w14:textId="77777777" w:rsidR="00657C9D" w:rsidRDefault="00657C9D" w:rsidP="00657C9D">
      <w:pPr>
        <w:ind w:left="540" w:right="65"/>
        <w:jc w:val="thaiDistribute"/>
      </w:pPr>
      <w:r w:rsidRPr="005D5664">
        <w:rPr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 สำหรับเครื่องมือที่ควบคุมโดยลิขสิทธิ์ซอฟ</w:t>
      </w:r>
      <w:r w:rsidRPr="005D5664">
        <w:rPr>
          <w:rFonts w:hint="cs"/>
          <w:cs/>
        </w:rPr>
        <w:t>ต์</w:t>
      </w:r>
      <w:r w:rsidRPr="005D5664">
        <w:rPr>
          <w:cs/>
        </w:rPr>
        <w:t>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E297665" w14:textId="77777777" w:rsidR="00657C9D" w:rsidRDefault="00657C9D" w:rsidP="00657C9D">
      <w:pPr>
        <w:ind w:left="540" w:right="65"/>
        <w:jc w:val="thaiDistribute"/>
      </w:pPr>
    </w:p>
    <w:p w14:paraId="47B00504" w14:textId="77777777" w:rsidR="00657C9D" w:rsidRPr="005D5664" w:rsidRDefault="00657C9D" w:rsidP="00657C9D">
      <w:pPr>
        <w:ind w:left="540" w:right="65"/>
        <w:rPr>
          <w:sz w:val="20"/>
          <w:szCs w:val="20"/>
          <w:cs/>
        </w:rPr>
      </w:pPr>
      <w:r w:rsidRPr="005D5664">
        <w:rPr>
          <w:color w:val="000000"/>
          <w:cs/>
          <w:lang w:eastAsia="en-GB"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46BD3BE6" w14:textId="77777777" w:rsidR="00657C9D" w:rsidRPr="005D5664" w:rsidRDefault="00657C9D" w:rsidP="00657C9D">
      <w:pPr>
        <w:ind w:right="65"/>
        <w:jc w:val="thaiDistribute"/>
        <w:rPr>
          <w:cs/>
        </w:rPr>
      </w:pPr>
    </w:p>
    <w:p w14:paraId="64AFD167" w14:textId="77777777" w:rsidR="009F1569" w:rsidRPr="005D5664" w:rsidRDefault="009F1569" w:rsidP="00606DCA">
      <w:pPr>
        <w:ind w:right="65"/>
        <w:rPr>
          <w:sz w:val="20"/>
          <w:szCs w:val="20"/>
        </w:rPr>
      </w:pPr>
    </w:p>
    <w:p w14:paraId="48013702" w14:textId="77777777" w:rsidR="00277C8B" w:rsidRDefault="00277C8B" w:rsidP="00275617">
      <w:pPr>
        <w:ind w:left="540" w:right="65" w:hanging="540"/>
        <w:rPr>
          <w:b/>
          <w:bCs/>
        </w:rPr>
        <w:sectPr w:rsidR="00277C8B" w:rsidSect="005E5BBD">
          <w:pgSz w:w="11909" w:h="16834" w:code="9"/>
          <w:pgMar w:top="691" w:right="1152" w:bottom="576" w:left="1152" w:header="720" w:footer="720" w:gutter="0"/>
          <w:paperSrc w:first="7" w:other="7"/>
          <w:pgNumType w:start="28"/>
          <w:cols w:space="720"/>
          <w:docGrid w:linePitch="408"/>
        </w:sectPr>
      </w:pPr>
    </w:p>
    <w:p w14:paraId="71A8125A" w14:textId="77777777" w:rsidR="00275617" w:rsidRPr="005D5664" w:rsidRDefault="00275617" w:rsidP="00275617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57D5039A" w14:textId="77777777" w:rsidR="009F1569" w:rsidRPr="00657C9D" w:rsidRDefault="009F1569" w:rsidP="00657C9D">
      <w:pPr>
        <w:pStyle w:val="Default"/>
        <w:ind w:right="65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E0E0E0"/>
        </w:rPr>
      </w:pPr>
    </w:p>
    <w:p w14:paraId="21F7FCFE" w14:textId="77777777" w:rsidR="009F1569" w:rsidRPr="005D5664" w:rsidRDefault="009F1569" w:rsidP="00606DCA">
      <w:pPr>
        <w:pStyle w:val="Default"/>
        <w:ind w:left="540" w:right="65"/>
        <w:jc w:val="thaiDistribute"/>
        <w:rPr>
          <w:rFonts w:ascii="Angsana New" w:eastAsia="MS Mincho" w:hAnsi="Angsana New" w:cs="Angsana New"/>
          <w:sz w:val="30"/>
          <w:szCs w:val="30"/>
          <w:cs/>
          <w:lang w:val="th-TH" w:eastAsia="en-GB"/>
        </w:rPr>
      </w:pPr>
      <w:r w:rsidRPr="005D5664">
        <w:rPr>
          <w:rFonts w:ascii="Angsana New" w:eastAsia="MS Mincho" w:hAnsi="Angsana New" w:cs="Angsana New"/>
          <w:sz w:val="30"/>
          <w:szCs w:val="30"/>
          <w:cs/>
          <w:lang w:val="th-TH" w:eastAsia="en-GB"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โดยรับรู้สุทธิในกำไรหรือขาดทุน</w:t>
      </w:r>
    </w:p>
    <w:p w14:paraId="41B17224" w14:textId="77777777" w:rsidR="009F1569" w:rsidRPr="005D5664" w:rsidRDefault="009F1569" w:rsidP="00606DCA">
      <w:pPr>
        <w:pStyle w:val="Default"/>
        <w:ind w:left="540" w:right="65"/>
        <w:rPr>
          <w:rFonts w:ascii="Angsana New" w:eastAsia="MS Mincho" w:hAnsi="Angsana New" w:cs="Angsana New"/>
          <w:sz w:val="20"/>
          <w:szCs w:val="20"/>
          <w:cs/>
          <w:lang w:val="th-TH" w:eastAsia="en-GB"/>
        </w:rPr>
      </w:pPr>
    </w:p>
    <w:p w14:paraId="4F74AF10" w14:textId="77777777" w:rsidR="009F1569" w:rsidRPr="005D5664" w:rsidRDefault="009F1569" w:rsidP="00606DCA">
      <w:pPr>
        <w:tabs>
          <w:tab w:val="left" w:pos="540"/>
        </w:tabs>
        <w:ind w:left="540" w:right="65"/>
        <w:jc w:val="both"/>
        <w:rPr>
          <w:sz w:val="20"/>
          <w:szCs w:val="20"/>
          <w:cs/>
        </w:rPr>
      </w:pPr>
      <w:r w:rsidRPr="005D5664">
        <w:rPr>
          <w:i/>
          <w:iCs/>
          <w:cs/>
        </w:rPr>
        <w:t>สินทรัพย์ที่เช่า</w:t>
      </w:r>
    </w:p>
    <w:p w14:paraId="4A6CC670" w14:textId="77777777" w:rsidR="009F1569" w:rsidRDefault="009F1569" w:rsidP="00606DCA">
      <w:pPr>
        <w:tabs>
          <w:tab w:val="left" w:pos="540"/>
        </w:tabs>
        <w:spacing w:before="240"/>
        <w:ind w:left="547" w:right="65"/>
        <w:jc w:val="thaiDistribute"/>
      </w:pPr>
      <w:r w:rsidRPr="005D5664">
        <w:rPr>
          <w:cs/>
        </w:rPr>
        <w:t>การเช่าซึ่งกลุ่มบริษัทได้รับความเสี่ยงและผลตอบแทนจากการครอบครองทรัพย์สินที่เช่านั้น</w:t>
      </w:r>
      <w:r w:rsidRPr="005D5664">
        <w:t xml:space="preserve"> </w:t>
      </w:r>
      <w:r w:rsidRPr="005D5664">
        <w:rPr>
          <w:cs/>
        </w:rPr>
        <w:t>ๆ ส่วนใหญ่</w:t>
      </w:r>
      <w:r w:rsidRPr="005D5664">
        <w:t xml:space="preserve"> </w:t>
      </w:r>
      <w:r w:rsidRPr="005D5664">
        <w:rPr>
          <w:cs/>
        </w:rPr>
        <w:t>ให้จัดประเภทเป็นสัญญาเช่าการเงิน  ที่ดิน อาคารและอุปกรณ์ที่ได้มาโดยทำสัญญาเช่าการเงิน</w:t>
      </w:r>
      <w:r w:rsidRPr="005D5664">
        <w:t xml:space="preserve"> </w:t>
      </w:r>
      <w:r w:rsidRPr="005D5664">
        <w:rPr>
          <w:cs/>
        </w:rPr>
        <w:t>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4A05976B" w14:textId="77777777" w:rsidR="0002024B" w:rsidRPr="0002024B" w:rsidRDefault="0002024B" w:rsidP="00657C9D">
      <w:pPr>
        <w:ind w:right="65" w:firstLine="540"/>
        <w:rPr>
          <w:i/>
          <w:iCs/>
          <w:sz w:val="20"/>
          <w:szCs w:val="20"/>
        </w:rPr>
      </w:pPr>
    </w:p>
    <w:p w14:paraId="538ED0D1" w14:textId="77777777" w:rsidR="00657C9D" w:rsidRPr="005D5664" w:rsidRDefault="00657C9D" w:rsidP="00657C9D">
      <w:pPr>
        <w:ind w:right="65" w:firstLine="540"/>
        <w:rPr>
          <w:i/>
          <w:iCs/>
          <w:cs/>
        </w:rPr>
      </w:pPr>
      <w:r w:rsidRPr="005D5664">
        <w:rPr>
          <w:i/>
          <w:iCs/>
          <w:cs/>
        </w:rPr>
        <w:t>ต้นทุนที่เกิดขึ้นในภายหลัง</w:t>
      </w:r>
    </w:p>
    <w:p w14:paraId="28EDBFD0" w14:textId="77777777" w:rsidR="00657C9D" w:rsidRPr="005D5664" w:rsidRDefault="00657C9D" w:rsidP="00657C9D">
      <w:pPr>
        <w:tabs>
          <w:tab w:val="left" w:pos="540"/>
        </w:tabs>
        <w:ind w:left="540" w:right="65"/>
        <w:jc w:val="both"/>
        <w:rPr>
          <w:sz w:val="20"/>
          <w:szCs w:val="20"/>
          <w:cs/>
        </w:rPr>
      </w:pPr>
    </w:p>
    <w:p w14:paraId="43E458E4" w14:textId="77777777" w:rsidR="00657C9D" w:rsidRPr="005D5664" w:rsidRDefault="00657C9D" w:rsidP="00657C9D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D5664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5D5664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D5664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ส่วน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2A3303DD" w14:textId="77777777" w:rsidR="00657C9D" w:rsidRPr="005D5664" w:rsidRDefault="00657C9D" w:rsidP="00657C9D">
      <w:pPr>
        <w:tabs>
          <w:tab w:val="left" w:pos="540"/>
        </w:tabs>
        <w:ind w:left="540" w:right="65"/>
        <w:jc w:val="both"/>
        <w:rPr>
          <w:i/>
          <w:iCs/>
          <w:color w:val="000000"/>
          <w:sz w:val="20"/>
          <w:szCs w:val="20"/>
          <w:cs/>
        </w:rPr>
      </w:pPr>
    </w:p>
    <w:p w14:paraId="0227F162" w14:textId="77777777" w:rsidR="00657C9D" w:rsidRPr="005D5664" w:rsidRDefault="00657C9D" w:rsidP="00657C9D">
      <w:pPr>
        <w:ind w:left="540" w:right="65"/>
        <w:jc w:val="both"/>
        <w:rPr>
          <w:i/>
          <w:iCs/>
          <w:color w:val="000000"/>
          <w:cs/>
        </w:rPr>
      </w:pPr>
      <w:r w:rsidRPr="005D5664">
        <w:rPr>
          <w:i/>
          <w:iCs/>
          <w:color w:val="000000"/>
          <w:cs/>
        </w:rPr>
        <w:t>ค่าเสื่อมราคา</w:t>
      </w:r>
    </w:p>
    <w:p w14:paraId="5163E3A3" w14:textId="77777777" w:rsidR="00657C9D" w:rsidRPr="005D5664" w:rsidRDefault="00657C9D" w:rsidP="00657C9D">
      <w:pPr>
        <w:ind w:left="540" w:right="65"/>
        <w:jc w:val="both"/>
        <w:rPr>
          <w:color w:val="000000"/>
          <w:sz w:val="20"/>
          <w:szCs w:val="20"/>
          <w:cs/>
        </w:rPr>
      </w:pPr>
    </w:p>
    <w:p w14:paraId="0020D66A" w14:textId="77777777" w:rsidR="00657C9D" w:rsidRPr="005D5664" w:rsidRDefault="00657C9D" w:rsidP="00657C9D">
      <w:pPr>
        <w:pStyle w:val="Default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5D5664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5D5664">
        <w:rPr>
          <w:rFonts w:ascii="Angsana New" w:hAnsi="Angsana New" w:cs="Angsana New"/>
          <w:sz w:val="30"/>
          <w:szCs w:val="30"/>
        </w:rPr>
        <w:t xml:space="preserve"> </w:t>
      </w:r>
      <w:r w:rsidRPr="005D5664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6CE3DBC" w14:textId="77777777" w:rsidR="00657C9D" w:rsidRPr="005D5664" w:rsidRDefault="00657C9D" w:rsidP="00606DCA">
      <w:pPr>
        <w:tabs>
          <w:tab w:val="left" w:pos="540"/>
        </w:tabs>
        <w:spacing w:before="240"/>
        <w:ind w:left="547" w:right="65"/>
        <w:jc w:val="thaiDistribute"/>
        <w:rPr>
          <w:cs/>
        </w:rPr>
      </w:pPr>
    </w:p>
    <w:p w14:paraId="312302A2" w14:textId="77777777" w:rsidR="009F1569" w:rsidRPr="005D5664" w:rsidRDefault="009F1569" w:rsidP="00606DCA">
      <w:pPr>
        <w:ind w:right="65"/>
        <w:rPr>
          <w:b/>
          <w:bCs/>
          <w:sz w:val="20"/>
          <w:szCs w:val="20"/>
          <w:cs/>
        </w:rPr>
      </w:pPr>
    </w:p>
    <w:p w14:paraId="2728BE96" w14:textId="77777777" w:rsidR="00AA49C1" w:rsidRPr="005D5664" w:rsidRDefault="00AA49C1" w:rsidP="0008296D">
      <w:pPr>
        <w:ind w:left="540" w:right="65"/>
        <w:jc w:val="both"/>
        <w:rPr>
          <w:color w:val="000000"/>
          <w:sz w:val="20"/>
          <w:szCs w:val="20"/>
          <w:cs/>
        </w:rPr>
      </w:pPr>
    </w:p>
    <w:p w14:paraId="61243E7E" w14:textId="77777777" w:rsidR="00D4268B" w:rsidRDefault="00D4268B">
      <w:pPr>
        <w:rPr>
          <w:color w:val="000000"/>
          <w:sz w:val="20"/>
          <w:szCs w:val="20"/>
        </w:rPr>
      </w:pPr>
    </w:p>
    <w:p w14:paraId="467E6098" w14:textId="77777777" w:rsidR="00275617" w:rsidRDefault="00275617">
      <w:pPr>
        <w:rPr>
          <w:color w:val="000000"/>
          <w:sz w:val="20"/>
          <w:szCs w:val="20"/>
          <w:cs/>
        </w:rPr>
      </w:pPr>
      <w:r>
        <w:rPr>
          <w:color w:val="000000"/>
          <w:sz w:val="20"/>
          <w:szCs w:val="20"/>
          <w:cs/>
        </w:rPr>
        <w:br w:type="page"/>
      </w:r>
    </w:p>
    <w:p w14:paraId="794C9044" w14:textId="77777777" w:rsidR="00AA49C1" w:rsidRPr="00657C9D" w:rsidRDefault="00275617" w:rsidP="00657C9D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094773DF" w14:textId="77777777" w:rsidR="00277C8B" w:rsidRPr="00657C9D" w:rsidRDefault="00277C8B" w:rsidP="00277C8B">
      <w:pPr>
        <w:ind w:left="540" w:right="65"/>
        <w:jc w:val="both"/>
        <w:rPr>
          <w:color w:val="000000"/>
        </w:rPr>
      </w:pPr>
    </w:p>
    <w:p w14:paraId="1534EC89" w14:textId="77777777" w:rsidR="00AA49C1" w:rsidRPr="00AA49C1" w:rsidRDefault="00AA49C1" w:rsidP="00AA49C1">
      <w:pPr>
        <w:ind w:left="540" w:right="65"/>
        <w:jc w:val="thaiDistribute"/>
        <w:rPr>
          <w:color w:val="000000"/>
        </w:rPr>
      </w:pPr>
      <w:r w:rsidRPr="005D5664">
        <w:rPr>
          <w:color w:val="00000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2A62F1ED" w14:textId="77777777" w:rsidR="009F1569" w:rsidRPr="00657C9D" w:rsidRDefault="009F1569" w:rsidP="00606DCA">
      <w:pPr>
        <w:ind w:left="540" w:right="65"/>
        <w:jc w:val="thaiDistribute"/>
        <w:rPr>
          <w:color w:val="000000"/>
          <w:sz w:val="20"/>
          <w:szCs w:val="20"/>
          <w:cs/>
        </w:rPr>
      </w:pPr>
    </w:p>
    <w:tbl>
      <w:tblPr>
        <w:tblW w:w="7955" w:type="dxa"/>
        <w:tblInd w:w="450" w:type="dxa"/>
        <w:tblLook w:val="0000" w:firstRow="0" w:lastRow="0" w:firstColumn="0" w:lastColumn="0" w:noHBand="0" w:noVBand="0"/>
      </w:tblPr>
      <w:tblGrid>
        <w:gridCol w:w="5716"/>
        <w:gridCol w:w="1285"/>
        <w:gridCol w:w="954"/>
      </w:tblGrid>
      <w:tr w:rsidR="009F1569" w:rsidRPr="005D5664" w14:paraId="255EC6EF" w14:textId="77777777" w:rsidTr="00E83C1E">
        <w:tc>
          <w:tcPr>
            <w:tcW w:w="5716" w:type="dxa"/>
            <w:shd w:val="clear" w:color="auto" w:fill="auto"/>
            <w:vAlign w:val="bottom"/>
          </w:tcPr>
          <w:p w14:paraId="30E7E6BE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285" w:type="dxa"/>
          </w:tcPr>
          <w:p w14:paraId="4B8BD21A" w14:textId="77777777" w:rsidR="009F1569" w:rsidRPr="005D5664" w:rsidRDefault="009F1569" w:rsidP="00606DCA">
            <w:pPr>
              <w:ind w:left="-129" w:right="65"/>
              <w:jc w:val="right"/>
              <w:rPr>
                <w:cs/>
              </w:rPr>
            </w:pPr>
            <w:r w:rsidRPr="005D5664">
              <w:t>5 - 10</w:t>
            </w:r>
          </w:p>
        </w:tc>
        <w:tc>
          <w:tcPr>
            <w:tcW w:w="954" w:type="dxa"/>
          </w:tcPr>
          <w:p w14:paraId="4E08096F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F1569" w:rsidRPr="005D5664" w14:paraId="4381F109" w14:textId="77777777" w:rsidTr="00E83C1E">
        <w:tc>
          <w:tcPr>
            <w:tcW w:w="5716" w:type="dxa"/>
            <w:shd w:val="clear" w:color="auto" w:fill="auto"/>
            <w:vAlign w:val="bottom"/>
          </w:tcPr>
          <w:p w14:paraId="40028FF9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2239" w:type="dxa"/>
            <w:gridSpan w:val="2"/>
          </w:tcPr>
          <w:p w14:paraId="3D5A126F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ตามอายุสัญญาเช่</w:t>
            </w:r>
            <w:r w:rsidRPr="005D5664">
              <w:rPr>
                <w:rFonts w:hint="cs"/>
                <w:cs/>
              </w:rPr>
              <w:t>า</w:t>
            </w:r>
          </w:p>
        </w:tc>
      </w:tr>
      <w:tr w:rsidR="009F1569" w:rsidRPr="005D5664" w14:paraId="0B0BDECE" w14:textId="77777777" w:rsidTr="00E83C1E">
        <w:tc>
          <w:tcPr>
            <w:tcW w:w="5716" w:type="dxa"/>
            <w:shd w:val="clear" w:color="auto" w:fill="auto"/>
            <w:vAlign w:val="bottom"/>
          </w:tcPr>
          <w:p w14:paraId="6B08AF66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อาคาร</w:t>
            </w:r>
          </w:p>
        </w:tc>
        <w:tc>
          <w:tcPr>
            <w:tcW w:w="1285" w:type="dxa"/>
          </w:tcPr>
          <w:p w14:paraId="473DC0AF" w14:textId="77777777" w:rsidR="009F1569" w:rsidRPr="005D5664" w:rsidRDefault="009F1569" w:rsidP="00606DCA">
            <w:pPr>
              <w:ind w:left="-129" w:right="65"/>
              <w:jc w:val="right"/>
              <w:rPr>
                <w:cs/>
              </w:rPr>
            </w:pPr>
            <w:r w:rsidRPr="005D5664">
              <w:rPr>
                <w:cs/>
              </w:rPr>
              <w:t>20 - 50</w:t>
            </w:r>
          </w:p>
        </w:tc>
        <w:tc>
          <w:tcPr>
            <w:tcW w:w="954" w:type="dxa"/>
          </w:tcPr>
          <w:p w14:paraId="2715D151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F1569" w:rsidRPr="005D5664" w14:paraId="44AF34C2" w14:textId="77777777" w:rsidTr="00E83C1E">
        <w:tc>
          <w:tcPr>
            <w:tcW w:w="5716" w:type="dxa"/>
            <w:shd w:val="clear" w:color="auto" w:fill="auto"/>
            <w:vAlign w:val="bottom"/>
          </w:tcPr>
          <w:p w14:paraId="616F3829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285" w:type="dxa"/>
          </w:tcPr>
          <w:p w14:paraId="02CA66FF" w14:textId="77777777" w:rsidR="009F1569" w:rsidRPr="005D5664" w:rsidRDefault="009F1569" w:rsidP="00606DCA">
            <w:pPr>
              <w:ind w:left="-129" w:right="65"/>
              <w:jc w:val="right"/>
              <w:rPr>
                <w:cs/>
              </w:rPr>
            </w:pPr>
            <w:r w:rsidRPr="005D5664">
              <w:rPr>
                <w:cs/>
              </w:rPr>
              <w:t>5 - 20</w:t>
            </w:r>
          </w:p>
        </w:tc>
        <w:tc>
          <w:tcPr>
            <w:tcW w:w="954" w:type="dxa"/>
          </w:tcPr>
          <w:p w14:paraId="29DDFFE8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F1569" w:rsidRPr="005D5664" w14:paraId="00D55060" w14:textId="77777777" w:rsidTr="00E83C1E">
        <w:tc>
          <w:tcPr>
            <w:tcW w:w="5716" w:type="dxa"/>
            <w:shd w:val="clear" w:color="auto" w:fill="auto"/>
            <w:vAlign w:val="bottom"/>
          </w:tcPr>
          <w:p w14:paraId="1087E047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ค่าตกแต่งภายใน</w:t>
            </w:r>
          </w:p>
        </w:tc>
        <w:tc>
          <w:tcPr>
            <w:tcW w:w="1285" w:type="dxa"/>
          </w:tcPr>
          <w:p w14:paraId="47B3C98D" w14:textId="77777777" w:rsidR="009F1569" w:rsidRPr="005D5664" w:rsidRDefault="009F1569" w:rsidP="00606DCA">
            <w:pPr>
              <w:ind w:left="-129" w:right="65"/>
              <w:jc w:val="right"/>
              <w:rPr>
                <w:cs/>
              </w:rPr>
            </w:pPr>
            <w:r w:rsidRPr="005D5664">
              <w:rPr>
                <w:cs/>
              </w:rPr>
              <w:t>5 - 20</w:t>
            </w:r>
          </w:p>
        </w:tc>
        <w:tc>
          <w:tcPr>
            <w:tcW w:w="954" w:type="dxa"/>
          </w:tcPr>
          <w:p w14:paraId="5748042E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F1569" w:rsidRPr="005D5664" w14:paraId="35A15FC9" w14:textId="77777777" w:rsidTr="00E83C1E">
        <w:tc>
          <w:tcPr>
            <w:tcW w:w="5716" w:type="dxa"/>
            <w:shd w:val="clear" w:color="auto" w:fill="auto"/>
            <w:vAlign w:val="bottom"/>
          </w:tcPr>
          <w:p w14:paraId="1279296D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85" w:type="dxa"/>
          </w:tcPr>
          <w:p w14:paraId="4D36F711" w14:textId="77777777" w:rsidR="009F1569" w:rsidRPr="005D5664" w:rsidRDefault="009F1569" w:rsidP="00606DCA">
            <w:pPr>
              <w:ind w:left="-129" w:right="65"/>
              <w:jc w:val="right"/>
              <w:rPr>
                <w:cs/>
              </w:rPr>
            </w:pPr>
            <w:r w:rsidRPr="005D5664">
              <w:rPr>
                <w:cs/>
              </w:rPr>
              <w:t>3 - 20</w:t>
            </w:r>
          </w:p>
        </w:tc>
        <w:tc>
          <w:tcPr>
            <w:tcW w:w="954" w:type="dxa"/>
          </w:tcPr>
          <w:p w14:paraId="50B11C8E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F1569" w:rsidRPr="005D5664" w14:paraId="43397D2A" w14:textId="77777777" w:rsidTr="00E83C1E">
        <w:tc>
          <w:tcPr>
            <w:tcW w:w="5716" w:type="dxa"/>
            <w:shd w:val="clear" w:color="auto" w:fill="auto"/>
            <w:vAlign w:val="bottom"/>
          </w:tcPr>
          <w:p w14:paraId="0AE46097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เครื่องตกแต่งและอุปกรณ์</w:t>
            </w:r>
          </w:p>
        </w:tc>
        <w:tc>
          <w:tcPr>
            <w:tcW w:w="1285" w:type="dxa"/>
          </w:tcPr>
          <w:p w14:paraId="765A27AA" w14:textId="77777777" w:rsidR="009F1569" w:rsidRPr="005D5664" w:rsidRDefault="009F1569" w:rsidP="00606DCA">
            <w:pPr>
              <w:ind w:left="-129" w:right="65"/>
              <w:jc w:val="right"/>
              <w:rPr>
                <w:cs/>
              </w:rPr>
            </w:pPr>
            <w:r w:rsidRPr="005D5664">
              <w:rPr>
                <w:cs/>
              </w:rPr>
              <w:t>3 - 20</w:t>
            </w:r>
          </w:p>
        </w:tc>
        <w:tc>
          <w:tcPr>
            <w:tcW w:w="954" w:type="dxa"/>
          </w:tcPr>
          <w:p w14:paraId="7BB0A867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F1569" w:rsidRPr="005D5664" w14:paraId="3A8A8204" w14:textId="77777777" w:rsidTr="00E83C1E">
        <w:tc>
          <w:tcPr>
            <w:tcW w:w="5716" w:type="dxa"/>
            <w:shd w:val="clear" w:color="auto" w:fill="auto"/>
            <w:vAlign w:val="bottom"/>
          </w:tcPr>
          <w:p w14:paraId="0F8396F1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เครื่องถ้วยชาม เครื่องแก้ว เครื่องเงิน และผ้าต่าง ๆ</w:t>
            </w:r>
          </w:p>
        </w:tc>
        <w:tc>
          <w:tcPr>
            <w:tcW w:w="1285" w:type="dxa"/>
          </w:tcPr>
          <w:p w14:paraId="4642577E" w14:textId="77777777" w:rsidR="009F1569" w:rsidRPr="005D5664" w:rsidRDefault="009F1569" w:rsidP="00606DCA">
            <w:pPr>
              <w:ind w:left="-129" w:right="65"/>
              <w:jc w:val="right"/>
              <w:rPr>
                <w:cs/>
              </w:rPr>
            </w:pPr>
            <w:r w:rsidRPr="005D5664">
              <w:rPr>
                <w:cs/>
              </w:rPr>
              <w:t>1 - 10</w:t>
            </w:r>
          </w:p>
        </w:tc>
        <w:tc>
          <w:tcPr>
            <w:tcW w:w="954" w:type="dxa"/>
          </w:tcPr>
          <w:p w14:paraId="7A236299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F1569" w:rsidRPr="005D5664" w14:paraId="65ECA187" w14:textId="77777777" w:rsidTr="00E83C1E">
        <w:tc>
          <w:tcPr>
            <w:tcW w:w="5716" w:type="dxa"/>
            <w:shd w:val="clear" w:color="auto" w:fill="auto"/>
            <w:vAlign w:val="bottom"/>
          </w:tcPr>
          <w:p w14:paraId="6EAAA5CC" w14:textId="77777777" w:rsidR="009F1569" w:rsidRPr="005D5664" w:rsidRDefault="009F1569" w:rsidP="00606DCA">
            <w:pPr>
              <w:ind w:right="65"/>
              <w:rPr>
                <w:cs/>
              </w:rPr>
            </w:pPr>
            <w:r w:rsidRPr="005D5664">
              <w:rPr>
                <w:cs/>
              </w:rPr>
              <w:t>ยานพาหนะ</w:t>
            </w:r>
          </w:p>
        </w:tc>
        <w:tc>
          <w:tcPr>
            <w:tcW w:w="1285" w:type="dxa"/>
          </w:tcPr>
          <w:p w14:paraId="23A774DA" w14:textId="77777777" w:rsidR="009F1569" w:rsidRPr="005D5664" w:rsidRDefault="009F1569" w:rsidP="00606DCA">
            <w:pPr>
              <w:ind w:left="-129" w:right="65"/>
              <w:jc w:val="right"/>
              <w:rPr>
                <w:cs/>
              </w:rPr>
            </w:pPr>
            <w:r w:rsidRPr="005D5664">
              <w:rPr>
                <w:cs/>
              </w:rPr>
              <w:t>5 - 10</w:t>
            </w:r>
          </w:p>
        </w:tc>
        <w:tc>
          <w:tcPr>
            <w:tcW w:w="954" w:type="dxa"/>
          </w:tcPr>
          <w:p w14:paraId="6A3A9ED8" w14:textId="77777777" w:rsidR="009F1569" w:rsidRPr="005D5664" w:rsidRDefault="009F1569" w:rsidP="00606DCA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</w:tbl>
    <w:p w14:paraId="41FDA8CF" w14:textId="77777777" w:rsidR="009F1569" w:rsidRPr="00657C9D" w:rsidRDefault="009F1569" w:rsidP="00606DCA">
      <w:pPr>
        <w:ind w:right="65"/>
        <w:rPr>
          <w:color w:val="000000"/>
          <w:sz w:val="20"/>
          <w:szCs w:val="20"/>
        </w:rPr>
      </w:pPr>
    </w:p>
    <w:p w14:paraId="3B41F533" w14:textId="77777777" w:rsidR="009F1569" w:rsidRPr="005D5664" w:rsidRDefault="009F1569" w:rsidP="00606DCA">
      <w:pPr>
        <w:tabs>
          <w:tab w:val="left" w:pos="540"/>
        </w:tabs>
        <w:ind w:left="540" w:right="65"/>
        <w:jc w:val="both"/>
        <w:rPr>
          <w:cs/>
        </w:rPr>
      </w:pPr>
      <w:r w:rsidRPr="005D5664">
        <w:rPr>
          <w:rFonts w:eastAsia="Times New Roman"/>
          <w:cs/>
        </w:rPr>
        <w:t>กลุ่มบริษัทไม่คิดค่า</w:t>
      </w:r>
      <w:r w:rsidRPr="005D5664">
        <w:rPr>
          <w:cs/>
        </w:rPr>
        <w:t>เสื่อมราคาสำหรับที่ดินและสินทรัพย์ที่อยู่ระหว่างการก่อสร้าง</w:t>
      </w:r>
      <w:r w:rsidRPr="005D5664">
        <w:rPr>
          <w:rFonts w:hint="cs"/>
          <w:cs/>
        </w:rPr>
        <w:t>และติดตั้ง</w:t>
      </w:r>
    </w:p>
    <w:p w14:paraId="6C6883DC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</w:rPr>
      </w:pPr>
    </w:p>
    <w:p w14:paraId="00978311" w14:textId="77777777" w:rsidR="009F1569" w:rsidRPr="005D5664" w:rsidRDefault="009F1569" w:rsidP="00606DCA">
      <w:pPr>
        <w:tabs>
          <w:tab w:val="left" w:pos="540"/>
          <w:tab w:val="left" w:pos="9630"/>
        </w:tabs>
        <w:ind w:left="540" w:right="65"/>
        <w:jc w:val="thaiDistribute"/>
        <w:rPr>
          <w:cs/>
        </w:rPr>
      </w:pPr>
      <w:r w:rsidRPr="005D5664">
        <w:rPr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F8BC544" w14:textId="77777777" w:rsidR="009F1569" w:rsidRPr="005D5664" w:rsidRDefault="009F1569" w:rsidP="00606DCA">
      <w:pPr>
        <w:tabs>
          <w:tab w:val="left" w:pos="540"/>
        </w:tabs>
        <w:ind w:right="65"/>
        <w:jc w:val="thaiDistribute"/>
        <w:rPr>
          <w:sz w:val="20"/>
          <w:szCs w:val="20"/>
        </w:rPr>
      </w:pPr>
    </w:p>
    <w:p w14:paraId="401BB458" w14:textId="77777777" w:rsidR="00657C9D" w:rsidRPr="005D5664" w:rsidRDefault="00657C9D" w:rsidP="00657C9D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3.10</w:t>
      </w:r>
      <w:r w:rsidRPr="005D5664">
        <w:rPr>
          <w:b/>
          <w:bCs/>
          <w:i/>
          <w:iCs/>
          <w:cs/>
        </w:rPr>
        <w:tab/>
        <w:t>ค่าเช่าที่ดินและอาคารจ่ายล่วงหน้า</w:t>
      </w:r>
    </w:p>
    <w:p w14:paraId="01E275D4" w14:textId="77777777" w:rsidR="00657C9D" w:rsidRPr="005D5664" w:rsidRDefault="00657C9D" w:rsidP="00657C9D">
      <w:pPr>
        <w:pStyle w:val="BodyText"/>
        <w:tabs>
          <w:tab w:val="left" w:pos="540"/>
        </w:tabs>
        <w:ind w:left="540" w:right="65"/>
        <w:rPr>
          <w:rFonts w:cs="Angsana New"/>
          <w:b w:val="0"/>
          <w:bCs w:val="0"/>
          <w:i/>
          <w:iCs/>
          <w:sz w:val="20"/>
          <w:szCs w:val="20"/>
          <w:cs/>
        </w:rPr>
      </w:pPr>
    </w:p>
    <w:p w14:paraId="67CF0208" w14:textId="77777777" w:rsidR="00657C9D" w:rsidRPr="005D5664" w:rsidRDefault="00657C9D" w:rsidP="00657C9D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ค่าเช่าที่ดินและอาคารจ่ายล่วงหน้า</w:t>
      </w:r>
      <w:r w:rsidRPr="005D5664">
        <w:rPr>
          <w:rFonts w:cs="Angsana New"/>
          <w:b w:val="0"/>
          <w:bCs w:val="0"/>
          <w:sz w:val="30"/>
          <w:szCs w:val="30"/>
        </w:rPr>
        <w:t xml:space="preserve"> </w:t>
      </w:r>
      <w:r w:rsidRPr="005D5664">
        <w:rPr>
          <w:rFonts w:cs="Angsana New"/>
          <w:b w:val="0"/>
          <w:bCs w:val="0"/>
          <w:sz w:val="30"/>
          <w:szCs w:val="30"/>
          <w:cs/>
        </w:rPr>
        <w:t>แสดงด้วยราคาทุนหักค่าตัดจำหน่ายสะสมและขาดทุนจากการด้อยค่า</w:t>
      </w:r>
    </w:p>
    <w:p w14:paraId="0B8DD9B5" w14:textId="77777777" w:rsidR="00657C9D" w:rsidRPr="005D5664" w:rsidRDefault="00657C9D" w:rsidP="00657C9D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5BE5B557" w14:textId="77777777" w:rsidR="00657C9D" w:rsidRPr="005D5664" w:rsidRDefault="00657C9D" w:rsidP="00657C9D">
      <w:pPr>
        <w:ind w:left="540" w:right="65"/>
        <w:jc w:val="both"/>
        <w:rPr>
          <w:i/>
          <w:iCs/>
        </w:rPr>
      </w:pPr>
      <w:r w:rsidRPr="005D5664">
        <w:rPr>
          <w:i/>
          <w:iCs/>
          <w:cs/>
        </w:rPr>
        <w:t>ค่าตัดจำหน่าย</w:t>
      </w:r>
    </w:p>
    <w:p w14:paraId="166ABA7A" w14:textId="77777777" w:rsidR="00657C9D" w:rsidRPr="005D5664" w:rsidRDefault="00657C9D" w:rsidP="00657C9D">
      <w:pPr>
        <w:ind w:left="540" w:right="65"/>
        <w:jc w:val="thaiDistribute"/>
        <w:rPr>
          <w:sz w:val="20"/>
          <w:szCs w:val="20"/>
        </w:rPr>
      </w:pPr>
    </w:p>
    <w:p w14:paraId="17809511" w14:textId="77777777" w:rsidR="00657C9D" w:rsidRPr="005D5664" w:rsidRDefault="00657C9D" w:rsidP="00657C9D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ค่าเช่าที่ดินและอาคารจ่ายล่วงหน้า</w:t>
      </w:r>
      <w:r w:rsidRPr="005D5664">
        <w:rPr>
          <w:rFonts w:cs="Angsana New"/>
          <w:b w:val="0"/>
          <w:bCs w:val="0"/>
          <w:sz w:val="30"/>
          <w:szCs w:val="30"/>
        </w:rPr>
        <w:t xml:space="preserve"> </w:t>
      </w:r>
      <w:r w:rsidR="0002024B">
        <w:rPr>
          <w:rFonts w:cs="Angsana New" w:hint="cs"/>
          <w:b w:val="0"/>
          <w:bCs w:val="0"/>
          <w:sz w:val="30"/>
          <w:szCs w:val="30"/>
          <w:cs/>
        </w:rPr>
        <w:t>บันทึก</w:t>
      </w:r>
      <w:r w:rsidRPr="005D5664">
        <w:rPr>
          <w:rFonts w:cs="Angsana New"/>
          <w:b w:val="0"/>
          <w:bCs w:val="0"/>
          <w:sz w:val="30"/>
          <w:szCs w:val="30"/>
          <w:cs/>
        </w:rPr>
        <w:t>เป็นค่าใช้จ่าย</w:t>
      </w:r>
      <w:r w:rsidR="0002024B">
        <w:rPr>
          <w:rFonts w:cs="Angsana New" w:hint="cs"/>
          <w:b w:val="0"/>
          <w:bCs w:val="0"/>
          <w:sz w:val="30"/>
          <w:szCs w:val="30"/>
          <w:cs/>
        </w:rPr>
        <w:t>ในกำไรหรือขาดทุน</w:t>
      </w:r>
      <w:r w:rsidRPr="005D5664">
        <w:rPr>
          <w:rFonts w:cs="Angsana New"/>
          <w:b w:val="0"/>
          <w:bCs w:val="0"/>
          <w:sz w:val="30"/>
          <w:szCs w:val="30"/>
          <w:cs/>
        </w:rPr>
        <w:t>โดยวิธีเส้นตรงตามอายุของสัญญาเช่า</w:t>
      </w:r>
    </w:p>
    <w:p w14:paraId="3AE3703D" w14:textId="77777777" w:rsidR="00657C9D" w:rsidRDefault="00657C9D" w:rsidP="00657C9D">
      <w:pPr>
        <w:ind w:left="540" w:right="65"/>
        <w:rPr>
          <w:sz w:val="20"/>
          <w:szCs w:val="20"/>
        </w:rPr>
      </w:pPr>
    </w:p>
    <w:p w14:paraId="42559D71" w14:textId="77777777" w:rsidR="00277C8B" w:rsidRDefault="00277C8B" w:rsidP="0073583D">
      <w:pPr>
        <w:ind w:left="540" w:right="65" w:hanging="540"/>
        <w:rPr>
          <w:b/>
          <w:bCs/>
        </w:rPr>
        <w:sectPr w:rsidR="00277C8B" w:rsidSect="005E5BBD">
          <w:pgSz w:w="11909" w:h="16834" w:code="9"/>
          <w:pgMar w:top="691" w:right="1152" w:bottom="576" w:left="1152" w:header="720" w:footer="720" w:gutter="0"/>
          <w:paperSrc w:first="7" w:other="7"/>
          <w:pgNumType w:start="29"/>
          <w:cols w:space="720"/>
          <w:docGrid w:linePitch="408"/>
        </w:sectPr>
      </w:pPr>
    </w:p>
    <w:p w14:paraId="6985C440" w14:textId="77777777" w:rsidR="0073583D" w:rsidRDefault="0073583D" w:rsidP="0073583D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4BC6C109" w14:textId="77777777" w:rsidR="0073583D" w:rsidRPr="005D5664" w:rsidRDefault="0073583D" w:rsidP="00606DCA">
      <w:pPr>
        <w:ind w:left="540" w:right="65"/>
        <w:rPr>
          <w:sz w:val="20"/>
          <w:szCs w:val="20"/>
        </w:rPr>
      </w:pPr>
    </w:p>
    <w:p w14:paraId="22E864CA" w14:textId="77777777" w:rsidR="008445B1" w:rsidRPr="005D5664" w:rsidRDefault="008445B1" w:rsidP="008445B1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3.11</w:t>
      </w:r>
      <w:r w:rsidRPr="005D5664">
        <w:rPr>
          <w:b/>
          <w:bCs/>
          <w:i/>
          <w:iCs/>
          <w:cs/>
        </w:rPr>
        <w:tab/>
        <w:t>สินทรัพย์ไม่มีตัวตน</w:t>
      </w:r>
    </w:p>
    <w:p w14:paraId="486F7026" w14:textId="77777777" w:rsidR="00590A8D" w:rsidRPr="005D5664" w:rsidRDefault="00590A8D" w:rsidP="00590A8D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762E48AE" w14:textId="77777777" w:rsidR="00277C8B" w:rsidRPr="005D5664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>ค่าความนิยม</w:t>
      </w:r>
    </w:p>
    <w:p w14:paraId="68A7241C" w14:textId="77777777" w:rsidR="00277C8B" w:rsidRPr="005D5664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6F212B66" w14:textId="77777777" w:rsidR="00277C8B" w:rsidRDefault="00277C8B" w:rsidP="00277C8B">
      <w:pPr>
        <w:pStyle w:val="BodyText"/>
        <w:ind w:left="540" w:right="65"/>
        <w:jc w:val="thaiDistribute"/>
        <w:rPr>
          <w:b w:val="0"/>
          <w:bCs w:val="0"/>
          <w:i/>
          <w:i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ค่าความนิยมเกิดจากการซื้อกิจการของบริษัทย่อย การรับรู้มูลค่าเริ่มแรกของค่าความนิยม</w:t>
      </w:r>
      <w:r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5D5664">
        <w:rPr>
          <w:rFonts w:cs="Angsana New"/>
          <w:b w:val="0"/>
          <w:bCs w:val="0"/>
          <w:sz w:val="30"/>
          <w:szCs w:val="30"/>
          <w:cs/>
        </w:rPr>
        <w:t xml:space="preserve">ได้อธิบายในหมายเหตุข้อ </w:t>
      </w:r>
      <w:r w:rsidRPr="00ED741B">
        <w:rPr>
          <w:rFonts w:cs="Angsana New"/>
          <w:b w:val="0"/>
          <w:bCs w:val="0"/>
          <w:sz w:val="30"/>
          <w:szCs w:val="30"/>
        </w:rPr>
        <w:t>3.1</w:t>
      </w:r>
      <w:r w:rsidRPr="005D5664">
        <w:rPr>
          <w:rFonts w:cs="Angsana New"/>
          <w:b w:val="0"/>
          <w:bCs w:val="0"/>
          <w:sz w:val="30"/>
          <w:szCs w:val="30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 w:rsidRPr="006F789B">
        <w:rPr>
          <w:rFonts w:cs="Angsana New"/>
          <w:b w:val="0"/>
          <w:bCs w:val="0"/>
          <w:spacing w:val="-3"/>
          <w:sz w:val="30"/>
          <w:szCs w:val="30"/>
          <w:cs/>
        </w:rPr>
        <w:t>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</w:t>
      </w:r>
      <w:r w:rsidRPr="006F789B">
        <w:rPr>
          <w:rFonts w:cs="Angsana New" w:hint="cs"/>
          <w:b w:val="0"/>
          <w:bCs w:val="0"/>
          <w:spacing w:val="-3"/>
          <w:sz w:val="30"/>
          <w:szCs w:val="30"/>
          <w:cs/>
        </w:rPr>
        <w:t>ลงทุน</w:t>
      </w:r>
      <w:r w:rsidRPr="006F789B">
        <w:rPr>
          <w:rFonts w:cs="Angsana New"/>
          <w:b w:val="0"/>
          <w:bCs w:val="0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6F789B">
        <w:rPr>
          <w:rFonts w:cs="Angsana New"/>
          <w:b w:val="0"/>
          <w:bCs w:val="0"/>
          <w:sz w:val="30"/>
          <w:szCs w:val="30"/>
        </w:rPr>
        <w:t xml:space="preserve"> </w:t>
      </w:r>
      <w:r w:rsidRPr="006F789B">
        <w:rPr>
          <w:rFonts w:cs="Angsana New"/>
          <w:b w:val="0"/>
          <w:bCs w:val="0"/>
          <w:sz w:val="30"/>
          <w:szCs w:val="30"/>
          <w:cs/>
        </w:rPr>
        <w:t>ๆ</w:t>
      </w:r>
      <w:r w:rsidRPr="006F789B">
        <w:rPr>
          <w:rFonts w:cs="Angsana New"/>
          <w:b w:val="0"/>
          <w:bCs w:val="0"/>
          <w:sz w:val="30"/>
          <w:szCs w:val="30"/>
        </w:rPr>
        <w:t xml:space="preserve"> </w:t>
      </w:r>
      <w:r w:rsidRPr="006F789B">
        <w:rPr>
          <w:rFonts w:cs="Angsana New"/>
          <w:b w:val="0"/>
          <w:bCs w:val="0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668AD11A" w14:textId="77777777" w:rsidR="009F1569" w:rsidRPr="005D5664" w:rsidRDefault="009F1569" w:rsidP="00606DCA">
      <w:pPr>
        <w:pStyle w:val="BodyText"/>
        <w:tabs>
          <w:tab w:val="left" w:pos="540"/>
        </w:tabs>
        <w:ind w:left="540" w:right="65"/>
        <w:rPr>
          <w:rFonts w:cs="Angsana New"/>
          <w:sz w:val="20"/>
          <w:szCs w:val="20"/>
          <w:cs/>
        </w:rPr>
      </w:pPr>
    </w:p>
    <w:p w14:paraId="7684C5C2" w14:textId="77777777" w:rsidR="00AA49C1" w:rsidRPr="0002024B" w:rsidRDefault="00AA49C1" w:rsidP="00AA49C1">
      <w:pPr>
        <w:pStyle w:val="BodyText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2024B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สินทรัพย์ไม่มีตัวตนอื่น ๆ</w:t>
      </w:r>
    </w:p>
    <w:p w14:paraId="5EA39238" w14:textId="77777777" w:rsidR="00AA49C1" w:rsidRPr="007D7130" w:rsidRDefault="00AA49C1" w:rsidP="00AA49C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42D5A2A" w14:textId="77777777" w:rsidR="009F1569" w:rsidRDefault="00AA49C1" w:rsidP="00AA49C1">
      <w:pPr>
        <w:ind w:left="540" w:right="65"/>
        <w:jc w:val="thaiDistribute"/>
        <w:rPr>
          <w:spacing w:val="-8"/>
        </w:rPr>
      </w:pPr>
      <w:r w:rsidRPr="00D4268B">
        <w:rPr>
          <w:spacing w:val="-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D4268B">
        <w:rPr>
          <w:spacing w:val="-8"/>
        </w:rPr>
        <w:t xml:space="preserve"> </w:t>
      </w:r>
    </w:p>
    <w:p w14:paraId="1AE8E5B6" w14:textId="77777777" w:rsidR="00AA49C1" w:rsidRPr="007D7130" w:rsidRDefault="00AA49C1" w:rsidP="00AA49C1">
      <w:pPr>
        <w:ind w:left="540" w:right="65"/>
        <w:jc w:val="thaiDistribute"/>
        <w:rPr>
          <w:spacing w:val="-8"/>
          <w:sz w:val="20"/>
          <w:szCs w:val="20"/>
          <w:cs/>
        </w:rPr>
      </w:pPr>
    </w:p>
    <w:p w14:paraId="73C13288" w14:textId="77777777" w:rsidR="009F1569" w:rsidRPr="005D5664" w:rsidRDefault="009F1569" w:rsidP="00606DCA">
      <w:pPr>
        <w:ind w:left="540" w:right="65"/>
        <w:jc w:val="both"/>
        <w:rPr>
          <w:i/>
          <w:iCs/>
        </w:rPr>
      </w:pPr>
      <w:r w:rsidRPr="005D5664">
        <w:rPr>
          <w:i/>
          <w:iCs/>
          <w:cs/>
        </w:rPr>
        <w:t>รายจ่ายภายหลังการรับรู้รายการ</w:t>
      </w:r>
    </w:p>
    <w:p w14:paraId="55BC8D2E" w14:textId="77777777" w:rsidR="009F1569" w:rsidRPr="007D7130" w:rsidRDefault="009F1569" w:rsidP="00606DCA">
      <w:pPr>
        <w:ind w:left="540" w:right="65"/>
        <w:jc w:val="both"/>
        <w:rPr>
          <w:i/>
          <w:iCs/>
          <w:sz w:val="20"/>
          <w:szCs w:val="20"/>
        </w:rPr>
      </w:pPr>
    </w:p>
    <w:p w14:paraId="3D810EA1" w14:textId="77777777" w:rsidR="009F1569" w:rsidRPr="005D5664" w:rsidRDefault="009F1569" w:rsidP="00606DCA">
      <w:pPr>
        <w:autoSpaceDE w:val="0"/>
        <w:autoSpaceDN w:val="0"/>
        <w:adjustRightInd w:val="0"/>
        <w:ind w:left="540" w:right="65"/>
        <w:jc w:val="thaiDistribute"/>
      </w:pPr>
      <w:r w:rsidRPr="005D5664">
        <w:rPr>
          <w:rFonts w:hint="cs"/>
          <w:cs/>
        </w:rPr>
        <w:t>รายจ่ายภายหลังการรับรู้รายการจะรับรู้เป็นสินทรัพย์เมื่อ</w:t>
      </w:r>
      <w:r w:rsidRPr="005D5664">
        <w:rPr>
          <w:cs/>
        </w:rPr>
        <w:t>ก่อให้เกิดประโยชน์เชิงเศรษฐกิจในอนาคต</w:t>
      </w:r>
      <w:r w:rsidRPr="005D5664">
        <w:rPr>
          <w:rFonts w:hint="cs"/>
          <w:cs/>
        </w:rPr>
        <w:t xml:space="preserve">  โดยรวมเป็นสินทรัพย์ที่</w:t>
      </w:r>
      <w:r w:rsidRPr="005D5664">
        <w:rPr>
          <w:cs/>
        </w:rPr>
        <w:t>สามารถระบุได้</w:t>
      </w:r>
      <w:r w:rsidRPr="005D5664">
        <w:rPr>
          <w:rFonts w:hint="cs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5D5664">
        <w:rPr>
          <w:cs/>
        </w:rPr>
        <w:t>ในกำไรหรือขาดทุนเมื่อเกิดขึ้น</w:t>
      </w:r>
    </w:p>
    <w:p w14:paraId="1B1B0611" w14:textId="77777777" w:rsidR="009F1569" w:rsidRPr="007D7130" w:rsidRDefault="009F1569" w:rsidP="00606DCA">
      <w:pPr>
        <w:ind w:left="540" w:right="65"/>
        <w:jc w:val="both"/>
        <w:rPr>
          <w:i/>
          <w:iCs/>
          <w:sz w:val="20"/>
          <w:szCs w:val="20"/>
        </w:rPr>
      </w:pPr>
    </w:p>
    <w:p w14:paraId="76C469E7" w14:textId="77777777" w:rsidR="00554DD6" w:rsidRDefault="00554DD6">
      <w:pPr>
        <w:rPr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br w:type="page"/>
      </w:r>
    </w:p>
    <w:p w14:paraId="681FB7CE" w14:textId="77777777" w:rsidR="00554DD6" w:rsidRPr="005D5664" w:rsidRDefault="00554DD6" w:rsidP="00554DD6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23DB4177" w14:textId="77777777" w:rsidR="00DB4BBC" w:rsidRDefault="00DB4BBC" w:rsidP="00DB4BBC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</w:rPr>
      </w:pPr>
    </w:p>
    <w:p w14:paraId="2D6B2DBA" w14:textId="77777777" w:rsidR="00DB4BBC" w:rsidRPr="005D5664" w:rsidRDefault="00DB4BBC" w:rsidP="00DB4BBC">
      <w:pPr>
        <w:ind w:left="540" w:right="65"/>
        <w:jc w:val="both"/>
        <w:rPr>
          <w:i/>
          <w:iCs/>
        </w:rPr>
      </w:pPr>
      <w:r w:rsidRPr="005D5664">
        <w:rPr>
          <w:i/>
          <w:iCs/>
          <w:cs/>
        </w:rPr>
        <w:t xml:space="preserve">ค่าตัดจำหน่าย </w:t>
      </w:r>
    </w:p>
    <w:p w14:paraId="03C5F498" w14:textId="77777777" w:rsidR="00DB4BBC" w:rsidRPr="007D7130" w:rsidRDefault="00DB4BBC" w:rsidP="00DB4BBC">
      <w:pPr>
        <w:ind w:left="540" w:right="65"/>
        <w:jc w:val="both"/>
        <w:rPr>
          <w:i/>
          <w:iCs/>
          <w:sz w:val="20"/>
          <w:szCs w:val="20"/>
        </w:rPr>
      </w:pPr>
    </w:p>
    <w:p w14:paraId="5C450B49" w14:textId="77777777" w:rsidR="00DB4BBC" w:rsidRPr="007D7130" w:rsidRDefault="00DB4BBC" w:rsidP="00DB4BBC">
      <w:pPr>
        <w:autoSpaceDE w:val="0"/>
        <w:autoSpaceDN w:val="0"/>
        <w:adjustRightInd w:val="0"/>
        <w:ind w:left="540" w:right="65"/>
        <w:jc w:val="thaiDistribute"/>
        <w:rPr>
          <w:cs/>
        </w:rPr>
      </w:pPr>
      <w:r w:rsidRPr="005D5664">
        <w:rPr>
          <w:cs/>
        </w:rPr>
        <w:t>ค่าตัดจำหน่ายคำนวณโดยนำ</w:t>
      </w:r>
      <w:r w:rsidRPr="007D7130">
        <w:rPr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Pr="007D7130">
        <w:t xml:space="preserve"> </w:t>
      </w:r>
      <w:r w:rsidRPr="007D7130">
        <w:rPr>
          <w:rFonts w:hint="cs"/>
          <w:cs/>
        </w:rPr>
        <w:t xml:space="preserve">           ค่าตัดจำหน่าย</w:t>
      </w:r>
      <w:r w:rsidRPr="005D5664">
        <w:rPr>
          <w:cs/>
        </w:rPr>
        <w:t>รับรู้ในกำไร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5D5664">
        <w:rPr>
          <w:rFonts w:hint="cs"/>
          <w:cs/>
        </w:rPr>
        <w:t>ซึ่งไม่รวมค่าความนิยม</w:t>
      </w:r>
      <w:r w:rsidRPr="005D5664">
        <w:t xml:space="preserve"> 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5D5664">
        <w:t xml:space="preserve"> </w:t>
      </w:r>
      <w:r w:rsidRPr="005D5664">
        <w:rPr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5FCEE5D4" w14:textId="77777777" w:rsidR="00DB4BBC" w:rsidRPr="007D7130" w:rsidRDefault="00DB4BBC" w:rsidP="00DB4BBC">
      <w:pPr>
        <w:autoSpaceDE w:val="0"/>
        <w:autoSpaceDN w:val="0"/>
        <w:adjustRightInd w:val="0"/>
        <w:ind w:left="540" w:right="65"/>
        <w:jc w:val="thaiDistribute"/>
        <w:rPr>
          <w:sz w:val="20"/>
          <w:szCs w:val="20"/>
          <w:cs/>
        </w:rPr>
      </w:pPr>
    </w:p>
    <w:tbl>
      <w:tblPr>
        <w:tblW w:w="7955" w:type="dxa"/>
        <w:tblInd w:w="450" w:type="dxa"/>
        <w:tblLook w:val="0000" w:firstRow="0" w:lastRow="0" w:firstColumn="0" w:lastColumn="0" w:noHBand="0" w:noVBand="0"/>
      </w:tblPr>
      <w:tblGrid>
        <w:gridCol w:w="5717"/>
        <w:gridCol w:w="1284"/>
        <w:gridCol w:w="954"/>
      </w:tblGrid>
      <w:tr w:rsidR="00DB4BBC" w:rsidRPr="005D5664" w14:paraId="5B6A6706" w14:textId="77777777" w:rsidTr="00187D1F">
        <w:tc>
          <w:tcPr>
            <w:tcW w:w="5717" w:type="dxa"/>
            <w:shd w:val="clear" w:color="auto" w:fill="auto"/>
            <w:vAlign w:val="bottom"/>
          </w:tcPr>
          <w:p w14:paraId="1F53EEF4" w14:textId="77777777" w:rsidR="00DB4BBC" w:rsidRPr="005D5664" w:rsidRDefault="00DB4BBC" w:rsidP="00187D1F">
            <w:pPr>
              <w:ind w:right="65"/>
              <w:rPr>
                <w:cs/>
              </w:rPr>
            </w:pPr>
            <w:r>
              <w:rPr>
                <w:rFonts w:hint="cs"/>
                <w:cs/>
              </w:rPr>
              <w:t>ค่าลิขสิทธิ์</w:t>
            </w:r>
            <w:r w:rsidRPr="005D5664">
              <w:rPr>
                <w:cs/>
              </w:rPr>
              <w:t>ซอฟ</w:t>
            </w:r>
            <w:r w:rsidRPr="005D5664">
              <w:rPr>
                <w:rFonts w:hint="cs"/>
                <w:cs/>
              </w:rPr>
              <w:t>ต์</w:t>
            </w:r>
            <w:r w:rsidRPr="005D5664">
              <w:rPr>
                <w:cs/>
              </w:rPr>
              <w:t>แวร์</w:t>
            </w:r>
          </w:p>
        </w:tc>
        <w:tc>
          <w:tcPr>
            <w:tcW w:w="1284" w:type="dxa"/>
          </w:tcPr>
          <w:p w14:paraId="7202C08F" w14:textId="77777777" w:rsidR="00DB4BBC" w:rsidRPr="005D5664" w:rsidRDefault="00DB4BBC" w:rsidP="00187D1F">
            <w:pPr>
              <w:ind w:left="-129" w:right="65"/>
              <w:jc w:val="right"/>
              <w:rPr>
                <w:cs/>
              </w:rPr>
            </w:pPr>
            <w:r w:rsidRPr="005D5664">
              <w:rPr>
                <w:cs/>
              </w:rPr>
              <w:t>10</w:t>
            </w:r>
            <w:r>
              <w:rPr>
                <w:rFonts w:hint="cs"/>
                <w:cs/>
              </w:rPr>
              <w:t xml:space="preserve"> </w:t>
            </w:r>
            <w:r w:rsidRPr="005D5664">
              <w:t>-</w:t>
            </w:r>
            <w:r>
              <w:rPr>
                <w:rFonts w:hint="cs"/>
                <w:cs/>
              </w:rPr>
              <w:t xml:space="preserve"> </w:t>
            </w:r>
            <w:r w:rsidRPr="005D5664">
              <w:t>15</w:t>
            </w:r>
          </w:p>
        </w:tc>
        <w:tc>
          <w:tcPr>
            <w:tcW w:w="954" w:type="dxa"/>
          </w:tcPr>
          <w:p w14:paraId="6EA21772" w14:textId="77777777" w:rsidR="00DB4BBC" w:rsidRPr="005D5664" w:rsidRDefault="00DB4BBC" w:rsidP="00187D1F">
            <w:pPr>
              <w:ind w:left="-20" w:right="65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DB4BBC" w:rsidRPr="005D5664" w14:paraId="7B2A72A8" w14:textId="77777777" w:rsidTr="00187D1F">
        <w:tc>
          <w:tcPr>
            <w:tcW w:w="5717" w:type="dxa"/>
            <w:shd w:val="clear" w:color="auto" w:fill="auto"/>
            <w:vAlign w:val="bottom"/>
          </w:tcPr>
          <w:p w14:paraId="1BFF3FB4" w14:textId="77777777" w:rsidR="00DB4BBC" w:rsidRPr="005D5664" w:rsidRDefault="00DB4BBC" w:rsidP="00187D1F">
            <w:pPr>
              <w:ind w:right="65"/>
              <w:rPr>
                <w:cs/>
              </w:rPr>
            </w:pPr>
            <w:r w:rsidRPr="005D5664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284" w:type="dxa"/>
          </w:tcPr>
          <w:p w14:paraId="2A3B8CCC" w14:textId="77777777" w:rsidR="00DB4BBC" w:rsidRPr="005D5664" w:rsidRDefault="00DB4BBC" w:rsidP="00187D1F">
            <w:pPr>
              <w:ind w:left="-129" w:right="65"/>
              <w:jc w:val="right"/>
            </w:pPr>
            <w:r w:rsidRPr="005D5664">
              <w:t>5</w:t>
            </w:r>
          </w:p>
        </w:tc>
        <w:tc>
          <w:tcPr>
            <w:tcW w:w="954" w:type="dxa"/>
          </w:tcPr>
          <w:p w14:paraId="49952E9F" w14:textId="77777777" w:rsidR="00DB4BBC" w:rsidRPr="005D5664" w:rsidRDefault="00DB4BBC" w:rsidP="00187D1F">
            <w:pPr>
              <w:ind w:left="-20" w:right="65"/>
              <w:rPr>
                <w:cs/>
              </w:rPr>
            </w:pPr>
            <w:r w:rsidRPr="005D5664">
              <w:rPr>
                <w:rFonts w:hint="cs"/>
                <w:cs/>
              </w:rPr>
              <w:t>ปี</w:t>
            </w:r>
          </w:p>
        </w:tc>
      </w:tr>
      <w:tr w:rsidR="00DB4BBC" w:rsidRPr="005D5664" w14:paraId="0ED2187D" w14:textId="77777777" w:rsidTr="00187D1F">
        <w:tc>
          <w:tcPr>
            <w:tcW w:w="5717" w:type="dxa"/>
            <w:shd w:val="clear" w:color="auto" w:fill="auto"/>
            <w:vAlign w:val="bottom"/>
          </w:tcPr>
          <w:p w14:paraId="267DA2A0" w14:textId="77777777" w:rsidR="00DB4BBC" w:rsidRPr="00ED741B" w:rsidRDefault="00DB4BBC" w:rsidP="00187D1F">
            <w:pPr>
              <w:ind w:right="65"/>
              <w:rPr>
                <w:highlight w:val="yellow"/>
                <w:cs/>
              </w:rPr>
            </w:pPr>
            <w:r w:rsidRPr="006F789B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284" w:type="dxa"/>
          </w:tcPr>
          <w:p w14:paraId="3CD496E3" w14:textId="77777777" w:rsidR="00DB4BBC" w:rsidRPr="005D5664" w:rsidRDefault="00DB4BBC" w:rsidP="00187D1F">
            <w:pPr>
              <w:ind w:left="-129" w:right="65"/>
              <w:jc w:val="right"/>
            </w:pPr>
            <w:r>
              <w:t>8.5</w:t>
            </w:r>
          </w:p>
        </w:tc>
        <w:tc>
          <w:tcPr>
            <w:tcW w:w="954" w:type="dxa"/>
          </w:tcPr>
          <w:p w14:paraId="42AD563C" w14:textId="77777777" w:rsidR="00DB4BBC" w:rsidRPr="005D5664" w:rsidRDefault="00DB4BBC" w:rsidP="00187D1F">
            <w:pPr>
              <w:ind w:left="-20" w:right="65"/>
              <w:rPr>
                <w:cs/>
              </w:rPr>
            </w:pPr>
            <w:r w:rsidRPr="005D5664">
              <w:rPr>
                <w:rFonts w:hint="cs"/>
                <w:cs/>
              </w:rPr>
              <w:t>ปี</w:t>
            </w:r>
          </w:p>
        </w:tc>
      </w:tr>
    </w:tbl>
    <w:p w14:paraId="2D021AF9" w14:textId="77777777" w:rsidR="00DB4BBC" w:rsidRDefault="00DB4BBC" w:rsidP="00DB4BBC">
      <w:pPr>
        <w:pStyle w:val="BodyText"/>
        <w:tabs>
          <w:tab w:val="left" w:pos="540"/>
        </w:tabs>
        <w:ind w:left="540" w:right="65"/>
        <w:rPr>
          <w:rFonts w:cs="Angsana New"/>
          <w:b w:val="0"/>
          <w:bCs w:val="0"/>
          <w:i/>
          <w:iCs/>
          <w:sz w:val="16"/>
          <w:szCs w:val="16"/>
        </w:rPr>
      </w:pPr>
    </w:p>
    <w:p w14:paraId="44D198B3" w14:textId="77777777" w:rsidR="00DB4BBC" w:rsidRPr="00554DD6" w:rsidRDefault="00DB4BBC" w:rsidP="00DB4BBC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54DD6">
        <w:rPr>
          <w:rFonts w:cs="Angsana New"/>
          <w:b w:val="0"/>
          <w:bCs w:val="0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554DD6" w:rsidDel="00E44C55">
        <w:rPr>
          <w:rFonts w:cs="Angsana New"/>
          <w:b w:val="0"/>
          <w:bCs w:val="0"/>
          <w:sz w:val="30"/>
          <w:szCs w:val="30"/>
          <w:cs/>
        </w:rPr>
        <w:t xml:space="preserve"> </w:t>
      </w:r>
    </w:p>
    <w:p w14:paraId="37DBE77D" w14:textId="77777777" w:rsidR="00DB4BBC" w:rsidRDefault="00DB4BBC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0A4C85CC" w14:textId="77777777" w:rsidR="009F1569" w:rsidRPr="005D5664" w:rsidRDefault="009F1569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3.12</w:t>
      </w:r>
      <w:r w:rsidRPr="005D5664">
        <w:rPr>
          <w:b/>
          <w:bCs/>
          <w:i/>
          <w:iCs/>
          <w:cs/>
        </w:rPr>
        <w:tab/>
        <w:t>การด้อยค่า</w:t>
      </w:r>
    </w:p>
    <w:p w14:paraId="34B59F5A" w14:textId="77777777" w:rsidR="009F1569" w:rsidRPr="005D5664" w:rsidRDefault="009F1569" w:rsidP="00606DCA">
      <w:pPr>
        <w:tabs>
          <w:tab w:val="left" w:pos="540"/>
          <w:tab w:val="right" w:pos="7200"/>
        </w:tabs>
        <w:ind w:left="540" w:right="65"/>
        <w:jc w:val="thaiDistribute"/>
        <w:rPr>
          <w:sz w:val="16"/>
          <w:szCs w:val="16"/>
        </w:rPr>
      </w:pPr>
    </w:p>
    <w:p w14:paraId="36AF1B09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5D5664">
        <w:rPr>
          <w:rFonts w:cs="Angsana New" w:hint="cs"/>
          <w:b w:val="0"/>
          <w:bCs w:val="0"/>
          <w:sz w:val="30"/>
          <w:szCs w:val="30"/>
          <w:cs/>
        </w:rPr>
        <w:t>สำหรับค่าความนิยมและ</w:t>
      </w:r>
      <w:r w:rsidRPr="005D5664">
        <w:rPr>
          <w:rFonts w:cs="Angsana New"/>
          <w:b w:val="0"/>
          <w:bCs w:val="0"/>
          <w:sz w:val="30"/>
          <w:szCs w:val="30"/>
          <w:cs/>
        </w:rPr>
        <w:t>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76ACEBDA" w14:textId="77777777" w:rsidR="009F1569" w:rsidRPr="006F789B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14:paraId="62E10440" w14:textId="77777777" w:rsidR="009F1569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5D5664">
        <w:rPr>
          <w:rFonts w:cs="Angsana New"/>
          <w:b w:val="0"/>
          <w:bCs w:val="0"/>
          <w:sz w:val="30"/>
          <w:szCs w:val="30"/>
        </w:rPr>
        <w:br/>
      </w:r>
      <w:r w:rsidRPr="005D5664">
        <w:rPr>
          <w:rFonts w:cs="Angsana New"/>
          <w:b w:val="0"/>
          <w:bCs w:val="0"/>
          <w:sz w:val="30"/>
          <w:szCs w:val="30"/>
          <w:cs/>
        </w:rPr>
        <w:t xml:space="preserve">เงินสดสูงกว่ามูลค่าที่จะได้รับคืน ขาดทุนจากการด้อยค่าบันทึกในกำไรหรือขาดทุน </w:t>
      </w:r>
    </w:p>
    <w:p w14:paraId="6D6D0767" w14:textId="77777777" w:rsidR="006F789B" w:rsidRPr="006F789B" w:rsidRDefault="006F789B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0AC1F9CD" w14:textId="77777777" w:rsidR="006F789B" w:rsidRPr="005D5664" w:rsidRDefault="006F789B" w:rsidP="006F789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4E98D8DB" w14:textId="77777777" w:rsidR="006F789B" w:rsidRPr="006F789B" w:rsidRDefault="006F789B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58C429EA" w14:textId="77777777" w:rsidR="006F789B" w:rsidRPr="005D5664" w:rsidRDefault="006F789B" w:rsidP="006F789B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14:paraId="7888E679" w14:textId="77777777" w:rsidR="007D7130" w:rsidRDefault="007D7130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  <w:sectPr w:rsidR="007D7130" w:rsidSect="005E5BBD">
          <w:pgSz w:w="11909" w:h="16834" w:code="9"/>
          <w:pgMar w:top="691" w:right="1152" w:bottom="576" w:left="1152" w:header="720" w:footer="720" w:gutter="0"/>
          <w:paperSrc w:first="7" w:other="7"/>
          <w:pgNumType w:start="31"/>
          <w:cols w:space="720"/>
          <w:docGrid w:linePitch="408"/>
        </w:sectPr>
      </w:pPr>
    </w:p>
    <w:p w14:paraId="36FEA273" w14:textId="77777777" w:rsidR="009F1569" w:rsidRPr="006F789B" w:rsidRDefault="00425A9E" w:rsidP="006F789B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61AADE3B" w14:textId="77777777" w:rsidR="00277C8B" w:rsidRPr="00DB4BBC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sz w:val="16"/>
          <w:szCs w:val="16"/>
        </w:rPr>
      </w:pPr>
    </w:p>
    <w:p w14:paraId="731C7012" w14:textId="77777777" w:rsidR="00DB4BBC" w:rsidRPr="005D5664" w:rsidRDefault="00DB4BBC" w:rsidP="00DB4BBC">
      <w:pPr>
        <w:pStyle w:val="BodyText"/>
        <w:ind w:left="540" w:right="65"/>
        <w:jc w:val="thaiDistribute"/>
        <w:rPr>
          <w:rFonts w:cs="Angsana New"/>
          <w:b w:val="0"/>
          <w:bCs w:val="0"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5045F4C" w14:textId="77777777" w:rsidR="00DB4BBC" w:rsidRPr="00DB4BBC" w:rsidRDefault="00DB4BBC" w:rsidP="00DB4BBC">
      <w:pPr>
        <w:pStyle w:val="BodyText"/>
        <w:ind w:left="540" w:right="65"/>
        <w:jc w:val="thaiDistribute"/>
        <w:rPr>
          <w:rFonts w:cs="Angsana New"/>
          <w:b w:val="0"/>
          <w:bCs w:val="0"/>
          <w:iCs/>
          <w:sz w:val="16"/>
          <w:szCs w:val="16"/>
          <w:cs/>
        </w:rPr>
      </w:pPr>
    </w:p>
    <w:p w14:paraId="33C8AAB8" w14:textId="77777777" w:rsidR="00DB4BBC" w:rsidRPr="005D5664" w:rsidRDefault="00DB4BBC" w:rsidP="00DB4BBC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44A32F4" w14:textId="77777777" w:rsidR="00DB4BBC" w:rsidRPr="00DB4BBC" w:rsidRDefault="00DB4BBC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sz w:val="16"/>
          <w:szCs w:val="16"/>
        </w:rPr>
      </w:pPr>
    </w:p>
    <w:p w14:paraId="1D9199E0" w14:textId="77777777" w:rsidR="00277C8B" w:rsidRPr="005D5664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5C8FB0A" w14:textId="77777777" w:rsidR="00277C8B" w:rsidRPr="00DB4BBC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sz w:val="16"/>
          <w:szCs w:val="16"/>
        </w:rPr>
      </w:pPr>
    </w:p>
    <w:p w14:paraId="3A53B894" w14:textId="77777777" w:rsidR="00277C8B" w:rsidRPr="005D5664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Cs/>
          <w:sz w:val="30"/>
          <w:szCs w:val="30"/>
          <w:cs/>
        </w:rPr>
        <w:t>การกลับรายการด้อยค่า</w:t>
      </w:r>
    </w:p>
    <w:p w14:paraId="38DCC8AD" w14:textId="77777777" w:rsidR="00277C8B" w:rsidRPr="00DB4BBC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sz w:val="16"/>
          <w:szCs w:val="16"/>
          <w:cs/>
        </w:rPr>
      </w:pPr>
    </w:p>
    <w:p w14:paraId="090B768F" w14:textId="77777777" w:rsidR="00277C8B" w:rsidRDefault="00277C8B" w:rsidP="00277C8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17CFFA08" w14:textId="77777777" w:rsidR="009F1569" w:rsidRPr="00DB4BBC" w:rsidRDefault="009F1569" w:rsidP="00606DCA">
      <w:pPr>
        <w:ind w:right="65"/>
        <w:rPr>
          <w:sz w:val="16"/>
          <w:szCs w:val="16"/>
        </w:rPr>
      </w:pPr>
    </w:p>
    <w:p w14:paraId="20B7D395" w14:textId="77777777" w:rsidR="006F789B" w:rsidRPr="005D5664" w:rsidRDefault="006F789B" w:rsidP="006F789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73CCA54" w14:textId="77777777" w:rsidR="006F789B" w:rsidRPr="00DB4BBC" w:rsidRDefault="006F789B">
      <w:pPr>
        <w:rPr>
          <w:sz w:val="16"/>
          <w:szCs w:val="16"/>
        </w:rPr>
      </w:pPr>
    </w:p>
    <w:p w14:paraId="022AD222" w14:textId="77777777" w:rsidR="006F789B" w:rsidRPr="005D5664" w:rsidRDefault="006F789B" w:rsidP="006F789B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3.13</w:t>
      </w:r>
      <w:r w:rsidRPr="005D5664">
        <w:rPr>
          <w:b/>
          <w:bCs/>
          <w:i/>
          <w:iCs/>
          <w:cs/>
        </w:rPr>
        <w:tab/>
        <w:t>หนี้สินที่มีภาระดอกเบี้ย</w:t>
      </w:r>
    </w:p>
    <w:p w14:paraId="3FCC1F1E" w14:textId="77777777" w:rsidR="006F789B" w:rsidRPr="00DB4BBC" w:rsidRDefault="006F789B" w:rsidP="006F789B">
      <w:pPr>
        <w:pStyle w:val="BodyText"/>
        <w:ind w:left="540" w:right="65"/>
        <w:jc w:val="thaiDistribute"/>
        <w:rPr>
          <w:rFonts w:cs="Angsana New"/>
          <w:b w:val="0"/>
          <w:bCs w:val="0"/>
          <w:sz w:val="16"/>
          <w:szCs w:val="16"/>
        </w:rPr>
      </w:pPr>
    </w:p>
    <w:p w14:paraId="14D2A7A8" w14:textId="77777777" w:rsidR="006F789B" w:rsidRPr="005D5664" w:rsidRDefault="006F789B" w:rsidP="006F789B">
      <w:pPr>
        <w:ind w:left="540" w:right="65"/>
        <w:jc w:val="thaiDistribute"/>
        <w:rPr>
          <w:cs/>
        </w:rPr>
      </w:pPr>
      <w:bookmarkStart w:id="0" w:name="OLE_LINK7"/>
      <w:bookmarkStart w:id="1" w:name="OLE_LINK8"/>
      <w:r w:rsidRPr="005D5664">
        <w:rPr>
          <w:cs/>
        </w:rPr>
        <w:t>หนี้สินที่มีภาระดอกเบี้ย</w:t>
      </w:r>
      <w:r>
        <w:rPr>
          <w:rFonts w:hint="cs"/>
          <w:cs/>
        </w:rPr>
        <w:t>แสดงในราคาทุนหักค่าใช้จ่ายที่เกี่ยวกับการเกิดหนี้สิน</w:t>
      </w:r>
    </w:p>
    <w:bookmarkEnd w:id="0"/>
    <w:bookmarkEnd w:id="1"/>
    <w:p w14:paraId="707695C5" w14:textId="77777777" w:rsidR="006F789B" w:rsidRPr="00DB4BBC" w:rsidRDefault="006F789B" w:rsidP="006F789B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sz w:val="16"/>
          <w:szCs w:val="16"/>
        </w:rPr>
      </w:pPr>
    </w:p>
    <w:p w14:paraId="105C9A2F" w14:textId="77777777" w:rsidR="006F789B" w:rsidRPr="005D5664" w:rsidRDefault="006F789B" w:rsidP="006F789B">
      <w:pPr>
        <w:tabs>
          <w:tab w:val="left" w:pos="540"/>
          <w:tab w:val="left" w:pos="63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3.14</w:t>
      </w:r>
      <w:r w:rsidRPr="005D5664">
        <w:rPr>
          <w:b/>
          <w:bCs/>
          <w:i/>
          <w:iCs/>
          <w:cs/>
        </w:rPr>
        <w:tab/>
        <w:t>เจ้าหนี้การค้าและเจ้าหนี้อื่น</w:t>
      </w:r>
    </w:p>
    <w:p w14:paraId="4B93BB0A" w14:textId="77777777" w:rsidR="006F789B" w:rsidRPr="00DB4BBC" w:rsidRDefault="006F789B" w:rsidP="006F789B">
      <w:pPr>
        <w:ind w:left="540" w:right="65"/>
        <w:jc w:val="both"/>
        <w:rPr>
          <w:sz w:val="16"/>
          <w:szCs w:val="16"/>
        </w:rPr>
      </w:pPr>
    </w:p>
    <w:p w14:paraId="7D7B50C9" w14:textId="77777777" w:rsidR="006F789B" w:rsidRDefault="006F789B" w:rsidP="006F789B">
      <w:pPr>
        <w:ind w:left="540" w:right="65"/>
        <w:jc w:val="both"/>
      </w:pPr>
      <w:r w:rsidRPr="005D5664">
        <w:rPr>
          <w:cs/>
        </w:rPr>
        <w:t>เจ้าหนี้การค้าและเจ้าหนี้อื่นแสดงในราคาทุน</w:t>
      </w:r>
    </w:p>
    <w:p w14:paraId="7ED72D45" w14:textId="77777777" w:rsidR="006F789B" w:rsidRPr="00DB4BBC" w:rsidRDefault="006F789B" w:rsidP="006F789B">
      <w:pPr>
        <w:ind w:left="540" w:right="65"/>
        <w:jc w:val="both"/>
        <w:rPr>
          <w:sz w:val="16"/>
          <w:szCs w:val="16"/>
        </w:rPr>
      </w:pPr>
    </w:p>
    <w:p w14:paraId="1FF0B2D2" w14:textId="77777777" w:rsidR="006F789B" w:rsidRPr="006F789B" w:rsidRDefault="006F789B" w:rsidP="006F789B">
      <w:pPr>
        <w:pStyle w:val="Heading8"/>
        <w:spacing w:line="240" w:lineRule="atLeast"/>
        <w:ind w:left="0" w:right="0"/>
        <w:jc w:val="thaiDistribute"/>
        <w:rPr>
          <w:rFonts w:cs="Angsana New"/>
          <w:b/>
          <w:bCs/>
          <w:i/>
          <w:iCs/>
          <w:color w:val="auto"/>
          <w:sz w:val="30"/>
          <w:szCs w:val="30"/>
        </w:rPr>
      </w:pPr>
      <w:r>
        <w:rPr>
          <w:rFonts w:cs="Angsana New"/>
          <w:b/>
          <w:bCs/>
          <w:i/>
          <w:iCs/>
          <w:color w:val="auto"/>
          <w:sz w:val="30"/>
          <w:szCs w:val="30"/>
        </w:rPr>
        <w:t>3</w:t>
      </w:r>
      <w:r w:rsidRPr="006F789B">
        <w:rPr>
          <w:rFonts w:cs="Angsana New"/>
          <w:b/>
          <w:bCs/>
          <w:i/>
          <w:iCs/>
          <w:color w:val="auto"/>
          <w:sz w:val="30"/>
          <w:szCs w:val="30"/>
        </w:rPr>
        <w:t xml:space="preserve">.15 </w:t>
      </w:r>
      <w:r>
        <w:rPr>
          <w:rFonts w:cs="Angsana New"/>
          <w:b/>
          <w:bCs/>
          <w:i/>
          <w:iCs/>
          <w:color w:val="auto"/>
          <w:sz w:val="30"/>
          <w:szCs w:val="30"/>
        </w:rPr>
        <w:t xml:space="preserve">  </w:t>
      </w:r>
      <w:r w:rsidRPr="006F789B">
        <w:rPr>
          <w:rFonts w:cs="Angsana New"/>
          <w:b/>
          <w:bCs/>
          <w:i/>
          <w:iCs/>
          <w:color w:val="auto"/>
          <w:sz w:val="30"/>
          <w:szCs w:val="30"/>
          <w:cs/>
        </w:rPr>
        <w:t>หนี้สินที่เกิดจากสัญญา</w:t>
      </w:r>
    </w:p>
    <w:p w14:paraId="7008D46A" w14:textId="77777777" w:rsidR="006F789B" w:rsidRPr="00DB4BBC" w:rsidRDefault="006F789B" w:rsidP="006F789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1DC9D435" w14:textId="77777777" w:rsidR="00DB4BBC" w:rsidRDefault="006F789B" w:rsidP="0086488D">
      <w:pPr>
        <w:ind w:left="540" w:right="65"/>
        <w:jc w:val="thaiDistribute"/>
        <w:rPr>
          <w:cs/>
        </w:rPr>
        <w:sectPr w:rsidR="00DB4BBC" w:rsidSect="005E5BBD">
          <w:pgSz w:w="11909" w:h="16834" w:code="9"/>
          <w:pgMar w:top="691" w:right="1152" w:bottom="576" w:left="1152" w:header="720" w:footer="720" w:gutter="0"/>
          <w:paperSrc w:first="7" w:other="7"/>
          <w:pgNumType w:start="33"/>
          <w:cols w:space="720"/>
          <w:docGrid w:linePitch="408"/>
        </w:sectPr>
      </w:pPr>
      <w:r w:rsidRPr="006F789B">
        <w:rPr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>
        <w:t xml:space="preserve"> </w:t>
      </w:r>
      <w:r w:rsidRPr="006F789B">
        <w:rPr>
          <w:cs/>
        </w:rPr>
        <w:t>หนี้สินที่เกิดจากสัญญารับรู้เมื่อ</w:t>
      </w:r>
      <w:r w:rsidRPr="006F789B">
        <w:br/>
      </w:r>
      <w:r w:rsidRPr="0086488D">
        <w:rPr>
          <w:spacing w:val="-4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6F789B">
        <w:br/>
      </w:r>
      <w:r w:rsidRPr="006F789B">
        <w:rPr>
          <w:cs/>
        </w:rPr>
        <w:t>กลุ่มบริษัทรับรู้รายได้ที่เกี่ยวข้อง</w:t>
      </w:r>
    </w:p>
    <w:p w14:paraId="62DEA5BB" w14:textId="77777777" w:rsidR="009F1569" w:rsidRPr="0086488D" w:rsidRDefault="003E15E9" w:rsidP="0086488D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1288E4C8" w14:textId="77777777" w:rsidR="009F1569" w:rsidRPr="005D5664" w:rsidRDefault="009F1569" w:rsidP="00606DCA">
      <w:pPr>
        <w:ind w:left="540" w:right="65"/>
        <w:jc w:val="both"/>
        <w:rPr>
          <w:sz w:val="20"/>
          <w:szCs w:val="20"/>
        </w:rPr>
      </w:pPr>
    </w:p>
    <w:p w14:paraId="28BD8B13" w14:textId="77777777" w:rsidR="00277C8B" w:rsidRPr="005D5664" w:rsidRDefault="00277C8B" w:rsidP="00277C8B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3.16</w:t>
      </w:r>
      <w:r w:rsidRPr="005D5664">
        <w:rPr>
          <w:b/>
          <w:bCs/>
          <w:i/>
          <w:iCs/>
          <w:cs/>
        </w:rPr>
        <w:tab/>
        <w:t>ผลประโยชน์พนักงาน</w:t>
      </w:r>
    </w:p>
    <w:p w14:paraId="0A8D1725" w14:textId="77777777" w:rsidR="00277C8B" w:rsidRPr="005D5664" w:rsidRDefault="00277C8B" w:rsidP="00277C8B">
      <w:pPr>
        <w:ind w:left="540" w:right="65"/>
        <w:jc w:val="both"/>
        <w:rPr>
          <w:sz w:val="20"/>
          <w:szCs w:val="20"/>
          <w:cs/>
        </w:rPr>
      </w:pPr>
    </w:p>
    <w:p w14:paraId="61BDA59B" w14:textId="77777777" w:rsidR="00277C8B" w:rsidRPr="005D5664" w:rsidRDefault="00277C8B" w:rsidP="00277C8B">
      <w:pPr>
        <w:ind w:left="540" w:right="65"/>
        <w:jc w:val="both"/>
        <w:rPr>
          <w:iCs/>
          <w:cs/>
        </w:rPr>
      </w:pPr>
      <w:r w:rsidRPr="005D5664">
        <w:rPr>
          <w:iCs/>
          <w:cs/>
        </w:rPr>
        <w:t>โครงการสมทบเงิน</w:t>
      </w:r>
    </w:p>
    <w:p w14:paraId="438709DE" w14:textId="77777777" w:rsidR="00277C8B" w:rsidRPr="005D5664" w:rsidRDefault="00277C8B" w:rsidP="00277C8B">
      <w:pPr>
        <w:ind w:left="540" w:right="65"/>
        <w:jc w:val="both"/>
        <w:rPr>
          <w:i/>
          <w:sz w:val="20"/>
          <w:szCs w:val="20"/>
          <w:cs/>
        </w:rPr>
      </w:pPr>
    </w:p>
    <w:p w14:paraId="2E926C55" w14:textId="77777777" w:rsidR="00277C8B" w:rsidRPr="005D5664" w:rsidRDefault="00277C8B" w:rsidP="00277C8B">
      <w:pPr>
        <w:tabs>
          <w:tab w:val="left" w:pos="540"/>
        </w:tabs>
        <w:ind w:left="540" w:right="65"/>
        <w:jc w:val="thaiDistribute"/>
        <w:rPr>
          <w:i/>
          <w:sz w:val="20"/>
          <w:szCs w:val="20"/>
        </w:rPr>
      </w:pPr>
      <w:r w:rsidRPr="005D5664">
        <w:rPr>
          <w:i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5D5664">
        <w:rPr>
          <w:i/>
          <w:sz w:val="20"/>
          <w:szCs w:val="20"/>
        </w:rPr>
        <w:t xml:space="preserve"> </w:t>
      </w:r>
    </w:p>
    <w:p w14:paraId="4252B4D2" w14:textId="77777777" w:rsidR="00277C8B" w:rsidRDefault="00277C8B" w:rsidP="00606DCA">
      <w:pPr>
        <w:tabs>
          <w:tab w:val="left" w:pos="720"/>
        </w:tabs>
        <w:ind w:left="540" w:right="65"/>
        <w:jc w:val="both"/>
        <w:rPr>
          <w:iCs/>
        </w:rPr>
      </w:pPr>
    </w:p>
    <w:p w14:paraId="79EFC21D" w14:textId="77777777" w:rsidR="009F1569" w:rsidRPr="005D5664" w:rsidRDefault="009F1569" w:rsidP="00606DCA">
      <w:pPr>
        <w:tabs>
          <w:tab w:val="left" w:pos="720"/>
        </w:tabs>
        <w:ind w:left="540" w:right="65"/>
        <w:jc w:val="both"/>
        <w:rPr>
          <w:iCs/>
          <w:cs/>
        </w:rPr>
      </w:pPr>
      <w:r w:rsidRPr="005D5664">
        <w:rPr>
          <w:iCs/>
          <w:cs/>
        </w:rPr>
        <w:t>โครงการผลประโยชน์ที่กำหนดไว้</w:t>
      </w:r>
    </w:p>
    <w:p w14:paraId="7DF6CCF7" w14:textId="77777777" w:rsidR="009F1569" w:rsidRPr="005D5664" w:rsidRDefault="009F1569" w:rsidP="00606DCA">
      <w:pPr>
        <w:ind w:left="540" w:right="65"/>
        <w:rPr>
          <w:i/>
          <w:iCs/>
          <w:sz w:val="20"/>
          <w:szCs w:val="20"/>
          <w:cs/>
        </w:rPr>
      </w:pPr>
    </w:p>
    <w:p w14:paraId="00221872" w14:textId="77777777" w:rsidR="009F1569" w:rsidRPr="005D5664" w:rsidRDefault="009F1569" w:rsidP="00606DCA">
      <w:pPr>
        <w:ind w:left="540" w:right="65"/>
        <w:jc w:val="thaiDistribute"/>
        <w:rPr>
          <w:i/>
          <w:iCs/>
          <w:cs/>
        </w:rPr>
      </w:pPr>
      <w:r w:rsidRPr="005D5664">
        <w:rPr>
          <w:i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5D5664">
        <w:rPr>
          <w:i/>
        </w:rPr>
        <w:t xml:space="preserve"> </w:t>
      </w:r>
      <w:r w:rsidRPr="005D5664">
        <w:rPr>
          <w:i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Pr="005D5664">
        <w:rPr>
          <w:rFonts w:hint="cs"/>
          <w:i/>
          <w:cs/>
        </w:rPr>
        <w:t>และหักด้วยมูลค่ายุติธรรมของสินทรัพย์โครงการ</w:t>
      </w:r>
    </w:p>
    <w:p w14:paraId="37107281" w14:textId="77777777" w:rsidR="009F1569" w:rsidRPr="005D5664" w:rsidRDefault="009F1569" w:rsidP="00606DCA">
      <w:pPr>
        <w:ind w:left="540" w:right="65"/>
        <w:jc w:val="thaiDistribute"/>
        <w:rPr>
          <w:i/>
          <w:sz w:val="20"/>
          <w:szCs w:val="20"/>
        </w:rPr>
      </w:pPr>
    </w:p>
    <w:p w14:paraId="0D059556" w14:textId="77777777" w:rsidR="009F1569" w:rsidRDefault="009F1569" w:rsidP="00606DCA">
      <w:pPr>
        <w:ind w:left="540" w:right="65"/>
        <w:jc w:val="thaiDistribute"/>
        <w:rPr>
          <w:i/>
        </w:rPr>
      </w:pPr>
      <w:r w:rsidRPr="005D5664">
        <w:rPr>
          <w:i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ผลจากการคำนวณอาจทำให้กลุ่มบริษัทมีสินทรัพย์เกิดขึ้น</w:t>
      </w:r>
      <w:r w:rsidRPr="005D5664">
        <w:rPr>
          <w:iCs/>
          <w:cs/>
        </w:rPr>
        <w:t xml:space="preserve"> </w:t>
      </w:r>
      <w:r w:rsidRPr="005D5664">
        <w:rPr>
          <w:i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2A3EB745" w14:textId="77777777" w:rsidR="009F1569" w:rsidRPr="005D5664" w:rsidRDefault="009F1569" w:rsidP="0086488D">
      <w:pPr>
        <w:ind w:right="65"/>
        <w:jc w:val="thaiDistribute"/>
        <w:rPr>
          <w:i/>
          <w:iCs/>
          <w:sz w:val="20"/>
          <w:szCs w:val="20"/>
          <w:cs/>
        </w:rPr>
      </w:pPr>
    </w:p>
    <w:p w14:paraId="4309A04B" w14:textId="77777777" w:rsidR="00862C71" w:rsidRDefault="00862C71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i/>
          <w:sz w:val="30"/>
          <w:szCs w:val="30"/>
          <w:highlight w:val="yellow"/>
        </w:rPr>
      </w:pPr>
      <w:r w:rsidRPr="00862C71">
        <w:rPr>
          <w:rFonts w:cs="Angsana New"/>
          <w:b w:val="0"/>
          <w:bCs w:val="0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           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250587">
        <w:rPr>
          <w:rFonts w:cs="Angsana New" w:hint="cs"/>
          <w:b w:val="0"/>
          <w:bCs w:val="0"/>
          <w:i/>
          <w:sz w:val="30"/>
          <w:szCs w:val="30"/>
          <w:cs/>
        </w:rPr>
        <w:t xml:space="preserve">   </w:t>
      </w:r>
      <w:r w:rsidRPr="00862C71">
        <w:rPr>
          <w:rFonts w:cs="Angsana New"/>
          <w:b w:val="0"/>
          <w:bCs w:val="0"/>
          <w:i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250587">
        <w:rPr>
          <w:rFonts w:cs="Angsana New" w:hint="cs"/>
          <w:b w:val="0"/>
          <w:bCs w:val="0"/>
          <w:i/>
          <w:sz w:val="30"/>
          <w:szCs w:val="30"/>
          <w:cs/>
        </w:rPr>
        <w:t xml:space="preserve"> </w:t>
      </w:r>
      <w:r w:rsidRPr="00862C71">
        <w:rPr>
          <w:rFonts w:cs="Angsana New"/>
          <w:b w:val="0"/>
          <w:bCs w:val="0"/>
          <w:i/>
          <w:sz w:val="30"/>
          <w:szCs w:val="30"/>
          <w:cs/>
        </w:rPr>
        <w:t xml:space="preserve">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35728FF" w14:textId="77777777" w:rsidR="009F1569" w:rsidRPr="00352A10" w:rsidRDefault="009F1569" w:rsidP="00606DCA">
      <w:pPr>
        <w:pStyle w:val="BodyText"/>
        <w:ind w:left="540" w:right="65"/>
        <w:jc w:val="thaiDistribute"/>
        <w:rPr>
          <w:rFonts w:eastAsia="Times New Roman" w:cs="Angsana New"/>
          <w:i/>
          <w:iCs/>
          <w:sz w:val="20"/>
          <w:szCs w:val="20"/>
          <w:cs/>
        </w:rPr>
      </w:pPr>
    </w:p>
    <w:p w14:paraId="21CCB0FB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color w:val="0000FF"/>
          <w:sz w:val="30"/>
          <w:szCs w:val="30"/>
          <w:cs/>
        </w:rPr>
      </w:pP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5D5664">
        <w:rPr>
          <w:rFonts w:cs="Angsana New"/>
          <w:b w:val="0"/>
          <w:bCs w:val="0"/>
          <w:i/>
          <w:sz w:val="30"/>
          <w:szCs w:val="30"/>
          <w:cs/>
        </w:rPr>
        <w:t>กลุ่มบริษัทรับรู้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44AE47B4" w14:textId="77777777" w:rsidR="009F1569" w:rsidRDefault="009F1569" w:rsidP="00606DCA">
      <w:pPr>
        <w:ind w:right="65"/>
        <w:rPr>
          <w:iCs/>
          <w:sz w:val="20"/>
          <w:szCs w:val="20"/>
        </w:rPr>
      </w:pPr>
    </w:p>
    <w:p w14:paraId="6D0198E8" w14:textId="77777777" w:rsidR="007D7130" w:rsidRDefault="007D7130" w:rsidP="00606DCA">
      <w:pPr>
        <w:ind w:right="65"/>
        <w:rPr>
          <w:iCs/>
          <w:sz w:val="20"/>
          <w:szCs w:val="20"/>
          <w:cs/>
        </w:rPr>
        <w:sectPr w:rsidR="007D7130" w:rsidSect="005E5BBD">
          <w:pgSz w:w="11909" w:h="16834" w:code="9"/>
          <w:pgMar w:top="691" w:right="1152" w:bottom="576" w:left="1152" w:header="720" w:footer="720" w:gutter="0"/>
          <w:paperSrc w:first="7" w:other="7"/>
          <w:pgNumType w:start="34"/>
          <w:cols w:space="720"/>
          <w:docGrid w:linePitch="408"/>
        </w:sectPr>
      </w:pPr>
    </w:p>
    <w:p w14:paraId="7153F849" w14:textId="77777777" w:rsidR="0086488D" w:rsidRPr="005D5664" w:rsidRDefault="0086488D" w:rsidP="0086488D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3D68FA09" w14:textId="77777777" w:rsidR="0086488D" w:rsidRPr="005D5664" w:rsidRDefault="0086488D" w:rsidP="00606DCA">
      <w:pPr>
        <w:ind w:right="65"/>
        <w:rPr>
          <w:iCs/>
          <w:sz w:val="20"/>
          <w:szCs w:val="20"/>
        </w:rPr>
      </w:pPr>
    </w:p>
    <w:p w14:paraId="7F4D0C4C" w14:textId="77777777" w:rsidR="00277C8B" w:rsidRPr="005D5664" w:rsidRDefault="00277C8B" w:rsidP="00277C8B">
      <w:pPr>
        <w:tabs>
          <w:tab w:val="left" w:pos="720"/>
        </w:tabs>
        <w:ind w:left="540" w:right="65"/>
        <w:jc w:val="both"/>
        <w:rPr>
          <w:iCs/>
        </w:rPr>
      </w:pPr>
      <w:r w:rsidRPr="005D5664">
        <w:rPr>
          <w:iCs/>
          <w:cs/>
        </w:rPr>
        <w:t xml:space="preserve">ผลประโยชน์เมื่อเลิกจ้าง </w:t>
      </w:r>
    </w:p>
    <w:p w14:paraId="49DDC86E" w14:textId="77777777" w:rsidR="00277C8B" w:rsidRPr="00352A10" w:rsidRDefault="00277C8B" w:rsidP="00277C8B">
      <w:pPr>
        <w:tabs>
          <w:tab w:val="left" w:pos="540"/>
        </w:tabs>
        <w:ind w:left="540" w:right="65"/>
        <w:jc w:val="both"/>
        <w:rPr>
          <w:sz w:val="20"/>
          <w:szCs w:val="20"/>
        </w:rPr>
      </w:pPr>
    </w:p>
    <w:p w14:paraId="5C5EF183" w14:textId="77777777" w:rsidR="00277C8B" w:rsidRPr="005D5664" w:rsidRDefault="00277C8B" w:rsidP="00277C8B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 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 xml:space="preserve">หรือเมื่อกลุ่มบริษัท รับรู้ต้นทุนสำหรับการปรับโครงสร้าง 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หากระยะเวลาการจ่ายผลประโยชน์เกิน</w:t>
      </w:r>
      <w:r w:rsidRPr="007D7130">
        <w:rPr>
          <w:rFonts w:eastAsia="Times New Roman" w:cs="Angsana New"/>
          <w:b w:val="0"/>
          <w:bCs w:val="0"/>
          <w:i/>
          <w:sz w:val="30"/>
          <w:szCs w:val="30"/>
          <w:cs/>
        </w:rPr>
        <w:t>กว่า</w:t>
      </w:r>
      <w:r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 xml:space="preserve"> </w:t>
      </w:r>
      <w:r w:rsidRPr="007D7130">
        <w:rPr>
          <w:rFonts w:eastAsia="Times New Roman" w:cs="Angsana New"/>
          <w:b w:val="0"/>
          <w:bCs w:val="0"/>
          <w:iCs/>
          <w:sz w:val="30"/>
          <w:szCs w:val="30"/>
        </w:rPr>
        <w:t>12</w:t>
      </w:r>
      <w:r>
        <w:rPr>
          <w:rFonts w:eastAsia="Times New Roman" w:cs="Angsana New"/>
          <w:b w:val="0"/>
          <w:bCs w:val="0"/>
          <w:i/>
          <w:sz w:val="30"/>
          <w:szCs w:val="30"/>
        </w:rPr>
        <w:t xml:space="preserve"> 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เดือนนับจากวัน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สิ้นรอบระยะเวลา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รายงาน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4164085B" w14:textId="77777777" w:rsidR="00277C8B" w:rsidRDefault="00277C8B" w:rsidP="00606DCA">
      <w:pPr>
        <w:ind w:left="540" w:right="65"/>
        <w:jc w:val="both"/>
        <w:rPr>
          <w:iCs/>
        </w:rPr>
      </w:pPr>
    </w:p>
    <w:p w14:paraId="35A155C3" w14:textId="77777777" w:rsidR="009F1569" w:rsidRPr="005D5664" w:rsidRDefault="009F1569" w:rsidP="00606DCA">
      <w:pPr>
        <w:ind w:left="540" w:right="65"/>
        <w:jc w:val="both"/>
        <w:rPr>
          <w:iCs/>
          <w:cs/>
        </w:rPr>
      </w:pPr>
      <w:r w:rsidRPr="005D5664">
        <w:rPr>
          <w:iCs/>
          <w:cs/>
        </w:rPr>
        <w:t>ผลประโยชน์ระยะสั้นของพนักงาน</w:t>
      </w:r>
    </w:p>
    <w:p w14:paraId="0963F75B" w14:textId="77777777" w:rsidR="009F1569" w:rsidRPr="005D5664" w:rsidRDefault="009F1569" w:rsidP="00606DCA">
      <w:pPr>
        <w:ind w:left="540" w:right="65"/>
        <w:jc w:val="thaiDistribute"/>
        <w:rPr>
          <w:i/>
          <w:iCs/>
          <w:sz w:val="20"/>
          <w:szCs w:val="20"/>
          <w:cs/>
        </w:rPr>
      </w:pPr>
    </w:p>
    <w:p w14:paraId="5B15058B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0829B22" w14:textId="77777777" w:rsidR="009F1569" w:rsidRPr="00352A10" w:rsidRDefault="009F1569" w:rsidP="00606DCA">
      <w:pPr>
        <w:ind w:right="65"/>
        <w:rPr>
          <w:b/>
          <w:bCs/>
          <w:sz w:val="20"/>
          <w:szCs w:val="20"/>
        </w:rPr>
      </w:pPr>
    </w:p>
    <w:p w14:paraId="3D8647EF" w14:textId="77777777" w:rsidR="009F1569" w:rsidRPr="005D5664" w:rsidRDefault="009F1569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</w:t>
      </w:r>
      <w:r w:rsidR="0086488D">
        <w:rPr>
          <w:b/>
          <w:bCs/>
          <w:i/>
          <w:iCs/>
        </w:rPr>
        <w:t>7</w:t>
      </w:r>
      <w:r w:rsidRPr="005D5664">
        <w:rPr>
          <w:b/>
          <w:bCs/>
          <w:i/>
          <w:iCs/>
          <w:cs/>
        </w:rPr>
        <w:tab/>
        <w:t>ประมาณการหนี้สิน</w:t>
      </w:r>
    </w:p>
    <w:p w14:paraId="63827AD5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14:paraId="1FAF2382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  <w:cs/>
        </w:rPr>
      </w:pP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ผูกพัน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ตามกฎหมาย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หรือภาระผูกพันจากการอนุมาน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1CF1FBCF" w14:textId="77777777" w:rsidR="0086488D" w:rsidRPr="0086488D" w:rsidRDefault="0086488D" w:rsidP="00606DCA">
      <w:pPr>
        <w:ind w:right="65"/>
        <w:rPr>
          <w:b/>
          <w:bCs/>
          <w:sz w:val="20"/>
          <w:szCs w:val="20"/>
        </w:rPr>
      </w:pPr>
    </w:p>
    <w:p w14:paraId="0A55F5EA" w14:textId="77777777" w:rsidR="0086488D" w:rsidRDefault="0086488D" w:rsidP="0086488D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3.18</w:t>
      </w:r>
      <w:r w:rsidRPr="005D5664">
        <w:rPr>
          <w:b/>
          <w:bCs/>
          <w:i/>
          <w:iCs/>
          <w:cs/>
        </w:rPr>
        <w:tab/>
      </w:r>
      <w:r>
        <w:rPr>
          <w:rFonts w:hint="cs"/>
          <w:b/>
          <w:bCs/>
          <w:i/>
          <w:iCs/>
          <w:cs/>
        </w:rPr>
        <w:t>การวัดมูลค่ายุติธรรม</w:t>
      </w:r>
    </w:p>
    <w:p w14:paraId="1EC7D0F3" w14:textId="77777777" w:rsidR="0086488D" w:rsidRPr="0086488D" w:rsidRDefault="0086488D" w:rsidP="0086488D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sz w:val="20"/>
          <w:szCs w:val="20"/>
        </w:rPr>
      </w:pPr>
    </w:p>
    <w:p w14:paraId="72A7C3EE" w14:textId="77777777" w:rsidR="0086488D" w:rsidRDefault="0086488D" w:rsidP="0086488D">
      <w:pPr>
        <w:tabs>
          <w:tab w:val="left" w:pos="540"/>
          <w:tab w:val="right" w:pos="7200"/>
        </w:tabs>
        <w:ind w:left="549" w:right="65"/>
        <w:jc w:val="thaiDistribute"/>
        <w:rPr>
          <w:rFonts w:eastAsia="Times New Roman"/>
          <w:i/>
        </w:rPr>
      </w:pPr>
      <w:r w:rsidRPr="0086488D">
        <w:rPr>
          <w:rFonts w:eastAsia="Times New Roman" w:hint="cs"/>
          <w:i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73583D">
        <w:rPr>
          <w:rFonts w:eastAsia="Times New Roman" w:hint="cs"/>
          <w:iCs/>
        </w:rPr>
        <w:t>3</w:t>
      </w:r>
      <w:r w:rsidRPr="0086488D">
        <w:rPr>
          <w:rFonts w:eastAsia="Times New Roman" w:hint="cs"/>
          <w:i/>
        </w:rPr>
        <w:t xml:space="preserve"> </w:t>
      </w:r>
      <w:r w:rsidRPr="0086488D">
        <w:rPr>
          <w:rFonts w:eastAsia="Times New Roman" w:hint="cs"/>
          <w:i/>
          <w:cs/>
        </w:rPr>
        <w:t>และรายงานโดยตรงต่อผู้บริหารสูงสุดทางด้านการเงิน</w:t>
      </w:r>
    </w:p>
    <w:p w14:paraId="29147082" w14:textId="77777777" w:rsidR="0086488D" w:rsidRPr="0086488D" w:rsidRDefault="0086488D" w:rsidP="0086488D">
      <w:pPr>
        <w:tabs>
          <w:tab w:val="left" w:pos="540"/>
          <w:tab w:val="right" w:pos="7200"/>
        </w:tabs>
        <w:ind w:left="549" w:right="65"/>
        <w:jc w:val="thaiDistribute"/>
        <w:rPr>
          <w:rFonts w:eastAsia="Times New Roman"/>
          <w:i/>
          <w:sz w:val="20"/>
          <w:szCs w:val="20"/>
        </w:rPr>
      </w:pPr>
    </w:p>
    <w:p w14:paraId="102CE633" w14:textId="77777777" w:rsidR="0086488D" w:rsidRPr="0086488D" w:rsidRDefault="0086488D" w:rsidP="0086488D">
      <w:pPr>
        <w:tabs>
          <w:tab w:val="left" w:pos="540"/>
          <w:tab w:val="right" w:pos="7200"/>
        </w:tabs>
        <w:ind w:left="549" w:right="65"/>
        <w:jc w:val="thaiDistribute"/>
        <w:rPr>
          <w:rFonts w:eastAsia="Times New Roman"/>
          <w:i/>
        </w:rPr>
      </w:pPr>
      <w:r w:rsidRPr="0086488D">
        <w:rPr>
          <w:rFonts w:eastAsia="Times New Roman" w:hint="cs"/>
          <w:i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2587E422" w14:textId="77777777" w:rsidR="0086488D" w:rsidRDefault="009F1569" w:rsidP="00606DCA">
      <w:pPr>
        <w:ind w:right="65"/>
        <w:rPr>
          <w:b/>
          <w:bCs/>
        </w:rPr>
      </w:pPr>
      <w:r w:rsidRPr="005D5664">
        <w:rPr>
          <w:b/>
          <w:bCs/>
        </w:rPr>
        <w:br w:type="page"/>
      </w:r>
    </w:p>
    <w:p w14:paraId="6947A944" w14:textId="77777777" w:rsidR="009F1569" w:rsidRDefault="009F1569" w:rsidP="00606DCA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7D358964" w14:textId="77777777" w:rsidR="0086488D" w:rsidRPr="0086488D" w:rsidRDefault="0086488D" w:rsidP="00606DCA">
      <w:pPr>
        <w:ind w:left="540" w:right="65" w:hanging="540"/>
        <w:rPr>
          <w:sz w:val="20"/>
          <w:szCs w:val="20"/>
        </w:rPr>
      </w:pPr>
    </w:p>
    <w:p w14:paraId="09E4AC8E" w14:textId="77777777" w:rsidR="0086488D" w:rsidRPr="005D5664" w:rsidRDefault="0086488D" w:rsidP="0086488D">
      <w:pPr>
        <w:pStyle w:val="AccPolicyHeading"/>
        <w:ind w:right="65"/>
      </w:pPr>
      <w:r w:rsidRPr="0086488D">
        <w:rPr>
          <w:rFonts w:hint="cs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24BC745E" w14:textId="77777777" w:rsidR="009F1569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6CC8F723" w14:textId="77777777" w:rsidR="0086488D" w:rsidRDefault="0086488D" w:rsidP="0086488D">
      <w:pPr>
        <w:pStyle w:val="BodyText"/>
        <w:shd w:val="clear" w:color="auto" w:fill="FFFFFF"/>
        <w:ind w:left="540"/>
        <w:jc w:val="thaiDistribute"/>
        <w:rPr>
          <w:rFonts w:eastAsia="Calibri" w:cs="Angsana New"/>
          <w:b w:val="0"/>
          <w:bCs w:val="0"/>
          <w:sz w:val="30"/>
          <w:szCs w:val="30"/>
          <w:lang w:val="en-GB"/>
        </w:rPr>
      </w:pPr>
      <w:r w:rsidRPr="0086488D">
        <w:rPr>
          <w:rFonts w:eastAsia="Calibri" w:cs="Angsana New"/>
          <w:b w:val="0"/>
          <w:bCs w:val="0"/>
          <w:sz w:val="30"/>
          <w:szCs w:val="30"/>
          <w:cs/>
          <w:lang w:val="en-GB"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6488D">
        <w:rPr>
          <w:rFonts w:eastAsia="Calibri" w:cs="Angsana New"/>
          <w:b w:val="0"/>
          <w:bCs w:val="0"/>
          <w:sz w:val="30"/>
          <w:szCs w:val="30"/>
          <w:lang w:val="en-GB"/>
        </w:rPr>
        <w:t xml:space="preserve"> </w:t>
      </w:r>
      <w:r w:rsidRPr="0086488D">
        <w:rPr>
          <w:rFonts w:eastAsia="Calibri" w:cs="Angsana New"/>
          <w:b w:val="0"/>
          <w:bCs w:val="0"/>
          <w:sz w:val="30"/>
          <w:szCs w:val="30"/>
          <w:cs/>
          <w:lang w:val="en-GB"/>
        </w:rPr>
        <w:t xml:space="preserve">ดังนี้ </w:t>
      </w:r>
    </w:p>
    <w:p w14:paraId="74BDF45F" w14:textId="77777777" w:rsidR="0086488D" w:rsidRPr="0086488D" w:rsidRDefault="0086488D" w:rsidP="0086488D">
      <w:pPr>
        <w:pStyle w:val="BodyText"/>
        <w:shd w:val="clear" w:color="auto" w:fill="FFFFFF"/>
        <w:ind w:left="540"/>
        <w:jc w:val="thaiDistribute"/>
        <w:rPr>
          <w:rFonts w:eastAsia="Calibri" w:cs="Angsana New"/>
          <w:b w:val="0"/>
          <w:bCs w:val="0"/>
          <w:sz w:val="20"/>
          <w:szCs w:val="20"/>
          <w:lang w:val="en-GB"/>
        </w:rPr>
      </w:pPr>
    </w:p>
    <w:p w14:paraId="3654C7B0" w14:textId="77777777" w:rsidR="0086488D" w:rsidRPr="0086488D" w:rsidRDefault="0086488D" w:rsidP="0086488D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eastAsia="Calibri" w:cs="Angsana New"/>
          <w:sz w:val="30"/>
          <w:szCs w:val="30"/>
          <w:lang w:bidi="th-TH"/>
        </w:rPr>
      </w:pPr>
      <w:r w:rsidRPr="0086488D">
        <w:rPr>
          <w:rFonts w:eastAsia="Calibri" w:cs="Angsana New"/>
          <w:sz w:val="30"/>
          <w:szCs w:val="30"/>
          <w:cs/>
          <w:lang w:bidi="th-TH"/>
        </w:rPr>
        <w:t xml:space="preserve">ข้อมูลระดับ </w:t>
      </w:r>
      <w:r w:rsidRPr="0086488D">
        <w:rPr>
          <w:rFonts w:eastAsia="Calibri" w:cs="Angsana New"/>
          <w:sz w:val="30"/>
          <w:szCs w:val="30"/>
          <w:lang w:bidi="th-TH"/>
        </w:rPr>
        <w:t xml:space="preserve">1  </w:t>
      </w:r>
      <w:r w:rsidRPr="0086488D">
        <w:rPr>
          <w:rFonts w:eastAsia="Calibri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7D896B" w14:textId="77777777" w:rsidR="0086488D" w:rsidRPr="0086488D" w:rsidRDefault="0086488D" w:rsidP="0086488D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eastAsia="Calibri" w:cs="Angsana New"/>
          <w:spacing w:val="-2"/>
          <w:sz w:val="30"/>
          <w:szCs w:val="30"/>
          <w:lang w:bidi="th-TH"/>
        </w:rPr>
      </w:pPr>
      <w:r w:rsidRPr="0086488D">
        <w:rPr>
          <w:rFonts w:eastAsia="Calibri" w:cs="Angsana New"/>
          <w:spacing w:val="-2"/>
          <w:sz w:val="30"/>
          <w:szCs w:val="30"/>
          <w:cs/>
          <w:lang w:bidi="th-TH"/>
        </w:rPr>
        <w:t>ข้อมูลระดับ</w:t>
      </w:r>
      <w:r w:rsidRPr="0086488D">
        <w:rPr>
          <w:rFonts w:eastAsia="Calibri" w:cs="Angsana New"/>
          <w:spacing w:val="-2"/>
          <w:sz w:val="30"/>
          <w:szCs w:val="30"/>
          <w:lang w:bidi="th-TH"/>
        </w:rPr>
        <w:t xml:space="preserve"> 2  </w:t>
      </w:r>
      <w:r w:rsidRPr="0086488D">
        <w:rPr>
          <w:rFonts w:eastAsia="Calibri" w:cs="Angsana New"/>
          <w:spacing w:val="-2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6488D">
        <w:rPr>
          <w:rFonts w:eastAsia="Calibri" w:cs="Angsana New"/>
          <w:spacing w:val="-2"/>
          <w:sz w:val="30"/>
          <w:szCs w:val="30"/>
          <w:lang w:bidi="th-TH"/>
        </w:rPr>
        <w:t>1</w:t>
      </w:r>
    </w:p>
    <w:p w14:paraId="040DCFF3" w14:textId="77777777" w:rsidR="0086488D" w:rsidRPr="0086488D" w:rsidRDefault="0086488D" w:rsidP="0086488D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eastAsia="Calibri" w:cs="Angsana New"/>
          <w:sz w:val="30"/>
          <w:szCs w:val="30"/>
          <w:lang w:bidi="th-TH"/>
        </w:rPr>
      </w:pPr>
      <w:r w:rsidRPr="0086488D">
        <w:rPr>
          <w:rFonts w:eastAsia="Calibri" w:cs="Angsana New"/>
          <w:sz w:val="30"/>
          <w:szCs w:val="30"/>
          <w:cs/>
          <w:lang w:bidi="th-TH"/>
        </w:rPr>
        <w:t>ข้อมูลระดับ</w:t>
      </w:r>
      <w:r w:rsidRPr="0086488D">
        <w:rPr>
          <w:rFonts w:eastAsia="Calibri" w:cs="Angsana New"/>
          <w:sz w:val="30"/>
          <w:szCs w:val="30"/>
          <w:lang w:bidi="th-TH"/>
        </w:rPr>
        <w:t xml:space="preserve"> 3  </w:t>
      </w:r>
      <w:r w:rsidRPr="0086488D">
        <w:rPr>
          <w:rFonts w:eastAsia="Calibri" w:cs="Angsana New" w:hint="cs"/>
          <w:sz w:val="30"/>
          <w:szCs w:val="30"/>
          <w:cs/>
          <w:lang w:bidi="th-TH"/>
        </w:rPr>
        <w:t>ข้อมูลที่ใช้</w:t>
      </w:r>
      <w:r w:rsidRPr="0086488D">
        <w:rPr>
          <w:rFonts w:eastAsia="Calibri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0EF5D58" w14:textId="77777777" w:rsidR="0086488D" w:rsidRPr="0086488D" w:rsidRDefault="0086488D" w:rsidP="0086488D">
      <w:pPr>
        <w:pStyle w:val="block"/>
        <w:spacing w:after="0" w:line="240" w:lineRule="atLeast"/>
        <w:ind w:left="900" w:right="-7"/>
        <w:jc w:val="thaiDistribute"/>
        <w:rPr>
          <w:rFonts w:eastAsia="Calibri" w:cs="Angsana New"/>
          <w:sz w:val="20"/>
          <w:lang w:bidi="th-TH"/>
        </w:rPr>
      </w:pPr>
    </w:p>
    <w:p w14:paraId="19DCB810" w14:textId="77777777" w:rsidR="0086488D" w:rsidRPr="0086488D" w:rsidRDefault="0086488D" w:rsidP="0086488D">
      <w:pPr>
        <w:pStyle w:val="BodyText"/>
        <w:shd w:val="clear" w:color="auto" w:fill="FFFFFF"/>
        <w:ind w:left="540"/>
        <w:jc w:val="thaiDistribute"/>
        <w:rPr>
          <w:rFonts w:eastAsia="Calibri" w:cs="Angsana New"/>
          <w:b w:val="0"/>
          <w:bCs w:val="0"/>
          <w:sz w:val="30"/>
          <w:szCs w:val="30"/>
          <w:lang w:val="en-GB"/>
        </w:rPr>
      </w:pPr>
      <w:r w:rsidRPr="0086488D">
        <w:rPr>
          <w:rFonts w:eastAsia="Calibri" w:cs="Angsana New"/>
          <w:b w:val="0"/>
          <w:bCs w:val="0"/>
          <w:sz w:val="30"/>
          <w:szCs w:val="30"/>
          <w:cs/>
          <w:lang w:val="en-GB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38DEF0A" w14:textId="77777777" w:rsidR="0086488D" w:rsidRPr="0086488D" w:rsidRDefault="0086488D" w:rsidP="0086488D">
      <w:pPr>
        <w:pStyle w:val="BodyText"/>
        <w:shd w:val="clear" w:color="auto" w:fill="FFFFFF"/>
        <w:ind w:left="540"/>
        <w:jc w:val="thaiDistribute"/>
        <w:rPr>
          <w:rFonts w:eastAsia="Calibri" w:cs="Angsana New"/>
          <w:b w:val="0"/>
          <w:bCs w:val="0"/>
          <w:sz w:val="20"/>
          <w:szCs w:val="20"/>
          <w:lang w:val="en-GB"/>
        </w:rPr>
      </w:pPr>
    </w:p>
    <w:p w14:paraId="3718396F" w14:textId="77777777" w:rsidR="0086488D" w:rsidRDefault="0086488D" w:rsidP="0086488D">
      <w:pPr>
        <w:pStyle w:val="BodyText"/>
        <w:ind w:left="540" w:right="65"/>
        <w:jc w:val="thaiDistribute"/>
        <w:rPr>
          <w:rFonts w:eastAsia="Calibri" w:cs="Angsana New"/>
          <w:b w:val="0"/>
          <w:bCs w:val="0"/>
          <w:sz w:val="30"/>
          <w:szCs w:val="30"/>
          <w:lang w:val="en-GB"/>
        </w:rPr>
      </w:pPr>
      <w:r w:rsidRPr="0086488D">
        <w:rPr>
          <w:rFonts w:eastAsia="Calibri" w:cs="Angsana New"/>
          <w:b w:val="0"/>
          <w:bCs w:val="0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7603942" w14:textId="77777777" w:rsidR="0086488D" w:rsidRPr="0086488D" w:rsidRDefault="0086488D" w:rsidP="0086488D">
      <w:pPr>
        <w:pStyle w:val="BodyText"/>
        <w:ind w:left="540" w:right="65"/>
        <w:jc w:val="thaiDistribute"/>
        <w:rPr>
          <w:rFonts w:eastAsia="Calibri" w:cs="Angsana New"/>
          <w:b w:val="0"/>
          <w:bCs w:val="0"/>
          <w:sz w:val="20"/>
          <w:szCs w:val="20"/>
          <w:cs/>
          <w:lang w:val="en-GB"/>
        </w:rPr>
      </w:pPr>
    </w:p>
    <w:p w14:paraId="01815BF7" w14:textId="77777777" w:rsidR="009F1569" w:rsidRPr="005D5664" w:rsidRDefault="009F1569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</w:t>
      </w:r>
      <w:r w:rsidR="0086488D">
        <w:rPr>
          <w:b/>
          <w:bCs/>
          <w:i/>
          <w:iCs/>
        </w:rPr>
        <w:t>9</w:t>
      </w:r>
      <w:r w:rsidRPr="005D5664">
        <w:rPr>
          <w:b/>
          <w:bCs/>
          <w:i/>
          <w:iCs/>
          <w:cs/>
        </w:rPr>
        <w:tab/>
        <w:t>หุ้นทุนซื้อคืน</w:t>
      </w:r>
    </w:p>
    <w:p w14:paraId="5AB1D50A" w14:textId="77777777" w:rsidR="009F1569" w:rsidRPr="005D5664" w:rsidRDefault="009F1569" w:rsidP="00606DCA">
      <w:pPr>
        <w:pStyle w:val="AccPolicyHeading"/>
        <w:ind w:right="65"/>
        <w:rPr>
          <w:sz w:val="20"/>
          <w:szCs w:val="20"/>
        </w:rPr>
      </w:pPr>
    </w:p>
    <w:p w14:paraId="7346D751" w14:textId="77777777" w:rsidR="009F1569" w:rsidRPr="005D5664" w:rsidRDefault="009F1569" w:rsidP="00606DCA">
      <w:pPr>
        <w:pStyle w:val="AccPolicyHeading"/>
        <w:ind w:right="65"/>
      </w:pPr>
      <w:r w:rsidRPr="005D5664">
        <w:rPr>
          <w:cs/>
        </w:rPr>
        <w:t xml:space="preserve"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จ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</w:t>
      </w:r>
    </w:p>
    <w:p w14:paraId="7FBF3F4D" w14:textId="77777777" w:rsidR="009F1569" w:rsidRPr="005D5664" w:rsidRDefault="009F1569" w:rsidP="00606DCA">
      <w:pPr>
        <w:pStyle w:val="AccPolicyHeading"/>
        <w:ind w:right="65"/>
        <w:rPr>
          <w:sz w:val="20"/>
          <w:szCs w:val="20"/>
        </w:rPr>
      </w:pPr>
    </w:p>
    <w:p w14:paraId="66EC56FF" w14:textId="77777777" w:rsidR="009F1569" w:rsidRPr="005D5664" w:rsidRDefault="009F1569" w:rsidP="00606DCA">
      <w:pPr>
        <w:pStyle w:val="AccPolicyHeading"/>
        <w:ind w:right="65"/>
        <w:rPr>
          <w:cs/>
        </w:rPr>
      </w:pPr>
      <w:r w:rsidRPr="005D5664">
        <w:rPr>
          <w:cs/>
        </w:rPr>
        <w:t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 ส่วนเกินทุนจากการจำหน่ายหุ้นทุนซื้อคืน (</w:t>
      </w:r>
      <w:r w:rsidRPr="005D5664">
        <w:t>“</w:t>
      </w:r>
      <w:r w:rsidRPr="005D5664">
        <w:rPr>
          <w:cs/>
        </w:rPr>
        <w:t>ส่วนเกินทุนหุ้นทุนซื้อคืน</w:t>
      </w:r>
      <w:r w:rsidRPr="005D5664">
        <w:t>”</w:t>
      </w:r>
      <w:r w:rsidRPr="005D5664">
        <w:rPr>
          <w:cs/>
        </w:rPr>
        <w:t>) แสดงเป็นรายการแยกต่างหากในส่วนของผู้ถือหุ้น 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13D24F61" w14:textId="77777777" w:rsidR="00735585" w:rsidRPr="005D5664" w:rsidRDefault="00735585" w:rsidP="00606DCA">
      <w:pPr>
        <w:pStyle w:val="AccPolicyHeading"/>
        <w:ind w:right="65"/>
        <w:rPr>
          <w:sz w:val="20"/>
          <w:szCs w:val="20"/>
        </w:rPr>
      </w:pPr>
    </w:p>
    <w:p w14:paraId="063BEE72" w14:textId="77777777" w:rsidR="009F1569" w:rsidRDefault="009F1569" w:rsidP="00606DCA">
      <w:pPr>
        <w:pStyle w:val="BodyText"/>
        <w:ind w:right="65"/>
        <w:jc w:val="thaiDistribute"/>
        <w:rPr>
          <w:rFonts w:cs="Angsana New"/>
          <w:b w:val="0"/>
          <w:bCs w:val="0"/>
          <w:i/>
          <w:iCs/>
          <w:sz w:val="20"/>
          <w:szCs w:val="20"/>
        </w:rPr>
        <w:sectPr w:rsidR="009F1569" w:rsidSect="005E5BBD">
          <w:pgSz w:w="11909" w:h="16834" w:code="9"/>
          <w:pgMar w:top="691" w:right="1152" w:bottom="576" w:left="1152" w:header="720" w:footer="720" w:gutter="0"/>
          <w:paperSrc w:first="7" w:other="7"/>
          <w:pgNumType w:start="35"/>
          <w:cols w:space="720"/>
          <w:docGrid w:linePitch="408"/>
        </w:sectPr>
      </w:pPr>
    </w:p>
    <w:p w14:paraId="4437335A" w14:textId="77777777" w:rsidR="009F1569" w:rsidRDefault="009F1569" w:rsidP="00606DCA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14B9D66B" w14:textId="77777777" w:rsidR="00735585" w:rsidRPr="00004089" w:rsidRDefault="00735585" w:rsidP="00606DCA">
      <w:pPr>
        <w:ind w:left="540" w:right="65" w:hanging="540"/>
        <w:rPr>
          <w:sz w:val="20"/>
          <w:szCs w:val="20"/>
        </w:rPr>
      </w:pPr>
    </w:p>
    <w:p w14:paraId="38638EBA" w14:textId="77777777" w:rsidR="00735585" w:rsidRDefault="00735585" w:rsidP="00735585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3.20</w:t>
      </w:r>
      <w:r w:rsidRPr="005D5664">
        <w:rPr>
          <w:b/>
          <w:bCs/>
          <w:i/>
          <w:iCs/>
          <w:cs/>
        </w:rPr>
        <w:tab/>
        <w:t>รายได้</w:t>
      </w:r>
    </w:p>
    <w:p w14:paraId="2C245E7E" w14:textId="77777777" w:rsidR="000A1E28" w:rsidRPr="00891863" w:rsidRDefault="000A1E28" w:rsidP="00FD4071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0A49D4BA" w14:textId="77777777" w:rsidR="000A1E28" w:rsidRPr="00004089" w:rsidRDefault="000A1E28" w:rsidP="000A1E28">
      <w:pPr>
        <w:ind w:left="540"/>
        <w:jc w:val="thaiDistribute"/>
        <w:rPr>
          <w:rFonts w:eastAsia="Calibri"/>
          <w:lang w:val="en-GB"/>
        </w:rPr>
      </w:pPr>
      <w:r w:rsidRPr="00004089">
        <w:rPr>
          <w:rFonts w:eastAsia="Calibri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004089">
        <w:rPr>
          <w:rFonts w:eastAsia="Calibri"/>
          <w:lang w:val="en-GB"/>
        </w:rPr>
        <w:t xml:space="preserve"> </w:t>
      </w:r>
    </w:p>
    <w:p w14:paraId="4D72ABF3" w14:textId="77777777" w:rsidR="000A1E28" w:rsidRPr="00891863" w:rsidRDefault="000A1E28" w:rsidP="000A1E28">
      <w:pPr>
        <w:rPr>
          <w:rFonts w:asciiTheme="majorBidi" w:hAnsiTheme="majorBidi" w:cstheme="majorBidi"/>
          <w:i/>
          <w:iCs/>
          <w:sz w:val="20"/>
          <w:szCs w:val="20"/>
          <w:highlight w:val="cyan"/>
          <w:cs/>
        </w:rPr>
      </w:pPr>
    </w:p>
    <w:p w14:paraId="433B74F3" w14:textId="77777777" w:rsidR="000A1E28" w:rsidRPr="00004089" w:rsidRDefault="000A1E28" w:rsidP="00004089">
      <w:pPr>
        <w:ind w:left="360" w:right="72" w:firstLine="180"/>
        <w:jc w:val="thaiDistribute"/>
        <w:rPr>
          <w:rFonts w:eastAsia="Calibri"/>
          <w:i/>
          <w:iCs/>
          <w:lang w:val="en-GB"/>
        </w:rPr>
      </w:pPr>
      <w:r w:rsidRPr="00004089">
        <w:rPr>
          <w:rFonts w:eastAsia="Calibri"/>
          <w:i/>
          <w:iCs/>
          <w:cs/>
          <w:lang w:val="en-GB"/>
        </w:rPr>
        <w:t>การขายสินค้าและบริการ</w:t>
      </w:r>
    </w:p>
    <w:p w14:paraId="5B0268CA" w14:textId="77777777" w:rsidR="000A1E28" w:rsidRPr="00891863" w:rsidRDefault="000A1E28" w:rsidP="000A1E2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67AF769" w14:textId="77777777" w:rsidR="000A1E28" w:rsidRPr="00004089" w:rsidRDefault="000A1E28" w:rsidP="00004089">
      <w:pPr>
        <w:ind w:left="540"/>
        <w:jc w:val="thaiDistribute"/>
        <w:rPr>
          <w:rFonts w:eastAsia="Calibri"/>
          <w:lang w:val="en-GB"/>
        </w:rPr>
      </w:pPr>
      <w:r w:rsidRPr="00004089">
        <w:rPr>
          <w:rFonts w:eastAsia="Calibri"/>
          <w:cs/>
          <w:lang w:val="en-GB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004089">
        <w:rPr>
          <w:rFonts w:eastAsia="Calibri"/>
          <w:lang w:val="en-GB"/>
        </w:rPr>
        <w:t xml:space="preserve"> </w:t>
      </w:r>
      <w:r w:rsidRPr="00004089">
        <w:rPr>
          <w:rFonts w:eastAsia="Calibri"/>
          <w:cs/>
          <w:lang w:val="en-GB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004089">
        <w:rPr>
          <w:rFonts w:eastAsia="Calibri"/>
          <w:lang w:val="en-GB"/>
        </w:rPr>
        <w:t xml:space="preserve"> </w:t>
      </w:r>
    </w:p>
    <w:p w14:paraId="36722B72" w14:textId="72682ED3" w:rsidR="000A1E28" w:rsidRDefault="000A1E28" w:rsidP="000A1E2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A81FCC2" w14:textId="77777777" w:rsidR="00FD4071" w:rsidRPr="005D5664" w:rsidRDefault="00FD4071" w:rsidP="00FD4071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รายได้จากกิจการโรงแรม</w:t>
      </w:r>
    </w:p>
    <w:p w14:paraId="57CA5CF7" w14:textId="77777777" w:rsidR="00FD4071" w:rsidRPr="005D5664" w:rsidRDefault="00FD4071" w:rsidP="00FD4071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095D5C4E" w14:textId="77777777" w:rsidR="00FD4071" w:rsidRPr="005D5664" w:rsidRDefault="00FD4071" w:rsidP="00FD4071">
      <w:pPr>
        <w:pStyle w:val="AccPolicyHeading"/>
        <w:ind w:right="65"/>
        <w:rPr>
          <w:lang w:val="en-US"/>
        </w:rPr>
      </w:pPr>
      <w:r w:rsidRPr="005D5664">
        <w:rPr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21D95AED" w14:textId="77777777" w:rsidR="00FD4071" w:rsidRPr="00004089" w:rsidRDefault="00FD4071" w:rsidP="000A1E2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4F98603" w14:textId="012F98C7" w:rsidR="000A1E28" w:rsidRDefault="000A1E28" w:rsidP="000A1E28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04089">
        <w:rPr>
          <w:rFonts w:ascii="Angsana New" w:eastAsia="Calibri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1A04AC17" w14:textId="09B96ADC" w:rsidR="00FD4071" w:rsidRDefault="00FD4071" w:rsidP="000A1E28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94524C8" w14:textId="719526E5" w:rsidR="00FD4071" w:rsidRDefault="00FD4071" w:rsidP="00FD4071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รายได้ค่าการศึกษาและจากการสอน</w:t>
      </w:r>
    </w:p>
    <w:p w14:paraId="020214AF" w14:textId="77777777" w:rsidR="00FD4071" w:rsidRPr="00FD4071" w:rsidRDefault="00FD4071" w:rsidP="00FD4071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20"/>
          <w:szCs w:val="20"/>
        </w:rPr>
      </w:pPr>
    </w:p>
    <w:p w14:paraId="762B963D" w14:textId="77777777" w:rsidR="00FD4071" w:rsidRPr="005D5664" w:rsidRDefault="00FD4071" w:rsidP="00FD4071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รายได้ค่าการศึกษาและจากการสอน บันทึกในกำไรหรือขาดทุนตามระยะเวลาการสอน</w:t>
      </w:r>
    </w:p>
    <w:p w14:paraId="0396F384" w14:textId="77777777" w:rsidR="00004089" w:rsidRPr="00004089" w:rsidRDefault="00004089" w:rsidP="000A1E28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</w:rPr>
      </w:pPr>
    </w:p>
    <w:p w14:paraId="5108BAEF" w14:textId="77777777" w:rsidR="007D7130" w:rsidRPr="00004089" w:rsidRDefault="007D7130" w:rsidP="007D7130">
      <w:pPr>
        <w:ind w:left="360" w:right="72" w:firstLine="180"/>
        <w:jc w:val="thaiDistribute"/>
        <w:rPr>
          <w:rFonts w:eastAsia="Calibri"/>
          <w:i/>
          <w:iCs/>
          <w:lang w:val="en-GB"/>
        </w:rPr>
      </w:pPr>
      <w:r w:rsidRPr="00004089">
        <w:rPr>
          <w:rFonts w:eastAsia="Calibri"/>
          <w:i/>
          <w:iCs/>
          <w:cs/>
          <w:lang w:val="en-GB"/>
        </w:rPr>
        <w:t>รายได้ค่านายหน้า</w:t>
      </w:r>
    </w:p>
    <w:p w14:paraId="56F85490" w14:textId="77777777" w:rsidR="007D7130" w:rsidRPr="00891863" w:rsidRDefault="007D7130" w:rsidP="007D7130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FD10E2E" w14:textId="77777777" w:rsidR="007D7130" w:rsidRDefault="007D7130" w:rsidP="007D7130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04089">
        <w:rPr>
          <w:rFonts w:ascii="Angsana New" w:eastAsia="Calibri" w:hAnsi="Angsana New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004089">
        <w:rPr>
          <w:rFonts w:ascii="Angsana New" w:eastAsia="Calibri" w:hAnsi="Angsana New"/>
          <w:sz w:val="30"/>
          <w:szCs w:val="30"/>
        </w:rPr>
        <w:t xml:space="preserve"> </w:t>
      </w:r>
      <w:r w:rsidRPr="00004089">
        <w:rPr>
          <w:rFonts w:ascii="Angsana New" w:eastAsia="Calibri" w:hAnsi="Angsana New"/>
          <w:sz w:val="30"/>
          <w:szCs w:val="30"/>
          <w:cs/>
        </w:rPr>
        <w:t xml:space="preserve"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</w:t>
      </w:r>
    </w:p>
    <w:p w14:paraId="6219A378" w14:textId="77777777" w:rsidR="007337CB" w:rsidRDefault="007337CB" w:rsidP="007D7130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CA12B9B" w14:textId="77777777" w:rsidR="007337CB" w:rsidRDefault="007337CB" w:rsidP="007D7130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E129A33" w14:textId="77777777" w:rsidR="007320D2" w:rsidRDefault="007320D2" w:rsidP="007D7130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05494A5" w14:textId="77777777" w:rsidR="00004089" w:rsidRDefault="00004089" w:rsidP="00004089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5C33A8BB" w14:textId="77777777" w:rsidR="007337CB" w:rsidRDefault="007337CB" w:rsidP="00FD4071">
      <w:pPr>
        <w:pStyle w:val="BodyText"/>
        <w:ind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4DD0751" w14:textId="77777777" w:rsidR="007337CB" w:rsidRPr="005D5664" w:rsidRDefault="007337CB" w:rsidP="007337CB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3.21</w:t>
      </w:r>
      <w:r w:rsidRPr="005D5664">
        <w:rPr>
          <w:b/>
          <w:bCs/>
          <w:i/>
          <w:iCs/>
          <w:cs/>
        </w:rPr>
        <w:tab/>
        <w:t>รายได้</w:t>
      </w:r>
      <w:r>
        <w:rPr>
          <w:rFonts w:hint="cs"/>
          <w:b/>
          <w:bCs/>
          <w:i/>
          <w:iCs/>
          <w:cs/>
        </w:rPr>
        <w:t>ค่าเช่า</w:t>
      </w:r>
    </w:p>
    <w:p w14:paraId="6E6E9227" w14:textId="77777777" w:rsidR="007337CB" w:rsidRPr="005D5664" w:rsidRDefault="007337CB" w:rsidP="007337CB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14:paraId="22E9D94E" w14:textId="77777777" w:rsidR="007337CB" w:rsidRDefault="007337CB" w:rsidP="007337C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04257FC" w14:textId="77777777" w:rsidR="007337CB" w:rsidRDefault="007337CB" w:rsidP="007337C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C361F70" w14:textId="77777777" w:rsidR="007337CB" w:rsidRPr="005D5664" w:rsidRDefault="007337CB" w:rsidP="007337CB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</w:t>
      </w:r>
      <w:r>
        <w:rPr>
          <w:rFonts w:hint="cs"/>
          <w:b/>
          <w:bCs/>
          <w:i/>
          <w:iCs/>
          <w:cs/>
        </w:rPr>
        <w:t>2</w:t>
      </w:r>
      <w:r>
        <w:rPr>
          <w:b/>
          <w:bCs/>
          <w:i/>
          <w:iCs/>
        </w:rPr>
        <w:t>2</w:t>
      </w:r>
      <w:r w:rsidRPr="005D5664">
        <w:rPr>
          <w:b/>
          <w:bCs/>
          <w:i/>
          <w:iCs/>
          <w:cs/>
        </w:rPr>
        <w:tab/>
        <w:t>รายได้</w:t>
      </w:r>
      <w:r>
        <w:rPr>
          <w:rFonts w:hint="cs"/>
          <w:b/>
          <w:bCs/>
          <w:i/>
          <w:iCs/>
          <w:cs/>
        </w:rPr>
        <w:t>จากการลงทุน</w:t>
      </w:r>
    </w:p>
    <w:p w14:paraId="1360CAB5" w14:textId="77777777" w:rsidR="007337CB" w:rsidRPr="001151F9" w:rsidRDefault="007337CB" w:rsidP="007337CB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57B89A21" w14:textId="52932A35" w:rsidR="00FD4071" w:rsidRDefault="007337CB" w:rsidP="00FD4071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1F60E3">
        <w:rPr>
          <w:rFonts w:cs="Angsana New"/>
          <w:b w:val="0"/>
          <w:bCs w:val="0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>
        <w:rPr>
          <w:rFonts w:cs="Angsana New" w:hint="cs"/>
          <w:b w:val="0"/>
          <w:bCs w:val="0"/>
          <w:sz w:val="30"/>
          <w:szCs w:val="30"/>
          <w:cs/>
        </w:rPr>
        <w:t>หรือ</w:t>
      </w:r>
      <w:r w:rsidRPr="001F60E3">
        <w:rPr>
          <w:rFonts w:cs="Angsana New"/>
          <w:b w:val="0"/>
          <w:bCs w:val="0"/>
          <w:sz w:val="30"/>
          <w:szCs w:val="30"/>
          <w:cs/>
        </w:rPr>
        <w:t>ขาดทุนตามเกณฑ์คงค้าง</w:t>
      </w:r>
    </w:p>
    <w:p w14:paraId="2864B1C7" w14:textId="77777777" w:rsidR="00FD4071" w:rsidRDefault="00FD4071" w:rsidP="007337C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A04F383" w14:textId="77777777" w:rsidR="00FD4071" w:rsidRPr="005D5664" w:rsidRDefault="00FD4071" w:rsidP="00FD4071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</w:t>
      </w:r>
      <w:r>
        <w:rPr>
          <w:rFonts w:hint="cs"/>
          <w:b/>
          <w:bCs/>
          <w:i/>
          <w:iCs/>
          <w:cs/>
        </w:rPr>
        <w:t>2</w:t>
      </w:r>
      <w:r>
        <w:rPr>
          <w:b/>
          <w:bCs/>
          <w:i/>
          <w:iCs/>
        </w:rPr>
        <w:t>3</w:t>
      </w:r>
      <w:r w:rsidRPr="005D5664">
        <w:rPr>
          <w:b/>
          <w:bCs/>
          <w:i/>
          <w:iCs/>
          <w:cs/>
        </w:rPr>
        <w:tab/>
        <w:t>ต้นทุนทางการเงิน</w:t>
      </w:r>
    </w:p>
    <w:p w14:paraId="6AFEC8B8" w14:textId="77777777" w:rsidR="00FD4071" w:rsidRPr="005D5664" w:rsidRDefault="00FD4071" w:rsidP="00FD4071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14:paraId="4B673CC5" w14:textId="77777777" w:rsidR="00FD4071" w:rsidRPr="005D5664" w:rsidRDefault="00FD4071" w:rsidP="00FD4071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034D3A65" w14:textId="5FFDD86D" w:rsidR="00FD4071" w:rsidRDefault="00FD4071" w:rsidP="007337CB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  <w:sectPr w:rsidR="00FD4071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4C5E535" w14:textId="77777777" w:rsidR="00004089" w:rsidRPr="00004089" w:rsidRDefault="00004089" w:rsidP="00004089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1E670C1B" w14:textId="77777777" w:rsidR="009F1569" w:rsidRPr="005D5664" w:rsidRDefault="009F1569" w:rsidP="00FD4071">
      <w:pPr>
        <w:pStyle w:val="BodyText"/>
        <w:ind w:right="6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14:paraId="724822B3" w14:textId="77777777" w:rsidR="009F1569" w:rsidRPr="005D5664" w:rsidRDefault="009F1569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3.2</w:t>
      </w:r>
      <w:r w:rsidR="00004089">
        <w:rPr>
          <w:b/>
          <w:bCs/>
          <w:i/>
          <w:iCs/>
        </w:rPr>
        <w:t>4</w:t>
      </w:r>
      <w:r w:rsidRPr="005D5664">
        <w:rPr>
          <w:b/>
          <w:bCs/>
          <w:i/>
          <w:iCs/>
          <w:cs/>
        </w:rPr>
        <w:tab/>
        <w:t xml:space="preserve">สัญญาเช่าดำเนินงาน </w:t>
      </w:r>
    </w:p>
    <w:p w14:paraId="54682463" w14:textId="77777777" w:rsidR="009F1569" w:rsidRPr="005D5664" w:rsidRDefault="009F1569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sz w:val="20"/>
          <w:szCs w:val="20"/>
        </w:rPr>
      </w:pPr>
    </w:p>
    <w:p w14:paraId="3A48D171" w14:textId="77777777" w:rsidR="009F1569" w:rsidRPr="005D5664" w:rsidRDefault="009F1569" w:rsidP="00606DCA">
      <w:pPr>
        <w:ind w:left="518" w:right="65"/>
        <w:rPr>
          <w:rFonts w:eastAsia="Calibri"/>
          <w:cs/>
        </w:rPr>
      </w:pPr>
      <w:r w:rsidRPr="005D5664">
        <w:rPr>
          <w:rFonts w:eastAsia="Calibri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1697AFF9" w14:textId="77777777" w:rsidR="009F1569" w:rsidRPr="00BD2B7E" w:rsidRDefault="009F1569" w:rsidP="00606DCA">
      <w:pPr>
        <w:ind w:left="540" w:right="65" w:hanging="540"/>
        <w:rPr>
          <w:b/>
          <w:bCs/>
          <w:sz w:val="20"/>
          <w:szCs w:val="20"/>
        </w:rPr>
      </w:pPr>
    </w:p>
    <w:p w14:paraId="5446A7B7" w14:textId="77777777" w:rsidR="009F1569" w:rsidRPr="005D5664" w:rsidRDefault="009F1569" w:rsidP="00606DCA">
      <w:pPr>
        <w:ind w:left="540" w:right="65"/>
        <w:jc w:val="thaiDistribute"/>
        <w:rPr>
          <w:rFonts w:eastAsia="Calibri"/>
          <w:i/>
          <w:iCs/>
        </w:rPr>
      </w:pPr>
      <w:r w:rsidRPr="005D5664">
        <w:rPr>
          <w:rFonts w:eastAsia="Calibri"/>
          <w:i/>
          <w:iCs/>
          <w:cs/>
        </w:rPr>
        <w:t>การ</w:t>
      </w:r>
      <w:r w:rsidRPr="005D5664">
        <w:rPr>
          <w:rFonts w:eastAsia="Calibri" w:hint="cs"/>
          <w:i/>
          <w:iCs/>
          <w:cs/>
        </w:rPr>
        <w:t>ประเมินว่าข้อตกลงประกอบด้วยสัญญาเช่าหรือไม่</w:t>
      </w:r>
    </w:p>
    <w:p w14:paraId="359D0387" w14:textId="77777777" w:rsidR="009F1569" w:rsidRPr="00BD2B7E" w:rsidRDefault="009F1569" w:rsidP="00606DCA">
      <w:pPr>
        <w:autoSpaceDE w:val="0"/>
        <w:autoSpaceDN w:val="0"/>
        <w:adjustRightInd w:val="0"/>
        <w:ind w:right="65"/>
        <w:rPr>
          <w:rFonts w:eastAsia="Calibri"/>
          <w:sz w:val="20"/>
          <w:szCs w:val="20"/>
        </w:rPr>
      </w:pPr>
    </w:p>
    <w:p w14:paraId="639D2908" w14:textId="77777777" w:rsidR="009F1569" w:rsidRPr="005D5664" w:rsidRDefault="009F1569" w:rsidP="00606DCA">
      <w:pPr>
        <w:ind w:left="540" w:right="65"/>
        <w:jc w:val="thaiDistribute"/>
        <w:rPr>
          <w:rFonts w:eastAsia="Calibri"/>
        </w:rPr>
      </w:pPr>
      <w:r w:rsidRPr="005D5664">
        <w:rPr>
          <w:rFonts w:eastAsia="Calibri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  โดยพิจารณาจากสินทรัพย์ที่มีลักษณะเฉพาะเจาะจง  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1F3C13B1" w14:textId="77777777" w:rsidR="007337CB" w:rsidRDefault="007337CB" w:rsidP="00606DCA">
      <w:pPr>
        <w:ind w:left="540" w:right="65" w:hanging="540"/>
        <w:rPr>
          <w:b/>
          <w:bCs/>
        </w:rPr>
      </w:pPr>
    </w:p>
    <w:p w14:paraId="5ECC2379" w14:textId="77777777" w:rsidR="007337CB" w:rsidRPr="005D5664" w:rsidRDefault="007337CB" w:rsidP="007337CB">
      <w:pPr>
        <w:autoSpaceDE w:val="0"/>
        <w:autoSpaceDN w:val="0"/>
        <w:adjustRightInd w:val="0"/>
        <w:ind w:left="540" w:right="65"/>
        <w:jc w:val="thaiDistribute"/>
        <w:rPr>
          <w:rFonts w:eastAsia="Calibri"/>
          <w:cs/>
        </w:rPr>
      </w:pPr>
      <w:r w:rsidRPr="005D5664">
        <w:rPr>
          <w:rFonts w:eastAsia="Calibri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5879BF4F" w14:textId="77777777" w:rsidR="007337CB" w:rsidRDefault="007337CB" w:rsidP="00606DCA">
      <w:pPr>
        <w:ind w:left="540" w:right="65" w:hanging="540"/>
        <w:rPr>
          <w:b/>
          <w:bCs/>
        </w:rPr>
      </w:pPr>
    </w:p>
    <w:p w14:paraId="51AD182F" w14:textId="77777777" w:rsidR="00F4525E" w:rsidRPr="005D5664" w:rsidRDefault="00F4525E" w:rsidP="00F4525E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3.25</w:t>
      </w:r>
      <w:r w:rsidRPr="005D5664">
        <w:rPr>
          <w:b/>
          <w:bCs/>
          <w:i/>
          <w:iCs/>
          <w:cs/>
        </w:rPr>
        <w:tab/>
        <w:t>ภาษีเงินได้</w:t>
      </w:r>
    </w:p>
    <w:p w14:paraId="78859EC9" w14:textId="77777777" w:rsidR="00F4525E" w:rsidRPr="00BD2B7E" w:rsidRDefault="00F4525E" w:rsidP="00F4525E">
      <w:pPr>
        <w:autoSpaceDE w:val="0"/>
        <w:autoSpaceDN w:val="0"/>
        <w:adjustRightInd w:val="0"/>
        <w:ind w:right="65"/>
        <w:rPr>
          <w:rFonts w:eastAsia="Calibri"/>
          <w:sz w:val="20"/>
          <w:szCs w:val="20"/>
          <w:cs/>
        </w:rPr>
      </w:pPr>
    </w:p>
    <w:p w14:paraId="39296B72" w14:textId="77777777" w:rsidR="00F4525E" w:rsidRPr="005D5664" w:rsidRDefault="00F4525E" w:rsidP="00F4525E">
      <w:pPr>
        <w:ind w:left="540" w:right="65"/>
        <w:jc w:val="thaiDistribute"/>
        <w:rPr>
          <w:cs/>
        </w:rPr>
      </w:pPr>
      <w:r w:rsidRPr="005D5664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50BD9F2" w14:textId="77777777" w:rsidR="00F4525E" w:rsidRPr="00BD2B7E" w:rsidRDefault="00F4525E" w:rsidP="00F4525E">
      <w:pPr>
        <w:autoSpaceDE w:val="0"/>
        <w:autoSpaceDN w:val="0"/>
        <w:adjustRightInd w:val="0"/>
        <w:ind w:right="65"/>
        <w:rPr>
          <w:rFonts w:eastAsia="Calibri"/>
          <w:sz w:val="20"/>
          <w:szCs w:val="20"/>
          <w:cs/>
        </w:rPr>
      </w:pPr>
    </w:p>
    <w:p w14:paraId="32B4D11D" w14:textId="77777777" w:rsidR="00F4525E" w:rsidRPr="005D5664" w:rsidRDefault="00F4525E" w:rsidP="00F4525E">
      <w:pPr>
        <w:ind w:left="540" w:right="65"/>
        <w:jc w:val="thaiDistribute"/>
        <w:rPr>
          <w:color w:val="0000FF"/>
          <w:cs/>
        </w:rPr>
      </w:pPr>
      <w:r w:rsidRPr="005D5664">
        <w:rPr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5D5664">
        <w:rPr>
          <w:color w:val="000000"/>
          <w:cs/>
        </w:rPr>
        <w:t xml:space="preserve"> ๆ</w:t>
      </w:r>
      <w:r w:rsidRPr="005D5664">
        <w:rPr>
          <w:i/>
          <w:iCs/>
          <w:color w:val="0000FF"/>
          <w:cs/>
        </w:rPr>
        <w:t xml:space="preserve"> </w:t>
      </w:r>
    </w:p>
    <w:p w14:paraId="5DC701DA" w14:textId="77777777" w:rsidR="00F4525E" w:rsidRDefault="00F4525E" w:rsidP="00606DCA">
      <w:pPr>
        <w:ind w:left="540" w:right="65" w:hanging="540"/>
        <w:rPr>
          <w:b/>
          <w:bCs/>
        </w:rPr>
        <w:sectPr w:rsidR="00F4525E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69EEA81" w14:textId="77777777" w:rsidR="009F1569" w:rsidRPr="005D5664" w:rsidRDefault="009F1569" w:rsidP="00606DCA">
      <w:pPr>
        <w:ind w:left="540" w:right="65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09971655" w14:textId="77777777" w:rsidR="009F1569" w:rsidRPr="00F4525E" w:rsidRDefault="009F1569" w:rsidP="00606DCA">
      <w:pPr>
        <w:autoSpaceDE w:val="0"/>
        <w:autoSpaceDN w:val="0"/>
        <w:adjustRightInd w:val="0"/>
        <w:ind w:right="65"/>
        <w:rPr>
          <w:rFonts w:eastAsia="Calibri"/>
        </w:rPr>
      </w:pPr>
    </w:p>
    <w:p w14:paraId="04406897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35F914B1" w14:textId="77777777" w:rsidR="009F1569" w:rsidRPr="00BD2B7E" w:rsidRDefault="009F1569" w:rsidP="00606DCA">
      <w:pPr>
        <w:autoSpaceDE w:val="0"/>
        <w:autoSpaceDN w:val="0"/>
        <w:adjustRightInd w:val="0"/>
        <w:ind w:right="65"/>
        <w:rPr>
          <w:rFonts w:eastAsia="Calibri"/>
          <w:sz w:val="20"/>
          <w:szCs w:val="20"/>
          <w:cs/>
        </w:rPr>
      </w:pPr>
    </w:p>
    <w:p w14:paraId="2F9B87BE" w14:textId="77777777" w:rsidR="009F1569" w:rsidRPr="005D5664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7CB35BC3" w14:textId="77777777" w:rsidR="009F1569" w:rsidRPr="00BD2B7E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07D43C95" w14:textId="77777777" w:rsidR="00F4525E" w:rsidRDefault="009F1569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7424D39A" w14:textId="77777777" w:rsidR="00F4525E" w:rsidRDefault="00F4525E" w:rsidP="00606DCA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3D6B2FB" w14:textId="77777777" w:rsidR="00F4525E" w:rsidRDefault="00F4525E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E9D20BA" w14:textId="77777777" w:rsidR="00F4525E" w:rsidRDefault="00F4525E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CFD355F" w14:textId="77777777" w:rsidR="006F02EF" w:rsidRDefault="006F02EF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6F02EF">
        <w:rPr>
          <w:rFonts w:cs="Angsana New"/>
          <w:b w:val="0"/>
          <w:bCs w:val="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8F54105" w14:textId="77777777" w:rsidR="006F02EF" w:rsidRDefault="006F02EF">
      <w:r>
        <w:rPr>
          <w:b/>
          <w:bCs/>
        </w:rPr>
        <w:br w:type="page"/>
      </w:r>
    </w:p>
    <w:p w14:paraId="23CC4FE9" w14:textId="77777777" w:rsidR="006F02EF" w:rsidRPr="00F4525E" w:rsidRDefault="006F02EF" w:rsidP="006F02EF">
      <w:pPr>
        <w:ind w:left="540" w:right="65" w:hanging="540"/>
        <w:rPr>
          <w:cs/>
        </w:rPr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7022511E" w14:textId="77777777" w:rsidR="006F02EF" w:rsidRDefault="006F02EF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F8EE3EE" w14:textId="77777777" w:rsidR="00F4525E" w:rsidRPr="005D5664" w:rsidRDefault="00F4525E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pacing w:val="-2"/>
          <w:sz w:val="30"/>
          <w:szCs w:val="30"/>
        </w:rPr>
      </w:pPr>
      <w:r w:rsidRPr="005D5664">
        <w:rPr>
          <w:rFonts w:cs="Angsana New"/>
          <w:b w:val="0"/>
          <w:bCs w:val="0"/>
          <w:spacing w:val="-2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5D5664">
        <w:rPr>
          <w:rFonts w:cs="Angsana New" w:hint="cs"/>
          <w:b w:val="0"/>
          <w:bCs w:val="0"/>
          <w:spacing w:val="-2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5D5664">
        <w:rPr>
          <w:rFonts w:cs="Angsana New"/>
          <w:b w:val="0"/>
          <w:bCs w:val="0"/>
          <w:spacing w:val="-2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7CB215D" w14:textId="77777777" w:rsidR="00F4525E" w:rsidRPr="005D5664" w:rsidRDefault="00F4525E" w:rsidP="00F4525E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</w:p>
    <w:p w14:paraId="26CBC906" w14:textId="77777777" w:rsidR="009F1569" w:rsidRPr="005D5664" w:rsidRDefault="009F1569" w:rsidP="00606DCA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3.2</w:t>
      </w:r>
      <w:r w:rsidR="00004089">
        <w:rPr>
          <w:b/>
          <w:bCs/>
          <w:i/>
          <w:iCs/>
        </w:rPr>
        <w:t>6</w:t>
      </w:r>
      <w:r w:rsidRPr="005D5664">
        <w:rPr>
          <w:b/>
          <w:bCs/>
          <w:i/>
          <w:iCs/>
          <w:cs/>
        </w:rPr>
        <w:tab/>
        <w:t>กำไรต่อหุ้น</w:t>
      </w:r>
    </w:p>
    <w:p w14:paraId="72EBB5A8" w14:textId="77777777" w:rsidR="009F1569" w:rsidRPr="005D5664" w:rsidRDefault="009F1569" w:rsidP="00606DCA">
      <w:pPr>
        <w:autoSpaceDE w:val="0"/>
        <w:autoSpaceDN w:val="0"/>
        <w:adjustRightInd w:val="0"/>
        <w:ind w:left="518" w:right="65"/>
        <w:rPr>
          <w:sz w:val="20"/>
          <w:szCs w:val="20"/>
          <w:cs/>
        </w:rPr>
      </w:pPr>
    </w:p>
    <w:p w14:paraId="57A4DD00" w14:textId="77777777" w:rsidR="009F1569" w:rsidRDefault="009F1569" w:rsidP="00606DCA">
      <w:pPr>
        <w:autoSpaceDE w:val="0"/>
        <w:autoSpaceDN w:val="0"/>
        <w:adjustRightInd w:val="0"/>
        <w:ind w:left="540" w:right="65"/>
        <w:jc w:val="thaiDistribute"/>
        <w:rPr>
          <w:b/>
          <w:bCs/>
        </w:rPr>
      </w:pPr>
      <w:r w:rsidRPr="005D5664">
        <w:rPr>
          <w:b/>
          <w:cs/>
        </w:rPr>
        <w:t>กลุ่มบริษัทแสดงกำไรต่อหุ้นขั้นพื้นฐานสำหรับหุ้นสามัญ</w:t>
      </w:r>
      <w:r w:rsidRPr="005D5664">
        <w:rPr>
          <w:b/>
          <w:bCs/>
          <w:cs/>
        </w:rPr>
        <w:t xml:space="preserve"> </w:t>
      </w:r>
      <w:r w:rsidRPr="005D5664">
        <w:rPr>
          <w:b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ด้วยจำนวนหุ้นสามัญที่ออกจำหน่ายระหว่างปีปรับปรุงด้วยจำนวนหุ้นสามัญที่ซื้อคืน</w:t>
      </w:r>
      <w:r w:rsidRPr="005D5664">
        <w:rPr>
          <w:b/>
          <w:bCs/>
          <w:cs/>
        </w:rPr>
        <w:t xml:space="preserve"> </w:t>
      </w:r>
    </w:p>
    <w:p w14:paraId="6ABF2349" w14:textId="77777777" w:rsidR="00F4525E" w:rsidRDefault="00F4525E" w:rsidP="00606DCA">
      <w:pPr>
        <w:autoSpaceDE w:val="0"/>
        <w:autoSpaceDN w:val="0"/>
        <w:adjustRightInd w:val="0"/>
        <w:ind w:left="540" w:right="65"/>
        <w:jc w:val="thaiDistribute"/>
        <w:rPr>
          <w:b/>
          <w:bCs/>
        </w:rPr>
      </w:pPr>
    </w:p>
    <w:p w14:paraId="41B9A300" w14:textId="77777777" w:rsidR="00F4525E" w:rsidRDefault="00F4525E" w:rsidP="00F4525E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3.27</w:t>
      </w:r>
      <w:r w:rsidRPr="005D5664">
        <w:rPr>
          <w:b/>
          <w:bCs/>
          <w:i/>
          <w:iCs/>
          <w:cs/>
        </w:rPr>
        <w:tab/>
      </w:r>
      <w:r>
        <w:rPr>
          <w:rFonts w:hint="cs"/>
          <w:b/>
          <w:bCs/>
          <w:i/>
          <w:iCs/>
          <w:cs/>
        </w:rPr>
        <w:t>บุคคลหรือกิจการที่เกี่ยวข้องกัน</w:t>
      </w:r>
    </w:p>
    <w:p w14:paraId="09AF1E08" w14:textId="77777777" w:rsidR="00F4525E" w:rsidRPr="005D5664" w:rsidRDefault="00F4525E" w:rsidP="00F4525E">
      <w:pPr>
        <w:autoSpaceDE w:val="0"/>
        <w:autoSpaceDN w:val="0"/>
        <w:adjustRightInd w:val="0"/>
        <w:ind w:left="518" w:right="65"/>
        <w:rPr>
          <w:sz w:val="20"/>
          <w:szCs w:val="20"/>
          <w:cs/>
        </w:rPr>
      </w:pPr>
    </w:p>
    <w:p w14:paraId="1E1FC305" w14:textId="77777777" w:rsidR="00F4525E" w:rsidRPr="00E56914" w:rsidRDefault="00F4525E" w:rsidP="00F4525E">
      <w:pPr>
        <w:autoSpaceDE w:val="0"/>
        <w:autoSpaceDN w:val="0"/>
        <w:adjustRightInd w:val="0"/>
        <w:ind w:left="540" w:right="65"/>
        <w:jc w:val="thaiDistribute"/>
        <w:rPr>
          <w:b/>
        </w:rPr>
      </w:pPr>
      <w:r w:rsidRPr="00E56914">
        <w:rPr>
          <w:b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3894D70" w14:textId="77777777" w:rsidR="00F4525E" w:rsidRPr="00F4525E" w:rsidRDefault="00F4525E" w:rsidP="00F4525E">
      <w:pPr>
        <w:autoSpaceDE w:val="0"/>
        <w:autoSpaceDN w:val="0"/>
        <w:adjustRightInd w:val="0"/>
        <w:ind w:right="65"/>
        <w:jc w:val="thaiDistribute"/>
        <w:rPr>
          <w:b/>
        </w:rPr>
      </w:pPr>
    </w:p>
    <w:p w14:paraId="056CAB7D" w14:textId="77777777" w:rsidR="00F4525E" w:rsidRPr="005D5664" w:rsidRDefault="00F4525E" w:rsidP="00F4525E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3.28</w:t>
      </w:r>
      <w:r w:rsidRPr="005D5664">
        <w:rPr>
          <w:b/>
          <w:bCs/>
          <w:i/>
          <w:iCs/>
          <w:cs/>
        </w:rPr>
        <w:tab/>
      </w:r>
      <w:r w:rsidRPr="005D5664">
        <w:rPr>
          <w:rFonts w:hint="cs"/>
          <w:b/>
          <w:bCs/>
          <w:i/>
          <w:iCs/>
          <w:cs/>
        </w:rPr>
        <w:t>รายงานทางการเงินจำแนกตามส่วนงาน</w:t>
      </w:r>
    </w:p>
    <w:p w14:paraId="34FBA02B" w14:textId="77777777" w:rsidR="00F4525E" w:rsidRPr="005D5664" w:rsidRDefault="00F4525E" w:rsidP="00F4525E">
      <w:pPr>
        <w:tabs>
          <w:tab w:val="left" w:pos="540"/>
          <w:tab w:val="right" w:pos="7200"/>
        </w:tabs>
        <w:ind w:left="540" w:right="65"/>
        <w:jc w:val="thaiDistribute"/>
        <w:rPr>
          <w:b/>
          <w:bCs/>
          <w:i/>
          <w:iCs/>
          <w:sz w:val="20"/>
          <w:szCs w:val="20"/>
          <w:cs/>
        </w:rPr>
      </w:pPr>
    </w:p>
    <w:p w14:paraId="343C6F95" w14:textId="77777777" w:rsidR="00F4525E" w:rsidRPr="005D5664" w:rsidRDefault="00F4525E" w:rsidP="00F4525E">
      <w:pPr>
        <w:ind w:left="518" w:right="65"/>
        <w:jc w:val="thaiDistribute"/>
        <w:rPr>
          <w:b/>
          <w:bCs/>
          <w:cs/>
        </w:rPr>
      </w:pPr>
      <w:r w:rsidRPr="005D5664">
        <w:rPr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</w:t>
      </w:r>
      <w:r w:rsidRPr="005D5664">
        <w:rPr>
          <w:rFonts w:hint="cs"/>
          <w:cs/>
        </w:rPr>
        <w:t>ผล</w:t>
      </w:r>
    </w:p>
    <w:p w14:paraId="0D91786E" w14:textId="77777777" w:rsidR="00F4525E" w:rsidRPr="005D5664" w:rsidRDefault="00F4525E" w:rsidP="00606DCA">
      <w:pPr>
        <w:autoSpaceDE w:val="0"/>
        <w:autoSpaceDN w:val="0"/>
        <w:adjustRightInd w:val="0"/>
        <w:ind w:left="540" w:right="65"/>
        <w:jc w:val="thaiDistribute"/>
        <w:rPr>
          <w:b/>
          <w:bCs/>
          <w:cs/>
        </w:rPr>
      </w:pPr>
    </w:p>
    <w:p w14:paraId="20C5CA83" w14:textId="77777777" w:rsidR="00E56914" w:rsidRDefault="00E56914">
      <w:pPr>
        <w:rPr>
          <w:spacing w:val="-2"/>
          <w:sz w:val="20"/>
          <w:szCs w:val="20"/>
          <w:cs/>
        </w:rPr>
      </w:pPr>
      <w:r>
        <w:rPr>
          <w:b/>
          <w:bCs/>
          <w:spacing w:val="-2"/>
          <w:sz w:val="20"/>
          <w:szCs w:val="20"/>
          <w:cs/>
        </w:rPr>
        <w:br w:type="page"/>
      </w:r>
    </w:p>
    <w:p w14:paraId="5EF6C00E" w14:textId="77777777" w:rsidR="009F1569" w:rsidRDefault="009F1569" w:rsidP="00606DCA">
      <w:pPr>
        <w:tabs>
          <w:tab w:val="left" w:pos="558"/>
        </w:tabs>
        <w:ind w:right="65"/>
        <w:rPr>
          <w:b/>
          <w:bCs/>
        </w:rPr>
      </w:pPr>
      <w:r w:rsidRPr="005D5664">
        <w:rPr>
          <w:b/>
          <w:bCs/>
        </w:rPr>
        <w:lastRenderedPageBreak/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การซื้อบริษัทย่อย</w:t>
      </w:r>
    </w:p>
    <w:p w14:paraId="3B32C954" w14:textId="77777777" w:rsidR="00A51EF5" w:rsidRPr="00213411" w:rsidRDefault="00A51EF5" w:rsidP="00213411">
      <w:pPr>
        <w:pStyle w:val="BodyText"/>
        <w:ind w:left="540" w:right="65"/>
        <w:jc w:val="thaiDistribute"/>
        <w:rPr>
          <w:rFonts w:cs="Angsana New"/>
          <w:b w:val="0"/>
          <w:bCs w:val="0"/>
          <w:sz w:val="20"/>
          <w:szCs w:val="20"/>
        </w:rPr>
      </w:pPr>
    </w:p>
    <w:p w14:paraId="2662791A" w14:textId="77777777" w:rsidR="00A51EF5" w:rsidRPr="00F66146" w:rsidRDefault="00A51EF5" w:rsidP="00A51EF5">
      <w:pPr>
        <w:ind w:left="540"/>
        <w:jc w:val="thaiDistribute"/>
        <w:rPr>
          <w:b/>
          <w:bCs/>
          <w:spacing w:val="-2"/>
        </w:rPr>
      </w:pPr>
      <w:proofErr w:type="gramStart"/>
      <w:r>
        <w:rPr>
          <w:b/>
          <w:bCs/>
          <w:spacing w:val="-2"/>
        </w:rPr>
        <w:t>4</w:t>
      </w:r>
      <w:r w:rsidRPr="00F66146">
        <w:rPr>
          <w:b/>
          <w:bCs/>
          <w:spacing w:val="-2"/>
        </w:rPr>
        <w:t xml:space="preserve">.1 </w:t>
      </w:r>
      <w:r>
        <w:rPr>
          <w:rFonts w:hint="cs"/>
          <w:b/>
          <w:bCs/>
          <w:spacing w:val="-2"/>
          <w:cs/>
        </w:rPr>
        <w:t xml:space="preserve"> </w:t>
      </w:r>
      <w:r w:rsidRPr="00F66146">
        <w:rPr>
          <w:rFonts w:hint="cs"/>
          <w:b/>
          <w:bCs/>
          <w:spacing w:val="-2"/>
          <w:cs/>
        </w:rPr>
        <w:t>กลุ่ม</w:t>
      </w:r>
      <w:r w:rsidRPr="00F66146">
        <w:rPr>
          <w:b/>
          <w:bCs/>
          <w:spacing w:val="-2"/>
          <w:cs/>
        </w:rPr>
        <w:t>บริษัท</w:t>
      </w:r>
      <w:proofErr w:type="gramEnd"/>
      <w:r w:rsidRPr="00F66146">
        <w:rPr>
          <w:b/>
          <w:bCs/>
          <w:spacing w:val="-2"/>
          <w:cs/>
        </w:rPr>
        <w:t xml:space="preserve"> เอ็บเพอร์คิวร์ เคเทอริ่ง</w:t>
      </w:r>
      <w:r w:rsidRPr="00F66146">
        <w:rPr>
          <w:b/>
          <w:bCs/>
          <w:spacing w:val="-2"/>
        </w:rPr>
        <w:t xml:space="preserve"> </w:t>
      </w:r>
      <w:r w:rsidRPr="00F66146">
        <w:rPr>
          <w:b/>
          <w:bCs/>
          <w:spacing w:val="-2"/>
          <w:cs/>
        </w:rPr>
        <w:t>จำกัด</w:t>
      </w:r>
    </w:p>
    <w:p w14:paraId="2ACCAF44" w14:textId="77777777" w:rsidR="00A51EF5" w:rsidRDefault="00A51EF5" w:rsidP="00A51EF5">
      <w:pPr>
        <w:spacing w:line="240" w:lineRule="atLeast"/>
        <w:ind w:left="540"/>
        <w:jc w:val="thaiDistribute"/>
      </w:pPr>
    </w:p>
    <w:p w14:paraId="096C8EDC" w14:textId="61032A9D" w:rsidR="00A51EF5" w:rsidRDefault="00A51EF5" w:rsidP="00A51EF5">
      <w:pPr>
        <w:spacing w:line="240" w:lineRule="atLeast"/>
        <w:ind w:left="540"/>
        <w:jc w:val="thaiDistribute"/>
        <w:rPr>
          <w:cs/>
        </w:rPr>
      </w:pPr>
      <w:r w:rsidRPr="00523D6D">
        <w:rPr>
          <w:cs/>
        </w:rPr>
        <w:t xml:space="preserve">เมื่อวันที่ </w:t>
      </w:r>
      <w:r w:rsidRPr="00523D6D">
        <w:t>30</w:t>
      </w:r>
      <w:r w:rsidRPr="00523D6D">
        <w:rPr>
          <w:rFonts w:hint="cs"/>
          <w:cs/>
        </w:rPr>
        <w:t xml:space="preserve"> มกราคม </w:t>
      </w:r>
      <w:r w:rsidRPr="00523D6D">
        <w:t xml:space="preserve">2562 </w:t>
      </w:r>
      <w:bookmarkStart w:id="2" w:name="_Hlk7642246"/>
      <w:r w:rsidRPr="00F66146">
        <w:rPr>
          <w:cs/>
        </w:rPr>
        <w:t>กลุ่มบริษัทได้มาซึ่งอำนาจควบคุมใน</w:t>
      </w:r>
      <w:r>
        <w:rPr>
          <w:rFonts w:hint="cs"/>
          <w:cs/>
        </w:rPr>
        <w:t>กลุ่ม</w:t>
      </w:r>
      <w:r w:rsidRPr="00F66146">
        <w:rPr>
          <w:cs/>
        </w:rPr>
        <w:t>บริษัท</w:t>
      </w:r>
      <w:r>
        <w:rPr>
          <w:spacing w:val="-2"/>
        </w:rPr>
        <w:t xml:space="preserve"> </w:t>
      </w:r>
      <w:r w:rsidRPr="00523D6D">
        <w:rPr>
          <w:rFonts w:hint="cs"/>
          <w:cs/>
        </w:rPr>
        <w:t xml:space="preserve">เอ็บเพอร์คิวร์ เคเทอริ่ง จำกัด </w:t>
      </w:r>
      <w:bookmarkEnd w:id="2"/>
      <w:r>
        <w:rPr>
          <w:rFonts w:hint="cs"/>
          <w:cs/>
        </w:rPr>
        <w:t xml:space="preserve">                 </w:t>
      </w:r>
      <w:r w:rsidRPr="00F66146">
        <w:rPr>
          <w:cs/>
        </w:rPr>
        <w:t>ซึ่ง</w:t>
      </w:r>
      <w:r>
        <w:rPr>
          <w:rFonts w:hint="cs"/>
          <w:cs/>
        </w:rPr>
        <w:t>ประกอบ</w:t>
      </w:r>
      <w:r w:rsidRPr="00F66146">
        <w:rPr>
          <w:cs/>
        </w:rPr>
        <w:t>ธุรกิจให้บริการด้านอาหารและเครื่องดื่ม</w:t>
      </w:r>
      <w:r>
        <w:rPr>
          <w:cs/>
        </w:rPr>
        <w:t>ในภูมิภาคเอเชียตะวันออกเฉียงใต้</w:t>
      </w:r>
      <w:r>
        <w:t xml:space="preserve"> </w:t>
      </w:r>
      <w:r>
        <w:rPr>
          <w:cs/>
        </w:rPr>
        <w:t>ได</w:t>
      </w:r>
      <w:r>
        <w:rPr>
          <w:rFonts w:hint="cs"/>
          <w:cs/>
        </w:rPr>
        <w:t>้</w:t>
      </w:r>
      <w:r>
        <w:rPr>
          <w:cs/>
        </w:rPr>
        <w:t>แ</w:t>
      </w:r>
      <w:r>
        <w:rPr>
          <w:rFonts w:hint="cs"/>
          <w:cs/>
        </w:rPr>
        <w:t>ก่</w:t>
      </w:r>
      <w:r>
        <w:rPr>
          <w:cs/>
        </w:rPr>
        <w:t>ประเทศไทย</w:t>
      </w:r>
      <w:r>
        <w:rPr>
          <w:rFonts w:hint="cs"/>
          <w:cs/>
        </w:rPr>
        <w:t xml:space="preserve"> </w:t>
      </w:r>
      <w:r>
        <w:rPr>
          <w:cs/>
        </w:rPr>
        <w:t>เวียดนาม และก</w:t>
      </w:r>
      <w:r>
        <w:rPr>
          <w:rFonts w:hint="cs"/>
          <w:cs/>
        </w:rPr>
        <w:t>ัม</w:t>
      </w:r>
      <w:r>
        <w:rPr>
          <w:cs/>
        </w:rPr>
        <w:t>พ</w:t>
      </w:r>
      <w:r>
        <w:rPr>
          <w:rFonts w:hint="cs"/>
          <w:cs/>
        </w:rPr>
        <w:t>ู</w:t>
      </w:r>
      <w:r>
        <w:rPr>
          <w:cs/>
        </w:rPr>
        <w:t>ชา</w:t>
      </w:r>
      <w:r>
        <w:rPr>
          <w:rFonts w:hint="cs"/>
          <w:cs/>
        </w:rPr>
        <w:t xml:space="preserve"> โดย</w:t>
      </w:r>
      <w:r w:rsidRPr="00457053">
        <w:rPr>
          <w:rFonts w:hint="cs"/>
          <w:cs/>
        </w:rPr>
        <w:t>บริษัท</w:t>
      </w:r>
      <w:r w:rsidRPr="00457053">
        <w:t xml:space="preserve"> </w:t>
      </w:r>
      <w:r w:rsidRPr="00F66146">
        <w:rPr>
          <w:cs/>
        </w:rPr>
        <w:t xml:space="preserve">ดุสิต ฟู้ดส์ จำกัด </w:t>
      </w:r>
      <w:r w:rsidRPr="005D5664">
        <w:rPr>
          <w:rFonts w:hint="cs"/>
          <w:spacing w:val="-2"/>
          <w:cs/>
        </w:rPr>
        <w:t>ซึ่งเป็นบริษัทย่อยของบริษัท</w:t>
      </w:r>
      <w:r>
        <w:rPr>
          <w:rFonts w:hint="cs"/>
          <w:spacing w:val="-2"/>
          <w:cs/>
        </w:rPr>
        <w:t xml:space="preserve"> </w:t>
      </w:r>
      <w:r w:rsidRPr="00457053">
        <w:rPr>
          <w:rFonts w:hint="cs"/>
          <w:cs/>
        </w:rPr>
        <w:t>ซื้อหุ้นทุน</w:t>
      </w:r>
      <w:r w:rsidRPr="00457053">
        <w:rPr>
          <w:cs/>
        </w:rPr>
        <w:t xml:space="preserve">และสิทธิออกเสียงในบริษัทร้อยละ </w:t>
      </w:r>
      <w:r>
        <w:t>70</w:t>
      </w:r>
      <w:r w:rsidRPr="00457053">
        <w:t xml:space="preserve"> </w:t>
      </w:r>
      <w:r>
        <w:rPr>
          <w:rFonts w:hint="cs"/>
          <w:cs/>
        </w:rPr>
        <w:t>โดยได้แบ่</w:t>
      </w:r>
      <w:r>
        <w:rPr>
          <w:cs/>
        </w:rPr>
        <w:t>งการซ</w:t>
      </w:r>
      <w:r>
        <w:rPr>
          <w:rFonts w:hint="cs"/>
          <w:cs/>
        </w:rPr>
        <w:t>ื้</w:t>
      </w:r>
      <w:r>
        <w:rPr>
          <w:cs/>
        </w:rPr>
        <w:t>อหุ</w:t>
      </w:r>
      <w:r>
        <w:rPr>
          <w:rFonts w:hint="cs"/>
          <w:cs/>
        </w:rPr>
        <w:t>้น</w:t>
      </w:r>
      <w:r>
        <w:rPr>
          <w:cs/>
        </w:rPr>
        <w:t>เป็นสอง</w:t>
      </w:r>
      <w:r>
        <w:rPr>
          <w:rFonts w:hint="cs"/>
          <w:cs/>
        </w:rPr>
        <w:t>ครั้ง ในการเข้าลงทุน</w:t>
      </w:r>
      <w:r w:rsidRPr="00523D6D">
        <w:rPr>
          <w:rFonts w:hint="cs"/>
          <w:cs/>
        </w:rPr>
        <w:t>ครั้งแรก</w:t>
      </w:r>
      <w:r>
        <w:rPr>
          <w:rFonts w:hint="cs"/>
          <w:cs/>
        </w:rPr>
        <w:t>กลุ่มบริษัทซื้อ</w:t>
      </w:r>
      <w:r w:rsidRPr="00457053">
        <w:rPr>
          <w:rFonts w:hint="cs"/>
          <w:cs/>
        </w:rPr>
        <w:t>หุ้น</w:t>
      </w:r>
      <w:r w:rsidRPr="00523D6D">
        <w:rPr>
          <w:rFonts w:hint="cs"/>
          <w:cs/>
        </w:rPr>
        <w:t xml:space="preserve">ร้อยละ </w:t>
      </w:r>
      <w:r w:rsidRPr="00523D6D">
        <w:t xml:space="preserve">51 </w:t>
      </w:r>
      <w:r>
        <w:rPr>
          <w:rFonts w:hint="cs"/>
          <w:cs/>
        </w:rPr>
        <w:t>ของจำนวนหุ้นทั้งหมด และ</w:t>
      </w:r>
      <w:r w:rsidRPr="00523D6D">
        <w:rPr>
          <w:rFonts w:hint="cs"/>
          <w:cs/>
        </w:rPr>
        <w:t>ได้จ่ายชำระค่าหุ้น</w:t>
      </w:r>
      <w:r>
        <w:rPr>
          <w:rFonts w:hint="cs"/>
          <w:cs/>
        </w:rPr>
        <w:t>ดังกล่าว</w:t>
      </w:r>
      <w:r w:rsidRPr="00523D6D">
        <w:rPr>
          <w:rFonts w:hint="cs"/>
          <w:cs/>
        </w:rPr>
        <w:t xml:space="preserve">แล้วจำนวน </w:t>
      </w:r>
      <w:r w:rsidRPr="00523D6D">
        <w:t>42</w:t>
      </w:r>
      <w:r>
        <w:t>3</w:t>
      </w:r>
      <w:r w:rsidRPr="00523D6D">
        <w:t xml:space="preserve"> </w:t>
      </w:r>
      <w:r w:rsidRPr="00523D6D">
        <w:rPr>
          <w:rFonts w:hint="cs"/>
          <w:cs/>
        </w:rPr>
        <w:t xml:space="preserve">ล้านบาท </w:t>
      </w:r>
      <w:r>
        <w:rPr>
          <w:rFonts w:hint="cs"/>
          <w:cs/>
        </w:rPr>
        <w:t>ทั้งนี้</w:t>
      </w:r>
      <w:r w:rsidRPr="00523D6D">
        <w:rPr>
          <w:rFonts w:hint="cs"/>
          <w:cs/>
        </w:rPr>
        <w:t>การซื้อหุ้นครั้งที่สองเพิ่มเติมอีกร้อยละ</w:t>
      </w:r>
      <w:r>
        <w:rPr>
          <w:rFonts w:hint="cs"/>
          <w:cs/>
        </w:rPr>
        <w:t xml:space="preserve"> </w:t>
      </w:r>
      <w:r w:rsidRPr="00523D6D">
        <w:t xml:space="preserve">19 </w:t>
      </w:r>
      <w:r>
        <w:rPr>
          <w:rFonts w:hint="cs"/>
          <w:cs/>
        </w:rPr>
        <w:t xml:space="preserve">ของจำนวนหุ้นทั้งหมด </w:t>
      </w:r>
      <w:r w:rsidRPr="00523D6D">
        <w:rPr>
          <w:rFonts w:hint="cs"/>
          <w:cs/>
        </w:rPr>
        <w:t xml:space="preserve">จะดำเนินการภายในต้นปี </w:t>
      </w:r>
      <w:r w:rsidRPr="00523D6D">
        <w:t>2563</w:t>
      </w:r>
      <w:r w:rsidRPr="00523D6D">
        <w:rPr>
          <w:rFonts w:hint="cs"/>
          <w:cs/>
        </w:rPr>
        <w:t xml:space="preserve"> ตามเงื่อนไขที่ระบุในสัญญา</w:t>
      </w:r>
      <w:r w:rsidR="008209D7">
        <w:rPr>
          <w:rFonts w:hint="cs"/>
          <w:cs/>
        </w:rPr>
        <w:t>ซื้อหุ้น</w:t>
      </w:r>
      <w:r w:rsidRPr="00523D6D">
        <w:rPr>
          <w:rFonts w:hint="cs"/>
          <w:cs/>
        </w:rPr>
        <w:t xml:space="preserve"> รวมมูลค่าการลงทุนทั้งสิ้นประมาณ </w:t>
      </w:r>
      <w:r w:rsidRPr="00523D6D">
        <w:t xml:space="preserve">613 </w:t>
      </w:r>
      <w:r w:rsidRPr="00523D6D">
        <w:rPr>
          <w:rFonts w:hint="cs"/>
          <w:cs/>
        </w:rPr>
        <w:t>ล้านบาท</w:t>
      </w:r>
      <w:r w:rsidR="00004089">
        <w:t xml:space="preserve"> </w:t>
      </w:r>
      <w:r w:rsidR="000C357B" w:rsidRPr="000C357B">
        <w:rPr>
          <w:cs/>
        </w:rPr>
        <w:t xml:space="preserve">ทั้งนี้ กลุ่มบริษัทมีต้นทุนที่เกี่ยวข้องกับการซื้อจำนวน </w:t>
      </w:r>
      <w:r w:rsidR="000C357B">
        <w:t>14</w:t>
      </w:r>
      <w:r w:rsidR="005E7514">
        <w:t>.3</w:t>
      </w:r>
      <w:r w:rsidR="000C357B" w:rsidRPr="000C357B">
        <w:t xml:space="preserve"> </w:t>
      </w:r>
      <w:r w:rsidR="000C357B" w:rsidRPr="000C357B">
        <w:rPr>
          <w:cs/>
        </w:rPr>
        <w:t>ล้านบาทซึ่งรวมอยู่ในค่าใช้จ่ายในการบริหาร</w:t>
      </w:r>
      <w:r w:rsidR="007337CB">
        <w:rPr>
          <w:rFonts w:hint="cs"/>
          <w:cs/>
        </w:rPr>
        <w:t>ในงบกำไรขาดทุน</w:t>
      </w:r>
      <w:r w:rsidR="00F4525E">
        <w:rPr>
          <w:rFonts w:hint="cs"/>
          <w:cs/>
        </w:rPr>
        <w:t>รวม</w:t>
      </w:r>
      <w:r w:rsidR="007337CB">
        <w:rPr>
          <w:rFonts w:hint="cs"/>
          <w:cs/>
        </w:rPr>
        <w:t>ของกลุ่มบริษัท</w:t>
      </w:r>
    </w:p>
    <w:p w14:paraId="24B14885" w14:textId="77777777" w:rsidR="00A51EF5" w:rsidRDefault="00A51EF5" w:rsidP="00A51EF5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noProof w:val="0"/>
          <w:color w:val="auto"/>
          <w:sz w:val="30"/>
          <w:szCs w:val="30"/>
        </w:rPr>
      </w:pPr>
      <w:bookmarkStart w:id="3" w:name="_Hlk7684139"/>
    </w:p>
    <w:p w14:paraId="7981E979" w14:textId="73CB48D7" w:rsidR="005207AC" w:rsidRDefault="00A51EF5" w:rsidP="00213411">
      <w:pPr>
        <w:tabs>
          <w:tab w:val="left" w:pos="540"/>
        </w:tabs>
        <w:ind w:left="540"/>
        <w:jc w:val="thaiDistribute"/>
      </w:pPr>
      <w:r w:rsidRPr="00586E45">
        <w:rPr>
          <w:cs/>
        </w:rPr>
        <w:t>ในระหว่างงวดนับตั้งแต่วันที่ซื้อ</w:t>
      </w:r>
      <w:r>
        <w:rPr>
          <w:rFonts w:hint="cs"/>
          <w:cs/>
        </w:rPr>
        <w:t>ธุรกิจ</w:t>
      </w:r>
      <w:r w:rsidRPr="00586E45">
        <w:rPr>
          <w:cs/>
        </w:rPr>
        <w:t xml:space="preserve">จนถึงวันที่ </w:t>
      </w:r>
      <w:r w:rsidRPr="00586E45">
        <w:t>3</w:t>
      </w:r>
      <w:r w:rsidR="00D71076">
        <w:t>1</w:t>
      </w:r>
      <w:r>
        <w:t xml:space="preserve"> </w:t>
      </w:r>
      <w:r w:rsidR="00D71076">
        <w:rPr>
          <w:rFonts w:hint="cs"/>
          <w:cs/>
        </w:rPr>
        <w:t>ธันวาคม</w:t>
      </w:r>
      <w:r>
        <w:rPr>
          <w:rFonts w:hint="cs"/>
          <w:cs/>
        </w:rPr>
        <w:t xml:space="preserve"> </w:t>
      </w:r>
      <w:r w:rsidRPr="00586E45">
        <w:t xml:space="preserve">2562 </w:t>
      </w:r>
      <w:r w:rsidRPr="00586E45">
        <w:rPr>
          <w:rFonts w:hint="cs"/>
          <w:cs/>
        </w:rPr>
        <w:t>กลุ่ม</w:t>
      </w:r>
      <w:r w:rsidRPr="00586E45">
        <w:rPr>
          <w:cs/>
        </w:rPr>
        <w:t>บริษัท เอ็บเพอร์คิวร์ เคเทอริ่ง จำกัดมีรายได้</w:t>
      </w:r>
      <w:r>
        <w:rPr>
          <w:rFonts w:hint="cs"/>
          <w:cs/>
        </w:rPr>
        <w:t>รวม</w:t>
      </w:r>
      <w:r w:rsidRPr="00586E45">
        <w:rPr>
          <w:cs/>
        </w:rPr>
        <w:t>เป็นจำนวน</w:t>
      </w:r>
      <w:r w:rsidRPr="00B925DF">
        <w:rPr>
          <w:cs/>
        </w:rPr>
        <w:t>เงิน</w:t>
      </w:r>
      <w:r w:rsidR="00EA0ED3" w:rsidRPr="00B925DF">
        <w:t xml:space="preserve"> 419.</w:t>
      </w:r>
      <w:r w:rsidR="00B925DF" w:rsidRPr="00B925DF">
        <w:t>4</w:t>
      </w:r>
      <w:r w:rsidR="00EA0ED3">
        <w:t xml:space="preserve"> </w:t>
      </w:r>
      <w:r w:rsidRPr="00586E45">
        <w:rPr>
          <w:cs/>
        </w:rPr>
        <w:t>ล้านบาท และกำไร</w:t>
      </w:r>
      <w:r>
        <w:rPr>
          <w:rFonts w:hint="cs"/>
          <w:cs/>
        </w:rPr>
        <w:t>เป็น</w:t>
      </w:r>
      <w:r w:rsidRPr="00E30F05">
        <w:rPr>
          <w:cs/>
        </w:rPr>
        <w:t>จำนวน</w:t>
      </w:r>
      <w:r w:rsidRPr="00B925DF">
        <w:rPr>
          <w:cs/>
        </w:rPr>
        <w:t>เงิน</w:t>
      </w:r>
      <w:r w:rsidRPr="00B925DF">
        <w:t xml:space="preserve"> </w:t>
      </w:r>
      <w:r w:rsidR="00EA0ED3" w:rsidRPr="00B925DF">
        <w:t>7</w:t>
      </w:r>
      <w:r w:rsidR="00E24129">
        <w:t>2</w:t>
      </w:r>
      <w:r w:rsidR="00B925DF" w:rsidRPr="00B925DF">
        <w:t>.</w:t>
      </w:r>
      <w:r w:rsidR="00E24129">
        <w:t>9</w:t>
      </w:r>
      <w:r w:rsidRPr="00B925DF">
        <w:rPr>
          <w:cs/>
        </w:rPr>
        <w:t xml:space="preserve"> ล้าน</w:t>
      </w:r>
      <w:r w:rsidRPr="00586E45">
        <w:rPr>
          <w:cs/>
        </w:rPr>
        <w:t xml:space="preserve">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586E45">
        <w:t xml:space="preserve">1 </w:t>
      </w:r>
      <w:r w:rsidRPr="00586E45">
        <w:rPr>
          <w:cs/>
        </w:rPr>
        <w:t xml:space="preserve">มกราคม </w:t>
      </w:r>
      <w:r w:rsidRPr="00586E45">
        <w:t>2562</w:t>
      </w:r>
      <w:r w:rsidRPr="00586E45">
        <w:rPr>
          <w:cs/>
        </w:rPr>
        <w:t xml:space="preserve"> จะมีรายได้รวม</w:t>
      </w:r>
      <w:r w:rsidRPr="00E30F05">
        <w:rPr>
          <w:rFonts w:hint="cs"/>
          <w:cs/>
        </w:rPr>
        <w:t>เพิ่มขึ้นอีก</w:t>
      </w:r>
      <w:r w:rsidRPr="00E30F05">
        <w:rPr>
          <w:cs/>
        </w:rPr>
        <w:t xml:space="preserve">จำนวนเงิน </w:t>
      </w:r>
      <w:r w:rsidRPr="00EA0ED3">
        <w:t>43.6</w:t>
      </w:r>
      <w:r w:rsidRPr="000D672D">
        <w:t xml:space="preserve"> </w:t>
      </w:r>
      <w:r w:rsidRPr="000D672D">
        <w:rPr>
          <w:cs/>
        </w:rPr>
        <w:t>ล้านบาท และกำไรรวม</w:t>
      </w:r>
      <w:r w:rsidRPr="000D672D">
        <w:rPr>
          <w:rFonts w:hint="cs"/>
          <w:cs/>
        </w:rPr>
        <w:t>เพิ่มขึ้นอีก</w:t>
      </w:r>
      <w:r w:rsidRPr="000D672D">
        <w:rPr>
          <w:cs/>
        </w:rPr>
        <w:t>จำนวน</w:t>
      </w:r>
      <w:r w:rsidRPr="00EA0ED3">
        <w:rPr>
          <w:cs/>
        </w:rPr>
        <w:t xml:space="preserve">เงิน </w:t>
      </w:r>
      <w:r w:rsidRPr="00EA0ED3">
        <w:t>6.3</w:t>
      </w:r>
      <w:r w:rsidRPr="000D672D">
        <w:t xml:space="preserve"> </w:t>
      </w:r>
      <w:r w:rsidRPr="000D672D">
        <w:rPr>
          <w:cs/>
        </w:rPr>
        <w:t>ล้าน</w:t>
      </w:r>
      <w:r w:rsidRPr="00F249A8">
        <w:rPr>
          <w:cs/>
        </w:rPr>
        <w:t>บาท</w:t>
      </w:r>
      <w:r w:rsidRPr="00F249A8">
        <w:rPr>
          <w:rFonts w:hint="cs"/>
          <w:cs/>
        </w:rPr>
        <w:t xml:space="preserve"> </w:t>
      </w:r>
      <w:r w:rsidRPr="00F249A8">
        <w:rPr>
          <w:cs/>
        </w:rPr>
        <w:t>สำหรับ</w:t>
      </w:r>
      <w:r w:rsidR="008A04A4" w:rsidRPr="00F249A8">
        <w:rPr>
          <w:rFonts w:hint="cs"/>
          <w:cs/>
        </w:rPr>
        <w:t>ปี</w:t>
      </w:r>
      <w:r w:rsidRPr="00F249A8">
        <w:rPr>
          <w:cs/>
        </w:rPr>
        <w:t xml:space="preserve">สิ้นสุดวันที่ </w:t>
      </w:r>
      <w:r w:rsidR="00F249A8" w:rsidRPr="00F249A8">
        <w:t xml:space="preserve">31 </w:t>
      </w:r>
      <w:r w:rsidR="00F249A8" w:rsidRPr="00F249A8">
        <w:rPr>
          <w:rFonts w:hint="cs"/>
          <w:cs/>
        </w:rPr>
        <w:t xml:space="preserve">ธันวาคม </w:t>
      </w:r>
      <w:r w:rsidRPr="00F249A8">
        <w:t>2562</w:t>
      </w:r>
      <w:r w:rsidRPr="00F249A8">
        <w:rPr>
          <w:cs/>
        </w:rPr>
        <w:t xml:space="preserve"> ในการกำหนดมูลค่าดังกล่าว ฝ่ายบริหารใช้ข้อสมมติในการปรับปรุงมูลค่ายุ</w:t>
      </w:r>
      <w:r w:rsidRPr="00586E45">
        <w:rPr>
          <w:cs/>
        </w:rPr>
        <w:t>ติธรรม โดยถือเสมือนว่าการรวม</w:t>
      </w:r>
      <w:r>
        <w:rPr>
          <w:rFonts w:hint="cs"/>
          <w:cs/>
        </w:rPr>
        <w:t>ธุรกิจ</w:t>
      </w:r>
      <w:r w:rsidRPr="00586E45">
        <w:rPr>
          <w:cs/>
        </w:rPr>
        <w:t xml:space="preserve">ที่เกิดขึ้นในระหว่างงวดนั้นได้เกิดขึ้นตั้งแต่วันที่ </w:t>
      </w:r>
      <w:r w:rsidRPr="00586E45">
        <w:t xml:space="preserve">1 </w:t>
      </w:r>
      <w:r w:rsidRPr="00586E45">
        <w:rPr>
          <w:cs/>
        </w:rPr>
        <w:t xml:space="preserve">มกราคม </w:t>
      </w:r>
      <w:r w:rsidRPr="00586E45">
        <w:t>2562</w:t>
      </w:r>
    </w:p>
    <w:p w14:paraId="37FDE979" w14:textId="77777777" w:rsidR="005207AC" w:rsidRDefault="005207AC" w:rsidP="00213411">
      <w:pPr>
        <w:tabs>
          <w:tab w:val="left" w:pos="540"/>
        </w:tabs>
        <w:ind w:left="540"/>
        <w:jc w:val="thaiDistribute"/>
      </w:pPr>
    </w:p>
    <w:p w14:paraId="090CDE9D" w14:textId="77777777" w:rsidR="005207AC" w:rsidRPr="00993A05" w:rsidRDefault="005207AC" w:rsidP="005207AC">
      <w:pPr>
        <w:spacing w:line="240" w:lineRule="atLeast"/>
        <w:ind w:left="540" w:right="-25"/>
        <w:jc w:val="thaiDistribute"/>
        <w:rPr>
          <w:cs/>
        </w:rPr>
      </w:pPr>
      <w:r w:rsidRPr="005E7514">
        <w:rPr>
          <w:rFonts w:eastAsia="Times New Roman"/>
          <w:b/>
          <w:color w:val="000000"/>
          <w:spacing w:val="-6"/>
          <w:cs/>
          <w:lang w:val="x-none" w:eastAsia="x-none"/>
        </w:rPr>
        <w:t>ในระหว่างปี</w:t>
      </w:r>
      <w:r w:rsidRPr="005E7514">
        <w:rPr>
          <w:rFonts w:eastAsia="Times New Roman" w:hint="cs"/>
          <w:b/>
          <w:color w:val="000000"/>
          <w:spacing w:val="-6"/>
          <w:cs/>
          <w:lang w:val="x-none" w:eastAsia="x-none"/>
        </w:rPr>
        <w:t xml:space="preserve"> </w:t>
      </w:r>
      <w:r w:rsidRPr="005E7514">
        <w:rPr>
          <w:rFonts w:eastAsia="Times New Roman"/>
          <w:b/>
          <w:color w:val="000000"/>
          <w:spacing w:val="-6"/>
          <w:cs/>
          <w:lang w:val="x-none" w:eastAsia="x-none"/>
        </w:rPr>
        <w:t xml:space="preserve">2562 </w:t>
      </w:r>
      <w:r w:rsidRPr="005E7514">
        <w:rPr>
          <w:rFonts w:eastAsia="Times New Roman" w:hint="cs"/>
          <w:b/>
          <w:color w:val="000000"/>
          <w:spacing w:val="-6"/>
          <w:cs/>
          <w:lang w:val="x-none" w:eastAsia="x-none"/>
        </w:rPr>
        <w:t>การกำหนด</w:t>
      </w:r>
      <w:r w:rsidRPr="005E7514">
        <w:rPr>
          <w:rFonts w:eastAsia="Times New Roman"/>
          <w:b/>
          <w:color w:val="000000"/>
          <w:spacing w:val="-6"/>
          <w:cs/>
          <w:lang w:val="x-none" w:eastAsia="x-none"/>
        </w:rPr>
        <w:t>มูลค่ายุติธรรมของสินทรัพย์ที่ได้มาและหนี้สินที่รับมา</w:t>
      </w:r>
      <w:r w:rsidRPr="005E7514">
        <w:rPr>
          <w:rFonts w:eastAsia="Times New Roman"/>
          <w:b/>
          <w:color w:val="000000"/>
          <w:spacing w:val="-6"/>
          <w:lang w:val="x-none" w:eastAsia="x-none"/>
        </w:rPr>
        <w:t xml:space="preserve"> </w:t>
      </w:r>
      <w:r w:rsidRPr="005E7514">
        <w:rPr>
          <w:rFonts w:eastAsia="Times New Roman"/>
          <w:b/>
          <w:color w:val="000000"/>
          <w:spacing w:val="-6"/>
          <w:cs/>
          <w:lang w:val="x-none" w:eastAsia="x-none"/>
        </w:rPr>
        <w:t>และการปันส่วนราคาซื้อของ</w:t>
      </w:r>
      <w:r w:rsidRPr="005E7514">
        <w:rPr>
          <w:rFonts w:eastAsia="Times New Roman" w:hint="cs"/>
          <w:b/>
          <w:color w:val="000000"/>
          <w:spacing w:val="-6"/>
          <w:cs/>
          <w:lang w:val="x-none" w:eastAsia="x-none"/>
        </w:rPr>
        <w:t xml:space="preserve">การซื้อธุรกิจดังกล่าวได้เสร็จสิ้นแล้ว </w:t>
      </w:r>
      <w:r w:rsidRPr="005E7514">
        <w:rPr>
          <w:cs/>
        </w:rPr>
        <w:t>ข้อมูลของสิ่งตอบแทนทั้งหมดที่โอนให้และมูลค่าที่รับรู้ ณ วันที่ซื้อสำหรับ</w:t>
      </w:r>
      <w:r w:rsidRPr="005E7514">
        <w:rPr>
          <w:rFonts w:hint="cs"/>
          <w:cs/>
        </w:rPr>
        <w:t>สิ</w:t>
      </w:r>
      <w:r w:rsidRPr="005E7514">
        <w:rPr>
          <w:cs/>
        </w:rPr>
        <w:t>นทรัพย์ที่ได้มาและหนี้สินที่รับมาแต่ละประเภทที่สำคัญ มีดังนี้</w:t>
      </w:r>
      <w:r w:rsidRPr="00993A05">
        <w:rPr>
          <w:cs/>
        </w:rPr>
        <w:t xml:space="preserve"> </w:t>
      </w:r>
    </w:p>
    <w:p w14:paraId="528812D7" w14:textId="77777777" w:rsidR="005207AC" w:rsidRDefault="005207AC" w:rsidP="00213411">
      <w:pPr>
        <w:tabs>
          <w:tab w:val="left" w:pos="540"/>
        </w:tabs>
        <w:ind w:left="540"/>
        <w:jc w:val="thaiDistribute"/>
      </w:pPr>
    </w:p>
    <w:p w14:paraId="5ABACA25" w14:textId="77777777" w:rsidR="005207AC" w:rsidRDefault="005207AC" w:rsidP="00213411">
      <w:pPr>
        <w:tabs>
          <w:tab w:val="left" w:pos="540"/>
        </w:tabs>
        <w:ind w:left="540"/>
        <w:jc w:val="thaiDistribute"/>
      </w:pPr>
    </w:p>
    <w:p w14:paraId="4037CB71" w14:textId="494798B9" w:rsidR="00A51EF5" w:rsidRPr="00213411" w:rsidRDefault="00A51EF5" w:rsidP="00213411">
      <w:pPr>
        <w:tabs>
          <w:tab w:val="left" w:pos="540"/>
        </w:tabs>
        <w:ind w:left="540"/>
        <w:jc w:val="thaiDistribute"/>
        <w:rPr>
          <w:b/>
          <w:bCs/>
          <w:cs/>
        </w:rPr>
      </w:pPr>
      <w:r w:rsidRPr="00847986">
        <w:t xml:space="preserve"> </w:t>
      </w:r>
      <w:bookmarkEnd w:id="3"/>
      <w:r>
        <w:rPr>
          <w:i/>
          <w:iCs/>
          <w:cs/>
        </w:rPr>
        <w:br w:type="page"/>
      </w:r>
    </w:p>
    <w:p w14:paraId="37847F93" w14:textId="77777777" w:rsidR="00BD29B9" w:rsidRDefault="00BD29B9" w:rsidP="00BD29B9">
      <w:pPr>
        <w:tabs>
          <w:tab w:val="left" w:pos="540"/>
        </w:tabs>
        <w:ind w:left="540" w:hanging="533"/>
      </w:pPr>
      <w:r>
        <w:rPr>
          <w:b/>
          <w:bCs/>
        </w:rPr>
        <w:lastRenderedPageBreak/>
        <w:t>4</w:t>
      </w:r>
      <w:r w:rsidRPr="00D5260E">
        <w:rPr>
          <w:b/>
          <w:bCs/>
          <w:cs/>
        </w:rPr>
        <w:tab/>
      </w:r>
      <w:r w:rsidRPr="00D5260E">
        <w:rPr>
          <w:rFonts w:hint="cs"/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 w:rsidRPr="00067EA7">
        <w:t>(</w:t>
      </w:r>
      <w:r w:rsidRPr="00067EA7">
        <w:rPr>
          <w:cs/>
        </w:rPr>
        <w:t>ต่อ</w:t>
      </w:r>
      <w:r w:rsidRPr="00067EA7">
        <w:t>)</w:t>
      </w:r>
    </w:p>
    <w:p w14:paraId="38C33CB2" w14:textId="77777777" w:rsidR="00BD29B9" w:rsidRPr="000D79E6" w:rsidRDefault="00BD29B9" w:rsidP="00BD29B9">
      <w:pPr>
        <w:spacing w:line="240" w:lineRule="atLeast"/>
        <w:ind w:left="540"/>
        <w:jc w:val="thaiDistribute"/>
        <w:rPr>
          <w:i/>
          <w:iCs/>
        </w:rPr>
      </w:pPr>
    </w:p>
    <w:p w14:paraId="34FC599F" w14:textId="77777777" w:rsidR="00BD29B9" w:rsidRPr="00993A05" w:rsidRDefault="00BD29B9" w:rsidP="00BD29B9">
      <w:pPr>
        <w:spacing w:line="240" w:lineRule="atLeast"/>
        <w:ind w:left="540"/>
        <w:jc w:val="thaiDistribute"/>
        <w:rPr>
          <w:i/>
          <w:iCs/>
        </w:rPr>
      </w:pPr>
      <w:r w:rsidRPr="00993A05">
        <w:rPr>
          <w:i/>
          <w:iCs/>
          <w:cs/>
        </w:rPr>
        <w:t>สินทรัพย์ที่ได้ม</w:t>
      </w:r>
      <w:r>
        <w:rPr>
          <w:rFonts w:hint="cs"/>
          <w:i/>
          <w:iCs/>
          <w:cs/>
        </w:rPr>
        <w:t>า</w:t>
      </w:r>
      <w:r w:rsidRPr="00993A05">
        <w:rPr>
          <w:i/>
          <w:iCs/>
          <w:cs/>
        </w:rPr>
        <w:t>และหนี้สินที่รับมา</w:t>
      </w:r>
    </w:p>
    <w:p w14:paraId="50070440" w14:textId="77777777" w:rsidR="00BD29B9" w:rsidRPr="00B25278" w:rsidRDefault="00BD29B9" w:rsidP="00BD29B9">
      <w:pPr>
        <w:spacing w:line="240" w:lineRule="atLeast"/>
        <w:ind w:left="540"/>
        <w:jc w:val="thaiDistribute"/>
        <w:rPr>
          <w:sz w:val="6"/>
          <w:szCs w:val="6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BD29B9" w:rsidRPr="00523D6D" w14:paraId="6A2BE68A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ADCC6" w14:textId="77777777" w:rsidR="00BD29B9" w:rsidRPr="00523D6D" w:rsidRDefault="00BD29B9" w:rsidP="00BD29B9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46362" w14:textId="77777777" w:rsidR="00BD29B9" w:rsidRPr="00523D6D" w:rsidRDefault="00BD29B9" w:rsidP="00BD29B9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7D13" w14:textId="77777777" w:rsidR="00BD29B9" w:rsidRPr="00523D6D" w:rsidRDefault="00BD29B9" w:rsidP="00BD29B9">
            <w:pPr>
              <w:jc w:val="center"/>
              <w:rPr>
                <w:b/>
                <w:bCs/>
                <w:cs/>
              </w:rPr>
            </w:pPr>
            <w:r w:rsidRPr="00523D6D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BD29B9" w:rsidRPr="00523D6D" w14:paraId="522B16D4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3585" w14:textId="77777777" w:rsidR="00BD29B9" w:rsidRPr="00523D6D" w:rsidRDefault="00BD29B9" w:rsidP="00BD29B9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9ECAF" w14:textId="77777777" w:rsidR="00BD29B9" w:rsidRPr="00523D6D" w:rsidRDefault="00BD29B9" w:rsidP="00BD29B9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9C658" w14:textId="77777777" w:rsidR="00BD29B9" w:rsidRPr="00523D6D" w:rsidRDefault="00BD29B9" w:rsidP="00BD29B9">
            <w:pPr>
              <w:jc w:val="center"/>
              <w:rPr>
                <w:i/>
                <w:iCs/>
                <w:cs/>
              </w:rPr>
            </w:pPr>
            <w:r w:rsidRPr="00523D6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D29B9" w:rsidRPr="00523D6D" w14:paraId="03E582AA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9C67" w14:textId="77777777" w:rsidR="00BD29B9" w:rsidRPr="00523D6D" w:rsidRDefault="00BD29B9" w:rsidP="00BD29B9">
            <w:r w:rsidRPr="00523D6D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1001" w14:textId="77777777" w:rsidR="00BD29B9" w:rsidRPr="00523D6D" w:rsidRDefault="00BD29B9" w:rsidP="00BD29B9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E87B" w14:textId="77777777" w:rsidR="00BD29B9" w:rsidRPr="00523D6D" w:rsidRDefault="00F15483" w:rsidP="00BD29B9">
            <w:pPr>
              <w:tabs>
                <w:tab w:val="left" w:pos="2801"/>
              </w:tabs>
              <w:ind w:right="220"/>
              <w:jc w:val="right"/>
            </w:pPr>
            <w:r>
              <w:t>25</w:t>
            </w:r>
          </w:p>
        </w:tc>
      </w:tr>
      <w:tr w:rsidR="00BD29B9" w:rsidRPr="00523D6D" w14:paraId="456992D5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26E48" w14:textId="77777777" w:rsidR="00BD29B9" w:rsidRPr="00523D6D" w:rsidRDefault="00BD29B9" w:rsidP="00BD29B9">
            <w:r w:rsidRPr="00523D6D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D6E50" w14:textId="77777777" w:rsidR="00BD29B9" w:rsidRPr="00523D6D" w:rsidRDefault="00BD29B9" w:rsidP="00BD29B9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DC8B5" w14:textId="77777777" w:rsidR="00BD29B9" w:rsidRPr="00523D6D" w:rsidRDefault="00F15483" w:rsidP="00BD29B9">
            <w:pPr>
              <w:ind w:right="220"/>
              <w:jc w:val="right"/>
            </w:pPr>
            <w:r>
              <w:t>60</w:t>
            </w:r>
          </w:p>
        </w:tc>
      </w:tr>
      <w:tr w:rsidR="00BD29B9" w:rsidRPr="00523D6D" w14:paraId="70CFA82C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2CF5D" w14:textId="77777777" w:rsidR="00BD29B9" w:rsidRPr="00523D6D" w:rsidRDefault="00BD29B9" w:rsidP="00BD29B9">
            <w:pPr>
              <w:rPr>
                <w:cs/>
              </w:rPr>
            </w:pPr>
            <w:r w:rsidRPr="00523D6D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28C1" w14:textId="77777777" w:rsidR="00BD29B9" w:rsidRPr="00523D6D" w:rsidRDefault="00BD29B9" w:rsidP="00BD29B9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A6B9F" w14:textId="77777777" w:rsidR="00BD29B9" w:rsidRPr="00523D6D" w:rsidRDefault="00BD29B9" w:rsidP="00BD29B9">
            <w:pPr>
              <w:ind w:right="220"/>
              <w:jc w:val="right"/>
            </w:pPr>
            <w:r w:rsidRPr="00523D6D">
              <w:t>3</w:t>
            </w:r>
          </w:p>
        </w:tc>
      </w:tr>
      <w:tr w:rsidR="00BD29B9" w:rsidRPr="00523D6D" w14:paraId="04606050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39219" w14:textId="77777777" w:rsidR="00BD29B9" w:rsidRPr="00523D6D" w:rsidRDefault="00BD29B9" w:rsidP="00BD29B9">
            <w:r w:rsidRPr="00523D6D">
              <w:rPr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BB80" w14:textId="77777777" w:rsidR="00BD29B9" w:rsidRPr="00523D6D" w:rsidRDefault="00BD29B9" w:rsidP="00BD29B9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DDEFC" w14:textId="77777777" w:rsidR="00BD29B9" w:rsidRPr="00523D6D" w:rsidRDefault="00BD29B9" w:rsidP="00BD29B9">
            <w:pPr>
              <w:ind w:right="220"/>
              <w:jc w:val="right"/>
            </w:pPr>
            <w:r w:rsidRPr="00523D6D">
              <w:t>4</w:t>
            </w:r>
            <w:r w:rsidR="00F15483">
              <w:t>6</w:t>
            </w:r>
          </w:p>
        </w:tc>
      </w:tr>
      <w:tr w:rsidR="00F15483" w:rsidRPr="00523D6D" w14:paraId="55B9428B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8CCC" w14:textId="77777777" w:rsidR="00F15483" w:rsidRPr="00523D6D" w:rsidRDefault="00F15483" w:rsidP="00BD29B9">
            <w:pPr>
              <w:rPr>
                <w:cs/>
              </w:rPr>
            </w:pPr>
            <w:r>
              <w:rPr>
                <w:rFonts w:hint="cs"/>
                <w:cs/>
              </w:rPr>
              <w:t>สินทรัพย์ไม่มีตัวตนอื่น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1645" w14:textId="77777777" w:rsidR="00F15483" w:rsidRPr="00523D6D" w:rsidRDefault="00F15483" w:rsidP="00BD29B9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43CB2" w14:textId="77777777" w:rsidR="00F15483" w:rsidRPr="00523D6D" w:rsidRDefault="00F15483" w:rsidP="00BD29B9">
            <w:pPr>
              <w:ind w:right="220"/>
              <w:jc w:val="right"/>
            </w:pPr>
            <w:r>
              <w:rPr>
                <w:rFonts w:hint="cs"/>
                <w:cs/>
              </w:rPr>
              <w:t>341</w:t>
            </w:r>
          </w:p>
        </w:tc>
      </w:tr>
      <w:tr w:rsidR="00F15483" w:rsidRPr="00523D6D" w14:paraId="519F5F6B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AC15" w14:textId="77777777" w:rsidR="00F15483" w:rsidRDefault="00F15483" w:rsidP="00BD29B9">
            <w:pPr>
              <w:rPr>
                <w:cs/>
              </w:rPr>
            </w:pPr>
            <w:r>
              <w:rPr>
                <w:rFonts w:hint="cs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87673" w14:textId="77777777" w:rsidR="00F15483" w:rsidRPr="00523D6D" w:rsidRDefault="00F15483" w:rsidP="00BD29B9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E4EF" w14:textId="77777777" w:rsidR="00F15483" w:rsidRDefault="00F15483" w:rsidP="00BD29B9">
            <w:pPr>
              <w:ind w:right="220"/>
              <w:jc w:val="right"/>
              <w:rPr>
                <w:cs/>
              </w:rPr>
            </w:pPr>
            <w:r>
              <w:rPr>
                <w:rFonts w:hint="cs"/>
                <w:cs/>
              </w:rPr>
              <w:t>4</w:t>
            </w:r>
          </w:p>
        </w:tc>
      </w:tr>
      <w:tr w:rsidR="00BD29B9" w:rsidRPr="00523D6D" w14:paraId="3DC24C9E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675B" w14:textId="77777777" w:rsidR="00BD29B9" w:rsidRPr="00523D6D" w:rsidRDefault="00BD29B9" w:rsidP="00BD29B9">
            <w:r w:rsidRPr="00523D6D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05F1" w14:textId="77777777" w:rsidR="00BD29B9" w:rsidRPr="00523D6D" w:rsidRDefault="00BD29B9" w:rsidP="00BD29B9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E05F" w14:textId="77777777" w:rsidR="00BD29B9" w:rsidRPr="00523D6D" w:rsidRDefault="00BD29B9" w:rsidP="00BD29B9">
            <w:pPr>
              <w:ind w:right="157"/>
              <w:jc w:val="right"/>
            </w:pPr>
            <w:r w:rsidRPr="00523D6D">
              <w:t>(</w:t>
            </w:r>
            <w:r w:rsidR="00913A63">
              <w:rPr>
                <w:rFonts w:hint="cs"/>
                <w:cs/>
              </w:rPr>
              <w:t>67</w:t>
            </w:r>
            <w:r w:rsidRPr="00523D6D">
              <w:t>)</w:t>
            </w:r>
          </w:p>
        </w:tc>
      </w:tr>
      <w:tr w:rsidR="00BD29B9" w:rsidRPr="006F19A5" w14:paraId="46008BA5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1466" w14:textId="77777777" w:rsidR="00BD29B9" w:rsidRPr="006F19A5" w:rsidRDefault="00BD29B9" w:rsidP="00BD29B9">
            <w:pPr>
              <w:rPr>
                <w:cs/>
              </w:rPr>
            </w:pPr>
            <w:r w:rsidRPr="006F19A5">
              <w:rPr>
                <w:rFonts w:hint="cs"/>
                <w:cs/>
              </w:rPr>
              <w:t>ภาษีเงินได้ค้างจ่าย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58671" w14:textId="77777777" w:rsidR="00BD29B9" w:rsidRPr="006F19A5" w:rsidRDefault="00BD29B9" w:rsidP="00BD29B9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35A6C" w14:textId="77777777" w:rsidR="00BD29B9" w:rsidRPr="006F19A5" w:rsidRDefault="00BD29B9" w:rsidP="00BD29B9">
            <w:pPr>
              <w:ind w:right="157"/>
              <w:jc w:val="right"/>
            </w:pPr>
            <w:r w:rsidRPr="006F19A5">
              <w:t>(</w:t>
            </w:r>
            <w:r w:rsidR="00913A63" w:rsidRPr="006F19A5">
              <w:rPr>
                <w:rFonts w:hint="cs"/>
                <w:cs/>
              </w:rPr>
              <w:t>9</w:t>
            </w:r>
            <w:r w:rsidRPr="006F19A5">
              <w:t>)</w:t>
            </w:r>
          </w:p>
        </w:tc>
      </w:tr>
      <w:tr w:rsidR="009F6BDC" w:rsidRPr="00523D6D" w14:paraId="625D25A2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0B71" w14:textId="77777777" w:rsidR="009F6BDC" w:rsidRDefault="009F6BDC" w:rsidP="009F6BDC">
            <w:pPr>
              <w:rPr>
                <w:cs/>
              </w:rPr>
            </w:pPr>
            <w:r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A101" w14:textId="77777777" w:rsidR="009F6BDC" w:rsidRPr="00523D6D" w:rsidRDefault="009F6BDC" w:rsidP="009F6BDC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E6A9F" w14:textId="77777777" w:rsidR="009F6BDC" w:rsidRPr="00523D6D" w:rsidRDefault="009F6BDC" w:rsidP="009F6BDC">
            <w:pPr>
              <w:ind w:right="157"/>
              <w:jc w:val="right"/>
            </w:pPr>
            <w:r>
              <w:t>(</w:t>
            </w:r>
            <w:r>
              <w:rPr>
                <w:rFonts w:hint="cs"/>
                <w:cs/>
              </w:rPr>
              <w:t>68</w:t>
            </w:r>
            <w:r>
              <w:t>)</w:t>
            </w:r>
          </w:p>
        </w:tc>
      </w:tr>
      <w:tr w:rsidR="00913A63" w:rsidRPr="00523D6D" w14:paraId="2B3F3D59" w14:textId="77777777" w:rsidTr="00BD29B9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9A9D2" w14:textId="77777777" w:rsidR="00913A63" w:rsidRDefault="00913A63" w:rsidP="00913A63">
            <w:pPr>
              <w:rPr>
                <w:cs/>
              </w:rPr>
            </w:pPr>
            <w:r>
              <w:rPr>
                <w:rFonts w:hint="cs"/>
                <w:cs/>
              </w:rPr>
              <w:t>ประมานการหนี้สินผลประโยชน์พนักงาน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9B55" w14:textId="77777777" w:rsidR="00913A63" w:rsidRPr="00523D6D" w:rsidRDefault="00913A63" w:rsidP="00913A63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CEA4" w14:textId="77777777" w:rsidR="00913A63" w:rsidRPr="00523D6D" w:rsidRDefault="00913A63" w:rsidP="00913A63">
            <w:pPr>
              <w:ind w:right="157"/>
              <w:jc w:val="right"/>
            </w:pPr>
            <w:r>
              <w:t>(</w:t>
            </w:r>
            <w:r>
              <w:rPr>
                <w:rFonts w:hint="cs"/>
                <w:cs/>
              </w:rPr>
              <w:t>1</w:t>
            </w:r>
            <w:r w:rsidR="00C679D3">
              <w:t>0</w:t>
            </w:r>
            <w:r>
              <w:t>)</w:t>
            </w:r>
          </w:p>
        </w:tc>
      </w:tr>
      <w:tr w:rsidR="00BD29B9" w:rsidRPr="00523D6D" w14:paraId="7516413D" w14:textId="77777777" w:rsidTr="00BD29B9">
        <w:tc>
          <w:tcPr>
            <w:tcW w:w="74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15C05" w14:textId="77777777" w:rsidR="00BD29B9" w:rsidRPr="00523D6D" w:rsidRDefault="00BD29B9" w:rsidP="00BD29B9">
            <w:r w:rsidRPr="00523D6D">
              <w:rPr>
                <w:cs/>
              </w:rPr>
              <w:t>หนี้สิน</w:t>
            </w:r>
            <w:r w:rsidRPr="00523D6D">
              <w:rPr>
                <w:rFonts w:hint="cs"/>
                <w:cs/>
              </w:rPr>
              <w:t>ไม่</w:t>
            </w:r>
            <w:r w:rsidRPr="00523D6D">
              <w:rPr>
                <w:cs/>
              </w:rPr>
              <w:t>หมุนเวียนอื่น</w:t>
            </w:r>
          </w:p>
        </w:tc>
        <w:tc>
          <w:tcPr>
            <w:tcW w:w="23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F9BD" w14:textId="77777777" w:rsidR="00BD29B9" w:rsidRPr="00523D6D" w:rsidRDefault="00BD29B9" w:rsidP="00BD29B9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C445" w14:textId="77777777" w:rsidR="00BD29B9" w:rsidRPr="00523D6D" w:rsidRDefault="00BD29B9" w:rsidP="00BD29B9">
            <w:pPr>
              <w:ind w:right="157"/>
              <w:jc w:val="right"/>
            </w:pPr>
            <w:r w:rsidRPr="00523D6D">
              <w:t>(</w:t>
            </w:r>
            <w:r w:rsidR="00C679D3">
              <w:t>6</w:t>
            </w:r>
            <w:r w:rsidRPr="00523D6D">
              <w:t>)</w:t>
            </w:r>
          </w:p>
        </w:tc>
      </w:tr>
      <w:tr w:rsidR="00BD29B9" w:rsidRPr="00523D6D" w14:paraId="14B5481E" w14:textId="77777777" w:rsidTr="00BD29B9">
        <w:tc>
          <w:tcPr>
            <w:tcW w:w="74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A782" w14:textId="77777777" w:rsidR="00BD29B9" w:rsidRPr="00523D6D" w:rsidRDefault="00BD29B9" w:rsidP="00BD29B9">
            <w:pPr>
              <w:rPr>
                <w:rFonts w:eastAsia="Calibri"/>
              </w:rPr>
            </w:pPr>
            <w:r w:rsidRPr="00523D6D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2B3A" w14:textId="77777777" w:rsidR="00BD29B9" w:rsidRPr="00523D6D" w:rsidRDefault="00BD29B9" w:rsidP="00BD29B9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B136F" w14:textId="77777777" w:rsidR="00BD29B9" w:rsidRPr="00523D6D" w:rsidRDefault="00BD773B" w:rsidP="00BD29B9">
            <w:pPr>
              <w:ind w:right="220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319</w:t>
            </w:r>
          </w:p>
        </w:tc>
      </w:tr>
      <w:tr w:rsidR="00BD29B9" w:rsidRPr="00523D6D" w14:paraId="14C075C8" w14:textId="77777777" w:rsidTr="00BD29B9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C629F" w14:textId="77777777" w:rsidR="00BD29B9" w:rsidRPr="00523D6D" w:rsidRDefault="00BD29B9" w:rsidP="00BD29B9">
            <w:pPr>
              <w:rPr>
                <w:rFonts w:eastAsia="Calibri"/>
                <w:cs/>
              </w:rPr>
            </w:pPr>
            <w:r w:rsidRPr="009B5D6C">
              <w:rPr>
                <w:cs/>
              </w:rPr>
              <w:t xml:space="preserve">หัก ส่วนได้เสียที่ไม่มีอำนาจควบคุม (ร้อยละ </w:t>
            </w:r>
            <w:r>
              <w:t>49</w:t>
            </w:r>
            <w:r w:rsidRPr="009B5D6C"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01852" w14:textId="77777777" w:rsidR="00BD29B9" w:rsidRPr="00523D6D" w:rsidRDefault="00BD29B9" w:rsidP="00BD29B9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1E23A" w14:textId="77777777" w:rsidR="00BD29B9" w:rsidRPr="00523D6D" w:rsidRDefault="00BD29B9" w:rsidP="00BD29B9">
            <w:pPr>
              <w:ind w:right="157"/>
              <w:jc w:val="right"/>
            </w:pPr>
            <w:r>
              <w:t>(</w:t>
            </w:r>
            <w:r w:rsidR="00BD773B">
              <w:rPr>
                <w:rFonts w:hint="cs"/>
                <w:cs/>
              </w:rPr>
              <w:t>156</w:t>
            </w:r>
            <w:r>
              <w:t>)</w:t>
            </w:r>
          </w:p>
        </w:tc>
      </w:tr>
      <w:tr w:rsidR="00BD29B9" w:rsidRPr="00523D6D" w14:paraId="4DA20D53" w14:textId="77777777" w:rsidTr="00BD29B9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41AA" w14:textId="77777777" w:rsidR="00BD29B9" w:rsidRPr="00523D6D" w:rsidRDefault="00452754" w:rsidP="00BD29B9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  <w:r w:rsidR="00BD29B9" w:rsidRPr="00523D6D">
              <w:rPr>
                <w:b/>
                <w:bCs/>
                <w:cs/>
              </w:rPr>
              <w:t>สินทรัพย์</w:t>
            </w:r>
            <w:r>
              <w:rPr>
                <w:rFonts w:hint="cs"/>
                <w:b/>
                <w:bCs/>
                <w:cs/>
              </w:rPr>
              <w:t>สุทธิ</w:t>
            </w:r>
            <w:r w:rsidR="00BD29B9" w:rsidRPr="00523D6D">
              <w:rPr>
                <w:rFonts w:hint="cs"/>
                <w:b/>
                <w:bCs/>
                <w:cs/>
              </w:rPr>
              <w:t>ที่ระบุได</w:t>
            </w:r>
            <w:r>
              <w:rPr>
                <w:rFonts w:hint="cs"/>
                <w:b/>
                <w:bCs/>
                <w:cs/>
              </w:rPr>
              <w:t>้</w:t>
            </w:r>
            <w:r w:rsidR="00BD29B9" w:rsidRPr="00523D6D">
              <w:rPr>
                <w:rFonts w:hint="cs"/>
                <w:b/>
                <w:bCs/>
                <w:cs/>
              </w:rPr>
              <w:t>ที่</w:t>
            </w:r>
            <w:r>
              <w:rPr>
                <w:rFonts w:hint="cs"/>
                <w:b/>
                <w:bCs/>
                <w:cs/>
              </w:rPr>
              <w:t>ได้</w:t>
            </w:r>
            <w:r w:rsidR="00BD29B9" w:rsidRPr="00523D6D">
              <w:rPr>
                <w:rFonts w:hint="cs"/>
                <w:b/>
                <w:bCs/>
                <w:cs/>
              </w:rPr>
              <w:t>รับ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EDF4" w14:textId="77777777" w:rsidR="00BD29B9" w:rsidRPr="00523D6D" w:rsidRDefault="00BD29B9" w:rsidP="00BD29B9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79BD4" w14:textId="77777777" w:rsidR="00BD29B9" w:rsidRPr="00523D6D" w:rsidRDefault="00BD773B" w:rsidP="00BD29B9">
            <w:pPr>
              <w:ind w:right="220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163</w:t>
            </w:r>
          </w:p>
        </w:tc>
      </w:tr>
      <w:tr w:rsidR="00BD29B9" w:rsidRPr="00523D6D" w14:paraId="3C4842BF" w14:textId="77777777" w:rsidTr="00BD29B9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05FD" w14:textId="77777777" w:rsidR="00BD29B9" w:rsidRPr="00523D6D" w:rsidRDefault="00BD29B9" w:rsidP="00BD29B9">
            <w:pPr>
              <w:rPr>
                <w:b/>
                <w:bCs/>
                <w:cs/>
              </w:rPr>
            </w:pPr>
            <w:r w:rsidRPr="00523D6D">
              <w:rPr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96C5" w14:textId="77777777" w:rsidR="00BD29B9" w:rsidRPr="00523D6D" w:rsidRDefault="00BD29B9" w:rsidP="00BD29B9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4F7EF" w14:textId="77777777" w:rsidR="00BD29B9" w:rsidRPr="00523D6D" w:rsidRDefault="00BD773B" w:rsidP="00BD29B9">
            <w:pPr>
              <w:ind w:right="220"/>
              <w:jc w:val="right"/>
            </w:pPr>
            <w:r>
              <w:rPr>
                <w:rFonts w:hint="cs"/>
                <w:cs/>
              </w:rPr>
              <w:t>260</w:t>
            </w:r>
          </w:p>
        </w:tc>
      </w:tr>
      <w:tr w:rsidR="00BD29B9" w:rsidRPr="00523D6D" w14:paraId="203FA6F9" w14:textId="77777777" w:rsidTr="00BD29B9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578B3" w14:textId="77777777" w:rsidR="00BD29B9" w:rsidRPr="00523D6D" w:rsidRDefault="00BD29B9" w:rsidP="00BD29B9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374F" w14:textId="77777777" w:rsidR="00BD29B9" w:rsidRPr="00523D6D" w:rsidRDefault="00BD29B9" w:rsidP="00BD29B9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A81BA" w14:textId="77777777" w:rsidR="00BD29B9" w:rsidRPr="00523D6D" w:rsidRDefault="00BD29B9" w:rsidP="00BD29B9">
            <w:pPr>
              <w:ind w:right="220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42</w:t>
            </w:r>
            <w:r>
              <w:rPr>
                <w:b/>
                <w:bCs/>
              </w:rPr>
              <w:t>3</w:t>
            </w:r>
          </w:p>
        </w:tc>
      </w:tr>
      <w:tr w:rsidR="00BD29B9" w:rsidRPr="00523D6D" w14:paraId="1C3C45F9" w14:textId="77777777" w:rsidTr="00BD29B9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54F3C" w14:textId="77777777" w:rsidR="00BD29B9" w:rsidRPr="00523D6D" w:rsidRDefault="00BD29B9" w:rsidP="00BD29B9">
            <w:pPr>
              <w:ind w:right="-468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9428" w14:textId="77777777" w:rsidR="00BD29B9" w:rsidRPr="00523D6D" w:rsidRDefault="00BD29B9" w:rsidP="00BD29B9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doub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97076" w14:textId="77777777" w:rsidR="00BD29B9" w:rsidRPr="00523D6D" w:rsidRDefault="00BD29B9" w:rsidP="00BD29B9">
            <w:pPr>
              <w:ind w:right="220"/>
              <w:jc w:val="right"/>
            </w:pPr>
          </w:p>
        </w:tc>
      </w:tr>
      <w:tr w:rsidR="00BD29B9" w:rsidRPr="00523D6D" w14:paraId="66A455C7" w14:textId="77777777" w:rsidTr="00BD29B9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51289" w14:textId="77777777" w:rsidR="00BD29B9" w:rsidRPr="00523D6D" w:rsidRDefault="00BD29B9" w:rsidP="00BD29B9">
            <w:r w:rsidRPr="00523D6D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EAA3" w14:textId="77777777" w:rsidR="00BD29B9" w:rsidRPr="00523D6D" w:rsidRDefault="00BD29B9" w:rsidP="00BD29B9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A3306" w14:textId="77777777" w:rsidR="00BD29B9" w:rsidRPr="00523D6D" w:rsidRDefault="00857FD7" w:rsidP="00BD29B9">
            <w:pPr>
              <w:ind w:right="220"/>
              <w:jc w:val="right"/>
            </w:pPr>
            <w:r>
              <w:t>25</w:t>
            </w:r>
          </w:p>
        </w:tc>
      </w:tr>
      <w:tr w:rsidR="00BD29B9" w:rsidRPr="00523D6D" w14:paraId="79EB0878" w14:textId="77777777" w:rsidTr="00BD29B9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BA303" w14:textId="77777777" w:rsidR="00BD29B9" w:rsidRPr="00523D6D" w:rsidRDefault="00BD29B9" w:rsidP="00BD29B9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23D6D">
              <w:rPr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97D43" w14:textId="77777777" w:rsidR="00BD29B9" w:rsidRPr="00523D6D" w:rsidRDefault="00BD29B9" w:rsidP="00BD29B9"/>
        </w:tc>
        <w:tc>
          <w:tcPr>
            <w:tcW w:w="147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73EA4" w14:textId="77777777" w:rsidR="00BD29B9" w:rsidRPr="00523D6D" w:rsidRDefault="00BD29B9" w:rsidP="00BD29B9">
            <w:pPr>
              <w:ind w:right="157"/>
              <w:jc w:val="right"/>
            </w:pPr>
            <w:r w:rsidRPr="00523D6D">
              <w:t>(42</w:t>
            </w:r>
            <w:r>
              <w:t>3</w:t>
            </w:r>
            <w:r w:rsidRPr="00523D6D">
              <w:t>)</w:t>
            </w:r>
          </w:p>
        </w:tc>
      </w:tr>
      <w:tr w:rsidR="00BD29B9" w:rsidRPr="00523D6D" w14:paraId="10C7E6A3" w14:textId="77777777" w:rsidTr="00BD29B9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0DD34" w14:textId="77777777" w:rsidR="00BD29B9" w:rsidRPr="00523D6D" w:rsidRDefault="00BD29B9" w:rsidP="00BD29B9">
            <w:pPr>
              <w:spacing w:line="380" w:lineRule="exact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2E63D" w14:textId="77777777" w:rsidR="00BD29B9" w:rsidRPr="00523D6D" w:rsidRDefault="00BD29B9" w:rsidP="00BD29B9"/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77D8B" w14:textId="77777777" w:rsidR="00BD29B9" w:rsidRPr="00523D6D" w:rsidRDefault="00BD29B9" w:rsidP="00BD29B9">
            <w:pPr>
              <w:ind w:right="157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(3</w:t>
            </w:r>
            <w:r w:rsidR="00857FD7">
              <w:rPr>
                <w:b/>
                <w:bCs/>
              </w:rPr>
              <w:t>98</w:t>
            </w:r>
            <w:r w:rsidRPr="00523D6D">
              <w:rPr>
                <w:b/>
                <w:bCs/>
              </w:rPr>
              <w:t>)</w:t>
            </w:r>
          </w:p>
        </w:tc>
      </w:tr>
    </w:tbl>
    <w:p w14:paraId="127BCF12" w14:textId="77777777" w:rsidR="005207AC" w:rsidRDefault="005207AC" w:rsidP="00606DCA">
      <w:pPr>
        <w:tabs>
          <w:tab w:val="left" w:pos="558"/>
        </w:tabs>
        <w:ind w:right="65"/>
      </w:pPr>
    </w:p>
    <w:p w14:paraId="2EB4CAD6" w14:textId="77777777" w:rsidR="005207AC" w:rsidRPr="005D5664" w:rsidRDefault="005207AC" w:rsidP="005207AC">
      <w:pPr>
        <w:ind w:left="540"/>
        <w:jc w:val="thaiDistribute"/>
        <w:rPr>
          <w:i/>
          <w:iCs/>
        </w:rPr>
      </w:pPr>
      <w:r w:rsidRPr="005D5664">
        <w:rPr>
          <w:i/>
          <w:iCs/>
          <w:cs/>
        </w:rPr>
        <w:t>ค่าความนิยม</w:t>
      </w:r>
      <w:r w:rsidRPr="005D5664">
        <w:rPr>
          <w:i/>
          <w:iCs/>
        </w:rPr>
        <w:t xml:space="preserve"> </w:t>
      </w:r>
    </w:p>
    <w:p w14:paraId="68D64004" w14:textId="77777777" w:rsidR="005207AC" w:rsidRPr="004D680A" w:rsidRDefault="005207AC" w:rsidP="005207AC">
      <w:pPr>
        <w:tabs>
          <w:tab w:val="left" w:pos="540"/>
        </w:tabs>
        <w:jc w:val="both"/>
        <w:rPr>
          <w:sz w:val="16"/>
          <w:szCs w:val="16"/>
          <w:shd w:val="clear" w:color="auto" w:fill="E6E6E6"/>
        </w:rPr>
      </w:pPr>
    </w:p>
    <w:p w14:paraId="5FE7A3F9" w14:textId="385DE09D" w:rsidR="00A51EF5" w:rsidRPr="005D5664" w:rsidRDefault="00DF5F41" w:rsidP="005207AC">
      <w:pPr>
        <w:ind w:left="540" w:right="443"/>
        <w:jc w:val="thaiDistribute"/>
        <w:rPr>
          <w:b/>
          <w:bCs/>
        </w:rPr>
      </w:pPr>
      <w:r w:rsidRPr="00DF5F41">
        <w:rPr>
          <w:cs/>
        </w:rPr>
        <w:t>ค่าความนิยมเกิดจากทักษะของทีมงานของบริษัท เอ็บเพอร์คิวร์ เคเทอริ่ง จำกัด ในการบริหารจัดการ ธุรกิจ บริการอาหารและเครื่องดื่ม ประกอบกับความสัมพันธ์ของบริษัทย่อยดังกล่าวต่อกลุ่มธุรกิจเป้าหมายซึ่งคาดว่าจะสำเร็จจากการรวมบริษัทย่อยเข้ากับกลุ่มบริษัทในการขยายฐานธุรกิจอาหาร</w:t>
      </w:r>
      <w:r w:rsidR="00B25278">
        <w:t xml:space="preserve"> </w:t>
      </w:r>
      <w:r w:rsidR="00B25278" w:rsidRPr="005D5664">
        <w:rPr>
          <w:cs/>
        </w:rPr>
        <w:t>ทั้งนี้ไม่มีค่าความนิยมที่คาดว่าจะนำมาหัก</w:t>
      </w:r>
      <w:r w:rsidR="00B25278" w:rsidRPr="005D5664">
        <w:rPr>
          <w:rFonts w:hint="cs"/>
          <w:cs/>
        </w:rPr>
        <w:t>เป็น</w:t>
      </w:r>
      <w:r w:rsidR="00B25278" w:rsidRPr="005D5664">
        <w:rPr>
          <w:cs/>
        </w:rPr>
        <w:t>ค่าใช้จ่ายทางภาษีเงินได้</w:t>
      </w:r>
      <w:r w:rsidR="00B25278" w:rsidRPr="005D5664">
        <w:t xml:space="preserve">  </w:t>
      </w:r>
      <w:r w:rsidR="00BD29B9">
        <w:rPr>
          <w:cs/>
        </w:rPr>
        <w:br w:type="page"/>
      </w:r>
    </w:p>
    <w:p w14:paraId="548A8077" w14:textId="77777777" w:rsidR="00D261A5" w:rsidRPr="00457053" w:rsidRDefault="00D261A5" w:rsidP="00D261A5">
      <w:pPr>
        <w:tabs>
          <w:tab w:val="left" w:pos="540"/>
        </w:tabs>
        <w:ind w:left="540" w:hanging="533"/>
        <w:rPr>
          <w:b/>
          <w:bCs/>
        </w:rPr>
      </w:pPr>
      <w:r>
        <w:rPr>
          <w:b/>
          <w:bCs/>
        </w:rPr>
        <w:lastRenderedPageBreak/>
        <w:t>4</w:t>
      </w:r>
      <w:r w:rsidRPr="00D5260E">
        <w:rPr>
          <w:b/>
          <w:bCs/>
          <w:cs/>
        </w:rPr>
        <w:tab/>
      </w:r>
      <w:r w:rsidRPr="00D5260E">
        <w:rPr>
          <w:rFonts w:hint="cs"/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 w:rsidRPr="00067EA7">
        <w:t>(</w:t>
      </w:r>
      <w:r w:rsidRPr="00067EA7">
        <w:rPr>
          <w:cs/>
        </w:rPr>
        <w:t>ต่อ</w:t>
      </w:r>
      <w:r w:rsidRPr="00067EA7">
        <w:t>)</w:t>
      </w:r>
    </w:p>
    <w:p w14:paraId="4DBEE06C" w14:textId="77777777" w:rsidR="00363AF9" w:rsidRDefault="00363AF9" w:rsidP="00D261A5">
      <w:pPr>
        <w:ind w:left="567"/>
        <w:jc w:val="thaiDistribute"/>
        <w:rPr>
          <w:b/>
          <w:bCs/>
          <w:spacing w:val="-2"/>
        </w:rPr>
      </w:pPr>
    </w:p>
    <w:p w14:paraId="26702010" w14:textId="77777777" w:rsidR="00D261A5" w:rsidRPr="00F66146" w:rsidRDefault="00D261A5" w:rsidP="00D261A5">
      <w:pPr>
        <w:ind w:left="567"/>
        <w:jc w:val="thaiDistribute"/>
        <w:rPr>
          <w:b/>
          <w:bCs/>
          <w:spacing w:val="-2"/>
        </w:rPr>
      </w:pPr>
      <w:proofErr w:type="gramStart"/>
      <w:r>
        <w:rPr>
          <w:b/>
          <w:bCs/>
          <w:spacing w:val="-2"/>
        </w:rPr>
        <w:t>4</w:t>
      </w:r>
      <w:r w:rsidRPr="00F66146">
        <w:rPr>
          <w:b/>
          <w:bCs/>
          <w:spacing w:val="-2"/>
        </w:rPr>
        <w:t>.</w:t>
      </w:r>
      <w:r>
        <w:rPr>
          <w:b/>
          <w:bCs/>
          <w:spacing w:val="-2"/>
        </w:rPr>
        <w:t>2</w:t>
      </w:r>
      <w:r w:rsidRPr="00F66146">
        <w:rPr>
          <w:b/>
          <w:bCs/>
          <w:spacing w:val="-2"/>
        </w:rPr>
        <w:t xml:space="preserve"> </w:t>
      </w:r>
      <w:r>
        <w:rPr>
          <w:rFonts w:hint="cs"/>
          <w:b/>
          <w:bCs/>
          <w:spacing w:val="-2"/>
          <w:cs/>
        </w:rPr>
        <w:t xml:space="preserve"> </w:t>
      </w:r>
      <w:bookmarkStart w:id="4" w:name="_Hlk7684665"/>
      <w:r w:rsidRPr="00517FE1">
        <w:rPr>
          <w:b/>
          <w:bCs/>
          <w:spacing w:val="-2"/>
        </w:rPr>
        <w:t>Niseko</w:t>
      </w:r>
      <w:proofErr w:type="gramEnd"/>
      <w:r w:rsidRPr="00517FE1">
        <w:rPr>
          <w:b/>
          <w:bCs/>
          <w:spacing w:val="-2"/>
        </w:rPr>
        <w:t xml:space="preserve"> Gourmet Co.,</w:t>
      </w:r>
      <w:r>
        <w:rPr>
          <w:rFonts w:hint="cs"/>
          <w:b/>
          <w:bCs/>
          <w:spacing w:val="-2"/>
          <w:cs/>
        </w:rPr>
        <w:t xml:space="preserve"> </w:t>
      </w:r>
      <w:r w:rsidRPr="00517FE1">
        <w:rPr>
          <w:b/>
          <w:bCs/>
          <w:spacing w:val="-2"/>
        </w:rPr>
        <w:t>Ltd</w:t>
      </w:r>
      <w:r>
        <w:rPr>
          <w:b/>
          <w:bCs/>
          <w:spacing w:val="-2"/>
        </w:rPr>
        <w:t>.</w:t>
      </w:r>
      <w:bookmarkEnd w:id="4"/>
    </w:p>
    <w:p w14:paraId="368AD670" w14:textId="77777777" w:rsidR="00D261A5" w:rsidRPr="0051499C" w:rsidRDefault="00D261A5" w:rsidP="00D261A5">
      <w:pPr>
        <w:spacing w:line="240" w:lineRule="atLeast"/>
        <w:ind w:left="540"/>
        <w:jc w:val="thaiDistribute"/>
        <w:rPr>
          <w:sz w:val="28"/>
          <w:szCs w:val="28"/>
        </w:rPr>
      </w:pPr>
    </w:p>
    <w:p w14:paraId="07514B40" w14:textId="77777777" w:rsidR="00D261A5" w:rsidRPr="0043676B" w:rsidRDefault="00D261A5" w:rsidP="00D261A5">
      <w:pPr>
        <w:spacing w:line="240" w:lineRule="atLeast"/>
        <w:ind w:left="540"/>
        <w:jc w:val="thaiDistribute"/>
        <w:rPr>
          <w:strike/>
          <w:cs/>
        </w:rPr>
      </w:pPr>
      <w:r w:rsidRPr="00523D6D">
        <w:rPr>
          <w:cs/>
        </w:rPr>
        <w:t xml:space="preserve">เมื่อวันที่ </w:t>
      </w:r>
      <w:r w:rsidRPr="00523D6D">
        <w:t>1</w:t>
      </w:r>
      <w:r w:rsidRPr="00523D6D">
        <w:rPr>
          <w:rFonts w:hint="cs"/>
          <w:cs/>
        </w:rPr>
        <w:t xml:space="preserve"> มกราคม </w:t>
      </w:r>
      <w:r w:rsidRPr="00523D6D">
        <w:t xml:space="preserve">2562 </w:t>
      </w:r>
      <w:r w:rsidRPr="00523D6D">
        <w:rPr>
          <w:rFonts w:hint="cs"/>
          <w:cs/>
        </w:rPr>
        <w:t xml:space="preserve">กลุ่มบริษัทได้มาซึ่งอำนาจควบคุมใน </w:t>
      </w:r>
      <w:r w:rsidRPr="00523D6D">
        <w:t>Niseko Gourmet Co.,</w:t>
      </w:r>
      <w:r>
        <w:rPr>
          <w:rFonts w:hint="cs"/>
          <w:cs/>
        </w:rPr>
        <w:t xml:space="preserve"> </w:t>
      </w:r>
      <w:r w:rsidRPr="00523D6D">
        <w:t>Ltd</w:t>
      </w:r>
      <w:r>
        <w:t>.</w:t>
      </w:r>
      <w:r w:rsidRPr="00523D6D">
        <w:rPr>
          <w:rFonts w:hint="cs"/>
          <w:cs/>
        </w:rPr>
        <w:t xml:space="preserve"> </w:t>
      </w:r>
      <w:r w:rsidRPr="00F66146">
        <w:rPr>
          <w:cs/>
        </w:rPr>
        <w:t>ซึ่ง</w:t>
      </w:r>
      <w:r>
        <w:rPr>
          <w:rFonts w:hint="cs"/>
          <w:cs/>
        </w:rPr>
        <w:t>ประกอบ</w:t>
      </w:r>
      <w:r w:rsidRPr="00F66146">
        <w:rPr>
          <w:cs/>
        </w:rPr>
        <w:t>ธุรกิจ</w:t>
      </w:r>
      <w:r w:rsidRPr="004F50A2">
        <w:rPr>
          <w:cs/>
        </w:rPr>
        <w:t>ทางด้านการบริหารทรัพย์สินและการตลาดในประเทศญี่ปุ่น</w:t>
      </w:r>
      <w:r>
        <w:t xml:space="preserve"> </w:t>
      </w:r>
      <w:r>
        <w:rPr>
          <w:rFonts w:hint="cs"/>
          <w:cs/>
        </w:rPr>
        <w:t>โดย</w:t>
      </w:r>
      <w:r>
        <w:t xml:space="preserve"> </w:t>
      </w:r>
      <w:r w:rsidRPr="008E75C9">
        <w:rPr>
          <w:spacing w:val="-4"/>
        </w:rPr>
        <w:t xml:space="preserve">LVM Holdings Pte. Ltd. </w:t>
      </w:r>
      <w:r w:rsidRPr="005D5664">
        <w:rPr>
          <w:rFonts w:hint="cs"/>
          <w:spacing w:val="-2"/>
          <w:cs/>
        </w:rPr>
        <w:t>ซึ่งเป็นบริษัทย่อยของบริษัท</w:t>
      </w:r>
      <w:r>
        <w:rPr>
          <w:rFonts w:hint="cs"/>
          <w:spacing w:val="-2"/>
          <w:cs/>
        </w:rPr>
        <w:t xml:space="preserve"> </w:t>
      </w:r>
      <w:r w:rsidRPr="00457053">
        <w:rPr>
          <w:rFonts w:hint="cs"/>
          <w:cs/>
        </w:rPr>
        <w:t>ซื้อหุ้นทุน</w:t>
      </w:r>
      <w:r w:rsidRPr="00457053">
        <w:rPr>
          <w:cs/>
        </w:rPr>
        <w:t xml:space="preserve">และสิทธิออกเสียงในบริษัทร้อยละ </w:t>
      </w:r>
      <w:r>
        <w:t xml:space="preserve">100 </w:t>
      </w:r>
      <w:r w:rsidRPr="00523D6D">
        <w:rPr>
          <w:rFonts w:hint="cs"/>
          <w:cs/>
        </w:rPr>
        <w:t>ของจำนวนหุ้นทั้งหมด</w:t>
      </w:r>
      <w:r>
        <w:t xml:space="preserve"> </w:t>
      </w:r>
      <w:r>
        <w:rPr>
          <w:rFonts w:hint="cs"/>
          <w:cs/>
        </w:rPr>
        <w:t>คิดเป็นมูล</w:t>
      </w:r>
      <w:r w:rsidRPr="008E75C9">
        <w:rPr>
          <w:spacing w:val="-4"/>
          <w:cs/>
        </w:rPr>
        <w:t xml:space="preserve">ค่าการลงทุนทั้งหมด </w:t>
      </w:r>
      <w:r w:rsidRPr="008E75C9">
        <w:rPr>
          <w:spacing w:val="-4"/>
        </w:rPr>
        <w:t>45.0</w:t>
      </w:r>
      <w:r>
        <w:rPr>
          <w:rFonts w:hint="cs"/>
          <w:spacing w:val="-4"/>
          <w:cs/>
        </w:rPr>
        <w:t xml:space="preserve"> </w:t>
      </w:r>
      <w:r w:rsidRPr="008E75C9">
        <w:rPr>
          <w:spacing w:val="-4"/>
          <w:cs/>
        </w:rPr>
        <w:t>ล้านเยน</w:t>
      </w:r>
      <w:r>
        <w:rPr>
          <w:rFonts w:hint="cs"/>
          <w:spacing w:val="-4"/>
          <w:cs/>
        </w:rPr>
        <w:t xml:space="preserve"> </w:t>
      </w:r>
      <w:r w:rsidRPr="00651F79">
        <w:rPr>
          <w:rFonts w:hint="cs"/>
          <w:cs/>
        </w:rPr>
        <w:t xml:space="preserve">(หรือประมาณ </w:t>
      </w:r>
      <w:r>
        <w:t>12.3</w:t>
      </w:r>
      <w:r w:rsidRPr="00651F79">
        <w:t xml:space="preserve"> </w:t>
      </w:r>
      <w:r w:rsidRPr="00651F79">
        <w:rPr>
          <w:rFonts w:hint="cs"/>
          <w:cs/>
        </w:rPr>
        <w:t xml:space="preserve">ล้านบาท) </w:t>
      </w:r>
      <w:r w:rsidR="00060784">
        <w:rPr>
          <w:rFonts w:hint="cs"/>
          <w:cs/>
        </w:rPr>
        <w:t>โดยกลุ่มบริษัทได้จ่ายชำระ</w:t>
      </w:r>
      <w:r w:rsidR="00514251">
        <w:rPr>
          <w:rFonts w:hint="cs"/>
          <w:cs/>
        </w:rPr>
        <w:t>ค่าหุ้นดังกล่าวแล้ว</w:t>
      </w:r>
    </w:p>
    <w:p w14:paraId="54C09171" w14:textId="77777777" w:rsidR="00D261A5" w:rsidRPr="00612B0D" w:rsidRDefault="00D261A5" w:rsidP="00D261A5">
      <w:pPr>
        <w:spacing w:line="240" w:lineRule="atLeast"/>
        <w:ind w:left="540"/>
        <w:jc w:val="thaiDistribute"/>
        <w:rPr>
          <w:sz w:val="28"/>
          <w:szCs w:val="28"/>
        </w:rPr>
      </w:pPr>
    </w:p>
    <w:p w14:paraId="7A9888EB" w14:textId="77777777" w:rsidR="00D261A5" w:rsidRDefault="00D261A5" w:rsidP="00D261A5">
      <w:pPr>
        <w:pStyle w:val="BodyText2"/>
        <w:tabs>
          <w:tab w:val="left" w:pos="540"/>
        </w:tabs>
        <w:ind w:left="540" w:firstLine="0"/>
        <w:jc w:val="thaiDistribute"/>
      </w:pPr>
      <w:bookmarkStart w:id="5" w:name="_Hlk7684706"/>
      <w:r w:rsidRPr="00612B0D">
        <w:rPr>
          <w:rFonts w:cs="Angsana New"/>
          <w:noProof w:val="0"/>
          <w:color w:val="auto"/>
          <w:sz w:val="30"/>
          <w:szCs w:val="30"/>
          <w:cs/>
        </w:rPr>
        <w:t>ในระหว่างงวดนับตั้งแต่วันที่ซื้อ</w:t>
      </w:r>
      <w:r>
        <w:rPr>
          <w:rFonts w:cs="Angsana New" w:hint="cs"/>
          <w:noProof w:val="0"/>
          <w:color w:val="auto"/>
          <w:sz w:val="30"/>
          <w:szCs w:val="30"/>
          <w:cs/>
        </w:rPr>
        <w:t>ธุรกิจ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 xml:space="preserve">จนถึงวันที่ </w:t>
      </w:r>
      <w:r w:rsidRPr="00612B0D">
        <w:rPr>
          <w:rFonts w:cs="Angsana New"/>
          <w:noProof w:val="0"/>
          <w:color w:val="auto"/>
          <w:sz w:val="30"/>
          <w:szCs w:val="30"/>
        </w:rPr>
        <w:t>3</w:t>
      </w:r>
      <w:r w:rsidR="00533EB3">
        <w:rPr>
          <w:rFonts w:cs="Angsana New"/>
          <w:noProof w:val="0"/>
          <w:color w:val="auto"/>
          <w:sz w:val="30"/>
          <w:szCs w:val="30"/>
        </w:rPr>
        <w:t>1</w:t>
      </w:r>
      <w:r>
        <w:rPr>
          <w:rFonts w:cs="Angsana New"/>
          <w:noProof w:val="0"/>
          <w:color w:val="auto"/>
          <w:sz w:val="30"/>
          <w:szCs w:val="30"/>
        </w:rPr>
        <w:t xml:space="preserve"> </w:t>
      </w:r>
      <w:r w:rsidR="00533EB3">
        <w:rPr>
          <w:rFonts w:cs="Angsana New" w:hint="cs"/>
          <w:noProof w:val="0"/>
          <w:color w:val="auto"/>
          <w:sz w:val="30"/>
          <w:szCs w:val="30"/>
          <w:cs/>
        </w:rPr>
        <w:t>ธันวาคม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 xml:space="preserve"> </w:t>
      </w:r>
      <w:r w:rsidRPr="00612B0D">
        <w:rPr>
          <w:rFonts w:cs="Angsana New"/>
          <w:noProof w:val="0"/>
          <w:color w:val="auto"/>
          <w:sz w:val="30"/>
          <w:szCs w:val="30"/>
        </w:rPr>
        <w:t>2562 Niseko Gourmet Co.,</w:t>
      </w:r>
      <w:r>
        <w:rPr>
          <w:rFonts w:cs="Angsana New" w:hint="cs"/>
          <w:noProof w:val="0"/>
          <w:color w:val="auto"/>
          <w:sz w:val="30"/>
          <w:szCs w:val="30"/>
          <w:cs/>
        </w:rPr>
        <w:t xml:space="preserve"> </w:t>
      </w:r>
      <w:r w:rsidRPr="00612B0D">
        <w:rPr>
          <w:rFonts w:cs="Angsana New"/>
          <w:noProof w:val="0"/>
          <w:color w:val="auto"/>
          <w:sz w:val="30"/>
          <w:szCs w:val="30"/>
        </w:rPr>
        <w:t>Ltd</w:t>
      </w:r>
      <w:r>
        <w:rPr>
          <w:rFonts w:cs="Angsana New"/>
          <w:noProof w:val="0"/>
          <w:color w:val="auto"/>
          <w:sz w:val="30"/>
          <w:szCs w:val="30"/>
        </w:rPr>
        <w:t>.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 xml:space="preserve"> มีรายได้เป็นจำนวน</w:t>
      </w:r>
      <w:r w:rsidRPr="00E349FC">
        <w:rPr>
          <w:rFonts w:cs="Angsana New"/>
          <w:noProof w:val="0"/>
          <w:color w:val="auto"/>
          <w:sz w:val="30"/>
          <w:szCs w:val="30"/>
          <w:cs/>
        </w:rPr>
        <w:t>เงิน</w:t>
      </w:r>
      <w:r w:rsidR="00EA0ED3" w:rsidRPr="00E349FC">
        <w:rPr>
          <w:rFonts w:cs="Angsana New"/>
          <w:noProof w:val="0"/>
          <w:color w:val="auto"/>
          <w:sz w:val="30"/>
          <w:szCs w:val="30"/>
        </w:rPr>
        <w:t xml:space="preserve"> 1</w:t>
      </w:r>
      <w:r w:rsidR="00E349FC" w:rsidRPr="00E349FC">
        <w:rPr>
          <w:rFonts w:cs="Angsana New"/>
          <w:noProof w:val="0"/>
          <w:color w:val="auto"/>
          <w:sz w:val="30"/>
          <w:szCs w:val="30"/>
        </w:rPr>
        <w:t>7.8</w:t>
      </w:r>
      <w:r w:rsidRPr="00E349FC">
        <w:rPr>
          <w:rFonts w:cs="Angsana New"/>
          <w:noProof w:val="0"/>
          <w:color w:val="auto"/>
          <w:sz w:val="30"/>
          <w:szCs w:val="30"/>
          <w:cs/>
        </w:rPr>
        <w:t xml:space="preserve"> ล้าน</w:t>
      </w:r>
      <w:r w:rsidRPr="00E30F05">
        <w:rPr>
          <w:rFonts w:cs="Angsana New"/>
          <w:noProof w:val="0"/>
          <w:color w:val="auto"/>
          <w:sz w:val="30"/>
          <w:szCs w:val="30"/>
          <w:cs/>
        </w:rPr>
        <w:t>บาท และ</w:t>
      </w:r>
      <w:r w:rsidR="00E349FC">
        <w:rPr>
          <w:rFonts w:cs="Angsana New" w:hint="cs"/>
          <w:noProof w:val="0"/>
          <w:color w:val="auto"/>
          <w:sz w:val="30"/>
          <w:szCs w:val="30"/>
          <w:cs/>
        </w:rPr>
        <w:t>กำไร</w:t>
      </w:r>
      <w:r w:rsidRPr="00E30F05">
        <w:rPr>
          <w:rFonts w:cs="Angsana New"/>
          <w:noProof w:val="0"/>
          <w:color w:val="auto"/>
          <w:sz w:val="30"/>
          <w:szCs w:val="30"/>
          <w:cs/>
        </w:rPr>
        <w:t xml:space="preserve">จำนวนเงิน </w:t>
      </w:r>
      <w:r w:rsidR="00E349FC">
        <w:rPr>
          <w:rFonts w:cs="Angsana New"/>
          <w:noProof w:val="0"/>
          <w:color w:val="auto"/>
          <w:sz w:val="30"/>
          <w:szCs w:val="30"/>
        </w:rPr>
        <w:t>0.5</w:t>
      </w:r>
      <w:r w:rsidRPr="00612B0D">
        <w:rPr>
          <w:rFonts w:cs="Angsana New"/>
          <w:noProof w:val="0"/>
          <w:color w:val="auto"/>
          <w:sz w:val="30"/>
          <w:szCs w:val="30"/>
        </w:rPr>
        <w:t xml:space="preserve"> 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  <w:bookmarkEnd w:id="5"/>
    </w:p>
    <w:p w14:paraId="48C99CA7" w14:textId="77777777" w:rsidR="00D261A5" w:rsidRDefault="00D261A5" w:rsidP="00D261A5">
      <w:pPr>
        <w:spacing w:line="240" w:lineRule="atLeast"/>
        <w:ind w:left="540"/>
        <w:jc w:val="thaiDistribute"/>
        <w:rPr>
          <w:sz w:val="28"/>
          <w:szCs w:val="28"/>
        </w:rPr>
      </w:pPr>
    </w:p>
    <w:p w14:paraId="798B811D" w14:textId="77777777" w:rsidR="00D261A5" w:rsidRPr="004B3659" w:rsidRDefault="00514251" w:rsidP="004B3659">
      <w:pPr>
        <w:spacing w:line="240" w:lineRule="atLeast"/>
        <w:ind w:left="540"/>
        <w:jc w:val="thaiDistribute"/>
        <w:rPr>
          <w:cs/>
        </w:rPr>
      </w:pPr>
      <w:r w:rsidRPr="004B3659">
        <w:rPr>
          <w:rFonts w:hint="cs"/>
          <w:cs/>
        </w:rPr>
        <w:t xml:space="preserve">ในระหว่างปี </w:t>
      </w:r>
      <w:r w:rsidRPr="004B3659">
        <w:t xml:space="preserve">2562 </w:t>
      </w:r>
      <w:r w:rsidRPr="004B3659">
        <w:rPr>
          <w:rFonts w:hint="cs"/>
          <w:cs/>
        </w:rPr>
        <w:t>การกำหนดมูลค่ายุติธรรมของสินทรัพย์ที่ได้มาและหนี้สินที่รับมา และการปันส่วนราคาซื้อของการซื้อธุรกิจดังกล่าวได้เสร็จสิ้นแล้ว</w:t>
      </w:r>
      <w:r w:rsidR="004B3659" w:rsidRPr="004B3659">
        <w:rPr>
          <w:rFonts w:hint="cs"/>
          <w:cs/>
        </w:rPr>
        <w:t xml:space="preserve"> </w:t>
      </w:r>
      <w:r w:rsidR="00D261A5" w:rsidRPr="004F50A2">
        <w:rPr>
          <w:cs/>
        </w:rPr>
        <w:t xml:space="preserve"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 </w:t>
      </w:r>
    </w:p>
    <w:p w14:paraId="77E53C8E" w14:textId="77777777" w:rsidR="00D261A5" w:rsidRPr="00190C18" w:rsidRDefault="00D261A5" w:rsidP="00D261A5">
      <w:pPr>
        <w:ind w:left="1080"/>
        <w:jc w:val="thaiDistribute"/>
        <w:rPr>
          <w:i/>
          <w:iCs/>
        </w:rPr>
      </w:pPr>
    </w:p>
    <w:p w14:paraId="3050F9B7" w14:textId="77777777" w:rsidR="00D261A5" w:rsidRPr="00190C18" w:rsidRDefault="00D261A5" w:rsidP="00D261A5">
      <w:pPr>
        <w:spacing w:line="240" w:lineRule="atLeast"/>
        <w:ind w:left="540"/>
        <w:jc w:val="thaiDistribute"/>
        <w:rPr>
          <w:i/>
          <w:iCs/>
        </w:rPr>
      </w:pPr>
      <w:r w:rsidRPr="00190C18">
        <w:rPr>
          <w:i/>
          <w:iCs/>
          <w:cs/>
        </w:rPr>
        <w:t>สินทรัพย์ที่ได้มาและหนี้สินที่รับมา</w:t>
      </w:r>
    </w:p>
    <w:p w14:paraId="2D88AB23" w14:textId="77777777" w:rsidR="00D261A5" w:rsidRPr="00190C18" w:rsidRDefault="00D261A5" w:rsidP="00D261A5">
      <w:pPr>
        <w:spacing w:line="240" w:lineRule="atLeast"/>
        <w:ind w:left="540"/>
        <w:jc w:val="thaiDistribute"/>
        <w:rPr>
          <w:i/>
          <w:iCs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D261A5" w:rsidRPr="00523D6D" w14:paraId="7BE062CF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2665" w14:textId="77777777" w:rsidR="00D261A5" w:rsidRPr="00523D6D" w:rsidRDefault="00D261A5" w:rsidP="00405A84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FD1DF" w14:textId="77777777" w:rsidR="00D261A5" w:rsidRPr="00523D6D" w:rsidRDefault="00D261A5" w:rsidP="00405A84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487C" w14:textId="77777777" w:rsidR="00D261A5" w:rsidRPr="00523D6D" w:rsidRDefault="00D261A5" w:rsidP="00405A84">
            <w:pPr>
              <w:ind w:left="-160" w:right="-108"/>
              <w:jc w:val="center"/>
            </w:pPr>
            <w:r w:rsidRPr="00523D6D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D261A5" w:rsidRPr="00523D6D" w14:paraId="59B1F677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8E04" w14:textId="77777777" w:rsidR="00D261A5" w:rsidRPr="00523D6D" w:rsidRDefault="00D261A5" w:rsidP="00405A84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308F" w14:textId="77777777" w:rsidR="00D261A5" w:rsidRPr="00523D6D" w:rsidRDefault="00D261A5" w:rsidP="00405A84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79027" w14:textId="77777777" w:rsidR="00D261A5" w:rsidRPr="00523D6D" w:rsidRDefault="00D261A5" w:rsidP="00405A84">
            <w:pPr>
              <w:ind w:left="-160" w:right="-108"/>
              <w:jc w:val="center"/>
            </w:pPr>
            <w:r w:rsidRPr="00523D6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D261A5" w:rsidRPr="00523D6D" w14:paraId="6DF53181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2C51" w14:textId="77777777" w:rsidR="00D261A5" w:rsidRPr="00523D6D" w:rsidRDefault="00D261A5" w:rsidP="00405A84">
            <w:r w:rsidRPr="00523D6D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E748" w14:textId="77777777" w:rsidR="00D261A5" w:rsidRPr="00523D6D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9669" w14:textId="77777777" w:rsidR="00D261A5" w:rsidRPr="00523D6D" w:rsidRDefault="00D261A5" w:rsidP="00405A84">
            <w:pPr>
              <w:ind w:right="220"/>
              <w:jc w:val="right"/>
            </w:pPr>
            <w:r w:rsidRPr="00523D6D">
              <w:t>5</w:t>
            </w:r>
          </w:p>
        </w:tc>
      </w:tr>
      <w:tr w:rsidR="00D261A5" w:rsidRPr="00523D6D" w14:paraId="431514C8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90956" w14:textId="77777777" w:rsidR="00D261A5" w:rsidRPr="00523D6D" w:rsidRDefault="00D261A5" w:rsidP="00405A84">
            <w:r w:rsidRPr="00523D6D">
              <w:rPr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8229A" w14:textId="77777777" w:rsidR="00D261A5" w:rsidRPr="00523D6D" w:rsidRDefault="00D261A5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3940" w14:textId="77777777" w:rsidR="00D261A5" w:rsidRPr="00523D6D" w:rsidRDefault="00D261A5" w:rsidP="00405A84">
            <w:pPr>
              <w:ind w:right="220"/>
              <w:jc w:val="right"/>
            </w:pPr>
            <w:r w:rsidRPr="00523D6D">
              <w:t>1</w:t>
            </w:r>
          </w:p>
        </w:tc>
      </w:tr>
      <w:tr w:rsidR="00D261A5" w:rsidRPr="00523D6D" w14:paraId="6229524F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0FE7" w14:textId="77777777" w:rsidR="00D261A5" w:rsidRPr="00523D6D" w:rsidRDefault="00D261A5" w:rsidP="00405A84">
            <w:r w:rsidRPr="00523D6D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E330" w14:textId="77777777" w:rsidR="00D261A5" w:rsidRPr="00523D6D" w:rsidRDefault="00D261A5" w:rsidP="00405A84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9336" w14:textId="77777777" w:rsidR="00D261A5" w:rsidRPr="006D500E" w:rsidRDefault="00D261A5" w:rsidP="00405A84">
            <w:pPr>
              <w:tabs>
                <w:tab w:val="decimal" w:pos="0"/>
              </w:tabs>
              <w:ind w:right="160"/>
              <w:jc w:val="right"/>
            </w:pPr>
            <w:r w:rsidRPr="006D500E">
              <w:t>(8)</w:t>
            </w:r>
          </w:p>
        </w:tc>
      </w:tr>
      <w:tr w:rsidR="00D261A5" w:rsidRPr="00523D6D" w14:paraId="08479CF7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79CC7" w14:textId="77777777" w:rsidR="00D261A5" w:rsidRPr="00523D6D" w:rsidRDefault="00D261A5" w:rsidP="00405A84">
            <w:pPr>
              <w:ind w:left="52" w:hanging="64"/>
            </w:pPr>
            <w:r w:rsidRPr="00523D6D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676B3" w14:textId="77777777" w:rsidR="00D261A5" w:rsidRPr="00523D6D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4AD42" w14:textId="77777777" w:rsidR="00D261A5" w:rsidRPr="006D500E" w:rsidRDefault="00D261A5" w:rsidP="00405A84">
            <w:pPr>
              <w:tabs>
                <w:tab w:val="decimal" w:pos="0"/>
              </w:tabs>
              <w:ind w:right="160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(2)</w:t>
            </w:r>
          </w:p>
        </w:tc>
      </w:tr>
      <w:tr w:rsidR="00D261A5" w:rsidRPr="00523D6D" w14:paraId="2A998296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56FE" w14:textId="77777777" w:rsidR="00D261A5" w:rsidRPr="00523D6D" w:rsidRDefault="00D261A5" w:rsidP="00405A84">
            <w:pPr>
              <w:rPr>
                <w:rFonts w:eastAsia="Calibri"/>
                <w:cs/>
              </w:rPr>
            </w:pPr>
            <w:r w:rsidRPr="000576D1">
              <w:rPr>
                <w:cs/>
              </w:rPr>
              <w:t xml:space="preserve">หัก ส่วนได้เสียที่ไม่มีอำนาจควบคุม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F2F02" w14:textId="77777777" w:rsidR="00D261A5" w:rsidRPr="00523D6D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B2650" w14:textId="77777777" w:rsidR="00D261A5" w:rsidRPr="00523D6D" w:rsidRDefault="00D261A5" w:rsidP="00405A84">
            <w:pPr>
              <w:ind w:right="220"/>
              <w:jc w:val="right"/>
            </w:pPr>
            <w:r>
              <w:t>-</w:t>
            </w:r>
          </w:p>
        </w:tc>
      </w:tr>
      <w:tr w:rsidR="00D261A5" w:rsidRPr="00523D6D" w14:paraId="15BB9171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7ED2" w14:textId="77777777" w:rsidR="00D261A5" w:rsidRPr="00523D6D" w:rsidRDefault="007A2657" w:rsidP="00405A84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  <w:r w:rsidRPr="00523D6D">
              <w:rPr>
                <w:b/>
                <w:bCs/>
                <w:cs/>
              </w:rPr>
              <w:t>สินทรัพย์</w:t>
            </w:r>
            <w:r>
              <w:rPr>
                <w:rFonts w:hint="cs"/>
                <w:b/>
                <w:bCs/>
                <w:cs/>
              </w:rPr>
              <w:t>สุทธิ</w:t>
            </w:r>
            <w:r w:rsidRPr="00523D6D">
              <w:rPr>
                <w:rFonts w:hint="cs"/>
                <w:b/>
                <w:bCs/>
                <w:cs/>
              </w:rPr>
              <w:t>ที่ระบุได</w:t>
            </w:r>
            <w:r>
              <w:rPr>
                <w:rFonts w:hint="cs"/>
                <w:b/>
                <w:bCs/>
                <w:cs/>
              </w:rPr>
              <w:t>้</w:t>
            </w:r>
            <w:r w:rsidRPr="00523D6D">
              <w:rPr>
                <w:rFonts w:hint="cs"/>
                <w:b/>
                <w:bCs/>
                <w:cs/>
              </w:rPr>
              <w:t>ที่</w:t>
            </w:r>
            <w:r>
              <w:rPr>
                <w:rFonts w:hint="cs"/>
                <w:b/>
                <w:bCs/>
                <w:cs/>
              </w:rPr>
              <w:t>ได้</w:t>
            </w:r>
            <w:r w:rsidRPr="00523D6D">
              <w:rPr>
                <w:rFonts w:hint="cs"/>
                <w:b/>
                <w:bCs/>
                <w:cs/>
              </w:rPr>
              <w:t>รับ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1F51" w14:textId="77777777" w:rsidR="00D261A5" w:rsidRPr="00523D6D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F6F40" w14:textId="77777777" w:rsidR="00D261A5" w:rsidRPr="006D500E" w:rsidRDefault="00D261A5" w:rsidP="00405A84">
            <w:pPr>
              <w:tabs>
                <w:tab w:val="decimal" w:pos="0"/>
              </w:tabs>
              <w:ind w:right="169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(2)</w:t>
            </w:r>
          </w:p>
        </w:tc>
      </w:tr>
      <w:tr w:rsidR="00D261A5" w:rsidRPr="00523D6D" w14:paraId="202BF109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4F73" w14:textId="77777777" w:rsidR="00D261A5" w:rsidRPr="00523D6D" w:rsidRDefault="00D261A5" w:rsidP="00405A84">
            <w:pPr>
              <w:rPr>
                <w:b/>
                <w:bCs/>
                <w:cs/>
              </w:rPr>
            </w:pPr>
            <w:r w:rsidRPr="00523D6D">
              <w:rPr>
                <w:cs/>
              </w:rPr>
              <w:t>ค่าความนิยม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FDFD9" w14:textId="77777777" w:rsidR="00D261A5" w:rsidRPr="00523D6D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B3EFA" w14:textId="77777777" w:rsidR="00D261A5" w:rsidRPr="00523D6D" w:rsidRDefault="00D261A5" w:rsidP="00405A84">
            <w:pPr>
              <w:ind w:right="220"/>
              <w:jc w:val="right"/>
            </w:pPr>
            <w:r w:rsidRPr="00523D6D">
              <w:t>1</w:t>
            </w:r>
            <w:r>
              <w:t>4</w:t>
            </w:r>
          </w:p>
        </w:tc>
      </w:tr>
      <w:tr w:rsidR="00D261A5" w:rsidRPr="00523D6D" w14:paraId="2990FFC3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B59E" w14:textId="77777777" w:rsidR="00D261A5" w:rsidRPr="00523D6D" w:rsidRDefault="00D261A5" w:rsidP="00405A84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655F4" w14:textId="77777777" w:rsidR="00D261A5" w:rsidRPr="00523D6D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C262B" w14:textId="77777777" w:rsidR="00D261A5" w:rsidRPr="006D500E" w:rsidRDefault="00D261A5" w:rsidP="00405A84">
            <w:pPr>
              <w:ind w:right="220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</w:tr>
      <w:tr w:rsidR="00D261A5" w:rsidRPr="00523D6D" w14:paraId="09480279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A1E6" w14:textId="77777777" w:rsidR="00D261A5" w:rsidRPr="00523D6D" w:rsidRDefault="00D261A5" w:rsidP="00405A84">
            <w:pPr>
              <w:ind w:right="-468"/>
              <w:rPr>
                <w:b/>
                <w:bCs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FC807" w14:textId="77777777" w:rsidR="00D261A5" w:rsidRPr="00523D6D" w:rsidRDefault="00D261A5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9755C" w14:textId="77777777" w:rsidR="00D261A5" w:rsidRPr="006D500E" w:rsidRDefault="00D261A5" w:rsidP="00405A84">
            <w:pPr>
              <w:ind w:right="220"/>
              <w:jc w:val="right"/>
              <w:rPr>
                <w:b/>
                <w:bCs/>
              </w:rPr>
            </w:pPr>
          </w:p>
        </w:tc>
      </w:tr>
    </w:tbl>
    <w:p w14:paraId="2A938A57" w14:textId="77777777" w:rsidR="006D2BD9" w:rsidRDefault="006D2BD9" w:rsidP="00BD29B9">
      <w:pPr>
        <w:tabs>
          <w:tab w:val="left" w:pos="540"/>
        </w:tabs>
        <w:ind w:left="540" w:hanging="533"/>
        <w:rPr>
          <w:b/>
          <w:bCs/>
        </w:rPr>
      </w:pPr>
    </w:p>
    <w:p w14:paraId="792EEFC9" w14:textId="77777777" w:rsidR="006D2BD9" w:rsidRPr="00457053" w:rsidRDefault="006D2BD9" w:rsidP="00514251">
      <w:pPr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4</w:t>
      </w:r>
      <w:r w:rsidRPr="00D5260E">
        <w:rPr>
          <w:b/>
          <w:bCs/>
          <w:cs/>
        </w:rPr>
        <w:tab/>
      </w:r>
      <w:r w:rsidRPr="00D5260E">
        <w:rPr>
          <w:rFonts w:hint="cs"/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 w:rsidRPr="00067EA7">
        <w:t>(</w:t>
      </w:r>
      <w:r w:rsidRPr="00067EA7">
        <w:rPr>
          <w:cs/>
        </w:rPr>
        <w:t>ต่อ</w:t>
      </w:r>
      <w:r w:rsidRPr="00067EA7">
        <w:t>)</w:t>
      </w:r>
    </w:p>
    <w:p w14:paraId="18B1FD77" w14:textId="77777777" w:rsidR="006D2BD9" w:rsidRPr="009C21F2" w:rsidRDefault="006D2BD9" w:rsidP="006D2BD9">
      <w:pPr>
        <w:spacing w:line="240" w:lineRule="atLeast"/>
        <w:ind w:left="540" w:right="-2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6D2BD9" w:rsidRPr="00523D6D" w14:paraId="033A7FCA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5730D" w14:textId="77777777" w:rsidR="006D2BD9" w:rsidRPr="00523D6D" w:rsidRDefault="006D2BD9" w:rsidP="00405A84">
            <w:r>
              <w:br w:type="page"/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BBC1A" w14:textId="77777777" w:rsidR="006D2BD9" w:rsidRPr="00523D6D" w:rsidRDefault="006D2BD9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BE706" w14:textId="77777777" w:rsidR="006D2BD9" w:rsidRPr="0051499C" w:rsidRDefault="006D2BD9" w:rsidP="00405A84">
            <w:pPr>
              <w:ind w:left="-160" w:right="-108"/>
              <w:jc w:val="center"/>
              <w:rPr>
                <w:b/>
                <w:bCs/>
              </w:rPr>
            </w:pPr>
            <w:r w:rsidRPr="0051499C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6D2BD9" w:rsidRPr="00523D6D" w14:paraId="4C18DD09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51B1B" w14:textId="77777777" w:rsidR="006D2BD9" w:rsidRPr="00523D6D" w:rsidRDefault="006D2BD9" w:rsidP="00405A84"/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DD9E3" w14:textId="77777777" w:rsidR="006D2BD9" w:rsidRPr="00523D6D" w:rsidRDefault="006D2BD9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CCCC7" w14:textId="77777777" w:rsidR="006D2BD9" w:rsidRPr="0051499C" w:rsidRDefault="006D2BD9" w:rsidP="00405A84">
            <w:pPr>
              <w:ind w:right="220"/>
              <w:jc w:val="right"/>
              <w:rPr>
                <w:i/>
                <w:iCs/>
              </w:rPr>
            </w:pPr>
            <w:r w:rsidRPr="0051499C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6D2BD9" w:rsidRPr="00523D6D" w14:paraId="3E3E788E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48E17" w14:textId="77777777" w:rsidR="006D2BD9" w:rsidRPr="00523D6D" w:rsidRDefault="006D2BD9" w:rsidP="00405A84">
            <w:r w:rsidRPr="00523D6D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F0CF" w14:textId="77777777" w:rsidR="006D2BD9" w:rsidRPr="00523D6D" w:rsidRDefault="006D2BD9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1F0C5" w14:textId="77777777" w:rsidR="006D2BD9" w:rsidRPr="00523D6D" w:rsidRDefault="006D2BD9" w:rsidP="00405A84">
            <w:pPr>
              <w:ind w:right="220"/>
              <w:jc w:val="right"/>
            </w:pPr>
            <w:r w:rsidRPr="00523D6D">
              <w:t>5</w:t>
            </w:r>
          </w:p>
        </w:tc>
      </w:tr>
      <w:tr w:rsidR="006D2BD9" w:rsidRPr="00523D6D" w14:paraId="1879A310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3A1E5" w14:textId="77777777" w:rsidR="006D2BD9" w:rsidRPr="00523D6D" w:rsidRDefault="006D2BD9" w:rsidP="00405A84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23D6D">
              <w:rPr>
                <w:cs/>
              </w:rPr>
              <w:t>เงินสดที่จ่าย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C4E2" w14:textId="77777777" w:rsidR="006D2BD9" w:rsidRPr="006D500E" w:rsidRDefault="006D2BD9" w:rsidP="00405A84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BBACA" w14:textId="77777777" w:rsidR="006D2BD9" w:rsidRPr="006D500E" w:rsidRDefault="006D2BD9" w:rsidP="00405A84">
            <w:pPr>
              <w:tabs>
                <w:tab w:val="decimal" w:pos="0"/>
              </w:tabs>
              <w:ind w:right="169"/>
              <w:jc w:val="right"/>
            </w:pPr>
            <w:r w:rsidRPr="006D500E">
              <w:t>(</w:t>
            </w:r>
            <w:r>
              <w:t>12</w:t>
            </w:r>
            <w:r w:rsidRPr="006D500E">
              <w:t>)</w:t>
            </w:r>
          </w:p>
        </w:tc>
      </w:tr>
      <w:tr w:rsidR="006D2BD9" w:rsidRPr="00523D6D" w14:paraId="48DCEC7E" w14:textId="77777777" w:rsidTr="00405A8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161D3" w14:textId="77777777" w:rsidR="006D2BD9" w:rsidRPr="00523D6D" w:rsidRDefault="006D2BD9" w:rsidP="00405A84">
            <w:pPr>
              <w:spacing w:line="380" w:lineRule="exact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29A4B" w14:textId="77777777" w:rsidR="006D2BD9" w:rsidRPr="006D500E" w:rsidRDefault="006D2BD9" w:rsidP="00405A84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60364" w14:textId="77777777" w:rsidR="006D2BD9" w:rsidRPr="006D500E" w:rsidRDefault="006D2BD9" w:rsidP="00405A84">
            <w:pPr>
              <w:tabs>
                <w:tab w:val="decimal" w:pos="0"/>
              </w:tabs>
              <w:ind w:right="169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(</w:t>
            </w:r>
            <w:r>
              <w:rPr>
                <w:b/>
                <w:bCs/>
              </w:rPr>
              <w:t>7</w:t>
            </w:r>
            <w:r w:rsidRPr="006D500E">
              <w:rPr>
                <w:b/>
                <w:bCs/>
              </w:rPr>
              <w:t>)</w:t>
            </w:r>
          </w:p>
        </w:tc>
      </w:tr>
    </w:tbl>
    <w:p w14:paraId="5E697D75" w14:textId="77777777" w:rsidR="006D2BD9" w:rsidRDefault="006D2BD9" w:rsidP="006D2BD9">
      <w:pPr>
        <w:tabs>
          <w:tab w:val="left" w:pos="540"/>
        </w:tabs>
        <w:ind w:left="540" w:hanging="533"/>
        <w:rPr>
          <w:b/>
          <w:bCs/>
        </w:rPr>
      </w:pPr>
    </w:p>
    <w:p w14:paraId="0FFEC99F" w14:textId="77777777" w:rsidR="00B821E5" w:rsidRPr="00651F79" w:rsidRDefault="00B821E5" w:rsidP="00B821E5">
      <w:pPr>
        <w:ind w:left="540"/>
        <w:jc w:val="thaiDistribute"/>
        <w:rPr>
          <w:b/>
          <w:bCs/>
          <w:spacing w:val="-2"/>
        </w:rPr>
      </w:pPr>
      <w:proofErr w:type="gramStart"/>
      <w:r>
        <w:rPr>
          <w:b/>
          <w:bCs/>
          <w:spacing w:val="-2"/>
        </w:rPr>
        <w:t>4</w:t>
      </w:r>
      <w:r w:rsidRPr="00651F79">
        <w:rPr>
          <w:b/>
          <w:bCs/>
          <w:spacing w:val="-2"/>
        </w:rPr>
        <w:t xml:space="preserve">.3  </w:t>
      </w:r>
      <w:r w:rsidRPr="00651F79">
        <w:rPr>
          <w:b/>
          <w:bCs/>
          <w:spacing w:val="-2"/>
          <w:cs/>
        </w:rPr>
        <w:t>กลุ่ม</w:t>
      </w:r>
      <w:proofErr w:type="gramEnd"/>
      <w:r w:rsidRPr="00651F79">
        <w:rPr>
          <w:b/>
          <w:bCs/>
          <w:spacing w:val="-2"/>
        </w:rPr>
        <w:t xml:space="preserve"> LVM Holdings</w:t>
      </w:r>
      <w:r w:rsidRPr="00651F79">
        <w:rPr>
          <w:rFonts w:hint="cs"/>
          <w:b/>
          <w:bCs/>
          <w:spacing w:val="-2"/>
          <w:cs/>
        </w:rPr>
        <w:t xml:space="preserve"> </w:t>
      </w:r>
      <w:r w:rsidRPr="00651F79">
        <w:rPr>
          <w:b/>
          <w:bCs/>
          <w:spacing w:val="-2"/>
        </w:rPr>
        <w:t>Pte. Ltd.</w:t>
      </w:r>
    </w:p>
    <w:p w14:paraId="3C89A39E" w14:textId="77777777" w:rsidR="00B821E5" w:rsidRDefault="00B821E5" w:rsidP="00B821E5">
      <w:pPr>
        <w:spacing w:line="240" w:lineRule="atLeast"/>
        <w:ind w:left="540" w:right="65"/>
        <w:jc w:val="thaiDistribute"/>
      </w:pPr>
    </w:p>
    <w:p w14:paraId="0756A97C" w14:textId="61C9FD74" w:rsidR="00B821E5" w:rsidRDefault="00B821E5" w:rsidP="00B821E5">
      <w:pPr>
        <w:spacing w:line="240" w:lineRule="atLeast"/>
        <w:ind w:left="540" w:right="65"/>
        <w:jc w:val="thaiDistribute"/>
      </w:pPr>
      <w:r w:rsidRPr="005D5664">
        <w:rPr>
          <w:cs/>
        </w:rPr>
        <w:t xml:space="preserve">เมื่อวันที่ </w:t>
      </w:r>
      <w:r w:rsidRPr="005D5664">
        <w:t>18</w:t>
      </w:r>
      <w:r w:rsidRPr="005D5664">
        <w:rPr>
          <w:rFonts w:hint="cs"/>
          <w:cs/>
        </w:rPr>
        <w:t xml:space="preserve"> กันยายน </w:t>
      </w:r>
      <w:r w:rsidRPr="005D5664">
        <w:t xml:space="preserve">2561 </w:t>
      </w:r>
      <w:r w:rsidRPr="005D5664">
        <w:rPr>
          <w:rFonts w:hint="cs"/>
          <w:cs/>
        </w:rPr>
        <w:t>กลุ่มบริษัทได้</w:t>
      </w:r>
      <w:r>
        <w:rPr>
          <w:rFonts w:hint="cs"/>
          <w:cs/>
        </w:rPr>
        <w:t>ซื้อธุรกิจของกลุ่ม</w:t>
      </w:r>
      <w:r w:rsidRPr="005D5664">
        <w:rPr>
          <w:rFonts w:hint="cs"/>
          <w:cs/>
        </w:rPr>
        <w:t xml:space="preserve"> </w:t>
      </w:r>
      <w:r w:rsidRPr="005D5664">
        <w:t>LVM Holdings</w:t>
      </w:r>
      <w:r w:rsidRPr="005D5664">
        <w:rPr>
          <w:rFonts w:hint="cs"/>
          <w:cs/>
        </w:rPr>
        <w:t xml:space="preserve"> </w:t>
      </w:r>
      <w:r w:rsidRPr="005D5664">
        <w:t xml:space="preserve">Pte. Ltd. </w:t>
      </w:r>
      <w:r w:rsidRPr="005D5664">
        <w:rPr>
          <w:rFonts w:hint="cs"/>
          <w:cs/>
        </w:rPr>
        <w:t>ซึ่ง</w:t>
      </w:r>
      <w:r w:rsidRPr="00961B36">
        <w:t xml:space="preserve"> </w:t>
      </w:r>
      <w:r w:rsidRPr="005D5664">
        <w:t>LVM Holdings</w:t>
      </w:r>
      <w:r w:rsidRPr="005D5664">
        <w:rPr>
          <w:rFonts w:hint="cs"/>
          <w:cs/>
        </w:rPr>
        <w:t xml:space="preserve"> </w:t>
      </w:r>
      <w:r w:rsidRPr="005D5664">
        <w:t>Pte. Ltd.</w:t>
      </w:r>
      <w:r w:rsidRPr="005D5664">
        <w:rPr>
          <w:rFonts w:hint="cs"/>
          <w:cs/>
        </w:rPr>
        <w:t>เป็นบริษ</w:t>
      </w:r>
      <w:r>
        <w:rPr>
          <w:rFonts w:hint="cs"/>
          <w:cs/>
        </w:rPr>
        <w:t>ัทที่ไม่เกี่ยวข้องกัน</w:t>
      </w:r>
      <w:r w:rsidRPr="005D5664">
        <w:rPr>
          <w:rFonts w:hint="cs"/>
          <w:cs/>
        </w:rPr>
        <w:t>ในประเทศสิงคโปร์ โดย</w:t>
      </w:r>
      <w:r>
        <w:rPr>
          <w:rFonts w:hint="cs"/>
          <w:cs/>
        </w:rPr>
        <w:t>บริษัท</w:t>
      </w:r>
      <w:r w:rsidRPr="00C94303">
        <w:rPr>
          <w:sz w:val="26"/>
          <w:szCs w:val="26"/>
        </w:rPr>
        <w:t xml:space="preserve"> </w:t>
      </w:r>
      <w:r w:rsidRPr="005D5664">
        <w:rPr>
          <w:sz w:val="26"/>
          <w:szCs w:val="26"/>
        </w:rPr>
        <w:t xml:space="preserve">Dusit Overseas Co., Ltd. </w:t>
      </w:r>
      <w:r w:rsidRPr="005D5664">
        <w:rPr>
          <w:rFonts w:hint="cs"/>
          <w:cs/>
        </w:rPr>
        <w:t>ซื้อหุ้นทุน</w:t>
      </w:r>
      <w:r w:rsidRPr="005D5664">
        <w:rPr>
          <w:cs/>
        </w:rPr>
        <w:t xml:space="preserve">และสิทธิออกเสียงในบริษัทร้อยละ </w:t>
      </w:r>
      <w:r w:rsidRPr="005D5664">
        <w:t xml:space="preserve">100 </w:t>
      </w:r>
      <w:r w:rsidRPr="005D5664">
        <w:rPr>
          <w:rFonts w:hint="cs"/>
          <w:cs/>
        </w:rPr>
        <w:t xml:space="preserve">ในราคา </w:t>
      </w:r>
      <w:r w:rsidRPr="005D5664">
        <w:t xml:space="preserve">464 </w:t>
      </w:r>
      <w:r w:rsidRPr="005D5664">
        <w:rPr>
          <w:rFonts w:hint="cs"/>
          <w:cs/>
        </w:rPr>
        <w:t xml:space="preserve">ล้านบาท </w:t>
      </w:r>
      <w:r>
        <w:rPr>
          <w:rFonts w:hint="cs"/>
          <w:cs/>
        </w:rPr>
        <w:t xml:space="preserve">โดยที่ </w:t>
      </w:r>
      <w:r w:rsidRPr="005D5664">
        <w:t>LVM Holdings</w:t>
      </w:r>
      <w:r w:rsidRPr="005D5664">
        <w:rPr>
          <w:rFonts w:hint="cs"/>
          <w:cs/>
        </w:rPr>
        <w:t xml:space="preserve"> </w:t>
      </w:r>
      <w:r w:rsidRPr="005D5664">
        <w:t>Pte. Ltd.</w:t>
      </w:r>
      <w:r w:rsidRPr="005D5664">
        <w:rPr>
          <w:rFonts w:hint="cs"/>
          <w:cs/>
        </w:rPr>
        <w:t xml:space="preserve"> เป็นบริษัทใหญ่ในลำดับสูงสุดของกลุ่ม</w:t>
      </w:r>
      <w:r w:rsidRPr="005D5664">
        <w:t xml:space="preserve"> Elite Havens </w:t>
      </w:r>
      <w:r w:rsidRPr="005D5664">
        <w:rPr>
          <w:rFonts w:hint="cs"/>
          <w:cs/>
        </w:rPr>
        <w:t>โดยถือหุ้นทางตรงและทางอ้อมในบริษัททั้งหมด</w:t>
      </w:r>
      <w:r w:rsidRPr="005D5664">
        <w:t xml:space="preserve"> 7 </w:t>
      </w:r>
      <w:r w:rsidRPr="005D5664">
        <w:rPr>
          <w:rFonts w:hint="cs"/>
          <w:cs/>
        </w:rPr>
        <w:t>แห่งและ</w:t>
      </w:r>
      <w:r w:rsidRPr="005D5664">
        <w:t xml:space="preserve"> 1 </w:t>
      </w:r>
      <w:r w:rsidRPr="005D5664">
        <w:rPr>
          <w:rFonts w:hint="cs"/>
          <w:cs/>
        </w:rPr>
        <w:t>สำนักงานส่วนภูมิภาค</w:t>
      </w:r>
      <w:r w:rsidRPr="005D5664">
        <w:t xml:space="preserve"> </w:t>
      </w:r>
      <w:r w:rsidRPr="005D5664">
        <w:rPr>
          <w:rFonts w:hint="cs"/>
          <w:cs/>
        </w:rPr>
        <w:t>โดยกลุ่ม</w:t>
      </w:r>
      <w:r w:rsidRPr="005D5664">
        <w:t xml:space="preserve"> Elite Havens </w:t>
      </w:r>
      <w:r w:rsidRPr="005D5664">
        <w:rPr>
          <w:rFonts w:hint="cs"/>
          <w:cs/>
        </w:rPr>
        <w:t>ประกอบธุรกิจทางการตลาด</w:t>
      </w:r>
      <w:r w:rsidRPr="005D5664">
        <w:t xml:space="preserve"> </w:t>
      </w:r>
      <w:r w:rsidRPr="005D5664">
        <w:rPr>
          <w:rFonts w:hint="cs"/>
          <w:cs/>
        </w:rPr>
        <w:t>ดำเนินการจอง</w:t>
      </w:r>
      <w:r w:rsidRPr="005D5664">
        <w:t xml:space="preserve"> </w:t>
      </w:r>
      <w:r w:rsidRPr="005D5664">
        <w:rPr>
          <w:rFonts w:hint="cs"/>
          <w:cs/>
        </w:rPr>
        <w:t>และบริหารจัดการวิลล่าระดับหรูแบบครบวงจร ภายใต้</w:t>
      </w:r>
      <w:r w:rsidR="00514251">
        <w:rPr>
          <w:cs/>
        </w:rPr>
        <w:br/>
      </w:r>
      <w:r w:rsidRPr="005D5664">
        <w:rPr>
          <w:rFonts w:hint="cs"/>
          <w:cs/>
        </w:rPr>
        <w:t>แบรนด์</w:t>
      </w:r>
      <w:r w:rsidRPr="005D5664">
        <w:t xml:space="preserve"> Elite Havens </w:t>
      </w:r>
      <w:r w:rsidRPr="005D5664">
        <w:rPr>
          <w:rFonts w:hint="cs"/>
          <w:cs/>
        </w:rPr>
        <w:t>โดยในปัจจุบันมีวิลล่าในเครือข่ายในประเทศ</w:t>
      </w:r>
      <w:r w:rsidRPr="005D5664">
        <w:t> </w:t>
      </w:r>
      <w:r w:rsidRPr="005D5664">
        <w:rPr>
          <w:rFonts w:hint="cs"/>
          <w:cs/>
        </w:rPr>
        <w:t xml:space="preserve">อินโดนีเซีย มัลดีฟส์ และ ศรีลังกา กลุ่มบริษัทได้จ่ายเงินค่าหุ้นแล้วจำนวน </w:t>
      </w:r>
      <w:r w:rsidRPr="005D5664">
        <w:t>1</w:t>
      </w:r>
      <w:r w:rsidR="00291ABD">
        <w:t>0</w:t>
      </w:r>
      <w:r w:rsidRPr="005D5664">
        <w:t>.</w:t>
      </w:r>
      <w:r w:rsidR="00291ABD">
        <w:t>50</w:t>
      </w:r>
      <w:r w:rsidRPr="005D5664">
        <w:t xml:space="preserve"> </w:t>
      </w:r>
      <w:r w:rsidRPr="005D5664">
        <w:rPr>
          <w:rFonts w:hint="cs"/>
          <w:cs/>
        </w:rPr>
        <w:t>ล้าน</w:t>
      </w:r>
      <w:r w:rsidR="008D114F">
        <w:rPr>
          <w:rFonts w:hint="cs"/>
          <w:spacing w:val="-4"/>
          <w:cs/>
        </w:rPr>
        <w:t>ดอลลาร์</w:t>
      </w:r>
      <w:r w:rsidRPr="005D5664">
        <w:rPr>
          <w:rFonts w:hint="cs"/>
          <w:cs/>
        </w:rPr>
        <w:t xml:space="preserve">สหรัฐฯ (หรือประมาณ </w:t>
      </w:r>
      <w:r w:rsidR="00291ABD">
        <w:t>340</w:t>
      </w:r>
      <w:r w:rsidRPr="005D5664">
        <w:t xml:space="preserve"> </w:t>
      </w:r>
      <w:r w:rsidRPr="005D5664">
        <w:rPr>
          <w:rFonts w:hint="cs"/>
          <w:cs/>
        </w:rPr>
        <w:t xml:space="preserve">ล้านบาท) </w:t>
      </w:r>
      <w:r w:rsidR="00291ABD">
        <w:rPr>
          <w:rFonts w:hint="cs"/>
          <w:cs/>
        </w:rPr>
        <w:t xml:space="preserve">ในปี </w:t>
      </w:r>
      <w:r w:rsidR="00291ABD">
        <w:t xml:space="preserve">2561 </w:t>
      </w:r>
      <w:r w:rsidR="00291ABD">
        <w:rPr>
          <w:rFonts w:hint="cs"/>
          <w:cs/>
        </w:rPr>
        <w:t xml:space="preserve">และชำระค่าหุ้น จำนวน </w:t>
      </w:r>
      <w:r w:rsidR="00291ABD">
        <w:t xml:space="preserve">2.25 </w:t>
      </w:r>
      <w:r w:rsidR="00291ABD">
        <w:rPr>
          <w:rFonts w:hint="cs"/>
          <w:cs/>
        </w:rPr>
        <w:t>ล้าน</w:t>
      </w:r>
      <w:r w:rsidR="008D114F">
        <w:rPr>
          <w:rFonts w:hint="cs"/>
          <w:spacing w:val="-4"/>
          <w:cs/>
        </w:rPr>
        <w:t>ดอลลาร์</w:t>
      </w:r>
      <w:r w:rsidR="00291ABD">
        <w:rPr>
          <w:rFonts w:hint="cs"/>
          <w:cs/>
        </w:rPr>
        <w:t>สหรัฐ</w:t>
      </w:r>
      <w:r w:rsidR="00291ABD" w:rsidRPr="005D5664">
        <w:rPr>
          <w:rFonts w:hint="cs"/>
          <w:cs/>
        </w:rPr>
        <w:t>ฯ</w:t>
      </w:r>
      <w:r w:rsidR="00291ABD">
        <w:t xml:space="preserve"> (</w:t>
      </w:r>
      <w:r w:rsidR="00291ABD">
        <w:rPr>
          <w:rFonts w:hint="cs"/>
          <w:cs/>
        </w:rPr>
        <w:t xml:space="preserve">หรือประมาน </w:t>
      </w:r>
      <w:r w:rsidR="00291ABD">
        <w:t xml:space="preserve">68.12 </w:t>
      </w:r>
      <w:r w:rsidR="00291ABD">
        <w:rPr>
          <w:rFonts w:hint="cs"/>
          <w:cs/>
        </w:rPr>
        <w:t>ล้านบาท</w:t>
      </w:r>
      <w:r w:rsidR="00291ABD">
        <w:t xml:space="preserve">) </w:t>
      </w:r>
      <w:r w:rsidR="00291ABD">
        <w:rPr>
          <w:rFonts w:hint="cs"/>
          <w:cs/>
        </w:rPr>
        <w:t xml:space="preserve">ในปี </w:t>
      </w:r>
      <w:r w:rsidR="00291ABD">
        <w:t xml:space="preserve">2562 </w:t>
      </w:r>
      <w:r w:rsidRPr="005D5664">
        <w:rPr>
          <w:rFonts w:hint="cs"/>
          <w:cs/>
        </w:rPr>
        <w:t xml:space="preserve">และจะชำระยอดคงเหลือ </w:t>
      </w:r>
      <w:r w:rsidRPr="005D5664">
        <w:t xml:space="preserve">2.25 </w:t>
      </w:r>
      <w:r w:rsidRPr="005D5664">
        <w:rPr>
          <w:rFonts w:hint="cs"/>
          <w:cs/>
        </w:rPr>
        <w:t>ล้าน</w:t>
      </w:r>
      <w:r w:rsidR="008D114F">
        <w:rPr>
          <w:rFonts w:hint="cs"/>
          <w:spacing w:val="-4"/>
          <w:cs/>
        </w:rPr>
        <w:t>ดอลลาร์</w:t>
      </w:r>
      <w:r w:rsidRPr="005D5664">
        <w:rPr>
          <w:rFonts w:hint="cs"/>
          <w:cs/>
        </w:rPr>
        <w:t xml:space="preserve">สหรัฐฯ (หรือประมาณ </w:t>
      </w:r>
      <w:r w:rsidRPr="005D5664">
        <w:t>6</w:t>
      </w:r>
      <w:r w:rsidR="00291ABD">
        <w:t>1.95</w:t>
      </w:r>
      <w:r w:rsidRPr="005D5664">
        <w:t xml:space="preserve"> </w:t>
      </w:r>
      <w:r w:rsidRPr="005D5664">
        <w:rPr>
          <w:rFonts w:hint="cs"/>
          <w:cs/>
        </w:rPr>
        <w:t xml:space="preserve">ล้านบาท) ภายในวันที่ </w:t>
      </w:r>
      <w:r w:rsidRPr="005D5664">
        <w:t xml:space="preserve">31 </w:t>
      </w:r>
      <w:r w:rsidRPr="005D5664">
        <w:rPr>
          <w:rFonts w:hint="cs"/>
          <w:cs/>
        </w:rPr>
        <w:t xml:space="preserve">ธันวาคม </w:t>
      </w:r>
      <w:r w:rsidRPr="005D5664">
        <w:t xml:space="preserve">2563 </w:t>
      </w:r>
      <w:r w:rsidRPr="005D5664">
        <w:rPr>
          <w:rFonts w:hint="cs"/>
          <w:cs/>
        </w:rPr>
        <w:t>ตามเงื่อนไขที่ระบุไว้ในสัญญาซื้อขายหุ้นโดยกลุ่มบริษัทรับรู้ค่าหุ้นที่จะชำระคงเหลือดังกล่าว</w:t>
      </w:r>
      <w:r>
        <w:t xml:space="preserve"> </w:t>
      </w:r>
      <w:r w:rsidRPr="005D5664">
        <w:rPr>
          <w:rFonts w:hint="cs"/>
          <w:cs/>
        </w:rPr>
        <w:t>ด้วยมูลค่าปัจจุบัน</w:t>
      </w:r>
    </w:p>
    <w:p w14:paraId="22B0BFA8" w14:textId="77777777" w:rsidR="00B821E5" w:rsidRDefault="00B821E5" w:rsidP="00B821E5">
      <w:pPr>
        <w:spacing w:line="240" w:lineRule="atLeast"/>
        <w:ind w:left="540" w:right="65"/>
        <w:jc w:val="thaiDistribute"/>
      </w:pPr>
    </w:p>
    <w:p w14:paraId="71B5600D" w14:textId="459CDD33" w:rsidR="00B821E5" w:rsidRDefault="00B821E5" w:rsidP="00B821E5">
      <w:pPr>
        <w:spacing w:line="240" w:lineRule="atLeast"/>
        <w:ind w:left="540" w:right="-25"/>
        <w:jc w:val="thaiDistribute"/>
        <w:rPr>
          <w:rFonts w:eastAsia="Times New Roman"/>
          <w:b/>
          <w:color w:val="000000"/>
          <w:spacing w:val="-6"/>
          <w:lang w:eastAsia="x-none"/>
        </w:rPr>
      </w:pPr>
      <w:r w:rsidRPr="000C24CA">
        <w:rPr>
          <w:cs/>
        </w:rPr>
        <w:t xml:space="preserve">ตามที่ได้เปิดเผยในงบการเงินสำหรับปีสิ้นสุดวันที่ 31 ธันวาคม 2561 มูลค่ายุติธรรมของสินทรัพย์ที่ได้มาและหนี้สินที่รับมาจากการซื้อธุรกิจของกลุ่ม </w:t>
      </w:r>
      <w:r w:rsidRPr="000C24CA">
        <w:t xml:space="preserve">LVM Holdings Pte. Ltd. </w:t>
      </w:r>
      <w:r w:rsidRPr="000C24CA">
        <w:rPr>
          <w:cs/>
        </w:rPr>
        <w:t xml:space="preserve">เป็นมูลค่าประมาณการ ณ วันที่ซื้อธุรกิจ และรายงานของผู้ประเมินราคาอิสระยังไม่เสร็จสมบูรณ์ ณ วันที่งบการเงินสำหรับปีสิ้นสุดวันที่ 31 ธันวาคม 2561 ได้รับการอนุมัติ </w:t>
      </w:r>
      <w:r w:rsidRPr="00514CB2">
        <w:rPr>
          <w:rFonts w:hint="cs"/>
          <w:cs/>
        </w:rPr>
        <w:t>ต่อมา</w:t>
      </w:r>
      <w:r w:rsidRPr="00514CB2">
        <w:rPr>
          <w:rFonts w:eastAsia="Times New Roman"/>
          <w:b/>
          <w:color w:val="000000"/>
          <w:spacing w:val="-6"/>
          <w:cs/>
          <w:lang w:val="x-none" w:eastAsia="x-none"/>
        </w:rPr>
        <w:t>ในระหว่างปี</w:t>
      </w:r>
      <w:r w:rsidRPr="00514CB2">
        <w:rPr>
          <w:rFonts w:eastAsia="Times New Roman" w:hint="cs"/>
          <w:b/>
          <w:color w:val="000000"/>
          <w:spacing w:val="-6"/>
          <w:cs/>
          <w:lang w:eastAsia="x-none"/>
        </w:rPr>
        <w:t xml:space="preserve"> </w:t>
      </w:r>
      <w:r w:rsidRPr="00514CB2">
        <w:rPr>
          <w:rFonts w:eastAsia="Times New Roman"/>
          <w:b/>
          <w:color w:val="000000"/>
          <w:spacing w:val="-6"/>
          <w:cs/>
          <w:lang w:val="x-none" w:eastAsia="x-none"/>
        </w:rPr>
        <w:t xml:space="preserve">2562 </w:t>
      </w:r>
      <w:r w:rsidRPr="00514CB2">
        <w:rPr>
          <w:rFonts w:eastAsia="Times New Roman" w:hint="cs"/>
          <w:b/>
          <w:color w:val="000000"/>
          <w:spacing w:val="-6"/>
          <w:cs/>
          <w:lang w:val="x-none" w:eastAsia="x-none"/>
        </w:rPr>
        <w:t>การกำหนด</w:t>
      </w:r>
      <w:r w:rsidRPr="000C24CA">
        <w:rPr>
          <w:rFonts w:eastAsia="Times New Roman"/>
          <w:b/>
          <w:color w:val="000000"/>
          <w:spacing w:val="-6"/>
          <w:cs/>
          <w:lang w:val="x-none" w:eastAsia="x-none"/>
        </w:rPr>
        <w:t>มูลค่ายุติธรรมของสินทรัพย์ที่ได้มาและหนี้สินที่รับมา</w:t>
      </w:r>
      <w:r w:rsidRPr="000C24CA">
        <w:rPr>
          <w:rFonts w:eastAsia="Times New Roman"/>
          <w:b/>
          <w:color w:val="000000"/>
          <w:spacing w:val="-6"/>
          <w:lang w:val="x-none" w:eastAsia="x-none"/>
        </w:rPr>
        <w:t xml:space="preserve"> </w:t>
      </w:r>
      <w:r w:rsidRPr="000C24CA">
        <w:rPr>
          <w:rFonts w:eastAsia="Times New Roman"/>
          <w:b/>
          <w:color w:val="000000"/>
          <w:spacing w:val="-6"/>
          <w:cs/>
          <w:lang w:val="x-none" w:eastAsia="x-none"/>
        </w:rPr>
        <w:t>และการปันส่วนราคาซื้อของ</w:t>
      </w:r>
      <w:r w:rsidRPr="000C24CA">
        <w:rPr>
          <w:rFonts w:eastAsia="Times New Roman" w:hint="cs"/>
          <w:b/>
          <w:color w:val="000000"/>
          <w:spacing w:val="-6"/>
          <w:cs/>
          <w:lang w:eastAsia="x-none"/>
        </w:rPr>
        <w:t>การซื้อธุรกิจดังกล่าวของปี</w:t>
      </w:r>
      <w:r w:rsidRPr="000C24CA">
        <w:rPr>
          <w:rFonts w:eastAsia="Times New Roman"/>
          <w:b/>
          <w:color w:val="000000"/>
          <w:spacing w:val="-6"/>
          <w:lang w:eastAsia="x-none"/>
        </w:rPr>
        <w:t xml:space="preserve"> </w:t>
      </w:r>
      <w:r w:rsidRPr="000C24CA">
        <w:rPr>
          <w:rFonts w:eastAsia="Times New Roman"/>
          <w:bCs/>
          <w:color w:val="000000"/>
          <w:spacing w:val="-6"/>
          <w:lang w:eastAsia="x-none"/>
        </w:rPr>
        <w:t>2561</w:t>
      </w:r>
      <w:r w:rsidRPr="000C24CA">
        <w:rPr>
          <w:rFonts w:eastAsia="Times New Roman"/>
          <w:b/>
          <w:color w:val="000000"/>
          <w:spacing w:val="-6"/>
          <w:lang w:eastAsia="x-none"/>
        </w:rPr>
        <w:t xml:space="preserve"> </w:t>
      </w:r>
      <w:r w:rsidRPr="000C24CA">
        <w:rPr>
          <w:rFonts w:eastAsia="Times New Roman" w:hint="cs"/>
          <w:b/>
          <w:color w:val="000000"/>
          <w:spacing w:val="-6"/>
          <w:cs/>
          <w:lang w:eastAsia="x-none"/>
        </w:rPr>
        <w:t xml:space="preserve">ได้เสร็จสิ้นแล้ว </w:t>
      </w:r>
    </w:p>
    <w:p w14:paraId="1060AB76" w14:textId="77777777" w:rsidR="009F1569" w:rsidRDefault="009F1569" w:rsidP="00606DCA">
      <w:pPr>
        <w:spacing w:line="240" w:lineRule="atLeast"/>
        <w:ind w:left="540" w:right="65"/>
        <w:jc w:val="thaiDistribute"/>
      </w:pPr>
    </w:p>
    <w:p w14:paraId="679E8FA7" w14:textId="77777777" w:rsidR="009F1569" w:rsidRPr="005D5664" w:rsidRDefault="009F1569" w:rsidP="00606DCA">
      <w:pPr>
        <w:spacing w:line="240" w:lineRule="atLeast"/>
        <w:ind w:left="540" w:right="65"/>
        <w:jc w:val="thaiDistribute"/>
        <w:rPr>
          <w:cs/>
        </w:rPr>
      </w:pPr>
      <w:r w:rsidRPr="005D5664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5D5664">
        <w:rPr>
          <w:cs/>
        </w:rPr>
        <w:br/>
        <w:t xml:space="preserve">แต่ละประเภทที่สำคัญ มีดังนี้ </w:t>
      </w:r>
    </w:p>
    <w:p w14:paraId="48F9E5F0" w14:textId="3D5F26A1" w:rsidR="009F1569" w:rsidRDefault="009F1569" w:rsidP="00606DCA">
      <w:pPr>
        <w:ind w:left="1080" w:right="65"/>
        <w:jc w:val="thaiDistribute"/>
        <w:rPr>
          <w:i/>
          <w:iCs/>
          <w:sz w:val="20"/>
          <w:szCs w:val="20"/>
        </w:rPr>
      </w:pPr>
    </w:p>
    <w:p w14:paraId="0659CD47" w14:textId="3E24C7A7" w:rsidR="00F64194" w:rsidRDefault="00F64194" w:rsidP="00606DCA">
      <w:pPr>
        <w:ind w:left="1080" w:right="65"/>
        <w:jc w:val="thaiDistribute"/>
        <w:rPr>
          <w:i/>
          <w:iCs/>
          <w:sz w:val="20"/>
          <w:szCs w:val="20"/>
        </w:rPr>
      </w:pPr>
    </w:p>
    <w:p w14:paraId="240C279D" w14:textId="015872A1" w:rsidR="00F64194" w:rsidRDefault="00F64194" w:rsidP="00606DCA">
      <w:pPr>
        <w:ind w:left="1080" w:right="65"/>
        <w:jc w:val="thaiDistribute"/>
        <w:rPr>
          <w:i/>
          <w:iCs/>
          <w:sz w:val="20"/>
          <w:szCs w:val="20"/>
        </w:rPr>
      </w:pPr>
    </w:p>
    <w:p w14:paraId="39322DA1" w14:textId="550D5A98" w:rsidR="00F64194" w:rsidRDefault="00F64194" w:rsidP="00606DCA">
      <w:pPr>
        <w:ind w:left="1080" w:right="65"/>
        <w:jc w:val="thaiDistribute"/>
        <w:rPr>
          <w:i/>
          <w:iCs/>
          <w:sz w:val="20"/>
          <w:szCs w:val="20"/>
        </w:rPr>
      </w:pPr>
    </w:p>
    <w:p w14:paraId="7C596E1B" w14:textId="0DE1E970" w:rsidR="00F64194" w:rsidRDefault="00F64194" w:rsidP="00606DCA">
      <w:pPr>
        <w:ind w:left="1080" w:right="65"/>
        <w:jc w:val="thaiDistribute"/>
        <w:rPr>
          <w:i/>
          <w:iCs/>
          <w:sz w:val="20"/>
          <w:szCs w:val="20"/>
        </w:rPr>
      </w:pPr>
    </w:p>
    <w:p w14:paraId="73BF8751" w14:textId="77777777" w:rsidR="00F64194" w:rsidRPr="005D5664" w:rsidRDefault="00F64194" w:rsidP="00F64194">
      <w:pPr>
        <w:tabs>
          <w:tab w:val="left" w:pos="558"/>
        </w:tabs>
        <w:ind w:right="65"/>
        <w:rPr>
          <w:b/>
          <w:bCs/>
        </w:rPr>
      </w:pPr>
      <w:r w:rsidRPr="005D5664">
        <w:rPr>
          <w:b/>
          <w:bCs/>
        </w:rPr>
        <w:lastRenderedPageBreak/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2E22450B" w14:textId="77777777" w:rsidR="00F64194" w:rsidRPr="005D5664" w:rsidRDefault="00F64194" w:rsidP="00606DCA">
      <w:pPr>
        <w:ind w:left="1080" w:right="65"/>
        <w:jc w:val="thaiDistribute"/>
        <w:rPr>
          <w:i/>
          <w:iCs/>
          <w:sz w:val="20"/>
          <w:szCs w:val="20"/>
        </w:rPr>
      </w:pPr>
    </w:p>
    <w:p w14:paraId="35F71416" w14:textId="77777777" w:rsidR="009F1569" w:rsidRDefault="009F1569" w:rsidP="00606DCA">
      <w:pPr>
        <w:spacing w:line="240" w:lineRule="atLeast"/>
        <w:ind w:left="540" w:right="65"/>
        <w:jc w:val="thaiDistribute"/>
        <w:rPr>
          <w:i/>
          <w:iCs/>
        </w:rPr>
      </w:pPr>
      <w:r w:rsidRPr="005D5664">
        <w:rPr>
          <w:i/>
          <w:iCs/>
          <w:cs/>
        </w:rPr>
        <w:t>สินทรัพย์ที่ได้มาและหนี้สินที่รับมา</w:t>
      </w:r>
    </w:p>
    <w:p w14:paraId="62CA590C" w14:textId="77777777" w:rsidR="002334C0" w:rsidRDefault="002334C0" w:rsidP="00606DCA">
      <w:pPr>
        <w:spacing w:line="240" w:lineRule="atLeast"/>
        <w:ind w:left="540" w:right="65"/>
        <w:jc w:val="thaiDistribute"/>
        <w:rPr>
          <w:i/>
          <w:iCs/>
        </w:rPr>
      </w:pPr>
    </w:p>
    <w:tbl>
      <w:tblPr>
        <w:tblW w:w="921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820"/>
        <w:gridCol w:w="13"/>
        <w:gridCol w:w="1415"/>
        <w:gridCol w:w="9"/>
        <w:gridCol w:w="260"/>
        <w:gridCol w:w="9"/>
        <w:gridCol w:w="1626"/>
        <w:gridCol w:w="269"/>
        <w:gridCol w:w="1474"/>
      </w:tblGrid>
      <w:tr w:rsidR="002334C0" w:rsidRPr="005D5664" w14:paraId="1D66F8AC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FF06" w14:textId="77777777" w:rsidR="002334C0" w:rsidRPr="00990366" w:rsidRDefault="002334C0" w:rsidP="00405A84">
            <w:pPr>
              <w:ind w:left="-18" w:firstLine="630"/>
              <w:jc w:val="both"/>
            </w:pP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3E9A" w14:textId="77777777" w:rsidR="002334C0" w:rsidRPr="005D5664" w:rsidRDefault="002334C0" w:rsidP="00405A84">
            <w:pPr>
              <w:ind w:left="-90" w:right="-126"/>
              <w:jc w:val="center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88757" w14:textId="77777777" w:rsidR="002334C0" w:rsidRPr="005D5664" w:rsidRDefault="002334C0" w:rsidP="00405A84">
            <w:pPr>
              <w:ind w:right="-108"/>
              <w:jc w:val="center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CF5F1" w14:textId="77777777" w:rsidR="002334C0" w:rsidRPr="005D5664" w:rsidRDefault="002334C0" w:rsidP="00405A84">
            <w:pPr>
              <w:jc w:val="center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D028" w14:textId="77777777" w:rsidR="002334C0" w:rsidRPr="005D5664" w:rsidRDefault="002334C0" w:rsidP="00405A84">
            <w:pPr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4B73" w14:textId="77777777" w:rsidR="002334C0" w:rsidRPr="005D5664" w:rsidRDefault="002334C0" w:rsidP="00405A84">
            <w:pPr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481A" w14:textId="77777777" w:rsidR="002334C0" w:rsidRPr="008454B6" w:rsidRDefault="002334C0" w:rsidP="00405A84">
            <w:pPr>
              <w:jc w:val="center"/>
            </w:pPr>
            <w:r w:rsidRPr="008454B6">
              <w:rPr>
                <w:b/>
                <w:bCs/>
                <w:cs/>
              </w:rPr>
              <w:t>มูลค่ายุติธรรม</w:t>
            </w:r>
          </w:p>
        </w:tc>
      </w:tr>
      <w:tr w:rsidR="002334C0" w:rsidRPr="005D5664" w14:paraId="6F05F1B5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8F31" w14:textId="77777777" w:rsidR="002334C0" w:rsidRPr="005D5664" w:rsidRDefault="002334C0" w:rsidP="00405A84">
            <w:pPr>
              <w:ind w:left="-18" w:firstLine="630"/>
              <w:jc w:val="both"/>
            </w:pP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00D3" w14:textId="77777777" w:rsidR="002334C0" w:rsidRPr="005D5664" w:rsidRDefault="002334C0" w:rsidP="00405A84">
            <w:pPr>
              <w:ind w:left="-90" w:right="-126"/>
              <w:jc w:val="center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7711" w14:textId="77777777" w:rsidR="002334C0" w:rsidRPr="005D5664" w:rsidRDefault="002334C0" w:rsidP="00405A84">
            <w:pPr>
              <w:ind w:right="-108"/>
              <w:jc w:val="center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ADE6" w14:textId="77777777" w:rsidR="002334C0" w:rsidRPr="005D5664" w:rsidRDefault="002334C0" w:rsidP="00405A84">
            <w:pPr>
              <w:jc w:val="center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451E3" w14:textId="77777777" w:rsidR="002334C0" w:rsidRPr="00253A43" w:rsidRDefault="002334C0" w:rsidP="00405A84">
            <w:pPr>
              <w:tabs>
                <w:tab w:val="left" w:pos="285"/>
              </w:tabs>
              <w:rPr>
                <w:i/>
                <w:i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125D" w14:textId="77777777" w:rsidR="002334C0" w:rsidRPr="005D5664" w:rsidRDefault="002334C0" w:rsidP="00405A84">
            <w:pPr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234C" w14:textId="77777777" w:rsidR="002334C0" w:rsidRPr="008454B6" w:rsidRDefault="002334C0" w:rsidP="00405A84">
            <w:pPr>
              <w:jc w:val="center"/>
              <w:rPr>
                <w:b/>
                <w:bCs/>
                <w:cs/>
              </w:rPr>
            </w:pPr>
            <w:r w:rsidRPr="008454B6">
              <w:rPr>
                <w:i/>
                <w:iCs/>
                <w:cs/>
              </w:rPr>
              <w:t>(ล้านบาท)</w:t>
            </w:r>
          </w:p>
        </w:tc>
      </w:tr>
      <w:tr w:rsidR="002334C0" w:rsidRPr="005D5664" w14:paraId="0ADF5D44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69833" w14:textId="77777777" w:rsidR="002334C0" w:rsidRPr="005D5664" w:rsidRDefault="002334C0" w:rsidP="00405A84">
            <w:r w:rsidRPr="005D5664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9C8A6" w14:textId="77777777" w:rsidR="002334C0" w:rsidRPr="005D5664" w:rsidRDefault="002334C0" w:rsidP="00405A84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6645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70FFF" w14:textId="77777777" w:rsidR="002334C0" w:rsidRPr="005D5664" w:rsidRDefault="002334C0" w:rsidP="00405A84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ACEA" w14:textId="77777777" w:rsidR="002334C0" w:rsidRPr="005D5664" w:rsidRDefault="002334C0" w:rsidP="00405A84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4979" w14:textId="77777777" w:rsidR="002334C0" w:rsidRPr="005D5664" w:rsidRDefault="002334C0" w:rsidP="00405A84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29734" w14:textId="77777777" w:rsidR="002334C0" w:rsidRPr="008454B6" w:rsidRDefault="002334C0" w:rsidP="00405A84">
            <w:pPr>
              <w:ind w:right="160"/>
              <w:jc w:val="right"/>
            </w:pPr>
            <w:r>
              <w:t>90</w:t>
            </w:r>
          </w:p>
        </w:tc>
      </w:tr>
      <w:tr w:rsidR="002334C0" w:rsidRPr="005D5664" w14:paraId="1E75F608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9B619" w14:textId="77777777" w:rsidR="002334C0" w:rsidRPr="005D5664" w:rsidRDefault="002334C0" w:rsidP="00405A84">
            <w:r w:rsidRPr="005D5664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B9FFF" w14:textId="77777777" w:rsidR="002334C0" w:rsidRPr="005D5664" w:rsidRDefault="002334C0" w:rsidP="00405A84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B4FB" w14:textId="77777777" w:rsidR="002334C0" w:rsidRPr="005D5664" w:rsidRDefault="002334C0" w:rsidP="00405A84">
            <w:pPr>
              <w:ind w:right="41"/>
              <w:jc w:val="right"/>
              <w:rPr>
                <w: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D5A0" w14:textId="77777777" w:rsidR="002334C0" w:rsidRPr="005D5664" w:rsidRDefault="002334C0" w:rsidP="00405A84">
            <w:pPr>
              <w:ind w:firstLine="630"/>
              <w:jc w:val="right"/>
              <w:rPr>
                <w:cs/>
              </w:rPr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C502A" w14:textId="77777777" w:rsidR="002334C0" w:rsidRPr="005D5664" w:rsidRDefault="002334C0" w:rsidP="00405A84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C2A76" w14:textId="77777777" w:rsidR="002334C0" w:rsidRPr="005D5664" w:rsidRDefault="002334C0" w:rsidP="00405A84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5A41F" w14:textId="77777777" w:rsidR="002334C0" w:rsidRPr="008454B6" w:rsidRDefault="002334C0" w:rsidP="00405A84">
            <w:pPr>
              <w:ind w:right="160"/>
              <w:jc w:val="right"/>
            </w:pPr>
            <w:r w:rsidRPr="008454B6">
              <w:t>126</w:t>
            </w:r>
          </w:p>
        </w:tc>
      </w:tr>
      <w:tr w:rsidR="002334C0" w:rsidRPr="005D5664" w14:paraId="13A86E39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504C" w14:textId="77777777" w:rsidR="002334C0" w:rsidRPr="005D5664" w:rsidRDefault="002334C0" w:rsidP="00405A84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140B7" w14:textId="77777777" w:rsidR="002334C0" w:rsidRPr="005D5664" w:rsidRDefault="002334C0" w:rsidP="00405A84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5C70" w14:textId="77777777" w:rsidR="002334C0" w:rsidRPr="005D5664" w:rsidRDefault="002334C0" w:rsidP="00405A84">
            <w:pPr>
              <w:ind w:right="41"/>
              <w:jc w:val="right"/>
              <w:rPr>
                <w: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F1C1" w14:textId="77777777" w:rsidR="002334C0" w:rsidRPr="005D5664" w:rsidRDefault="002334C0" w:rsidP="00405A84">
            <w:pPr>
              <w:ind w:firstLine="630"/>
              <w:jc w:val="right"/>
              <w:rPr>
                <w:cs/>
              </w:rPr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5461" w14:textId="77777777" w:rsidR="002334C0" w:rsidRPr="005D5664" w:rsidRDefault="002334C0" w:rsidP="00405A84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C9DB" w14:textId="77777777" w:rsidR="002334C0" w:rsidRPr="005D5664" w:rsidRDefault="002334C0" w:rsidP="00405A84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AE60" w14:textId="77777777" w:rsidR="002334C0" w:rsidRPr="008454B6" w:rsidRDefault="002334C0" w:rsidP="00405A84">
            <w:pPr>
              <w:ind w:right="160"/>
              <w:jc w:val="right"/>
            </w:pPr>
            <w:r w:rsidRPr="008454B6">
              <w:t>2</w:t>
            </w:r>
          </w:p>
        </w:tc>
      </w:tr>
      <w:tr w:rsidR="002334C0" w:rsidRPr="005D5664" w14:paraId="409E75A5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92FEA" w14:textId="77777777" w:rsidR="002334C0" w:rsidRPr="005D5664" w:rsidRDefault="002334C0" w:rsidP="00405A84">
            <w:r w:rsidRPr="005D5664">
              <w:rPr>
                <w:cs/>
              </w:rPr>
              <w:t>ที่ดิน อาคารและอุปกรณ์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FE81D" w14:textId="77777777" w:rsidR="002334C0" w:rsidRPr="005D5664" w:rsidRDefault="002334C0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8A503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1CF6" w14:textId="77777777" w:rsidR="002334C0" w:rsidRPr="005D5664" w:rsidRDefault="002334C0" w:rsidP="00405A84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6DE09" w14:textId="77777777" w:rsidR="002334C0" w:rsidRPr="005D5664" w:rsidRDefault="002334C0" w:rsidP="00405A84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E2DA" w14:textId="77777777" w:rsidR="002334C0" w:rsidRPr="005D5664" w:rsidRDefault="002334C0" w:rsidP="00405A84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8809" w14:textId="77777777" w:rsidR="002334C0" w:rsidRPr="008454B6" w:rsidRDefault="002334C0" w:rsidP="00405A84">
            <w:pPr>
              <w:ind w:right="160"/>
              <w:jc w:val="right"/>
            </w:pPr>
            <w:r w:rsidRPr="008454B6">
              <w:t>2</w:t>
            </w:r>
          </w:p>
        </w:tc>
      </w:tr>
      <w:tr w:rsidR="002334C0" w:rsidRPr="005D5664" w14:paraId="1FF51E1F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41382" w14:textId="77777777" w:rsidR="002334C0" w:rsidRPr="005D5664" w:rsidRDefault="002334C0" w:rsidP="00405A84">
            <w:pPr>
              <w:rPr>
                <w:cs/>
              </w:rPr>
            </w:pPr>
            <w:r w:rsidRPr="005D5664">
              <w:rPr>
                <w:cs/>
              </w:rPr>
              <w:t>สินทรัพย์ไม่</w:t>
            </w:r>
            <w:r w:rsidRPr="005D5664">
              <w:rPr>
                <w:rFonts w:hint="cs"/>
                <w:cs/>
              </w:rPr>
              <w:t>มีตัวตน</w:t>
            </w:r>
            <w:r>
              <w:rPr>
                <w:rFonts w:hint="cs"/>
                <w:cs/>
              </w:rPr>
              <w:t>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3088" w14:textId="77777777" w:rsidR="002334C0" w:rsidRPr="005D5664" w:rsidRDefault="002334C0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B7DC4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900F" w14:textId="77777777" w:rsidR="002334C0" w:rsidRPr="005D5664" w:rsidRDefault="002334C0" w:rsidP="00405A84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70B5" w14:textId="77777777" w:rsidR="002334C0" w:rsidRPr="005D5664" w:rsidRDefault="002334C0" w:rsidP="00405A84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A0C0" w14:textId="77777777" w:rsidR="002334C0" w:rsidRPr="005D5664" w:rsidRDefault="002334C0" w:rsidP="00405A84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2CD28" w14:textId="77777777" w:rsidR="002334C0" w:rsidRPr="008454B6" w:rsidRDefault="002334C0" w:rsidP="00405A84">
            <w:pPr>
              <w:ind w:right="160"/>
              <w:jc w:val="right"/>
            </w:pPr>
            <w:r w:rsidRPr="008454B6">
              <w:t>2</w:t>
            </w:r>
            <w:r>
              <w:t>74</w:t>
            </w:r>
          </w:p>
        </w:tc>
      </w:tr>
      <w:tr w:rsidR="002334C0" w:rsidRPr="005D5664" w14:paraId="1358EF3D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153A5" w14:textId="77777777" w:rsidR="002334C0" w:rsidRPr="005D5664" w:rsidRDefault="002334C0" w:rsidP="00405A84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A63F" w14:textId="77777777" w:rsidR="002334C0" w:rsidRPr="005D5664" w:rsidRDefault="002334C0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0BFC3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985DC" w14:textId="77777777" w:rsidR="002334C0" w:rsidRPr="005D5664" w:rsidRDefault="002334C0" w:rsidP="00405A84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49F4" w14:textId="77777777" w:rsidR="002334C0" w:rsidRPr="005D5664" w:rsidRDefault="002334C0" w:rsidP="00405A84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EC106" w14:textId="77777777" w:rsidR="002334C0" w:rsidRPr="005D5664" w:rsidRDefault="002334C0" w:rsidP="00405A84">
            <w:pPr>
              <w:ind w:right="-108" w:firstLine="630"/>
              <w:rPr>
                <w:rFonts w:eastAsia="Calibri"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FE38B" w14:textId="77777777" w:rsidR="002334C0" w:rsidRPr="008454B6" w:rsidRDefault="002334C0" w:rsidP="00405A84">
            <w:pPr>
              <w:ind w:right="160"/>
              <w:jc w:val="right"/>
            </w:pPr>
            <w:r>
              <w:t>64</w:t>
            </w:r>
          </w:p>
        </w:tc>
      </w:tr>
      <w:tr w:rsidR="002334C0" w:rsidRPr="005D5664" w14:paraId="7F81B579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EC349" w14:textId="77777777" w:rsidR="002334C0" w:rsidRPr="005D5664" w:rsidRDefault="002334C0" w:rsidP="00405A84">
            <w:r w:rsidRPr="005D5664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6B656" w14:textId="77777777" w:rsidR="002334C0" w:rsidRPr="005D5664" w:rsidRDefault="002334C0" w:rsidP="00405A84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F3E2" w14:textId="77777777" w:rsidR="002334C0" w:rsidRPr="005D5664" w:rsidRDefault="002334C0" w:rsidP="00405A84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1FB7E" w14:textId="77777777" w:rsidR="002334C0" w:rsidRPr="005D5664" w:rsidRDefault="002334C0" w:rsidP="00405A84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FB2C" w14:textId="77777777" w:rsidR="002334C0" w:rsidRPr="005D5664" w:rsidRDefault="002334C0" w:rsidP="00405A84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59E20" w14:textId="77777777" w:rsidR="002334C0" w:rsidRPr="005D5664" w:rsidRDefault="002334C0" w:rsidP="00405A84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014FB" w14:textId="77777777" w:rsidR="002334C0" w:rsidRPr="008454B6" w:rsidRDefault="002334C0" w:rsidP="00405A84">
            <w:pPr>
              <w:ind w:right="106"/>
              <w:jc w:val="right"/>
            </w:pPr>
            <w:r w:rsidRPr="008454B6">
              <w:t>(29</w:t>
            </w:r>
            <w:r>
              <w:t>5</w:t>
            </w:r>
            <w:r w:rsidRPr="008454B6">
              <w:t>)</w:t>
            </w:r>
          </w:p>
        </w:tc>
      </w:tr>
      <w:tr w:rsidR="002334C0" w:rsidRPr="005D5664" w14:paraId="3A0F523B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F06C" w14:textId="77777777" w:rsidR="002334C0" w:rsidRPr="005D5664" w:rsidRDefault="002334C0" w:rsidP="00405A84">
            <w:pPr>
              <w:rPr>
                <w:cs/>
              </w:rPr>
            </w:pPr>
            <w:r w:rsidRPr="005D5664">
              <w:rPr>
                <w:cs/>
              </w:rPr>
              <w:t>หนี้สิน</w:t>
            </w:r>
            <w:r w:rsidRPr="005D5664">
              <w:rPr>
                <w:rFonts w:hint="cs"/>
                <w:cs/>
              </w:rPr>
              <w:t>ไม่</w:t>
            </w:r>
            <w:r w:rsidRPr="005D5664">
              <w:rPr>
                <w:cs/>
              </w:rPr>
              <w:t>หมุนเวียน</w:t>
            </w:r>
            <w:r w:rsidRPr="005D5664">
              <w:rPr>
                <w:rFonts w:hint="cs"/>
                <w:cs/>
              </w:rPr>
              <w:t>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36AE" w14:textId="77777777" w:rsidR="002334C0" w:rsidRPr="005D5664" w:rsidRDefault="002334C0" w:rsidP="00405A84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63B7" w14:textId="77777777" w:rsidR="002334C0" w:rsidRPr="005D5664" w:rsidRDefault="002334C0" w:rsidP="00405A84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274A" w14:textId="77777777" w:rsidR="002334C0" w:rsidRPr="005D5664" w:rsidRDefault="002334C0" w:rsidP="00405A84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35FB" w14:textId="77777777" w:rsidR="002334C0" w:rsidRPr="00253A43" w:rsidRDefault="002334C0" w:rsidP="00405A84">
            <w:pPr>
              <w:ind w:right="41"/>
              <w:jc w:val="center"/>
              <w:rPr>
                <w:i/>
                <w:i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ADC96" w14:textId="77777777" w:rsidR="002334C0" w:rsidRPr="005D5664" w:rsidRDefault="002334C0" w:rsidP="00405A84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50BE" w14:textId="77777777" w:rsidR="002334C0" w:rsidRPr="008454B6" w:rsidRDefault="002334C0" w:rsidP="00405A84">
            <w:pPr>
              <w:ind w:right="106"/>
              <w:jc w:val="right"/>
            </w:pPr>
            <w:r w:rsidRPr="008454B6">
              <w:t>(1)</w:t>
            </w:r>
          </w:p>
        </w:tc>
      </w:tr>
      <w:tr w:rsidR="002334C0" w:rsidRPr="005D5664" w14:paraId="2BAD6F80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266AA" w14:textId="77777777" w:rsidR="002334C0" w:rsidRPr="005D5664" w:rsidRDefault="002334C0" w:rsidP="00405A84">
            <w:r w:rsidRPr="005D5664">
              <w:rPr>
                <w:rFonts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81AB" w14:textId="77777777" w:rsidR="002334C0" w:rsidRPr="005D5664" w:rsidRDefault="002334C0" w:rsidP="00405A84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44F9" w14:textId="77777777" w:rsidR="002334C0" w:rsidRPr="005D5664" w:rsidRDefault="002334C0" w:rsidP="00405A84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0C13" w14:textId="77777777" w:rsidR="002334C0" w:rsidRPr="005D5664" w:rsidRDefault="002334C0" w:rsidP="00405A84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2C69" w14:textId="77777777" w:rsidR="002334C0" w:rsidRPr="00253A43" w:rsidRDefault="002334C0" w:rsidP="00405A84">
            <w:pPr>
              <w:ind w:right="41"/>
              <w:jc w:val="center"/>
              <w:rPr>
                <w:i/>
                <w:i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BAD8F" w14:textId="77777777" w:rsidR="002334C0" w:rsidRPr="005D5664" w:rsidRDefault="002334C0" w:rsidP="00405A84">
            <w:pPr>
              <w:ind w:right="-108" w:firstLine="630"/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E12A0" w14:textId="77777777" w:rsidR="002334C0" w:rsidRPr="008454B6" w:rsidRDefault="002334C0" w:rsidP="00405A84">
            <w:pPr>
              <w:ind w:right="106"/>
              <w:jc w:val="right"/>
            </w:pPr>
            <w:r w:rsidRPr="008454B6">
              <w:t>(39)</w:t>
            </w:r>
          </w:p>
        </w:tc>
      </w:tr>
      <w:tr w:rsidR="002334C0" w:rsidRPr="005D5664" w14:paraId="3ACACC7E" w14:textId="77777777" w:rsidTr="00405A84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4037" w14:textId="77777777" w:rsidR="002334C0" w:rsidRPr="005D5664" w:rsidRDefault="002334C0" w:rsidP="00405A84">
            <w:pPr>
              <w:ind w:right="41"/>
            </w:pPr>
            <w:r w:rsidRPr="005D5664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5918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5C2C4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92E5" w14:textId="77777777" w:rsidR="002334C0" w:rsidRPr="005D5664" w:rsidRDefault="002334C0" w:rsidP="00405A84">
            <w:pPr>
              <w:ind w:right="-108" w:firstLine="630"/>
            </w:pPr>
          </w:p>
        </w:tc>
        <w:tc>
          <w:tcPr>
            <w:tcW w:w="147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5626" w14:textId="77777777" w:rsidR="002334C0" w:rsidRPr="008454B6" w:rsidRDefault="002334C0" w:rsidP="00405A84">
            <w:pPr>
              <w:ind w:right="160" w:firstLine="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223</w:t>
            </w:r>
          </w:p>
        </w:tc>
      </w:tr>
      <w:tr w:rsidR="002334C0" w:rsidRPr="005D5664" w14:paraId="34DDE983" w14:textId="77777777" w:rsidTr="00405A84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CBB4" w14:textId="77777777" w:rsidR="002334C0" w:rsidRPr="00523D6D" w:rsidRDefault="002334C0" w:rsidP="00405A84">
            <w:pPr>
              <w:rPr>
                <w:rFonts w:eastAsia="Calibri"/>
                <w:cs/>
              </w:rPr>
            </w:pPr>
            <w:r w:rsidRPr="000576D1">
              <w:rPr>
                <w:cs/>
              </w:rPr>
              <w:t xml:space="preserve">หัก ส่วนได้เสียที่ไม่มีอำนาจควบคุม </w:t>
            </w:r>
          </w:p>
        </w:tc>
        <w:tc>
          <w:tcPr>
            <w:tcW w:w="8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6845" w14:textId="77777777" w:rsidR="002334C0" w:rsidRPr="005D5664" w:rsidRDefault="002334C0" w:rsidP="00405A84">
            <w:pPr>
              <w:ind w:left="-90" w:right="-126"/>
              <w:jc w:val="right"/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EFB87" w14:textId="77777777" w:rsidR="002334C0" w:rsidRPr="005D5664" w:rsidRDefault="002334C0" w:rsidP="00405A84">
            <w:pPr>
              <w:ind w:right="-14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4496E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1BD33" w14:textId="77777777" w:rsidR="002334C0" w:rsidRPr="005D5664" w:rsidRDefault="002334C0" w:rsidP="00405A84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44F3B" w14:textId="77777777" w:rsidR="002334C0" w:rsidRPr="005D5664" w:rsidRDefault="002334C0" w:rsidP="00405A84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4E05" w14:textId="77777777" w:rsidR="002334C0" w:rsidRPr="008454B6" w:rsidRDefault="002334C0" w:rsidP="00405A84">
            <w:pPr>
              <w:ind w:right="160" w:firstLine="2"/>
              <w:jc w:val="right"/>
            </w:pPr>
            <w:r w:rsidRPr="008454B6">
              <w:t>-</w:t>
            </w:r>
          </w:p>
        </w:tc>
      </w:tr>
      <w:tr w:rsidR="002334C0" w:rsidRPr="005D5664" w14:paraId="7A6736EA" w14:textId="77777777" w:rsidTr="00405A84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1C4F" w14:textId="77777777" w:rsidR="002334C0" w:rsidRPr="005D5664" w:rsidRDefault="000B3E1E" w:rsidP="00405A84">
            <w:pPr>
              <w:ind w:right="-14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  <w:r w:rsidRPr="00523D6D">
              <w:rPr>
                <w:b/>
                <w:bCs/>
                <w:cs/>
              </w:rPr>
              <w:t>สินทรัพย์</w:t>
            </w:r>
            <w:r>
              <w:rPr>
                <w:rFonts w:hint="cs"/>
                <w:b/>
                <w:bCs/>
                <w:cs/>
              </w:rPr>
              <w:t>สุทธิ</w:t>
            </w:r>
            <w:r w:rsidRPr="00523D6D">
              <w:rPr>
                <w:rFonts w:hint="cs"/>
                <w:b/>
                <w:bCs/>
                <w:cs/>
              </w:rPr>
              <w:t>ที่ระบุได</w:t>
            </w:r>
            <w:r>
              <w:rPr>
                <w:rFonts w:hint="cs"/>
                <w:b/>
                <w:bCs/>
                <w:cs/>
              </w:rPr>
              <w:t>้</w:t>
            </w:r>
            <w:r w:rsidRPr="00523D6D">
              <w:rPr>
                <w:rFonts w:hint="cs"/>
                <w:b/>
                <w:bCs/>
                <w:cs/>
              </w:rPr>
              <w:t>ที่</w:t>
            </w:r>
            <w:r>
              <w:rPr>
                <w:rFonts w:hint="cs"/>
                <w:b/>
                <w:bCs/>
                <w:cs/>
              </w:rPr>
              <w:t>ได้</w:t>
            </w:r>
            <w:r w:rsidRPr="00523D6D">
              <w:rPr>
                <w:rFonts w:hint="cs"/>
                <w:b/>
                <w:bCs/>
                <w:cs/>
              </w:rPr>
              <w:t>รับ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ED4BE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7942" w14:textId="77777777" w:rsidR="002334C0" w:rsidRPr="005D5664" w:rsidRDefault="002334C0" w:rsidP="00405A84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C92BE" w14:textId="77777777" w:rsidR="002334C0" w:rsidRPr="005D5664" w:rsidRDefault="002334C0" w:rsidP="00405A84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684F3" w14:textId="77777777" w:rsidR="002334C0" w:rsidRPr="008454B6" w:rsidRDefault="002334C0" w:rsidP="00405A84">
            <w:pPr>
              <w:ind w:right="160" w:firstLine="2"/>
              <w:jc w:val="right"/>
            </w:pPr>
            <w:r>
              <w:rPr>
                <w:b/>
                <w:bCs/>
              </w:rPr>
              <w:t>22</w:t>
            </w:r>
            <w:r w:rsidRPr="008454B6">
              <w:rPr>
                <w:b/>
                <w:bCs/>
              </w:rPr>
              <w:t>3</w:t>
            </w:r>
          </w:p>
        </w:tc>
      </w:tr>
      <w:tr w:rsidR="002334C0" w:rsidRPr="005D5664" w14:paraId="690B8F71" w14:textId="77777777" w:rsidTr="00405A84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2AAA3" w14:textId="77777777" w:rsidR="002334C0" w:rsidRPr="005D5664" w:rsidRDefault="002334C0" w:rsidP="00405A84">
            <w:pPr>
              <w:rPr>
                <w:rFonts w:eastAsia="Calibri"/>
              </w:rPr>
            </w:pPr>
            <w:r w:rsidRPr="005D5664">
              <w:rPr>
                <w:cs/>
              </w:rPr>
              <w:t>ค่าความนิยม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92454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380AF" w14:textId="77777777" w:rsidR="002334C0" w:rsidRPr="005D5664" w:rsidRDefault="002334C0" w:rsidP="00405A84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8F11" w14:textId="77777777" w:rsidR="002334C0" w:rsidRPr="005D5664" w:rsidRDefault="002334C0" w:rsidP="00405A84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962AE" w14:textId="77777777" w:rsidR="002334C0" w:rsidRPr="008454B6" w:rsidRDefault="002334C0" w:rsidP="00405A84">
            <w:pPr>
              <w:ind w:right="160" w:firstLine="2"/>
              <w:jc w:val="right"/>
            </w:pPr>
            <w:r w:rsidRPr="008454B6">
              <w:t>2</w:t>
            </w:r>
            <w:r>
              <w:t>4</w:t>
            </w:r>
            <w:r w:rsidRPr="008454B6">
              <w:t>1</w:t>
            </w:r>
          </w:p>
        </w:tc>
      </w:tr>
      <w:tr w:rsidR="002334C0" w:rsidRPr="005D5664" w14:paraId="2DCF2A05" w14:textId="77777777" w:rsidTr="00405A84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AC0E8" w14:textId="77777777" w:rsidR="002334C0" w:rsidRPr="005D5664" w:rsidRDefault="002334C0" w:rsidP="00405A84">
            <w:pPr>
              <w:ind w:right="-468"/>
            </w:pPr>
            <w:r w:rsidRPr="005D5664">
              <w:rPr>
                <w:b/>
                <w:bCs/>
                <w:cs/>
              </w:rPr>
              <w:t xml:space="preserve">รวมสิ่งตอบแทนในการซื้อ 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82D7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1DA4" w14:textId="77777777" w:rsidR="002334C0" w:rsidRPr="005D5664" w:rsidRDefault="002334C0" w:rsidP="00405A84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E483" w14:textId="77777777" w:rsidR="002334C0" w:rsidRPr="005D5664" w:rsidRDefault="002334C0" w:rsidP="00405A84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F3774" w14:textId="77777777" w:rsidR="002334C0" w:rsidRPr="008454B6" w:rsidRDefault="002334C0" w:rsidP="00405A84">
            <w:pPr>
              <w:ind w:right="160" w:firstLine="2"/>
              <w:jc w:val="right"/>
              <w:rPr>
                <w:b/>
                <w:bCs/>
              </w:rPr>
            </w:pPr>
            <w:r w:rsidRPr="008454B6">
              <w:rPr>
                <w:b/>
                <w:bCs/>
              </w:rPr>
              <w:t>464</w:t>
            </w:r>
          </w:p>
        </w:tc>
      </w:tr>
      <w:tr w:rsidR="002334C0" w:rsidRPr="005D5664" w14:paraId="69223BC6" w14:textId="77777777" w:rsidTr="00405A84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C33A" w14:textId="77777777" w:rsidR="002334C0" w:rsidRPr="005D5664" w:rsidRDefault="002334C0" w:rsidP="00405A84">
            <w:pPr>
              <w:ind w:right="-468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- </w:t>
            </w:r>
            <w:r w:rsidRPr="005D5664">
              <w:rPr>
                <w:b/>
                <w:bCs/>
                <w:cs/>
              </w:rPr>
              <w:t>สิ่งตอบแทนในการซื้อ</w:t>
            </w:r>
            <w:r w:rsidRPr="005D5664">
              <w:rPr>
                <w:rFonts w:hint="cs"/>
                <w:b/>
                <w:bCs/>
                <w:cs/>
              </w:rPr>
              <w:t>ที่ชำระแล้ว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77DD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336C" w14:textId="77777777" w:rsidR="002334C0" w:rsidRPr="005D5664" w:rsidRDefault="002334C0" w:rsidP="00405A84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A3C7" w14:textId="77777777" w:rsidR="002334C0" w:rsidRPr="005D5664" w:rsidRDefault="002334C0" w:rsidP="00405A84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0F8B7" w14:textId="77777777" w:rsidR="002334C0" w:rsidRPr="008454B6" w:rsidRDefault="002334C0" w:rsidP="00405A84">
            <w:pPr>
              <w:ind w:right="160" w:firstLine="2"/>
              <w:jc w:val="right"/>
              <w:rPr>
                <w:b/>
                <w:bCs/>
              </w:rPr>
            </w:pPr>
            <w:r w:rsidRPr="008454B6">
              <w:rPr>
                <w:b/>
                <w:bCs/>
              </w:rPr>
              <w:t>340</w:t>
            </w:r>
          </w:p>
        </w:tc>
      </w:tr>
      <w:tr w:rsidR="002334C0" w:rsidRPr="005D5664" w14:paraId="110CD720" w14:textId="77777777" w:rsidTr="00405A84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1D14" w14:textId="77777777" w:rsidR="002334C0" w:rsidRPr="00523D6D" w:rsidRDefault="002334C0" w:rsidP="00405A84">
            <w:pPr>
              <w:ind w:right="-14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- </w:t>
            </w:r>
            <w:r w:rsidRPr="005D5664">
              <w:rPr>
                <w:b/>
                <w:bCs/>
                <w:cs/>
              </w:rPr>
              <w:t>สิ่งตอบแทนในการซื้อที่</w:t>
            </w:r>
            <w:r w:rsidRPr="005D5664">
              <w:rPr>
                <w:rFonts w:hint="cs"/>
                <w:b/>
                <w:bCs/>
                <w:cs/>
              </w:rPr>
              <w:t>ยังไม่ชำระ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475AA" w14:textId="77777777" w:rsidR="002334C0" w:rsidRPr="005D5664" w:rsidRDefault="002334C0" w:rsidP="00405A84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B5B9" w14:textId="77777777" w:rsidR="002334C0" w:rsidRPr="005D5664" w:rsidRDefault="002334C0" w:rsidP="00405A84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7888" w14:textId="77777777" w:rsidR="002334C0" w:rsidRPr="005D5664" w:rsidRDefault="002334C0" w:rsidP="00405A84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7030C" w14:textId="77777777" w:rsidR="002334C0" w:rsidRPr="008454B6" w:rsidRDefault="002334C0" w:rsidP="00405A84">
            <w:pPr>
              <w:ind w:right="160" w:firstLine="2"/>
              <w:jc w:val="right"/>
              <w:rPr>
                <w:b/>
                <w:bCs/>
              </w:rPr>
            </w:pPr>
            <w:r w:rsidRPr="008454B6">
              <w:rPr>
                <w:b/>
                <w:bCs/>
              </w:rPr>
              <w:t>124</w:t>
            </w:r>
          </w:p>
        </w:tc>
      </w:tr>
      <w:tr w:rsidR="002334C0" w:rsidRPr="00523D6D" w14:paraId="2C69B036" w14:textId="77777777" w:rsidTr="00405A84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5B287" w14:textId="77777777" w:rsidR="002334C0" w:rsidRDefault="002334C0" w:rsidP="00405A84"/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BEF5" w14:textId="77777777" w:rsidR="002334C0" w:rsidRPr="00523D6D" w:rsidRDefault="002334C0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095A5" w14:textId="77777777" w:rsidR="002334C0" w:rsidRPr="008454B6" w:rsidRDefault="002334C0" w:rsidP="00405A84">
            <w:pPr>
              <w:ind w:left="-160" w:right="-108"/>
              <w:jc w:val="center"/>
              <w:rPr>
                <w:b/>
                <w:bCs/>
                <w:cs/>
              </w:rPr>
            </w:pPr>
          </w:p>
        </w:tc>
      </w:tr>
      <w:tr w:rsidR="002334C0" w:rsidRPr="00523D6D" w14:paraId="130A0C79" w14:textId="77777777" w:rsidTr="00405A84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9D637" w14:textId="77777777" w:rsidR="002334C0" w:rsidRPr="00523D6D" w:rsidRDefault="002334C0" w:rsidP="00405A84">
            <w:r w:rsidRPr="00523D6D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EA93" w14:textId="77777777" w:rsidR="002334C0" w:rsidRPr="00523D6D" w:rsidRDefault="002334C0" w:rsidP="00405A84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2E723" w14:textId="77777777" w:rsidR="002334C0" w:rsidRPr="008454B6" w:rsidRDefault="002334C0" w:rsidP="00405A84">
            <w:pPr>
              <w:ind w:right="160" w:firstLine="2"/>
              <w:jc w:val="right"/>
            </w:pPr>
            <w:r>
              <w:t>90</w:t>
            </w:r>
          </w:p>
        </w:tc>
      </w:tr>
      <w:tr w:rsidR="002334C0" w:rsidRPr="005E7514" w14:paraId="5073748A" w14:textId="77777777" w:rsidTr="00405A84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D40DF" w14:textId="77777777" w:rsidR="002334C0" w:rsidRPr="00523D6D" w:rsidRDefault="002334C0" w:rsidP="00405A84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23D6D">
              <w:rPr>
                <w:cs/>
              </w:rPr>
              <w:t>เงินสดที่จ่าย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665A" w14:textId="77777777" w:rsidR="002334C0" w:rsidRPr="006D500E" w:rsidRDefault="002334C0" w:rsidP="00405A84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98581" w14:textId="77777777" w:rsidR="002334C0" w:rsidRPr="005E7514" w:rsidRDefault="002334C0" w:rsidP="00405A84">
            <w:pPr>
              <w:ind w:right="96" w:firstLine="2"/>
              <w:jc w:val="right"/>
              <w:rPr>
                <w:highlight w:val="yellow"/>
              </w:rPr>
            </w:pPr>
            <w:r w:rsidRPr="00076DC2">
              <w:t>(</w:t>
            </w:r>
            <w:r w:rsidR="00B617DF">
              <w:t>340</w:t>
            </w:r>
            <w:r w:rsidRPr="00076DC2">
              <w:t>)</w:t>
            </w:r>
          </w:p>
        </w:tc>
      </w:tr>
      <w:tr w:rsidR="002334C0" w:rsidRPr="00523D6D" w14:paraId="1BE3A2AC" w14:textId="77777777" w:rsidTr="00405A84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A154" w14:textId="77777777" w:rsidR="002334C0" w:rsidRPr="00523D6D" w:rsidRDefault="002334C0" w:rsidP="00405A84">
            <w:pPr>
              <w:spacing w:line="380" w:lineRule="exact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C137E" w14:textId="77777777" w:rsidR="002334C0" w:rsidRPr="006D500E" w:rsidRDefault="002334C0" w:rsidP="00405A84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4ABE7" w14:textId="77777777" w:rsidR="002334C0" w:rsidRPr="008454B6" w:rsidRDefault="002334C0" w:rsidP="00405A84">
            <w:pPr>
              <w:ind w:right="96" w:firstLine="2"/>
              <w:jc w:val="right"/>
              <w:rPr>
                <w:b/>
                <w:bCs/>
              </w:rPr>
            </w:pPr>
            <w:r w:rsidRPr="008454B6">
              <w:rPr>
                <w:b/>
                <w:bCs/>
              </w:rPr>
              <w:t>(</w:t>
            </w:r>
            <w:r w:rsidR="00B617DF">
              <w:rPr>
                <w:b/>
                <w:bCs/>
              </w:rPr>
              <w:t>250</w:t>
            </w:r>
            <w:r w:rsidRPr="008454B6">
              <w:rPr>
                <w:b/>
                <w:bCs/>
              </w:rPr>
              <w:t>)</w:t>
            </w:r>
          </w:p>
        </w:tc>
      </w:tr>
    </w:tbl>
    <w:p w14:paraId="679D2EEE" w14:textId="77777777" w:rsidR="005D07A2" w:rsidRDefault="005D07A2" w:rsidP="005D07A2">
      <w:pPr>
        <w:ind w:left="540"/>
        <w:jc w:val="thaiDistribute"/>
        <w:rPr>
          <w:i/>
          <w:iCs/>
        </w:rPr>
      </w:pPr>
    </w:p>
    <w:p w14:paraId="7AA7A9E5" w14:textId="60C7AF4E" w:rsidR="005D07A2" w:rsidRPr="005D5664" w:rsidRDefault="005D07A2" w:rsidP="005D07A2">
      <w:pPr>
        <w:ind w:left="540"/>
        <w:jc w:val="thaiDistribute"/>
        <w:rPr>
          <w:i/>
          <w:iCs/>
        </w:rPr>
      </w:pPr>
      <w:r w:rsidRPr="005D5664">
        <w:rPr>
          <w:i/>
          <w:iCs/>
          <w:cs/>
        </w:rPr>
        <w:t>ค่าความนิยม</w:t>
      </w:r>
      <w:r w:rsidRPr="005D5664">
        <w:rPr>
          <w:i/>
          <w:iCs/>
        </w:rPr>
        <w:t xml:space="preserve"> </w:t>
      </w:r>
    </w:p>
    <w:p w14:paraId="0D2DB6C6" w14:textId="77777777" w:rsidR="005D07A2" w:rsidRPr="004D680A" w:rsidRDefault="005D07A2" w:rsidP="005D07A2">
      <w:pPr>
        <w:tabs>
          <w:tab w:val="left" w:pos="540"/>
        </w:tabs>
        <w:jc w:val="both"/>
        <w:rPr>
          <w:sz w:val="16"/>
          <w:szCs w:val="16"/>
          <w:shd w:val="clear" w:color="auto" w:fill="E6E6E6"/>
        </w:rPr>
      </w:pPr>
    </w:p>
    <w:p w14:paraId="2DC971B8" w14:textId="77777777" w:rsidR="005D07A2" w:rsidRDefault="005D07A2" w:rsidP="005D07A2">
      <w:pPr>
        <w:ind w:left="540" w:right="443"/>
        <w:jc w:val="thaiDistribute"/>
      </w:pPr>
      <w:r w:rsidRPr="005D5664">
        <w:rPr>
          <w:cs/>
        </w:rPr>
        <w:t>ค่าความนิยม</w:t>
      </w:r>
      <w:r w:rsidRPr="005D5664">
        <w:rPr>
          <w:rFonts w:hint="cs"/>
          <w:cs/>
        </w:rPr>
        <w:t>เกิดจาก</w:t>
      </w:r>
      <w:r w:rsidRPr="005D5664">
        <w:rPr>
          <w:cs/>
        </w:rPr>
        <w:t>ทักษะในการ</w:t>
      </w:r>
      <w:r w:rsidRPr="005D5664">
        <w:rPr>
          <w:rFonts w:hint="cs"/>
          <w:cs/>
        </w:rPr>
        <w:t>บริหารวิลล่า</w:t>
      </w:r>
      <w:r w:rsidRPr="005D5664">
        <w:rPr>
          <w:cs/>
        </w:rPr>
        <w:t xml:space="preserve">ของ </w:t>
      </w:r>
      <w:r w:rsidRPr="005D5664">
        <w:t>LVM Holdings</w:t>
      </w:r>
      <w:r w:rsidRPr="005D5664">
        <w:rPr>
          <w:rFonts w:hint="cs"/>
          <w:cs/>
        </w:rPr>
        <w:t xml:space="preserve"> </w:t>
      </w:r>
      <w:r w:rsidRPr="005D5664">
        <w:t xml:space="preserve">Pte. Ltd. </w:t>
      </w:r>
      <w:r w:rsidRPr="005D5664">
        <w:rPr>
          <w:cs/>
        </w:rPr>
        <w:t>และการร่วมมือกันซึ่งคาดว่าจะสำเร็จ จากการรวมบริษัทสู่ธุรกิจ</w:t>
      </w:r>
      <w:r w:rsidRPr="005D5664">
        <w:rPr>
          <w:rFonts w:hint="cs"/>
          <w:cs/>
        </w:rPr>
        <w:t>โรงแรม</w:t>
      </w:r>
      <w:r w:rsidRPr="005D5664">
        <w:rPr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5D5664">
        <w:rPr>
          <w:rFonts w:hint="cs"/>
          <w:cs/>
        </w:rPr>
        <w:t>เป็น</w:t>
      </w:r>
      <w:r w:rsidRPr="005D5664">
        <w:rPr>
          <w:cs/>
        </w:rPr>
        <w:t>ค่าใช้จ่ายทางภาษีเงินได้</w:t>
      </w:r>
      <w:r w:rsidRPr="005D5664">
        <w:t xml:space="preserve">  </w:t>
      </w:r>
    </w:p>
    <w:p w14:paraId="7DF034BF" w14:textId="77777777" w:rsidR="009F1569" w:rsidRDefault="009F1569" w:rsidP="00606DCA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  <w:r w:rsidRPr="00EA0ED3">
        <w:rPr>
          <w:b/>
          <w:bCs/>
        </w:rPr>
        <w:lastRenderedPageBreak/>
        <w:t>5</w:t>
      </w:r>
      <w:r w:rsidRPr="00EA0ED3">
        <w:rPr>
          <w:b/>
          <w:bCs/>
        </w:rPr>
        <w:tab/>
      </w:r>
      <w:r w:rsidRPr="00EA0ED3">
        <w:rPr>
          <w:b/>
          <w:bCs/>
          <w:cs/>
        </w:rPr>
        <w:t>เงินสดและรายการเทียบเท่าเงินสด</w:t>
      </w:r>
    </w:p>
    <w:p w14:paraId="03248CBC" w14:textId="77777777" w:rsidR="000C0CF7" w:rsidRPr="00D623D7" w:rsidRDefault="000C0CF7" w:rsidP="00D623D7">
      <w:pPr>
        <w:pStyle w:val="BodyText"/>
        <w:tabs>
          <w:tab w:val="left" w:pos="540"/>
        </w:tabs>
        <w:ind w:right="6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3363"/>
        <w:gridCol w:w="1355"/>
        <w:gridCol w:w="263"/>
        <w:gridCol w:w="1355"/>
        <w:gridCol w:w="240"/>
        <w:gridCol w:w="1465"/>
        <w:gridCol w:w="263"/>
        <w:gridCol w:w="1344"/>
      </w:tblGrid>
      <w:tr w:rsidR="009F1569" w:rsidRPr="005D5664" w14:paraId="24422201" w14:textId="77777777" w:rsidTr="006444D4">
        <w:tc>
          <w:tcPr>
            <w:tcW w:w="3363" w:type="dxa"/>
          </w:tcPr>
          <w:p w14:paraId="2C37B9D3" w14:textId="77777777" w:rsidR="009F1569" w:rsidRPr="005D5664" w:rsidRDefault="009F1569" w:rsidP="00606DCA">
            <w:pPr>
              <w:ind w:right="65"/>
              <w:jc w:val="thaiDistribute"/>
              <w:rPr>
                <w:cs/>
              </w:rPr>
            </w:pPr>
          </w:p>
        </w:tc>
        <w:tc>
          <w:tcPr>
            <w:tcW w:w="2973" w:type="dxa"/>
            <w:gridSpan w:val="3"/>
            <w:shd w:val="clear" w:color="auto" w:fill="auto"/>
          </w:tcPr>
          <w:p w14:paraId="70E0AFF7" w14:textId="77777777" w:rsidR="009F1569" w:rsidRPr="005D5664" w:rsidRDefault="009F1569" w:rsidP="00606DCA">
            <w:pPr>
              <w:tabs>
                <w:tab w:val="left" w:pos="1872"/>
              </w:tabs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6CB7F2D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072" w:type="dxa"/>
            <w:gridSpan w:val="3"/>
            <w:shd w:val="clear" w:color="auto" w:fill="auto"/>
          </w:tcPr>
          <w:p w14:paraId="77DAE9A4" w14:textId="77777777" w:rsidR="009F1569" w:rsidRPr="005D5664" w:rsidRDefault="009F1569" w:rsidP="00606DCA">
            <w:pPr>
              <w:tabs>
                <w:tab w:val="left" w:pos="967"/>
                <w:tab w:val="left" w:pos="1027"/>
              </w:tabs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22A9B763" w14:textId="77777777" w:rsidTr="006444D4">
        <w:tc>
          <w:tcPr>
            <w:tcW w:w="3363" w:type="dxa"/>
          </w:tcPr>
          <w:p w14:paraId="181F49B9" w14:textId="77777777" w:rsidR="009F1569" w:rsidRPr="005D5664" w:rsidRDefault="009F1569" w:rsidP="00606DCA">
            <w:pPr>
              <w:ind w:right="65"/>
              <w:jc w:val="thaiDistribute"/>
              <w:rPr>
                <w:b/>
                <w:color w:val="0000FF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035BEB05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 w:rsidR="006444D4">
              <w:rPr>
                <w:bCs/>
              </w:rPr>
              <w:t>2</w:t>
            </w:r>
          </w:p>
        </w:tc>
        <w:tc>
          <w:tcPr>
            <w:tcW w:w="263" w:type="dxa"/>
          </w:tcPr>
          <w:p w14:paraId="7853C3C1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089B202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 w:rsidR="006444D4">
              <w:rPr>
                <w:bCs/>
              </w:rPr>
              <w:t>1</w:t>
            </w:r>
          </w:p>
        </w:tc>
        <w:tc>
          <w:tcPr>
            <w:tcW w:w="240" w:type="dxa"/>
          </w:tcPr>
          <w:p w14:paraId="7D7EC9F8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041727BB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 w:rsidR="006444D4">
              <w:rPr>
                <w:bCs/>
              </w:rPr>
              <w:t>2</w:t>
            </w:r>
          </w:p>
        </w:tc>
        <w:tc>
          <w:tcPr>
            <w:tcW w:w="263" w:type="dxa"/>
          </w:tcPr>
          <w:p w14:paraId="075BF57F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6DE5C454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 w:rsidR="006444D4">
              <w:rPr>
                <w:bCs/>
              </w:rPr>
              <w:t>1</w:t>
            </w:r>
          </w:p>
        </w:tc>
      </w:tr>
      <w:tr w:rsidR="009F1569" w:rsidRPr="005D5664" w14:paraId="7AE386C4" w14:textId="77777777" w:rsidTr="006444D4">
        <w:tc>
          <w:tcPr>
            <w:tcW w:w="3363" w:type="dxa"/>
          </w:tcPr>
          <w:p w14:paraId="63ED27F4" w14:textId="77777777" w:rsidR="009F1569" w:rsidRPr="005D5664" w:rsidRDefault="009F1569" w:rsidP="00606DCA">
            <w:pPr>
              <w:ind w:right="65"/>
              <w:rPr>
                <w:cs/>
              </w:rPr>
            </w:pPr>
          </w:p>
        </w:tc>
        <w:tc>
          <w:tcPr>
            <w:tcW w:w="6285" w:type="dxa"/>
            <w:gridSpan w:val="7"/>
          </w:tcPr>
          <w:p w14:paraId="1C22B76D" w14:textId="77777777" w:rsidR="009F1569" w:rsidRPr="005D5664" w:rsidRDefault="009F1569" w:rsidP="00606DCA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444D4" w:rsidRPr="005D5664" w14:paraId="5CBA34EA" w14:textId="77777777" w:rsidTr="006444D4">
        <w:tc>
          <w:tcPr>
            <w:tcW w:w="3363" w:type="dxa"/>
          </w:tcPr>
          <w:p w14:paraId="05B619EC" w14:textId="77777777" w:rsidR="006444D4" w:rsidRPr="005D5664" w:rsidRDefault="006444D4" w:rsidP="006444D4">
            <w:pPr>
              <w:ind w:right="65"/>
              <w:rPr>
                <w:cs/>
              </w:rPr>
            </w:pPr>
            <w:r w:rsidRPr="005D5664">
              <w:rPr>
                <w:cs/>
              </w:rPr>
              <w:t>เงินสดในมือ</w:t>
            </w:r>
          </w:p>
        </w:tc>
        <w:tc>
          <w:tcPr>
            <w:tcW w:w="1355" w:type="dxa"/>
            <w:shd w:val="clear" w:color="auto" w:fill="auto"/>
          </w:tcPr>
          <w:p w14:paraId="360D2B02" w14:textId="77777777" w:rsidR="006444D4" w:rsidRPr="005D5664" w:rsidRDefault="00C45A1A" w:rsidP="00E24541">
            <w:pPr>
              <w:pStyle w:val="FSTHB"/>
              <w:tabs>
                <w:tab w:val="decimal" w:pos="1029"/>
              </w:tabs>
            </w:pPr>
            <w:r w:rsidRPr="00C45A1A">
              <w:t>9,425,095</w:t>
            </w:r>
          </w:p>
        </w:tc>
        <w:tc>
          <w:tcPr>
            <w:tcW w:w="263" w:type="dxa"/>
            <w:shd w:val="clear" w:color="auto" w:fill="auto"/>
          </w:tcPr>
          <w:p w14:paraId="3237AF03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1D41E447" w14:textId="77777777" w:rsidR="006444D4" w:rsidRPr="005D5664" w:rsidRDefault="006444D4" w:rsidP="00E24541">
            <w:pPr>
              <w:pStyle w:val="FSTHB"/>
              <w:tabs>
                <w:tab w:val="decimal" w:pos="1031"/>
              </w:tabs>
            </w:pPr>
            <w:r w:rsidRPr="005D5664">
              <w:t>14,031,630</w:t>
            </w:r>
          </w:p>
        </w:tc>
        <w:tc>
          <w:tcPr>
            <w:tcW w:w="240" w:type="dxa"/>
            <w:shd w:val="clear" w:color="auto" w:fill="auto"/>
          </w:tcPr>
          <w:p w14:paraId="03DF37A3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5661267" w14:textId="77777777" w:rsidR="006444D4" w:rsidRPr="005D5664" w:rsidRDefault="00DC32BE" w:rsidP="00E24541">
            <w:pPr>
              <w:pStyle w:val="FSTHB"/>
              <w:tabs>
                <w:tab w:val="decimal" w:pos="1127"/>
              </w:tabs>
              <w:rPr>
                <w:cs/>
              </w:rPr>
            </w:pPr>
            <w:r w:rsidRPr="00DC32BE">
              <w:t>2,423,056</w:t>
            </w:r>
          </w:p>
        </w:tc>
        <w:tc>
          <w:tcPr>
            <w:tcW w:w="263" w:type="dxa"/>
          </w:tcPr>
          <w:p w14:paraId="57DCB702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44" w:type="dxa"/>
          </w:tcPr>
          <w:p w14:paraId="4965AD67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5D5664">
              <w:t>4,772,985</w:t>
            </w:r>
          </w:p>
        </w:tc>
      </w:tr>
      <w:tr w:rsidR="006444D4" w:rsidRPr="005D5664" w14:paraId="2CA1A197" w14:textId="77777777" w:rsidTr="006444D4">
        <w:tc>
          <w:tcPr>
            <w:tcW w:w="3363" w:type="dxa"/>
          </w:tcPr>
          <w:p w14:paraId="6E8CCF72" w14:textId="77777777" w:rsidR="006444D4" w:rsidRPr="005D5664" w:rsidRDefault="006444D4" w:rsidP="006444D4">
            <w:pPr>
              <w:ind w:right="65"/>
              <w:rPr>
                <w:cs/>
              </w:rPr>
            </w:pPr>
            <w:r w:rsidRPr="005D5664">
              <w:rPr>
                <w:cs/>
              </w:rPr>
              <w:t>เงินฝากธนาคาร</w:t>
            </w:r>
          </w:p>
        </w:tc>
        <w:tc>
          <w:tcPr>
            <w:tcW w:w="1355" w:type="dxa"/>
            <w:shd w:val="clear" w:color="auto" w:fill="auto"/>
          </w:tcPr>
          <w:p w14:paraId="2AFF2B79" w14:textId="77777777" w:rsidR="006444D4" w:rsidRPr="005D5664" w:rsidRDefault="00C64E0D" w:rsidP="00E24541">
            <w:pPr>
              <w:pStyle w:val="FSTHB"/>
              <w:tabs>
                <w:tab w:val="decimal" w:pos="1029"/>
              </w:tabs>
            </w:pPr>
            <w:r w:rsidRPr="00C64E0D">
              <w:t>2,</w:t>
            </w:r>
            <w:r w:rsidR="00D02536">
              <w:t>54</w:t>
            </w:r>
            <w:r w:rsidR="00537AE7">
              <w:t>1</w:t>
            </w:r>
            <w:r w:rsidR="00D02536">
              <w:t>,</w:t>
            </w:r>
            <w:r w:rsidR="00537AE7">
              <w:t>092</w:t>
            </w:r>
            <w:r w:rsidR="005F707F">
              <w:t>,</w:t>
            </w:r>
            <w:r w:rsidR="00537AE7">
              <w:t>184</w:t>
            </w:r>
          </w:p>
        </w:tc>
        <w:tc>
          <w:tcPr>
            <w:tcW w:w="263" w:type="dxa"/>
            <w:shd w:val="clear" w:color="auto" w:fill="auto"/>
          </w:tcPr>
          <w:p w14:paraId="1A337988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43CA0F34" w14:textId="77777777" w:rsidR="006444D4" w:rsidRPr="005D5664" w:rsidRDefault="006444D4" w:rsidP="00E24541">
            <w:pPr>
              <w:pStyle w:val="FSTHB"/>
              <w:tabs>
                <w:tab w:val="decimal" w:pos="1031"/>
              </w:tabs>
            </w:pPr>
            <w:r w:rsidRPr="005D5664">
              <w:t>1,058,114,212</w:t>
            </w:r>
          </w:p>
        </w:tc>
        <w:tc>
          <w:tcPr>
            <w:tcW w:w="240" w:type="dxa"/>
            <w:shd w:val="clear" w:color="auto" w:fill="auto"/>
          </w:tcPr>
          <w:p w14:paraId="39B60B98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17E7878F" w14:textId="77777777" w:rsidR="006444D4" w:rsidRPr="005D5664" w:rsidRDefault="004477E3" w:rsidP="00E24541">
            <w:pPr>
              <w:pStyle w:val="FSTHB"/>
              <w:tabs>
                <w:tab w:val="decimal" w:pos="1127"/>
              </w:tabs>
            </w:pPr>
            <w:r w:rsidRPr="004477E3">
              <w:t>90,076,783</w:t>
            </w:r>
          </w:p>
        </w:tc>
        <w:tc>
          <w:tcPr>
            <w:tcW w:w="263" w:type="dxa"/>
          </w:tcPr>
          <w:p w14:paraId="28483B6A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44" w:type="dxa"/>
          </w:tcPr>
          <w:p w14:paraId="761C0967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</w:pPr>
            <w:r w:rsidRPr="005D5664">
              <w:t>100,707,708</w:t>
            </w:r>
          </w:p>
        </w:tc>
      </w:tr>
      <w:tr w:rsidR="006444D4" w:rsidRPr="005D5664" w14:paraId="21AEF35C" w14:textId="77777777" w:rsidTr="006444D4">
        <w:tc>
          <w:tcPr>
            <w:tcW w:w="3363" w:type="dxa"/>
          </w:tcPr>
          <w:p w14:paraId="4FC0EA5B" w14:textId="77777777" w:rsidR="006444D4" w:rsidRPr="005D5664" w:rsidRDefault="006444D4" w:rsidP="006444D4">
            <w:pPr>
              <w:ind w:right="65"/>
              <w:rPr>
                <w:cs/>
              </w:rPr>
            </w:pPr>
            <w:r w:rsidRPr="005D5664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6EB905B" w14:textId="77777777" w:rsidR="006444D4" w:rsidRPr="005D5664" w:rsidRDefault="00C45A1A" w:rsidP="00E24541">
            <w:pPr>
              <w:pStyle w:val="FSTHB"/>
              <w:tabs>
                <w:tab w:val="decimal" w:pos="1029"/>
              </w:tabs>
              <w:rPr>
                <w:cs/>
              </w:rPr>
            </w:pPr>
            <w:r w:rsidRPr="00C45A1A">
              <w:t>49,957,499</w:t>
            </w:r>
          </w:p>
        </w:tc>
        <w:tc>
          <w:tcPr>
            <w:tcW w:w="263" w:type="dxa"/>
            <w:shd w:val="clear" w:color="auto" w:fill="auto"/>
          </w:tcPr>
          <w:p w14:paraId="060DD119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B1B5DFC" w14:textId="77777777" w:rsidR="006444D4" w:rsidRPr="005D5664" w:rsidRDefault="006444D4" w:rsidP="00E24541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5D5664">
              <w:t>40,186,250</w:t>
            </w:r>
          </w:p>
        </w:tc>
        <w:tc>
          <w:tcPr>
            <w:tcW w:w="240" w:type="dxa"/>
            <w:shd w:val="clear" w:color="auto" w:fill="auto"/>
          </w:tcPr>
          <w:p w14:paraId="43F16556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EC97773" w14:textId="77777777" w:rsidR="006444D4" w:rsidRPr="005D5664" w:rsidRDefault="004477E3" w:rsidP="00E24541">
            <w:pPr>
              <w:pStyle w:val="FSTHB"/>
              <w:tabs>
                <w:tab w:val="decimal" w:pos="1127"/>
              </w:tabs>
            </w:pPr>
            <w:r>
              <w:t>-</w:t>
            </w:r>
          </w:p>
        </w:tc>
        <w:tc>
          <w:tcPr>
            <w:tcW w:w="263" w:type="dxa"/>
          </w:tcPr>
          <w:p w14:paraId="31F83D23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B4E30B3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</w:pPr>
            <w:r w:rsidRPr="005D5664">
              <w:t>-</w:t>
            </w:r>
          </w:p>
        </w:tc>
      </w:tr>
      <w:tr w:rsidR="006444D4" w:rsidRPr="005D5664" w14:paraId="63F92CC3" w14:textId="77777777" w:rsidTr="006444D4">
        <w:tc>
          <w:tcPr>
            <w:tcW w:w="3363" w:type="dxa"/>
          </w:tcPr>
          <w:p w14:paraId="4FBAC9F7" w14:textId="77777777" w:rsidR="006444D4" w:rsidRPr="005D5664" w:rsidRDefault="006444D4" w:rsidP="006444D4">
            <w:pPr>
              <w:ind w:right="65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เงินสดและรายการเทียบเท่าเงินสดใน</w:t>
            </w:r>
          </w:p>
          <w:p w14:paraId="4BE2F5C0" w14:textId="77777777" w:rsidR="006444D4" w:rsidRPr="005D5664" w:rsidRDefault="006444D4" w:rsidP="006444D4">
            <w:pPr>
              <w:ind w:right="65"/>
            </w:pPr>
            <w:r w:rsidRPr="005D5664">
              <w:rPr>
                <w:b/>
                <w:bCs/>
              </w:rPr>
              <w:t xml:space="preserve">   </w:t>
            </w:r>
            <w:r w:rsidRPr="005D5664">
              <w:rPr>
                <w:b/>
                <w:bCs/>
                <w:cs/>
              </w:rPr>
              <w:t>งบแสดงฐานะการเงิน</w:t>
            </w:r>
            <w:r w:rsidRPr="005D5664">
              <w:rPr>
                <w:rFonts w:hint="cs"/>
                <w:b/>
                <w:bCs/>
                <w:cs/>
              </w:rPr>
              <w:t>และ</w:t>
            </w:r>
            <w:r w:rsidRPr="005D5664">
              <w:rPr>
                <w:b/>
                <w:bCs/>
                <w:cs/>
              </w:rPr>
              <w:br/>
            </w:r>
            <w:r w:rsidRPr="005D5664">
              <w:rPr>
                <w:rFonts w:hint="cs"/>
                <w:b/>
                <w:bCs/>
                <w:cs/>
              </w:rPr>
              <w:t xml:space="preserve">   </w:t>
            </w:r>
            <w:r w:rsidRPr="005D5664">
              <w:rPr>
                <w:b/>
                <w:bCs/>
                <w:cs/>
              </w:rPr>
              <w:t>งบกระแสเงินสด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AAB9A" w14:textId="77777777" w:rsidR="006444D4" w:rsidRDefault="006444D4" w:rsidP="00E24541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</w:p>
          <w:p w14:paraId="17961F85" w14:textId="77777777" w:rsidR="00271A65" w:rsidRDefault="00271A65" w:rsidP="00E24541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</w:p>
          <w:p w14:paraId="7543EC5B" w14:textId="77777777" w:rsidR="00E63DB0" w:rsidRPr="005D5664" w:rsidRDefault="005F707F" w:rsidP="00E24541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  <w:r>
              <w:rPr>
                <w:b/>
                <w:bCs/>
              </w:rPr>
              <w:t>2,60</w:t>
            </w:r>
            <w:r w:rsidR="00537AE7">
              <w:rPr>
                <w:b/>
                <w:bCs/>
              </w:rPr>
              <w:t>0</w:t>
            </w:r>
            <w:r>
              <w:rPr>
                <w:b/>
                <w:bCs/>
              </w:rPr>
              <w:t>,</w:t>
            </w:r>
            <w:r w:rsidR="00537AE7">
              <w:rPr>
                <w:b/>
                <w:bCs/>
              </w:rPr>
              <w:t>474</w:t>
            </w:r>
            <w:r>
              <w:rPr>
                <w:b/>
                <w:bCs/>
              </w:rPr>
              <w:t>,</w:t>
            </w:r>
            <w:r w:rsidR="00537AE7">
              <w:rPr>
                <w:b/>
                <w:bCs/>
              </w:rPr>
              <w:t>778</w:t>
            </w:r>
          </w:p>
        </w:tc>
        <w:tc>
          <w:tcPr>
            <w:tcW w:w="263" w:type="dxa"/>
            <w:shd w:val="clear" w:color="auto" w:fill="auto"/>
          </w:tcPr>
          <w:p w14:paraId="49CF645B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9D64B" w14:textId="77777777" w:rsidR="006444D4" w:rsidRPr="005D5664" w:rsidRDefault="006444D4" w:rsidP="00E24541">
            <w:pPr>
              <w:pStyle w:val="FSTHB"/>
              <w:tabs>
                <w:tab w:val="decimal" w:pos="1031"/>
              </w:tabs>
              <w:rPr>
                <w:b/>
                <w:bCs/>
              </w:rPr>
            </w:pPr>
          </w:p>
          <w:p w14:paraId="0FAECFEB" w14:textId="77777777" w:rsidR="006444D4" w:rsidRPr="005D5664" w:rsidRDefault="006444D4" w:rsidP="00E24541">
            <w:pPr>
              <w:pStyle w:val="FSTHB"/>
              <w:tabs>
                <w:tab w:val="decimal" w:pos="1031"/>
              </w:tabs>
              <w:rPr>
                <w:b/>
                <w:bCs/>
              </w:rPr>
            </w:pPr>
          </w:p>
          <w:p w14:paraId="406B2796" w14:textId="77777777" w:rsidR="006444D4" w:rsidRPr="005D5664" w:rsidRDefault="006444D4" w:rsidP="00E24541">
            <w:pPr>
              <w:pStyle w:val="FSTHB"/>
              <w:tabs>
                <w:tab w:val="decimal" w:pos="1031"/>
              </w:tabs>
              <w:rPr>
                <w:b/>
                <w:bCs/>
              </w:rPr>
            </w:pPr>
            <w:r w:rsidRPr="005D5664">
              <w:rPr>
                <w:b/>
                <w:bCs/>
              </w:rPr>
              <w:t>1,112,332,092</w:t>
            </w:r>
          </w:p>
        </w:tc>
        <w:tc>
          <w:tcPr>
            <w:tcW w:w="240" w:type="dxa"/>
            <w:shd w:val="clear" w:color="auto" w:fill="auto"/>
          </w:tcPr>
          <w:p w14:paraId="69DA8EB0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0F70B" w14:textId="77777777" w:rsidR="006444D4" w:rsidRDefault="006444D4" w:rsidP="00E24541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</w:p>
          <w:p w14:paraId="3A321333" w14:textId="77777777" w:rsidR="00E63DB0" w:rsidRDefault="00E63DB0" w:rsidP="00E24541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</w:p>
          <w:p w14:paraId="2E1759D4" w14:textId="77777777" w:rsidR="00E63DB0" w:rsidRPr="005D5664" w:rsidRDefault="00E63DB0" w:rsidP="00E24541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  <w:r w:rsidRPr="00E63DB0">
              <w:rPr>
                <w:b/>
                <w:bCs/>
              </w:rPr>
              <w:t>92,499,839</w:t>
            </w:r>
          </w:p>
        </w:tc>
        <w:tc>
          <w:tcPr>
            <w:tcW w:w="263" w:type="dxa"/>
          </w:tcPr>
          <w:p w14:paraId="50DDF833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E87A2BA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  <w:p w14:paraId="647AB07B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  <w:p w14:paraId="51D142B6" w14:textId="77777777" w:rsidR="006444D4" w:rsidRPr="005D5664" w:rsidRDefault="006444D4" w:rsidP="006444D4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105,480,693</w:t>
            </w:r>
          </w:p>
        </w:tc>
      </w:tr>
    </w:tbl>
    <w:p w14:paraId="51D27F63" w14:textId="15B723D7" w:rsidR="003E7EDD" w:rsidRDefault="003E7EDD">
      <w:pPr>
        <w:rPr>
          <w:b/>
          <w:bCs/>
          <w:highlight w:val="cyan"/>
          <w:cs/>
        </w:rPr>
      </w:pPr>
    </w:p>
    <w:p w14:paraId="0268A1CC" w14:textId="77777777" w:rsidR="006D066C" w:rsidRPr="006D066C" w:rsidRDefault="00865A64" w:rsidP="00865A64">
      <w:pPr>
        <w:tabs>
          <w:tab w:val="left" w:pos="630"/>
          <w:tab w:val="left" w:pos="720"/>
        </w:tabs>
        <w:ind w:left="540" w:right="65" w:hanging="540"/>
        <w:rPr>
          <w:b/>
          <w:bCs/>
          <w:cs/>
        </w:rPr>
      </w:pPr>
      <w:r w:rsidRPr="00865A64">
        <w:rPr>
          <w:rFonts w:hint="cs"/>
          <w:b/>
          <w:bCs/>
          <w:cs/>
        </w:rPr>
        <w:t>6</w:t>
      </w:r>
      <w:r w:rsidR="006D066C" w:rsidRPr="00865A64">
        <w:rPr>
          <w:b/>
          <w:bCs/>
        </w:rPr>
        <w:tab/>
      </w:r>
      <w:r>
        <w:rPr>
          <w:rFonts w:hint="cs"/>
          <w:b/>
          <w:bCs/>
          <w:cs/>
        </w:rPr>
        <w:t>เงินลงทุนอื่น</w:t>
      </w:r>
    </w:p>
    <w:p w14:paraId="0313C849" w14:textId="77777777" w:rsidR="006D066C" w:rsidRPr="006D066C" w:rsidRDefault="006D066C" w:rsidP="006D066C">
      <w:pPr>
        <w:ind w:right="65"/>
        <w:rPr>
          <w:sz w:val="20"/>
          <w:szCs w:val="20"/>
        </w:rPr>
      </w:pPr>
    </w:p>
    <w:tbl>
      <w:tblPr>
        <w:tblW w:w="97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260"/>
        <w:gridCol w:w="263"/>
        <w:gridCol w:w="1270"/>
        <w:gridCol w:w="8"/>
      </w:tblGrid>
      <w:tr w:rsidR="006D066C" w:rsidRPr="00EA3BB7" w14:paraId="077F5426" w14:textId="77777777" w:rsidTr="00203467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8F73C57" w14:textId="77777777" w:rsidR="006D066C" w:rsidRPr="00EA3BB7" w:rsidRDefault="006D066C" w:rsidP="006D066C">
            <w:pPr>
              <w:ind w:right="65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2FD29956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  <w:r w:rsidRPr="00EA3BB7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51523B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3"/>
          </w:tcPr>
          <w:p w14:paraId="73CC810A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  <w:r w:rsidRPr="00EA3BB7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66C" w:rsidRPr="00EA3BB7" w14:paraId="6F70CBBF" w14:textId="77777777" w:rsidTr="00203467">
        <w:tc>
          <w:tcPr>
            <w:tcW w:w="3870" w:type="dxa"/>
          </w:tcPr>
          <w:p w14:paraId="3ACBDE7E" w14:textId="77777777" w:rsidR="006D066C" w:rsidRPr="00EA3BB7" w:rsidRDefault="006D066C" w:rsidP="006D066C">
            <w:pPr>
              <w:ind w:right="65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235374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  <w:r w:rsidRPr="00EA3BB7">
              <w:rPr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8454E25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D3ECD0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  <w:r w:rsidRPr="00EA3BB7">
              <w:rPr>
                <w:bCs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E309557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DE2A23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  <w:r w:rsidRPr="00EA3BB7">
              <w:rPr>
                <w:bCs/>
                <w:sz w:val="28"/>
                <w:szCs w:val="28"/>
              </w:rPr>
              <w:t>2562</w:t>
            </w:r>
          </w:p>
        </w:tc>
        <w:tc>
          <w:tcPr>
            <w:tcW w:w="263" w:type="dxa"/>
          </w:tcPr>
          <w:p w14:paraId="6E033A2F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CDC0321" w14:textId="77777777" w:rsidR="006D066C" w:rsidRPr="00EA3BB7" w:rsidRDefault="006D066C" w:rsidP="006D066C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  <w:r w:rsidRPr="00EA3BB7">
              <w:rPr>
                <w:bCs/>
                <w:sz w:val="28"/>
                <w:szCs w:val="28"/>
              </w:rPr>
              <w:t>2561</w:t>
            </w:r>
          </w:p>
        </w:tc>
      </w:tr>
      <w:tr w:rsidR="006D066C" w:rsidRPr="00EA3BB7" w14:paraId="21888B08" w14:textId="77777777" w:rsidTr="00203467">
        <w:trPr>
          <w:gridAfter w:val="1"/>
          <w:wAfter w:w="8" w:type="dxa"/>
        </w:trPr>
        <w:tc>
          <w:tcPr>
            <w:tcW w:w="3870" w:type="dxa"/>
          </w:tcPr>
          <w:p w14:paraId="55455885" w14:textId="77777777" w:rsidR="006D066C" w:rsidRPr="00EA3BB7" w:rsidRDefault="006D066C" w:rsidP="006D066C">
            <w:pPr>
              <w:ind w:right="65"/>
              <w:rPr>
                <w:sz w:val="28"/>
                <w:szCs w:val="28"/>
                <w:cs/>
              </w:rPr>
            </w:pPr>
          </w:p>
        </w:tc>
        <w:tc>
          <w:tcPr>
            <w:tcW w:w="5853" w:type="dxa"/>
            <w:gridSpan w:val="7"/>
          </w:tcPr>
          <w:p w14:paraId="6061C327" w14:textId="77777777" w:rsidR="006D066C" w:rsidRPr="00EA3BB7" w:rsidRDefault="006D066C" w:rsidP="006D066C">
            <w:pPr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sz w:val="28"/>
                <w:szCs w:val="28"/>
              </w:rPr>
            </w:pPr>
            <w:r w:rsidRPr="00EA3BB7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4B6B75" w:rsidRPr="00EA3BB7" w14:paraId="6F79B594" w14:textId="77777777" w:rsidTr="00203467">
        <w:tc>
          <w:tcPr>
            <w:tcW w:w="3870" w:type="dxa"/>
          </w:tcPr>
          <w:p w14:paraId="0E4A7FE9" w14:textId="77777777" w:rsidR="004B6B75" w:rsidRPr="00EA3BB7" w:rsidRDefault="004B6B75" w:rsidP="004E7EF7">
            <w:pPr>
              <w:ind w:right="-12"/>
              <w:rPr>
                <w:b/>
                <w:bCs/>
                <w:sz w:val="28"/>
                <w:szCs w:val="28"/>
                <w:cs/>
              </w:rPr>
            </w:pPr>
            <w:r w:rsidRPr="00EA3B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14:paraId="5B19C47E" w14:textId="77777777" w:rsidR="004B6B75" w:rsidRPr="00EA3BB7" w:rsidRDefault="004B6B75" w:rsidP="006D066C">
            <w:pPr>
              <w:spacing w:line="240" w:lineRule="atLeast"/>
              <w:ind w:right="65"/>
              <w:jc w:val="right"/>
              <w:rPr>
                <w:rFonts w:eastAsia="Times New Roman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693EE1E" w14:textId="77777777" w:rsidR="004B6B75" w:rsidRPr="00EA3BB7" w:rsidRDefault="004B6B75" w:rsidP="006D066C">
            <w:pPr>
              <w:ind w:right="6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22AE4A" w14:textId="77777777" w:rsidR="004B6B75" w:rsidRPr="00EA3BB7" w:rsidRDefault="004B6B75" w:rsidP="006D066C">
            <w:pPr>
              <w:spacing w:line="240" w:lineRule="atLeast"/>
              <w:ind w:right="65"/>
              <w:jc w:val="right"/>
              <w:rPr>
                <w:rFonts w:eastAsia="Times New Roman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71855254" w14:textId="77777777" w:rsidR="004B6B75" w:rsidRPr="00EA3BB7" w:rsidRDefault="004B6B75" w:rsidP="006D066C">
            <w:pPr>
              <w:ind w:right="6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B44DB0" w14:textId="77777777" w:rsidR="004B6B75" w:rsidRPr="00EA3BB7" w:rsidRDefault="004B6B75" w:rsidP="006D066C">
            <w:pPr>
              <w:spacing w:line="240" w:lineRule="atLeast"/>
              <w:ind w:right="65"/>
              <w:jc w:val="right"/>
              <w:rPr>
                <w:rFonts w:eastAsia="Times New Roman"/>
                <w:sz w:val="28"/>
                <w:szCs w:val="28"/>
                <w:lang w:val="en-GB"/>
              </w:rPr>
            </w:pPr>
          </w:p>
        </w:tc>
        <w:tc>
          <w:tcPr>
            <w:tcW w:w="263" w:type="dxa"/>
          </w:tcPr>
          <w:p w14:paraId="7A152570" w14:textId="77777777" w:rsidR="004B6B75" w:rsidRPr="00EA3BB7" w:rsidRDefault="004B6B75" w:rsidP="006D066C">
            <w:pPr>
              <w:ind w:right="6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184A24FD" w14:textId="77777777" w:rsidR="004B6B75" w:rsidRPr="00EA3BB7" w:rsidRDefault="004B6B75" w:rsidP="006D066C">
            <w:pPr>
              <w:spacing w:line="240" w:lineRule="atLeast"/>
              <w:ind w:right="65"/>
              <w:jc w:val="right"/>
              <w:rPr>
                <w:rFonts w:eastAsia="Times New Roman"/>
                <w:sz w:val="28"/>
                <w:szCs w:val="28"/>
                <w:lang w:val="en-GB"/>
              </w:rPr>
            </w:pPr>
          </w:p>
        </w:tc>
      </w:tr>
      <w:tr w:rsidR="00E55BB0" w:rsidRPr="00EA3BB7" w14:paraId="024C7A93" w14:textId="77777777" w:rsidTr="00203467">
        <w:tc>
          <w:tcPr>
            <w:tcW w:w="3870" w:type="dxa"/>
          </w:tcPr>
          <w:p w14:paraId="2B37ED65" w14:textId="77777777" w:rsidR="00E55BB0" w:rsidRPr="00E55BB0" w:rsidRDefault="00E55BB0" w:rsidP="004E7EF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5BB0">
              <w:rPr>
                <w:rFonts w:asciiTheme="majorBidi" w:hAnsiTheme="majorBidi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</w:tcPr>
          <w:p w14:paraId="1B9B14A2" w14:textId="77777777" w:rsidR="00E55BB0" w:rsidRPr="00EA3BB7" w:rsidRDefault="00E55BB0" w:rsidP="00E55BB0">
            <w:pPr>
              <w:spacing w:line="240" w:lineRule="atLeast"/>
              <w:ind w:right="-20"/>
              <w:jc w:val="right"/>
              <w:rPr>
                <w:rFonts w:eastAsia="Times New Roman"/>
                <w:sz w:val="28"/>
                <w:szCs w:val="28"/>
                <w:lang w:bidi="ar-SA"/>
              </w:rPr>
            </w:pPr>
            <w:r>
              <w:rPr>
                <w:rFonts w:eastAsia="Times New Roman"/>
                <w:sz w:val="28"/>
                <w:szCs w:val="28"/>
                <w:lang w:bidi="ar-SA"/>
              </w:rPr>
              <w:t>458,901,216</w:t>
            </w:r>
          </w:p>
        </w:tc>
        <w:tc>
          <w:tcPr>
            <w:tcW w:w="270" w:type="dxa"/>
          </w:tcPr>
          <w:p w14:paraId="277355A2" w14:textId="77777777" w:rsidR="00E55BB0" w:rsidRPr="00EA3BB7" w:rsidRDefault="00E55BB0" w:rsidP="006D066C">
            <w:pPr>
              <w:ind w:right="6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A8E5F8" w14:textId="77777777" w:rsidR="00E55BB0" w:rsidRPr="00EA3BB7" w:rsidRDefault="00E55BB0" w:rsidP="00E55BB0">
            <w:pPr>
              <w:spacing w:line="240" w:lineRule="atLeast"/>
              <w:ind w:right="-38"/>
              <w:jc w:val="right"/>
              <w:rPr>
                <w:rFonts w:eastAsia="Times New Roman"/>
                <w:sz w:val="28"/>
                <w:szCs w:val="28"/>
                <w:lang w:bidi="ar-SA"/>
              </w:rPr>
            </w:pPr>
            <w:r>
              <w:rPr>
                <w:rFonts w:eastAsia="Times New Roman"/>
                <w:sz w:val="28"/>
                <w:szCs w:val="28"/>
                <w:lang w:bidi="ar-SA"/>
              </w:rPr>
              <w:t>457,202,360</w:t>
            </w:r>
          </w:p>
        </w:tc>
        <w:tc>
          <w:tcPr>
            <w:tcW w:w="270" w:type="dxa"/>
          </w:tcPr>
          <w:p w14:paraId="008B24D4" w14:textId="77777777" w:rsidR="00E55BB0" w:rsidRPr="00EA3BB7" w:rsidRDefault="00E55BB0" w:rsidP="006D066C">
            <w:pPr>
              <w:ind w:right="6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10824C" w14:textId="77777777" w:rsidR="00E55BB0" w:rsidRPr="00EA3BB7" w:rsidRDefault="00E55BB0" w:rsidP="00411CD8">
            <w:pPr>
              <w:tabs>
                <w:tab w:val="decimal" w:pos="972"/>
              </w:tabs>
              <w:spacing w:line="240" w:lineRule="atLeast"/>
              <w:rPr>
                <w:rFonts w:eastAsia="Times New Roman"/>
                <w:sz w:val="28"/>
                <w:szCs w:val="28"/>
                <w:lang w:val="en-GB"/>
              </w:rPr>
            </w:pPr>
            <w:r>
              <w:rPr>
                <w:rFonts w:eastAsia="Times New Roman"/>
                <w:sz w:val="28"/>
                <w:szCs w:val="28"/>
                <w:lang w:val="en-GB"/>
              </w:rPr>
              <w:t>-</w:t>
            </w:r>
          </w:p>
        </w:tc>
        <w:tc>
          <w:tcPr>
            <w:tcW w:w="263" w:type="dxa"/>
          </w:tcPr>
          <w:p w14:paraId="1563A10A" w14:textId="77777777" w:rsidR="00E55BB0" w:rsidRPr="00EA3BB7" w:rsidRDefault="00E55BB0" w:rsidP="006D066C">
            <w:pPr>
              <w:ind w:right="6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2A25AC37" w14:textId="77777777" w:rsidR="00E55BB0" w:rsidRPr="00EA3BB7" w:rsidRDefault="00E55BB0" w:rsidP="00E55BB0">
            <w:pPr>
              <w:spacing w:line="240" w:lineRule="atLeast"/>
              <w:ind w:right="-10"/>
              <w:jc w:val="right"/>
              <w:rPr>
                <w:rFonts w:eastAsia="Times New Roman"/>
                <w:sz w:val="28"/>
                <w:szCs w:val="28"/>
                <w:lang w:val="en-GB"/>
              </w:rPr>
            </w:pPr>
            <w:r>
              <w:rPr>
                <w:rFonts w:eastAsia="Times New Roman"/>
                <w:sz w:val="28"/>
                <w:szCs w:val="28"/>
                <w:lang w:val="en-GB"/>
              </w:rPr>
              <w:t>-</w:t>
            </w:r>
          </w:p>
        </w:tc>
      </w:tr>
      <w:tr w:rsidR="006D066C" w:rsidRPr="00EA3BB7" w14:paraId="129DDF50" w14:textId="77777777" w:rsidTr="00203467">
        <w:tc>
          <w:tcPr>
            <w:tcW w:w="3870" w:type="dxa"/>
          </w:tcPr>
          <w:p w14:paraId="4B06FC8B" w14:textId="77777777" w:rsidR="006D066C" w:rsidRPr="00EA3BB7" w:rsidRDefault="00C51DAD" w:rsidP="006D066C">
            <w:pPr>
              <w:ind w:right="65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ตราสารทุน</w:t>
            </w:r>
            <w:r w:rsidR="005E7514" w:rsidRPr="00EA3BB7">
              <w:rPr>
                <w:sz w:val="28"/>
                <w:szCs w:val="28"/>
                <w:cs/>
              </w:rPr>
              <w:t>ที่</w:t>
            </w:r>
            <w:r>
              <w:rPr>
                <w:rFonts w:hint="cs"/>
                <w:sz w:val="28"/>
                <w:szCs w:val="28"/>
                <w:cs/>
              </w:rPr>
              <w:t>ถือไว้</w:t>
            </w:r>
            <w:r w:rsidR="006D066C" w:rsidRPr="00EA3BB7">
              <w:rPr>
                <w:rFonts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13419A" w14:textId="77777777" w:rsidR="006D066C" w:rsidRPr="00EA3BB7" w:rsidRDefault="00AF47D7" w:rsidP="00AF47D7">
            <w:pPr>
              <w:tabs>
                <w:tab w:val="decimal" w:pos="1068"/>
              </w:tabs>
              <w:spacing w:line="240" w:lineRule="atLeast"/>
              <w:ind w:right="-18"/>
              <w:jc w:val="right"/>
              <w:rPr>
                <w:rFonts w:eastAsia="Times New Roman"/>
                <w:sz w:val="28"/>
                <w:szCs w:val="28"/>
              </w:rPr>
            </w:pPr>
            <w:r w:rsidRPr="00EA3BB7">
              <w:rPr>
                <w:rFonts w:eastAsia="Times New Roman"/>
                <w:sz w:val="28"/>
                <w:szCs w:val="28"/>
              </w:rPr>
              <w:t>473,883,600</w:t>
            </w:r>
          </w:p>
        </w:tc>
        <w:tc>
          <w:tcPr>
            <w:tcW w:w="270" w:type="dxa"/>
          </w:tcPr>
          <w:p w14:paraId="0BC8B160" w14:textId="77777777" w:rsidR="006D066C" w:rsidRPr="00EA3BB7" w:rsidRDefault="006D066C" w:rsidP="006D066C">
            <w:pPr>
              <w:tabs>
                <w:tab w:val="decimal" w:pos="1068"/>
              </w:tabs>
              <w:ind w:right="-198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497017" w14:textId="77777777" w:rsidR="006D066C" w:rsidRPr="00EA3BB7" w:rsidRDefault="006D066C" w:rsidP="006D066C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sz w:val="28"/>
                <w:szCs w:val="28"/>
              </w:rPr>
            </w:pPr>
            <w:r w:rsidRPr="00EA3BB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5DEF61" w14:textId="77777777" w:rsidR="006D066C" w:rsidRPr="00EA3BB7" w:rsidRDefault="006D066C" w:rsidP="006D066C">
            <w:pPr>
              <w:tabs>
                <w:tab w:val="decimal" w:pos="1068"/>
              </w:tabs>
              <w:ind w:right="-198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B551F4" w14:textId="77777777" w:rsidR="006D066C" w:rsidRPr="00EA3BB7" w:rsidRDefault="006D066C" w:rsidP="004E7EF7">
            <w:pPr>
              <w:tabs>
                <w:tab w:val="decimal" w:pos="972"/>
              </w:tabs>
              <w:spacing w:line="240" w:lineRule="atLeast"/>
              <w:rPr>
                <w:rFonts w:eastAsia="Times New Roman"/>
                <w:sz w:val="28"/>
                <w:szCs w:val="28"/>
                <w:cs/>
                <w:lang w:val="en-GB"/>
              </w:rPr>
            </w:pPr>
            <w:r w:rsidRPr="00EA3BB7">
              <w:rPr>
                <w:rFonts w:eastAsia="Times New Roman"/>
                <w:sz w:val="28"/>
                <w:szCs w:val="28"/>
                <w:lang w:val="en-GB"/>
              </w:rPr>
              <w:t>-</w:t>
            </w:r>
          </w:p>
        </w:tc>
        <w:tc>
          <w:tcPr>
            <w:tcW w:w="263" w:type="dxa"/>
          </w:tcPr>
          <w:p w14:paraId="5A15BEE7" w14:textId="77777777" w:rsidR="006D066C" w:rsidRPr="00EA3BB7" w:rsidRDefault="006D066C" w:rsidP="00A43A28">
            <w:pPr>
              <w:tabs>
                <w:tab w:val="decimal" w:pos="1068"/>
              </w:tabs>
              <w:ind w:right="-198"/>
              <w:rPr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F4985C7" w14:textId="77777777" w:rsidR="006D066C" w:rsidRPr="00EA3BB7" w:rsidRDefault="006D066C" w:rsidP="00A43A28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sz w:val="28"/>
                <w:szCs w:val="28"/>
                <w:cs/>
                <w:lang w:val="en-GB"/>
              </w:rPr>
            </w:pPr>
            <w:r w:rsidRPr="00EA3BB7">
              <w:rPr>
                <w:rFonts w:eastAsia="Times New Roman"/>
                <w:sz w:val="28"/>
                <w:szCs w:val="28"/>
                <w:lang w:val="en-GB"/>
              </w:rPr>
              <w:t>-</w:t>
            </w:r>
          </w:p>
        </w:tc>
      </w:tr>
      <w:tr w:rsidR="00EB652A" w:rsidRPr="00EA3BB7" w14:paraId="1FCD3924" w14:textId="77777777" w:rsidTr="00203467">
        <w:trPr>
          <w:trHeight w:val="217"/>
        </w:trPr>
        <w:tc>
          <w:tcPr>
            <w:tcW w:w="3870" w:type="dxa"/>
          </w:tcPr>
          <w:p w14:paraId="4D8CC67F" w14:textId="77777777" w:rsidR="00EB652A" w:rsidRPr="00EA3BB7" w:rsidRDefault="00E55BB0" w:rsidP="00EB652A">
            <w:pPr>
              <w:ind w:right="65"/>
              <w:rPr>
                <w:b/>
                <w:bCs/>
                <w:sz w:val="28"/>
                <w:szCs w:val="28"/>
                <w:cs/>
              </w:rPr>
            </w:pPr>
            <w:r w:rsidRPr="00E55B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A7C616" w14:textId="77777777" w:rsidR="00EB652A" w:rsidRPr="00EA3BB7" w:rsidRDefault="00E55BB0" w:rsidP="00EB652A">
            <w:pPr>
              <w:tabs>
                <w:tab w:val="decimal" w:pos="1068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932,784,816</w:t>
            </w:r>
          </w:p>
        </w:tc>
        <w:tc>
          <w:tcPr>
            <w:tcW w:w="270" w:type="dxa"/>
          </w:tcPr>
          <w:p w14:paraId="3B670C90" w14:textId="77777777" w:rsidR="00EB652A" w:rsidRPr="00EA3BB7" w:rsidRDefault="00EB652A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59D098" w14:textId="77777777" w:rsidR="00EB652A" w:rsidRPr="00EA3BB7" w:rsidRDefault="00E55BB0" w:rsidP="00E55BB0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457,202,360</w:t>
            </w:r>
          </w:p>
        </w:tc>
        <w:tc>
          <w:tcPr>
            <w:tcW w:w="270" w:type="dxa"/>
          </w:tcPr>
          <w:p w14:paraId="3FA440B8" w14:textId="77777777" w:rsidR="00EB652A" w:rsidRPr="00EA3BB7" w:rsidRDefault="00EB652A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53A318" w14:textId="77777777" w:rsidR="00EB652A" w:rsidRPr="00EA3BB7" w:rsidRDefault="00EB652A" w:rsidP="004E7EF7">
            <w:pPr>
              <w:tabs>
                <w:tab w:val="decimal" w:pos="972"/>
              </w:tabs>
              <w:spacing w:line="240" w:lineRule="atLeast"/>
              <w:rPr>
                <w:rFonts w:eastAsia="Times New Roman"/>
                <w:b/>
                <w:bCs/>
                <w:sz w:val="28"/>
                <w:szCs w:val="28"/>
              </w:rPr>
            </w:pPr>
            <w:r w:rsidRPr="00EA3BB7">
              <w:rPr>
                <w:rFonts w:eastAsia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2A497CC" w14:textId="77777777" w:rsidR="00EB652A" w:rsidRPr="00EA3BB7" w:rsidRDefault="00EB652A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606346" w14:textId="77777777" w:rsidR="00EB652A" w:rsidRPr="00EA3BB7" w:rsidRDefault="00A10A9F" w:rsidP="00EB652A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lang w:bidi="ar-SA"/>
              </w:rPr>
            </w:pPr>
            <w:r w:rsidRPr="00EA3BB7">
              <w:rPr>
                <w:rFonts w:eastAsia="Times New Roman"/>
                <w:b/>
                <w:bCs/>
                <w:sz w:val="28"/>
                <w:szCs w:val="28"/>
                <w:lang w:bidi="ar-SA"/>
              </w:rPr>
              <w:t>-</w:t>
            </w:r>
          </w:p>
        </w:tc>
      </w:tr>
      <w:tr w:rsidR="00C122F6" w:rsidRPr="00EA3BB7" w14:paraId="100F1DAC" w14:textId="77777777" w:rsidTr="00203467">
        <w:trPr>
          <w:trHeight w:val="217"/>
        </w:trPr>
        <w:tc>
          <w:tcPr>
            <w:tcW w:w="3870" w:type="dxa"/>
          </w:tcPr>
          <w:p w14:paraId="1F15E336" w14:textId="77777777" w:rsidR="00C122F6" w:rsidRPr="00EA3BB7" w:rsidRDefault="00C122F6" w:rsidP="00EB652A">
            <w:pPr>
              <w:ind w:right="6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BA4CE2" w14:textId="77777777" w:rsidR="00C122F6" w:rsidRPr="00EA3BB7" w:rsidRDefault="00C122F6" w:rsidP="00EB652A">
            <w:pPr>
              <w:tabs>
                <w:tab w:val="decimal" w:pos="1068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2451C4" w14:textId="77777777" w:rsidR="00C122F6" w:rsidRPr="00EA3BB7" w:rsidRDefault="00C122F6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61B9F9" w14:textId="77777777" w:rsidR="00C122F6" w:rsidRPr="00EA3BB7" w:rsidRDefault="00C122F6" w:rsidP="00EB652A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0B286359" w14:textId="77777777" w:rsidR="00C122F6" w:rsidRPr="00EA3BB7" w:rsidRDefault="00C122F6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777F14D" w14:textId="77777777" w:rsidR="00C122F6" w:rsidRPr="00EA3BB7" w:rsidRDefault="00C122F6" w:rsidP="004E7EF7">
            <w:pPr>
              <w:tabs>
                <w:tab w:val="decimal" w:pos="972"/>
              </w:tabs>
              <w:spacing w:line="240" w:lineRule="atLeast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F70D1A4" w14:textId="77777777" w:rsidR="00C122F6" w:rsidRPr="00EA3BB7" w:rsidRDefault="00C122F6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66276308" w14:textId="77777777" w:rsidR="00C122F6" w:rsidRPr="00EA3BB7" w:rsidRDefault="00C122F6" w:rsidP="00EB652A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</w:tr>
      <w:tr w:rsidR="00C122F6" w:rsidRPr="00EA3BB7" w14:paraId="6639AD2B" w14:textId="77777777" w:rsidTr="00203467">
        <w:trPr>
          <w:trHeight w:val="217"/>
        </w:trPr>
        <w:tc>
          <w:tcPr>
            <w:tcW w:w="3870" w:type="dxa"/>
          </w:tcPr>
          <w:p w14:paraId="2EF21B50" w14:textId="77777777" w:rsidR="00C122F6" w:rsidRPr="00EA3BB7" w:rsidRDefault="00C122F6" w:rsidP="00EB652A">
            <w:pPr>
              <w:ind w:right="65"/>
              <w:rPr>
                <w:b/>
                <w:bCs/>
                <w:sz w:val="28"/>
                <w:szCs w:val="28"/>
                <w:cs/>
              </w:rPr>
            </w:pPr>
            <w:r w:rsidRPr="00EA3B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190E9F03" w14:textId="77777777" w:rsidR="00C122F6" w:rsidRPr="00EA3BB7" w:rsidRDefault="00C122F6" w:rsidP="00EB652A">
            <w:pPr>
              <w:tabs>
                <w:tab w:val="decimal" w:pos="1068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F6EC7C" w14:textId="77777777" w:rsidR="00C122F6" w:rsidRPr="00EA3BB7" w:rsidRDefault="00C122F6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DB4C4D" w14:textId="77777777" w:rsidR="00C122F6" w:rsidRPr="00EA3BB7" w:rsidRDefault="00C122F6" w:rsidP="00EB652A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270B1E76" w14:textId="77777777" w:rsidR="00C122F6" w:rsidRPr="00EA3BB7" w:rsidRDefault="00C122F6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9C4B56" w14:textId="77777777" w:rsidR="00C122F6" w:rsidRPr="00EA3BB7" w:rsidRDefault="00C122F6" w:rsidP="004E7EF7">
            <w:pPr>
              <w:tabs>
                <w:tab w:val="decimal" w:pos="972"/>
              </w:tabs>
              <w:spacing w:line="240" w:lineRule="atLeast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7032478" w14:textId="77777777" w:rsidR="00C122F6" w:rsidRPr="00EA3BB7" w:rsidRDefault="00C122F6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0E9ADDBF" w14:textId="77777777" w:rsidR="00C122F6" w:rsidRPr="00EA3BB7" w:rsidRDefault="00C122F6" w:rsidP="00EB652A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</w:tr>
      <w:tr w:rsidR="0020083D" w:rsidRPr="00EA3BB7" w14:paraId="755F2967" w14:textId="77777777" w:rsidTr="00203467">
        <w:trPr>
          <w:trHeight w:val="217"/>
        </w:trPr>
        <w:tc>
          <w:tcPr>
            <w:tcW w:w="3870" w:type="dxa"/>
          </w:tcPr>
          <w:p w14:paraId="4DB54115" w14:textId="77777777" w:rsidR="0020083D" w:rsidRPr="00EA3BB7" w:rsidRDefault="0020083D" w:rsidP="00203467">
            <w:pPr>
              <w:ind w:right="-20"/>
              <w:rPr>
                <w:sz w:val="28"/>
                <w:szCs w:val="28"/>
                <w:cs/>
              </w:rPr>
            </w:pPr>
            <w:r w:rsidRPr="00EA3BB7">
              <w:rPr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</w:tcPr>
          <w:p w14:paraId="3D8EA323" w14:textId="77777777" w:rsidR="0020083D" w:rsidRPr="00EA3BB7" w:rsidRDefault="0020083D" w:rsidP="0020083D">
            <w:pPr>
              <w:tabs>
                <w:tab w:val="decimal" w:pos="1068"/>
              </w:tabs>
              <w:spacing w:line="240" w:lineRule="atLeast"/>
              <w:ind w:right="-18"/>
              <w:jc w:val="right"/>
              <w:rPr>
                <w:rFonts w:eastAsia="Times New Roman"/>
                <w:sz w:val="28"/>
                <w:szCs w:val="28"/>
              </w:rPr>
            </w:pPr>
            <w:r w:rsidRPr="00EA3BB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154DC2" w14:textId="77777777" w:rsidR="0020083D" w:rsidRPr="00EA3BB7" w:rsidRDefault="0020083D" w:rsidP="0020083D">
            <w:pPr>
              <w:tabs>
                <w:tab w:val="decimal" w:pos="1068"/>
              </w:tabs>
              <w:ind w:right="-198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54CF5C" w14:textId="77777777" w:rsidR="0020083D" w:rsidRPr="00EA3BB7" w:rsidRDefault="00A10A9F" w:rsidP="0020083D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sz w:val="28"/>
                <w:szCs w:val="28"/>
                <w:highlight w:val="yellow"/>
              </w:rPr>
            </w:pPr>
            <w:r w:rsidRPr="00EA3BB7">
              <w:rPr>
                <w:rFonts w:eastAsia="Times New Roman"/>
                <w:sz w:val="28"/>
                <w:szCs w:val="28"/>
              </w:rPr>
              <w:t>473,321,700</w:t>
            </w:r>
          </w:p>
        </w:tc>
        <w:tc>
          <w:tcPr>
            <w:tcW w:w="270" w:type="dxa"/>
          </w:tcPr>
          <w:p w14:paraId="30A3EBFE" w14:textId="77777777" w:rsidR="0020083D" w:rsidRPr="00EA3BB7" w:rsidRDefault="0020083D" w:rsidP="0020083D">
            <w:pPr>
              <w:tabs>
                <w:tab w:val="decimal" w:pos="1068"/>
              </w:tabs>
              <w:ind w:right="-198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BA13482" w14:textId="77777777" w:rsidR="0020083D" w:rsidRPr="00EA3BB7" w:rsidRDefault="00A10A9F" w:rsidP="004E7EF7">
            <w:pPr>
              <w:tabs>
                <w:tab w:val="decimal" w:pos="972"/>
              </w:tabs>
              <w:spacing w:line="240" w:lineRule="atLeast"/>
              <w:rPr>
                <w:rFonts w:eastAsia="Times New Roman"/>
                <w:sz w:val="28"/>
                <w:szCs w:val="28"/>
                <w:cs/>
                <w:lang w:val="en-GB"/>
              </w:rPr>
            </w:pPr>
            <w:r w:rsidRPr="00EA3BB7">
              <w:rPr>
                <w:rFonts w:eastAsia="Times New Roman"/>
                <w:sz w:val="28"/>
                <w:szCs w:val="28"/>
                <w:lang w:val="en-GB"/>
              </w:rPr>
              <w:t>-</w:t>
            </w:r>
          </w:p>
        </w:tc>
        <w:tc>
          <w:tcPr>
            <w:tcW w:w="263" w:type="dxa"/>
          </w:tcPr>
          <w:p w14:paraId="126832C6" w14:textId="77777777" w:rsidR="0020083D" w:rsidRPr="00EA3BB7" w:rsidRDefault="0020083D" w:rsidP="0020083D">
            <w:pPr>
              <w:tabs>
                <w:tab w:val="decimal" w:pos="1068"/>
              </w:tabs>
              <w:ind w:right="-198"/>
              <w:rPr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42709DB6" w14:textId="77777777" w:rsidR="0020083D" w:rsidRPr="00EA3BB7" w:rsidRDefault="00A10A9F" w:rsidP="0020083D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sz w:val="28"/>
                <w:szCs w:val="28"/>
                <w:highlight w:val="yellow"/>
                <w:lang w:val="en-GB"/>
              </w:rPr>
            </w:pPr>
            <w:r w:rsidRPr="00EA3BB7">
              <w:rPr>
                <w:rFonts w:eastAsia="Times New Roman"/>
                <w:sz w:val="28"/>
                <w:szCs w:val="28"/>
                <w:lang w:val="en-GB"/>
              </w:rPr>
              <w:t>12,849,900</w:t>
            </w:r>
          </w:p>
        </w:tc>
      </w:tr>
      <w:tr w:rsidR="006E470B" w:rsidRPr="00EA3BB7" w14:paraId="5C549728" w14:textId="77777777" w:rsidTr="00203467">
        <w:trPr>
          <w:trHeight w:val="217"/>
        </w:trPr>
        <w:tc>
          <w:tcPr>
            <w:tcW w:w="3870" w:type="dxa"/>
          </w:tcPr>
          <w:p w14:paraId="5EC44FE6" w14:textId="77777777" w:rsidR="006E470B" w:rsidRPr="00EA3BB7" w:rsidRDefault="004E7EF7" w:rsidP="006E470B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A3BB7">
              <w:rPr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60" w:type="dxa"/>
          </w:tcPr>
          <w:p w14:paraId="2C3A1195" w14:textId="77777777" w:rsidR="006E470B" w:rsidRPr="00EA3BB7" w:rsidRDefault="006E470B" w:rsidP="006E470B">
            <w:pPr>
              <w:tabs>
                <w:tab w:val="decimal" w:pos="1068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1519A" w14:textId="77777777" w:rsidR="006E470B" w:rsidRPr="00EA3BB7" w:rsidRDefault="006E470B" w:rsidP="006E470B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645DEE" w14:textId="77777777" w:rsidR="006E470B" w:rsidRPr="00EA3BB7" w:rsidRDefault="006E470B" w:rsidP="006E470B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26745D43" w14:textId="77777777" w:rsidR="006E470B" w:rsidRPr="00EA3BB7" w:rsidRDefault="006E470B" w:rsidP="006E470B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2A9919" w14:textId="77777777" w:rsidR="006E470B" w:rsidRPr="00EA3BB7" w:rsidRDefault="006E470B" w:rsidP="004E7EF7">
            <w:pPr>
              <w:tabs>
                <w:tab w:val="decimal" w:pos="972"/>
              </w:tabs>
              <w:spacing w:line="240" w:lineRule="atLeast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263" w:type="dxa"/>
          </w:tcPr>
          <w:p w14:paraId="5240320B" w14:textId="77777777" w:rsidR="006E470B" w:rsidRPr="00EA3BB7" w:rsidRDefault="006E470B" w:rsidP="006E470B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03CCA14C" w14:textId="77777777" w:rsidR="006E470B" w:rsidRPr="00EA3BB7" w:rsidRDefault="006E470B" w:rsidP="006E470B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</w:tr>
      <w:tr w:rsidR="00203467" w:rsidRPr="00EA3BB7" w14:paraId="0CFD72EA" w14:textId="77777777" w:rsidTr="00203467">
        <w:trPr>
          <w:trHeight w:val="217"/>
        </w:trPr>
        <w:tc>
          <w:tcPr>
            <w:tcW w:w="3870" w:type="dxa"/>
          </w:tcPr>
          <w:p w14:paraId="3437BC5D" w14:textId="77777777" w:rsidR="00203467" w:rsidRPr="00EA3BB7" w:rsidRDefault="00203467" w:rsidP="00203467">
            <w:pPr>
              <w:ind w:left="160" w:right="65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594205AA" w14:textId="77777777" w:rsidR="00203467" w:rsidRPr="00EA3BB7" w:rsidRDefault="00203467" w:rsidP="00203467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sz w:val="28"/>
                <w:szCs w:val="28"/>
              </w:rPr>
            </w:pPr>
            <w:r w:rsidRPr="00203467">
              <w:rPr>
                <w:rFonts w:eastAsia="Times New Roman"/>
                <w:sz w:val="28"/>
                <w:szCs w:val="28"/>
              </w:rPr>
              <w:t>57,274,660</w:t>
            </w:r>
          </w:p>
        </w:tc>
        <w:tc>
          <w:tcPr>
            <w:tcW w:w="270" w:type="dxa"/>
          </w:tcPr>
          <w:p w14:paraId="54E02858" w14:textId="77777777" w:rsidR="00203467" w:rsidRPr="00EA3BB7" w:rsidRDefault="00203467" w:rsidP="00203467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788CCA" w14:textId="77777777" w:rsidR="00203467" w:rsidRPr="00EA3BB7" w:rsidRDefault="00203467" w:rsidP="00203467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sz w:val="28"/>
                <w:szCs w:val="28"/>
              </w:rPr>
            </w:pPr>
            <w:r w:rsidRPr="00203467">
              <w:rPr>
                <w:rFonts w:eastAsia="Times New Roman"/>
                <w:sz w:val="28"/>
                <w:szCs w:val="28"/>
              </w:rPr>
              <w:t>57,274,660</w:t>
            </w:r>
          </w:p>
        </w:tc>
        <w:tc>
          <w:tcPr>
            <w:tcW w:w="270" w:type="dxa"/>
          </w:tcPr>
          <w:p w14:paraId="49BDEC89" w14:textId="77777777" w:rsidR="00203467" w:rsidRPr="00EA3BB7" w:rsidRDefault="00203467" w:rsidP="00203467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2824BB" w14:textId="77777777" w:rsidR="00203467" w:rsidRPr="00EA3BB7" w:rsidRDefault="00203467" w:rsidP="00203467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  <w:r>
              <w:rPr>
                <w:rFonts w:eastAsia="Times New Roman"/>
                <w:sz w:val="28"/>
                <w:szCs w:val="28"/>
              </w:rPr>
              <w:t>20,000,000</w:t>
            </w:r>
          </w:p>
        </w:tc>
        <w:tc>
          <w:tcPr>
            <w:tcW w:w="263" w:type="dxa"/>
          </w:tcPr>
          <w:p w14:paraId="1D15CF0F" w14:textId="77777777" w:rsidR="00203467" w:rsidRPr="00EA3BB7" w:rsidRDefault="00203467" w:rsidP="00203467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</w:tcPr>
          <w:p w14:paraId="68B543F8" w14:textId="77777777" w:rsidR="00203467" w:rsidRPr="00EA3BB7" w:rsidRDefault="00203467" w:rsidP="00203467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  <w:r>
              <w:rPr>
                <w:rFonts w:eastAsia="Times New Roman"/>
                <w:sz w:val="28"/>
                <w:szCs w:val="28"/>
              </w:rPr>
              <w:t>20,000,000</w:t>
            </w:r>
          </w:p>
        </w:tc>
      </w:tr>
      <w:tr w:rsidR="00203467" w:rsidRPr="00EA3BB7" w14:paraId="5C913E91" w14:textId="77777777" w:rsidTr="00203467">
        <w:trPr>
          <w:trHeight w:val="217"/>
        </w:trPr>
        <w:tc>
          <w:tcPr>
            <w:tcW w:w="3870" w:type="dxa"/>
          </w:tcPr>
          <w:p w14:paraId="722E2B1C" w14:textId="77777777" w:rsidR="00203467" w:rsidRDefault="00203467" w:rsidP="00203467">
            <w:pPr>
              <w:ind w:left="160" w:right="65"/>
              <w:rPr>
                <w:sz w:val="28"/>
                <w:szCs w:val="28"/>
                <w:cs/>
              </w:rPr>
            </w:pPr>
            <w:r w:rsidRPr="0069739D">
              <w:rPr>
                <w:rFonts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38C289" w14:textId="77777777" w:rsidR="00203467" w:rsidRPr="00EA3BB7" w:rsidRDefault="00203467" w:rsidP="00203467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(</w:t>
            </w:r>
            <w:r w:rsidRPr="00203467">
              <w:rPr>
                <w:rFonts w:eastAsia="Times New Roman"/>
                <w:sz w:val="28"/>
                <w:szCs w:val="28"/>
              </w:rPr>
              <w:t>23,470,850</w:t>
            </w:r>
            <w:r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8BFB3A" w14:textId="77777777" w:rsidR="00203467" w:rsidRPr="00EA3BB7" w:rsidRDefault="00203467" w:rsidP="00203467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31CAD8" w14:textId="77777777" w:rsidR="00203467" w:rsidRPr="00EA3BB7" w:rsidRDefault="00203467" w:rsidP="00203467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(</w:t>
            </w:r>
            <w:r w:rsidRPr="00203467">
              <w:rPr>
                <w:rFonts w:eastAsia="Times New Roman"/>
                <w:sz w:val="28"/>
                <w:szCs w:val="28"/>
              </w:rPr>
              <w:t>23,470,850</w:t>
            </w:r>
            <w:r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3F9416" w14:textId="77777777" w:rsidR="00203467" w:rsidRPr="00EA3BB7" w:rsidRDefault="00203467" w:rsidP="00203467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21051B" w14:textId="77777777" w:rsidR="00203467" w:rsidRPr="00EA3BB7" w:rsidRDefault="00203467" w:rsidP="00203467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  <w:r>
              <w:rPr>
                <w:rFonts w:eastAsia="Times New Roman"/>
                <w:sz w:val="28"/>
                <w:szCs w:val="28"/>
              </w:rPr>
              <w:t>(20,000,000)</w:t>
            </w:r>
          </w:p>
        </w:tc>
        <w:tc>
          <w:tcPr>
            <w:tcW w:w="263" w:type="dxa"/>
          </w:tcPr>
          <w:p w14:paraId="35CDB2FA" w14:textId="77777777" w:rsidR="00203467" w:rsidRPr="00EA3BB7" w:rsidRDefault="00203467" w:rsidP="00203467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F57F651" w14:textId="77777777" w:rsidR="00203467" w:rsidRPr="00EA3BB7" w:rsidRDefault="00203467" w:rsidP="00203467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  <w:r>
              <w:rPr>
                <w:rFonts w:eastAsia="Times New Roman"/>
                <w:sz w:val="28"/>
                <w:szCs w:val="28"/>
              </w:rPr>
              <w:t>(20,000,000)</w:t>
            </w:r>
          </w:p>
        </w:tc>
      </w:tr>
      <w:tr w:rsidR="0069739D" w:rsidRPr="00EA3BB7" w14:paraId="0C5D5ACD" w14:textId="77777777" w:rsidTr="00203467">
        <w:trPr>
          <w:trHeight w:val="217"/>
        </w:trPr>
        <w:tc>
          <w:tcPr>
            <w:tcW w:w="3870" w:type="dxa"/>
          </w:tcPr>
          <w:p w14:paraId="4B1A22E8" w14:textId="77777777" w:rsidR="0069739D" w:rsidRPr="00EA3BB7" w:rsidRDefault="0069739D" w:rsidP="0069739D">
            <w:pPr>
              <w:ind w:left="160" w:right="65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B9FD24" w14:textId="77777777" w:rsidR="0069739D" w:rsidRPr="00EA3BB7" w:rsidRDefault="0069739D" w:rsidP="0069739D">
            <w:pPr>
              <w:tabs>
                <w:tab w:val="decimal" w:pos="1068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EA3BB7">
              <w:rPr>
                <w:rFonts w:eastAsia="Times New Roman"/>
                <w:sz w:val="28"/>
                <w:szCs w:val="28"/>
              </w:rPr>
              <w:t>33,803,810</w:t>
            </w:r>
          </w:p>
        </w:tc>
        <w:tc>
          <w:tcPr>
            <w:tcW w:w="270" w:type="dxa"/>
          </w:tcPr>
          <w:p w14:paraId="2E312645" w14:textId="77777777" w:rsidR="0069739D" w:rsidRPr="00EA3BB7" w:rsidRDefault="0069739D" w:rsidP="0069739D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95F6E4" w14:textId="77777777" w:rsidR="0069739D" w:rsidRPr="00EA3BB7" w:rsidRDefault="0069739D" w:rsidP="0069739D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  <w:r w:rsidRPr="00EA3BB7">
              <w:rPr>
                <w:rFonts w:eastAsia="Times New Roman"/>
                <w:sz w:val="28"/>
                <w:szCs w:val="28"/>
              </w:rPr>
              <w:t>33,803,810</w:t>
            </w:r>
          </w:p>
        </w:tc>
        <w:tc>
          <w:tcPr>
            <w:tcW w:w="270" w:type="dxa"/>
          </w:tcPr>
          <w:p w14:paraId="4A2D49CA" w14:textId="77777777" w:rsidR="0069739D" w:rsidRPr="00EA3BB7" w:rsidRDefault="0069739D" w:rsidP="0069739D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74B6BB" w14:textId="77777777" w:rsidR="0069739D" w:rsidRPr="00EA3BB7" w:rsidRDefault="0069739D" w:rsidP="0069739D">
            <w:pPr>
              <w:tabs>
                <w:tab w:val="decimal" w:pos="972"/>
              </w:tabs>
              <w:spacing w:line="240" w:lineRule="atLeast"/>
              <w:rPr>
                <w:rFonts w:eastAsia="Times New Roman"/>
                <w:sz w:val="28"/>
                <w:szCs w:val="28"/>
                <w:cs/>
                <w:lang w:val="en-GB"/>
              </w:rPr>
            </w:pPr>
            <w:r w:rsidRPr="00EA3BB7">
              <w:rPr>
                <w:rFonts w:eastAsia="Times New Roman"/>
                <w:sz w:val="28"/>
                <w:szCs w:val="28"/>
                <w:lang w:val="en-GB"/>
              </w:rPr>
              <w:t>-</w:t>
            </w:r>
          </w:p>
        </w:tc>
        <w:tc>
          <w:tcPr>
            <w:tcW w:w="263" w:type="dxa"/>
          </w:tcPr>
          <w:p w14:paraId="0692F070" w14:textId="77777777" w:rsidR="0069739D" w:rsidRPr="00EA3BB7" w:rsidRDefault="0069739D" w:rsidP="0069739D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EBD9F" w14:textId="77777777" w:rsidR="0069739D" w:rsidRPr="00EA3BB7" w:rsidRDefault="0069739D" w:rsidP="0069739D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  <w:r w:rsidRPr="00EA3BB7">
              <w:rPr>
                <w:rFonts w:eastAsia="Times New Roman"/>
                <w:sz w:val="28"/>
                <w:szCs w:val="28"/>
              </w:rPr>
              <w:t>-</w:t>
            </w:r>
          </w:p>
        </w:tc>
      </w:tr>
      <w:tr w:rsidR="00C122F6" w:rsidRPr="00EA3BB7" w14:paraId="6C6488A5" w14:textId="77777777" w:rsidTr="00203467">
        <w:trPr>
          <w:trHeight w:val="217"/>
        </w:trPr>
        <w:tc>
          <w:tcPr>
            <w:tcW w:w="3870" w:type="dxa"/>
          </w:tcPr>
          <w:p w14:paraId="74711C5F" w14:textId="77777777" w:rsidR="00C122F6" w:rsidRPr="00EA3BB7" w:rsidRDefault="006E470B" w:rsidP="00EB652A">
            <w:pPr>
              <w:ind w:right="65"/>
              <w:rPr>
                <w:b/>
                <w:bCs/>
                <w:sz w:val="28"/>
                <w:szCs w:val="28"/>
                <w:cs/>
              </w:rPr>
            </w:pPr>
            <w:r w:rsidRPr="00EA3B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5A67AB" w14:textId="77777777" w:rsidR="00C122F6" w:rsidRPr="006A481A" w:rsidRDefault="006A481A" w:rsidP="00EB652A">
            <w:pPr>
              <w:tabs>
                <w:tab w:val="decimal" w:pos="1068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6A481A">
              <w:rPr>
                <w:rFonts w:eastAsia="Times New Roman"/>
                <w:b/>
                <w:bCs/>
                <w:sz w:val="28"/>
                <w:szCs w:val="28"/>
              </w:rPr>
              <w:t>33,803,810</w:t>
            </w:r>
          </w:p>
        </w:tc>
        <w:tc>
          <w:tcPr>
            <w:tcW w:w="270" w:type="dxa"/>
          </w:tcPr>
          <w:p w14:paraId="5147C809" w14:textId="77777777" w:rsidR="00C122F6" w:rsidRPr="00EA3BB7" w:rsidRDefault="00C122F6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D1F4F5" w14:textId="77777777" w:rsidR="00C122F6" w:rsidRPr="00EA3BB7" w:rsidRDefault="00A10A9F" w:rsidP="00EB652A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  <w:r w:rsidRPr="00EA3BB7">
              <w:rPr>
                <w:rFonts w:eastAsia="Times New Roman"/>
                <w:b/>
                <w:bCs/>
                <w:sz w:val="28"/>
                <w:szCs w:val="28"/>
              </w:rPr>
              <w:t>507,125,510</w:t>
            </w:r>
          </w:p>
        </w:tc>
        <w:tc>
          <w:tcPr>
            <w:tcW w:w="270" w:type="dxa"/>
          </w:tcPr>
          <w:p w14:paraId="16AF463B" w14:textId="77777777" w:rsidR="00C122F6" w:rsidRPr="00EA3BB7" w:rsidRDefault="00C122F6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25F623" w14:textId="77777777" w:rsidR="00C122F6" w:rsidRPr="00EA3BB7" w:rsidRDefault="00A10A9F" w:rsidP="004E7EF7">
            <w:pPr>
              <w:tabs>
                <w:tab w:val="decimal" w:pos="972"/>
              </w:tabs>
              <w:spacing w:line="240" w:lineRule="atLeast"/>
              <w:rPr>
                <w:rFonts w:eastAsia="Times New Roman"/>
                <w:b/>
                <w:bCs/>
                <w:sz w:val="28"/>
                <w:szCs w:val="28"/>
              </w:rPr>
            </w:pPr>
            <w:r w:rsidRPr="00EA3BB7">
              <w:rPr>
                <w:rFonts w:eastAsia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460791B" w14:textId="77777777" w:rsidR="00C122F6" w:rsidRPr="00EA3BB7" w:rsidRDefault="00C122F6" w:rsidP="00EB652A">
            <w:pPr>
              <w:tabs>
                <w:tab w:val="decimal" w:pos="1068"/>
              </w:tabs>
              <w:ind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12B2DC" w14:textId="77777777" w:rsidR="00C122F6" w:rsidRPr="00EA3BB7" w:rsidRDefault="00A10A9F" w:rsidP="00EB652A">
            <w:pPr>
              <w:tabs>
                <w:tab w:val="decimal" w:pos="1068"/>
              </w:tabs>
              <w:spacing w:line="240" w:lineRule="atLeast"/>
              <w:ind w:right="-198"/>
              <w:rPr>
                <w:rFonts w:eastAsia="Times New Roman"/>
                <w:b/>
                <w:bCs/>
                <w:sz w:val="28"/>
                <w:szCs w:val="28"/>
                <w:highlight w:val="yellow"/>
                <w:lang w:bidi="ar-SA"/>
              </w:rPr>
            </w:pPr>
            <w:r w:rsidRPr="00EA3BB7">
              <w:rPr>
                <w:rFonts w:eastAsia="Times New Roman"/>
                <w:b/>
                <w:bCs/>
                <w:sz w:val="28"/>
                <w:szCs w:val="28"/>
                <w:lang w:val="en-GB"/>
              </w:rPr>
              <w:t>12,849,900</w:t>
            </w:r>
          </w:p>
        </w:tc>
      </w:tr>
    </w:tbl>
    <w:p w14:paraId="67DB2344" w14:textId="77777777" w:rsidR="006D066C" w:rsidRPr="006D066C" w:rsidRDefault="006D066C" w:rsidP="006D066C">
      <w:pPr>
        <w:tabs>
          <w:tab w:val="left" w:pos="360"/>
        </w:tabs>
        <w:ind w:right="65"/>
        <w:jc w:val="both"/>
        <w:rPr>
          <w:sz w:val="20"/>
          <w:szCs w:val="20"/>
        </w:rPr>
      </w:pPr>
    </w:p>
    <w:p w14:paraId="65A8D4FD" w14:textId="77777777" w:rsidR="00241096" w:rsidRDefault="00241096" w:rsidP="006D066C"/>
    <w:p w14:paraId="5CE4D552" w14:textId="7E06CB0E" w:rsidR="003E7EDD" w:rsidRDefault="003E7EDD" w:rsidP="006D066C">
      <w:pPr>
        <w:sectPr w:rsidR="003E7EDD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1D8A106" w14:textId="77777777" w:rsidR="006D066C" w:rsidRPr="006D066C" w:rsidRDefault="00004DAC" w:rsidP="00004DAC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  <w:r w:rsidRPr="00004DAC">
        <w:rPr>
          <w:rFonts w:hint="cs"/>
          <w:b/>
          <w:bCs/>
          <w:cs/>
        </w:rPr>
        <w:lastRenderedPageBreak/>
        <w:t>6</w:t>
      </w:r>
      <w:r w:rsidRPr="00004DAC">
        <w:rPr>
          <w:b/>
          <w:bCs/>
        </w:rPr>
        <w:tab/>
      </w:r>
      <w:r w:rsidRPr="00004DAC">
        <w:rPr>
          <w:rFonts w:hint="cs"/>
          <w:b/>
          <w:bCs/>
          <w:cs/>
        </w:rPr>
        <w:t xml:space="preserve">เงินลงทุนอื่น </w:t>
      </w:r>
      <w:r w:rsidR="006D066C" w:rsidRPr="00004DAC">
        <w:t>(</w:t>
      </w:r>
      <w:r w:rsidR="006D066C" w:rsidRPr="00004DAC">
        <w:rPr>
          <w:rFonts w:hint="cs"/>
          <w:cs/>
        </w:rPr>
        <w:t>ต่อ</w:t>
      </w:r>
      <w:r w:rsidR="006D066C" w:rsidRPr="00004DAC">
        <w:t>)</w:t>
      </w:r>
    </w:p>
    <w:p w14:paraId="7EA65524" w14:textId="77777777" w:rsidR="006D066C" w:rsidRPr="00EA3BB7" w:rsidRDefault="006D066C" w:rsidP="006D066C">
      <w:pPr>
        <w:tabs>
          <w:tab w:val="left" w:pos="540"/>
        </w:tabs>
        <w:ind w:left="540" w:right="65"/>
        <w:jc w:val="both"/>
        <w:rPr>
          <w:sz w:val="16"/>
          <w:szCs w:val="16"/>
        </w:rPr>
      </w:pPr>
    </w:p>
    <w:p w14:paraId="4E1D50D8" w14:textId="77777777" w:rsidR="006D066C" w:rsidRDefault="006D066C" w:rsidP="006D066C">
      <w:pPr>
        <w:tabs>
          <w:tab w:val="left" w:pos="540"/>
        </w:tabs>
        <w:ind w:left="540" w:right="65"/>
        <w:jc w:val="both"/>
      </w:pPr>
      <w:r w:rsidRPr="006D066C">
        <w:rPr>
          <w:cs/>
        </w:rPr>
        <w:t xml:space="preserve">รายการเคลื่อนไหวในระหว่างปีสิ้นสุดวันที่ </w:t>
      </w:r>
      <w:r w:rsidRPr="006D066C">
        <w:t xml:space="preserve">31 </w:t>
      </w:r>
      <w:r w:rsidRPr="006D066C">
        <w:rPr>
          <w:cs/>
        </w:rPr>
        <w:t>ธันวาคม ของ</w:t>
      </w:r>
      <w:r w:rsidR="004C5548">
        <w:rPr>
          <w:rFonts w:hint="cs"/>
          <w:cs/>
        </w:rPr>
        <w:t>เงินลงทุนอื่น</w:t>
      </w:r>
      <w:r w:rsidRPr="006D066C">
        <w:rPr>
          <w:cs/>
        </w:rPr>
        <w:t>มีดังนี้</w:t>
      </w:r>
    </w:p>
    <w:p w14:paraId="55B35798" w14:textId="1EC53DBA" w:rsidR="0020083D" w:rsidRDefault="0020083D" w:rsidP="006D066C">
      <w:pPr>
        <w:tabs>
          <w:tab w:val="left" w:pos="540"/>
        </w:tabs>
        <w:ind w:left="540" w:right="65"/>
        <w:jc w:val="both"/>
        <w:rPr>
          <w:sz w:val="16"/>
          <w:szCs w:val="16"/>
        </w:rPr>
      </w:pPr>
    </w:p>
    <w:tbl>
      <w:tblPr>
        <w:tblW w:w="9262" w:type="dxa"/>
        <w:tblInd w:w="450" w:type="dxa"/>
        <w:tblLook w:val="01E0" w:firstRow="1" w:lastRow="1" w:firstColumn="1" w:lastColumn="1" w:noHBand="0" w:noVBand="0"/>
      </w:tblPr>
      <w:tblGrid>
        <w:gridCol w:w="2070"/>
        <w:gridCol w:w="1255"/>
        <w:gridCol w:w="237"/>
        <w:gridCol w:w="1335"/>
        <w:gridCol w:w="238"/>
        <w:gridCol w:w="1240"/>
        <w:gridCol w:w="244"/>
        <w:gridCol w:w="1196"/>
        <w:gridCol w:w="244"/>
        <w:gridCol w:w="1203"/>
      </w:tblGrid>
      <w:tr w:rsidR="00C3338D" w:rsidRPr="002B1295" w14:paraId="690EB3FB" w14:textId="77777777" w:rsidTr="00C3338D">
        <w:tc>
          <w:tcPr>
            <w:tcW w:w="2070" w:type="dxa"/>
            <w:shd w:val="clear" w:color="auto" w:fill="auto"/>
          </w:tcPr>
          <w:p w14:paraId="02F2536D" w14:textId="77777777" w:rsidR="00C3338D" w:rsidRPr="002B1295" w:rsidRDefault="00C3338D" w:rsidP="00C3338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2" w:type="dxa"/>
            <w:gridSpan w:val="9"/>
            <w:vAlign w:val="bottom"/>
          </w:tcPr>
          <w:p w14:paraId="257733E6" w14:textId="77777777" w:rsidR="00C3338D" w:rsidRPr="002B1295" w:rsidRDefault="00C3338D" w:rsidP="00C3338D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  <w:r w:rsidRPr="002B1295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338D" w:rsidRPr="002B1295" w14:paraId="75F07C2D" w14:textId="77777777" w:rsidTr="00C3338D">
        <w:tc>
          <w:tcPr>
            <w:tcW w:w="2070" w:type="dxa"/>
            <w:shd w:val="clear" w:color="auto" w:fill="auto"/>
            <w:vAlign w:val="bottom"/>
          </w:tcPr>
          <w:p w14:paraId="741B8237" w14:textId="77777777" w:rsidR="00C3338D" w:rsidRPr="002B1295" w:rsidRDefault="00C3338D" w:rsidP="00C3338D">
            <w:pPr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highlight w:val="yellow"/>
              </w:rPr>
            </w:pPr>
            <w:r w:rsidRPr="002B129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55" w:type="dxa"/>
            <w:vAlign w:val="bottom"/>
          </w:tcPr>
          <w:p w14:paraId="5E5F769C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ณ วันที่</w:t>
            </w:r>
          </w:p>
          <w:p w14:paraId="0F56179D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vAlign w:val="bottom"/>
          </w:tcPr>
          <w:p w14:paraId="74D4ACD0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DF68C0B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51DA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การโอนเปลี่ยนประเภทเงินลงทุน</w:t>
            </w:r>
          </w:p>
        </w:tc>
        <w:tc>
          <w:tcPr>
            <w:tcW w:w="238" w:type="dxa"/>
          </w:tcPr>
          <w:p w14:paraId="16674BCE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3D3CE18" w14:textId="77777777" w:rsidR="00C3338D" w:rsidRPr="00C51DAD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ขาย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F96214C" w14:textId="77777777" w:rsidR="00C3338D" w:rsidRPr="00C51DAD" w:rsidRDefault="00C3338D" w:rsidP="00C333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D882B62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F55971" w14:textId="77777777" w:rsidR="00C3338D" w:rsidRPr="00C51DAD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753438" w14:textId="77777777" w:rsidR="00C3338D" w:rsidRPr="00C51DAD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ณ วันที่</w:t>
            </w:r>
          </w:p>
          <w:p w14:paraId="31611F09" w14:textId="77777777" w:rsidR="00C3338D" w:rsidRPr="00C51DAD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31 ธันวาคม</w:t>
            </w:r>
          </w:p>
        </w:tc>
      </w:tr>
      <w:tr w:rsidR="00C3338D" w:rsidRPr="002B1295" w14:paraId="3461AA71" w14:textId="77777777" w:rsidTr="00C3338D">
        <w:tc>
          <w:tcPr>
            <w:tcW w:w="2070" w:type="dxa"/>
            <w:shd w:val="clear" w:color="auto" w:fill="auto"/>
          </w:tcPr>
          <w:p w14:paraId="25D8B75F" w14:textId="77777777" w:rsidR="00C3338D" w:rsidRPr="002B1295" w:rsidRDefault="00C3338D" w:rsidP="00C3338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2" w:type="dxa"/>
            <w:gridSpan w:val="9"/>
            <w:vAlign w:val="bottom"/>
          </w:tcPr>
          <w:p w14:paraId="05FF7615" w14:textId="77777777" w:rsidR="00C3338D" w:rsidRPr="002B1295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2B1295">
              <w:rPr>
                <w:rFonts w:asciiTheme="majorBidi" w:hAnsiTheme="majorBidi" w:cs="Angsana New"/>
                <w:b w:val="0"/>
                <w:bCs w:val="0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3338D" w:rsidRPr="002B1295" w14:paraId="6588D7C6" w14:textId="77777777" w:rsidTr="00C3338D">
        <w:tc>
          <w:tcPr>
            <w:tcW w:w="2070" w:type="dxa"/>
            <w:shd w:val="clear" w:color="auto" w:fill="auto"/>
          </w:tcPr>
          <w:p w14:paraId="21D48E57" w14:textId="77777777" w:rsidR="00C3338D" w:rsidRPr="002B1295" w:rsidRDefault="00C3338D" w:rsidP="00C3338D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B129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55" w:type="dxa"/>
            <w:vAlign w:val="bottom"/>
          </w:tcPr>
          <w:p w14:paraId="7265588C" w14:textId="77777777" w:rsidR="00C3338D" w:rsidRPr="002B1295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7" w:type="dxa"/>
            <w:vAlign w:val="bottom"/>
          </w:tcPr>
          <w:p w14:paraId="3502F4DC" w14:textId="77777777" w:rsidR="00C3338D" w:rsidRPr="002B1295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35" w:type="dxa"/>
            <w:vAlign w:val="bottom"/>
          </w:tcPr>
          <w:p w14:paraId="4D787B74" w14:textId="77777777" w:rsidR="00C3338D" w:rsidRPr="002B1295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8" w:type="dxa"/>
          </w:tcPr>
          <w:p w14:paraId="222501AF" w14:textId="77777777" w:rsidR="00C3338D" w:rsidRPr="002B1295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0BE69AD" w14:textId="77777777" w:rsidR="00C3338D" w:rsidRPr="002B1295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3E8AFD2" w14:textId="77777777" w:rsidR="00C3338D" w:rsidRPr="002B1295" w:rsidRDefault="00C3338D" w:rsidP="00C3338D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0ADD7F1" w14:textId="77777777" w:rsidR="00C3338D" w:rsidRPr="002B1295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84216ED" w14:textId="77777777" w:rsidR="00C3338D" w:rsidRPr="002B1295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A76402D" w14:textId="77777777" w:rsidR="00C3338D" w:rsidRPr="002B1295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</w:tr>
      <w:tr w:rsidR="00C3338D" w:rsidRPr="002B1295" w14:paraId="6C6F2E0E" w14:textId="77777777" w:rsidTr="00C3338D">
        <w:tc>
          <w:tcPr>
            <w:tcW w:w="2070" w:type="dxa"/>
            <w:shd w:val="clear" w:color="auto" w:fill="auto"/>
          </w:tcPr>
          <w:p w14:paraId="4DCAABC8" w14:textId="77777777" w:rsidR="00C3338D" w:rsidRPr="002B1295" w:rsidRDefault="00C3338D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12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55" w:type="dxa"/>
          </w:tcPr>
          <w:p w14:paraId="732D043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08067B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BED5541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AEC7DC5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DA1E2A2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16802244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CAF5422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D3B767D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D3D86F4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38D" w:rsidRPr="002B1295" w14:paraId="7B2C44B2" w14:textId="77777777" w:rsidTr="00F64194">
        <w:trPr>
          <w:trHeight w:val="68"/>
        </w:trPr>
        <w:tc>
          <w:tcPr>
            <w:tcW w:w="2070" w:type="dxa"/>
            <w:shd w:val="clear" w:color="auto" w:fill="auto"/>
          </w:tcPr>
          <w:p w14:paraId="457CBD9B" w14:textId="77777777" w:rsidR="00C3338D" w:rsidRPr="00DA152B" w:rsidRDefault="00C3338D" w:rsidP="008B1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5" w:type="dxa"/>
          </w:tcPr>
          <w:p w14:paraId="5D82AD6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94387A2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EB740AC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sz w:val="28"/>
                <w:szCs w:val="28"/>
              </w:rPr>
              <w:t>52,491,858</w:t>
            </w:r>
          </w:p>
        </w:tc>
        <w:tc>
          <w:tcPr>
            <w:tcW w:w="238" w:type="dxa"/>
          </w:tcPr>
          <w:p w14:paraId="4738D2D6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9FD391A" w14:textId="77777777" w:rsidR="00C3338D" w:rsidRPr="003215D0" w:rsidRDefault="00C3338D" w:rsidP="003215D0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15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(5,000,700)</w:t>
            </w:r>
          </w:p>
        </w:tc>
        <w:tc>
          <w:tcPr>
            <w:tcW w:w="244" w:type="dxa"/>
            <w:shd w:val="clear" w:color="auto" w:fill="auto"/>
          </w:tcPr>
          <w:p w14:paraId="328480B9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04B10BA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ACD6909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5438AB0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sz w:val="28"/>
                <w:szCs w:val="28"/>
              </w:rPr>
              <w:t>47,491,158</w:t>
            </w:r>
          </w:p>
        </w:tc>
      </w:tr>
      <w:tr w:rsidR="00C3338D" w:rsidRPr="002B1295" w14:paraId="6DB347F3" w14:textId="77777777" w:rsidTr="00C3338D">
        <w:tc>
          <w:tcPr>
            <w:tcW w:w="2070" w:type="dxa"/>
            <w:shd w:val="clear" w:color="auto" w:fill="auto"/>
          </w:tcPr>
          <w:p w14:paraId="6C545ACB" w14:textId="77777777" w:rsidR="00C3338D" w:rsidRPr="00DA152B" w:rsidRDefault="00C3338D" w:rsidP="008B1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B2C20F1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6F8BFD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FE4E33C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sz w:val="28"/>
                <w:szCs w:val="28"/>
              </w:rPr>
              <w:t>463,953,342</w:t>
            </w:r>
          </w:p>
        </w:tc>
        <w:tc>
          <w:tcPr>
            <w:tcW w:w="238" w:type="dxa"/>
          </w:tcPr>
          <w:p w14:paraId="3AEE7B38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9F9E816" w14:textId="77777777" w:rsidR="00C3338D" w:rsidRPr="003215D0" w:rsidRDefault="00C3338D" w:rsidP="003215D0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15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(6,266,700)</w:t>
            </w:r>
          </w:p>
        </w:tc>
        <w:tc>
          <w:tcPr>
            <w:tcW w:w="244" w:type="dxa"/>
            <w:shd w:val="clear" w:color="auto" w:fill="auto"/>
          </w:tcPr>
          <w:p w14:paraId="33497E8B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25885937" w14:textId="77777777" w:rsidR="00C3338D" w:rsidRPr="003215D0" w:rsidRDefault="00C3338D" w:rsidP="003215D0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15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(31,294,200)</w:t>
            </w:r>
          </w:p>
        </w:tc>
        <w:tc>
          <w:tcPr>
            <w:tcW w:w="244" w:type="dxa"/>
            <w:shd w:val="clear" w:color="auto" w:fill="auto"/>
          </w:tcPr>
          <w:p w14:paraId="7AD347BA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1673A5FB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sz w:val="28"/>
                <w:szCs w:val="28"/>
              </w:rPr>
              <w:t>426,392,442</w:t>
            </w:r>
          </w:p>
        </w:tc>
      </w:tr>
      <w:tr w:rsidR="00C3338D" w:rsidRPr="002B1295" w14:paraId="32159361" w14:textId="77777777" w:rsidTr="00C3338D">
        <w:tc>
          <w:tcPr>
            <w:tcW w:w="2070" w:type="dxa"/>
            <w:shd w:val="clear" w:color="auto" w:fill="auto"/>
          </w:tcPr>
          <w:p w14:paraId="11DC3735" w14:textId="30A9BD74" w:rsidR="00C3338D" w:rsidRPr="002B1295" w:rsidRDefault="00F64194" w:rsidP="00C333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129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  <w:r w:rsidRPr="002B129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483E9E88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5549CAD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3A0B6773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516,445,200</w:t>
            </w:r>
          </w:p>
        </w:tc>
        <w:tc>
          <w:tcPr>
            <w:tcW w:w="238" w:type="dxa"/>
          </w:tcPr>
          <w:p w14:paraId="628C6F02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8B7D76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(11,267,400)</w:t>
            </w:r>
          </w:p>
        </w:tc>
        <w:tc>
          <w:tcPr>
            <w:tcW w:w="244" w:type="dxa"/>
            <w:shd w:val="clear" w:color="auto" w:fill="auto"/>
          </w:tcPr>
          <w:p w14:paraId="4258FA9F" w14:textId="77777777" w:rsidR="00C3338D" w:rsidRPr="00DA152B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8F09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(31,294,200)</w:t>
            </w:r>
          </w:p>
        </w:tc>
        <w:tc>
          <w:tcPr>
            <w:tcW w:w="244" w:type="dxa"/>
            <w:shd w:val="clear" w:color="auto" w:fill="auto"/>
          </w:tcPr>
          <w:p w14:paraId="39E32DFA" w14:textId="77777777" w:rsidR="00C3338D" w:rsidRPr="00DA152B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7A443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473,883,600</w:t>
            </w:r>
          </w:p>
        </w:tc>
      </w:tr>
      <w:tr w:rsidR="00C3338D" w:rsidRPr="002B1295" w14:paraId="451F804F" w14:textId="77777777" w:rsidTr="00C3338D">
        <w:tc>
          <w:tcPr>
            <w:tcW w:w="2070" w:type="dxa"/>
            <w:shd w:val="clear" w:color="auto" w:fill="auto"/>
          </w:tcPr>
          <w:p w14:paraId="00C3BF71" w14:textId="77777777" w:rsidR="00C3338D" w:rsidRPr="002B1295" w:rsidRDefault="00C3338D" w:rsidP="00C333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7094054D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99C3E1A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7A075CCF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7806AA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648899CD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7814774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659F2240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24F1EDC8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703BE726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38D" w:rsidRPr="002B1295" w14:paraId="710FB0BB" w14:textId="77777777" w:rsidTr="00C3338D">
        <w:tc>
          <w:tcPr>
            <w:tcW w:w="2070" w:type="dxa"/>
            <w:shd w:val="clear" w:color="auto" w:fill="auto"/>
          </w:tcPr>
          <w:p w14:paraId="648A38EE" w14:textId="77777777" w:rsidR="00C3338D" w:rsidRPr="002B1295" w:rsidRDefault="00C3338D" w:rsidP="00C333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12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55" w:type="dxa"/>
          </w:tcPr>
          <w:p w14:paraId="25B6E152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3EEDEFA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DED1502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4BAEB0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2179824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D87F72C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42225DA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D13185A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09A0DC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38D" w:rsidRPr="002B1295" w14:paraId="7CD85CA1" w14:textId="77777777" w:rsidTr="00C3338D">
        <w:tc>
          <w:tcPr>
            <w:tcW w:w="2070" w:type="dxa"/>
            <w:shd w:val="clear" w:color="auto" w:fill="auto"/>
          </w:tcPr>
          <w:p w14:paraId="4D6AE680" w14:textId="77777777" w:rsidR="00C3338D" w:rsidRPr="002B1295" w:rsidRDefault="00C3338D" w:rsidP="00C333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5" w:type="dxa"/>
          </w:tcPr>
          <w:p w14:paraId="1919A421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sz w:val="28"/>
                <w:szCs w:val="28"/>
              </w:rPr>
              <w:t>52,491,858</w:t>
            </w:r>
          </w:p>
        </w:tc>
        <w:tc>
          <w:tcPr>
            <w:tcW w:w="237" w:type="dxa"/>
          </w:tcPr>
          <w:p w14:paraId="07BA417C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F6EEE11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A152B">
              <w:rPr>
                <w:rFonts w:asciiTheme="majorBidi" w:hAnsiTheme="majorBidi" w:cstheme="majorBidi"/>
                <w:sz w:val="28"/>
                <w:szCs w:val="28"/>
              </w:rPr>
              <w:t>52,491,858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2DAFC89C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BAFD89F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4161E55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F968329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C32A564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DFFE3F1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3338D" w:rsidRPr="002B1295" w14:paraId="5369D81C" w14:textId="77777777" w:rsidTr="00C3338D">
        <w:tc>
          <w:tcPr>
            <w:tcW w:w="2070" w:type="dxa"/>
            <w:shd w:val="clear" w:color="auto" w:fill="auto"/>
          </w:tcPr>
          <w:p w14:paraId="136682A7" w14:textId="77777777" w:rsidR="00C3338D" w:rsidRPr="002B1295" w:rsidRDefault="00C3338D" w:rsidP="00C333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EAF0560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sz w:val="28"/>
                <w:szCs w:val="28"/>
              </w:rPr>
              <w:t>420,829,842</w:t>
            </w:r>
          </w:p>
        </w:tc>
        <w:tc>
          <w:tcPr>
            <w:tcW w:w="237" w:type="dxa"/>
          </w:tcPr>
          <w:p w14:paraId="7B6E235D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B4FB1C7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A152B">
              <w:rPr>
                <w:rFonts w:asciiTheme="majorBidi" w:hAnsiTheme="majorBidi" w:cstheme="majorBidi"/>
                <w:sz w:val="28"/>
                <w:szCs w:val="28"/>
              </w:rPr>
              <w:t>463,953,342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4B63F70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508E2A5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EBADA1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7C70E395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5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43,123,500</w:t>
            </w:r>
          </w:p>
        </w:tc>
        <w:tc>
          <w:tcPr>
            <w:tcW w:w="244" w:type="dxa"/>
            <w:shd w:val="clear" w:color="auto" w:fill="auto"/>
          </w:tcPr>
          <w:p w14:paraId="11D7D320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1FCB402E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3338D" w:rsidRPr="00DA152B" w14:paraId="5FD210F8" w14:textId="77777777" w:rsidTr="00C3338D">
        <w:tc>
          <w:tcPr>
            <w:tcW w:w="2070" w:type="dxa"/>
            <w:shd w:val="clear" w:color="auto" w:fill="auto"/>
          </w:tcPr>
          <w:p w14:paraId="1E949B3E" w14:textId="27600112" w:rsidR="00C3338D" w:rsidRPr="00DA152B" w:rsidRDefault="00F64194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</w:pPr>
            <w:r w:rsidRPr="002B129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2B129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461450AC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473,321,700</w:t>
            </w:r>
          </w:p>
        </w:tc>
        <w:tc>
          <w:tcPr>
            <w:tcW w:w="237" w:type="dxa"/>
          </w:tcPr>
          <w:p w14:paraId="1467A456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7184684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(516,445,200)</w:t>
            </w:r>
          </w:p>
        </w:tc>
        <w:tc>
          <w:tcPr>
            <w:tcW w:w="238" w:type="dxa"/>
          </w:tcPr>
          <w:p w14:paraId="2956168A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B64C7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8460C6B" w14:textId="77777777" w:rsidR="00C3338D" w:rsidRPr="00DA152B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754D1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43,123,500</w:t>
            </w:r>
          </w:p>
        </w:tc>
        <w:tc>
          <w:tcPr>
            <w:tcW w:w="244" w:type="dxa"/>
            <w:shd w:val="clear" w:color="auto" w:fill="auto"/>
          </w:tcPr>
          <w:p w14:paraId="3B5D97A3" w14:textId="77777777" w:rsidR="00C3338D" w:rsidRPr="00DA152B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F2D85" w14:textId="77777777" w:rsidR="00C3338D" w:rsidRPr="00DA152B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3338D" w:rsidRPr="002B1295" w14:paraId="372C4D68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070" w:type="dxa"/>
            <w:shd w:val="clear" w:color="auto" w:fill="auto"/>
          </w:tcPr>
          <w:p w14:paraId="18E1E924" w14:textId="77777777" w:rsidR="00C3338D" w:rsidRPr="002B1295" w:rsidRDefault="00C3338D" w:rsidP="00C3338D">
            <w:pPr>
              <w:pStyle w:val="NoSpacing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2DB9C4E6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AC37595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4782C0A7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7E25933E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028EA3CB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352E565F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4DB45A1F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1AF23F6A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5A778B6A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338D" w:rsidRPr="002B1295" w14:paraId="24093FAD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070" w:type="dxa"/>
            <w:shd w:val="clear" w:color="auto" w:fill="auto"/>
          </w:tcPr>
          <w:p w14:paraId="39A257D6" w14:textId="77777777" w:rsidR="00C3338D" w:rsidRPr="002B1295" w:rsidRDefault="00C3338D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12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55" w:type="dxa"/>
          </w:tcPr>
          <w:p w14:paraId="24108A68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99A6D35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</w:tcPr>
          <w:p w14:paraId="245C514A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4A73EDB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F23092A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1E234D2D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B5484AC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0472A5B6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D4BE7D2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338D" w:rsidRPr="002B1295" w14:paraId="3B2DC2CC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070" w:type="dxa"/>
            <w:shd w:val="clear" w:color="auto" w:fill="auto"/>
          </w:tcPr>
          <w:p w14:paraId="11DCA844" w14:textId="77777777" w:rsidR="00C3338D" w:rsidRPr="002B1295" w:rsidRDefault="00C3338D" w:rsidP="00C333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12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55" w:type="dxa"/>
          </w:tcPr>
          <w:p w14:paraId="592FF911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072DC24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</w:tcPr>
          <w:p w14:paraId="7174182F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DD0AB61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94B55B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7A24577F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5F3D934E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848EE07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0E06275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338D" w:rsidRPr="002B1295" w14:paraId="10FFC544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070" w:type="dxa"/>
            <w:shd w:val="clear" w:color="auto" w:fill="auto"/>
          </w:tcPr>
          <w:p w14:paraId="63F14C34" w14:textId="77777777" w:rsidR="00C3338D" w:rsidRPr="002B1295" w:rsidRDefault="00C3338D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5" w:type="dxa"/>
          </w:tcPr>
          <w:p w14:paraId="3B055842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6E8F">
              <w:rPr>
                <w:rFonts w:asciiTheme="majorBidi" w:hAnsiTheme="majorBidi" w:cstheme="majorBidi"/>
                <w:sz w:val="28"/>
                <w:szCs w:val="28"/>
              </w:rPr>
              <w:t>64,991,858</w:t>
            </w:r>
          </w:p>
        </w:tc>
        <w:tc>
          <w:tcPr>
            <w:tcW w:w="237" w:type="dxa"/>
          </w:tcPr>
          <w:p w14:paraId="5717AEFF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</w:tcPr>
          <w:p w14:paraId="42A1505E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194F6EC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AD18E3C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12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(12,500,000)</w:t>
            </w:r>
          </w:p>
        </w:tc>
        <w:tc>
          <w:tcPr>
            <w:tcW w:w="244" w:type="dxa"/>
            <w:shd w:val="clear" w:color="auto" w:fill="auto"/>
          </w:tcPr>
          <w:p w14:paraId="244A46C0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5088FB02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2124B9A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2EB1E8D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52B">
              <w:rPr>
                <w:rFonts w:asciiTheme="majorBidi" w:hAnsiTheme="majorBidi" w:cstheme="majorBidi"/>
                <w:sz w:val="28"/>
                <w:szCs w:val="28"/>
              </w:rPr>
              <w:t>52,491,858</w:t>
            </w:r>
          </w:p>
        </w:tc>
      </w:tr>
      <w:tr w:rsidR="00C3338D" w:rsidRPr="002B1295" w14:paraId="6FD71FE7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070" w:type="dxa"/>
            <w:shd w:val="clear" w:color="auto" w:fill="auto"/>
          </w:tcPr>
          <w:p w14:paraId="3F3F8478" w14:textId="77777777" w:rsidR="00C3338D" w:rsidRPr="002B1295" w:rsidRDefault="00C3338D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2C9B402" w14:textId="77777777" w:rsidR="00C3338D" w:rsidRPr="00F16E8F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6E8F">
              <w:rPr>
                <w:rFonts w:asciiTheme="majorBidi" w:hAnsiTheme="majorBidi" w:cstheme="majorBidi"/>
                <w:sz w:val="28"/>
                <w:szCs w:val="28"/>
              </w:rPr>
              <w:t>410,817,942</w:t>
            </w:r>
          </w:p>
        </w:tc>
        <w:tc>
          <w:tcPr>
            <w:tcW w:w="237" w:type="dxa"/>
          </w:tcPr>
          <w:p w14:paraId="0F0B5DFD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2215B4D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4B85FC8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03F4816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6BD31F6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7332662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1295">
              <w:rPr>
                <w:rFonts w:asciiTheme="majorBidi" w:hAnsiTheme="majorBidi" w:cstheme="majorBidi"/>
                <w:sz w:val="28"/>
                <w:szCs w:val="28"/>
              </w:rPr>
              <w:t>10,011,900</w:t>
            </w:r>
          </w:p>
        </w:tc>
        <w:tc>
          <w:tcPr>
            <w:tcW w:w="244" w:type="dxa"/>
            <w:shd w:val="clear" w:color="auto" w:fill="auto"/>
          </w:tcPr>
          <w:p w14:paraId="6F861926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67FCC8E" w14:textId="77777777" w:rsidR="00C3338D" w:rsidRPr="00F16E8F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6E8F">
              <w:rPr>
                <w:rFonts w:asciiTheme="majorBidi" w:hAnsiTheme="majorBidi" w:cstheme="majorBidi"/>
                <w:sz w:val="28"/>
                <w:szCs w:val="28"/>
              </w:rPr>
              <w:t>420,829,842</w:t>
            </w:r>
          </w:p>
        </w:tc>
      </w:tr>
      <w:tr w:rsidR="00C3338D" w:rsidRPr="002B1295" w14:paraId="6CBB0B57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070" w:type="dxa"/>
            <w:shd w:val="clear" w:color="auto" w:fill="auto"/>
          </w:tcPr>
          <w:p w14:paraId="2AEFC33A" w14:textId="09C74A8D" w:rsidR="00C3338D" w:rsidRPr="002B1295" w:rsidRDefault="00F64194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129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2B129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4B214789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12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475,809,800</w:t>
            </w:r>
          </w:p>
        </w:tc>
        <w:tc>
          <w:tcPr>
            <w:tcW w:w="237" w:type="dxa"/>
          </w:tcPr>
          <w:p w14:paraId="56C226D7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8D84D" w14:textId="77777777" w:rsidR="00C3338D" w:rsidRPr="00A06C78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C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86EE5C6" w14:textId="77777777" w:rsidR="00C3338D" w:rsidRPr="00A06C78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1DB09" w14:textId="77777777" w:rsidR="00C3338D" w:rsidRPr="00A06C78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06C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(12,500,000)</w:t>
            </w:r>
          </w:p>
        </w:tc>
        <w:tc>
          <w:tcPr>
            <w:tcW w:w="244" w:type="dxa"/>
            <w:shd w:val="clear" w:color="auto" w:fill="auto"/>
          </w:tcPr>
          <w:p w14:paraId="17ECB6B9" w14:textId="77777777" w:rsidR="00C3338D" w:rsidRPr="00A06C78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A9180" w14:textId="77777777" w:rsidR="00C3338D" w:rsidRPr="00A06C78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C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10,011,900</w:t>
            </w:r>
          </w:p>
        </w:tc>
        <w:tc>
          <w:tcPr>
            <w:tcW w:w="244" w:type="dxa"/>
            <w:shd w:val="clear" w:color="auto" w:fill="auto"/>
          </w:tcPr>
          <w:p w14:paraId="4F1CC17A" w14:textId="77777777" w:rsidR="00C3338D" w:rsidRPr="002B1295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74767" w14:textId="77777777" w:rsidR="00C3338D" w:rsidRPr="002B1295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12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473,321,700</w:t>
            </w:r>
          </w:p>
        </w:tc>
      </w:tr>
    </w:tbl>
    <w:p w14:paraId="0FDDCB09" w14:textId="01EDF064" w:rsidR="00C3338D" w:rsidRDefault="00C3338D" w:rsidP="006D066C">
      <w:pPr>
        <w:tabs>
          <w:tab w:val="left" w:pos="540"/>
        </w:tabs>
        <w:ind w:left="540" w:right="65"/>
        <w:jc w:val="both"/>
        <w:rPr>
          <w:sz w:val="16"/>
          <w:szCs w:val="16"/>
        </w:rPr>
      </w:pPr>
    </w:p>
    <w:p w14:paraId="202BEA4C" w14:textId="33073F8E" w:rsidR="00DA575F" w:rsidRDefault="00DA575F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5FAC552" w14:textId="1070D141" w:rsidR="00DA575F" w:rsidRDefault="00DA575F" w:rsidP="00DA575F">
      <w:pPr>
        <w:tabs>
          <w:tab w:val="left" w:pos="630"/>
          <w:tab w:val="left" w:pos="720"/>
        </w:tabs>
        <w:ind w:left="540" w:right="65" w:hanging="540"/>
      </w:pPr>
      <w:r w:rsidRPr="00004DAC">
        <w:rPr>
          <w:rFonts w:hint="cs"/>
          <w:b/>
          <w:bCs/>
          <w:cs/>
        </w:rPr>
        <w:lastRenderedPageBreak/>
        <w:t>6</w:t>
      </w:r>
      <w:r w:rsidRPr="00004DAC">
        <w:rPr>
          <w:b/>
          <w:bCs/>
        </w:rPr>
        <w:tab/>
      </w:r>
      <w:r w:rsidRPr="00004DAC">
        <w:rPr>
          <w:rFonts w:hint="cs"/>
          <w:b/>
          <w:bCs/>
          <w:cs/>
        </w:rPr>
        <w:t xml:space="preserve">เงินลงทุนอื่น </w:t>
      </w:r>
      <w:r w:rsidRPr="00004DAC">
        <w:t>(</w:t>
      </w:r>
      <w:r w:rsidRPr="00004DAC">
        <w:rPr>
          <w:rFonts w:hint="cs"/>
          <w:cs/>
        </w:rPr>
        <w:t>ต่อ</w:t>
      </w:r>
      <w:r w:rsidRPr="00004DAC">
        <w:t>)</w:t>
      </w:r>
    </w:p>
    <w:p w14:paraId="531864C2" w14:textId="77777777" w:rsidR="00DA575F" w:rsidRPr="00DA575F" w:rsidRDefault="00DA575F" w:rsidP="00DA575F">
      <w:pPr>
        <w:tabs>
          <w:tab w:val="left" w:pos="630"/>
          <w:tab w:val="left" w:pos="720"/>
        </w:tabs>
        <w:ind w:left="540" w:right="65" w:hanging="540"/>
        <w:rPr>
          <w:b/>
          <w:bCs/>
          <w:sz w:val="16"/>
          <w:szCs w:val="16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2180"/>
        <w:gridCol w:w="1255"/>
        <w:gridCol w:w="237"/>
        <w:gridCol w:w="1335"/>
        <w:gridCol w:w="238"/>
        <w:gridCol w:w="1240"/>
        <w:gridCol w:w="244"/>
        <w:gridCol w:w="1196"/>
        <w:gridCol w:w="244"/>
        <w:gridCol w:w="1203"/>
      </w:tblGrid>
      <w:tr w:rsidR="00C3338D" w:rsidRPr="00EA3BB7" w14:paraId="773EFAEF" w14:textId="77777777" w:rsidTr="00C3338D">
        <w:tc>
          <w:tcPr>
            <w:tcW w:w="2180" w:type="dxa"/>
            <w:shd w:val="clear" w:color="auto" w:fill="auto"/>
          </w:tcPr>
          <w:p w14:paraId="1FF28DEB" w14:textId="77777777" w:rsidR="00C3338D" w:rsidRPr="00EA3BB7" w:rsidRDefault="00C3338D" w:rsidP="00C3338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2" w:type="dxa"/>
            <w:gridSpan w:val="9"/>
            <w:vAlign w:val="bottom"/>
          </w:tcPr>
          <w:p w14:paraId="373B4125" w14:textId="77777777" w:rsidR="00C3338D" w:rsidRPr="00CB540F" w:rsidRDefault="00C3338D" w:rsidP="00C3338D">
            <w:pPr>
              <w:ind w:right="65"/>
              <w:jc w:val="center"/>
              <w:rPr>
                <w:bCs/>
                <w:sz w:val="28"/>
                <w:szCs w:val="28"/>
                <w:cs/>
              </w:rPr>
            </w:pPr>
            <w:r w:rsidRPr="003822F1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38D" w:rsidRPr="00EA3BB7" w14:paraId="63EC5A63" w14:textId="77777777" w:rsidTr="00C3338D">
        <w:tc>
          <w:tcPr>
            <w:tcW w:w="2180" w:type="dxa"/>
            <w:shd w:val="clear" w:color="auto" w:fill="auto"/>
            <w:vAlign w:val="bottom"/>
          </w:tcPr>
          <w:p w14:paraId="462DA281" w14:textId="77777777" w:rsidR="00C3338D" w:rsidRPr="00ED6391" w:rsidRDefault="00C3338D" w:rsidP="00C3338D">
            <w:pPr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highlight w:val="yellow"/>
              </w:rPr>
            </w:pPr>
            <w:r w:rsidRPr="00E55BB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55" w:type="dxa"/>
            <w:vAlign w:val="bottom"/>
          </w:tcPr>
          <w:p w14:paraId="5FBFF61E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ณ วันที่</w:t>
            </w:r>
          </w:p>
          <w:p w14:paraId="6251D322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มกราคม</w:t>
            </w:r>
          </w:p>
        </w:tc>
        <w:tc>
          <w:tcPr>
            <w:tcW w:w="237" w:type="dxa"/>
            <w:vAlign w:val="bottom"/>
          </w:tcPr>
          <w:p w14:paraId="781DB150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62854D5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51DA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การโอนเปลี่ยนประเภทเงินลงทุน</w:t>
            </w:r>
          </w:p>
        </w:tc>
        <w:tc>
          <w:tcPr>
            <w:tcW w:w="238" w:type="dxa"/>
          </w:tcPr>
          <w:p w14:paraId="744B3223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CF62DA" w14:textId="77777777" w:rsidR="00C3338D" w:rsidRPr="00C51DAD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ขาย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60FFBAB" w14:textId="77777777" w:rsidR="00C3338D" w:rsidRPr="00C51DAD" w:rsidRDefault="00C3338D" w:rsidP="00C333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E36AAFB" w14:textId="77777777" w:rsidR="00C3338D" w:rsidRPr="00C51DAD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24A538C" w14:textId="77777777" w:rsidR="00C3338D" w:rsidRPr="00C51DAD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873FF25" w14:textId="77777777" w:rsidR="00C3338D" w:rsidRPr="00C51DAD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ณ วันที่</w:t>
            </w:r>
          </w:p>
          <w:p w14:paraId="55100DC0" w14:textId="77777777" w:rsidR="00C3338D" w:rsidRPr="00C51DAD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D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31 ธันวาคม</w:t>
            </w:r>
          </w:p>
        </w:tc>
      </w:tr>
      <w:tr w:rsidR="00C3338D" w:rsidRPr="00EA3BB7" w14:paraId="569D737D" w14:textId="77777777" w:rsidTr="00C3338D">
        <w:tc>
          <w:tcPr>
            <w:tcW w:w="2180" w:type="dxa"/>
            <w:shd w:val="clear" w:color="auto" w:fill="auto"/>
          </w:tcPr>
          <w:p w14:paraId="7D54676C" w14:textId="77777777" w:rsidR="00C3338D" w:rsidRPr="00EA3BB7" w:rsidRDefault="00C3338D" w:rsidP="00C3338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2" w:type="dxa"/>
            <w:gridSpan w:val="9"/>
            <w:vAlign w:val="bottom"/>
          </w:tcPr>
          <w:p w14:paraId="2A1083CF" w14:textId="77777777" w:rsidR="00C3338D" w:rsidRPr="00EA3BB7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EA3BB7">
              <w:rPr>
                <w:rFonts w:asciiTheme="majorBidi" w:hAnsiTheme="majorBidi" w:cs="Angsana New"/>
                <w:b w:val="0"/>
                <w:bCs w:val="0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3338D" w:rsidRPr="00EA3BB7" w14:paraId="2E8299CF" w14:textId="77777777" w:rsidTr="00C3338D">
        <w:tc>
          <w:tcPr>
            <w:tcW w:w="2180" w:type="dxa"/>
            <w:shd w:val="clear" w:color="auto" w:fill="auto"/>
          </w:tcPr>
          <w:p w14:paraId="716473B3" w14:textId="77777777" w:rsidR="00C3338D" w:rsidRPr="00EA3BB7" w:rsidRDefault="00C3338D" w:rsidP="00C3338D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A3BB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55" w:type="dxa"/>
            <w:vAlign w:val="bottom"/>
          </w:tcPr>
          <w:p w14:paraId="35B78C72" w14:textId="77777777" w:rsidR="00C3338D" w:rsidRPr="00EA3BB7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7" w:type="dxa"/>
            <w:vAlign w:val="bottom"/>
          </w:tcPr>
          <w:p w14:paraId="5D93B2FA" w14:textId="77777777" w:rsidR="00C3338D" w:rsidRPr="00EA3BB7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35" w:type="dxa"/>
            <w:vAlign w:val="bottom"/>
          </w:tcPr>
          <w:p w14:paraId="0645F831" w14:textId="77777777" w:rsidR="00C3338D" w:rsidRPr="00EA3BB7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8" w:type="dxa"/>
          </w:tcPr>
          <w:p w14:paraId="454F1B56" w14:textId="77777777" w:rsidR="00C3338D" w:rsidRPr="00EA3BB7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6D87A2D" w14:textId="77777777" w:rsidR="00C3338D" w:rsidRPr="00EA3BB7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9D3D236" w14:textId="77777777" w:rsidR="00C3338D" w:rsidRPr="00EA3BB7" w:rsidRDefault="00C3338D" w:rsidP="00C3338D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E342E7F" w14:textId="77777777" w:rsidR="00C3338D" w:rsidRPr="00EA3BB7" w:rsidRDefault="00C3338D" w:rsidP="00C3338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2E87F8E" w14:textId="77777777" w:rsidR="00C3338D" w:rsidRPr="00EA3BB7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C720DA7" w14:textId="77777777" w:rsidR="00C3338D" w:rsidRPr="00EA3BB7" w:rsidRDefault="00C3338D" w:rsidP="00C3338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</w:tr>
      <w:tr w:rsidR="00C3338D" w:rsidRPr="00EA3BB7" w14:paraId="41E1DB7F" w14:textId="77777777" w:rsidTr="00C3338D">
        <w:tc>
          <w:tcPr>
            <w:tcW w:w="2180" w:type="dxa"/>
            <w:shd w:val="clear" w:color="auto" w:fill="auto"/>
          </w:tcPr>
          <w:p w14:paraId="63537862" w14:textId="77777777" w:rsidR="00C3338D" w:rsidRPr="00EA3BB7" w:rsidRDefault="00C3338D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A3B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55" w:type="dxa"/>
          </w:tcPr>
          <w:p w14:paraId="143E2DCF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0700863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4FE7B8E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D6DC44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ACCE2D5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127062E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124F5D7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1F81EDB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6C4AB07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38D" w:rsidRPr="00EA3BB7" w14:paraId="0AFD7BF4" w14:textId="77777777" w:rsidTr="00C3338D">
        <w:tc>
          <w:tcPr>
            <w:tcW w:w="2180" w:type="dxa"/>
            <w:shd w:val="clear" w:color="auto" w:fill="auto"/>
          </w:tcPr>
          <w:p w14:paraId="0B01CE74" w14:textId="77777777" w:rsidR="00C3338D" w:rsidRPr="00A06C78" w:rsidRDefault="00C3338D" w:rsidP="00C333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5" w:type="dxa"/>
          </w:tcPr>
          <w:p w14:paraId="5F59FDBF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A687EC7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5D44B78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sz w:val="28"/>
                <w:szCs w:val="28"/>
              </w:rPr>
              <w:t>5,000,700</w:t>
            </w:r>
          </w:p>
        </w:tc>
        <w:tc>
          <w:tcPr>
            <w:tcW w:w="238" w:type="dxa"/>
          </w:tcPr>
          <w:p w14:paraId="2C6016C2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D55D3FC" w14:textId="77777777" w:rsidR="00C3338D" w:rsidRPr="003215D0" w:rsidRDefault="00C3338D" w:rsidP="003215D0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15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(5,000,700)</w:t>
            </w:r>
          </w:p>
        </w:tc>
        <w:tc>
          <w:tcPr>
            <w:tcW w:w="244" w:type="dxa"/>
            <w:shd w:val="clear" w:color="auto" w:fill="auto"/>
          </w:tcPr>
          <w:p w14:paraId="60B25DA3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5BF100E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DD7BAC1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8247DDD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338D" w:rsidRPr="00EA3BB7" w14:paraId="54D7B1E7" w14:textId="77777777" w:rsidTr="00C3338D">
        <w:tc>
          <w:tcPr>
            <w:tcW w:w="2180" w:type="dxa"/>
            <w:shd w:val="clear" w:color="auto" w:fill="auto"/>
          </w:tcPr>
          <w:p w14:paraId="3988EC00" w14:textId="77777777" w:rsidR="00C3338D" w:rsidRPr="00A06C78" w:rsidRDefault="00C3338D" w:rsidP="00C3338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4D283DB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B1949D1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431A7ED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sz w:val="28"/>
                <w:szCs w:val="28"/>
              </w:rPr>
              <w:t>6,266,700</w:t>
            </w:r>
          </w:p>
        </w:tc>
        <w:tc>
          <w:tcPr>
            <w:tcW w:w="238" w:type="dxa"/>
          </w:tcPr>
          <w:p w14:paraId="0003F024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2203BAB" w14:textId="77777777" w:rsidR="00C3338D" w:rsidRPr="003215D0" w:rsidRDefault="00C3338D" w:rsidP="003215D0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15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(6,266,700)</w:t>
            </w:r>
          </w:p>
        </w:tc>
        <w:tc>
          <w:tcPr>
            <w:tcW w:w="244" w:type="dxa"/>
            <w:shd w:val="clear" w:color="auto" w:fill="auto"/>
          </w:tcPr>
          <w:p w14:paraId="199DD782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76142FF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9540BA3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384F4A07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338D" w:rsidRPr="00EA3BB7" w14:paraId="3502F736" w14:textId="77777777" w:rsidTr="00C3338D">
        <w:tc>
          <w:tcPr>
            <w:tcW w:w="2180" w:type="dxa"/>
            <w:shd w:val="clear" w:color="auto" w:fill="auto"/>
          </w:tcPr>
          <w:p w14:paraId="71D0D012" w14:textId="36046693" w:rsidR="00C3338D" w:rsidRPr="00EA3BB7" w:rsidRDefault="00F64194" w:rsidP="00C333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3BB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  <w:r w:rsidRPr="00EA3BB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72CB249E" w14:textId="77777777" w:rsidR="00C3338D" w:rsidRPr="003822F1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648B8C2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5EE4D1F3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11,267,400</w:t>
            </w:r>
          </w:p>
        </w:tc>
        <w:tc>
          <w:tcPr>
            <w:tcW w:w="238" w:type="dxa"/>
          </w:tcPr>
          <w:p w14:paraId="0B5751A4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3A572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15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(11,267,400)</w:t>
            </w:r>
          </w:p>
        </w:tc>
        <w:tc>
          <w:tcPr>
            <w:tcW w:w="244" w:type="dxa"/>
            <w:shd w:val="clear" w:color="auto" w:fill="auto"/>
          </w:tcPr>
          <w:p w14:paraId="4B4EC7FA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A9930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6B39856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7E32D" w14:textId="77777777" w:rsidR="00C3338D" w:rsidRPr="003822F1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3338D" w:rsidRPr="00F64194" w14:paraId="4C89AF81" w14:textId="77777777" w:rsidTr="00C3338D">
        <w:tc>
          <w:tcPr>
            <w:tcW w:w="2180" w:type="dxa"/>
            <w:shd w:val="clear" w:color="auto" w:fill="auto"/>
          </w:tcPr>
          <w:p w14:paraId="4DD29F7E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243D8C8D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237" w:type="dxa"/>
          </w:tcPr>
          <w:p w14:paraId="6845C6A6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57E2CECE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238" w:type="dxa"/>
          </w:tcPr>
          <w:p w14:paraId="3324A262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1F765282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194814F4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7D58924E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49F1A6FB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569FD3B5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</w:tr>
      <w:tr w:rsidR="00C3338D" w:rsidRPr="00EA3BB7" w14:paraId="162CC775" w14:textId="77777777" w:rsidTr="00C3338D">
        <w:tc>
          <w:tcPr>
            <w:tcW w:w="2180" w:type="dxa"/>
            <w:shd w:val="clear" w:color="auto" w:fill="auto"/>
          </w:tcPr>
          <w:p w14:paraId="591EBF27" w14:textId="77777777" w:rsidR="00C3338D" w:rsidRPr="00EA3BB7" w:rsidRDefault="00C3338D" w:rsidP="00C333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3B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55" w:type="dxa"/>
          </w:tcPr>
          <w:p w14:paraId="0B982C77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EE76EB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254FD39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183441B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3D895D4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16F8AD93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5D27A5C9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50FF180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FB0A167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38D" w:rsidRPr="00EA3BB7" w14:paraId="4F82DA77" w14:textId="77777777" w:rsidTr="00C3338D">
        <w:tc>
          <w:tcPr>
            <w:tcW w:w="2180" w:type="dxa"/>
            <w:shd w:val="clear" w:color="auto" w:fill="auto"/>
          </w:tcPr>
          <w:p w14:paraId="14B16635" w14:textId="77777777" w:rsidR="00C3338D" w:rsidRPr="00EA3BB7" w:rsidRDefault="00C3338D" w:rsidP="00C333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5" w:type="dxa"/>
          </w:tcPr>
          <w:p w14:paraId="74AAC1CA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6C78">
              <w:rPr>
                <w:rFonts w:asciiTheme="majorBidi" w:hAnsiTheme="majorBidi" w:cstheme="majorBidi"/>
                <w:sz w:val="28"/>
                <w:szCs w:val="28"/>
              </w:rPr>
              <w:t>5,000,700</w:t>
            </w:r>
          </w:p>
        </w:tc>
        <w:tc>
          <w:tcPr>
            <w:tcW w:w="237" w:type="dxa"/>
          </w:tcPr>
          <w:p w14:paraId="55D9479C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B9D14CD" w14:textId="77777777" w:rsidR="00C3338D" w:rsidRPr="003215D0" w:rsidRDefault="00C3338D" w:rsidP="003215D0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15D0">
              <w:rPr>
                <w:rFonts w:asciiTheme="majorBidi" w:hAnsiTheme="majorBidi" w:cstheme="majorBidi"/>
                <w:sz w:val="28"/>
                <w:szCs w:val="28"/>
              </w:rPr>
              <w:t>(5,000,700)</w:t>
            </w:r>
          </w:p>
        </w:tc>
        <w:tc>
          <w:tcPr>
            <w:tcW w:w="238" w:type="dxa"/>
          </w:tcPr>
          <w:p w14:paraId="2433A9E2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D08F96C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C559887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AC922EC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14D9433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83B218C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338D" w:rsidRPr="00EA3BB7" w14:paraId="1791A558" w14:textId="77777777" w:rsidTr="00C3338D">
        <w:tc>
          <w:tcPr>
            <w:tcW w:w="2180" w:type="dxa"/>
            <w:shd w:val="clear" w:color="auto" w:fill="auto"/>
          </w:tcPr>
          <w:p w14:paraId="6A03E291" w14:textId="77777777" w:rsidR="00C3338D" w:rsidRPr="00EA3BB7" w:rsidRDefault="00C3338D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217BEA0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6C78">
              <w:rPr>
                <w:rFonts w:asciiTheme="majorBidi" w:hAnsiTheme="majorBidi" w:cstheme="majorBidi"/>
                <w:sz w:val="28"/>
                <w:szCs w:val="28"/>
              </w:rPr>
              <w:t>7,849,200</w:t>
            </w:r>
          </w:p>
        </w:tc>
        <w:tc>
          <w:tcPr>
            <w:tcW w:w="237" w:type="dxa"/>
          </w:tcPr>
          <w:p w14:paraId="53F8D3D2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BE2F503" w14:textId="77777777" w:rsidR="00C3338D" w:rsidRPr="003215D0" w:rsidRDefault="00C3338D" w:rsidP="003215D0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15D0">
              <w:rPr>
                <w:rFonts w:asciiTheme="majorBidi" w:hAnsiTheme="majorBidi" w:cstheme="majorBidi"/>
                <w:sz w:val="28"/>
                <w:szCs w:val="28"/>
              </w:rPr>
              <w:t>(6,266,700)</w:t>
            </w:r>
          </w:p>
        </w:tc>
        <w:tc>
          <w:tcPr>
            <w:tcW w:w="238" w:type="dxa"/>
          </w:tcPr>
          <w:p w14:paraId="1CDE1FC7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075C4CD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10BA619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06EFB459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(1,582,500)</w:t>
            </w:r>
          </w:p>
        </w:tc>
        <w:tc>
          <w:tcPr>
            <w:tcW w:w="244" w:type="dxa"/>
            <w:shd w:val="clear" w:color="auto" w:fill="auto"/>
          </w:tcPr>
          <w:p w14:paraId="34E674B4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817E3FA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338D" w:rsidRPr="00EA3BB7" w14:paraId="381F0851" w14:textId="77777777" w:rsidTr="00C3338D">
        <w:tc>
          <w:tcPr>
            <w:tcW w:w="2180" w:type="dxa"/>
            <w:shd w:val="clear" w:color="auto" w:fill="auto"/>
          </w:tcPr>
          <w:p w14:paraId="4980EB4C" w14:textId="23951325" w:rsidR="00C3338D" w:rsidRPr="00EA3BB7" w:rsidRDefault="00F64194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</w:pPr>
            <w:r w:rsidRPr="00EA3BB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EA3BB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71CFA3A4" w14:textId="77777777" w:rsidR="00C3338D" w:rsidRPr="003822F1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12,849,900</w:t>
            </w:r>
          </w:p>
        </w:tc>
        <w:tc>
          <w:tcPr>
            <w:tcW w:w="237" w:type="dxa"/>
          </w:tcPr>
          <w:p w14:paraId="45C5AD09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4B8BFFD2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(11,267,400)</w:t>
            </w:r>
          </w:p>
        </w:tc>
        <w:tc>
          <w:tcPr>
            <w:tcW w:w="238" w:type="dxa"/>
          </w:tcPr>
          <w:p w14:paraId="54E1F50D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2E4C9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5F9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78FF6E4" w14:textId="77777777" w:rsidR="00C3338D" w:rsidRPr="00515F94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7D0B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5F9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(1,582,500)</w:t>
            </w:r>
          </w:p>
        </w:tc>
        <w:tc>
          <w:tcPr>
            <w:tcW w:w="244" w:type="dxa"/>
            <w:shd w:val="clear" w:color="auto" w:fill="auto"/>
          </w:tcPr>
          <w:p w14:paraId="1C6CDE46" w14:textId="77777777" w:rsidR="00C3338D" w:rsidRPr="00515F94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7DDA7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3338D" w:rsidRPr="00F64194" w14:paraId="6E71E196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180" w:type="dxa"/>
            <w:shd w:val="clear" w:color="auto" w:fill="auto"/>
          </w:tcPr>
          <w:p w14:paraId="198ECB31" w14:textId="77777777" w:rsidR="00C3338D" w:rsidRPr="00F64194" w:rsidRDefault="00C3338D" w:rsidP="00F64194">
            <w:pPr>
              <w:rPr>
                <w:sz w:val="18"/>
                <w:szCs w:val="18"/>
                <w:cs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1615E062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237" w:type="dxa"/>
          </w:tcPr>
          <w:p w14:paraId="604DD150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2463CF5E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238" w:type="dxa"/>
          </w:tcPr>
          <w:p w14:paraId="241712CE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24393185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412D7623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0819E6BF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64B5F28B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3326B170" w14:textId="77777777" w:rsidR="00C3338D" w:rsidRPr="00F64194" w:rsidRDefault="00C3338D" w:rsidP="00F64194">
            <w:pPr>
              <w:rPr>
                <w:sz w:val="18"/>
                <w:szCs w:val="18"/>
              </w:rPr>
            </w:pPr>
          </w:p>
        </w:tc>
      </w:tr>
      <w:tr w:rsidR="00C3338D" w:rsidRPr="00EA3BB7" w14:paraId="16ECBB9D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180" w:type="dxa"/>
            <w:shd w:val="clear" w:color="auto" w:fill="auto"/>
          </w:tcPr>
          <w:p w14:paraId="21E837C6" w14:textId="77777777" w:rsidR="00C3338D" w:rsidRPr="00EA3BB7" w:rsidRDefault="00C3338D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A3B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55" w:type="dxa"/>
          </w:tcPr>
          <w:p w14:paraId="64B05934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C5B1B85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</w:tcPr>
          <w:p w14:paraId="2E3BB248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43333C63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FA07FB4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6B4FD8C8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13C59EE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3352E13E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D97E304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338D" w:rsidRPr="00EA3BB7" w14:paraId="29CF2F71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180" w:type="dxa"/>
            <w:shd w:val="clear" w:color="auto" w:fill="auto"/>
          </w:tcPr>
          <w:p w14:paraId="12E6417E" w14:textId="77777777" w:rsidR="00C3338D" w:rsidRPr="00EA3BB7" w:rsidRDefault="00C3338D" w:rsidP="00C333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3B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55" w:type="dxa"/>
          </w:tcPr>
          <w:p w14:paraId="266B2EE1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8F238BD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</w:tcPr>
          <w:p w14:paraId="7F77A40A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2BDD1DBA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CCA396B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55099756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BFF936F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6C7F752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067D125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338D" w:rsidRPr="00EA3BB7" w14:paraId="035A5133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180" w:type="dxa"/>
            <w:shd w:val="clear" w:color="auto" w:fill="auto"/>
          </w:tcPr>
          <w:p w14:paraId="7BE9A0B4" w14:textId="77777777" w:rsidR="00C3338D" w:rsidRPr="00EA3BB7" w:rsidRDefault="00C3338D" w:rsidP="00C333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5" w:type="dxa"/>
          </w:tcPr>
          <w:p w14:paraId="4CC72488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sz w:val="28"/>
                <w:szCs w:val="28"/>
              </w:rPr>
              <w:t>17,500,700</w:t>
            </w:r>
          </w:p>
        </w:tc>
        <w:tc>
          <w:tcPr>
            <w:tcW w:w="237" w:type="dxa"/>
          </w:tcPr>
          <w:p w14:paraId="0ED15B16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</w:tcPr>
          <w:p w14:paraId="10A02121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A23A310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4337FDD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12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(12,500,000)</w:t>
            </w:r>
          </w:p>
        </w:tc>
        <w:tc>
          <w:tcPr>
            <w:tcW w:w="244" w:type="dxa"/>
            <w:shd w:val="clear" w:color="auto" w:fill="auto"/>
          </w:tcPr>
          <w:p w14:paraId="76BD466E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5643E19F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5336DC0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1062230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C78">
              <w:rPr>
                <w:rFonts w:asciiTheme="majorBidi" w:hAnsiTheme="majorBidi" w:cstheme="majorBidi"/>
                <w:sz w:val="28"/>
                <w:szCs w:val="28"/>
              </w:rPr>
              <w:t>5,000,700</w:t>
            </w:r>
          </w:p>
        </w:tc>
      </w:tr>
      <w:tr w:rsidR="00C3338D" w:rsidRPr="00EA3BB7" w14:paraId="0EC6021B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180" w:type="dxa"/>
            <w:shd w:val="clear" w:color="auto" w:fill="auto"/>
          </w:tcPr>
          <w:p w14:paraId="3AE9C920" w14:textId="77777777" w:rsidR="00C3338D" w:rsidRPr="00EA3BB7" w:rsidRDefault="00C3338D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A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5D5A1EC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sz w:val="28"/>
                <w:szCs w:val="28"/>
              </w:rPr>
              <w:t>24,660,900</w:t>
            </w:r>
          </w:p>
        </w:tc>
        <w:tc>
          <w:tcPr>
            <w:tcW w:w="237" w:type="dxa"/>
          </w:tcPr>
          <w:p w14:paraId="5FB1B7A5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FDF17C6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C9FD0CE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A1A72C9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3B25DE9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1CC9AC22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(16,811,700)</w:t>
            </w:r>
          </w:p>
        </w:tc>
        <w:tc>
          <w:tcPr>
            <w:tcW w:w="244" w:type="dxa"/>
            <w:shd w:val="clear" w:color="auto" w:fill="auto"/>
          </w:tcPr>
          <w:p w14:paraId="7FDD4AD2" w14:textId="77777777" w:rsidR="00C3338D" w:rsidRPr="00EA3BB7" w:rsidRDefault="00C3338D" w:rsidP="00C333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78C5C83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C78">
              <w:rPr>
                <w:rFonts w:asciiTheme="majorBidi" w:hAnsiTheme="majorBidi" w:cstheme="majorBidi"/>
                <w:sz w:val="28"/>
                <w:szCs w:val="28"/>
              </w:rPr>
              <w:t>7,849,200</w:t>
            </w:r>
          </w:p>
        </w:tc>
      </w:tr>
      <w:tr w:rsidR="00C3338D" w:rsidRPr="00515F94" w14:paraId="6DCACB6A" w14:textId="77777777" w:rsidTr="00C3338D">
        <w:tblPrEx>
          <w:shd w:val="clear" w:color="auto" w:fill="00FFFF"/>
        </w:tblPrEx>
        <w:trPr>
          <w:trHeight w:val="288"/>
        </w:trPr>
        <w:tc>
          <w:tcPr>
            <w:tcW w:w="2180" w:type="dxa"/>
            <w:shd w:val="clear" w:color="auto" w:fill="auto"/>
          </w:tcPr>
          <w:p w14:paraId="5D4B8A97" w14:textId="1A269E25" w:rsidR="00C3338D" w:rsidRPr="00EA3BB7" w:rsidRDefault="00F64194" w:rsidP="00C333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</w:pPr>
            <w:r w:rsidRPr="00EA3BB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610B951" w14:textId="77777777" w:rsidR="00C3338D" w:rsidRPr="003822F1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2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42,161,600</w:t>
            </w:r>
          </w:p>
        </w:tc>
        <w:tc>
          <w:tcPr>
            <w:tcW w:w="237" w:type="dxa"/>
          </w:tcPr>
          <w:p w14:paraId="3AA238EF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F00DD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9810889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1391F" w14:textId="77777777" w:rsidR="00C3338D" w:rsidRPr="00EA3BB7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(12,500,000)</w:t>
            </w:r>
          </w:p>
        </w:tc>
        <w:tc>
          <w:tcPr>
            <w:tcW w:w="244" w:type="dxa"/>
            <w:shd w:val="clear" w:color="auto" w:fill="auto"/>
          </w:tcPr>
          <w:p w14:paraId="596953CB" w14:textId="77777777" w:rsidR="00C3338D" w:rsidRPr="00515F94" w:rsidRDefault="00C3338D" w:rsidP="00C3338D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08490" w14:textId="77777777" w:rsidR="00C3338D" w:rsidRPr="00515F94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(16,811,700)</w:t>
            </w:r>
          </w:p>
        </w:tc>
        <w:tc>
          <w:tcPr>
            <w:tcW w:w="244" w:type="dxa"/>
            <w:shd w:val="clear" w:color="auto" w:fill="auto"/>
          </w:tcPr>
          <w:p w14:paraId="4CAA5EC8" w14:textId="77777777" w:rsidR="00C3338D" w:rsidRPr="00515F94" w:rsidRDefault="00C3338D" w:rsidP="00C3338D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2E9A9" w14:textId="77777777" w:rsidR="00C3338D" w:rsidRPr="003822F1" w:rsidRDefault="00C3338D" w:rsidP="00C333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12,849,900</w:t>
            </w:r>
          </w:p>
        </w:tc>
      </w:tr>
    </w:tbl>
    <w:p w14:paraId="0588FCA8" w14:textId="70EB447D" w:rsidR="003E7EDD" w:rsidRDefault="003E7EDD">
      <w:pPr>
        <w:rPr>
          <w:sz w:val="18"/>
          <w:szCs w:val="18"/>
        </w:rPr>
      </w:pPr>
    </w:p>
    <w:p w14:paraId="3F5CE2BF" w14:textId="0ECC4930" w:rsidR="00F64194" w:rsidRPr="003E7EDD" w:rsidRDefault="008B1AF8" w:rsidP="00F64194">
      <w:pPr>
        <w:pStyle w:val="ListParagraph"/>
        <w:numPr>
          <w:ilvl w:val="0"/>
          <w:numId w:val="31"/>
        </w:numPr>
        <w:ind w:left="900" w:right="-25"/>
        <w:jc w:val="thaiDistribute"/>
      </w:pPr>
      <w:r w:rsidRPr="00010F99">
        <w:rPr>
          <w:rFonts w:ascii="Angsana New" w:hAnsi="Angsana New"/>
          <w:sz w:val="30"/>
          <w:szCs w:val="30"/>
          <w:cs/>
        </w:rPr>
        <w:t>ในการประชุมคณะกรรมการบริหารของบริษัทเมื่อวันที่ 6 พฤ</w:t>
      </w:r>
      <w:r>
        <w:rPr>
          <w:rFonts w:ascii="Angsana New" w:hAnsi="Angsana New" w:hint="cs"/>
          <w:sz w:val="30"/>
          <w:szCs w:val="30"/>
          <w:cs/>
          <w:lang w:val="en-US"/>
        </w:rPr>
        <w:t>ศ</w:t>
      </w:r>
      <w:r w:rsidRPr="00010F99">
        <w:rPr>
          <w:rFonts w:ascii="Angsana New" w:hAnsi="Angsana New"/>
          <w:sz w:val="30"/>
          <w:szCs w:val="30"/>
          <w:cs/>
        </w:rPr>
        <w:t>จิกายน 2562 คณะกรรมการ</w:t>
      </w:r>
      <w:r>
        <w:rPr>
          <w:rFonts w:ascii="Angsana New" w:hAnsi="Angsana New" w:hint="cs"/>
          <w:sz w:val="30"/>
          <w:szCs w:val="30"/>
          <w:cs/>
        </w:rPr>
        <w:t>บริหาร</w:t>
      </w:r>
      <w:r w:rsidRPr="00010F99">
        <w:rPr>
          <w:rFonts w:ascii="Angsana New" w:hAnsi="Angsana New"/>
          <w:sz w:val="30"/>
          <w:szCs w:val="30"/>
          <w:cs/>
        </w:rPr>
        <w:t>มีมติโอนเปลี่ยนวัตถุประสงค์การลงทุนในตราสารทุนที่อยู่ในความต้องการของตลาดจากหลักทรัพย์เผื่อขายเป็นหลักทรัพย์เพื่อค้า ซึ่งส่งผลให้กลุ่มบริษัทรับรู้ผลต่างระหว่างมูลค่าตามบัญชีกับมูลค่ายุติธรรม ณ วันโอน พร้อมทั้งกลับบัญชีทุกบัญชีที่เกี่ยวข้อง โดยบันทึกกำไรจากการโอนเปลี่ยนประเภทเงินลงทุนในปี 2562 จำนวน  463.9 ล้านบาทสำหรับกลุ่มบริษัท และ 6.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010F99">
        <w:rPr>
          <w:rFonts w:ascii="Angsana New" w:hAnsi="Angsana New"/>
          <w:sz w:val="30"/>
          <w:szCs w:val="30"/>
          <w:cs/>
        </w:rPr>
        <w:t xml:space="preserve"> ล้านบาทสำหรับบริษัท ต่อมาในเดือนธันวาคม 2562 บริษัทได้จำหน่ายเงินลงทุนเพื่อค้าในธนาคารกรุงเทพ จำกัด (มหาชน) ทั้งหมดในราคาหุ้นละ 160 บาท รวมเป็นเงิน 10.</w:t>
      </w:r>
      <w:r>
        <w:rPr>
          <w:rFonts w:ascii="Angsana New" w:hAnsi="Angsana New"/>
          <w:sz w:val="30"/>
          <w:szCs w:val="30"/>
        </w:rPr>
        <w:t>2</w:t>
      </w:r>
      <w:r w:rsidRPr="00010F99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10F99">
        <w:rPr>
          <w:rFonts w:ascii="Angsana New" w:hAnsi="Angsana New"/>
          <w:sz w:val="30"/>
          <w:szCs w:val="30"/>
          <w:cs/>
        </w:rPr>
        <w:t>บันทึกขาดทุนจากการขายเป็นจำนวน 1.</w:t>
      </w:r>
      <w:r>
        <w:rPr>
          <w:rFonts w:ascii="Angsana New" w:hAnsi="Angsana New"/>
          <w:sz w:val="30"/>
          <w:szCs w:val="30"/>
        </w:rPr>
        <w:t>1</w:t>
      </w:r>
      <w:r w:rsidRPr="00010F99">
        <w:rPr>
          <w:rFonts w:ascii="Angsana New" w:hAnsi="Angsana New"/>
          <w:sz w:val="30"/>
          <w:szCs w:val="30"/>
          <w:cs/>
        </w:rPr>
        <w:t xml:space="preserve"> ล้านบาทในงบกำไรขาดทุน</w:t>
      </w:r>
    </w:p>
    <w:p w14:paraId="0466A7D7" w14:textId="77777777" w:rsidR="00C3338D" w:rsidRPr="00DA575F" w:rsidRDefault="00C3338D">
      <w:pPr>
        <w:rPr>
          <w:sz w:val="18"/>
          <w:szCs w:val="18"/>
        </w:rPr>
      </w:pPr>
    </w:p>
    <w:p w14:paraId="7A5C5E72" w14:textId="6E0E3A10" w:rsidR="00EA3BB7" w:rsidRPr="00010F99" w:rsidRDefault="008B1AF8" w:rsidP="00EA3BB7">
      <w:pPr>
        <w:pStyle w:val="ListParagraph"/>
        <w:numPr>
          <w:ilvl w:val="0"/>
          <w:numId w:val="31"/>
        </w:numPr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010F99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010F99">
        <w:rPr>
          <w:rFonts w:ascii="Angsana New" w:hAnsi="Angsana New" w:hint="cs"/>
          <w:sz w:val="30"/>
          <w:szCs w:val="30"/>
        </w:rPr>
        <w:t xml:space="preserve">2561 </w:t>
      </w:r>
      <w:r w:rsidRPr="00010F99">
        <w:rPr>
          <w:rFonts w:ascii="Angsana New" w:hAnsi="Angsana New" w:hint="cs"/>
          <w:sz w:val="30"/>
          <w:szCs w:val="30"/>
          <w:cs/>
        </w:rPr>
        <w:t xml:space="preserve">บริษัทได้จำหน่ายหลักทรัพย์เผื่อขาย ในบริษัท ลากูน่า รีสอร์ท แอนด์ โฮเท็ล จำกัด (มหาชน) ทั้งหมดในราคาหุ้นละ </w:t>
      </w:r>
      <w:r w:rsidRPr="00010F99">
        <w:rPr>
          <w:rFonts w:ascii="Angsana New" w:hAnsi="Angsana New" w:hint="cs"/>
          <w:sz w:val="30"/>
          <w:szCs w:val="30"/>
        </w:rPr>
        <w:t xml:space="preserve">40 </w:t>
      </w:r>
      <w:r w:rsidRPr="00010F99">
        <w:rPr>
          <w:rFonts w:ascii="Angsana New" w:hAnsi="Angsana New" w:hint="cs"/>
          <w:sz w:val="30"/>
          <w:szCs w:val="30"/>
          <w:cs/>
        </w:rPr>
        <w:t>บาท</w:t>
      </w:r>
      <w:r w:rsidR="00907826">
        <w:rPr>
          <w:rFonts w:ascii="Angsana New" w:hAnsi="Angsana New"/>
          <w:sz w:val="30"/>
          <w:szCs w:val="30"/>
        </w:rPr>
        <w:t xml:space="preserve"> </w:t>
      </w:r>
      <w:r w:rsidRPr="00010F99">
        <w:rPr>
          <w:rFonts w:ascii="Angsana New" w:hAnsi="Angsana New" w:hint="cs"/>
          <w:sz w:val="30"/>
          <w:szCs w:val="30"/>
          <w:cs/>
        </w:rPr>
        <w:t xml:space="preserve">รวมเป็นเงิน </w:t>
      </w:r>
      <w:r w:rsidRPr="00010F99">
        <w:rPr>
          <w:rFonts w:ascii="Angsana New" w:hAnsi="Angsana New" w:hint="cs"/>
          <w:sz w:val="30"/>
          <w:szCs w:val="30"/>
        </w:rPr>
        <w:t xml:space="preserve">50 </w:t>
      </w:r>
      <w:r w:rsidRPr="00010F99">
        <w:rPr>
          <w:rFonts w:ascii="Angsana New" w:hAnsi="Angsana New" w:hint="cs"/>
          <w:sz w:val="30"/>
          <w:szCs w:val="30"/>
          <w:cs/>
        </w:rPr>
        <w:t xml:space="preserve">ล้านบาท ทำให้บริษัทบันทึกกำไรจากการขายเป็นจำนวน </w:t>
      </w:r>
      <w:r w:rsidRPr="00010F99">
        <w:rPr>
          <w:rFonts w:ascii="Angsana New" w:hAnsi="Angsana New" w:hint="cs"/>
          <w:sz w:val="30"/>
          <w:szCs w:val="30"/>
        </w:rPr>
        <w:t xml:space="preserve">37.5 </w:t>
      </w:r>
      <w:r w:rsidRPr="00010F99">
        <w:rPr>
          <w:rFonts w:ascii="Angsana New" w:hAnsi="Angsana New" w:hint="cs"/>
          <w:sz w:val="30"/>
          <w:szCs w:val="30"/>
          <w:cs/>
        </w:rPr>
        <w:t>ล้านบาทในงบกำไรขาดทุน</w:t>
      </w:r>
    </w:p>
    <w:p w14:paraId="2E1123C3" w14:textId="29DA67E8" w:rsidR="003E7EDD" w:rsidRDefault="003E7EDD" w:rsidP="003E7EDD">
      <w:pPr>
        <w:ind w:right="-25"/>
        <w:jc w:val="thaiDistribute"/>
        <w:sectPr w:rsidR="003E7EDD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295B5BF" w14:textId="71C6D96C" w:rsidR="00553DF2" w:rsidRPr="005D5664" w:rsidRDefault="00B97ADD" w:rsidP="00DC198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>
        <w:rPr>
          <w:b/>
          <w:bCs/>
        </w:rPr>
        <w:lastRenderedPageBreak/>
        <w:t>7</w:t>
      </w:r>
      <w:r w:rsidR="00553DF2" w:rsidRPr="005D5664">
        <w:rPr>
          <w:b/>
          <w:bCs/>
          <w:cs/>
        </w:rPr>
        <w:tab/>
        <w:t>ลูกหนี้การค้าและลูกหนี้อื่น</w:t>
      </w:r>
    </w:p>
    <w:p w14:paraId="246A4C49" w14:textId="77777777" w:rsidR="00553DF2" w:rsidRPr="005D5664" w:rsidRDefault="00553DF2" w:rsidP="00553DF2">
      <w:pPr>
        <w:ind w:left="540" w:right="65"/>
        <w:jc w:val="thaiDistribute"/>
        <w:rPr>
          <w:sz w:val="20"/>
          <w:szCs w:val="20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420"/>
        <w:gridCol w:w="1380"/>
        <w:gridCol w:w="270"/>
        <w:gridCol w:w="1260"/>
        <w:gridCol w:w="270"/>
        <w:gridCol w:w="1350"/>
        <w:gridCol w:w="270"/>
        <w:gridCol w:w="1278"/>
      </w:tblGrid>
      <w:tr w:rsidR="00553DF2" w:rsidRPr="005D5664" w14:paraId="0C277128" w14:textId="77777777" w:rsidTr="004E7AFA">
        <w:trPr>
          <w:trHeight w:val="20"/>
          <w:tblHeader/>
        </w:trPr>
        <w:tc>
          <w:tcPr>
            <w:tcW w:w="3750" w:type="dxa"/>
            <w:gridSpan w:val="2"/>
          </w:tcPr>
          <w:p w14:paraId="1CFD5594" w14:textId="77777777" w:rsidR="00553DF2" w:rsidRPr="005D5664" w:rsidRDefault="00553DF2" w:rsidP="004E7AFA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910" w:type="dxa"/>
            <w:gridSpan w:val="3"/>
          </w:tcPr>
          <w:p w14:paraId="3DC8C610" w14:textId="77777777" w:rsidR="00553DF2" w:rsidRPr="005D5664" w:rsidRDefault="00553DF2" w:rsidP="004E7AF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32F99" w14:textId="77777777" w:rsidR="00553DF2" w:rsidRPr="005D5664" w:rsidRDefault="00553DF2" w:rsidP="004E7AFA">
            <w:pPr>
              <w:ind w:left="-113" w:right="65"/>
              <w:jc w:val="center"/>
            </w:pPr>
          </w:p>
        </w:tc>
        <w:tc>
          <w:tcPr>
            <w:tcW w:w="2898" w:type="dxa"/>
            <w:gridSpan w:val="3"/>
          </w:tcPr>
          <w:p w14:paraId="2A25EDFB" w14:textId="77777777" w:rsidR="00553DF2" w:rsidRPr="005D5664" w:rsidRDefault="00553DF2" w:rsidP="004E7AF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53DF2" w:rsidRPr="005D5664" w14:paraId="6FF823BC" w14:textId="77777777" w:rsidTr="004E7AFA">
        <w:trPr>
          <w:trHeight w:val="20"/>
          <w:tblHeader/>
        </w:trPr>
        <w:tc>
          <w:tcPr>
            <w:tcW w:w="3750" w:type="dxa"/>
            <w:gridSpan w:val="2"/>
          </w:tcPr>
          <w:p w14:paraId="602CBD22" w14:textId="77777777" w:rsidR="00553DF2" w:rsidRPr="005D5664" w:rsidRDefault="00553DF2" w:rsidP="004E7AFA">
            <w:pPr>
              <w:ind w:left="-108" w:right="65"/>
              <w:jc w:val="right"/>
              <w:rPr>
                <w:i/>
                <w:iCs/>
                <w:cs/>
              </w:rPr>
            </w:pPr>
            <w:r w:rsidRPr="005D5664">
              <w:rPr>
                <w:i/>
                <w:iCs/>
              </w:rPr>
              <w:t xml:space="preserve">  </w:t>
            </w:r>
            <w:r w:rsidRPr="005D5664"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1380" w:type="dxa"/>
            <w:shd w:val="clear" w:color="auto" w:fill="auto"/>
          </w:tcPr>
          <w:p w14:paraId="2F60A4A2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2</w:t>
            </w:r>
          </w:p>
        </w:tc>
        <w:tc>
          <w:tcPr>
            <w:tcW w:w="270" w:type="dxa"/>
          </w:tcPr>
          <w:p w14:paraId="2998A82E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78B192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1</w:t>
            </w:r>
          </w:p>
        </w:tc>
        <w:tc>
          <w:tcPr>
            <w:tcW w:w="270" w:type="dxa"/>
          </w:tcPr>
          <w:p w14:paraId="1141051C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6DB933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2</w:t>
            </w:r>
          </w:p>
        </w:tc>
        <w:tc>
          <w:tcPr>
            <w:tcW w:w="270" w:type="dxa"/>
          </w:tcPr>
          <w:p w14:paraId="3A668B95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B05937F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1</w:t>
            </w:r>
          </w:p>
        </w:tc>
      </w:tr>
      <w:tr w:rsidR="00553DF2" w:rsidRPr="005D5664" w14:paraId="0BA8C44D" w14:textId="77777777" w:rsidTr="004E7AFA">
        <w:trPr>
          <w:trHeight w:val="80"/>
        </w:trPr>
        <w:tc>
          <w:tcPr>
            <w:tcW w:w="3330" w:type="dxa"/>
          </w:tcPr>
          <w:p w14:paraId="1D7FD0C5" w14:textId="77777777" w:rsidR="00553DF2" w:rsidRPr="005D5664" w:rsidRDefault="00553DF2" w:rsidP="004E7AFA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4B78D794" w14:textId="77777777" w:rsidR="00553DF2" w:rsidRPr="005D5664" w:rsidRDefault="00553DF2" w:rsidP="004E7AF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6078" w:type="dxa"/>
            <w:gridSpan w:val="7"/>
          </w:tcPr>
          <w:p w14:paraId="75F32393" w14:textId="77777777" w:rsidR="00553DF2" w:rsidRPr="005D5664" w:rsidRDefault="00553DF2" w:rsidP="004E7AFA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i/>
                <w:iCs/>
                <w:cs/>
                <w:lang w:val="en-GB"/>
              </w:rPr>
              <w:t>(บาท)</w:t>
            </w:r>
          </w:p>
        </w:tc>
      </w:tr>
      <w:tr w:rsidR="00553DF2" w:rsidRPr="005D5664" w14:paraId="5059CEC9" w14:textId="77777777" w:rsidTr="004E7AFA">
        <w:trPr>
          <w:trHeight w:val="80"/>
        </w:trPr>
        <w:tc>
          <w:tcPr>
            <w:tcW w:w="3330" w:type="dxa"/>
          </w:tcPr>
          <w:p w14:paraId="647F883A" w14:textId="77777777" w:rsidR="00553DF2" w:rsidRPr="005D5664" w:rsidRDefault="00553DF2" w:rsidP="004E7AFA">
            <w:pPr>
              <w:ind w:right="65"/>
              <w:rPr>
                <w:cs/>
              </w:rPr>
            </w:pPr>
            <w:r w:rsidRPr="005D5664">
              <w:rPr>
                <w:cs/>
              </w:rPr>
              <w:t xml:space="preserve">ลูกหนี้การค้า </w:t>
            </w:r>
            <w:r w:rsidRPr="005D5664">
              <w:t xml:space="preserve">- </w:t>
            </w:r>
            <w:r w:rsidRPr="005D5664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0B99F323" w14:textId="77777777" w:rsidR="00553DF2" w:rsidRPr="005D5664" w:rsidRDefault="00DC1988" w:rsidP="004E7AF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  <w:r w:rsidR="00553DF2" w:rsidRPr="005D5664">
              <w:rPr>
                <w:i/>
                <w:iCs/>
              </w:rPr>
              <w:t>.1</w:t>
            </w:r>
          </w:p>
        </w:tc>
        <w:tc>
          <w:tcPr>
            <w:tcW w:w="1380" w:type="dxa"/>
            <w:shd w:val="clear" w:color="auto" w:fill="auto"/>
          </w:tcPr>
          <w:p w14:paraId="2C1145EE" w14:textId="77777777" w:rsidR="00553DF2" w:rsidRPr="00C83DC3" w:rsidRDefault="00C861C5" w:rsidP="00F17CE9">
            <w:pPr>
              <w:pStyle w:val="FSTHB"/>
              <w:tabs>
                <w:tab w:val="decimal" w:pos="951"/>
              </w:tabs>
              <w:ind w:left="-132"/>
            </w:pPr>
            <w:r w:rsidRPr="00C83DC3">
              <w:t>195</w:t>
            </w:r>
            <w:r w:rsidR="00553DF2" w:rsidRPr="00C83DC3">
              <w:t>,</w:t>
            </w:r>
            <w:r w:rsidRPr="00C83DC3">
              <w:t>480</w:t>
            </w:r>
            <w:r w:rsidR="00553DF2" w:rsidRPr="00C83DC3">
              <w:t>,</w:t>
            </w:r>
            <w:r w:rsidRPr="00C83DC3">
              <w:t>528</w:t>
            </w:r>
          </w:p>
        </w:tc>
        <w:tc>
          <w:tcPr>
            <w:tcW w:w="270" w:type="dxa"/>
            <w:shd w:val="clear" w:color="auto" w:fill="auto"/>
          </w:tcPr>
          <w:p w14:paraId="2DB4887D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1E4F2C3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5D5664">
              <w:t>247,205,094</w:t>
            </w:r>
          </w:p>
        </w:tc>
        <w:tc>
          <w:tcPr>
            <w:tcW w:w="270" w:type="dxa"/>
          </w:tcPr>
          <w:p w14:paraId="4741E407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45D5BB6F" w14:textId="77777777" w:rsidR="00553DF2" w:rsidRPr="00C83DC3" w:rsidRDefault="00553DF2" w:rsidP="00F17CE9">
            <w:pPr>
              <w:pStyle w:val="FSTHB"/>
              <w:tabs>
                <w:tab w:val="decimal" w:pos="1062"/>
              </w:tabs>
              <w:ind w:left="-132" w:right="-18"/>
            </w:pPr>
            <w:r w:rsidRPr="00C83DC3">
              <w:rPr>
                <w:cs/>
              </w:rPr>
              <w:t>21</w:t>
            </w:r>
            <w:r w:rsidRPr="00C83DC3">
              <w:t>,</w:t>
            </w:r>
            <w:r w:rsidRPr="00C83DC3">
              <w:rPr>
                <w:cs/>
              </w:rPr>
              <w:t>407</w:t>
            </w:r>
            <w:r w:rsidRPr="00C83DC3">
              <w:t>,</w:t>
            </w:r>
            <w:r w:rsidRPr="00C83DC3">
              <w:rPr>
                <w:cs/>
              </w:rPr>
              <w:t>574</w:t>
            </w:r>
          </w:p>
        </w:tc>
        <w:tc>
          <w:tcPr>
            <w:tcW w:w="270" w:type="dxa"/>
          </w:tcPr>
          <w:p w14:paraId="33846878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79A88095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67,682,385</w:t>
            </w:r>
          </w:p>
        </w:tc>
      </w:tr>
      <w:tr w:rsidR="00553DF2" w:rsidRPr="005D5664" w14:paraId="3598E2E0" w14:textId="77777777" w:rsidTr="004E7AFA">
        <w:trPr>
          <w:trHeight w:val="20"/>
        </w:trPr>
        <w:tc>
          <w:tcPr>
            <w:tcW w:w="3330" w:type="dxa"/>
          </w:tcPr>
          <w:p w14:paraId="205EDC33" w14:textId="77777777" w:rsidR="00553DF2" w:rsidRPr="005D5664" w:rsidRDefault="00553DF2" w:rsidP="004E7AFA">
            <w:pPr>
              <w:ind w:left="-18" w:right="65"/>
              <w:rPr>
                <w:spacing w:val="-6"/>
                <w:cs/>
              </w:rPr>
            </w:pPr>
            <w:r w:rsidRPr="005D5664">
              <w:rPr>
                <w:cs/>
              </w:rPr>
              <w:br w:type="page"/>
            </w:r>
            <w:r w:rsidRPr="005D5664">
              <w:rPr>
                <w:spacing w:val="-6"/>
                <w:cs/>
              </w:rPr>
              <w:t xml:space="preserve">ลูกหนี้อื่น </w:t>
            </w:r>
            <w:r w:rsidRPr="005D5664">
              <w:rPr>
                <w:spacing w:val="-6"/>
              </w:rPr>
              <w:t xml:space="preserve">- </w:t>
            </w:r>
            <w:r w:rsidRPr="005D5664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72324892" w14:textId="77777777" w:rsidR="00553DF2" w:rsidRPr="005D5664" w:rsidRDefault="00553DF2" w:rsidP="004E7AFA">
            <w:pPr>
              <w:tabs>
                <w:tab w:val="left" w:pos="900"/>
                <w:tab w:val="left" w:pos="4392"/>
              </w:tabs>
              <w:ind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E170426" w14:textId="77777777" w:rsidR="00553DF2" w:rsidRPr="00C83DC3" w:rsidRDefault="00553DF2" w:rsidP="00F17CE9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2406EA11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84E53DC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FF3F5EA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3D2DE76D" w14:textId="77777777" w:rsidR="00553DF2" w:rsidRPr="00C83DC3" w:rsidRDefault="00553DF2" w:rsidP="00F17CE9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5141D23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0FAE87B5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553DF2" w:rsidRPr="005D5664" w14:paraId="152B2F77" w14:textId="77777777" w:rsidTr="004E7AFA">
        <w:trPr>
          <w:trHeight w:val="20"/>
        </w:trPr>
        <w:tc>
          <w:tcPr>
            <w:tcW w:w="3330" w:type="dxa"/>
          </w:tcPr>
          <w:p w14:paraId="45448716" w14:textId="77777777" w:rsidR="00553DF2" w:rsidRPr="005D5664" w:rsidRDefault="00553DF2" w:rsidP="004E7AFA">
            <w:pPr>
              <w:ind w:left="-18" w:right="65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 xml:space="preserve">   ค่าบริการอื่น</w:t>
            </w:r>
            <w:r w:rsidRPr="005D5664">
              <w:rPr>
                <w:spacing w:val="-6"/>
              </w:rPr>
              <w:t xml:space="preserve"> </w:t>
            </w:r>
            <w:r w:rsidRPr="005D5664">
              <w:rPr>
                <w:spacing w:val="-6"/>
                <w:cs/>
              </w:rPr>
              <w:t xml:space="preserve">ๆ </w:t>
            </w:r>
            <w:r w:rsidRPr="005D5664">
              <w:t xml:space="preserve">- </w:t>
            </w:r>
            <w:r w:rsidRPr="005D5664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70FF3D6B" w14:textId="77777777" w:rsidR="00553DF2" w:rsidRPr="005D5664" w:rsidRDefault="00DC1988" w:rsidP="004E7AF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  <w:r>
              <w:rPr>
                <w:i/>
                <w:iCs/>
              </w:rPr>
              <w:t>7</w:t>
            </w:r>
            <w:r w:rsidR="00553DF2" w:rsidRPr="005D5664">
              <w:rPr>
                <w:i/>
                <w:iCs/>
              </w:rPr>
              <w:t>.2</w:t>
            </w:r>
          </w:p>
        </w:tc>
        <w:tc>
          <w:tcPr>
            <w:tcW w:w="1380" w:type="dxa"/>
            <w:shd w:val="clear" w:color="auto" w:fill="auto"/>
          </w:tcPr>
          <w:p w14:paraId="0AE41754" w14:textId="77777777" w:rsidR="00553DF2" w:rsidRPr="00C83DC3" w:rsidRDefault="000F2552" w:rsidP="00F17CE9">
            <w:pPr>
              <w:pStyle w:val="FSTHB"/>
              <w:tabs>
                <w:tab w:val="decimal" w:pos="951"/>
              </w:tabs>
              <w:ind w:left="-18"/>
            </w:pPr>
            <w:r w:rsidRPr="00C83DC3">
              <w:rPr>
                <w:rFonts w:hint="cs"/>
                <w:cs/>
              </w:rPr>
              <w:t>59</w:t>
            </w:r>
            <w:r w:rsidR="00553DF2" w:rsidRPr="00C83DC3">
              <w:t>,</w:t>
            </w:r>
            <w:r w:rsidR="00553DF2" w:rsidRPr="00C83DC3">
              <w:rPr>
                <w:cs/>
              </w:rPr>
              <w:t>7</w:t>
            </w:r>
            <w:r w:rsidRPr="00C83DC3">
              <w:rPr>
                <w:rFonts w:hint="cs"/>
                <w:cs/>
              </w:rPr>
              <w:t>81</w:t>
            </w:r>
            <w:r w:rsidR="00553DF2" w:rsidRPr="00C83DC3">
              <w:t>,</w:t>
            </w:r>
            <w:r w:rsidRPr="00C83DC3">
              <w:rPr>
                <w:rFonts w:hint="cs"/>
                <w:cs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6B5FA2E4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EF8F991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8" w:right="-18"/>
            </w:pPr>
            <w:r w:rsidRPr="005D5664">
              <w:t>57,232,805</w:t>
            </w:r>
          </w:p>
        </w:tc>
        <w:tc>
          <w:tcPr>
            <w:tcW w:w="270" w:type="dxa"/>
          </w:tcPr>
          <w:p w14:paraId="408B0984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30F8DEA0" w14:textId="77777777" w:rsidR="00553DF2" w:rsidRPr="00C83DC3" w:rsidRDefault="00553DF2" w:rsidP="00F17CE9">
            <w:pPr>
              <w:pStyle w:val="FSTHB"/>
              <w:tabs>
                <w:tab w:val="decimal" w:pos="1062"/>
              </w:tabs>
              <w:ind w:left="-132" w:right="-18"/>
            </w:pPr>
            <w:r w:rsidRPr="00C83DC3">
              <w:rPr>
                <w:cs/>
              </w:rPr>
              <w:t>90</w:t>
            </w:r>
            <w:r w:rsidRPr="00C83DC3">
              <w:t>,</w:t>
            </w:r>
            <w:r w:rsidRPr="00C83DC3">
              <w:rPr>
                <w:cs/>
              </w:rPr>
              <w:t>331</w:t>
            </w:r>
            <w:r w:rsidRPr="00C83DC3">
              <w:t>,</w:t>
            </w:r>
            <w:r w:rsidRPr="00C83DC3">
              <w:rPr>
                <w:cs/>
              </w:rPr>
              <w:t>042</w:t>
            </w:r>
          </w:p>
        </w:tc>
        <w:tc>
          <w:tcPr>
            <w:tcW w:w="270" w:type="dxa"/>
          </w:tcPr>
          <w:p w14:paraId="56817983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401F8B2E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76,696,935</w:t>
            </w:r>
          </w:p>
        </w:tc>
      </w:tr>
      <w:tr w:rsidR="00553DF2" w:rsidRPr="005D5664" w14:paraId="6C35466B" w14:textId="77777777" w:rsidTr="004E7AFA">
        <w:trPr>
          <w:trHeight w:val="20"/>
        </w:trPr>
        <w:tc>
          <w:tcPr>
            <w:tcW w:w="3330" w:type="dxa"/>
          </w:tcPr>
          <w:p w14:paraId="34C8B435" w14:textId="77777777" w:rsidR="00553DF2" w:rsidRPr="005D5664" w:rsidRDefault="00553DF2" w:rsidP="004E7AFA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12B63624" w14:textId="77777777" w:rsidR="00553DF2" w:rsidRPr="005D5664" w:rsidRDefault="00553DF2" w:rsidP="004E7AFA">
            <w:pPr>
              <w:tabs>
                <w:tab w:val="left" w:pos="900"/>
                <w:tab w:val="left" w:pos="4392"/>
              </w:tabs>
              <w:ind w:left="-117" w:right="65"/>
              <w:rPr>
                <w:i/>
                <w:iCs/>
              </w:rPr>
            </w:pPr>
          </w:p>
        </w:tc>
        <w:tc>
          <w:tcPr>
            <w:tcW w:w="1380" w:type="dxa"/>
            <w:shd w:val="clear" w:color="auto" w:fill="auto"/>
          </w:tcPr>
          <w:p w14:paraId="7347B13B" w14:textId="77777777" w:rsidR="00553DF2" w:rsidRPr="00C83DC3" w:rsidRDefault="00553DF2" w:rsidP="00F17CE9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20672071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F545A35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52155DD9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18BE2952" w14:textId="77777777" w:rsidR="00553DF2" w:rsidRPr="00C83DC3" w:rsidRDefault="00553DF2" w:rsidP="00F17CE9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5244004F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15CCC885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553DF2" w:rsidRPr="005D5664" w14:paraId="7568809E" w14:textId="77777777" w:rsidTr="004E7AFA">
        <w:trPr>
          <w:trHeight w:val="20"/>
        </w:trPr>
        <w:tc>
          <w:tcPr>
            <w:tcW w:w="3330" w:type="dxa"/>
          </w:tcPr>
          <w:p w14:paraId="52DB683D" w14:textId="77777777" w:rsidR="00553DF2" w:rsidRPr="005D5664" w:rsidRDefault="00553DF2" w:rsidP="004E7AFA">
            <w:pPr>
              <w:ind w:left="-18" w:right="65"/>
              <w:rPr>
                <w:u w:val="single"/>
                <w:cs/>
              </w:rPr>
            </w:pPr>
            <w:r w:rsidRPr="005D5664">
              <w:rPr>
                <w:cs/>
              </w:rPr>
              <w:t xml:space="preserve">ลูกหนี้อื่น </w:t>
            </w:r>
            <w:r w:rsidRPr="005D5664">
              <w:t>-</w:t>
            </w:r>
            <w:r w:rsidRPr="005D5664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463ABF41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56C80B4F" w14:textId="77777777" w:rsidR="00553DF2" w:rsidRPr="00C83DC3" w:rsidRDefault="00C861C5" w:rsidP="00F17CE9">
            <w:pPr>
              <w:jc w:val="right"/>
            </w:pPr>
            <w:r w:rsidRPr="00C83DC3">
              <w:t>214</w:t>
            </w:r>
            <w:r w:rsidR="00553DF2" w:rsidRPr="00C83DC3">
              <w:t>,</w:t>
            </w:r>
            <w:r w:rsidRPr="00C83DC3">
              <w:t>310</w:t>
            </w:r>
            <w:r w:rsidR="00553DF2" w:rsidRPr="00C83DC3">
              <w:t>,</w:t>
            </w:r>
            <w:r w:rsidRPr="00C83DC3">
              <w:t>614</w:t>
            </w:r>
            <w:r w:rsidR="00553DF2" w:rsidRPr="00C83DC3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366C8B7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92EE75A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827A92">
              <w:t>301</w:t>
            </w:r>
            <w:r>
              <w:t>,</w:t>
            </w:r>
            <w:r w:rsidRPr="00827A92">
              <w:t>419</w:t>
            </w:r>
            <w:r>
              <w:t>,</w:t>
            </w:r>
            <w:r w:rsidRPr="00827A92">
              <w:t>485</w:t>
            </w:r>
          </w:p>
        </w:tc>
        <w:tc>
          <w:tcPr>
            <w:tcW w:w="270" w:type="dxa"/>
          </w:tcPr>
          <w:p w14:paraId="076E3D7E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2B39BD6D" w14:textId="77777777" w:rsidR="00553DF2" w:rsidRPr="00C83DC3" w:rsidRDefault="00553DF2" w:rsidP="00F17CE9">
            <w:pPr>
              <w:ind w:right="-18"/>
              <w:jc w:val="right"/>
            </w:pPr>
            <w:r w:rsidRPr="00C83DC3">
              <w:t xml:space="preserve"> 77,630,374</w:t>
            </w:r>
          </w:p>
        </w:tc>
        <w:tc>
          <w:tcPr>
            <w:tcW w:w="270" w:type="dxa"/>
          </w:tcPr>
          <w:p w14:paraId="6124D058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5C59A053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827A92">
              <w:t>247</w:t>
            </w:r>
            <w:r>
              <w:t>,</w:t>
            </w:r>
            <w:r w:rsidRPr="00827A92">
              <w:t>569</w:t>
            </w:r>
            <w:r>
              <w:t>,</w:t>
            </w:r>
            <w:r w:rsidRPr="00827A92">
              <w:t>638</w:t>
            </w:r>
          </w:p>
        </w:tc>
      </w:tr>
      <w:tr w:rsidR="00553DF2" w:rsidRPr="005D5664" w14:paraId="6078BDBD" w14:textId="77777777" w:rsidTr="004E7AFA">
        <w:trPr>
          <w:trHeight w:val="20"/>
        </w:trPr>
        <w:tc>
          <w:tcPr>
            <w:tcW w:w="3330" w:type="dxa"/>
          </w:tcPr>
          <w:p w14:paraId="451B1FE4" w14:textId="77777777" w:rsidR="00553DF2" w:rsidRPr="005D5664" w:rsidRDefault="00553DF2" w:rsidP="004E7AFA">
            <w:pPr>
              <w:ind w:left="-18" w:right="65"/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420" w:type="dxa"/>
          </w:tcPr>
          <w:p w14:paraId="3CA33649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5C665ACC" w14:textId="77777777" w:rsidR="00553DF2" w:rsidRPr="00C83DC3" w:rsidRDefault="00553DF2" w:rsidP="00D80C1E">
            <w:pPr>
              <w:pStyle w:val="FSTHB"/>
              <w:ind w:left="-132" w:right="-84"/>
            </w:pPr>
            <w:r w:rsidRPr="00C83DC3">
              <w:t xml:space="preserve"> (8,740,519)</w:t>
            </w:r>
          </w:p>
        </w:tc>
        <w:tc>
          <w:tcPr>
            <w:tcW w:w="270" w:type="dxa"/>
            <w:shd w:val="clear" w:color="auto" w:fill="auto"/>
          </w:tcPr>
          <w:p w14:paraId="5DB61A80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238AE6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5D5664">
              <w:t>(8,183,135)</w:t>
            </w:r>
          </w:p>
        </w:tc>
        <w:tc>
          <w:tcPr>
            <w:tcW w:w="270" w:type="dxa"/>
          </w:tcPr>
          <w:p w14:paraId="249470B3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B44004" w14:textId="77777777" w:rsidR="00553DF2" w:rsidRPr="00C83DC3" w:rsidRDefault="00553DF2" w:rsidP="00DB06C2">
            <w:pPr>
              <w:pStyle w:val="FSTHB"/>
              <w:ind w:left="-132" w:right="-84"/>
            </w:pPr>
            <w:r w:rsidRPr="00C83DC3">
              <w:t xml:space="preserve"> (8,740,519)</w:t>
            </w:r>
          </w:p>
        </w:tc>
        <w:tc>
          <w:tcPr>
            <w:tcW w:w="270" w:type="dxa"/>
          </w:tcPr>
          <w:p w14:paraId="3708D41D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BE1D59" w14:textId="77777777" w:rsidR="00553DF2" w:rsidRPr="005D5664" w:rsidRDefault="00553DF2" w:rsidP="00806F43">
            <w:pPr>
              <w:pStyle w:val="FSTHB"/>
              <w:ind w:left="-132" w:right="-84"/>
            </w:pPr>
            <w:r w:rsidRPr="005D5664">
              <w:t>(8,183,135)</w:t>
            </w:r>
          </w:p>
        </w:tc>
      </w:tr>
      <w:tr w:rsidR="00553DF2" w:rsidRPr="005D5664" w14:paraId="347DAEDF" w14:textId="77777777" w:rsidTr="004E7AFA">
        <w:trPr>
          <w:trHeight w:val="20"/>
        </w:trPr>
        <w:tc>
          <w:tcPr>
            <w:tcW w:w="3330" w:type="dxa"/>
          </w:tcPr>
          <w:p w14:paraId="1313F6C5" w14:textId="77777777" w:rsidR="00553DF2" w:rsidRPr="005D5664" w:rsidRDefault="00553DF2" w:rsidP="004E7AFA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7FEEA7BF" w14:textId="77777777" w:rsidR="00553DF2" w:rsidRPr="005D5664" w:rsidRDefault="00553DF2" w:rsidP="004E7AF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655D5" w14:textId="77777777" w:rsidR="00553DF2" w:rsidRPr="00C83DC3" w:rsidRDefault="00C83DC3" w:rsidP="00F17CE9">
            <w:pPr>
              <w:pStyle w:val="FSTHB"/>
              <w:tabs>
                <w:tab w:val="decimal" w:pos="951"/>
              </w:tabs>
              <w:ind w:left="-132"/>
            </w:pPr>
            <w:r w:rsidRPr="00C83DC3">
              <w:t>205,570,095</w:t>
            </w:r>
          </w:p>
        </w:tc>
        <w:tc>
          <w:tcPr>
            <w:tcW w:w="270" w:type="dxa"/>
            <w:shd w:val="clear" w:color="auto" w:fill="auto"/>
          </w:tcPr>
          <w:p w14:paraId="65378134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483E8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>
              <w:t>293,236,350</w:t>
            </w:r>
          </w:p>
        </w:tc>
        <w:tc>
          <w:tcPr>
            <w:tcW w:w="270" w:type="dxa"/>
          </w:tcPr>
          <w:p w14:paraId="34251C52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BC42BE" w14:textId="77777777" w:rsidR="00553DF2" w:rsidRPr="00C83DC3" w:rsidRDefault="00C83DC3" w:rsidP="00F17CE9">
            <w:pPr>
              <w:pStyle w:val="FSTHB"/>
              <w:tabs>
                <w:tab w:val="decimal" w:pos="1062"/>
              </w:tabs>
              <w:ind w:left="-132" w:right="-18"/>
            </w:pPr>
            <w:r w:rsidRPr="00C83DC3">
              <w:rPr>
                <w:cs/>
              </w:rPr>
              <w:t>68</w:t>
            </w:r>
            <w:r w:rsidRPr="00C83DC3">
              <w:t>,</w:t>
            </w:r>
            <w:r w:rsidRPr="00C83DC3">
              <w:rPr>
                <w:cs/>
              </w:rPr>
              <w:t>889</w:t>
            </w:r>
            <w:r w:rsidRPr="00C83DC3">
              <w:t>,</w:t>
            </w:r>
            <w:r w:rsidRPr="00C83DC3">
              <w:rPr>
                <w:cs/>
              </w:rPr>
              <w:t>855</w:t>
            </w:r>
          </w:p>
        </w:tc>
        <w:tc>
          <w:tcPr>
            <w:tcW w:w="270" w:type="dxa"/>
          </w:tcPr>
          <w:p w14:paraId="67593B67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548CA17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>
              <w:t>239,386,503</w:t>
            </w:r>
          </w:p>
        </w:tc>
      </w:tr>
      <w:tr w:rsidR="00553DF2" w:rsidRPr="005D5664" w14:paraId="3D07547A" w14:textId="77777777" w:rsidTr="004E7AFA">
        <w:trPr>
          <w:trHeight w:val="20"/>
        </w:trPr>
        <w:tc>
          <w:tcPr>
            <w:tcW w:w="3330" w:type="dxa"/>
          </w:tcPr>
          <w:p w14:paraId="54AA64AC" w14:textId="77777777" w:rsidR="00553DF2" w:rsidRPr="005D5664" w:rsidRDefault="00553DF2" w:rsidP="004E7AFA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420" w:type="dxa"/>
          </w:tcPr>
          <w:p w14:paraId="27E4F526" w14:textId="77777777" w:rsidR="00553DF2" w:rsidRPr="005D5664" w:rsidRDefault="00553DF2" w:rsidP="004E7AF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159D8468" w14:textId="77777777" w:rsidR="00553DF2" w:rsidRPr="00C83DC3" w:rsidRDefault="00553DF2" w:rsidP="00F17CE9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ED35D7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5374B73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15566C85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8DF9D1" w14:textId="77777777" w:rsidR="00553DF2" w:rsidRPr="00C83DC3" w:rsidRDefault="00553DF2" w:rsidP="00F17CE9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74B5960C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54A435E" w14:textId="77777777" w:rsidR="00553DF2" w:rsidRPr="005D5664" w:rsidRDefault="00553DF2" w:rsidP="00F17CE9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553DF2" w:rsidRPr="005D5664" w14:paraId="022FF131" w14:textId="77777777" w:rsidTr="004E7AFA">
        <w:trPr>
          <w:trHeight w:val="20"/>
        </w:trPr>
        <w:tc>
          <w:tcPr>
            <w:tcW w:w="3330" w:type="dxa"/>
          </w:tcPr>
          <w:p w14:paraId="5D409260" w14:textId="77777777" w:rsidR="00553DF2" w:rsidRPr="005D5664" w:rsidRDefault="00553DF2" w:rsidP="004E7AFA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5D5664">
              <w:rPr>
                <w:cs/>
              </w:rPr>
              <w:t xml:space="preserve">   คอร์ปอเรชั่น จำกัด</w:t>
            </w:r>
            <w:r w:rsidR="003538F2">
              <w:t xml:space="preserve"> </w:t>
            </w:r>
          </w:p>
        </w:tc>
        <w:tc>
          <w:tcPr>
            <w:tcW w:w="420" w:type="dxa"/>
          </w:tcPr>
          <w:p w14:paraId="113C66B6" w14:textId="77777777" w:rsidR="00553DF2" w:rsidRPr="005D5664" w:rsidRDefault="00553DF2" w:rsidP="004E7AF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80" w:type="dxa"/>
            <w:shd w:val="clear" w:color="auto" w:fill="auto"/>
          </w:tcPr>
          <w:p w14:paraId="553D14EE" w14:textId="77777777" w:rsidR="00553DF2" w:rsidRPr="00C83DC3" w:rsidRDefault="00553DF2" w:rsidP="00F17CE9">
            <w:pPr>
              <w:pStyle w:val="FSTHB"/>
              <w:tabs>
                <w:tab w:val="decimal" w:pos="1038"/>
              </w:tabs>
              <w:ind w:left="-132"/>
            </w:pPr>
            <w:r w:rsidRPr="00C83DC3">
              <w:t>40,879,585</w:t>
            </w:r>
          </w:p>
        </w:tc>
        <w:tc>
          <w:tcPr>
            <w:tcW w:w="270" w:type="dxa"/>
            <w:shd w:val="clear" w:color="auto" w:fill="auto"/>
          </w:tcPr>
          <w:p w14:paraId="2358CCDF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20B85BC2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5D5664">
              <w:t>40,879,585</w:t>
            </w:r>
          </w:p>
        </w:tc>
        <w:tc>
          <w:tcPr>
            <w:tcW w:w="270" w:type="dxa"/>
          </w:tcPr>
          <w:p w14:paraId="5BA4E5A9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350" w:type="dxa"/>
          </w:tcPr>
          <w:p w14:paraId="600B6979" w14:textId="77777777" w:rsidR="00553DF2" w:rsidRPr="00C83DC3" w:rsidRDefault="00553DF2" w:rsidP="00F17CE9">
            <w:pPr>
              <w:pStyle w:val="FSTHB"/>
              <w:tabs>
                <w:tab w:val="decimal" w:pos="1062"/>
              </w:tabs>
              <w:ind w:left="-132" w:right="-18"/>
            </w:pPr>
            <w:r w:rsidRPr="00C83DC3">
              <w:t>40,879,585</w:t>
            </w:r>
          </w:p>
        </w:tc>
        <w:tc>
          <w:tcPr>
            <w:tcW w:w="270" w:type="dxa"/>
          </w:tcPr>
          <w:p w14:paraId="30DA2212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78" w:type="dxa"/>
          </w:tcPr>
          <w:p w14:paraId="3B59E195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40,879,585</w:t>
            </w:r>
          </w:p>
        </w:tc>
      </w:tr>
      <w:tr w:rsidR="00553DF2" w:rsidRPr="005D5664" w14:paraId="5B7F6FA7" w14:textId="77777777" w:rsidTr="004E7AFA">
        <w:trPr>
          <w:trHeight w:val="20"/>
        </w:trPr>
        <w:tc>
          <w:tcPr>
            <w:tcW w:w="3330" w:type="dxa"/>
          </w:tcPr>
          <w:p w14:paraId="04449309" w14:textId="77777777" w:rsidR="00553DF2" w:rsidRPr="005D5664" w:rsidRDefault="00553DF2" w:rsidP="004E7AFA">
            <w:pPr>
              <w:ind w:left="-18" w:right="65"/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420" w:type="dxa"/>
          </w:tcPr>
          <w:p w14:paraId="55C97685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2CD4AA45" w14:textId="77777777" w:rsidR="00553DF2" w:rsidRPr="00C83DC3" w:rsidRDefault="00553DF2" w:rsidP="00457308">
            <w:pPr>
              <w:pStyle w:val="FSTHB"/>
              <w:ind w:left="-132" w:right="-84"/>
            </w:pPr>
            <w:r w:rsidRPr="00C83DC3">
              <w:t>(40,879,585)</w:t>
            </w:r>
          </w:p>
        </w:tc>
        <w:tc>
          <w:tcPr>
            <w:tcW w:w="270" w:type="dxa"/>
            <w:shd w:val="clear" w:color="auto" w:fill="auto"/>
          </w:tcPr>
          <w:p w14:paraId="7594DB13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A56914" w14:textId="77777777" w:rsidR="00553DF2" w:rsidRPr="005D5664" w:rsidRDefault="00553DF2" w:rsidP="00457308">
            <w:pPr>
              <w:pStyle w:val="FSTHB"/>
              <w:ind w:left="-132" w:right="-84"/>
            </w:pPr>
            <w:r w:rsidRPr="005D5664">
              <w:t>(40,879,585)</w:t>
            </w:r>
          </w:p>
        </w:tc>
        <w:tc>
          <w:tcPr>
            <w:tcW w:w="270" w:type="dxa"/>
          </w:tcPr>
          <w:p w14:paraId="66BD03CC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4799A6" w14:textId="77777777" w:rsidR="00553DF2" w:rsidRPr="00C83DC3" w:rsidRDefault="00553DF2" w:rsidP="00457308">
            <w:pPr>
              <w:pStyle w:val="FSTHB"/>
              <w:ind w:left="-132" w:right="-84"/>
            </w:pPr>
            <w:r w:rsidRPr="00C83DC3">
              <w:t>(40,879,585)</w:t>
            </w:r>
          </w:p>
        </w:tc>
        <w:tc>
          <w:tcPr>
            <w:tcW w:w="270" w:type="dxa"/>
          </w:tcPr>
          <w:p w14:paraId="61DE6EC3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D4C199D" w14:textId="77777777" w:rsidR="00553DF2" w:rsidRPr="005D5664" w:rsidRDefault="00553DF2" w:rsidP="00806F43">
            <w:pPr>
              <w:pStyle w:val="FSTHB"/>
              <w:ind w:left="-132" w:right="-84"/>
            </w:pPr>
            <w:r w:rsidRPr="005D5664">
              <w:t>(40,879,585)</w:t>
            </w:r>
          </w:p>
        </w:tc>
      </w:tr>
      <w:tr w:rsidR="00553DF2" w:rsidRPr="005D5664" w14:paraId="49E1A463" w14:textId="77777777" w:rsidTr="004E7AFA">
        <w:trPr>
          <w:trHeight w:val="20"/>
        </w:trPr>
        <w:tc>
          <w:tcPr>
            <w:tcW w:w="3330" w:type="dxa"/>
          </w:tcPr>
          <w:p w14:paraId="42EB4EC8" w14:textId="77777777" w:rsidR="00553DF2" w:rsidRPr="005D5664" w:rsidRDefault="00553DF2" w:rsidP="004E7AF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583A24D3" w14:textId="77777777" w:rsidR="00553DF2" w:rsidRPr="005D5664" w:rsidRDefault="00553DF2" w:rsidP="004E7AF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38825" w14:textId="77777777" w:rsidR="00553DF2" w:rsidRPr="00C83DC3" w:rsidRDefault="00553DF2" w:rsidP="00F17CE9">
            <w:pPr>
              <w:pStyle w:val="FSTHB"/>
              <w:tabs>
                <w:tab w:val="decimal" w:pos="1038"/>
              </w:tabs>
              <w:ind w:left="-132"/>
              <w:rPr>
                <w:cs/>
              </w:rPr>
            </w:pPr>
            <w:r w:rsidRPr="00C83DC3">
              <w:t>-</w:t>
            </w:r>
          </w:p>
        </w:tc>
        <w:tc>
          <w:tcPr>
            <w:tcW w:w="270" w:type="dxa"/>
            <w:shd w:val="clear" w:color="auto" w:fill="auto"/>
          </w:tcPr>
          <w:p w14:paraId="21AAD6F3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4E425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5D5664">
              <w:t>-</w:t>
            </w:r>
          </w:p>
        </w:tc>
        <w:tc>
          <w:tcPr>
            <w:tcW w:w="270" w:type="dxa"/>
          </w:tcPr>
          <w:p w14:paraId="00B13E4E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AFE82A" w14:textId="77777777" w:rsidR="00553DF2" w:rsidRPr="00C83DC3" w:rsidRDefault="00553DF2" w:rsidP="00F17CE9">
            <w:pPr>
              <w:pStyle w:val="FSTHB"/>
              <w:tabs>
                <w:tab w:val="decimal" w:pos="1062"/>
              </w:tabs>
              <w:ind w:left="-132" w:right="-18"/>
            </w:pPr>
            <w:r w:rsidRPr="00C83DC3">
              <w:t>-</w:t>
            </w:r>
          </w:p>
        </w:tc>
        <w:tc>
          <w:tcPr>
            <w:tcW w:w="270" w:type="dxa"/>
          </w:tcPr>
          <w:p w14:paraId="396A6515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1B4A318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-</w:t>
            </w:r>
          </w:p>
        </w:tc>
      </w:tr>
      <w:tr w:rsidR="00553DF2" w:rsidRPr="005D5664" w14:paraId="3335A3C7" w14:textId="77777777" w:rsidTr="005E7514">
        <w:trPr>
          <w:trHeight w:val="20"/>
        </w:trPr>
        <w:tc>
          <w:tcPr>
            <w:tcW w:w="3330" w:type="dxa"/>
          </w:tcPr>
          <w:p w14:paraId="706C4D8B" w14:textId="77777777" w:rsidR="00553DF2" w:rsidRPr="005D5664" w:rsidRDefault="00553DF2" w:rsidP="004E7AFA">
            <w:pPr>
              <w:ind w:left="-18" w:right="65"/>
              <w:rPr>
                <w:sz w:val="20"/>
                <w:szCs w:val="20"/>
                <w:cs/>
              </w:rPr>
            </w:pPr>
          </w:p>
        </w:tc>
        <w:tc>
          <w:tcPr>
            <w:tcW w:w="420" w:type="dxa"/>
          </w:tcPr>
          <w:p w14:paraId="05E7B6B3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558A567" w14:textId="77777777" w:rsidR="00553DF2" w:rsidRPr="00C83DC3" w:rsidRDefault="00553DF2" w:rsidP="00F17CE9">
            <w:pPr>
              <w:tabs>
                <w:tab w:val="decimal" w:pos="951"/>
              </w:tabs>
              <w:ind w:left="-132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4CE38FB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066CE9DA" w14:textId="77777777" w:rsidR="00553DF2" w:rsidRPr="005D5664" w:rsidRDefault="00553DF2" w:rsidP="00F17CE9">
            <w:pPr>
              <w:tabs>
                <w:tab w:val="decimal" w:pos="1038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1B53FC8E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0C9B72" w14:textId="77777777" w:rsidR="00553DF2" w:rsidRPr="00C83DC3" w:rsidRDefault="00553DF2" w:rsidP="00F17CE9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7EB41F4E" w14:textId="77777777" w:rsidR="00553DF2" w:rsidRPr="005D5664" w:rsidRDefault="00553DF2" w:rsidP="004E7AF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78" w:type="dxa"/>
          </w:tcPr>
          <w:p w14:paraId="5F21EAB2" w14:textId="77777777" w:rsidR="00553DF2" w:rsidRPr="005D5664" w:rsidRDefault="00553DF2" w:rsidP="00F17CE9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5E7514" w:rsidRPr="005D5664" w14:paraId="2EC548FC" w14:textId="77777777" w:rsidTr="005E7514">
        <w:trPr>
          <w:trHeight w:val="20"/>
        </w:trPr>
        <w:tc>
          <w:tcPr>
            <w:tcW w:w="3330" w:type="dxa"/>
          </w:tcPr>
          <w:p w14:paraId="2BD8DF76" w14:textId="77777777" w:rsidR="005E7514" w:rsidRPr="005D5664" w:rsidRDefault="005E7514" w:rsidP="001A5E56">
            <w:pPr>
              <w:ind w:left="-18" w:right="65"/>
              <w:rPr>
                <w:rFonts w:eastAsia="Arial Unicode MS"/>
                <w:color w:val="000000"/>
                <w:cs/>
              </w:rPr>
            </w:pPr>
            <w:r>
              <w:rPr>
                <w:rFonts w:eastAsia="Arial Unicode MS" w:hint="cs"/>
                <w:color w:val="000000"/>
                <w:cs/>
              </w:rPr>
              <w:t>ลูกหนี้จากการขายเงินลงทุน</w:t>
            </w:r>
          </w:p>
        </w:tc>
        <w:tc>
          <w:tcPr>
            <w:tcW w:w="420" w:type="dxa"/>
          </w:tcPr>
          <w:p w14:paraId="3A01875C" w14:textId="77777777" w:rsidR="005E7514" w:rsidRPr="005D5664" w:rsidRDefault="00010F99" w:rsidP="001A5E56">
            <w:pPr>
              <w:tabs>
                <w:tab w:val="left" w:pos="900"/>
              </w:tabs>
              <w:ind w:right="6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380" w:type="dxa"/>
            <w:shd w:val="clear" w:color="auto" w:fill="auto"/>
          </w:tcPr>
          <w:p w14:paraId="67B2B7ED" w14:textId="77777777" w:rsidR="005E7514" w:rsidRPr="00C83DC3" w:rsidRDefault="005E7514" w:rsidP="001A5E56">
            <w:pPr>
              <w:jc w:val="right"/>
            </w:pPr>
            <w:r w:rsidRPr="00C83DC3">
              <w:t>775,379,265</w:t>
            </w:r>
          </w:p>
        </w:tc>
        <w:tc>
          <w:tcPr>
            <w:tcW w:w="270" w:type="dxa"/>
            <w:shd w:val="clear" w:color="auto" w:fill="auto"/>
          </w:tcPr>
          <w:p w14:paraId="4E46E154" w14:textId="77777777" w:rsidR="005E7514" w:rsidRPr="005D5664" w:rsidRDefault="005E7514" w:rsidP="001A5E5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03F3261" w14:textId="77777777" w:rsidR="005E7514" w:rsidRPr="005D5664" w:rsidRDefault="005E7514" w:rsidP="001A5E56">
            <w:pPr>
              <w:pStyle w:val="FSTHB"/>
              <w:tabs>
                <w:tab w:val="decimal" w:pos="1038"/>
              </w:tabs>
              <w:ind w:left="-132" w:right="-18"/>
            </w:pPr>
            <w:r>
              <w:t>-</w:t>
            </w:r>
          </w:p>
        </w:tc>
        <w:tc>
          <w:tcPr>
            <w:tcW w:w="270" w:type="dxa"/>
          </w:tcPr>
          <w:p w14:paraId="637C6510" w14:textId="77777777" w:rsidR="005E7514" w:rsidRPr="005D5664" w:rsidRDefault="005E7514" w:rsidP="001A5E5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363E0F00" w14:textId="77777777" w:rsidR="005E7514" w:rsidRPr="00C83DC3" w:rsidRDefault="005E7514" w:rsidP="001A5E56">
            <w:pPr>
              <w:ind w:right="-18"/>
              <w:jc w:val="right"/>
            </w:pPr>
            <w:r w:rsidRPr="00C83DC3">
              <w:t>-</w:t>
            </w:r>
          </w:p>
        </w:tc>
        <w:tc>
          <w:tcPr>
            <w:tcW w:w="270" w:type="dxa"/>
          </w:tcPr>
          <w:p w14:paraId="05D233F7" w14:textId="77777777" w:rsidR="005E7514" w:rsidRPr="005D5664" w:rsidRDefault="005E7514" w:rsidP="001A5E56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6C2050B6" w14:textId="77777777" w:rsidR="005E7514" w:rsidRPr="005D5664" w:rsidRDefault="005E7514" w:rsidP="001A5E56">
            <w:pPr>
              <w:pStyle w:val="FSTHB"/>
              <w:tabs>
                <w:tab w:val="decimal" w:pos="1062"/>
              </w:tabs>
              <w:ind w:left="-132"/>
            </w:pPr>
            <w:r>
              <w:t>-</w:t>
            </w:r>
          </w:p>
        </w:tc>
      </w:tr>
      <w:tr w:rsidR="00553DF2" w:rsidRPr="005D5664" w14:paraId="0BA1DBBF" w14:textId="77777777" w:rsidTr="005E7514">
        <w:trPr>
          <w:trHeight w:val="20"/>
        </w:trPr>
        <w:tc>
          <w:tcPr>
            <w:tcW w:w="3330" w:type="dxa"/>
          </w:tcPr>
          <w:p w14:paraId="618DB08E" w14:textId="77777777" w:rsidR="00553DF2" w:rsidRPr="005D5664" w:rsidRDefault="00553DF2" w:rsidP="004E7AFA">
            <w:pPr>
              <w:ind w:left="-18" w:right="65"/>
              <w:rPr>
                <w:cs/>
              </w:rPr>
            </w:pPr>
            <w:r w:rsidRPr="005D5664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13BB1C98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C44A101" w14:textId="77777777" w:rsidR="00553DF2" w:rsidRPr="00C83DC3" w:rsidRDefault="00553DF2" w:rsidP="00F17CE9">
            <w:pPr>
              <w:jc w:val="right"/>
            </w:pPr>
            <w:r w:rsidRPr="00C83DC3">
              <w:t xml:space="preserve"> </w:t>
            </w:r>
            <w:r w:rsidR="000F2552" w:rsidRPr="00C83DC3">
              <w:rPr>
                <w:rFonts w:hint="cs"/>
                <w:cs/>
              </w:rPr>
              <w:t>22</w:t>
            </w:r>
            <w:r w:rsidRPr="00C83DC3">
              <w:t>,</w:t>
            </w:r>
            <w:r w:rsidR="000F2552" w:rsidRPr="00C83DC3">
              <w:rPr>
                <w:rFonts w:hint="cs"/>
                <w:cs/>
              </w:rPr>
              <w:t>990</w:t>
            </w:r>
            <w:r w:rsidRPr="00C83DC3">
              <w:t>,</w:t>
            </w:r>
            <w:r w:rsidR="000F2552" w:rsidRPr="00C83DC3">
              <w:rPr>
                <w:rFonts w:hint="cs"/>
                <w:cs/>
              </w:rPr>
              <w:t>518</w:t>
            </w:r>
            <w:r w:rsidRPr="00C83DC3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E1562A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2B368F1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5D5664">
              <w:t>19,094,480</w:t>
            </w:r>
          </w:p>
        </w:tc>
        <w:tc>
          <w:tcPr>
            <w:tcW w:w="270" w:type="dxa"/>
          </w:tcPr>
          <w:p w14:paraId="77CDBDAA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2AF213FA" w14:textId="77777777" w:rsidR="00553DF2" w:rsidRPr="00C83DC3" w:rsidRDefault="00553DF2" w:rsidP="00F17CE9">
            <w:pPr>
              <w:ind w:right="-18"/>
              <w:jc w:val="right"/>
            </w:pPr>
            <w:r w:rsidRPr="00C83DC3">
              <w:t xml:space="preserve"> 34,973,301 </w:t>
            </w:r>
          </w:p>
        </w:tc>
        <w:tc>
          <w:tcPr>
            <w:tcW w:w="270" w:type="dxa"/>
          </w:tcPr>
          <w:p w14:paraId="23F522FB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0E4BC3C3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12,047,531</w:t>
            </w:r>
          </w:p>
        </w:tc>
      </w:tr>
      <w:tr w:rsidR="00553DF2" w:rsidRPr="005D5664" w14:paraId="2F8A4F02" w14:textId="77777777" w:rsidTr="004E7AFA">
        <w:trPr>
          <w:trHeight w:val="20"/>
        </w:trPr>
        <w:tc>
          <w:tcPr>
            <w:tcW w:w="3330" w:type="dxa"/>
          </w:tcPr>
          <w:p w14:paraId="5B77E1F0" w14:textId="77777777" w:rsidR="00553DF2" w:rsidRPr="005D5664" w:rsidRDefault="00553DF2" w:rsidP="004E7AF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D5664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21238CD4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6BDE7648" w14:textId="77777777" w:rsidR="00553DF2" w:rsidRPr="00C83DC3" w:rsidRDefault="00553DF2" w:rsidP="00F17CE9">
            <w:pPr>
              <w:jc w:val="right"/>
            </w:pPr>
            <w:r w:rsidRPr="00C83DC3">
              <w:t xml:space="preserve"> </w:t>
            </w:r>
            <w:r w:rsidR="000F2552" w:rsidRPr="00C83DC3">
              <w:rPr>
                <w:rFonts w:hint="cs"/>
                <w:cs/>
              </w:rPr>
              <w:t>2</w:t>
            </w:r>
            <w:r w:rsidRPr="00C83DC3">
              <w:t>,</w:t>
            </w:r>
            <w:r w:rsidR="000F2552" w:rsidRPr="00C83DC3">
              <w:rPr>
                <w:rFonts w:hint="cs"/>
                <w:cs/>
              </w:rPr>
              <w:t>851</w:t>
            </w:r>
            <w:r w:rsidRPr="00C83DC3">
              <w:t>,</w:t>
            </w:r>
            <w:r w:rsidR="000F2552" w:rsidRPr="00C83DC3">
              <w:rPr>
                <w:rFonts w:hint="cs"/>
                <w:cs/>
              </w:rPr>
              <w:t>0</w:t>
            </w:r>
            <w:r w:rsidRPr="00C83DC3">
              <w:t xml:space="preserve">51 </w:t>
            </w:r>
          </w:p>
        </w:tc>
        <w:tc>
          <w:tcPr>
            <w:tcW w:w="270" w:type="dxa"/>
            <w:shd w:val="clear" w:color="auto" w:fill="auto"/>
          </w:tcPr>
          <w:p w14:paraId="506C9D1E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1D47691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5D5664">
              <w:t>5,699,152</w:t>
            </w:r>
          </w:p>
        </w:tc>
        <w:tc>
          <w:tcPr>
            <w:tcW w:w="270" w:type="dxa"/>
          </w:tcPr>
          <w:p w14:paraId="7ED57D60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5F37D0DF" w14:textId="77777777" w:rsidR="00553DF2" w:rsidRPr="00C83DC3" w:rsidRDefault="00553DF2" w:rsidP="00F17CE9">
            <w:pPr>
              <w:ind w:right="-18"/>
              <w:jc w:val="right"/>
            </w:pPr>
            <w:r w:rsidRPr="00C83DC3">
              <w:t xml:space="preserve"> 98,929 </w:t>
            </w:r>
          </w:p>
        </w:tc>
        <w:tc>
          <w:tcPr>
            <w:tcW w:w="270" w:type="dxa"/>
          </w:tcPr>
          <w:p w14:paraId="7B54E4BB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02D7E574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-</w:t>
            </w:r>
          </w:p>
        </w:tc>
      </w:tr>
      <w:tr w:rsidR="00553DF2" w:rsidRPr="005D5664" w14:paraId="5B10C056" w14:textId="77777777" w:rsidTr="004E7AFA">
        <w:trPr>
          <w:trHeight w:val="20"/>
        </w:trPr>
        <w:tc>
          <w:tcPr>
            <w:tcW w:w="3330" w:type="dxa"/>
          </w:tcPr>
          <w:p w14:paraId="6805DE96" w14:textId="77777777" w:rsidR="00553DF2" w:rsidRPr="005D5664" w:rsidRDefault="00553DF2" w:rsidP="004E7AF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420" w:type="dxa"/>
          </w:tcPr>
          <w:p w14:paraId="44390FB0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5C1B9BB1" w14:textId="77777777" w:rsidR="00553DF2" w:rsidRPr="00C83DC3" w:rsidRDefault="00553DF2" w:rsidP="00F17CE9">
            <w:pPr>
              <w:jc w:val="right"/>
            </w:pPr>
            <w:r w:rsidRPr="00C83DC3">
              <w:t xml:space="preserve"> </w:t>
            </w:r>
            <w:r w:rsidR="000F2552" w:rsidRPr="00C83DC3">
              <w:rPr>
                <w:rFonts w:hint="cs"/>
                <w:cs/>
              </w:rPr>
              <w:t>41</w:t>
            </w:r>
            <w:r w:rsidRPr="00C83DC3">
              <w:t>,</w:t>
            </w:r>
            <w:r w:rsidR="000F2552" w:rsidRPr="00C83DC3">
              <w:rPr>
                <w:rFonts w:hint="cs"/>
                <w:cs/>
              </w:rPr>
              <w:t>348</w:t>
            </w:r>
            <w:r w:rsidRPr="00C83DC3">
              <w:t>,</w:t>
            </w:r>
            <w:r w:rsidR="000F2552" w:rsidRPr="00C83DC3">
              <w:rPr>
                <w:rFonts w:hint="cs"/>
                <w:cs/>
              </w:rPr>
              <w:t>030</w:t>
            </w:r>
            <w:r w:rsidRPr="00C83DC3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A30BD74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AE0D10D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right="-18"/>
            </w:pPr>
            <w:r w:rsidRPr="005D5664">
              <w:t>54,978,003</w:t>
            </w:r>
          </w:p>
        </w:tc>
        <w:tc>
          <w:tcPr>
            <w:tcW w:w="270" w:type="dxa"/>
          </w:tcPr>
          <w:p w14:paraId="0DC0A542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32909E08" w14:textId="77777777" w:rsidR="00553DF2" w:rsidRPr="00C83DC3" w:rsidRDefault="00553DF2" w:rsidP="00F17CE9">
            <w:pPr>
              <w:ind w:right="-18"/>
              <w:jc w:val="right"/>
            </w:pPr>
            <w:r w:rsidRPr="00C83DC3">
              <w:t xml:space="preserve"> 14,059,219 </w:t>
            </w:r>
          </w:p>
        </w:tc>
        <w:tc>
          <w:tcPr>
            <w:tcW w:w="270" w:type="dxa"/>
          </w:tcPr>
          <w:p w14:paraId="710B7690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5FD07476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11,849,880</w:t>
            </w:r>
          </w:p>
        </w:tc>
      </w:tr>
      <w:tr w:rsidR="00553DF2" w:rsidRPr="005D5664" w14:paraId="176F07B0" w14:textId="77777777" w:rsidTr="004E7AFA">
        <w:trPr>
          <w:trHeight w:val="20"/>
        </w:trPr>
        <w:tc>
          <w:tcPr>
            <w:tcW w:w="3330" w:type="dxa"/>
          </w:tcPr>
          <w:p w14:paraId="2CAF8B8B" w14:textId="77777777" w:rsidR="00553DF2" w:rsidRPr="005D5664" w:rsidRDefault="00553DF2" w:rsidP="004E7AF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65892757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59B71842" w14:textId="77777777" w:rsidR="00553DF2" w:rsidRPr="00C83DC3" w:rsidRDefault="00553DF2" w:rsidP="00F17CE9">
            <w:pPr>
              <w:jc w:val="right"/>
            </w:pPr>
            <w:r w:rsidRPr="00C83DC3">
              <w:t xml:space="preserve"> </w:t>
            </w:r>
            <w:r w:rsidR="00C861C5" w:rsidRPr="00C83DC3">
              <w:t>42</w:t>
            </w:r>
            <w:r w:rsidRPr="00C83DC3">
              <w:t>,</w:t>
            </w:r>
            <w:r w:rsidR="00C861C5" w:rsidRPr="00C83DC3">
              <w:t>562</w:t>
            </w:r>
            <w:r w:rsidRPr="00C83DC3">
              <w:t>,</w:t>
            </w:r>
            <w:r w:rsidR="00C861C5" w:rsidRPr="00C83DC3">
              <w:t>53</w:t>
            </w:r>
            <w:r w:rsidR="003504B8" w:rsidRPr="00C83DC3">
              <w:t>1</w:t>
            </w:r>
            <w:r w:rsidRPr="00C83DC3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02A8C24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B4F3E0F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5D5664">
              <w:t>47,551,932</w:t>
            </w:r>
          </w:p>
        </w:tc>
        <w:tc>
          <w:tcPr>
            <w:tcW w:w="270" w:type="dxa"/>
          </w:tcPr>
          <w:p w14:paraId="0A0C9E65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21252D1C" w14:textId="77777777" w:rsidR="00553DF2" w:rsidRPr="00C83DC3" w:rsidRDefault="00553DF2" w:rsidP="00F17CE9">
            <w:pPr>
              <w:ind w:right="-18"/>
              <w:jc w:val="right"/>
            </w:pPr>
            <w:r w:rsidRPr="00C83DC3">
              <w:t xml:space="preserve"> </w:t>
            </w:r>
            <w:r w:rsidR="00C861C5" w:rsidRPr="00C83DC3">
              <w:t>22</w:t>
            </w:r>
            <w:r w:rsidRPr="00C83DC3">
              <w:t>,</w:t>
            </w:r>
            <w:r w:rsidR="00C861C5" w:rsidRPr="00C83DC3">
              <w:t>703</w:t>
            </w:r>
            <w:r w:rsidRPr="00C83DC3">
              <w:t>,</w:t>
            </w:r>
            <w:r w:rsidR="00C861C5" w:rsidRPr="00C83DC3">
              <w:t>461</w:t>
            </w:r>
            <w:r w:rsidRPr="00C83DC3">
              <w:t xml:space="preserve"> </w:t>
            </w:r>
          </w:p>
        </w:tc>
        <w:tc>
          <w:tcPr>
            <w:tcW w:w="270" w:type="dxa"/>
          </w:tcPr>
          <w:p w14:paraId="2A40494A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7F48659C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10,408,268</w:t>
            </w:r>
          </w:p>
        </w:tc>
      </w:tr>
      <w:tr w:rsidR="00553DF2" w:rsidRPr="005D5664" w14:paraId="74BDC359" w14:textId="77777777" w:rsidTr="004E7AFA">
        <w:trPr>
          <w:trHeight w:val="20"/>
        </w:trPr>
        <w:tc>
          <w:tcPr>
            <w:tcW w:w="3330" w:type="dxa"/>
          </w:tcPr>
          <w:p w14:paraId="1986A1B6" w14:textId="77777777" w:rsidR="00553DF2" w:rsidRPr="005D5664" w:rsidRDefault="00553DF2" w:rsidP="004E7AF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5CF6947D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7AAB6349" w14:textId="77777777" w:rsidR="00553DF2" w:rsidRPr="00C83DC3" w:rsidRDefault="00553DF2" w:rsidP="00F17CE9">
            <w:pPr>
              <w:jc w:val="right"/>
            </w:pPr>
            <w:r w:rsidRPr="00C83DC3">
              <w:t xml:space="preserve"> 78,123,622 </w:t>
            </w:r>
          </w:p>
        </w:tc>
        <w:tc>
          <w:tcPr>
            <w:tcW w:w="270" w:type="dxa"/>
            <w:shd w:val="clear" w:color="auto" w:fill="auto"/>
          </w:tcPr>
          <w:p w14:paraId="1C0CEC98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6DD4D79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5D5664">
              <w:t>78,576,008</w:t>
            </w:r>
          </w:p>
        </w:tc>
        <w:tc>
          <w:tcPr>
            <w:tcW w:w="270" w:type="dxa"/>
          </w:tcPr>
          <w:p w14:paraId="62F1F505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7751A764" w14:textId="77777777" w:rsidR="00553DF2" w:rsidRPr="00C83DC3" w:rsidRDefault="00553DF2" w:rsidP="00F17CE9">
            <w:pPr>
              <w:ind w:right="-18"/>
              <w:jc w:val="right"/>
            </w:pPr>
            <w:r w:rsidRPr="00C83DC3">
              <w:t xml:space="preserve"> -   </w:t>
            </w:r>
          </w:p>
        </w:tc>
        <w:tc>
          <w:tcPr>
            <w:tcW w:w="270" w:type="dxa"/>
          </w:tcPr>
          <w:p w14:paraId="128F9AB9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2A2F5432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-</w:t>
            </w:r>
          </w:p>
        </w:tc>
      </w:tr>
      <w:tr w:rsidR="00553DF2" w:rsidRPr="005D5664" w14:paraId="0551DCE6" w14:textId="77777777" w:rsidTr="004E7AFA">
        <w:trPr>
          <w:trHeight w:val="20"/>
        </w:trPr>
        <w:tc>
          <w:tcPr>
            <w:tcW w:w="3330" w:type="dxa"/>
          </w:tcPr>
          <w:p w14:paraId="2EFC2E96" w14:textId="77777777" w:rsidR="00553DF2" w:rsidRPr="005D5664" w:rsidRDefault="00553DF2" w:rsidP="004E7AF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เงินทดรองจ่าย</w:t>
            </w:r>
          </w:p>
        </w:tc>
        <w:tc>
          <w:tcPr>
            <w:tcW w:w="420" w:type="dxa"/>
          </w:tcPr>
          <w:p w14:paraId="1B93F0B5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15861CC8" w14:textId="77777777" w:rsidR="00553DF2" w:rsidRPr="00C83DC3" w:rsidRDefault="00553DF2" w:rsidP="00F17CE9">
            <w:pPr>
              <w:jc w:val="right"/>
            </w:pPr>
            <w:r w:rsidRPr="00C83DC3">
              <w:t xml:space="preserve"> 36,111,9</w:t>
            </w:r>
            <w:r w:rsidR="00C83DC3">
              <w:t>65</w:t>
            </w:r>
            <w:r w:rsidRPr="00C83DC3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50AF401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03FB1EB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5D5664">
              <w:t>24,692,460</w:t>
            </w:r>
          </w:p>
        </w:tc>
        <w:tc>
          <w:tcPr>
            <w:tcW w:w="270" w:type="dxa"/>
          </w:tcPr>
          <w:p w14:paraId="469938E5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7F288FB1" w14:textId="77777777" w:rsidR="00553DF2" w:rsidRPr="00C83DC3" w:rsidRDefault="00553DF2" w:rsidP="00F17CE9">
            <w:pPr>
              <w:ind w:right="-18"/>
              <w:jc w:val="right"/>
            </w:pPr>
            <w:r w:rsidRPr="00C83DC3">
              <w:t xml:space="preserve"> 24,102,768 </w:t>
            </w:r>
          </w:p>
        </w:tc>
        <w:tc>
          <w:tcPr>
            <w:tcW w:w="270" w:type="dxa"/>
          </w:tcPr>
          <w:p w14:paraId="521D65B9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4CD43DC0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875,451</w:t>
            </w:r>
          </w:p>
        </w:tc>
      </w:tr>
      <w:tr w:rsidR="00553DF2" w:rsidRPr="005D5664" w14:paraId="24E26833" w14:textId="77777777" w:rsidTr="003504B8">
        <w:trPr>
          <w:trHeight w:val="80"/>
        </w:trPr>
        <w:tc>
          <w:tcPr>
            <w:tcW w:w="3330" w:type="dxa"/>
          </w:tcPr>
          <w:p w14:paraId="3094177B" w14:textId="77777777" w:rsidR="00553DF2" w:rsidRPr="005D5664" w:rsidRDefault="00553DF2" w:rsidP="004E7AF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3C559ECD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3BBA0580" w14:textId="77777777" w:rsidR="00553DF2" w:rsidRPr="00C83DC3" w:rsidRDefault="00553DF2" w:rsidP="00F17CE9">
            <w:pPr>
              <w:jc w:val="right"/>
            </w:pPr>
            <w:r w:rsidRPr="00C83DC3">
              <w:t xml:space="preserve"> 3,969,694 </w:t>
            </w:r>
          </w:p>
        </w:tc>
        <w:tc>
          <w:tcPr>
            <w:tcW w:w="270" w:type="dxa"/>
            <w:shd w:val="clear" w:color="auto" w:fill="auto"/>
          </w:tcPr>
          <w:p w14:paraId="6A71CFF9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B446072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5D5664">
              <w:t>20,202,345</w:t>
            </w:r>
          </w:p>
        </w:tc>
        <w:tc>
          <w:tcPr>
            <w:tcW w:w="270" w:type="dxa"/>
          </w:tcPr>
          <w:p w14:paraId="7934B8D9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76A448F3" w14:textId="77777777" w:rsidR="00553DF2" w:rsidRPr="00C83DC3" w:rsidRDefault="00553DF2" w:rsidP="00F17CE9">
            <w:pPr>
              <w:ind w:right="-18"/>
              <w:jc w:val="right"/>
            </w:pPr>
            <w:r w:rsidRPr="00C83DC3">
              <w:t xml:space="preserve"> -   </w:t>
            </w:r>
          </w:p>
        </w:tc>
        <w:tc>
          <w:tcPr>
            <w:tcW w:w="270" w:type="dxa"/>
          </w:tcPr>
          <w:p w14:paraId="178F96AE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7A94432F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-</w:t>
            </w:r>
          </w:p>
        </w:tc>
      </w:tr>
      <w:tr w:rsidR="00553DF2" w:rsidRPr="005D5664" w14:paraId="666C370A" w14:textId="77777777" w:rsidTr="003504B8">
        <w:trPr>
          <w:trHeight w:val="20"/>
        </w:trPr>
        <w:tc>
          <w:tcPr>
            <w:tcW w:w="3330" w:type="dxa"/>
          </w:tcPr>
          <w:p w14:paraId="1CC42567" w14:textId="77777777" w:rsidR="00553DF2" w:rsidRPr="005D5664" w:rsidRDefault="00553DF2" w:rsidP="004E7AFA">
            <w:pPr>
              <w:ind w:left="-18" w:right="65"/>
              <w:rPr>
                <w:rFonts w:eastAsia="Arial Unicode MS"/>
                <w:color w:val="000000"/>
              </w:rPr>
            </w:pPr>
            <w:r w:rsidRPr="005D5664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420" w:type="dxa"/>
          </w:tcPr>
          <w:p w14:paraId="2BDB8EBA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20FF32CA" w14:textId="77777777" w:rsidR="00553DF2" w:rsidRPr="00C83DC3" w:rsidRDefault="00F17CE9" w:rsidP="00F17CE9">
            <w:pPr>
              <w:jc w:val="right"/>
            </w:pPr>
            <w:r w:rsidRPr="00C83DC3">
              <w:t xml:space="preserve"> 631,56</w:t>
            </w:r>
            <w:r w:rsidRPr="00C83DC3">
              <w:rPr>
                <w:rFonts w:hint="cs"/>
                <w:cs/>
              </w:rPr>
              <w:t>6</w:t>
            </w:r>
            <w:r w:rsidR="00553DF2" w:rsidRPr="00C83DC3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94C3237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B2F6914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</w:pPr>
            <w:r w:rsidRPr="005D5664">
              <w:t>255,250</w:t>
            </w:r>
          </w:p>
        </w:tc>
        <w:tc>
          <w:tcPr>
            <w:tcW w:w="270" w:type="dxa"/>
          </w:tcPr>
          <w:p w14:paraId="64DF2344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350" w:type="dxa"/>
          </w:tcPr>
          <w:p w14:paraId="5F58E368" w14:textId="77777777" w:rsidR="00553DF2" w:rsidRPr="00C83DC3" w:rsidRDefault="00553DF2" w:rsidP="00F17CE9">
            <w:pPr>
              <w:ind w:right="-18"/>
              <w:jc w:val="right"/>
            </w:pPr>
            <w:r w:rsidRPr="00C83DC3">
              <w:t xml:space="preserve"> 15,256 </w:t>
            </w:r>
          </w:p>
        </w:tc>
        <w:tc>
          <w:tcPr>
            <w:tcW w:w="270" w:type="dxa"/>
          </w:tcPr>
          <w:p w14:paraId="701908B6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78" w:type="dxa"/>
          </w:tcPr>
          <w:p w14:paraId="0B701898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</w:pPr>
            <w:r w:rsidRPr="005D5664">
              <w:t>-</w:t>
            </w:r>
          </w:p>
        </w:tc>
      </w:tr>
      <w:tr w:rsidR="00553DF2" w:rsidRPr="005D5664" w14:paraId="4610D2CB" w14:textId="77777777" w:rsidTr="004E7AFA">
        <w:trPr>
          <w:trHeight w:val="20"/>
        </w:trPr>
        <w:tc>
          <w:tcPr>
            <w:tcW w:w="3330" w:type="dxa"/>
          </w:tcPr>
          <w:p w14:paraId="608860D5" w14:textId="77777777" w:rsidR="00553DF2" w:rsidRPr="005D5664" w:rsidRDefault="00553DF2" w:rsidP="004E7AFA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6AF7C24A" w14:textId="77777777" w:rsidR="00553DF2" w:rsidRPr="005D5664" w:rsidRDefault="00553DF2" w:rsidP="004E7AFA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574D6" w14:textId="77777777" w:rsidR="00553DF2" w:rsidRPr="00C83DC3" w:rsidRDefault="00F17CE9" w:rsidP="00F17CE9">
            <w:pPr>
              <w:jc w:val="right"/>
              <w:rPr>
                <w:b/>
                <w:bCs/>
              </w:rPr>
            </w:pPr>
            <w:r w:rsidRPr="00C83DC3">
              <w:rPr>
                <w:rFonts w:hint="cs"/>
                <w:b/>
                <w:bCs/>
                <w:cs/>
              </w:rPr>
              <w:t>1</w:t>
            </w:r>
            <w:r w:rsidR="00C861C5" w:rsidRPr="00C83DC3">
              <w:rPr>
                <w:b/>
                <w:bCs/>
              </w:rPr>
              <w:t>,</w:t>
            </w:r>
            <w:r w:rsidR="003504B8" w:rsidRPr="00C83DC3">
              <w:rPr>
                <w:b/>
                <w:bCs/>
              </w:rPr>
              <w:t>464</w:t>
            </w:r>
            <w:r w:rsidR="00553DF2" w:rsidRPr="00C83DC3">
              <w:rPr>
                <w:b/>
                <w:bCs/>
              </w:rPr>
              <w:t>,</w:t>
            </w:r>
            <w:r w:rsidR="003504B8" w:rsidRPr="00C83DC3">
              <w:rPr>
                <w:b/>
                <w:bCs/>
              </w:rPr>
              <w:t>800</w:t>
            </w:r>
            <w:r w:rsidR="00553DF2" w:rsidRPr="00C83DC3">
              <w:rPr>
                <w:b/>
                <w:bCs/>
              </w:rPr>
              <w:t>,</w:t>
            </w:r>
            <w:r w:rsidR="003504B8" w:rsidRPr="00C83DC3">
              <w:rPr>
                <w:b/>
                <w:bCs/>
              </w:rPr>
              <w:t>463</w:t>
            </w:r>
            <w:r w:rsidR="00553DF2" w:rsidRPr="00C83DC3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6C01B92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E841C" w14:textId="77777777" w:rsidR="00553DF2" w:rsidRPr="005D5664" w:rsidRDefault="00553DF2" w:rsidP="00F17CE9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>
              <w:rPr>
                <w:b/>
                <w:bCs/>
              </w:rPr>
              <w:t>848,723,879</w:t>
            </w:r>
          </w:p>
        </w:tc>
        <w:tc>
          <w:tcPr>
            <w:tcW w:w="270" w:type="dxa"/>
          </w:tcPr>
          <w:p w14:paraId="034EF85F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9B11F5" w14:textId="77777777" w:rsidR="00553DF2" w:rsidRPr="00C83DC3" w:rsidRDefault="00553DF2" w:rsidP="00F17CE9">
            <w:pPr>
              <w:ind w:right="-18"/>
              <w:jc w:val="right"/>
              <w:rPr>
                <w:b/>
                <w:bCs/>
              </w:rPr>
            </w:pPr>
            <w:r w:rsidRPr="00C83DC3">
              <w:rPr>
                <w:b/>
                <w:bCs/>
              </w:rPr>
              <w:t xml:space="preserve"> 27</w:t>
            </w:r>
            <w:r w:rsidR="00C861C5" w:rsidRPr="00C83DC3">
              <w:rPr>
                <w:b/>
                <w:bCs/>
              </w:rPr>
              <w:t>6</w:t>
            </w:r>
            <w:r w:rsidRPr="00C83DC3">
              <w:rPr>
                <w:b/>
                <w:bCs/>
              </w:rPr>
              <w:t>,</w:t>
            </w:r>
            <w:r w:rsidR="00C861C5" w:rsidRPr="00C83DC3">
              <w:rPr>
                <w:b/>
                <w:bCs/>
              </w:rPr>
              <w:t>581</w:t>
            </w:r>
            <w:r w:rsidRPr="00C83DC3">
              <w:rPr>
                <w:b/>
                <w:bCs/>
              </w:rPr>
              <w:t>,</w:t>
            </w:r>
            <w:r w:rsidR="00C861C5" w:rsidRPr="00C83DC3">
              <w:rPr>
                <w:b/>
                <w:bCs/>
              </w:rPr>
              <w:t>405</w:t>
            </w:r>
            <w:r w:rsidRPr="00C83DC3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14:paraId="630C9562" w14:textId="77777777" w:rsidR="00553DF2" w:rsidRPr="005D5664" w:rsidRDefault="00553DF2" w:rsidP="004E7AF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4CBB5F8" w14:textId="77777777" w:rsidR="00553DF2" w:rsidRPr="005D5664" w:rsidRDefault="00553DF2" w:rsidP="00F17CE9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418,946,953</w:t>
            </w:r>
          </w:p>
        </w:tc>
      </w:tr>
      <w:tr w:rsidR="00553DF2" w:rsidRPr="005D5664" w14:paraId="1F764001" w14:textId="77777777" w:rsidTr="004E7AFA">
        <w:trPr>
          <w:trHeight w:val="20"/>
        </w:trPr>
        <w:tc>
          <w:tcPr>
            <w:tcW w:w="3330" w:type="dxa"/>
          </w:tcPr>
          <w:p w14:paraId="0E739E93" w14:textId="77777777" w:rsidR="00553DF2" w:rsidRPr="00B147A3" w:rsidRDefault="00553DF2" w:rsidP="004E7AFA">
            <w:pPr>
              <w:ind w:left="532" w:right="65"/>
              <w:jc w:val="both"/>
              <w:rPr>
                <w:b/>
                <w:bCs/>
                <w:color w:val="FF0000"/>
                <w:highlight w:val="cyan"/>
                <w:cs/>
              </w:rPr>
            </w:pPr>
          </w:p>
        </w:tc>
        <w:tc>
          <w:tcPr>
            <w:tcW w:w="420" w:type="dxa"/>
          </w:tcPr>
          <w:p w14:paraId="0497254E" w14:textId="77777777" w:rsidR="00553DF2" w:rsidRPr="00B147A3" w:rsidRDefault="00553DF2" w:rsidP="004E7AFA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olor w:val="FF0000"/>
                <w:highlight w:val="cyan"/>
                <w:cs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357EC1C8" w14:textId="77777777" w:rsidR="00553DF2" w:rsidRPr="00B147A3" w:rsidRDefault="00553DF2" w:rsidP="004E7AFA">
            <w:pPr>
              <w:pStyle w:val="FSTHB"/>
              <w:ind w:right="65"/>
              <w:rPr>
                <w:color w:val="FF0000"/>
                <w:highlight w:val="cyan"/>
                <w:cs/>
              </w:rPr>
            </w:pPr>
          </w:p>
        </w:tc>
        <w:tc>
          <w:tcPr>
            <w:tcW w:w="270" w:type="dxa"/>
          </w:tcPr>
          <w:p w14:paraId="5ADCE215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6DA23F5" w14:textId="77777777" w:rsidR="00553DF2" w:rsidRPr="005D5664" w:rsidRDefault="00553DF2" w:rsidP="004E7AFA">
            <w:pPr>
              <w:tabs>
                <w:tab w:val="decimal" w:pos="954"/>
              </w:tabs>
              <w:ind w:left="-108" w:right="65"/>
              <w:rPr>
                <w:b/>
                <w:bCs/>
              </w:rPr>
            </w:pPr>
          </w:p>
        </w:tc>
        <w:tc>
          <w:tcPr>
            <w:tcW w:w="270" w:type="dxa"/>
          </w:tcPr>
          <w:p w14:paraId="59A25029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2EA0CC9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  <w:rPr>
                <w:b/>
                <w:bCs/>
              </w:rPr>
            </w:pPr>
          </w:p>
        </w:tc>
        <w:tc>
          <w:tcPr>
            <w:tcW w:w="270" w:type="dxa"/>
          </w:tcPr>
          <w:p w14:paraId="27F95755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3982954" w14:textId="77777777" w:rsidR="00553DF2" w:rsidRPr="005D5664" w:rsidRDefault="00553DF2" w:rsidP="004E7AFA">
            <w:pPr>
              <w:tabs>
                <w:tab w:val="decimal" w:pos="882"/>
              </w:tabs>
              <w:ind w:left="-132" w:right="65"/>
              <w:rPr>
                <w:b/>
                <w:bCs/>
              </w:rPr>
            </w:pPr>
          </w:p>
        </w:tc>
      </w:tr>
    </w:tbl>
    <w:p w14:paraId="16821A97" w14:textId="77777777" w:rsidR="00553DF2" w:rsidRPr="005D5664" w:rsidRDefault="00553DF2" w:rsidP="00553DF2">
      <w:pPr>
        <w:ind w:right="65"/>
        <w:rPr>
          <w:cs/>
        </w:rPr>
      </w:pPr>
    </w:p>
    <w:p w14:paraId="1842DD7D" w14:textId="77777777" w:rsidR="00553DF2" w:rsidRPr="005D5664" w:rsidRDefault="00553DF2" w:rsidP="00553DF2">
      <w:pPr>
        <w:ind w:left="547" w:right="65" w:hanging="540"/>
        <w:rPr>
          <w:b/>
          <w:bCs/>
          <w:cs/>
        </w:rPr>
      </w:pPr>
      <w:r w:rsidRPr="005D5664">
        <w:rPr>
          <w:b/>
          <w:bCs/>
        </w:rPr>
        <w:br w:type="page"/>
      </w:r>
      <w:r w:rsidR="00DC1988">
        <w:rPr>
          <w:b/>
          <w:bCs/>
        </w:rPr>
        <w:lastRenderedPageBreak/>
        <w:t>7</w:t>
      </w:r>
      <w:r w:rsidRPr="005D5664">
        <w:rPr>
          <w:b/>
          <w:bCs/>
          <w:cs/>
        </w:rPr>
        <w:tab/>
        <w:t>ลูกหนี้การค้าและลูกหนี้อื่น</w:t>
      </w:r>
      <w:r w:rsidRPr="005D5664">
        <w:rPr>
          <w:cs/>
        </w:rPr>
        <w:t xml:space="preserve"> (ต่อ)</w:t>
      </w:r>
    </w:p>
    <w:p w14:paraId="5837B497" w14:textId="77777777" w:rsidR="00553DF2" w:rsidRPr="005D5664" w:rsidRDefault="00553DF2" w:rsidP="00553DF2">
      <w:pPr>
        <w:ind w:left="900" w:right="65" w:hanging="360"/>
        <w:jc w:val="both"/>
        <w:rPr>
          <w:sz w:val="20"/>
          <w:szCs w:val="20"/>
        </w:rPr>
      </w:pPr>
    </w:p>
    <w:p w14:paraId="6C17D6D3" w14:textId="77777777" w:rsidR="00553DF2" w:rsidRPr="005D5664" w:rsidRDefault="00DC1988" w:rsidP="00553DF2">
      <w:pPr>
        <w:tabs>
          <w:tab w:val="left" w:pos="540"/>
        </w:tabs>
        <w:ind w:left="900" w:right="65" w:hanging="360"/>
        <w:jc w:val="both"/>
      </w:pPr>
      <w:r>
        <w:t>7</w:t>
      </w:r>
      <w:r w:rsidR="00553DF2" w:rsidRPr="005D5664">
        <w:t xml:space="preserve">.1 </w:t>
      </w:r>
      <w:r w:rsidR="00553DF2" w:rsidRPr="005D5664">
        <w:rPr>
          <w:cs/>
        </w:rPr>
        <w:t>การวิเคราะห์อายุของลูกหนี้การค้ามีดังนี้</w:t>
      </w:r>
    </w:p>
    <w:p w14:paraId="699951EA" w14:textId="77777777" w:rsidR="00553DF2" w:rsidRPr="005D5664" w:rsidRDefault="00553DF2" w:rsidP="00553DF2">
      <w:pPr>
        <w:ind w:left="900" w:right="65" w:hanging="360"/>
        <w:jc w:val="both"/>
        <w:rPr>
          <w:sz w:val="20"/>
          <w:szCs w:val="20"/>
        </w:rPr>
      </w:pP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1"/>
        <w:gridCol w:w="1334"/>
        <w:gridCol w:w="268"/>
        <w:gridCol w:w="1321"/>
        <w:gridCol w:w="236"/>
        <w:gridCol w:w="1228"/>
        <w:gridCol w:w="236"/>
        <w:gridCol w:w="1183"/>
      </w:tblGrid>
      <w:tr w:rsidR="00553DF2" w:rsidRPr="005D5664" w14:paraId="34B06EC8" w14:textId="77777777" w:rsidTr="004E7AFA">
        <w:trPr>
          <w:trHeight w:val="20"/>
          <w:tblHeader/>
        </w:trPr>
        <w:tc>
          <w:tcPr>
            <w:tcW w:w="3851" w:type="dxa"/>
          </w:tcPr>
          <w:p w14:paraId="39E86230" w14:textId="77777777" w:rsidR="00553DF2" w:rsidRPr="005D5664" w:rsidRDefault="00553DF2" w:rsidP="004E7AFA">
            <w:pPr>
              <w:tabs>
                <w:tab w:val="left" w:pos="4392"/>
              </w:tabs>
              <w:ind w:left="532"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3"/>
          </w:tcPr>
          <w:p w14:paraId="230B9FA9" w14:textId="77777777" w:rsidR="00553DF2" w:rsidRPr="005D5664" w:rsidRDefault="00553DF2" w:rsidP="004E7AF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F8D02B" w14:textId="77777777" w:rsidR="00553DF2" w:rsidRPr="005D5664" w:rsidRDefault="00553DF2" w:rsidP="004E7AFA">
            <w:pPr>
              <w:ind w:left="-113" w:right="65"/>
              <w:jc w:val="center"/>
            </w:pPr>
          </w:p>
        </w:tc>
        <w:tc>
          <w:tcPr>
            <w:tcW w:w="2647" w:type="dxa"/>
            <w:gridSpan w:val="3"/>
          </w:tcPr>
          <w:p w14:paraId="5756B6D2" w14:textId="77777777" w:rsidR="00553DF2" w:rsidRPr="005D5664" w:rsidRDefault="00553DF2" w:rsidP="004E7AFA">
            <w:pPr>
              <w:ind w:left="-113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53DF2" w:rsidRPr="005D5664" w14:paraId="70E5BB1F" w14:textId="77777777" w:rsidTr="004E7AFA">
        <w:trPr>
          <w:trHeight w:val="20"/>
          <w:tblHeader/>
        </w:trPr>
        <w:tc>
          <w:tcPr>
            <w:tcW w:w="3851" w:type="dxa"/>
          </w:tcPr>
          <w:p w14:paraId="6F96B5FC" w14:textId="77777777" w:rsidR="00553DF2" w:rsidRPr="005D5664" w:rsidRDefault="00553DF2" w:rsidP="004E7AFA">
            <w:pPr>
              <w:tabs>
                <w:tab w:val="left" w:pos="4392"/>
              </w:tabs>
              <w:ind w:left="532" w:right="65"/>
              <w:jc w:val="both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03D081C2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2</w:t>
            </w:r>
          </w:p>
        </w:tc>
        <w:tc>
          <w:tcPr>
            <w:tcW w:w="268" w:type="dxa"/>
          </w:tcPr>
          <w:p w14:paraId="710E90AB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56D0DBDE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1</w:t>
            </w:r>
          </w:p>
        </w:tc>
        <w:tc>
          <w:tcPr>
            <w:tcW w:w="236" w:type="dxa"/>
          </w:tcPr>
          <w:p w14:paraId="258FB548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28" w:type="dxa"/>
            <w:shd w:val="clear" w:color="auto" w:fill="auto"/>
          </w:tcPr>
          <w:p w14:paraId="152A58A3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2</w:t>
            </w:r>
          </w:p>
        </w:tc>
        <w:tc>
          <w:tcPr>
            <w:tcW w:w="236" w:type="dxa"/>
          </w:tcPr>
          <w:p w14:paraId="149711A6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28CDC22" w14:textId="77777777" w:rsidR="00553DF2" w:rsidRPr="005D5664" w:rsidRDefault="00553DF2" w:rsidP="004E7AF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1</w:t>
            </w:r>
          </w:p>
        </w:tc>
      </w:tr>
      <w:tr w:rsidR="00553DF2" w:rsidRPr="005D5664" w14:paraId="0A9693D5" w14:textId="77777777" w:rsidTr="004E7AFA">
        <w:trPr>
          <w:trHeight w:val="20"/>
        </w:trPr>
        <w:tc>
          <w:tcPr>
            <w:tcW w:w="3851" w:type="dxa"/>
          </w:tcPr>
          <w:p w14:paraId="38488C00" w14:textId="77777777" w:rsidR="00553DF2" w:rsidRPr="005D5664" w:rsidRDefault="00553DF2" w:rsidP="004E7AFA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5806" w:type="dxa"/>
            <w:gridSpan w:val="7"/>
          </w:tcPr>
          <w:p w14:paraId="522FB098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(บาท)</w:t>
            </w:r>
          </w:p>
        </w:tc>
      </w:tr>
      <w:tr w:rsidR="00553DF2" w:rsidRPr="005D5664" w14:paraId="4C6D9E97" w14:textId="77777777" w:rsidTr="004E7AFA">
        <w:trPr>
          <w:trHeight w:val="20"/>
        </w:trPr>
        <w:tc>
          <w:tcPr>
            <w:tcW w:w="3851" w:type="dxa"/>
          </w:tcPr>
          <w:p w14:paraId="4DB21956" w14:textId="77777777" w:rsidR="00553DF2" w:rsidRPr="005D5664" w:rsidRDefault="00553DF2" w:rsidP="004E7AFA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4482D29B" w14:textId="77777777" w:rsidR="00553DF2" w:rsidRPr="00CB310B" w:rsidRDefault="00553DF2" w:rsidP="00F17CE9">
            <w:pPr>
              <w:jc w:val="right"/>
            </w:pPr>
            <w:r w:rsidRPr="00CB310B">
              <w:t xml:space="preserve"> </w:t>
            </w:r>
            <w:r w:rsidR="002D077C">
              <w:t>72</w:t>
            </w:r>
            <w:r w:rsidRPr="00CB310B">
              <w:t>,</w:t>
            </w:r>
            <w:r w:rsidR="002D077C">
              <w:t>928</w:t>
            </w:r>
            <w:r w:rsidRPr="00CB310B">
              <w:t>,</w:t>
            </w:r>
            <w:r w:rsidR="002D077C">
              <w:t>069</w:t>
            </w:r>
            <w:r w:rsidRPr="00CB310B">
              <w:t xml:space="preserve"> </w:t>
            </w:r>
          </w:p>
        </w:tc>
        <w:tc>
          <w:tcPr>
            <w:tcW w:w="268" w:type="dxa"/>
          </w:tcPr>
          <w:p w14:paraId="69D66065" w14:textId="77777777" w:rsidR="00553DF2" w:rsidRPr="00CB310B" w:rsidRDefault="00553DF2" w:rsidP="004E7AFA"/>
        </w:tc>
        <w:tc>
          <w:tcPr>
            <w:tcW w:w="1321" w:type="dxa"/>
          </w:tcPr>
          <w:p w14:paraId="603CE598" w14:textId="77777777" w:rsidR="00553DF2" w:rsidRPr="00CB310B" w:rsidRDefault="00553DF2" w:rsidP="00F17CE9">
            <w:pPr>
              <w:jc w:val="right"/>
            </w:pPr>
            <w:r w:rsidRPr="00CB310B">
              <w:t xml:space="preserve"> 177,650,727 </w:t>
            </w:r>
          </w:p>
        </w:tc>
        <w:tc>
          <w:tcPr>
            <w:tcW w:w="236" w:type="dxa"/>
          </w:tcPr>
          <w:p w14:paraId="1B40EF6F" w14:textId="77777777" w:rsidR="00553DF2" w:rsidRPr="00CB310B" w:rsidRDefault="00553DF2" w:rsidP="004E7AFA"/>
        </w:tc>
        <w:tc>
          <w:tcPr>
            <w:tcW w:w="1228" w:type="dxa"/>
          </w:tcPr>
          <w:p w14:paraId="252E286D" w14:textId="77777777" w:rsidR="00553DF2" w:rsidRPr="00CB310B" w:rsidRDefault="00553DF2" w:rsidP="00F17CE9">
            <w:pPr>
              <w:jc w:val="right"/>
            </w:pPr>
            <w:r w:rsidRPr="00CB310B">
              <w:t xml:space="preserve"> 17,564,746 </w:t>
            </w:r>
          </w:p>
        </w:tc>
        <w:tc>
          <w:tcPr>
            <w:tcW w:w="236" w:type="dxa"/>
          </w:tcPr>
          <w:p w14:paraId="76D1B2CA" w14:textId="77777777" w:rsidR="00553DF2" w:rsidRPr="00CB310B" w:rsidRDefault="00553DF2" w:rsidP="004E7AFA"/>
        </w:tc>
        <w:tc>
          <w:tcPr>
            <w:tcW w:w="1183" w:type="dxa"/>
          </w:tcPr>
          <w:p w14:paraId="65C4DD60" w14:textId="77777777" w:rsidR="00553DF2" w:rsidRDefault="00553DF2" w:rsidP="00F17CE9">
            <w:pPr>
              <w:jc w:val="right"/>
            </w:pPr>
            <w:r w:rsidRPr="00CB310B">
              <w:t xml:space="preserve"> 46,481,005 </w:t>
            </w:r>
          </w:p>
        </w:tc>
      </w:tr>
      <w:tr w:rsidR="00553DF2" w:rsidRPr="005D5664" w14:paraId="55C84C3C" w14:textId="77777777" w:rsidTr="004E7AFA">
        <w:trPr>
          <w:trHeight w:val="20"/>
        </w:trPr>
        <w:tc>
          <w:tcPr>
            <w:tcW w:w="3851" w:type="dxa"/>
          </w:tcPr>
          <w:p w14:paraId="2469E438" w14:textId="77777777" w:rsidR="00553DF2" w:rsidRPr="005D5664" w:rsidRDefault="00553DF2" w:rsidP="004E7AFA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0D64F843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7594D37D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6982689B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4AF3E86F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28" w:type="dxa"/>
          </w:tcPr>
          <w:p w14:paraId="0A28DA45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5C4A4AC7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183" w:type="dxa"/>
          </w:tcPr>
          <w:p w14:paraId="29239999" w14:textId="77777777" w:rsidR="00553DF2" w:rsidRPr="005D5664" w:rsidRDefault="00553DF2" w:rsidP="004E7AF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553DF2" w:rsidRPr="005D5664" w14:paraId="6F561420" w14:textId="77777777" w:rsidTr="004E7AFA">
        <w:trPr>
          <w:trHeight w:val="20"/>
        </w:trPr>
        <w:tc>
          <w:tcPr>
            <w:tcW w:w="3851" w:type="dxa"/>
          </w:tcPr>
          <w:p w14:paraId="002188D8" w14:textId="77777777" w:rsidR="00553DF2" w:rsidRPr="005358E3" w:rsidRDefault="00553DF2" w:rsidP="004E7AF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3 เดือน</w:t>
            </w:r>
          </w:p>
        </w:tc>
        <w:tc>
          <w:tcPr>
            <w:tcW w:w="1334" w:type="dxa"/>
            <w:shd w:val="clear" w:color="auto" w:fill="auto"/>
          </w:tcPr>
          <w:p w14:paraId="218B814A" w14:textId="77777777" w:rsidR="00553DF2" w:rsidRPr="000F7024" w:rsidRDefault="00553DF2" w:rsidP="004E7AFA">
            <w:pPr>
              <w:jc w:val="right"/>
            </w:pPr>
            <w:r w:rsidRPr="000F7024">
              <w:t xml:space="preserve"> 97,874,295 </w:t>
            </w:r>
          </w:p>
        </w:tc>
        <w:tc>
          <w:tcPr>
            <w:tcW w:w="268" w:type="dxa"/>
          </w:tcPr>
          <w:p w14:paraId="7FEBBDE9" w14:textId="77777777" w:rsidR="00553DF2" w:rsidRPr="000F7024" w:rsidRDefault="00553DF2" w:rsidP="004E7AFA">
            <w:pPr>
              <w:jc w:val="right"/>
            </w:pPr>
          </w:p>
        </w:tc>
        <w:tc>
          <w:tcPr>
            <w:tcW w:w="1321" w:type="dxa"/>
          </w:tcPr>
          <w:p w14:paraId="11E18D8E" w14:textId="77777777" w:rsidR="00553DF2" w:rsidRPr="000F7024" w:rsidRDefault="00553DF2" w:rsidP="004E7AFA">
            <w:pPr>
              <w:jc w:val="right"/>
            </w:pPr>
            <w:r w:rsidRPr="000F7024">
              <w:t xml:space="preserve"> 49,574,586 </w:t>
            </w:r>
          </w:p>
        </w:tc>
        <w:tc>
          <w:tcPr>
            <w:tcW w:w="236" w:type="dxa"/>
          </w:tcPr>
          <w:p w14:paraId="15004872" w14:textId="77777777" w:rsidR="00553DF2" w:rsidRPr="000F7024" w:rsidRDefault="00553DF2" w:rsidP="004E7AFA">
            <w:pPr>
              <w:jc w:val="right"/>
            </w:pPr>
          </w:p>
        </w:tc>
        <w:tc>
          <w:tcPr>
            <w:tcW w:w="1228" w:type="dxa"/>
          </w:tcPr>
          <w:p w14:paraId="46E7F84F" w14:textId="77777777" w:rsidR="00553DF2" w:rsidRPr="000F7024" w:rsidRDefault="00553DF2" w:rsidP="004E7AFA">
            <w:pPr>
              <w:jc w:val="right"/>
            </w:pPr>
            <w:r w:rsidRPr="000F7024">
              <w:t xml:space="preserve"> 3,816,848 </w:t>
            </w:r>
          </w:p>
        </w:tc>
        <w:tc>
          <w:tcPr>
            <w:tcW w:w="236" w:type="dxa"/>
          </w:tcPr>
          <w:p w14:paraId="4C2DBFB2" w14:textId="77777777" w:rsidR="00553DF2" w:rsidRPr="000F7024" w:rsidRDefault="00553DF2" w:rsidP="004E7AFA">
            <w:pPr>
              <w:jc w:val="right"/>
            </w:pPr>
          </w:p>
        </w:tc>
        <w:tc>
          <w:tcPr>
            <w:tcW w:w="1183" w:type="dxa"/>
          </w:tcPr>
          <w:p w14:paraId="121FF711" w14:textId="77777777" w:rsidR="00553DF2" w:rsidRPr="000F7024" w:rsidRDefault="00553DF2" w:rsidP="004E7AFA">
            <w:pPr>
              <w:jc w:val="right"/>
            </w:pPr>
            <w:r w:rsidRPr="000F7024">
              <w:t xml:space="preserve"> 21,093,812 </w:t>
            </w:r>
          </w:p>
        </w:tc>
      </w:tr>
      <w:tr w:rsidR="00553DF2" w:rsidRPr="005D5664" w14:paraId="56D228E3" w14:textId="77777777" w:rsidTr="004E7AFA">
        <w:trPr>
          <w:trHeight w:val="20"/>
        </w:trPr>
        <w:tc>
          <w:tcPr>
            <w:tcW w:w="3851" w:type="dxa"/>
          </w:tcPr>
          <w:p w14:paraId="544EFE5E" w14:textId="77777777" w:rsidR="00553DF2" w:rsidRPr="005358E3" w:rsidRDefault="00553DF2" w:rsidP="004E7AF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5358E3">
              <w:rPr>
                <w:cs/>
              </w:rPr>
              <w:t>3 - 6 เดือน</w:t>
            </w:r>
          </w:p>
        </w:tc>
        <w:tc>
          <w:tcPr>
            <w:tcW w:w="1334" w:type="dxa"/>
            <w:shd w:val="clear" w:color="auto" w:fill="auto"/>
          </w:tcPr>
          <w:p w14:paraId="758147F8" w14:textId="77777777" w:rsidR="00553DF2" w:rsidRPr="000F7024" w:rsidRDefault="00553DF2" w:rsidP="004E7AFA">
            <w:pPr>
              <w:jc w:val="right"/>
            </w:pPr>
            <w:r w:rsidRPr="000F7024">
              <w:t xml:space="preserve"> 16,808,739 </w:t>
            </w:r>
          </w:p>
        </w:tc>
        <w:tc>
          <w:tcPr>
            <w:tcW w:w="268" w:type="dxa"/>
          </w:tcPr>
          <w:p w14:paraId="7BB2DD8A" w14:textId="77777777" w:rsidR="00553DF2" w:rsidRPr="000F7024" w:rsidRDefault="00553DF2" w:rsidP="004E7AFA">
            <w:pPr>
              <w:jc w:val="right"/>
            </w:pPr>
          </w:p>
        </w:tc>
        <w:tc>
          <w:tcPr>
            <w:tcW w:w="1321" w:type="dxa"/>
          </w:tcPr>
          <w:p w14:paraId="17E9FF6E" w14:textId="77777777" w:rsidR="00553DF2" w:rsidRPr="000F7024" w:rsidRDefault="00553DF2" w:rsidP="004E7AFA">
            <w:pPr>
              <w:jc w:val="right"/>
            </w:pPr>
            <w:r w:rsidRPr="000F7024">
              <w:t>18,276,821</w:t>
            </w:r>
          </w:p>
        </w:tc>
        <w:tc>
          <w:tcPr>
            <w:tcW w:w="236" w:type="dxa"/>
          </w:tcPr>
          <w:p w14:paraId="06F8E207" w14:textId="77777777" w:rsidR="00553DF2" w:rsidRPr="000F7024" w:rsidRDefault="00553DF2" w:rsidP="004E7AFA">
            <w:pPr>
              <w:jc w:val="right"/>
            </w:pPr>
          </w:p>
        </w:tc>
        <w:tc>
          <w:tcPr>
            <w:tcW w:w="1228" w:type="dxa"/>
          </w:tcPr>
          <w:p w14:paraId="1503C976" w14:textId="77777777" w:rsidR="00553DF2" w:rsidRPr="000F7024" w:rsidRDefault="00553DF2" w:rsidP="004E7AFA">
            <w:pPr>
              <w:jc w:val="right"/>
            </w:pPr>
            <w:r w:rsidRPr="000F7024">
              <w:t xml:space="preserve"> 25,980 </w:t>
            </w:r>
          </w:p>
        </w:tc>
        <w:tc>
          <w:tcPr>
            <w:tcW w:w="236" w:type="dxa"/>
          </w:tcPr>
          <w:p w14:paraId="4D548012" w14:textId="77777777" w:rsidR="00553DF2" w:rsidRPr="000F7024" w:rsidRDefault="00553DF2" w:rsidP="004E7AFA">
            <w:pPr>
              <w:jc w:val="right"/>
            </w:pPr>
          </w:p>
        </w:tc>
        <w:tc>
          <w:tcPr>
            <w:tcW w:w="1183" w:type="dxa"/>
          </w:tcPr>
          <w:p w14:paraId="3DC201F7" w14:textId="77777777" w:rsidR="00553DF2" w:rsidRPr="000F7024" w:rsidRDefault="00553DF2" w:rsidP="004E7AFA">
            <w:pPr>
              <w:jc w:val="right"/>
            </w:pPr>
            <w:r w:rsidRPr="000F7024">
              <w:t xml:space="preserve"> 101,720 </w:t>
            </w:r>
          </w:p>
        </w:tc>
      </w:tr>
      <w:tr w:rsidR="00553DF2" w:rsidRPr="005D5664" w14:paraId="4AB11DC5" w14:textId="77777777" w:rsidTr="004E7AFA">
        <w:trPr>
          <w:trHeight w:val="20"/>
        </w:trPr>
        <w:tc>
          <w:tcPr>
            <w:tcW w:w="3851" w:type="dxa"/>
          </w:tcPr>
          <w:p w14:paraId="5777633B" w14:textId="77777777" w:rsidR="00553DF2" w:rsidRPr="005358E3" w:rsidRDefault="00553DF2" w:rsidP="004E7AF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5358E3">
              <w:rPr>
                <w:cs/>
              </w:rPr>
              <w:t>6 - 12 เดือน</w:t>
            </w:r>
          </w:p>
        </w:tc>
        <w:tc>
          <w:tcPr>
            <w:tcW w:w="1334" w:type="dxa"/>
            <w:shd w:val="clear" w:color="auto" w:fill="auto"/>
          </w:tcPr>
          <w:p w14:paraId="1A26B550" w14:textId="77777777" w:rsidR="00553DF2" w:rsidRPr="000F7024" w:rsidRDefault="00553DF2" w:rsidP="004E7AFA">
            <w:pPr>
              <w:jc w:val="right"/>
            </w:pPr>
            <w:r w:rsidRPr="000F7024">
              <w:t xml:space="preserve"> 5,450,340 </w:t>
            </w:r>
          </w:p>
        </w:tc>
        <w:tc>
          <w:tcPr>
            <w:tcW w:w="268" w:type="dxa"/>
          </w:tcPr>
          <w:p w14:paraId="5A068099" w14:textId="77777777" w:rsidR="00553DF2" w:rsidRPr="000F7024" w:rsidRDefault="00553DF2" w:rsidP="004E7AFA">
            <w:pPr>
              <w:jc w:val="right"/>
            </w:pPr>
          </w:p>
        </w:tc>
        <w:tc>
          <w:tcPr>
            <w:tcW w:w="1321" w:type="dxa"/>
          </w:tcPr>
          <w:p w14:paraId="468052CF" w14:textId="77777777" w:rsidR="00553DF2" w:rsidRPr="000F7024" w:rsidRDefault="00553DF2" w:rsidP="004E7AFA">
            <w:pPr>
              <w:jc w:val="right"/>
            </w:pPr>
            <w:r w:rsidRPr="000F7024">
              <w:t>4,986,581</w:t>
            </w:r>
          </w:p>
        </w:tc>
        <w:tc>
          <w:tcPr>
            <w:tcW w:w="236" w:type="dxa"/>
          </w:tcPr>
          <w:p w14:paraId="43F5B840" w14:textId="77777777" w:rsidR="00553DF2" w:rsidRPr="000F7024" w:rsidRDefault="00553DF2" w:rsidP="004E7AFA">
            <w:pPr>
              <w:jc w:val="right"/>
            </w:pPr>
          </w:p>
        </w:tc>
        <w:tc>
          <w:tcPr>
            <w:tcW w:w="1228" w:type="dxa"/>
          </w:tcPr>
          <w:p w14:paraId="44AA3C0D" w14:textId="77777777" w:rsidR="00553DF2" w:rsidRPr="000F7024" w:rsidRDefault="00553DF2" w:rsidP="004E7AFA">
            <w:pPr>
              <w:jc w:val="right"/>
            </w:pPr>
            <w:r w:rsidRPr="000F7024">
              <w:t xml:space="preserve"> -   </w:t>
            </w:r>
          </w:p>
        </w:tc>
        <w:tc>
          <w:tcPr>
            <w:tcW w:w="236" w:type="dxa"/>
          </w:tcPr>
          <w:p w14:paraId="51CE9F87" w14:textId="77777777" w:rsidR="00553DF2" w:rsidRPr="000F7024" w:rsidRDefault="00553DF2" w:rsidP="004E7AFA">
            <w:pPr>
              <w:jc w:val="right"/>
            </w:pPr>
          </w:p>
        </w:tc>
        <w:tc>
          <w:tcPr>
            <w:tcW w:w="1183" w:type="dxa"/>
          </w:tcPr>
          <w:p w14:paraId="7ECAF1F4" w14:textId="77777777" w:rsidR="00553DF2" w:rsidRPr="000F7024" w:rsidRDefault="00553DF2" w:rsidP="004E7AFA">
            <w:pPr>
              <w:jc w:val="right"/>
            </w:pPr>
            <w:r w:rsidRPr="000F7024">
              <w:t>5,848</w:t>
            </w:r>
          </w:p>
        </w:tc>
      </w:tr>
      <w:tr w:rsidR="00553DF2" w:rsidRPr="005D5664" w14:paraId="7C04FA0B" w14:textId="77777777" w:rsidTr="004E7AFA">
        <w:trPr>
          <w:trHeight w:val="20"/>
        </w:trPr>
        <w:tc>
          <w:tcPr>
            <w:tcW w:w="3851" w:type="dxa"/>
          </w:tcPr>
          <w:p w14:paraId="07CFD96C" w14:textId="77777777" w:rsidR="00553DF2" w:rsidRPr="005358E3" w:rsidRDefault="00553DF2" w:rsidP="004E7AF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มากกว่า </w:t>
            </w:r>
            <w:r>
              <w:t xml:space="preserve">12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BD4C951" w14:textId="77777777" w:rsidR="00553DF2" w:rsidRPr="000F7024" w:rsidRDefault="00553DF2" w:rsidP="004E7AFA">
            <w:pPr>
              <w:jc w:val="right"/>
            </w:pPr>
            <w:r w:rsidRPr="000F7024">
              <w:t xml:space="preserve"> 9,761,973 </w:t>
            </w:r>
          </w:p>
        </w:tc>
        <w:tc>
          <w:tcPr>
            <w:tcW w:w="268" w:type="dxa"/>
          </w:tcPr>
          <w:p w14:paraId="3D3C1466" w14:textId="77777777" w:rsidR="00553DF2" w:rsidRPr="000F7024" w:rsidRDefault="00553DF2" w:rsidP="004E7AFA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44E75D14" w14:textId="77777777" w:rsidR="00553DF2" w:rsidRPr="000F7024" w:rsidRDefault="00553DF2" w:rsidP="004E7AFA">
            <w:pPr>
              <w:jc w:val="right"/>
            </w:pPr>
            <w:r w:rsidRPr="000F7024">
              <w:t>8,313,323</w:t>
            </w:r>
          </w:p>
        </w:tc>
        <w:tc>
          <w:tcPr>
            <w:tcW w:w="236" w:type="dxa"/>
          </w:tcPr>
          <w:p w14:paraId="7AEAA1CD" w14:textId="77777777" w:rsidR="00553DF2" w:rsidRPr="000F7024" w:rsidRDefault="00553DF2" w:rsidP="004E7AFA">
            <w:pPr>
              <w:jc w:val="right"/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64E3800" w14:textId="77777777" w:rsidR="00553DF2" w:rsidRPr="000F7024" w:rsidRDefault="00553DF2" w:rsidP="004E7AFA">
            <w:pPr>
              <w:jc w:val="right"/>
            </w:pPr>
            <w:r w:rsidRPr="000F7024">
              <w:t xml:space="preserve"> 198,272 </w:t>
            </w:r>
          </w:p>
        </w:tc>
        <w:tc>
          <w:tcPr>
            <w:tcW w:w="236" w:type="dxa"/>
          </w:tcPr>
          <w:p w14:paraId="51C71BA9" w14:textId="77777777" w:rsidR="00553DF2" w:rsidRPr="000F7024" w:rsidRDefault="00553DF2" w:rsidP="004E7AFA">
            <w:pPr>
              <w:jc w:val="right"/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E7CFD0E" w14:textId="77777777" w:rsidR="00553DF2" w:rsidRPr="000F7024" w:rsidRDefault="00553DF2" w:rsidP="004E7AFA">
            <w:pPr>
              <w:jc w:val="right"/>
            </w:pPr>
            <w:r w:rsidRPr="000F7024">
              <w:t>449,295</w:t>
            </w:r>
          </w:p>
        </w:tc>
      </w:tr>
      <w:tr w:rsidR="00553DF2" w:rsidRPr="005D5664" w14:paraId="18288684" w14:textId="77777777" w:rsidTr="004E7AFA">
        <w:trPr>
          <w:trHeight w:val="20"/>
        </w:trPr>
        <w:tc>
          <w:tcPr>
            <w:tcW w:w="3851" w:type="dxa"/>
          </w:tcPr>
          <w:p w14:paraId="65F970C7" w14:textId="77777777" w:rsidR="00553DF2" w:rsidRPr="00AF18F1" w:rsidRDefault="00553DF2" w:rsidP="004E7AFA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AF18F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2D687B01" w14:textId="77777777" w:rsidR="00553DF2" w:rsidRPr="000F7024" w:rsidRDefault="00553DF2" w:rsidP="004E7AFA">
            <w:pPr>
              <w:jc w:val="right"/>
            </w:pPr>
            <w:r w:rsidRPr="000F7024">
              <w:t xml:space="preserve"> 2</w:t>
            </w:r>
            <w:r w:rsidR="002D077C">
              <w:t>0</w:t>
            </w:r>
            <w:r w:rsidR="00331CBB">
              <w:t>2</w:t>
            </w:r>
            <w:r w:rsidRPr="000F7024">
              <w:t>,</w:t>
            </w:r>
            <w:r w:rsidR="002D077C">
              <w:t>823</w:t>
            </w:r>
            <w:r w:rsidRPr="000F7024">
              <w:t>,</w:t>
            </w:r>
            <w:r w:rsidR="002D077C">
              <w:t>416</w:t>
            </w:r>
            <w:r w:rsidRPr="000F7024">
              <w:t xml:space="preserve"> </w:t>
            </w:r>
          </w:p>
        </w:tc>
        <w:tc>
          <w:tcPr>
            <w:tcW w:w="268" w:type="dxa"/>
          </w:tcPr>
          <w:p w14:paraId="1C43A0BE" w14:textId="77777777" w:rsidR="00553DF2" w:rsidRPr="000F7024" w:rsidRDefault="00553DF2" w:rsidP="004E7AFA">
            <w:pPr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697A6885" w14:textId="77777777" w:rsidR="00553DF2" w:rsidRPr="000F7024" w:rsidRDefault="00553DF2" w:rsidP="004E7AFA">
            <w:pPr>
              <w:jc w:val="right"/>
            </w:pPr>
            <w:r w:rsidRPr="000F7024">
              <w:t>258,802,038</w:t>
            </w:r>
          </w:p>
        </w:tc>
        <w:tc>
          <w:tcPr>
            <w:tcW w:w="236" w:type="dxa"/>
          </w:tcPr>
          <w:p w14:paraId="1808ABCF" w14:textId="77777777" w:rsidR="00553DF2" w:rsidRPr="000F7024" w:rsidRDefault="00553DF2" w:rsidP="004E7AFA">
            <w:pPr>
              <w:jc w:val="right"/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FB3D07C" w14:textId="77777777" w:rsidR="00553DF2" w:rsidRPr="000F7024" w:rsidRDefault="00553DF2" w:rsidP="004E7AFA">
            <w:pPr>
              <w:jc w:val="right"/>
            </w:pPr>
            <w:r w:rsidRPr="000F7024">
              <w:t xml:space="preserve"> 21,605,846 </w:t>
            </w:r>
          </w:p>
        </w:tc>
        <w:tc>
          <w:tcPr>
            <w:tcW w:w="236" w:type="dxa"/>
          </w:tcPr>
          <w:p w14:paraId="5051E5EF" w14:textId="77777777" w:rsidR="00553DF2" w:rsidRPr="000F7024" w:rsidRDefault="00553DF2" w:rsidP="004E7AFA">
            <w:pPr>
              <w:jc w:val="right"/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70EEE733" w14:textId="77777777" w:rsidR="00553DF2" w:rsidRPr="000F7024" w:rsidRDefault="00553DF2" w:rsidP="004E7AFA">
            <w:pPr>
              <w:jc w:val="right"/>
            </w:pPr>
            <w:r w:rsidRPr="000F7024">
              <w:t>68,131,680</w:t>
            </w:r>
          </w:p>
        </w:tc>
      </w:tr>
      <w:tr w:rsidR="00553DF2" w:rsidRPr="005D5664" w14:paraId="70F14C82" w14:textId="77777777" w:rsidTr="004E7AFA">
        <w:trPr>
          <w:trHeight w:val="20"/>
        </w:trPr>
        <w:tc>
          <w:tcPr>
            <w:tcW w:w="3851" w:type="dxa"/>
          </w:tcPr>
          <w:p w14:paraId="65BD3A83" w14:textId="77777777" w:rsidR="00553DF2" w:rsidRPr="005D5664" w:rsidRDefault="00553DF2" w:rsidP="004E7AFA">
            <w:pPr>
              <w:tabs>
                <w:tab w:val="right" w:pos="3762"/>
              </w:tabs>
              <w:ind w:left="-18" w:right="65"/>
              <w:jc w:val="both"/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77A9526" w14:textId="77777777" w:rsidR="00553DF2" w:rsidRPr="000F7024" w:rsidRDefault="00553DF2" w:rsidP="0068398E">
            <w:pPr>
              <w:ind w:right="-48"/>
              <w:jc w:val="right"/>
            </w:pPr>
            <w:r w:rsidRPr="000F7024">
              <w:t xml:space="preserve"> (7,342,888)</w:t>
            </w:r>
          </w:p>
        </w:tc>
        <w:tc>
          <w:tcPr>
            <w:tcW w:w="268" w:type="dxa"/>
          </w:tcPr>
          <w:p w14:paraId="24B89950" w14:textId="77777777" w:rsidR="00553DF2" w:rsidRPr="000F7024" w:rsidRDefault="00553DF2" w:rsidP="004E7AFA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58DE68FA" w14:textId="77777777" w:rsidR="00553DF2" w:rsidRPr="000F7024" w:rsidRDefault="00553DF2" w:rsidP="0068398E">
            <w:pPr>
              <w:ind w:right="-48"/>
              <w:jc w:val="right"/>
            </w:pPr>
            <w:r w:rsidRPr="000F7024">
              <w:t xml:space="preserve"> (11,596,944)</w:t>
            </w:r>
          </w:p>
        </w:tc>
        <w:tc>
          <w:tcPr>
            <w:tcW w:w="236" w:type="dxa"/>
          </w:tcPr>
          <w:p w14:paraId="676E33A2" w14:textId="77777777" w:rsidR="00553DF2" w:rsidRPr="000F7024" w:rsidRDefault="00553DF2" w:rsidP="004E7AFA">
            <w:pPr>
              <w:jc w:val="right"/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9BFAE83" w14:textId="77777777" w:rsidR="00553DF2" w:rsidRPr="000F7024" w:rsidRDefault="00553DF2" w:rsidP="0068398E">
            <w:pPr>
              <w:ind w:right="-48"/>
              <w:jc w:val="right"/>
            </w:pPr>
            <w:r w:rsidRPr="000F7024">
              <w:t xml:space="preserve"> (198,272)</w:t>
            </w:r>
          </w:p>
        </w:tc>
        <w:tc>
          <w:tcPr>
            <w:tcW w:w="236" w:type="dxa"/>
          </w:tcPr>
          <w:p w14:paraId="19969735" w14:textId="77777777" w:rsidR="00553DF2" w:rsidRPr="000F7024" w:rsidRDefault="00553DF2" w:rsidP="004E7AFA">
            <w:pPr>
              <w:jc w:val="right"/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413387E6" w14:textId="77777777" w:rsidR="00553DF2" w:rsidRPr="000F7024" w:rsidRDefault="00553DF2" w:rsidP="0068398E">
            <w:pPr>
              <w:ind w:right="-48"/>
              <w:jc w:val="right"/>
            </w:pPr>
            <w:r w:rsidRPr="000F7024">
              <w:t xml:space="preserve"> (449,295)</w:t>
            </w:r>
          </w:p>
        </w:tc>
      </w:tr>
      <w:tr w:rsidR="00553DF2" w:rsidRPr="005D5664" w14:paraId="431D0F14" w14:textId="77777777" w:rsidTr="004E7AFA">
        <w:trPr>
          <w:trHeight w:val="20"/>
        </w:trPr>
        <w:tc>
          <w:tcPr>
            <w:tcW w:w="3851" w:type="dxa"/>
          </w:tcPr>
          <w:p w14:paraId="7410FBC7" w14:textId="77777777" w:rsidR="00553DF2" w:rsidRPr="005D5664" w:rsidRDefault="00553DF2" w:rsidP="004E7AFA">
            <w:pPr>
              <w:ind w:left="-18" w:right="65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F881" w14:textId="77777777" w:rsidR="00553DF2" w:rsidRPr="00F17CE9" w:rsidRDefault="00553DF2" w:rsidP="004E7AFA">
            <w:pPr>
              <w:jc w:val="right"/>
              <w:rPr>
                <w:b/>
                <w:bCs/>
              </w:rPr>
            </w:pPr>
            <w:r w:rsidRPr="00F17CE9">
              <w:rPr>
                <w:b/>
                <w:bCs/>
              </w:rPr>
              <w:t xml:space="preserve"> </w:t>
            </w:r>
            <w:r w:rsidR="002D077C">
              <w:rPr>
                <w:b/>
                <w:bCs/>
              </w:rPr>
              <w:t>19</w:t>
            </w:r>
            <w:r w:rsidR="00331CBB">
              <w:rPr>
                <w:b/>
                <w:bCs/>
              </w:rPr>
              <w:t>5</w:t>
            </w:r>
            <w:r w:rsidRPr="00F17CE9">
              <w:rPr>
                <w:b/>
                <w:bCs/>
              </w:rPr>
              <w:t>,</w:t>
            </w:r>
            <w:r w:rsidR="002D077C">
              <w:rPr>
                <w:b/>
                <w:bCs/>
              </w:rPr>
              <w:t>480</w:t>
            </w:r>
            <w:r w:rsidRPr="00F17CE9">
              <w:rPr>
                <w:b/>
                <w:bCs/>
              </w:rPr>
              <w:t>,</w:t>
            </w:r>
            <w:r w:rsidR="002D077C">
              <w:rPr>
                <w:b/>
                <w:bCs/>
              </w:rPr>
              <w:t>528</w:t>
            </w:r>
            <w:r w:rsidRPr="00F17CE9">
              <w:rPr>
                <w:b/>
                <w:bCs/>
              </w:rPr>
              <w:t xml:space="preserve"> </w:t>
            </w:r>
          </w:p>
        </w:tc>
        <w:tc>
          <w:tcPr>
            <w:tcW w:w="268" w:type="dxa"/>
          </w:tcPr>
          <w:p w14:paraId="43254667" w14:textId="77777777" w:rsidR="00553DF2" w:rsidRPr="00F17CE9" w:rsidRDefault="00553DF2" w:rsidP="004E7AFA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080AB995" w14:textId="77777777" w:rsidR="00553DF2" w:rsidRPr="00F17CE9" w:rsidRDefault="00553DF2" w:rsidP="004E7AFA">
            <w:pPr>
              <w:jc w:val="right"/>
              <w:rPr>
                <w:b/>
                <w:bCs/>
              </w:rPr>
            </w:pPr>
            <w:r w:rsidRPr="00F17CE9">
              <w:rPr>
                <w:b/>
                <w:bCs/>
              </w:rPr>
              <w:t>247,205,094</w:t>
            </w:r>
          </w:p>
        </w:tc>
        <w:tc>
          <w:tcPr>
            <w:tcW w:w="236" w:type="dxa"/>
          </w:tcPr>
          <w:p w14:paraId="1E7E4CA4" w14:textId="77777777" w:rsidR="00553DF2" w:rsidRPr="00F17CE9" w:rsidRDefault="00553DF2" w:rsidP="004E7AFA">
            <w:pPr>
              <w:jc w:val="right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6E4EFC4D" w14:textId="77777777" w:rsidR="00553DF2" w:rsidRPr="00F17CE9" w:rsidRDefault="00553DF2" w:rsidP="004E7AFA">
            <w:pPr>
              <w:jc w:val="right"/>
              <w:rPr>
                <w:b/>
                <w:bCs/>
              </w:rPr>
            </w:pPr>
            <w:r w:rsidRPr="00F17CE9">
              <w:rPr>
                <w:b/>
                <w:bCs/>
              </w:rPr>
              <w:t xml:space="preserve"> 21,407,574 </w:t>
            </w:r>
          </w:p>
        </w:tc>
        <w:tc>
          <w:tcPr>
            <w:tcW w:w="236" w:type="dxa"/>
          </w:tcPr>
          <w:p w14:paraId="6732162C" w14:textId="77777777" w:rsidR="00553DF2" w:rsidRPr="00F17CE9" w:rsidRDefault="00553DF2" w:rsidP="004E7AFA">
            <w:pPr>
              <w:jc w:val="right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07898E19" w14:textId="77777777" w:rsidR="00553DF2" w:rsidRPr="00F17CE9" w:rsidRDefault="00553DF2" w:rsidP="004E7AFA">
            <w:pPr>
              <w:jc w:val="right"/>
              <w:rPr>
                <w:b/>
                <w:bCs/>
              </w:rPr>
            </w:pPr>
            <w:r w:rsidRPr="00F17CE9">
              <w:rPr>
                <w:b/>
                <w:bCs/>
              </w:rPr>
              <w:t>67,682,385</w:t>
            </w:r>
          </w:p>
        </w:tc>
      </w:tr>
      <w:tr w:rsidR="00553DF2" w:rsidRPr="005D5664" w14:paraId="0077E7DE" w14:textId="77777777" w:rsidTr="004E7AFA">
        <w:trPr>
          <w:trHeight w:val="20"/>
        </w:trPr>
        <w:tc>
          <w:tcPr>
            <w:tcW w:w="3851" w:type="dxa"/>
          </w:tcPr>
          <w:p w14:paraId="4CD83C5F" w14:textId="77777777" w:rsidR="00553DF2" w:rsidRPr="005D5664" w:rsidRDefault="00553DF2" w:rsidP="004E7AFA">
            <w:pPr>
              <w:ind w:left="-18" w:right="6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shd w:val="clear" w:color="auto" w:fill="auto"/>
          </w:tcPr>
          <w:p w14:paraId="1E90D4A4" w14:textId="77777777" w:rsidR="00553DF2" w:rsidRPr="005D5664" w:rsidRDefault="00553DF2" w:rsidP="004E7AFA">
            <w:pPr>
              <w:tabs>
                <w:tab w:val="decimal" w:pos="1082"/>
              </w:tabs>
              <w:ind w:left="-108" w:right="-148"/>
              <w:rPr>
                <w:b/>
                <w:bCs/>
              </w:rPr>
            </w:pPr>
          </w:p>
        </w:tc>
        <w:tc>
          <w:tcPr>
            <w:tcW w:w="268" w:type="dxa"/>
          </w:tcPr>
          <w:p w14:paraId="353A6009" w14:textId="77777777" w:rsidR="00553DF2" w:rsidRPr="005D5664" w:rsidRDefault="00553DF2" w:rsidP="004E7AFA">
            <w:pPr>
              <w:tabs>
                <w:tab w:val="decimal" w:pos="1082"/>
              </w:tabs>
              <w:ind w:left="-108" w:right="-148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1B83058D" w14:textId="77777777" w:rsidR="00553DF2" w:rsidRPr="005D5664" w:rsidRDefault="00553DF2" w:rsidP="004E7AFA">
            <w:pPr>
              <w:tabs>
                <w:tab w:val="decimal" w:pos="1082"/>
              </w:tabs>
              <w:ind w:left="-108" w:right="-148"/>
              <w:rPr>
                <w:b/>
                <w:bCs/>
              </w:rPr>
            </w:pPr>
          </w:p>
        </w:tc>
        <w:tc>
          <w:tcPr>
            <w:tcW w:w="236" w:type="dxa"/>
          </w:tcPr>
          <w:p w14:paraId="0C78A241" w14:textId="77777777" w:rsidR="00553DF2" w:rsidRPr="005D5664" w:rsidRDefault="00553DF2" w:rsidP="004E7AFA">
            <w:pPr>
              <w:tabs>
                <w:tab w:val="decimal" w:pos="1082"/>
              </w:tabs>
              <w:ind w:left="-108" w:right="-148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0AF55BA7" w14:textId="77777777" w:rsidR="00553DF2" w:rsidRPr="005D5664" w:rsidRDefault="00553DF2" w:rsidP="004E7AFA">
            <w:pPr>
              <w:tabs>
                <w:tab w:val="decimal" w:pos="987"/>
              </w:tabs>
              <w:ind w:left="-108" w:right="-148"/>
              <w:rPr>
                <w:b/>
                <w:bCs/>
              </w:rPr>
            </w:pPr>
          </w:p>
        </w:tc>
        <w:tc>
          <w:tcPr>
            <w:tcW w:w="236" w:type="dxa"/>
          </w:tcPr>
          <w:p w14:paraId="01C9C673" w14:textId="77777777" w:rsidR="00553DF2" w:rsidRPr="005D5664" w:rsidRDefault="00553DF2" w:rsidP="004E7AFA">
            <w:pPr>
              <w:tabs>
                <w:tab w:val="decimal" w:pos="1082"/>
              </w:tabs>
              <w:ind w:left="-108" w:right="-148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34CEE6C5" w14:textId="77777777" w:rsidR="00553DF2" w:rsidRPr="005D5664" w:rsidRDefault="00553DF2" w:rsidP="004E7AFA">
            <w:pPr>
              <w:tabs>
                <w:tab w:val="decimal" w:pos="987"/>
              </w:tabs>
              <w:ind w:left="-108" w:right="-148"/>
              <w:rPr>
                <w:b/>
                <w:bCs/>
              </w:rPr>
            </w:pPr>
          </w:p>
        </w:tc>
      </w:tr>
      <w:tr w:rsidR="00553DF2" w:rsidRPr="005D5664" w14:paraId="2B21BF27" w14:textId="77777777" w:rsidTr="004E7AFA">
        <w:trPr>
          <w:trHeight w:val="20"/>
        </w:trPr>
        <w:tc>
          <w:tcPr>
            <w:tcW w:w="3851" w:type="dxa"/>
          </w:tcPr>
          <w:p w14:paraId="1306E107" w14:textId="77777777" w:rsidR="00553DF2" w:rsidRPr="005D5664" w:rsidRDefault="00553DF2" w:rsidP="004E7AFA">
            <w:pPr>
              <w:ind w:left="-18" w:right="65"/>
            </w:pPr>
            <w:r w:rsidRPr="005D5664">
              <w:rPr>
                <w:rFonts w:hint="cs"/>
                <w:cs/>
              </w:rPr>
              <w:t>หนี้สูญและหนี้สงสัยจะสูญสำหรับปี</w:t>
            </w:r>
            <w:r w:rsidRPr="005D5664">
              <w:t xml:space="preserve"> </w:t>
            </w:r>
          </w:p>
          <w:p w14:paraId="09F397EC" w14:textId="77777777" w:rsidR="00553DF2" w:rsidRPr="005D5664" w:rsidRDefault="00553DF2" w:rsidP="004E7AFA">
            <w:pPr>
              <w:ind w:left="-18" w:right="65" w:firstLine="342"/>
            </w:pPr>
            <w:r w:rsidRPr="005D5664">
              <w:t>(</w:t>
            </w:r>
            <w:r w:rsidRPr="005D5664">
              <w:rPr>
                <w:rFonts w:hint="cs"/>
                <w:cs/>
              </w:rPr>
              <w:t>กลับรายการ</w:t>
            </w:r>
            <w:r w:rsidRPr="005D5664">
              <w:t>)</w:t>
            </w: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14:paraId="6117F78F" w14:textId="77777777" w:rsidR="00553DF2" w:rsidRDefault="00553DF2" w:rsidP="0068398E">
            <w:pPr>
              <w:ind w:right="-48"/>
              <w:jc w:val="right"/>
            </w:pPr>
          </w:p>
          <w:p w14:paraId="6F8121B2" w14:textId="77777777" w:rsidR="00553DF2" w:rsidRPr="0002061C" w:rsidRDefault="00F17CE9" w:rsidP="0068398E">
            <w:pPr>
              <w:ind w:right="-48"/>
              <w:jc w:val="right"/>
            </w:pPr>
            <w:r>
              <w:rPr>
                <w:rFonts w:hint="cs"/>
                <w:cs/>
              </w:rPr>
              <w:t>(</w:t>
            </w:r>
            <w:r w:rsidR="00553DF2" w:rsidRPr="0002061C">
              <w:t>4,254,056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68" w:type="dxa"/>
          </w:tcPr>
          <w:p w14:paraId="47F68BAC" w14:textId="77777777" w:rsidR="00553DF2" w:rsidRPr="0002061C" w:rsidRDefault="00553DF2" w:rsidP="004E7AFA"/>
        </w:tc>
        <w:tc>
          <w:tcPr>
            <w:tcW w:w="1321" w:type="dxa"/>
            <w:tcBorders>
              <w:bottom w:val="double" w:sz="4" w:space="0" w:color="auto"/>
            </w:tcBorders>
          </w:tcPr>
          <w:p w14:paraId="58590F70" w14:textId="77777777" w:rsidR="00553DF2" w:rsidRDefault="00553DF2" w:rsidP="004E7AFA"/>
          <w:p w14:paraId="6BB2203D" w14:textId="77777777" w:rsidR="00553DF2" w:rsidRPr="0002061C" w:rsidRDefault="00553DF2" w:rsidP="004E7AFA">
            <w:pPr>
              <w:jc w:val="right"/>
            </w:pPr>
            <w:r w:rsidRPr="0002061C">
              <w:t>2,502,042</w:t>
            </w:r>
          </w:p>
        </w:tc>
        <w:tc>
          <w:tcPr>
            <w:tcW w:w="236" w:type="dxa"/>
          </w:tcPr>
          <w:p w14:paraId="2B8BBB39" w14:textId="77777777" w:rsidR="00553DF2" w:rsidRPr="0002061C" w:rsidRDefault="00553DF2" w:rsidP="004E7AFA"/>
        </w:tc>
        <w:tc>
          <w:tcPr>
            <w:tcW w:w="1228" w:type="dxa"/>
            <w:tcBorders>
              <w:bottom w:val="double" w:sz="4" w:space="0" w:color="auto"/>
            </w:tcBorders>
          </w:tcPr>
          <w:p w14:paraId="2A9A4550" w14:textId="77777777" w:rsidR="00553DF2" w:rsidRDefault="00553DF2" w:rsidP="0068398E">
            <w:pPr>
              <w:ind w:right="-48"/>
              <w:jc w:val="right"/>
            </w:pPr>
          </w:p>
          <w:p w14:paraId="7B61CC1A" w14:textId="77777777" w:rsidR="00553DF2" w:rsidRPr="0002061C" w:rsidRDefault="00F17CE9" w:rsidP="0068398E">
            <w:pPr>
              <w:ind w:right="-48"/>
              <w:jc w:val="right"/>
            </w:pPr>
            <w:r>
              <w:rPr>
                <w:rFonts w:hint="cs"/>
                <w:cs/>
              </w:rPr>
              <w:t>(</w:t>
            </w:r>
            <w:r w:rsidR="00553DF2" w:rsidRPr="0002061C">
              <w:t>251,023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</w:tcPr>
          <w:p w14:paraId="71DFEA91" w14:textId="77777777" w:rsidR="00553DF2" w:rsidRPr="0002061C" w:rsidRDefault="00553DF2" w:rsidP="004E7AFA"/>
        </w:tc>
        <w:tc>
          <w:tcPr>
            <w:tcW w:w="1183" w:type="dxa"/>
            <w:tcBorders>
              <w:bottom w:val="double" w:sz="4" w:space="0" w:color="auto"/>
            </w:tcBorders>
          </w:tcPr>
          <w:p w14:paraId="3636B6E2" w14:textId="77777777" w:rsidR="00553DF2" w:rsidRDefault="00553DF2" w:rsidP="0068398E">
            <w:pPr>
              <w:ind w:right="-48"/>
              <w:jc w:val="right"/>
            </w:pPr>
          </w:p>
          <w:p w14:paraId="6C12DFD4" w14:textId="77777777" w:rsidR="00553DF2" w:rsidRDefault="00F17CE9" w:rsidP="0068398E">
            <w:pPr>
              <w:ind w:right="-48"/>
              <w:jc w:val="right"/>
            </w:pPr>
            <w:r>
              <w:rPr>
                <w:rFonts w:hint="cs"/>
                <w:cs/>
              </w:rPr>
              <w:t>(</w:t>
            </w:r>
            <w:r w:rsidR="00553DF2" w:rsidRPr="0002061C">
              <w:t>429,266</w:t>
            </w:r>
            <w:r>
              <w:rPr>
                <w:rFonts w:hint="cs"/>
                <w:cs/>
              </w:rPr>
              <w:t>)</w:t>
            </w:r>
          </w:p>
        </w:tc>
      </w:tr>
    </w:tbl>
    <w:p w14:paraId="48AF0DD0" w14:textId="77777777" w:rsidR="00553DF2" w:rsidRPr="005D5664" w:rsidRDefault="00553DF2" w:rsidP="00553DF2">
      <w:pPr>
        <w:ind w:right="65"/>
        <w:jc w:val="both"/>
        <w:rPr>
          <w:sz w:val="20"/>
          <w:szCs w:val="20"/>
          <w:cs/>
          <w:lang w:val="en-GB"/>
        </w:rPr>
      </w:pPr>
    </w:p>
    <w:p w14:paraId="7EB1CBCF" w14:textId="77777777" w:rsidR="00553DF2" w:rsidRPr="005D5664" w:rsidRDefault="00553DF2" w:rsidP="00553DF2">
      <w:pPr>
        <w:ind w:right="65" w:firstLine="540"/>
      </w:pPr>
      <w:r w:rsidRPr="005D5664">
        <w:rPr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5D5664">
        <w:rPr>
          <w:rFonts w:hint="cs"/>
          <w:cs/>
          <w:lang w:val="th-TH"/>
        </w:rPr>
        <w:t xml:space="preserve"> </w:t>
      </w:r>
      <w:r w:rsidRPr="005D5664">
        <w:t>30</w:t>
      </w:r>
      <w:r w:rsidRPr="005D5664">
        <w:rPr>
          <w:cs/>
          <w:lang w:val="th-TH"/>
        </w:rPr>
        <w:t xml:space="preserve"> วัน</w:t>
      </w:r>
    </w:p>
    <w:p w14:paraId="05E4CFF2" w14:textId="77777777" w:rsidR="00553DF2" w:rsidRPr="005D5664" w:rsidRDefault="00553DF2" w:rsidP="00553DF2">
      <w:pPr>
        <w:ind w:right="65"/>
        <w:rPr>
          <w:sz w:val="20"/>
          <w:szCs w:val="20"/>
        </w:rPr>
      </w:pPr>
    </w:p>
    <w:p w14:paraId="360A2140" w14:textId="77777777" w:rsidR="00553DF2" w:rsidRPr="005D5664" w:rsidRDefault="00553DF2" w:rsidP="00553DF2">
      <w:pPr>
        <w:ind w:left="547" w:right="65" w:hanging="540"/>
        <w:rPr>
          <w:cs/>
        </w:rPr>
      </w:pPr>
      <w:r w:rsidRPr="005D5664">
        <w:rPr>
          <w:b/>
          <w:bCs/>
        </w:rPr>
        <w:br w:type="page"/>
      </w:r>
      <w:r w:rsidR="00DC1988">
        <w:rPr>
          <w:b/>
          <w:bCs/>
        </w:rPr>
        <w:lastRenderedPageBreak/>
        <w:t>7</w:t>
      </w:r>
      <w:r w:rsidRPr="005D5664">
        <w:rPr>
          <w:b/>
          <w:bCs/>
          <w:cs/>
        </w:rPr>
        <w:tab/>
        <w:t xml:space="preserve">ลูกหนี้การค้าและลูกหนี้อื่น </w:t>
      </w:r>
      <w:r w:rsidRPr="005D5664">
        <w:rPr>
          <w:cs/>
        </w:rPr>
        <w:t>(ต่อ)</w:t>
      </w:r>
    </w:p>
    <w:p w14:paraId="3DAA5FC7" w14:textId="77777777" w:rsidR="00553DF2" w:rsidRPr="005D5664" w:rsidRDefault="00553DF2" w:rsidP="00553DF2">
      <w:pPr>
        <w:ind w:left="900" w:right="65" w:hanging="360"/>
        <w:jc w:val="both"/>
        <w:rPr>
          <w:sz w:val="20"/>
          <w:szCs w:val="20"/>
        </w:rPr>
      </w:pPr>
    </w:p>
    <w:p w14:paraId="4C2932BA" w14:textId="77777777" w:rsidR="00553DF2" w:rsidRPr="005D5664" w:rsidRDefault="00DC1988" w:rsidP="00553DF2">
      <w:pPr>
        <w:ind w:left="900" w:right="65" w:hanging="360"/>
        <w:jc w:val="both"/>
      </w:pPr>
      <w:r>
        <w:t>7</w:t>
      </w:r>
      <w:r w:rsidR="00553DF2" w:rsidRPr="005D5664">
        <w:t xml:space="preserve">.2 </w:t>
      </w:r>
      <w:r w:rsidR="00553DF2" w:rsidRPr="005D5664">
        <w:rPr>
          <w:cs/>
        </w:rPr>
        <w:t xml:space="preserve">การวิเคราะห์อายุของลูกหนี้อื่น </w:t>
      </w:r>
      <w:r w:rsidR="00553DF2" w:rsidRPr="005D5664">
        <w:t>-</w:t>
      </w:r>
      <w:r w:rsidR="00553DF2" w:rsidRPr="005D5664">
        <w:rPr>
          <w:cs/>
        </w:rPr>
        <w:t xml:space="preserve"> ค่าบริหารและค่าบริการอื่น</w:t>
      </w:r>
      <w:r w:rsidR="00553DF2" w:rsidRPr="005D5664">
        <w:t xml:space="preserve"> </w:t>
      </w:r>
      <w:r w:rsidR="00553DF2" w:rsidRPr="005D5664">
        <w:rPr>
          <w:cs/>
        </w:rPr>
        <w:t>ๆ มีดังนี้</w:t>
      </w:r>
    </w:p>
    <w:p w14:paraId="638BF6D0" w14:textId="77777777" w:rsidR="00553DF2" w:rsidRPr="005D5664" w:rsidRDefault="00553DF2" w:rsidP="00553DF2">
      <w:pPr>
        <w:ind w:left="900" w:right="65" w:hanging="360"/>
        <w:jc w:val="both"/>
        <w:rPr>
          <w:sz w:val="20"/>
          <w:szCs w:val="20"/>
        </w:rPr>
      </w:pP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1"/>
        <w:gridCol w:w="1262"/>
        <w:gridCol w:w="267"/>
        <w:gridCol w:w="1274"/>
        <w:gridCol w:w="267"/>
        <w:gridCol w:w="1274"/>
        <w:gridCol w:w="267"/>
        <w:gridCol w:w="1425"/>
      </w:tblGrid>
      <w:tr w:rsidR="00553DF2" w:rsidRPr="005D5664" w14:paraId="3AB249FB" w14:textId="77777777" w:rsidTr="004E7AFA">
        <w:trPr>
          <w:trHeight w:val="20"/>
          <w:tblHeader/>
        </w:trPr>
        <w:tc>
          <w:tcPr>
            <w:tcW w:w="3621" w:type="dxa"/>
          </w:tcPr>
          <w:p w14:paraId="0B888353" w14:textId="77777777" w:rsidR="00553DF2" w:rsidRPr="005D5664" w:rsidRDefault="00553DF2" w:rsidP="004E7AFA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</w:p>
        </w:tc>
        <w:tc>
          <w:tcPr>
            <w:tcW w:w="2803" w:type="dxa"/>
            <w:gridSpan w:val="3"/>
          </w:tcPr>
          <w:p w14:paraId="0F22C100" w14:textId="77777777" w:rsidR="00553DF2" w:rsidRPr="005D5664" w:rsidRDefault="00553DF2" w:rsidP="004E7AFA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4352D92B" w14:textId="77777777" w:rsidR="00553DF2" w:rsidRPr="005D5664" w:rsidRDefault="00553DF2" w:rsidP="004E7AFA">
            <w:pPr>
              <w:ind w:right="65"/>
              <w:jc w:val="center"/>
            </w:pPr>
          </w:p>
        </w:tc>
        <w:tc>
          <w:tcPr>
            <w:tcW w:w="2966" w:type="dxa"/>
            <w:gridSpan w:val="3"/>
          </w:tcPr>
          <w:p w14:paraId="5C621AFD" w14:textId="77777777" w:rsidR="00553DF2" w:rsidRPr="005D5664" w:rsidRDefault="00553DF2" w:rsidP="004E7AFA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53DF2" w:rsidRPr="005D5664" w14:paraId="5EC1F306" w14:textId="77777777" w:rsidTr="004E7AFA">
        <w:trPr>
          <w:trHeight w:val="20"/>
          <w:tblHeader/>
        </w:trPr>
        <w:tc>
          <w:tcPr>
            <w:tcW w:w="3621" w:type="dxa"/>
          </w:tcPr>
          <w:p w14:paraId="64CCF580" w14:textId="77777777" w:rsidR="00553DF2" w:rsidRPr="005D5664" w:rsidRDefault="00553DF2" w:rsidP="004E7AFA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5F32F1B" w14:textId="77777777" w:rsidR="00553DF2" w:rsidRPr="005D5664" w:rsidRDefault="00553DF2" w:rsidP="004E7AFA">
            <w:pPr>
              <w:ind w:left="-133" w:right="-89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2</w:t>
            </w:r>
          </w:p>
        </w:tc>
        <w:tc>
          <w:tcPr>
            <w:tcW w:w="267" w:type="dxa"/>
          </w:tcPr>
          <w:p w14:paraId="7D62DF18" w14:textId="77777777" w:rsidR="00553DF2" w:rsidRPr="005D5664" w:rsidRDefault="00553DF2" w:rsidP="004E7AFA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5159613" w14:textId="77777777" w:rsidR="00553DF2" w:rsidRPr="005D5664" w:rsidRDefault="00553DF2" w:rsidP="004E7AFA">
            <w:pPr>
              <w:ind w:left="-133" w:right="-89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1</w:t>
            </w:r>
          </w:p>
        </w:tc>
        <w:tc>
          <w:tcPr>
            <w:tcW w:w="267" w:type="dxa"/>
          </w:tcPr>
          <w:p w14:paraId="382B4892" w14:textId="77777777" w:rsidR="00553DF2" w:rsidRPr="005D5664" w:rsidRDefault="00553DF2" w:rsidP="004E7AFA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F8BD191" w14:textId="77777777" w:rsidR="00553DF2" w:rsidRPr="005D5664" w:rsidRDefault="00553DF2" w:rsidP="004E7AFA">
            <w:pPr>
              <w:ind w:left="-133" w:right="-89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2</w:t>
            </w:r>
          </w:p>
        </w:tc>
        <w:tc>
          <w:tcPr>
            <w:tcW w:w="267" w:type="dxa"/>
          </w:tcPr>
          <w:p w14:paraId="61F3A148" w14:textId="77777777" w:rsidR="00553DF2" w:rsidRPr="005D5664" w:rsidRDefault="00553DF2" w:rsidP="004E7AFA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A7F3FDD" w14:textId="77777777" w:rsidR="00553DF2" w:rsidRPr="005D5664" w:rsidRDefault="00553DF2" w:rsidP="004E7AFA">
            <w:pPr>
              <w:ind w:left="-133" w:right="-89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</w:t>
            </w:r>
            <w:r>
              <w:rPr>
                <w:bCs/>
              </w:rPr>
              <w:t>1</w:t>
            </w:r>
          </w:p>
        </w:tc>
      </w:tr>
      <w:tr w:rsidR="00553DF2" w:rsidRPr="005D5664" w14:paraId="5A9F73E8" w14:textId="77777777" w:rsidTr="004E7AFA">
        <w:trPr>
          <w:trHeight w:val="20"/>
        </w:trPr>
        <w:tc>
          <w:tcPr>
            <w:tcW w:w="3621" w:type="dxa"/>
          </w:tcPr>
          <w:p w14:paraId="5195230B" w14:textId="77777777" w:rsidR="00553DF2" w:rsidRPr="005D5664" w:rsidRDefault="00553DF2" w:rsidP="004E7AFA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36" w:type="dxa"/>
            <w:gridSpan w:val="7"/>
          </w:tcPr>
          <w:p w14:paraId="616E2C1E" w14:textId="77777777" w:rsidR="00553DF2" w:rsidRPr="005D5664" w:rsidRDefault="00553DF2" w:rsidP="004E7AFA">
            <w:pPr>
              <w:ind w:left="-108" w:right="65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(บาท)</w:t>
            </w:r>
          </w:p>
        </w:tc>
      </w:tr>
      <w:tr w:rsidR="00553DF2" w:rsidRPr="005D5664" w14:paraId="15FF6EE2" w14:textId="77777777" w:rsidTr="004E7AFA">
        <w:trPr>
          <w:trHeight w:val="20"/>
        </w:trPr>
        <w:tc>
          <w:tcPr>
            <w:tcW w:w="3621" w:type="dxa"/>
          </w:tcPr>
          <w:p w14:paraId="322E7289" w14:textId="77777777" w:rsidR="00553DF2" w:rsidRPr="005D5664" w:rsidRDefault="00553DF2" w:rsidP="004E7AFA">
            <w:pPr>
              <w:ind w:left="-18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262" w:type="dxa"/>
          </w:tcPr>
          <w:p w14:paraId="3AECB0C9" w14:textId="094B56AC" w:rsidR="00553DF2" w:rsidRPr="0032022C" w:rsidRDefault="00553DF2" w:rsidP="00553DF2">
            <w:pPr>
              <w:jc w:val="right"/>
            </w:pPr>
            <w:r w:rsidRPr="0032022C">
              <w:t xml:space="preserve"> </w:t>
            </w:r>
            <w:r w:rsidR="00DE3B55">
              <w:t>2</w:t>
            </w:r>
            <w:r w:rsidR="005D7380">
              <w:t>7</w:t>
            </w:r>
            <w:r w:rsidRPr="0032022C">
              <w:t>,</w:t>
            </w:r>
            <w:r w:rsidR="006752A0">
              <w:t>848</w:t>
            </w:r>
            <w:r w:rsidRPr="0032022C">
              <w:t>,</w:t>
            </w:r>
            <w:r w:rsidR="006752A0">
              <w:t>013</w:t>
            </w:r>
            <w:r w:rsidRPr="0032022C">
              <w:t xml:space="preserve"> </w:t>
            </w:r>
          </w:p>
        </w:tc>
        <w:tc>
          <w:tcPr>
            <w:tcW w:w="267" w:type="dxa"/>
          </w:tcPr>
          <w:p w14:paraId="2546DFA5" w14:textId="77777777" w:rsidR="00553DF2" w:rsidRPr="0032022C" w:rsidRDefault="00553DF2" w:rsidP="00553DF2">
            <w:pPr>
              <w:jc w:val="right"/>
            </w:pPr>
          </w:p>
        </w:tc>
        <w:tc>
          <w:tcPr>
            <w:tcW w:w="1274" w:type="dxa"/>
          </w:tcPr>
          <w:p w14:paraId="2AFE8181" w14:textId="77777777" w:rsidR="00553DF2" w:rsidRPr="0032022C" w:rsidRDefault="00553DF2" w:rsidP="00553DF2">
            <w:pPr>
              <w:jc w:val="right"/>
            </w:pPr>
            <w:r w:rsidRPr="0032022C">
              <w:t xml:space="preserve"> 38,930,114 </w:t>
            </w:r>
          </w:p>
        </w:tc>
        <w:tc>
          <w:tcPr>
            <w:tcW w:w="267" w:type="dxa"/>
          </w:tcPr>
          <w:p w14:paraId="00BAED10" w14:textId="77777777" w:rsidR="00553DF2" w:rsidRPr="0032022C" w:rsidRDefault="00553DF2" w:rsidP="00553DF2">
            <w:pPr>
              <w:jc w:val="right"/>
            </w:pPr>
          </w:p>
        </w:tc>
        <w:tc>
          <w:tcPr>
            <w:tcW w:w="1274" w:type="dxa"/>
          </w:tcPr>
          <w:p w14:paraId="1E251EF6" w14:textId="77777777" w:rsidR="00553DF2" w:rsidRPr="0032022C" w:rsidRDefault="00553DF2" w:rsidP="00553DF2">
            <w:pPr>
              <w:jc w:val="right"/>
            </w:pPr>
            <w:r w:rsidRPr="0032022C">
              <w:t xml:space="preserve"> 35,348,435 </w:t>
            </w:r>
          </w:p>
        </w:tc>
        <w:tc>
          <w:tcPr>
            <w:tcW w:w="267" w:type="dxa"/>
          </w:tcPr>
          <w:p w14:paraId="112173ED" w14:textId="77777777" w:rsidR="00553DF2" w:rsidRPr="0032022C" w:rsidRDefault="00553DF2" w:rsidP="00553DF2">
            <w:pPr>
              <w:jc w:val="right"/>
            </w:pPr>
          </w:p>
        </w:tc>
        <w:tc>
          <w:tcPr>
            <w:tcW w:w="1425" w:type="dxa"/>
          </w:tcPr>
          <w:p w14:paraId="4B68FEAF" w14:textId="77777777" w:rsidR="00553DF2" w:rsidRDefault="00553DF2" w:rsidP="00553DF2">
            <w:pPr>
              <w:jc w:val="right"/>
            </w:pPr>
            <w:r w:rsidRPr="0032022C">
              <w:t xml:space="preserve"> 41,828,557 </w:t>
            </w:r>
          </w:p>
        </w:tc>
      </w:tr>
      <w:tr w:rsidR="00553DF2" w:rsidRPr="005D5664" w14:paraId="31E20D05" w14:textId="77777777" w:rsidTr="004E7AFA">
        <w:trPr>
          <w:trHeight w:val="20"/>
        </w:trPr>
        <w:tc>
          <w:tcPr>
            <w:tcW w:w="3621" w:type="dxa"/>
          </w:tcPr>
          <w:p w14:paraId="034D9418" w14:textId="77777777" w:rsidR="00553DF2" w:rsidRPr="005358E3" w:rsidRDefault="00553DF2" w:rsidP="004E7AF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262" w:type="dxa"/>
            <w:shd w:val="clear" w:color="auto" w:fill="auto"/>
          </w:tcPr>
          <w:p w14:paraId="523714D7" w14:textId="77777777" w:rsidR="00553DF2" w:rsidRPr="005D5664" w:rsidRDefault="00553DF2" w:rsidP="00553DF2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262757D2" w14:textId="77777777" w:rsidR="00553DF2" w:rsidRPr="005D5664" w:rsidRDefault="00553DF2" w:rsidP="00553DF2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74" w:type="dxa"/>
            <w:shd w:val="clear" w:color="auto" w:fill="auto"/>
          </w:tcPr>
          <w:p w14:paraId="4E60EA5B" w14:textId="77777777" w:rsidR="00553DF2" w:rsidRPr="005D5664" w:rsidRDefault="00553DF2" w:rsidP="00553DF2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770B8171" w14:textId="77777777" w:rsidR="00553DF2" w:rsidRPr="005D5664" w:rsidRDefault="00553DF2" w:rsidP="00553DF2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74" w:type="dxa"/>
          </w:tcPr>
          <w:p w14:paraId="0F71CAD5" w14:textId="77777777" w:rsidR="00553DF2" w:rsidRPr="005D5664" w:rsidRDefault="00553DF2" w:rsidP="00553DF2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67" w:type="dxa"/>
          </w:tcPr>
          <w:p w14:paraId="1B7F0DBF" w14:textId="77777777" w:rsidR="00553DF2" w:rsidRPr="005D5664" w:rsidRDefault="00553DF2" w:rsidP="00553DF2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425" w:type="dxa"/>
          </w:tcPr>
          <w:p w14:paraId="743F0CFC" w14:textId="77777777" w:rsidR="00553DF2" w:rsidRPr="005D5664" w:rsidRDefault="00553DF2" w:rsidP="00553DF2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553DF2" w:rsidRPr="005D5664" w14:paraId="4D590C5F" w14:textId="77777777" w:rsidTr="004E7AFA">
        <w:trPr>
          <w:trHeight w:val="20"/>
        </w:trPr>
        <w:tc>
          <w:tcPr>
            <w:tcW w:w="3621" w:type="dxa"/>
          </w:tcPr>
          <w:p w14:paraId="481A3AD4" w14:textId="77777777" w:rsidR="00553DF2" w:rsidRPr="005358E3" w:rsidRDefault="00553DF2" w:rsidP="004E7AFA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3 เดือน</w:t>
            </w:r>
          </w:p>
        </w:tc>
        <w:tc>
          <w:tcPr>
            <w:tcW w:w="1262" w:type="dxa"/>
            <w:shd w:val="clear" w:color="auto" w:fill="auto"/>
          </w:tcPr>
          <w:p w14:paraId="314FB1D4" w14:textId="77777777" w:rsidR="00553DF2" w:rsidRPr="00854153" w:rsidRDefault="00553DF2" w:rsidP="00553DF2">
            <w:pPr>
              <w:jc w:val="right"/>
            </w:pPr>
            <w:r w:rsidRPr="00854153">
              <w:t xml:space="preserve"> 14,063,511 </w:t>
            </w:r>
          </w:p>
        </w:tc>
        <w:tc>
          <w:tcPr>
            <w:tcW w:w="267" w:type="dxa"/>
            <w:shd w:val="clear" w:color="auto" w:fill="auto"/>
          </w:tcPr>
          <w:p w14:paraId="5965F18C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  <w:shd w:val="clear" w:color="auto" w:fill="auto"/>
          </w:tcPr>
          <w:p w14:paraId="36F07867" w14:textId="77777777" w:rsidR="00553DF2" w:rsidRPr="00854153" w:rsidRDefault="00553DF2" w:rsidP="00553DF2">
            <w:pPr>
              <w:jc w:val="right"/>
            </w:pPr>
            <w:r w:rsidRPr="00854153">
              <w:t xml:space="preserve"> 13,136,152 </w:t>
            </w:r>
          </w:p>
        </w:tc>
        <w:tc>
          <w:tcPr>
            <w:tcW w:w="267" w:type="dxa"/>
          </w:tcPr>
          <w:p w14:paraId="4247DA83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</w:tcPr>
          <w:p w14:paraId="5996BE49" w14:textId="77777777" w:rsidR="00553DF2" w:rsidRPr="00854153" w:rsidRDefault="00553DF2" w:rsidP="00553DF2">
            <w:pPr>
              <w:jc w:val="right"/>
            </w:pPr>
            <w:r w:rsidRPr="00854153">
              <w:t xml:space="preserve"> 4,383,421 </w:t>
            </w:r>
          </w:p>
        </w:tc>
        <w:tc>
          <w:tcPr>
            <w:tcW w:w="267" w:type="dxa"/>
          </w:tcPr>
          <w:p w14:paraId="070EE98A" w14:textId="77777777" w:rsidR="00553DF2" w:rsidRPr="00854153" w:rsidRDefault="00553DF2" w:rsidP="00553DF2">
            <w:pPr>
              <w:jc w:val="right"/>
            </w:pPr>
          </w:p>
        </w:tc>
        <w:tc>
          <w:tcPr>
            <w:tcW w:w="1425" w:type="dxa"/>
          </w:tcPr>
          <w:p w14:paraId="6221FFA3" w14:textId="77777777" w:rsidR="00553DF2" w:rsidRPr="00854153" w:rsidRDefault="00553DF2" w:rsidP="00553DF2">
            <w:pPr>
              <w:jc w:val="right"/>
            </w:pPr>
            <w:r w:rsidRPr="00854153">
              <w:t xml:space="preserve"> 27,255,476 </w:t>
            </w:r>
          </w:p>
        </w:tc>
      </w:tr>
      <w:tr w:rsidR="00553DF2" w:rsidRPr="005D5664" w14:paraId="7F00C8AC" w14:textId="77777777" w:rsidTr="004E7AFA">
        <w:trPr>
          <w:trHeight w:val="20"/>
        </w:trPr>
        <w:tc>
          <w:tcPr>
            <w:tcW w:w="3621" w:type="dxa"/>
          </w:tcPr>
          <w:p w14:paraId="6C3C7186" w14:textId="77777777" w:rsidR="00553DF2" w:rsidRDefault="00553DF2" w:rsidP="004E7AFA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3 - 6 เดือน</w:t>
            </w:r>
          </w:p>
        </w:tc>
        <w:tc>
          <w:tcPr>
            <w:tcW w:w="1262" w:type="dxa"/>
            <w:shd w:val="clear" w:color="auto" w:fill="auto"/>
          </w:tcPr>
          <w:p w14:paraId="65DC19CA" w14:textId="77777777" w:rsidR="00553DF2" w:rsidRPr="00854153" w:rsidRDefault="00553DF2" w:rsidP="00553DF2">
            <w:pPr>
              <w:jc w:val="right"/>
            </w:pPr>
            <w:r w:rsidRPr="00854153">
              <w:t xml:space="preserve"> 5,050,584 </w:t>
            </w:r>
          </w:p>
        </w:tc>
        <w:tc>
          <w:tcPr>
            <w:tcW w:w="267" w:type="dxa"/>
            <w:shd w:val="clear" w:color="auto" w:fill="auto"/>
          </w:tcPr>
          <w:p w14:paraId="47D63AD1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  <w:shd w:val="clear" w:color="auto" w:fill="auto"/>
          </w:tcPr>
          <w:p w14:paraId="009B3501" w14:textId="77777777" w:rsidR="00553DF2" w:rsidRPr="00854153" w:rsidRDefault="00553DF2" w:rsidP="00553DF2">
            <w:pPr>
              <w:jc w:val="right"/>
            </w:pPr>
            <w:r w:rsidRPr="00854153">
              <w:t>2,854,565</w:t>
            </w:r>
          </w:p>
        </w:tc>
        <w:tc>
          <w:tcPr>
            <w:tcW w:w="267" w:type="dxa"/>
          </w:tcPr>
          <w:p w14:paraId="5D4D0901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</w:tcPr>
          <w:p w14:paraId="6F5F5A8E" w14:textId="77777777" w:rsidR="00553DF2" w:rsidRPr="00854153" w:rsidRDefault="00553DF2" w:rsidP="00553DF2">
            <w:pPr>
              <w:jc w:val="right"/>
            </w:pPr>
            <w:r w:rsidRPr="00854153">
              <w:t xml:space="preserve"> 4,693,862 </w:t>
            </w:r>
          </w:p>
        </w:tc>
        <w:tc>
          <w:tcPr>
            <w:tcW w:w="267" w:type="dxa"/>
          </w:tcPr>
          <w:p w14:paraId="3821F42B" w14:textId="77777777" w:rsidR="00553DF2" w:rsidRPr="00854153" w:rsidRDefault="00553DF2" w:rsidP="00553DF2">
            <w:pPr>
              <w:jc w:val="right"/>
            </w:pPr>
          </w:p>
        </w:tc>
        <w:tc>
          <w:tcPr>
            <w:tcW w:w="1425" w:type="dxa"/>
          </w:tcPr>
          <w:p w14:paraId="09A0F5C2" w14:textId="77777777" w:rsidR="00553DF2" w:rsidRPr="00854153" w:rsidRDefault="00553DF2" w:rsidP="00553DF2">
            <w:pPr>
              <w:jc w:val="right"/>
            </w:pPr>
            <w:r w:rsidRPr="00854153">
              <w:t>6,978,151</w:t>
            </w:r>
          </w:p>
        </w:tc>
      </w:tr>
      <w:tr w:rsidR="00553DF2" w:rsidRPr="005D5664" w14:paraId="42EB65AD" w14:textId="77777777" w:rsidTr="004E7AFA">
        <w:trPr>
          <w:trHeight w:val="20"/>
        </w:trPr>
        <w:tc>
          <w:tcPr>
            <w:tcW w:w="3621" w:type="dxa"/>
          </w:tcPr>
          <w:p w14:paraId="5C1F6D56" w14:textId="77777777" w:rsidR="00553DF2" w:rsidRDefault="00553DF2" w:rsidP="004E7AFA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6 - 12 เดือน</w:t>
            </w:r>
          </w:p>
        </w:tc>
        <w:tc>
          <w:tcPr>
            <w:tcW w:w="1262" w:type="dxa"/>
            <w:shd w:val="clear" w:color="auto" w:fill="auto"/>
          </w:tcPr>
          <w:p w14:paraId="3CB26A03" w14:textId="77777777" w:rsidR="00553DF2" w:rsidRPr="00854153" w:rsidRDefault="00553DF2" w:rsidP="00553DF2">
            <w:pPr>
              <w:jc w:val="right"/>
            </w:pPr>
            <w:r w:rsidRPr="00854153">
              <w:t xml:space="preserve"> 6,019,539 </w:t>
            </w:r>
          </w:p>
        </w:tc>
        <w:tc>
          <w:tcPr>
            <w:tcW w:w="267" w:type="dxa"/>
            <w:shd w:val="clear" w:color="auto" w:fill="auto"/>
          </w:tcPr>
          <w:p w14:paraId="2399D2E7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  <w:shd w:val="clear" w:color="auto" w:fill="auto"/>
          </w:tcPr>
          <w:p w14:paraId="5F3CAB47" w14:textId="77777777" w:rsidR="00553DF2" w:rsidRPr="00854153" w:rsidRDefault="00553DF2" w:rsidP="00553DF2">
            <w:pPr>
              <w:jc w:val="right"/>
            </w:pPr>
            <w:r w:rsidRPr="00854153">
              <w:t>6,127,963</w:t>
            </w:r>
          </w:p>
        </w:tc>
        <w:tc>
          <w:tcPr>
            <w:tcW w:w="267" w:type="dxa"/>
          </w:tcPr>
          <w:p w14:paraId="3583A7F2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</w:tcPr>
          <w:p w14:paraId="16CED0FF" w14:textId="77777777" w:rsidR="00553DF2" w:rsidRPr="00854153" w:rsidRDefault="00553DF2" w:rsidP="00553DF2">
            <w:pPr>
              <w:jc w:val="right"/>
            </w:pPr>
            <w:r w:rsidRPr="00854153">
              <w:t xml:space="preserve"> 17,605,654 </w:t>
            </w:r>
          </w:p>
        </w:tc>
        <w:tc>
          <w:tcPr>
            <w:tcW w:w="267" w:type="dxa"/>
          </w:tcPr>
          <w:p w14:paraId="17349790" w14:textId="77777777" w:rsidR="00553DF2" w:rsidRPr="00854153" w:rsidRDefault="00553DF2" w:rsidP="00553DF2">
            <w:pPr>
              <w:jc w:val="right"/>
            </w:pPr>
          </w:p>
        </w:tc>
        <w:tc>
          <w:tcPr>
            <w:tcW w:w="1425" w:type="dxa"/>
          </w:tcPr>
          <w:p w14:paraId="57A72961" w14:textId="77777777" w:rsidR="00553DF2" w:rsidRPr="00854153" w:rsidRDefault="00553DF2" w:rsidP="00553DF2">
            <w:pPr>
              <w:jc w:val="right"/>
            </w:pPr>
            <w:r w:rsidRPr="00854153">
              <w:t>4,001,183</w:t>
            </w:r>
          </w:p>
        </w:tc>
      </w:tr>
      <w:tr w:rsidR="00553DF2" w:rsidRPr="005D5664" w14:paraId="7DCCE63A" w14:textId="77777777" w:rsidTr="004E7AFA">
        <w:trPr>
          <w:trHeight w:val="20"/>
        </w:trPr>
        <w:tc>
          <w:tcPr>
            <w:tcW w:w="3621" w:type="dxa"/>
          </w:tcPr>
          <w:p w14:paraId="5BA865DA" w14:textId="77777777" w:rsidR="00553DF2" w:rsidRDefault="00553DF2" w:rsidP="004E7AFA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มากกว่า </w:t>
            </w:r>
            <w:r>
              <w:rPr>
                <w:rFonts w:hint="cs"/>
              </w:rPr>
              <w:t xml:space="preserve">12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6584B63" w14:textId="62F14BC6" w:rsidR="00553DF2" w:rsidRPr="00854153" w:rsidRDefault="00553DF2" w:rsidP="00553DF2">
            <w:pPr>
              <w:jc w:val="right"/>
            </w:pPr>
            <w:r w:rsidRPr="00854153">
              <w:t xml:space="preserve"> 1</w:t>
            </w:r>
            <w:r w:rsidR="006752A0">
              <w:t>8</w:t>
            </w:r>
            <w:r w:rsidRPr="00854153">
              <w:t>,</w:t>
            </w:r>
            <w:r w:rsidR="006752A0">
              <w:t>513</w:t>
            </w:r>
            <w:r w:rsidRPr="00854153">
              <w:t>,</w:t>
            </w:r>
            <w:r w:rsidR="006752A0">
              <w:t>077</w:t>
            </w:r>
            <w:r w:rsidRPr="00854153"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64510415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31681C8" w14:textId="77777777" w:rsidR="00553DF2" w:rsidRPr="00854153" w:rsidRDefault="00553DF2" w:rsidP="00553DF2">
            <w:pPr>
              <w:jc w:val="right"/>
            </w:pPr>
            <w:r w:rsidRPr="00854153">
              <w:t>7,636,930</w:t>
            </w:r>
          </w:p>
        </w:tc>
        <w:tc>
          <w:tcPr>
            <w:tcW w:w="267" w:type="dxa"/>
          </w:tcPr>
          <w:p w14:paraId="617D9B90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AC5CF36" w14:textId="77777777" w:rsidR="00553DF2" w:rsidRPr="00854153" w:rsidRDefault="00553DF2" w:rsidP="00553DF2">
            <w:pPr>
              <w:jc w:val="right"/>
            </w:pPr>
            <w:r w:rsidRPr="00854153">
              <w:t xml:space="preserve"> 34,770,633 </w:t>
            </w:r>
          </w:p>
        </w:tc>
        <w:tc>
          <w:tcPr>
            <w:tcW w:w="267" w:type="dxa"/>
          </w:tcPr>
          <w:p w14:paraId="01AB13AD" w14:textId="77777777" w:rsidR="00553DF2" w:rsidRPr="00854153" w:rsidRDefault="00553DF2" w:rsidP="00553DF2">
            <w:pPr>
              <w:jc w:val="right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1B1E8B26" w14:textId="77777777" w:rsidR="00553DF2" w:rsidRPr="00854153" w:rsidRDefault="00553DF2" w:rsidP="00553DF2">
            <w:pPr>
              <w:jc w:val="right"/>
            </w:pPr>
            <w:r w:rsidRPr="00854153">
              <w:t>3,409,082</w:t>
            </w:r>
          </w:p>
        </w:tc>
      </w:tr>
      <w:tr w:rsidR="00553DF2" w:rsidRPr="005D5664" w14:paraId="7D37686B" w14:textId="77777777" w:rsidTr="004E7AFA">
        <w:trPr>
          <w:trHeight w:val="20"/>
        </w:trPr>
        <w:tc>
          <w:tcPr>
            <w:tcW w:w="3621" w:type="dxa"/>
          </w:tcPr>
          <w:p w14:paraId="38A94378" w14:textId="77777777" w:rsidR="00553DF2" w:rsidRPr="00A320E5" w:rsidRDefault="00553DF2" w:rsidP="004E7AFA">
            <w:pPr>
              <w:ind w:left="-18" w:right="65"/>
              <w:jc w:val="both"/>
              <w:rPr>
                <w:b/>
                <w:bCs/>
                <w:cs/>
              </w:rPr>
            </w:pPr>
            <w:r w:rsidRPr="00A320E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08E2AEF" w14:textId="35A12DB8" w:rsidR="00553DF2" w:rsidRPr="0073402D" w:rsidRDefault="00553DF2" w:rsidP="00553DF2">
            <w:pPr>
              <w:jc w:val="right"/>
              <w:rPr>
                <w:b/>
                <w:bCs/>
              </w:rPr>
            </w:pPr>
            <w:r w:rsidRPr="0073402D">
              <w:rPr>
                <w:b/>
                <w:bCs/>
              </w:rPr>
              <w:t xml:space="preserve"> </w:t>
            </w:r>
            <w:r w:rsidR="006752A0">
              <w:rPr>
                <w:b/>
                <w:bCs/>
              </w:rPr>
              <w:t>71</w:t>
            </w:r>
            <w:r w:rsidRPr="0073402D">
              <w:rPr>
                <w:b/>
                <w:bCs/>
              </w:rPr>
              <w:t>,</w:t>
            </w:r>
            <w:r w:rsidR="006752A0">
              <w:rPr>
                <w:b/>
                <w:bCs/>
              </w:rPr>
              <w:t>494</w:t>
            </w:r>
            <w:r w:rsidRPr="0073402D">
              <w:rPr>
                <w:b/>
                <w:bCs/>
              </w:rPr>
              <w:t>,</w:t>
            </w:r>
            <w:r w:rsidR="006752A0">
              <w:rPr>
                <w:b/>
                <w:bCs/>
              </w:rPr>
              <w:t>724</w:t>
            </w:r>
            <w:r w:rsidRPr="0073402D">
              <w:rPr>
                <w:b/>
                <w:bCs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7911F294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40941D37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  <w:r w:rsidRPr="0073402D">
              <w:rPr>
                <w:b/>
                <w:bCs/>
              </w:rPr>
              <w:t>68,685,724</w:t>
            </w:r>
          </w:p>
        </w:tc>
        <w:tc>
          <w:tcPr>
            <w:tcW w:w="267" w:type="dxa"/>
          </w:tcPr>
          <w:p w14:paraId="0D318DCB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1194ACF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  <w:r w:rsidRPr="0073402D">
              <w:rPr>
                <w:b/>
                <w:bCs/>
              </w:rPr>
              <w:t xml:space="preserve"> 96,802,005 </w:t>
            </w:r>
          </w:p>
        </w:tc>
        <w:tc>
          <w:tcPr>
            <w:tcW w:w="267" w:type="dxa"/>
          </w:tcPr>
          <w:p w14:paraId="0257CB88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7D27DC32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  <w:r w:rsidRPr="0073402D">
              <w:rPr>
                <w:b/>
                <w:bCs/>
              </w:rPr>
              <w:t>83,472,449</w:t>
            </w:r>
          </w:p>
        </w:tc>
      </w:tr>
      <w:tr w:rsidR="00553DF2" w:rsidRPr="005D5664" w14:paraId="5E0950CF" w14:textId="77777777" w:rsidTr="004E7AFA">
        <w:trPr>
          <w:trHeight w:val="20"/>
        </w:trPr>
        <w:tc>
          <w:tcPr>
            <w:tcW w:w="3621" w:type="dxa"/>
          </w:tcPr>
          <w:p w14:paraId="51ADC42F" w14:textId="77777777" w:rsidR="00553DF2" w:rsidRPr="005D5664" w:rsidRDefault="00553DF2" w:rsidP="004E7AFA">
            <w:pPr>
              <w:tabs>
                <w:tab w:val="right" w:pos="3762"/>
              </w:tabs>
              <w:ind w:left="-18" w:right="65"/>
              <w:jc w:val="both"/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</w:t>
            </w:r>
            <w:r w:rsidRPr="005D5664">
              <w:rPr>
                <w:lang w:val="en-GB"/>
              </w:rPr>
              <w:t xml:space="preserve"> </w:t>
            </w:r>
            <w:r w:rsidRPr="005D5664">
              <w:rPr>
                <w:cs/>
              </w:rPr>
              <w:t>ค่าเผื่อหนี้สงสัยจะสูญ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124C2DE5" w14:textId="5CF21AB7" w:rsidR="00553DF2" w:rsidRPr="00854153" w:rsidRDefault="00553DF2" w:rsidP="0068398E">
            <w:pPr>
              <w:ind w:right="-48"/>
              <w:jc w:val="right"/>
            </w:pPr>
            <w:r w:rsidRPr="00854153">
              <w:t xml:space="preserve"> (</w:t>
            </w:r>
            <w:r w:rsidR="006752A0">
              <w:t>11</w:t>
            </w:r>
            <w:r w:rsidRPr="00854153">
              <w:t>,</w:t>
            </w:r>
            <w:r w:rsidR="006752A0">
              <w:t>713</w:t>
            </w:r>
            <w:r w:rsidRPr="00854153">
              <w:t>,</w:t>
            </w:r>
            <w:r w:rsidR="006752A0">
              <w:t>126</w:t>
            </w:r>
            <w:r w:rsidRPr="00854153">
              <w:t>)</w:t>
            </w:r>
          </w:p>
        </w:tc>
        <w:tc>
          <w:tcPr>
            <w:tcW w:w="267" w:type="dxa"/>
            <w:shd w:val="clear" w:color="auto" w:fill="auto"/>
          </w:tcPr>
          <w:p w14:paraId="0F897679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2792AFFD" w14:textId="77777777" w:rsidR="00553DF2" w:rsidRPr="00854153" w:rsidRDefault="0068398E" w:rsidP="0068398E">
            <w:pPr>
              <w:ind w:right="-48"/>
              <w:jc w:val="right"/>
            </w:pPr>
            <w:r>
              <w:t>(</w:t>
            </w:r>
            <w:r w:rsidR="00553DF2" w:rsidRPr="00854153">
              <w:t>11,452,919</w:t>
            </w:r>
            <w:r>
              <w:t>)</w:t>
            </w:r>
          </w:p>
        </w:tc>
        <w:tc>
          <w:tcPr>
            <w:tcW w:w="267" w:type="dxa"/>
          </w:tcPr>
          <w:p w14:paraId="417640F2" w14:textId="77777777" w:rsidR="00553DF2" w:rsidRPr="00854153" w:rsidRDefault="00553DF2" w:rsidP="00553DF2">
            <w:pPr>
              <w:jc w:val="right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0A65B0E" w14:textId="77777777" w:rsidR="00553DF2" w:rsidRPr="00854153" w:rsidRDefault="00553DF2" w:rsidP="0068398E">
            <w:pPr>
              <w:ind w:right="-48"/>
              <w:jc w:val="right"/>
            </w:pPr>
            <w:r w:rsidRPr="00854153">
              <w:t xml:space="preserve"> (6,470,963)</w:t>
            </w:r>
          </w:p>
        </w:tc>
        <w:tc>
          <w:tcPr>
            <w:tcW w:w="267" w:type="dxa"/>
          </w:tcPr>
          <w:p w14:paraId="39000B71" w14:textId="77777777" w:rsidR="00553DF2" w:rsidRPr="00854153" w:rsidRDefault="00553DF2" w:rsidP="00553DF2">
            <w:pPr>
              <w:jc w:val="right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1C3C27F" w14:textId="77777777" w:rsidR="00553DF2" w:rsidRPr="00854153" w:rsidRDefault="0068398E" w:rsidP="0068398E">
            <w:pPr>
              <w:ind w:right="-48"/>
              <w:jc w:val="right"/>
            </w:pPr>
            <w:r>
              <w:t>(</w:t>
            </w:r>
            <w:r w:rsidR="00553DF2" w:rsidRPr="00854153">
              <w:t>6,775,514</w:t>
            </w:r>
            <w:r>
              <w:t>)</w:t>
            </w:r>
          </w:p>
        </w:tc>
      </w:tr>
      <w:tr w:rsidR="00553DF2" w:rsidRPr="005D5664" w14:paraId="3BCC46F8" w14:textId="77777777" w:rsidTr="004E7AFA">
        <w:trPr>
          <w:trHeight w:val="20"/>
        </w:trPr>
        <w:tc>
          <w:tcPr>
            <w:tcW w:w="3621" w:type="dxa"/>
          </w:tcPr>
          <w:p w14:paraId="266E0AC3" w14:textId="77777777" w:rsidR="00553DF2" w:rsidRDefault="00553DF2" w:rsidP="004E7AFA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ลูกหนี้อื่น</w:t>
            </w:r>
            <w:r>
              <w:rPr>
                <w:rFonts w:hint="cs"/>
                <w:b/>
                <w:bCs/>
              </w:rPr>
              <w:t xml:space="preserve"> </w:t>
            </w:r>
            <w:r w:rsidR="00C51DAD">
              <w:rPr>
                <w:b/>
                <w:bCs/>
              </w:rPr>
              <w:t>-</w:t>
            </w:r>
            <w:r>
              <w:rPr>
                <w:rFonts w:hint="cs"/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ค่าบริหารและ</w:t>
            </w:r>
          </w:p>
          <w:p w14:paraId="669FB474" w14:textId="77777777" w:rsidR="00553DF2" w:rsidRPr="005D5664" w:rsidRDefault="00553DF2" w:rsidP="004E7AFA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>
              <w:rPr>
                <w:rFonts w:hint="cs"/>
                <w:b/>
                <w:bCs/>
                <w:cs/>
              </w:rPr>
              <w:t xml:space="preserve">   ค่าบริการอื่น ๆ </w:t>
            </w:r>
            <w:r>
              <w:rPr>
                <w:rFonts w:hint="cs"/>
                <w:b/>
                <w:bCs/>
                <w:lang w:val="en-GB"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17DAA946" w14:textId="77777777" w:rsidR="00553DF2" w:rsidRDefault="00553DF2" w:rsidP="00553DF2">
            <w:pPr>
              <w:jc w:val="right"/>
              <w:rPr>
                <w:b/>
                <w:bCs/>
              </w:rPr>
            </w:pPr>
          </w:p>
          <w:p w14:paraId="3A9CA1D2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  <w:r w:rsidRPr="0073402D">
              <w:rPr>
                <w:b/>
                <w:bCs/>
              </w:rPr>
              <w:t xml:space="preserve"> </w:t>
            </w:r>
            <w:r w:rsidR="00DE3B55">
              <w:rPr>
                <w:b/>
                <w:bCs/>
              </w:rPr>
              <w:t>59</w:t>
            </w:r>
            <w:r w:rsidRPr="0073402D">
              <w:rPr>
                <w:b/>
                <w:bCs/>
              </w:rPr>
              <w:t>,</w:t>
            </w:r>
            <w:r w:rsidR="00DE3B55">
              <w:rPr>
                <w:b/>
                <w:bCs/>
              </w:rPr>
              <w:t>781</w:t>
            </w:r>
            <w:r w:rsidRPr="0073402D">
              <w:rPr>
                <w:b/>
                <w:bCs/>
              </w:rPr>
              <w:t>,</w:t>
            </w:r>
            <w:r w:rsidR="00DE3B55">
              <w:rPr>
                <w:b/>
                <w:bCs/>
              </w:rPr>
              <w:t>598</w:t>
            </w:r>
            <w:r w:rsidRPr="0073402D">
              <w:rPr>
                <w:b/>
                <w:bCs/>
              </w:rPr>
              <w:t xml:space="preserve"> </w:t>
            </w:r>
          </w:p>
        </w:tc>
        <w:tc>
          <w:tcPr>
            <w:tcW w:w="267" w:type="dxa"/>
          </w:tcPr>
          <w:p w14:paraId="25F8C264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53464CA5" w14:textId="77777777" w:rsidR="00553DF2" w:rsidRDefault="00553DF2" w:rsidP="00553DF2">
            <w:pPr>
              <w:jc w:val="right"/>
              <w:rPr>
                <w:b/>
                <w:bCs/>
              </w:rPr>
            </w:pPr>
          </w:p>
          <w:p w14:paraId="4AF7395F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  <w:r w:rsidRPr="0073402D">
              <w:rPr>
                <w:b/>
                <w:bCs/>
              </w:rPr>
              <w:t>57,232,805</w:t>
            </w:r>
          </w:p>
        </w:tc>
        <w:tc>
          <w:tcPr>
            <w:tcW w:w="267" w:type="dxa"/>
          </w:tcPr>
          <w:p w14:paraId="0960CCC7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619CAAE9" w14:textId="77777777" w:rsidR="00553DF2" w:rsidRDefault="00553DF2" w:rsidP="00553DF2">
            <w:pPr>
              <w:jc w:val="right"/>
              <w:rPr>
                <w:b/>
                <w:bCs/>
              </w:rPr>
            </w:pPr>
            <w:r w:rsidRPr="0073402D">
              <w:rPr>
                <w:b/>
                <w:bCs/>
              </w:rPr>
              <w:t xml:space="preserve"> </w:t>
            </w:r>
          </w:p>
          <w:p w14:paraId="52558476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  <w:r w:rsidRPr="0073402D">
              <w:rPr>
                <w:b/>
                <w:bCs/>
              </w:rPr>
              <w:t xml:space="preserve">90,331,042 </w:t>
            </w:r>
          </w:p>
        </w:tc>
        <w:tc>
          <w:tcPr>
            <w:tcW w:w="267" w:type="dxa"/>
          </w:tcPr>
          <w:p w14:paraId="35C77836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14:paraId="405B8530" w14:textId="77777777" w:rsidR="00553DF2" w:rsidRDefault="00553DF2" w:rsidP="00553DF2">
            <w:pPr>
              <w:jc w:val="right"/>
              <w:rPr>
                <w:b/>
                <w:bCs/>
              </w:rPr>
            </w:pPr>
          </w:p>
          <w:p w14:paraId="1211468D" w14:textId="77777777" w:rsidR="00553DF2" w:rsidRPr="0073402D" w:rsidRDefault="00553DF2" w:rsidP="00553DF2">
            <w:pPr>
              <w:jc w:val="right"/>
              <w:rPr>
                <w:b/>
                <w:bCs/>
              </w:rPr>
            </w:pPr>
            <w:r w:rsidRPr="0073402D">
              <w:rPr>
                <w:b/>
                <w:bCs/>
              </w:rPr>
              <w:t>76,696,935</w:t>
            </w:r>
          </w:p>
        </w:tc>
      </w:tr>
      <w:tr w:rsidR="00553DF2" w:rsidRPr="005D5664" w14:paraId="6356B52D" w14:textId="77777777" w:rsidTr="004E7AFA">
        <w:trPr>
          <w:trHeight w:val="20"/>
        </w:trPr>
        <w:tc>
          <w:tcPr>
            <w:tcW w:w="3621" w:type="dxa"/>
          </w:tcPr>
          <w:p w14:paraId="26CB7754" w14:textId="77777777" w:rsidR="00553DF2" w:rsidRPr="005D5664" w:rsidRDefault="00553DF2" w:rsidP="004E7AFA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6ADA62F" w14:textId="77777777" w:rsidR="00553DF2" w:rsidRPr="005D5664" w:rsidRDefault="00553DF2" w:rsidP="00553DF2">
            <w:pPr>
              <w:tabs>
                <w:tab w:val="decimal" w:pos="954"/>
              </w:tabs>
              <w:ind w:left="-108" w:right="65"/>
              <w:jc w:val="right"/>
            </w:pPr>
          </w:p>
        </w:tc>
        <w:tc>
          <w:tcPr>
            <w:tcW w:w="267" w:type="dxa"/>
            <w:tcBorders>
              <w:left w:val="nil"/>
            </w:tcBorders>
          </w:tcPr>
          <w:p w14:paraId="2ECD3CA8" w14:textId="77777777" w:rsidR="00553DF2" w:rsidRPr="005D5664" w:rsidRDefault="00553DF2" w:rsidP="00553DF2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29CBBDF" w14:textId="77777777" w:rsidR="00553DF2" w:rsidRPr="005D5664" w:rsidRDefault="00553DF2" w:rsidP="00553DF2">
            <w:pPr>
              <w:tabs>
                <w:tab w:val="decimal" w:pos="954"/>
              </w:tabs>
              <w:ind w:left="-108" w:right="65"/>
              <w:jc w:val="right"/>
            </w:pPr>
          </w:p>
        </w:tc>
        <w:tc>
          <w:tcPr>
            <w:tcW w:w="267" w:type="dxa"/>
            <w:tcBorders>
              <w:left w:val="nil"/>
            </w:tcBorders>
          </w:tcPr>
          <w:p w14:paraId="21E00E64" w14:textId="77777777" w:rsidR="00553DF2" w:rsidRPr="005D5664" w:rsidRDefault="00553DF2" w:rsidP="00553DF2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2B94C488" w14:textId="77777777" w:rsidR="00553DF2" w:rsidRPr="005D5664" w:rsidRDefault="00553DF2" w:rsidP="00553DF2">
            <w:pPr>
              <w:tabs>
                <w:tab w:val="decimal" w:pos="954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267" w:type="dxa"/>
            <w:tcBorders>
              <w:left w:val="nil"/>
            </w:tcBorders>
          </w:tcPr>
          <w:p w14:paraId="054463B6" w14:textId="77777777" w:rsidR="00553DF2" w:rsidRPr="005D5664" w:rsidRDefault="00553DF2" w:rsidP="00553DF2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</w:tcPr>
          <w:p w14:paraId="2BB1E97A" w14:textId="77777777" w:rsidR="00553DF2" w:rsidRPr="005D5664" w:rsidRDefault="00553DF2" w:rsidP="00553DF2">
            <w:pPr>
              <w:tabs>
                <w:tab w:val="decimal" w:pos="954"/>
              </w:tabs>
              <w:ind w:left="-108" w:right="65"/>
              <w:jc w:val="right"/>
              <w:rPr>
                <w:b/>
                <w:bCs/>
              </w:rPr>
            </w:pPr>
          </w:p>
        </w:tc>
      </w:tr>
      <w:tr w:rsidR="00553DF2" w:rsidRPr="005D5664" w14:paraId="29485093" w14:textId="77777777" w:rsidTr="004E7AFA">
        <w:trPr>
          <w:trHeight w:val="20"/>
        </w:trPr>
        <w:tc>
          <w:tcPr>
            <w:tcW w:w="3621" w:type="dxa"/>
          </w:tcPr>
          <w:p w14:paraId="1071609C" w14:textId="77777777" w:rsidR="00553DF2" w:rsidRPr="005D5664" w:rsidRDefault="00553DF2" w:rsidP="004E7AFA">
            <w:pPr>
              <w:tabs>
                <w:tab w:val="left" w:pos="3330"/>
                <w:tab w:val="left" w:pos="4230"/>
              </w:tabs>
              <w:ind w:left="162" w:right="65" w:hanging="162"/>
            </w:pPr>
            <w:r w:rsidRPr="005D5664">
              <w:rPr>
                <w:cs/>
              </w:rPr>
              <w:t xml:space="preserve">หนี้สูญและหนี้สงสัยจะสูญสำหรับปี </w:t>
            </w:r>
          </w:p>
          <w:p w14:paraId="6893EB4E" w14:textId="77777777" w:rsidR="00553DF2" w:rsidRPr="005D5664" w:rsidRDefault="00553DF2" w:rsidP="004E7AFA">
            <w:pPr>
              <w:tabs>
                <w:tab w:val="left" w:pos="3330"/>
                <w:tab w:val="left" w:pos="4230"/>
              </w:tabs>
              <w:ind w:left="162" w:right="65" w:hanging="162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   </w:t>
            </w:r>
            <w:r w:rsidRPr="005D5664">
              <w:rPr>
                <w:cs/>
              </w:rPr>
              <w:t>(กลับรายการ)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0DB6F6BE" w14:textId="77777777" w:rsidR="00553DF2" w:rsidRDefault="00553DF2" w:rsidP="0068398E">
            <w:pPr>
              <w:ind w:right="-48"/>
              <w:jc w:val="right"/>
            </w:pPr>
          </w:p>
          <w:p w14:paraId="3F247D9D" w14:textId="1D6DB8AC" w:rsidR="00553DF2" w:rsidRPr="005D5664" w:rsidRDefault="00BB2416" w:rsidP="00BB2416">
            <w:pPr>
              <w:ind w:right="8"/>
              <w:jc w:val="right"/>
              <w:rPr>
                <w:cs/>
              </w:rPr>
            </w:pPr>
            <w:r>
              <w:t>260,207</w:t>
            </w:r>
          </w:p>
        </w:tc>
        <w:tc>
          <w:tcPr>
            <w:tcW w:w="267" w:type="dxa"/>
            <w:tcBorders>
              <w:left w:val="nil"/>
            </w:tcBorders>
          </w:tcPr>
          <w:p w14:paraId="75F3B86A" w14:textId="77777777" w:rsidR="00553DF2" w:rsidRPr="005D5664" w:rsidRDefault="00553DF2" w:rsidP="00553DF2">
            <w:pPr>
              <w:tabs>
                <w:tab w:val="decimal" w:pos="882"/>
                <w:tab w:val="decimal" w:pos="1019"/>
              </w:tabs>
              <w:ind w:left="-108" w:right="65"/>
              <w:jc w:val="right"/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21F6A62F" w14:textId="77777777" w:rsidR="00553DF2" w:rsidRPr="005D5664" w:rsidRDefault="00553DF2" w:rsidP="00553DF2">
            <w:pPr>
              <w:tabs>
                <w:tab w:val="decimal" w:pos="969"/>
              </w:tabs>
              <w:ind w:left="-108" w:right="65"/>
              <w:jc w:val="right"/>
            </w:pPr>
          </w:p>
          <w:p w14:paraId="0E520D4D" w14:textId="77777777" w:rsidR="00553DF2" w:rsidRPr="005D5664" w:rsidRDefault="00553DF2" w:rsidP="00796F69">
            <w:pPr>
              <w:jc w:val="right"/>
              <w:rPr>
                <w:cs/>
              </w:rPr>
            </w:pPr>
            <w:r w:rsidRPr="005D5664">
              <w:t>1,723,626</w:t>
            </w:r>
          </w:p>
        </w:tc>
        <w:tc>
          <w:tcPr>
            <w:tcW w:w="267" w:type="dxa"/>
            <w:tcBorders>
              <w:left w:val="nil"/>
            </w:tcBorders>
          </w:tcPr>
          <w:p w14:paraId="7CD50D99" w14:textId="77777777" w:rsidR="00553DF2" w:rsidRPr="005D5664" w:rsidRDefault="00553DF2" w:rsidP="00553DF2">
            <w:pPr>
              <w:tabs>
                <w:tab w:val="decimal" w:pos="882"/>
                <w:tab w:val="decimal" w:pos="1019"/>
              </w:tabs>
              <w:ind w:left="-108" w:right="65"/>
              <w:jc w:val="right"/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1477A37E" w14:textId="77777777" w:rsidR="00553DF2" w:rsidRDefault="00553DF2" w:rsidP="00553DF2">
            <w:pPr>
              <w:tabs>
                <w:tab w:val="decimal" w:pos="959"/>
              </w:tabs>
              <w:ind w:left="-108" w:right="65"/>
              <w:jc w:val="right"/>
            </w:pPr>
          </w:p>
          <w:p w14:paraId="4CC7C475" w14:textId="77777777" w:rsidR="00553DF2" w:rsidRPr="005D5664" w:rsidRDefault="00553DF2" w:rsidP="0068398E">
            <w:pPr>
              <w:ind w:right="-48"/>
              <w:jc w:val="right"/>
            </w:pPr>
            <w:r w:rsidRPr="0073402D">
              <w:rPr>
                <w:cs/>
              </w:rPr>
              <w:t>(304</w:t>
            </w:r>
            <w:r w:rsidRPr="0073402D">
              <w:t>,</w:t>
            </w:r>
            <w:r w:rsidRPr="0073402D">
              <w:rPr>
                <w:cs/>
              </w:rPr>
              <w:t>551)</w:t>
            </w:r>
          </w:p>
        </w:tc>
        <w:tc>
          <w:tcPr>
            <w:tcW w:w="267" w:type="dxa"/>
            <w:tcBorders>
              <w:left w:val="nil"/>
            </w:tcBorders>
          </w:tcPr>
          <w:p w14:paraId="26C89260" w14:textId="77777777" w:rsidR="00553DF2" w:rsidRPr="005D5664" w:rsidRDefault="00553DF2" w:rsidP="00553DF2">
            <w:pPr>
              <w:tabs>
                <w:tab w:val="decimal" w:pos="882"/>
                <w:tab w:val="decimal" w:pos="1019"/>
              </w:tabs>
              <w:ind w:left="-108" w:right="65"/>
              <w:jc w:val="right"/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14:paraId="77A4267E" w14:textId="77777777" w:rsidR="00553DF2" w:rsidRPr="00796F69" w:rsidRDefault="00553DF2" w:rsidP="00796F69">
            <w:pPr>
              <w:jc w:val="right"/>
            </w:pPr>
          </w:p>
          <w:p w14:paraId="6F65A3C3" w14:textId="77777777" w:rsidR="00553DF2" w:rsidRPr="00796F69" w:rsidRDefault="00553DF2" w:rsidP="00796F69">
            <w:pPr>
              <w:jc w:val="right"/>
            </w:pPr>
            <w:r w:rsidRPr="00796F69">
              <w:t>3,092,799</w:t>
            </w:r>
          </w:p>
        </w:tc>
      </w:tr>
    </w:tbl>
    <w:p w14:paraId="5647DE0F" w14:textId="77777777" w:rsidR="00553DF2" w:rsidRPr="005D5664" w:rsidRDefault="00553DF2" w:rsidP="00553DF2">
      <w:pPr>
        <w:tabs>
          <w:tab w:val="decimal" w:pos="2880"/>
        </w:tabs>
        <w:ind w:right="65"/>
        <w:jc w:val="both"/>
        <w:rPr>
          <w:sz w:val="20"/>
          <w:szCs w:val="20"/>
        </w:rPr>
      </w:pPr>
    </w:p>
    <w:p w14:paraId="1E1ECA4E" w14:textId="77777777" w:rsidR="00553DF2" w:rsidRDefault="00553DF2" w:rsidP="00553DF2">
      <w:pPr>
        <w:ind w:firstLine="540"/>
        <w:rPr>
          <w:cs/>
          <w:lang w:val="th-TH"/>
        </w:rPr>
      </w:pPr>
      <w:r w:rsidRPr="005358E3">
        <w:rPr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5358E3">
        <w:t>30</w:t>
      </w:r>
      <w:r>
        <w:t xml:space="preserve"> </w:t>
      </w:r>
      <w:r>
        <w:rPr>
          <w:rFonts w:hint="cs"/>
          <w:cs/>
        </w:rPr>
        <w:t>วัน</w:t>
      </w:r>
      <w:r>
        <w:rPr>
          <w:rFonts w:hint="cs"/>
          <w:cs/>
          <w:lang w:val="th-TH"/>
        </w:rPr>
        <w:t xml:space="preserve">และ </w:t>
      </w:r>
      <w:r>
        <w:t xml:space="preserve">45 </w:t>
      </w:r>
      <w:r w:rsidRPr="005358E3">
        <w:rPr>
          <w:cs/>
          <w:lang w:val="th-TH"/>
        </w:rPr>
        <w:t>วัน</w:t>
      </w:r>
    </w:p>
    <w:p w14:paraId="1E43D88C" w14:textId="77777777" w:rsidR="00DC1988" w:rsidRDefault="00DC1988">
      <w:pPr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p w14:paraId="2BD72DE8" w14:textId="77777777" w:rsidR="00F64CB7" w:rsidRDefault="00F64CB7" w:rsidP="00F64CB7">
      <w:pPr>
        <w:ind w:left="547" w:right="65" w:hanging="540"/>
        <w:rPr>
          <w:b/>
          <w:bCs/>
        </w:rPr>
      </w:pPr>
      <w:r w:rsidRPr="00F64CB7">
        <w:rPr>
          <w:b/>
          <w:bCs/>
        </w:rPr>
        <w:lastRenderedPageBreak/>
        <w:t>8</w:t>
      </w:r>
      <w:r w:rsidRPr="00F64CB7">
        <w:rPr>
          <w:b/>
          <w:bCs/>
        </w:rPr>
        <w:tab/>
      </w:r>
      <w:r w:rsidRPr="00F64CB7">
        <w:rPr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7908D5D9" w14:textId="77777777" w:rsidR="005E7514" w:rsidRDefault="005E7514" w:rsidP="005E7514">
      <w:pPr>
        <w:spacing w:line="240" w:lineRule="atLeast"/>
        <w:ind w:left="540" w:right="-25"/>
        <w:jc w:val="thaiDistribute"/>
      </w:pPr>
    </w:p>
    <w:p w14:paraId="6300EB5A" w14:textId="77777777" w:rsidR="005E7514" w:rsidRPr="00B84633" w:rsidRDefault="005E7514" w:rsidP="005E7514">
      <w:pPr>
        <w:spacing w:line="240" w:lineRule="atLeast"/>
        <w:ind w:left="540" w:right="65"/>
        <w:jc w:val="thaiDistribute"/>
        <w:rPr>
          <w:i/>
          <w:iCs/>
        </w:rPr>
      </w:pPr>
      <w:r w:rsidRPr="00B84633">
        <w:rPr>
          <w:i/>
          <w:iCs/>
          <w:cs/>
        </w:rPr>
        <w:t>บริษัท วิมา</w:t>
      </w:r>
      <w:r w:rsidRPr="00B84633">
        <w:rPr>
          <w:rFonts w:hint="cs"/>
          <w:i/>
          <w:iCs/>
          <w:cs/>
        </w:rPr>
        <w:t>น</w:t>
      </w:r>
      <w:r w:rsidRPr="00B84633">
        <w:rPr>
          <w:i/>
          <w:iCs/>
          <w:cs/>
        </w:rPr>
        <w:t>สุริยา จำกัด</w:t>
      </w:r>
    </w:p>
    <w:p w14:paraId="3551CFE9" w14:textId="77777777" w:rsidR="005E7514" w:rsidRDefault="005E7514" w:rsidP="005E7514">
      <w:pPr>
        <w:spacing w:line="240" w:lineRule="atLeast"/>
        <w:ind w:left="540" w:right="-25"/>
        <w:jc w:val="thaiDistribute"/>
      </w:pPr>
    </w:p>
    <w:p w14:paraId="1EA1ECEC" w14:textId="6EDA30CA" w:rsidR="005E7514" w:rsidRDefault="005E7514" w:rsidP="005E7514">
      <w:pPr>
        <w:ind w:left="549" w:firstLine="18"/>
        <w:jc w:val="thaiDistribute"/>
      </w:pPr>
      <w:r w:rsidRPr="00A07686">
        <w:rPr>
          <w:cs/>
        </w:rPr>
        <w:t>ตามสัญญาซื้อ</w:t>
      </w:r>
      <w:r w:rsidRPr="00A07686">
        <w:rPr>
          <w:rFonts w:hint="cs"/>
          <w:cs/>
        </w:rPr>
        <w:t>ขาย</w:t>
      </w:r>
      <w:r w:rsidRPr="00A07686">
        <w:rPr>
          <w:cs/>
        </w:rPr>
        <w:t>หุ้น บริษัทจะจำหน่</w:t>
      </w:r>
      <w:r w:rsidRPr="00A07686">
        <w:rPr>
          <w:rFonts w:hint="cs"/>
          <w:cs/>
        </w:rPr>
        <w:t>าย</w:t>
      </w:r>
      <w:r w:rsidRPr="00A07686">
        <w:rPr>
          <w:cs/>
        </w:rPr>
        <w:t>เงินลงทุนในหุ้นสามัญของบริษัท วิมา</w:t>
      </w:r>
      <w:r w:rsidRPr="00A07686">
        <w:rPr>
          <w:rFonts w:hint="cs"/>
          <w:cs/>
        </w:rPr>
        <w:t>น</w:t>
      </w:r>
      <w:r w:rsidRPr="00A07686">
        <w:rPr>
          <w:cs/>
        </w:rPr>
        <w:t xml:space="preserve">สุริยา จำกัด บางส่วนจำนวน </w:t>
      </w:r>
      <w:r w:rsidRPr="00A07686">
        <w:t xml:space="preserve">550,000 </w:t>
      </w:r>
      <w:r w:rsidRPr="00A07686">
        <w:rPr>
          <w:cs/>
        </w:rPr>
        <w:t>หุ้น</w:t>
      </w:r>
      <w:r w:rsidRPr="00A07686">
        <w:rPr>
          <w:rFonts w:hint="cs"/>
          <w:cs/>
        </w:rPr>
        <w:t xml:space="preserve"> คิดเป็นสัดส่วนร้อยละ </w:t>
      </w:r>
      <w:r w:rsidRPr="00A07686">
        <w:t>5 </w:t>
      </w:r>
      <w:r w:rsidRPr="00A07686">
        <w:rPr>
          <w:rFonts w:hint="cs"/>
          <w:cs/>
        </w:rPr>
        <w:t>ให้แก่</w:t>
      </w:r>
      <w:r w:rsidR="001B359B">
        <w:rPr>
          <w:rFonts w:hint="cs"/>
          <w:cs/>
        </w:rPr>
        <w:t>กิจการ</w:t>
      </w:r>
      <w:r w:rsidR="00862ADF">
        <w:rPr>
          <w:rFonts w:hint="cs"/>
          <w:cs/>
        </w:rPr>
        <w:t>ที่เกี่ยวข้องกัน</w:t>
      </w:r>
      <w:r w:rsidRPr="00A07686">
        <w:rPr>
          <w:rFonts w:hint="cs"/>
          <w:cs/>
        </w:rPr>
        <w:t xml:space="preserve">แห่งหนึ่งภายในปี </w:t>
      </w:r>
      <w:r w:rsidRPr="00A07686">
        <w:t>256</w:t>
      </w:r>
      <w:r w:rsidR="006A60EF">
        <w:t>3</w:t>
      </w:r>
      <w:r w:rsidRPr="00A07686">
        <w:t xml:space="preserve"> </w:t>
      </w:r>
      <w:r w:rsidRPr="00A07686">
        <w:rPr>
          <w:cs/>
        </w:rPr>
        <w:t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</w:t>
      </w:r>
      <w:r w:rsidR="001D5495">
        <w:rPr>
          <w:rFonts w:hint="cs"/>
          <w:cs/>
        </w:rPr>
        <w:t>ซึ่งมี</w:t>
      </w:r>
      <w:r w:rsidR="00010F99">
        <w:rPr>
          <w:rFonts w:hint="cs"/>
          <w:cs/>
        </w:rPr>
        <w:t>มูลค่า</w:t>
      </w:r>
      <w:r w:rsidR="001D5495">
        <w:rPr>
          <w:rFonts w:hint="cs"/>
          <w:cs/>
        </w:rPr>
        <w:t xml:space="preserve">ตามบัญชี </w:t>
      </w:r>
      <w:r w:rsidR="001D5495">
        <w:t>44</w:t>
      </w:r>
      <w:r w:rsidR="001D5495">
        <w:rPr>
          <w:rFonts w:hint="cs"/>
          <w:cs/>
        </w:rPr>
        <w:t xml:space="preserve"> ล้านบาท</w:t>
      </w:r>
      <w:r w:rsidRPr="00A07686">
        <w:rPr>
          <w:cs/>
        </w:rPr>
        <w:t xml:space="preserve">ในงบแสดงฐานะการเงิน ณ วันที่ </w:t>
      </w:r>
      <w:r w:rsidRPr="00A07686">
        <w:rPr>
          <w:rFonts w:hint="cs"/>
          <w:cs/>
        </w:rPr>
        <w:t>31ธันวาคม 2562</w:t>
      </w:r>
      <w:r w:rsidRPr="00A07686">
        <w:t xml:space="preserve"> </w:t>
      </w:r>
    </w:p>
    <w:p w14:paraId="450AD3F4" w14:textId="77777777" w:rsidR="005E7514" w:rsidRPr="00A07686" w:rsidRDefault="005E7514" w:rsidP="005E7514">
      <w:pPr>
        <w:ind w:left="549" w:firstLine="18"/>
        <w:jc w:val="thaiDistribute"/>
      </w:pPr>
    </w:p>
    <w:p w14:paraId="4B7216A6" w14:textId="77777777" w:rsidR="00AA4CE2" w:rsidRPr="00AA4CE2" w:rsidRDefault="00AA4CE2" w:rsidP="00AA4CE2">
      <w:pPr>
        <w:spacing w:line="240" w:lineRule="atLeast"/>
        <w:ind w:left="540" w:right="65"/>
        <w:jc w:val="thaiDistribute"/>
        <w:rPr>
          <w:i/>
          <w:iCs/>
        </w:rPr>
      </w:pPr>
      <w:r w:rsidRPr="00AA4CE2">
        <w:rPr>
          <w:i/>
          <w:iCs/>
          <w:cs/>
        </w:rPr>
        <w:t>บริษัท ศาลาแดง พร็อพเพอร์ตี้ แมนเนจเม้นท์</w:t>
      </w:r>
      <w:r w:rsidR="005E7514">
        <w:rPr>
          <w:rFonts w:hint="cs"/>
          <w:i/>
          <w:iCs/>
          <w:cs/>
        </w:rPr>
        <w:t xml:space="preserve"> </w:t>
      </w:r>
      <w:r w:rsidRPr="00AA4CE2">
        <w:rPr>
          <w:i/>
          <w:iCs/>
          <w:cs/>
        </w:rPr>
        <w:t>จำกัด</w:t>
      </w:r>
    </w:p>
    <w:p w14:paraId="72DBC46E" w14:textId="77777777" w:rsidR="00F64CB7" w:rsidRPr="009E377B" w:rsidRDefault="00F64CB7" w:rsidP="009E377B">
      <w:pPr>
        <w:ind w:left="549" w:firstLine="18"/>
        <w:jc w:val="thaiDistribute"/>
      </w:pPr>
    </w:p>
    <w:p w14:paraId="740B9FE7" w14:textId="77777777" w:rsidR="00F64CB7" w:rsidRPr="00AA4CE2" w:rsidRDefault="00F64CB7" w:rsidP="00A90479">
      <w:pPr>
        <w:spacing w:line="240" w:lineRule="atLeast"/>
        <w:ind w:left="540" w:right="-25"/>
        <w:jc w:val="thaiDistribute"/>
      </w:pPr>
      <w:r w:rsidRPr="00AA4CE2">
        <w:rPr>
          <w:cs/>
        </w:rPr>
        <w:t xml:space="preserve">ในเดือนมกราคม </w:t>
      </w:r>
      <w:r w:rsidRPr="00AA4CE2">
        <w:t>2561</w:t>
      </w:r>
      <w:r w:rsidRPr="00AA4CE2">
        <w:rPr>
          <w:cs/>
        </w:rPr>
        <w:t xml:space="preserve"> บริษัทได้จำหน่ายเงินลงทุนในหุ้นสามัญของบริษัท ศาลาแดง พร็อพเพอร์ตี้ แมนเนจเม้นท์ จำกัด บางส่วนจำนวน </w:t>
      </w:r>
      <w:r w:rsidRPr="00AA4CE2">
        <w:t>440</w:t>
      </w:r>
      <w:r w:rsidRPr="00AA4CE2">
        <w:rPr>
          <w:cs/>
        </w:rPr>
        <w:t xml:space="preserve"> หุ้น ซึ่งบริษัทนี้เกี่ยวข้องกับการพัฒนาโครงการรูปแบบผสม ในราคา </w:t>
      </w:r>
      <w:r w:rsidRPr="00AA4CE2">
        <w:t>168.68</w:t>
      </w:r>
      <w:r w:rsidRPr="00AA4CE2">
        <w:rPr>
          <w:cs/>
        </w:rPr>
        <w:t xml:space="preserve"> ล้านบาทและมีมูลค่าตามบัญชีจำนวน </w:t>
      </w:r>
      <w:r w:rsidRPr="00AA4CE2">
        <w:t>0.04</w:t>
      </w:r>
      <w:r w:rsidRPr="00AA4CE2">
        <w:rPr>
          <w:cs/>
        </w:rPr>
        <w:t xml:space="preserve"> ล้านบาท บริษัทได้บันทึกกำไรจากการขายเงินลงทุนดังกล่าวจำนวน </w:t>
      </w:r>
      <w:r w:rsidRPr="00AA4CE2">
        <w:t>168.64</w:t>
      </w:r>
      <w:r w:rsidR="008F5AC9" w:rsidRPr="00AA4CE2">
        <w:rPr>
          <w:cs/>
        </w:rPr>
        <w:t xml:space="preserve"> ล้านบาทในงบกำไรขาดทุน</w:t>
      </w:r>
      <w:r w:rsidRPr="00AA4CE2">
        <w:rPr>
          <w:cs/>
        </w:rPr>
        <w:t xml:space="preserve">และเนื่องจากบริษัทมีแผนจะการขายเงินลงทุนดังกล่าวอีกบางส่วน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Pr="00AA4CE2">
        <w:t>31</w:t>
      </w:r>
      <w:r w:rsidRPr="00AA4CE2">
        <w:rPr>
          <w:cs/>
        </w:rPr>
        <w:t xml:space="preserve"> ธันวาคม </w:t>
      </w:r>
      <w:r w:rsidRPr="00AA4CE2">
        <w:t>2561</w:t>
      </w:r>
    </w:p>
    <w:p w14:paraId="7D024924" w14:textId="77777777" w:rsidR="008F5AC9" w:rsidRPr="00AA4CE2" w:rsidRDefault="008F5AC9" w:rsidP="008F5AC9">
      <w:pPr>
        <w:ind w:left="547" w:right="65" w:hanging="7"/>
        <w:jc w:val="both"/>
      </w:pPr>
    </w:p>
    <w:p w14:paraId="5BBCDD64" w14:textId="08F1EC01" w:rsidR="006A09AC" w:rsidRDefault="00C179AF" w:rsidP="00AA4CE2">
      <w:pPr>
        <w:spacing w:line="240" w:lineRule="atLeast"/>
        <w:ind w:left="540" w:right="-25"/>
        <w:jc w:val="thaiDistribute"/>
      </w:pPr>
      <w:r>
        <w:rPr>
          <w:rFonts w:hint="cs"/>
          <w:cs/>
        </w:rPr>
        <w:t>ต่อมา</w:t>
      </w:r>
      <w:r w:rsidR="00F64CB7" w:rsidRPr="00AA4CE2">
        <w:rPr>
          <w:cs/>
        </w:rPr>
        <w:t xml:space="preserve">ในเดือนมิถุนายน </w:t>
      </w:r>
      <w:r w:rsidR="00F64CB7" w:rsidRPr="00AA4CE2">
        <w:t xml:space="preserve">2562 </w:t>
      </w:r>
      <w:r w:rsidR="00F64CB7" w:rsidRPr="00AA4CE2">
        <w:rPr>
          <w:cs/>
        </w:rPr>
        <w:t xml:space="preserve">บริษัทได้จำหน่ายเงินลงทุนในหุ้นสามัญของบริษัท ศาลาแดง พร็อพเพอร์ตี้ แมนเนจเม้นท์จำกัด ซึ่งเป็นสินทรัพย์ไม่หมุนเวียนที่จัดประเภทเป็นสินทรัพย์ที่ถือไว้เพื่อขาย จำนวน </w:t>
      </w:r>
      <w:r w:rsidR="00F64CB7" w:rsidRPr="00AA4CE2">
        <w:t xml:space="preserve">557 </w:t>
      </w:r>
      <w:r w:rsidR="00F64CB7" w:rsidRPr="00AA4CE2">
        <w:rPr>
          <w:cs/>
        </w:rPr>
        <w:t>หุ้น ให้แก่</w:t>
      </w:r>
      <w:r w:rsidR="00472379">
        <w:rPr>
          <w:rFonts w:hint="cs"/>
          <w:cs/>
        </w:rPr>
        <w:t>กิจการ</w:t>
      </w:r>
      <w:r w:rsidR="006679E2">
        <w:rPr>
          <w:rFonts w:hint="cs"/>
          <w:cs/>
        </w:rPr>
        <w:t>ที่เกี่ยวข้องกัน</w:t>
      </w:r>
      <w:r w:rsidR="00F64CB7" w:rsidRPr="00AA4CE2">
        <w:rPr>
          <w:cs/>
        </w:rPr>
        <w:t xml:space="preserve">แห่งหนึ่งในราคา </w:t>
      </w:r>
      <w:r w:rsidR="00F64CB7" w:rsidRPr="00AA4CE2">
        <w:t xml:space="preserve">215.63 </w:t>
      </w:r>
      <w:r w:rsidR="00F64CB7" w:rsidRPr="00AA4CE2">
        <w:rPr>
          <w:cs/>
        </w:rPr>
        <w:t xml:space="preserve">ล้านบาท บริษัทได้บันทึกกำไรจากการขายเงินลงทุนดังกล่าวจำนวน </w:t>
      </w:r>
      <w:r w:rsidR="00F64CB7" w:rsidRPr="00AA4CE2">
        <w:t xml:space="preserve">215.57 </w:t>
      </w:r>
      <w:r w:rsidR="00F64CB7" w:rsidRPr="00AA4CE2">
        <w:rPr>
          <w:cs/>
        </w:rPr>
        <w:t>ล้านบาท ในงบกำไรขาดทุนรวมและงบกำไรขาดทุนเฉพาะกิจการ</w:t>
      </w:r>
    </w:p>
    <w:p w14:paraId="77863425" w14:textId="77777777" w:rsidR="00AA4CE2" w:rsidRPr="00AA4CE2" w:rsidRDefault="00AA4CE2" w:rsidP="00AA4CE2">
      <w:pPr>
        <w:spacing w:line="240" w:lineRule="atLeast"/>
        <w:ind w:left="540" w:right="-25"/>
        <w:jc w:val="thaiDistribute"/>
        <w:rPr>
          <w:cs/>
        </w:rPr>
        <w:sectPr w:rsidR="00AA4CE2" w:rsidRPr="00AA4CE2" w:rsidSect="00241096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728B6214" w14:textId="77777777" w:rsidR="00C17533" w:rsidRPr="006D1356" w:rsidRDefault="00A832DA" w:rsidP="003C3051">
      <w:pPr>
        <w:tabs>
          <w:tab w:val="left" w:pos="540"/>
        </w:tabs>
        <w:ind w:right="65"/>
        <w:rPr>
          <w:b/>
          <w:bCs/>
        </w:rPr>
      </w:pPr>
      <w:r>
        <w:rPr>
          <w:b/>
          <w:bCs/>
        </w:rPr>
        <w:lastRenderedPageBreak/>
        <w:t>9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เงินลงทุนในบริษัทร่วม </w:t>
      </w:r>
    </w:p>
    <w:p w14:paraId="683E962B" w14:textId="77777777" w:rsidR="00FC0A8E" w:rsidRPr="00774F3F" w:rsidRDefault="00FC0A8E" w:rsidP="003C3051">
      <w:pPr>
        <w:ind w:left="630" w:right="65" w:hanging="90"/>
        <w:rPr>
          <w:sz w:val="20"/>
          <w:szCs w:val="20"/>
        </w:rPr>
      </w:pPr>
    </w:p>
    <w:p w14:paraId="4413E808" w14:textId="77777777" w:rsidR="00C17533" w:rsidRPr="00C17533" w:rsidRDefault="00C17533" w:rsidP="003C3051">
      <w:pPr>
        <w:ind w:left="630" w:right="65" w:hanging="90"/>
      </w:pPr>
      <w:r w:rsidRPr="00C17533">
        <w:rPr>
          <w:cs/>
        </w:rPr>
        <w:t xml:space="preserve">เงินลงทุนในบริษัทร่วม ณ วันที่ </w:t>
      </w:r>
      <w:r w:rsidRPr="00C17533">
        <w:t xml:space="preserve">31 </w:t>
      </w:r>
      <w:r w:rsidRPr="00C17533">
        <w:rPr>
          <w:cs/>
        </w:rPr>
        <w:t>ธันวาคม 25</w:t>
      </w:r>
      <w:r w:rsidRPr="00C17533">
        <w:t>62</w:t>
      </w:r>
      <w:r w:rsidRPr="00C17533">
        <w:rPr>
          <w:cs/>
        </w:rPr>
        <w:t xml:space="preserve"> และ 25</w:t>
      </w:r>
      <w:r w:rsidRPr="00C17533">
        <w:t xml:space="preserve">61 </w:t>
      </w:r>
      <w:r w:rsidRPr="00C17533">
        <w:rPr>
          <w:cs/>
        </w:rPr>
        <w:t xml:space="preserve">และเงินปันผลรับสำหรับปีสิ้นสุดวันที่ </w:t>
      </w:r>
      <w:r w:rsidRPr="00C17533">
        <w:t xml:space="preserve">31 </w:t>
      </w:r>
      <w:r w:rsidRPr="00C17533">
        <w:rPr>
          <w:cs/>
        </w:rPr>
        <w:t>ธันวาคม 25</w:t>
      </w:r>
      <w:r w:rsidRPr="00C17533">
        <w:t>62</w:t>
      </w:r>
      <w:r w:rsidRPr="00C17533">
        <w:rPr>
          <w:cs/>
        </w:rPr>
        <w:t xml:space="preserve"> และ 25</w:t>
      </w:r>
      <w:r w:rsidRPr="00C17533">
        <w:t xml:space="preserve">61 </w:t>
      </w:r>
      <w:r w:rsidRPr="00C17533">
        <w:rPr>
          <w:cs/>
        </w:rPr>
        <w:t>มีดังนี้</w:t>
      </w:r>
    </w:p>
    <w:p w14:paraId="4AB950C6" w14:textId="77777777" w:rsidR="00C17533" w:rsidRPr="00774F3F" w:rsidRDefault="00C17533" w:rsidP="00C17533">
      <w:pPr>
        <w:ind w:left="540" w:right="65"/>
        <w:rPr>
          <w:sz w:val="20"/>
          <w:szCs w:val="20"/>
        </w:rPr>
      </w:pPr>
    </w:p>
    <w:tbl>
      <w:tblPr>
        <w:tblW w:w="5083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1979"/>
        <w:gridCol w:w="1167"/>
        <w:gridCol w:w="461"/>
        <w:gridCol w:w="269"/>
        <w:gridCol w:w="482"/>
        <w:gridCol w:w="393"/>
        <w:gridCol w:w="1084"/>
        <w:gridCol w:w="360"/>
        <w:gridCol w:w="1025"/>
        <w:gridCol w:w="269"/>
        <w:gridCol w:w="1090"/>
        <w:gridCol w:w="239"/>
        <w:gridCol w:w="1025"/>
        <w:gridCol w:w="295"/>
        <w:gridCol w:w="1052"/>
        <w:gridCol w:w="272"/>
        <w:gridCol w:w="1075"/>
        <w:gridCol w:w="278"/>
        <w:gridCol w:w="839"/>
        <w:gridCol w:w="278"/>
        <w:gridCol w:w="839"/>
      </w:tblGrid>
      <w:tr w:rsidR="006E4E5F" w:rsidRPr="00C17533" w14:paraId="5EE67CA1" w14:textId="77777777" w:rsidTr="00191CE9">
        <w:trPr>
          <w:trHeight w:val="211"/>
          <w:tblHeader/>
        </w:trPr>
        <w:tc>
          <w:tcPr>
            <w:tcW w:w="670" w:type="pct"/>
            <w:vAlign w:val="bottom"/>
          </w:tcPr>
          <w:p w14:paraId="425C9BEA" w14:textId="77777777" w:rsidR="00C17533" w:rsidRPr="00C17533" w:rsidRDefault="00C17533" w:rsidP="00C17533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75D62DA1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0" w:type="pct"/>
            <w:gridSpan w:val="3"/>
          </w:tcPr>
          <w:p w14:paraId="34A18096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9" w:type="pct"/>
            <w:gridSpan w:val="4"/>
          </w:tcPr>
          <w:p w14:paraId="32CEC127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pct"/>
            <w:gridSpan w:val="5"/>
          </w:tcPr>
          <w:p w14:paraId="40D4B3A9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2" w:type="pct"/>
            <w:gridSpan w:val="3"/>
          </w:tcPr>
          <w:p w14:paraId="3AFD209A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756" w:type="pct"/>
            <w:gridSpan w:val="4"/>
          </w:tcPr>
          <w:p w14:paraId="1BD8955B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6E4E5F" w:rsidRPr="00C17533" w14:paraId="0C640F4E" w14:textId="77777777" w:rsidTr="00191CE9">
        <w:trPr>
          <w:trHeight w:val="211"/>
          <w:tblHeader/>
        </w:trPr>
        <w:tc>
          <w:tcPr>
            <w:tcW w:w="670" w:type="pct"/>
            <w:vAlign w:val="bottom"/>
          </w:tcPr>
          <w:p w14:paraId="4B480BA6" w14:textId="77777777" w:rsidR="00C17533" w:rsidRPr="00C17533" w:rsidRDefault="00C17533" w:rsidP="00C17533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25F3AD02" w14:textId="77777777" w:rsidR="00C17533" w:rsidRPr="00C17533" w:rsidRDefault="00C17533" w:rsidP="00C17533">
            <w:pPr>
              <w:ind w:left="-141" w:right="65"/>
              <w:jc w:val="center"/>
              <w:rPr>
                <w:sz w:val="24"/>
                <w:szCs w:val="24"/>
              </w:rPr>
            </w:pPr>
          </w:p>
          <w:p w14:paraId="1040E711" w14:textId="77777777" w:rsidR="00C17533" w:rsidRPr="00C17533" w:rsidRDefault="00C17533" w:rsidP="00C17533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410" w:type="pct"/>
            <w:gridSpan w:val="3"/>
          </w:tcPr>
          <w:p w14:paraId="24ED39A4" w14:textId="77777777" w:rsidR="00C17533" w:rsidRPr="00C17533" w:rsidRDefault="00C17533" w:rsidP="00C17533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33" w:type="pct"/>
          </w:tcPr>
          <w:p w14:paraId="3BC9007A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36" w:type="pct"/>
            <w:gridSpan w:val="3"/>
            <w:vAlign w:val="bottom"/>
          </w:tcPr>
          <w:p w14:paraId="29240F21" w14:textId="77777777" w:rsidR="00C17533" w:rsidRPr="00C17533" w:rsidRDefault="00C17533" w:rsidP="00C17533">
            <w:pPr>
              <w:tabs>
                <w:tab w:val="left" w:pos="612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1" w:type="pct"/>
          </w:tcPr>
          <w:p w14:paraId="6765316A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7" w:type="pct"/>
            <w:gridSpan w:val="3"/>
            <w:vAlign w:val="bottom"/>
          </w:tcPr>
          <w:p w14:paraId="302593D7" w14:textId="77777777" w:rsidR="00C17533" w:rsidRPr="00C17533" w:rsidRDefault="00C17533" w:rsidP="00C51DAD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100" w:type="pct"/>
          </w:tcPr>
          <w:p w14:paraId="2CA55AE6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2" w:type="pct"/>
            <w:gridSpan w:val="3"/>
            <w:vAlign w:val="bottom"/>
          </w:tcPr>
          <w:p w14:paraId="5E9D0172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4" w:type="pct"/>
          </w:tcPr>
          <w:p w14:paraId="484D4EBA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58D20704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</w:tr>
      <w:tr w:rsidR="006E4E5F" w:rsidRPr="00C17533" w14:paraId="175610AB" w14:textId="77777777" w:rsidTr="00191CE9">
        <w:trPr>
          <w:trHeight w:val="211"/>
          <w:tblHeader/>
        </w:trPr>
        <w:tc>
          <w:tcPr>
            <w:tcW w:w="670" w:type="pct"/>
            <w:vAlign w:val="bottom"/>
          </w:tcPr>
          <w:p w14:paraId="75ABD78F" w14:textId="77777777" w:rsidR="00C17533" w:rsidRPr="00C17533" w:rsidRDefault="00C17533" w:rsidP="00C17533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5C7979F1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</w:rPr>
            </w:pPr>
          </w:p>
        </w:tc>
        <w:tc>
          <w:tcPr>
            <w:tcW w:w="156" w:type="pct"/>
          </w:tcPr>
          <w:p w14:paraId="3B47E918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91" w:type="pct"/>
          </w:tcPr>
          <w:p w14:paraId="50C60FB1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3" w:type="pct"/>
          </w:tcPr>
          <w:p w14:paraId="5954C833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133" w:type="pct"/>
          </w:tcPr>
          <w:p w14:paraId="249130A2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7" w:type="pct"/>
          </w:tcPr>
          <w:p w14:paraId="7103841A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122" w:type="pct"/>
          </w:tcPr>
          <w:p w14:paraId="2EEFBDB3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3E4D575E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91" w:type="pct"/>
          </w:tcPr>
          <w:p w14:paraId="381D74BC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5D1423FE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81" w:type="pct"/>
          </w:tcPr>
          <w:p w14:paraId="68B59CFD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1A548E53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100" w:type="pct"/>
          </w:tcPr>
          <w:p w14:paraId="38E4B5A8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6" w:type="pct"/>
          </w:tcPr>
          <w:p w14:paraId="3919CE04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92" w:type="pct"/>
          </w:tcPr>
          <w:p w14:paraId="2E013D15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00910901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94" w:type="pct"/>
          </w:tcPr>
          <w:p w14:paraId="57130B95" w14:textId="77777777" w:rsidR="00C17533" w:rsidRPr="00C17533" w:rsidRDefault="00C17533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pct"/>
          </w:tcPr>
          <w:p w14:paraId="10B03105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94" w:type="pct"/>
          </w:tcPr>
          <w:p w14:paraId="52553C3F" w14:textId="77777777" w:rsidR="00C17533" w:rsidRPr="00C17533" w:rsidRDefault="00C17533" w:rsidP="00C17533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pct"/>
          </w:tcPr>
          <w:p w14:paraId="2AF515E7" w14:textId="77777777" w:rsidR="00C17533" w:rsidRPr="00C17533" w:rsidRDefault="00C17533" w:rsidP="00C17533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</w:tr>
      <w:tr w:rsidR="006E4E5F" w:rsidRPr="00C17533" w14:paraId="6F620282" w14:textId="77777777" w:rsidTr="006E4E5F">
        <w:trPr>
          <w:trHeight w:val="211"/>
          <w:tblHeader/>
        </w:trPr>
        <w:tc>
          <w:tcPr>
            <w:tcW w:w="670" w:type="pct"/>
            <w:vAlign w:val="bottom"/>
          </w:tcPr>
          <w:p w14:paraId="5BCA2A1D" w14:textId="77777777" w:rsidR="00C17533" w:rsidRPr="00C17533" w:rsidRDefault="00C17533" w:rsidP="00C17533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75BE8B00" w14:textId="77777777" w:rsidR="00C17533" w:rsidRPr="00C17533" w:rsidRDefault="00C17533" w:rsidP="00C17533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0" w:type="pct"/>
            <w:gridSpan w:val="3"/>
          </w:tcPr>
          <w:p w14:paraId="29E7717E" w14:textId="77777777" w:rsidR="00C17533" w:rsidRPr="00C17533" w:rsidRDefault="00C17533" w:rsidP="00C17533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3" w:type="pct"/>
          </w:tcPr>
          <w:p w14:paraId="2EF9B73B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92" w:type="pct"/>
            <w:gridSpan w:val="15"/>
            <w:vAlign w:val="bottom"/>
          </w:tcPr>
          <w:p w14:paraId="3CF71EB6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6E4E5F" w:rsidRPr="00C17533" w14:paraId="0E79C3D4" w14:textId="77777777" w:rsidTr="00191CE9">
        <w:trPr>
          <w:trHeight w:val="211"/>
          <w:tblHeader/>
        </w:trPr>
        <w:tc>
          <w:tcPr>
            <w:tcW w:w="1065" w:type="pct"/>
            <w:gridSpan w:val="2"/>
            <w:vAlign w:val="bottom"/>
          </w:tcPr>
          <w:p w14:paraId="1E071FA1" w14:textId="77777777" w:rsidR="006E4E5F" w:rsidRPr="00C17533" w:rsidRDefault="006E4E5F" w:rsidP="006E4E5F">
            <w:pPr>
              <w:ind w:left="-20" w:right="65"/>
              <w:rPr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ทางตรง </w:t>
            </w:r>
            <w:r w:rsidRPr="00C17533">
              <w:rPr>
                <w:sz w:val="24"/>
                <w:szCs w:val="24"/>
                <w:cs/>
              </w:rPr>
              <w:t xml:space="preserve">(ดูหมายเหตุข้อ </w:t>
            </w:r>
            <w:r w:rsidRPr="00C1753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C1753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6" w:type="pct"/>
          </w:tcPr>
          <w:p w14:paraId="12551445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" w:type="pct"/>
          </w:tcPr>
          <w:p w14:paraId="64F7580E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63" w:type="pct"/>
          </w:tcPr>
          <w:p w14:paraId="7FFA0BBD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36A15F20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7" w:type="pct"/>
            <w:vAlign w:val="bottom"/>
          </w:tcPr>
          <w:p w14:paraId="67CB2610" w14:textId="77777777" w:rsidR="006E4E5F" w:rsidRPr="00C17533" w:rsidRDefault="006E4E5F" w:rsidP="00C17533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2" w:type="pct"/>
            <w:vAlign w:val="bottom"/>
          </w:tcPr>
          <w:p w14:paraId="7780330A" w14:textId="77777777" w:rsidR="006E4E5F" w:rsidRPr="00C17533" w:rsidRDefault="006E4E5F" w:rsidP="00C17533">
            <w:pPr>
              <w:tabs>
                <w:tab w:val="left" w:pos="881"/>
              </w:tabs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0C32F0CF" w14:textId="77777777" w:rsidR="006E4E5F" w:rsidRPr="00C17533" w:rsidRDefault="006E4E5F" w:rsidP="00C17533">
            <w:pPr>
              <w:tabs>
                <w:tab w:val="left" w:pos="612"/>
              </w:tabs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" w:type="pct"/>
          </w:tcPr>
          <w:p w14:paraId="194CF783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38C02CEA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3F87DC0F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7" w:type="pct"/>
          </w:tcPr>
          <w:p w14:paraId="5A11F720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0" w:type="pct"/>
          </w:tcPr>
          <w:p w14:paraId="7E4271FE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6" w:type="pct"/>
            <w:vAlign w:val="bottom"/>
          </w:tcPr>
          <w:p w14:paraId="561C28A4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114FEFBA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2AC655F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</w:tcPr>
          <w:p w14:paraId="6AB9CD31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501CF47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</w:tcPr>
          <w:p w14:paraId="6179C802" w14:textId="77777777" w:rsidR="006E4E5F" w:rsidRPr="00C17533" w:rsidRDefault="006E4E5F" w:rsidP="00C17533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pct"/>
          </w:tcPr>
          <w:p w14:paraId="17FAE040" w14:textId="77777777" w:rsidR="006E4E5F" w:rsidRPr="00C17533" w:rsidRDefault="006E4E5F" w:rsidP="006A09AC">
            <w:pPr>
              <w:ind w:right="-24"/>
              <w:jc w:val="right"/>
              <w:rPr>
                <w:sz w:val="24"/>
                <w:szCs w:val="24"/>
              </w:rPr>
            </w:pPr>
          </w:p>
        </w:tc>
      </w:tr>
      <w:tr w:rsidR="006E4E5F" w:rsidRPr="00C17533" w14:paraId="3B981CB5" w14:textId="77777777" w:rsidTr="00191CE9">
        <w:trPr>
          <w:trHeight w:val="211"/>
          <w:tblHeader/>
        </w:trPr>
        <w:tc>
          <w:tcPr>
            <w:tcW w:w="670" w:type="pct"/>
            <w:vAlign w:val="bottom"/>
          </w:tcPr>
          <w:p w14:paraId="705A67EA" w14:textId="77777777" w:rsidR="00C17533" w:rsidRPr="00C17533" w:rsidRDefault="00C17533" w:rsidP="006E4E5F">
            <w:pPr>
              <w:ind w:left="162" w:right="-120" w:hanging="180"/>
              <w:jc w:val="both"/>
              <w:rPr>
                <w:sz w:val="24"/>
                <w:szCs w:val="24"/>
                <w:cs/>
                <w:lang w:val="en-GB"/>
              </w:rPr>
            </w:pPr>
            <w:r w:rsidRPr="006E4E5F">
              <w:rPr>
                <w:sz w:val="24"/>
                <w:szCs w:val="24"/>
                <w:cs/>
              </w:rPr>
              <w:t>ทรัสต์เพื่อการลงทุนในอสังหาริมทรัพย์และสิทธิการเช่าดุสิตธานี</w:t>
            </w:r>
            <w:r w:rsidRPr="006E4E5F">
              <w:rPr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395" w:type="pct"/>
            <w:vAlign w:val="bottom"/>
          </w:tcPr>
          <w:p w14:paraId="57517C49" w14:textId="77777777" w:rsidR="00C17533" w:rsidRPr="00C17533" w:rsidRDefault="00C17533" w:rsidP="00C17533">
            <w:pPr>
              <w:ind w:left="10"/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ให้เช่าอสังหา</w:t>
            </w:r>
          </w:p>
          <w:p w14:paraId="6C19D528" w14:textId="77777777" w:rsidR="00C17533" w:rsidRPr="00C17533" w:rsidRDefault="00C17533" w:rsidP="00C17533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ริมทรัพย์</w:t>
            </w:r>
          </w:p>
        </w:tc>
        <w:tc>
          <w:tcPr>
            <w:tcW w:w="156" w:type="pct"/>
            <w:vAlign w:val="bottom"/>
          </w:tcPr>
          <w:p w14:paraId="36135B2A" w14:textId="77777777" w:rsidR="00C17533" w:rsidRPr="00C17533" w:rsidRDefault="00C17533" w:rsidP="00C17533">
            <w:pPr>
              <w:ind w:left="-169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30.02</w:t>
            </w:r>
          </w:p>
        </w:tc>
        <w:tc>
          <w:tcPr>
            <w:tcW w:w="91" w:type="pct"/>
            <w:vAlign w:val="bottom"/>
          </w:tcPr>
          <w:p w14:paraId="1F9D2902" w14:textId="77777777" w:rsidR="00C17533" w:rsidRPr="00C17533" w:rsidRDefault="00C17533" w:rsidP="00C17533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6B3B07E4" w14:textId="77777777" w:rsidR="00C17533" w:rsidRPr="00C17533" w:rsidRDefault="00C17533" w:rsidP="00C17533">
            <w:pPr>
              <w:ind w:left="-169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30.02</w:t>
            </w:r>
          </w:p>
        </w:tc>
        <w:tc>
          <w:tcPr>
            <w:tcW w:w="133" w:type="pct"/>
            <w:vAlign w:val="bottom"/>
          </w:tcPr>
          <w:p w14:paraId="52AAB1AF" w14:textId="77777777" w:rsidR="00C17533" w:rsidRPr="00C17533" w:rsidRDefault="00C17533" w:rsidP="00C17533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796F6A27" w14:textId="77777777" w:rsidR="00C17533" w:rsidRPr="00FC0A8E" w:rsidRDefault="000C2C9B" w:rsidP="00FC0A8E">
            <w:pPr>
              <w:ind w:left="-206" w:right="-38"/>
              <w:jc w:val="right"/>
              <w:rPr>
                <w:sz w:val="24"/>
                <w:szCs w:val="24"/>
              </w:rPr>
            </w:pPr>
            <w:r w:rsidRPr="00FC0A8E">
              <w:rPr>
                <w:sz w:val="24"/>
                <w:szCs w:val="24"/>
              </w:rPr>
              <w:t>5</w:t>
            </w:r>
            <w:r w:rsidR="0060610C" w:rsidRPr="00FC0A8E">
              <w:rPr>
                <w:sz w:val="24"/>
                <w:szCs w:val="24"/>
              </w:rPr>
              <w:t>,407,735,620</w:t>
            </w:r>
          </w:p>
        </w:tc>
        <w:tc>
          <w:tcPr>
            <w:tcW w:w="122" w:type="pct"/>
            <w:vAlign w:val="bottom"/>
          </w:tcPr>
          <w:p w14:paraId="4248435E" w14:textId="77777777" w:rsidR="00C17533" w:rsidRPr="00C17533" w:rsidRDefault="00C17533" w:rsidP="00C17533">
            <w:pPr>
              <w:tabs>
                <w:tab w:val="decimal" w:pos="776"/>
              </w:tabs>
              <w:ind w:left="-141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694D47E2" w14:textId="77777777" w:rsidR="00C17533" w:rsidRPr="00C17533" w:rsidRDefault="00C17533" w:rsidP="00FC0A8E">
            <w:pPr>
              <w:ind w:left="-206" w:right="-43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3,656,050,621</w:t>
            </w:r>
          </w:p>
        </w:tc>
        <w:tc>
          <w:tcPr>
            <w:tcW w:w="91" w:type="pct"/>
          </w:tcPr>
          <w:p w14:paraId="54CBA807" w14:textId="77777777" w:rsidR="00C17533" w:rsidRPr="00C17533" w:rsidRDefault="00C17533" w:rsidP="00C17533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23FA0935" w14:textId="77777777" w:rsidR="00C17533" w:rsidRPr="00C17533" w:rsidRDefault="00C17533" w:rsidP="006E4E5F">
            <w:pPr>
              <w:tabs>
                <w:tab w:val="decimal" w:pos="643"/>
              </w:tabs>
              <w:ind w:left="-100" w:right="-45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1,415,011,28</w:t>
            </w:r>
            <w:r w:rsidR="007B16C9"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81" w:type="pct"/>
            <w:vAlign w:val="bottom"/>
          </w:tcPr>
          <w:p w14:paraId="4A4008F9" w14:textId="77777777" w:rsidR="00C17533" w:rsidRPr="00C17533" w:rsidRDefault="00C17533" w:rsidP="00C17533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15A526AE" w14:textId="77777777" w:rsidR="00C17533" w:rsidRPr="00857682" w:rsidRDefault="00C17533" w:rsidP="006E4E5F">
            <w:pPr>
              <w:tabs>
                <w:tab w:val="decimal" w:pos="589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1,118,775,522</w:t>
            </w:r>
          </w:p>
        </w:tc>
        <w:tc>
          <w:tcPr>
            <w:tcW w:w="100" w:type="pct"/>
            <w:vAlign w:val="bottom"/>
          </w:tcPr>
          <w:p w14:paraId="7BC99C1A" w14:textId="77777777" w:rsidR="00C17533" w:rsidRPr="00857682" w:rsidRDefault="00C17533" w:rsidP="0060610C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007688CF" w14:textId="77777777" w:rsidR="00C17533" w:rsidRPr="00857682" w:rsidRDefault="00C17533" w:rsidP="006E4E5F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1,611,941,553</w:t>
            </w:r>
          </w:p>
        </w:tc>
        <w:tc>
          <w:tcPr>
            <w:tcW w:w="92" w:type="pct"/>
            <w:vAlign w:val="bottom"/>
          </w:tcPr>
          <w:p w14:paraId="5E6B2E4F" w14:textId="77777777" w:rsidR="00C17533" w:rsidRPr="00857682" w:rsidRDefault="00C17533" w:rsidP="0060610C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50DC86FC" w14:textId="77777777" w:rsidR="00C17533" w:rsidRPr="00857682" w:rsidRDefault="00C17533" w:rsidP="006E4E5F">
            <w:pPr>
              <w:tabs>
                <w:tab w:val="decimal" w:pos="-65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1,086,014,812</w:t>
            </w:r>
          </w:p>
        </w:tc>
        <w:tc>
          <w:tcPr>
            <w:tcW w:w="94" w:type="pct"/>
          </w:tcPr>
          <w:p w14:paraId="37334145" w14:textId="77777777" w:rsidR="00C17533" w:rsidRPr="00857682" w:rsidRDefault="00C17533" w:rsidP="00C17533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445BD819" w14:textId="77777777" w:rsidR="00C17533" w:rsidRPr="00857682" w:rsidRDefault="00C17533" w:rsidP="00857682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51,995,160</w:t>
            </w:r>
          </w:p>
        </w:tc>
        <w:tc>
          <w:tcPr>
            <w:tcW w:w="94" w:type="pct"/>
            <w:vAlign w:val="bottom"/>
          </w:tcPr>
          <w:p w14:paraId="127DFD5E" w14:textId="77777777" w:rsidR="00C17533" w:rsidRPr="00857682" w:rsidRDefault="00C17533" w:rsidP="00C17533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066DC12A" w14:textId="77777777" w:rsidR="00C17533" w:rsidRPr="00C17533" w:rsidRDefault="00C17533" w:rsidP="006E4E5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37,404,556</w:t>
            </w:r>
          </w:p>
        </w:tc>
      </w:tr>
      <w:tr w:rsidR="006E4E5F" w:rsidRPr="00C17533" w14:paraId="37B61D60" w14:textId="77777777" w:rsidTr="00191CE9">
        <w:trPr>
          <w:trHeight w:val="299"/>
          <w:tblHeader/>
        </w:trPr>
        <w:tc>
          <w:tcPr>
            <w:tcW w:w="670" w:type="pct"/>
          </w:tcPr>
          <w:p w14:paraId="55922B49" w14:textId="77777777" w:rsidR="00C17533" w:rsidRPr="00C17533" w:rsidRDefault="00C17533" w:rsidP="006E4E5F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สวนลุม พร็อพเพอร์ตี้ จำกัด</w:t>
            </w:r>
          </w:p>
        </w:tc>
        <w:tc>
          <w:tcPr>
            <w:tcW w:w="395" w:type="pct"/>
          </w:tcPr>
          <w:p w14:paraId="6393800F" w14:textId="77777777" w:rsidR="00C17533" w:rsidRPr="00C17533" w:rsidRDefault="00C17533" w:rsidP="006E4E5F">
            <w:pPr>
              <w:ind w:left="10" w:right="-10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156" w:type="pct"/>
            <w:vAlign w:val="bottom"/>
          </w:tcPr>
          <w:p w14:paraId="2CA4B8E9" w14:textId="77777777" w:rsidR="00C17533" w:rsidRPr="00C17533" w:rsidRDefault="00C17533" w:rsidP="00C17533">
            <w:pPr>
              <w:ind w:left="-169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22.00</w:t>
            </w:r>
          </w:p>
        </w:tc>
        <w:tc>
          <w:tcPr>
            <w:tcW w:w="91" w:type="pct"/>
          </w:tcPr>
          <w:p w14:paraId="465686FB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008517D7" w14:textId="77777777" w:rsidR="00C17533" w:rsidRPr="00C17533" w:rsidRDefault="00C17533" w:rsidP="00C17533">
            <w:pPr>
              <w:ind w:left="-169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22.00</w:t>
            </w:r>
          </w:p>
        </w:tc>
        <w:tc>
          <w:tcPr>
            <w:tcW w:w="133" w:type="pct"/>
          </w:tcPr>
          <w:p w14:paraId="0CF03F9E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77C53FD3" w14:textId="77777777" w:rsidR="00C17533" w:rsidRPr="00C17533" w:rsidRDefault="00C17533" w:rsidP="00FC0A8E">
            <w:pPr>
              <w:ind w:left="-206" w:right="-38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172,000,000</w:t>
            </w:r>
          </w:p>
        </w:tc>
        <w:tc>
          <w:tcPr>
            <w:tcW w:w="122" w:type="pct"/>
            <w:vAlign w:val="bottom"/>
          </w:tcPr>
          <w:p w14:paraId="652E8C88" w14:textId="77777777" w:rsidR="00C17533" w:rsidRPr="00C17533" w:rsidRDefault="00C17533" w:rsidP="00C17533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45D21DD7" w14:textId="77777777" w:rsidR="00C17533" w:rsidRPr="00C17533" w:rsidRDefault="00C17533" w:rsidP="00FC0A8E">
            <w:pPr>
              <w:ind w:left="-206" w:right="-43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172,000,000</w:t>
            </w:r>
          </w:p>
        </w:tc>
        <w:tc>
          <w:tcPr>
            <w:tcW w:w="91" w:type="pct"/>
          </w:tcPr>
          <w:p w14:paraId="28CF922E" w14:textId="77777777" w:rsidR="00C17533" w:rsidRPr="00C17533" w:rsidRDefault="00C17533" w:rsidP="00C17533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E27B6B8" w14:textId="77777777" w:rsidR="00C17533" w:rsidRPr="00C17533" w:rsidRDefault="006A481A" w:rsidP="0060610C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32,881,003</w:t>
            </w:r>
          </w:p>
        </w:tc>
        <w:tc>
          <w:tcPr>
            <w:tcW w:w="81" w:type="pct"/>
          </w:tcPr>
          <w:p w14:paraId="149979AD" w14:textId="77777777" w:rsidR="00C17533" w:rsidRPr="00C17533" w:rsidRDefault="00C17533" w:rsidP="00C17533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5EDDAA9A" w14:textId="77777777" w:rsidR="00C17533" w:rsidRPr="00857682" w:rsidRDefault="00C17533" w:rsidP="006E4E5F">
            <w:pPr>
              <w:tabs>
                <w:tab w:val="decimal" w:pos="589"/>
                <w:tab w:val="decimal" w:pos="807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37,878,772</w:t>
            </w:r>
          </w:p>
        </w:tc>
        <w:tc>
          <w:tcPr>
            <w:tcW w:w="100" w:type="pct"/>
          </w:tcPr>
          <w:p w14:paraId="78E6BE18" w14:textId="77777777" w:rsidR="00C17533" w:rsidRPr="00857682" w:rsidRDefault="00C17533" w:rsidP="0060610C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47178AFD" w14:textId="77777777" w:rsidR="00C17533" w:rsidRPr="00857682" w:rsidRDefault="00C17533" w:rsidP="006E4E5F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37,839,700</w:t>
            </w:r>
          </w:p>
        </w:tc>
        <w:tc>
          <w:tcPr>
            <w:tcW w:w="92" w:type="pct"/>
          </w:tcPr>
          <w:p w14:paraId="6D3BF7E1" w14:textId="77777777" w:rsidR="00C17533" w:rsidRPr="00857682" w:rsidRDefault="00C17533" w:rsidP="0060610C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30A16920" w14:textId="77777777" w:rsidR="00C17533" w:rsidRPr="00857682" w:rsidRDefault="00C17533" w:rsidP="006E4E5F">
            <w:pPr>
              <w:tabs>
                <w:tab w:val="decimal" w:pos="794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37,839,700</w:t>
            </w:r>
          </w:p>
        </w:tc>
        <w:tc>
          <w:tcPr>
            <w:tcW w:w="94" w:type="pct"/>
          </w:tcPr>
          <w:p w14:paraId="3B4ACA2A" w14:textId="77777777" w:rsidR="00C17533" w:rsidRPr="00857682" w:rsidRDefault="00C17533" w:rsidP="00C17533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F3A896C" w14:textId="77777777" w:rsidR="00C17533" w:rsidRPr="00857682" w:rsidRDefault="00C17533" w:rsidP="00857682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43B6B7BF" w14:textId="77777777" w:rsidR="00C17533" w:rsidRPr="00857682" w:rsidRDefault="00C17533" w:rsidP="00C17533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53B3E71D" w14:textId="77777777" w:rsidR="00C17533" w:rsidRPr="00C17533" w:rsidRDefault="00C17533" w:rsidP="006E4E5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6E4E5F" w:rsidRPr="00C17533" w14:paraId="2D3E067A" w14:textId="77777777" w:rsidTr="00191CE9">
        <w:trPr>
          <w:trHeight w:val="299"/>
          <w:tblHeader/>
        </w:trPr>
        <w:tc>
          <w:tcPr>
            <w:tcW w:w="670" w:type="pct"/>
            <w:vAlign w:val="bottom"/>
          </w:tcPr>
          <w:p w14:paraId="6091BD8C" w14:textId="77777777" w:rsidR="00C17533" w:rsidRPr="00C17533" w:rsidRDefault="00C17533" w:rsidP="006E4E5F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พระราม</w:t>
            </w:r>
            <w:r w:rsidRPr="00C17533">
              <w:rPr>
                <w:sz w:val="24"/>
                <w:szCs w:val="24"/>
                <w:lang w:val="en-GB"/>
              </w:rPr>
              <w:t xml:space="preserve"> </w:t>
            </w:r>
            <w:r w:rsidRPr="00C17533">
              <w:rPr>
                <w:rFonts w:eastAsia="SimSun"/>
                <w:sz w:val="24"/>
                <w:szCs w:val="24"/>
                <w:lang w:val="en-GB" w:eastAsia="zh-CN"/>
              </w:rPr>
              <w:t>4</w:t>
            </w:r>
            <w:r w:rsidRPr="00C17533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C17533">
              <w:rPr>
                <w:rFonts w:eastAsia="SimSun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395" w:type="pct"/>
          </w:tcPr>
          <w:p w14:paraId="52217D3F" w14:textId="77777777" w:rsidR="00C17533" w:rsidRPr="00C17533" w:rsidRDefault="00C17533" w:rsidP="00C17533">
            <w:pPr>
              <w:rPr>
                <w:sz w:val="24"/>
                <w:szCs w:val="24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ก่อสร้างอาคารสำนักงาน</w:t>
            </w:r>
          </w:p>
        </w:tc>
        <w:tc>
          <w:tcPr>
            <w:tcW w:w="156" w:type="pct"/>
            <w:vAlign w:val="bottom"/>
          </w:tcPr>
          <w:p w14:paraId="69CECE79" w14:textId="77777777" w:rsidR="00C17533" w:rsidRPr="00C17533" w:rsidRDefault="00C17533" w:rsidP="00C17533">
            <w:pPr>
              <w:ind w:left="-169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10.00</w:t>
            </w:r>
          </w:p>
        </w:tc>
        <w:tc>
          <w:tcPr>
            <w:tcW w:w="91" w:type="pct"/>
          </w:tcPr>
          <w:p w14:paraId="3DD3EA13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05C7A6E2" w14:textId="77777777" w:rsidR="00C17533" w:rsidRPr="00C17533" w:rsidRDefault="00C17533" w:rsidP="00C17533">
            <w:pPr>
              <w:ind w:left="-169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10.00</w:t>
            </w:r>
          </w:p>
        </w:tc>
        <w:tc>
          <w:tcPr>
            <w:tcW w:w="133" w:type="pct"/>
          </w:tcPr>
          <w:p w14:paraId="5759E69F" w14:textId="77777777" w:rsidR="00C17533" w:rsidRPr="00C17533" w:rsidRDefault="00C17533" w:rsidP="00C17533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2EF13648" w14:textId="77777777" w:rsidR="00C17533" w:rsidRPr="00C17533" w:rsidRDefault="00C17533" w:rsidP="00FC0A8E">
            <w:pPr>
              <w:ind w:left="-206" w:right="-38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1,000,000</w:t>
            </w:r>
          </w:p>
        </w:tc>
        <w:tc>
          <w:tcPr>
            <w:tcW w:w="122" w:type="pct"/>
            <w:vAlign w:val="bottom"/>
          </w:tcPr>
          <w:p w14:paraId="76BC3DCC" w14:textId="77777777" w:rsidR="00C17533" w:rsidRPr="00C17533" w:rsidRDefault="00C17533" w:rsidP="00C17533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2E9BAC8D" w14:textId="77777777" w:rsidR="00C17533" w:rsidRPr="00C17533" w:rsidRDefault="00C17533" w:rsidP="00FC0A8E">
            <w:pPr>
              <w:ind w:left="-206" w:right="-43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1,000,000</w:t>
            </w:r>
          </w:p>
        </w:tc>
        <w:tc>
          <w:tcPr>
            <w:tcW w:w="91" w:type="pct"/>
          </w:tcPr>
          <w:p w14:paraId="2537775D" w14:textId="77777777" w:rsidR="00C17533" w:rsidRPr="00C17533" w:rsidRDefault="00C17533" w:rsidP="00C17533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5BEAF1F7" w14:textId="77777777" w:rsidR="00C17533" w:rsidRPr="00C17533" w:rsidRDefault="00C17533" w:rsidP="0060610C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5F517FFF" w14:textId="77777777" w:rsidR="00C17533" w:rsidRPr="00C17533" w:rsidRDefault="00C17533" w:rsidP="00C17533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54A84FB9" w14:textId="77777777" w:rsidR="00C17533" w:rsidRPr="00857682" w:rsidRDefault="00C17533" w:rsidP="006E4E5F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100" w:type="pct"/>
          </w:tcPr>
          <w:p w14:paraId="5807503C" w14:textId="77777777" w:rsidR="00C17533" w:rsidRPr="00857682" w:rsidRDefault="00C17533" w:rsidP="0060610C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2B9DFA72" w14:textId="77777777" w:rsidR="00C17533" w:rsidRPr="00857682" w:rsidRDefault="00C17533" w:rsidP="006E4E5F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99,700</w:t>
            </w:r>
          </w:p>
        </w:tc>
        <w:tc>
          <w:tcPr>
            <w:tcW w:w="92" w:type="pct"/>
          </w:tcPr>
          <w:p w14:paraId="669DA96D" w14:textId="77777777" w:rsidR="00C17533" w:rsidRPr="00857682" w:rsidRDefault="00C17533" w:rsidP="0060610C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9799569" w14:textId="77777777" w:rsidR="00C17533" w:rsidRPr="00857682" w:rsidRDefault="00C17533" w:rsidP="006E4E5F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99,700</w:t>
            </w:r>
          </w:p>
        </w:tc>
        <w:tc>
          <w:tcPr>
            <w:tcW w:w="94" w:type="pct"/>
          </w:tcPr>
          <w:p w14:paraId="5865BCAD" w14:textId="77777777" w:rsidR="00C17533" w:rsidRPr="00857682" w:rsidRDefault="00C17533" w:rsidP="00C17533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52042964" w14:textId="77777777" w:rsidR="00C17533" w:rsidRPr="00857682" w:rsidRDefault="00C17533" w:rsidP="00857682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04B4B46D" w14:textId="77777777" w:rsidR="00C17533" w:rsidRPr="00857682" w:rsidRDefault="00C17533" w:rsidP="00C17533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237A7DEF" w14:textId="77777777" w:rsidR="00C17533" w:rsidRPr="00C17533" w:rsidRDefault="00C17533" w:rsidP="006E4E5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191CE9" w:rsidRPr="00C17533" w14:paraId="060E7C96" w14:textId="77777777" w:rsidTr="00191CE9">
        <w:trPr>
          <w:trHeight w:val="299"/>
          <w:tblHeader/>
        </w:trPr>
        <w:tc>
          <w:tcPr>
            <w:tcW w:w="1065" w:type="pct"/>
            <w:gridSpan w:val="2"/>
            <w:vAlign w:val="bottom"/>
          </w:tcPr>
          <w:p w14:paraId="3F8B4931" w14:textId="77777777" w:rsidR="00191CE9" w:rsidRPr="00C17533" w:rsidRDefault="00191CE9" w:rsidP="00C17533">
            <w:pPr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56" w:type="pct"/>
            <w:vAlign w:val="bottom"/>
          </w:tcPr>
          <w:p w14:paraId="5D83B298" w14:textId="77777777" w:rsidR="00191CE9" w:rsidRPr="00C17533" w:rsidRDefault="00191CE9" w:rsidP="00C17533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91" w:type="pct"/>
          </w:tcPr>
          <w:p w14:paraId="20674A3C" w14:textId="77777777" w:rsidR="00191CE9" w:rsidRPr="00C17533" w:rsidRDefault="00191CE9" w:rsidP="00C17533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3597B18B" w14:textId="77777777" w:rsidR="00191CE9" w:rsidRPr="00C17533" w:rsidRDefault="00191CE9" w:rsidP="00C17533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133" w:type="pct"/>
          </w:tcPr>
          <w:p w14:paraId="178301DB" w14:textId="77777777" w:rsidR="00191CE9" w:rsidRPr="00C17533" w:rsidRDefault="00191CE9" w:rsidP="00C17533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17EAF8AA" w14:textId="77777777" w:rsidR="00191CE9" w:rsidRPr="00C17533" w:rsidRDefault="00191CE9" w:rsidP="00FC0A8E">
            <w:pPr>
              <w:ind w:left="-206" w:right="-38"/>
              <w:jc w:val="right"/>
              <w:rPr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2C525DE3" w14:textId="77777777" w:rsidR="00191CE9" w:rsidRPr="00C17533" w:rsidRDefault="00191CE9" w:rsidP="00C17533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6EE895EB" w14:textId="77777777" w:rsidR="00191CE9" w:rsidRPr="00C17533" w:rsidRDefault="00191CE9" w:rsidP="00FC0A8E">
            <w:pPr>
              <w:ind w:left="-206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91" w:type="pct"/>
          </w:tcPr>
          <w:p w14:paraId="6BCC4B02" w14:textId="77777777" w:rsidR="00191CE9" w:rsidRPr="00C17533" w:rsidRDefault="00191CE9" w:rsidP="00C17533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76688A3" w14:textId="77777777" w:rsidR="00191CE9" w:rsidRPr="00C17533" w:rsidRDefault="00191CE9" w:rsidP="0060610C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14:paraId="539480E6" w14:textId="77777777" w:rsidR="00191CE9" w:rsidRPr="00C17533" w:rsidRDefault="00191CE9" w:rsidP="00C17533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0321CD6D" w14:textId="77777777" w:rsidR="00191CE9" w:rsidRPr="00857682" w:rsidRDefault="00191CE9" w:rsidP="006E4E5F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100" w:type="pct"/>
          </w:tcPr>
          <w:p w14:paraId="42D28838" w14:textId="77777777" w:rsidR="00191CE9" w:rsidRPr="00857682" w:rsidRDefault="00191CE9" w:rsidP="0060610C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21C099F9" w14:textId="77777777" w:rsidR="00191CE9" w:rsidRPr="00857682" w:rsidRDefault="00191CE9" w:rsidP="006E4E5F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14:paraId="74DFB6D4" w14:textId="77777777" w:rsidR="00191CE9" w:rsidRPr="00857682" w:rsidRDefault="00191CE9" w:rsidP="0060610C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575C6E5" w14:textId="77777777" w:rsidR="00191CE9" w:rsidRPr="00857682" w:rsidRDefault="00191CE9" w:rsidP="006E4E5F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</w:tcPr>
          <w:p w14:paraId="525C1DFA" w14:textId="77777777" w:rsidR="00191CE9" w:rsidRPr="00857682" w:rsidRDefault="00191CE9" w:rsidP="00C17533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2F6D10B" w14:textId="77777777" w:rsidR="00191CE9" w:rsidRPr="00857682" w:rsidRDefault="00191CE9" w:rsidP="00857682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  <w:vAlign w:val="bottom"/>
          </w:tcPr>
          <w:p w14:paraId="41BE68F0" w14:textId="77777777" w:rsidR="00191CE9" w:rsidRPr="00857682" w:rsidRDefault="00191CE9" w:rsidP="00C17533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40CCA624" w14:textId="77777777" w:rsidR="00191CE9" w:rsidRPr="00C17533" w:rsidRDefault="00191CE9" w:rsidP="006E4E5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</w:p>
        </w:tc>
      </w:tr>
      <w:tr w:rsidR="00191CE9" w:rsidRPr="00C17533" w14:paraId="2C6F36EE" w14:textId="77777777" w:rsidTr="00191CE9">
        <w:trPr>
          <w:trHeight w:val="299"/>
          <w:tblHeader/>
        </w:trPr>
        <w:tc>
          <w:tcPr>
            <w:tcW w:w="1065" w:type="pct"/>
            <w:gridSpan w:val="2"/>
            <w:vAlign w:val="bottom"/>
          </w:tcPr>
          <w:p w14:paraId="74CE413C" w14:textId="77777777" w:rsidR="00191CE9" w:rsidRPr="00C17533" w:rsidRDefault="00191CE9" w:rsidP="00C17533">
            <w:pPr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ทางอ้อม </w:t>
            </w:r>
            <w:r w:rsidRPr="00C17533">
              <w:rPr>
                <w:sz w:val="24"/>
                <w:szCs w:val="24"/>
                <w:cs/>
              </w:rPr>
              <w:t xml:space="preserve">(ดูหมายเหตุข้อ </w:t>
            </w:r>
            <w:r w:rsidRPr="00C1753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C17533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6" w:type="pct"/>
            <w:vAlign w:val="bottom"/>
          </w:tcPr>
          <w:p w14:paraId="27A98439" w14:textId="77777777" w:rsidR="00191CE9" w:rsidRPr="00C17533" w:rsidRDefault="00191CE9" w:rsidP="00C17533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91" w:type="pct"/>
          </w:tcPr>
          <w:p w14:paraId="2D424810" w14:textId="77777777" w:rsidR="00191CE9" w:rsidRPr="00C17533" w:rsidRDefault="00191CE9" w:rsidP="00C17533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62D360FB" w14:textId="77777777" w:rsidR="00191CE9" w:rsidRPr="00C17533" w:rsidRDefault="00191CE9" w:rsidP="00C17533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133" w:type="pct"/>
          </w:tcPr>
          <w:p w14:paraId="623C6ED9" w14:textId="77777777" w:rsidR="00191CE9" w:rsidRPr="00C17533" w:rsidRDefault="00191CE9" w:rsidP="00C17533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437569BA" w14:textId="77777777" w:rsidR="00191CE9" w:rsidRPr="00C17533" w:rsidRDefault="00191CE9" w:rsidP="00FC0A8E">
            <w:pPr>
              <w:ind w:left="-206" w:right="-38"/>
              <w:jc w:val="right"/>
              <w:rPr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0A65D7D2" w14:textId="77777777" w:rsidR="00191CE9" w:rsidRPr="00C17533" w:rsidRDefault="00191CE9" w:rsidP="00C17533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00153F34" w14:textId="77777777" w:rsidR="00191CE9" w:rsidRPr="00C17533" w:rsidRDefault="00191CE9" w:rsidP="00FC0A8E">
            <w:pPr>
              <w:ind w:left="-206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91" w:type="pct"/>
          </w:tcPr>
          <w:p w14:paraId="4A264BF0" w14:textId="77777777" w:rsidR="00191CE9" w:rsidRPr="00C17533" w:rsidRDefault="00191CE9" w:rsidP="00C17533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A3C09CF" w14:textId="77777777" w:rsidR="00191CE9" w:rsidRPr="00C17533" w:rsidRDefault="00191CE9" w:rsidP="0060610C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14:paraId="2C512696" w14:textId="77777777" w:rsidR="00191CE9" w:rsidRPr="00C17533" w:rsidRDefault="00191CE9" w:rsidP="00C17533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404220E8" w14:textId="77777777" w:rsidR="00191CE9" w:rsidRPr="00857682" w:rsidRDefault="00191CE9" w:rsidP="006E4E5F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100" w:type="pct"/>
          </w:tcPr>
          <w:p w14:paraId="43F54B02" w14:textId="77777777" w:rsidR="00191CE9" w:rsidRPr="00857682" w:rsidRDefault="00191CE9" w:rsidP="0060610C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344B66B1" w14:textId="77777777" w:rsidR="00191CE9" w:rsidRPr="00857682" w:rsidRDefault="00191CE9" w:rsidP="006E4E5F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14:paraId="4BAF5B68" w14:textId="77777777" w:rsidR="00191CE9" w:rsidRPr="00857682" w:rsidRDefault="00191CE9" w:rsidP="0060610C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21528D15" w14:textId="77777777" w:rsidR="00191CE9" w:rsidRPr="00857682" w:rsidRDefault="00191CE9" w:rsidP="006E4E5F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</w:tcPr>
          <w:p w14:paraId="76FB3278" w14:textId="77777777" w:rsidR="00191CE9" w:rsidRPr="00857682" w:rsidRDefault="00191CE9" w:rsidP="00C17533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1DCC2F9D" w14:textId="77777777" w:rsidR="00191CE9" w:rsidRPr="00857682" w:rsidRDefault="00191CE9" w:rsidP="00857682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94" w:type="pct"/>
            <w:vAlign w:val="bottom"/>
          </w:tcPr>
          <w:p w14:paraId="3D4B63FD" w14:textId="77777777" w:rsidR="00191CE9" w:rsidRPr="00857682" w:rsidRDefault="00191CE9" w:rsidP="00C17533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1047C578" w14:textId="77777777" w:rsidR="00191CE9" w:rsidRPr="00C17533" w:rsidRDefault="00191CE9" w:rsidP="006E4E5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</w:p>
        </w:tc>
      </w:tr>
      <w:tr w:rsidR="006E4E5F" w:rsidRPr="00C17533" w14:paraId="4307CA6F" w14:textId="77777777" w:rsidTr="00191CE9">
        <w:trPr>
          <w:trHeight w:val="299"/>
          <w:tblHeader/>
        </w:trPr>
        <w:tc>
          <w:tcPr>
            <w:tcW w:w="670" w:type="pct"/>
            <w:vAlign w:val="bottom"/>
          </w:tcPr>
          <w:p w14:paraId="419B13FD" w14:textId="77777777" w:rsidR="006E4E5F" w:rsidRPr="00C17533" w:rsidRDefault="006E4E5F" w:rsidP="006E4E5F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vertAlign w:val="superscript"/>
                <w:lang w:val="en-GB"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บริษัท เอ็นอาร์ อินสแตนท์ โปรดิวซ์ จำกัด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>(2)</w:t>
            </w:r>
          </w:p>
        </w:tc>
        <w:tc>
          <w:tcPr>
            <w:tcW w:w="395" w:type="pct"/>
          </w:tcPr>
          <w:p w14:paraId="755AAE58" w14:textId="77777777" w:rsidR="006E4E5F" w:rsidRPr="00C17533" w:rsidRDefault="006E4E5F" w:rsidP="006E4E5F">
            <w:pPr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  <w:lang w:val="en-GB"/>
              </w:rPr>
              <w:t>อุตสาหกรรมการผลิต</w:t>
            </w:r>
          </w:p>
        </w:tc>
        <w:tc>
          <w:tcPr>
            <w:tcW w:w="156" w:type="pct"/>
            <w:vAlign w:val="bottom"/>
          </w:tcPr>
          <w:p w14:paraId="32DF5337" w14:textId="77777777" w:rsidR="006E4E5F" w:rsidRPr="00416732" w:rsidRDefault="006E4E5F" w:rsidP="006E4E5F">
            <w:pPr>
              <w:ind w:left="-169" w:right="-50"/>
              <w:jc w:val="right"/>
              <w:rPr>
                <w:sz w:val="24"/>
                <w:szCs w:val="24"/>
              </w:rPr>
            </w:pPr>
            <w:r w:rsidRPr="00416732">
              <w:rPr>
                <w:sz w:val="24"/>
                <w:szCs w:val="24"/>
              </w:rPr>
              <w:t>6.38</w:t>
            </w:r>
          </w:p>
        </w:tc>
        <w:tc>
          <w:tcPr>
            <w:tcW w:w="91" w:type="pct"/>
          </w:tcPr>
          <w:p w14:paraId="3C883887" w14:textId="77777777" w:rsidR="006E4E5F" w:rsidRPr="00C17533" w:rsidRDefault="006E4E5F" w:rsidP="006E4E5F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50ED5AD3" w14:textId="77777777" w:rsidR="006E4E5F" w:rsidRPr="00C17533" w:rsidRDefault="006E4E5F" w:rsidP="006E4E5F">
            <w:pPr>
              <w:ind w:left="-169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25.98</w:t>
            </w:r>
          </w:p>
        </w:tc>
        <w:tc>
          <w:tcPr>
            <w:tcW w:w="133" w:type="pct"/>
          </w:tcPr>
          <w:p w14:paraId="3CC22AF1" w14:textId="77777777" w:rsidR="006E4E5F" w:rsidRPr="00C17533" w:rsidRDefault="006E4E5F" w:rsidP="006E4E5F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7FF634AA" w14:textId="77777777" w:rsidR="006E4E5F" w:rsidRPr="00C17533" w:rsidRDefault="006E4E5F" w:rsidP="006E4E5F">
            <w:pPr>
              <w:ind w:left="-206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1,065,780,300</w:t>
            </w:r>
          </w:p>
        </w:tc>
        <w:tc>
          <w:tcPr>
            <w:tcW w:w="122" w:type="pct"/>
            <w:vAlign w:val="bottom"/>
          </w:tcPr>
          <w:p w14:paraId="234F6B26" w14:textId="77777777" w:rsidR="006E4E5F" w:rsidRPr="00C17533" w:rsidRDefault="006E4E5F" w:rsidP="006E4E5F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38CE615A" w14:textId="77777777" w:rsidR="006E4E5F" w:rsidRPr="00C17533" w:rsidRDefault="006E4E5F" w:rsidP="006E4E5F">
            <w:pPr>
              <w:ind w:left="-206" w:right="-43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1,020,925,0</w:t>
            </w:r>
            <w:r w:rsidR="00A66059">
              <w:rPr>
                <w:sz w:val="24"/>
                <w:szCs w:val="24"/>
              </w:rPr>
              <w:t>0</w:t>
            </w:r>
            <w:r w:rsidRPr="00C17533">
              <w:rPr>
                <w:sz w:val="24"/>
                <w:szCs w:val="24"/>
              </w:rPr>
              <w:t>0</w:t>
            </w:r>
          </w:p>
        </w:tc>
        <w:tc>
          <w:tcPr>
            <w:tcW w:w="91" w:type="pct"/>
          </w:tcPr>
          <w:p w14:paraId="60799DA6" w14:textId="77777777" w:rsidR="006E4E5F" w:rsidRPr="00C17533" w:rsidRDefault="006E4E5F" w:rsidP="006E4E5F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4A1CEFC" w14:textId="77777777" w:rsidR="006E4E5F" w:rsidRPr="00C17533" w:rsidRDefault="006E4E5F" w:rsidP="006E4E5F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182,682,678</w:t>
            </w:r>
          </w:p>
        </w:tc>
        <w:tc>
          <w:tcPr>
            <w:tcW w:w="81" w:type="pct"/>
          </w:tcPr>
          <w:p w14:paraId="3E8E5FAE" w14:textId="77777777" w:rsidR="006E4E5F" w:rsidRPr="00C17533" w:rsidRDefault="006E4E5F" w:rsidP="006E4E5F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76F970A5" w14:textId="77777777" w:rsidR="006E4E5F" w:rsidRPr="00857682" w:rsidRDefault="006E4E5F" w:rsidP="006E4E5F">
            <w:pPr>
              <w:tabs>
                <w:tab w:val="decimal" w:pos="589"/>
                <w:tab w:val="decimal" w:pos="826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700,075,084</w:t>
            </w:r>
          </w:p>
        </w:tc>
        <w:tc>
          <w:tcPr>
            <w:tcW w:w="100" w:type="pct"/>
          </w:tcPr>
          <w:p w14:paraId="5A63735C" w14:textId="77777777" w:rsidR="006E4E5F" w:rsidRPr="00857682" w:rsidRDefault="006E4E5F" w:rsidP="006E4E5F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344D6F5B" w14:textId="77777777" w:rsidR="006E4E5F" w:rsidRPr="00857682" w:rsidRDefault="006E4E5F" w:rsidP="006E4E5F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19B5D538" w14:textId="77777777" w:rsidR="006E4E5F" w:rsidRPr="00857682" w:rsidRDefault="006E4E5F" w:rsidP="006E4E5F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6FC1930B" w14:textId="77777777" w:rsidR="006E4E5F" w:rsidRPr="00857682" w:rsidRDefault="006E4E5F" w:rsidP="006E4E5F">
            <w:pPr>
              <w:tabs>
                <w:tab w:val="decimal" w:pos="801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032F4B2" w14:textId="77777777" w:rsidR="006E4E5F" w:rsidRPr="00857682" w:rsidRDefault="006E4E5F" w:rsidP="006E4E5F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6DE2397C" w14:textId="77777777" w:rsidR="006E4E5F" w:rsidRPr="00857682" w:rsidRDefault="006E4E5F" w:rsidP="006E4E5F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1AC44EBF" w14:textId="77777777" w:rsidR="006E4E5F" w:rsidRPr="00857682" w:rsidRDefault="006E4E5F" w:rsidP="006E4E5F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80DC33C" w14:textId="77777777" w:rsidR="006E4E5F" w:rsidRPr="00C17533" w:rsidRDefault="006E4E5F" w:rsidP="006E4E5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6E4E5F" w:rsidRPr="00C17533" w14:paraId="563451B3" w14:textId="77777777" w:rsidTr="00191CE9">
        <w:trPr>
          <w:trHeight w:val="211"/>
          <w:tblHeader/>
        </w:trPr>
        <w:tc>
          <w:tcPr>
            <w:tcW w:w="670" w:type="pct"/>
            <w:vAlign w:val="bottom"/>
          </w:tcPr>
          <w:p w14:paraId="1CEDE50F" w14:textId="77777777" w:rsidR="006E4E5F" w:rsidRPr="00C17533" w:rsidRDefault="006E4E5F" w:rsidP="006E4E5F">
            <w:pPr>
              <w:ind w:left="162" w:right="-120" w:hanging="162"/>
              <w:rPr>
                <w:sz w:val="24"/>
                <w:szCs w:val="24"/>
                <w:vertAlign w:val="superscript"/>
                <w:cs/>
                <w:lang w:val="en-GB"/>
              </w:rPr>
            </w:pPr>
            <w:r w:rsidRPr="00C17533">
              <w:rPr>
                <w:sz w:val="24"/>
                <w:szCs w:val="24"/>
                <w:lang w:val="en-GB"/>
              </w:rPr>
              <w:t>Dusit Hospitality Education Philippines Inc.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 xml:space="preserve"> (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C17533">
              <w:rPr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395" w:type="pct"/>
          </w:tcPr>
          <w:p w14:paraId="6D793707" w14:textId="77777777" w:rsidR="006E4E5F" w:rsidRPr="00C17533" w:rsidRDefault="006E4E5F" w:rsidP="006E4E5F">
            <w:pPr>
              <w:ind w:left="10" w:right="-110"/>
              <w:rPr>
                <w:sz w:val="24"/>
                <w:szCs w:val="24"/>
                <w:lang w:val="en-GB"/>
              </w:rPr>
            </w:pPr>
          </w:p>
          <w:p w14:paraId="5E410BCA" w14:textId="77777777" w:rsidR="006E4E5F" w:rsidRPr="00C17533" w:rsidRDefault="006E4E5F" w:rsidP="006E4E5F">
            <w:pPr>
              <w:ind w:left="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  <w:lang w:val="en-GB"/>
              </w:rPr>
              <w:t>การศึกษา</w:t>
            </w:r>
          </w:p>
        </w:tc>
        <w:tc>
          <w:tcPr>
            <w:tcW w:w="156" w:type="pct"/>
            <w:vAlign w:val="bottom"/>
          </w:tcPr>
          <w:p w14:paraId="006E3527" w14:textId="77777777" w:rsidR="006E4E5F" w:rsidRPr="00F9527B" w:rsidRDefault="006E4E5F" w:rsidP="006E4E5F">
            <w:pPr>
              <w:ind w:left="-169" w:right="-50"/>
              <w:jc w:val="right"/>
              <w:rPr>
                <w:sz w:val="24"/>
                <w:szCs w:val="24"/>
              </w:rPr>
            </w:pPr>
            <w:r w:rsidRPr="00F9527B">
              <w:rPr>
                <w:sz w:val="24"/>
                <w:szCs w:val="24"/>
              </w:rPr>
              <w:t>35.54</w:t>
            </w:r>
          </w:p>
        </w:tc>
        <w:tc>
          <w:tcPr>
            <w:tcW w:w="91" w:type="pct"/>
            <w:vAlign w:val="bottom"/>
          </w:tcPr>
          <w:p w14:paraId="1EF9DACF" w14:textId="77777777" w:rsidR="006E4E5F" w:rsidRPr="00F9527B" w:rsidRDefault="006E4E5F" w:rsidP="006E4E5F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63" w:type="pct"/>
            <w:vAlign w:val="bottom"/>
          </w:tcPr>
          <w:p w14:paraId="724BEF2B" w14:textId="77777777" w:rsidR="006E4E5F" w:rsidRPr="00F9527B" w:rsidRDefault="006E4E5F" w:rsidP="006E4E5F">
            <w:pPr>
              <w:ind w:left="-169" w:right="-50"/>
              <w:jc w:val="right"/>
              <w:rPr>
                <w:sz w:val="24"/>
                <w:szCs w:val="24"/>
              </w:rPr>
            </w:pPr>
            <w:r w:rsidRPr="00F9527B">
              <w:rPr>
                <w:sz w:val="24"/>
                <w:szCs w:val="24"/>
              </w:rPr>
              <w:t>35.54</w:t>
            </w:r>
          </w:p>
        </w:tc>
        <w:tc>
          <w:tcPr>
            <w:tcW w:w="133" w:type="pct"/>
            <w:vAlign w:val="bottom"/>
          </w:tcPr>
          <w:p w14:paraId="66234442" w14:textId="77777777" w:rsidR="006E4E5F" w:rsidRPr="00C17533" w:rsidRDefault="006E4E5F" w:rsidP="006E4E5F">
            <w:pPr>
              <w:ind w:left="-144" w:right="-5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PHP</w:t>
            </w:r>
          </w:p>
        </w:tc>
        <w:tc>
          <w:tcPr>
            <w:tcW w:w="367" w:type="pct"/>
            <w:vAlign w:val="bottom"/>
          </w:tcPr>
          <w:p w14:paraId="71FE9554" w14:textId="77777777" w:rsidR="006E4E5F" w:rsidRPr="00C17533" w:rsidRDefault="006E4E5F" w:rsidP="006E4E5F">
            <w:pPr>
              <w:ind w:left="-206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  <w:r w:rsidRPr="00C17533">
              <w:rPr>
                <w:sz w:val="24"/>
                <w:szCs w:val="24"/>
              </w:rPr>
              <w:t>,000,000</w:t>
            </w:r>
          </w:p>
        </w:tc>
        <w:tc>
          <w:tcPr>
            <w:tcW w:w="122" w:type="pct"/>
            <w:vAlign w:val="bottom"/>
          </w:tcPr>
          <w:p w14:paraId="4EB3B34C" w14:textId="77777777" w:rsidR="006E4E5F" w:rsidRPr="00C17533" w:rsidRDefault="006E4E5F" w:rsidP="006E4E5F">
            <w:pPr>
              <w:ind w:left="-144" w:right="-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PHP</w:t>
            </w:r>
          </w:p>
        </w:tc>
        <w:tc>
          <w:tcPr>
            <w:tcW w:w="347" w:type="pct"/>
            <w:vAlign w:val="bottom"/>
          </w:tcPr>
          <w:p w14:paraId="5EF24725" w14:textId="77777777" w:rsidR="006E4E5F" w:rsidRPr="00C17533" w:rsidRDefault="006E4E5F" w:rsidP="006E4E5F">
            <w:pPr>
              <w:ind w:left="-206" w:right="-43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530,000,000</w:t>
            </w:r>
          </w:p>
        </w:tc>
        <w:tc>
          <w:tcPr>
            <w:tcW w:w="91" w:type="pct"/>
          </w:tcPr>
          <w:p w14:paraId="0FA03CCC" w14:textId="77777777" w:rsidR="006E4E5F" w:rsidRPr="00C17533" w:rsidRDefault="006E4E5F" w:rsidP="006E4E5F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1149163C" w14:textId="77777777" w:rsidR="006E4E5F" w:rsidRPr="00C17533" w:rsidRDefault="006E4E5F" w:rsidP="006E4E5F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183,850,308</w:t>
            </w:r>
          </w:p>
        </w:tc>
        <w:tc>
          <w:tcPr>
            <w:tcW w:w="81" w:type="pct"/>
            <w:vAlign w:val="bottom"/>
          </w:tcPr>
          <w:p w14:paraId="3BE6B125" w14:textId="77777777" w:rsidR="006E4E5F" w:rsidRPr="00C17533" w:rsidRDefault="006E4E5F" w:rsidP="006E4E5F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1C26BEDF" w14:textId="77777777" w:rsidR="006E4E5F" w:rsidRPr="00857682" w:rsidRDefault="006E4E5F" w:rsidP="006E4E5F">
            <w:pPr>
              <w:tabs>
                <w:tab w:val="decimal" w:pos="589"/>
                <w:tab w:val="decimal" w:pos="900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123,472,565</w:t>
            </w:r>
          </w:p>
        </w:tc>
        <w:tc>
          <w:tcPr>
            <w:tcW w:w="100" w:type="pct"/>
            <w:vAlign w:val="bottom"/>
          </w:tcPr>
          <w:p w14:paraId="1575301B" w14:textId="77777777" w:rsidR="006E4E5F" w:rsidRPr="00857682" w:rsidRDefault="006E4E5F" w:rsidP="006E4E5F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bottom"/>
          </w:tcPr>
          <w:p w14:paraId="4BC32D09" w14:textId="77777777" w:rsidR="006E4E5F" w:rsidRPr="00857682" w:rsidRDefault="006E4E5F" w:rsidP="006E4E5F">
            <w:pPr>
              <w:tabs>
                <w:tab w:val="decimal" w:pos="94"/>
              </w:tabs>
              <w:ind w:left="-179" w:right="-60"/>
              <w:jc w:val="right"/>
              <w:rPr>
                <w:sz w:val="24"/>
                <w:szCs w:val="24"/>
                <w:cs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19A39913" w14:textId="77777777" w:rsidR="006E4E5F" w:rsidRPr="00857682" w:rsidRDefault="006E4E5F" w:rsidP="006E4E5F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bottom"/>
          </w:tcPr>
          <w:p w14:paraId="34342979" w14:textId="77777777" w:rsidR="006E4E5F" w:rsidRPr="00857682" w:rsidRDefault="006E4E5F" w:rsidP="006E4E5F">
            <w:pPr>
              <w:tabs>
                <w:tab w:val="decimal" w:pos="801"/>
              </w:tabs>
              <w:ind w:left="-179" w:right="-40"/>
              <w:jc w:val="right"/>
              <w:rPr>
                <w:sz w:val="24"/>
                <w:szCs w:val="24"/>
                <w:cs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027C9F1" w14:textId="77777777" w:rsidR="006E4E5F" w:rsidRPr="00857682" w:rsidRDefault="006E4E5F" w:rsidP="006E4E5F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217B0B3A" w14:textId="77777777" w:rsidR="006E4E5F" w:rsidRPr="00857682" w:rsidRDefault="006E4E5F" w:rsidP="006E4E5F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857682">
              <w:rPr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086A8066" w14:textId="77777777" w:rsidR="006E4E5F" w:rsidRPr="00857682" w:rsidRDefault="006E4E5F" w:rsidP="006E4E5F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78CC71BD" w14:textId="77777777" w:rsidR="006E4E5F" w:rsidRPr="00C17533" w:rsidRDefault="006E4E5F" w:rsidP="006E4E5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6E4E5F" w:rsidRPr="00C17533" w14:paraId="24C78721" w14:textId="77777777" w:rsidTr="00191CE9">
        <w:trPr>
          <w:trHeight w:val="211"/>
          <w:tblHeader/>
        </w:trPr>
        <w:tc>
          <w:tcPr>
            <w:tcW w:w="670" w:type="pct"/>
            <w:vAlign w:val="bottom"/>
          </w:tcPr>
          <w:p w14:paraId="302F2B8D" w14:textId="77777777" w:rsidR="006E4E5F" w:rsidRPr="00C17533" w:rsidRDefault="006E4E5F" w:rsidP="006E4E5F">
            <w:pPr>
              <w:ind w:left="162" w:right="65" w:hanging="18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95" w:type="pct"/>
          </w:tcPr>
          <w:p w14:paraId="1CA68CCD" w14:textId="77777777" w:rsidR="006E4E5F" w:rsidRPr="00C17533" w:rsidRDefault="006E4E5F" w:rsidP="006E4E5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" w:type="pct"/>
          </w:tcPr>
          <w:p w14:paraId="3C746060" w14:textId="77777777" w:rsidR="006E4E5F" w:rsidRPr="00C17533" w:rsidRDefault="006E4E5F" w:rsidP="006E4E5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57A21CCA" w14:textId="77777777" w:rsidR="006E4E5F" w:rsidRPr="00C17533" w:rsidRDefault="006E4E5F" w:rsidP="006E4E5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" w:type="pct"/>
          </w:tcPr>
          <w:p w14:paraId="01374A07" w14:textId="77777777" w:rsidR="006E4E5F" w:rsidRPr="00C17533" w:rsidRDefault="006E4E5F" w:rsidP="006E4E5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</w:tcPr>
          <w:p w14:paraId="411F9D73" w14:textId="77777777" w:rsidR="006E4E5F" w:rsidRPr="00C17533" w:rsidRDefault="006E4E5F" w:rsidP="006E4E5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Align w:val="bottom"/>
          </w:tcPr>
          <w:p w14:paraId="74E81360" w14:textId="77777777" w:rsidR="006E4E5F" w:rsidRPr="00C17533" w:rsidRDefault="006E4E5F" w:rsidP="006E4E5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063C43F0" w14:textId="77777777" w:rsidR="006E4E5F" w:rsidRPr="00C17533" w:rsidRDefault="006E4E5F" w:rsidP="006E4E5F">
            <w:pPr>
              <w:tabs>
                <w:tab w:val="decimal" w:pos="776"/>
              </w:tabs>
              <w:ind w:left="-141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</w:tcPr>
          <w:p w14:paraId="5106FD9E" w14:textId="77777777" w:rsidR="006E4E5F" w:rsidRPr="00C17533" w:rsidRDefault="006E4E5F" w:rsidP="006E4E5F">
            <w:pPr>
              <w:tabs>
                <w:tab w:val="left" w:pos="612"/>
                <w:tab w:val="decimal" w:pos="776"/>
              </w:tabs>
              <w:ind w:left="-144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143C6F6B" w14:textId="77777777" w:rsidR="006E4E5F" w:rsidRPr="00C17533" w:rsidRDefault="006E4E5F" w:rsidP="006E4E5F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B0741" w14:textId="77777777" w:rsidR="006E4E5F" w:rsidRPr="000C2C9B" w:rsidRDefault="006E4E5F" w:rsidP="006E4E5F">
            <w:pPr>
              <w:tabs>
                <w:tab w:val="decimal" w:pos="643"/>
              </w:tabs>
              <w:ind w:left="-100" w:right="-45"/>
              <w:jc w:val="right"/>
              <w:rPr>
                <w:b/>
                <w:bCs/>
                <w:sz w:val="24"/>
                <w:szCs w:val="24"/>
                <w:highlight w:val="yellow"/>
                <w:cs/>
              </w:rPr>
            </w:pPr>
            <w:r>
              <w:rPr>
                <w:b/>
                <w:bCs/>
                <w:sz w:val="24"/>
                <w:szCs w:val="24"/>
              </w:rPr>
              <w:t>1,814,425,271</w:t>
            </w:r>
          </w:p>
        </w:tc>
        <w:tc>
          <w:tcPr>
            <w:tcW w:w="81" w:type="pct"/>
          </w:tcPr>
          <w:p w14:paraId="09A228FA" w14:textId="77777777" w:rsidR="006E4E5F" w:rsidRPr="00C17533" w:rsidRDefault="006E4E5F" w:rsidP="006E4E5F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AA2B6" w14:textId="77777777" w:rsidR="006E4E5F" w:rsidRPr="00857682" w:rsidRDefault="006E4E5F" w:rsidP="006E4E5F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857682">
              <w:rPr>
                <w:b/>
                <w:bCs/>
                <w:sz w:val="24"/>
                <w:szCs w:val="24"/>
              </w:rPr>
              <w:t>1,980,201,943</w:t>
            </w:r>
          </w:p>
        </w:tc>
        <w:tc>
          <w:tcPr>
            <w:tcW w:w="100" w:type="pct"/>
          </w:tcPr>
          <w:p w14:paraId="0C10FA2F" w14:textId="77777777" w:rsidR="006E4E5F" w:rsidRPr="00857682" w:rsidRDefault="006E4E5F" w:rsidP="006E4E5F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A9D4B" w14:textId="77777777" w:rsidR="006E4E5F" w:rsidRPr="006A09AC" w:rsidRDefault="006E4E5F" w:rsidP="006E4E5F">
            <w:pPr>
              <w:tabs>
                <w:tab w:val="decimal" w:pos="-65"/>
              </w:tabs>
              <w:ind w:left="-179" w:right="-60"/>
              <w:jc w:val="right"/>
              <w:rPr>
                <w:b/>
                <w:bCs/>
                <w:sz w:val="24"/>
                <w:szCs w:val="24"/>
              </w:rPr>
            </w:pPr>
            <w:r w:rsidRPr="006A09AC">
              <w:rPr>
                <w:b/>
                <w:bCs/>
                <w:sz w:val="24"/>
                <w:szCs w:val="24"/>
              </w:rPr>
              <w:t>1,649,880,953</w:t>
            </w:r>
          </w:p>
        </w:tc>
        <w:tc>
          <w:tcPr>
            <w:tcW w:w="92" w:type="pct"/>
          </w:tcPr>
          <w:p w14:paraId="6950ECE8" w14:textId="77777777" w:rsidR="006E4E5F" w:rsidRPr="00857682" w:rsidRDefault="006E4E5F" w:rsidP="006E4E5F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D75FF" w14:textId="77777777" w:rsidR="006E4E5F" w:rsidRPr="00857682" w:rsidRDefault="006E4E5F" w:rsidP="006E4E5F">
            <w:pPr>
              <w:tabs>
                <w:tab w:val="decimal" w:pos="801"/>
              </w:tabs>
              <w:ind w:left="-179" w:right="-40"/>
              <w:jc w:val="right"/>
              <w:rPr>
                <w:b/>
                <w:bCs/>
                <w:sz w:val="24"/>
                <w:szCs w:val="24"/>
              </w:rPr>
            </w:pPr>
            <w:r w:rsidRPr="00857682">
              <w:rPr>
                <w:b/>
                <w:bCs/>
                <w:sz w:val="24"/>
                <w:szCs w:val="24"/>
              </w:rPr>
              <w:t>1,123,954,212</w:t>
            </w:r>
          </w:p>
        </w:tc>
        <w:tc>
          <w:tcPr>
            <w:tcW w:w="94" w:type="pct"/>
          </w:tcPr>
          <w:p w14:paraId="13C48FD5" w14:textId="77777777" w:rsidR="006E4E5F" w:rsidRPr="00857682" w:rsidRDefault="006E4E5F" w:rsidP="006E4E5F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E89D6" w14:textId="77777777" w:rsidR="006E4E5F" w:rsidRPr="00857682" w:rsidRDefault="006E4E5F" w:rsidP="006E4E5F">
            <w:pPr>
              <w:tabs>
                <w:tab w:val="decimal" w:pos="-24"/>
              </w:tabs>
              <w:ind w:left="-86" w:right="-47"/>
              <w:jc w:val="right"/>
              <w:rPr>
                <w:b/>
                <w:bCs/>
                <w:sz w:val="24"/>
                <w:szCs w:val="24"/>
              </w:rPr>
            </w:pPr>
            <w:r w:rsidRPr="00857682">
              <w:rPr>
                <w:b/>
                <w:bCs/>
                <w:sz w:val="24"/>
                <w:szCs w:val="24"/>
              </w:rPr>
              <w:t>51,995,160</w:t>
            </w:r>
          </w:p>
        </w:tc>
        <w:tc>
          <w:tcPr>
            <w:tcW w:w="94" w:type="pct"/>
            <w:vAlign w:val="bottom"/>
          </w:tcPr>
          <w:p w14:paraId="6C8ABE11" w14:textId="77777777" w:rsidR="006E4E5F" w:rsidRPr="00857682" w:rsidRDefault="006E4E5F" w:rsidP="006E4E5F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A7E99" w14:textId="77777777" w:rsidR="006E4E5F" w:rsidRPr="00C17533" w:rsidRDefault="006E4E5F" w:rsidP="006E4E5F">
            <w:pPr>
              <w:tabs>
                <w:tab w:val="decimal" w:pos="380"/>
              </w:tabs>
              <w:ind w:left="-86" w:right="-50"/>
              <w:jc w:val="right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</w:rPr>
              <w:t>37,404,556</w:t>
            </w:r>
          </w:p>
        </w:tc>
      </w:tr>
    </w:tbl>
    <w:p w14:paraId="1597C4C6" w14:textId="77777777" w:rsidR="00C17533" w:rsidRPr="00C17533" w:rsidRDefault="00C17533" w:rsidP="00C17533">
      <w:pPr>
        <w:spacing w:line="240" w:lineRule="atLeast"/>
        <w:ind w:left="720" w:right="65"/>
        <w:contextualSpacing/>
        <w:rPr>
          <w:rFonts w:eastAsia="Times New Roman"/>
          <w:spacing w:val="-6"/>
        </w:rPr>
        <w:sectPr w:rsidR="00C17533" w:rsidRPr="00C17533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7A6493DA" w14:textId="77777777" w:rsidR="00C17533" w:rsidRPr="00C17533" w:rsidRDefault="003C3051" w:rsidP="00C17533">
      <w:pPr>
        <w:ind w:left="540" w:right="65" w:hanging="540"/>
        <w:rPr>
          <w:b/>
          <w:bCs/>
        </w:rPr>
      </w:pPr>
      <w:r>
        <w:rPr>
          <w:b/>
          <w:bCs/>
        </w:rPr>
        <w:lastRenderedPageBreak/>
        <w:t>9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เงินลงทุนในบริษัทร่วม </w:t>
      </w:r>
      <w:r w:rsidR="00C17533" w:rsidRPr="00C17533">
        <w:rPr>
          <w:cs/>
        </w:rPr>
        <w:t>(ต่อ)</w:t>
      </w:r>
    </w:p>
    <w:p w14:paraId="7F890DAC" w14:textId="77777777" w:rsidR="00C17533" w:rsidRPr="00C17533" w:rsidRDefault="00C17533" w:rsidP="00C17533">
      <w:pPr>
        <w:tabs>
          <w:tab w:val="left" w:pos="9630"/>
        </w:tabs>
        <w:ind w:right="65"/>
        <w:jc w:val="thaiDistribute"/>
        <w:rPr>
          <w:spacing w:val="-6"/>
        </w:rPr>
      </w:pPr>
    </w:p>
    <w:p w14:paraId="47DE8CE0" w14:textId="4B728908" w:rsidR="00C17533" w:rsidRPr="00803DB3" w:rsidRDefault="00C17533" w:rsidP="00FC0A8E">
      <w:pPr>
        <w:numPr>
          <w:ilvl w:val="0"/>
          <w:numId w:val="15"/>
        </w:numPr>
        <w:ind w:left="900" w:right="65"/>
        <w:jc w:val="thaiDistribute"/>
        <w:rPr>
          <w:spacing w:val="2"/>
        </w:rPr>
      </w:pPr>
      <w:r w:rsidRPr="00803DB3">
        <w:rPr>
          <w:rFonts w:hint="cs"/>
          <w:spacing w:val="2"/>
          <w:cs/>
        </w:rPr>
        <w:t>ทรัสต์เพื่อการลงทุนใน</w:t>
      </w:r>
      <w:r w:rsidRPr="00803DB3">
        <w:rPr>
          <w:spacing w:val="2"/>
          <w:cs/>
        </w:rPr>
        <w:t>อสังหาริมทรัพย์และสิทธิการเช่าดุสิตธานี</w:t>
      </w:r>
      <w:r w:rsidR="007063E5" w:rsidRPr="00803DB3">
        <w:rPr>
          <w:spacing w:val="2"/>
        </w:rPr>
        <w:t xml:space="preserve"> </w:t>
      </w:r>
      <w:r w:rsidR="007063E5" w:rsidRPr="00803DB3">
        <w:rPr>
          <w:rFonts w:hint="cs"/>
          <w:spacing w:val="2"/>
          <w:cs/>
        </w:rPr>
        <w:t>(“กองทรัสต์”)</w:t>
      </w:r>
      <w:r w:rsidRPr="00803DB3">
        <w:rPr>
          <w:spacing w:val="2"/>
          <w:cs/>
        </w:rPr>
        <w:t xml:space="preserve"> เป็นกองทรัสต์จดทะเบียนในตลาดหลักทรัพย์แห่งประเทศไทย</w:t>
      </w:r>
      <w:r w:rsidRPr="00803DB3">
        <w:rPr>
          <w:spacing w:val="2"/>
        </w:rPr>
        <w:t xml:space="preserve"> </w:t>
      </w:r>
      <w:r w:rsidRPr="00803DB3">
        <w:rPr>
          <w:spacing w:val="2"/>
          <w:cs/>
        </w:rPr>
        <w:t xml:space="preserve">ณ วันที่ </w:t>
      </w:r>
      <w:r w:rsidRPr="00803DB3">
        <w:rPr>
          <w:spacing w:val="2"/>
        </w:rPr>
        <w:t>3</w:t>
      </w:r>
      <w:r w:rsidR="007A523B" w:rsidRPr="00803DB3">
        <w:rPr>
          <w:spacing w:val="2"/>
        </w:rPr>
        <w:t xml:space="preserve">1 </w:t>
      </w:r>
      <w:r w:rsidR="007A523B" w:rsidRPr="00803DB3">
        <w:rPr>
          <w:rFonts w:hint="cs"/>
          <w:spacing w:val="2"/>
          <w:cs/>
        </w:rPr>
        <w:t>ธันวาคม</w:t>
      </w:r>
      <w:r w:rsidRPr="00803DB3">
        <w:rPr>
          <w:spacing w:val="2"/>
          <w:cs/>
        </w:rPr>
        <w:t xml:space="preserve"> </w:t>
      </w:r>
      <w:r w:rsidRPr="00803DB3">
        <w:rPr>
          <w:spacing w:val="2"/>
        </w:rPr>
        <w:t>25</w:t>
      </w:r>
      <w:r w:rsidRPr="00803DB3">
        <w:rPr>
          <w:rFonts w:hint="cs"/>
          <w:spacing w:val="2"/>
          <w:cs/>
        </w:rPr>
        <w:t>62</w:t>
      </w:r>
      <w:r w:rsidRPr="00803DB3">
        <w:rPr>
          <w:spacing w:val="2"/>
          <w:cs/>
        </w:rPr>
        <w:t xml:space="preserve"> มูลค่ายุติธรรมของเงินลงทุนใน</w:t>
      </w:r>
      <w:r w:rsidR="007063E5" w:rsidRPr="00803DB3">
        <w:rPr>
          <w:rFonts w:hint="cs"/>
          <w:spacing w:val="2"/>
          <w:cs/>
        </w:rPr>
        <w:t>กอง</w:t>
      </w:r>
      <w:r w:rsidRPr="00803DB3">
        <w:rPr>
          <w:rFonts w:hint="cs"/>
          <w:spacing w:val="2"/>
          <w:cs/>
        </w:rPr>
        <w:t>ทรัสต์ดังกล่าว</w:t>
      </w:r>
      <w:r w:rsidRPr="00803DB3">
        <w:rPr>
          <w:spacing w:val="2"/>
          <w:cs/>
        </w:rPr>
        <w:t xml:space="preserve">ของบริษัท เท่ากับ </w:t>
      </w:r>
      <w:r w:rsidR="003922F7" w:rsidRPr="00803DB3">
        <w:rPr>
          <w:rFonts w:hint="cs"/>
          <w:spacing w:val="2"/>
          <w:cs/>
        </w:rPr>
        <w:t>1</w:t>
      </w:r>
      <w:r w:rsidR="003922F7" w:rsidRPr="00803DB3">
        <w:rPr>
          <w:spacing w:val="2"/>
        </w:rPr>
        <w:t>,367.19</w:t>
      </w:r>
      <w:r w:rsidR="007A523B" w:rsidRPr="00803DB3">
        <w:rPr>
          <w:spacing w:val="2"/>
        </w:rPr>
        <w:t xml:space="preserve"> </w:t>
      </w:r>
      <w:r w:rsidRPr="00803DB3">
        <w:rPr>
          <w:spacing w:val="2"/>
          <w:cs/>
        </w:rPr>
        <w:t xml:space="preserve">ล้านบาท </w:t>
      </w:r>
      <w:r w:rsidR="00803DB3" w:rsidRPr="00803DB3">
        <w:rPr>
          <w:i/>
          <w:iCs/>
          <w:spacing w:val="2"/>
        </w:rPr>
        <w:t>(</w:t>
      </w:r>
      <w:r w:rsidR="00014856">
        <w:rPr>
          <w:i/>
          <w:iCs/>
          <w:spacing w:val="2"/>
        </w:rPr>
        <w:t xml:space="preserve">31 </w:t>
      </w:r>
      <w:r w:rsidR="00014856">
        <w:rPr>
          <w:rFonts w:hint="cs"/>
          <w:i/>
          <w:iCs/>
          <w:spacing w:val="2"/>
          <w:cs/>
        </w:rPr>
        <w:t xml:space="preserve">ธันวาคม </w:t>
      </w:r>
      <w:r w:rsidR="00803DB3" w:rsidRPr="00803DB3">
        <w:rPr>
          <w:i/>
          <w:iCs/>
          <w:spacing w:val="2"/>
        </w:rPr>
        <w:t xml:space="preserve">2561 </w:t>
      </w:r>
      <w:r w:rsidR="00014856">
        <w:rPr>
          <w:i/>
          <w:iCs/>
          <w:spacing w:val="2"/>
        </w:rPr>
        <w:t>:</w:t>
      </w:r>
      <w:r w:rsidR="00803DB3" w:rsidRPr="00803DB3">
        <w:rPr>
          <w:i/>
          <w:iCs/>
          <w:spacing w:val="2"/>
        </w:rPr>
        <w:t xml:space="preserve"> 614.60 </w:t>
      </w:r>
      <w:r w:rsidR="00803DB3" w:rsidRPr="00803DB3">
        <w:rPr>
          <w:rFonts w:hint="cs"/>
          <w:i/>
          <w:iCs/>
          <w:spacing w:val="2"/>
          <w:cs/>
        </w:rPr>
        <w:t>ล้านบาท</w:t>
      </w:r>
      <w:r w:rsidR="00803DB3" w:rsidRPr="00803DB3">
        <w:rPr>
          <w:i/>
          <w:iCs/>
          <w:spacing w:val="2"/>
        </w:rPr>
        <w:t xml:space="preserve">) </w:t>
      </w:r>
      <w:r w:rsidRPr="00803DB3">
        <w:rPr>
          <w:spacing w:val="2"/>
          <w:cs/>
        </w:rPr>
        <w:t xml:space="preserve">ซึ่งจัดลำดับชั้นการวัดมูลค่ายุติธรรมอยู่ในลำดับที่ </w:t>
      </w:r>
      <w:r w:rsidRPr="00803DB3">
        <w:rPr>
          <w:spacing w:val="2"/>
        </w:rPr>
        <w:t>2</w:t>
      </w:r>
    </w:p>
    <w:p w14:paraId="3FCF3DEC" w14:textId="77777777" w:rsidR="003922F7" w:rsidRPr="00803DB3" w:rsidRDefault="003922F7" w:rsidP="00FC0A8E">
      <w:pPr>
        <w:ind w:left="900" w:right="65"/>
        <w:jc w:val="thaiDistribute"/>
        <w:rPr>
          <w:spacing w:val="-4"/>
          <w:sz w:val="20"/>
          <w:szCs w:val="20"/>
        </w:rPr>
      </w:pPr>
    </w:p>
    <w:p w14:paraId="0C876AB1" w14:textId="77777777" w:rsidR="00C17533" w:rsidRPr="00C17533" w:rsidRDefault="00C17533" w:rsidP="00FC0A8E">
      <w:pPr>
        <w:ind w:left="900" w:right="65"/>
        <w:jc w:val="thaiDistribute"/>
        <w:rPr>
          <w:spacing w:val="-4"/>
        </w:rPr>
      </w:pPr>
      <w:r w:rsidRPr="00C17533">
        <w:rPr>
          <w:rFonts w:hint="cs"/>
          <w:spacing w:val="-4"/>
          <w:cs/>
        </w:rPr>
        <w:t>เมื่อ</w:t>
      </w:r>
      <w:r w:rsidRPr="00C17533">
        <w:rPr>
          <w:spacing w:val="-4"/>
          <w:cs/>
        </w:rPr>
        <w:t>วันที</w:t>
      </w:r>
      <w:r w:rsidRPr="00C17533">
        <w:rPr>
          <w:rFonts w:hint="cs"/>
          <w:spacing w:val="-4"/>
          <w:cs/>
        </w:rPr>
        <w:t>่</w:t>
      </w:r>
      <w:r w:rsidRPr="00C17533">
        <w:rPr>
          <w:spacing w:val="-4"/>
          <w:cs/>
        </w:rPr>
        <w:t xml:space="preserve"> 23</w:t>
      </w:r>
      <w:r w:rsidRPr="00C17533">
        <w:rPr>
          <w:rFonts w:hint="cs"/>
          <w:spacing w:val="-4"/>
          <w:cs/>
        </w:rPr>
        <w:t xml:space="preserve"> </w:t>
      </w:r>
      <w:r w:rsidRPr="00C17533">
        <w:rPr>
          <w:spacing w:val="-4"/>
          <w:cs/>
        </w:rPr>
        <w:t xml:space="preserve">สิงหาคม 2562 </w:t>
      </w:r>
      <w:r w:rsidRPr="00C17533">
        <w:rPr>
          <w:rFonts w:hint="cs"/>
          <w:spacing w:val="-4"/>
          <w:cs/>
        </w:rPr>
        <w:t>บริษัท</w:t>
      </w:r>
      <w:r w:rsidRPr="00C17533">
        <w:rPr>
          <w:spacing w:val="-4"/>
          <w:cs/>
        </w:rPr>
        <w:t>ได้</w:t>
      </w:r>
      <w:r w:rsidRPr="00C17533">
        <w:rPr>
          <w:rFonts w:hint="cs"/>
          <w:spacing w:val="-4"/>
          <w:cs/>
        </w:rPr>
        <w:t xml:space="preserve">รับเงินจำนวน </w:t>
      </w:r>
      <w:r w:rsidRPr="00C17533">
        <w:rPr>
          <w:spacing w:val="-4"/>
        </w:rPr>
        <w:t xml:space="preserve">9.22 </w:t>
      </w:r>
      <w:r w:rsidRPr="00C17533">
        <w:rPr>
          <w:rFonts w:hint="cs"/>
          <w:spacing w:val="-4"/>
          <w:cs/>
        </w:rPr>
        <w:t xml:space="preserve">ล้านบาท จากการลดเงินทุนจดทะเบียนของกองทรัสต์ ต่อมาเมื่อวันที่ </w:t>
      </w:r>
      <w:r w:rsidRPr="00C17533">
        <w:rPr>
          <w:spacing w:val="-4"/>
        </w:rPr>
        <w:t xml:space="preserve">25 </w:t>
      </w:r>
      <w:r w:rsidRPr="00C17533">
        <w:rPr>
          <w:rFonts w:hint="cs"/>
          <w:spacing w:val="-4"/>
          <w:cs/>
        </w:rPr>
        <w:t xml:space="preserve">กันยายน </w:t>
      </w:r>
      <w:r w:rsidRPr="00C17533">
        <w:rPr>
          <w:spacing w:val="-4"/>
        </w:rPr>
        <w:t xml:space="preserve">2562 </w:t>
      </w:r>
      <w:r w:rsidRPr="00C17533">
        <w:rPr>
          <w:rFonts w:hint="cs"/>
          <w:spacing w:val="-4"/>
          <w:cs/>
        </w:rPr>
        <w:t xml:space="preserve">บริษัทได้เข้าจองซื้อหน่วยทรัสต์ใหม่ตามสัดส่วนการถือหน่วยทรัสต์เดิม </w:t>
      </w:r>
      <w:r w:rsidRPr="00C17533">
        <w:rPr>
          <w:spacing w:val="-4"/>
        </w:rPr>
        <w:t xml:space="preserve">(Right Offering) </w:t>
      </w:r>
      <w:r w:rsidRPr="00C17533">
        <w:rPr>
          <w:rFonts w:hint="cs"/>
          <w:spacing w:val="-4"/>
          <w:cs/>
        </w:rPr>
        <w:t>เป็นจำนวนเงิน</w:t>
      </w:r>
      <w:r w:rsidRPr="00C17533">
        <w:rPr>
          <w:spacing w:val="-4"/>
        </w:rPr>
        <w:t xml:space="preserve"> 535.15 </w:t>
      </w:r>
      <w:r w:rsidRPr="00C17533">
        <w:rPr>
          <w:rFonts w:hint="cs"/>
          <w:spacing w:val="-4"/>
          <w:cs/>
        </w:rPr>
        <w:t>ล้านบาท</w:t>
      </w:r>
      <w:r w:rsidRPr="00C17533">
        <w:rPr>
          <w:spacing w:val="-4"/>
        </w:rPr>
        <w:t xml:space="preserve"> (</w:t>
      </w:r>
      <w:r w:rsidRPr="00C17533">
        <w:rPr>
          <w:spacing w:val="-4"/>
          <w:cs/>
        </w:rPr>
        <w:t xml:space="preserve">ดูหมายเหตุข้อ </w:t>
      </w:r>
      <w:r w:rsidR="006D41CF">
        <w:rPr>
          <w:spacing w:val="-4"/>
        </w:rPr>
        <w:t>3</w:t>
      </w:r>
      <w:r w:rsidR="00402B34">
        <w:rPr>
          <w:spacing w:val="-4"/>
        </w:rPr>
        <w:t>7</w:t>
      </w:r>
      <w:r w:rsidRPr="00C17533">
        <w:rPr>
          <w:spacing w:val="-4"/>
        </w:rPr>
        <w:t>)</w:t>
      </w:r>
    </w:p>
    <w:p w14:paraId="4214C79E" w14:textId="77777777" w:rsidR="00C17533" w:rsidRPr="00C17533" w:rsidRDefault="00C17533" w:rsidP="00FC0A8E">
      <w:pPr>
        <w:spacing w:line="240" w:lineRule="atLeast"/>
        <w:ind w:left="900" w:right="65"/>
        <w:contextualSpacing/>
        <w:jc w:val="thaiDistribute"/>
        <w:rPr>
          <w:rFonts w:eastAsia="Times New Roman"/>
          <w:spacing w:val="-6"/>
          <w:sz w:val="20"/>
          <w:szCs w:val="20"/>
          <w:lang w:val="en-GB"/>
        </w:rPr>
      </w:pPr>
    </w:p>
    <w:p w14:paraId="323ABE88" w14:textId="77777777" w:rsidR="00C41DF6" w:rsidRDefault="004B015C" w:rsidP="004B015C">
      <w:pPr>
        <w:numPr>
          <w:ilvl w:val="0"/>
          <w:numId w:val="15"/>
        </w:numPr>
        <w:ind w:left="900" w:right="65"/>
        <w:jc w:val="thaiDistribute"/>
        <w:rPr>
          <w:spacing w:val="-4"/>
        </w:rPr>
      </w:pPr>
      <w:r w:rsidRPr="004B015C">
        <w:rPr>
          <w:spacing w:val="-4"/>
          <w:cs/>
        </w:rPr>
        <w:t>เมื่อวันที่ 28 มีนาคม 2561</w:t>
      </w:r>
      <w:r w:rsidR="00774F3F">
        <w:rPr>
          <w:spacing w:val="-4"/>
        </w:rPr>
        <w:t xml:space="preserve"> </w:t>
      </w:r>
      <w:r w:rsidRPr="004B015C">
        <w:rPr>
          <w:spacing w:val="-4"/>
          <w:cs/>
        </w:rPr>
        <w:t>บริษัท ดุสิต ฟู้ดส์ จำกัด ซึ่งเป็นบริษัทย่อยแห่งหนึ่งได้เข้าลงทุนในบริษัทร่วม (บริษัท เอ็นอาร์ อินสแตนท์ โปรดิวซ์ จำกัด) โดยใบหุ้นของบริษัทร่วมดังกล่าวจำนวน 109,973 หุ้นได้ถูกนำไปวางไว้เป็นหลักประกันเงินกู้ยืมจากสถาบันการเงินของบริษัทร่วมนี้ ต่อมาในวันที่ 16 ธันวาคม 2562 บริษัท เอ็นอาร์ อินสแตนท์ โปรดิวซ์ จำกัด ได้แปลงสภาพเป็นบริษัทมหาชนจำกัด และแปลงมูลค่าหุ้นจากราคาหุ้นละ 100 บาทเป็นมูลค่าหุ้นละ 1 บาท ดังนั้น ณ วันที่ 31</w:t>
      </w:r>
      <w:r w:rsidR="00774F3F">
        <w:rPr>
          <w:spacing w:val="-4"/>
        </w:rPr>
        <w:t xml:space="preserve"> </w:t>
      </w:r>
      <w:r w:rsidRPr="004B015C">
        <w:rPr>
          <w:spacing w:val="-4"/>
          <w:cs/>
        </w:rPr>
        <w:t>ธันวาคม 2562 ใบหุ้นที่นำไปค้ำประกันข้างต้นจึงมีจำนวน 10,997,300 หุ้น ภายหลังการแปลงมูลค่าหุ้นดังกล่าว</w:t>
      </w:r>
    </w:p>
    <w:p w14:paraId="12AC41D9" w14:textId="77777777" w:rsidR="00C41DF6" w:rsidRPr="00774F3F" w:rsidRDefault="00C41DF6" w:rsidP="00C41DF6">
      <w:pPr>
        <w:ind w:left="900" w:right="65"/>
        <w:jc w:val="thaiDistribute"/>
        <w:rPr>
          <w:spacing w:val="-4"/>
          <w:sz w:val="20"/>
          <w:szCs w:val="20"/>
        </w:rPr>
      </w:pPr>
    </w:p>
    <w:p w14:paraId="7566DE85" w14:textId="66BCC35E" w:rsidR="004B015C" w:rsidRDefault="00774F3F" w:rsidP="00C41DF6">
      <w:pPr>
        <w:ind w:left="900" w:right="65"/>
        <w:jc w:val="thaiDistribute"/>
        <w:rPr>
          <w:spacing w:val="-4"/>
        </w:rPr>
      </w:pPr>
      <w:r>
        <w:rPr>
          <w:rFonts w:hint="cs"/>
          <w:spacing w:val="-4"/>
          <w:cs/>
        </w:rPr>
        <w:t>เมื่อ</w:t>
      </w:r>
      <w:r w:rsidR="004B015C" w:rsidRPr="00C41DF6">
        <w:rPr>
          <w:spacing w:val="-4"/>
          <w:cs/>
        </w:rPr>
        <w:t>วันที่ 27 ธันวาคม 2562 บริษัทย่อยแห่งนี้ได้เข้าทำสัญญาซื้อขายหุ้น</w:t>
      </w:r>
      <w:r w:rsidR="007063E5">
        <w:rPr>
          <w:rFonts w:hint="cs"/>
          <w:spacing w:val="-4"/>
          <w:cs/>
        </w:rPr>
        <w:t>เพื่อขายหุ้น</w:t>
      </w:r>
      <w:r w:rsidR="004B015C" w:rsidRPr="00C41DF6">
        <w:rPr>
          <w:spacing w:val="-4"/>
          <w:cs/>
        </w:rPr>
        <w:t>จำนวน 204</w:t>
      </w:r>
      <w:r w:rsidR="004B015C" w:rsidRPr="00C41DF6">
        <w:rPr>
          <w:spacing w:val="-4"/>
        </w:rPr>
        <w:t>,</w:t>
      </w:r>
      <w:r w:rsidR="004B015C" w:rsidRPr="00C41DF6">
        <w:rPr>
          <w:spacing w:val="-4"/>
          <w:cs/>
        </w:rPr>
        <w:t>047</w:t>
      </w:r>
      <w:r w:rsidR="004B015C" w:rsidRPr="00C41DF6">
        <w:rPr>
          <w:spacing w:val="-4"/>
        </w:rPr>
        <w:t>,</w:t>
      </w:r>
      <w:r w:rsidR="004B015C" w:rsidRPr="00C41DF6">
        <w:rPr>
          <w:spacing w:val="-4"/>
          <w:cs/>
        </w:rPr>
        <w:t>175 หุ้นของบริษัทร่วม ให้แก่บุคคลที่สามเป็นจำนวนเงินทั</w:t>
      </w:r>
      <w:r w:rsidR="002265CB">
        <w:rPr>
          <w:rFonts w:hint="cs"/>
          <w:spacing w:val="-4"/>
          <w:cs/>
        </w:rPr>
        <w:t>้</w:t>
      </w:r>
      <w:r w:rsidR="004B015C" w:rsidRPr="00C41DF6">
        <w:rPr>
          <w:spacing w:val="-4"/>
          <w:cs/>
        </w:rPr>
        <w:t xml:space="preserve">งสิ้น 775.38 ล้านบาท </w:t>
      </w:r>
      <w:r>
        <w:rPr>
          <w:rFonts w:hint="cs"/>
          <w:spacing w:val="-4"/>
          <w:cs/>
        </w:rPr>
        <w:t>ทั้งนี้</w:t>
      </w:r>
      <w:r w:rsidR="004B015C" w:rsidRPr="00C41DF6">
        <w:rPr>
          <w:spacing w:val="-4"/>
          <w:cs/>
        </w:rPr>
        <w:t>บริษัทย่อยได้รับเงินจากการขายแล้วจำนวน 100.00 ล้านบาท จึงบันทึกกำไรจากการขายเงินลงทุน</w:t>
      </w:r>
      <w:r>
        <w:rPr>
          <w:rFonts w:hint="cs"/>
          <w:spacing w:val="-4"/>
          <w:cs/>
        </w:rPr>
        <w:t>ตามสัดส่วนที่ได้รับชำระเงินแล้ว</w:t>
      </w:r>
      <w:r w:rsidR="004B015C" w:rsidRPr="00C41DF6">
        <w:rPr>
          <w:spacing w:val="-4"/>
          <w:cs/>
        </w:rPr>
        <w:t xml:space="preserve">จำนวน 29.32 ล้านบาทในงบกำไรขาดทุนรวม </w:t>
      </w:r>
      <w:r>
        <w:rPr>
          <w:rFonts w:hint="cs"/>
          <w:spacing w:val="-4"/>
          <w:cs/>
        </w:rPr>
        <w:t>เงิน</w:t>
      </w:r>
      <w:r w:rsidR="004B015C" w:rsidRPr="00C41DF6">
        <w:rPr>
          <w:spacing w:val="-4"/>
          <w:cs/>
        </w:rPr>
        <w:t>ส่วนที่เหลือจะได้รับชำระตาม</w:t>
      </w:r>
      <w:r>
        <w:rPr>
          <w:rFonts w:hint="cs"/>
          <w:spacing w:val="-4"/>
          <w:cs/>
        </w:rPr>
        <w:t>กำหนด</w:t>
      </w:r>
      <w:r w:rsidR="004B015C" w:rsidRPr="00C41DF6">
        <w:rPr>
          <w:spacing w:val="-4"/>
          <w:cs/>
        </w:rPr>
        <w:t>ระยะเวลาโดยมี</w:t>
      </w:r>
      <w:r w:rsidR="00F62DD4">
        <w:rPr>
          <w:rFonts w:hint="cs"/>
          <w:spacing w:val="-4"/>
          <w:cs/>
        </w:rPr>
        <w:t>หุ้นเป็น</w:t>
      </w:r>
      <w:r w:rsidR="004B015C" w:rsidRPr="00C41DF6">
        <w:rPr>
          <w:spacing w:val="-4"/>
          <w:cs/>
        </w:rPr>
        <w:t xml:space="preserve">หลักทรัพย์ค้ำประกันตามที่ระบุในสัญญา </w:t>
      </w:r>
      <w:r>
        <w:rPr>
          <w:rFonts w:hint="cs"/>
          <w:spacing w:val="-4"/>
          <w:cs/>
        </w:rPr>
        <w:t>จากรายการดังกล่าว กลุ่มบริษัทได้บันทึก</w:t>
      </w:r>
      <w:r w:rsidR="004B015C" w:rsidRPr="00C41DF6">
        <w:rPr>
          <w:spacing w:val="-4"/>
          <w:cs/>
        </w:rPr>
        <w:t>ลูกหนี้</w:t>
      </w:r>
      <w:r w:rsidR="00297309">
        <w:rPr>
          <w:rFonts w:hint="cs"/>
          <w:spacing w:val="-4"/>
          <w:cs/>
        </w:rPr>
        <w:t>จา</w:t>
      </w:r>
      <w:r w:rsidR="00D87426">
        <w:rPr>
          <w:rFonts w:hint="cs"/>
          <w:spacing w:val="-4"/>
          <w:cs/>
        </w:rPr>
        <w:t>ก</w:t>
      </w:r>
      <w:r w:rsidR="00297309">
        <w:rPr>
          <w:rFonts w:hint="cs"/>
          <w:spacing w:val="-4"/>
          <w:cs/>
        </w:rPr>
        <w:t>การ</w:t>
      </w:r>
      <w:r w:rsidR="004B015C" w:rsidRPr="00C41DF6">
        <w:rPr>
          <w:spacing w:val="-4"/>
          <w:cs/>
        </w:rPr>
        <w:t>ขายเงินลงทุน</w:t>
      </w:r>
      <w:r w:rsidR="007866DC">
        <w:rPr>
          <w:rFonts w:hint="cs"/>
          <w:spacing w:val="-4"/>
          <w:cs/>
        </w:rPr>
        <w:t xml:space="preserve"> </w:t>
      </w:r>
      <w:r w:rsidR="007866DC">
        <w:rPr>
          <w:spacing w:val="-4"/>
        </w:rPr>
        <w:t>(</w:t>
      </w:r>
      <w:r w:rsidR="007866DC">
        <w:rPr>
          <w:rFonts w:hint="cs"/>
          <w:spacing w:val="-4"/>
          <w:cs/>
        </w:rPr>
        <w:t>ดูหมายเหตุข้อ</w:t>
      </w:r>
      <w:r w:rsidR="007866DC">
        <w:rPr>
          <w:spacing w:val="-4"/>
        </w:rPr>
        <w:t xml:space="preserve"> 7)</w:t>
      </w:r>
      <w:r w:rsidR="004B015C" w:rsidRPr="00C41DF6">
        <w:rPr>
          <w:spacing w:val="-4"/>
          <w:cs/>
        </w:rPr>
        <w:t xml:space="preserve"> และ</w:t>
      </w:r>
      <w:r w:rsidR="00E46525">
        <w:rPr>
          <w:rFonts w:hint="cs"/>
          <w:spacing w:val="-4"/>
          <w:cs/>
        </w:rPr>
        <w:t>กำไร</w:t>
      </w:r>
      <w:r w:rsidR="004B015C" w:rsidRPr="00C41DF6">
        <w:rPr>
          <w:spacing w:val="-4"/>
          <w:cs/>
        </w:rPr>
        <w:t>จากการขายเงินลงทุนรอการรับรู้</w:t>
      </w:r>
      <w:r w:rsidR="00A46137">
        <w:rPr>
          <w:rFonts w:hint="cs"/>
          <w:spacing w:val="-4"/>
          <w:cs/>
        </w:rPr>
        <w:t xml:space="preserve">จำนวน </w:t>
      </w:r>
      <w:r w:rsidR="00A46137">
        <w:rPr>
          <w:spacing w:val="-4"/>
        </w:rPr>
        <w:t xml:space="preserve">198.01 </w:t>
      </w:r>
      <w:r w:rsidR="00A46137">
        <w:rPr>
          <w:rFonts w:hint="cs"/>
          <w:spacing w:val="-4"/>
          <w:cs/>
        </w:rPr>
        <w:t>ล้านบาท</w:t>
      </w:r>
      <w:r w:rsidR="0081698C">
        <w:rPr>
          <w:rFonts w:hint="cs"/>
          <w:spacing w:val="-4"/>
          <w:cs/>
        </w:rPr>
        <w:t xml:space="preserve"> </w:t>
      </w:r>
      <w:r w:rsidR="000E311A">
        <w:rPr>
          <w:rFonts w:hint="cs"/>
          <w:spacing w:val="-4"/>
          <w:cs/>
        </w:rPr>
        <w:t>ซึ่ง</w:t>
      </w:r>
      <w:r w:rsidR="0081698C">
        <w:rPr>
          <w:rFonts w:hint="cs"/>
          <w:spacing w:val="-4"/>
          <w:cs/>
        </w:rPr>
        <w:t>แสดงเป็นส่วนหนึ่งของ</w:t>
      </w:r>
      <w:r w:rsidR="00A46137">
        <w:rPr>
          <w:rFonts w:hint="cs"/>
          <w:spacing w:val="-4"/>
          <w:cs/>
        </w:rPr>
        <w:t>หนี้สินหมุนเวียนอื่น</w:t>
      </w:r>
      <w:r w:rsidR="0081698C">
        <w:rPr>
          <w:rFonts w:hint="cs"/>
          <w:spacing w:val="-4"/>
          <w:cs/>
        </w:rPr>
        <w:t>ในงบแสดงฐานะการเงินรวม</w:t>
      </w:r>
      <w:r w:rsidR="004B015C" w:rsidRPr="00C41DF6">
        <w:rPr>
          <w:spacing w:val="-4"/>
          <w:cs/>
        </w:rPr>
        <w:t xml:space="preserve"> </w:t>
      </w:r>
      <w:r w:rsidR="005F6F07">
        <w:rPr>
          <w:rFonts w:hint="cs"/>
          <w:spacing w:val="-4"/>
          <w:cs/>
        </w:rPr>
        <w:t xml:space="preserve">ณ </w:t>
      </w:r>
      <w:r w:rsidR="004B015C" w:rsidRPr="00C41DF6">
        <w:rPr>
          <w:spacing w:val="-4"/>
          <w:cs/>
        </w:rPr>
        <w:t>วันที่ 31 ธันวาคม 2562</w:t>
      </w:r>
      <w:r>
        <w:rPr>
          <w:rFonts w:hint="cs"/>
          <w:spacing w:val="-4"/>
          <w:cs/>
        </w:rPr>
        <w:t xml:space="preserve"> ทั้งนี้ กลุ่มบริษัทพิจารณาว่ากลุ่มบริษัทยังคงมีอิทธิพลอย่างมีนัยสำคัญ</w:t>
      </w:r>
      <w:r w:rsidR="00014856">
        <w:rPr>
          <w:rFonts w:hint="cs"/>
          <w:spacing w:val="-4"/>
          <w:cs/>
        </w:rPr>
        <w:t xml:space="preserve">ในเงินลงทุนที่เหลือจำนวน </w:t>
      </w:r>
      <w:r w:rsidR="00014856">
        <w:rPr>
          <w:spacing w:val="-4"/>
        </w:rPr>
        <w:t>6.38%</w:t>
      </w:r>
      <w:r w:rsidR="00014856">
        <w:rPr>
          <w:rFonts w:hint="cs"/>
          <w:spacing w:val="-4"/>
          <w:cs/>
        </w:rPr>
        <w:t xml:space="preserve"> ของ</w:t>
      </w:r>
      <w:r>
        <w:rPr>
          <w:rFonts w:hint="cs"/>
          <w:spacing w:val="-4"/>
          <w:cs/>
        </w:rPr>
        <w:t>บริษัทร่วมดังกล่าว จากการที่กลุ่มบริษัทมีตัวแทนเป็นคณะกรรมการบริษัทของบริษัทร่วมนั้น</w:t>
      </w:r>
    </w:p>
    <w:p w14:paraId="06739978" w14:textId="77777777" w:rsidR="006E4E5F" w:rsidRPr="00774F3F" w:rsidRDefault="006E4E5F" w:rsidP="00C41DF6">
      <w:pPr>
        <w:ind w:left="900" w:right="65"/>
        <w:jc w:val="thaiDistribute"/>
        <w:rPr>
          <w:spacing w:val="-4"/>
          <w:sz w:val="20"/>
          <w:szCs w:val="20"/>
        </w:rPr>
      </w:pPr>
    </w:p>
    <w:p w14:paraId="1BD33B88" w14:textId="77777777" w:rsidR="00D0789B" w:rsidRPr="00D0789B" w:rsidRDefault="00D0789B" w:rsidP="00D0789B">
      <w:pPr>
        <w:numPr>
          <w:ilvl w:val="0"/>
          <w:numId w:val="15"/>
        </w:numPr>
        <w:ind w:left="900" w:right="65"/>
        <w:jc w:val="thaiDistribute"/>
        <w:rPr>
          <w:spacing w:val="-4"/>
        </w:rPr>
      </w:pPr>
      <w:r w:rsidRPr="00D0789B">
        <w:rPr>
          <w:rFonts w:hint="eastAsia"/>
          <w:spacing w:val="-4"/>
          <w:cs/>
        </w:rPr>
        <w:t xml:space="preserve">ในระหว่างปี 2562 </w:t>
      </w:r>
      <w:r w:rsidRPr="00D0789B">
        <w:rPr>
          <w:spacing w:val="-4"/>
        </w:rPr>
        <w:t>Dusit Hospitality Education Philippines Inc.</w:t>
      </w:r>
      <w:r w:rsidRPr="00D0789B">
        <w:rPr>
          <w:rFonts w:hint="eastAsia"/>
          <w:spacing w:val="-4"/>
          <w:cs/>
        </w:rPr>
        <w:t xml:space="preserve"> บริษัทร่วมทางอ้อม </w:t>
      </w:r>
      <w:r w:rsidR="007063E5">
        <w:rPr>
          <w:rFonts w:hint="cs"/>
          <w:spacing w:val="-4"/>
          <w:cs/>
        </w:rPr>
        <w:t>ซึ่งถือหุ้น</w:t>
      </w:r>
      <w:r w:rsidRPr="00D0789B">
        <w:rPr>
          <w:rFonts w:hint="eastAsia"/>
          <w:spacing w:val="-4"/>
          <w:cs/>
        </w:rPr>
        <w:t xml:space="preserve">โดย </w:t>
      </w:r>
      <w:r w:rsidRPr="00D0789B">
        <w:rPr>
          <w:spacing w:val="-4"/>
        </w:rPr>
        <w:t>Dusit Thani Philippines, Inc.</w:t>
      </w:r>
      <w:r w:rsidRPr="00D0789B">
        <w:rPr>
          <w:rFonts w:hint="eastAsia"/>
          <w:spacing w:val="-4"/>
          <w:cs/>
        </w:rPr>
        <w:t xml:space="preserve"> ซึ่งเป็นบริษัทย่อยทางอ้อม ได้เพิ่มทุนจดทะเบียนจาก 530 ล้านเปโซเป็น 900 ล้านเปโซ และบริษัทย่อยนี้ได้ลงทุนตามสัดส่วนการถือหุ้นแล้ว</w:t>
      </w:r>
    </w:p>
    <w:p w14:paraId="119F86F5" w14:textId="77777777" w:rsidR="001C13F3" w:rsidRPr="00774F3F" w:rsidRDefault="001C13F3" w:rsidP="00D0789B">
      <w:pPr>
        <w:ind w:right="65"/>
        <w:jc w:val="both"/>
        <w:rPr>
          <w:spacing w:val="-2"/>
          <w:sz w:val="20"/>
          <w:szCs w:val="20"/>
          <w:cs/>
        </w:rPr>
      </w:pPr>
    </w:p>
    <w:p w14:paraId="30092179" w14:textId="77777777" w:rsidR="00C17533" w:rsidRPr="00C17533" w:rsidRDefault="00C17533" w:rsidP="00C56240">
      <w:pPr>
        <w:ind w:left="900" w:right="65"/>
        <w:jc w:val="thaiDistribute"/>
      </w:pPr>
      <w:r w:rsidRPr="00C17533">
        <w:rPr>
          <w:rFonts w:hint="cs"/>
          <w:cs/>
        </w:rPr>
        <w:t>บริษัทร่วมทั้งหมดดำเนินธุรกิจในประเทศไทย</w:t>
      </w:r>
      <w:r w:rsidRPr="00C17533">
        <w:t xml:space="preserve"> </w:t>
      </w:r>
      <w:r w:rsidRPr="00C17533">
        <w:rPr>
          <w:rFonts w:hint="cs"/>
          <w:cs/>
        </w:rPr>
        <w:t xml:space="preserve">ยกเว้น </w:t>
      </w:r>
      <w:r w:rsidRPr="00C17533">
        <w:t xml:space="preserve">Dusit Hospitality Education Philippines Inc. </w:t>
      </w:r>
      <w:r w:rsidRPr="00C17533">
        <w:rPr>
          <w:cs/>
        </w:rPr>
        <w:t>ซึ่งดำเนินธุรกิจในประเทศ</w:t>
      </w:r>
      <w:r w:rsidRPr="00C17533">
        <w:rPr>
          <w:rFonts w:hint="cs"/>
          <w:cs/>
        </w:rPr>
        <w:t>ฟิลิปปินส์</w:t>
      </w:r>
    </w:p>
    <w:p w14:paraId="6955E8D6" w14:textId="77777777" w:rsidR="00C17533" w:rsidRPr="00C17533" w:rsidRDefault="00C17533" w:rsidP="00FC0A8E">
      <w:pPr>
        <w:tabs>
          <w:tab w:val="left" w:pos="630"/>
        </w:tabs>
        <w:ind w:right="65" w:firstLine="540"/>
        <w:rPr>
          <w:sz w:val="20"/>
          <w:szCs w:val="20"/>
          <w:cs/>
        </w:rPr>
      </w:pPr>
    </w:p>
    <w:p w14:paraId="5EA16655" w14:textId="77777777" w:rsidR="00C17533" w:rsidRDefault="00A832DA" w:rsidP="00C17533">
      <w:pPr>
        <w:ind w:left="540" w:right="65" w:hanging="540"/>
      </w:pPr>
      <w:r>
        <w:rPr>
          <w:b/>
          <w:bCs/>
        </w:rPr>
        <w:t>9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เงินลงทุนในบริษัทร่วม </w:t>
      </w:r>
      <w:r w:rsidR="00C17533" w:rsidRPr="00C17533">
        <w:rPr>
          <w:cs/>
        </w:rPr>
        <w:t>(ต่อ)</w:t>
      </w:r>
    </w:p>
    <w:p w14:paraId="70DFBC65" w14:textId="77777777" w:rsidR="00C56240" w:rsidRDefault="00C56240" w:rsidP="00C56240">
      <w:pPr>
        <w:ind w:right="65"/>
        <w:rPr>
          <w:b/>
          <w:bCs/>
        </w:rPr>
      </w:pPr>
    </w:p>
    <w:p w14:paraId="524B4FA6" w14:textId="77777777" w:rsidR="00C56240" w:rsidRPr="00C17533" w:rsidRDefault="00C56240" w:rsidP="00C56240">
      <w:pPr>
        <w:tabs>
          <w:tab w:val="left" w:pos="630"/>
          <w:tab w:val="left" w:pos="810"/>
        </w:tabs>
        <w:ind w:left="540" w:right="65"/>
        <w:jc w:val="thaiDistribute"/>
      </w:pPr>
      <w:r w:rsidRPr="00C17533">
        <w:rPr>
          <w:rFonts w:hint="cs"/>
          <w:cs/>
        </w:rPr>
        <w:t>กลุ่มบริษัทไม่มีเงินลงทุนใน</w:t>
      </w:r>
      <w:r w:rsidRPr="00C17533">
        <w:rPr>
          <w:cs/>
        </w:rPr>
        <w:t>บริษัทร่วม</w:t>
      </w:r>
      <w:r w:rsidRPr="00C17533">
        <w:rPr>
          <w:rFonts w:hint="cs"/>
          <w:cs/>
        </w:rPr>
        <w:t>อื่นซึ่งจดทะเบียนในตลาดหลักทรัพย์ ดังนั้นจึงไม่มีราคาที่เปิดเผยต่อสาธารณชน</w:t>
      </w:r>
      <w:r w:rsidRPr="00C17533">
        <w:t xml:space="preserve"> </w:t>
      </w:r>
      <w:r w:rsidRPr="00C17533">
        <w:rPr>
          <w:rFonts w:hint="cs"/>
          <w:cs/>
        </w:rPr>
        <w:t>นอกจาก</w:t>
      </w:r>
      <w:r w:rsidRPr="00C17533">
        <w:rPr>
          <w:cs/>
        </w:rPr>
        <w:t>ทรัสต์เพื่อการลงทุนในอสังหาริมทรัพย์และสิทธิการเช่าดุสิตธานี</w:t>
      </w:r>
    </w:p>
    <w:p w14:paraId="2E3B6EF2" w14:textId="77777777" w:rsidR="00C17533" w:rsidRPr="00C17533" w:rsidRDefault="00C17533" w:rsidP="00C56240">
      <w:pPr>
        <w:ind w:right="65"/>
        <w:rPr>
          <w:sz w:val="20"/>
          <w:szCs w:val="20"/>
          <w:cs/>
        </w:rPr>
      </w:pPr>
    </w:p>
    <w:p w14:paraId="391BF303" w14:textId="77777777" w:rsidR="00C17533" w:rsidRDefault="00C17533" w:rsidP="00C17533">
      <w:pPr>
        <w:ind w:left="540" w:right="65"/>
        <w:jc w:val="thaiDistribute"/>
      </w:pPr>
      <w:r w:rsidRPr="00C17533">
        <w:rPr>
          <w:cs/>
        </w:rPr>
        <w:t>ตารางต่อไปนี้สรุปข้อมูลทางการเงินของบริษัทร่วมที่นำมาจากงบการเงินของบริษัทร่วม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และแสดง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774F3F">
        <w:rPr>
          <w:rFonts w:hint="cs"/>
          <w:cs/>
        </w:rPr>
        <w:t>บริษัท</w:t>
      </w:r>
      <w:r w:rsidRPr="00C17533">
        <w:rPr>
          <w:cs/>
        </w:rPr>
        <w:t>ในกิจการเหล่านี้</w:t>
      </w:r>
    </w:p>
    <w:p w14:paraId="00467D4E" w14:textId="77777777" w:rsidR="00FC0A8E" w:rsidRPr="00C17533" w:rsidRDefault="00FC0A8E" w:rsidP="00C17533">
      <w:pPr>
        <w:ind w:left="540" w:right="65"/>
        <w:jc w:val="thaiDistribut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980"/>
        <w:gridCol w:w="270"/>
        <w:gridCol w:w="1980"/>
      </w:tblGrid>
      <w:tr w:rsidR="00C17533" w:rsidRPr="00C17533" w14:paraId="2C438067" w14:textId="77777777" w:rsidTr="005B3BB2">
        <w:trPr>
          <w:trHeight w:val="368"/>
          <w:tblHeader/>
        </w:trPr>
        <w:tc>
          <w:tcPr>
            <w:tcW w:w="4860" w:type="dxa"/>
            <w:shd w:val="clear" w:color="auto" w:fill="auto"/>
          </w:tcPr>
          <w:p w14:paraId="2B41CA31" w14:textId="77777777" w:rsidR="00C17533" w:rsidRPr="00C17533" w:rsidRDefault="00C17533" w:rsidP="00C17533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4230" w:type="dxa"/>
            <w:gridSpan w:val="3"/>
          </w:tcPr>
          <w:p w14:paraId="15F67DC4" w14:textId="77777777" w:rsidR="00C17533" w:rsidRPr="00C17533" w:rsidRDefault="00C17533" w:rsidP="00C17533">
            <w:pPr>
              <w:tabs>
                <w:tab w:val="decimal" w:pos="11"/>
              </w:tabs>
              <w:spacing w:line="24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C17533">
              <w:rPr>
                <w:rFonts w:eastAsia="Times New Roman" w:hint="cs"/>
                <w:b/>
                <w:bCs/>
                <w:spacing w:val="-6"/>
                <w:sz w:val="28"/>
                <w:szCs w:val="28"/>
                <w:cs/>
              </w:rPr>
              <w:t>ทรัสต์เพื่อการลงทุนในอสังหาริมทรัพย์</w:t>
            </w:r>
            <w:r w:rsidRPr="00C17533">
              <w:rPr>
                <w:rFonts w:eastAsia="Times New Roman"/>
                <w:b/>
                <w:bCs/>
                <w:spacing w:val="-6"/>
                <w:sz w:val="28"/>
                <w:szCs w:val="28"/>
              </w:rPr>
              <w:br/>
            </w:r>
            <w:r w:rsidRPr="00C17533">
              <w:rPr>
                <w:rFonts w:eastAsia="Times New Roman" w:hint="cs"/>
                <w:b/>
                <w:bCs/>
                <w:spacing w:val="-6"/>
                <w:sz w:val="28"/>
                <w:szCs w:val="28"/>
                <w:cs/>
              </w:rPr>
              <w:t>และสิทธิการเช่าดุสิตธานี</w:t>
            </w:r>
          </w:p>
        </w:tc>
      </w:tr>
      <w:tr w:rsidR="00C17533" w:rsidRPr="00C17533" w14:paraId="7617B432" w14:textId="77777777" w:rsidTr="005B3BB2">
        <w:trPr>
          <w:trHeight w:val="368"/>
          <w:tblHeader/>
        </w:trPr>
        <w:tc>
          <w:tcPr>
            <w:tcW w:w="4860" w:type="dxa"/>
            <w:shd w:val="clear" w:color="auto" w:fill="auto"/>
          </w:tcPr>
          <w:p w14:paraId="34A1ABBC" w14:textId="77777777" w:rsidR="00C17533" w:rsidRPr="00C17533" w:rsidRDefault="00C17533" w:rsidP="00C17533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980" w:type="dxa"/>
          </w:tcPr>
          <w:p w14:paraId="39462D9B" w14:textId="77777777" w:rsidR="00C17533" w:rsidRPr="00C17533" w:rsidRDefault="00C17533" w:rsidP="00C17533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C17533">
              <w:rPr>
                <w:rFonts w:eastAsia="Times New Roman"/>
                <w:lang w:eastAsia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45052C6" w14:textId="77777777" w:rsidR="00C17533" w:rsidRPr="00C17533" w:rsidRDefault="00C17533" w:rsidP="00C17533">
            <w:pPr>
              <w:spacing w:line="260" w:lineRule="atLeast"/>
              <w:ind w:right="65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980" w:type="dxa"/>
          </w:tcPr>
          <w:p w14:paraId="28844A00" w14:textId="77777777" w:rsidR="00C17533" w:rsidRPr="00C17533" w:rsidRDefault="00C17533" w:rsidP="00C17533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C17533">
              <w:rPr>
                <w:rFonts w:eastAsia="Times New Roman"/>
                <w:lang w:eastAsia="en-GB"/>
              </w:rPr>
              <w:t>2561</w:t>
            </w:r>
          </w:p>
        </w:tc>
      </w:tr>
      <w:tr w:rsidR="00C17533" w:rsidRPr="00C17533" w14:paraId="4530EA1E" w14:textId="77777777" w:rsidTr="005B3BB2">
        <w:trPr>
          <w:trHeight w:val="368"/>
          <w:tblHeader/>
        </w:trPr>
        <w:tc>
          <w:tcPr>
            <w:tcW w:w="4860" w:type="dxa"/>
            <w:shd w:val="clear" w:color="auto" w:fill="auto"/>
          </w:tcPr>
          <w:p w14:paraId="0668C5F9" w14:textId="77777777" w:rsidR="00C17533" w:rsidRPr="00C17533" w:rsidRDefault="00C17533" w:rsidP="00C17533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4230" w:type="dxa"/>
            <w:gridSpan w:val="3"/>
          </w:tcPr>
          <w:p w14:paraId="7C7F92D5" w14:textId="77777777" w:rsidR="00C17533" w:rsidRPr="00C17533" w:rsidRDefault="00C17533" w:rsidP="00C17533">
            <w:pPr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eastAsia="en-GB"/>
              </w:rPr>
            </w:pPr>
            <w:r w:rsidRPr="00C17533"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C17533">
              <w:rPr>
                <w:rFonts w:eastAsia="Times New Roman"/>
                <w:i/>
                <w:iCs/>
                <w:cs/>
                <w:lang w:val="en-GB" w:eastAsia="en-GB"/>
              </w:rPr>
              <w:t>ล้านบาท</w:t>
            </w:r>
            <w:r w:rsidRPr="00C17533"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FD4071" w:rsidRPr="00C17533" w14:paraId="379EEE86" w14:textId="77777777" w:rsidTr="005B3BB2">
        <w:trPr>
          <w:trHeight w:val="370"/>
        </w:trPr>
        <w:tc>
          <w:tcPr>
            <w:tcW w:w="4860" w:type="dxa"/>
            <w:shd w:val="clear" w:color="auto" w:fill="auto"/>
          </w:tcPr>
          <w:p w14:paraId="6C1D22D8" w14:textId="673155C1" w:rsidR="00FD4071" w:rsidRPr="00C17533" w:rsidRDefault="00FD4071" w:rsidP="002B5947">
            <w:pPr>
              <w:ind w:right="65" w:hanging="9"/>
              <w:rPr>
                <w:rFonts w:eastAsia="Calibr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สัดส่วนความเป็นเจ้าของ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34CEB41A" w14:textId="0C9C33B8" w:rsidR="00FD4071" w:rsidRDefault="00FD4071" w:rsidP="00B84633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30.02</w:t>
            </w:r>
          </w:p>
        </w:tc>
        <w:tc>
          <w:tcPr>
            <w:tcW w:w="270" w:type="dxa"/>
            <w:shd w:val="clear" w:color="auto" w:fill="auto"/>
          </w:tcPr>
          <w:p w14:paraId="78E01831" w14:textId="77777777" w:rsidR="00FD4071" w:rsidRPr="00C17533" w:rsidRDefault="00FD4071" w:rsidP="002B5947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480D0C55" w14:textId="4131A35C" w:rsidR="00FD4071" w:rsidRPr="00C17533" w:rsidRDefault="00FD4071" w:rsidP="00B84633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30.02</w:t>
            </w:r>
          </w:p>
        </w:tc>
      </w:tr>
      <w:tr w:rsidR="00FD4071" w:rsidRPr="00C17533" w14:paraId="0D11F15F" w14:textId="77777777" w:rsidTr="007063E5">
        <w:trPr>
          <w:trHeight w:val="110"/>
        </w:trPr>
        <w:tc>
          <w:tcPr>
            <w:tcW w:w="4860" w:type="dxa"/>
            <w:shd w:val="clear" w:color="auto" w:fill="auto"/>
          </w:tcPr>
          <w:p w14:paraId="2829D043" w14:textId="0FA2C6EA" w:rsidR="00FD4071" w:rsidRPr="007063E5" w:rsidRDefault="00FD4071" w:rsidP="00FD4071">
            <w:pPr>
              <w:ind w:right="65" w:hanging="9"/>
              <w:rPr>
                <w:rFonts w:eastAsia="Calibri"/>
                <w:cs/>
                <w:lang w:eastAsia="en-GB"/>
              </w:rPr>
            </w:pPr>
            <w:r w:rsidRPr="00C17533">
              <w:rPr>
                <w:rFonts w:eastAsia="Calibri"/>
                <w:cs/>
                <w:lang w:val="en-GB" w:eastAsia="en-GB"/>
              </w:rPr>
              <w:t>รายได้</w:t>
            </w:r>
          </w:p>
        </w:tc>
        <w:tc>
          <w:tcPr>
            <w:tcW w:w="1980" w:type="dxa"/>
          </w:tcPr>
          <w:p w14:paraId="672756E1" w14:textId="72B5AEE2" w:rsidR="00FD4071" w:rsidRDefault="00FD4071" w:rsidP="00FD4071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 w:hint="cs"/>
                <w:lang w:val="en-GB" w:eastAsia="en-GB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6B3CECF2" w14:textId="77777777" w:rsidR="00FD4071" w:rsidRPr="00C17533" w:rsidRDefault="00FD4071" w:rsidP="00FD4071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1B5AFFBF" w14:textId="3F0316ED" w:rsidR="00FD4071" w:rsidRPr="00C17533" w:rsidRDefault="00FD4071" w:rsidP="00FD4071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  <w:r w:rsidRPr="00C17533">
              <w:rPr>
                <w:rFonts w:eastAsia="Calibri"/>
                <w:lang w:val="en-GB" w:eastAsia="en-GB"/>
              </w:rPr>
              <w:t>227</w:t>
            </w:r>
          </w:p>
        </w:tc>
      </w:tr>
      <w:tr w:rsidR="00FD4071" w:rsidRPr="00C17533" w14:paraId="4C7AAF2D" w14:textId="77777777" w:rsidTr="007063E5">
        <w:trPr>
          <w:trHeight w:val="110"/>
        </w:trPr>
        <w:tc>
          <w:tcPr>
            <w:tcW w:w="4860" w:type="dxa"/>
            <w:shd w:val="clear" w:color="auto" w:fill="auto"/>
          </w:tcPr>
          <w:p w14:paraId="60ECB175" w14:textId="77777777" w:rsidR="00FD4071" w:rsidRPr="00C17533" w:rsidRDefault="00FD4071" w:rsidP="00FD4071">
            <w:pPr>
              <w:ind w:right="65" w:hanging="9"/>
              <w:rPr>
                <w:rFonts w:eastAsia="Calibri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360CF7C" w14:textId="77777777" w:rsidR="00FD4071" w:rsidRDefault="00FD4071" w:rsidP="00FD4071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404BD28" w14:textId="77777777" w:rsidR="00FD4071" w:rsidRPr="00C17533" w:rsidRDefault="00FD4071" w:rsidP="00FD4071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24D9A424" w14:textId="77777777" w:rsidR="00FD4071" w:rsidRPr="00C17533" w:rsidRDefault="00FD4071" w:rsidP="00FD4071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</w:p>
        </w:tc>
      </w:tr>
      <w:tr w:rsidR="00FD4071" w:rsidRPr="00C17533" w14:paraId="68C93037" w14:textId="77777777" w:rsidTr="005B3BB2">
        <w:trPr>
          <w:trHeight w:val="355"/>
        </w:trPr>
        <w:tc>
          <w:tcPr>
            <w:tcW w:w="4860" w:type="dxa"/>
            <w:shd w:val="clear" w:color="auto" w:fill="auto"/>
          </w:tcPr>
          <w:p w14:paraId="046578B8" w14:textId="77777777" w:rsidR="00FD4071" w:rsidRPr="00C17533" w:rsidRDefault="00FD4071" w:rsidP="00FD4071">
            <w:pPr>
              <w:ind w:right="65"/>
              <w:rPr>
                <w:rFonts w:eastAsia="Calibri"/>
                <w:lang w:val="en-GB" w:eastAsia="en-GB"/>
              </w:rPr>
            </w:pPr>
            <w:r w:rsidRPr="00C17533">
              <w:rPr>
                <w:rFonts w:eastAsia="Calibri"/>
                <w:cs/>
                <w:lang w:val="en-GB" w:eastAsia="en-GB"/>
              </w:rPr>
              <w:t>รายได้จากการลงทุนสุทธิ</w:t>
            </w:r>
          </w:p>
        </w:tc>
        <w:tc>
          <w:tcPr>
            <w:tcW w:w="1980" w:type="dxa"/>
          </w:tcPr>
          <w:p w14:paraId="43D4EEF4" w14:textId="77777777" w:rsidR="00FD4071" w:rsidRDefault="00FD4071" w:rsidP="00FD4071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>
              <w:rPr>
                <w:rFonts w:eastAsia="Calibri" w:hint="cs"/>
                <w:lang w:val="en-GB" w:eastAsia="en-GB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5ADFE4C0" w14:textId="77777777" w:rsidR="00FD4071" w:rsidRPr="00C17533" w:rsidRDefault="00FD4071" w:rsidP="00FD4071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5A5778FC" w14:textId="77777777" w:rsidR="00FD4071" w:rsidRPr="00C17533" w:rsidRDefault="00FD4071" w:rsidP="00FD4071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  <w:r w:rsidRPr="00C17533">
              <w:rPr>
                <w:rFonts w:eastAsia="Calibri"/>
                <w:lang w:val="en-GB" w:eastAsia="en-GB"/>
              </w:rPr>
              <w:t>185</w:t>
            </w:r>
          </w:p>
        </w:tc>
      </w:tr>
      <w:tr w:rsidR="00FD4071" w:rsidRPr="00C17533" w14:paraId="0B910D1E" w14:textId="77777777" w:rsidTr="005B3BB2">
        <w:trPr>
          <w:trHeight w:val="355"/>
        </w:trPr>
        <w:tc>
          <w:tcPr>
            <w:tcW w:w="4860" w:type="dxa"/>
            <w:shd w:val="clear" w:color="auto" w:fill="auto"/>
          </w:tcPr>
          <w:p w14:paraId="094B9190" w14:textId="77777777" w:rsidR="00FD4071" w:rsidRPr="00C17533" w:rsidRDefault="00FD4071" w:rsidP="00FD4071">
            <w:pPr>
              <w:ind w:right="65"/>
              <w:rPr>
                <w:rFonts w:eastAsia="Calibri"/>
                <w:lang w:val="en-GB" w:eastAsia="en-GB"/>
              </w:rPr>
            </w:pPr>
            <w:r w:rsidRPr="00C17533">
              <w:rPr>
                <w:rFonts w:eastAsia="Calibri"/>
                <w:cs/>
                <w:lang w:val="en-GB" w:eastAsia="en-GB"/>
              </w:rPr>
              <w:t>รายการขาดทุนสุทธิจากเงินลงทุน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31C0426" w14:textId="77777777" w:rsidR="00FD4071" w:rsidRDefault="00FD4071" w:rsidP="00FD4071">
            <w:pPr>
              <w:tabs>
                <w:tab w:val="decimal" w:pos="1272"/>
              </w:tabs>
              <w:ind w:right="-84"/>
              <w:jc w:val="right"/>
              <w:rPr>
                <w:rFonts w:eastAsia="Calibri"/>
                <w:lang w:eastAsia="en-GB"/>
              </w:rPr>
            </w:pPr>
            <w:r>
              <w:rPr>
                <w:rFonts w:eastAsia="Calibri" w:hint="cs"/>
                <w:lang w:eastAsia="en-GB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54D8008B" w14:textId="77777777" w:rsidR="00FD4071" w:rsidRPr="00C17533" w:rsidRDefault="00FD4071" w:rsidP="00FD4071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eastAsia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D99AD0F" w14:textId="77777777" w:rsidR="00FD4071" w:rsidRPr="00C17533" w:rsidRDefault="00FD4071" w:rsidP="00FD4071">
            <w:pPr>
              <w:tabs>
                <w:tab w:val="decimal" w:pos="1272"/>
              </w:tabs>
              <w:ind w:right="-77"/>
              <w:jc w:val="right"/>
              <w:rPr>
                <w:rFonts w:eastAsia="Calibri"/>
                <w:lang w:eastAsia="en-GB"/>
              </w:rPr>
            </w:pPr>
            <w:r w:rsidRPr="00C17533">
              <w:rPr>
                <w:rFonts w:eastAsia="Calibri"/>
                <w:lang w:eastAsia="en-GB"/>
              </w:rPr>
              <w:t>(5)</w:t>
            </w:r>
          </w:p>
        </w:tc>
      </w:tr>
      <w:tr w:rsidR="00FD4071" w:rsidRPr="00C17533" w14:paraId="42690364" w14:textId="77777777" w:rsidTr="00774F3F">
        <w:trPr>
          <w:trHeight w:val="355"/>
        </w:trPr>
        <w:tc>
          <w:tcPr>
            <w:tcW w:w="4860" w:type="dxa"/>
            <w:shd w:val="clear" w:color="auto" w:fill="auto"/>
          </w:tcPr>
          <w:p w14:paraId="56B0E454" w14:textId="77777777" w:rsidR="00FD4071" w:rsidRPr="00C17533" w:rsidRDefault="00FD4071" w:rsidP="00FD4071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C17533">
              <w:rPr>
                <w:rFonts w:eastAsia="Calibri"/>
                <w:b/>
                <w:bCs/>
                <w:cs/>
                <w:lang w:val="en-GB" w:eastAsia="en-GB"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45FB4" w14:textId="77777777" w:rsidR="00FD4071" w:rsidRDefault="00FD4071" w:rsidP="00FD4071">
            <w:pPr>
              <w:tabs>
                <w:tab w:val="decimal" w:pos="1272"/>
              </w:tabs>
              <w:ind w:right="-39"/>
              <w:jc w:val="right"/>
              <w:rPr>
                <w:rFonts w:eastAsia="Calibri"/>
                <w:b/>
                <w:bCs/>
                <w:lang w:val="en-GB" w:eastAsia="en-GB"/>
              </w:rPr>
            </w:pPr>
            <w:r>
              <w:rPr>
                <w:rFonts w:eastAsia="Calibri" w:hint="cs"/>
                <w:b/>
                <w:bCs/>
                <w:lang w:val="en-GB" w:eastAsia="en-GB"/>
              </w:rPr>
              <w:t>122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85988" w14:textId="77777777" w:rsidR="00FD4071" w:rsidRPr="00C17533" w:rsidRDefault="00FD4071" w:rsidP="00FD4071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F616B" w14:textId="77777777" w:rsidR="00FD4071" w:rsidRPr="00C17533" w:rsidRDefault="00FD4071" w:rsidP="00FD4071">
            <w:pPr>
              <w:tabs>
                <w:tab w:val="decimal" w:pos="1272"/>
              </w:tabs>
              <w:ind w:right="-41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17533">
              <w:rPr>
                <w:rFonts w:eastAsia="Calibri"/>
                <w:b/>
                <w:bCs/>
                <w:lang w:val="en-GB" w:eastAsia="en-GB"/>
              </w:rPr>
              <w:t>180</w:t>
            </w:r>
          </w:p>
        </w:tc>
      </w:tr>
      <w:tr w:rsidR="00FD4071" w:rsidRPr="00C17533" w14:paraId="09819B05" w14:textId="77777777" w:rsidTr="00774F3F">
        <w:trPr>
          <w:trHeight w:val="355"/>
        </w:trPr>
        <w:tc>
          <w:tcPr>
            <w:tcW w:w="4860" w:type="dxa"/>
            <w:shd w:val="clear" w:color="auto" w:fill="auto"/>
          </w:tcPr>
          <w:p w14:paraId="51B3E2AB" w14:textId="77777777" w:rsidR="00FD4071" w:rsidRPr="00C17533" w:rsidRDefault="00FD4071" w:rsidP="00FD4071">
            <w:pPr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  <w:r w:rsidRPr="00C17533">
              <w:rPr>
                <w:rFonts w:eastAsia="Calibri"/>
                <w:b/>
                <w:bCs/>
                <w:cs/>
                <w:lang w:val="en-GB" w:eastAsia="en-GB"/>
              </w:rPr>
              <w:t>ส่วนที่เป็นของ</w:t>
            </w:r>
            <w:r>
              <w:rPr>
                <w:rFonts w:eastAsia="Calibri" w:hint="cs"/>
                <w:b/>
                <w:bCs/>
                <w:cs/>
                <w:lang w:val="en-GB" w:eastAsia="en-GB"/>
              </w:rPr>
              <w:t>กลุ่ม</w:t>
            </w:r>
            <w:r w:rsidRPr="00C17533">
              <w:rPr>
                <w:rFonts w:eastAsia="Calibri"/>
                <w:b/>
                <w:bCs/>
                <w:cs/>
                <w:lang w:val="en-GB" w:eastAsia="en-GB"/>
              </w:rPr>
              <w:t>บริษัท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7D0B9262" w14:textId="77777777" w:rsidR="00FD4071" w:rsidRDefault="00FD4071" w:rsidP="00FD4071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cs/>
                <w:lang w:val="en-GB" w:eastAsia="en-GB"/>
              </w:rPr>
            </w:pPr>
            <w:r>
              <w:rPr>
                <w:rFonts w:eastAsia="Calibri" w:hint="cs"/>
                <w:b/>
                <w:bCs/>
                <w:lang w:val="en-GB" w:eastAsia="en-GB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3FFBB8C1" w14:textId="77777777" w:rsidR="00FD4071" w:rsidRPr="00C17533" w:rsidRDefault="00FD4071" w:rsidP="00FD4071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EBA765" w14:textId="77777777" w:rsidR="00FD4071" w:rsidRPr="00C17533" w:rsidRDefault="00FD4071" w:rsidP="00FD4071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C17533">
              <w:rPr>
                <w:rFonts w:eastAsia="Calibri"/>
                <w:b/>
                <w:bCs/>
                <w:lang w:val="en-GB" w:eastAsia="en-GB"/>
              </w:rPr>
              <w:t>53</w:t>
            </w:r>
          </w:p>
        </w:tc>
      </w:tr>
    </w:tbl>
    <w:p w14:paraId="4C24D3AD" w14:textId="77777777" w:rsidR="00C17533" w:rsidRPr="00C17533" w:rsidRDefault="00C17533" w:rsidP="00C17533">
      <w:pPr>
        <w:ind w:right="65"/>
      </w:pP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998"/>
        <w:gridCol w:w="270"/>
        <w:gridCol w:w="1989"/>
      </w:tblGrid>
      <w:tr w:rsidR="002B5947" w:rsidRPr="00C17533" w14:paraId="10B98ABC" w14:textId="77777777" w:rsidTr="00AB2351">
        <w:trPr>
          <w:trHeight w:val="355"/>
        </w:trPr>
        <w:tc>
          <w:tcPr>
            <w:tcW w:w="4860" w:type="dxa"/>
            <w:shd w:val="clear" w:color="auto" w:fill="auto"/>
          </w:tcPr>
          <w:p w14:paraId="3BD96AEA" w14:textId="77777777" w:rsidR="002B5947" w:rsidRPr="00C17533" w:rsidRDefault="002B5947" w:rsidP="002B5947">
            <w:pPr>
              <w:ind w:right="65" w:hanging="9"/>
              <w:rPr>
                <w:rFonts w:eastAsia="Calibri"/>
                <w:cs/>
                <w:lang w:val="en-GB" w:eastAsia="en-GB"/>
              </w:rPr>
            </w:pPr>
            <w:r w:rsidRPr="00C17533">
              <w:rPr>
                <w:rFonts w:eastAsia="Calibri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998" w:type="dxa"/>
            <w:shd w:val="clear" w:color="auto" w:fill="auto"/>
          </w:tcPr>
          <w:p w14:paraId="1EE76F66" w14:textId="77777777" w:rsidR="002B5947" w:rsidRDefault="002B5947" w:rsidP="00AB2351">
            <w:pPr>
              <w:tabs>
                <w:tab w:val="decimal" w:pos="1802"/>
              </w:tabs>
              <w:ind w:right="-108"/>
              <w:rPr>
                <w:cs/>
                <w:lang w:eastAsia="en-GB"/>
              </w:rPr>
            </w:pPr>
            <w:r>
              <w:rPr>
                <w:rFonts w:hint="cs"/>
                <w:lang w:eastAsia="en-GB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2FA94E1C" w14:textId="77777777" w:rsidR="002B5947" w:rsidRPr="00C17533" w:rsidRDefault="002B5947" w:rsidP="002B5947">
            <w:pPr>
              <w:tabs>
                <w:tab w:val="decimal" w:pos="1728"/>
              </w:tabs>
              <w:spacing w:line="240" w:lineRule="atLeast"/>
              <w:ind w:left="-117" w:right="-108"/>
              <w:rPr>
                <w:rFonts w:eastAsia="Times New Roman"/>
                <w:lang w:val="en-GB" w:eastAsia="en-GB"/>
              </w:rPr>
            </w:pPr>
          </w:p>
        </w:tc>
        <w:tc>
          <w:tcPr>
            <w:tcW w:w="1989" w:type="dxa"/>
            <w:shd w:val="clear" w:color="auto" w:fill="auto"/>
          </w:tcPr>
          <w:p w14:paraId="0D26488A" w14:textId="77777777" w:rsidR="002B5947" w:rsidRPr="00C17533" w:rsidRDefault="002B5947" w:rsidP="00AB2351">
            <w:pPr>
              <w:tabs>
                <w:tab w:val="decimal" w:pos="1785"/>
              </w:tabs>
              <w:ind w:right="-108"/>
              <w:rPr>
                <w:lang w:eastAsia="en-GB"/>
              </w:rPr>
            </w:pPr>
            <w:r w:rsidRPr="00C17533">
              <w:rPr>
                <w:lang w:eastAsia="en-GB"/>
              </w:rPr>
              <w:t>42</w:t>
            </w:r>
          </w:p>
        </w:tc>
      </w:tr>
      <w:tr w:rsidR="002B5947" w:rsidRPr="00C17533" w14:paraId="7C34D605" w14:textId="77777777" w:rsidTr="00AB2351">
        <w:trPr>
          <w:trHeight w:val="355"/>
        </w:trPr>
        <w:tc>
          <w:tcPr>
            <w:tcW w:w="4860" w:type="dxa"/>
            <w:shd w:val="clear" w:color="auto" w:fill="auto"/>
          </w:tcPr>
          <w:p w14:paraId="390C1568" w14:textId="77777777" w:rsidR="002B5947" w:rsidRPr="00C17533" w:rsidRDefault="002B5947" w:rsidP="002B5947">
            <w:pPr>
              <w:ind w:right="65" w:hanging="9"/>
              <w:rPr>
                <w:rFonts w:eastAsia="Calibri"/>
                <w:lang w:val="en-GB" w:eastAsia="en-GB"/>
              </w:rPr>
            </w:pPr>
            <w:r w:rsidRPr="00C17533">
              <w:rPr>
                <w:rFonts w:eastAsia="Calibri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998" w:type="dxa"/>
            <w:shd w:val="clear" w:color="auto" w:fill="auto"/>
          </w:tcPr>
          <w:p w14:paraId="1F9DF8B8" w14:textId="77777777" w:rsidR="002B5947" w:rsidRDefault="002B5947" w:rsidP="00AB2351">
            <w:pPr>
              <w:tabs>
                <w:tab w:val="decimal" w:pos="1802"/>
              </w:tabs>
              <w:ind w:right="-108"/>
              <w:rPr>
                <w:lang w:eastAsia="en-GB"/>
              </w:rPr>
            </w:pPr>
            <w:r>
              <w:rPr>
                <w:rFonts w:hint="cs"/>
                <w:lang w:eastAsia="en-GB"/>
              </w:rPr>
              <w:t>6,802</w:t>
            </w:r>
          </w:p>
        </w:tc>
        <w:tc>
          <w:tcPr>
            <w:tcW w:w="270" w:type="dxa"/>
            <w:shd w:val="clear" w:color="auto" w:fill="auto"/>
          </w:tcPr>
          <w:p w14:paraId="0A5B7EB1" w14:textId="77777777" w:rsidR="002B5947" w:rsidRPr="00C17533" w:rsidRDefault="002B5947" w:rsidP="002B5947">
            <w:pPr>
              <w:tabs>
                <w:tab w:val="decimal" w:pos="1728"/>
              </w:tabs>
              <w:spacing w:line="240" w:lineRule="atLeast"/>
              <w:ind w:left="-117" w:right="-108"/>
              <w:rPr>
                <w:rFonts w:eastAsia="Times New Roman"/>
                <w:lang w:val="en-GB" w:eastAsia="en-GB"/>
              </w:rPr>
            </w:pPr>
          </w:p>
        </w:tc>
        <w:tc>
          <w:tcPr>
            <w:tcW w:w="1989" w:type="dxa"/>
            <w:shd w:val="clear" w:color="auto" w:fill="auto"/>
          </w:tcPr>
          <w:p w14:paraId="73180997" w14:textId="77777777" w:rsidR="002B5947" w:rsidRPr="00C17533" w:rsidRDefault="002B5947" w:rsidP="00AB2351">
            <w:pPr>
              <w:tabs>
                <w:tab w:val="decimal" w:pos="1785"/>
              </w:tabs>
              <w:ind w:right="-108"/>
              <w:rPr>
                <w:lang w:eastAsia="en-GB"/>
              </w:rPr>
            </w:pPr>
            <w:r w:rsidRPr="00C17533">
              <w:rPr>
                <w:lang w:eastAsia="en-GB"/>
              </w:rPr>
              <w:t>4,340</w:t>
            </w:r>
          </w:p>
        </w:tc>
      </w:tr>
      <w:tr w:rsidR="002B5947" w:rsidRPr="00C17533" w14:paraId="64EB2E7C" w14:textId="77777777" w:rsidTr="00AB2351">
        <w:trPr>
          <w:trHeight w:val="355"/>
        </w:trPr>
        <w:tc>
          <w:tcPr>
            <w:tcW w:w="4860" w:type="dxa"/>
            <w:shd w:val="clear" w:color="auto" w:fill="auto"/>
          </w:tcPr>
          <w:p w14:paraId="12037AE0" w14:textId="77777777" w:rsidR="002B5947" w:rsidRPr="00C17533" w:rsidRDefault="002B5947" w:rsidP="002B5947">
            <w:pPr>
              <w:ind w:right="65" w:hanging="9"/>
              <w:rPr>
                <w:rFonts w:eastAsia="Calibri"/>
                <w:lang w:val="en-GB" w:eastAsia="en-GB"/>
              </w:rPr>
            </w:pPr>
            <w:r w:rsidRPr="00C17533">
              <w:rPr>
                <w:rFonts w:eastAsia="Calibri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998" w:type="dxa"/>
            <w:shd w:val="clear" w:color="auto" w:fill="auto"/>
          </w:tcPr>
          <w:p w14:paraId="2A8D9CFF" w14:textId="77777777" w:rsidR="002B5947" w:rsidRDefault="002B5947" w:rsidP="00AB2351">
            <w:pPr>
              <w:tabs>
                <w:tab w:val="decimal" w:pos="1802"/>
              </w:tabs>
              <w:ind w:left="-117" w:right="-108"/>
              <w:rPr>
                <w:rFonts w:eastAsia="Calibri"/>
                <w:lang w:val="en-GB" w:eastAsia="en-GB"/>
              </w:rPr>
            </w:pPr>
            <w:r>
              <w:rPr>
                <w:rFonts w:eastAsia="Calibri" w:hint="cs"/>
                <w:lang w:val="en-GB" w:eastAsia="en-GB"/>
              </w:rPr>
              <w:t>(88)</w:t>
            </w:r>
          </w:p>
        </w:tc>
        <w:tc>
          <w:tcPr>
            <w:tcW w:w="270" w:type="dxa"/>
            <w:shd w:val="clear" w:color="auto" w:fill="auto"/>
          </w:tcPr>
          <w:p w14:paraId="15CCB044" w14:textId="77777777" w:rsidR="002B5947" w:rsidRPr="00C17533" w:rsidRDefault="002B5947" w:rsidP="002B5947">
            <w:pPr>
              <w:tabs>
                <w:tab w:val="decimal" w:pos="1728"/>
              </w:tabs>
              <w:spacing w:line="240" w:lineRule="atLeast"/>
              <w:ind w:left="-117" w:right="-108"/>
              <w:rPr>
                <w:rFonts w:eastAsia="Calibri"/>
                <w:lang w:val="en-GB" w:eastAsia="en-GB"/>
              </w:rPr>
            </w:pPr>
          </w:p>
        </w:tc>
        <w:tc>
          <w:tcPr>
            <w:tcW w:w="1989" w:type="dxa"/>
            <w:shd w:val="clear" w:color="auto" w:fill="auto"/>
          </w:tcPr>
          <w:p w14:paraId="6892DB12" w14:textId="77777777" w:rsidR="002B5947" w:rsidRPr="00C17533" w:rsidRDefault="002B5947" w:rsidP="00AB2351">
            <w:pPr>
              <w:tabs>
                <w:tab w:val="decimal" w:pos="1785"/>
              </w:tabs>
              <w:ind w:left="-117" w:right="-108"/>
              <w:rPr>
                <w:rFonts w:eastAsia="Calibri"/>
                <w:lang w:val="en-GB" w:eastAsia="en-GB"/>
              </w:rPr>
            </w:pPr>
            <w:r w:rsidRPr="00C17533">
              <w:rPr>
                <w:rFonts w:eastAsia="Calibri"/>
                <w:lang w:val="en-GB" w:eastAsia="en-GB"/>
              </w:rPr>
              <w:t>(55)</w:t>
            </w:r>
          </w:p>
        </w:tc>
      </w:tr>
      <w:tr w:rsidR="002B5947" w:rsidRPr="00C17533" w14:paraId="4DEA2EF3" w14:textId="77777777" w:rsidTr="00AB2351">
        <w:trPr>
          <w:trHeight w:val="355"/>
        </w:trPr>
        <w:tc>
          <w:tcPr>
            <w:tcW w:w="4860" w:type="dxa"/>
            <w:shd w:val="clear" w:color="auto" w:fill="auto"/>
          </w:tcPr>
          <w:p w14:paraId="2D6328EF" w14:textId="77777777" w:rsidR="002B5947" w:rsidRPr="00C17533" w:rsidRDefault="002B5947" w:rsidP="002B5947">
            <w:pPr>
              <w:ind w:right="65" w:hanging="9"/>
              <w:rPr>
                <w:rFonts w:eastAsia="Calibri"/>
                <w:lang w:val="en-GB" w:eastAsia="en-GB"/>
              </w:rPr>
            </w:pPr>
            <w:r w:rsidRPr="00C17533">
              <w:rPr>
                <w:rFonts w:eastAsia="Calibri"/>
                <w:cs/>
                <w:lang w:val="en-GB" w:eastAsia="en-GB"/>
              </w:rPr>
              <w:t>หนี้สิน</w:t>
            </w:r>
            <w:r w:rsidRPr="00C17533">
              <w:rPr>
                <w:rFonts w:eastAsia="Calibri" w:hint="cs"/>
                <w:cs/>
                <w:lang w:val="en-GB" w:eastAsia="en-GB"/>
              </w:rPr>
              <w:t>ไม่</w:t>
            </w:r>
            <w:r w:rsidRPr="00C17533">
              <w:rPr>
                <w:rFonts w:eastAsia="Calibri"/>
                <w:cs/>
                <w:lang w:val="en-GB" w:eastAsia="en-GB"/>
              </w:rPr>
              <w:t>หมุนเวียน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50262327" w14:textId="77777777" w:rsidR="002B5947" w:rsidRDefault="002B5947" w:rsidP="00AB2351">
            <w:pPr>
              <w:tabs>
                <w:tab w:val="decimal" w:pos="1802"/>
              </w:tabs>
              <w:ind w:left="-117" w:right="-108"/>
              <w:rPr>
                <w:rFonts w:eastAsia="Calibri"/>
                <w:lang w:val="en-GB" w:eastAsia="en-GB"/>
              </w:rPr>
            </w:pPr>
            <w:r>
              <w:rPr>
                <w:rFonts w:eastAsia="Calibri" w:hint="cs"/>
                <w:lang w:val="en-GB" w:eastAsia="en-GB"/>
              </w:rPr>
              <w:t>(1,488)</w:t>
            </w:r>
          </w:p>
        </w:tc>
        <w:tc>
          <w:tcPr>
            <w:tcW w:w="270" w:type="dxa"/>
            <w:shd w:val="clear" w:color="auto" w:fill="auto"/>
          </w:tcPr>
          <w:p w14:paraId="621F7033" w14:textId="77777777" w:rsidR="002B5947" w:rsidRPr="00C17533" w:rsidRDefault="002B5947" w:rsidP="002B5947">
            <w:pPr>
              <w:tabs>
                <w:tab w:val="decimal" w:pos="1728"/>
              </w:tabs>
              <w:spacing w:line="240" w:lineRule="atLeast"/>
              <w:ind w:left="-117" w:right="-108"/>
              <w:rPr>
                <w:rFonts w:eastAsia="Calibri"/>
                <w:lang w:val="en-GB" w:eastAsia="en-GB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</w:tcPr>
          <w:p w14:paraId="6B2036FB" w14:textId="77777777" w:rsidR="002B5947" w:rsidRPr="00C17533" w:rsidRDefault="002B5947" w:rsidP="00AB2351">
            <w:pPr>
              <w:tabs>
                <w:tab w:val="decimal" w:pos="1785"/>
              </w:tabs>
              <w:ind w:left="-117" w:right="-108"/>
              <w:rPr>
                <w:rFonts w:eastAsia="Calibri"/>
                <w:lang w:val="en-GB" w:eastAsia="en-GB"/>
              </w:rPr>
            </w:pPr>
            <w:r w:rsidRPr="00C17533">
              <w:rPr>
                <w:rFonts w:eastAsia="Calibri"/>
                <w:lang w:val="en-GB" w:eastAsia="en-GB"/>
              </w:rPr>
              <w:t>(599)</w:t>
            </w:r>
          </w:p>
        </w:tc>
      </w:tr>
      <w:tr w:rsidR="002B5947" w:rsidRPr="00C17533" w14:paraId="176D188F" w14:textId="77777777" w:rsidTr="00AB2351">
        <w:trPr>
          <w:trHeight w:val="368"/>
        </w:trPr>
        <w:tc>
          <w:tcPr>
            <w:tcW w:w="4860" w:type="dxa"/>
            <w:shd w:val="clear" w:color="auto" w:fill="auto"/>
          </w:tcPr>
          <w:p w14:paraId="2C17EC2E" w14:textId="77777777" w:rsidR="002B5947" w:rsidRPr="00C17533" w:rsidRDefault="002B5947" w:rsidP="002B5947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C17533">
              <w:rPr>
                <w:rFonts w:eastAsia="Calibri"/>
                <w:b/>
                <w:bCs/>
                <w:cs/>
                <w:lang w:val="en-GB" w:eastAsia="en-GB"/>
              </w:rPr>
              <w:t>สินทรัพย์สุทธิ</w:t>
            </w:r>
            <w:r w:rsidRPr="00C17533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</w:t>
            </w:r>
            <w:r w:rsidRPr="00C17533">
              <w:rPr>
                <w:rFonts w:eastAsia="Calibri"/>
                <w:b/>
                <w:bCs/>
                <w:lang w:eastAsia="en-GB"/>
              </w:rPr>
              <w:t>(</w:t>
            </w:r>
            <w:r w:rsidRPr="00C17533">
              <w:rPr>
                <w:rFonts w:eastAsia="Calibri" w:hint="cs"/>
                <w:b/>
                <w:bCs/>
                <w:cs/>
                <w:lang w:eastAsia="en-GB"/>
              </w:rPr>
              <w:t xml:space="preserve">ร้อยละ </w:t>
            </w:r>
            <w:r w:rsidRPr="00C17533">
              <w:rPr>
                <w:rFonts w:eastAsia="Calibri"/>
                <w:b/>
                <w:bCs/>
                <w:lang w:eastAsia="en-GB"/>
              </w:rPr>
              <w:t>100)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C7AA0" w14:textId="77777777" w:rsidR="002B5947" w:rsidRDefault="002B5947" w:rsidP="00AB2351">
            <w:pPr>
              <w:tabs>
                <w:tab w:val="decimal" w:pos="1802"/>
              </w:tabs>
              <w:ind w:left="-117" w:right="-108"/>
              <w:rPr>
                <w:rFonts w:eastAsia="Calibri"/>
                <w:b/>
                <w:bCs/>
                <w:lang w:eastAsia="en-GB"/>
              </w:rPr>
            </w:pPr>
            <w:r>
              <w:rPr>
                <w:rFonts w:eastAsia="Calibri" w:hint="cs"/>
                <w:b/>
                <w:bCs/>
                <w:lang w:eastAsia="en-GB"/>
              </w:rPr>
              <w:t>5,401</w:t>
            </w:r>
          </w:p>
        </w:tc>
        <w:tc>
          <w:tcPr>
            <w:tcW w:w="270" w:type="dxa"/>
            <w:shd w:val="clear" w:color="auto" w:fill="auto"/>
          </w:tcPr>
          <w:p w14:paraId="3B8924C4" w14:textId="77777777" w:rsidR="002B5947" w:rsidRPr="00C17533" w:rsidRDefault="002B5947" w:rsidP="002B5947">
            <w:pPr>
              <w:tabs>
                <w:tab w:val="decimal" w:pos="1728"/>
              </w:tabs>
              <w:spacing w:line="240" w:lineRule="atLeast"/>
              <w:ind w:left="-117" w:right="-108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44879" w14:textId="77777777" w:rsidR="002B5947" w:rsidRPr="00C17533" w:rsidRDefault="002B5947" w:rsidP="00AB2351">
            <w:pPr>
              <w:tabs>
                <w:tab w:val="decimal" w:pos="1785"/>
              </w:tabs>
              <w:ind w:left="-117" w:right="-108"/>
              <w:rPr>
                <w:rFonts w:eastAsia="Calibri"/>
                <w:b/>
                <w:bCs/>
                <w:lang w:eastAsia="en-GB"/>
              </w:rPr>
            </w:pPr>
            <w:r w:rsidRPr="00C17533">
              <w:rPr>
                <w:rFonts w:eastAsia="Calibri"/>
                <w:b/>
                <w:bCs/>
                <w:lang w:eastAsia="en-GB"/>
              </w:rPr>
              <w:t>3,728</w:t>
            </w:r>
          </w:p>
        </w:tc>
      </w:tr>
      <w:tr w:rsidR="002B5947" w:rsidRPr="00C17533" w14:paraId="686CB4E5" w14:textId="77777777" w:rsidTr="00AB2351">
        <w:trPr>
          <w:trHeight w:val="355"/>
        </w:trPr>
        <w:tc>
          <w:tcPr>
            <w:tcW w:w="4860" w:type="dxa"/>
            <w:shd w:val="clear" w:color="auto" w:fill="auto"/>
          </w:tcPr>
          <w:p w14:paraId="4F53EE2E" w14:textId="77777777" w:rsidR="002B5947" w:rsidRPr="00C17533" w:rsidRDefault="002B5947" w:rsidP="00774F3F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C17533">
              <w:rPr>
                <w:rFonts w:eastAsia="Calibri"/>
                <w:b/>
                <w:bCs/>
                <w:cs/>
                <w:lang w:val="en-GB" w:eastAsia="en-GB"/>
              </w:rPr>
              <w:t>สินทรัพย์สุทธิส่วนที่เป็นของ</w:t>
            </w:r>
            <w:r w:rsidRPr="00C17533">
              <w:rPr>
                <w:rFonts w:eastAsia="Calibri" w:hint="cs"/>
                <w:b/>
                <w:bCs/>
                <w:cs/>
                <w:lang w:val="en-GB" w:eastAsia="en-GB"/>
              </w:rPr>
              <w:t>กลุ่ม</w:t>
            </w:r>
            <w:r w:rsidRPr="00C17533">
              <w:rPr>
                <w:rFonts w:eastAsia="Calibri"/>
                <w:b/>
                <w:bCs/>
                <w:cs/>
                <w:lang w:val="en-GB" w:eastAsia="en-GB"/>
              </w:rPr>
              <w:t>บริษัท</w:t>
            </w:r>
            <w:r w:rsidRPr="00C17533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</w:t>
            </w:r>
          </w:p>
        </w:tc>
        <w:tc>
          <w:tcPr>
            <w:tcW w:w="1998" w:type="dxa"/>
            <w:tcBorders>
              <w:top w:val="double" w:sz="4" w:space="0" w:color="auto"/>
            </w:tcBorders>
            <w:shd w:val="clear" w:color="auto" w:fill="auto"/>
          </w:tcPr>
          <w:p w14:paraId="61E53872" w14:textId="77777777" w:rsidR="002B5947" w:rsidRDefault="002B5947" w:rsidP="00AB2351">
            <w:pPr>
              <w:tabs>
                <w:tab w:val="decimal" w:pos="1802"/>
              </w:tabs>
              <w:ind w:right="-108"/>
              <w:rPr>
                <w:rFonts w:eastAsia="Calibri"/>
                <w:b/>
                <w:bCs/>
                <w:lang w:val="en-GB" w:eastAsia="en-GB"/>
              </w:rPr>
            </w:pPr>
            <w:r>
              <w:rPr>
                <w:rFonts w:eastAsia="Calibri" w:hint="cs"/>
                <w:b/>
                <w:bCs/>
                <w:lang w:val="en-GB" w:eastAsia="en-GB"/>
              </w:rPr>
              <w:t>1,621</w:t>
            </w:r>
          </w:p>
        </w:tc>
        <w:tc>
          <w:tcPr>
            <w:tcW w:w="270" w:type="dxa"/>
            <w:shd w:val="clear" w:color="auto" w:fill="auto"/>
          </w:tcPr>
          <w:p w14:paraId="31B3502C" w14:textId="77777777" w:rsidR="002B5947" w:rsidRPr="00C17533" w:rsidRDefault="002B5947" w:rsidP="002B5947">
            <w:pPr>
              <w:tabs>
                <w:tab w:val="decimal" w:pos="1728"/>
              </w:tabs>
              <w:spacing w:line="240" w:lineRule="atLeast"/>
              <w:ind w:left="-117" w:right="-108"/>
              <w:rPr>
                <w:rFonts w:eastAsia="Times New Roman"/>
                <w:b/>
                <w:bCs/>
                <w:lang w:val="en-GB" w:eastAsia="en-GB" w:bidi="ar-SA"/>
              </w:rPr>
            </w:pPr>
          </w:p>
        </w:tc>
        <w:tc>
          <w:tcPr>
            <w:tcW w:w="1989" w:type="dxa"/>
            <w:shd w:val="clear" w:color="auto" w:fill="auto"/>
          </w:tcPr>
          <w:p w14:paraId="47176AE5" w14:textId="77777777" w:rsidR="002B5947" w:rsidRPr="00C17533" w:rsidRDefault="002B5947" w:rsidP="00AB2351">
            <w:pPr>
              <w:tabs>
                <w:tab w:val="decimal" w:pos="1785"/>
              </w:tabs>
              <w:ind w:right="-108"/>
              <w:rPr>
                <w:rFonts w:eastAsia="Calibri"/>
                <w:b/>
                <w:bCs/>
                <w:lang w:val="en-GB" w:eastAsia="en-GB"/>
              </w:rPr>
            </w:pPr>
            <w:r w:rsidRPr="00C17533">
              <w:rPr>
                <w:rFonts w:eastAsia="Calibri"/>
                <w:b/>
                <w:bCs/>
                <w:lang w:val="en-GB" w:eastAsia="en-GB"/>
              </w:rPr>
              <w:t>1,119</w:t>
            </w:r>
          </w:p>
        </w:tc>
      </w:tr>
      <w:tr w:rsidR="002B5947" w:rsidRPr="00C17533" w14:paraId="6A44974D" w14:textId="77777777" w:rsidTr="00AB2351">
        <w:trPr>
          <w:trHeight w:val="355"/>
        </w:trPr>
        <w:tc>
          <w:tcPr>
            <w:tcW w:w="4860" w:type="dxa"/>
            <w:shd w:val="clear" w:color="auto" w:fill="auto"/>
          </w:tcPr>
          <w:p w14:paraId="2D64B000" w14:textId="77777777" w:rsidR="001849CD" w:rsidRDefault="002B5947" w:rsidP="00FC0A8E">
            <w:pPr>
              <w:ind w:left="156" w:right="65" w:hanging="165"/>
              <w:rPr>
                <w:rFonts w:asciiTheme="majorBidi" w:hAnsiTheme="majorBidi" w:cstheme="majorBidi"/>
              </w:rPr>
            </w:pPr>
            <w:r w:rsidRPr="00C17533">
              <w:rPr>
                <w:rFonts w:asciiTheme="majorBidi" w:hAnsiTheme="majorBidi" w:cstheme="majorBidi"/>
                <w:cs/>
              </w:rPr>
              <w:t>การตัดกำไรระหว่างกันที่ยังไม่ได้รับรู้</w:t>
            </w:r>
          </w:p>
          <w:p w14:paraId="0AC0BEAE" w14:textId="77777777" w:rsidR="002B5947" w:rsidRPr="00C17533" w:rsidRDefault="002B5947" w:rsidP="001849CD">
            <w:pPr>
              <w:ind w:left="156" w:right="65" w:firstLine="11"/>
              <w:rPr>
                <w:rFonts w:eastAsia="Calibri"/>
                <w:b/>
                <w:bCs/>
                <w:lang w:eastAsia="en-GB"/>
              </w:rPr>
            </w:pPr>
            <w:r w:rsidRPr="00C17533">
              <w:rPr>
                <w:rFonts w:asciiTheme="majorBidi" w:hAnsiTheme="majorBidi" w:cstheme="majorBidi"/>
                <w:cs/>
              </w:rPr>
              <w:t xml:space="preserve">จากการขายแบบ </w:t>
            </w:r>
            <w:r w:rsidRPr="00C17533">
              <w:rPr>
                <w:rFonts w:asciiTheme="majorBidi" w:hAnsiTheme="majorBidi" w:cstheme="majorBidi"/>
              </w:rPr>
              <w:t>downstream</w:t>
            </w:r>
          </w:p>
        </w:tc>
        <w:tc>
          <w:tcPr>
            <w:tcW w:w="1998" w:type="dxa"/>
            <w:shd w:val="clear" w:color="auto" w:fill="auto"/>
          </w:tcPr>
          <w:p w14:paraId="1F5FC20D" w14:textId="77777777" w:rsidR="002B5947" w:rsidRDefault="002B5947" w:rsidP="00AB2351">
            <w:pPr>
              <w:tabs>
                <w:tab w:val="decimal" w:pos="1802"/>
              </w:tabs>
              <w:ind w:right="-108"/>
              <w:rPr>
                <w:rFonts w:eastAsia="Calibri"/>
                <w:b/>
                <w:bCs/>
                <w:lang w:val="en-GB" w:eastAsia="en-GB"/>
              </w:rPr>
            </w:pPr>
          </w:p>
          <w:p w14:paraId="37A41FF9" w14:textId="77777777" w:rsidR="002B5947" w:rsidRPr="00FC0A8E" w:rsidRDefault="00AB2351" w:rsidP="00AB2351">
            <w:pPr>
              <w:tabs>
                <w:tab w:val="decimal" w:pos="1802"/>
              </w:tabs>
              <w:ind w:right="-108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(206)</w:t>
            </w:r>
          </w:p>
        </w:tc>
        <w:tc>
          <w:tcPr>
            <w:tcW w:w="270" w:type="dxa"/>
            <w:shd w:val="clear" w:color="auto" w:fill="auto"/>
          </w:tcPr>
          <w:p w14:paraId="2E6B7697" w14:textId="77777777" w:rsidR="002B5947" w:rsidRPr="00C17533" w:rsidRDefault="002B5947" w:rsidP="002B5947">
            <w:pPr>
              <w:tabs>
                <w:tab w:val="decimal" w:pos="1728"/>
              </w:tabs>
              <w:spacing w:line="240" w:lineRule="atLeast"/>
              <w:ind w:left="-117" w:right="-108"/>
              <w:rPr>
                <w:rFonts w:eastAsia="Times New Roman"/>
                <w:b/>
                <w:bCs/>
                <w:lang w:val="en-GB" w:eastAsia="en-GB" w:bidi="ar-SA"/>
              </w:rPr>
            </w:pPr>
          </w:p>
        </w:tc>
        <w:tc>
          <w:tcPr>
            <w:tcW w:w="1989" w:type="dxa"/>
            <w:shd w:val="clear" w:color="auto" w:fill="auto"/>
          </w:tcPr>
          <w:p w14:paraId="6BB13E3E" w14:textId="77777777" w:rsidR="002B5947" w:rsidRDefault="002B5947" w:rsidP="00AB2351">
            <w:pPr>
              <w:tabs>
                <w:tab w:val="decimal" w:pos="1785"/>
              </w:tabs>
              <w:ind w:right="-108"/>
              <w:rPr>
                <w:rFonts w:eastAsia="Calibri"/>
                <w:lang w:val="en-GB" w:eastAsia="en-GB"/>
              </w:rPr>
            </w:pPr>
          </w:p>
          <w:p w14:paraId="09ADC3FE" w14:textId="77777777" w:rsidR="00FC0A8E" w:rsidRPr="00C17533" w:rsidRDefault="00FC0A8E" w:rsidP="00AB2351">
            <w:pPr>
              <w:tabs>
                <w:tab w:val="decimal" w:pos="1785"/>
              </w:tabs>
              <w:ind w:right="-83"/>
              <w:rPr>
                <w:rFonts w:eastAsia="Calibri"/>
                <w:lang w:val="en-GB" w:eastAsia="en-GB"/>
              </w:rPr>
            </w:pPr>
            <w:r>
              <w:rPr>
                <w:rFonts w:eastAsia="Calibri"/>
                <w:lang w:val="en-GB" w:eastAsia="en-GB"/>
              </w:rPr>
              <w:t>-</w:t>
            </w:r>
          </w:p>
        </w:tc>
      </w:tr>
      <w:tr w:rsidR="002B5947" w:rsidRPr="00C17533" w14:paraId="0CA43323" w14:textId="77777777" w:rsidTr="00AB2351">
        <w:trPr>
          <w:trHeight w:val="355"/>
        </w:trPr>
        <w:tc>
          <w:tcPr>
            <w:tcW w:w="4860" w:type="dxa"/>
            <w:shd w:val="clear" w:color="auto" w:fill="auto"/>
          </w:tcPr>
          <w:p w14:paraId="646D4F5E" w14:textId="77777777" w:rsidR="002B5947" w:rsidRPr="00C17533" w:rsidRDefault="002B5947" w:rsidP="002B5947">
            <w:pPr>
              <w:ind w:right="65" w:hanging="9"/>
              <w:rPr>
                <w:rFonts w:eastAsia="Calibri"/>
                <w:b/>
                <w:bCs/>
                <w:lang w:val="en-GB" w:eastAsia="en-GB"/>
              </w:rPr>
            </w:pPr>
            <w:r w:rsidRPr="00C17533">
              <w:rPr>
                <w:rFonts w:eastAsia="Calibri"/>
                <w:b/>
                <w:bCs/>
                <w:cs/>
                <w:lang w:val="en-GB" w:eastAsia="en-GB"/>
              </w:rPr>
              <w:t>มูลค่าตามบัญชีของ</w:t>
            </w:r>
            <w:r w:rsidRPr="00C17533">
              <w:rPr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AC6A7" w14:textId="77777777" w:rsidR="002B5947" w:rsidRDefault="002B5947" w:rsidP="00AB2351">
            <w:pPr>
              <w:tabs>
                <w:tab w:val="decimal" w:pos="1802"/>
              </w:tabs>
              <w:ind w:left="-117" w:right="-108"/>
              <w:rPr>
                <w:b/>
                <w:bCs/>
                <w:lang w:eastAsia="en-GB"/>
              </w:rPr>
            </w:pPr>
            <w:r>
              <w:rPr>
                <w:rFonts w:hint="cs"/>
                <w:b/>
                <w:bCs/>
                <w:lang w:eastAsia="en-GB"/>
              </w:rPr>
              <w:t>1,</w:t>
            </w:r>
            <w:r w:rsidR="00AB2351">
              <w:rPr>
                <w:b/>
                <w:bCs/>
                <w:lang w:eastAsia="en-GB"/>
              </w:rPr>
              <w:t>415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3D805" w14:textId="77777777" w:rsidR="002B5947" w:rsidRPr="00C17533" w:rsidRDefault="002B5947" w:rsidP="002B5947">
            <w:pPr>
              <w:tabs>
                <w:tab w:val="decimal" w:pos="1728"/>
              </w:tabs>
              <w:spacing w:line="240" w:lineRule="atLeast"/>
              <w:ind w:left="-117" w:right="-108"/>
              <w:rPr>
                <w:rFonts w:eastAsia="Times New Roman"/>
                <w:b/>
                <w:bCs/>
                <w:lang w:val="en-GB" w:eastAsia="en-GB" w:bidi="ar-SA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3327A" w14:textId="77777777" w:rsidR="002B5947" w:rsidRPr="00C17533" w:rsidRDefault="00FC0A8E" w:rsidP="00AB2351">
            <w:pPr>
              <w:tabs>
                <w:tab w:val="decimal" w:pos="1785"/>
              </w:tabs>
              <w:ind w:left="-117" w:right="-108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1,119</w:t>
            </w:r>
          </w:p>
        </w:tc>
      </w:tr>
    </w:tbl>
    <w:p w14:paraId="124A7DC4" w14:textId="77777777" w:rsidR="00AB2351" w:rsidRDefault="00AB2351" w:rsidP="00C17533">
      <w:pPr>
        <w:ind w:left="540" w:right="65" w:hanging="540"/>
        <w:rPr>
          <w:b/>
          <w:bCs/>
        </w:rPr>
      </w:pPr>
    </w:p>
    <w:p w14:paraId="4EC77695" w14:textId="77777777" w:rsidR="006A60EF" w:rsidRDefault="006A60EF" w:rsidP="00C17533">
      <w:pPr>
        <w:ind w:left="540" w:right="65" w:hanging="540"/>
        <w:rPr>
          <w:b/>
          <w:bCs/>
        </w:rPr>
        <w:sectPr w:rsidR="006A60EF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51D1CAD" w14:textId="77777777" w:rsidR="00C17533" w:rsidRPr="00C17533" w:rsidRDefault="00A832DA" w:rsidP="00C17533">
      <w:pPr>
        <w:ind w:left="540" w:right="65" w:hanging="540"/>
        <w:rPr>
          <w:b/>
          <w:bCs/>
        </w:rPr>
      </w:pPr>
      <w:r>
        <w:rPr>
          <w:b/>
          <w:bCs/>
        </w:rPr>
        <w:lastRenderedPageBreak/>
        <w:t>9</w:t>
      </w:r>
      <w:r w:rsidR="00C17533" w:rsidRPr="00C17533">
        <w:rPr>
          <w:b/>
          <w:bCs/>
        </w:rPr>
        <w:tab/>
      </w:r>
      <w:r w:rsidR="00C17533" w:rsidRPr="00C17533">
        <w:rPr>
          <w:b/>
          <w:bCs/>
          <w:cs/>
        </w:rPr>
        <w:t xml:space="preserve">เงินลงทุนในบริษัทร่วม </w:t>
      </w:r>
      <w:r w:rsidR="00C17533" w:rsidRPr="00C17533">
        <w:rPr>
          <w:cs/>
        </w:rPr>
        <w:t>(ต่อ)</w:t>
      </w:r>
    </w:p>
    <w:p w14:paraId="58E1FDED" w14:textId="77777777" w:rsidR="00C17533" w:rsidRPr="00C17533" w:rsidRDefault="00C17533" w:rsidP="00C17533">
      <w:pPr>
        <w:ind w:left="540" w:right="65"/>
        <w:jc w:val="thaiDistribute"/>
      </w:pPr>
    </w:p>
    <w:p w14:paraId="70D74835" w14:textId="77777777" w:rsidR="00C17533" w:rsidRPr="00C17533" w:rsidRDefault="00C17533" w:rsidP="00C17533">
      <w:pPr>
        <w:ind w:left="540" w:right="65"/>
        <w:jc w:val="thaiDistribute"/>
      </w:pPr>
      <w:r w:rsidRPr="00C17533">
        <w:rPr>
          <w:spacing w:val="-2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</w:t>
      </w:r>
      <w:r w:rsidRPr="00C17533">
        <w:rPr>
          <w:cs/>
        </w:rPr>
        <w:t>รายงานในงบการเงินรวมของกลุ่มบริษัท</w:t>
      </w:r>
    </w:p>
    <w:p w14:paraId="0DFA14AA" w14:textId="77777777" w:rsidR="00C17533" w:rsidRPr="00C17533" w:rsidRDefault="00C17533" w:rsidP="00C17533">
      <w:pPr>
        <w:ind w:left="540" w:right="65"/>
        <w:jc w:val="thaiDistribute"/>
        <w:rPr>
          <w:sz w:val="20"/>
          <w:szCs w:val="20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331"/>
        <w:gridCol w:w="1368"/>
      </w:tblGrid>
      <w:tr w:rsidR="00C17533" w:rsidRPr="00C17533" w14:paraId="12947FCD" w14:textId="77777777" w:rsidTr="005B3BB2">
        <w:trPr>
          <w:cantSplit/>
          <w:tblHeader/>
        </w:trPr>
        <w:tc>
          <w:tcPr>
            <w:tcW w:w="6030" w:type="dxa"/>
          </w:tcPr>
          <w:p w14:paraId="4DF77787" w14:textId="77777777" w:rsidR="00C17533" w:rsidRPr="00C17533" w:rsidRDefault="00C17533" w:rsidP="00C17533">
            <w:pPr>
              <w:ind w:right="65"/>
            </w:pPr>
          </w:p>
        </w:tc>
        <w:tc>
          <w:tcPr>
            <w:tcW w:w="3139" w:type="dxa"/>
            <w:gridSpan w:val="3"/>
          </w:tcPr>
          <w:p w14:paraId="29B1519B" w14:textId="77777777" w:rsidR="00C17533" w:rsidRPr="00C17533" w:rsidRDefault="00C17533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C17533">
              <w:rPr>
                <w:rFonts w:eastAsia="Times New Roman"/>
                <w:bCs/>
                <w:cs/>
                <w:lang w:val="en-GB"/>
              </w:rPr>
              <w:t>บริษัทร่วมที่ไม่มีสาระสำคัญ</w:t>
            </w:r>
          </w:p>
        </w:tc>
      </w:tr>
      <w:tr w:rsidR="00C17533" w:rsidRPr="00C17533" w14:paraId="7652B8DE" w14:textId="77777777" w:rsidTr="005B3BB2">
        <w:trPr>
          <w:cantSplit/>
          <w:trHeight w:val="103"/>
          <w:tblHeader/>
        </w:trPr>
        <w:tc>
          <w:tcPr>
            <w:tcW w:w="6030" w:type="dxa"/>
          </w:tcPr>
          <w:p w14:paraId="65F7A2CD" w14:textId="77777777" w:rsidR="00C17533" w:rsidRPr="00C17533" w:rsidRDefault="00C17533" w:rsidP="00C17533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bidi="ar-SA"/>
              </w:rPr>
            </w:pPr>
          </w:p>
        </w:tc>
        <w:tc>
          <w:tcPr>
            <w:tcW w:w="1440" w:type="dxa"/>
          </w:tcPr>
          <w:p w14:paraId="682D8FAD" w14:textId="77777777" w:rsidR="00C17533" w:rsidRPr="00C17533" w:rsidRDefault="00C17533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cs/>
                <w:lang w:val="en-GB"/>
              </w:rPr>
            </w:pPr>
            <w:r w:rsidRPr="00C17533">
              <w:rPr>
                <w:rFonts w:eastAsia="Times New Roman"/>
                <w:bCs/>
                <w:lang w:val="en-GB"/>
              </w:rPr>
              <w:t>2562</w:t>
            </w:r>
          </w:p>
        </w:tc>
        <w:tc>
          <w:tcPr>
            <w:tcW w:w="331" w:type="dxa"/>
          </w:tcPr>
          <w:p w14:paraId="36EDCDB2" w14:textId="77777777" w:rsidR="00C17533" w:rsidRPr="00C17533" w:rsidRDefault="00C17533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68" w:type="dxa"/>
          </w:tcPr>
          <w:p w14:paraId="5BF8E414" w14:textId="77777777" w:rsidR="00C17533" w:rsidRPr="00C17533" w:rsidRDefault="00C17533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C17533">
              <w:rPr>
                <w:rFonts w:eastAsia="Times New Roman"/>
                <w:bCs/>
                <w:lang w:val="en-GB"/>
              </w:rPr>
              <w:t>2561</w:t>
            </w:r>
          </w:p>
        </w:tc>
      </w:tr>
      <w:tr w:rsidR="00C17533" w:rsidRPr="00C17533" w14:paraId="3418C4D5" w14:textId="77777777" w:rsidTr="005B3BB2">
        <w:trPr>
          <w:cantSplit/>
        </w:trPr>
        <w:tc>
          <w:tcPr>
            <w:tcW w:w="6030" w:type="dxa"/>
          </w:tcPr>
          <w:p w14:paraId="5E8B022D" w14:textId="77777777" w:rsidR="00C17533" w:rsidRPr="00C17533" w:rsidRDefault="00C17533" w:rsidP="00C17533">
            <w:pPr>
              <w:ind w:right="65"/>
              <w:rPr>
                <w:cs/>
              </w:rPr>
            </w:pPr>
          </w:p>
        </w:tc>
        <w:tc>
          <w:tcPr>
            <w:tcW w:w="3139" w:type="dxa"/>
            <w:gridSpan w:val="3"/>
            <w:vAlign w:val="bottom"/>
          </w:tcPr>
          <w:p w14:paraId="15DF56FC" w14:textId="77777777" w:rsidR="00C17533" w:rsidRPr="00C17533" w:rsidRDefault="00C17533" w:rsidP="00C17533">
            <w:pPr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Times New Roman"/>
                <w:cs/>
                <w:lang w:val="en-GB"/>
              </w:rPr>
            </w:pPr>
            <w:r w:rsidRPr="00C17533">
              <w:rPr>
                <w:rFonts w:eastAsia="Times New Roman"/>
                <w:i/>
                <w:iCs/>
                <w:sz w:val="28"/>
                <w:szCs w:val="28"/>
                <w:lang w:val="en-GB"/>
              </w:rPr>
              <w:t>(</w:t>
            </w:r>
            <w:r w:rsidRPr="00C17533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ล้านบาท</w:t>
            </w:r>
            <w:r w:rsidRPr="00C17533">
              <w:rPr>
                <w:rFonts w:eastAsia="Times New Roman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544180" w:rsidRPr="00C17533" w14:paraId="1B89F66D" w14:textId="77777777" w:rsidTr="005B3BB2">
        <w:trPr>
          <w:cantSplit/>
        </w:trPr>
        <w:tc>
          <w:tcPr>
            <w:tcW w:w="6030" w:type="dxa"/>
          </w:tcPr>
          <w:p w14:paraId="3543FD91" w14:textId="77777777" w:rsidR="00544180" w:rsidRPr="00C17533" w:rsidRDefault="00544180" w:rsidP="00544180">
            <w:pPr>
              <w:ind w:left="11" w:right="65"/>
            </w:pPr>
            <w:r w:rsidRPr="00C17533">
              <w:rPr>
                <w:cs/>
              </w:rPr>
              <w:t>มูลค่าตามบัญชีของส่วนได้เสียของกลุ่มบริษัทในบริษัทร่วม</w:t>
            </w:r>
          </w:p>
          <w:p w14:paraId="0C636385" w14:textId="77777777" w:rsidR="00544180" w:rsidRPr="00C17533" w:rsidRDefault="00544180" w:rsidP="00544180">
            <w:pPr>
              <w:ind w:left="11" w:right="65"/>
            </w:pPr>
            <w:r w:rsidRPr="00C17533">
              <w:t xml:space="preserve">   </w:t>
            </w:r>
            <w:r w:rsidRPr="00C17533">
              <w:rPr>
                <w:cs/>
              </w:rPr>
              <w:t>ที่ไม่มีสาระสำคัญ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BED8F80" w14:textId="77777777" w:rsidR="00544180" w:rsidRDefault="006A481A" w:rsidP="00F56922">
            <w:pPr>
              <w:tabs>
                <w:tab w:val="decimal" w:pos="1170"/>
              </w:tabs>
              <w:ind w:right="65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  <w:r w:rsidR="00F56922">
              <w:rPr>
                <w:b/>
                <w:bCs/>
              </w:rPr>
              <w:t>9</w:t>
            </w:r>
          </w:p>
        </w:tc>
        <w:tc>
          <w:tcPr>
            <w:tcW w:w="331" w:type="dxa"/>
            <w:vAlign w:val="bottom"/>
          </w:tcPr>
          <w:p w14:paraId="43A70574" w14:textId="77777777" w:rsidR="00544180" w:rsidRPr="00C17533" w:rsidRDefault="00544180" w:rsidP="00544180">
            <w:pPr>
              <w:tabs>
                <w:tab w:val="decimal" w:pos="765"/>
                <w:tab w:val="decimal" w:pos="1140"/>
              </w:tabs>
              <w:spacing w:line="240" w:lineRule="atLeast"/>
              <w:ind w:right="65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98918D1" w14:textId="77777777" w:rsidR="00544180" w:rsidRPr="00C17533" w:rsidRDefault="00544180" w:rsidP="00544180">
            <w:pPr>
              <w:tabs>
                <w:tab w:val="decimal" w:pos="1170"/>
              </w:tabs>
              <w:ind w:right="65"/>
              <w:rPr>
                <w:b/>
                <w:bCs/>
              </w:rPr>
            </w:pPr>
            <w:r w:rsidRPr="00C17533">
              <w:rPr>
                <w:b/>
                <w:bCs/>
              </w:rPr>
              <w:t>861</w:t>
            </w:r>
          </w:p>
        </w:tc>
      </w:tr>
      <w:tr w:rsidR="00544180" w:rsidRPr="00C17533" w14:paraId="1DF6D52A" w14:textId="77777777" w:rsidTr="005B3BB2">
        <w:trPr>
          <w:cantSplit/>
        </w:trPr>
        <w:tc>
          <w:tcPr>
            <w:tcW w:w="6030" w:type="dxa"/>
          </w:tcPr>
          <w:p w14:paraId="16BF67AD" w14:textId="77777777" w:rsidR="00544180" w:rsidRPr="00C17533" w:rsidRDefault="00544180" w:rsidP="00544180">
            <w:pPr>
              <w:ind w:left="101" w:right="65" w:hanging="79"/>
            </w:pPr>
            <w:r w:rsidRPr="00C17533">
              <w:rPr>
                <w:cs/>
              </w:rPr>
              <w:t>ส่วนแบ่งของกลุ่มบริษัทใน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F9148A" w14:textId="77777777" w:rsidR="00544180" w:rsidRDefault="00544180" w:rsidP="00544180">
            <w:pPr>
              <w:tabs>
                <w:tab w:val="decimal" w:pos="911"/>
                <w:tab w:val="decimal" w:pos="1140"/>
              </w:tabs>
              <w:spacing w:line="240" w:lineRule="atLeast"/>
              <w:ind w:right="65"/>
              <w:rPr>
                <w:rFonts w:eastAsia="Times New Roman"/>
                <w:lang w:val="en-GB" w:bidi="ar-SA"/>
              </w:rPr>
            </w:pPr>
          </w:p>
        </w:tc>
        <w:tc>
          <w:tcPr>
            <w:tcW w:w="331" w:type="dxa"/>
          </w:tcPr>
          <w:p w14:paraId="3995D0EB" w14:textId="77777777" w:rsidR="00544180" w:rsidRPr="00C17533" w:rsidRDefault="00544180" w:rsidP="00544180">
            <w:pPr>
              <w:tabs>
                <w:tab w:val="decimal" w:pos="765"/>
                <w:tab w:val="decimal" w:pos="1140"/>
              </w:tabs>
              <w:spacing w:line="240" w:lineRule="atLeast"/>
              <w:ind w:right="65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14:paraId="437C9898" w14:textId="77777777" w:rsidR="00544180" w:rsidRPr="00C17533" w:rsidRDefault="00544180" w:rsidP="00544180">
            <w:pPr>
              <w:tabs>
                <w:tab w:val="decimal" w:pos="911"/>
                <w:tab w:val="decimal" w:pos="1140"/>
              </w:tabs>
              <w:spacing w:line="240" w:lineRule="atLeast"/>
              <w:ind w:right="65"/>
              <w:rPr>
                <w:rFonts w:eastAsia="Times New Roman"/>
                <w:lang w:val="en-GB" w:bidi="ar-SA"/>
              </w:rPr>
            </w:pPr>
          </w:p>
        </w:tc>
      </w:tr>
      <w:tr w:rsidR="00544180" w:rsidRPr="00C17533" w14:paraId="04B654C3" w14:textId="77777777" w:rsidTr="005B3BB2">
        <w:trPr>
          <w:cantSplit/>
        </w:trPr>
        <w:tc>
          <w:tcPr>
            <w:tcW w:w="6030" w:type="dxa"/>
          </w:tcPr>
          <w:p w14:paraId="215C6CD9" w14:textId="77777777" w:rsidR="00544180" w:rsidRPr="00C17533" w:rsidRDefault="00544180" w:rsidP="00544180">
            <w:pPr>
              <w:ind w:left="101" w:right="65" w:hanging="79"/>
              <w:rPr>
                <w:cs/>
              </w:rPr>
            </w:pPr>
            <w:r w:rsidRPr="00C17533">
              <w:t xml:space="preserve">  - </w:t>
            </w:r>
            <w:r w:rsidRPr="00C17533">
              <w:rPr>
                <w:rFonts w:hint="cs"/>
                <w:cs/>
              </w:rPr>
              <w:t xml:space="preserve">กำไร </w:t>
            </w:r>
            <w:r w:rsidRPr="00C17533">
              <w:t>(</w:t>
            </w:r>
            <w:r w:rsidRPr="00C17533">
              <w:rPr>
                <w:rFonts w:hint="cs"/>
                <w:cs/>
              </w:rPr>
              <w:t>ขาดทุน</w:t>
            </w:r>
            <w:r w:rsidRPr="00C17533">
              <w:t xml:space="preserve">) </w:t>
            </w:r>
            <w:r w:rsidRPr="00C17533">
              <w:rPr>
                <w:rFonts w:hint="cs"/>
                <w:cs/>
              </w:rPr>
              <w:t>สำหรับปี</w:t>
            </w:r>
          </w:p>
        </w:tc>
        <w:tc>
          <w:tcPr>
            <w:tcW w:w="1440" w:type="dxa"/>
          </w:tcPr>
          <w:p w14:paraId="71C88A55" w14:textId="77777777" w:rsidR="00544180" w:rsidRDefault="00F56922" w:rsidP="00544180">
            <w:pPr>
              <w:tabs>
                <w:tab w:val="decimal" w:pos="1140"/>
              </w:tabs>
              <w:ind w:right="65"/>
              <w:rPr>
                <w:cs/>
              </w:rPr>
            </w:pPr>
            <w:r>
              <w:t>(24)</w:t>
            </w:r>
          </w:p>
        </w:tc>
        <w:tc>
          <w:tcPr>
            <w:tcW w:w="331" w:type="dxa"/>
          </w:tcPr>
          <w:p w14:paraId="356FE65A" w14:textId="77777777" w:rsidR="00544180" w:rsidRPr="00C17533" w:rsidRDefault="00544180" w:rsidP="00544180">
            <w:pPr>
              <w:tabs>
                <w:tab w:val="decimal" w:pos="765"/>
                <w:tab w:val="decimal" w:pos="1140"/>
              </w:tabs>
              <w:spacing w:line="240" w:lineRule="atLeast"/>
              <w:ind w:right="65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14:paraId="20E4CDC2" w14:textId="77777777" w:rsidR="00544180" w:rsidRPr="00C17533" w:rsidRDefault="00544180" w:rsidP="00544180">
            <w:pPr>
              <w:tabs>
                <w:tab w:val="decimal" w:pos="1140"/>
              </w:tabs>
              <w:ind w:right="65"/>
            </w:pPr>
            <w:r w:rsidRPr="00C17533">
              <w:t>9</w:t>
            </w:r>
          </w:p>
        </w:tc>
      </w:tr>
      <w:tr w:rsidR="00544180" w:rsidRPr="00C17533" w14:paraId="1A657AAC" w14:textId="77777777" w:rsidTr="005B3BB2">
        <w:trPr>
          <w:cantSplit/>
        </w:trPr>
        <w:tc>
          <w:tcPr>
            <w:tcW w:w="6030" w:type="dxa"/>
          </w:tcPr>
          <w:p w14:paraId="61DE62AD" w14:textId="77777777" w:rsidR="00544180" w:rsidRPr="00C17533" w:rsidRDefault="00544180" w:rsidP="00544180">
            <w:pPr>
              <w:ind w:left="101" w:right="65" w:hanging="79"/>
            </w:pPr>
            <w:r w:rsidRPr="00C17533">
              <w:t xml:space="preserve">  - </w:t>
            </w:r>
            <w:r w:rsidRPr="00C17533">
              <w:rPr>
                <w:cs/>
              </w:rPr>
              <w:t>กำไร</w:t>
            </w:r>
            <w:r w:rsidRPr="00C17533">
              <w:t xml:space="preserve"> (</w:t>
            </w:r>
            <w:r w:rsidRPr="00C17533">
              <w:rPr>
                <w:cs/>
              </w:rPr>
              <w:t>ขาดทุน</w:t>
            </w:r>
            <w:r w:rsidRPr="00C17533">
              <w:t xml:space="preserve">) </w:t>
            </w:r>
            <w:r w:rsidRPr="00C17533">
              <w:rPr>
                <w:cs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7C7CA3" w14:textId="77777777" w:rsidR="00544180" w:rsidRDefault="00F56922" w:rsidP="00544180">
            <w:pPr>
              <w:tabs>
                <w:tab w:val="decimal" w:pos="1140"/>
              </w:tabs>
              <w:ind w:right="65"/>
              <w:rPr>
                <w:b/>
                <w:bCs/>
              </w:rPr>
            </w:pPr>
            <w:r>
              <w:rPr>
                <w:b/>
                <w:bCs/>
              </w:rPr>
              <w:t>(24)</w:t>
            </w:r>
          </w:p>
        </w:tc>
        <w:tc>
          <w:tcPr>
            <w:tcW w:w="331" w:type="dxa"/>
          </w:tcPr>
          <w:p w14:paraId="61C6415E" w14:textId="77777777" w:rsidR="00544180" w:rsidRPr="00C17533" w:rsidRDefault="00544180" w:rsidP="00544180">
            <w:pPr>
              <w:tabs>
                <w:tab w:val="decimal" w:pos="1140"/>
              </w:tabs>
              <w:ind w:right="65"/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DC6B048" w14:textId="77777777" w:rsidR="00544180" w:rsidRPr="00C17533" w:rsidRDefault="00544180" w:rsidP="00544180">
            <w:pPr>
              <w:tabs>
                <w:tab w:val="decimal" w:pos="1140"/>
              </w:tabs>
              <w:ind w:right="65"/>
              <w:rPr>
                <w:b/>
                <w:bCs/>
              </w:rPr>
            </w:pPr>
            <w:r w:rsidRPr="00C17533">
              <w:rPr>
                <w:b/>
                <w:bCs/>
              </w:rPr>
              <w:t>9</w:t>
            </w:r>
          </w:p>
        </w:tc>
      </w:tr>
    </w:tbl>
    <w:p w14:paraId="421FDB05" w14:textId="77777777" w:rsidR="00C17533" w:rsidRPr="00C17533" w:rsidRDefault="00C17533" w:rsidP="00C17533">
      <w:pPr>
        <w:ind w:left="540" w:right="65"/>
        <w:jc w:val="thaiDistribute"/>
      </w:pPr>
    </w:p>
    <w:p w14:paraId="5B22340B" w14:textId="77777777" w:rsidR="00C17533" w:rsidRPr="00C17533" w:rsidRDefault="00C17533" w:rsidP="00C17533">
      <w:pPr>
        <w:ind w:left="630" w:right="65"/>
        <w:jc w:val="thaiDistribute"/>
      </w:pPr>
    </w:p>
    <w:p w14:paraId="4A33730C" w14:textId="77777777" w:rsidR="00C17533" w:rsidRPr="00C17533" w:rsidRDefault="00C17533" w:rsidP="00C17533">
      <w:pPr>
        <w:ind w:right="65"/>
        <w:sectPr w:rsidR="00C17533" w:rsidRPr="00C17533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2D16029" w14:textId="77777777" w:rsidR="00C17533" w:rsidRPr="002C2366" w:rsidRDefault="00C17533" w:rsidP="002C2366">
      <w:pPr>
        <w:tabs>
          <w:tab w:val="left" w:pos="720"/>
        </w:tabs>
        <w:ind w:right="65"/>
        <w:rPr>
          <w:b/>
          <w:bCs/>
        </w:rPr>
      </w:pPr>
      <w:r w:rsidRPr="00C17533">
        <w:rPr>
          <w:b/>
          <w:bCs/>
        </w:rPr>
        <w:lastRenderedPageBreak/>
        <w:t>1</w:t>
      </w:r>
      <w:r w:rsidR="003C3051"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</w:p>
    <w:p w14:paraId="2562E5B4" w14:textId="77777777" w:rsidR="005A08CC" w:rsidRDefault="005A08CC" w:rsidP="00C17533">
      <w:pPr>
        <w:ind w:left="720" w:right="65"/>
      </w:pPr>
    </w:p>
    <w:p w14:paraId="5E12F7F1" w14:textId="77777777" w:rsidR="00C17533" w:rsidRDefault="00C17533" w:rsidP="00C17533">
      <w:pPr>
        <w:ind w:left="720" w:right="65"/>
      </w:pPr>
      <w:r w:rsidRPr="00C17533">
        <w:rPr>
          <w:cs/>
        </w:rPr>
        <w:t xml:space="preserve">เงินลงทุนในบริษัทย่อย ณ วันที่ </w:t>
      </w:r>
      <w:r w:rsidRPr="00C17533">
        <w:t xml:space="preserve">31 </w:t>
      </w:r>
      <w:r w:rsidRPr="00C17533">
        <w:rPr>
          <w:cs/>
        </w:rPr>
        <w:t xml:space="preserve">ธันวาคม </w:t>
      </w:r>
      <w:r w:rsidRPr="00C17533">
        <w:t xml:space="preserve">2562 </w:t>
      </w:r>
      <w:r w:rsidRPr="00C17533">
        <w:rPr>
          <w:cs/>
        </w:rPr>
        <w:t xml:space="preserve">และ </w:t>
      </w:r>
      <w:r w:rsidRPr="00C17533">
        <w:t xml:space="preserve">2561 </w:t>
      </w:r>
      <w:r w:rsidRPr="00C17533">
        <w:rPr>
          <w:cs/>
        </w:rPr>
        <w:t xml:space="preserve">และเงินปันผลรับสำหรับปีสิ้นสุดวันที่ </w:t>
      </w:r>
      <w:r w:rsidRPr="00C17533">
        <w:t>31</w:t>
      </w:r>
      <w:r w:rsidRPr="00C17533">
        <w:rPr>
          <w:cs/>
        </w:rPr>
        <w:t xml:space="preserve"> ธันวาคม 25</w:t>
      </w:r>
      <w:r w:rsidRPr="00C17533">
        <w:t>62</w:t>
      </w:r>
      <w:r w:rsidRPr="00C17533">
        <w:rPr>
          <w:cs/>
        </w:rPr>
        <w:t xml:space="preserve"> และ 25</w:t>
      </w:r>
      <w:r w:rsidRPr="00C17533">
        <w:t>61</w:t>
      </w:r>
      <w:r w:rsidRPr="00C17533">
        <w:rPr>
          <w:cs/>
        </w:rPr>
        <w:t xml:space="preserve"> มีดังนี้</w:t>
      </w:r>
    </w:p>
    <w:p w14:paraId="18BEB251" w14:textId="77777777" w:rsidR="005A08CC" w:rsidRPr="00C17533" w:rsidRDefault="005A08CC" w:rsidP="00C17533">
      <w:pPr>
        <w:ind w:left="720" w:right="65"/>
      </w:pPr>
    </w:p>
    <w:tbl>
      <w:tblPr>
        <w:tblW w:w="1375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810"/>
        <w:gridCol w:w="720"/>
        <w:gridCol w:w="236"/>
        <w:gridCol w:w="754"/>
        <w:gridCol w:w="236"/>
        <w:gridCol w:w="394"/>
        <w:gridCol w:w="810"/>
        <w:gridCol w:w="90"/>
        <w:gridCol w:w="45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C17533" w:rsidRPr="00C17533" w14:paraId="2C7A48AE" w14:textId="77777777" w:rsidTr="005F2B4C">
        <w:trPr>
          <w:trHeight w:val="216"/>
          <w:tblHeader/>
        </w:trPr>
        <w:tc>
          <w:tcPr>
            <w:tcW w:w="2610" w:type="dxa"/>
            <w:vAlign w:val="center"/>
          </w:tcPr>
          <w:p w14:paraId="66CB9821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980780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264875B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52" w:type="dxa"/>
            <w:gridSpan w:val="16"/>
            <w:vAlign w:val="center"/>
          </w:tcPr>
          <w:p w14:paraId="65A956F8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7533" w:rsidRPr="00C17533" w14:paraId="6EE9B35E" w14:textId="77777777" w:rsidTr="005F2B4C">
        <w:trPr>
          <w:trHeight w:val="216"/>
          <w:tblHeader/>
        </w:trPr>
        <w:tc>
          <w:tcPr>
            <w:tcW w:w="2610" w:type="dxa"/>
            <w:vAlign w:val="center"/>
          </w:tcPr>
          <w:p w14:paraId="6A430ADC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90476FC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2B556BF4" w14:textId="77777777" w:rsidR="00C17533" w:rsidRPr="00C17533" w:rsidRDefault="00C17533" w:rsidP="00C17533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710" w:type="dxa"/>
            <w:gridSpan w:val="3"/>
            <w:vAlign w:val="center"/>
          </w:tcPr>
          <w:p w14:paraId="071B3148" w14:textId="77777777" w:rsidR="00C17533" w:rsidRPr="00C17533" w:rsidRDefault="00C17533" w:rsidP="00F56922">
            <w:pPr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center"/>
          </w:tcPr>
          <w:p w14:paraId="393E4F21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734" w:type="dxa"/>
            <w:gridSpan w:val="5"/>
            <w:vAlign w:val="bottom"/>
          </w:tcPr>
          <w:p w14:paraId="266E72C4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76359182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01C0CEF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4F28E518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</w:tr>
      <w:tr w:rsidR="00C17533" w:rsidRPr="00C17533" w14:paraId="64DECBE4" w14:textId="77777777" w:rsidTr="005F2B4C">
        <w:trPr>
          <w:trHeight w:val="216"/>
          <w:tblHeader/>
        </w:trPr>
        <w:tc>
          <w:tcPr>
            <w:tcW w:w="2610" w:type="dxa"/>
            <w:vAlign w:val="center"/>
          </w:tcPr>
          <w:p w14:paraId="169309B9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E8B954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781A8B0D" w14:textId="77777777" w:rsidR="00C17533" w:rsidRPr="00C17533" w:rsidRDefault="00C17533" w:rsidP="00C17533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2D557320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center"/>
          </w:tcPr>
          <w:p w14:paraId="422E60C7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center"/>
          </w:tcPr>
          <w:p w14:paraId="08437715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36" w:type="dxa"/>
            <w:vAlign w:val="center"/>
          </w:tcPr>
          <w:p w14:paraId="1F3C0A5E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5D66724B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1530" w:type="dxa"/>
            <w:gridSpan w:val="3"/>
            <w:vAlign w:val="center"/>
          </w:tcPr>
          <w:p w14:paraId="3E3B7F4A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25</w:t>
            </w:r>
            <w:r w:rsidRPr="00C17533">
              <w:rPr>
                <w:sz w:val="24"/>
                <w:szCs w:val="24"/>
              </w:rPr>
              <w:t>61</w:t>
            </w:r>
          </w:p>
        </w:tc>
        <w:tc>
          <w:tcPr>
            <w:tcW w:w="990" w:type="dxa"/>
            <w:vAlign w:val="center"/>
          </w:tcPr>
          <w:p w14:paraId="0B8EFDC5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07AA37C6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82A6C2A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70" w:type="dxa"/>
            <w:vAlign w:val="center"/>
          </w:tcPr>
          <w:p w14:paraId="7E845ACD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69C589E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27007FD7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center"/>
          </w:tcPr>
          <w:p w14:paraId="593517CC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</w:tr>
      <w:tr w:rsidR="00C17533" w:rsidRPr="00C17533" w14:paraId="1E261157" w14:textId="77777777" w:rsidTr="005F2B4C">
        <w:trPr>
          <w:trHeight w:val="216"/>
          <w:tblHeader/>
        </w:trPr>
        <w:tc>
          <w:tcPr>
            <w:tcW w:w="2610" w:type="dxa"/>
            <w:vAlign w:val="center"/>
          </w:tcPr>
          <w:p w14:paraId="5240E16A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E147574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1EAA3BB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1980670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703BD7CB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306" w:type="dxa"/>
            <w:gridSpan w:val="12"/>
            <w:vAlign w:val="center"/>
          </w:tcPr>
          <w:p w14:paraId="42D2702C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C17533" w:rsidRPr="00C17533" w14:paraId="7E31DAED" w14:textId="77777777" w:rsidTr="005F2B4C">
        <w:trPr>
          <w:trHeight w:val="216"/>
          <w:tblHeader/>
        </w:trPr>
        <w:tc>
          <w:tcPr>
            <w:tcW w:w="2610" w:type="dxa"/>
            <w:vAlign w:val="bottom"/>
          </w:tcPr>
          <w:p w14:paraId="357409C7" w14:textId="77777777" w:rsidR="00C17533" w:rsidRPr="00C17533" w:rsidRDefault="00C17533" w:rsidP="00F56922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บริษัทย่อย</w:t>
            </w:r>
            <w:r w:rsidR="00774F3F">
              <w:rPr>
                <w:rFonts w:hint="cs"/>
                <w:b/>
                <w:bCs/>
                <w:sz w:val="24"/>
                <w:szCs w:val="24"/>
                <w:cs/>
              </w:rPr>
              <w:t>ทางตรง</w:t>
            </w:r>
            <w:r w:rsidRPr="00C17533">
              <w:rPr>
                <w:b/>
                <w:bCs/>
                <w:sz w:val="24"/>
                <w:szCs w:val="24"/>
              </w:rPr>
              <w:t xml:space="preserve"> </w:t>
            </w:r>
            <w:r w:rsidRPr="00C17533">
              <w:rPr>
                <w:sz w:val="24"/>
                <w:szCs w:val="24"/>
              </w:rPr>
              <w:t>(</w:t>
            </w:r>
            <w:r w:rsidRPr="00C17533">
              <w:rPr>
                <w:rFonts w:hint="cs"/>
                <w:sz w:val="24"/>
                <w:szCs w:val="24"/>
                <w:cs/>
              </w:rPr>
              <w:t xml:space="preserve">ดูหมายเหตุข้อ </w:t>
            </w:r>
            <w:r w:rsidRPr="00C17533">
              <w:rPr>
                <w:sz w:val="24"/>
                <w:szCs w:val="24"/>
              </w:rPr>
              <w:t>2</w:t>
            </w:r>
            <w:r w:rsidR="00AB2351">
              <w:rPr>
                <w:sz w:val="24"/>
                <w:szCs w:val="24"/>
              </w:rPr>
              <w:t>5</w:t>
            </w:r>
            <w:r w:rsidRPr="00C17533">
              <w:rPr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3FA7E299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6ACD01D" w14:textId="77777777" w:rsidR="00C17533" w:rsidRPr="00C17533" w:rsidRDefault="00C17533" w:rsidP="00F56922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center"/>
          </w:tcPr>
          <w:p w14:paraId="4EB8BBC8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008B9EE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center"/>
          </w:tcPr>
          <w:p w14:paraId="09D1A3E0" w14:textId="77777777" w:rsidR="00C17533" w:rsidRPr="00C17533" w:rsidRDefault="00C17533" w:rsidP="00C17533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A8875A2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4"/>
                <w:szCs w:val="24"/>
                <w:cs/>
              </w:rPr>
            </w:pPr>
          </w:p>
        </w:tc>
        <w:tc>
          <w:tcPr>
            <w:tcW w:w="394" w:type="dxa"/>
            <w:vAlign w:val="bottom"/>
          </w:tcPr>
          <w:p w14:paraId="70159699" w14:textId="77777777" w:rsidR="00C17533" w:rsidRPr="00C17533" w:rsidRDefault="00C17533" w:rsidP="00F56922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73F681E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2689F62E" w14:textId="77777777" w:rsidR="00C17533" w:rsidRPr="00C17533" w:rsidRDefault="00C17533" w:rsidP="00F56922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5B60DCB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43BD860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54" w:right="65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06E89420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3873A69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54" w:right="65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5D89D1F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54"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21072F9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54" w:right="65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178396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54" w:right="65"/>
              <w:rPr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14:paraId="6D1FF61E" w14:textId="77777777" w:rsidR="00C17533" w:rsidRPr="00C17533" w:rsidRDefault="00C17533" w:rsidP="00C17533">
            <w:pPr>
              <w:tabs>
                <w:tab w:val="left" w:pos="540"/>
              </w:tabs>
              <w:spacing w:line="300" w:lineRule="exact"/>
              <w:ind w:left="54" w:right="65"/>
              <w:rPr>
                <w:sz w:val="24"/>
                <w:szCs w:val="24"/>
                <w:cs/>
              </w:rPr>
            </w:pPr>
          </w:p>
        </w:tc>
      </w:tr>
      <w:tr w:rsidR="00F56922" w:rsidRPr="00C17533" w14:paraId="2BCAE7E0" w14:textId="77777777" w:rsidTr="002F5570">
        <w:trPr>
          <w:trHeight w:val="216"/>
          <w:tblHeader/>
        </w:trPr>
        <w:tc>
          <w:tcPr>
            <w:tcW w:w="2610" w:type="dxa"/>
          </w:tcPr>
          <w:p w14:paraId="59A8A404" w14:textId="77777777" w:rsidR="00F56922" w:rsidRPr="00C17533" w:rsidRDefault="00F56922" w:rsidP="00F56922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0" w:type="dxa"/>
            <w:vAlign w:val="bottom"/>
          </w:tcPr>
          <w:p w14:paraId="35A91947" w14:textId="77777777" w:rsidR="00F56922" w:rsidRPr="00F56922" w:rsidRDefault="00F56922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333B7AE1" w14:textId="77777777" w:rsidR="00F56922" w:rsidRPr="00C17533" w:rsidRDefault="00F56922" w:rsidP="00F5692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BE5EB86" w14:textId="77777777" w:rsidR="00F56922" w:rsidRPr="00C17533" w:rsidRDefault="00F56922" w:rsidP="00F56922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0E8928BB" w14:textId="77777777" w:rsidR="00F56922" w:rsidRPr="00C17533" w:rsidRDefault="00F56922" w:rsidP="00F56922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EEC587D" w14:textId="77777777" w:rsidR="00F56922" w:rsidRPr="00C17533" w:rsidRDefault="00F56922" w:rsidP="00F56922">
            <w:pPr>
              <w:tabs>
                <w:tab w:val="decimal" w:pos="393"/>
                <w:tab w:val="left" w:pos="573"/>
              </w:tabs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0C0B82FD" w14:textId="77777777" w:rsidR="00F56922" w:rsidRPr="00C17533" w:rsidRDefault="00F56922" w:rsidP="00F56922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4" w:type="dxa"/>
            <w:vAlign w:val="bottom"/>
          </w:tcPr>
          <w:p w14:paraId="30ACD3A4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40091A" w14:textId="77777777" w:rsidR="00F56922" w:rsidRPr="00C17533" w:rsidRDefault="00F56922" w:rsidP="005F2B4C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800,000,000</w:t>
            </w:r>
          </w:p>
        </w:tc>
        <w:tc>
          <w:tcPr>
            <w:tcW w:w="450" w:type="dxa"/>
            <w:vAlign w:val="bottom"/>
          </w:tcPr>
          <w:p w14:paraId="40AA1212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841E78" w14:textId="77777777" w:rsidR="00F56922" w:rsidRPr="00C17533" w:rsidRDefault="00F56922" w:rsidP="005F2B4C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800,000,000</w:t>
            </w:r>
          </w:p>
        </w:tc>
        <w:tc>
          <w:tcPr>
            <w:tcW w:w="990" w:type="dxa"/>
            <w:vAlign w:val="bottom"/>
          </w:tcPr>
          <w:p w14:paraId="0291CAF2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799,999,300</w:t>
            </w:r>
          </w:p>
        </w:tc>
        <w:tc>
          <w:tcPr>
            <w:tcW w:w="270" w:type="dxa"/>
            <w:vAlign w:val="bottom"/>
          </w:tcPr>
          <w:p w14:paraId="2E23683A" w14:textId="77777777" w:rsidR="00F56922" w:rsidRPr="00C17533" w:rsidRDefault="00F56922" w:rsidP="00F56922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624966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799,999,300</w:t>
            </w:r>
          </w:p>
        </w:tc>
        <w:tc>
          <w:tcPr>
            <w:tcW w:w="270" w:type="dxa"/>
            <w:vAlign w:val="bottom"/>
          </w:tcPr>
          <w:p w14:paraId="18A68DBF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989AFF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204,7</w:t>
            </w:r>
            <w:r w:rsidRPr="00C17533">
              <w:rPr>
                <w:sz w:val="24"/>
                <w:szCs w:val="24"/>
                <w:cs/>
              </w:rPr>
              <w:t>99</w:t>
            </w:r>
            <w:r w:rsidRPr="00C17533">
              <w:rPr>
                <w:sz w:val="24"/>
                <w:szCs w:val="24"/>
              </w:rPr>
              <w:t>,89</w:t>
            </w:r>
            <w:r w:rsidR="0086501F">
              <w:rPr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217F14D6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34F144F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17</w:t>
            </w:r>
            <w:r w:rsidRPr="00C17533">
              <w:rPr>
                <w:sz w:val="24"/>
                <w:szCs w:val="24"/>
              </w:rPr>
              <w:t>,</w:t>
            </w:r>
            <w:r w:rsidRPr="00C17533">
              <w:rPr>
                <w:sz w:val="24"/>
                <w:szCs w:val="24"/>
                <w:cs/>
              </w:rPr>
              <w:t>599</w:t>
            </w:r>
            <w:r w:rsidRPr="00C17533">
              <w:rPr>
                <w:sz w:val="24"/>
                <w:szCs w:val="24"/>
              </w:rPr>
              <w:t>,</w:t>
            </w:r>
            <w:r w:rsidRPr="00C17533">
              <w:rPr>
                <w:sz w:val="24"/>
                <w:szCs w:val="24"/>
                <w:cs/>
              </w:rPr>
              <w:t>991</w:t>
            </w:r>
          </w:p>
        </w:tc>
      </w:tr>
      <w:tr w:rsidR="00F56922" w:rsidRPr="00C17533" w14:paraId="4C7B056C" w14:textId="77777777" w:rsidTr="002F5570">
        <w:trPr>
          <w:trHeight w:val="216"/>
          <w:tblHeader/>
        </w:trPr>
        <w:tc>
          <w:tcPr>
            <w:tcW w:w="2610" w:type="dxa"/>
            <w:vAlign w:val="center"/>
          </w:tcPr>
          <w:p w14:paraId="222E59AA" w14:textId="77777777" w:rsidR="00F56922" w:rsidRPr="00C17533" w:rsidRDefault="00F56922" w:rsidP="00F56922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บริษัท แลนด์มาร์ค โฮเต็ล จำกัด</w:t>
            </w:r>
          </w:p>
        </w:tc>
        <w:tc>
          <w:tcPr>
            <w:tcW w:w="1080" w:type="dxa"/>
            <w:vAlign w:val="center"/>
          </w:tcPr>
          <w:p w14:paraId="673287B4" w14:textId="77777777" w:rsidR="00F56922" w:rsidRPr="00C17533" w:rsidRDefault="00F56922" w:rsidP="00F56922">
            <w:pPr>
              <w:ind w:left="-20" w:righ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vAlign w:val="center"/>
          </w:tcPr>
          <w:p w14:paraId="188CE008" w14:textId="77777777" w:rsidR="00F56922" w:rsidRPr="00C17533" w:rsidRDefault="00F56922" w:rsidP="00F56922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6F7B4C00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99.88</w:t>
            </w:r>
          </w:p>
        </w:tc>
        <w:tc>
          <w:tcPr>
            <w:tcW w:w="236" w:type="dxa"/>
            <w:vAlign w:val="center"/>
          </w:tcPr>
          <w:p w14:paraId="681F8592" w14:textId="77777777" w:rsidR="00F56922" w:rsidRPr="00C17533" w:rsidRDefault="00F56922" w:rsidP="00F56922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center"/>
          </w:tcPr>
          <w:p w14:paraId="1C542FB2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99.88</w:t>
            </w:r>
          </w:p>
        </w:tc>
        <w:tc>
          <w:tcPr>
            <w:tcW w:w="236" w:type="dxa"/>
            <w:vAlign w:val="center"/>
          </w:tcPr>
          <w:p w14:paraId="64B68A97" w14:textId="77777777" w:rsidR="00F56922" w:rsidRPr="00C17533" w:rsidRDefault="00F56922" w:rsidP="00F56922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94" w:type="dxa"/>
            <w:vAlign w:val="center"/>
          </w:tcPr>
          <w:p w14:paraId="49EFB545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C09FFEC" w14:textId="77777777" w:rsidR="00F56922" w:rsidRPr="00C17533" w:rsidRDefault="00F56922" w:rsidP="005F2B4C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10,000,000</w:t>
            </w:r>
          </w:p>
        </w:tc>
        <w:tc>
          <w:tcPr>
            <w:tcW w:w="450" w:type="dxa"/>
            <w:vAlign w:val="center"/>
          </w:tcPr>
          <w:p w14:paraId="76ABAAC4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2C31D96" w14:textId="77777777" w:rsidR="00F56922" w:rsidRPr="00C17533" w:rsidRDefault="00F56922" w:rsidP="005F2B4C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10,000,000</w:t>
            </w:r>
          </w:p>
        </w:tc>
        <w:tc>
          <w:tcPr>
            <w:tcW w:w="990" w:type="dxa"/>
            <w:vAlign w:val="center"/>
          </w:tcPr>
          <w:p w14:paraId="0252CB0E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9,988,000</w:t>
            </w:r>
          </w:p>
        </w:tc>
        <w:tc>
          <w:tcPr>
            <w:tcW w:w="270" w:type="dxa"/>
            <w:vAlign w:val="center"/>
          </w:tcPr>
          <w:p w14:paraId="3D44771B" w14:textId="77777777" w:rsidR="00F56922" w:rsidRPr="00C17533" w:rsidRDefault="00F56922" w:rsidP="00F56922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69A284C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9,988,000</w:t>
            </w:r>
          </w:p>
        </w:tc>
        <w:tc>
          <w:tcPr>
            <w:tcW w:w="270" w:type="dxa"/>
            <w:vAlign w:val="center"/>
          </w:tcPr>
          <w:p w14:paraId="63089BC9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C4D665A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05C7FF6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14:paraId="17A5BE1C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F56922" w:rsidRPr="00C17533" w14:paraId="7DE7F8EC" w14:textId="77777777" w:rsidTr="002F5570">
        <w:trPr>
          <w:trHeight w:val="216"/>
          <w:tblHeader/>
        </w:trPr>
        <w:tc>
          <w:tcPr>
            <w:tcW w:w="2610" w:type="dxa"/>
            <w:vAlign w:val="center"/>
          </w:tcPr>
          <w:p w14:paraId="268BE47E" w14:textId="77777777" w:rsidR="00F56922" w:rsidRPr="00C17533" w:rsidRDefault="00F56922" w:rsidP="00F56922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บริษัท เทวารัณย์ สปา จำกัด</w:t>
            </w:r>
          </w:p>
        </w:tc>
        <w:tc>
          <w:tcPr>
            <w:tcW w:w="1080" w:type="dxa"/>
            <w:vAlign w:val="center"/>
          </w:tcPr>
          <w:p w14:paraId="5FC96A99" w14:textId="77777777" w:rsidR="00F56922" w:rsidRPr="002F5570" w:rsidRDefault="00F56922" w:rsidP="00F56922">
            <w:pPr>
              <w:ind w:left="-20" w:right="-110"/>
              <w:rPr>
                <w:sz w:val="24"/>
                <w:szCs w:val="24"/>
              </w:rPr>
            </w:pPr>
            <w:r w:rsidRPr="002F5570">
              <w:rPr>
                <w:sz w:val="24"/>
                <w:szCs w:val="24"/>
                <w:cs/>
              </w:rPr>
              <w:t>สถานสุขภาพ</w:t>
            </w:r>
          </w:p>
        </w:tc>
        <w:tc>
          <w:tcPr>
            <w:tcW w:w="810" w:type="dxa"/>
            <w:vAlign w:val="center"/>
          </w:tcPr>
          <w:p w14:paraId="4D0B4B98" w14:textId="77777777" w:rsidR="00F56922" w:rsidRPr="002F5570" w:rsidRDefault="00F56922" w:rsidP="00F56922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455FE228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center"/>
          </w:tcPr>
          <w:p w14:paraId="0A73ED81" w14:textId="77777777" w:rsidR="00F56922" w:rsidRPr="00C17533" w:rsidRDefault="00F56922" w:rsidP="00F56922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center"/>
          </w:tcPr>
          <w:p w14:paraId="1C6B2098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center"/>
          </w:tcPr>
          <w:p w14:paraId="54CE1992" w14:textId="77777777" w:rsidR="00F56922" w:rsidRPr="00C17533" w:rsidRDefault="00F56922" w:rsidP="00F56922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4" w:type="dxa"/>
            <w:vAlign w:val="center"/>
          </w:tcPr>
          <w:p w14:paraId="01B7D248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40AB847" w14:textId="77777777" w:rsidR="00F56922" w:rsidRPr="00C17533" w:rsidRDefault="00F56922" w:rsidP="005F2B4C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8,000,000</w:t>
            </w:r>
          </w:p>
        </w:tc>
        <w:tc>
          <w:tcPr>
            <w:tcW w:w="450" w:type="dxa"/>
            <w:vAlign w:val="center"/>
          </w:tcPr>
          <w:p w14:paraId="2A4C1E0A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529307A" w14:textId="77777777" w:rsidR="00F56922" w:rsidRPr="00C17533" w:rsidRDefault="00F56922" w:rsidP="005F2B4C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8,000,000</w:t>
            </w:r>
          </w:p>
        </w:tc>
        <w:tc>
          <w:tcPr>
            <w:tcW w:w="990" w:type="dxa"/>
            <w:vAlign w:val="center"/>
          </w:tcPr>
          <w:p w14:paraId="58359485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7,999,930</w:t>
            </w:r>
          </w:p>
        </w:tc>
        <w:tc>
          <w:tcPr>
            <w:tcW w:w="270" w:type="dxa"/>
            <w:vAlign w:val="center"/>
          </w:tcPr>
          <w:p w14:paraId="1A8F8C88" w14:textId="77777777" w:rsidR="00F56922" w:rsidRPr="00C17533" w:rsidRDefault="00F56922" w:rsidP="00F56922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00F0B8F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7,999,930</w:t>
            </w:r>
          </w:p>
        </w:tc>
        <w:tc>
          <w:tcPr>
            <w:tcW w:w="270" w:type="dxa"/>
            <w:vAlign w:val="center"/>
          </w:tcPr>
          <w:p w14:paraId="2C3B31BC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5EFC964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0B0E0834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14:paraId="345D6492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F56922" w:rsidRPr="00C17533" w14:paraId="23EA9650" w14:textId="77777777" w:rsidTr="005F2B4C">
        <w:trPr>
          <w:trHeight w:val="216"/>
          <w:tblHeader/>
        </w:trPr>
        <w:tc>
          <w:tcPr>
            <w:tcW w:w="2610" w:type="dxa"/>
          </w:tcPr>
          <w:p w14:paraId="4745654D" w14:textId="77777777" w:rsidR="00F56922" w:rsidRPr="00C17533" w:rsidRDefault="00F56922" w:rsidP="00F56922">
            <w:pPr>
              <w:tabs>
                <w:tab w:val="left" w:pos="9450"/>
              </w:tabs>
              <w:spacing w:line="300" w:lineRule="exact"/>
              <w:ind w:right="-11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 xml:space="preserve">บริษัท ดุสิต ไทยพร็อพเพอร์ตี้ส์ จำกัด </w:t>
            </w:r>
          </w:p>
          <w:p w14:paraId="4C4C26A5" w14:textId="77777777" w:rsidR="00F56922" w:rsidRPr="00C17533" w:rsidRDefault="00F56922" w:rsidP="00F56922">
            <w:pPr>
              <w:tabs>
                <w:tab w:val="left" w:pos="9450"/>
              </w:tabs>
              <w:spacing w:line="300" w:lineRule="exact"/>
              <w:ind w:right="-11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 xml:space="preserve">   </w:t>
            </w:r>
            <w:r w:rsidRPr="00C17533">
              <w:rPr>
                <w:sz w:val="24"/>
                <w:szCs w:val="24"/>
                <w:cs/>
              </w:rPr>
              <w:t>(มหาชน)</w:t>
            </w:r>
          </w:p>
          <w:p w14:paraId="20736275" w14:textId="77777777" w:rsidR="00F56922" w:rsidRPr="00C17533" w:rsidRDefault="00F56922" w:rsidP="00F56922">
            <w:pPr>
              <w:tabs>
                <w:tab w:val="left" w:pos="945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94E62B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4"/>
                <w:szCs w:val="24"/>
                <w:cs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โรงแรมและรับจ้าง</w:t>
            </w: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บริหารโรงแรม</w:t>
            </w:r>
          </w:p>
        </w:tc>
        <w:tc>
          <w:tcPr>
            <w:tcW w:w="810" w:type="dxa"/>
            <w:vAlign w:val="bottom"/>
          </w:tcPr>
          <w:p w14:paraId="3C4EB3EC" w14:textId="77777777" w:rsidR="00F56922" w:rsidRPr="00C17533" w:rsidRDefault="00F56922" w:rsidP="00F5692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32593655" w14:textId="77777777" w:rsidR="00F56922" w:rsidRPr="00C17533" w:rsidRDefault="00F56922" w:rsidP="00F5692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23862D4D" w14:textId="77777777" w:rsidR="00F56922" w:rsidRPr="00C17533" w:rsidRDefault="00F56922" w:rsidP="00F56922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D84B551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  <w:p w14:paraId="172CD62B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  <w:p w14:paraId="2E20FF45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2.75</w:t>
            </w:r>
          </w:p>
        </w:tc>
        <w:tc>
          <w:tcPr>
            <w:tcW w:w="236" w:type="dxa"/>
            <w:vAlign w:val="bottom"/>
          </w:tcPr>
          <w:p w14:paraId="42EDD721" w14:textId="77777777" w:rsidR="00F56922" w:rsidRPr="00C17533" w:rsidRDefault="00F56922" w:rsidP="00F56922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3962D765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  <w:p w14:paraId="1FEDFF55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  <w:p w14:paraId="086917DB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2.75</w:t>
            </w:r>
          </w:p>
        </w:tc>
        <w:tc>
          <w:tcPr>
            <w:tcW w:w="236" w:type="dxa"/>
            <w:vAlign w:val="bottom"/>
          </w:tcPr>
          <w:p w14:paraId="42C4D3F9" w14:textId="77777777" w:rsidR="00F56922" w:rsidRPr="00C17533" w:rsidRDefault="00F56922" w:rsidP="00F56922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394" w:type="dxa"/>
            <w:vAlign w:val="bottom"/>
          </w:tcPr>
          <w:p w14:paraId="1404BFC4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3D808C" w14:textId="77777777" w:rsidR="00F56922" w:rsidRPr="00C17533" w:rsidRDefault="00F56922" w:rsidP="005F2B4C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73793321" w14:textId="77777777" w:rsidR="00F56922" w:rsidRPr="00C17533" w:rsidRDefault="00F56922" w:rsidP="005F2B4C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0BAB62A4" w14:textId="77777777" w:rsidR="00F56922" w:rsidRPr="00C17533" w:rsidRDefault="00F56922" w:rsidP="005F2B4C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825,000,000</w:t>
            </w:r>
          </w:p>
        </w:tc>
        <w:tc>
          <w:tcPr>
            <w:tcW w:w="450" w:type="dxa"/>
            <w:vAlign w:val="bottom"/>
          </w:tcPr>
          <w:p w14:paraId="48F3E58D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BA1FFF" w14:textId="77777777" w:rsidR="00F56922" w:rsidRPr="00C17533" w:rsidRDefault="00F56922" w:rsidP="005F2B4C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326A684F" w14:textId="77777777" w:rsidR="00F56922" w:rsidRPr="00C17533" w:rsidRDefault="00F56922" w:rsidP="005F2B4C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37305D0A" w14:textId="77777777" w:rsidR="00F56922" w:rsidRPr="00C17533" w:rsidRDefault="00F56922" w:rsidP="005F2B4C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825,000,000</w:t>
            </w:r>
          </w:p>
        </w:tc>
        <w:tc>
          <w:tcPr>
            <w:tcW w:w="990" w:type="dxa"/>
            <w:vAlign w:val="bottom"/>
          </w:tcPr>
          <w:p w14:paraId="556E2744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</w:p>
          <w:p w14:paraId="7DE54559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</w:p>
          <w:p w14:paraId="5FA26BE1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40,109,974</w:t>
            </w:r>
          </w:p>
        </w:tc>
        <w:tc>
          <w:tcPr>
            <w:tcW w:w="270" w:type="dxa"/>
            <w:vAlign w:val="bottom"/>
          </w:tcPr>
          <w:p w14:paraId="75117D03" w14:textId="77777777" w:rsidR="00F56922" w:rsidRPr="00C17533" w:rsidRDefault="00F56922" w:rsidP="00F56922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F5D9F8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</w:p>
          <w:p w14:paraId="04B7DEEE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</w:p>
          <w:p w14:paraId="1CF01027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40,109,974</w:t>
            </w:r>
          </w:p>
        </w:tc>
        <w:tc>
          <w:tcPr>
            <w:tcW w:w="270" w:type="dxa"/>
            <w:vAlign w:val="bottom"/>
          </w:tcPr>
          <w:p w14:paraId="40A86AC8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5407E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</w:rPr>
            </w:pPr>
          </w:p>
          <w:p w14:paraId="0257E058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</w:rPr>
            </w:pPr>
          </w:p>
          <w:p w14:paraId="004636C9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1,022,741</w:t>
            </w:r>
          </w:p>
        </w:tc>
        <w:tc>
          <w:tcPr>
            <w:tcW w:w="270" w:type="dxa"/>
            <w:vAlign w:val="bottom"/>
          </w:tcPr>
          <w:p w14:paraId="20B073F2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C5CDADC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</w:rPr>
            </w:pPr>
          </w:p>
          <w:p w14:paraId="0144EC3D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</w:rPr>
            </w:pPr>
          </w:p>
          <w:p w14:paraId="4C278A1F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6,340,992</w:t>
            </w:r>
          </w:p>
        </w:tc>
      </w:tr>
      <w:tr w:rsidR="00F56922" w:rsidRPr="00C17533" w14:paraId="27A236DC" w14:textId="77777777" w:rsidTr="005F2B4C">
        <w:trPr>
          <w:trHeight w:val="216"/>
          <w:tblHeader/>
        </w:trPr>
        <w:tc>
          <w:tcPr>
            <w:tcW w:w="2610" w:type="dxa"/>
          </w:tcPr>
          <w:p w14:paraId="79955233" w14:textId="77777777" w:rsidR="00F56922" w:rsidRPr="00C17533" w:rsidRDefault="00F56922" w:rsidP="00F56922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บริษัท ดุสิต เวิล์ดวายด์ จำกัด</w:t>
            </w:r>
          </w:p>
        </w:tc>
        <w:tc>
          <w:tcPr>
            <w:tcW w:w="1080" w:type="dxa"/>
          </w:tcPr>
          <w:p w14:paraId="707F783E" w14:textId="77777777" w:rsidR="00F56922" w:rsidRPr="00C17533" w:rsidRDefault="00F56922" w:rsidP="00F56922">
            <w:pPr>
              <w:ind w:left="-20" w:righ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รับจ้างบริหาร</w:t>
            </w:r>
          </w:p>
        </w:tc>
        <w:tc>
          <w:tcPr>
            <w:tcW w:w="810" w:type="dxa"/>
            <w:vAlign w:val="bottom"/>
          </w:tcPr>
          <w:p w14:paraId="6534DD54" w14:textId="77777777" w:rsidR="00F56922" w:rsidRPr="00C17533" w:rsidRDefault="00F56922" w:rsidP="00F56922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81BD4A1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</w:t>
            </w:r>
            <w:r w:rsidRPr="00C17533">
              <w:rPr>
                <w:sz w:val="24"/>
                <w:szCs w:val="24"/>
                <w:cs/>
              </w:rPr>
              <w:t>99</w:t>
            </w:r>
          </w:p>
        </w:tc>
        <w:tc>
          <w:tcPr>
            <w:tcW w:w="236" w:type="dxa"/>
            <w:vAlign w:val="bottom"/>
          </w:tcPr>
          <w:p w14:paraId="1EB8FAA8" w14:textId="77777777" w:rsidR="00F56922" w:rsidRPr="00C17533" w:rsidRDefault="00F56922" w:rsidP="00F56922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3974D486" w14:textId="77777777" w:rsidR="00F56922" w:rsidRPr="00C17533" w:rsidRDefault="00F56922" w:rsidP="00F56922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</w:t>
            </w:r>
            <w:r w:rsidRPr="00C17533">
              <w:rPr>
                <w:sz w:val="24"/>
                <w:szCs w:val="24"/>
                <w:cs/>
              </w:rPr>
              <w:t>99</w:t>
            </w:r>
          </w:p>
        </w:tc>
        <w:tc>
          <w:tcPr>
            <w:tcW w:w="236" w:type="dxa"/>
            <w:vAlign w:val="bottom"/>
          </w:tcPr>
          <w:p w14:paraId="5209FC2F" w14:textId="77777777" w:rsidR="00F56922" w:rsidRPr="00C17533" w:rsidRDefault="00F56922" w:rsidP="00F56922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94" w:type="dxa"/>
            <w:vAlign w:val="bottom"/>
          </w:tcPr>
          <w:p w14:paraId="641C794E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668432" w14:textId="77777777" w:rsidR="00F56922" w:rsidRPr="00C17533" w:rsidRDefault="00F56922" w:rsidP="005F2B4C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50,000,000</w:t>
            </w:r>
          </w:p>
        </w:tc>
        <w:tc>
          <w:tcPr>
            <w:tcW w:w="450" w:type="dxa"/>
            <w:vAlign w:val="bottom"/>
          </w:tcPr>
          <w:p w14:paraId="7EEA4A5A" w14:textId="77777777" w:rsidR="00F56922" w:rsidRPr="00C17533" w:rsidRDefault="00F56922" w:rsidP="00F56922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3356E0" w14:textId="77777777" w:rsidR="00F56922" w:rsidRPr="00C17533" w:rsidRDefault="00F56922" w:rsidP="005F2B4C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50,000,000</w:t>
            </w:r>
          </w:p>
        </w:tc>
        <w:tc>
          <w:tcPr>
            <w:tcW w:w="990" w:type="dxa"/>
            <w:vAlign w:val="bottom"/>
          </w:tcPr>
          <w:p w14:paraId="3598DD11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49,999,930</w:t>
            </w:r>
          </w:p>
        </w:tc>
        <w:tc>
          <w:tcPr>
            <w:tcW w:w="270" w:type="dxa"/>
            <w:vAlign w:val="bottom"/>
          </w:tcPr>
          <w:p w14:paraId="44659B3C" w14:textId="77777777" w:rsidR="00F56922" w:rsidRPr="00C17533" w:rsidRDefault="00F56922" w:rsidP="00F56922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9012045" w14:textId="77777777" w:rsidR="00F56922" w:rsidRPr="00C17533" w:rsidRDefault="00F56922" w:rsidP="00F56922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49,999,930</w:t>
            </w:r>
          </w:p>
        </w:tc>
        <w:tc>
          <w:tcPr>
            <w:tcW w:w="270" w:type="dxa"/>
            <w:vAlign w:val="bottom"/>
          </w:tcPr>
          <w:p w14:paraId="0B3FB7E2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7E1126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3,999,998</w:t>
            </w:r>
          </w:p>
        </w:tc>
        <w:tc>
          <w:tcPr>
            <w:tcW w:w="270" w:type="dxa"/>
            <w:vAlign w:val="bottom"/>
          </w:tcPr>
          <w:p w14:paraId="4D64B38C" w14:textId="77777777" w:rsidR="00F56922" w:rsidRPr="00C17533" w:rsidRDefault="00F56922" w:rsidP="00F56922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B48EC69" w14:textId="77777777" w:rsidR="00F56922" w:rsidRPr="00C17533" w:rsidRDefault="00F56922" w:rsidP="00F56922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243BA5" w14:paraId="3DF0A2DF" w14:textId="77777777" w:rsidTr="00207D48">
        <w:trPr>
          <w:trHeight w:val="216"/>
          <w:tblHeader/>
        </w:trPr>
        <w:tc>
          <w:tcPr>
            <w:tcW w:w="2610" w:type="dxa"/>
          </w:tcPr>
          <w:p w14:paraId="151F710A" w14:textId="77777777" w:rsidR="00207D48" w:rsidRPr="00243BA5" w:rsidRDefault="00207D48" w:rsidP="00207D4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บริษัท ดุสิต แมนเนจเม้นท์ จำกัด</w:t>
            </w:r>
            <w:r w:rsidRPr="00243BA5">
              <w:rPr>
                <w:rFonts w:hint="cs"/>
                <w:sz w:val="24"/>
                <w:szCs w:val="24"/>
              </w:rPr>
              <w:t xml:space="preserve"> </w:t>
            </w:r>
            <w:r w:rsidRPr="00056D30">
              <w:rPr>
                <w:rFonts w:hint="cs"/>
                <w:sz w:val="24"/>
                <w:szCs w:val="24"/>
                <w:vertAlign w:val="superscript"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1</w:t>
            </w:r>
            <w:r w:rsidRPr="00056D30">
              <w:rPr>
                <w:rFonts w:hint="cs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72403B4F" w14:textId="77777777" w:rsidR="00207D48" w:rsidRPr="00207D48" w:rsidRDefault="00207D48" w:rsidP="00207D48">
            <w:pPr>
              <w:ind w:left="-20"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07D48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25304C1F" w14:textId="77777777" w:rsidR="00207D48" w:rsidRPr="00207D48" w:rsidRDefault="00207D48" w:rsidP="00207D48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07D48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8E51601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178A0EEA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266AE5BA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6DFBC551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4" w:type="dxa"/>
            <w:vAlign w:val="bottom"/>
          </w:tcPr>
          <w:p w14:paraId="6ECDAFD5" w14:textId="77777777" w:rsidR="00207D48" w:rsidRPr="00243BA5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DF5E83" w14:textId="77777777" w:rsidR="00207D48" w:rsidRPr="00243BA5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9</w:t>
            </w:r>
            <w:r w:rsidRPr="00243BA5">
              <w:rPr>
                <w:rFonts w:hint="cs"/>
                <w:sz w:val="24"/>
                <w:szCs w:val="24"/>
              </w:rPr>
              <w:t>,000,000</w:t>
            </w:r>
          </w:p>
        </w:tc>
        <w:tc>
          <w:tcPr>
            <w:tcW w:w="450" w:type="dxa"/>
            <w:vAlign w:val="bottom"/>
          </w:tcPr>
          <w:p w14:paraId="0B39A33B" w14:textId="77777777" w:rsidR="00207D48" w:rsidRPr="00243BA5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37C788" w14:textId="77777777" w:rsidR="00207D48" w:rsidRPr="00243BA5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4</w:t>
            </w:r>
            <w:r w:rsidRPr="00243BA5">
              <w:rPr>
                <w:rFonts w:hint="cs"/>
                <w:sz w:val="24"/>
                <w:szCs w:val="24"/>
              </w:rPr>
              <w:t>,000,000</w:t>
            </w:r>
          </w:p>
        </w:tc>
        <w:tc>
          <w:tcPr>
            <w:tcW w:w="990" w:type="dxa"/>
            <w:vAlign w:val="bottom"/>
          </w:tcPr>
          <w:p w14:paraId="1FEE6F9F" w14:textId="77777777" w:rsidR="00207D48" w:rsidRPr="00243BA5" w:rsidRDefault="00207D48" w:rsidP="00207D48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8,999,960</w:t>
            </w:r>
          </w:p>
        </w:tc>
        <w:tc>
          <w:tcPr>
            <w:tcW w:w="270" w:type="dxa"/>
            <w:vAlign w:val="bottom"/>
          </w:tcPr>
          <w:p w14:paraId="193CD79E" w14:textId="77777777" w:rsidR="00207D48" w:rsidRPr="00243BA5" w:rsidRDefault="00207D48" w:rsidP="00207D48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E288C5C" w14:textId="77777777" w:rsidR="00207D48" w:rsidRPr="00243BA5" w:rsidRDefault="00207D48" w:rsidP="00207D48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3,999,960</w:t>
            </w:r>
          </w:p>
        </w:tc>
        <w:tc>
          <w:tcPr>
            <w:tcW w:w="270" w:type="dxa"/>
            <w:vAlign w:val="bottom"/>
          </w:tcPr>
          <w:p w14:paraId="049D7599" w14:textId="77777777" w:rsidR="00207D48" w:rsidRPr="00243BA5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B52FB2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CF39395" w14:textId="77777777" w:rsidR="00207D48" w:rsidRPr="00243BA5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771A5C0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243BA5" w14:paraId="477BF86F" w14:textId="77777777" w:rsidTr="00207D48">
        <w:trPr>
          <w:trHeight w:val="216"/>
          <w:tblHeader/>
        </w:trPr>
        <w:tc>
          <w:tcPr>
            <w:tcW w:w="2610" w:type="dxa"/>
          </w:tcPr>
          <w:p w14:paraId="53A522F9" w14:textId="77777777" w:rsidR="00207D48" w:rsidRPr="00243BA5" w:rsidRDefault="00207D48" w:rsidP="00207D4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Dusit USA Management Inc.</w:t>
            </w:r>
          </w:p>
          <w:p w14:paraId="013B7BC2" w14:textId="77777777" w:rsidR="00207D48" w:rsidRPr="00243BA5" w:rsidRDefault="00207D48" w:rsidP="00207D4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2077806" w14:textId="77777777" w:rsidR="00207D48" w:rsidRPr="00207D48" w:rsidRDefault="00207D48" w:rsidP="00207D48">
            <w:pPr>
              <w:ind w:left="-20"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07D48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53946103" w14:textId="77777777" w:rsidR="00207D48" w:rsidRPr="00207D48" w:rsidRDefault="00207D48" w:rsidP="00207D48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07D48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สหรัฐ</w:t>
            </w:r>
          </w:p>
          <w:p w14:paraId="7E5A856E" w14:textId="77777777" w:rsidR="00207D48" w:rsidRPr="00207D48" w:rsidRDefault="00207D48" w:rsidP="00207D48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07D48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71BDC8E4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  <w:p w14:paraId="18D0BD74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36" w:type="dxa"/>
            <w:vAlign w:val="bottom"/>
          </w:tcPr>
          <w:p w14:paraId="1B00D0E7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095AE585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  <w:p w14:paraId="7F23CA3F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36" w:type="dxa"/>
            <w:vAlign w:val="bottom"/>
          </w:tcPr>
          <w:p w14:paraId="1B12D62A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94" w:type="dxa"/>
            <w:vAlign w:val="bottom"/>
          </w:tcPr>
          <w:p w14:paraId="3CAEC5BA" w14:textId="77777777" w:rsidR="00207D48" w:rsidRPr="00243BA5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900" w:type="dxa"/>
            <w:gridSpan w:val="2"/>
            <w:vAlign w:val="bottom"/>
          </w:tcPr>
          <w:p w14:paraId="17E43A74" w14:textId="77777777" w:rsidR="00207D48" w:rsidRPr="00243BA5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29A32B5D" w14:textId="77777777" w:rsidR="00207D48" w:rsidRPr="00243BA5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40,000</w:t>
            </w:r>
          </w:p>
        </w:tc>
        <w:tc>
          <w:tcPr>
            <w:tcW w:w="450" w:type="dxa"/>
            <w:vAlign w:val="bottom"/>
          </w:tcPr>
          <w:p w14:paraId="73C3639A" w14:textId="77777777" w:rsidR="00207D48" w:rsidRPr="00243BA5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990" w:type="dxa"/>
            <w:vAlign w:val="bottom"/>
          </w:tcPr>
          <w:p w14:paraId="29D0FC77" w14:textId="77777777" w:rsidR="00207D48" w:rsidRPr="00243BA5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51721BE6" w14:textId="77777777" w:rsidR="00207D48" w:rsidRPr="00243BA5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40,000</w:t>
            </w:r>
          </w:p>
        </w:tc>
        <w:tc>
          <w:tcPr>
            <w:tcW w:w="990" w:type="dxa"/>
            <w:vAlign w:val="bottom"/>
          </w:tcPr>
          <w:p w14:paraId="21A52903" w14:textId="77777777" w:rsidR="00207D48" w:rsidRPr="00243BA5" w:rsidRDefault="00207D48" w:rsidP="00207D48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</w:p>
          <w:p w14:paraId="5823257D" w14:textId="77777777" w:rsidR="00207D48" w:rsidRPr="00243BA5" w:rsidRDefault="00207D48" w:rsidP="00207D48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1,243,600</w:t>
            </w:r>
          </w:p>
        </w:tc>
        <w:tc>
          <w:tcPr>
            <w:tcW w:w="270" w:type="dxa"/>
            <w:vAlign w:val="bottom"/>
          </w:tcPr>
          <w:p w14:paraId="57621E9A" w14:textId="77777777" w:rsidR="00207D48" w:rsidRPr="00243BA5" w:rsidRDefault="00207D48" w:rsidP="00207D48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3CCCE4" w14:textId="77777777" w:rsidR="00207D48" w:rsidRPr="00243BA5" w:rsidRDefault="00207D48" w:rsidP="00207D48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</w:p>
          <w:p w14:paraId="398D2397" w14:textId="77777777" w:rsidR="00207D48" w:rsidRPr="00243BA5" w:rsidRDefault="00207D48" w:rsidP="00207D48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1,243,600</w:t>
            </w:r>
          </w:p>
        </w:tc>
        <w:tc>
          <w:tcPr>
            <w:tcW w:w="270" w:type="dxa"/>
            <w:vAlign w:val="bottom"/>
          </w:tcPr>
          <w:p w14:paraId="769B2CBF" w14:textId="77777777" w:rsidR="00207D48" w:rsidRPr="00243BA5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1093DF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</w:p>
          <w:p w14:paraId="2905AED9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1196B1" w14:textId="77777777" w:rsidR="00207D48" w:rsidRPr="00243BA5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FCEF8A9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</w:p>
          <w:p w14:paraId="72266EF7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243BA5" w14:paraId="2D8036D9" w14:textId="77777777" w:rsidTr="00207D48">
        <w:trPr>
          <w:trHeight w:val="216"/>
          <w:tblHeader/>
        </w:trPr>
        <w:tc>
          <w:tcPr>
            <w:tcW w:w="2610" w:type="dxa"/>
          </w:tcPr>
          <w:p w14:paraId="79F69A27" w14:textId="77777777" w:rsidR="00207D48" w:rsidRPr="00243BA5" w:rsidRDefault="00207D48" w:rsidP="00207D4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0" w:type="dxa"/>
          </w:tcPr>
          <w:p w14:paraId="0484D696" w14:textId="77777777" w:rsidR="00207D48" w:rsidRPr="00207D48" w:rsidRDefault="00207D48" w:rsidP="00207D48">
            <w:pPr>
              <w:ind w:left="-20"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07D48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ลงทุน</w:t>
            </w:r>
            <w:r w:rsidRPr="00207D48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07D48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7728FB40" w14:textId="77777777" w:rsidR="00207D48" w:rsidRPr="00207D48" w:rsidRDefault="00207D48" w:rsidP="00207D48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07D48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A3BC061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61504C70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6091409F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3F690F18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94" w:type="dxa"/>
            <w:vAlign w:val="bottom"/>
          </w:tcPr>
          <w:p w14:paraId="3C74E4CF" w14:textId="77777777" w:rsidR="00207D48" w:rsidRPr="00243BA5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7AB1E9" w14:textId="77777777" w:rsidR="00207D48" w:rsidRPr="00243BA5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68,000,000</w:t>
            </w:r>
          </w:p>
        </w:tc>
        <w:tc>
          <w:tcPr>
            <w:tcW w:w="450" w:type="dxa"/>
            <w:vAlign w:val="bottom"/>
          </w:tcPr>
          <w:p w14:paraId="5D083A3E" w14:textId="77777777" w:rsidR="00207D48" w:rsidRPr="00243BA5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AF4D71" w14:textId="77777777" w:rsidR="00207D48" w:rsidRPr="00243BA5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68,000,000</w:t>
            </w:r>
          </w:p>
        </w:tc>
        <w:tc>
          <w:tcPr>
            <w:tcW w:w="990" w:type="dxa"/>
            <w:vAlign w:val="bottom"/>
          </w:tcPr>
          <w:p w14:paraId="233AB7A0" w14:textId="77777777" w:rsidR="00207D48" w:rsidRPr="00243BA5" w:rsidRDefault="00207D48" w:rsidP="00207D48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67,999,970</w:t>
            </w:r>
          </w:p>
        </w:tc>
        <w:tc>
          <w:tcPr>
            <w:tcW w:w="270" w:type="dxa"/>
            <w:vAlign w:val="bottom"/>
          </w:tcPr>
          <w:p w14:paraId="1EA34B38" w14:textId="77777777" w:rsidR="00207D48" w:rsidRPr="00243BA5" w:rsidRDefault="00207D48" w:rsidP="00207D48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8971DE" w14:textId="77777777" w:rsidR="00207D48" w:rsidRPr="00243BA5" w:rsidRDefault="00207D48" w:rsidP="00207D48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67,999,970</w:t>
            </w:r>
          </w:p>
        </w:tc>
        <w:tc>
          <w:tcPr>
            <w:tcW w:w="270" w:type="dxa"/>
            <w:vAlign w:val="bottom"/>
          </w:tcPr>
          <w:p w14:paraId="28E23947" w14:textId="77777777" w:rsidR="00207D48" w:rsidRPr="00243BA5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BC145D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65F6C6" w14:textId="77777777" w:rsidR="00207D48" w:rsidRPr="00243BA5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5B8CC3D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</w:tbl>
    <w:p w14:paraId="2AC4F1E2" w14:textId="77777777" w:rsidR="00207D48" w:rsidRDefault="00207D48" w:rsidP="00C17533">
      <w:pPr>
        <w:ind w:left="720" w:right="65" w:hanging="713"/>
        <w:rPr>
          <w:b/>
          <w:bCs/>
        </w:rPr>
        <w:sectPr w:rsidR="00207D48" w:rsidSect="00606DCA">
          <w:headerReference w:type="default" r:id="rId11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08036C7" w14:textId="77777777" w:rsidR="00C17533" w:rsidRPr="00C17533" w:rsidRDefault="00C17533" w:rsidP="00C17533">
      <w:pPr>
        <w:ind w:left="720" w:right="65" w:hanging="713"/>
      </w:pPr>
      <w:r w:rsidRPr="00C17533">
        <w:rPr>
          <w:b/>
          <w:bCs/>
        </w:rPr>
        <w:lastRenderedPageBreak/>
        <w:t>1</w:t>
      </w:r>
      <w:r w:rsidR="00BC257F"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C17533">
        <w:rPr>
          <w:cs/>
        </w:rPr>
        <w:t>(ต่อ)</w:t>
      </w:r>
    </w:p>
    <w:p w14:paraId="31C25BAB" w14:textId="77777777" w:rsidR="00C17533" w:rsidRPr="00C17533" w:rsidRDefault="00C17533" w:rsidP="00C17533">
      <w:pPr>
        <w:ind w:left="720" w:right="65" w:hanging="713"/>
        <w:rPr>
          <w:b/>
          <w:bCs/>
          <w:sz w:val="18"/>
          <w:szCs w:val="18"/>
        </w:rPr>
      </w:pPr>
    </w:p>
    <w:tbl>
      <w:tblPr>
        <w:tblW w:w="13753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810"/>
        <w:gridCol w:w="730"/>
        <w:gridCol w:w="273"/>
        <w:gridCol w:w="707"/>
        <w:gridCol w:w="239"/>
        <w:gridCol w:w="391"/>
        <w:gridCol w:w="900"/>
        <w:gridCol w:w="450"/>
        <w:gridCol w:w="900"/>
        <w:gridCol w:w="990"/>
        <w:gridCol w:w="273"/>
        <w:gridCol w:w="987"/>
        <w:gridCol w:w="273"/>
        <w:gridCol w:w="897"/>
        <w:gridCol w:w="273"/>
        <w:gridCol w:w="880"/>
      </w:tblGrid>
      <w:tr w:rsidR="00C17533" w:rsidRPr="00243BA5" w14:paraId="4F40B696" w14:textId="77777777" w:rsidTr="00207D48">
        <w:trPr>
          <w:trHeight w:val="199"/>
          <w:tblHeader/>
        </w:trPr>
        <w:tc>
          <w:tcPr>
            <w:tcW w:w="2610" w:type="dxa"/>
            <w:vAlign w:val="center"/>
          </w:tcPr>
          <w:p w14:paraId="08436DC4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D6A5FD" w14:textId="77777777" w:rsidR="00C17533" w:rsidRPr="00243BA5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EAA8DB6" w14:textId="77777777" w:rsidR="00C17533" w:rsidRPr="00243BA5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63" w:type="dxa"/>
            <w:gridSpan w:val="15"/>
            <w:vAlign w:val="center"/>
          </w:tcPr>
          <w:p w14:paraId="000B5ECE" w14:textId="77777777" w:rsidR="00C17533" w:rsidRPr="00243BA5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43BA5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7533" w:rsidRPr="00243BA5" w14:paraId="57935099" w14:textId="77777777" w:rsidTr="00207D48">
        <w:trPr>
          <w:trHeight w:val="199"/>
          <w:tblHeader/>
        </w:trPr>
        <w:tc>
          <w:tcPr>
            <w:tcW w:w="2610" w:type="dxa"/>
            <w:vAlign w:val="center"/>
          </w:tcPr>
          <w:p w14:paraId="00A989B7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14DDD8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528F48F6" w14:textId="77777777" w:rsidR="00C17533" w:rsidRPr="00243BA5" w:rsidRDefault="00C17533" w:rsidP="00C17533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710" w:type="dxa"/>
            <w:gridSpan w:val="3"/>
            <w:vAlign w:val="center"/>
          </w:tcPr>
          <w:p w14:paraId="5DEEF21F" w14:textId="77777777" w:rsidR="00C17533" w:rsidRPr="00243BA5" w:rsidRDefault="00C17533" w:rsidP="005F2B4C">
            <w:pPr>
              <w:ind w:left="-110" w:right="-120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32CB7E4E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641" w:type="dxa"/>
            <w:gridSpan w:val="4"/>
            <w:vAlign w:val="bottom"/>
          </w:tcPr>
          <w:p w14:paraId="43B95785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14:paraId="385F5359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3C0D427E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50" w:type="dxa"/>
            <w:gridSpan w:val="3"/>
            <w:vAlign w:val="bottom"/>
          </w:tcPr>
          <w:p w14:paraId="63BCA859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C17533" w:rsidRPr="00243BA5" w14:paraId="0BEFA4F9" w14:textId="77777777" w:rsidTr="00207D48">
        <w:trPr>
          <w:trHeight w:val="199"/>
          <w:tblHeader/>
        </w:trPr>
        <w:tc>
          <w:tcPr>
            <w:tcW w:w="2610" w:type="dxa"/>
            <w:vAlign w:val="center"/>
          </w:tcPr>
          <w:p w14:paraId="4987D77F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62FBC6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1F61D690" w14:textId="77777777" w:rsidR="00C17533" w:rsidRPr="00243BA5" w:rsidRDefault="00C17533" w:rsidP="00C17533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730" w:type="dxa"/>
            <w:vAlign w:val="center"/>
          </w:tcPr>
          <w:p w14:paraId="07712111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273" w:type="dxa"/>
            <w:vAlign w:val="center"/>
          </w:tcPr>
          <w:p w14:paraId="1A0E38FC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07" w:type="dxa"/>
            <w:vAlign w:val="center"/>
          </w:tcPr>
          <w:p w14:paraId="2EACCAAE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2561</w:t>
            </w:r>
          </w:p>
        </w:tc>
        <w:tc>
          <w:tcPr>
            <w:tcW w:w="239" w:type="dxa"/>
            <w:vAlign w:val="center"/>
          </w:tcPr>
          <w:p w14:paraId="35E8325A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27E088EE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1350" w:type="dxa"/>
            <w:gridSpan w:val="2"/>
            <w:vAlign w:val="center"/>
          </w:tcPr>
          <w:p w14:paraId="6BF1CAF4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25</w:t>
            </w:r>
            <w:r w:rsidRPr="00243BA5">
              <w:rPr>
                <w:rFonts w:hint="cs"/>
                <w:sz w:val="24"/>
                <w:szCs w:val="24"/>
              </w:rPr>
              <w:t>61</w:t>
            </w:r>
          </w:p>
        </w:tc>
        <w:tc>
          <w:tcPr>
            <w:tcW w:w="990" w:type="dxa"/>
            <w:vAlign w:val="center"/>
          </w:tcPr>
          <w:p w14:paraId="3603F132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273" w:type="dxa"/>
            <w:vAlign w:val="center"/>
          </w:tcPr>
          <w:p w14:paraId="5048DD0F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87" w:type="dxa"/>
            <w:vAlign w:val="center"/>
          </w:tcPr>
          <w:p w14:paraId="165576BF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2561</w:t>
            </w:r>
          </w:p>
        </w:tc>
        <w:tc>
          <w:tcPr>
            <w:tcW w:w="273" w:type="dxa"/>
            <w:vAlign w:val="center"/>
          </w:tcPr>
          <w:p w14:paraId="67B93F3F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center"/>
          </w:tcPr>
          <w:p w14:paraId="48BC4720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273" w:type="dxa"/>
            <w:vAlign w:val="center"/>
          </w:tcPr>
          <w:p w14:paraId="7A017E66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center"/>
          </w:tcPr>
          <w:p w14:paraId="265AFED9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2561</w:t>
            </w:r>
          </w:p>
        </w:tc>
      </w:tr>
      <w:tr w:rsidR="00C17533" w:rsidRPr="00243BA5" w14:paraId="56AE36F3" w14:textId="77777777" w:rsidTr="00207D48">
        <w:trPr>
          <w:trHeight w:val="199"/>
          <w:tblHeader/>
        </w:trPr>
        <w:tc>
          <w:tcPr>
            <w:tcW w:w="2610" w:type="dxa"/>
            <w:vAlign w:val="center"/>
          </w:tcPr>
          <w:p w14:paraId="0398ABA5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FD7B7D" w14:textId="77777777" w:rsidR="00C17533" w:rsidRPr="00243BA5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17713C6" w14:textId="77777777" w:rsidR="00C17533" w:rsidRPr="00243BA5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03E5098" w14:textId="77777777" w:rsidR="00C17533" w:rsidRPr="00243BA5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243BA5">
              <w:rPr>
                <w:rFonts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9" w:type="dxa"/>
            <w:vAlign w:val="center"/>
          </w:tcPr>
          <w:p w14:paraId="21A6C3DE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214" w:type="dxa"/>
            <w:gridSpan w:val="11"/>
            <w:vAlign w:val="center"/>
          </w:tcPr>
          <w:p w14:paraId="15B4DDD0" w14:textId="77777777" w:rsidR="00C17533" w:rsidRPr="00243BA5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243BA5">
              <w:rPr>
                <w:rFonts w:hint="cs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207D48" w:rsidRPr="00243BA5" w14:paraId="152198F4" w14:textId="77777777" w:rsidTr="00207D48">
        <w:trPr>
          <w:trHeight w:val="199"/>
          <w:tblHeader/>
        </w:trPr>
        <w:tc>
          <w:tcPr>
            <w:tcW w:w="2610" w:type="dxa"/>
          </w:tcPr>
          <w:p w14:paraId="747EDF91" w14:textId="77777777" w:rsidR="00207D48" w:rsidRPr="00243BA5" w:rsidRDefault="00207D48" w:rsidP="00207D48">
            <w:pPr>
              <w:tabs>
                <w:tab w:val="left" w:pos="540"/>
              </w:tabs>
              <w:ind w:right="-110" w:firstLine="41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บริษัท ดุสิต เอ็กเซลเลนซ์ จำกัด</w:t>
            </w:r>
          </w:p>
          <w:p w14:paraId="4253AEF8" w14:textId="77777777" w:rsidR="00207D48" w:rsidRPr="00243BA5" w:rsidRDefault="00207D48" w:rsidP="00207D48">
            <w:pPr>
              <w:tabs>
                <w:tab w:val="left" w:pos="540"/>
              </w:tabs>
              <w:ind w:right="-110" w:firstLine="41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6C2C26" w14:textId="77777777" w:rsidR="00207D48" w:rsidRPr="00243BA5" w:rsidRDefault="00207D48" w:rsidP="00207D48">
            <w:pPr>
              <w:ind w:left="-20"/>
              <w:rPr>
                <w:color w:val="000000"/>
                <w:sz w:val="24"/>
                <w:szCs w:val="24"/>
              </w:rPr>
            </w:pPr>
            <w:r w:rsidRPr="00243BA5">
              <w:rPr>
                <w:rFonts w:hint="cs"/>
                <w:color w:val="000000"/>
                <w:sz w:val="24"/>
                <w:szCs w:val="24"/>
                <w:cs/>
              </w:rPr>
              <w:t>ให้เช่าและ</w:t>
            </w:r>
            <w:r>
              <w:rPr>
                <w:color w:val="000000"/>
                <w:sz w:val="24"/>
                <w:szCs w:val="24"/>
              </w:rPr>
              <w:br/>
            </w:r>
            <w:r w:rsidRPr="00243BA5">
              <w:rPr>
                <w:rFonts w:hint="cs"/>
                <w:color w:val="000000"/>
                <w:sz w:val="24"/>
                <w:szCs w:val="24"/>
                <w:cs/>
              </w:rPr>
              <w:t>ให้เช่าช่วงทรัพย์สิน</w:t>
            </w:r>
          </w:p>
        </w:tc>
        <w:tc>
          <w:tcPr>
            <w:tcW w:w="810" w:type="dxa"/>
            <w:vAlign w:val="bottom"/>
          </w:tcPr>
          <w:p w14:paraId="13E66F4C" w14:textId="77777777" w:rsidR="00207D48" w:rsidRPr="00243BA5" w:rsidRDefault="00207D48" w:rsidP="00207D48">
            <w:pPr>
              <w:ind w:right="-110"/>
              <w:rPr>
                <w:color w:val="000000"/>
                <w:sz w:val="24"/>
                <w:szCs w:val="24"/>
              </w:rPr>
            </w:pPr>
          </w:p>
          <w:p w14:paraId="0A4860A6" w14:textId="77777777" w:rsidR="00207D48" w:rsidRPr="00243BA5" w:rsidRDefault="00207D48" w:rsidP="00207D48">
            <w:pPr>
              <w:ind w:right="-110"/>
              <w:rPr>
                <w:color w:val="000000"/>
                <w:sz w:val="24"/>
                <w:szCs w:val="24"/>
              </w:rPr>
            </w:pPr>
            <w:r w:rsidRPr="00243BA5">
              <w:rPr>
                <w:rFonts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30" w:type="dxa"/>
            <w:vAlign w:val="bottom"/>
          </w:tcPr>
          <w:p w14:paraId="15B06FF6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  <w:p w14:paraId="2CC3F7ED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99.99</w:t>
            </w:r>
          </w:p>
        </w:tc>
        <w:tc>
          <w:tcPr>
            <w:tcW w:w="273" w:type="dxa"/>
            <w:vAlign w:val="bottom"/>
          </w:tcPr>
          <w:p w14:paraId="750B047A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07" w:type="dxa"/>
            <w:vAlign w:val="bottom"/>
          </w:tcPr>
          <w:p w14:paraId="42B7C42A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  <w:p w14:paraId="1EED653D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99.99</w:t>
            </w:r>
          </w:p>
        </w:tc>
        <w:tc>
          <w:tcPr>
            <w:tcW w:w="239" w:type="dxa"/>
            <w:vAlign w:val="bottom"/>
          </w:tcPr>
          <w:p w14:paraId="145190CE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14:paraId="182CF8CB" w14:textId="77777777" w:rsidR="00207D48" w:rsidRPr="00243BA5" w:rsidRDefault="00207D48" w:rsidP="00207D48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5141F1" w14:textId="77777777" w:rsidR="00207D48" w:rsidRPr="00243BA5" w:rsidRDefault="00207D48" w:rsidP="00207D48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120,000,000</w:t>
            </w:r>
          </w:p>
        </w:tc>
        <w:tc>
          <w:tcPr>
            <w:tcW w:w="450" w:type="dxa"/>
            <w:vAlign w:val="bottom"/>
          </w:tcPr>
          <w:p w14:paraId="185B64E3" w14:textId="77777777" w:rsidR="00207D48" w:rsidRPr="00243BA5" w:rsidRDefault="00207D48" w:rsidP="00207D48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3A23FF" w14:textId="77777777" w:rsidR="00207D48" w:rsidRPr="00243BA5" w:rsidRDefault="00207D48" w:rsidP="00207D48">
            <w:pPr>
              <w:tabs>
                <w:tab w:val="decimal" w:pos="820"/>
              </w:tabs>
              <w:ind w:left="-141" w:right="-58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120,000,000</w:t>
            </w:r>
          </w:p>
        </w:tc>
        <w:tc>
          <w:tcPr>
            <w:tcW w:w="990" w:type="dxa"/>
            <w:vAlign w:val="bottom"/>
          </w:tcPr>
          <w:p w14:paraId="2283A4B6" w14:textId="77777777" w:rsidR="00207D48" w:rsidRPr="00243BA5" w:rsidRDefault="00207D48" w:rsidP="00207D48">
            <w:pPr>
              <w:tabs>
                <w:tab w:val="decimal" w:pos="1023"/>
              </w:tabs>
              <w:ind w:left="-20" w:right="-62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119,999,700</w:t>
            </w:r>
          </w:p>
        </w:tc>
        <w:tc>
          <w:tcPr>
            <w:tcW w:w="273" w:type="dxa"/>
            <w:vAlign w:val="bottom"/>
          </w:tcPr>
          <w:p w14:paraId="2F52A100" w14:textId="77777777" w:rsidR="00207D48" w:rsidRPr="00243BA5" w:rsidRDefault="00207D48" w:rsidP="00207D48">
            <w:pPr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F75066" w14:textId="77777777" w:rsidR="00207D48" w:rsidRPr="00243BA5" w:rsidRDefault="00207D48" w:rsidP="00207D48">
            <w:pPr>
              <w:tabs>
                <w:tab w:val="decimal" w:pos="1023"/>
              </w:tabs>
              <w:ind w:left="-20" w:right="-62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119,999,700</w:t>
            </w:r>
          </w:p>
        </w:tc>
        <w:tc>
          <w:tcPr>
            <w:tcW w:w="273" w:type="dxa"/>
            <w:vAlign w:val="bottom"/>
          </w:tcPr>
          <w:p w14:paraId="1DD412E7" w14:textId="77777777" w:rsidR="00207D48" w:rsidRPr="00243BA5" w:rsidRDefault="00207D48" w:rsidP="00207D48">
            <w:pPr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BE5E415" w14:textId="77777777" w:rsidR="00207D48" w:rsidRPr="00243BA5" w:rsidRDefault="00207D48" w:rsidP="00207D48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</w:p>
          <w:p w14:paraId="6D6BF45C" w14:textId="77777777" w:rsidR="00207D48" w:rsidRPr="00243BA5" w:rsidRDefault="00207D48" w:rsidP="00207D48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618A5BA4" w14:textId="77777777" w:rsidR="00207D48" w:rsidRPr="00243BA5" w:rsidRDefault="00207D48" w:rsidP="00207D48">
            <w:pPr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13EA83EA" w14:textId="77777777" w:rsidR="00207D48" w:rsidRPr="00243BA5" w:rsidRDefault="00207D48" w:rsidP="00207D48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</w:p>
          <w:p w14:paraId="26D3599D" w14:textId="77777777" w:rsidR="00207D48" w:rsidRPr="00243BA5" w:rsidRDefault="00207D48" w:rsidP="00207D48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243BA5" w14:paraId="232A4139" w14:textId="77777777" w:rsidTr="00207D48">
        <w:trPr>
          <w:trHeight w:val="199"/>
          <w:tblHeader/>
        </w:trPr>
        <w:tc>
          <w:tcPr>
            <w:tcW w:w="2610" w:type="dxa"/>
          </w:tcPr>
          <w:p w14:paraId="44F595F7" w14:textId="77777777" w:rsidR="00207D48" w:rsidRPr="00243BA5" w:rsidRDefault="00207D48" w:rsidP="00207D48">
            <w:pPr>
              <w:tabs>
                <w:tab w:val="left" w:pos="540"/>
              </w:tabs>
              <w:ind w:right="-110" w:firstLine="41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บริษัท วิมานสุริยา จำกัด</w:t>
            </w:r>
            <w:r w:rsidRPr="00243BA5">
              <w:rPr>
                <w:rFonts w:hint="cs"/>
                <w:sz w:val="24"/>
                <w:szCs w:val="24"/>
              </w:rPr>
              <w:t xml:space="preserve"> </w:t>
            </w:r>
            <w:r w:rsidRPr="00243BA5">
              <w:rPr>
                <w:rFonts w:hint="cs"/>
                <w:sz w:val="24"/>
                <w:szCs w:val="24"/>
                <w:vertAlign w:val="superscript"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2</w:t>
            </w:r>
            <w:r w:rsidRPr="00243BA5">
              <w:rPr>
                <w:rFonts w:hint="cs"/>
                <w:sz w:val="24"/>
                <w:szCs w:val="24"/>
                <w:vertAlign w:val="superscript"/>
              </w:rPr>
              <w:t>)</w:t>
            </w:r>
          </w:p>
          <w:p w14:paraId="1C870FF5" w14:textId="77777777" w:rsidR="00207D48" w:rsidRPr="00243BA5" w:rsidRDefault="00207D48" w:rsidP="00207D48">
            <w:pPr>
              <w:tabs>
                <w:tab w:val="left" w:pos="540"/>
              </w:tabs>
              <w:ind w:right="-110" w:firstLine="41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47BDAB6" w14:textId="77777777" w:rsidR="00207D48" w:rsidRPr="00243BA5" w:rsidRDefault="00207D48" w:rsidP="00207D48">
            <w:pPr>
              <w:ind w:left="-20" w:right="-110"/>
              <w:rPr>
                <w:color w:val="000000"/>
                <w:sz w:val="24"/>
                <w:szCs w:val="24"/>
                <w:cs/>
              </w:rPr>
            </w:pPr>
            <w:r w:rsidRPr="00243BA5">
              <w:rPr>
                <w:rFonts w:hint="cs"/>
                <w:color w:val="000000"/>
                <w:sz w:val="24"/>
                <w:szCs w:val="24"/>
                <w:cs/>
              </w:rPr>
              <w:t>โรงแรม รีสอร์ท</w:t>
            </w:r>
            <w:r w:rsidRPr="00243BA5">
              <w:rPr>
                <w:rFonts w:hint="cs"/>
                <w:color w:val="000000"/>
                <w:sz w:val="24"/>
                <w:szCs w:val="24"/>
              </w:rPr>
              <w:t xml:space="preserve"> </w:t>
            </w:r>
            <w:r w:rsidRPr="00243BA5">
              <w:rPr>
                <w:rFonts w:hint="cs"/>
                <w:color w:val="000000"/>
                <w:sz w:val="24"/>
                <w:szCs w:val="24"/>
                <w:cs/>
              </w:rPr>
              <w:t>ห้องชุด</w:t>
            </w:r>
          </w:p>
        </w:tc>
        <w:tc>
          <w:tcPr>
            <w:tcW w:w="810" w:type="dxa"/>
            <w:vAlign w:val="bottom"/>
          </w:tcPr>
          <w:p w14:paraId="1E822E25" w14:textId="77777777" w:rsidR="00207D48" w:rsidRPr="00243BA5" w:rsidRDefault="00207D48" w:rsidP="00207D48">
            <w:pPr>
              <w:ind w:right="-110"/>
              <w:rPr>
                <w:color w:val="000000"/>
                <w:sz w:val="24"/>
                <w:szCs w:val="24"/>
              </w:rPr>
            </w:pPr>
            <w:r w:rsidRPr="00243BA5">
              <w:rPr>
                <w:rFonts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30" w:type="dxa"/>
            <w:vAlign w:val="bottom"/>
          </w:tcPr>
          <w:p w14:paraId="0330F37F" w14:textId="77777777" w:rsidR="00207D48" w:rsidRPr="00243BA5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  <w:r w:rsidRPr="00243BA5">
              <w:rPr>
                <w:rFonts w:hint="cs"/>
                <w:sz w:val="24"/>
                <w:szCs w:val="24"/>
              </w:rPr>
              <w:t>.00</w:t>
            </w:r>
          </w:p>
        </w:tc>
        <w:tc>
          <w:tcPr>
            <w:tcW w:w="273" w:type="dxa"/>
            <w:vAlign w:val="bottom"/>
          </w:tcPr>
          <w:p w14:paraId="07FA0F81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07" w:type="dxa"/>
            <w:vAlign w:val="bottom"/>
          </w:tcPr>
          <w:p w14:paraId="1F317C78" w14:textId="77777777" w:rsidR="00207D48" w:rsidRPr="00243BA5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  <w:r w:rsidRPr="00243BA5">
              <w:rPr>
                <w:rFonts w:hint="cs"/>
                <w:sz w:val="24"/>
                <w:szCs w:val="24"/>
              </w:rPr>
              <w:t>.00</w:t>
            </w:r>
          </w:p>
        </w:tc>
        <w:tc>
          <w:tcPr>
            <w:tcW w:w="239" w:type="dxa"/>
            <w:vAlign w:val="bottom"/>
          </w:tcPr>
          <w:p w14:paraId="4880BF55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14:paraId="0E38EFDE" w14:textId="77777777" w:rsidR="00207D48" w:rsidRPr="00243BA5" w:rsidRDefault="00207D48" w:rsidP="00207D48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956DA7C" w14:textId="77777777" w:rsidR="00207D48" w:rsidRPr="00243BA5" w:rsidRDefault="00207D48" w:rsidP="00207D48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8</w:t>
            </w:r>
            <w:r w:rsidR="00996411">
              <w:rPr>
                <w:sz w:val="24"/>
                <w:szCs w:val="24"/>
              </w:rPr>
              <w:t>80</w:t>
            </w:r>
            <w:r w:rsidRPr="00243BA5">
              <w:rPr>
                <w:rFonts w:hint="cs"/>
                <w:sz w:val="24"/>
                <w:szCs w:val="24"/>
              </w:rPr>
              <w:t>,02</w:t>
            </w:r>
            <w:r w:rsidR="00996411">
              <w:rPr>
                <w:sz w:val="24"/>
                <w:szCs w:val="24"/>
              </w:rPr>
              <w:t>0</w:t>
            </w:r>
            <w:r w:rsidRPr="00243BA5">
              <w:rPr>
                <w:rFonts w:hint="cs"/>
                <w:sz w:val="24"/>
                <w:szCs w:val="24"/>
              </w:rPr>
              <w:t>,000</w:t>
            </w:r>
          </w:p>
        </w:tc>
        <w:tc>
          <w:tcPr>
            <w:tcW w:w="450" w:type="dxa"/>
            <w:vAlign w:val="bottom"/>
          </w:tcPr>
          <w:p w14:paraId="5408A1C9" w14:textId="77777777" w:rsidR="00207D48" w:rsidRPr="00243BA5" w:rsidRDefault="00207D48" w:rsidP="00207D48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A337495" w14:textId="77777777" w:rsidR="00207D48" w:rsidRPr="00243BA5" w:rsidRDefault="00207D48" w:rsidP="00207D48">
            <w:pPr>
              <w:tabs>
                <w:tab w:val="decimal" w:pos="820"/>
              </w:tabs>
              <w:ind w:left="-141" w:right="-58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8</w:t>
            </w:r>
            <w:r w:rsidR="00996411">
              <w:rPr>
                <w:sz w:val="24"/>
                <w:szCs w:val="24"/>
              </w:rPr>
              <w:t>80</w:t>
            </w:r>
            <w:r w:rsidRPr="00243BA5">
              <w:rPr>
                <w:rFonts w:hint="cs"/>
                <w:sz w:val="24"/>
                <w:szCs w:val="24"/>
              </w:rPr>
              <w:t>,02</w:t>
            </w:r>
            <w:r w:rsidR="00996411">
              <w:rPr>
                <w:sz w:val="24"/>
                <w:szCs w:val="24"/>
              </w:rPr>
              <w:t>0</w:t>
            </w:r>
            <w:r w:rsidRPr="00243BA5">
              <w:rPr>
                <w:rFonts w:hint="cs"/>
                <w:sz w:val="24"/>
                <w:szCs w:val="24"/>
              </w:rPr>
              <w:t>,000</w:t>
            </w:r>
          </w:p>
        </w:tc>
        <w:tc>
          <w:tcPr>
            <w:tcW w:w="990" w:type="dxa"/>
            <w:vAlign w:val="bottom"/>
          </w:tcPr>
          <w:p w14:paraId="530C6CCB" w14:textId="77777777" w:rsidR="00207D48" w:rsidRPr="00243BA5" w:rsidRDefault="00207D48" w:rsidP="00207D48">
            <w:pPr>
              <w:tabs>
                <w:tab w:val="decimal" w:pos="1023"/>
              </w:tabs>
              <w:ind w:left="-20" w:right="-62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528,012,700</w:t>
            </w:r>
          </w:p>
        </w:tc>
        <w:tc>
          <w:tcPr>
            <w:tcW w:w="273" w:type="dxa"/>
            <w:vAlign w:val="bottom"/>
          </w:tcPr>
          <w:p w14:paraId="1EB67A78" w14:textId="77777777" w:rsidR="00207D48" w:rsidRPr="00243BA5" w:rsidRDefault="00207D48" w:rsidP="00207D48">
            <w:pPr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9851573" w14:textId="77777777" w:rsidR="00207D48" w:rsidRPr="00243BA5" w:rsidRDefault="00207D48" w:rsidP="00207D48">
            <w:pPr>
              <w:tabs>
                <w:tab w:val="decimal" w:pos="1023"/>
              </w:tabs>
              <w:ind w:left="-20" w:right="-62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528,012,700</w:t>
            </w:r>
          </w:p>
        </w:tc>
        <w:tc>
          <w:tcPr>
            <w:tcW w:w="273" w:type="dxa"/>
            <w:vAlign w:val="bottom"/>
          </w:tcPr>
          <w:p w14:paraId="6194BE08" w14:textId="77777777" w:rsidR="00207D48" w:rsidRPr="00243BA5" w:rsidRDefault="00207D48" w:rsidP="00207D48">
            <w:pPr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24B3045" w14:textId="77777777" w:rsidR="00207D48" w:rsidRPr="00243BA5" w:rsidRDefault="00207D48" w:rsidP="00207D48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3987881B" w14:textId="77777777" w:rsidR="00207D48" w:rsidRPr="00243BA5" w:rsidRDefault="00207D48" w:rsidP="00207D48">
            <w:pPr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1F7D40C3" w14:textId="77777777" w:rsidR="00207D48" w:rsidRPr="00243BA5" w:rsidRDefault="00207D48" w:rsidP="00207D48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243BA5" w14:paraId="11585FBB" w14:textId="77777777" w:rsidTr="00207D48">
        <w:trPr>
          <w:trHeight w:val="199"/>
          <w:tblHeader/>
        </w:trPr>
        <w:tc>
          <w:tcPr>
            <w:tcW w:w="2610" w:type="dxa"/>
          </w:tcPr>
          <w:p w14:paraId="2714ED04" w14:textId="77777777" w:rsidR="00207D48" w:rsidRPr="00C17533" w:rsidRDefault="00207D48" w:rsidP="00207D48">
            <w:pPr>
              <w:tabs>
                <w:tab w:val="left" w:pos="540"/>
              </w:tabs>
              <w:ind w:left="160" w:right="-20" w:hanging="153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บริษัท ดุสิตธานี พร็อพเพอร์ตี้ส์ รีทจำกัด</w:t>
            </w:r>
          </w:p>
        </w:tc>
        <w:tc>
          <w:tcPr>
            <w:tcW w:w="1170" w:type="dxa"/>
            <w:vAlign w:val="bottom"/>
          </w:tcPr>
          <w:p w14:paraId="68D58CF7" w14:textId="77777777" w:rsidR="00207D48" w:rsidRPr="00C17533" w:rsidRDefault="00207D48" w:rsidP="00207D48">
            <w:pPr>
              <w:ind w:left="-20"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810" w:type="dxa"/>
            <w:vAlign w:val="bottom"/>
          </w:tcPr>
          <w:p w14:paraId="638DC9C1" w14:textId="77777777" w:rsidR="00207D48" w:rsidRPr="00C17533" w:rsidRDefault="00207D48" w:rsidP="00207D48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30" w:type="dxa"/>
            <w:vAlign w:val="bottom"/>
          </w:tcPr>
          <w:p w14:paraId="5181CBC7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99.</w:t>
            </w:r>
            <w:r w:rsidRPr="00C17533">
              <w:rPr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7B7362E3" w14:textId="77777777" w:rsidR="00207D48" w:rsidRPr="00C17533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07" w:type="dxa"/>
            <w:vAlign w:val="bottom"/>
          </w:tcPr>
          <w:p w14:paraId="14A59741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99.</w:t>
            </w:r>
            <w:r w:rsidRPr="00C17533">
              <w:rPr>
                <w:sz w:val="24"/>
                <w:szCs w:val="24"/>
              </w:rPr>
              <w:t>99</w:t>
            </w:r>
          </w:p>
        </w:tc>
        <w:tc>
          <w:tcPr>
            <w:tcW w:w="239" w:type="dxa"/>
            <w:vAlign w:val="bottom"/>
          </w:tcPr>
          <w:p w14:paraId="2FA84499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14:paraId="655C6CF5" w14:textId="77777777" w:rsidR="00207D48" w:rsidRPr="00C17533" w:rsidRDefault="00207D48" w:rsidP="00207D48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CCE8DE" w14:textId="77777777" w:rsidR="00207D48" w:rsidRPr="00C17533" w:rsidRDefault="00207D48" w:rsidP="00207D48">
            <w:pPr>
              <w:tabs>
                <w:tab w:val="decimal" w:pos="868"/>
              </w:tabs>
              <w:ind w:left="-141" w:right="-58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10</w:t>
            </w:r>
            <w:r w:rsidRPr="00C17533">
              <w:rPr>
                <w:sz w:val="24"/>
                <w:szCs w:val="24"/>
              </w:rPr>
              <w:t>,</w:t>
            </w:r>
            <w:r w:rsidRPr="00C17533">
              <w:rPr>
                <w:sz w:val="24"/>
                <w:szCs w:val="24"/>
                <w:cs/>
              </w:rPr>
              <w:t>000</w:t>
            </w:r>
            <w:r w:rsidRPr="00C17533">
              <w:rPr>
                <w:rFonts w:hint="cs"/>
                <w:sz w:val="24"/>
                <w:szCs w:val="24"/>
                <w:cs/>
              </w:rPr>
              <w:t>,000</w:t>
            </w:r>
          </w:p>
        </w:tc>
        <w:tc>
          <w:tcPr>
            <w:tcW w:w="450" w:type="dxa"/>
            <w:vAlign w:val="bottom"/>
          </w:tcPr>
          <w:p w14:paraId="410E5BC6" w14:textId="77777777" w:rsidR="00207D48" w:rsidRPr="00C17533" w:rsidRDefault="00207D48" w:rsidP="00207D48">
            <w:pPr>
              <w:ind w:left="-141" w:right="-1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EE38D93" w14:textId="77777777" w:rsidR="00207D48" w:rsidRPr="00C17533" w:rsidRDefault="00207D48" w:rsidP="00207D48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10</w:t>
            </w:r>
            <w:r w:rsidRPr="00C17533">
              <w:rPr>
                <w:sz w:val="24"/>
                <w:szCs w:val="24"/>
              </w:rPr>
              <w:t>,</w:t>
            </w:r>
            <w:r w:rsidRPr="00C17533">
              <w:rPr>
                <w:sz w:val="24"/>
                <w:szCs w:val="24"/>
                <w:cs/>
              </w:rPr>
              <w:t>000</w:t>
            </w:r>
            <w:r w:rsidRPr="00C17533">
              <w:rPr>
                <w:rFonts w:hint="cs"/>
                <w:sz w:val="24"/>
                <w:szCs w:val="24"/>
                <w:cs/>
              </w:rPr>
              <w:t>,000</w:t>
            </w:r>
          </w:p>
        </w:tc>
        <w:tc>
          <w:tcPr>
            <w:tcW w:w="990" w:type="dxa"/>
            <w:vAlign w:val="bottom"/>
          </w:tcPr>
          <w:p w14:paraId="5ABB27A7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9,999,700</w:t>
            </w:r>
          </w:p>
        </w:tc>
        <w:tc>
          <w:tcPr>
            <w:tcW w:w="273" w:type="dxa"/>
            <w:vAlign w:val="bottom"/>
          </w:tcPr>
          <w:p w14:paraId="58ED170B" w14:textId="77777777" w:rsidR="00207D48" w:rsidRPr="00C17533" w:rsidRDefault="00207D48" w:rsidP="00207D4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A99F7FC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9,999,700</w:t>
            </w:r>
          </w:p>
        </w:tc>
        <w:tc>
          <w:tcPr>
            <w:tcW w:w="273" w:type="dxa"/>
            <w:vAlign w:val="bottom"/>
          </w:tcPr>
          <w:p w14:paraId="1FCB431C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3DA445D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777D90A7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72353F3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243BA5" w14:paraId="29C23A83" w14:textId="77777777" w:rsidTr="00207D48">
        <w:trPr>
          <w:trHeight w:val="199"/>
          <w:tblHeader/>
        </w:trPr>
        <w:tc>
          <w:tcPr>
            <w:tcW w:w="2610" w:type="dxa"/>
          </w:tcPr>
          <w:p w14:paraId="065D433B" w14:textId="77777777" w:rsidR="00207D48" w:rsidRPr="00C17533" w:rsidRDefault="00207D48" w:rsidP="00207D48">
            <w:pPr>
              <w:tabs>
                <w:tab w:val="left" w:pos="540"/>
              </w:tabs>
              <w:ind w:left="160" w:right="-20" w:hanging="15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บริษัท อาศัย โฮลดิ้งส์ จำกัด</w:t>
            </w:r>
          </w:p>
          <w:p w14:paraId="42E8EE0C" w14:textId="77777777" w:rsidR="00207D48" w:rsidRPr="00C17533" w:rsidRDefault="00207D48" w:rsidP="00207D48">
            <w:pPr>
              <w:tabs>
                <w:tab w:val="left" w:pos="540"/>
              </w:tabs>
              <w:ind w:left="160" w:right="-20" w:hanging="153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D01245D" w14:textId="77777777" w:rsidR="00207D48" w:rsidRPr="00C17533" w:rsidRDefault="00207D48" w:rsidP="00207D48">
            <w:pPr>
              <w:ind w:left="-2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2FDCF41B" w14:textId="77777777" w:rsidR="00207D48" w:rsidRPr="00C17533" w:rsidRDefault="00207D48" w:rsidP="00207D48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30" w:type="dxa"/>
            <w:vAlign w:val="bottom"/>
          </w:tcPr>
          <w:p w14:paraId="4A8D6E13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99.</w:t>
            </w:r>
            <w:r w:rsidRPr="00C17533">
              <w:rPr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2EC4A692" w14:textId="77777777" w:rsidR="00207D48" w:rsidRPr="00C17533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07" w:type="dxa"/>
            <w:vAlign w:val="bottom"/>
          </w:tcPr>
          <w:p w14:paraId="4936F672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99.</w:t>
            </w:r>
            <w:r w:rsidRPr="00C17533">
              <w:rPr>
                <w:sz w:val="24"/>
                <w:szCs w:val="24"/>
              </w:rPr>
              <w:t>99</w:t>
            </w:r>
          </w:p>
        </w:tc>
        <w:tc>
          <w:tcPr>
            <w:tcW w:w="239" w:type="dxa"/>
            <w:vAlign w:val="bottom"/>
          </w:tcPr>
          <w:p w14:paraId="5C995139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14:paraId="00CDE16F" w14:textId="77777777" w:rsidR="00207D48" w:rsidRPr="00C17533" w:rsidRDefault="00207D48" w:rsidP="00207D48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4E1E1C" w14:textId="77777777" w:rsidR="00207D48" w:rsidRPr="00C17533" w:rsidRDefault="00207D48" w:rsidP="00207D48">
            <w:pPr>
              <w:tabs>
                <w:tab w:val="decimal" w:pos="868"/>
              </w:tabs>
              <w:ind w:left="-141" w:right="-58"/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18,825,000</w:t>
            </w:r>
          </w:p>
        </w:tc>
        <w:tc>
          <w:tcPr>
            <w:tcW w:w="450" w:type="dxa"/>
            <w:vAlign w:val="bottom"/>
          </w:tcPr>
          <w:p w14:paraId="50E6209E" w14:textId="77777777" w:rsidR="00207D48" w:rsidRPr="00C17533" w:rsidRDefault="00207D48" w:rsidP="00207D48">
            <w:pPr>
              <w:ind w:left="-141" w:right="-1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77E29F0" w14:textId="77777777" w:rsidR="00207D48" w:rsidRPr="00C17533" w:rsidRDefault="00207D48" w:rsidP="00207D48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18,825,000</w:t>
            </w:r>
          </w:p>
        </w:tc>
        <w:tc>
          <w:tcPr>
            <w:tcW w:w="990" w:type="dxa"/>
            <w:vAlign w:val="bottom"/>
          </w:tcPr>
          <w:p w14:paraId="2E1B9C2D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18,824,700</w:t>
            </w:r>
          </w:p>
        </w:tc>
        <w:tc>
          <w:tcPr>
            <w:tcW w:w="273" w:type="dxa"/>
            <w:vAlign w:val="bottom"/>
          </w:tcPr>
          <w:p w14:paraId="744348D4" w14:textId="77777777" w:rsidR="00207D48" w:rsidRPr="00C17533" w:rsidRDefault="00207D48" w:rsidP="00207D4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44DEF17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18,824,700</w:t>
            </w:r>
          </w:p>
        </w:tc>
        <w:tc>
          <w:tcPr>
            <w:tcW w:w="273" w:type="dxa"/>
            <w:vAlign w:val="bottom"/>
          </w:tcPr>
          <w:p w14:paraId="4CDA2BC8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8CE7D1B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54A272C3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71989A3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243BA5" w14:paraId="22EC6995" w14:textId="77777777" w:rsidTr="00207D48">
        <w:trPr>
          <w:trHeight w:val="199"/>
          <w:tblHeader/>
        </w:trPr>
        <w:tc>
          <w:tcPr>
            <w:tcW w:w="2610" w:type="dxa"/>
          </w:tcPr>
          <w:p w14:paraId="1B4B76A7" w14:textId="77777777" w:rsidR="00207D48" w:rsidRPr="00C17533" w:rsidRDefault="00207D48" w:rsidP="00207D48">
            <w:pPr>
              <w:tabs>
                <w:tab w:val="left" w:pos="540"/>
              </w:tabs>
              <w:ind w:left="160" w:right="-20" w:hanging="153"/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บริษัท ดุสิต ฟู้ดส์ จำกัด</w:t>
            </w:r>
          </w:p>
          <w:p w14:paraId="3913ADF3" w14:textId="77777777" w:rsidR="00207D48" w:rsidRPr="00C17533" w:rsidRDefault="00207D48" w:rsidP="00207D48">
            <w:pPr>
              <w:tabs>
                <w:tab w:val="left" w:pos="540"/>
              </w:tabs>
              <w:ind w:left="160" w:right="-20" w:hanging="153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3050F7B" w14:textId="77777777" w:rsidR="00207D48" w:rsidRPr="00C17533" w:rsidRDefault="00207D48" w:rsidP="00207D48">
            <w:pPr>
              <w:ind w:left="-2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342FB11C" w14:textId="77777777" w:rsidR="00207D48" w:rsidRPr="00C17533" w:rsidRDefault="00207D48" w:rsidP="00207D48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30" w:type="dxa"/>
            <w:vAlign w:val="bottom"/>
          </w:tcPr>
          <w:p w14:paraId="24AA4754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99.99</w:t>
            </w:r>
          </w:p>
        </w:tc>
        <w:tc>
          <w:tcPr>
            <w:tcW w:w="273" w:type="dxa"/>
            <w:vAlign w:val="bottom"/>
          </w:tcPr>
          <w:p w14:paraId="337F3849" w14:textId="77777777" w:rsidR="00207D48" w:rsidRPr="00C17533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07" w:type="dxa"/>
            <w:vAlign w:val="bottom"/>
          </w:tcPr>
          <w:p w14:paraId="329F0909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99.99</w:t>
            </w:r>
          </w:p>
        </w:tc>
        <w:tc>
          <w:tcPr>
            <w:tcW w:w="239" w:type="dxa"/>
            <w:vAlign w:val="bottom"/>
          </w:tcPr>
          <w:p w14:paraId="1A2A60CF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14:paraId="66D0A410" w14:textId="77777777" w:rsidR="00207D48" w:rsidRPr="00C17533" w:rsidRDefault="00207D48" w:rsidP="00207D48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D32E2DC" w14:textId="77777777" w:rsidR="00207D48" w:rsidRPr="00C17533" w:rsidRDefault="00207D48" w:rsidP="00207D48">
            <w:pPr>
              <w:tabs>
                <w:tab w:val="decimal" w:pos="868"/>
              </w:tabs>
              <w:ind w:left="-141" w:right="-58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713,000,000</w:t>
            </w:r>
          </w:p>
        </w:tc>
        <w:tc>
          <w:tcPr>
            <w:tcW w:w="450" w:type="dxa"/>
            <w:vAlign w:val="bottom"/>
          </w:tcPr>
          <w:p w14:paraId="54360516" w14:textId="77777777" w:rsidR="00207D48" w:rsidRPr="00C17533" w:rsidRDefault="00207D48" w:rsidP="00207D48">
            <w:pPr>
              <w:ind w:left="-141" w:right="-1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6DFDE0" w14:textId="77777777" w:rsidR="00207D48" w:rsidRPr="00C17533" w:rsidRDefault="00207D48" w:rsidP="00207D48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713,000,000</w:t>
            </w:r>
          </w:p>
        </w:tc>
        <w:tc>
          <w:tcPr>
            <w:tcW w:w="990" w:type="dxa"/>
            <w:vAlign w:val="bottom"/>
          </w:tcPr>
          <w:p w14:paraId="11B14EE6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712,999,700</w:t>
            </w:r>
          </w:p>
        </w:tc>
        <w:tc>
          <w:tcPr>
            <w:tcW w:w="273" w:type="dxa"/>
            <w:vAlign w:val="bottom"/>
          </w:tcPr>
          <w:p w14:paraId="5A2C7CD5" w14:textId="77777777" w:rsidR="00207D48" w:rsidRPr="00C17533" w:rsidRDefault="00207D48" w:rsidP="00207D4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BDE8D1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712,999,700</w:t>
            </w:r>
          </w:p>
        </w:tc>
        <w:tc>
          <w:tcPr>
            <w:tcW w:w="273" w:type="dxa"/>
            <w:vAlign w:val="bottom"/>
          </w:tcPr>
          <w:p w14:paraId="4B999A47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EC0757A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1867A170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AA9108A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C17533" w14:paraId="5EA24080" w14:textId="77777777" w:rsidTr="00207D48">
        <w:trPr>
          <w:trHeight w:val="199"/>
          <w:tblHeader/>
        </w:trPr>
        <w:tc>
          <w:tcPr>
            <w:tcW w:w="2610" w:type="dxa"/>
          </w:tcPr>
          <w:p w14:paraId="629B3EBC" w14:textId="77777777" w:rsidR="00207D48" w:rsidRPr="00C17533" w:rsidRDefault="00207D48" w:rsidP="00207D48">
            <w:pPr>
              <w:tabs>
                <w:tab w:val="left" w:pos="540"/>
              </w:tabs>
              <w:ind w:left="160" w:right="-20" w:hanging="153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 xml:space="preserve">บริษัท ดุสิต ฮอสปิตัลลิตี้ เซอร์วิสเซส </w:t>
            </w:r>
            <w:r>
              <w:rPr>
                <w:sz w:val="24"/>
                <w:szCs w:val="24"/>
              </w:rPr>
              <w:br/>
            </w:r>
            <w:r w:rsidRPr="00C17533">
              <w:rPr>
                <w:rFonts w:hint="cs"/>
                <w:sz w:val="24"/>
                <w:szCs w:val="24"/>
                <w:cs/>
              </w:rPr>
              <w:t>จำกัด</w:t>
            </w:r>
            <w:r w:rsidRPr="00207D48">
              <w:rPr>
                <w:sz w:val="24"/>
                <w:szCs w:val="24"/>
              </w:rPr>
              <w:t xml:space="preserve"> </w:t>
            </w:r>
            <w:r w:rsidRPr="00056D30">
              <w:rPr>
                <w:rFonts w:hint="cs"/>
                <w:sz w:val="24"/>
                <w:szCs w:val="24"/>
                <w:vertAlign w:val="superscript"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3</w:t>
            </w:r>
            <w:r w:rsidRPr="00056D30">
              <w:rPr>
                <w:rFonts w:hint="cs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  <w:vAlign w:val="bottom"/>
          </w:tcPr>
          <w:p w14:paraId="78C2A8AE" w14:textId="77777777" w:rsidR="00207D48" w:rsidRPr="00C17533" w:rsidRDefault="00207D48" w:rsidP="00207D48">
            <w:pPr>
              <w:ind w:left="-2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810" w:type="dxa"/>
            <w:vAlign w:val="bottom"/>
          </w:tcPr>
          <w:p w14:paraId="5ECE1B1D" w14:textId="77777777" w:rsidR="00207D48" w:rsidRPr="00C17533" w:rsidRDefault="00207D48" w:rsidP="00207D48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30" w:type="dxa"/>
            <w:vAlign w:val="bottom"/>
          </w:tcPr>
          <w:p w14:paraId="23F303C6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99.99</w:t>
            </w:r>
          </w:p>
        </w:tc>
        <w:tc>
          <w:tcPr>
            <w:tcW w:w="273" w:type="dxa"/>
            <w:vAlign w:val="bottom"/>
          </w:tcPr>
          <w:p w14:paraId="3CE48D69" w14:textId="77777777" w:rsidR="00207D48" w:rsidRPr="00C17533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07" w:type="dxa"/>
            <w:vAlign w:val="bottom"/>
          </w:tcPr>
          <w:p w14:paraId="2711BDC0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EA948F6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14:paraId="6F60F9E1" w14:textId="77777777" w:rsidR="00207D48" w:rsidRPr="00C17533" w:rsidRDefault="00207D48" w:rsidP="00207D48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65F17F5" w14:textId="77777777" w:rsidR="00207D48" w:rsidRPr="00C17533" w:rsidRDefault="00207D48" w:rsidP="00207D48">
            <w:pPr>
              <w:tabs>
                <w:tab w:val="decimal" w:pos="868"/>
              </w:tabs>
              <w:ind w:left="-141" w:right="-58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1,000,000</w:t>
            </w:r>
          </w:p>
        </w:tc>
        <w:tc>
          <w:tcPr>
            <w:tcW w:w="450" w:type="dxa"/>
            <w:vAlign w:val="bottom"/>
          </w:tcPr>
          <w:p w14:paraId="39270F82" w14:textId="77777777" w:rsidR="00207D48" w:rsidRPr="00C17533" w:rsidRDefault="00207D48" w:rsidP="00207D48">
            <w:pPr>
              <w:ind w:left="-141" w:right="-1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A8AD1A8" w14:textId="77777777" w:rsidR="00207D48" w:rsidRPr="00C17533" w:rsidRDefault="00207D48" w:rsidP="00207D48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A99F54C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999,700</w:t>
            </w:r>
          </w:p>
        </w:tc>
        <w:tc>
          <w:tcPr>
            <w:tcW w:w="273" w:type="dxa"/>
            <w:vAlign w:val="bottom"/>
          </w:tcPr>
          <w:p w14:paraId="6F642139" w14:textId="77777777" w:rsidR="00207D48" w:rsidRPr="00C17533" w:rsidRDefault="00207D48" w:rsidP="00207D4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5B85E2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252C2ACF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A731CD8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</w:p>
          <w:p w14:paraId="1D26558D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62ACB5D9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16C92572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</w:p>
          <w:p w14:paraId="3DAE3133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C17533" w14:paraId="4654BC49" w14:textId="77777777" w:rsidTr="00207D48">
        <w:trPr>
          <w:trHeight w:val="199"/>
          <w:tblHeader/>
        </w:trPr>
        <w:tc>
          <w:tcPr>
            <w:tcW w:w="2610" w:type="dxa"/>
          </w:tcPr>
          <w:p w14:paraId="11915993" w14:textId="77777777" w:rsidR="00207D48" w:rsidRPr="00207D48" w:rsidRDefault="00207D48" w:rsidP="00207D48">
            <w:pPr>
              <w:tabs>
                <w:tab w:val="left" w:pos="540"/>
              </w:tabs>
              <w:ind w:left="160" w:right="-20" w:hanging="153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 xml:space="preserve">บริษัท เกรซมี จำกัด </w:t>
            </w:r>
            <w:r w:rsidRPr="00056D30">
              <w:rPr>
                <w:rFonts w:hint="cs"/>
                <w:sz w:val="24"/>
                <w:szCs w:val="24"/>
                <w:vertAlign w:val="superscript"/>
                <w:cs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4</w:t>
            </w:r>
            <w:r w:rsidRPr="00056D30">
              <w:rPr>
                <w:rFonts w:hint="cs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0262589" w14:textId="77777777" w:rsidR="00207D48" w:rsidRPr="00C17533" w:rsidRDefault="00207D48" w:rsidP="00207D48">
            <w:pPr>
              <w:ind w:left="-2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งานบริการต่างๆ</w:t>
            </w:r>
          </w:p>
        </w:tc>
        <w:tc>
          <w:tcPr>
            <w:tcW w:w="810" w:type="dxa"/>
            <w:vAlign w:val="bottom"/>
          </w:tcPr>
          <w:p w14:paraId="227AB709" w14:textId="77777777" w:rsidR="00207D48" w:rsidRPr="00C17533" w:rsidRDefault="00207D48" w:rsidP="00207D48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30" w:type="dxa"/>
            <w:vAlign w:val="bottom"/>
          </w:tcPr>
          <w:p w14:paraId="58CCABEF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99.99</w:t>
            </w:r>
          </w:p>
        </w:tc>
        <w:tc>
          <w:tcPr>
            <w:tcW w:w="273" w:type="dxa"/>
            <w:vAlign w:val="bottom"/>
          </w:tcPr>
          <w:p w14:paraId="3EECDD98" w14:textId="77777777" w:rsidR="00207D48" w:rsidRPr="00C17533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07" w:type="dxa"/>
            <w:vAlign w:val="bottom"/>
          </w:tcPr>
          <w:p w14:paraId="1FFDEE08" w14:textId="77777777" w:rsidR="00207D48" w:rsidRPr="00C17533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BA16C44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14:paraId="2AC351DC" w14:textId="77777777" w:rsidR="00207D48" w:rsidRPr="00C17533" w:rsidRDefault="00207D48" w:rsidP="00207D48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22820CB" w14:textId="77777777" w:rsidR="00207D48" w:rsidRPr="00C17533" w:rsidRDefault="00207D48" w:rsidP="00207D48">
            <w:pPr>
              <w:tabs>
                <w:tab w:val="decimal" w:pos="868"/>
              </w:tabs>
              <w:ind w:left="-141" w:right="-58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3,000,000</w:t>
            </w:r>
          </w:p>
        </w:tc>
        <w:tc>
          <w:tcPr>
            <w:tcW w:w="450" w:type="dxa"/>
            <w:vAlign w:val="bottom"/>
          </w:tcPr>
          <w:p w14:paraId="787EC43D" w14:textId="77777777" w:rsidR="00207D48" w:rsidRPr="00C17533" w:rsidRDefault="00207D48" w:rsidP="00207D48">
            <w:pPr>
              <w:ind w:left="-141" w:right="-1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23B56B7" w14:textId="77777777" w:rsidR="00207D48" w:rsidRPr="00C17533" w:rsidRDefault="00207D48" w:rsidP="00207D48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97A7C61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2,999,700</w:t>
            </w:r>
          </w:p>
        </w:tc>
        <w:tc>
          <w:tcPr>
            <w:tcW w:w="273" w:type="dxa"/>
            <w:vAlign w:val="bottom"/>
          </w:tcPr>
          <w:p w14:paraId="5B025D2B" w14:textId="77777777" w:rsidR="00207D48" w:rsidRPr="00C17533" w:rsidRDefault="00207D48" w:rsidP="00207D4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BD22DA" w14:textId="77777777" w:rsidR="00207D48" w:rsidRPr="00C17533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66EEABB5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D3E2687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0458F8D7" w14:textId="77777777" w:rsidR="00207D48" w:rsidRPr="00C17533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44F03E1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207D48" w:rsidRPr="00B36480" w14:paraId="47E58B77" w14:textId="77777777" w:rsidTr="00207D48">
        <w:trPr>
          <w:trHeight w:val="199"/>
          <w:tblHeader/>
        </w:trPr>
        <w:tc>
          <w:tcPr>
            <w:tcW w:w="2610" w:type="dxa"/>
          </w:tcPr>
          <w:p w14:paraId="3BC8056D" w14:textId="77777777" w:rsidR="00207D48" w:rsidRPr="00B36480" w:rsidRDefault="00207D48" w:rsidP="00207D48">
            <w:pPr>
              <w:tabs>
                <w:tab w:val="left" w:pos="540"/>
              </w:tabs>
              <w:ind w:left="160" w:right="-20" w:hanging="153"/>
              <w:rPr>
                <w:sz w:val="24"/>
                <w:szCs w:val="24"/>
              </w:rPr>
            </w:pPr>
            <w:r w:rsidRPr="00B36480">
              <w:rPr>
                <w:sz w:val="24"/>
                <w:szCs w:val="24"/>
              </w:rPr>
              <w:t xml:space="preserve">Dusit </w:t>
            </w:r>
            <w:proofErr w:type="spellStart"/>
            <w:r w:rsidRPr="00B36480">
              <w:rPr>
                <w:sz w:val="24"/>
                <w:szCs w:val="24"/>
              </w:rPr>
              <w:t>Colours</w:t>
            </w:r>
            <w:proofErr w:type="spellEnd"/>
            <w:r w:rsidRPr="00B36480">
              <w:rPr>
                <w:sz w:val="24"/>
                <w:szCs w:val="24"/>
              </w:rPr>
              <w:t xml:space="preserve"> Co., Ltd. </w:t>
            </w:r>
            <w:r w:rsidRPr="00056D30">
              <w:rPr>
                <w:rFonts w:hint="cs"/>
                <w:sz w:val="24"/>
                <w:szCs w:val="24"/>
                <w:vertAlign w:val="superscript"/>
                <w:cs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5</w:t>
            </w:r>
            <w:r w:rsidRPr="00056D30">
              <w:rPr>
                <w:sz w:val="24"/>
                <w:szCs w:val="24"/>
                <w:vertAlign w:val="superscript"/>
              </w:rPr>
              <w:t>)</w:t>
            </w:r>
          </w:p>
          <w:p w14:paraId="0384F653" w14:textId="77777777" w:rsidR="00207D48" w:rsidRPr="00207D48" w:rsidRDefault="00207D48" w:rsidP="00207D48">
            <w:pPr>
              <w:tabs>
                <w:tab w:val="left" w:pos="540"/>
              </w:tabs>
              <w:ind w:left="160" w:right="-20" w:hanging="153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EEA8BD2" w14:textId="77777777" w:rsidR="00207D48" w:rsidRPr="00B36480" w:rsidRDefault="00207D48" w:rsidP="00207D48">
            <w:pPr>
              <w:ind w:left="-2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B3648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2702BD93" w14:textId="77777777" w:rsidR="00207D48" w:rsidRPr="00B36480" w:rsidRDefault="00207D48" w:rsidP="00207D48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B3648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0" w:type="dxa"/>
            <w:vAlign w:val="bottom"/>
          </w:tcPr>
          <w:p w14:paraId="2F2F726A" w14:textId="77777777" w:rsidR="00207D48" w:rsidRPr="00B36480" w:rsidRDefault="00207D48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</w:rPr>
            </w:pPr>
            <w:r w:rsidRPr="00B36480">
              <w:rPr>
                <w:rFonts w:hint="cs"/>
                <w:sz w:val="24"/>
                <w:szCs w:val="24"/>
                <w:cs/>
              </w:rPr>
              <w:t>100.00</w:t>
            </w:r>
          </w:p>
        </w:tc>
        <w:tc>
          <w:tcPr>
            <w:tcW w:w="273" w:type="dxa"/>
            <w:vAlign w:val="bottom"/>
          </w:tcPr>
          <w:p w14:paraId="4A452752" w14:textId="77777777" w:rsidR="00207D48" w:rsidRPr="00B36480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07" w:type="dxa"/>
            <w:vAlign w:val="bottom"/>
          </w:tcPr>
          <w:p w14:paraId="5A025452" w14:textId="77777777" w:rsidR="00207D48" w:rsidRPr="00B36480" w:rsidRDefault="00B53186" w:rsidP="00207D48">
            <w:pPr>
              <w:tabs>
                <w:tab w:val="decimal" w:pos="393"/>
              </w:tabs>
              <w:ind w:right="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669BE55" w14:textId="77777777" w:rsidR="00207D48" w:rsidRPr="00B36480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91" w:type="dxa"/>
            <w:vAlign w:val="bottom"/>
          </w:tcPr>
          <w:p w14:paraId="41B795F9" w14:textId="77777777" w:rsidR="00207D48" w:rsidRPr="00B36480" w:rsidRDefault="00207D48" w:rsidP="00207D48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  <w:r w:rsidRPr="00B36480">
              <w:rPr>
                <w:sz w:val="24"/>
                <w:szCs w:val="24"/>
              </w:rPr>
              <w:t>JPY</w:t>
            </w:r>
          </w:p>
        </w:tc>
        <w:tc>
          <w:tcPr>
            <w:tcW w:w="900" w:type="dxa"/>
            <w:vAlign w:val="bottom"/>
          </w:tcPr>
          <w:p w14:paraId="3B015C28" w14:textId="77777777" w:rsidR="00207D48" w:rsidRPr="00B36480" w:rsidRDefault="00207D48" w:rsidP="00207D48">
            <w:pPr>
              <w:tabs>
                <w:tab w:val="decimal" w:pos="868"/>
              </w:tabs>
              <w:ind w:left="-141" w:right="-58"/>
              <w:rPr>
                <w:sz w:val="24"/>
                <w:szCs w:val="24"/>
              </w:rPr>
            </w:pPr>
            <w:r w:rsidRPr="00B36480">
              <w:rPr>
                <w:rFonts w:hint="cs"/>
                <w:sz w:val="24"/>
                <w:szCs w:val="24"/>
                <w:cs/>
              </w:rPr>
              <w:t>10</w:t>
            </w:r>
            <w:r w:rsidRPr="00B36480">
              <w:rPr>
                <w:sz w:val="24"/>
                <w:szCs w:val="24"/>
              </w:rPr>
              <w:t>,000,000</w:t>
            </w:r>
          </w:p>
        </w:tc>
        <w:tc>
          <w:tcPr>
            <w:tcW w:w="450" w:type="dxa"/>
            <w:vAlign w:val="bottom"/>
          </w:tcPr>
          <w:p w14:paraId="3E39372F" w14:textId="77777777" w:rsidR="00207D48" w:rsidRPr="00B36480" w:rsidRDefault="00207D48" w:rsidP="00207D48">
            <w:pPr>
              <w:ind w:left="-141" w:right="-1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406D8F2" w14:textId="77777777" w:rsidR="00207D48" w:rsidRPr="00B36480" w:rsidRDefault="00B53186" w:rsidP="00207D48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5BD91B6" w14:textId="77777777" w:rsidR="00207D48" w:rsidRPr="00B36480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</w:rPr>
            </w:pPr>
            <w:r w:rsidRPr="00B36480">
              <w:rPr>
                <w:sz w:val="24"/>
                <w:szCs w:val="24"/>
              </w:rPr>
              <w:t>2,926,292</w:t>
            </w:r>
          </w:p>
        </w:tc>
        <w:tc>
          <w:tcPr>
            <w:tcW w:w="273" w:type="dxa"/>
            <w:vAlign w:val="bottom"/>
          </w:tcPr>
          <w:p w14:paraId="548BA5C5" w14:textId="77777777" w:rsidR="00207D48" w:rsidRPr="00B36480" w:rsidRDefault="00207D48" w:rsidP="00207D4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C634851" w14:textId="77777777" w:rsidR="00207D48" w:rsidRPr="00B36480" w:rsidRDefault="00207D48" w:rsidP="00207D48">
            <w:pPr>
              <w:tabs>
                <w:tab w:val="decimal" w:pos="1023"/>
              </w:tabs>
              <w:ind w:right="-62"/>
              <w:rPr>
                <w:sz w:val="24"/>
                <w:szCs w:val="24"/>
              </w:rPr>
            </w:pPr>
            <w:r w:rsidRPr="00B36480"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57DA056B" w14:textId="77777777" w:rsidR="00207D48" w:rsidRPr="00B36480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20ECA56" w14:textId="77777777" w:rsidR="00207D48" w:rsidRPr="00B36480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B36480"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6C7537BB" w14:textId="77777777" w:rsidR="00207D48" w:rsidRPr="00B36480" w:rsidRDefault="00207D48" w:rsidP="00207D48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7E7EFC0" w14:textId="77777777" w:rsidR="00207D48" w:rsidRPr="00B36480" w:rsidRDefault="00207D48" w:rsidP="00207D48">
            <w:pPr>
              <w:tabs>
                <w:tab w:val="decimal" w:pos="702"/>
              </w:tabs>
              <w:spacing w:line="300" w:lineRule="exact"/>
              <w:ind w:right="-113"/>
              <w:rPr>
                <w:sz w:val="24"/>
                <w:szCs w:val="24"/>
              </w:rPr>
            </w:pPr>
            <w:r w:rsidRPr="00B36480">
              <w:rPr>
                <w:sz w:val="24"/>
                <w:szCs w:val="24"/>
              </w:rPr>
              <w:t>-</w:t>
            </w:r>
          </w:p>
        </w:tc>
      </w:tr>
    </w:tbl>
    <w:p w14:paraId="4C243197" w14:textId="77777777" w:rsidR="00C17533" w:rsidRPr="00C17533" w:rsidRDefault="00C17533" w:rsidP="00C17533">
      <w:pPr>
        <w:ind w:left="720" w:right="65" w:hanging="713"/>
      </w:pPr>
      <w:r w:rsidRPr="00C17533">
        <w:rPr>
          <w:b/>
          <w:bCs/>
        </w:rPr>
        <w:br w:type="page"/>
      </w:r>
      <w:r w:rsidRPr="00C17533">
        <w:rPr>
          <w:b/>
          <w:bCs/>
        </w:rPr>
        <w:lastRenderedPageBreak/>
        <w:t>1</w:t>
      </w:r>
      <w:r w:rsidR="00BC257F"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C17533">
        <w:rPr>
          <w:cs/>
        </w:rPr>
        <w:t>(ต่อ)</w:t>
      </w:r>
    </w:p>
    <w:p w14:paraId="238F5422" w14:textId="77777777" w:rsidR="00C17533" w:rsidRPr="00C17533" w:rsidRDefault="00C17533" w:rsidP="00C17533">
      <w:pPr>
        <w:ind w:left="720" w:right="65" w:hanging="713"/>
        <w:rPr>
          <w:sz w:val="18"/>
          <w:szCs w:val="18"/>
        </w:rPr>
      </w:pPr>
    </w:p>
    <w:tbl>
      <w:tblPr>
        <w:tblW w:w="1377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810"/>
        <w:gridCol w:w="720"/>
        <w:gridCol w:w="270"/>
        <w:gridCol w:w="630"/>
        <w:gridCol w:w="270"/>
        <w:gridCol w:w="450"/>
        <w:gridCol w:w="990"/>
        <w:gridCol w:w="540"/>
        <w:gridCol w:w="990"/>
        <w:gridCol w:w="900"/>
        <w:gridCol w:w="270"/>
        <w:gridCol w:w="900"/>
        <w:gridCol w:w="270"/>
        <w:gridCol w:w="810"/>
        <w:gridCol w:w="270"/>
        <w:gridCol w:w="900"/>
      </w:tblGrid>
      <w:tr w:rsidR="00C17533" w:rsidRPr="00243BA5" w14:paraId="60F38641" w14:textId="77777777" w:rsidTr="00207D48">
        <w:trPr>
          <w:trHeight w:val="216"/>
          <w:tblHeader/>
        </w:trPr>
        <w:tc>
          <w:tcPr>
            <w:tcW w:w="2610" w:type="dxa"/>
            <w:vAlign w:val="center"/>
          </w:tcPr>
          <w:p w14:paraId="4C9B73DE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B8EB7C" w14:textId="77777777" w:rsidR="00C17533" w:rsidRPr="00243BA5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B2EB3BD" w14:textId="77777777" w:rsidR="00C17533" w:rsidRPr="00243BA5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0" w:type="dxa"/>
            <w:gridSpan w:val="15"/>
            <w:vAlign w:val="center"/>
          </w:tcPr>
          <w:p w14:paraId="19B21C47" w14:textId="77777777" w:rsidR="00C17533" w:rsidRPr="00243BA5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43BA5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7533" w:rsidRPr="00243BA5" w14:paraId="0FCD324A" w14:textId="77777777" w:rsidTr="00207D48">
        <w:trPr>
          <w:trHeight w:val="216"/>
          <w:tblHeader/>
        </w:trPr>
        <w:tc>
          <w:tcPr>
            <w:tcW w:w="2610" w:type="dxa"/>
            <w:vAlign w:val="center"/>
          </w:tcPr>
          <w:p w14:paraId="79725E96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A3A976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28A8EF35" w14:textId="77777777" w:rsidR="00C17533" w:rsidRPr="00243BA5" w:rsidRDefault="00C17533" w:rsidP="00C17533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620" w:type="dxa"/>
            <w:gridSpan w:val="3"/>
            <w:vAlign w:val="center"/>
          </w:tcPr>
          <w:p w14:paraId="73ED87D6" w14:textId="77777777" w:rsidR="00C17533" w:rsidRPr="00243BA5" w:rsidRDefault="00C17533" w:rsidP="002F5570">
            <w:pPr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7A8116CC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4"/>
            <w:vAlign w:val="bottom"/>
          </w:tcPr>
          <w:p w14:paraId="45548C44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</w:tcPr>
          <w:p w14:paraId="5795E5CB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C9D7576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FB00C1B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C17533" w:rsidRPr="00243BA5" w14:paraId="59EBE122" w14:textId="77777777" w:rsidTr="00207D48">
        <w:trPr>
          <w:trHeight w:val="216"/>
          <w:tblHeader/>
        </w:trPr>
        <w:tc>
          <w:tcPr>
            <w:tcW w:w="2610" w:type="dxa"/>
            <w:vAlign w:val="center"/>
          </w:tcPr>
          <w:p w14:paraId="4E0F097D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EBDAA0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402EFA47" w14:textId="77777777" w:rsidR="00C17533" w:rsidRPr="00243BA5" w:rsidRDefault="00C17533" w:rsidP="00C17533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65443A93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05880FDE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4FD571CB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2561</w:t>
            </w:r>
          </w:p>
        </w:tc>
        <w:tc>
          <w:tcPr>
            <w:tcW w:w="270" w:type="dxa"/>
            <w:vAlign w:val="center"/>
          </w:tcPr>
          <w:p w14:paraId="4A7B50C9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7D71944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1530" w:type="dxa"/>
            <w:gridSpan w:val="2"/>
            <w:vAlign w:val="center"/>
          </w:tcPr>
          <w:p w14:paraId="11F13546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25</w:t>
            </w:r>
            <w:r w:rsidRPr="00243BA5">
              <w:rPr>
                <w:rFonts w:hint="cs"/>
                <w:sz w:val="24"/>
                <w:szCs w:val="24"/>
              </w:rPr>
              <w:t>61</w:t>
            </w:r>
          </w:p>
        </w:tc>
        <w:tc>
          <w:tcPr>
            <w:tcW w:w="900" w:type="dxa"/>
            <w:vAlign w:val="center"/>
          </w:tcPr>
          <w:p w14:paraId="6D9583BC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1BEBC42D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ED1B602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2561</w:t>
            </w:r>
          </w:p>
        </w:tc>
        <w:tc>
          <w:tcPr>
            <w:tcW w:w="270" w:type="dxa"/>
            <w:vAlign w:val="center"/>
          </w:tcPr>
          <w:p w14:paraId="0E404565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52B2DEED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331EFC85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46CA4CAA" w14:textId="77777777" w:rsidR="00C17533" w:rsidRPr="00243BA5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2561</w:t>
            </w:r>
          </w:p>
        </w:tc>
      </w:tr>
      <w:tr w:rsidR="00C17533" w:rsidRPr="00243BA5" w14:paraId="3FE9ADCC" w14:textId="77777777" w:rsidTr="00207D48">
        <w:trPr>
          <w:trHeight w:val="216"/>
          <w:tblHeader/>
        </w:trPr>
        <w:tc>
          <w:tcPr>
            <w:tcW w:w="2610" w:type="dxa"/>
            <w:vAlign w:val="center"/>
          </w:tcPr>
          <w:p w14:paraId="4928CB37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D08CC1B" w14:textId="77777777" w:rsidR="00C17533" w:rsidRPr="00243BA5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8AFA75" w14:textId="77777777" w:rsidR="00C17533" w:rsidRPr="00243BA5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FB71B65" w14:textId="77777777" w:rsidR="00C17533" w:rsidRPr="00243BA5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243BA5">
              <w:rPr>
                <w:rFonts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7EA2B0B4" w14:textId="77777777" w:rsidR="00C17533" w:rsidRPr="00243BA5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  <w:vAlign w:val="center"/>
          </w:tcPr>
          <w:p w14:paraId="4261E060" w14:textId="77777777" w:rsidR="00C17533" w:rsidRPr="00243BA5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243BA5">
              <w:rPr>
                <w:rFonts w:hint="cs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207D48" w:rsidRPr="00243BA5" w14:paraId="38ECBD04" w14:textId="77777777" w:rsidTr="00207D48">
        <w:trPr>
          <w:trHeight w:val="216"/>
          <w:tblHeader/>
        </w:trPr>
        <w:tc>
          <w:tcPr>
            <w:tcW w:w="2610" w:type="dxa"/>
            <w:vAlign w:val="bottom"/>
          </w:tcPr>
          <w:p w14:paraId="02BD4CAC" w14:textId="77777777" w:rsidR="00207D48" w:rsidRPr="00C17533" w:rsidRDefault="00207D48" w:rsidP="00207D48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บริษัทย่อย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ทางอ้อม</w:t>
            </w:r>
            <w:r w:rsidRPr="00C17533">
              <w:rPr>
                <w:b/>
                <w:bCs/>
                <w:sz w:val="24"/>
                <w:szCs w:val="24"/>
              </w:rPr>
              <w:t xml:space="preserve"> </w:t>
            </w:r>
            <w:r w:rsidRPr="00C17533">
              <w:rPr>
                <w:sz w:val="24"/>
                <w:szCs w:val="24"/>
              </w:rPr>
              <w:t>(</w:t>
            </w:r>
            <w:r w:rsidRPr="00C17533">
              <w:rPr>
                <w:rFonts w:hint="cs"/>
                <w:sz w:val="24"/>
                <w:szCs w:val="24"/>
                <w:cs/>
              </w:rPr>
              <w:t xml:space="preserve">ดูหมายเหตุข้อ </w:t>
            </w:r>
            <w:r w:rsidRPr="00C1753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C17533">
              <w:rPr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333302A1" w14:textId="77777777" w:rsidR="00207D48" w:rsidRPr="00207D48" w:rsidRDefault="00207D48" w:rsidP="00207D48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46F8B168" w14:textId="77777777" w:rsidR="00207D48" w:rsidRPr="00243BA5" w:rsidRDefault="00207D48" w:rsidP="00207D48">
            <w:pPr>
              <w:ind w:right="-110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DBAC83C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1A07D64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54F725C4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870B223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center"/>
          </w:tcPr>
          <w:p w14:paraId="066EABB4" w14:textId="77777777" w:rsidR="00207D48" w:rsidRPr="00243BA5" w:rsidRDefault="00207D48" w:rsidP="00207D48">
            <w:pPr>
              <w:ind w:left="-141" w:right="-35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EBDDAB3" w14:textId="77777777" w:rsidR="00207D48" w:rsidRPr="00243BA5" w:rsidRDefault="00207D48" w:rsidP="00207D48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47BFBB7" w14:textId="77777777" w:rsidR="00207D48" w:rsidRPr="00243BA5" w:rsidRDefault="00207D48" w:rsidP="00207D48">
            <w:pPr>
              <w:ind w:left="-141" w:right="-1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46A88" w14:textId="77777777" w:rsidR="00207D48" w:rsidRPr="00243BA5" w:rsidRDefault="00207D48" w:rsidP="00207D48">
            <w:pPr>
              <w:tabs>
                <w:tab w:val="decimal" w:pos="820"/>
              </w:tabs>
              <w:ind w:left="-141" w:right="-5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427AF15" w14:textId="77777777" w:rsidR="00207D48" w:rsidRPr="00243BA5" w:rsidRDefault="00207D48" w:rsidP="00207D48">
            <w:pPr>
              <w:tabs>
                <w:tab w:val="decimal" w:pos="967"/>
              </w:tabs>
              <w:ind w:left="-20" w:right="-62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174A401" w14:textId="77777777" w:rsidR="00207D48" w:rsidRPr="00243BA5" w:rsidRDefault="00207D48" w:rsidP="00207D48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2C47914" w14:textId="77777777" w:rsidR="00207D48" w:rsidRPr="00243BA5" w:rsidRDefault="00207D48" w:rsidP="00207D48">
            <w:pPr>
              <w:tabs>
                <w:tab w:val="decimal" w:pos="1023"/>
              </w:tabs>
              <w:ind w:left="-20" w:right="-62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665CF61" w14:textId="77777777" w:rsidR="00207D48" w:rsidRPr="00243BA5" w:rsidRDefault="00207D48" w:rsidP="00207D48">
            <w:pPr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AD19149" w14:textId="77777777" w:rsidR="00207D48" w:rsidRPr="00243BA5" w:rsidRDefault="00207D48" w:rsidP="00207D48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4BF5737" w14:textId="77777777" w:rsidR="00207D48" w:rsidRPr="00243BA5" w:rsidRDefault="00207D48" w:rsidP="00207D48">
            <w:pPr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B81AD92" w14:textId="77777777" w:rsidR="00207D48" w:rsidRPr="00243BA5" w:rsidRDefault="00207D48" w:rsidP="00207D48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4"/>
                <w:szCs w:val="24"/>
              </w:rPr>
            </w:pPr>
          </w:p>
        </w:tc>
      </w:tr>
      <w:tr w:rsidR="00207D48" w:rsidRPr="00243BA5" w14:paraId="6A7A43FF" w14:textId="77777777" w:rsidTr="00207D48">
        <w:trPr>
          <w:trHeight w:val="216"/>
          <w:tblHeader/>
        </w:trPr>
        <w:tc>
          <w:tcPr>
            <w:tcW w:w="2610" w:type="dxa"/>
          </w:tcPr>
          <w:p w14:paraId="6D1C0968" w14:textId="77777777" w:rsidR="00207D48" w:rsidRPr="00C17533" w:rsidRDefault="00207D48" w:rsidP="00207D48">
            <w:pPr>
              <w:tabs>
                <w:tab w:val="left" w:pos="9450"/>
              </w:tabs>
              <w:spacing w:line="300" w:lineRule="exact"/>
              <w:ind w:right="-11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บริษัท ดุสิต ไทยพร็อพเพอร์ตี้ส์ จำกัด</w:t>
            </w:r>
            <w:r w:rsidRPr="00C17533">
              <w:rPr>
                <w:sz w:val="24"/>
                <w:szCs w:val="24"/>
              </w:rPr>
              <w:t xml:space="preserve"> </w:t>
            </w:r>
          </w:p>
          <w:p w14:paraId="67A1DB82" w14:textId="77777777" w:rsidR="00207D48" w:rsidRPr="00C17533" w:rsidRDefault="00207D48" w:rsidP="00207D48">
            <w:pPr>
              <w:tabs>
                <w:tab w:val="left" w:pos="9450"/>
              </w:tabs>
              <w:spacing w:line="300" w:lineRule="exact"/>
              <w:ind w:right="-11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 xml:space="preserve">   </w:t>
            </w:r>
            <w:r w:rsidRPr="00C17533">
              <w:rPr>
                <w:sz w:val="24"/>
                <w:szCs w:val="24"/>
                <w:cs/>
              </w:rPr>
              <w:t>(มหาชน)</w:t>
            </w:r>
          </w:p>
          <w:p w14:paraId="476EE677" w14:textId="77777777" w:rsidR="00207D48" w:rsidRPr="00C17533" w:rsidRDefault="00207D48" w:rsidP="00207D48">
            <w:pPr>
              <w:tabs>
                <w:tab w:val="left" w:pos="945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8C2DB7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โรงแรมและรับจ้าง</w:t>
            </w: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บริหารโรงแรม</w:t>
            </w:r>
          </w:p>
        </w:tc>
        <w:tc>
          <w:tcPr>
            <w:tcW w:w="810" w:type="dxa"/>
            <w:vAlign w:val="bottom"/>
          </w:tcPr>
          <w:p w14:paraId="10C267BA" w14:textId="77777777" w:rsidR="00207D48" w:rsidRPr="00C17533" w:rsidRDefault="00207D48" w:rsidP="00207D4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0D11FE6D" w14:textId="77777777" w:rsidR="00207D48" w:rsidRPr="00C17533" w:rsidRDefault="00207D48" w:rsidP="00207D4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065A4363" w14:textId="77777777" w:rsidR="00207D48" w:rsidRPr="00C17533" w:rsidRDefault="00207D48" w:rsidP="00207D4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FD7F1C0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2A6222DA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11DFBF58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84.0</w:t>
            </w:r>
            <w:r w:rsidRPr="00C17533">
              <w:rPr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4FBC44A5" w14:textId="77777777" w:rsidR="00207D48" w:rsidRPr="00C17533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4A25832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631E1901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14B226F7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84.0</w:t>
            </w:r>
            <w:r w:rsidRPr="00C17533">
              <w:rPr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118D7EEA" w14:textId="77777777" w:rsidR="00207D48" w:rsidRPr="00C17533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14:paraId="7C4A9EC9" w14:textId="77777777" w:rsidR="00207D48" w:rsidRPr="00C17533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5BA85AC" w14:textId="77777777" w:rsidR="00207D48" w:rsidRPr="00C17533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6FA6ECAD" w14:textId="77777777" w:rsidR="00207D48" w:rsidRPr="00C17533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71D296D7" w14:textId="77777777" w:rsidR="00207D48" w:rsidRPr="00C17533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825,000,000</w:t>
            </w:r>
          </w:p>
        </w:tc>
        <w:tc>
          <w:tcPr>
            <w:tcW w:w="540" w:type="dxa"/>
            <w:vAlign w:val="bottom"/>
          </w:tcPr>
          <w:p w14:paraId="36F1A8D2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FE65DB9" w14:textId="77777777" w:rsidR="00207D48" w:rsidRPr="00C17533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73A66F73" w14:textId="77777777" w:rsidR="00207D48" w:rsidRPr="00C17533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530E88AF" w14:textId="77777777" w:rsidR="00207D48" w:rsidRPr="00C17533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825,000,000</w:t>
            </w:r>
          </w:p>
        </w:tc>
        <w:tc>
          <w:tcPr>
            <w:tcW w:w="900" w:type="dxa"/>
            <w:vAlign w:val="bottom"/>
          </w:tcPr>
          <w:p w14:paraId="6F9E8FCB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0FF4001" w14:textId="77777777" w:rsidR="00207D48" w:rsidRPr="00C17533" w:rsidRDefault="00207D48" w:rsidP="00207D48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473783" w14:textId="77777777" w:rsidR="00207D48" w:rsidRPr="00C17533" w:rsidRDefault="00207D48" w:rsidP="00207D4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296B91" w14:textId="77777777" w:rsidR="00207D48" w:rsidRPr="00C17533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105E62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01C518" w14:textId="77777777" w:rsidR="00207D48" w:rsidRPr="00C17533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F30E59" w14:textId="77777777" w:rsidR="00207D48" w:rsidRPr="00C17533" w:rsidRDefault="00207D48" w:rsidP="00207D4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243BA5" w14:paraId="6D337C8F" w14:textId="77777777" w:rsidTr="00207D48">
        <w:trPr>
          <w:trHeight w:val="216"/>
          <w:tblHeader/>
        </w:trPr>
        <w:tc>
          <w:tcPr>
            <w:tcW w:w="2610" w:type="dxa"/>
          </w:tcPr>
          <w:p w14:paraId="6F8F7B67" w14:textId="77777777" w:rsidR="00207D48" w:rsidRPr="00C17533" w:rsidRDefault="00207D48" w:rsidP="00207D4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 xml:space="preserve">Dusit Thani </w:t>
            </w:r>
            <w:r w:rsidRPr="00C17533">
              <w:rPr>
                <w:sz w:val="24"/>
                <w:szCs w:val="24"/>
                <w:cs/>
              </w:rPr>
              <w:t>Philippine</w:t>
            </w:r>
            <w:r w:rsidRPr="00C17533">
              <w:rPr>
                <w:sz w:val="24"/>
                <w:szCs w:val="24"/>
              </w:rPr>
              <w:t>s</w:t>
            </w:r>
            <w:r w:rsidRPr="00C17533">
              <w:rPr>
                <w:sz w:val="24"/>
                <w:szCs w:val="24"/>
                <w:cs/>
              </w:rPr>
              <w:t>, Inc.</w:t>
            </w:r>
          </w:p>
        </w:tc>
        <w:tc>
          <w:tcPr>
            <w:tcW w:w="1170" w:type="dxa"/>
          </w:tcPr>
          <w:p w14:paraId="6E7E2297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7801E494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720" w:type="dxa"/>
            <w:vAlign w:val="bottom"/>
          </w:tcPr>
          <w:p w14:paraId="7BAAE6FE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88.00</w:t>
            </w:r>
          </w:p>
        </w:tc>
        <w:tc>
          <w:tcPr>
            <w:tcW w:w="270" w:type="dxa"/>
            <w:vAlign w:val="bottom"/>
          </w:tcPr>
          <w:p w14:paraId="666C8765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C9327E6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88.00</w:t>
            </w:r>
          </w:p>
        </w:tc>
        <w:tc>
          <w:tcPr>
            <w:tcW w:w="270" w:type="dxa"/>
            <w:vAlign w:val="bottom"/>
          </w:tcPr>
          <w:p w14:paraId="646E8635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7F1F8F91" w14:textId="77777777" w:rsidR="00207D48" w:rsidRPr="00C17533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PHP</w:t>
            </w:r>
          </w:p>
        </w:tc>
        <w:tc>
          <w:tcPr>
            <w:tcW w:w="990" w:type="dxa"/>
            <w:vAlign w:val="bottom"/>
          </w:tcPr>
          <w:p w14:paraId="78D3B897" w14:textId="77777777" w:rsidR="00207D48" w:rsidRPr="00C17533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455,000,000</w:t>
            </w:r>
          </w:p>
        </w:tc>
        <w:tc>
          <w:tcPr>
            <w:tcW w:w="540" w:type="dxa"/>
            <w:vAlign w:val="bottom"/>
          </w:tcPr>
          <w:p w14:paraId="6D5D7010" w14:textId="77777777" w:rsidR="00207D48" w:rsidRPr="00C17533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PHP</w:t>
            </w:r>
          </w:p>
        </w:tc>
        <w:tc>
          <w:tcPr>
            <w:tcW w:w="990" w:type="dxa"/>
            <w:vAlign w:val="bottom"/>
          </w:tcPr>
          <w:p w14:paraId="34A115B7" w14:textId="77777777" w:rsidR="00207D48" w:rsidRPr="00C17533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455,000,000</w:t>
            </w:r>
          </w:p>
        </w:tc>
        <w:tc>
          <w:tcPr>
            <w:tcW w:w="900" w:type="dxa"/>
            <w:vAlign w:val="bottom"/>
          </w:tcPr>
          <w:p w14:paraId="22CAE9B8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750252" w14:textId="77777777" w:rsidR="00207D48" w:rsidRPr="00C17533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E6F2C1" w14:textId="77777777" w:rsidR="00207D48" w:rsidRPr="00C17533" w:rsidRDefault="00207D48" w:rsidP="00207D4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FBD6B0" w14:textId="77777777" w:rsidR="00207D48" w:rsidRPr="00C17533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681274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98B100" w14:textId="77777777" w:rsidR="00207D48" w:rsidRPr="00C17533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CB2411" w14:textId="77777777" w:rsidR="00207D48" w:rsidRPr="00C17533" w:rsidRDefault="00207D48" w:rsidP="00207D4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243BA5" w14:paraId="3F02BADE" w14:textId="77777777" w:rsidTr="00207D48">
        <w:trPr>
          <w:trHeight w:val="216"/>
          <w:tblHeader/>
        </w:trPr>
        <w:tc>
          <w:tcPr>
            <w:tcW w:w="2610" w:type="dxa"/>
          </w:tcPr>
          <w:p w14:paraId="6B3E78BA" w14:textId="77777777" w:rsidR="00207D48" w:rsidRPr="00C17533" w:rsidRDefault="00207D48" w:rsidP="00207D4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vertAlign w:val="superscript"/>
              </w:rPr>
            </w:pPr>
            <w:r w:rsidRPr="00C17533">
              <w:rPr>
                <w:sz w:val="24"/>
                <w:szCs w:val="24"/>
              </w:rPr>
              <w:t xml:space="preserve">DMS Property Investment Pvt. Ltd. </w:t>
            </w:r>
            <w:r w:rsidRPr="00C17533">
              <w:rPr>
                <w:sz w:val="24"/>
                <w:szCs w:val="24"/>
                <w:vertAlign w:val="superscript"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6</w:t>
            </w:r>
            <w:r w:rsidRPr="00C17533">
              <w:rPr>
                <w:sz w:val="24"/>
                <w:szCs w:val="24"/>
                <w:vertAlign w:val="superscript"/>
              </w:rPr>
              <w:t>)</w:t>
            </w:r>
          </w:p>
          <w:p w14:paraId="56AA5E4C" w14:textId="77777777" w:rsidR="00207D48" w:rsidRPr="00C17533" w:rsidRDefault="00207D48" w:rsidP="00207D4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0F064A5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vAlign w:val="bottom"/>
          </w:tcPr>
          <w:p w14:paraId="01520262" w14:textId="77777777" w:rsidR="00207D48" w:rsidRPr="002F5570" w:rsidRDefault="00207D48" w:rsidP="00207D48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สาธารณรัฐ</w:t>
            </w:r>
            <w:r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C17533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มัลดีฟส์</w:t>
            </w:r>
          </w:p>
        </w:tc>
        <w:tc>
          <w:tcPr>
            <w:tcW w:w="720" w:type="dxa"/>
            <w:vAlign w:val="bottom"/>
          </w:tcPr>
          <w:p w14:paraId="4232276B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191F0818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56.41</w:t>
            </w:r>
          </w:p>
        </w:tc>
        <w:tc>
          <w:tcPr>
            <w:tcW w:w="270" w:type="dxa"/>
            <w:vAlign w:val="bottom"/>
          </w:tcPr>
          <w:p w14:paraId="568645F4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836752F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</w:p>
          <w:p w14:paraId="5C3A7A38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56.41</w:t>
            </w:r>
          </w:p>
        </w:tc>
        <w:tc>
          <w:tcPr>
            <w:tcW w:w="270" w:type="dxa"/>
            <w:vAlign w:val="bottom"/>
          </w:tcPr>
          <w:p w14:paraId="4A6F90C8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35122BB6" w14:textId="77777777" w:rsidR="00207D48" w:rsidRPr="00C17533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USD</w:t>
            </w:r>
          </w:p>
        </w:tc>
        <w:tc>
          <w:tcPr>
            <w:tcW w:w="990" w:type="dxa"/>
            <w:vAlign w:val="bottom"/>
          </w:tcPr>
          <w:p w14:paraId="1523C3E8" w14:textId="77777777" w:rsidR="00207D48" w:rsidRPr="00C17533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181F4625" w14:textId="77777777" w:rsidR="00207D48" w:rsidRPr="00C17533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38,500,000</w:t>
            </w:r>
          </w:p>
        </w:tc>
        <w:tc>
          <w:tcPr>
            <w:tcW w:w="540" w:type="dxa"/>
            <w:vAlign w:val="bottom"/>
          </w:tcPr>
          <w:p w14:paraId="02D2A906" w14:textId="77777777" w:rsidR="00207D48" w:rsidRPr="00C17533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USD</w:t>
            </w:r>
          </w:p>
        </w:tc>
        <w:tc>
          <w:tcPr>
            <w:tcW w:w="990" w:type="dxa"/>
            <w:vAlign w:val="bottom"/>
          </w:tcPr>
          <w:p w14:paraId="66AB0BC4" w14:textId="77777777" w:rsidR="00207D48" w:rsidRPr="00C17533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</w:p>
          <w:p w14:paraId="4AEF4E13" w14:textId="77777777" w:rsidR="00207D48" w:rsidRPr="00C17533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38,500,000</w:t>
            </w:r>
          </w:p>
        </w:tc>
        <w:tc>
          <w:tcPr>
            <w:tcW w:w="900" w:type="dxa"/>
            <w:vAlign w:val="bottom"/>
          </w:tcPr>
          <w:p w14:paraId="599300A6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8CC0A9" w14:textId="77777777" w:rsidR="00207D48" w:rsidRPr="00C17533" w:rsidRDefault="00207D48" w:rsidP="00207D48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C803DC" w14:textId="77777777" w:rsidR="00207D48" w:rsidRPr="00C17533" w:rsidRDefault="00207D48" w:rsidP="00207D4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49017D" w14:textId="77777777" w:rsidR="00207D48" w:rsidRPr="00C17533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CAE7E8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72FA4C5" w14:textId="77777777" w:rsidR="00207D48" w:rsidRPr="00C17533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D0EC36" w14:textId="77777777" w:rsidR="00207D48" w:rsidRPr="00C17533" w:rsidRDefault="00207D48" w:rsidP="00207D4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243BA5" w14:paraId="6D41DD39" w14:textId="77777777" w:rsidTr="00207D48">
        <w:trPr>
          <w:trHeight w:val="216"/>
          <w:tblHeader/>
        </w:trPr>
        <w:tc>
          <w:tcPr>
            <w:tcW w:w="2610" w:type="dxa"/>
          </w:tcPr>
          <w:p w14:paraId="66C7BC06" w14:textId="77777777" w:rsidR="00207D48" w:rsidRPr="00C17533" w:rsidRDefault="00207D48" w:rsidP="00207D48">
            <w:pPr>
              <w:tabs>
                <w:tab w:val="left" w:pos="540"/>
              </w:tabs>
              <w:spacing w:line="300" w:lineRule="exact"/>
              <w:ind w:right="-11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วิทยาลัยดุสิตธานี</w:t>
            </w:r>
            <w:r w:rsidRPr="00C1753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1785292B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810" w:type="dxa"/>
            <w:vAlign w:val="bottom"/>
          </w:tcPr>
          <w:p w14:paraId="6A891B2E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28E49545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86.79</w:t>
            </w:r>
          </w:p>
        </w:tc>
        <w:tc>
          <w:tcPr>
            <w:tcW w:w="270" w:type="dxa"/>
            <w:vAlign w:val="bottom"/>
          </w:tcPr>
          <w:p w14:paraId="643F3E92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9506451" w14:textId="77777777" w:rsidR="00207D48" w:rsidRPr="00C17533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86.79</w:t>
            </w:r>
          </w:p>
        </w:tc>
        <w:tc>
          <w:tcPr>
            <w:tcW w:w="270" w:type="dxa"/>
            <w:vAlign w:val="bottom"/>
          </w:tcPr>
          <w:p w14:paraId="4C256C3D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52B640D1" w14:textId="77777777" w:rsidR="00207D48" w:rsidRPr="00C17533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E177E7" w14:textId="77777777" w:rsidR="00207D48" w:rsidRPr="00C17533" w:rsidRDefault="00207D48" w:rsidP="00207D48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217,715,882</w:t>
            </w:r>
          </w:p>
        </w:tc>
        <w:tc>
          <w:tcPr>
            <w:tcW w:w="540" w:type="dxa"/>
            <w:vAlign w:val="bottom"/>
          </w:tcPr>
          <w:p w14:paraId="48C1BAED" w14:textId="77777777" w:rsidR="00207D48" w:rsidRPr="00C17533" w:rsidRDefault="00207D48" w:rsidP="00207D48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2CE00D" w14:textId="77777777" w:rsidR="00207D48" w:rsidRPr="00C17533" w:rsidRDefault="00207D48" w:rsidP="00207D48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217,715,882</w:t>
            </w:r>
          </w:p>
        </w:tc>
        <w:tc>
          <w:tcPr>
            <w:tcW w:w="900" w:type="dxa"/>
            <w:vAlign w:val="bottom"/>
          </w:tcPr>
          <w:p w14:paraId="139C3748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B016F7D" w14:textId="77777777" w:rsidR="00207D48" w:rsidRPr="00C17533" w:rsidRDefault="00207D48" w:rsidP="00207D48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1F004D" w14:textId="77777777" w:rsidR="00207D48" w:rsidRPr="00C17533" w:rsidRDefault="00207D48" w:rsidP="00207D4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5B6769" w14:textId="77777777" w:rsidR="00207D48" w:rsidRPr="00C17533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9AEE08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AA55F1" w14:textId="77777777" w:rsidR="00207D48" w:rsidRPr="00C17533" w:rsidRDefault="00207D48" w:rsidP="00207D48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AFB866" w14:textId="77777777" w:rsidR="00207D48" w:rsidRPr="00C17533" w:rsidRDefault="00207D48" w:rsidP="00207D4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243BA5" w14:paraId="3D4DE95B" w14:textId="77777777" w:rsidTr="00207D48">
        <w:trPr>
          <w:trHeight w:val="216"/>
          <w:tblHeader/>
        </w:trPr>
        <w:tc>
          <w:tcPr>
            <w:tcW w:w="2610" w:type="dxa"/>
          </w:tcPr>
          <w:p w14:paraId="12D0B395" w14:textId="77777777" w:rsidR="00207D48" w:rsidRPr="00243BA5" w:rsidRDefault="00207D48" w:rsidP="00207D48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LVM Holdings Pte. Ltd.</w:t>
            </w:r>
          </w:p>
        </w:tc>
        <w:tc>
          <w:tcPr>
            <w:tcW w:w="1170" w:type="dxa"/>
          </w:tcPr>
          <w:p w14:paraId="6B860B28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ลงทุน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</w:tcPr>
          <w:p w14:paraId="1066E7EF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56DC6C9A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left="-110" w:right="65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14:paraId="613F334C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509FE544" w14:textId="77777777" w:rsidR="00207D48" w:rsidRPr="00243BA5" w:rsidRDefault="00207D48" w:rsidP="00207D48">
            <w:pPr>
              <w:tabs>
                <w:tab w:val="decimal" w:pos="240"/>
              </w:tabs>
              <w:spacing w:line="300" w:lineRule="exact"/>
              <w:ind w:left="-2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14:paraId="212B48CF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1494DE48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SGD</w:t>
            </w:r>
          </w:p>
        </w:tc>
        <w:tc>
          <w:tcPr>
            <w:tcW w:w="990" w:type="dxa"/>
            <w:vAlign w:val="bottom"/>
          </w:tcPr>
          <w:p w14:paraId="2E2022A9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10,997</w:t>
            </w:r>
            <w:r w:rsidRPr="00243BA5">
              <w:rPr>
                <w:rFonts w:hint="cs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21DE7135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SGD</w:t>
            </w:r>
          </w:p>
        </w:tc>
        <w:tc>
          <w:tcPr>
            <w:tcW w:w="990" w:type="dxa"/>
            <w:vAlign w:val="bottom"/>
          </w:tcPr>
          <w:p w14:paraId="6DA9C07D" w14:textId="77777777" w:rsidR="00207D48" w:rsidRPr="00243BA5" w:rsidRDefault="00207D48" w:rsidP="00207D48">
            <w:pPr>
              <w:tabs>
                <w:tab w:val="decimal" w:pos="601"/>
              </w:tabs>
              <w:spacing w:line="300" w:lineRule="exact"/>
              <w:ind w:left="-141" w:right="-3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10,997</w:t>
            </w:r>
            <w:r w:rsidRPr="00243BA5">
              <w:rPr>
                <w:rFonts w:hint="cs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44A6B21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FCA43C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356411" w14:textId="77777777" w:rsidR="00207D48" w:rsidRPr="00C17533" w:rsidRDefault="00207D48" w:rsidP="00207D4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4CCAF4" w14:textId="77777777" w:rsidR="00207D48" w:rsidRPr="00243BA5" w:rsidRDefault="00207D48" w:rsidP="00207D48">
            <w:pPr>
              <w:spacing w:line="300" w:lineRule="exact"/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129FE7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98D094E" w14:textId="77777777" w:rsidR="00207D48" w:rsidRPr="00243BA5" w:rsidRDefault="00207D48" w:rsidP="00207D48">
            <w:pPr>
              <w:spacing w:line="300" w:lineRule="exact"/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AACB82" w14:textId="77777777" w:rsidR="00207D48" w:rsidRPr="00C17533" w:rsidRDefault="00207D48" w:rsidP="00207D4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243BA5" w14:paraId="20294DDC" w14:textId="77777777" w:rsidTr="002F5570">
        <w:trPr>
          <w:trHeight w:val="216"/>
          <w:tblHeader/>
        </w:trPr>
        <w:tc>
          <w:tcPr>
            <w:tcW w:w="2610" w:type="dxa"/>
          </w:tcPr>
          <w:p w14:paraId="70FE2B90" w14:textId="77777777" w:rsidR="00207D48" w:rsidRPr="00243BA5" w:rsidRDefault="00207D48" w:rsidP="00207D48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Private Homes and Villas</w:t>
            </w:r>
            <w:r>
              <w:rPr>
                <w:sz w:val="24"/>
                <w:szCs w:val="24"/>
              </w:rPr>
              <w:br/>
            </w:r>
            <w:r w:rsidRPr="00243BA5">
              <w:rPr>
                <w:rFonts w:hint="cs"/>
                <w:sz w:val="24"/>
                <w:szCs w:val="24"/>
              </w:rPr>
              <w:t>Pte. Ltd.</w:t>
            </w:r>
          </w:p>
          <w:p w14:paraId="61DA158B" w14:textId="77777777" w:rsidR="00207D48" w:rsidRPr="00243BA5" w:rsidRDefault="00207D48" w:rsidP="00207D48">
            <w:pPr>
              <w:tabs>
                <w:tab w:val="left" w:pos="9450"/>
              </w:tabs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679546F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810" w:type="dxa"/>
            <w:vAlign w:val="bottom"/>
          </w:tcPr>
          <w:p w14:paraId="77A8DF1E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248475F7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14:paraId="08AE4626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0C5C2E0" w14:textId="77777777" w:rsidR="00207D48" w:rsidRPr="00243BA5" w:rsidRDefault="00207D48" w:rsidP="00207D48">
            <w:pPr>
              <w:tabs>
                <w:tab w:val="decimal" w:pos="240"/>
              </w:tabs>
              <w:spacing w:line="300" w:lineRule="exact"/>
              <w:ind w:left="-2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14:paraId="5DD1BF26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529F0259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SGD</w:t>
            </w:r>
          </w:p>
        </w:tc>
        <w:tc>
          <w:tcPr>
            <w:tcW w:w="990" w:type="dxa"/>
            <w:vAlign w:val="bottom"/>
          </w:tcPr>
          <w:p w14:paraId="3929FF9A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100,000</w:t>
            </w:r>
          </w:p>
        </w:tc>
        <w:tc>
          <w:tcPr>
            <w:tcW w:w="540" w:type="dxa"/>
            <w:vAlign w:val="bottom"/>
          </w:tcPr>
          <w:p w14:paraId="1B3F86AC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SGD</w:t>
            </w:r>
          </w:p>
        </w:tc>
        <w:tc>
          <w:tcPr>
            <w:tcW w:w="990" w:type="dxa"/>
            <w:vAlign w:val="bottom"/>
          </w:tcPr>
          <w:p w14:paraId="6F1E3226" w14:textId="77777777" w:rsidR="00207D48" w:rsidRPr="00243BA5" w:rsidRDefault="00207D48" w:rsidP="00207D48">
            <w:pPr>
              <w:tabs>
                <w:tab w:val="decimal" w:pos="700"/>
              </w:tabs>
              <w:spacing w:line="300" w:lineRule="exact"/>
              <w:ind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100,000</w:t>
            </w:r>
          </w:p>
        </w:tc>
        <w:tc>
          <w:tcPr>
            <w:tcW w:w="900" w:type="dxa"/>
            <w:vAlign w:val="bottom"/>
          </w:tcPr>
          <w:p w14:paraId="7476C873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F4CC4E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94E8ECC" w14:textId="77777777" w:rsidR="00207D48" w:rsidRPr="00C17533" w:rsidRDefault="00207D48" w:rsidP="00207D4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5C9065E" w14:textId="77777777" w:rsidR="00207D48" w:rsidRPr="00243BA5" w:rsidRDefault="00207D48" w:rsidP="00207D48">
            <w:pPr>
              <w:spacing w:line="300" w:lineRule="exact"/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063151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9EE337" w14:textId="77777777" w:rsidR="00207D48" w:rsidRPr="00243BA5" w:rsidRDefault="00207D48" w:rsidP="00207D48">
            <w:pPr>
              <w:spacing w:line="300" w:lineRule="exact"/>
              <w:ind w:left="54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7F9950" w14:textId="77777777" w:rsidR="00207D48" w:rsidRPr="00C17533" w:rsidRDefault="00207D48" w:rsidP="00207D4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243BA5" w14:paraId="53E62A68" w14:textId="77777777" w:rsidTr="00207D48">
        <w:trPr>
          <w:trHeight w:val="216"/>
          <w:tblHeader/>
        </w:trPr>
        <w:tc>
          <w:tcPr>
            <w:tcW w:w="2610" w:type="dxa"/>
          </w:tcPr>
          <w:p w14:paraId="6B9CA272" w14:textId="77777777" w:rsidR="00207D48" w:rsidRPr="00243BA5" w:rsidRDefault="00207D48" w:rsidP="00207D48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PT. Elite Havens</w:t>
            </w:r>
          </w:p>
          <w:p w14:paraId="7310F216" w14:textId="77777777" w:rsidR="00207D48" w:rsidRPr="00243BA5" w:rsidRDefault="00207D48" w:rsidP="00207D48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C242DCD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ที่ปรึกษาด้าน</w:t>
            </w:r>
            <w:r w:rsidR="002F55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การบริหาร</w:t>
            </w:r>
          </w:p>
        </w:tc>
        <w:tc>
          <w:tcPr>
            <w:tcW w:w="810" w:type="dxa"/>
            <w:vAlign w:val="bottom"/>
          </w:tcPr>
          <w:p w14:paraId="42FDFC65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24C89053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720" w:type="dxa"/>
            <w:vAlign w:val="bottom"/>
          </w:tcPr>
          <w:p w14:paraId="3D558DA1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right"/>
              <w:rPr>
                <w:sz w:val="24"/>
                <w:szCs w:val="24"/>
              </w:rPr>
            </w:pPr>
          </w:p>
          <w:p w14:paraId="16272C49" w14:textId="77777777" w:rsidR="00207D48" w:rsidRPr="00243BA5" w:rsidRDefault="00207D48" w:rsidP="00207D48">
            <w:pPr>
              <w:tabs>
                <w:tab w:val="decimal" w:pos="393"/>
              </w:tabs>
              <w:spacing w:line="300" w:lineRule="exact"/>
              <w:ind w:left="-20" w:right="65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14:paraId="77DABB57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1D51FC1B" w14:textId="77777777" w:rsidR="00207D48" w:rsidRPr="00243BA5" w:rsidRDefault="00207D48" w:rsidP="00207D48">
            <w:pPr>
              <w:tabs>
                <w:tab w:val="decimal" w:pos="240"/>
              </w:tabs>
              <w:spacing w:line="300" w:lineRule="exact"/>
              <w:ind w:left="-20" w:right="-20"/>
              <w:jc w:val="right"/>
              <w:rPr>
                <w:sz w:val="24"/>
                <w:szCs w:val="24"/>
              </w:rPr>
            </w:pPr>
          </w:p>
          <w:p w14:paraId="6D416941" w14:textId="77777777" w:rsidR="00207D48" w:rsidRPr="00243BA5" w:rsidRDefault="00207D48" w:rsidP="00207D48">
            <w:pPr>
              <w:tabs>
                <w:tab w:val="decimal" w:pos="240"/>
              </w:tabs>
              <w:spacing w:line="300" w:lineRule="exact"/>
              <w:ind w:left="-2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14:paraId="016FCD77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392A029B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IDR</w:t>
            </w:r>
          </w:p>
        </w:tc>
        <w:tc>
          <w:tcPr>
            <w:tcW w:w="990" w:type="dxa"/>
            <w:vAlign w:val="bottom"/>
          </w:tcPr>
          <w:p w14:paraId="1BB2CCE1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356A8724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2,536,500,000</w:t>
            </w:r>
          </w:p>
        </w:tc>
        <w:tc>
          <w:tcPr>
            <w:tcW w:w="540" w:type="dxa"/>
            <w:vAlign w:val="bottom"/>
          </w:tcPr>
          <w:p w14:paraId="52CF3AC8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IDR</w:t>
            </w:r>
          </w:p>
        </w:tc>
        <w:tc>
          <w:tcPr>
            <w:tcW w:w="990" w:type="dxa"/>
            <w:vAlign w:val="bottom"/>
          </w:tcPr>
          <w:p w14:paraId="730EE82A" w14:textId="77777777" w:rsidR="00207D48" w:rsidRPr="00243BA5" w:rsidRDefault="00207D48" w:rsidP="00207D48">
            <w:pPr>
              <w:tabs>
                <w:tab w:val="decimal" w:pos="774"/>
              </w:tabs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</w:p>
          <w:p w14:paraId="1DED8779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2,536,500,000</w:t>
            </w:r>
          </w:p>
        </w:tc>
        <w:tc>
          <w:tcPr>
            <w:tcW w:w="900" w:type="dxa"/>
            <w:vAlign w:val="bottom"/>
          </w:tcPr>
          <w:p w14:paraId="3C72FC4E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right="-106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24623E4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7DB965A" w14:textId="77777777" w:rsidR="00207D48" w:rsidRPr="00C17533" w:rsidRDefault="00207D48" w:rsidP="00207D48">
            <w:pPr>
              <w:tabs>
                <w:tab w:val="decimal" w:pos="700"/>
              </w:tabs>
              <w:spacing w:line="300" w:lineRule="exact"/>
              <w:ind w:right="-5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23E133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832797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F9278F7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375C8B" w14:textId="77777777" w:rsidR="00207D48" w:rsidRPr="00C17533" w:rsidRDefault="00207D48" w:rsidP="00207D48">
            <w:pPr>
              <w:tabs>
                <w:tab w:val="decimal" w:pos="680"/>
              </w:tabs>
              <w:spacing w:line="300" w:lineRule="exact"/>
              <w:ind w:left="-141" w:right="-113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</w:tbl>
    <w:p w14:paraId="3FF5BB23" w14:textId="77777777" w:rsidR="00207D48" w:rsidRDefault="00207D48" w:rsidP="00C17533">
      <w:pPr>
        <w:rPr>
          <w:b/>
          <w:bCs/>
          <w:cs/>
        </w:rPr>
        <w:sectPr w:rsidR="00207D48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1190202" w14:textId="77777777" w:rsidR="00C17533" w:rsidRPr="00C17533" w:rsidRDefault="00C17533" w:rsidP="00C17533">
      <w:pPr>
        <w:ind w:left="720" w:right="65" w:hanging="713"/>
      </w:pPr>
      <w:r w:rsidRPr="00C17533">
        <w:rPr>
          <w:b/>
          <w:bCs/>
        </w:rPr>
        <w:lastRenderedPageBreak/>
        <w:t>1</w:t>
      </w:r>
      <w:r w:rsidR="00BC257F"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C17533">
        <w:rPr>
          <w:cs/>
        </w:rPr>
        <w:t>(ต่อ)</w:t>
      </w:r>
    </w:p>
    <w:p w14:paraId="476EEDD4" w14:textId="77777777" w:rsidR="00C17533" w:rsidRPr="00C17533" w:rsidRDefault="00C17533" w:rsidP="00C17533">
      <w:pPr>
        <w:ind w:left="720" w:right="65" w:hanging="713"/>
        <w:rPr>
          <w:b/>
          <w:bCs/>
          <w:sz w:val="18"/>
          <w:szCs w:val="18"/>
        </w:rPr>
      </w:pPr>
    </w:p>
    <w:tbl>
      <w:tblPr>
        <w:tblW w:w="13675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169"/>
        <w:gridCol w:w="1340"/>
        <w:gridCol w:w="982"/>
        <w:gridCol w:w="714"/>
        <w:gridCol w:w="268"/>
        <w:gridCol w:w="625"/>
        <w:gridCol w:w="268"/>
        <w:gridCol w:w="447"/>
        <w:gridCol w:w="982"/>
        <w:gridCol w:w="447"/>
        <w:gridCol w:w="982"/>
        <w:gridCol w:w="982"/>
        <w:gridCol w:w="268"/>
        <w:gridCol w:w="893"/>
        <w:gridCol w:w="268"/>
        <w:gridCol w:w="893"/>
        <w:gridCol w:w="268"/>
        <w:gridCol w:w="879"/>
      </w:tblGrid>
      <w:tr w:rsidR="00C17533" w:rsidRPr="00C17533" w14:paraId="6E2E99AE" w14:textId="77777777" w:rsidTr="00B370CA">
        <w:trPr>
          <w:trHeight w:val="216"/>
          <w:tblHeader/>
        </w:trPr>
        <w:tc>
          <w:tcPr>
            <w:tcW w:w="2169" w:type="dxa"/>
            <w:vAlign w:val="center"/>
          </w:tcPr>
          <w:p w14:paraId="05A6B576" w14:textId="77777777" w:rsidR="00C17533" w:rsidRPr="00C17533" w:rsidRDefault="00C17533" w:rsidP="00B73D67">
            <w:pPr>
              <w:ind w:right="-20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678C225E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</w:tcPr>
          <w:p w14:paraId="060F5A53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4" w:type="dxa"/>
            <w:gridSpan w:val="15"/>
            <w:vAlign w:val="center"/>
          </w:tcPr>
          <w:p w14:paraId="1608E464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7533" w:rsidRPr="00C17533" w14:paraId="206F35B8" w14:textId="77777777" w:rsidTr="00B370CA">
        <w:trPr>
          <w:trHeight w:val="216"/>
          <w:tblHeader/>
        </w:trPr>
        <w:tc>
          <w:tcPr>
            <w:tcW w:w="2169" w:type="dxa"/>
            <w:vAlign w:val="center"/>
          </w:tcPr>
          <w:p w14:paraId="0CCAA1C0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54ABE7D7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982" w:type="dxa"/>
          </w:tcPr>
          <w:p w14:paraId="61E9F992" w14:textId="77777777" w:rsidR="00C17533" w:rsidRPr="00C17533" w:rsidRDefault="00C17533" w:rsidP="00C17533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607" w:type="dxa"/>
            <w:gridSpan w:val="3"/>
            <w:vAlign w:val="center"/>
          </w:tcPr>
          <w:p w14:paraId="68184767" w14:textId="77777777" w:rsidR="00C17533" w:rsidRPr="00C17533" w:rsidRDefault="00C17533" w:rsidP="006669DD">
            <w:pPr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8" w:type="dxa"/>
            <w:vAlign w:val="center"/>
          </w:tcPr>
          <w:p w14:paraId="067833CE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858" w:type="dxa"/>
            <w:gridSpan w:val="4"/>
            <w:vAlign w:val="bottom"/>
          </w:tcPr>
          <w:p w14:paraId="4C682334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43" w:type="dxa"/>
            <w:gridSpan w:val="3"/>
            <w:vAlign w:val="bottom"/>
          </w:tcPr>
          <w:p w14:paraId="521B52AA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68" w:type="dxa"/>
            <w:vAlign w:val="bottom"/>
          </w:tcPr>
          <w:p w14:paraId="7D3F1640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784594ED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</w:tr>
      <w:tr w:rsidR="00C17533" w:rsidRPr="00C17533" w14:paraId="643ECAE3" w14:textId="77777777" w:rsidTr="00B370CA">
        <w:trPr>
          <w:trHeight w:val="216"/>
          <w:tblHeader/>
        </w:trPr>
        <w:tc>
          <w:tcPr>
            <w:tcW w:w="2169" w:type="dxa"/>
            <w:vAlign w:val="center"/>
          </w:tcPr>
          <w:p w14:paraId="656CA3CA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13D47552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982" w:type="dxa"/>
          </w:tcPr>
          <w:p w14:paraId="58A584B5" w14:textId="77777777" w:rsidR="00C17533" w:rsidRPr="00C17533" w:rsidRDefault="00C17533" w:rsidP="00C17533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714" w:type="dxa"/>
            <w:vAlign w:val="center"/>
          </w:tcPr>
          <w:p w14:paraId="60E0FD40" w14:textId="77777777" w:rsidR="00C17533" w:rsidRPr="00C17533" w:rsidRDefault="00C17533" w:rsidP="00056D30">
            <w:pPr>
              <w:ind w:right="-20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68" w:type="dxa"/>
            <w:vAlign w:val="center"/>
          </w:tcPr>
          <w:p w14:paraId="326076DD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center"/>
          </w:tcPr>
          <w:p w14:paraId="39BCC45E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68" w:type="dxa"/>
            <w:vAlign w:val="center"/>
          </w:tcPr>
          <w:p w14:paraId="19C619F3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429" w:type="dxa"/>
            <w:gridSpan w:val="2"/>
            <w:vAlign w:val="center"/>
          </w:tcPr>
          <w:p w14:paraId="5FDE43E9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1429" w:type="dxa"/>
            <w:gridSpan w:val="2"/>
            <w:vAlign w:val="center"/>
          </w:tcPr>
          <w:p w14:paraId="6CE02A2B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25</w:t>
            </w:r>
            <w:r w:rsidRPr="00C17533">
              <w:rPr>
                <w:sz w:val="24"/>
                <w:szCs w:val="24"/>
              </w:rPr>
              <w:t>61</w:t>
            </w:r>
          </w:p>
        </w:tc>
        <w:tc>
          <w:tcPr>
            <w:tcW w:w="982" w:type="dxa"/>
            <w:vAlign w:val="center"/>
          </w:tcPr>
          <w:p w14:paraId="6EBE9C5E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68" w:type="dxa"/>
            <w:vAlign w:val="center"/>
          </w:tcPr>
          <w:p w14:paraId="2181BFF5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center"/>
          </w:tcPr>
          <w:p w14:paraId="09ADCC96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68" w:type="dxa"/>
            <w:vAlign w:val="center"/>
          </w:tcPr>
          <w:p w14:paraId="6B8E3AE8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center"/>
          </w:tcPr>
          <w:p w14:paraId="4A76BAC3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68" w:type="dxa"/>
            <w:vAlign w:val="center"/>
          </w:tcPr>
          <w:p w14:paraId="47E794A5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center"/>
          </w:tcPr>
          <w:p w14:paraId="1A3E5490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</w:tr>
      <w:tr w:rsidR="00C17533" w:rsidRPr="00C17533" w14:paraId="2E3E1FE6" w14:textId="77777777" w:rsidTr="00B370CA">
        <w:trPr>
          <w:trHeight w:val="216"/>
          <w:tblHeader/>
        </w:trPr>
        <w:tc>
          <w:tcPr>
            <w:tcW w:w="2169" w:type="dxa"/>
            <w:vAlign w:val="center"/>
          </w:tcPr>
          <w:p w14:paraId="57FA579B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39FFB9CA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2" w:type="dxa"/>
          </w:tcPr>
          <w:p w14:paraId="2287441D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07" w:type="dxa"/>
            <w:gridSpan w:val="3"/>
            <w:vAlign w:val="center"/>
          </w:tcPr>
          <w:p w14:paraId="3A4CDC2F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8" w:type="dxa"/>
            <w:vAlign w:val="center"/>
          </w:tcPr>
          <w:p w14:paraId="31A7D423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309" w:type="dxa"/>
            <w:gridSpan w:val="11"/>
            <w:vAlign w:val="center"/>
          </w:tcPr>
          <w:p w14:paraId="0E820D1F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207D48" w:rsidRPr="00C17533" w14:paraId="01362EF8" w14:textId="77777777" w:rsidTr="00B370CA">
        <w:trPr>
          <w:trHeight w:val="216"/>
          <w:tblHeader/>
        </w:trPr>
        <w:tc>
          <w:tcPr>
            <w:tcW w:w="2169" w:type="dxa"/>
          </w:tcPr>
          <w:p w14:paraId="205A98E4" w14:textId="77777777" w:rsidR="00207D48" w:rsidRPr="00243BA5" w:rsidRDefault="00207D48" w:rsidP="00056D30">
            <w:pPr>
              <w:tabs>
                <w:tab w:val="left" w:pos="540"/>
              </w:tabs>
              <w:spacing w:line="300" w:lineRule="exact"/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Shanghai Yi-</w:t>
            </w:r>
            <w:proofErr w:type="spellStart"/>
            <w:r w:rsidRPr="00243BA5">
              <w:rPr>
                <w:rFonts w:hint="cs"/>
                <w:sz w:val="24"/>
                <w:szCs w:val="24"/>
              </w:rPr>
              <w:t>Nong</w:t>
            </w:r>
            <w:proofErr w:type="spellEnd"/>
            <w:r w:rsidRPr="00243BA5">
              <w:rPr>
                <w:rFonts w:hint="cs"/>
                <w:sz w:val="24"/>
                <w:szCs w:val="24"/>
              </w:rPr>
              <w:t xml:space="preserve"> Travel </w:t>
            </w:r>
          </w:p>
          <w:p w14:paraId="4EA8309A" w14:textId="77777777" w:rsidR="00207D48" w:rsidRPr="00243BA5" w:rsidRDefault="00207D48" w:rsidP="00056D30">
            <w:pPr>
              <w:tabs>
                <w:tab w:val="left" w:pos="540"/>
              </w:tabs>
              <w:spacing w:line="300" w:lineRule="exact"/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 xml:space="preserve">   Consultation Co., Ltd.</w:t>
            </w:r>
          </w:p>
        </w:tc>
        <w:tc>
          <w:tcPr>
            <w:tcW w:w="1340" w:type="dxa"/>
            <w:vAlign w:val="bottom"/>
          </w:tcPr>
          <w:p w14:paraId="255D729E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บริการด้านการตลาด</w:t>
            </w:r>
          </w:p>
        </w:tc>
        <w:tc>
          <w:tcPr>
            <w:tcW w:w="982" w:type="dxa"/>
            <w:vAlign w:val="bottom"/>
          </w:tcPr>
          <w:p w14:paraId="0D02D5BE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40CE924B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714" w:type="dxa"/>
            <w:vAlign w:val="bottom"/>
          </w:tcPr>
          <w:p w14:paraId="4FCF30E5" w14:textId="77777777" w:rsidR="00207D48" w:rsidRPr="00243BA5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5A939F60" w14:textId="77777777" w:rsidR="00207D48" w:rsidRPr="00243BA5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bottom"/>
          </w:tcPr>
          <w:p w14:paraId="6C560C13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bottom"/>
          </w:tcPr>
          <w:p w14:paraId="3C1A2BD0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</w:p>
          <w:p w14:paraId="530FAE97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bottom"/>
          </w:tcPr>
          <w:p w14:paraId="1BA9C381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47" w:type="dxa"/>
            <w:vAlign w:val="bottom"/>
          </w:tcPr>
          <w:p w14:paraId="5ABDEDE0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CNY</w:t>
            </w:r>
          </w:p>
        </w:tc>
        <w:tc>
          <w:tcPr>
            <w:tcW w:w="982" w:type="dxa"/>
            <w:vAlign w:val="bottom"/>
          </w:tcPr>
          <w:p w14:paraId="435B8530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291161F9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69,080</w:t>
            </w:r>
          </w:p>
        </w:tc>
        <w:tc>
          <w:tcPr>
            <w:tcW w:w="447" w:type="dxa"/>
            <w:vAlign w:val="bottom"/>
          </w:tcPr>
          <w:p w14:paraId="1AE857A3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CNY</w:t>
            </w:r>
          </w:p>
        </w:tc>
        <w:tc>
          <w:tcPr>
            <w:tcW w:w="982" w:type="dxa"/>
            <w:vAlign w:val="bottom"/>
          </w:tcPr>
          <w:p w14:paraId="5E76DB4F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4"/>
                <w:szCs w:val="24"/>
              </w:rPr>
            </w:pPr>
          </w:p>
          <w:p w14:paraId="10C85066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69,080</w:t>
            </w:r>
          </w:p>
        </w:tc>
        <w:tc>
          <w:tcPr>
            <w:tcW w:w="982" w:type="dxa"/>
            <w:vAlign w:val="bottom"/>
          </w:tcPr>
          <w:p w14:paraId="6FC125B4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5FD0639F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88AC711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5F03BE20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2DA1C17F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188DFE2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B01A429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3903A88A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C65827C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3D4BAC68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1B21F810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C17533" w14:paraId="1FC57C98" w14:textId="77777777" w:rsidTr="00B370CA">
        <w:trPr>
          <w:trHeight w:val="216"/>
          <w:tblHeader/>
        </w:trPr>
        <w:tc>
          <w:tcPr>
            <w:tcW w:w="2169" w:type="dxa"/>
          </w:tcPr>
          <w:p w14:paraId="16B49991" w14:textId="77777777" w:rsidR="00207D48" w:rsidRPr="00243BA5" w:rsidRDefault="00207D48" w:rsidP="00056D30">
            <w:pPr>
              <w:tabs>
                <w:tab w:val="left" w:pos="540"/>
              </w:tabs>
              <w:spacing w:line="300" w:lineRule="exact"/>
              <w:ind w:right="-20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 xml:space="preserve">PT Bali Home </w:t>
            </w:r>
            <w:proofErr w:type="spellStart"/>
            <w:r w:rsidRPr="00243BA5">
              <w:rPr>
                <w:rFonts w:hint="cs"/>
                <w:sz w:val="24"/>
                <w:szCs w:val="24"/>
              </w:rPr>
              <w:t>Manajemen</w:t>
            </w:r>
            <w:proofErr w:type="spellEnd"/>
          </w:p>
        </w:tc>
        <w:tc>
          <w:tcPr>
            <w:tcW w:w="1340" w:type="dxa"/>
          </w:tcPr>
          <w:p w14:paraId="29740F5E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ที่ปรึกษาด้านการบริหาร</w:t>
            </w:r>
          </w:p>
        </w:tc>
        <w:tc>
          <w:tcPr>
            <w:tcW w:w="982" w:type="dxa"/>
            <w:vAlign w:val="bottom"/>
          </w:tcPr>
          <w:p w14:paraId="647E5742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714" w:type="dxa"/>
            <w:vAlign w:val="bottom"/>
          </w:tcPr>
          <w:p w14:paraId="5DE679D2" w14:textId="77777777" w:rsidR="00207D48" w:rsidRPr="00243BA5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bottom"/>
          </w:tcPr>
          <w:p w14:paraId="6DDC5297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bottom"/>
          </w:tcPr>
          <w:p w14:paraId="38595AE0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bottom"/>
          </w:tcPr>
          <w:p w14:paraId="57000C21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14:paraId="37DE3624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IDR</w:t>
            </w:r>
          </w:p>
        </w:tc>
        <w:tc>
          <w:tcPr>
            <w:tcW w:w="982" w:type="dxa"/>
            <w:vAlign w:val="bottom"/>
          </w:tcPr>
          <w:p w14:paraId="62CFC8FC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2,500,000,000</w:t>
            </w:r>
          </w:p>
        </w:tc>
        <w:tc>
          <w:tcPr>
            <w:tcW w:w="447" w:type="dxa"/>
            <w:vAlign w:val="bottom"/>
          </w:tcPr>
          <w:p w14:paraId="585E5771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IDR</w:t>
            </w:r>
          </w:p>
        </w:tc>
        <w:tc>
          <w:tcPr>
            <w:tcW w:w="982" w:type="dxa"/>
            <w:vAlign w:val="bottom"/>
          </w:tcPr>
          <w:p w14:paraId="364D7978" w14:textId="77777777" w:rsidR="00207D48" w:rsidRPr="00243BA5" w:rsidRDefault="00207D48" w:rsidP="00207D48">
            <w:pPr>
              <w:tabs>
                <w:tab w:val="decimal" w:pos="610"/>
                <w:tab w:val="decimal" w:pos="890"/>
              </w:tabs>
              <w:spacing w:line="300" w:lineRule="exact"/>
              <w:ind w:left="-141" w:right="-47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2,500,000,000</w:t>
            </w:r>
          </w:p>
        </w:tc>
        <w:tc>
          <w:tcPr>
            <w:tcW w:w="982" w:type="dxa"/>
            <w:vAlign w:val="bottom"/>
          </w:tcPr>
          <w:p w14:paraId="5539CE41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5AA6F67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6808974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C25E21C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4602424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75735FE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17BF44F7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C17533" w14:paraId="6E0B774A" w14:textId="77777777" w:rsidTr="00B370CA">
        <w:trPr>
          <w:trHeight w:val="216"/>
          <w:tblHeader/>
        </w:trPr>
        <w:tc>
          <w:tcPr>
            <w:tcW w:w="2169" w:type="dxa"/>
            <w:vAlign w:val="center"/>
          </w:tcPr>
          <w:p w14:paraId="764983EB" w14:textId="77777777" w:rsidR="00207D48" w:rsidRPr="00243BA5" w:rsidRDefault="00207D48" w:rsidP="00056D30">
            <w:pPr>
              <w:tabs>
                <w:tab w:val="left" w:pos="540"/>
              </w:tabs>
              <w:spacing w:line="300" w:lineRule="exact"/>
              <w:ind w:right="-20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Bali Luxe Ltd.</w:t>
            </w:r>
          </w:p>
        </w:tc>
        <w:tc>
          <w:tcPr>
            <w:tcW w:w="1340" w:type="dxa"/>
            <w:vAlign w:val="center"/>
          </w:tcPr>
          <w:p w14:paraId="7D56D11E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บริการต่างๆ</w:t>
            </w:r>
          </w:p>
        </w:tc>
        <w:tc>
          <w:tcPr>
            <w:tcW w:w="982" w:type="dxa"/>
            <w:vAlign w:val="center"/>
          </w:tcPr>
          <w:p w14:paraId="06A16AC2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714" w:type="dxa"/>
            <w:vAlign w:val="center"/>
          </w:tcPr>
          <w:p w14:paraId="79893584" w14:textId="77777777" w:rsidR="00207D48" w:rsidRPr="00243BA5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center"/>
          </w:tcPr>
          <w:p w14:paraId="1FD70D21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center"/>
          </w:tcPr>
          <w:p w14:paraId="181F6E5A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center"/>
          </w:tcPr>
          <w:p w14:paraId="08D9317D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14:paraId="0F4C4422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982" w:type="dxa"/>
            <w:vAlign w:val="center"/>
          </w:tcPr>
          <w:p w14:paraId="7BDE76E8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10,000</w:t>
            </w:r>
          </w:p>
        </w:tc>
        <w:tc>
          <w:tcPr>
            <w:tcW w:w="447" w:type="dxa"/>
            <w:vAlign w:val="center"/>
          </w:tcPr>
          <w:p w14:paraId="2084A914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982" w:type="dxa"/>
            <w:vAlign w:val="center"/>
          </w:tcPr>
          <w:p w14:paraId="1C57356A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10,000</w:t>
            </w:r>
          </w:p>
        </w:tc>
        <w:tc>
          <w:tcPr>
            <w:tcW w:w="982" w:type="dxa"/>
            <w:vAlign w:val="center"/>
          </w:tcPr>
          <w:p w14:paraId="58A8F27B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center"/>
          </w:tcPr>
          <w:p w14:paraId="646B43C1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center"/>
          </w:tcPr>
          <w:p w14:paraId="0213329C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center"/>
          </w:tcPr>
          <w:p w14:paraId="358948F0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6EBFF6DA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center"/>
          </w:tcPr>
          <w:p w14:paraId="556E0DF8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7A1AB7D6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C17533" w14:paraId="408B6F5D" w14:textId="77777777" w:rsidTr="00B370CA">
        <w:trPr>
          <w:trHeight w:val="216"/>
          <w:tblHeader/>
        </w:trPr>
        <w:tc>
          <w:tcPr>
            <w:tcW w:w="2169" w:type="dxa"/>
          </w:tcPr>
          <w:p w14:paraId="48EC371C" w14:textId="77777777" w:rsidR="00207D48" w:rsidRPr="00243BA5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Marketing Villas Ltd.</w:t>
            </w:r>
          </w:p>
        </w:tc>
        <w:tc>
          <w:tcPr>
            <w:tcW w:w="1340" w:type="dxa"/>
          </w:tcPr>
          <w:p w14:paraId="290B164C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บริการด้านการตลาด</w:t>
            </w:r>
          </w:p>
        </w:tc>
        <w:tc>
          <w:tcPr>
            <w:tcW w:w="982" w:type="dxa"/>
            <w:vAlign w:val="bottom"/>
          </w:tcPr>
          <w:p w14:paraId="29633562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714" w:type="dxa"/>
            <w:vAlign w:val="bottom"/>
          </w:tcPr>
          <w:p w14:paraId="5E03A6EC" w14:textId="77777777" w:rsidR="00207D48" w:rsidRPr="00243BA5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bottom"/>
          </w:tcPr>
          <w:p w14:paraId="4D27A006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bottom"/>
          </w:tcPr>
          <w:p w14:paraId="0432DC6D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bottom"/>
          </w:tcPr>
          <w:p w14:paraId="2E3EF7B3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14:paraId="40B1470C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982" w:type="dxa"/>
            <w:vAlign w:val="bottom"/>
          </w:tcPr>
          <w:p w14:paraId="6BFF79F6" w14:textId="77777777" w:rsidR="00207D48" w:rsidRPr="00243BA5" w:rsidRDefault="00207D48" w:rsidP="008A5F2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831,632</w:t>
            </w:r>
          </w:p>
        </w:tc>
        <w:tc>
          <w:tcPr>
            <w:tcW w:w="447" w:type="dxa"/>
            <w:vAlign w:val="bottom"/>
          </w:tcPr>
          <w:p w14:paraId="42F6D411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982" w:type="dxa"/>
            <w:vAlign w:val="bottom"/>
          </w:tcPr>
          <w:p w14:paraId="12327A34" w14:textId="77777777" w:rsidR="00207D48" w:rsidRPr="00243BA5" w:rsidRDefault="00207D48" w:rsidP="008A5F2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831,632</w:t>
            </w:r>
          </w:p>
        </w:tc>
        <w:tc>
          <w:tcPr>
            <w:tcW w:w="982" w:type="dxa"/>
            <w:vAlign w:val="bottom"/>
          </w:tcPr>
          <w:p w14:paraId="3586D131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0141667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6DAC1979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E5A2FAA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4E37E92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67BA3F3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04D4CE3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C17533" w14:paraId="0AA03DAD" w14:textId="77777777" w:rsidTr="00B370CA">
        <w:trPr>
          <w:trHeight w:val="216"/>
          <w:tblHeader/>
        </w:trPr>
        <w:tc>
          <w:tcPr>
            <w:tcW w:w="2169" w:type="dxa"/>
          </w:tcPr>
          <w:p w14:paraId="403C26E4" w14:textId="77777777" w:rsidR="00207D48" w:rsidRPr="00243BA5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Elite Havens Ltd.</w:t>
            </w:r>
          </w:p>
        </w:tc>
        <w:tc>
          <w:tcPr>
            <w:tcW w:w="1340" w:type="dxa"/>
          </w:tcPr>
          <w:p w14:paraId="5EACC614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บริการต่างๆ</w:t>
            </w:r>
          </w:p>
        </w:tc>
        <w:tc>
          <w:tcPr>
            <w:tcW w:w="982" w:type="dxa"/>
            <w:vAlign w:val="bottom"/>
          </w:tcPr>
          <w:p w14:paraId="2537D186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714" w:type="dxa"/>
            <w:vAlign w:val="bottom"/>
          </w:tcPr>
          <w:p w14:paraId="696DB680" w14:textId="77777777" w:rsidR="00207D48" w:rsidRPr="00243BA5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bottom"/>
          </w:tcPr>
          <w:p w14:paraId="30FF4EE0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bottom"/>
          </w:tcPr>
          <w:p w14:paraId="4D81C350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bottom"/>
          </w:tcPr>
          <w:p w14:paraId="062EA909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14:paraId="471770FF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982" w:type="dxa"/>
            <w:vAlign w:val="bottom"/>
          </w:tcPr>
          <w:p w14:paraId="6956BF5A" w14:textId="77777777" w:rsidR="00207D48" w:rsidRPr="00243BA5" w:rsidRDefault="00207D48" w:rsidP="008A5F2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10,000</w:t>
            </w:r>
          </w:p>
        </w:tc>
        <w:tc>
          <w:tcPr>
            <w:tcW w:w="447" w:type="dxa"/>
            <w:vAlign w:val="bottom"/>
          </w:tcPr>
          <w:p w14:paraId="3FF7BBEF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982" w:type="dxa"/>
            <w:vAlign w:val="bottom"/>
          </w:tcPr>
          <w:p w14:paraId="1DF18A4E" w14:textId="77777777" w:rsidR="00207D48" w:rsidRPr="00243BA5" w:rsidRDefault="00207D48" w:rsidP="008A5F2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10,000</w:t>
            </w:r>
          </w:p>
        </w:tc>
        <w:tc>
          <w:tcPr>
            <w:tcW w:w="982" w:type="dxa"/>
            <w:vAlign w:val="bottom"/>
          </w:tcPr>
          <w:p w14:paraId="56539AF1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06BE9C3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F3D25B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2D9B1D7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4887B92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2F94A43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0A2A4FC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C17533" w14:paraId="30DAB4B7" w14:textId="77777777" w:rsidTr="00B370CA">
        <w:trPr>
          <w:trHeight w:val="216"/>
          <w:tblHeader/>
        </w:trPr>
        <w:tc>
          <w:tcPr>
            <w:tcW w:w="2169" w:type="dxa"/>
          </w:tcPr>
          <w:p w14:paraId="406ADF6D" w14:textId="77777777" w:rsidR="00207D48" w:rsidRPr="00207D48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Niseko Gourmet Co., Ltd.</w:t>
            </w:r>
            <w:r w:rsidRPr="00207D48">
              <w:rPr>
                <w:rFonts w:hint="cs"/>
                <w:sz w:val="24"/>
                <w:szCs w:val="24"/>
              </w:rPr>
              <w:t xml:space="preserve"> </w:t>
            </w:r>
            <w:r w:rsidRPr="00056D30">
              <w:rPr>
                <w:rFonts w:hint="cs"/>
                <w:sz w:val="24"/>
                <w:szCs w:val="24"/>
                <w:vertAlign w:val="superscript"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7</w:t>
            </w:r>
            <w:r w:rsidRPr="00056D30">
              <w:rPr>
                <w:rFonts w:hint="cs"/>
                <w:sz w:val="24"/>
                <w:szCs w:val="24"/>
                <w:vertAlign w:val="superscript"/>
              </w:rPr>
              <w:t>)</w:t>
            </w:r>
          </w:p>
          <w:p w14:paraId="5F0A40AC" w14:textId="77777777" w:rsidR="00207D48" w:rsidRPr="00207D48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</w:p>
          <w:p w14:paraId="275FEBCA" w14:textId="77777777" w:rsidR="00207D48" w:rsidRPr="00243BA5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25E56E0A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การบริหารทรัพย์สิน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และการตลาด</w:t>
            </w:r>
          </w:p>
        </w:tc>
        <w:tc>
          <w:tcPr>
            <w:tcW w:w="982" w:type="dxa"/>
            <w:vAlign w:val="bottom"/>
          </w:tcPr>
          <w:p w14:paraId="6DBB3E50" w14:textId="77777777" w:rsidR="00207D48" w:rsidRPr="002F5570" w:rsidRDefault="00207D48" w:rsidP="006A14D8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14" w:type="dxa"/>
            <w:vAlign w:val="bottom"/>
          </w:tcPr>
          <w:p w14:paraId="4352643F" w14:textId="77777777" w:rsidR="00207D48" w:rsidRPr="006A14D8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4ADC8EFE" w14:textId="77777777" w:rsidR="00207D48" w:rsidRPr="006A14D8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0A667267" w14:textId="77777777" w:rsidR="00207D48" w:rsidRPr="006A14D8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A14D8">
              <w:rPr>
                <w:rFonts w:asciiTheme="majorBidi" w:hAnsi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8" w:type="dxa"/>
            <w:vAlign w:val="bottom"/>
          </w:tcPr>
          <w:p w14:paraId="173FA1E0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bottom"/>
          </w:tcPr>
          <w:p w14:paraId="7F31DAA6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</w:p>
          <w:p w14:paraId="369E0F10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</w:p>
          <w:p w14:paraId="68B49CEC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73F4E7D7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14:paraId="156F28B5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JPY</w:t>
            </w:r>
          </w:p>
        </w:tc>
        <w:tc>
          <w:tcPr>
            <w:tcW w:w="982" w:type="dxa"/>
            <w:vAlign w:val="bottom"/>
          </w:tcPr>
          <w:p w14:paraId="64795622" w14:textId="77777777" w:rsidR="00207D48" w:rsidRPr="00243BA5" w:rsidRDefault="00207D48" w:rsidP="006A14D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1DEA40E7" w14:textId="77777777" w:rsidR="00207D48" w:rsidRPr="00243BA5" w:rsidRDefault="00207D48" w:rsidP="006A14D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3EC89CA2" w14:textId="77777777" w:rsidR="00207D48" w:rsidRPr="00243BA5" w:rsidRDefault="00207D48" w:rsidP="006A14D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5,000,000</w:t>
            </w:r>
          </w:p>
        </w:tc>
        <w:tc>
          <w:tcPr>
            <w:tcW w:w="447" w:type="dxa"/>
            <w:vAlign w:val="bottom"/>
          </w:tcPr>
          <w:p w14:paraId="312DCDF7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454351C6" w14:textId="77777777" w:rsidR="00207D48" w:rsidRPr="00243BA5" w:rsidRDefault="00207D48" w:rsidP="00207D48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</w:p>
          <w:p w14:paraId="42A4F8FD" w14:textId="77777777" w:rsidR="00207D48" w:rsidRPr="00243BA5" w:rsidRDefault="00207D48" w:rsidP="00207D48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</w:p>
          <w:p w14:paraId="4DF0D681" w14:textId="77777777" w:rsidR="00207D48" w:rsidRPr="00243BA5" w:rsidRDefault="00207D48" w:rsidP="00207D48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82" w:type="dxa"/>
            <w:vAlign w:val="bottom"/>
          </w:tcPr>
          <w:p w14:paraId="2B61EF7A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672CE246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3FF19828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267129F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7421A4E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7DF7F32E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2C392B8A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848227A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5F77E3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38729F0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0360BA60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6A14D8" w:rsidRPr="00C17533" w14:paraId="1035CC82" w14:textId="77777777" w:rsidTr="00B370CA">
        <w:trPr>
          <w:trHeight w:val="216"/>
          <w:tblHeader/>
        </w:trPr>
        <w:tc>
          <w:tcPr>
            <w:tcW w:w="2169" w:type="dxa"/>
          </w:tcPr>
          <w:p w14:paraId="5153A107" w14:textId="77777777" w:rsidR="006A14D8" w:rsidRPr="00243BA5" w:rsidRDefault="006A14D8" w:rsidP="006A14D8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Dusit Overseas Co., Ltd.</w:t>
            </w:r>
          </w:p>
        </w:tc>
        <w:tc>
          <w:tcPr>
            <w:tcW w:w="1340" w:type="dxa"/>
            <w:vAlign w:val="center"/>
          </w:tcPr>
          <w:p w14:paraId="10556D80" w14:textId="77777777" w:rsidR="006A14D8" w:rsidRPr="002F5570" w:rsidRDefault="006A14D8" w:rsidP="006A14D8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รับจ้างบริหาร</w:t>
            </w:r>
          </w:p>
        </w:tc>
        <w:tc>
          <w:tcPr>
            <w:tcW w:w="982" w:type="dxa"/>
            <w:vAlign w:val="bottom"/>
          </w:tcPr>
          <w:p w14:paraId="385686D1" w14:textId="77777777" w:rsidR="006A14D8" w:rsidRPr="002F5570" w:rsidRDefault="006A14D8" w:rsidP="006A14D8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714" w:type="dxa"/>
            <w:vAlign w:val="bottom"/>
          </w:tcPr>
          <w:p w14:paraId="6A7EC60E" w14:textId="77777777" w:rsidR="006A14D8" w:rsidRPr="00243BA5" w:rsidRDefault="006A14D8" w:rsidP="006A14D8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99.99</w:t>
            </w:r>
          </w:p>
        </w:tc>
        <w:tc>
          <w:tcPr>
            <w:tcW w:w="268" w:type="dxa"/>
            <w:vAlign w:val="bottom"/>
          </w:tcPr>
          <w:p w14:paraId="1C8107E4" w14:textId="77777777" w:rsidR="006A14D8" w:rsidRPr="00243BA5" w:rsidRDefault="006A14D8" w:rsidP="006A14D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bottom"/>
          </w:tcPr>
          <w:p w14:paraId="1D187286" w14:textId="77777777" w:rsidR="006A14D8" w:rsidRPr="00243BA5" w:rsidRDefault="006A14D8" w:rsidP="006A14D8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99.99</w:t>
            </w:r>
          </w:p>
        </w:tc>
        <w:tc>
          <w:tcPr>
            <w:tcW w:w="268" w:type="dxa"/>
            <w:vAlign w:val="bottom"/>
          </w:tcPr>
          <w:p w14:paraId="4DEE371A" w14:textId="77777777" w:rsidR="006A14D8" w:rsidRPr="00243BA5" w:rsidRDefault="006A14D8" w:rsidP="006A14D8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14:paraId="46C4B1AB" w14:textId="77777777" w:rsidR="006A14D8" w:rsidRPr="00243BA5" w:rsidRDefault="006A14D8" w:rsidP="006A14D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982" w:type="dxa"/>
            <w:vAlign w:val="bottom"/>
          </w:tcPr>
          <w:p w14:paraId="02E0C311" w14:textId="77777777" w:rsidR="006A14D8" w:rsidRPr="00243BA5" w:rsidRDefault="006A14D8" w:rsidP="006A14D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33,000</w:t>
            </w:r>
          </w:p>
        </w:tc>
        <w:tc>
          <w:tcPr>
            <w:tcW w:w="447" w:type="dxa"/>
            <w:vAlign w:val="bottom"/>
          </w:tcPr>
          <w:p w14:paraId="03A823C5" w14:textId="77777777" w:rsidR="006A14D8" w:rsidRPr="00243BA5" w:rsidRDefault="006A14D8" w:rsidP="006A14D8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HKD</w:t>
            </w:r>
          </w:p>
        </w:tc>
        <w:tc>
          <w:tcPr>
            <w:tcW w:w="982" w:type="dxa"/>
            <w:vAlign w:val="bottom"/>
          </w:tcPr>
          <w:p w14:paraId="6470DFB5" w14:textId="77777777" w:rsidR="006A14D8" w:rsidRPr="00243BA5" w:rsidRDefault="006A14D8" w:rsidP="006A14D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33,000</w:t>
            </w:r>
          </w:p>
        </w:tc>
        <w:tc>
          <w:tcPr>
            <w:tcW w:w="982" w:type="dxa"/>
            <w:vAlign w:val="bottom"/>
          </w:tcPr>
          <w:p w14:paraId="59431ADA" w14:textId="77777777" w:rsidR="006A14D8" w:rsidRPr="00243BA5" w:rsidRDefault="006A14D8" w:rsidP="006A14D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E6A14A1" w14:textId="77777777" w:rsidR="006A14D8" w:rsidRPr="00243BA5" w:rsidRDefault="006A14D8" w:rsidP="006A14D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6A652DC" w14:textId="77777777" w:rsidR="006A14D8" w:rsidRPr="00243BA5" w:rsidRDefault="006A14D8" w:rsidP="006A14D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5C58AD3" w14:textId="77777777" w:rsidR="006A14D8" w:rsidRPr="00243BA5" w:rsidRDefault="006A14D8" w:rsidP="006A14D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66BB6BE" w14:textId="77777777" w:rsidR="006A14D8" w:rsidRPr="00243BA5" w:rsidRDefault="006A14D8" w:rsidP="006A14D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D4E54B0" w14:textId="77777777" w:rsidR="006A14D8" w:rsidRPr="00243BA5" w:rsidRDefault="006A14D8" w:rsidP="006A14D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113D096" w14:textId="77777777" w:rsidR="006A14D8" w:rsidRPr="00243BA5" w:rsidRDefault="006A14D8" w:rsidP="006A14D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C17533" w14:paraId="565B4089" w14:textId="77777777" w:rsidTr="00B370CA">
        <w:trPr>
          <w:trHeight w:val="216"/>
          <w:tblHeader/>
        </w:trPr>
        <w:tc>
          <w:tcPr>
            <w:tcW w:w="2169" w:type="dxa"/>
          </w:tcPr>
          <w:p w14:paraId="7AF34BAC" w14:textId="77777777" w:rsidR="00207D48" w:rsidRPr="00243BA5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 xml:space="preserve">Dusit Maldives Management </w:t>
            </w:r>
          </w:p>
          <w:p w14:paraId="62AB0B61" w14:textId="77777777" w:rsidR="00207D48" w:rsidRPr="00243BA5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 xml:space="preserve">   P</w:t>
            </w:r>
            <w:r w:rsidR="002F5570">
              <w:rPr>
                <w:sz w:val="24"/>
                <w:szCs w:val="24"/>
              </w:rPr>
              <w:t xml:space="preserve">vt. Ltd. </w:t>
            </w:r>
            <w:r w:rsidRPr="002F5570">
              <w:rPr>
                <w:rFonts w:hint="cs"/>
                <w:sz w:val="24"/>
                <w:szCs w:val="24"/>
                <w:vertAlign w:val="superscript"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8</w:t>
            </w:r>
            <w:r w:rsidRPr="002F5570">
              <w:rPr>
                <w:rFonts w:hint="cs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40" w:type="dxa"/>
          </w:tcPr>
          <w:p w14:paraId="56E078DB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982" w:type="dxa"/>
            <w:vAlign w:val="bottom"/>
          </w:tcPr>
          <w:p w14:paraId="7C89439E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สาธารณรัฐ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มัลดีฟส์</w:t>
            </w:r>
          </w:p>
        </w:tc>
        <w:tc>
          <w:tcPr>
            <w:tcW w:w="714" w:type="dxa"/>
            <w:vAlign w:val="bottom"/>
          </w:tcPr>
          <w:p w14:paraId="38F41157" w14:textId="77777777" w:rsidR="00207D48" w:rsidRPr="00243BA5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064A03B6" w14:textId="77777777" w:rsidR="00207D48" w:rsidRPr="00243BA5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99.99</w:t>
            </w:r>
          </w:p>
        </w:tc>
        <w:tc>
          <w:tcPr>
            <w:tcW w:w="268" w:type="dxa"/>
            <w:vAlign w:val="bottom"/>
          </w:tcPr>
          <w:p w14:paraId="607D0D12" w14:textId="77777777" w:rsidR="00207D48" w:rsidRPr="00243BA5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bottom"/>
          </w:tcPr>
          <w:p w14:paraId="386B4EF8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</w:p>
          <w:p w14:paraId="07C15B5C" w14:textId="77777777" w:rsidR="00207D48" w:rsidRPr="00243BA5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FDA950B" w14:textId="77777777" w:rsidR="00207D48" w:rsidRPr="00243BA5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47" w:type="dxa"/>
            <w:vAlign w:val="bottom"/>
          </w:tcPr>
          <w:p w14:paraId="1F947873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 w:rsidRPr="00243BA5">
              <w:rPr>
                <w:rFonts w:hint="cs"/>
                <w:sz w:val="24"/>
                <w:szCs w:val="24"/>
              </w:rPr>
              <w:t>USD</w:t>
            </w:r>
          </w:p>
        </w:tc>
        <w:tc>
          <w:tcPr>
            <w:tcW w:w="982" w:type="dxa"/>
            <w:vAlign w:val="bottom"/>
          </w:tcPr>
          <w:p w14:paraId="1DDDA920" w14:textId="77777777" w:rsidR="00207D48" w:rsidRPr="00243BA5" w:rsidRDefault="00207D48" w:rsidP="006A14D8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447" w:type="dxa"/>
            <w:vAlign w:val="bottom"/>
          </w:tcPr>
          <w:p w14:paraId="5BADDFD4" w14:textId="77777777" w:rsidR="00207D48" w:rsidRPr="00243BA5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3870B27D" w14:textId="77777777" w:rsidR="00207D48" w:rsidRPr="00243BA5" w:rsidRDefault="00207D48" w:rsidP="00207D48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</w:p>
          <w:p w14:paraId="567C4385" w14:textId="77777777" w:rsidR="00207D48" w:rsidRPr="00243BA5" w:rsidRDefault="00207D48" w:rsidP="00207D48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82" w:type="dxa"/>
            <w:vAlign w:val="bottom"/>
          </w:tcPr>
          <w:p w14:paraId="7837248C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768209E3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5C2538E" w14:textId="77777777" w:rsidR="00207D48" w:rsidRPr="00243BA5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3B0C65CC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</w:p>
          <w:p w14:paraId="65AA1CA6" w14:textId="77777777" w:rsidR="00207D48" w:rsidRPr="00243BA5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A19E877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EF8071A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6C356388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738589C" w14:textId="77777777" w:rsidR="00207D48" w:rsidRPr="00243BA5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7AC2A6C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12E42B3B" w14:textId="77777777" w:rsidR="00207D48" w:rsidRPr="00243BA5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243BA5">
              <w:rPr>
                <w:rFonts w:hint="cs"/>
                <w:sz w:val="24"/>
                <w:szCs w:val="24"/>
              </w:rPr>
              <w:t>-</w:t>
            </w:r>
          </w:p>
        </w:tc>
      </w:tr>
      <w:tr w:rsidR="00207D48" w:rsidRPr="00C17533" w14:paraId="3377778C" w14:textId="77777777" w:rsidTr="00B370CA">
        <w:trPr>
          <w:trHeight w:val="216"/>
          <w:tblHeader/>
        </w:trPr>
        <w:tc>
          <w:tcPr>
            <w:tcW w:w="2169" w:type="dxa"/>
          </w:tcPr>
          <w:p w14:paraId="05C7BA44" w14:textId="2B8D9996" w:rsidR="00207D48" w:rsidRPr="00C17533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บริษัท ดุสิต กูร์เมต์ จำกัด</w:t>
            </w:r>
            <w:r w:rsidR="00B370CA">
              <w:rPr>
                <w:rFonts w:hint="cs"/>
                <w:sz w:val="24"/>
                <w:szCs w:val="24"/>
                <w:cs/>
              </w:rPr>
              <w:t xml:space="preserve"> </w:t>
            </w:r>
            <w:r w:rsidR="00B370CA" w:rsidRPr="00056D30">
              <w:rPr>
                <w:rFonts w:hint="cs"/>
                <w:sz w:val="24"/>
                <w:szCs w:val="24"/>
                <w:vertAlign w:val="superscript"/>
                <w:cs/>
              </w:rPr>
              <w:t>(</w:t>
            </w:r>
            <w:r w:rsidR="00B370CA">
              <w:rPr>
                <w:sz w:val="24"/>
                <w:szCs w:val="24"/>
                <w:vertAlign w:val="superscript"/>
              </w:rPr>
              <w:t>9</w:t>
            </w:r>
            <w:r w:rsidR="00B370CA" w:rsidRPr="00056D30">
              <w:rPr>
                <w:sz w:val="24"/>
                <w:szCs w:val="24"/>
                <w:vertAlign w:val="superscript"/>
              </w:rPr>
              <w:t>)</w:t>
            </w:r>
          </w:p>
          <w:p w14:paraId="5A4164CB" w14:textId="77777777" w:rsidR="00207D48" w:rsidRPr="00C17533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  <w:cs/>
              </w:rPr>
            </w:pPr>
          </w:p>
        </w:tc>
        <w:tc>
          <w:tcPr>
            <w:tcW w:w="1340" w:type="dxa"/>
            <w:vAlign w:val="bottom"/>
          </w:tcPr>
          <w:p w14:paraId="19C4B264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การตลาดและ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982" w:type="dxa"/>
            <w:vAlign w:val="bottom"/>
          </w:tcPr>
          <w:p w14:paraId="29FC565C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14" w:type="dxa"/>
            <w:vAlign w:val="bottom"/>
          </w:tcPr>
          <w:p w14:paraId="5089CB75" w14:textId="77777777" w:rsidR="00207D48" w:rsidRPr="00C17533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92.52</w:t>
            </w:r>
          </w:p>
        </w:tc>
        <w:tc>
          <w:tcPr>
            <w:tcW w:w="268" w:type="dxa"/>
            <w:vAlign w:val="bottom"/>
          </w:tcPr>
          <w:p w14:paraId="514F1EA5" w14:textId="77777777" w:rsidR="00207D48" w:rsidRPr="00C17533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bottom"/>
          </w:tcPr>
          <w:p w14:paraId="6357834B" w14:textId="77777777" w:rsidR="00207D48" w:rsidRPr="00C17533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92.52</w:t>
            </w:r>
          </w:p>
        </w:tc>
        <w:tc>
          <w:tcPr>
            <w:tcW w:w="268" w:type="dxa"/>
            <w:vAlign w:val="bottom"/>
          </w:tcPr>
          <w:p w14:paraId="2F54CEE8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47" w:type="dxa"/>
            <w:vAlign w:val="bottom"/>
          </w:tcPr>
          <w:p w14:paraId="63925B04" w14:textId="77777777" w:rsidR="00207D48" w:rsidRPr="00C17533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00BAA643" w14:textId="77777777" w:rsidR="00207D48" w:rsidRPr="00C17533" w:rsidRDefault="00DC4706" w:rsidP="008A5F2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07D48" w:rsidRPr="00C1753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</w:t>
            </w:r>
            <w:r w:rsidR="00207D48" w:rsidRPr="00C17533">
              <w:rPr>
                <w:sz w:val="24"/>
                <w:szCs w:val="24"/>
              </w:rPr>
              <w:t>0,000</w:t>
            </w:r>
          </w:p>
        </w:tc>
        <w:tc>
          <w:tcPr>
            <w:tcW w:w="447" w:type="dxa"/>
            <w:vAlign w:val="bottom"/>
          </w:tcPr>
          <w:p w14:paraId="13890AD8" w14:textId="77777777" w:rsidR="00207D48" w:rsidRPr="00C17533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0B71C449" w14:textId="77777777" w:rsidR="00207D48" w:rsidRPr="00C17533" w:rsidRDefault="00207D48" w:rsidP="008A5F2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21,030,000</w:t>
            </w:r>
          </w:p>
        </w:tc>
        <w:tc>
          <w:tcPr>
            <w:tcW w:w="982" w:type="dxa"/>
            <w:vAlign w:val="bottom"/>
          </w:tcPr>
          <w:p w14:paraId="2683CBE5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931E832" w14:textId="77777777" w:rsidR="00207D48" w:rsidRPr="00C17533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AA599BE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E0812D6" w14:textId="77777777" w:rsidR="00207D48" w:rsidRPr="00C17533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6C760E6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9DD4A7F" w14:textId="77777777" w:rsidR="00207D48" w:rsidRPr="00C17533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797FB609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207D48" w:rsidRPr="00C17533" w14:paraId="147AD13C" w14:textId="77777777" w:rsidTr="00B370CA">
        <w:trPr>
          <w:trHeight w:val="216"/>
          <w:tblHeader/>
        </w:trPr>
        <w:tc>
          <w:tcPr>
            <w:tcW w:w="2169" w:type="dxa"/>
          </w:tcPr>
          <w:p w14:paraId="09320E81" w14:textId="57AD5D88" w:rsidR="00207D48" w:rsidRPr="006669DD" w:rsidRDefault="00207D48" w:rsidP="00056D30">
            <w:pPr>
              <w:tabs>
                <w:tab w:val="left" w:pos="540"/>
              </w:tabs>
              <w:ind w:right="-20"/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บริษัท ดุสิต</w:t>
            </w:r>
            <w:r w:rsidR="00B53186">
              <w:rPr>
                <w:sz w:val="24"/>
                <w:szCs w:val="24"/>
              </w:rPr>
              <w:t xml:space="preserve"> </w:t>
            </w:r>
            <w:r w:rsidRPr="00C17533">
              <w:rPr>
                <w:rFonts w:hint="cs"/>
                <w:sz w:val="24"/>
                <w:szCs w:val="24"/>
                <w:cs/>
              </w:rPr>
              <w:t xml:space="preserve">เรียลฟู้ดส์ จำกัด </w:t>
            </w:r>
            <w:r w:rsidRPr="00056D30">
              <w:rPr>
                <w:rFonts w:hint="cs"/>
                <w:sz w:val="24"/>
                <w:szCs w:val="24"/>
                <w:vertAlign w:val="superscript"/>
                <w:cs/>
              </w:rPr>
              <w:t>(</w:t>
            </w:r>
            <w:r w:rsidR="00B370CA">
              <w:rPr>
                <w:sz w:val="24"/>
                <w:szCs w:val="24"/>
                <w:vertAlign w:val="superscript"/>
              </w:rPr>
              <w:t>10</w:t>
            </w:r>
            <w:r w:rsidRPr="00056D30">
              <w:rPr>
                <w:sz w:val="24"/>
                <w:szCs w:val="24"/>
                <w:vertAlign w:val="superscript"/>
              </w:rPr>
              <w:t>)</w:t>
            </w:r>
          </w:p>
          <w:p w14:paraId="606319C4" w14:textId="77777777" w:rsidR="00207D48" w:rsidRPr="00C17533" w:rsidRDefault="00207D48" w:rsidP="00EA60F3">
            <w:pPr>
              <w:tabs>
                <w:tab w:val="left" w:pos="540"/>
              </w:tabs>
              <w:spacing w:line="300" w:lineRule="exact"/>
              <w:ind w:right="65"/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54E0692A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ร้านอาหาร</w:t>
            </w:r>
            <w:r w:rsidRPr="002F5570">
              <w:rPr>
                <w:rFonts w:asciiTheme="majorBidi" w:hAnsiTheme="majorBidi"/>
                <w:color w:val="000000"/>
                <w:sz w:val="24"/>
                <w:szCs w:val="24"/>
              </w:rPr>
              <w:br/>
            </w: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เพื่อสุขภาพ</w:t>
            </w:r>
          </w:p>
        </w:tc>
        <w:tc>
          <w:tcPr>
            <w:tcW w:w="982" w:type="dxa"/>
            <w:vAlign w:val="bottom"/>
          </w:tcPr>
          <w:p w14:paraId="402F5EDA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7456AEEE" w14:textId="77777777" w:rsidR="00207D48" w:rsidRPr="002F5570" w:rsidRDefault="00207D48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14" w:type="dxa"/>
            <w:vAlign w:val="bottom"/>
          </w:tcPr>
          <w:p w14:paraId="3C81C338" w14:textId="77777777" w:rsidR="00207D48" w:rsidRPr="00C17533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</w:p>
          <w:p w14:paraId="592AFE67" w14:textId="77777777" w:rsidR="00207D48" w:rsidRPr="00C17533" w:rsidRDefault="00207D48" w:rsidP="00056D30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51.00</w:t>
            </w:r>
          </w:p>
        </w:tc>
        <w:tc>
          <w:tcPr>
            <w:tcW w:w="268" w:type="dxa"/>
            <w:vAlign w:val="bottom"/>
          </w:tcPr>
          <w:p w14:paraId="616EA50F" w14:textId="77777777" w:rsidR="00207D48" w:rsidRPr="00C17533" w:rsidRDefault="00207D48" w:rsidP="00207D48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5" w:type="dxa"/>
            <w:vAlign w:val="bottom"/>
          </w:tcPr>
          <w:p w14:paraId="6CBF2303" w14:textId="77777777" w:rsidR="00207D48" w:rsidRPr="00C17533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</w:p>
          <w:p w14:paraId="7BAF1FE0" w14:textId="77777777" w:rsidR="00207D48" w:rsidRPr="00C17533" w:rsidRDefault="00207D48" w:rsidP="00056D30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866C2E6" w14:textId="77777777" w:rsidR="00207D48" w:rsidRPr="00C17533" w:rsidRDefault="00207D48" w:rsidP="00207D48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47" w:type="dxa"/>
            <w:vAlign w:val="bottom"/>
          </w:tcPr>
          <w:p w14:paraId="694FA208" w14:textId="77777777" w:rsidR="00207D48" w:rsidRPr="00C17533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2F07FAC1" w14:textId="77777777" w:rsidR="00207D48" w:rsidRPr="00C17533" w:rsidRDefault="00207D48" w:rsidP="008A5F2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602B7C87" w14:textId="77777777" w:rsidR="00207D48" w:rsidRPr="00C17533" w:rsidRDefault="00207D48" w:rsidP="008A5F2D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10,000,000</w:t>
            </w:r>
          </w:p>
        </w:tc>
        <w:tc>
          <w:tcPr>
            <w:tcW w:w="447" w:type="dxa"/>
            <w:vAlign w:val="bottom"/>
          </w:tcPr>
          <w:p w14:paraId="7F552CA4" w14:textId="77777777" w:rsidR="00207D48" w:rsidRPr="00C17533" w:rsidRDefault="00207D48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019E9B79" w14:textId="77777777" w:rsidR="00207D48" w:rsidRPr="00C17533" w:rsidRDefault="00207D48" w:rsidP="00207D48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</w:p>
          <w:p w14:paraId="3CBF293B" w14:textId="77777777" w:rsidR="00207D48" w:rsidRPr="00C17533" w:rsidRDefault="00207D48" w:rsidP="00207D48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982" w:type="dxa"/>
            <w:vAlign w:val="bottom"/>
          </w:tcPr>
          <w:p w14:paraId="0C9D7FB9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11399F7F" w14:textId="77777777" w:rsidR="00207D48" w:rsidRPr="00C17533" w:rsidRDefault="00207D48" w:rsidP="00207D4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3" w:type="dxa"/>
            <w:vAlign w:val="bottom"/>
          </w:tcPr>
          <w:p w14:paraId="6AA882F5" w14:textId="77777777" w:rsidR="00207D48" w:rsidRPr="00C17533" w:rsidRDefault="00207D48" w:rsidP="00207D48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DB4D734" w14:textId="77777777" w:rsidR="00207D48" w:rsidRPr="00C17533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DB0DCCC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0513886E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965A36D" w14:textId="77777777" w:rsidR="00207D48" w:rsidRPr="00C17533" w:rsidRDefault="00207D48" w:rsidP="00207D48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B3B60AB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1FF85252" w14:textId="77777777" w:rsidR="00207D48" w:rsidRPr="00C17533" w:rsidRDefault="00207D48" w:rsidP="00207D48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</w:tbl>
    <w:p w14:paraId="46B99C2D" w14:textId="77777777" w:rsidR="00C17533" w:rsidRPr="00C17533" w:rsidRDefault="00C17533" w:rsidP="00056D30">
      <w:r w:rsidRPr="00C17533">
        <w:rPr>
          <w:sz w:val="20"/>
          <w:szCs w:val="20"/>
        </w:rPr>
        <w:br w:type="page"/>
      </w:r>
      <w:r w:rsidRPr="00C17533">
        <w:rPr>
          <w:b/>
          <w:bCs/>
        </w:rPr>
        <w:lastRenderedPageBreak/>
        <w:t>1</w:t>
      </w:r>
      <w:r w:rsidR="00BC257F"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C17533">
        <w:rPr>
          <w:cs/>
        </w:rPr>
        <w:t>(ต่อ)</w:t>
      </w:r>
    </w:p>
    <w:p w14:paraId="59A938B9" w14:textId="77777777" w:rsidR="00C17533" w:rsidRPr="00C17533" w:rsidRDefault="00C17533" w:rsidP="00C17533">
      <w:pPr>
        <w:ind w:left="547" w:right="65" w:hanging="540"/>
        <w:rPr>
          <w:sz w:val="18"/>
          <w:szCs w:val="18"/>
        </w:rPr>
      </w:pPr>
    </w:p>
    <w:tbl>
      <w:tblPr>
        <w:tblW w:w="13756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810"/>
        <w:gridCol w:w="720"/>
        <w:gridCol w:w="270"/>
        <w:gridCol w:w="630"/>
        <w:gridCol w:w="270"/>
        <w:gridCol w:w="450"/>
        <w:gridCol w:w="990"/>
        <w:gridCol w:w="360"/>
        <w:gridCol w:w="900"/>
        <w:gridCol w:w="1170"/>
        <w:gridCol w:w="236"/>
        <w:gridCol w:w="1114"/>
        <w:gridCol w:w="270"/>
        <w:gridCol w:w="990"/>
        <w:gridCol w:w="270"/>
        <w:gridCol w:w="886"/>
      </w:tblGrid>
      <w:tr w:rsidR="00C17533" w:rsidRPr="00C17533" w14:paraId="70A558C1" w14:textId="77777777" w:rsidTr="00056D30">
        <w:trPr>
          <w:trHeight w:val="216"/>
          <w:tblHeader/>
        </w:trPr>
        <w:tc>
          <w:tcPr>
            <w:tcW w:w="2160" w:type="dxa"/>
            <w:vAlign w:val="center"/>
          </w:tcPr>
          <w:p w14:paraId="4BF1EAE5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ACD3D4B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EB52184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26" w:type="dxa"/>
            <w:gridSpan w:val="15"/>
            <w:vAlign w:val="center"/>
          </w:tcPr>
          <w:p w14:paraId="15D3926F" w14:textId="77777777" w:rsidR="00C17533" w:rsidRPr="00C17533" w:rsidRDefault="00C17533" w:rsidP="00C17533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7533" w:rsidRPr="00C17533" w14:paraId="6ED15245" w14:textId="77777777" w:rsidTr="00056D30">
        <w:trPr>
          <w:trHeight w:val="216"/>
          <w:tblHeader/>
        </w:trPr>
        <w:tc>
          <w:tcPr>
            <w:tcW w:w="2160" w:type="dxa"/>
            <w:vAlign w:val="center"/>
          </w:tcPr>
          <w:p w14:paraId="124AD94E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C7F3C1B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1831CF8C" w14:textId="77777777" w:rsidR="00C17533" w:rsidRPr="00C17533" w:rsidRDefault="00C17533" w:rsidP="00C17533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620" w:type="dxa"/>
            <w:gridSpan w:val="3"/>
            <w:vAlign w:val="center"/>
          </w:tcPr>
          <w:p w14:paraId="49F3EB60" w14:textId="77777777" w:rsidR="00C17533" w:rsidRPr="00C17533" w:rsidRDefault="00C17533" w:rsidP="0059300F">
            <w:pPr>
              <w:ind w:left="-20" w:right="-110" w:hanging="90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2D99A096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79B264BE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520" w:type="dxa"/>
            <w:gridSpan w:val="3"/>
            <w:vAlign w:val="bottom"/>
          </w:tcPr>
          <w:p w14:paraId="4BCFCD73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7E099B80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146" w:type="dxa"/>
            <w:gridSpan w:val="3"/>
            <w:vAlign w:val="bottom"/>
          </w:tcPr>
          <w:p w14:paraId="519F7ED3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</w:tr>
      <w:tr w:rsidR="00C17533" w:rsidRPr="00C17533" w14:paraId="64AC1A17" w14:textId="77777777" w:rsidTr="00056D30">
        <w:trPr>
          <w:trHeight w:val="216"/>
          <w:tblHeader/>
        </w:trPr>
        <w:tc>
          <w:tcPr>
            <w:tcW w:w="2160" w:type="dxa"/>
            <w:vAlign w:val="center"/>
          </w:tcPr>
          <w:p w14:paraId="6F4E174D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1E0D717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49A85968" w14:textId="77777777" w:rsidR="00C17533" w:rsidRPr="00C17533" w:rsidRDefault="00C17533" w:rsidP="00C17533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53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5A7AD2A1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34EF6140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5E72AA44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70" w:type="dxa"/>
            <w:vAlign w:val="center"/>
          </w:tcPr>
          <w:p w14:paraId="6FFAE09F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6881F83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1260" w:type="dxa"/>
            <w:gridSpan w:val="2"/>
            <w:vAlign w:val="center"/>
          </w:tcPr>
          <w:p w14:paraId="2F2D9FDC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25</w:t>
            </w:r>
            <w:r w:rsidRPr="00C17533">
              <w:rPr>
                <w:sz w:val="24"/>
                <w:szCs w:val="24"/>
              </w:rPr>
              <w:t>61</w:t>
            </w:r>
          </w:p>
        </w:tc>
        <w:tc>
          <w:tcPr>
            <w:tcW w:w="1170" w:type="dxa"/>
            <w:vAlign w:val="center"/>
          </w:tcPr>
          <w:p w14:paraId="045A8867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center"/>
          </w:tcPr>
          <w:p w14:paraId="202F83DA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center"/>
          </w:tcPr>
          <w:p w14:paraId="59E21105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70" w:type="dxa"/>
            <w:vAlign w:val="center"/>
          </w:tcPr>
          <w:p w14:paraId="50B3C9F4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C576704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center"/>
          </w:tcPr>
          <w:p w14:paraId="6017C1F8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86" w:type="dxa"/>
            <w:vAlign w:val="center"/>
          </w:tcPr>
          <w:p w14:paraId="0A7925CF" w14:textId="77777777" w:rsidR="00C17533" w:rsidRPr="00C17533" w:rsidRDefault="00C17533" w:rsidP="00C17533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</w:tr>
      <w:tr w:rsidR="00C17533" w:rsidRPr="00C17533" w14:paraId="4BB53B68" w14:textId="77777777" w:rsidTr="00056D30">
        <w:trPr>
          <w:trHeight w:val="216"/>
          <w:tblHeader/>
        </w:trPr>
        <w:tc>
          <w:tcPr>
            <w:tcW w:w="2160" w:type="dxa"/>
            <w:vAlign w:val="center"/>
          </w:tcPr>
          <w:p w14:paraId="3971BE6C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BA2F572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AF09CE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7717F32F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6CD9399F" w14:textId="77777777" w:rsidR="00C17533" w:rsidRPr="00C17533" w:rsidRDefault="00C17533" w:rsidP="00C17533">
            <w:pPr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7636" w:type="dxa"/>
            <w:gridSpan w:val="11"/>
            <w:vAlign w:val="center"/>
          </w:tcPr>
          <w:p w14:paraId="64848A29" w14:textId="77777777" w:rsidR="00C17533" w:rsidRPr="00C17533" w:rsidRDefault="00C17533" w:rsidP="00C17533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056D30" w:rsidRPr="00C17533" w14:paraId="38886CBD" w14:textId="77777777" w:rsidTr="007C4525">
        <w:trPr>
          <w:trHeight w:val="216"/>
          <w:tblHeader/>
        </w:trPr>
        <w:tc>
          <w:tcPr>
            <w:tcW w:w="2160" w:type="dxa"/>
          </w:tcPr>
          <w:p w14:paraId="02B4EFEF" w14:textId="7063FAD5" w:rsidR="00056D30" w:rsidRPr="00C17533" w:rsidRDefault="00056D30" w:rsidP="00056D3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 xml:space="preserve">บริษัท เอ็บเพอคิวร์ เคเทอริ่ง </w:t>
            </w:r>
            <w:r>
              <w:rPr>
                <w:sz w:val="24"/>
                <w:szCs w:val="24"/>
                <w:cs/>
              </w:rPr>
              <w:br/>
            </w:r>
            <w:r w:rsidRPr="00C17533">
              <w:rPr>
                <w:rFonts w:hint="cs"/>
                <w:sz w:val="24"/>
                <w:szCs w:val="24"/>
                <w:cs/>
              </w:rPr>
              <w:t>จำกัด</w:t>
            </w:r>
            <w:r w:rsidRPr="00C17533">
              <w:rPr>
                <w:sz w:val="24"/>
                <w:szCs w:val="24"/>
              </w:rPr>
              <w:t xml:space="preserve"> </w:t>
            </w:r>
            <w:r w:rsidRPr="00056D30">
              <w:rPr>
                <w:sz w:val="24"/>
                <w:szCs w:val="24"/>
                <w:vertAlign w:val="superscript"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1</w:t>
            </w:r>
            <w:r w:rsidR="00B370CA">
              <w:rPr>
                <w:sz w:val="24"/>
                <w:szCs w:val="24"/>
                <w:vertAlign w:val="superscript"/>
              </w:rPr>
              <w:t>1</w:t>
            </w:r>
            <w:r w:rsidRPr="00056D30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  <w:vAlign w:val="bottom"/>
          </w:tcPr>
          <w:p w14:paraId="72654D8E" w14:textId="77777777" w:rsidR="00056D30" w:rsidRPr="0038042E" w:rsidRDefault="00056D30" w:rsidP="0038042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38042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  <w:r w:rsidRPr="0038042E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0" w:type="dxa"/>
            <w:vAlign w:val="bottom"/>
          </w:tcPr>
          <w:p w14:paraId="335D4776" w14:textId="77777777" w:rsidR="00056D30" w:rsidRPr="002F5570" w:rsidRDefault="00056D30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C8B42A0" w14:textId="77777777" w:rsidR="00056D30" w:rsidRPr="00C17533" w:rsidRDefault="00056D30" w:rsidP="00056D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51.00</w:t>
            </w:r>
          </w:p>
        </w:tc>
        <w:tc>
          <w:tcPr>
            <w:tcW w:w="270" w:type="dxa"/>
            <w:vAlign w:val="bottom"/>
          </w:tcPr>
          <w:p w14:paraId="2587B5EA" w14:textId="77777777" w:rsidR="00056D30" w:rsidRPr="00C17533" w:rsidRDefault="00056D30" w:rsidP="00056D30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625A97EA" w14:textId="77777777" w:rsidR="00056D30" w:rsidRPr="00C17533" w:rsidRDefault="00056D30" w:rsidP="00056D30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82D7E8" w14:textId="77777777" w:rsidR="00056D30" w:rsidRPr="00C17533" w:rsidRDefault="00056D30" w:rsidP="00056D30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5EA1A856" w14:textId="77777777" w:rsidR="00056D30" w:rsidRPr="00C17533" w:rsidRDefault="00056D30" w:rsidP="00056D30">
            <w:pPr>
              <w:ind w:left="-141" w:right="-74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C3C8E6" w14:textId="77777777" w:rsidR="00056D30" w:rsidRPr="00C17533" w:rsidRDefault="00056D30" w:rsidP="007C452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14,000,000</w:t>
            </w:r>
          </w:p>
        </w:tc>
        <w:tc>
          <w:tcPr>
            <w:tcW w:w="360" w:type="dxa"/>
            <w:vAlign w:val="bottom"/>
          </w:tcPr>
          <w:p w14:paraId="43FF21B5" w14:textId="77777777" w:rsidR="00056D30" w:rsidRPr="00C17533" w:rsidRDefault="00056D30" w:rsidP="00056D30">
            <w:pPr>
              <w:ind w:left="-141" w:right="-74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BCE3DD" w14:textId="77777777" w:rsidR="00056D30" w:rsidRPr="00C17533" w:rsidRDefault="00056D30" w:rsidP="00056D3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27E5739" w14:textId="77777777" w:rsidR="00056D30" w:rsidRPr="00C17533" w:rsidRDefault="00056D30" w:rsidP="00056D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E4F98E" w14:textId="77777777" w:rsidR="00056D30" w:rsidRPr="00C17533" w:rsidRDefault="00056D30" w:rsidP="00056D30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24679E2" w14:textId="77777777" w:rsidR="00056D30" w:rsidRPr="00C17533" w:rsidRDefault="00056D30" w:rsidP="00056D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4BE768A" w14:textId="77777777" w:rsidR="00056D30" w:rsidRPr="00C17533" w:rsidRDefault="00056D30" w:rsidP="00056D30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D6891D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570D7B" w14:textId="77777777" w:rsidR="00056D30" w:rsidRPr="00C17533" w:rsidRDefault="00056D30" w:rsidP="00056D30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4ACE98C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056D30" w:rsidRPr="00C17533" w14:paraId="0FFE36AE" w14:textId="77777777" w:rsidTr="007C4525">
        <w:trPr>
          <w:trHeight w:val="344"/>
          <w:tblHeader/>
        </w:trPr>
        <w:tc>
          <w:tcPr>
            <w:tcW w:w="2160" w:type="dxa"/>
          </w:tcPr>
          <w:p w14:paraId="64C05012" w14:textId="1594EAFC" w:rsidR="00056D30" w:rsidRPr="00C17533" w:rsidRDefault="00056D30" w:rsidP="00056D3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Epicure Catering Indochina Co.</w:t>
            </w:r>
            <w:proofErr w:type="gramStart"/>
            <w:r w:rsidRPr="00C1753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 </w:t>
            </w:r>
            <w:r w:rsidRPr="00C17533">
              <w:rPr>
                <w:sz w:val="24"/>
                <w:szCs w:val="24"/>
              </w:rPr>
              <w:t>Ltd.</w:t>
            </w:r>
            <w:proofErr w:type="gramEnd"/>
            <w:r w:rsidRPr="006669DD">
              <w:rPr>
                <w:sz w:val="24"/>
                <w:szCs w:val="24"/>
              </w:rPr>
              <w:t xml:space="preserve"> </w:t>
            </w:r>
            <w:r w:rsidRPr="00056D30">
              <w:rPr>
                <w:sz w:val="24"/>
                <w:szCs w:val="24"/>
                <w:vertAlign w:val="superscript"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1</w:t>
            </w:r>
            <w:r w:rsidR="005B40FC">
              <w:rPr>
                <w:sz w:val="24"/>
                <w:szCs w:val="24"/>
                <w:vertAlign w:val="superscript"/>
              </w:rPr>
              <w:t>1</w:t>
            </w:r>
            <w:r w:rsidRPr="00056D30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  <w:vAlign w:val="bottom"/>
          </w:tcPr>
          <w:p w14:paraId="40CCB255" w14:textId="77777777" w:rsidR="00056D30" w:rsidRPr="0038042E" w:rsidRDefault="00056D30" w:rsidP="0038042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38042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  <w:r w:rsidRPr="0038042E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0" w:type="dxa"/>
            <w:vAlign w:val="bottom"/>
          </w:tcPr>
          <w:p w14:paraId="07E24105" w14:textId="77777777" w:rsidR="00056D30" w:rsidRPr="002F5570" w:rsidRDefault="00056D30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vAlign w:val="bottom"/>
          </w:tcPr>
          <w:p w14:paraId="0DE52400" w14:textId="77777777" w:rsidR="00056D30" w:rsidRPr="00C17533" w:rsidRDefault="00056D30" w:rsidP="00056D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51.00</w:t>
            </w:r>
          </w:p>
        </w:tc>
        <w:tc>
          <w:tcPr>
            <w:tcW w:w="270" w:type="dxa"/>
            <w:vAlign w:val="bottom"/>
          </w:tcPr>
          <w:p w14:paraId="2AA2DCE8" w14:textId="77777777" w:rsidR="00056D30" w:rsidRPr="00C17533" w:rsidRDefault="00056D30" w:rsidP="00056D30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5018001" w14:textId="77777777" w:rsidR="00056D30" w:rsidRPr="00C17533" w:rsidRDefault="00056D30" w:rsidP="00056D30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5988A64" w14:textId="77777777" w:rsidR="00056D30" w:rsidRPr="00C17533" w:rsidRDefault="00056D30" w:rsidP="00056D30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28020AFA" w14:textId="77777777" w:rsidR="00056D30" w:rsidRPr="00C17533" w:rsidRDefault="00056D30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VND</w:t>
            </w:r>
          </w:p>
        </w:tc>
        <w:tc>
          <w:tcPr>
            <w:tcW w:w="990" w:type="dxa"/>
            <w:vAlign w:val="bottom"/>
          </w:tcPr>
          <w:p w14:paraId="716BDAD4" w14:textId="77777777" w:rsidR="00056D30" w:rsidRPr="00C17533" w:rsidRDefault="00056D30" w:rsidP="00056D30">
            <w:pPr>
              <w:tabs>
                <w:tab w:val="decimal" w:pos="610"/>
                <w:tab w:val="decimal" w:pos="820"/>
              </w:tabs>
              <w:ind w:left="-141" w:right="-74"/>
              <w:jc w:val="right"/>
              <w:rPr>
                <w:sz w:val="24"/>
                <w:szCs w:val="24"/>
              </w:rPr>
            </w:pPr>
          </w:p>
          <w:p w14:paraId="51B6F831" w14:textId="77777777" w:rsidR="00056D30" w:rsidRPr="00C17533" w:rsidRDefault="00056D30" w:rsidP="007C452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2,250,219,825</w:t>
            </w:r>
          </w:p>
        </w:tc>
        <w:tc>
          <w:tcPr>
            <w:tcW w:w="360" w:type="dxa"/>
            <w:vAlign w:val="bottom"/>
          </w:tcPr>
          <w:p w14:paraId="735C4F55" w14:textId="77777777" w:rsidR="00056D30" w:rsidRPr="00C17533" w:rsidRDefault="00056D30" w:rsidP="00056D30">
            <w:pPr>
              <w:ind w:left="-141" w:right="-7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5C606C" w14:textId="77777777" w:rsidR="00056D30" w:rsidRPr="00C17533" w:rsidRDefault="00056D30" w:rsidP="00056D3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</w:p>
          <w:p w14:paraId="6DEBE27A" w14:textId="77777777" w:rsidR="00056D30" w:rsidRPr="00C17533" w:rsidRDefault="00056D30" w:rsidP="00056D3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D5C5AF5" w14:textId="77777777" w:rsidR="00056D30" w:rsidRPr="00C17533" w:rsidRDefault="00056D30" w:rsidP="00056D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B1A2D91" w14:textId="77777777" w:rsidR="00056D30" w:rsidRPr="00C17533" w:rsidRDefault="00056D30" w:rsidP="00056D30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2652CEDF" w14:textId="77777777" w:rsidR="00056D30" w:rsidRPr="00C17533" w:rsidRDefault="00056D30" w:rsidP="00056D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D70785" w14:textId="77777777" w:rsidR="00056D30" w:rsidRPr="00C17533" w:rsidRDefault="00056D30" w:rsidP="00056D30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48503C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0E3ADC40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203D8C" w14:textId="77777777" w:rsidR="00056D30" w:rsidRPr="00C17533" w:rsidRDefault="00056D30" w:rsidP="00056D30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6E5E37A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3C547AF7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056D30" w:rsidRPr="00C17533" w14:paraId="6DA29177" w14:textId="77777777" w:rsidTr="007C4525">
        <w:trPr>
          <w:trHeight w:val="216"/>
          <w:tblHeader/>
        </w:trPr>
        <w:tc>
          <w:tcPr>
            <w:tcW w:w="2160" w:type="dxa"/>
          </w:tcPr>
          <w:p w14:paraId="26847D6A" w14:textId="74167D33" w:rsidR="00056D30" w:rsidRPr="00C17533" w:rsidRDefault="00056D30" w:rsidP="00056D30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Epicure Catering (Cambodia)</w:t>
            </w:r>
            <w:r>
              <w:rPr>
                <w:sz w:val="24"/>
                <w:szCs w:val="24"/>
              </w:rPr>
              <w:t xml:space="preserve"> </w:t>
            </w:r>
            <w:r w:rsidRPr="00C17533">
              <w:rPr>
                <w:sz w:val="24"/>
                <w:szCs w:val="24"/>
              </w:rPr>
              <w:t>Co.,</w:t>
            </w:r>
            <w:r>
              <w:rPr>
                <w:sz w:val="24"/>
                <w:szCs w:val="24"/>
              </w:rPr>
              <w:t xml:space="preserve"> </w:t>
            </w:r>
            <w:r w:rsidRPr="00C17533">
              <w:rPr>
                <w:sz w:val="24"/>
                <w:szCs w:val="24"/>
              </w:rPr>
              <w:t>Ltd.</w:t>
            </w:r>
            <w:r w:rsidRPr="00207D48">
              <w:rPr>
                <w:sz w:val="24"/>
                <w:szCs w:val="24"/>
              </w:rPr>
              <w:t xml:space="preserve"> </w:t>
            </w:r>
            <w:r w:rsidRPr="00056D30">
              <w:rPr>
                <w:sz w:val="24"/>
                <w:szCs w:val="24"/>
                <w:vertAlign w:val="superscript"/>
              </w:rPr>
              <w:t>(</w:t>
            </w:r>
            <w:r w:rsidR="00B53186">
              <w:rPr>
                <w:sz w:val="24"/>
                <w:szCs w:val="24"/>
                <w:vertAlign w:val="superscript"/>
              </w:rPr>
              <w:t>1</w:t>
            </w:r>
            <w:r w:rsidR="005B40FC">
              <w:rPr>
                <w:sz w:val="24"/>
                <w:szCs w:val="24"/>
                <w:vertAlign w:val="superscript"/>
              </w:rPr>
              <w:t>1</w:t>
            </w:r>
            <w:r w:rsidRPr="00056D30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  <w:vAlign w:val="bottom"/>
          </w:tcPr>
          <w:p w14:paraId="43CC1AEF" w14:textId="77777777" w:rsidR="00056D30" w:rsidRPr="0038042E" w:rsidRDefault="00056D30" w:rsidP="0038042E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38042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  <w:r w:rsidRPr="0038042E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0" w:type="dxa"/>
            <w:vAlign w:val="bottom"/>
          </w:tcPr>
          <w:p w14:paraId="08320AFC" w14:textId="77777777" w:rsidR="00056D30" w:rsidRPr="002F5570" w:rsidRDefault="00056D30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  <w:p w14:paraId="02DC15F4" w14:textId="77777777" w:rsidR="00056D30" w:rsidRPr="002F5570" w:rsidRDefault="00056D30" w:rsidP="002F5570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F5570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720" w:type="dxa"/>
            <w:vAlign w:val="bottom"/>
          </w:tcPr>
          <w:p w14:paraId="5042F227" w14:textId="77777777" w:rsidR="00056D30" w:rsidRPr="00C17533" w:rsidRDefault="00056D30" w:rsidP="00056D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  <w:p w14:paraId="3350AB12" w14:textId="77777777" w:rsidR="00056D30" w:rsidRPr="00C17533" w:rsidRDefault="00056D30" w:rsidP="00056D30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51.00</w:t>
            </w:r>
          </w:p>
        </w:tc>
        <w:tc>
          <w:tcPr>
            <w:tcW w:w="270" w:type="dxa"/>
            <w:vAlign w:val="bottom"/>
          </w:tcPr>
          <w:p w14:paraId="38BFA768" w14:textId="77777777" w:rsidR="00056D30" w:rsidRPr="00C17533" w:rsidRDefault="00056D30" w:rsidP="00056D30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B8620C4" w14:textId="77777777" w:rsidR="00056D30" w:rsidRPr="00C17533" w:rsidRDefault="00056D30" w:rsidP="00056D30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4"/>
                <w:szCs w:val="24"/>
              </w:rPr>
            </w:pPr>
          </w:p>
          <w:p w14:paraId="53A3CCD4" w14:textId="77777777" w:rsidR="00056D30" w:rsidRPr="00C17533" w:rsidRDefault="00056D30" w:rsidP="00056D30">
            <w:pPr>
              <w:tabs>
                <w:tab w:val="decimal" w:pos="240"/>
              </w:tabs>
              <w:spacing w:line="300" w:lineRule="exact"/>
              <w:ind w:right="-20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F5C1BF" w14:textId="77777777" w:rsidR="00056D30" w:rsidRPr="00C17533" w:rsidRDefault="00056D30" w:rsidP="00056D30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6816A955" w14:textId="77777777" w:rsidR="00056D30" w:rsidRPr="00C17533" w:rsidRDefault="00056D30" w:rsidP="002F5570">
            <w:pPr>
              <w:spacing w:line="300" w:lineRule="exact"/>
              <w:ind w:left="-141" w:right="-56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KHR</w:t>
            </w:r>
          </w:p>
        </w:tc>
        <w:tc>
          <w:tcPr>
            <w:tcW w:w="990" w:type="dxa"/>
            <w:vAlign w:val="bottom"/>
          </w:tcPr>
          <w:p w14:paraId="486AFFC4" w14:textId="77777777" w:rsidR="00056D30" w:rsidRPr="00C17533" w:rsidRDefault="00056D30" w:rsidP="007C4525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20,000,000</w:t>
            </w:r>
          </w:p>
        </w:tc>
        <w:tc>
          <w:tcPr>
            <w:tcW w:w="360" w:type="dxa"/>
            <w:vAlign w:val="bottom"/>
          </w:tcPr>
          <w:p w14:paraId="4BE2CC88" w14:textId="77777777" w:rsidR="00056D30" w:rsidRPr="00C17533" w:rsidRDefault="00056D30" w:rsidP="00056D30">
            <w:pPr>
              <w:ind w:left="-141" w:right="-7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6CD5E70" w14:textId="77777777" w:rsidR="00056D30" w:rsidRPr="00C17533" w:rsidRDefault="00056D30" w:rsidP="00056D30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ACD125" w14:textId="77777777" w:rsidR="00056D30" w:rsidRPr="00C17533" w:rsidRDefault="00056D30" w:rsidP="00056D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E045D8" w14:textId="77777777" w:rsidR="00056D30" w:rsidRPr="00C17533" w:rsidRDefault="00056D30" w:rsidP="00056D30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DE43B4D" w14:textId="77777777" w:rsidR="00056D30" w:rsidRPr="00C17533" w:rsidRDefault="00056D30" w:rsidP="00056D30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C3A58F" w14:textId="77777777" w:rsidR="00056D30" w:rsidRPr="00C17533" w:rsidRDefault="00056D30" w:rsidP="00056D30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B31558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2C46CC3A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159F45" w14:textId="77777777" w:rsidR="00056D30" w:rsidRPr="00C17533" w:rsidRDefault="00056D30" w:rsidP="00056D30">
            <w:pPr>
              <w:spacing w:line="300" w:lineRule="exact"/>
              <w:ind w:left="-141"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F8BD782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</w:p>
          <w:p w14:paraId="12D76DF8" w14:textId="77777777" w:rsidR="00056D30" w:rsidRPr="00C17533" w:rsidRDefault="00056D30" w:rsidP="00056D30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59300F" w:rsidRPr="00C17533" w14:paraId="360509D2" w14:textId="77777777" w:rsidTr="00056D30">
        <w:trPr>
          <w:trHeight w:val="216"/>
          <w:tblHeader/>
        </w:trPr>
        <w:tc>
          <w:tcPr>
            <w:tcW w:w="2160" w:type="dxa"/>
            <w:vAlign w:val="center"/>
          </w:tcPr>
          <w:p w14:paraId="10B38249" w14:textId="77777777" w:rsidR="0059300F" w:rsidRPr="00C17533" w:rsidRDefault="0059300F" w:rsidP="0059300F">
            <w:pPr>
              <w:tabs>
                <w:tab w:val="left" w:pos="540"/>
              </w:tabs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5199EE54" w14:textId="77777777" w:rsidR="0059300F" w:rsidRPr="00C17533" w:rsidRDefault="0059300F" w:rsidP="0059300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958F51E" w14:textId="77777777" w:rsidR="0059300F" w:rsidRPr="00C17533" w:rsidRDefault="0059300F" w:rsidP="0059300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4C04942" w14:textId="77777777" w:rsidR="0059300F" w:rsidRPr="00C17533" w:rsidRDefault="0059300F" w:rsidP="0059300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FC715C8" w14:textId="77777777" w:rsidR="0059300F" w:rsidRPr="00C17533" w:rsidRDefault="0059300F" w:rsidP="0059300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739B8B52" w14:textId="77777777" w:rsidR="0059300F" w:rsidRPr="00C17533" w:rsidRDefault="0059300F" w:rsidP="0059300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13CB7AF" w14:textId="77777777" w:rsidR="0059300F" w:rsidRPr="00C17533" w:rsidRDefault="0059300F" w:rsidP="0059300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center"/>
          </w:tcPr>
          <w:p w14:paraId="015F87D3" w14:textId="77777777" w:rsidR="0059300F" w:rsidRPr="00C17533" w:rsidRDefault="0059300F" w:rsidP="0059300F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8EA558F" w14:textId="77777777" w:rsidR="0059300F" w:rsidRPr="00C17533" w:rsidRDefault="0059300F" w:rsidP="0059300F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14:paraId="60E139B9" w14:textId="77777777" w:rsidR="0059300F" w:rsidRPr="00C17533" w:rsidRDefault="0059300F" w:rsidP="0059300F">
            <w:pPr>
              <w:ind w:left="-141" w:right="-1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B704D4B" w14:textId="77777777" w:rsidR="0059300F" w:rsidRPr="00C17533" w:rsidRDefault="0059300F" w:rsidP="0059300F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E51FCFA" w14:textId="77777777" w:rsidR="0059300F" w:rsidRPr="00C17533" w:rsidRDefault="0059300F" w:rsidP="0059300F">
            <w:pPr>
              <w:tabs>
                <w:tab w:val="decimal" w:pos="967"/>
              </w:tabs>
              <w:ind w:right="-62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</w:rPr>
              <w:t>2,383,102,856</w:t>
            </w:r>
          </w:p>
        </w:tc>
        <w:tc>
          <w:tcPr>
            <w:tcW w:w="236" w:type="dxa"/>
            <w:vAlign w:val="center"/>
          </w:tcPr>
          <w:p w14:paraId="0A62EEA5" w14:textId="77777777" w:rsidR="0059300F" w:rsidRPr="00C17533" w:rsidRDefault="0059300F" w:rsidP="0059300F">
            <w:pPr>
              <w:ind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1069F208" w14:textId="77777777" w:rsidR="0059300F" w:rsidRPr="00C17533" w:rsidRDefault="0059300F" w:rsidP="005A08CC">
            <w:pPr>
              <w:tabs>
                <w:tab w:val="decimal" w:pos="0"/>
              </w:tabs>
              <w:ind w:right="-20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</w:rPr>
              <w:t>2,371,177,164</w:t>
            </w:r>
          </w:p>
        </w:tc>
        <w:tc>
          <w:tcPr>
            <w:tcW w:w="270" w:type="dxa"/>
            <w:vAlign w:val="center"/>
          </w:tcPr>
          <w:p w14:paraId="4B76D853" w14:textId="77777777" w:rsidR="0059300F" w:rsidRPr="00C17533" w:rsidRDefault="0059300F" w:rsidP="0059300F">
            <w:pPr>
              <w:ind w:left="54" w:right="65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55C391" w14:textId="77777777" w:rsidR="0059300F" w:rsidRPr="00C17533" w:rsidRDefault="0059300F" w:rsidP="0059300F">
            <w:pPr>
              <w:tabs>
                <w:tab w:val="decimal" w:pos="1023"/>
              </w:tabs>
              <w:ind w:right="-62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</w:rPr>
              <w:t>209,822,63</w:t>
            </w:r>
            <w:r w:rsidR="00AE0A57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center"/>
          </w:tcPr>
          <w:p w14:paraId="5A3C5C3A" w14:textId="77777777" w:rsidR="0059300F" w:rsidRPr="00C17533" w:rsidRDefault="0059300F" w:rsidP="0059300F">
            <w:pPr>
              <w:ind w:left="54" w:right="65"/>
              <w:jc w:val="right"/>
              <w:rPr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B1302" w14:textId="77777777" w:rsidR="0059300F" w:rsidRPr="00C17533" w:rsidRDefault="0059300F" w:rsidP="0059300F">
            <w:pPr>
              <w:tabs>
                <w:tab w:val="decimal" w:pos="1023"/>
              </w:tabs>
              <w:ind w:right="-62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</w:rPr>
              <w:t>23,940,983</w:t>
            </w:r>
          </w:p>
        </w:tc>
      </w:tr>
      <w:tr w:rsidR="0059300F" w:rsidRPr="00C17533" w14:paraId="776F9433" w14:textId="77777777" w:rsidTr="00056D30">
        <w:trPr>
          <w:trHeight w:val="216"/>
          <w:tblHeader/>
        </w:trPr>
        <w:tc>
          <w:tcPr>
            <w:tcW w:w="2160" w:type="dxa"/>
            <w:vAlign w:val="center"/>
          </w:tcPr>
          <w:p w14:paraId="7A568BD0" w14:textId="77777777" w:rsidR="0059300F" w:rsidRPr="00C17533" w:rsidRDefault="0059300F" w:rsidP="0059300F">
            <w:pPr>
              <w:tabs>
                <w:tab w:val="left" w:pos="540"/>
              </w:tabs>
              <w:rPr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หัก</w:t>
            </w:r>
            <w:r w:rsidRPr="00C17533">
              <w:rPr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vAlign w:val="center"/>
          </w:tcPr>
          <w:p w14:paraId="653E9230" w14:textId="77777777" w:rsidR="0059300F" w:rsidRPr="00C17533" w:rsidRDefault="0059300F" w:rsidP="0059300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C7B1D5F" w14:textId="77777777" w:rsidR="0059300F" w:rsidRPr="00C17533" w:rsidRDefault="0059300F" w:rsidP="0059300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A228880" w14:textId="77777777" w:rsidR="0059300F" w:rsidRPr="00C17533" w:rsidRDefault="0059300F" w:rsidP="0059300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9DB58CF" w14:textId="77777777" w:rsidR="0059300F" w:rsidRPr="00C17533" w:rsidRDefault="0059300F" w:rsidP="0059300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1EEAF3E3" w14:textId="77777777" w:rsidR="0059300F" w:rsidRPr="00C17533" w:rsidRDefault="0059300F" w:rsidP="0059300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69B1A84" w14:textId="77777777" w:rsidR="0059300F" w:rsidRPr="00C17533" w:rsidRDefault="0059300F" w:rsidP="0059300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center"/>
          </w:tcPr>
          <w:p w14:paraId="775505A1" w14:textId="77777777" w:rsidR="0059300F" w:rsidRPr="00C17533" w:rsidRDefault="0059300F" w:rsidP="0059300F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3C5DCDD" w14:textId="77777777" w:rsidR="0059300F" w:rsidRPr="00C17533" w:rsidRDefault="0059300F" w:rsidP="0059300F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14:paraId="28B6C900" w14:textId="77777777" w:rsidR="0059300F" w:rsidRPr="00C17533" w:rsidRDefault="0059300F" w:rsidP="0059300F">
            <w:pPr>
              <w:ind w:left="-141" w:right="-1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749E01E" w14:textId="77777777" w:rsidR="0059300F" w:rsidRPr="00C17533" w:rsidRDefault="0059300F" w:rsidP="0059300F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8278D94" w14:textId="77777777" w:rsidR="0059300F" w:rsidRPr="00C17533" w:rsidRDefault="0059300F" w:rsidP="0059300F">
            <w:pPr>
              <w:tabs>
                <w:tab w:val="decimal" w:pos="967"/>
              </w:tabs>
              <w:ind w:right="-62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(74,772,384)</w:t>
            </w:r>
          </w:p>
        </w:tc>
        <w:tc>
          <w:tcPr>
            <w:tcW w:w="236" w:type="dxa"/>
            <w:vAlign w:val="center"/>
          </w:tcPr>
          <w:p w14:paraId="606F46D2" w14:textId="77777777" w:rsidR="0059300F" w:rsidRPr="00C17533" w:rsidRDefault="0059300F" w:rsidP="0059300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27FCE140" w14:textId="77777777" w:rsidR="0059300F" w:rsidRPr="00C17533" w:rsidRDefault="0059300F" w:rsidP="005A08CC">
            <w:pPr>
              <w:tabs>
                <w:tab w:val="decimal" w:pos="0"/>
              </w:tabs>
              <w:ind w:right="-74"/>
              <w:jc w:val="right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(74,772,384)</w:t>
            </w:r>
          </w:p>
        </w:tc>
        <w:tc>
          <w:tcPr>
            <w:tcW w:w="270" w:type="dxa"/>
          </w:tcPr>
          <w:p w14:paraId="2B5A0A80" w14:textId="77777777" w:rsidR="0059300F" w:rsidRPr="00C17533" w:rsidRDefault="0059300F" w:rsidP="0059300F">
            <w:pPr>
              <w:ind w:left="54" w:right="65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38519775" w14:textId="77777777" w:rsidR="0059300F" w:rsidRPr="00C17533" w:rsidRDefault="0059300F" w:rsidP="0059300F">
            <w:pPr>
              <w:tabs>
                <w:tab w:val="decimal" w:pos="839"/>
              </w:tabs>
              <w:ind w:left="-141" w:right="-155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2C3DDE" w14:textId="77777777" w:rsidR="0059300F" w:rsidRPr="00C17533" w:rsidRDefault="0059300F" w:rsidP="0059300F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center"/>
          </w:tcPr>
          <w:p w14:paraId="154E49BD" w14:textId="77777777" w:rsidR="0059300F" w:rsidRPr="00C17533" w:rsidRDefault="0059300F" w:rsidP="0059300F">
            <w:pPr>
              <w:tabs>
                <w:tab w:val="decimal" w:pos="780"/>
              </w:tabs>
              <w:ind w:left="-141" w:right="-155"/>
              <w:rPr>
                <w:sz w:val="24"/>
                <w:szCs w:val="24"/>
                <w:cs/>
              </w:rPr>
            </w:pPr>
          </w:p>
        </w:tc>
      </w:tr>
      <w:tr w:rsidR="0059300F" w:rsidRPr="00C17533" w14:paraId="5F660CBD" w14:textId="77777777" w:rsidTr="00056D30">
        <w:trPr>
          <w:trHeight w:val="216"/>
          <w:tblHeader/>
        </w:trPr>
        <w:tc>
          <w:tcPr>
            <w:tcW w:w="2160" w:type="dxa"/>
            <w:vAlign w:val="center"/>
          </w:tcPr>
          <w:p w14:paraId="0E955FBE" w14:textId="77777777" w:rsidR="0059300F" w:rsidRPr="00C17533" w:rsidRDefault="0059300F" w:rsidP="0059300F">
            <w:pPr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vAlign w:val="center"/>
          </w:tcPr>
          <w:p w14:paraId="1386AF34" w14:textId="77777777" w:rsidR="0059300F" w:rsidRPr="00C17533" w:rsidRDefault="0059300F" w:rsidP="0059300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0FC13B1" w14:textId="77777777" w:rsidR="0059300F" w:rsidRPr="00C17533" w:rsidRDefault="0059300F" w:rsidP="0059300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18C30CF" w14:textId="77777777" w:rsidR="0059300F" w:rsidRPr="00C17533" w:rsidRDefault="0059300F" w:rsidP="0059300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39684B" w14:textId="77777777" w:rsidR="0059300F" w:rsidRPr="00C17533" w:rsidRDefault="0059300F" w:rsidP="0059300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5762B8B9" w14:textId="77777777" w:rsidR="0059300F" w:rsidRPr="00C17533" w:rsidRDefault="0059300F" w:rsidP="0059300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15562E2" w14:textId="77777777" w:rsidR="0059300F" w:rsidRPr="00C17533" w:rsidRDefault="0059300F" w:rsidP="0059300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center"/>
          </w:tcPr>
          <w:p w14:paraId="43BF2B21" w14:textId="77777777" w:rsidR="0059300F" w:rsidRPr="00C17533" w:rsidRDefault="0059300F" w:rsidP="0059300F">
            <w:pPr>
              <w:ind w:left="-141" w:right="-3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7E65F38" w14:textId="77777777" w:rsidR="0059300F" w:rsidRPr="00C17533" w:rsidRDefault="0059300F" w:rsidP="0059300F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14:paraId="7BDF9832" w14:textId="77777777" w:rsidR="0059300F" w:rsidRPr="00C17533" w:rsidRDefault="0059300F" w:rsidP="0059300F">
            <w:pPr>
              <w:ind w:left="-141" w:right="-16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4BDEA07D" w14:textId="77777777" w:rsidR="0059300F" w:rsidRPr="00AB56FB" w:rsidRDefault="0059300F" w:rsidP="0059300F">
            <w:pPr>
              <w:tabs>
                <w:tab w:val="decimal" w:pos="820"/>
              </w:tabs>
              <w:ind w:left="-141" w:right="-58"/>
              <w:rPr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BFABA9" w14:textId="77777777" w:rsidR="0059300F" w:rsidRPr="00030624" w:rsidRDefault="0059300F" w:rsidP="0059300F">
            <w:pPr>
              <w:tabs>
                <w:tab w:val="decimal" w:pos="967"/>
              </w:tabs>
              <w:ind w:right="-62"/>
              <w:rPr>
                <w:b/>
                <w:bCs/>
                <w:sz w:val="24"/>
                <w:szCs w:val="24"/>
                <w:cs/>
              </w:rPr>
            </w:pPr>
            <w:r w:rsidRPr="00030624">
              <w:rPr>
                <w:b/>
                <w:bCs/>
                <w:sz w:val="24"/>
                <w:szCs w:val="24"/>
              </w:rPr>
              <w:t>2,308,330,472</w:t>
            </w:r>
          </w:p>
        </w:tc>
        <w:tc>
          <w:tcPr>
            <w:tcW w:w="236" w:type="dxa"/>
            <w:vAlign w:val="center"/>
          </w:tcPr>
          <w:p w14:paraId="72293A79" w14:textId="77777777" w:rsidR="0059300F" w:rsidRPr="00C17533" w:rsidRDefault="0059300F" w:rsidP="0059300F">
            <w:pPr>
              <w:ind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52A1F" w14:textId="77777777" w:rsidR="0059300F" w:rsidRPr="00C17533" w:rsidRDefault="0059300F" w:rsidP="0059300F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</w:rPr>
              <w:t>2,296,404,780</w:t>
            </w:r>
          </w:p>
        </w:tc>
        <w:tc>
          <w:tcPr>
            <w:tcW w:w="270" w:type="dxa"/>
          </w:tcPr>
          <w:p w14:paraId="6B1DABF8" w14:textId="77777777" w:rsidR="0059300F" w:rsidRPr="00C17533" w:rsidRDefault="0059300F" w:rsidP="0059300F">
            <w:pPr>
              <w:ind w:left="54" w:right="65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C5B3896" w14:textId="77777777" w:rsidR="0059300F" w:rsidRPr="00C17533" w:rsidRDefault="0059300F" w:rsidP="0059300F">
            <w:pPr>
              <w:tabs>
                <w:tab w:val="decimal" w:pos="839"/>
              </w:tabs>
              <w:ind w:left="-141" w:right="-155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296B720" w14:textId="77777777" w:rsidR="0059300F" w:rsidRPr="00C17533" w:rsidRDefault="0059300F" w:rsidP="0059300F">
            <w:pPr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6AFBF800" w14:textId="77777777" w:rsidR="0059300F" w:rsidRPr="00C17533" w:rsidRDefault="0059300F" w:rsidP="0059300F">
            <w:pPr>
              <w:tabs>
                <w:tab w:val="decimal" w:pos="780"/>
              </w:tabs>
              <w:ind w:left="-141" w:right="-155"/>
              <w:rPr>
                <w:sz w:val="24"/>
                <w:szCs w:val="24"/>
                <w:cs/>
              </w:rPr>
            </w:pPr>
          </w:p>
        </w:tc>
      </w:tr>
    </w:tbl>
    <w:p w14:paraId="69039F6D" w14:textId="77777777" w:rsidR="00C17533" w:rsidRPr="00C17533" w:rsidRDefault="00C17533" w:rsidP="00C17533">
      <w:pPr>
        <w:ind w:left="547" w:right="65" w:hanging="540"/>
        <w:rPr>
          <w:sz w:val="20"/>
          <w:szCs w:val="20"/>
        </w:rPr>
      </w:pPr>
    </w:p>
    <w:p w14:paraId="4B080099" w14:textId="77777777" w:rsidR="00C17533" w:rsidRPr="00C17533" w:rsidRDefault="00C17533" w:rsidP="00C17533">
      <w:pPr>
        <w:ind w:left="547" w:right="65" w:hanging="540"/>
        <w:rPr>
          <w:sz w:val="20"/>
          <w:szCs w:val="20"/>
        </w:rPr>
      </w:pPr>
    </w:p>
    <w:p w14:paraId="0D0BCBEC" w14:textId="77777777" w:rsidR="00C17533" w:rsidRPr="00C17533" w:rsidRDefault="00C17533" w:rsidP="00C17533">
      <w:pPr>
        <w:ind w:left="547" w:right="65" w:hanging="540"/>
        <w:rPr>
          <w:spacing w:val="-6"/>
          <w:sz w:val="28"/>
          <w:szCs w:val="28"/>
        </w:rPr>
        <w:sectPr w:rsidR="00C17533" w:rsidRPr="00C17533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189AC426" w14:textId="77777777" w:rsidR="00C17533" w:rsidRPr="00C17533" w:rsidRDefault="00C17533" w:rsidP="00C17533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r w:rsidRPr="00C17533">
        <w:rPr>
          <w:b/>
          <w:bCs/>
        </w:rPr>
        <w:lastRenderedPageBreak/>
        <w:t>1</w:t>
      </w:r>
      <w:r w:rsidR="00A07686"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C17533">
        <w:rPr>
          <w:cs/>
        </w:rPr>
        <w:t>(ต่อ)</w:t>
      </w:r>
    </w:p>
    <w:p w14:paraId="0463AE1D" w14:textId="77777777" w:rsidR="00C17533" w:rsidRPr="00C17533" w:rsidRDefault="00C17533" w:rsidP="00C17533">
      <w:pPr>
        <w:ind w:right="65" w:firstLine="540"/>
        <w:rPr>
          <w:sz w:val="20"/>
          <w:szCs w:val="20"/>
        </w:rPr>
      </w:pPr>
    </w:p>
    <w:p w14:paraId="7F1B4CDF" w14:textId="77777777" w:rsidR="00B53186" w:rsidRP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  <w:vertAlign w:val="superscript"/>
        </w:rPr>
      </w:pPr>
      <w:r w:rsidRPr="00B53186">
        <w:rPr>
          <w:rFonts w:ascii="Angsana New" w:hAnsi="Angsana New" w:hint="cs"/>
          <w:sz w:val="30"/>
          <w:szCs w:val="30"/>
          <w:cs/>
        </w:rPr>
        <w:t>เมื่อวันที่ 15 มีนาคม 2562 ที่ประชุมวิสามัญผู้ถือหุ้นของ บริษัท ดุสิต แมนเนจเม้นท์ จำกัด ได้มีมติให้เพิ่มทุนจดทะเบียนอีก 0.5 ล้านหุ้น มูลค่าหุ้นละ 10 บาท รวมเป็นจำนวนเงิน</w:t>
      </w:r>
      <w:r w:rsidRPr="00B53186">
        <w:rPr>
          <w:rFonts w:ascii="Angsana New" w:hAnsi="Angsana New" w:hint="cs"/>
          <w:sz w:val="30"/>
          <w:szCs w:val="30"/>
        </w:rPr>
        <w:t xml:space="preserve"> </w:t>
      </w:r>
      <w:r w:rsidRPr="00B53186">
        <w:rPr>
          <w:rFonts w:ascii="Angsana New" w:hAnsi="Angsana New" w:hint="cs"/>
          <w:sz w:val="30"/>
          <w:szCs w:val="30"/>
          <w:cs/>
        </w:rPr>
        <w:t>5 ล้านบาท และบริษัทลงทุนเพิ่มทั้งจำนวน</w:t>
      </w:r>
    </w:p>
    <w:p w14:paraId="55610C02" w14:textId="77777777" w:rsid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ตามสัญญาซื้อขายหุ้น บริษัทจะจำหน่ายเงินลงทุนในหุ้นสามัญของบริษัท วิมานสุริยา จำกัด บางส่วนจำนวน </w:t>
      </w:r>
      <w:r w:rsidRPr="00B53186">
        <w:rPr>
          <w:rFonts w:ascii="Angsana New" w:hAnsi="Angsana New"/>
          <w:sz w:val="30"/>
          <w:szCs w:val="30"/>
        </w:rPr>
        <w:t xml:space="preserve">550,000 </w:t>
      </w:r>
      <w:r w:rsidRPr="00B53186">
        <w:rPr>
          <w:rFonts w:ascii="Angsana New" w:hAnsi="Angsana New"/>
          <w:sz w:val="30"/>
          <w:szCs w:val="30"/>
          <w:cs/>
        </w:rPr>
        <w:t xml:space="preserve">หุ้น คิดเป็นสัดส่วนร้อยละ </w:t>
      </w:r>
      <w:r w:rsidRPr="00B53186">
        <w:rPr>
          <w:rFonts w:ascii="Angsana New" w:hAnsi="Angsana New"/>
          <w:sz w:val="30"/>
          <w:szCs w:val="30"/>
        </w:rPr>
        <w:t xml:space="preserve">5 </w:t>
      </w:r>
      <w:r w:rsidRPr="00B53186">
        <w:rPr>
          <w:rFonts w:ascii="Angsana New" w:hAnsi="Angsana New"/>
          <w:sz w:val="30"/>
          <w:szCs w:val="30"/>
          <w:cs/>
        </w:rPr>
        <w:t xml:space="preserve">ให้แก่บริษัทแห่งหนึ่งภายในปี </w:t>
      </w:r>
      <w:r w:rsidRPr="00B53186">
        <w:rPr>
          <w:rFonts w:ascii="Angsana New" w:hAnsi="Angsana New"/>
          <w:sz w:val="30"/>
          <w:szCs w:val="30"/>
        </w:rPr>
        <w:t xml:space="preserve">2563 </w:t>
      </w:r>
      <w:r w:rsidRPr="00B53186">
        <w:rPr>
          <w:rFonts w:ascii="Angsana New" w:hAnsi="Angsana New"/>
          <w:sz w:val="30"/>
          <w:szCs w:val="30"/>
          <w:cs/>
        </w:rPr>
        <w:t xml:space="preserve"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Pr="00B53186">
        <w:rPr>
          <w:rFonts w:ascii="Angsana New" w:hAnsi="Angsana New"/>
          <w:sz w:val="30"/>
          <w:szCs w:val="30"/>
        </w:rPr>
        <w:t xml:space="preserve">31 </w:t>
      </w:r>
      <w:r w:rsidRPr="00B531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53186">
        <w:rPr>
          <w:rFonts w:ascii="Angsana New" w:hAnsi="Angsana New"/>
          <w:sz w:val="30"/>
          <w:szCs w:val="30"/>
        </w:rPr>
        <w:t>2562 (</w:t>
      </w:r>
      <w:r w:rsidRPr="00B53186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Pr="00B53186">
        <w:rPr>
          <w:rFonts w:ascii="Angsana New" w:hAnsi="Angsana New"/>
          <w:sz w:val="30"/>
          <w:szCs w:val="30"/>
        </w:rPr>
        <w:t>8)</w:t>
      </w:r>
    </w:p>
    <w:p w14:paraId="07169274" w14:textId="77777777" w:rsid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บริษัท ดุสิต ฮอสปิตัลลิตี้ เซอร์วิสเซส จำกัด ได้จัดตั้งบริษัทเมื่อวันที่ </w:t>
      </w:r>
      <w:r w:rsidRPr="00B53186">
        <w:rPr>
          <w:rFonts w:ascii="Angsana New" w:hAnsi="Angsana New"/>
          <w:sz w:val="30"/>
          <w:szCs w:val="30"/>
        </w:rPr>
        <w:t xml:space="preserve">8 </w:t>
      </w:r>
      <w:r w:rsidRPr="00B53186">
        <w:rPr>
          <w:rFonts w:ascii="Angsana New" w:hAnsi="Angsana New"/>
          <w:sz w:val="30"/>
          <w:szCs w:val="30"/>
          <w:cs/>
        </w:rPr>
        <w:t xml:space="preserve">มกราคม </w:t>
      </w:r>
      <w:r w:rsidRPr="00B53186">
        <w:rPr>
          <w:rFonts w:ascii="Angsana New" w:hAnsi="Angsana New"/>
          <w:sz w:val="30"/>
          <w:szCs w:val="30"/>
        </w:rPr>
        <w:t>2562</w:t>
      </w:r>
    </w:p>
    <w:p w14:paraId="07FD2AEF" w14:textId="77777777" w:rsid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บริษัท เกรซมี จำกัด ได้จัดตั้งบริษัทเมื่อวันที่ </w:t>
      </w:r>
      <w:r w:rsidRPr="00B53186">
        <w:rPr>
          <w:rFonts w:ascii="Angsana New" w:hAnsi="Angsana New"/>
          <w:sz w:val="30"/>
          <w:szCs w:val="30"/>
        </w:rPr>
        <w:t xml:space="preserve">8 </w:t>
      </w:r>
      <w:r w:rsidRPr="00B53186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B53186">
        <w:rPr>
          <w:rFonts w:ascii="Angsana New" w:hAnsi="Angsana New"/>
          <w:sz w:val="30"/>
          <w:szCs w:val="30"/>
        </w:rPr>
        <w:t>2562</w:t>
      </w:r>
    </w:p>
    <w:p w14:paraId="1664CE8C" w14:textId="77777777" w:rsid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53186">
        <w:rPr>
          <w:rFonts w:ascii="Angsana New" w:hAnsi="Angsana New"/>
          <w:sz w:val="30"/>
          <w:szCs w:val="30"/>
        </w:rPr>
        <w:t xml:space="preserve">19 </w:t>
      </w:r>
      <w:r w:rsidRPr="00B5318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B53186">
        <w:rPr>
          <w:rFonts w:ascii="Angsana New" w:hAnsi="Angsana New"/>
          <w:sz w:val="30"/>
          <w:szCs w:val="30"/>
        </w:rPr>
        <w:t xml:space="preserve">2562 </w:t>
      </w:r>
      <w:r w:rsidRPr="00B53186">
        <w:rPr>
          <w:rFonts w:ascii="Angsana New" w:hAnsi="Angsana New"/>
          <w:sz w:val="30"/>
          <w:szCs w:val="30"/>
          <w:cs/>
        </w:rPr>
        <w:t xml:space="preserve">บริษัทได้มาซึ่งอำนาจควบคุมใน </w:t>
      </w:r>
      <w:r w:rsidRPr="00B53186">
        <w:rPr>
          <w:rFonts w:ascii="Angsana New" w:hAnsi="Angsana New"/>
          <w:sz w:val="30"/>
          <w:szCs w:val="30"/>
        </w:rPr>
        <w:t xml:space="preserve">Dusit Colours Co., Ltd. </w:t>
      </w:r>
      <w:r w:rsidRPr="00B53186">
        <w:rPr>
          <w:rFonts w:ascii="Angsana New" w:hAnsi="Angsana New"/>
          <w:sz w:val="30"/>
          <w:szCs w:val="30"/>
          <w:cs/>
        </w:rPr>
        <w:t xml:space="preserve">โดยการซื้อหุ้นทุนในบริษัทร้อยละ </w:t>
      </w:r>
      <w:r w:rsidRPr="00B53186">
        <w:rPr>
          <w:rFonts w:ascii="Angsana New" w:hAnsi="Angsana New"/>
          <w:sz w:val="30"/>
          <w:szCs w:val="30"/>
        </w:rPr>
        <w:t xml:space="preserve">51 </w:t>
      </w:r>
      <w:r w:rsidRPr="00B53186">
        <w:rPr>
          <w:rFonts w:ascii="Angsana New" w:hAnsi="Angsana New"/>
          <w:sz w:val="30"/>
          <w:szCs w:val="30"/>
          <w:cs/>
        </w:rPr>
        <w:t xml:space="preserve">ทำให้บริษัทมีส่วนได้เสียเพิ่มขึ้นจากเดิมร้อยละ </w:t>
      </w:r>
      <w:r w:rsidRPr="00B53186">
        <w:rPr>
          <w:rFonts w:ascii="Angsana New" w:hAnsi="Angsana New"/>
          <w:sz w:val="30"/>
          <w:szCs w:val="30"/>
        </w:rPr>
        <w:t xml:space="preserve">49 </w:t>
      </w:r>
      <w:r w:rsidRPr="00B53186">
        <w:rPr>
          <w:rFonts w:ascii="Angsana New" w:hAnsi="Angsana New"/>
          <w:sz w:val="30"/>
          <w:szCs w:val="30"/>
          <w:cs/>
        </w:rPr>
        <w:t xml:space="preserve">เป็นร้อยละ </w:t>
      </w:r>
      <w:proofErr w:type="gramStart"/>
      <w:r w:rsidRPr="00B53186">
        <w:rPr>
          <w:rFonts w:ascii="Angsana New" w:hAnsi="Angsana New"/>
          <w:sz w:val="30"/>
          <w:szCs w:val="30"/>
        </w:rPr>
        <w:t xml:space="preserve">100  </w:t>
      </w:r>
      <w:r w:rsidRPr="00B53186">
        <w:rPr>
          <w:rFonts w:ascii="Angsana New" w:hAnsi="Angsana New"/>
          <w:sz w:val="30"/>
          <w:szCs w:val="30"/>
          <w:cs/>
        </w:rPr>
        <w:t>ต่อมาในวันที่</w:t>
      </w:r>
      <w:proofErr w:type="gramEnd"/>
      <w:r w:rsidRPr="00B53186">
        <w:rPr>
          <w:rFonts w:ascii="Angsana New" w:hAnsi="Angsana New"/>
          <w:sz w:val="30"/>
          <w:szCs w:val="30"/>
          <w:cs/>
        </w:rPr>
        <w:t xml:space="preserve"> </w:t>
      </w:r>
      <w:r w:rsidRPr="00B53186">
        <w:rPr>
          <w:rFonts w:ascii="Angsana New" w:hAnsi="Angsana New"/>
          <w:sz w:val="30"/>
          <w:szCs w:val="30"/>
        </w:rPr>
        <w:t xml:space="preserve">6 </w:t>
      </w:r>
      <w:r w:rsidRPr="00B53186">
        <w:rPr>
          <w:rFonts w:ascii="Angsana New" w:hAnsi="Angsana New"/>
          <w:sz w:val="30"/>
          <w:szCs w:val="30"/>
          <w:cs/>
        </w:rPr>
        <w:t xml:space="preserve">มกราคม </w:t>
      </w:r>
      <w:r w:rsidRPr="00B53186">
        <w:rPr>
          <w:rFonts w:ascii="Angsana New" w:hAnsi="Angsana New"/>
          <w:sz w:val="30"/>
          <w:szCs w:val="30"/>
        </w:rPr>
        <w:t xml:space="preserve">2563 </w:t>
      </w:r>
      <w:r w:rsidRPr="00B53186">
        <w:rPr>
          <w:rFonts w:ascii="Angsana New" w:hAnsi="Angsana New"/>
          <w:sz w:val="30"/>
          <w:szCs w:val="30"/>
          <w:cs/>
        </w:rPr>
        <w:t xml:space="preserve">บริษัทย่อยนี้ได้เปลี่ยนชื่อเป็น </w:t>
      </w:r>
      <w:r w:rsidRPr="00B53186">
        <w:rPr>
          <w:rFonts w:ascii="Angsana New" w:hAnsi="Angsana New"/>
          <w:sz w:val="30"/>
          <w:szCs w:val="30"/>
        </w:rPr>
        <w:t>D&amp;J Co., Ltd. (</w:t>
      </w:r>
      <w:r w:rsidRPr="00B53186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Pr="00B53186">
        <w:rPr>
          <w:rFonts w:ascii="Angsana New" w:hAnsi="Angsana New"/>
          <w:sz w:val="30"/>
          <w:szCs w:val="30"/>
        </w:rPr>
        <w:t>11)</w:t>
      </w:r>
    </w:p>
    <w:p w14:paraId="34547B6B" w14:textId="01E296CC" w:rsid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53186">
        <w:rPr>
          <w:rFonts w:ascii="Angsana New" w:hAnsi="Angsana New"/>
          <w:sz w:val="30"/>
          <w:szCs w:val="30"/>
        </w:rPr>
        <w:t xml:space="preserve">23 </w:t>
      </w:r>
      <w:r w:rsidRPr="00B5318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53186">
        <w:rPr>
          <w:rFonts w:ascii="Angsana New" w:hAnsi="Angsana New"/>
          <w:sz w:val="30"/>
          <w:szCs w:val="30"/>
        </w:rPr>
        <w:t xml:space="preserve">2562 </w:t>
      </w:r>
      <w:r w:rsidRPr="00B53186">
        <w:rPr>
          <w:rFonts w:ascii="Angsana New" w:hAnsi="Angsana New"/>
          <w:sz w:val="30"/>
          <w:szCs w:val="30"/>
          <w:cs/>
        </w:rPr>
        <w:t>ได้ไถ่ถอนหลักทรัพย์ใบหุ้น</w:t>
      </w:r>
      <w:r w:rsidR="0053180F">
        <w:rPr>
          <w:rFonts w:ascii="Angsana New" w:hAnsi="Angsana New" w:hint="cs"/>
          <w:sz w:val="30"/>
          <w:szCs w:val="30"/>
          <w:cs/>
        </w:rPr>
        <w:t xml:space="preserve">ของ </w:t>
      </w:r>
      <w:r w:rsidR="0053180F" w:rsidRPr="00B53186">
        <w:rPr>
          <w:rFonts w:ascii="Angsana New" w:hAnsi="Angsana New"/>
          <w:sz w:val="30"/>
          <w:szCs w:val="30"/>
        </w:rPr>
        <w:t xml:space="preserve">DMS Property Investment </w:t>
      </w:r>
      <w:proofErr w:type="spellStart"/>
      <w:r w:rsidR="0053180F" w:rsidRPr="00B53186">
        <w:rPr>
          <w:rFonts w:ascii="Angsana New" w:hAnsi="Angsana New"/>
          <w:sz w:val="30"/>
          <w:szCs w:val="30"/>
        </w:rPr>
        <w:t>Pvt.</w:t>
      </w:r>
      <w:proofErr w:type="spellEnd"/>
      <w:r w:rsidR="0053180F" w:rsidRPr="00B53186">
        <w:rPr>
          <w:rFonts w:ascii="Angsana New" w:hAnsi="Angsana New"/>
          <w:sz w:val="30"/>
          <w:szCs w:val="30"/>
        </w:rPr>
        <w:t xml:space="preserve"> Ltd. </w:t>
      </w:r>
      <w:r w:rsidRPr="00B53186">
        <w:rPr>
          <w:rFonts w:ascii="Angsana New" w:hAnsi="Angsana New"/>
          <w:sz w:val="30"/>
          <w:szCs w:val="30"/>
          <w:cs/>
        </w:rPr>
        <w:t>จำนวน</w:t>
      </w:r>
      <w:r w:rsidR="0053180F">
        <w:rPr>
          <w:rFonts w:ascii="Angsana New" w:hAnsi="Angsana New" w:hint="cs"/>
          <w:sz w:val="30"/>
          <w:szCs w:val="30"/>
          <w:cs/>
        </w:rPr>
        <w:t xml:space="preserve">      </w:t>
      </w:r>
      <w:r w:rsidRPr="00B53186">
        <w:rPr>
          <w:rFonts w:ascii="Angsana New" w:hAnsi="Angsana New"/>
          <w:sz w:val="30"/>
          <w:szCs w:val="30"/>
          <w:cs/>
        </w:rPr>
        <w:t xml:space="preserve"> </w:t>
      </w:r>
      <w:r w:rsidRPr="00B53186">
        <w:rPr>
          <w:rFonts w:ascii="Angsana New" w:hAnsi="Angsana New"/>
          <w:sz w:val="30"/>
          <w:szCs w:val="30"/>
        </w:rPr>
        <w:t xml:space="preserve">38.5 </w:t>
      </w:r>
      <w:r w:rsidRPr="00B53186">
        <w:rPr>
          <w:rFonts w:ascii="Angsana New" w:hAnsi="Angsana New"/>
          <w:sz w:val="30"/>
          <w:szCs w:val="30"/>
          <w:cs/>
        </w:rPr>
        <w:t>ล้านหุ้น ที่วางเป็นหลักประกันกับสถาบันการเงินแห่งหนึ่งในป</w:t>
      </w:r>
      <w:bookmarkStart w:id="6" w:name="_GoBack"/>
      <w:bookmarkEnd w:id="6"/>
      <w:r w:rsidRPr="00B53186">
        <w:rPr>
          <w:rFonts w:ascii="Angsana New" w:hAnsi="Angsana New"/>
          <w:sz w:val="30"/>
          <w:szCs w:val="30"/>
          <w:cs/>
        </w:rPr>
        <w:t xml:space="preserve">ระเทศไทย (ดูหมายเหตุข้อ </w:t>
      </w:r>
      <w:r w:rsidRPr="00B53186">
        <w:rPr>
          <w:rFonts w:ascii="Angsana New" w:hAnsi="Angsana New"/>
          <w:sz w:val="30"/>
          <w:szCs w:val="30"/>
        </w:rPr>
        <w:t>17)</w:t>
      </w:r>
    </w:p>
    <w:p w14:paraId="280F984E" w14:textId="77777777" w:rsid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53186">
        <w:rPr>
          <w:rFonts w:ascii="Angsana New" w:hAnsi="Angsana New"/>
          <w:sz w:val="30"/>
          <w:szCs w:val="30"/>
        </w:rPr>
        <w:t xml:space="preserve">1 </w:t>
      </w:r>
      <w:r w:rsidRPr="00B53186">
        <w:rPr>
          <w:rFonts w:ascii="Angsana New" w:hAnsi="Angsana New"/>
          <w:sz w:val="30"/>
          <w:szCs w:val="30"/>
          <w:cs/>
        </w:rPr>
        <w:t xml:space="preserve">มกราคม </w:t>
      </w:r>
      <w:r w:rsidRPr="00B53186">
        <w:rPr>
          <w:rFonts w:ascii="Angsana New" w:hAnsi="Angsana New"/>
          <w:sz w:val="30"/>
          <w:szCs w:val="30"/>
        </w:rPr>
        <w:t xml:space="preserve">2562 LVM Holdings </w:t>
      </w:r>
      <w:proofErr w:type="spellStart"/>
      <w:r w:rsidRPr="00B53186">
        <w:rPr>
          <w:rFonts w:ascii="Angsana New" w:hAnsi="Angsana New"/>
          <w:sz w:val="30"/>
          <w:szCs w:val="30"/>
        </w:rPr>
        <w:t>Pte.</w:t>
      </w:r>
      <w:proofErr w:type="spellEnd"/>
      <w:r w:rsidRPr="00B53186">
        <w:rPr>
          <w:rFonts w:ascii="Angsana New" w:hAnsi="Angsana New"/>
          <w:sz w:val="30"/>
          <w:szCs w:val="30"/>
        </w:rPr>
        <w:t xml:space="preserve"> Ltd. </w:t>
      </w:r>
      <w:r w:rsidRPr="00B53186">
        <w:rPr>
          <w:rFonts w:ascii="Angsana New" w:hAnsi="Angsana New"/>
          <w:sz w:val="30"/>
          <w:szCs w:val="30"/>
          <w:cs/>
        </w:rPr>
        <w:t xml:space="preserve">ซึ่งเป็นบริษัทย่อย ได้ลงทุนใน </w:t>
      </w:r>
      <w:r w:rsidRPr="00B53186">
        <w:rPr>
          <w:rFonts w:ascii="Angsana New" w:hAnsi="Angsana New"/>
          <w:sz w:val="30"/>
          <w:szCs w:val="30"/>
        </w:rPr>
        <w:t xml:space="preserve">Niseko Gourmet Co., Ltd. </w:t>
      </w:r>
      <w:r w:rsidRPr="00B53186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Pr="00B53186">
        <w:rPr>
          <w:rFonts w:ascii="Angsana New" w:hAnsi="Angsana New"/>
          <w:sz w:val="30"/>
          <w:szCs w:val="30"/>
        </w:rPr>
        <w:t>100 (</w:t>
      </w:r>
      <w:r w:rsidRPr="00B53186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Pr="00B53186">
        <w:rPr>
          <w:rFonts w:ascii="Angsana New" w:hAnsi="Angsana New"/>
          <w:sz w:val="30"/>
          <w:szCs w:val="30"/>
        </w:rPr>
        <w:t>4.2)</w:t>
      </w:r>
    </w:p>
    <w:p w14:paraId="7952B968" w14:textId="77777777" w:rsid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53186">
        <w:rPr>
          <w:rFonts w:ascii="Angsana New" w:hAnsi="Angsana New"/>
          <w:sz w:val="30"/>
          <w:szCs w:val="30"/>
        </w:rPr>
        <w:t xml:space="preserve">31 </w:t>
      </w:r>
      <w:r w:rsidRPr="00B53186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B53186">
        <w:rPr>
          <w:rFonts w:ascii="Angsana New" w:hAnsi="Angsana New"/>
          <w:sz w:val="30"/>
          <w:szCs w:val="30"/>
        </w:rPr>
        <w:t xml:space="preserve">2562 </w:t>
      </w:r>
      <w:r w:rsidRPr="00B53186">
        <w:rPr>
          <w:rFonts w:ascii="Angsana New" w:hAnsi="Angsana New"/>
          <w:sz w:val="30"/>
          <w:szCs w:val="30"/>
          <w:cs/>
        </w:rPr>
        <w:t xml:space="preserve">บริษัท ดุสิต แมนเนจเม้นท์ จำกัด ซึ่งเป็นบริษัทย่อย ได้ลงทุนในบริษัท </w:t>
      </w:r>
      <w:r w:rsidRPr="00B53186">
        <w:rPr>
          <w:rFonts w:ascii="Angsana New" w:hAnsi="Angsana New"/>
          <w:sz w:val="30"/>
          <w:szCs w:val="30"/>
        </w:rPr>
        <w:t xml:space="preserve">Dusit Maldives Management </w:t>
      </w:r>
      <w:proofErr w:type="spellStart"/>
      <w:r w:rsidRPr="00B53186">
        <w:rPr>
          <w:rFonts w:ascii="Angsana New" w:hAnsi="Angsana New"/>
          <w:sz w:val="30"/>
          <w:szCs w:val="30"/>
        </w:rPr>
        <w:t>Pvt.</w:t>
      </w:r>
      <w:proofErr w:type="spellEnd"/>
      <w:r w:rsidRPr="00B53186">
        <w:rPr>
          <w:rFonts w:ascii="Angsana New" w:hAnsi="Angsana New"/>
          <w:sz w:val="30"/>
          <w:szCs w:val="30"/>
        </w:rPr>
        <w:t xml:space="preserve"> Ltd. </w:t>
      </w:r>
      <w:r w:rsidRPr="00B53186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Pr="00B53186">
        <w:rPr>
          <w:rFonts w:ascii="Angsana New" w:hAnsi="Angsana New"/>
          <w:sz w:val="30"/>
          <w:szCs w:val="30"/>
        </w:rPr>
        <w:t xml:space="preserve">99.99 </w:t>
      </w:r>
      <w:r w:rsidRPr="00B53186">
        <w:rPr>
          <w:rFonts w:ascii="Angsana New" w:hAnsi="Angsana New"/>
          <w:sz w:val="30"/>
          <w:szCs w:val="30"/>
          <w:cs/>
        </w:rPr>
        <w:t xml:space="preserve">เพื่อรองรับการเข้าทำธุรกรรมที่เกี่ยวข้องกับโรงแรมดุสิตธานี มัลดีฟส์ (ดูหมายเหตุข้อ </w:t>
      </w:r>
      <w:r w:rsidRPr="00B53186">
        <w:rPr>
          <w:rFonts w:ascii="Angsana New" w:hAnsi="Angsana New"/>
          <w:sz w:val="30"/>
          <w:szCs w:val="30"/>
        </w:rPr>
        <w:t>37)</w:t>
      </w:r>
    </w:p>
    <w:p w14:paraId="7DB96516" w14:textId="4141D4AB" w:rsidR="00B370CA" w:rsidRDefault="005B40FC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5B40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B40FC">
        <w:rPr>
          <w:rFonts w:ascii="Angsana New" w:hAnsi="Angsana New" w:hint="cs"/>
          <w:sz w:val="30"/>
          <w:szCs w:val="30"/>
        </w:rPr>
        <w:t xml:space="preserve">3 </w:t>
      </w:r>
      <w:r w:rsidRPr="005B40FC">
        <w:rPr>
          <w:rFonts w:ascii="Angsana New" w:hAnsi="Angsana New" w:hint="cs"/>
          <w:sz w:val="30"/>
          <w:szCs w:val="30"/>
          <w:cs/>
        </w:rPr>
        <w:t>ธันวาคม 256</w:t>
      </w:r>
      <w:r w:rsidRPr="005B40FC">
        <w:rPr>
          <w:rFonts w:ascii="Angsana New" w:hAnsi="Angsana New" w:hint="cs"/>
          <w:sz w:val="30"/>
          <w:szCs w:val="30"/>
        </w:rPr>
        <w:t>2</w:t>
      </w:r>
      <w:r w:rsidRPr="005B40FC">
        <w:rPr>
          <w:rFonts w:ascii="Angsana New" w:hAnsi="Angsana New" w:hint="cs"/>
          <w:sz w:val="30"/>
          <w:szCs w:val="30"/>
          <w:cs/>
        </w:rPr>
        <w:t xml:space="preserve"> บริษัท ดุสิต กูร์เมต์ จำกัด ได้เรียกชำระค่าหุ้นเพิ่มทุนจากผู้ถือหุ้นอีกร้อยละ </w:t>
      </w:r>
      <w:r w:rsidRPr="005B40FC">
        <w:rPr>
          <w:rFonts w:ascii="Angsana New" w:hAnsi="Angsana New" w:hint="cs"/>
          <w:sz w:val="30"/>
          <w:szCs w:val="30"/>
        </w:rPr>
        <w:t>30</w:t>
      </w:r>
      <w:r w:rsidRPr="005B40FC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5B40FC">
        <w:rPr>
          <w:rFonts w:ascii="Angsana New" w:hAnsi="Angsana New" w:hint="cs"/>
          <w:sz w:val="30"/>
          <w:szCs w:val="30"/>
        </w:rPr>
        <w:t>8.97</w:t>
      </w:r>
      <w:r w:rsidRPr="005B40FC">
        <w:rPr>
          <w:rFonts w:ascii="Angsana New" w:hAnsi="Angsana New" w:hint="cs"/>
          <w:sz w:val="30"/>
          <w:szCs w:val="30"/>
          <w:cs/>
        </w:rPr>
        <w:t xml:space="preserve"> ล้านบาท โดยบริษัทได้ลงทุนเพิ่มจำนวน </w:t>
      </w:r>
      <w:r w:rsidRPr="005B40FC">
        <w:rPr>
          <w:rFonts w:ascii="Angsana New" w:hAnsi="Angsana New" w:hint="cs"/>
          <w:sz w:val="30"/>
          <w:szCs w:val="30"/>
        </w:rPr>
        <w:t>8.07</w:t>
      </w:r>
      <w:r w:rsidRPr="005B40F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59FB926" w14:textId="3EFFFDD3" w:rsid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บริษัท ดุสิต ฟู้ดส์ จำกัด ซึ่งเป็นบริษัทย่อย ได้ลงทุนในบริษัท ดุสิต เรียลฟู้ดส์ จำกัด ในอัตราร้อยละ </w:t>
      </w:r>
      <w:r w:rsidRPr="00B53186">
        <w:rPr>
          <w:rFonts w:ascii="Angsana New" w:hAnsi="Angsana New"/>
          <w:sz w:val="30"/>
          <w:szCs w:val="30"/>
        </w:rPr>
        <w:t xml:space="preserve">51 </w:t>
      </w:r>
      <w:r w:rsidRPr="00B53186">
        <w:rPr>
          <w:rFonts w:ascii="Angsana New" w:hAnsi="Angsana New"/>
          <w:sz w:val="30"/>
          <w:szCs w:val="30"/>
          <w:cs/>
        </w:rPr>
        <w:t xml:space="preserve">และบริษัทย่อยใหม่นี้ได้จัดตั้งบริษัทเมื่อวันที่ </w:t>
      </w:r>
      <w:r w:rsidRPr="00B53186">
        <w:rPr>
          <w:rFonts w:ascii="Angsana New" w:hAnsi="Angsana New"/>
          <w:sz w:val="30"/>
          <w:szCs w:val="30"/>
        </w:rPr>
        <w:t xml:space="preserve">24 </w:t>
      </w:r>
      <w:r w:rsidRPr="00B53186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B53186">
        <w:rPr>
          <w:rFonts w:ascii="Angsana New" w:hAnsi="Angsana New"/>
          <w:sz w:val="30"/>
          <w:szCs w:val="30"/>
        </w:rPr>
        <w:t>2562</w:t>
      </w:r>
    </w:p>
    <w:p w14:paraId="0B8ED614" w14:textId="77777777" w:rsidR="00B53186" w:rsidRPr="00B53186" w:rsidRDefault="00B53186" w:rsidP="00B53186">
      <w:pPr>
        <w:pStyle w:val="ListParagraph"/>
        <w:numPr>
          <w:ilvl w:val="0"/>
          <w:numId w:val="38"/>
        </w:numPr>
        <w:ind w:left="900"/>
        <w:jc w:val="thaiDistribute"/>
        <w:rPr>
          <w:rFonts w:ascii="Angsana New" w:hAnsi="Angsana New"/>
          <w:sz w:val="30"/>
          <w:szCs w:val="30"/>
        </w:rPr>
      </w:pPr>
      <w:r w:rsidRPr="00B531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53186">
        <w:rPr>
          <w:rFonts w:ascii="Angsana New" w:hAnsi="Angsana New"/>
          <w:sz w:val="30"/>
          <w:szCs w:val="30"/>
        </w:rPr>
        <w:t xml:space="preserve">30 </w:t>
      </w:r>
      <w:r w:rsidRPr="00B53186">
        <w:rPr>
          <w:rFonts w:ascii="Angsana New" w:hAnsi="Angsana New"/>
          <w:sz w:val="30"/>
          <w:szCs w:val="30"/>
          <w:cs/>
        </w:rPr>
        <w:t xml:space="preserve">มกราคม </w:t>
      </w:r>
      <w:r w:rsidRPr="00B53186">
        <w:rPr>
          <w:rFonts w:ascii="Angsana New" w:hAnsi="Angsana New"/>
          <w:sz w:val="30"/>
          <w:szCs w:val="30"/>
        </w:rPr>
        <w:t xml:space="preserve">2562 </w:t>
      </w:r>
      <w:r w:rsidRPr="00B53186">
        <w:rPr>
          <w:rFonts w:ascii="Angsana New" w:hAnsi="Angsana New"/>
          <w:sz w:val="30"/>
          <w:szCs w:val="30"/>
          <w:cs/>
        </w:rPr>
        <w:t xml:space="preserve">บริษัท ดุสิต ฟู้ดส์ จำกัด ซึ่งเป็นบริษัทย่อย ได้ลงทุนในกลุ่มบริษัท เอ็บเพอคิวร์        เคเทอริ่ง จำกัด ในอัตราร้อยละ </w:t>
      </w:r>
      <w:r w:rsidRPr="00B53186">
        <w:rPr>
          <w:rFonts w:ascii="Angsana New" w:hAnsi="Angsana New"/>
          <w:sz w:val="30"/>
          <w:szCs w:val="30"/>
        </w:rPr>
        <w:t>51 (</w:t>
      </w:r>
      <w:r w:rsidRPr="00B53186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Pr="00B53186">
        <w:rPr>
          <w:rFonts w:ascii="Angsana New" w:hAnsi="Angsana New"/>
          <w:sz w:val="30"/>
          <w:szCs w:val="30"/>
        </w:rPr>
        <w:t>4.1)</w:t>
      </w:r>
    </w:p>
    <w:p w14:paraId="01B766B5" w14:textId="77777777" w:rsidR="00515C59" w:rsidRDefault="00515C59" w:rsidP="00C17533">
      <w:pPr>
        <w:ind w:left="900" w:hanging="360"/>
        <w:jc w:val="thaiDistribute"/>
      </w:pPr>
    </w:p>
    <w:p w14:paraId="73EBCC06" w14:textId="77777777" w:rsidR="00C17533" w:rsidRPr="00C17533" w:rsidRDefault="00C17533" w:rsidP="00C17533">
      <w:pPr>
        <w:ind w:left="900" w:hanging="360"/>
        <w:jc w:val="thaiDistribute"/>
      </w:pPr>
      <w:r w:rsidRPr="00C17533"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จึงไม่มีราคาที่เปิดเผยต่อสาธารณะชน</w:t>
      </w:r>
    </w:p>
    <w:p w14:paraId="37FEEAB5" w14:textId="77777777" w:rsidR="00C17533" w:rsidRDefault="00C17533" w:rsidP="00C17533">
      <w:pPr>
        <w:ind w:right="65"/>
        <w:rPr>
          <w:b/>
          <w:bCs/>
          <w:highlight w:val="yellow"/>
        </w:rPr>
      </w:pPr>
    </w:p>
    <w:p w14:paraId="497EFB25" w14:textId="77777777" w:rsidR="0059300F" w:rsidRDefault="0059300F" w:rsidP="00C17533">
      <w:pPr>
        <w:ind w:right="65"/>
        <w:rPr>
          <w:b/>
          <w:bCs/>
          <w:highlight w:val="yellow"/>
        </w:rPr>
        <w:sectPr w:rsidR="0059300F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77588AB" w14:textId="77777777" w:rsidR="00A07686" w:rsidRPr="00C17533" w:rsidRDefault="00A07686" w:rsidP="00A07686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r w:rsidRPr="00C17533">
        <w:rPr>
          <w:b/>
          <w:bCs/>
        </w:rPr>
        <w:lastRenderedPageBreak/>
        <w:t>1</w:t>
      </w:r>
      <w:r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C17533">
        <w:rPr>
          <w:cs/>
        </w:rPr>
        <w:t>(ต่อ)</w:t>
      </w:r>
    </w:p>
    <w:p w14:paraId="6308D3DF" w14:textId="77777777" w:rsidR="00A07686" w:rsidRPr="00C17533" w:rsidRDefault="00A07686" w:rsidP="00C17533">
      <w:pPr>
        <w:ind w:right="65"/>
        <w:rPr>
          <w:b/>
          <w:bCs/>
          <w:highlight w:val="yellow"/>
        </w:rPr>
      </w:pPr>
    </w:p>
    <w:p w14:paraId="64B5045A" w14:textId="77777777" w:rsidR="00515C59" w:rsidRDefault="00515C59" w:rsidP="00515C59">
      <w:pPr>
        <w:ind w:left="549" w:right="65"/>
        <w:jc w:val="thaiDistribute"/>
      </w:pPr>
      <w:r w:rsidRPr="00C17533">
        <w:rPr>
          <w:noProof/>
          <w:cs/>
        </w:rPr>
        <w:t>ผู้บริหารได้มีการทบทวนและทดสอบการด้อยค่าของเงินลงทุนในบริษัทย่อย</w:t>
      </w:r>
      <w:r w:rsidRPr="00C17533">
        <w:rPr>
          <w:rFonts w:hint="cs"/>
          <w:noProof/>
          <w:cs/>
        </w:rPr>
        <w:t>สองแห่ง</w:t>
      </w:r>
      <w:r w:rsidRPr="00C17533">
        <w:rPr>
          <w:noProof/>
          <w:cs/>
        </w:rPr>
        <w:t xml:space="preserve">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ประมาณการคิดลดกระแสเงินสดในอนาคต</w:t>
      </w:r>
      <w:r w:rsidRPr="00C17533">
        <w:rPr>
          <w:rFonts w:hint="cs"/>
          <w:cs/>
        </w:rPr>
        <w:t xml:space="preserve"> </w:t>
      </w:r>
    </w:p>
    <w:p w14:paraId="0F74D195" w14:textId="77777777" w:rsidR="00515C59" w:rsidRDefault="00515C59" w:rsidP="00C17533">
      <w:pPr>
        <w:keepNext/>
        <w:keepLines/>
        <w:tabs>
          <w:tab w:val="left" w:pos="810"/>
        </w:tabs>
        <w:ind w:left="540" w:right="65"/>
        <w:jc w:val="thaiDistribute"/>
        <w:outlineLvl w:val="0"/>
        <w:rPr>
          <w:color w:val="000000"/>
          <w:spacing w:val="4"/>
        </w:rPr>
      </w:pPr>
    </w:p>
    <w:p w14:paraId="0F98EF4A" w14:textId="77C05A6F" w:rsidR="00C17533" w:rsidRPr="00C17533" w:rsidRDefault="00C17533" w:rsidP="00C17533">
      <w:pPr>
        <w:keepNext/>
        <w:keepLines/>
        <w:tabs>
          <w:tab w:val="left" w:pos="810"/>
        </w:tabs>
        <w:ind w:left="540" w:right="65"/>
        <w:jc w:val="thaiDistribute"/>
        <w:outlineLvl w:val="0"/>
        <w:rPr>
          <w:color w:val="000000"/>
          <w:spacing w:val="4"/>
        </w:rPr>
      </w:pPr>
      <w:r w:rsidRPr="00C17533">
        <w:rPr>
          <w:rFonts w:hint="cs"/>
          <w:color w:val="000000"/>
          <w:spacing w:val="4"/>
          <w:cs/>
        </w:rPr>
        <w:t>ข้อสมมติที่สำคัญที่ใช้ในการประมาณมูลค่าที่คาดจะได้รับคืน ผู้</w:t>
      </w:r>
      <w:r w:rsidRPr="00C17533">
        <w:rPr>
          <w:color w:val="000000"/>
          <w:spacing w:val="4"/>
          <w:cs/>
        </w:rPr>
        <w:t>บริหารกำหนด</w:t>
      </w:r>
      <w:r w:rsidRPr="00C17533">
        <w:rPr>
          <w:rFonts w:hint="cs"/>
          <w:color w:val="000000"/>
          <w:spacing w:val="4"/>
          <w:cs/>
        </w:rPr>
        <w:t>ข้อสมมติจากการประเมินแนวโน้มในอนาคตที่เกี่ยวข้องกับธุรกิจ โดยอ้างอิงข้อมูลที่เคยเกิดขึ้นในอดีตจากแหล่งข้อมูลภายนอกและภายใน</w:t>
      </w:r>
    </w:p>
    <w:p w14:paraId="79209929" w14:textId="77777777" w:rsidR="00C17533" w:rsidRPr="00C17533" w:rsidRDefault="00C17533" w:rsidP="00C17533">
      <w:pPr>
        <w:ind w:left="720" w:right="65"/>
        <w:jc w:val="both"/>
        <w:rPr>
          <w:spacing w:val="-4"/>
        </w:rPr>
      </w:pPr>
    </w:p>
    <w:tbl>
      <w:tblPr>
        <w:tblW w:w="924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760"/>
        <w:gridCol w:w="1620"/>
        <w:gridCol w:w="242"/>
        <w:gridCol w:w="1620"/>
      </w:tblGrid>
      <w:tr w:rsidR="00A459F2" w:rsidRPr="00C17533" w14:paraId="4E6EE93C" w14:textId="77777777" w:rsidTr="00D83484">
        <w:trPr>
          <w:tblHeader/>
        </w:trPr>
        <w:tc>
          <w:tcPr>
            <w:tcW w:w="5760" w:type="dxa"/>
          </w:tcPr>
          <w:p w14:paraId="34B36A68" w14:textId="77777777" w:rsidR="00A459F2" w:rsidRPr="00C17533" w:rsidRDefault="00A459F2" w:rsidP="00A459F2">
            <w:pPr>
              <w:ind w:right="65"/>
            </w:pPr>
          </w:p>
        </w:tc>
        <w:tc>
          <w:tcPr>
            <w:tcW w:w="1620" w:type="dxa"/>
          </w:tcPr>
          <w:p w14:paraId="6205E4E1" w14:textId="678F752D" w:rsidR="00A459F2" w:rsidRPr="00C17533" w:rsidRDefault="00A459F2" w:rsidP="00A459F2">
            <w:pPr>
              <w:spacing w:line="240" w:lineRule="atLeast"/>
              <w:ind w:right="65"/>
              <w:jc w:val="center"/>
            </w:pPr>
            <w:r w:rsidRPr="00A459F2">
              <w:rPr>
                <w:rFonts w:eastAsia="Times New Roman" w:hint="cs"/>
                <w:bCs/>
                <w:sz w:val="28"/>
                <w:szCs w:val="28"/>
                <w:cs/>
              </w:rPr>
              <w:t>บริษัท ดุสิต ไชน่า แคปปิตอล จำกัด</w:t>
            </w:r>
            <w:r w:rsidRPr="00243BA5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2" w:type="dxa"/>
            <w:vAlign w:val="center"/>
          </w:tcPr>
          <w:p w14:paraId="172A886C" w14:textId="77777777" w:rsidR="00A459F2" w:rsidRPr="00C17533" w:rsidRDefault="00A459F2" w:rsidP="00A459F2">
            <w:pPr>
              <w:ind w:right="65"/>
              <w:jc w:val="center"/>
            </w:pPr>
          </w:p>
        </w:tc>
        <w:tc>
          <w:tcPr>
            <w:tcW w:w="1620" w:type="dxa"/>
            <w:vAlign w:val="center"/>
          </w:tcPr>
          <w:p w14:paraId="659BCF68" w14:textId="77777777" w:rsidR="00C31E2D" w:rsidRDefault="00A459F2" w:rsidP="00A459F2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A459F2">
              <w:rPr>
                <w:rFonts w:eastAsia="Times New Roman" w:hint="cs"/>
                <w:bCs/>
                <w:sz w:val="28"/>
                <w:szCs w:val="28"/>
                <w:cs/>
              </w:rPr>
              <w:t xml:space="preserve">บริษัท ดุสิต </w:t>
            </w:r>
          </w:p>
          <w:p w14:paraId="55C0544D" w14:textId="2570AD56" w:rsidR="00A459F2" w:rsidRPr="00A459F2" w:rsidRDefault="00A459F2" w:rsidP="00A459F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A459F2">
              <w:rPr>
                <w:rFonts w:eastAsia="Times New Roman" w:hint="cs"/>
                <w:bCs/>
                <w:sz w:val="28"/>
                <w:szCs w:val="28"/>
                <w:cs/>
              </w:rPr>
              <w:t>เอ็กเซลเลนซ์จำกัด</w:t>
            </w:r>
          </w:p>
        </w:tc>
      </w:tr>
      <w:tr w:rsidR="00A459F2" w:rsidRPr="00C17533" w14:paraId="7AC7DAEF" w14:textId="77777777" w:rsidTr="00D83484">
        <w:trPr>
          <w:tblHeader/>
        </w:trPr>
        <w:tc>
          <w:tcPr>
            <w:tcW w:w="5760" w:type="dxa"/>
          </w:tcPr>
          <w:p w14:paraId="3ACED8B7" w14:textId="3BC00662" w:rsidR="00A459F2" w:rsidRPr="00C31E2D" w:rsidRDefault="00C31E2D" w:rsidP="00C31E2D">
            <w:pPr>
              <w:ind w:right="65" w:firstLine="192"/>
              <w:rPr>
                <w:b/>
                <w:bCs/>
              </w:rPr>
            </w:pPr>
            <w:r w:rsidRPr="00C31E2D">
              <w:rPr>
                <w:rFonts w:hint="cs"/>
                <w:b/>
                <w:bCs/>
                <w:cs/>
              </w:rPr>
              <w:t xml:space="preserve">ปี </w:t>
            </w:r>
            <w:r w:rsidRPr="00C31E2D">
              <w:rPr>
                <w:b/>
                <w:bCs/>
              </w:rPr>
              <w:t>2562</w:t>
            </w:r>
          </w:p>
        </w:tc>
        <w:tc>
          <w:tcPr>
            <w:tcW w:w="3482" w:type="dxa"/>
            <w:gridSpan w:val="3"/>
            <w:vAlign w:val="center"/>
          </w:tcPr>
          <w:p w14:paraId="2C5CAF8F" w14:textId="77777777" w:rsidR="00A459F2" w:rsidRPr="00C17533" w:rsidRDefault="00A459F2" w:rsidP="00A459F2">
            <w:pPr>
              <w:ind w:right="65"/>
              <w:jc w:val="center"/>
              <w:rPr>
                <w:i/>
                <w:iCs/>
              </w:rPr>
            </w:pPr>
            <w:r w:rsidRPr="00C17533">
              <w:rPr>
                <w:i/>
                <w:iCs/>
              </w:rPr>
              <w:t>(</w:t>
            </w:r>
            <w:r w:rsidRPr="00C17533">
              <w:rPr>
                <w:rFonts w:hint="cs"/>
                <w:i/>
                <w:iCs/>
                <w:cs/>
              </w:rPr>
              <w:t>ร้อยละ</w:t>
            </w:r>
            <w:r w:rsidRPr="00C17533">
              <w:rPr>
                <w:i/>
                <w:iCs/>
              </w:rPr>
              <w:t>)</w:t>
            </w:r>
          </w:p>
        </w:tc>
      </w:tr>
      <w:tr w:rsidR="00A459F2" w:rsidRPr="00C17533" w14:paraId="5D265FD3" w14:textId="77777777" w:rsidTr="00D83484">
        <w:tc>
          <w:tcPr>
            <w:tcW w:w="5760" w:type="dxa"/>
            <w:shd w:val="clear" w:color="auto" w:fill="auto"/>
          </w:tcPr>
          <w:p w14:paraId="602708CB" w14:textId="77777777" w:rsidR="00A459F2" w:rsidRPr="00C17533" w:rsidRDefault="00A459F2" w:rsidP="00A459F2">
            <w:pPr>
              <w:ind w:right="65" w:firstLine="164"/>
            </w:pPr>
            <w:r w:rsidRPr="00C17533">
              <w:rPr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54894B41" w14:textId="2A549734" w:rsidR="00A459F2" w:rsidRPr="00C17533" w:rsidRDefault="00A459F2" w:rsidP="00A459F2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120E5A">
              <w:rPr>
                <w:rFonts w:eastAsia="Times New Roman"/>
                <w:lang w:val="en-GB" w:bidi="ar-SA"/>
              </w:rPr>
              <w:t>12.</w:t>
            </w:r>
            <w:r>
              <w:rPr>
                <w:rFonts w:eastAsia="Times New Roman"/>
                <w:lang w:val="en-GB" w:bidi="ar-SA"/>
              </w:rPr>
              <w:t>3</w:t>
            </w:r>
          </w:p>
        </w:tc>
        <w:tc>
          <w:tcPr>
            <w:tcW w:w="242" w:type="dxa"/>
          </w:tcPr>
          <w:p w14:paraId="3218F1F4" w14:textId="77777777" w:rsidR="00A459F2" w:rsidRPr="00C17533" w:rsidRDefault="00A459F2" w:rsidP="00A459F2">
            <w:pPr>
              <w:ind w:right="65"/>
              <w:jc w:val="center"/>
            </w:pPr>
          </w:p>
        </w:tc>
        <w:tc>
          <w:tcPr>
            <w:tcW w:w="1620" w:type="dxa"/>
            <w:vAlign w:val="bottom"/>
          </w:tcPr>
          <w:p w14:paraId="0206E25B" w14:textId="45AA1AB0" w:rsidR="00A459F2" w:rsidRPr="00C17533" w:rsidRDefault="00A459F2" w:rsidP="00A459F2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120E5A">
              <w:rPr>
                <w:rFonts w:eastAsia="Times New Roman"/>
                <w:lang w:val="en-GB" w:bidi="ar-SA"/>
              </w:rPr>
              <w:t>5.5</w:t>
            </w:r>
          </w:p>
        </w:tc>
      </w:tr>
      <w:tr w:rsidR="00A459F2" w:rsidRPr="00C17533" w14:paraId="7E24A5F3" w14:textId="77777777" w:rsidTr="00D83484">
        <w:tc>
          <w:tcPr>
            <w:tcW w:w="5760" w:type="dxa"/>
            <w:shd w:val="clear" w:color="auto" w:fill="auto"/>
          </w:tcPr>
          <w:p w14:paraId="24370649" w14:textId="77777777" w:rsidR="00A459F2" w:rsidRPr="00C17533" w:rsidRDefault="00A459F2" w:rsidP="00A459F2">
            <w:pPr>
              <w:ind w:right="65" w:firstLine="164"/>
              <w:rPr>
                <w:cs/>
              </w:rPr>
            </w:pPr>
            <w:r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620" w:type="dxa"/>
            <w:vAlign w:val="bottom"/>
          </w:tcPr>
          <w:p w14:paraId="6DF8E6D3" w14:textId="2DC01CF8" w:rsidR="00A459F2" w:rsidRPr="00515C59" w:rsidRDefault="00667692" w:rsidP="00A459F2">
            <w:pPr>
              <w:spacing w:line="240" w:lineRule="atLeast"/>
              <w:ind w:right="65"/>
              <w:jc w:val="center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24</w:t>
            </w:r>
            <w:r w:rsidR="00A459F2">
              <w:rPr>
                <w:rFonts w:eastAsia="Times New Roman"/>
                <w:lang w:bidi="ar-SA"/>
              </w:rPr>
              <w:t>.</w:t>
            </w:r>
            <w:r>
              <w:rPr>
                <w:rFonts w:eastAsia="Times New Roman"/>
                <w:lang w:bidi="ar-SA"/>
              </w:rPr>
              <w:t>6</w:t>
            </w:r>
          </w:p>
        </w:tc>
        <w:tc>
          <w:tcPr>
            <w:tcW w:w="242" w:type="dxa"/>
          </w:tcPr>
          <w:p w14:paraId="00BC115C" w14:textId="77777777" w:rsidR="00A459F2" w:rsidRPr="00C17533" w:rsidRDefault="00A459F2" w:rsidP="00A459F2">
            <w:pPr>
              <w:ind w:right="65"/>
              <w:jc w:val="center"/>
            </w:pPr>
          </w:p>
        </w:tc>
        <w:tc>
          <w:tcPr>
            <w:tcW w:w="1620" w:type="dxa"/>
            <w:vAlign w:val="bottom"/>
          </w:tcPr>
          <w:p w14:paraId="49F2AEB1" w14:textId="494D9DE5" w:rsidR="00A459F2" w:rsidRPr="00C17533" w:rsidRDefault="00A459F2" w:rsidP="00A459F2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bidi="ar-SA"/>
              </w:rPr>
              <w:t>3.3</w:t>
            </w:r>
          </w:p>
        </w:tc>
      </w:tr>
      <w:tr w:rsidR="00A459F2" w:rsidRPr="00C17533" w14:paraId="5CF7F875" w14:textId="77777777" w:rsidTr="00D83484">
        <w:tc>
          <w:tcPr>
            <w:tcW w:w="5760" w:type="dxa"/>
            <w:shd w:val="clear" w:color="auto" w:fill="auto"/>
          </w:tcPr>
          <w:p w14:paraId="5EFF44ED" w14:textId="77777777" w:rsidR="00A459F2" w:rsidRPr="00C17533" w:rsidRDefault="00A459F2" w:rsidP="00A459F2">
            <w:pPr>
              <w:ind w:right="65" w:firstLine="164"/>
            </w:pPr>
            <w:r>
              <w:rPr>
                <w:rFonts w:hint="cs"/>
                <w:cs/>
              </w:rPr>
              <w:t xml:space="preserve">ประมาณการอัตราเติบโตของกำไร </w:t>
            </w:r>
            <w:r>
              <w:t>EBITDA</w:t>
            </w:r>
          </w:p>
        </w:tc>
        <w:tc>
          <w:tcPr>
            <w:tcW w:w="1620" w:type="dxa"/>
            <w:vAlign w:val="bottom"/>
          </w:tcPr>
          <w:p w14:paraId="02041670" w14:textId="5220906E" w:rsidR="00A459F2" w:rsidRPr="00515C59" w:rsidRDefault="00A459F2" w:rsidP="00A459F2">
            <w:pPr>
              <w:spacing w:line="240" w:lineRule="atLeast"/>
              <w:ind w:right="65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16.3</w:t>
            </w:r>
          </w:p>
        </w:tc>
        <w:tc>
          <w:tcPr>
            <w:tcW w:w="242" w:type="dxa"/>
          </w:tcPr>
          <w:p w14:paraId="71DD6E19" w14:textId="77777777" w:rsidR="00A459F2" w:rsidRPr="00C17533" w:rsidRDefault="00A459F2" w:rsidP="00A459F2">
            <w:pPr>
              <w:ind w:right="65"/>
              <w:jc w:val="center"/>
            </w:pPr>
          </w:p>
        </w:tc>
        <w:tc>
          <w:tcPr>
            <w:tcW w:w="1620" w:type="dxa"/>
            <w:vAlign w:val="bottom"/>
          </w:tcPr>
          <w:p w14:paraId="56D5A3C1" w14:textId="346B727B" w:rsidR="00A459F2" w:rsidRPr="00C17533" w:rsidRDefault="00A459F2" w:rsidP="00A459F2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</w:rPr>
              <w:t>3.5</w:t>
            </w:r>
          </w:p>
        </w:tc>
      </w:tr>
    </w:tbl>
    <w:p w14:paraId="30037613" w14:textId="77777777" w:rsidR="00C17533" w:rsidRPr="00C17533" w:rsidRDefault="00C17533" w:rsidP="00C17533">
      <w:pPr>
        <w:ind w:left="918" w:right="65" w:hanging="558"/>
      </w:pPr>
    </w:p>
    <w:p w14:paraId="0FD57B04" w14:textId="77777777" w:rsidR="00542821" w:rsidRDefault="00542821">
      <w:r>
        <w:br w:type="page"/>
      </w:r>
    </w:p>
    <w:p w14:paraId="0BDD0034" w14:textId="77777777" w:rsidR="00C17533" w:rsidRPr="00542821" w:rsidRDefault="00542821" w:rsidP="00542821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r w:rsidRPr="00C17533">
        <w:rPr>
          <w:b/>
          <w:bCs/>
        </w:rPr>
        <w:lastRenderedPageBreak/>
        <w:t>1</w:t>
      </w:r>
      <w:r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542821">
        <w:rPr>
          <w:b/>
          <w:bCs/>
          <w:cs/>
        </w:rPr>
        <w:t>(ต่อ)</w:t>
      </w:r>
    </w:p>
    <w:p w14:paraId="385D83C3" w14:textId="77777777" w:rsidR="00542821" w:rsidRPr="00C17533" w:rsidRDefault="00542821" w:rsidP="00C17533">
      <w:pPr>
        <w:ind w:left="918" w:right="65" w:hanging="558"/>
      </w:pPr>
    </w:p>
    <w:p w14:paraId="7694A481" w14:textId="77777777" w:rsidR="00C17533" w:rsidRPr="00C17533" w:rsidRDefault="00C17533" w:rsidP="00120E5A">
      <w:pPr>
        <w:keepNext/>
        <w:keepLines/>
        <w:tabs>
          <w:tab w:val="left" w:pos="720"/>
        </w:tabs>
        <w:ind w:right="65" w:firstLine="549"/>
        <w:jc w:val="thaiDistribute"/>
        <w:outlineLvl w:val="0"/>
        <w:rPr>
          <w:b/>
          <w:bCs/>
        </w:rPr>
      </w:pPr>
      <w:r w:rsidRPr="00C17533">
        <w:rPr>
          <w:b/>
          <w:bCs/>
          <w:cs/>
        </w:rPr>
        <w:t>ส่วนของผู้ถือหุ้นที่ไม่มีอำนาจควบคุม</w:t>
      </w:r>
    </w:p>
    <w:p w14:paraId="3F77F2CE" w14:textId="77777777" w:rsidR="00C17533" w:rsidRPr="00C17533" w:rsidRDefault="00C17533" w:rsidP="00C17533">
      <w:pPr>
        <w:ind w:right="65"/>
      </w:pPr>
    </w:p>
    <w:p w14:paraId="77AAB21B" w14:textId="77777777" w:rsidR="00C17533" w:rsidRDefault="00C17533" w:rsidP="00120E5A">
      <w:pPr>
        <w:ind w:left="558" w:right="65" w:firstLine="18"/>
        <w:jc w:val="thaiDistribute"/>
      </w:pPr>
      <w:r w:rsidRPr="00C17533">
        <w:rPr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6A7FBDE0" w14:textId="77777777" w:rsidR="0092142B" w:rsidRPr="00C17533" w:rsidRDefault="0092142B" w:rsidP="00120E5A">
      <w:pPr>
        <w:ind w:left="558" w:right="65" w:firstLine="18"/>
        <w:jc w:val="thaiDistribute"/>
      </w:pPr>
    </w:p>
    <w:tbl>
      <w:tblPr>
        <w:tblW w:w="949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353"/>
        <w:gridCol w:w="184"/>
        <w:gridCol w:w="1166"/>
        <w:gridCol w:w="180"/>
        <w:gridCol w:w="1170"/>
        <w:gridCol w:w="180"/>
        <w:gridCol w:w="1171"/>
        <w:gridCol w:w="252"/>
        <w:gridCol w:w="1097"/>
        <w:gridCol w:w="185"/>
        <w:gridCol w:w="40"/>
      </w:tblGrid>
      <w:tr w:rsidR="00120E5A" w:rsidRPr="00C17533" w14:paraId="33A406F3" w14:textId="77777777" w:rsidTr="0092142B">
        <w:trPr>
          <w:cantSplit/>
          <w:trHeight w:val="393"/>
          <w:tblHeader/>
        </w:trPr>
        <w:tc>
          <w:tcPr>
            <w:tcW w:w="2520" w:type="dxa"/>
          </w:tcPr>
          <w:p w14:paraId="41A4352F" w14:textId="77777777" w:rsidR="00120E5A" w:rsidRPr="00C17533" w:rsidRDefault="00120E5A" w:rsidP="00C17533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sz w:val="20"/>
                <w:szCs w:val="20"/>
                <w:lang w:val="en-GB" w:bidi="ar-SA"/>
              </w:rPr>
            </w:pPr>
          </w:p>
        </w:tc>
        <w:tc>
          <w:tcPr>
            <w:tcW w:w="6978" w:type="dxa"/>
            <w:gridSpan w:val="11"/>
            <w:vAlign w:val="bottom"/>
          </w:tcPr>
          <w:p w14:paraId="53991AC0" w14:textId="77777777" w:rsidR="00120E5A" w:rsidRPr="00C17533" w:rsidRDefault="00120E5A" w:rsidP="0092142B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b/>
                <w:sz w:val="28"/>
                <w:szCs w:val="28"/>
                <w:lang w:val="en-GB" w:bidi="ar-SA"/>
              </w:rPr>
              <w:t>31</w:t>
            </w:r>
            <w:r w:rsidRPr="00C17533">
              <w:rPr>
                <w:rFonts w:eastAsia="Times New Roman"/>
                <w:bCs/>
                <w:sz w:val="28"/>
                <w:szCs w:val="28"/>
                <w:lang w:val="en-GB" w:bidi="ar-SA"/>
              </w:rPr>
              <w:t xml:space="preserve"> </w:t>
            </w: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C17533">
              <w:rPr>
                <w:rFonts w:eastAsia="Times New Roman"/>
                <w:b/>
                <w:sz w:val="28"/>
                <w:szCs w:val="28"/>
                <w:lang w:val="en-GB" w:bidi="ar-SA"/>
              </w:rPr>
              <w:t xml:space="preserve"> 2562</w:t>
            </w:r>
          </w:p>
        </w:tc>
      </w:tr>
      <w:tr w:rsidR="00120E5A" w:rsidRPr="00C17533" w14:paraId="66050F2B" w14:textId="77777777" w:rsidTr="0092142B">
        <w:trPr>
          <w:gridAfter w:val="1"/>
          <w:wAfter w:w="40" w:type="dxa"/>
          <w:cantSplit/>
          <w:trHeight w:val="1529"/>
          <w:tblHeader/>
        </w:trPr>
        <w:tc>
          <w:tcPr>
            <w:tcW w:w="2520" w:type="dxa"/>
            <w:vAlign w:val="bottom"/>
          </w:tcPr>
          <w:p w14:paraId="36AB71E4" w14:textId="77777777" w:rsidR="00120E5A" w:rsidRPr="00C17533" w:rsidRDefault="00120E5A" w:rsidP="00120E5A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1353" w:type="dxa"/>
            <w:vAlign w:val="bottom"/>
          </w:tcPr>
          <w:p w14:paraId="6A3D1AF5" w14:textId="77777777" w:rsidR="00120E5A" w:rsidRPr="00C1753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highlight w:val="yellow"/>
                <w:lang w:bidi="ar-SA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</w:rPr>
              <w:t>บริษัท เอ็บเพอคิวร์ เคเทอริ่ง จำกัด</w:t>
            </w:r>
          </w:p>
        </w:tc>
        <w:tc>
          <w:tcPr>
            <w:tcW w:w="184" w:type="dxa"/>
          </w:tcPr>
          <w:p w14:paraId="45400EC2" w14:textId="77777777" w:rsidR="00120E5A" w:rsidRPr="00C1753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14:paraId="4582F594" w14:textId="77777777" w:rsidR="00120E5A" w:rsidRPr="00C1753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b/>
                <w:sz w:val="28"/>
                <w:szCs w:val="28"/>
              </w:rPr>
              <w:t>DMS Property Investment Pvt. Ltd.</w:t>
            </w:r>
          </w:p>
        </w:tc>
        <w:tc>
          <w:tcPr>
            <w:tcW w:w="180" w:type="dxa"/>
            <w:vAlign w:val="bottom"/>
          </w:tcPr>
          <w:p w14:paraId="4C140515" w14:textId="77777777" w:rsidR="00120E5A" w:rsidRPr="00C1753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FA14CB7" w14:textId="068AF2D9" w:rsidR="00120E5A" w:rsidRPr="00C17533" w:rsidRDefault="00F334C1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>
              <w:rPr>
                <w:rFonts w:eastAsia="Times New Roman" w:hint="cs"/>
                <w:bCs/>
                <w:sz w:val="28"/>
                <w:szCs w:val="28"/>
                <w:cs/>
                <w:lang w:val="en-GB"/>
              </w:rPr>
              <w:t>บริษัท วิมาน</w:t>
            </w:r>
            <w:r w:rsidR="009F743C">
              <w:rPr>
                <w:rFonts w:eastAsia="Times New Roman" w:hint="cs"/>
                <w:bCs/>
                <w:sz w:val="28"/>
                <w:szCs w:val="28"/>
                <w:cs/>
                <w:lang w:val="en-GB"/>
              </w:rPr>
              <w:t>สุริยา จำกัด</w:t>
            </w:r>
          </w:p>
        </w:tc>
        <w:tc>
          <w:tcPr>
            <w:tcW w:w="180" w:type="dxa"/>
            <w:vAlign w:val="bottom"/>
          </w:tcPr>
          <w:p w14:paraId="3A08C519" w14:textId="77777777" w:rsidR="00120E5A" w:rsidRPr="00C1753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171" w:type="dxa"/>
            <w:vAlign w:val="bottom"/>
          </w:tcPr>
          <w:p w14:paraId="7D7E27E5" w14:textId="77777777" w:rsidR="00120E5A" w:rsidRPr="00C1753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บริษัทย่อยอื่นที่ไม่มีสาระสำคัญ</w:t>
            </w:r>
          </w:p>
        </w:tc>
        <w:tc>
          <w:tcPr>
            <w:tcW w:w="252" w:type="dxa"/>
            <w:vAlign w:val="bottom"/>
          </w:tcPr>
          <w:p w14:paraId="6BCD77E5" w14:textId="77777777" w:rsidR="00120E5A" w:rsidRPr="00C1753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447D8833" w14:textId="77777777" w:rsidR="00120E5A" w:rsidRPr="00C1753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5" w:type="dxa"/>
            <w:vAlign w:val="bottom"/>
          </w:tcPr>
          <w:p w14:paraId="1EDED7AF" w14:textId="77777777" w:rsidR="00120E5A" w:rsidRPr="00C17533" w:rsidRDefault="00120E5A" w:rsidP="00120E5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</w:tr>
      <w:tr w:rsidR="00120E5A" w:rsidRPr="00C17533" w14:paraId="3A994F1E" w14:textId="77777777" w:rsidTr="0092142B">
        <w:trPr>
          <w:gridAfter w:val="1"/>
          <w:wAfter w:w="42" w:type="dxa"/>
          <w:cantSplit/>
          <w:trHeight w:val="379"/>
          <w:tblHeader/>
        </w:trPr>
        <w:tc>
          <w:tcPr>
            <w:tcW w:w="2520" w:type="dxa"/>
          </w:tcPr>
          <w:p w14:paraId="6B23C01B" w14:textId="77777777" w:rsidR="00120E5A" w:rsidRPr="00C17533" w:rsidRDefault="00120E5A" w:rsidP="00120E5A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bidi="ar-SA"/>
              </w:rPr>
            </w:pPr>
          </w:p>
        </w:tc>
        <w:tc>
          <w:tcPr>
            <w:tcW w:w="6936" w:type="dxa"/>
            <w:gridSpan w:val="10"/>
          </w:tcPr>
          <w:p w14:paraId="558DC3B1" w14:textId="77777777" w:rsidR="00120E5A" w:rsidRPr="00C17533" w:rsidRDefault="00120E5A" w:rsidP="00120E5A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i/>
                <w:iCs/>
                <w:sz w:val="28"/>
                <w:szCs w:val="28"/>
                <w:lang w:val="en-GB" w:bidi="ar-SA"/>
              </w:rPr>
              <w:t>(</w:t>
            </w:r>
            <w:r w:rsidRPr="00C17533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120E5A" w:rsidRPr="00C17533" w14:paraId="56A2883F" w14:textId="77777777" w:rsidTr="0092142B">
        <w:trPr>
          <w:gridAfter w:val="1"/>
          <w:wAfter w:w="40" w:type="dxa"/>
          <w:cantSplit/>
          <w:trHeight w:val="857"/>
        </w:trPr>
        <w:tc>
          <w:tcPr>
            <w:tcW w:w="2520" w:type="dxa"/>
            <w:vAlign w:val="bottom"/>
          </w:tcPr>
          <w:p w14:paraId="267D085E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ร้อยละของส่วนได้เสียที่</w:t>
            </w:r>
          </w:p>
          <w:p w14:paraId="25B6C927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 xml:space="preserve">   ไม่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มีอำนาจควบคุม</w:t>
            </w:r>
          </w:p>
        </w:tc>
        <w:tc>
          <w:tcPr>
            <w:tcW w:w="1353" w:type="dxa"/>
            <w:vAlign w:val="bottom"/>
          </w:tcPr>
          <w:p w14:paraId="704FB030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49.00</w:t>
            </w:r>
          </w:p>
        </w:tc>
        <w:tc>
          <w:tcPr>
            <w:tcW w:w="184" w:type="dxa"/>
          </w:tcPr>
          <w:p w14:paraId="3C27052B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FFE1378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43.59</w:t>
            </w:r>
          </w:p>
        </w:tc>
        <w:tc>
          <w:tcPr>
            <w:tcW w:w="180" w:type="dxa"/>
            <w:vAlign w:val="bottom"/>
          </w:tcPr>
          <w:p w14:paraId="113DBC10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6460A5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  <w:p w14:paraId="0DDC6194" w14:textId="291E30C7" w:rsidR="00120E5A" w:rsidRPr="00C17533" w:rsidRDefault="009F743C" w:rsidP="00120E5A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35.00</w:t>
            </w:r>
          </w:p>
        </w:tc>
        <w:tc>
          <w:tcPr>
            <w:tcW w:w="180" w:type="dxa"/>
            <w:vAlign w:val="bottom"/>
          </w:tcPr>
          <w:p w14:paraId="5A9810C1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16C7997A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02579D3D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7637DE4F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  <w:vAlign w:val="bottom"/>
          </w:tcPr>
          <w:p w14:paraId="585882E6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86501F" w:rsidRPr="00C17533" w14:paraId="103713D8" w14:textId="77777777" w:rsidTr="0086501F">
        <w:trPr>
          <w:gridAfter w:val="1"/>
          <w:wAfter w:w="40" w:type="dxa"/>
          <w:cantSplit/>
          <w:trHeight w:val="60"/>
        </w:trPr>
        <w:tc>
          <w:tcPr>
            <w:tcW w:w="2520" w:type="dxa"/>
            <w:vAlign w:val="bottom"/>
          </w:tcPr>
          <w:p w14:paraId="3451B8CC" w14:textId="77777777" w:rsidR="0086501F" w:rsidRPr="00C17533" w:rsidRDefault="0086501F" w:rsidP="0086501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1353" w:type="dxa"/>
            <w:vAlign w:val="bottom"/>
          </w:tcPr>
          <w:p w14:paraId="3E2B30C4" w14:textId="77777777" w:rsidR="0086501F" w:rsidRPr="00C17533" w:rsidRDefault="0086501F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4" w:type="dxa"/>
          </w:tcPr>
          <w:p w14:paraId="19FAB40F" w14:textId="77777777" w:rsidR="0086501F" w:rsidRPr="00C17533" w:rsidRDefault="0086501F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1DA69A8" w14:textId="77777777" w:rsidR="0086501F" w:rsidRPr="00C17533" w:rsidRDefault="0086501F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14336F" w14:textId="77777777" w:rsidR="0086501F" w:rsidRPr="00C17533" w:rsidRDefault="0086501F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062E9F" w14:textId="77777777" w:rsidR="0086501F" w:rsidRPr="00C17533" w:rsidRDefault="0086501F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3768FF" w14:textId="77777777" w:rsidR="0086501F" w:rsidRPr="00C17533" w:rsidRDefault="0086501F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1C3D34E" w14:textId="77777777" w:rsidR="0086501F" w:rsidRPr="00C17533" w:rsidRDefault="0086501F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108E3AEB" w14:textId="77777777" w:rsidR="0086501F" w:rsidRPr="00C17533" w:rsidRDefault="0086501F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3B770C35" w14:textId="77777777" w:rsidR="0086501F" w:rsidRPr="00C17533" w:rsidRDefault="0086501F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  <w:vAlign w:val="bottom"/>
          </w:tcPr>
          <w:p w14:paraId="611C27FE" w14:textId="77777777" w:rsidR="0086501F" w:rsidRPr="00C17533" w:rsidRDefault="0086501F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120E5A" w:rsidRPr="00C17533" w14:paraId="52366794" w14:textId="77777777" w:rsidTr="0092142B">
        <w:trPr>
          <w:gridAfter w:val="1"/>
          <w:wAfter w:w="40" w:type="dxa"/>
          <w:cantSplit/>
          <w:trHeight w:val="379"/>
        </w:trPr>
        <w:tc>
          <w:tcPr>
            <w:tcW w:w="2520" w:type="dxa"/>
          </w:tcPr>
          <w:p w14:paraId="2C00ED68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53" w:type="dxa"/>
          </w:tcPr>
          <w:p w14:paraId="3AA08181" w14:textId="77777777" w:rsidR="00120E5A" w:rsidRPr="00C17533" w:rsidRDefault="00D963E5" w:rsidP="00120E5A">
            <w:pPr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84" w:type="dxa"/>
          </w:tcPr>
          <w:p w14:paraId="3A94F9B8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003CE91B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1,</w:t>
            </w:r>
            <w:r w:rsidR="00E2214C">
              <w:rPr>
                <w:sz w:val="28"/>
                <w:szCs w:val="28"/>
              </w:rPr>
              <w:t>396</w:t>
            </w:r>
          </w:p>
        </w:tc>
        <w:tc>
          <w:tcPr>
            <w:tcW w:w="180" w:type="dxa"/>
            <w:vAlign w:val="center"/>
          </w:tcPr>
          <w:p w14:paraId="3BC75B72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A0BE573" w14:textId="6EED2511" w:rsidR="00120E5A" w:rsidRPr="00C17533" w:rsidRDefault="009F743C" w:rsidP="00120E5A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</w:t>
            </w:r>
          </w:p>
        </w:tc>
        <w:tc>
          <w:tcPr>
            <w:tcW w:w="180" w:type="dxa"/>
          </w:tcPr>
          <w:p w14:paraId="656E6E7A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1" w:type="dxa"/>
          </w:tcPr>
          <w:p w14:paraId="58912845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2" w:type="dxa"/>
          </w:tcPr>
          <w:p w14:paraId="53C2B2C3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6F50B88E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06C51800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120E5A" w:rsidRPr="00C17533" w14:paraId="445BDB7A" w14:textId="77777777" w:rsidTr="0092142B">
        <w:trPr>
          <w:gridAfter w:val="1"/>
          <w:wAfter w:w="40" w:type="dxa"/>
          <w:cantSplit/>
          <w:trHeight w:val="379"/>
        </w:trPr>
        <w:tc>
          <w:tcPr>
            <w:tcW w:w="2520" w:type="dxa"/>
          </w:tcPr>
          <w:p w14:paraId="0C307FB8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53" w:type="dxa"/>
          </w:tcPr>
          <w:p w14:paraId="3BA07F59" w14:textId="77777777" w:rsidR="00120E5A" w:rsidRPr="00C17533" w:rsidRDefault="00155A0F" w:rsidP="00120E5A">
            <w:pPr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</w:t>
            </w:r>
          </w:p>
        </w:tc>
        <w:tc>
          <w:tcPr>
            <w:tcW w:w="184" w:type="dxa"/>
          </w:tcPr>
          <w:p w14:paraId="17425A71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6794641C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2D175D1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19F20" w14:textId="5FB7D648" w:rsidR="00120E5A" w:rsidRPr="00C17533" w:rsidRDefault="009F743C" w:rsidP="00120E5A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2,089</w:t>
            </w:r>
          </w:p>
        </w:tc>
        <w:tc>
          <w:tcPr>
            <w:tcW w:w="180" w:type="dxa"/>
          </w:tcPr>
          <w:p w14:paraId="6B628469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1" w:type="dxa"/>
          </w:tcPr>
          <w:p w14:paraId="3D7E9EAA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2" w:type="dxa"/>
          </w:tcPr>
          <w:p w14:paraId="3D99B69A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4CFEF96D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6CB3AF60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120E5A" w:rsidRPr="00C17533" w14:paraId="597BA5D7" w14:textId="77777777" w:rsidTr="0092142B">
        <w:trPr>
          <w:gridAfter w:val="1"/>
          <w:wAfter w:w="40" w:type="dxa"/>
          <w:cantSplit/>
          <w:trHeight w:val="379"/>
        </w:trPr>
        <w:tc>
          <w:tcPr>
            <w:tcW w:w="2520" w:type="dxa"/>
          </w:tcPr>
          <w:p w14:paraId="12FFBCDA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353" w:type="dxa"/>
          </w:tcPr>
          <w:p w14:paraId="77FCAF63" w14:textId="77777777" w:rsidR="00120E5A" w:rsidRPr="00C17533" w:rsidRDefault="00120E5A" w:rsidP="00120E5A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(5</w:t>
            </w:r>
            <w:r>
              <w:rPr>
                <w:sz w:val="28"/>
                <w:szCs w:val="28"/>
              </w:rPr>
              <w:t>5</w:t>
            </w:r>
            <w:r w:rsidRPr="00C17533">
              <w:rPr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33E17202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6ADF991B" w14:textId="77777777" w:rsidR="00120E5A" w:rsidRPr="00C17533" w:rsidRDefault="00120E5A" w:rsidP="00120E5A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</w:t>
            </w:r>
            <w:r w:rsidR="00E2214C">
              <w:rPr>
                <w:sz w:val="28"/>
                <w:szCs w:val="28"/>
              </w:rPr>
              <w:t>201</w:t>
            </w:r>
            <w:r w:rsidRPr="00C17533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1F018D9B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9A24342" w14:textId="5B7AA1EF" w:rsidR="00120E5A" w:rsidRPr="00C17533" w:rsidRDefault="00120E5A" w:rsidP="00120E5A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</w:t>
            </w:r>
            <w:r w:rsidR="009F743C">
              <w:rPr>
                <w:sz w:val="28"/>
                <w:szCs w:val="28"/>
              </w:rPr>
              <w:t>1,076</w:t>
            </w:r>
            <w:r w:rsidRPr="00C17533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0FB0D8D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1" w:type="dxa"/>
          </w:tcPr>
          <w:p w14:paraId="3A439425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2" w:type="dxa"/>
          </w:tcPr>
          <w:p w14:paraId="4D971294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37B0937B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0C1695C0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120E5A" w:rsidRPr="00C17533" w14:paraId="369E68A8" w14:textId="77777777" w:rsidTr="0092142B">
        <w:trPr>
          <w:gridAfter w:val="1"/>
          <w:wAfter w:w="40" w:type="dxa"/>
          <w:cantSplit/>
          <w:trHeight w:val="379"/>
        </w:trPr>
        <w:tc>
          <w:tcPr>
            <w:tcW w:w="2520" w:type="dxa"/>
          </w:tcPr>
          <w:p w14:paraId="779600B2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0A59377" w14:textId="77777777" w:rsidR="00120E5A" w:rsidRPr="00C17533" w:rsidRDefault="00120E5A" w:rsidP="00120E5A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</w:t>
            </w:r>
            <w:r w:rsidR="00155A0F">
              <w:rPr>
                <w:sz w:val="28"/>
                <w:szCs w:val="28"/>
              </w:rPr>
              <w:t>74</w:t>
            </w:r>
            <w:r w:rsidRPr="00C17533">
              <w:rPr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7B171E29" w14:textId="77777777" w:rsidR="00120E5A" w:rsidRPr="00C17533" w:rsidRDefault="00120E5A" w:rsidP="00120E5A">
            <w:pPr>
              <w:tabs>
                <w:tab w:val="left" w:pos="1244"/>
              </w:tabs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0ECF43E" w14:textId="77777777" w:rsidR="00120E5A" w:rsidRPr="00C17533" w:rsidRDefault="00120E5A" w:rsidP="00120E5A">
            <w:pPr>
              <w:tabs>
                <w:tab w:val="left" w:pos="1244"/>
              </w:tabs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D62D759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EC4F98" w14:textId="12BE7572" w:rsidR="00120E5A" w:rsidRPr="00C17533" w:rsidRDefault="00120E5A" w:rsidP="00120E5A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</w:t>
            </w:r>
            <w:r w:rsidR="009F743C">
              <w:rPr>
                <w:sz w:val="28"/>
                <w:szCs w:val="28"/>
              </w:rPr>
              <w:t>438</w:t>
            </w:r>
            <w:r w:rsidRPr="00C17533"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BB64108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1" w:type="dxa"/>
          </w:tcPr>
          <w:p w14:paraId="69E975F8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2" w:type="dxa"/>
          </w:tcPr>
          <w:p w14:paraId="3C5F8F6C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390E0464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69CB4837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120E5A" w:rsidRPr="00C17533" w14:paraId="7861521F" w14:textId="77777777" w:rsidTr="0092142B">
        <w:trPr>
          <w:gridAfter w:val="1"/>
          <w:wAfter w:w="40" w:type="dxa"/>
          <w:cantSplit/>
          <w:trHeight w:val="379"/>
        </w:trPr>
        <w:tc>
          <w:tcPr>
            <w:tcW w:w="2520" w:type="dxa"/>
          </w:tcPr>
          <w:p w14:paraId="7621C67A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สินทรัพย์สุทธิ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08C8212C" w14:textId="77777777" w:rsidR="00120E5A" w:rsidRPr="00C17533" w:rsidRDefault="00155A0F" w:rsidP="00120E5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184" w:type="dxa"/>
          </w:tcPr>
          <w:p w14:paraId="00AD495D" w14:textId="77777777" w:rsidR="00120E5A" w:rsidRPr="00C17533" w:rsidRDefault="00120E5A" w:rsidP="00120E5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2E426FD" w14:textId="77777777" w:rsidR="00120E5A" w:rsidRPr="00C17533" w:rsidRDefault="00120E5A" w:rsidP="00120E5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1,195</w:t>
            </w:r>
          </w:p>
        </w:tc>
        <w:tc>
          <w:tcPr>
            <w:tcW w:w="180" w:type="dxa"/>
            <w:vAlign w:val="center"/>
          </w:tcPr>
          <w:p w14:paraId="55B88636" w14:textId="77777777" w:rsidR="00120E5A" w:rsidRPr="00C17533" w:rsidRDefault="00120E5A" w:rsidP="00120E5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01A3D7" w14:textId="5959566E" w:rsidR="00120E5A" w:rsidRPr="00C17533" w:rsidRDefault="009F743C" w:rsidP="00120E5A">
            <w:pPr>
              <w:tabs>
                <w:tab w:val="left" w:pos="832"/>
              </w:tabs>
              <w:ind w:right="6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180" w:type="dxa"/>
          </w:tcPr>
          <w:p w14:paraId="10F74593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171" w:type="dxa"/>
          </w:tcPr>
          <w:p w14:paraId="7934E367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52" w:type="dxa"/>
          </w:tcPr>
          <w:p w14:paraId="7D04DFCC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3F0A9F34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158A5EBE" w14:textId="77777777" w:rsidR="00120E5A" w:rsidRPr="00C17533" w:rsidRDefault="00120E5A" w:rsidP="00120E5A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</w:tr>
      <w:tr w:rsidR="00120E5A" w:rsidRPr="00C17533" w14:paraId="00D0AA0F" w14:textId="77777777" w:rsidTr="0092142B">
        <w:trPr>
          <w:gridAfter w:val="1"/>
          <w:wAfter w:w="40" w:type="dxa"/>
          <w:cantSplit/>
          <w:trHeight w:val="379"/>
        </w:trPr>
        <w:tc>
          <w:tcPr>
            <w:tcW w:w="2520" w:type="dxa"/>
          </w:tcPr>
          <w:p w14:paraId="48986AD1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มูลค่าตามบัญชีของส่วน</w:t>
            </w:r>
          </w:p>
          <w:p w14:paraId="1A46C200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 xml:space="preserve">   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ได้เสีย</w:t>
            </w: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>ที่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ไม่มีอำนาจ</w:t>
            </w:r>
          </w:p>
          <w:p w14:paraId="278D26F5" w14:textId="77777777" w:rsidR="00120E5A" w:rsidRPr="00C17533" w:rsidRDefault="00120E5A" w:rsidP="00120E5A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sz w:val="28"/>
                <w:szCs w:val="28"/>
                <w:cs/>
                <w:lang w:val="en-GB"/>
              </w:rPr>
            </w:pP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 xml:space="preserve">   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ควบคุม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C5E3E" w14:textId="77777777" w:rsidR="00120E5A" w:rsidRPr="00C17533" w:rsidRDefault="00D963E5" w:rsidP="00120E5A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55A0F">
              <w:rPr>
                <w:sz w:val="28"/>
                <w:szCs w:val="28"/>
              </w:rPr>
              <w:t>76</w:t>
            </w:r>
          </w:p>
        </w:tc>
        <w:tc>
          <w:tcPr>
            <w:tcW w:w="184" w:type="dxa"/>
          </w:tcPr>
          <w:p w14:paraId="7458572C" w14:textId="77777777" w:rsidR="00120E5A" w:rsidRPr="00C17533" w:rsidRDefault="00120E5A" w:rsidP="00120E5A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52D7D" w14:textId="77777777" w:rsidR="00120E5A" w:rsidRPr="00C17533" w:rsidRDefault="00120E5A" w:rsidP="00120E5A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520</w:t>
            </w:r>
          </w:p>
        </w:tc>
        <w:tc>
          <w:tcPr>
            <w:tcW w:w="180" w:type="dxa"/>
            <w:vAlign w:val="bottom"/>
          </w:tcPr>
          <w:p w14:paraId="537F1403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F9DD1" w14:textId="6ACA92AE" w:rsidR="00120E5A" w:rsidRPr="00C17533" w:rsidRDefault="009F743C" w:rsidP="00120E5A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180" w:type="dxa"/>
            <w:vAlign w:val="bottom"/>
          </w:tcPr>
          <w:p w14:paraId="36C635E4" w14:textId="77777777" w:rsidR="00120E5A" w:rsidRPr="00C17533" w:rsidRDefault="00120E5A" w:rsidP="00120E5A">
            <w:pPr>
              <w:tabs>
                <w:tab w:val="left" w:pos="832"/>
              </w:tabs>
              <w:spacing w:line="240" w:lineRule="atLeast"/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D0E32EF" w14:textId="0A3772CC" w:rsidR="00120E5A" w:rsidRPr="00C17533" w:rsidRDefault="009F743C" w:rsidP="00120E5A">
            <w:pPr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</w:t>
            </w:r>
          </w:p>
        </w:tc>
        <w:tc>
          <w:tcPr>
            <w:tcW w:w="252" w:type="dxa"/>
            <w:vAlign w:val="bottom"/>
          </w:tcPr>
          <w:p w14:paraId="54C4E320" w14:textId="77777777" w:rsidR="00120E5A" w:rsidRPr="00C17533" w:rsidRDefault="00120E5A" w:rsidP="00120E5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204A1679" w14:textId="77777777" w:rsidR="00120E5A" w:rsidRPr="00C17533" w:rsidRDefault="00120E5A" w:rsidP="00120E5A">
            <w:pPr>
              <w:ind w:right="-18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</w:t>
            </w:r>
            <w:r w:rsidR="00E2214C">
              <w:rPr>
                <w:b/>
                <w:bCs/>
                <w:sz w:val="28"/>
                <w:szCs w:val="28"/>
              </w:rPr>
              <w:t>17</w:t>
            </w:r>
            <w:r w:rsidR="00024831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5" w:type="dxa"/>
            <w:vAlign w:val="bottom"/>
          </w:tcPr>
          <w:p w14:paraId="554CDD3F" w14:textId="77777777" w:rsidR="00120E5A" w:rsidRPr="00C17533" w:rsidRDefault="00120E5A" w:rsidP="00120E5A">
            <w:pPr>
              <w:ind w:right="65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6018B1B4" w14:textId="77777777" w:rsidR="00C17533" w:rsidRPr="00C17533" w:rsidRDefault="00C17533" w:rsidP="00C17533">
      <w:pPr>
        <w:ind w:left="360" w:right="65"/>
        <w:jc w:val="thaiDistribute"/>
        <w:rPr>
          <w:b/>
          <w:bCs/>
        </w:rPr>
      </w:pPr>
    </w:p>
    <w:p w14:paraId="2E661F55" w14:textId="77777777" w:rsidR="00C17533" w:rsidRPr="00C17533" w:rsidRDefault="00C17533" w:rsidP="00C17533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C17533">
        <w:rPr>
          <w:b/>
          <w:bCs/>
        </w:rPr>
        <w:br w:type="page"/>
      </w:r>
      <w:r w:rsidRPr="00C17533">
        <w:rPr>
          <w:b/>
          <w:bCs/>
        </w:rPr>
        <w:lastRenderedPageBreak/>
        <w:t>1</w:t>
      </w:r>
      <w:r w:rsidR="006F6D8C"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>เงินลงทุนในบริษัทย่อย (ต่อ)</w:t>
      </w:r>
    </w:p>
    <w:p w14:paraId="1ECCD620" w14:textId="77777777" w:rsidR="00C17533" w:rsidRPr="00C17533" w:rsidRDefault="00C17533" w:rsidP="00C17533">
      <w:pPr>
        <w:tabs>
          <w:tab w:val="left" w:pos="270"/>
        </w:tabs>
        <w:ind w:left="360" w:right="65" w:hanging="353"/>
        <w:rPr>
          <w:sz w:val="20"/>
          <w:szCs w:val="20"/>
        </w:rPr>
      </w:pPr>
    </w:p>
    <w:tbl>
      <w:tblPr>
        <w:tblW w:w="97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404"/>
        <w:gridCol w:w="178"/>
        <w:gridCol w:w="1241"/>
        <w:gridCol w:w="178"/>
        <w:gridCol w:w="1372"/>
        <w:gridCol w:w="178"/>
        <w:gridCol w:w="1212"/>
        <w:gridCol w:w="178"/>
        <w:gridCol w:w="926"/>
        <w:gridCol w:w="18"/>
      </w:tblGrid>
      <w:tr w:rsidR="00F1052A" w:rsidRPr="00C17533" w14:paraId="6E9E3275" w14:textId="77777777" w:rsidTr="00024831">
        <w:trPr>
          <w:cantSplit/>
          <w:trHeight w:val="400"/>
          <w:tblHeader/>
        </w:trPr>
        <w:tc>
          <w:tcPr>
            <w:tcW w:w="2880" w:type="dxa"/>
          </w:tcPr>
          <w:p w14:paraId="333F3FB9" w14:textId="77777777" w:rsidR="00F1052A" w:rsidRPr="00C17533" w:rsidRDefault="00F1052A" w:rsidP="00C17533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sz w:val="20"/>
                <w:szCs w:val="20"/>
                <w:lang w:val="en-GB" w:bidi="ar-SA"/>
              </w:rPr>
            </w:pPr>
          </w:p>
        </w:tc>
        <w:tc>
          <w:tcPr>
            <w:tcW w:w="6885" w:type="dxa"/>
            <w:gridSpan w:val="10"/>
          </w:tcPr>
          <w:p w14:paraId="1C7C7B98" w14:textId="77777777" w:rsidR="00F1052A" w:rsidRPr="00C17533" w:rsidRDefault="00F1052A" w:rsidP="00C17533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b/>
                <w:sz w:val="28"/>
                <w:szCs w:val="28"/>
                <w:lang w:val="en-GB" w:bidi="ar-SA"/>
              </w:rPr>
              <w:t>31</w:t>
            </w:r>
            <w:r w:rsidRPr="00C17533">
              <w:rPr>
                <w:rFonts w:eastAsia="Times New Roman"/>
                <w:bCs/>
                <w:sz w:val="28"/>
                <w:szCs w:val="28"/>
                <w:lang w:val="en-GB" w:bidi="ar-SA"/>
              </w:rPr>
              <w:t xml:space="preserve"> </w:t>
            </w: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C17533">
              <w:rPr>
                <w:rFonts w:eastAsia="Times New Roman"/>
                <w:b/>
                <w:sz w:val="28"/>
                <w:szCs w:val="28"/>
                <w:lang w:val="en-GB" w:bidi="ar-SA"/>
              </w:rPr>
              <w:t xml:space="preserve"> 2562</w:t>
            </w:r>
          </w:p>
        </w:tc>
      </w:tr>
      <w:tr w:rsidR="00F1052A" w:rsidRPr="00C17533" w14:paraId="1F0D4576" w14:textId="77777777" w:rsidTr="00024831">
        <w:trPr>
          <w:gridAfter w:val="1"/>
          <w:wAfter w:w="18" w:type="dxa"/>
          <w:cantSplit/>
          <w:trHeight w:val="1558"/>
          <w:tblHeader/>
        </w:trPr>
        <w:tc>
          <w:tcPr>
            <w:tcW w:w="2880" w:type="dxa"/>
            <w:vAlign w:val="bottom"/>
          </w:tcPr>
          <w:p w14:paraId="4602B434" w14:textId="77777777" w:rsidR="00F1052A" w:rsidRPr="00C17533" w:rsidRDefault="00F1052A" w:rsidP="00024831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1404" w:type="dxa"/>
          </w:tcPr>
          <w:p w14:paraId="70C818E9" w14:textId="77777777" w:rsidR="00F1052A" w:rsidRPr="00C17533" w:rsidRDefault="00F1052A" w:rsidP="00F1052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  <w:p w14:paraId="4770A3AC" w14:textId="77777777" w:rsidR="00F1052A" w:rsidRPr="00C17533" w:rsidRDefault="00F1052A" w:rsidP="00F1052A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</w:rPr>
              <w:t xml:space="preserve">บริษัท </w:t>
            </w:r>
            <w:r>
              <w:rPr>
                <w:rFonts w:eastAsia="Times New Roman"/>
                <w:bCs/>
                <w:sz w:val="28"/>
                <w:szCs w:val="28"/>
              </w:rPr>
              <w:br/>
            </w:r>
            <w:r w:rsidRPr="00C17533">
              <w:rPr>
                <w:rFonts w:eastAsia="Times New Roman"/>
                <w:bCs/>
                <w:sz w:val="28"/>
                <w:szCs w:val="28"/>
                <w:cs/>
              </w:rPr>
              <w:t xml:space="preserve">เอ็บเพอคิวร์ </w:t>
            </w:r>
            <w:r>
              <w:rPr>
                <w:rFonts w:eastAsia="Times New Roman"/>
                <w:bCs/>
                <w:sz w:val="28"/>
                <w:szCs w:val="28"/>
              </w:rPr>
              <w:br/>
            </w:r>
            <w:r w:rsidRPr="00C17533">
              <w:rPr>
                <w:rFonts w:eastAsia="Times New Roman"/>
                <w:bCs/>
                <w:sz w:val="28"/>
                <w:szCs w:val="28"/>
                <w:cs/>
              </w:rPr>
              <w:t>เคเทอริ่ง จำกัด</w:t>
            </w:r>
          </w:p>
        </w:tc>
        <w:tc>
          <w:tcPr>
            <w:tcW w:w="178" w:type="dxa"/>
          </w:tcPr>
          <w:p w14:paraId="4743CF3B" w14:textId="77777777" w:rsidR="00F1052A" w:rsidRPr="00C17533" w:rsidRDefault="00F1052A" w:rsidP="00F1052A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0F71EACB" w14:textId="77777777" w:rsidR="00F1052A" w:rsidRPr="00C17533" w:rsidRDefault="00F1052A" w:rsidP="00F1052A">
            <w:pPr>
              <w:spacing w:line="240" w:lineRule="atLeast"/>
              <w:ind w:right="-80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b/>
                <w:sz w:val="28"/>
                <w:szCs w:val="28"/>
              </w:rPr>
              <w:t>DMS Property Investment Pvt. Ltd.</w:t>
            </w:r>
          </w:p>
        </w:tc>
        <w:tc>
          <w:tcPr>
            <w:tcW w:w="178" w:type="dxa"/>
            <w:vAlign w:val="bottom"/>
          </w:tcPr>
          <w:p w14:paraId="204937DA" w14:textId="77777777" w:rsidR="00F1052A" w:rsidRPr="00C17533" w:rsidRDefault="00F1052A" w:rsidP="00F1052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vAlign w:val="bottom"/>
          </w:tcPr>
          <w:p w14:paraId="33F07253" w14:textId="046D3BCD" w:rsidR="00F1052A" w:rsidRPr="00DB1611" w:rsidRDefault="002A03A0" w:rsidP="00F1052A">
            <w:pPr>
              <w:spacing w:line="240" w:lineRule="atLeast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 w:hint="cs"/>
                <w:bCs/>
                <w:sz w:val="28"/>
                <w:szCs w:val="28"/>
                <w:cs/>
                <w:lang w:val="en-GB"/>
              </w:rPr>
              <w:t>บริษัท วิมานสุริยา จำกัด</w:t>
            </w:r>
          </w:p>
        </w:tc>
        <w:tc>
          <w:tcPr>
            <w:tcW w:w="178" w:type="dxa"/>
            <w:vAlign w:val="bottom"/>
          </w:tcPr>
          <w:p w14:paraId="2A5EA29C" w14:textId="77777777" w:rsidR="00F1052A" w:rsidRPr="00C17533" w:rsidRDefault="00F1052A" w:rsidP="00F1052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12" w:type="dxa"/>
            <w:vAlign w:val="bottom"/>
          </w:tcPr>
          <w:p w14:paraId="0B9106F4" w14:textId="77777777" w:rsidR="00F1052A" w:rsidRPr="00C17533" w:rsidRDefault="00F1052A" w:rsidP="00F1052A">
            <w:pPr>
              <w:spacing w:line="240" w:lineRule="atLeast"/>
              <w:ind w:right="-30"/>
              <w:jc w:val="center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บริษัทย่อยอื่นที่ไม่มีสาระสำคัญ</w:t>
            </w:r>
          </w:p>
        </w:tc>
        <w:tc>
          <w:tcPr>
            <w:tcW w:w="178" w:type="dxa"/>
            <w:vAlign w:val="bottom"/>
          </w:tcPr>
          <w:p w14:paraId="55C46EAB" w14:textId="77777777" w:rsidR="00F1052A" w:rsidRPr="00C17533" w:rsidRDefault="00F1052A" w:rsidP="00F1052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926" w:type="dxa"/>
            <w:vAlign w:val="bottom"/>
          </w:tcPr>
          <w:p w14:paraId="6BD68084" w14:textId="77777777" w:rsidR="00F1052A" w:rsidRPr="00C17533" w:rsidRDefault="00F1052A" w:rsidP="00F1052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1052A" w:rsidRPr="00C17533" w14:paraId="225206F9" w14:textId="77777777" w:rsidTr="00024831">
        <w:trPr>
          <w:cantSplit/>
          <w:trHeight w:val="386"/>
          <w:tblHeader/>
        </w:trPr>
        <w:tc>
          <w:tcPr>
            <w:tcW w:w="2880" w:type="dxa"/>
          </w:tcPr>
          <w:p w14:paraId="5B2E7CEF" w14:textId="77777777" w:rsidR="00F1052A" w:rsidRPr="00C17533" w:rsidRDefault="00F1052A" w:rsidP="00F1052A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bidi="ar-SA"/>
              </w:rPr>
            </w:pPr>
          </w:p>
        </w:tc>
        <w:tc>
          <w:tcPr>
            <w:tcW w:w="6885" w:type="dxa"/>
            <w:gridSpan w:val="10"/>
          </w:tcPr>
          <w:p w14:paraId="217BB817" w14:textId="77777777" w:rsidR="00F1052A" w:rsidRPr="00C17533" w:rsidRDefault="00F1052A" w:rsidP="00F1052A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i/>
                <w:iCs/>
                <w:sz w:val="28"/>
                <w:szCs w:val="28"/>
                <w:lang w:val="en-GB" w:bidi="ar-SA"/>
              </w:rPr>
              <w:t>(</w:t>
            </w:r>
            <w:r w:rsidRPr="00C17533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F1052A" w:rsidRPr="00C17533" w14:paraId="0FA01A37" w14:textId="77777777" w:rsidTr="00024831">
        <w:trPr>
          <w:gridAfter w:val="1"/>
          <w:wAfter w:w="18" w:type="dxa"/>
          <w:cantSplit/>
          <w:trHeight w:val="350"/>
        </w:trPr>
        <w:tc>
          <w:tcPr>
            <w:tcW w:w="2880" w:type="dxa"/>
          </w:tcPr>
          <w:p w14:paraId="3FE25646" w14:textId="77777777" w:rsidR="00F1052A" w:rsidRPr="00C17533" w:rsidRDefault="00F1052A" w:rsidP="00F1052A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</w:rPr>
            </w:pPr>
            <w:r w:rsidRPr="00C17533">
              <w:rPr>
                <w:rFonts w:eastAsia="Times New Roman"/>
                <w:sz w:val="28"/>
                <w:szCs w:val="28"/>
                <w:cs/>
              </w:rPr>
              <w:t>รายได้</w:t>
            </w:r>
          </w:p>
        </w:tc>
        <w:tc>
          <w:tcPr>
            <w:tcW w:w="1404" w:type="dxa"/>
          </w:tcPr>
          <w:p w14:paraId="691490C5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419</w:t>
            </w:r>
          </w:p>
        </w:tc>
        <w:tc>
          <w:tcPr>
            <w:tcW w:w="178" w:type="dxa"/>
          </w:tcPr>
          <w:p w14:paraId="5502D17F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682BDF9C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552</w:t>
            </w:r>
          </w:p>
        </w:tc>
        <w:tc>
          <w:tcPr>
            <w:tcW w:w="178" w:type="dxa"/>
            <w:vAlign w:val="center"/>
          </w:tcPr>
          <w:p w14:paraId="762E41C7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679E74E3" w14:textId="1108987C" w:rsidR="00F1052A" w:rsidRPr="00C17533" w:rsidRDefault="002A03A0" w:rsidP="00F1052A">
            <w:pPr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44F72392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14:paraId="581C8296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58CA9992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14:paraId="6F725126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F1052A" w:rsidRPr="00C17533" w14:paraId="36A0169F" w14:textId="77777777" w:rsidTr="00024831">
        <w:trPr>
          <w:gridAfter w:val="1"/>
          <w:wAfter w:w="18" w:type="dxa"/>
          <w:cantSplit/>
          <w:trHeight w:val="386"/>
        </w:trPr>
        <w:tc>
          <w:tcPr>
            <w:tcW w:w="2880" w:type="dxa"/>
          </w:tcPr>
          <w:p w14:paraId="0C1A69C1" w14:textId="77777777" w:rsidR="00F1052A" w:rsidRPr="00C17533" w:rsidRDefault="00F1052A" w:rsidP="00F1052A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กำไร</w:t>
            </w:r>
            <w:r w:rsidR="00F23325">
              <w:rPr>
                <w:rFonts w:eastAsia="Times New Roman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  <w:tc>
          <w:tcPr>
            <w:tcW w:w="1404" w:type="dxa"/>
          </w:tcPr>
          <w:p w14:paraId="6C57C64F" w14:textId="77777777" w:rsidR="00F1052A" w:rsidRPr="00C17533" w:rsidRDefault="00532D0F" w:rsidP="00F1052A">
            <w:pPr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78" w:type="dxa"/>
          </w:tcPr>
          <w:p w14:paraId="7E5FC38D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3ADDE5FE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448</w:t>
            </w:r>
          </w:p>
        </w:tc>
        <w:tc>
          <w:tcPr>
            <w:tcW w:w="178" w:type="dxa"/>
            <w:vAlign w:val="center"/>
          </w:tcPr>
          <w:p w14:paraId="6DCD1F28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71313239" w14:textId="00F44194" w:rsidR="00F1052A" w:rsidRPr="00C17533" w:rsidRDefault="002A03A0" w:rsidP="002A0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14:paraId="076095BE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14:paraId="1F5D5631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5AC06A2B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14:paraId="22B5E1B1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F1052A" w:rsidRPr="00C17533" w14:paraId="191855DC" w14:textId="77777777" w:rsidTr="00024831">
        <w:trPr>
          <w:gridAfter w:val="1"/>
          <w:wAfter w:w="18" w:type="dxa"/>
          <w:cantSplit/>
          <w:trHeight w:val="386"/>
        </w:trPr>
        <w:tc>
          <w:tcPr>
            <w:tcW w:w="2880" w:type="dxa"/>
            <w:vAlign w:val="bottom"/>
          </w:tcPr>
          <w:p w14:paraId="3690AB01" w14:textId="77777777" w:rsidR="00F1052A" w:rsidRPr="00C17533" w:rsidRDefault="00F1052A" w:rsidP="00F1052A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6FD05A6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3CEABAA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A9C63FC" w14:textId="77777777" w:rsidR="00F1052A" w:rsidRPr="00C17533" w:rsidRDefault="00F1052A" w:rsidP="00F1052A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(82)</w:t>
            </w:r>
          </w:p>
        </w:tc>
        <w:tc>
          <w:tcPr>
            <w:tcW w:w="178" w:type="dxa"/>
          </w:tcPr>
          <w:p w14:paraId="5CB4A279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18C9D367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1BFC8EC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14:paraId="058BC98C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5EBFC218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14:paraId="7D86026F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F1052A" w:rsidRPr="00C17533" w14:paraId="0E52F4A4" w14:textId="77777777" w:rsidTr="00024831">
        <w:trPr>
          <w:gridAfter w:val="1"/>
          <w:wAfter w:w="18" w:type="dxa"/>
          <w:cantSplit/>
          <w:trHeight w:val="386"/>
        </w:trPr>
        <w:tc>
          <w:tcPr>
            <w:tcW w:w="2880" w:type="dxa"/>
          </w:tcPr>
          <w:p w14:paraId="55A2A460" w14:textId="77777777" w:rsidR="00F1052A" w:rsidRPr="00C17533" w:rsidRDefault="00F1052A" w:rsidP="00F1052A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B88CD57" w14:textId="77777777" w:rsidR="00F1052A" w:rsidRPr="00C17533" w:rsidRDefault="00532D0F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78" w:type="dxa"/>
          </w:tcPr>
          <w:p w14:paraId="2A3A73F9" w14:textId="77777777" w:rsidR="00F1052A" w:rsidRPr="00C17533" w:rsidRDefault="00F1052A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1F7FEA7B" w14:textId="77777777" w:rsidR="00F1052A" w:rsidRPr="00C17533" w:rsidRDefault="00F1052A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366</w:t>
            </w:r>
          </w:p>
        </w:tc>
        <w:tc>
          <w:tcPr>
            <w:tcW w:w="178" w:type="dxa"/>
          </w:tcPr>
          <w:p w14:paraId="09532E0E" w14:textId="77777777" w:rsidR="00F1052A" w:rsidRPr="00C17533" w:rsidRDefault="00F1052A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571A797F" w14:textId="4C426D4B" w:rsidR="00F1052A" w:rsidRPr="002A03A0" w:rsidRDefault="002A03A0" w:rsidP="002A03A0">
            <w:pPr>
              <w:jc w:val="right"/>
              <w:rPr>
                <w:b/>
                <w:bCs/>
                <w:sz w:val="28"/>
                <w:szCs w:val="28"/>
              </w:rPr>
            </w:pPr>
            <w:r w:rsidRPr="002A03A0">
              <w:rPr>
                <w:b/>
                <w:bCs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14:paraId="2DB3CFA2" w14:textId="77777777" w:rsidR="00F1052A" w:rsidRPr="00C17533" w:rsidRDefault="00F1052A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6631532A" w14:textId="77777777" w:rsidR="00F1052A" w:rsidRPr="00C17533" w:rsidRDefault="00F1052A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D505FE2" w14:textId="77777777" w:rsidR="00F1052A" w:rsidRPr="00C17533" w:rsidRDefault="00F1052A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</w:tcPr>
          <w:p w14:paraId="5F7B0A9C" w14:textId="77777777" w:rsidR="00F1052A" w:rsidRPr="00C17533" w:rsidRDefault="00F1052A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F1052A" w:rsidRPr="00C17533" w14:paraId="367E0B93" w14:textId="77777777" w:rsidTr="00024831">
        <w:trPr>
          <w:gridAfter w:val="1"/>
          <w:wAfter w:w="18" w:type="dxa"/>
          <w:cantSplit/>
          <w:trHeight w:val="386"/>
        </w:trPr>
        <w:tc>
          <w:tcPr>
            <w:tcW w:w="2880" w:type="dxa"/>
          </w:tcPr>
          <w:p w14:paraId="1F7FF59F" w14:textId="77777777" w:rsidR="00F1052A" w:rsidRPr="00C17533" w:rsidRDefault="00F1052A" w:rsidP="00F1052A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กำไรที่แบ่งให้กับส่วนได้เสีย</w:t>
            </w:r>
          </w:p>
          <w:p w14:paraId="0AFE9787" w14:textId="77777777" w:rsidR="00F1052A" w:rsidRPr="00C17533" w:rsidRDefault="00F1052A" w:rsidP="00F1052A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 xml:space="preserve">   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7C373" w14:textId="77777777" w:rsidR="00F1052A" w:rsidRPr="00C17533" w:rsidRDefault="00532D0F" w:rsidP="00F1052A">
            <w:pPr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78" w:type="dxa"/>
          </w:tcPr>
          <w:p w14:paraId="18E1EF77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C7628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1</w:t>
            </w:r>
            <w:r w:rsidR="00515C59">
              <w:rPr>
                <w:sz w:val="28"/>
                <w:szCs w:val="28"/>
              </w:rPr>
              <w:t>59</w:t>
            </w:r>
          </w:p>
        </w:tc>
        <w:tc>
          <w:tcPr>
            <w:tcW w:w="178" w:type="dxa"/>
            <w:vAlign w:val="bottom"/>
          </w:tcPr>
          <w:p w14:paraId="293DB2C7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03264" w14:textId="20F4E0DD" w:rsidR="00F1052A" w:rsidRPr="00C17533" w:rsidRDefault="002A03A0" w:rsidP="002A0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(9)</w:t>
            </w:r>
          </w:p>
        </w:tc>
        <w:tc>
          <w:tcPr>
            <w:tcW w:w="178" w:type="dxa"/>
            <w:vAlign w:val="bottom"/>
          </w:tcPr>
          <w:p w14:paraId="059A05B7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00D9F9BA" w14:textId="7F1C8390" w:rsidR="00F1052A" w:rsidRPr="00C17533" w:rsidRDefault="007E13D9" w:rsidP="00F1052A">
            <w:pPr>
              <w:ind w:right="65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178" w:type="dxa"/>
            <w:vAlign w:val="bottom"/>
          </w:tcPr>
          <w:p w14:paraId="454E098B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DD10372" w14:textId="77777777" w:rsidR="00F1052A" w:rsidRPr="00C17533" w:rsidRDefault="00532D0F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285</w:t>
            </w:r>
          </w:p>
        </w:tc>
      </w:tr>
      <w:tr w:rsidR="00F1052A" w:rsidRPr="00C17533" w14:paraId="23F49711" w14:textId="77777777" w:rsidTr="00024831">
        <w:trPr>
          <w:gridAfter w:val="1"/>
          <w:wAfter w:w="18" w:type="dxa"/>
          <w:cantSplit/>
          <w:trHeight w:val="386"/>
        </w:trPr>
        <w:tc>
          <w:tcPr>
            <w:tcW w:w="2880" w:type="dxa"/>
          </w:tcPr>
          <w:p w14:paraId="1C8ED41B" w14:textId="77777777" w:rsidR="00F1052A" w:rsidRPr="00C17533" w:rsidRDefault="00F1052A" w:rsidP="00F1052A">
            <w:pPr>
              <w:spacing w:line="240" w:lineRule="atLeast"/>
              <w:ind w:right="-96" w:firstLine="11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กำไรขาดทุนเบ็ดเสร็จอื่นที่แบ่ง</w:t>
            </w:r>
          </w:p>
          <w:p w14:paraId="2E6BD126" w14:textId="77777777" w:rsidR="00F1052A" w:rsidRPr="00C17533" w:rsidRDefault="00F1052A" w:rsidP="00F1052A">
            <w:pPr>
              <w:spacing w:line="240" w:lineRule="atLeast"/>
              <w:ind w:right="-96" w:firstLine="11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 xml:space="preserve">   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ให้กับส่วนได้เสียที่ไม่มีอำนาจ</w:t>
            </w:r>
          </w:p>
          <w:p w14:paraId="79436143" w14:textId="77777777" w:rsidR="00F1052A" w:rsidRPr="00C17533" w:rsidRDefault="00F1052A" w:rsidP="00F1052A">
            <w:pPr>
              <w:spacing w:line="240" w:lineRule="atLeast"/>
              <w:ind w:right="-96" w:firstLine="11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 xml:space="preserve">   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ควบคุม</w:t>
            </w:r>
          </w:p>
        </w:tc>
        <w:tc>
          <w:tcPr>
            <w:tcW w:w="14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F74BF7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22A09B0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C27F4E" w14:textId="77777777" w:rsidR="00F1052A" w:rsidRPr="00C17533" w:rsidRDefault="00F1052A" w:rsidP="00F1052A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41</w:t>
            </w:r>
            <w:r w:rsidRPr="00C17533"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6D9A890F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88E75A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B205EE9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73E5C3BE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0934B94" w14:textId="77777777" w:rsidR="00F1052A" w:rsidRPr="00C17533" w:rsidRDefault="00F1052A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DC75AD6" w14:textId="77777777" w:rsidR="00F1052A" w:rsidRPr="00E419B1" w:rsidRDefault="00F1052A" w:rsidP="00F1052A">
            <w:pPr>
              <w:jc w:val="right"/>
              <w:rPr>
                <w:b/>
                <w:bCs/>
                <w:sz w:val="28"/>
                <w:szCs w:val="28"/>
              </w:rPr>
            </w:pPr>
            <w:r w:rsidRPr="00E419B1">
              <w:rPr>
                <w:b/>
                <w:bCs/>
                <w:sz w:val="28"/>
                <w:szCs w:val="28"/>
              </w:rPr>
              <w:t>(</w:t>
            </w:r>
            <w:r>
              <w:rPr>
                <w:b/>
                <w:bCs/>
                <w:sz w:val="28"/>
                <w:szCs w:val="28"/>
              </w:rPr>
              <w:t>41</w:t>
            </w:r>
            <w:r w:rsidRPr="00E419B1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F1052A" w:rsidRPr="00C17533" w14:paraId="7D4295A8" w14:textId="77777777" w:rsidTr="00024831">
        <w:trPr>
          <w:gridAfter w:val="1"/>
          <w:wAfter w:w="18" w:type="dxa"/>
          <w:cantSplit/>
          <w:trHeight w:val="257"/>
        </w:trPr>
        <w:tc>
          <w:tcPr>
            <w:tcW w:w="2880" w:type="dxa"/>
          </w:tcPr>
          <w:p w14:paraId="79541A0D" w14:textId="77777777" w:rsidR="00F1052A" w:rsidRPr="00C17533" w:rsidRDefault="00F1052A" w:rsidP="00C17533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</w:tcPr>
          <w:p w14:paraId="2A784B60" w14:textId="77777777" w:rsidR="00F1052A" w:rsidRPr="00C17533" w:rsidRDefault="00F1052A" w:rsidP="00C17533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63F07605" w14:textId="77777777" w:rsidR="00F1052A" w:rsidRPr="00C17533" w:rsidRDefault="00F1052A" w:rsidP="00C17533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1241" w:type="dxa"/>
            <w:vAlign w:val="center"/>
          </w:tcPr>
          <w:p w14:paraId="1AEC76FC" w14:textId="77777777" w:rsidR="00F1052A" w:rsidRPr="00C17533" w:rsidRDefault="00F1052A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C9D5ADD" w14:textId="77777777" w:rsidR="00F1052A" w:rsidRPr="00C17533" w:rsidRDefault="00F1052A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3BB3CEC4" w14:textId="77777777" w:rsidR="00F1052A" w:rsidRPr="00C17533" w:rsidRDefault="00F1052A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7C10000E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0CDF0489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2BDC187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14:paraId="24B63601" w14:textId="77777777" w:rsidR="00F1052A" w:rsidRPr="00C17533" w:rsidRDefault="00F1052A" w:rsidP="00C17533">
            <w:pPr>
              <w:ind w:right="65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052A" w:rsidRPr="00C17533" w14:paraId="2036BF7B" w14:textId="77777777" w:rsidTr="00024831">
        <w:trPr>
          <w:gridAfter w:val="1"/>
          <w:wAfter w:w="18" w:type="dxa"/>
          <w:cantSplit/>
          <w:trHeight w:val="257"/>
        </w:trPr>
        <w:tc>
          <w:tcPr>
            <w:tcW w:w="2880" w:type="dxa"/>
            <w:vAlign w:val="center"/>
          </w:tcPr>
          <w:p w14:paraId="7E74514D" w14:textId="77777777" w:rsidR="00F1052A" w:rsidRPr="00024831" w:rsidRDefault="00F1052A" w:rsidP="00024831">
            <w:pPr>
              <w:spacing w:line="240" w:lineRule="atLeast"/>
              <w:ind w:left="191" w:right="-158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404" w:type="dxa"/>
            <w:vAlign w:val="center"/>
          </w:tcPr>
          <w:p w14:paraId="4F60002A" w14:textId="77777777" w:rsidR="00F1052A" w:rsidRPr="00E419B1" w:rsidRDefault="00F1052A" w:rsidP="00E419B1">
            <w:pPr>
              <w:tabs>
                <w:tab w:val="left" w:pos="960"/>
              </w:tabs>
              <w:ind w:left="-55" w:right="65"/>
              <w:jc w:val="right"/>
              <w:rPr>
                <w:sz w:val="28"/>
                <w:szCs w:val="28"/>
              </w:rPr>
            </w:pPr>
            <w:r w:rsidRPr="00E419B1">
              <w:rPr>
                <w:sz w:val="28"/>
                <w:szCs w:val="28"/>
              </w:rPr>
              <w:t xml:space="preserve">              72</w:t>
            </w:r>
          </w:p>
        </w:tc>
        <w:tc>
          <w:tcPr>
            <w:tcW w:w="178" w:type="dxa"/>
            <w:vAlign w:val="center"/>
          </w:tcPr>
          <w:p w14:paraId="30F33B94" w14:textId="77777777" w:rsidR="00F1052A" w:rsidRPr="00C17533" w:rsidRDefault="00F1052A" w:rsidP="00141639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7E415AF4" w14:textId="77777777" w:rsidR="00F1052A" w:rsidRPr="00C17533" w:rsidRDefault="00F1052A" w:rsidP="00141639">
            <w:pPr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1,031</w:t>
            </w:r>
          </w:p>
        </w:tc>
        <w:tc>
          <w:tcPr>
            <w:tcW w:w="178" w:type="dxa"/>
            <w:vAlign w:val="center"/>
          </w:tcPr>
          <w:p w14:paraId="2C4B39B4" w14:textId="77777777" w:rsidR="00F1052A" w:rsidRPr="00C17533" w:rsidRDefault="00F1052A" w:rsidP="00141639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5CF179FE" w14:textId="672FD4BD" w:rsidR="00F1052A" w:rsidRPr="00321CBF" w:rsidRDefault="00371372" w:rsidP="00E419B1">
            <w:pPr>
              <w:ind w:right="44"/>
              <w:jc w:val="right"/>
              <w:rPr>
                <w:sz w:val="28"/>
                <w:szCs w:val="28"/>
              </w:rPr>
            </w:pPr>
            <w:r w:rsidRPr="00321CBF">
              <w:rPr>
                <w:sz w:val="28"/>
                <w:szCs w:val="28"/>
              </w:rPr>
              <w:t>63</w:t>
            </w:r>
          </w:p>
        </w:tc>
        <w:tc>
          <w:tcPr>
            <w:tcW w:w="178" w:type="dxa"/>
            <w:vAlign w:val="center"/>
          </w:tcPr>
          <w:p w14:paraId="36E1E9AE" w14:textId="77777777" w:rsidR="00F1052A" w:rsidRPr="00C17533" w:rsidRDefault="00F1052A" w:rsidP="00141639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13CE7AFA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3507639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14:paraId="70D46BC1" w14:textId="77777777" w:rsidR="00F1052A" w:rsidRPr="00C17533" w:rsidRDefault="00F1052A" w:rsidP="00C17533">
            <w:pPr>
              <w:ind w:right="65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052A" w:rsidRPr="00C17533" w14:paraId="468DD1EF" w14:textId="77777777" w:rsidTr="00024831">
        <w:trPr>
          <w:gridAfter w:val="1"/>
          <w:wAfter w:w="18" w:type="dxa"/>
          <w:cantSplit/>
          <w:trHeight w:val="245"/>
        </w:trPr>
        <w:tc>
          <w:tcPr>
            <w:tcW w:w="2880" w:type="dxa"/>
            <w:vAlign w:val="center"/>
          </w:tcPr>
          <w:p w14:paraId="6F5C889A" w14:textId="77777777" w:rsidR="00F1052A" w:rsidRPr="00141639" w:rsidRDefault="00F1052A" w:rsidP="00024831">
            <w:pPr>
              <w:spacing w:line="240" w:lineRule="atLeast"/>
              <w:ind w:left="191" w:right="-158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กระแสเงินสดจากกิจกรรมลงทุน</w:t>
            </w:r>
          </w:p>
        </w:tc>
        <w:tc>
          <w:tcPr>
            <w:tcW w:w="1404" w:type="dxa"/>
            <w:vAlign w:val="center"/>
          </w:tcPr>
          <w:p w14:paraId="4BF1819E" w14:textId="77777777" w:rsidR="00F1052A" w:rsidRPr="00E419B1" w:rsidRDefault="00F1052A" w:rsidP="00E419B1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sz w:val="28"/>
                <w:szCs w:val="28"/>
              </w:rPr>
            </w:pPr>
            <w:r w:rsidRPr="00E419B1">
              <w:rPr>
                <w:rFonts w:eastAsia="Times New Roman"/>
                <w:sz w:val="28"/>
                <w:szCs w:val="28"/>
              </w:rPr>
              <w:t>(23)</w:t>
            </w:r>
          </w:p>
        </w:tc>
        <w:tc>
          <w:tcPr>
            <w:tcW w:w="178" w:type="dxa"/>
            <w:vAlign w:val="center"/>
          </w:tcPr>
          <w:p w14:paraId="0B06660A" w14:textId="77777777" w:rsidR="00F1052A" w:rsidRPr="00C17533" w:rsidRDefault="00F1052A" w:rsidP="00141639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(</w:t>
            </w:r>
          </w:p>
        </w:tc>
        <w:tc>
          <w:tcPr>
            <w:tcW w:w="1241" w:type="dxa"/>
            <w:vAlign w:val="center"/>
          </w:tcPr>
          <w:p w14:paraId="0F8546BB" w14:textId="77777777" w:rsidR="00F1052A" w:rsidRPr="00C17533" w:rsidRDefault="00F1052A" w:rsidP="00141639">
            <w:pPr>
              <w:ind w:right="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1,494               </w:t>
            </w:r>
          </w:p>
        </w:tc>
        <w:tc>
          <w:tcPr>
            <w:tcW w:w="178" w:type="dxa"/>
            <w:vAlign w:val="center"/>
          </w:tcPr>
          <w:p w14:paraId="06F73726" w14:textId="77777777" w:rsidR="00F1052A" w:rsidRPr="00C17533" w:rsidRDefault="00F1052A" w:rsidP="00141639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550B5DA8" w14:textId="46512765" w:rsidR="00F1052A" w:rsidRPr="00321CBF" w:rsidRDefault="00F1052A" w:rsidP="00E419B1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sz w:val="28"/>
                <w:szCs w:val="28"/>
              </w:rPr>
            </w:pPr>
            <w:r w:rsidRPr="00321CBF">
              <w:rPr>
                <w:rFonts w:eastAsia="Times New Roman"/>
                <w:sz w:val="28"/>
                <w:szCs w:val="28"/>
              </w:rPr>
              <w:t xml:space="preserve"> </w:t>
            </w:r>
            <w:r w:rsidR="00371372" w:rsidRPr="00321CBF">
              <w:rPr>
                <w:rFonts w:eastAsia="Times New Roman"/>
                <w:sz w:val="28"/>
                <w:szCs w:val="28"/>
              </w:rPr>
              <w:t>(528</w:t>
            </w:r>
            <w:r w:rsidRPr="00321CBF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center"/>
          </w:tcPr>
          <w:p w14:paraId="3014E05B" w14:textId="77777777" w:rsidR="00F1052A" w:rsidRPr="00C17533" w:rsidRDefault="00F1052A" w:rsidP="00141639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2BEFD33C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A8765E9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14:paraId="275D6F91" w14:textId="77777777" w:rsidR="00F1052A" w:rsidRPr="00C17533" w:rsidRDefault="00F1052A" w:rsidP="00C17533">
            <w:pPr>
              <w:ind w:right="65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052A" w:rsidRPr="00C17533" w14:paraId="5AB90B14" w14:textId="77777777" w:rsidTr="00024831">
        <w:trPr>
          <w:gridAfter w:val="1"/>
          <w:wAfter w:w="18" w:type="dxa"/>
          <w:cantSplit/>
          <w:trHeight w:val="257"/>
        </w:trPr>
        <w:tc>
          <w:tcPr>
            <w:tcW w:w="2880" w:type="dxa"/>
          </w:tcPr>
          <w:p w14:paraId="49BBA9DF" w14:textId="77777777" w:rsidR="00024831" w:rsidRPr="00024831" w:rsidRDefault="00024831" w:rsidP="00024831">
            <w:pPr>
              <w:spacing w:line="240" w:lineRule="atLeast"/>
              <w:ind w:left="191" w:right="-158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024831">
              <w:rPr>
                <w:rFonts w:eastAsia="Times New Roman"/>
                <w:sz w:val="28"/>
                <w:szCs w:val="28"/>
                <w:cs/>
                <w:lang w:val="en-GB"/>
              </w:rPr>
              <w:t xml:space="preserve">กระแสเงินสดจากกิจกรรมจัดหาเงิน </w:t>
            </w:r>
          </w:p>
          <w:p w14:paraId="3F70A701" w14:textId="77777777" w:rsidR="00F1052A" w:rsidRPr="00C17533" w:rsidRDefault="00024831" w:rsidP="00024831">
            <w:pPr>
              <w:spacing w:line="240" w:lineRule="atLeast"/>
              <w:ind w:left="191" w:right="-80" w:hanging="180"/>
              <w:rPr>
                <w:rFonts w:eastAsia="Times New Roman"/>
                <w:sz w:val="28"/>
                <w:szCs w:val="28"/>
              </w:rPr>
            </w:pPr>
            <w:r w:rsidRPr="00024831">
              <w:rPr>
                <w:rFonts w:eastAsia="Times New Roman"/>
                <w:sz w:val="28"/>
                <w:szCs w:val="28"/>
                <w:cs/>
                <w:lang w:val="en-GB"/>
              </w:rPr>
              <w:t xml:space="preserve">  (เงินปันผลที่จ่ายให้กับส่วนได้เสียที่ไม่มีอำนาจควบคุม </w:t>
            </w:r>
            <w:r>
              <w:rPr>
                <w:rFonts w:eastAsia="Times New Roman"/>
                <w:sz w:val="28"/>
                <w:szCs w:val="28"/>
                <w:lang w:val="en-GB"/>
              </w:rPr>
              <w:t>309</w:t>
            </w:r>
            <w:r w:rsidRPr="00024831">
              <w:rPr>
                <w:rFonts w:eastAsia="Times New Roman"/>
                <w:sz w:val="28"/>
                <w:szCs w:val="28"/>
                <w:lang w:val="en-GB"/>
              </w:rPr>
              <w:t xml:space="preserve"> </w:t>
            </w:r>
            <w:r w:rsidRPr="00024831">
              <w:rPr>
                <w:rFonts w:eastAsia="Times New Roman"/>
                <w:sz w:val="28"/>
                <w:szCs w:val="28"/>
                <w:cs/>
                <w:lang w:val="en-GB"/>
              </w:rPr>
              <w:t>ล้านบาท)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FC3A6C8" w14:textId="77777777" w:rsidR="00F1052A" w:rsidRDefault="00F1052A" w:rsidP="005B3BFB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sz w:val="28"/>
                <w:szCs w:val="28"/>
              </w:rPr>
            </w:pPr>
          </w:p>
          <w:p w14:paraId="6FE22331" w14:textId="77777777" w:rsidR="00F1052A" w:rsidRPr="00C17533" w:rsidRDefault="00F1052A" w:rsidP="005B3BFB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      (19)</w:t>
            </w:r>
          </w:p>
        </w:tc>
        <w:tc>
          <w:tcPr>
            <w:tcW w:w="178" w:type="dxa"/>
            <w:vAlign w:val="bottom"/>
          </w:tcPr>
          <w:p w14:paraId="516CF527" w14:textId="77777777" w:rsidR="00F1052A" w:rsidRPr="00C17533" w:rsidRDefault="00F1052A" w:rsidP="00141639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C05B7CD" w14:textId="77777777" w:rsidR="00F1052A" w:rsidRDefault="00F1052A" w:rsidP="00E419B1">
            <w:pPr>
              <w:jc w:val="right"/>
              <w:rPr>
                <w:sz w:val="28"/>
                <w:szCs w:val="28"/>
              </w:rPr>
            </w:pPr>
          </w:p>
          <w:p w14:paraId="62691D1F" w14:textId="77777777" w:rsidR="00F1052A" w:rsidRPr="00C17533" w:rsidRDefault="00F1052A" w:rsidP="00E419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(1,166)</w:t>
            </w:r>
          </w:p>
        </w:tc>
        <w:tc>
          <w:tcPr>
            <w:tcW w:w="178" w:type="dxa"/>
            <w:vAlign w:val="bottom"/>
          </w:tcPr>
          <w:p w14:paraId="758F0C72" w14:textId="77777777" w:rsidR="00F1052A" w:rsidRPr="00C17533" w:rsidRDefault="00F1052A" w:rsidP="00141639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BDD579F" w14:textId="77777777" w:rsidR="00F1052A" w:rsidRPr="00321CBF" w:rsidRDefault="00F1052A" w:rsidP="00141639">
            <w:pPr>
              <w:ind w:right="65"/>
              <w:jc w:val="right"/>
              <w:rPr>
                <w:sz w:val="28"/>
                <w:szCs w:val="28"/>
              </w:rPr>
            </w:pPr>
          </w:p>
          <w:p w14:paraId="457718F2" w14:textId="6D2C345A" w:rsidR="00F1052A" w:rsidRPr="00321CBF" w:rsidRDefault="00371372" w:rsidP="00141639">
            <w:pPr>
              <w:ind w:right="65"/>
              <w:jc w:val="right"/>
              <w:rPr>
                <w:sz w:val="28"/>
                <w:szCs w:val="28"/>
              </w:rPr>
            </w:pPr>
            <w:r w:rsidRPr="00321CBF">
              <w:rPr>
                <w:sz w:val="28"/>
                <w:szCs w:val="28"/>
              </w:rPr>
              <w:t>361</w:t>
            </w:r>
          </w:p>
        </w:tc>
        <w:tc>
          <w:tcPr>
            <w:tcW w:w="178" w:type="dxa"/>
            <w:vAlign w:val="bottom"/>
          </w:tcPr>
          <w:p w14:paraId="0504DFDF" w14:textId="77777777" w:rsidR="00F1052A" w:rsidRPr="00C17533" w:rsidRDefault="00F1052A" w:rsidP="00141639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270D2D54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90B5A6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D957BBF" w14:textId="77777777" w:rsidR="00F1052A" w:rsidRPr="00C17533" w:rsidRDefault="00F1052A" w:rsidP="00C17533">
            <w:pPr>
              <w:ind w:right="65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052A" w:rsidRPr="00C17533" w14:paraId="047A2AC0" w14:textId="77777777" w:rsidTr="00024831">
        <w:trPr>
          <w:gridAfter w:val="1"/>
          <w:wAfter w:w="18" w:type="dxa"/>
          <w:cantSplit/>
          <w:trHeight w:val="257"/>
        </w:trPr>
        <w:tc>
          <w:tcPr>
            <w:tcW w:w="2880" w:type="dxa"/>
          </w:tcPr>
          <w:p w14:paraId="07EADD0E" w14:textId="77777777" w:rsidR="00F1052A" w:rsidRPr="00C17533" w:rsidRDefault="00F1052A" w:rsidP="00C17533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  <w:r w:rsidRPr="00C17533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C17533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582F0CF2" w14:textId="77777777" w:rsidR="00F1052A" w:rsidRPr="00E419B1" w:rsidRDefault="00F1052A" w:rsidP="00E419B1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  <w:p w14:paraId="201075DC" w14:textId="77777777" w:rsidR="00F1052A" w:rsidRPr="00E419B1" w:rsidRDefault="00F1052A" w:rsidP="00E419B1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E419B1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78" w:type="dxa"/>
          </w:tcPr>
          <w:p w14:paraId="32863983" w14:textId="77777777" w:rsidR="00F1052A" w:rsidRPr="00C17533" w:rsidRDefault="00F1052A" w:rsidP="00141639">
            <w:pPr>
              <w:spacing w:line="240" w:lineRule="atLeast"/>
              <w:ind w:left="191" w:right="65" w:hanging="180"/>
              <w:jc w:val="right"/>
              <w:rPr>
                <w:rFonts w:eastAsia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92018" w14:textId="77777777" w:rsidR="00F1052A" w:rsidRDefault="00F1052A" w:rsidP="00141639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  <w:p w14:paraId="103119D4" w14:textId="77777777" w:rsidR="00F1052A" w:rsidRPr="00C17533" w:rsidRDefault="00F1052A" w:rsidP="00141639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1,359</w:t>
            </w:r>
          </w:p>
        </w:tc>
        <w:tc>
          <w:tcPr>
            <w:tcW w:w="178" w:type="dxa"/>
            <w:vAlign w:val="center"/>
          </w:tcPr>
          <w:p w14:paraId="46B89D14" w14:textId="77777777" w:rsidR="00F1052A" w:rsidRPr="00C17533" w:rsidRDefault="00F1052A" w:rsidP="00141639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6ED18C" w14:textId="77777777" w:rsidR="00F1052A" w:rsidRPr="00321CBF" w:rsidRDefault="00F1052A" w:rsidP="00321CBF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3D69B410" w14:textId="4EB47A12" w:rsidR="00F1052A" w:rsidRPr="00321CBF" w:rsidRDefault="00371372" w:rsidP="00321CBF">
            <w:pPr>
              <w:spacing w:line="240" w:lineRule="atLeast"/>
              <w:ind w:left="191" w:right="-19" w:hanging="180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321CBF">
              <w:rPr>
                <w:rFonts w:eastAsia="Times New Roman"/>
                <w:b/>
                <w:bCs/>
                <w:sz w:val="28"/>
                <w:szCs w:val="28"/>
              </w:rPr>
              <w:t>(104)</w:t>
            </w:r>
          </w:p>
        </w:tc>
        <w:tc>
          <w:tcPr>
            <w:tcW w:w="178" w:type="dxa"/>
          </w:tcPr>
          <w:p w14:paraId="1B2D993D" w14:textId="77777777" w:rsidR="00F1052A" w:rsidRPr="00C17533" w:rsidRDefault="00F1052A" w:rsidP="00141639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3F5C8151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AD9D731" w14:textId="77777777" w:rsidR="00F1052A" w:rsidRPr="00C17533" w:rsidRDefault="00F1052A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14:paraId="722159AD" w14:textId="77777777" w:rsidR="00F1052A" w:rsidRPr="00C17533" w:rsidRDefault="00F1052A" w:rsidP="00C17533">
            <w:pPr>
              <w:ind w:right="65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5DC6C69D" w14:textId="77777777" w:rsidR="00C17533" w:rsidRPr="00C17533" w:rsidRDefault="00C17533" w:rsidP="00C17533">
      <w:pPr>
        <w:keepNext/>
        <w:keepLines/>
        <w:tabs>
          <w:tab w:val="left" w:pos="540"/>
          <w:tab w:val="left" w:pos="630"/>
        </w:tabs>
        <w:ind w:left="810" w:right="65" w:hanging="720"/>
        <w:jc w:val="thaiDistribute"/>
        <w:outlineLvl w:val="0"/>
        <w:rPr>
          <w:color w:val="000000"/>
          <w:spacing w:val="4"/>
        </w:rPr>
      </w:pPr>
    </w:p>
    <w:p w14:paraId="2DBE5E16" w14:textId="77777777" w:rsidR="00C17533" w:rsidRPr="00C17533" w:rsidRDefault="00C17533" w:rsidP="00C17533">
      <w:pPr>
        <w:rPr>
          <w:b/>
          <w:bCs/>
        </w:rPr>
      </w:pPr>
      <w:r w:rsidRPr="00C17533">
        <w:rPr>
          <w:b/>
          <w:bCs/>
        </w:rPr>
        <w:br w:type="page"/>
      </w:r>
    </w:p>
    <w:p w14:paraId="7B2C3ECA" w14:textId="77777777" w:rsidR="00C17533" w:rsidRPr="00C17533" w:rsidRDefault="00C17533" w:rsidP="00C17533">
      <w:pPr>
        <w:ind w:left="540" w:right="65" w:hanging="533"/>
      </w:pPr>
      <w:r w:rsidRPr="00C17533">
        <w:rPr>
          <w:b/>
          <w:bCs/>
        </w:rPr>
        <w:lastRenderedPageBreak/>
        <w:t>1</w:t>
      </w:r>
      <w:r w:rsidR="00674004">
        <w:rPr>
          <w:b/>
          <w:bCs/>
        </w:rPr>
        <w:t>0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 xml:space="preserve">เงินลงทุนในบริษัทย่อย </w:t>
      </w:r>
      <w:r w:rsidRPr="00C17533">
        <w:rPr>
          <w:cs/>
        </w:rPr>
        <w:t>(ต่อ)</w:t>
      </w:r>
    </w:p>
    <w:p w14:paraId="6B71D28D" w14:textId="77777777" w:rsidR="00C17533" w:rsidRPr="00F23325" w:rsidRDefault="00C17533" w:rsidP="00C17533">
      <w:pPr>
        <w:ind w:left="540" w:right="65" w:hanging="533"/>
        <w:rPr>
          <w:sz w:val="16"/>
          <w:szCs w:val="1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80"/>
        <w:gridCol w:w="1350"/>
        <w:gridCol w:w="180"/>
        <w:gridCol w:w="1260"/>
        <w:gridCol w:w="180"/>
        <w:gridCol w:w="1260"/>
      </w:tblGrid>
      <w:tr w:rsidR="007762CD" w:rsidRPr="00C17533" w14:paraId="5DD16842" w14:textId="77777777" w:rsidTr="0086501F">
        <w:trPr>
          <w:cantSplit/>
          <w:trHeight w:val="393"/>
          <w:tblHeader/>
        </w:trPr>
        <w:tc>
          <w:tcPr>
            <w:tcW w:w="3510" w:type="dxa"/>
          </w:tcPr>
          <w:p w14:paraId="08A75F24" w14:textId="77777777" w:rsidR="007762CD" w:rsidRPr="00C17533" w:rsidRDefault="007762CD" w:rsidP="00C17533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sz w:val="20"/>
                <w:szCs w:val="20"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17F99B8E" w14:textId="77777777" w:rsidR="007762CD" w:rsidRPr="00C17533" w:rsidRDefault="007762CD" w:rsidP="00C17533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b/>
                <w:sz w:val="28"/>
                <w:szCs w:val="28"/>
                <w:lang w:val="en-GB" w:bidi="ar-SA"/>
              </w:rPr>
              <w:t>31</w:t>
            </w:r>
            <w:r w:rsidRPr="00C17533">
              <w:rPr>
                <w:rFonts w:eastAsia="Times New Roman"/>
                <w:bCs/>
                <w:sz w:val="28"/>
                <w:szCs w:val="28"/>
                <w:lang w:val="en-GB" w:bidi="ar-SA"/>
              </w:rPr>
              <w:t xml:space="preserve"> </w:t>
            </w: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C17533">
              <w:rPr>
                <w:rFonts w:eastAsia="Times New Roman"/>
                <w:b/>
                <w:sz w:val="28"/>
                <w:szCs w:val="28"/>
                <w:lang w:val="en-GB" w:bidi="ar-SA"/>
              </w:rPr>
              <w:t xml:space="preserve"> 2561</w:t>
            </w:r>
          </w:p>
        </w:tc>
      </w:tr>
      <w:tr w:rsidR="007762CD" w:rsidRPr="00C17533" w14:paraId="201CF8E0" w14:textId="77777777" w:rsidTr="0086501F">
        <w:trPr>
          <w:cantSplit/>
          <w:trHeight w:val="1529"/>
          <w:tblHeader/>
        </w:trPr>
        <w:tc>
          <w:tcPr>
            <w:tcW w:w="3510" w:type="dxa"/>
            <w:vAlign w:val="bottom"/>
          </w:tcPr>
          <w:p w14:paraId="4599855E" w14:textId="77777777" w:rsidR="007762CD" w:rsidRPr="00C17533" w:rsidRDefault="007762CD" w:rsidP="00C17533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9E3560" w14:textId="77777777" w:rsidR="007762CD" w:rsidRPr="00C17533" w:rsidRDefault="007762CD" w:rsidP="00C17533">
            <w:pPr>
              <w:spacing w:line="240" w:lineRule="atLeast"/>
              <w:ind w:right="65"/>
              <w:jc w:val="center"/>
              <w:rPr>
                <w:rFonts w:eastAsia="Times New Roman"/>
                <w:b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b/>
                <w:sz w:val="28"/>
                <w:szCs w:val="28"/>
              </w:rPr>
              <w:t>DMS Property Investment Pvt. Ltd.</w:t>
            </w:r>
          </w:p>
        </w:tc>
        <w:tc>
          <w:tcPr>
            <w:tcW w:w="180" w:type="dxa"/>
            <w:vAlign w:val="bottom"/>
          </w:tcPr>
          <w:p w14:paraId="29726FA1" w14:textId="77777777" w:rsidR="007762CD" w:rsidRPr="00C17533" w:rsidRDefault="007762CD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6313F78" w14:textId="77777777" w:rsidR="007762CD" w:rsidRPr="00C17533" w:rsidRDefault="007762CD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วิทยาลัย</w:t>
            </w:r>
          </w:p>
          <w:p w14:paraId="4A5C991D" w14:textId="77777777" w:rsidR="007762CD" w:rsidRPr="00C17533" w:rsidRDefault="007762CD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5D6AC20E" w14:textId="77777777" w:rsidR="007762CD" w:rsidRPr="00C17533" w:rsidRDefault="007762CD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3A368BA" w14:textId="77777777" w:rsidR="007762CD" w:rsidRPr="00C17533" w:rsidRDefault="007762CD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0EF59904" w14:textId="77777777" w:rsidR="007762CD" w:rsidRPr="00C17533" w:rsidRDefault="007762CD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EFBE213" w14:textId="77777777" w:rsidR="007762CD" w:rsidRPr="00C17533" w:rsidRDefault="007762CD" w:rsidP="00C17533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sz w:val="28"/>
                <w:szCs w:val="28"/>
                <w:rtl/>
                <w:cs/>
                <w:lang w:val="en-GB" w:bidi="ar-SA"/>
              </w:rPr>
            </w:pPr>
            <w:r w:rsidRPr="00C17533">
              <w:rPr>
                <w:rFonts w:eastAsia="Times New Roman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762CD" w:rsidRPr="00C17533" w14:paraId="35E032BE" w14:textId="77777777" w:rsidTr="0086501F">
        <w:trPr>
          <w:cantSplit/>
          <w:trHeight w:val="379"/>
          <w:tblHeader/>
        </w:trPr>
        <w:tc>
          <w:tcPr>
            <w:tcW w:w="3510" w:type="dxa"/>
          </w:tcPr>
          <w:p w14:paraId="12847A87" w14:textId="77777777" w:rsidR="007762CD" w:rsidRPr="00C17533" w:rsidRDefault="007762CD" w:rsidP="00C17533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bidi="ar-SA"/>
              </w:rPr>
            </w:pPr>
          </w:p>
        </w:tc>
        <w:tc>
          <w:tcPr>
            <w:tcW w:w="5850" w:type="dxa"/>
            <w:gridSpan w:val="7"/>
          </w:tcPr>
          <w:p w14:paraId="7F5D35A7" w14:textId="77777777" w:rsidR="007762CD" w:rsidRPr="00C17533" w:rsidRDefault="007762CD" w:rsidP="00C17533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i/>
                <w:iCs/>
                <w:sz w:val="28"/>
                <w:szCs w:val="28"/>
                <w:lang w:val="en-GB" w:bidi="ar-SA"/>
              </w:rPr>
              <w:t>(</w:t>
            </w:r>
            <w:r w:rsidRPr="00C17533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7762CD" w:rsidRPr="00C17533" w14:paraId="64607C71" w14:textId="77777777" w:rsidTr="0086501F">
        <w:trPr>
          <w:cantSplit/>
          <w:trHeight w:val="60"/>
        </w:trPr>
        <w:tc>
          <w:tcPr>
            <w:tcW w:w="3510" w:type="dxa"/>
            <w:vAlign w:val="bottom"/>
          </w:tcPr>
          <w:p w14:paraId="75076C3A" w14:textId="77777777" w:rsidR="007762CD" w:rsidRPr="00C17533" w:rsidRDefault="007762CD" w:rsidP="0086501F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38CFD8AB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  <w:cs/>
              </w:rPr>
              <w:t>43.59</w:t>
            </w:r>
          </w:p>
        </w:tc>
        <w:tc>
          <w:tcPr>
            <w:tcW w:w="180" w:type="dxa"/>
            <w:vAlign w:val="bottom"/>
          </w:tcPr>
          <w:p w14:paraId="18B7EBAB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D8C6E7" w14:textId="77777777" w:rsidR="007762CD" w:rsidRPr="00C17533" w:rsidRDefault="007762CD" w:rsidP="00C17533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  <w:cs/>
              </w:rPr>
              <w:t>13.21</w:t>
            </w:r>
          </w:p>
        </w:tc>
        <w:tc>
          <w:tcPr>
            <w:tcW w:w="180" w:type="dxa"/>
            <w:vAlign w:val="bottom"/>
          </w:tcPr>
          <w:p w14:paraId="31536635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784D45F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DD42789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EFDA99A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86501F" w:rsidRPr="00C17533" w14:paraId="0ADA1999" w14:textId="77777777" w:rsidTr="0086501F">
        <w:trPr>
          <w:cantSplit/>
          <w:trHeight w:val="60"/>
        </w:trPr>
        <w:tc>
          <w:tcPr>
            <w:tcW w:w="3510" w:type="dxa"/>
            <w:vAlign w:val="bottom"/>
          </w:tcPr>
          <w:p w14:paraId="6492F2DC" w14:textId="77777777" w:rsidR="0086501F" w:rsidRPr="00C17533" w:rsidRDefault="0086501F" w:rsidP="00C17533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7BCCC4" w14:textId="77777777" w:rsidR="0086501F" w:rsidRPr="00C17533" w:rsidRDefault="0086501F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6B7C27" w14:textId="77777777" w:rsidR="0086501F" w:rsidRPr="00C17533" w:rsidRDefault="0086501F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86D53C" w14:textId="77777777" w:rsidR="0086501F" w:rsidRPr="00C17533" w:rsidRDefault="0086501F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AF3C4F" w14:textId="77777777" w:rsidR="0086501F" w:rsidRPr="00C17533" w:rsidRDefault="0086501F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2A9708C" w14:textId="77777777" w:rsidR="0086501F" w:rsidRPr="00C17533" w:rsidRDefault="0086501F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4FA07F" w14:textId="77777777" w:rsidR="0086501F" w:rsidRPr="00C17533" w:rsidRDefault="0086501F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ECD08DF" w14:textId="77777777" w:rsidR="0086501F" w:rsidRPr="00C17533" w:rsidRDefault="0086501F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7762CD" w:rsidRPr="00C17533" w14:paraId="68E3A7D8" w14:textId="77777777" w:rsidTr="0086501F">
        <w:trPr>
          <w:cantSplit/>
          <w:trHeight w:val="379"/>
        </w:trPr>
        <w:tc>
          <w:tcPr>
            <w:tcW w:w="3510" w:type="dxa"/>
          </w:tcPr>
          <w:p w14:paraId="6C14BA1A" w14:textId="77777777" w:rsidR="007762CD" w:rsidRPr="00C17533" w:rsidRDefault="007762CD" w:rsidP="00C17533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72346822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172</w:t>
            </w:r>
          </w:p>
        </w:tc>
        <w:tc>
          <w:tcPr>
            <w:tcW w:w="180" w:type="dxa"/>
            <w:vAlign w:val="center"/>
          </w:tcPr>
          <w:p w14:paraId="5F8BE7BF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66CEC" w14:textId="77777777" w:rsidR="007762CD" w:rsidRPr="00C17533" w:rsidRDefault="007762CD" w:rsidP="00C17533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675</w:t>
            </w:r>
          </w:p>
        </w:tc>
        <w:tc>
          <w:tcPr>
            <w:tcW w:w="180" w:type="dxa"/>
          </w:tcPr>
          <w:p w14:paraId="49CD47BD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3460BBA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13CD842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6410EDA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7762CD" w:rsidRPr="00C17533" w14:paraId="5299704E" w14:textId="77777777" w:rsidTr="0086501F">
        <w:trPr>
          <w:cantSplit/>
          <w:trHeight w:val="379"/>
        </w:trPr>
        <w:tc>
          <w:tcPr>
            <w:tcW w:w="3510" w:type="dxa"/>
          </w:tcPr>
          <w:p w14:paraId="00AB03D5" w14:textId="77777777" w:rsidR="007762CD" w:rsidRPr="00C17533" w:rsidRDefault="007762CD" w:rsidP="00C17533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3BBEA73F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1,640</w:t>
            </w:r>
          </w:p>
        </w:tc>
        <w:tc>
          <w:tcPr>
            <w:tcW w:w="180" w:type="dxa"/>
            <w:vAlign w:val="center"/>
          </w:tcPr>
          <w:p w14:paraId="1C22DD74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0096679D" w14:textId="77777777" w:rsidR="007762CD" w:rsidRPr="00C17533" w:rsidRDefault="007762CD" w:rsidP="00C17533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561</w:t>
            </w:r>
          </w:p>
        </w:tc>
        <w:tc>
          <w:tcPr>
            <w:tcW w:w="180" w:type="dxa"/>
          </w:tcPr>
          <w:p w14:paraId="2511958E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EA31FD0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3082885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B07501F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7762CD" w:rsidRPr="00C17533" w14:paraId="61D03CD9" w14:textId="77777777" w:rsidTr="0086501F">
        <w:trPr>
          <w:cantSplit/>
          <w:trHeight w:val="379"/>
        </w:trPr>
        <w:tc>
          <w:tcPr>
            <w:tcW w:w="3510" w:type="dxa"/>
          </w:tcPr>
          <w:p w14:paraId="63763F45" w14:textId="77777777" w:rsidR="007762CD" w:rsidRPr="00C17533" w:rsidRDefault="007762CD" w:rsidP="00C17533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</w:tcPr>
          <w:p w14:paraId="4A66193A" w14:textId="77777777" w:rsidR="007762CD" w:rsidRPr="00C17533" w:rsidRDefault="007762CD" w:rsidP="00F25520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(358)</w:t>
            </w:r>
          </w:p>
        </w:tc>
        <w:tc>
          <w:tcPr>
            <w:tcW w:w="180" w:type="dxa"/>
            <w:vAlign w:val="center"/>
          </w:tcPr>
          <w:p w14:paraId="49E293C5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144BD445" w14:textId="77777777" w:rsidR="007762CD" w:rsidRPr="00C17533" w:rsidRDefault="007762CD" w:rsidP="00F25520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(192)</w:t>
            </w:r>
          </w:p>
        </w:tc>
        <w:tc>
          <w:tcPr>
            <w:tcW w:w="180" w:type="dxa"/>
          </w:tcPr>
          <w:p w14:paraId="3C1B1D87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748A24D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8875125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40C4F2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7762CD" w:rsidRPr="00C17533" w14:paraId="59DFFF46" w14:textId="77777777" w:rsidTr="0086501F">
        <w:trPr>
          <w:cantSplit/>
          <w:trHeight w:val="379"/>
        </w:trPr>
        <w:tc>
          <w:tcPr>
            <w:tcW w:w="3510" w:type="dxa"/>
          </w:tcPr>
          <w:p w14:paraId="0CBB2EDF" w14:textId="77777777" w:rsidR="007762CD" w:rsidRPr="00C17533" w:rsidRDefault="007762CD" w:rsidP="00C17533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1D2EB" w14:textId="77777777" w:rsidR="007762CD" w:rsidRPr="00C17533" w:rsidRDefault="007762CD" w:rsidP="00F25520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(86)</w:t>
            </w:r>
          </w:p>
        </w:tc>
        <w:tc>
          <w:tcPr>
            <w:tcW w:w="180" w:type="dxa"/>
            <w:vAlign w:val="center"/>
          </w:tcPr>
          <w:p w14:paraId="550533CC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A0FC51" w14:textId="77777777" w:rsidR="007762CD" w:rsidRPr="00C17533" w:rsidRDefault="007762CD" w:rsidP="00F25520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(17)</w:t>
            </w:r>
          </w:p>
        </w:tc>
        <w:tc>
          <w:tcPr>
            <w:tcW w:w="180" w:type="dxa"/>
          </w:tcPr>
          <w:p w14:paraId="11FC75C9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D3F6901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4ABFBB2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4E39535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Cs/>
                <w:sz w:val="28"/>
                <w:szCs w:val="28"/>
                <w:lang w:val="en-GB" w:bidi="ar-SA"/>
              </w:rPr>
            </w:pPr>
          </w:p>
        </w:tc>
      </w:tr>
      <w:tr w:rsidR="007762CD" w:rsidRPr="00C17533" w14:paraId="77E83E04" w14:textId="77777777" w:rsidTr="0086501F">
        <w:trPr>
          <w:cantSplit/>
          <w:trHeight w:val="379"/>
        </w:trPr>
        <w:tc>
          <w:tcPr>
            <w:tcW w:w="3510" w:type="dxa"/>
          </w:tcPr>
          <w:p w14:paraId="0151055D" w14:textId="77777777" w:rsidR="007762CD" w:rsidRPr="00C17533" w:rsidRDefault="007762CD" w:rsidP="00C17533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b/>
                <w:bCs/>
                <w:sz w:val="28"/>
                <w:szCs w:val="28"/>
                <w:lang w:val="en-GB" w:bidi="ar-SA"/>
              </w:rPr>
            </w:pPr>
            <w:r w:rsidRPr="00C17533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47679A" w14:textId="77777777" w:rsidR="007762CD" w:rsidRPr="00C17533" w:rsidRDefault="007762CD" w:rsidP="00C17533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1,368</w:t>
            </w:r>
          </w:p>
        </w:tc>
        <w:tc>
          <w:tcPr>
            <w:tcW w:w="180" w:type="dxa"/>
            <w:vAlign w:val="center"/>
          </w:tcPr>
          <w:p w14:paraId="7A5E35DE" w14:textId="77777777" w:rsidR="007762CD" w:rsidRPr="00C17533" w:rsidRDefault="007762CD" w:rsidP="00C17533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57076" w14:textId="77777777" w:rsidR="007762CD" w:rsidRPr="00C17533" w:rsidRDefault="007762CD" w:rsidP="00C17533">
            <w:pPr>
              <w:tabs>
                <w:tab w:val="left" w:pos="832"/>
              </w:tabs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1,027</w:t>
            </w:r>
          </w:p>
        </w:tc>
        <w:tc>
          <w:tcPr>
            <w:tcW w:w="180" w:type="dxa"/>
          </w:tcPr>
          <w:p w14:paraId="01F822D5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75CEF31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350EBEB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2775AEE" w14:textId="77777777" w:rsidR="007762CD" w:rsidRPr="00C17533" w:rsidRDefault="007762CD" w:rsidP="00C17533">
            <w:pPr>
              <w:spacing w:line="240" w:lineRule="atLeast"/>
              <w:ind w:right="65"/>
              <w:jc w:val="right"/>
              <w:rPr>
                <w:rFonts w:eastAsia="Times New Roman"/>
                <w:b/>
                <w:sz w:val="28"/>
                <w:szCs w:val="28"/>
                <w:lang w:val="en-GB" w:bidi="ar-SA"/>
              </w:rPr>
            </w:pPr>
          </w:p>
        </w:tc>
      </w:tr>
      <w:tr w:rsidR="007762CD" w:rsidRPr="00C17533" w14:paraId="6E1CFD12" w14:textId="77777777" w:rsidTr="0086501F">
        <w:trPr>
          <w:cantSplit/>
          <w:trHeight w:val="379"/>
        </w:trPr>
        <w:tc>
          <w:tcPr>
            <w:tcW w:w="3510" w:type="dxa"/>
          </w:tcPr>
          <w:p w14:paraId="23A00C53" w14:textId="77777777" w:rsidR="007762CD" w:rsidRPr="00C17533" w:rsidRDefault="007762CD" w:rsidP="00C17533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มูลค่าตามบัญชีของส่วนได้เสียที่</w:t>
            </w:r>
          </w:p>
          <w:p w14:paraId="4E05A325" w14:textId="77777777" w:rsidR="007762CD" w:rsidRPr="00C17533" w:rsidRDefault="007762CD" w:rsidP="00C17533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lang w:val="en-GB"/>
              </w:rPr>
              <w:t xml:space="preserve">   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5097DC" w14:textId="77777777" w:rsidR="007762CD" w:rsidRPr="00C17533" w:rsidRDefault="007762CD" w:rsidP="00C17533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</w:p>
          <w:p w14:paraId="33DEAF76" w14:textId="77777777" w:rsidR="007762CD" w:rsidRPr="00C17533" w:rsidRDefault="007762CD" w:rsidP="00C17533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596</w:t>
            </w:r>
          </w:p>
        </w:tc>
        <w:tc>
          <w:tcPr>
            <w:tcW w:w="180" w:type="dxa"/>
            <w:vAlign w:val="center"/>
          </w:tcPr>
          <w:p w14:paraId="00FE01DC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9A0D0B" w14:textId="77777777" w:rsidR="007762CD" w:rsidRPr="00C17533" w:rsidRDefault="007762CD" w:rsidP="00C17533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</w:p>
          <w:p w14:paraId="4FF33AB5" w14:textId="77777777" w:rsidR="007762CD" w:rsidRPr="00C17533" w:rsidRDefault="007762CD" w:rsidP="00C17533">
            <w:pPr>
              <w:tabs>
                <w:tab w:val="left" w:pos="832"/>
              </w:tabs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136</w:t>
            </w:r>
          </w:p>
        </w:tc>
        <w:tc>
          <w:tcPr>
            <w:tcW w:w="180" w:type="dxa"/>
          </w:tcPr>
          <w:p w14:paraId="412023AF" w14:textId="77777777" w:rsidR="007762CD" w:rsidRPr="00C17533" w:rsidRDefault="007762CD" w:rsidP="00C17533">
            <w:pPr>
              <w:tabs>
                <w:tab w:val="left" w:pos="832"/>
              </w:tabs>
              <w:spacing w:line="240" w:lineRule="atLeast"/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905BE5A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</w:p>
          <w:p w14:paraId="3C644B00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375</w:t>
            </w:r>
          </w:p>
        </w:tc>
        <w:tc>
          <w:tcPr>
            <w:tcW w:w="180" w:type="dxa"/>
            <w:vAlign w:val="center"/>
          </w:tcPr>
          <w:p w14:paraId="6E9E23B3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3CC8F06" w14:textId="77777777" w:rsidR="007762CD" w:rsidRPr="00C17533" w:rsidRDefault="007762CD" w:rsidP="00C17533">
            <w:pPr>
              <w:ind w:right="65"/>
              <w:jc w:val="center"/>
              <w:rPr>
                <w:color w:val="000000"/>
                <w:sz w:val="28"/>
                <w:szCs w:val="28"/>
              </w:rPr>
            </w:pPr>
          </w:p>
          <w:p w14:paraId="1997C2E8" w14:textId="77777777" w:rsidR="007762CD" w:rsidRPr="00C17533" w:rsidRDefault="007762CD" w:rsidP="00F25520">
            <w:pPr>
              <w:ind w:right="65"/>
              <w:jc w:val="right"/>
              <w:rPr>
                <w:color w:val="000000"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1,107</w:t>
            </w:r>
          </w:p>
        </w:tc>
      </w:tr>
    </w:tbl>
    <w:p w14:paraId="69257D9E" w14:textId="77777777" w:rsidR="00C17533" w:rsidRPr="00F23325" w:rsidRDefault="00C17533" w:rsidP="00C17533">
      <w:pPr>
        <w:ind w:left="360" w:right="65"/>
        <w:jc w:val="thaiDistribute"/>
        <w:rPr>
          <w:b/>
          <w:bCs/>
          <w:sz w:val="20"/>
          <w:szCs w:val="20"/>
        </w:rPr>
      </w:pPr>
    </w:p>
    <w:tbl>
      <w:tblPr>
        <w:tblW w:w="93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1441"/>
        <w:gridCol w:w="180"/>
        <w:gridCol w:w="1349"/>
        <w:gridCol w:w="180"/>
        <w:gridCol w:w="1259"/>
        <w:gridCol w:w="180"/>
        <w:gridCol w:w="11"/>
        <w:gridCol w:w="1252"/>
      </w:tblGrid>
      <w:tr w:rsidR="007762CD" w:rsidRPr="00C17533" w14:paraId="70D3FF47" w14:textId="77777777" w:rsidTr="0086501F">
        <w:trPr>
          <w:cantSplit/>
          <w:trHeight w:val="344"/>
        </w:trPr>
        <w:tc>
          <w:tcPr>
            <w:tcW w:w="3509" w:type="dxa"/>
          </w:tcPr>
          <w:p w14:paraId="5E510DC2" w14:textId="77777777" w:rsidR="007762CD" w:rsidRPr="00C17533" w:rsidRDefault="007762CD" w:rsidP="00F1052A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</w:rPr>
            </w:pPr>
            <w:r w:rsidRPr="00C17533">
              <w:rPr>
                <w:rFonts w:eastAsia="Times New Roman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1" w:type="dxa"/>
            <w:vAlign w:val="center"/>
          </w:tcPr>
          <w:p w14:paraId="6689B2E0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800</w:t>
            </w:r>
          </w:p>
        </w:tc>
        <w:tc>
          <w:tcPr>
            <w:tcW w:w="180" w:type="dxa"/>
            <w:vAlign w:val="center"/>
          </w:tcPr>
          <w:p w14:paraId="4BA02EB0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5B2C04AE" w14:textId="77777777" w:rsidR="007762CD" w:rsidRPr="00C17533" w:rsidRDefault="007762CD" w:rsidP="00F1052A">
            <w:pPr>
              <w:tabs>
                <w:tab w:val="left" w:pos="865"/>
              </w:tabs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373</w:t>
            </w:r>
          </w:p>
        </w:tc>
        <w:tc>
          <w:tcPr>
            <w:tcW w:w="180" w:type="dxa"/>
          </w:tcPr>
          <w:p w14:paraId="42BC72E2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5290229D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E8CCB0E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7A56D91C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7762CD" w:rsidRPr="00C17533" w14:paraId="25D93DEE" w14:textId="77777777" w:rsidTr="0086501F">
        <w:trPr>
          <w:cantSplit/>
          <w:trHeight w:val="379"/>
        </w:trPr>
        <w:tc>
          <w:tcPr>
            <w:tcW w:w="3509" w:type="dxa"/>
          </w:tcPr>
          <w:p w14:paraId="0FF54D98" w14:textId="77777777" w:rsidR="007762CD" w:rsidRPr="00C17533" w:rsidRDefault="007762CD" w:rsidP="00F1052A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กำไร</w:t>
            </w:r>
            <w:r w:rsidR="00F23325">
              <w:rPr>
                <w:rFonts w:eastAsia="Times New Roman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  <w:tc>
          <w:tcPr>
            <w:tcW w:w="1441" w:type="dxa"/>
            <w:vAlign w:val="center"/>
          </w:tcPr>
          <w:p w14:paraId="50AE6B01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131</w:t>
            </w:r>
          </w:p>
        </w:tc>
        <w:tc>
          <w:tcPr>
            <w:tcW w:w="180" w:type="dxa"/>
            <w:vAlign w:val="center"/>
          </w:tcPr>
          <w:p w14:paraId="4E4BD456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4E1DD250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691A368E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2DABCA37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27977A6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78EFE2B5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7762CD" w:rsidRPr="00C17533" w14:paraId="15ADBEB5" w14:textId="77777777" w:rsidTr="0086501F">
        <w:trPr>
          <w:cantSplit/>
          <w:trHeight w:val="379"/>
        </w:trPr>
        <w:tc>
          <w:tcPr>
            <w:tcW w:w="3509" w:type="dxa"/>
            <w:vAlign w:val="bottom"/>
          </w:tcPr>
          <w:p w14:paraId="1A2996D3" w14:textId="77777777" w:rsidR="007762CD" w:rsidRPr="00C17533" w:rsidRDefault="007762CD" w:rsidP="00F1052A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88BDB71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6E6022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D6AC945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B862DE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30B5896F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F66364D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4F3DECAE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7762CD" w:rsidRPr="00C17533" w14:paraId="16267011" w14:textId="77777777" w:rsidTr="0086501F">
        <w:trPr>
          <w:cantSplit/>
          <w:trHeight w:val="379"/>
        </w:trPr>
        <w:tc>
          <w:tcPr>
            <w:tcW w:w="3509" w:type="dxa"/>
          </w:tcPr>
          <w:p w14:paraId="4579E405" w14:textId="77777777" w:rsidR="007762CD" w:rsidRPr="00C17533" w:rsidRDefault="007762CD" w:rsidP="00F1052A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sz w:val="28"/>
                <w:szCs w:val="28"/>
                <w:lang w:bidi="ar-SA"/>
              </w:rPr>
            </w:pPr>
            <w:r w:rsidRPr="00C17533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02D6B7B" w14:textId="77777777" w:rsidR="007762CD" w:rsidRPr="00C17533" w:rsidRDefault="007762CD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180" w:type="dxa"/>
          </w:tcPr>
          <w:p w14:paraId="19813B75" w14:textId="77777777" w:rsidR="007762CD" w:rsidRPr="00C17533" w:rsidRDefault="007762CD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DD2AF07" w14:textId="77777777" w:rsidR="007762CD" w:rsidRPr="00C17533" w:rsidRDefault="007762CD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669169DF" w14:textId="77777777" w:rsidR="007762CD" w:rsidRPr="00C17533" w:rsidRDefault="007762CD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397710B" w14:textId="77777777" w:rsidR="007762CD" w:rsidRPr="00C17533" w:rsidRDefault="007762CD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D89574" w14:textId="77777777" w:rsidR="007762CD" w:rsidRPr="00C17533" w:rsidRDefault="007762CD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76EA50B0" w14:textId="77777777" w:rsidR="007762CD" w:rsidRPr="00C17533" w:rsidRDefault="007762CD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7762CD" w:rsidRPr="00C17533" w14:paraId="5A751EE1" w14:textId="77777777" w:rsidTr="0086501F">
        <w:trPr>
          <w:cantSplit/>
          <w:trHeight w:val="379"/>
        </w:trPr>
        <w:tc>
          <w:tcPr>
            <w:tcW w:w="3509" w:type="dxa"/>
          </w:tcPr>
          <w:p w14:paraId="5BA60707" w14:textId="77777777" w:rsidR="007762CD" w:rsidRPr="00C17533" w:rsidRDefault="007762CD" w:rsidP="00F1052A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กำไรที่แบ่งให้กับส่วนได้เสียที่ไม่มี</w:t>
            </w:r>
          </w:p>
          <w:p w14:paraId="0B6882FE" w14:textId="77777777" w:rsidR="007762CD" w:rsidRPr="00C17533" w:rsidRDefault="007762CD" w:rsidP="00F1052A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lang w:bidi="ar-SA"/>
              </w:rPr>
            </w:pP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 xml:space="preserve">   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อำนาจควบคุม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60FE2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  <w:p w14:paraId="234C2121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57</w:t>
            </w:r>
          </w:p>
        </w:tc>
        <w:tc>
          <w:tcPr>
            <w:tcW w:w="180" w:type="dxa"/>
            <w:vAlign w:val="center"/>
          </w:tcPr>
          <w:p w14:paraId="3A9FA22A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1D016C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  <w:p w14:paraId="08CC4FC0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11C1F1E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4EE27560" w14:textId="77777777" w:rsidR="007762CD" w:rsidRPr="00C17533" w:rsidRDefault="007762CD" w:rsidP="00F1052A">
            <w:pPr>
              <w:ind w:right="65"/>
              <w:jc w:val="right"/>
              <w:rPr>
                <w:color w:val="000000"/>
                <w:sz w:val="28"/>
                <w:szCs w:val="28"/>
              </w:rPr>
            </w:pPr>
          </w:p>
          <w:p w14:paraId="60BDB58C" w14:textId="77777777" w:rsidR="007762CD" w:rsidRPr="00C17533" w:rsidRDefault="007762CD" w:rsidP="00F1052A">
            <w:pPr>
              <w:ind w:right="65"/>
              <w:jc w:val="right"/>
              <w:rPr>
                <w:color w:val="000000"/>
                <w:sz w:val="28"/>
                <w:szCs w:val="28"/>
              </w:rPr>
            </w:pPr>
            <w:r w:rsidRPr="00C1753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EA953F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0A6C867B" w14:textId="77777777" w:rsidR="007762CD" w:rsidRPr="00C17533" w:rsidRDefault="007762CD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  <w:p w14:paraId="006FC214" w14:textId="77777777" w:rsidR="007762CD" w:rsidRPr="00C17533" w:rsidRDefault="007762CD" w:rsidP="00F1052A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60</w:t>
            </w:r>
          </w:p>
        </w:tc>
      </w:tr>
      <w:tr w:rsidR="00024831" w:rsidRPr="00C17533" w14:paraId="26F89605" w14:textId="77777777" w:rsidTr="0086501F">
        <w:trPr>
          <w:cantSplit/>
          <w:trHeight w:val="379"/>
        </w:trPr>
        <w:tc>
          <w:tcPr>
            <w:tcW w:w="3509" w:type="dxa"/>
          </w:tcPr>
          <w:p w14:paraId="5A2E7E9F" w14:textId="77777777" w:rsidR="00024831" w:rsidRPr="00C17533" w:rsidRDefault="00024831" w:rsidP="00024831">
            <w:pPr>
              <w:spacing w:line="240" w:lineRule="atLeast"/>
              <w:ind w:right="65" w:firstLine="11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กำไรขาดทุนเบ็ดเสร็จอื่นที่แบ่งให้กั</w:t>
            </w: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>บ</w:t>
            </w:r>
          </w:p>
          <w:p w14:paraId="44BC79BF" w14:textId="77777777" w:rsidR="00024831" w:rsidRPr="00C17533" w:rsidRDefault="00024831" w:rsidP="00024831">
            <w:pPr>
              <w:spacing w:line="240" w:lineRule="atLeast"/>
              <w:ind w:right="65" w:firstLine="11"/>
              <w:rPr>
                <w:rFonts w:eastAsia="Times New Roman"/>
                <w:sz w:val="28"/>
                <w:szCs w:val="28"/>
                <w:lang w:val="en-GB"/>
              </w:rPr>
            </w:pPr>
            <w:r w:rsidRPr="00C17533">
              <w:rPr>
                <w:rFonts w:eastAsia="Times New Roman" w:hint="cs"/>
                <w:sz w:val="28"/>
                <w:szCs w:val="28"/>
                <w:cs/>
                <w:lang w:val="en-GB"/>
              </w:rPr>
              <w:t xml:space="preserve">   </w:t>
            </w: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976204" w14:textId="77777777" w:rsidR="00024831" w:rsidRPr="00C17533" w:rsidRDefault="00024831" w:rsidP="00024831">
            <w:pPr>
              <w:ind w:right="65"/>
              <w:jc w:val="right"/>
              <w:rPr>
                <w:sz w:val="28"/>
                <w:szCs w:val="28"/>
              </w:rPr>
            </w:pPr>
          </w:p>
          <w:p w14:paraId="0397EDD4" w14:textId="77777777" w:rsidR="00024831" w:rsidRPr="00C17533" w:rsidRDefault="00024831" w:rsidP="00024831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68B7E3B" w14:textId="77777777" w:rsidR="00024831" w:rsidRPr="00C17533" w:rsidRDefault="00024831" w:rsidP="00024831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76A1AE" w14:textId="77777777" w:rsidR="00024831" w:rsidRPr="00C17533" w:rsidRDefault="00024831" w:rsidP="00024831">
            <w:pPr>
              <w:ind w:right="65"/>
              <w:jc w:val="right"/>
              <w:rPr>
                <w:sz w:val="28"/>
                <w:szCs w:val="28"/>
              </w:rPr>
            </w:pPr>
          </w:p>
          <w:p w14:paraId="422580FA" w14:textId="77777777" w:rsidR="00024831" w:rsidRPr="00C17533" w:rsidRDefault="00024831" w:rsidP="00024831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D1DED2" w14:textId="77777777" w:rsidR="00024831" w:rsidRPr="00C17533" w:rsidRDefault="00024831" w:rsidP="00024831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155DFCA0" w14:textId="77777777" w:rsidR="00024831" w:rsidRPr="00C17533" w:rsidRDefault="00024831" w:rsidP="00024831">
            <w:pPr>
              <w:ind w:right="65"/>
              <w:jc w:val="right"/>
              <w:rPr>
                <w:color w:val="000000"/>
                <w:sz w:val="28"/>
                <w:szCs w:val="28"/>
              </w:rPr>
            </w:pPr>
          </w:p>
          <w:p w14:paraId="51B153E6" w14:textId="77777777" w:rsidR="00024831" w:rsidRPr="00C17533" w:rsidRDefault="006A60EF" w:rsidP="006A60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(5) </w:t>
            </w:r>
          </w:p>
        </w:tc>
        <w:tc>
          <w:tcPr>
            <w:tcW w:w="180" w:type="dxa"/>
          </w:tcPr>
          <w:p w14:paraId="1AEC8D3A" w14:textId="77777777" w:rsidR="00024831" w:rsidRPr="00C17533" w:rsidRDefault="00024831" w:rsidP="00024831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7FF2A868" w14:textId="77777777" w:rsidR="00024831" w:rsidRPr="00C17533" w:rsidRDefault="00024831" w:rsidP="00024831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  <w:p w14:paraId="1B33A2C8" w14:textId="77777777" w:rsidR="00024831" w:rsidRPr="00C17533" w:rsidRDefault="006A60EF" w:rsidP="006A60E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(5)</w:t>
            </w:r>
          </w:p>
        </w:tc>
      </w:tr>
      <w:tr w:rsidR="007762CD" w:rsidRPr="00C17533" w14:paraId="6CAFF878" w14:textId="77777777" w:rsidTr="0086501F">
        <w:trPr>
          <w:cantSplit/>
          <w:trHeight w:val="253"/>
        </w:trPr>
        <w:tc>
          <w:tcPr>
            <w:tcW w:w="3509" w:type="dxa"/>
          </w:tcPr>
          <w:p w14:paraId="299FFC9C" w14:textId="77777777" w:rsidR="007762CD" w:rsidRPr="00C17533" w:rsidRDefault="007762CD" w:rsidP="00F1052A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  <w:cs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9AAA863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30AD541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71A3D8AE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5BC82A6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BECE277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gridSpan w:val="2"/>
          </w:tcPr>
          <w:p w14:paraId="69B89FA2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6AD0F0BA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</w:tr>
      <w:tr w:rsidR="007762CD" w:rsidRPr="00C17533" w14:paraId="1C7FDD6E" w14:textId="77777777" w:rsidTr="0086501F">
        <w:trPr>
          <w:cantSplit/>
          <w:trHeight w:val="253"/>
        </w:trPr>
        <w:tc>
          <w:tcPr>
            <w:tcW w:w="3509" w:type="dxa"/>
          </w:tcPr>
          <w:p w14:paraId="35DBF8D3" w14:textId="77777777" w:rsidR="007762CD" w:rsidRPr="00C17533" w:rsidRDefault="007762CD" w:rsidP="00F1052A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441" w:type="dxa"/>
            <w:vAlign w:val="center"/>
          </w:tcPr>
          <w:p w14:paraId="52E5796A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276</w:t>
            </w:r>
          </w:p>
        </w:tc>
        <w:tc>
          <w:tcPr>
            <w:tcW w:w="180" w:type="dxa"/>
            <w:vAlign w:val="center"/>
          </w:tcPr>
          <w:p w14:paraId="486FAB47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7F0A9F7A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115</w:t>
            </w:r>
          </w:p>
        </w:tc>
        <w:tc>
          <w:tcPr>
            <w:tcW w:w="180" w:type="dxa"/>
          </w:tcPr>
          <w:p w14:paraId="5594FF9C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01ED9EA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gridSpan w:val="2"/>
          </w:tcPr>
          <w:p w14:paraId="4A9AC278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2E2354FB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</w:tr>
      <w:tr w:rsidR="007762CD" w:rsidRPr="00C17533" w14:paraId="6A759167" w14:textId="77777777" w:rsidTr="0086501F">
        <w:trPr>
          <w:cantSplit/>
          <w:trHeight w:val="253"/>
        </w:trPr>
        <w:tc>
          <w:tcPr>
            <w:tcW w:w="3509" w:type="dxa"/>
          </w:tcPr>
          <w:p w14:paraId="705E79EF" w14:textId="77777777" w:rsidR="007762CD" w:rsidRPr="00C17533" w:rsidRDefault="007762CD" w:rsidP="00F1052A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กระแสเงินสดจากกิจกรรมลงทุน</w:t>
            </w:r>
          </w:p>
        </w:tc>
        <w:tc>
          <w:tcPr>
            <w:tcW w:w="1441" w:type="dxa"/>
            <w:vAlign w:val="center"/>
          </w:tcPr>
          <w:p w14:paraId="7378AFC5" w14:textId="77777777" w:rsidR="007762CD" w:rsidRPr="00C17533" w:rsidRDefault="007762CD" w:rsidP="00F1052A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(44)</w:t>
            </w:r>
          </w:p>
        </w:tc>
        <w:tc>
          <w:tcPr>
            <w:tcW w:w="180" w:type="dxa"/>
            <w:vAlign w:val="center"/>
          </w:tcPr>
          <w:p w14:paraId="77FC12C5" w14:textId="77777777" w:rsidR="007762CD" w:rsidRPr="00C17533" w:rsidRDefault="007762CD" w:rsidP="00F1052A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1C6919A9" w14:textId="77777777" w:rsidR="007762CD" w:rsidRPr="00C17533" w:rsidRDefault="007762CD" w:rsidP="00F1052A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(45)</w:t>
            </w:r>
          </w:p>
        </w:tc>
        <w:tc>
          <w:tcPr>
            <w:tcW w:w="180" w:type="dxa"/>
          </w:tcPr>
          <w:p w14:paraId="070A393F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E42D8FD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gridSpan w:val="2"/>
          </w:tcPr>
          <w:p w14:paraId="558B371A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58CDCE70" w14:textId="77777777" w:rsidR="007762CD" w:rsidRPr="00C17533" w:rsidRDefault="007762CD" w:rsidP="00F1052A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</w:tr>
      <w:tr w:rsidR="007762CD" w:rsidRPr="00C17533" w14:paraId="0C24846F" w14:textId="77777777" w:rsidTr="0086501F">
        <w:trPr>
          <w:cantSplit/>
          <w:trHeight w:val="253"/>
        </w:trPr>
        <w:tc>
          <w:tcPr>
            <w:tcW w:w="3509" w:type="dxa"/>
          </w:tcPr>
          <w:p w14:paraId="3B57F9C7" w14:textId="77777777" w:rsidR="007762CD" w:rsidRPr="00C17533" w:rsidRDefault="007762CD" w:rsidP="00C17533">
            <w:pPr>
              <w:spacing w:line="240" w:lineRule="atLeast"/>
              <w:ind w:left="191" w:right="65" w:hanging="180"/>
              <w:rPr>
                <w:rFonts w:eastAsia="Times New Roman"/>
                <w:sz w:val="28"/>
                <w:szCs w:val="28"/>
              </w:rPr>
            </w:pPr>
            <w:r w:rsidRPr="00C17533">
              <w:rPr>
                <w:rFonts w:eastAsia="Times New Roman"/>
                <w:sz w:val="28"/>
                <w:szCs w:val="28"/>
                <w:cs/>
                <w:lang w:val="en-GB"/>
              </w:rPr>
              <w:t>กระแสเงินสดจากกิจกรรมจัดหาเงิน</w:t>
            </w:r>
            <w:r w:rsidRPr="00C17533">
              <w:rPr>
                <w:rFonts w:eastAsia="Times New Roman"/>
                <w:sz w:val="28"/>
                <w:szCs w:val="28"/>
                <w:lang w:val="en-GB"/>
              </w:rPr>
              <w:t xml:space="preserve"> </w:t>
            </w:r>
            <w:r w:rsidRPr="00C17533">
              <w:rPr>
                <w:rFonts w:eastAsia="Times New Roman"/>
                <w:spacing w:val="-6"/>
                <w:sz w:val="28"/>
                <w:szCs w:val="28"/>
                <w:vertAlign w:val="superscript"/>
                <w:lang w:val="en-GB" w:bidi="ar-SA"/>
              </w:rPr>
              <w:t>(1)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9162D92" w14:textId="77777777" w:rsidR="007762CD" w:rsidRPr="00C17533" w:rsidRDefault="007762CD" w:rsidP="00F25520">
            <w:pPr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(220)</w:t>
            </w:r>
          </w:p>
        </w:tc>
        <w:tc>
          <w:tcPr>
            <w:tcW w:w="180" w:type="dxa"/>
            <w:vAlign w:val="center"/>
          </w:tcPr>
          <w:p w14:paraId="22DF118F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62B1546B" w14:textId="77777777" w:rsidR="007762CD" w:rsidRPr="00C17533" w:rsidRDefault="007762CD" w:rsidP="00C17533">
            <w:pPr>
              <w:ind w:right="65"/>
              <w:jc w:val="right"/>
              <w:rPr>
                <w:sz w:val="28"/>
                <w:szCs w:val="28"/>
              </w:rPr>
            </w:pPr>
            <w:r w:rsidRPr="00C17533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0072EC" w14:textId="77777777" w:rsidR="007762CD" w:rsidRPr="00C17533" w:rsidRDefault="007762CD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45B0B5" w14:textId="77777777" w:rsidR="007762CD" w:rsidRPr="00C17533" w:rsidRDefault="007762CD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gridSpan w:val="2"/>
          </w:tcPr>
          <w:p w14:paraId="1098FBF4" w14:textId="77777777" w:rsidR="007762CD" w:rsidRPr="00C17533" w:rsidRDefault="007762CD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58067E34" w14:textId="77777777" w:rsidR="007762CD" w:rsidRPr="00C17533" w:rsidRDefault="007762CD" w:rsidP="00C17533">
            <w:pPr>
              <w:ind w:right="65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7762CD" w:rsidRPr="00C17533" w14:paraId="2F6EF8FC" w14:textId="77777777" w:rsidTr="0086501F">
        <w:trPr>
          <w:cantSplit/>
          <w:trHeight w:val="253"/>
        </w:trPr>
        <w:tc>
          <w:tcPr>
            <w:tcW w:w="3509" w:type="dxa"/>
          </w:tcPr>
          <w:p w14:paraId="6FF94D3E" w14:textId="77777777" w:rsidR="007762CD" w:rsidRPr="00C17533" w:rsidRDefault="007762CD" w:rsidP="00C17533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sz w:val="28"/>
                <w:szCs w:val="28"/>
                <w:lang w:val="en-GB"/>
              </w:rPr>
            </w:pPr>
            <w:r w:rsidRPr="00C17533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  <w:r w:rsidRPr="00C17533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C17533">
              <w:rPr>
                <w:rFonts w:eastAsia="Times New Roman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154932" w14:textId="77777777" w:rsidR="007762CD" w:rsidRPr="00C17533" w:rsidRDefault="007762CD" w:rsidP="00C17533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  <w:p w14:paraId="2DA5DECE" w14:textId="77777777" w:rsidR="007762CD" w:rsidRPr="00C17533" w:rsidRDefault="007762CD" w:rsidP="00C17533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80" w:type="dxa"/>
            <w:vAlign w:val="center"/>
          </w:tcPr>
          <w:p w14:paraId="4F613DEE" w14:textId="77777777" w:rsidR="007762CD" w:rsidRPr="00C17533" w:rsidRDefault="007762CD" w:rsidP="00C17533">
            <w:pPr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1BD09" w14:textId="77777777" w:rsidR="007762CD" w:rsidRPr="00C17533" w:rsidRDefault="007762CD" w:rsidP="00C17533">
            <w:pPr>
              <w:tabs>
                <w:tab w:val="left" w:pos="378"/>
              </w:tabs>
              <w:ind w:right="65"/>
              <w:jc w:val="right"/>
              <w:rPr>
                <w:b/>
                <w:bCs/>
                <w:sz w:val="28"/>
                <w:szCs w:val="28"/>
              </w:rPr>
            </w:pPr>
          </w:p>
          <w:p w14:paraId="520DD97C" w14:textId="77777777" w:rsidR="007762CD" w:rsidRPr="00C17533" w:rsidRDefault="007762CD" w:rsidP="00C17533">
            <w:pPr>
              <w:tabs>
                <w:tab w:val="left" w:pos="378"/>
              </w:tabs>
              <w:ind w:right="65"/>
              <w:jc w:val="right"/>
              <w:rPr>
                <w:b/>
                <w:bCs/>
                <w:sz w:val="28"/>
                <w:szCs w:val="28"/>
              </w:rPr>
            </w:pPr>
            <w:r w:rsidRPr="00C17533">
              <w:rPr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80" w:type="dxa"/>
          </w:tcPr>
          <w:p w14:paraId="785D545E" w14:textId="77777777" w:rsidR="007762CD" w:rsidRPr="00C17533" w:rsidRDefault="007762CD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F7A90B0" w14:textId="77777777" w:rsidR="007762CD" w:rsidRPr="00C17533" w:rsidRDefault="007762CD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gridSpan w:val="2"/>
          </w:tcPr>
          <w:p w14:paraId="0C0D7134" w14:textId="77777777" w:rsidR="007762CD" w:rsidRPr="00C17533" w:rsidRDefault="007762CD" w:rsidP="00C17533">
            <w:pPr>
              <w:ind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7ABC9361" w14:textId="77777777" w:rsidR="007762CD" w:rsidRPr="00C17533" w:rsidRDefault="007762CD" w:rsidP="00C17533">
            <w:pPr>
              <w:ind w:right="65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4F52A20E" w14:textId="77777777" w:rsidR="00F23325" w:rsidRDefault="00F23325" w:rsidP="00F23325">
      <w:pPr>
        <w:pStyle w:val="Heading1"/>
        <w:keepLines/>
        <w:tabs>
          <w:tab w:val="left" w:pos="540"/>
          <w:tab w:val="left" w:pos="810"/>
        </w:tabs>
        <w:ind w:left="810" w:right="-45" w:hanging="450"/>
        <w:jc w:val="thaiDistribute"/>
        <w:rPr>
          <w:rFonts w:cstheme="minorBidi"/>
          <w:spacing w:val="-6"/>
          <w:sz w:val="28"/>
          <w:szCs w:val="28"/>
          <w:vertAlign w:val="superscript"/>
        </w:rPr>
      </w:pPr>
    </w:p>
    <w:p w14:paraId="301FCA01" w14:textId="77777777" w:rsidR="00C17533" w:rsidRPr="00F23325" w:rsidRDefault="00F23325" w:rsidP="00F23325">
      <w:pPr>
        <w:pStyle w:val="Heading1"/>
        <w:keepLines/>
        <w:tabs>
          <w:tab w:val="left" w:pos="540"/>
          <w:tab w:val="left" w:pos="810"/>
        </w:tabs>
        <w:ind w:left="810" w:right="-45" w:hanging="450"/>
        <w:jc w:val="thaiDistribute"/>
        <w:rPr>
          <w:rFonts w:cs="Angsana New"/>
          <w:spacing w:val="4"/>
          <w:sz w:val="30"/>
          <w:szCs w:val="30"/>
          <w:cs/>
        </w:rPr>
      </w:pPr>
      <w:r w:rsidRPr="005D5664">
        <w:rPr>
          <w:spacing w:val="-6"/>
          <w:sz w:val="28"/>
          <w:szCs w:val="28"/>
          <w:vertAlign w:val="superscript"/>
        </w:rPr>
        <w:t>(1)</w:t>
      </w:r>
      <w:r w:rsidRPr="005D5664">
        <w:rPr>
          <w:spacing w:val="-6"/>
          <w:sz w:val="28"/>
          <w:szCs w:val="28"/>
          <w:cs/>
        </w:rPr>
        <w:tab/>
      </w:r>
      <w:r w:rsidRPr="005D5664">
        <w:rPr>
          <w:rFonts w:cs="Angsana New" w:hint="cs"/>
          <w:spacing w:val="4"/>
          <w:sz w:val="30"/>
          <w:szCs w:val="30"/>
          <w:cs/>
        </w:rPr>
        <w:t>เงินปันผลที่จ่ายให้กับส่วนได้เสียที่ไม่มีอำนาจควบคุม</w:t>
      </w:r>
      <w:r w:rsidRPr="005D5664">
        <w:rPr>
          <w:rFonts w:cs="Angsana New"/>
          <w:spacing w:val="4"/>
          <w:sz w:val="30"/>
          <w:szCs w:val="30"/>
        </w:rPr>
        <w:t xml:space="preserve">: </w:t>
      </w:r>
      <w:r w:rsidRPr="005D5664">
        <w:rPr>
          <w:rFonts w:cs="Angsana New" w:hint="cs"/>
          <w:spacing w:val="4"/>
          <w:sz w:val="30"/>
          <w:szCs w:val="30"/>
          <w:cs/>
        </w:rPr>
        <w:t>ไม่มี</w:t>
      </w:r>
    </w:p>
    <w:p w14:paraId="4E9556D0" w14:textId="77777777" w:rsidR="00C17533" w:rsidRPr="00C17533" w:rsidRDefault="00C17533" w:rsidP="00C17533">
      <w:pPr>
        <w:tabs>
          <w:tab w:val="left" w:pos="2025"/>
        </w:tabs>
        <w:ind w:right="65"/>
        <w:sectPr w:rsidR="00C17533" w:rsidRPr="00C17533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2304A38" w14:textId="77777777" w:rsidR="00C17533" w:rsidRPr="00C17533" w:rsidRDefault="00C17533" w:rsidP="00C17533">
      <w:pPr>
        <w:ind w:left="450" w:right="65" w:hanging="443"/>
        <w:rPr>
          <w:b/>
          <w:bCs/>
        </w:rPr>
      </w:pPr>
      <w:r w:rsidRPr="00C17533">
        <w:rPr>
          <w:b/>
          <w:bCs/>
        </w:rPr>
        <w:lastRenderedPageBreak/>
        <w:t>1</w:t>
      </w:r>
      <w:r w:rsidR="00843A78">
        <w:rPr>
          <w:b/>
          <w:bCs/>
        </w:rPr>
        <w:t>1</w:t>
      </w:r>
      <w:r w:rsidRPr="00C17533">
        <w:rPr>
          <w:b/>
          <w:bCs/>
        </w:rPr>
        <w:tab/>
      </w:r>
      <w:r w:rsidRPr="00C17533">
        <w:rPr>
          <w:b/>
          <w:bCs/>
          <w:cs/>
        </w:rPr>
        <w:t>เงินลงทุนในการร่วมค้า</w:t>
      </w:r>
    </w:p>
    <w:p w14:paraId="219C2C53" w14:textId="77777777" w:rsidR="00C17533" w:rsidRPr="00C17533" w:rsidRDefault="00C17533" w:rsidP="00C17533">
      <w:pPr>
        <w:ind w:left="450" w:right="65" w:hanging="443"/>
        <w:rPr>
          <w:b/>
          <w:bCs/>
          <w:sz w:val="8"/>
          <w:szCs w:val="8"/>
          <w:cs/>
        </w:rPr>
      </w:pPr>
    </w:p>
    <w:p w14:paraId="7F5D27CB" w14:textId="77777777" w:rsidR="00C17533" w:rsidRDefault="00C17533" w:rsidP="00C17533">
      <w:pPr>
        <w:ind w:left="450" w:right="65"/>
        <w:jc w:val="both"/>
      </w:pPr>
      <w:r w:rsidRPr="00C17533">
        <w:rPr>
          <w:cs/>
        </w:rPr>
        <w:t xml:space="preserve">เงินลงทุนในการร่วมค้า ณ วันที่ </w:t>
      </w:r>
      <w:r w:rsidRPr="00C17533">
        <w:t>31</w:t>
      </w:r>
      <w:r w:rsidRPr="00C17533">
        <w:rPr>
          <w:cs/>
        </w:rPr>
        <w:t xml:space="preserve"> ธันวาคม </w:t>
      </w:r>
      <w:r w:rsidRPr="00C17533">
        <w:t xml:space="preserve">2562 </w:t>
      </w:r>
      <w:r w:rsidRPr="00C17533">
        <w:rPr>
          <w:cs/>
        </w:rPr>
        <w:t xml:space="preserve">และ </w:t>
      </w:r>
      <w:r w:rsidRPr="00C17533">
        <w:t xml:space="preserve">2561 </w:t>
      </w:r>
      <w:r w:rsidRPr="00C17533">
        <w:rPr>
          <w:cs/>
        </w:rPr>
        <w:t xml:space="preserve">และเงินปันผลรับสำหรับปีสิ้นสุดวันที่ </w:t>
      </w:r>
      <w:r w:rsidRPr="00C17533">
        <w:t>31</w:t>
      </w:r>
      <w:r w:rsidRPr="00C17533">
        <w:rPr>
          <w:cs/>
        </w:rPr>
        <w:t xml:space="preserve"> ธันวาคม </w:t>
      </w:r>
      <w:r w:rsidRPr="00C17533">
        <w:t xml:space="preserve">2562 </w:t>
      </w:r>
      <w:r w:rsidRPr="00C17533">
        <w:rPr>
          <w:cs/>
        </w:rPr>
        <w:t xml:space="preserve">และ </w:t>
      </w:r>
      <w:r w:rsidRPr="00C17533">
        <w:t xml:space="preserve">2561 </w:t>
      </w:r>
      <w:r w:rsidRPr="00C17533">
        <w:rPr>
          <w:cs/>
        </w:rPr>
        <w:t>มีดังนี้</w:t>
      </w:r>
    </w:p>
    <w:p w14:paraId="33CC8711" w14:textId="77777777" w:rsidR="0092142B" w:rsidRPr="0092142B" w:rsidRDefault="0092142B" w:rsidP="0092142B">
      <w:pPr>
        <w:rPr>
          <w:sz w:val="10"/>
          <w:szCs w:val="10"/>
        </w:rPr>
      </w:pPr>
    </w:p>
    <w:tbl>
      <w:tblPr>
        <w:tblW w:w="145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82"/>
        <w:gridCol w:w="1350"/>
        <w:gridCol w:w="997"/>
        <w:gridCol w:w="626"/>
        <w:gridCol w:w="273"/>
        <w:gridCol w:w="542"/>
        <w:gridCol w:w="273"/>
        <w:gridCol w:w="349"/>
        <w:gridCol w:w="902"/>
        <w:gridCol w:w="350"/>
        <w:gridCol w:w="797"/>
        <w:gridCol w:w="238"/>
        <w:gridCol w:w="953"/>
        <w:gridCol w:w="236"/>
        <w:gridCol w:w="832"/>
        <w:gridCol w:w="238"/>
        <w:gridCol w:w="922"/>
        <w:gridCol w:w="238"/>
        <w:gridCol w:w="14"/>
        <w:gridCol w:w="843"/>
        <w:gridCol w:w="238"/>
        <w:gridCol w:w="674"/>
        <w:gridCol w:w="243"/>
        <w:gridCol w:w="26"/>
        <w:gridCol w:w="624"/>
      </w:tblGrid>
      <w:tr w:rsidR="00D602C6" w:rsidRPr="00C17533" w14:paraId="4D653E72" w14:textId="77777777" w:rsidTr="00F23325">
        <w:trPr>
          <w:trHeight w:val="201"/>
          <w:tblHeader/>
        </w:trPr>
        <w:tc>
          <w:tcPr>
            <w:tcW w:w="1782" w:type="dxa"/>
            <w:vAlign w:val="center"/>
          </w:tcPr>
          <w:p w14:paraId="48665571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8E8A7B8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30770540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6111460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6EB9972C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98" w:type="dxa"/>
            <w:gridSpan w:val="4"/>
            <w:vAlign w:val="center"/>
          </w:tcPr>
          <w:p w14:paraId="60E9582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72E718F1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</w:tcPr>
          <w:p w14:paraId="26B4DAC6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339B646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</w:tcPr>
          <w:p w14:paraId="581254D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8" w:type="dxa"/>
            <w:vAlign w:val="center"/>
          </w:tcPr>
          <w:p w14:paraId="524D01BD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67" w:type="dxa"/>
            <w:gridSpan w:val="4"/>
            <w:vAlign w:val="center"/>
          </w:tcPr>
          <w:p w14:paraId="6F488D65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</w:tr>
      <w:tr w:rsidR="00D602C6" w:rsidRPr="00C17533" w14:paraId="3388EC4A" w14:textId="77777777" w:rsidTr="00F23325">
        <w:trPr>
          <w:trHeight w:val="201"/>
          <w:tblHeader/>
        </w:trPr>
        <w:tc>
          <w:tcPr>
            <w:tcW w:w="1782" w:type="dxa"/>
            <w:vAlign w:val="center"/>
          </w:tcPr>
          <w:p w14:paraId="401984D7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E09F563" w14:textId="77777777" w:rsidR="00C17533" w:rsidRPr="00C17533" w:rsidRDefault="00C17533" w:rsidP="00C17533">
            <w:pPr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ลักษณะ</w:t>
            </w:r>
          </w:p>
        </w:tc>
        <w:tc>
          <w:tcPr>
            <w:tcW w:w="997" w:type="dxa"/>
          </w:tcPr>
          <w:p w14:paraId="4F17A32B" w14:textId="77777777" w:rsidR="00C17533" w:rsidRPr="00C17533" w:rsidRDefault="00C17533" w:rsidP="00C17533">
            <w:pPr>
              <w:jc w:val="center"/>
              <w:rPr>
                <w:sz w:val="24"/>
                <w:szCs w:val="24"/>
              </w:rPr>
            </w:pPr>
          </w:p>
          <w:p w14:paraId="58DB780B" w14:textId="77777777" w:rsidR="00C17533" w:rsidRPr="00C17533" w:rsidRDefault="00C17533" w:rsidP="00C17533">
            <w:pPr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 xml:space="preserve">ประเทศ </w:t>
            </w:r>
          </w:p>
        </w:tc>
        <w:tc>
          <w:tcPr>
            <w:tcW w:w="1441" w:type="dxa"/>
            <w:gridSpan w:val="3"/>
            <w:vAlign w:val="center"/>
          </w:tcPr>
          <w:p w14:paraId="76992C8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3" w:type="dxa"/>
            <w:vAlign w:val="center"/>
          </w:tcPr>
          <w:p w14:paraId="6D4D9AB8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98" w:type="dxa"/>
            <w:gridSpan w:val="4"/>
            <w:vAlign w:val="center"/>
          </w:tcPr>
          <w:p w14:paraId="55356BD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  <w:p w14:paraId="7D781A8E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039FC3E8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</w:tcPr>
          <w:p w14:paraId="232B5AB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มูลค่าตาม</w:t>
            </w:r>
          </w:p>
          <w:p w14:paraId="51452575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8" w:type="dxa"/>
          </w:tcPr>
          <w:p w14:paraId="64BACBB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</w:tcPr>
          <w:p w14:paraId="6D2575D4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  <w:p w14:paraId="5126441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8" w:type="dxa"/>
            <w:vAlign w:val="center"/>
          </w:tcPr>
          <w:p w14:paraId="441027B6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67" w:type="dxa"/>
            <w:gridSpan w:val="4"/>
            <w:vAlign w:val="center"/>
          </w:tcPr>
          <w:p w14:paraId="3AD051C6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  <w:p w14:paraId="64DDFEE8" w14:textId="77777777" w:rsidR="00C17533" w:rsidRPr="00C17533" w:rsidRDefault="00C17533" w:rsidP="00F23325">
            <w:pPr>
              <w:spacing w:line="300" w:lineRule="exact"/>
              <w:ind w:left="-70" w:right="-110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เงินปันผลรับ</w:t>
            </w:r>
            <w:r w:rsidRPr="00C17533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</w:tr>
      <w:tr w:rsidR="00D602C6" w:rsidRPr="00C17533" w14:paraId="5D021A54" w14:textId="77777777" w:rsidTr="00F23325">
        <w:trPr>
          <w:trHeight w:val="201"/>
          <w:tblHeader/>
        </w:trPr>
        <w:tc>
          <w:tcPr>
            <w:tcW w:w="1782" w:type="dxa"/>
            <w:vAlign w:val="center"/>
          </w:tcPr>
          <w:p w14:paraId="26DD9CD7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ED6A24C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ธุรกิจ</w:t>
            </w:r>
          </w:p>
        </w:tc>
        <w:tc>
          <w:tcPr>
            <w:tcW w:w="997" w:type="dxa"/>
          </w:tcPr>
          <w:p w14:paraId="2B1D0E4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626" w:type="dxa"/>
            <w:vAlign w:val="center"/>
          </w:tcPr>
          <w:p w14:paraId="14BAB83B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73" w:type="dxa"/>
            <w:vAlign w:val="center"/>
          </w:tcPr>
          <w:p w14:paraId="5A3A6681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</w:tcPr>
          <w:p w14:paraId="0D7B501D" w14:textId="77777777" w:rsidR="00C17533" w:rsidRPr="00C17533" w:rsidRDefault="00C17533" w:rsidP="00D602C6">
            <w:pPr>
              <w:spacing w:line="300" w:lineRule="exact"/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73" w:type="dxa"/>
            <w:vAlign w:val="center"/>
          </w:tcPr>
          <w:p w14:paraId="4EBD1591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46F13BE2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1147" w:type="dxa"/>
            <w:gridSpan w:val="2"/>
            <w:vAlign w:val="center"/>
          </w:tcPr>
          <w:p w14:paraId="2F932FA2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38" w:type="dxa"/>
          </w:tcPr>
          <w:p w14:paraId="3C972E39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14:paraId="0ED5086B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DB09DD5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</w:tcPr>
          <w:p w14:paraId="1BA3A742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38" w:type="dxa"/>
          </w:tcPr>
          <w:p w14:paraId="70544F43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6D71B7B2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52" w:type="dxa"/>
            <w:gridSpan w:val="2"/>
            <w:vAlign w:val="center"/>
          </w:tcPr>
          <w:p w14:paraId="3EA11955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45559A7C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  <w:tc>
          <w:tcPr>
            <w:tcW w:w="238" w:type="dxa"/>
            <w:vAlign w:val="center"/>
          </w:tcPr>
          <w:p w14:paraId="00146144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74" w:type="dxa"/>
            <w:vAlign w:val="center"/>
          </w:tcPr>
          <w:p w14:paraId="28E4157E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2562</w:t>
            </w:r>
          </w:p>
        </w:tc>
        <w:tc>
          <w:tcPr>
            <w:tcW w:w="243" w:type="dxa"/>
            <w:vAlign w:val="center"/>
          </w:tcPr>
          <w:p w14:paraId="5119478F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50" w:type="dxa"/>
            <w:gridSpan w:val="2"/>
            <w:vAlign w:val="center"/>
          </w:tcPr>
          <w:p w14:paraId="51DB16AF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2561</w:t>
            </w:r>
          </w:p>
        </w:tc>
      </w:tr>
      <w:tr w:rsidR="00D602C6" w:rsidRPr="00C17533" w14:paraId="31C4B2F4" w14:textId="77777777" w:rsidTr="00F23325">
        <w:trPr>
          <w:trHeight w:val="201"/>
          <w:tblHeader/>
        </w:trPr>
        <w:tc>
          <w:tcPr>
            <w:tcW w:w="1782" w:type="dxa"/>
            <w:vAlign w:val="center"/>
          </w:tcPr>
          <w:p w14:paraId="34B8F1CA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620B417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1FA9AACD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4B0A4926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3" w:type="dxa"/>
            <w:vAlign w:val="center"/>
          </w:tcPr>
          <w:p w14:paraId="64A50601" w14:textId="77777777" w:rsidR="00C17533" w:rsidRPr="00C17533" w:rsidRDefault="00C17533" w:rsidP="00C17533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717" w:type="dxa"/>
            <w:gridSpan w:val="18"/>
            <w:vAlign w:val="center"/>
          </w:tcPr>
          <w:p w14:paraId="29E42DFB" w14:textId="77777777" w:rsidR="00C17533" w:rsidRPr="00C17533" w:rsidRDefault="00C17533" w:rsidP="00C17533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D602C6" w:rsidRPr="00C17533" w14:paraId="66B1D201" w14:textId="77777777" w:rsidTr="00F23325">
        <w:trPr>
          <w:trHeight w:val="201"/>
          <w:tblHeader/>
        </w:trPr>
        <w:tc>
          <w:tcPr>
            <w:tcW w:w="14560" w:type="dxa"/>
            <w:gridSpan w:val="25"/>
            <w:vAlign w:val="bottom"/>
          </w:tcPr>
          <w:p w14:paraId="6211FA07" w14:textId="77777777" w:rsidR="00D602C6" w:rsidRPr="00C17533" w:rsidRDefault="00D602C6" w:rsidP="00D602C6">
            <w:pPr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กิจการร่วมค้า</w:t>
            </w:r>
            <w:r w:rsidRPr="00C17533">
              <w:rPr>
                <w:b/>
                <w:bCs/>
                <w:sz w:val="24"/>
                <w:szCs w:val="24"/>
              </w:rPr>
              <w:t xml:space="preserve"> </w:t>
            </w:r>
            <w:r w:rsidRPr="00C17533">
              <w:rPr>
                <w:sz w:val="24"/>
                <w:szCs w:val="24"/>
              </w:rPr>
              <w:t>(</w:t>
            </w:r>
            <w:r w:rsidRPr="00C17533">
              <w:rPr>
                <w:rFonts w:hint="cs"/>
                <w:sz w:val="24"/>
                <w:szCs w:val="24"/>
                <w:cs/>
              </w:rPr>
              <w:t xml:space="preserve">ดูหมายเหตุข้อ </w:t>
            </w:r>
            <w:r w:rsidRPr="00C17533">
              <w:rPr>
                <w:sz w:val="24"/>
                <w:szCs w:val="24"/>
              </w:rPr>
              <w:t>2</w:t>
            </w:r>
            <w:r w:rsidR="006D41CF">
              <w:rPr>
                <w:sz w:val="24"/>
                <w:szCs w:val="24"/>
              </w:rPr>
              <w:t>5</w:t>
            </w:r>
            <w:r w:rsidRPr="00C17533">
              <w:rPr>
                <w:sz w:val="24"/>
                <w:szCs w:val="24"/>
              </w:rPr>
              <w:t>)</w:t>
            </w:r>
          </w:p>
        </w:tc>
      </w:tr>
      <w:tr w:rsidR="00D602C6" w:rsidRPr="00C17533" w14:paraId="0A00E13E" w14:textId="77777777" w:rsidTr="00F23325">
        <w:trPr>
          <w:trHeight w:val="201"/>
          <w:tblHeader/>
        </w:trPr>
        <w:tc>
          <w:tcPr>
            <w:tcW w:w="1782" w:type="dxa"/>
          </w:tcPr>
          <w:p w14:paraId="4ED26D0B" w14:textId="77777777" w:rsidR="00C17533" w:rsidRPr="00C17533" w:rsidRDefault="00C17533" w:rsidP="00F23325">
            <w:pPr>
              <w:tabs>
                <w:tab w:val="left" w:pos="540"/>
              </w:tabs>
              <w:spacing w:line="300" w:lineRule="exact"/>
              <w:ind w:left="140" w:right="-20" w:hanging="140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 xml:space="preserve">บริษัท เลอ กอร์ดอง </w:t>
            </w:r>
            <w:r w:rsidR="00F23325">
              <w:rPr>
                <w:sz w:val="24"/>
                <w:szCs w:val="24"/>
                <w:cs/>
              </w:rPr>
              <w:br/>
            </w:r>
            <w:r w:rsidRPr="00C17533">
              <w:rPr>
                <w:sz w:val="24"/>
                <w:szCs w:val="24"/>
                <w:cs/>
              </w:rPr>
              <w:t>เบลอ ดุสิต จำกัด</w:t>
            </w:r>
            <w:r w:rsidR="007570D6" w:rsidRPr="00F23325">
              <w:rPr>
                <w:sz w:val="24"/>
                <w:szCs w:val="24"/>
                <w:vertAlign w:val="superscript"/>
              </w:rPr>
              <w:t>(</w:t>
            </w:r>
            <w:r w:rsidR="007570D6" w:rsidRPr="00F23325">
              <w:rPr>
                <w:rFonts w:hint="cs"/>
                <w:sz w:val="24"/>
                <w:szCs w:val="24"/>
                <w:vertAlign w:val="superscript"/>
                <w:cs/>
              </w:rPr>
              <w:t>1</w:t>
            </w:r>
            <w:r w:rsidR="007570D6" w:rsidRPr="00F23325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9AE226C" w14:textId="77777777" w:rsidR="00C17533" w:rsidRPr="00C17533" w:rsidRDefault="00C17533" w:rsidP="00C17533">
            <w:pPr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997" w:type="dxa"/>
            <w:vAlign w:val="bottom"/>
          </w:tcPr>
          <w:p w14:paraId="286B8ADD" w14:textId="77777777" w:rsidR="00C17533" w:rsidRPr="00C17533" w:rsidRDefault="00C17533" w:rsidP="00C17533">
            <w:pPr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626" w:type="dxa"/>
            <w:vAlign w:val="bottom"/>
          </w:tcPr>
          <w:p w14:paraId="40BAFD0D" w14:textId="77777777" w:rsidR="00C17533" w:rsidRPr="00C17533" w:rsidRDefault="00371CD3" w:rsidP="00D602C6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D602C6">
              <w:rPr>
                <w:rFonts w:hint="cs"/>
                <w:sz w:val="24"/>
                <w:szCs w:val="24"/>
                <w:cs/>
              </w:rPr>
              <w:t>49.99</w:t>
            </w:r>
          </w:p>
        </w:tc>
        <w:tc>
          <w:tcPr>
            <w:tcW w:w="273" w:type="dxa"/>
            <w:vAlign w:val="bottom"/>
          </w:tcPr>
          <w:p w14:paraId="608AC179" w14:textId="77777777" w:rsidR="00C17533" w:rsidRPr="00C17533" w:rsidRDefault="00C17533" w:rsidP="00C17533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bottom"/>
          </w:tcPr>
          <w:p w14:paraId="462D326C" w14:textId="77777777" w:rsidR="00C17533" w:rsidRPr="00C17533" w:rsidRDefault="00C17533" w:rsidP="00D602C6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49.99</w:t>
            </w:r>
          </w:p>
        </w:tc>
        <w:tc>
          <w:tcPr>
            <w:tcW w:w="273" w:type="dxa"/>
            <w:vAlign w:val="bottom"/>
          </w:tcPr>
          <w:p w14:paraId="4EF42F8D" w14:textId="77777777" w:rsidR="00C17533" w:rsidRPr="00C17533" w:rsidRDefault="00C17533" w:rsidP="00C17533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9" w:type="dxa"/>
            <w:vAlign w:val="bottom"/>
          </w:tcPr>
          <w:p w14:paraId="08D117A8" w14:textId="77777777" w:rsidR="00C17533" w:rsidRPr="00C17533" w:rsidRDefault="00C17533" w:rsidP="00F23325">
            <w:pPr>
              <w:spacing w:line="300" w:lineRule="exact"/>
              <w:ind w:left="-141" w:right="-100"/>
              <w:jc w:val="right"/>
              <w:rPr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853CEE" w14:textId="77777777" w:rsidR="00C17533" w:rsidRPr="00C17533" w:rsidRDefault="00C17533" w:rsidP="00D602C6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40,000,000</w:t>
            </w:r>
          </w:p>
        </w:tc>
        <w:tc>
          <w:tcPr>
            <w:tcW w:w="350" w:type="dxa"/>
            <w:vAlign w:val="bottom"/>
          </w:tcPr>
          <w:p w14:paraId="0A7F5972" w14:textId="77777777" w:rsidR="00C17533" w:rsidRPr="00C17533" w:rsidRDefault="00C17533" w:rsidP="00C17533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52971BDE" w14:textId="77777777" w:rsidR="00C17533" w:rsidRPr="00C17533" w:rsidRDefault="00C17533" w:rsidP="00D602C6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40,000,000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14E8FF" w14:textId="77777777" w:rsidR="00C17533" w:rsidRPr="00C17533" w:rsidRDefault="00C17533" w:rsidP="00C17533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F3B2DD7" w14:textId="77777777" w:rsidR="00C17533" w:rsidRPr="00C17533" w:rsidRDefault="00094EAF" w:rsidP="00F23325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62,469,06</w:t>
            </w:r>
            <w:r w:rsidR="00D602C6">
              <w:rPr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7C5A7B93" w14:textId="77777777" w:rsidR="00C17533" w:rsidRPr="00C17533" w:rsidRDefault="00C17533" w:rsidP="00C17533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  <w:cs/>
              </w:rPr>
            </w:pPr>
          </w:p>
        </w:tc>
        <w:tc>
          <w:tcPr>
            <w:tcW w:w="832" w:type="dxa"/>
            <w:vAlign w:val="bottom"/>
          </w:tcPr>
          <w:p w14:paraId="3643BAE0" w14:textId="77777777" w:rsidR="00C17533" w:rsidRPr="00D602C6" w:rsidRDefault="00C17533" w:rsidP="00C17533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  <w:cs/>
              </w:rPr>
            </w:pPr>
            <w:r w:rsidRPr="00D602C6">
              <w:rPr>
                <w:sz w:val="24"/>
                <w:szCs w:val="24"/>
              </w:rPr>
              <w:t>61,379,538</w:t>
            </w:r>
          </w:p>
        </w:tc>
        <w:tc>
          <w:tcPr>
            <w:tcW w:w="238" w:type="dxa"/>
            <w:vAlign w:val="bottom"/>
          </w:tcPr>
          <w:p w14:paraId="5F65029B" w14:textId="77777777" w:rsidR="00C17533" w:rsidRPr="00D602C6" w:rsidRDefault="00C17533" w:rsidP="00C17533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2" w:type="dxa"/>
            <w:vAlign w:val="bottom"/>
          </w:tcPr>
          <w:p w14:paraId="4121EF57" w14:textId="77777777" w:rsidR="00C17533" w:rsidRPr="00D602C6" w:rsidRDefault="005B3BFB" w:rsidP="00D602C6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DE7C02F" w14:textId="77777777" w:rsidR="00C17533" w:rsidRPr="00C17533" w:rsidRDefault="00C17533" w:rsidP="00C17533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EC4B446" w14:textId="77777777" w:rsidR="00C17533" w:rsidRPr="00D602C6" w:rsidRDefault="00C17533" w:rsidP="00C17533">
            <w:pPr>
              <w:tabs>
                <w:tab w:val="decimal" w:pos="714"/>
              </w:tabs>
              <w:spacing w:line="300" w:lineRule="exact"/>
              <w:ind w:left="-141" w:right="-360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  <w:cs/>
              </w:rPr>
              <w:t>19</w:t>
            </w:r>
            <w:r w:rsidRPr="00D602C6">
              <w:rPr>
                <w:sz w:val="24"/>
                <w:szCs w:val="24"/>
              </w:rPr>
              <w:t>,999,400</w:t>
            </w:r>
          </w:p>
        </w:tc>
        <w:tc>
          <w:tcPr>
            <w:tcW w:w="238" w:type="dxa"/>
            <w:vAlign w:val="bottom"/>
          </w:tcPr>
          <w:p w14:paraId="6B44BC2A" w14:textId="77777777" w:rsidR="00C17533" w:rsidRPr="00D602C6" w:rsidRDefault="00C17533" w:rsidP="00C17533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6F39630" w14:textId="77777777" w:rsidR="00C17533" w:rsidRPr="00D602C6" w:rsidRDefault="005B3BFB" w:rsidP="00C17533">
            <w:pPr>
              <w:tabs>
                <w:tab w:val="decimal" w:pos="654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09D57DE4" w14:textId="77777777" w:rsidR="00C17533" w:rsidRPr="00C17533" w:rsidRDefault="00C17533" w:rsidP="00C17533">
            <w:pPr>
              <w:spacing w:line="300" w:lineRule="exact"/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24" w:type="dxa"/>
            <w:vAlign w:val="bottom"/>
          </w:tcPr>
          <w:p w14:paraId="5E4B4E1F" w14:textId="77777777" w:rsidR="00C17533" w:rsidRPr="00C17533" w:rsidRDefault="00C17533" w:rsidP="00C17533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D602C6" w:rsidRPr="00C17533" w14:paraId="1FE01DC1" w14:textId="77777777" w:rsidTr="00F23325">
        <w:trPr>
          <w:trHeight w:val="201"/>
          <w:tblHeader/>
        </w:trPr>
        <w:tc>
          <w:tcPr>
            <w:tcW w:w="1782" w:type="dxa"/>
          </w:tcPr>
          <w:p w14:paraId="5ECDC32A" w14:textId="77777777" w:rsidR="00C17533" w:rsidRPr="00C17533" w:rsidRDefault="00C17533" w:rsidP="00F23325">
            <w:pPr>
              <w:tabs>
                <w:tab w:val="left" w:pos="540"/>
              </w:tabs>
              <w:spacing w:line="300" w:lineRule="exact"/>
              <w:ind w:left="140" w:right="-20" w:hanging="14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 xml:space="preserve">Dusit Bird Hotels </w:t>
            </w:r>
            <w:r w:rsidR="00F23325">
              <w:rPr>
                <w:sz w:val="24"/>
                <w:szCs w:val="24"/>
                <w:cs/>
              </w:rPr>
              <w:br/>
            </w:r>
            <w:r w:rsidRPr="00C17533">
              <w:rPr>
                <w:sz w:val="24"/>
                <w:szCs w:val="24"/>
              </w:rPr>
              <w:t>Pvt. Ltd.</w:t>
            </w:r>
            <w:r w:rsidRPr="00C17533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17533">
              <w:rPr>
                <w:sz w:val="24"/>
                <w:szCs w:val="24"/>
                <w:vertAlign w:val="superscript"/>
              </w:rPr>
              <w:t>(</w:t>
            </w:r>
            <w:r w:rsidR="007570D6">
              <w:rPr>
                <w:sz w:val="24"/>
                <w:szCs w:val="24"/>
                <w:vertAlign w:val="superscript"/>
              </w:rPr>
              <w:t>2</w:t>
            </w:r>
            <w:r w:rsidRPr="00C17533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16C51294" w14:textId="77777777" w:rsidR="00C17533" w:rsidRPr="00C17533" w:rsidRDefault="00C17533" w:rsidP="00C17533">
            <w:pPr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  <w:r w:rsidR="004C70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7" w:type="dxa"/>
            <w:vAlign w:val="bottom"/>
          </w:tcPr>
          <w:p w14:paraId="216675F5" w14:textId="77777777" w:rsidR="00C17533" w:rsidRPr="00C17533" w:rsidRDefault="00C17533" w:rsidP="00C17533">
            <w:pPr>
              <w:rPr>
                <w:sz w:val="24"/>
                <w:szCs w:val="24"/>
              </w:rPr>
            </w:pPr>
          </w:p>
          <w:p w14:paraId="72C808B3" w14:textId="77777777" w:rsidR="00C17533" w:rsidRPr="00C17533" w:rsidRDefault="00C17533" w:rsidP="00C17533">
            <w:pPr>
              <w:rPr>
                <w:sz w:val="24"/>
                <w:szCs w:val="24"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อินเดีย</w:t>
            </w:r>
            <w:r w:rsidR="004C70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6" w:type="dxa"/>
            <w:vAlign w:val="bottom"/>
          </w:tcPr>
          <w:p w14:paraId="7F02ACEA" w14:textId="77777777" w:rsidR="00C17533" w:rsidRPr="00D602C6" w:rsidRDefault="00371CD3" w:rsidP="00D602C6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D602C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3" w:type="dxa"/>
            <w:vAlign w:val="bottom"/>
          </w:tcPr>
          <w:p w14:paraId="24B090CF" w14:textId="77777777" w:rsidR="00C17533" w:rsidRPr="00371CD3" w:rsidRDefault="00C17533" w:rsidP="00C17533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542" w:type="dxa"/>
            <w:vAlign w:val="bottom"/>
          </w:tcPr>
          <w:p w14:paraId="24B01C29" w14:textId="77777777" w:rsidR="00C17533" w:rsidRPr="00C17533" w:rsidRDefault="00C17533" w:rsidP="00D602C6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</w:p>
          <w:p w14:paraId="133504E6" w14:textId="77777777" w:rsidR="00C17533" w:rsidRPr="00C17533" w:rsidRDefault="00C17533" w:rsidP="00D602C6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50.00</w:t>
            </w:r>
          </w:p>
        </w:tc>
        <w:tc>
          <w:tcPr>
            <w:tcW w:w="273" w:type="dxa"/>
            <w:vAlign w:val="bottom"/>
          </w:tcPr>
          <w:p w14:paraId="7409A147" w14:textId="77777777" w:rsidR="00C17533" w:rsidRPr="00C17533" w:rsidRDefault="00C17533" w:rsidP="00C17533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9" w:type="dxa"/>
            <w:vAlign w:val="bottom"/>
          </w:tcPr>
          <w:p w14:paraId="307D03B3" w14:textId="77777777" w:rsidR="00C17533" w:rsidRPr="00371CD3" w:rsidRDefault="00C17533" w:rsidP="00C17533">
            <w:pPr>
              <w:spacing w:line="300" w:lineRule="exact"/>
              <w:ind w:left="-141" w:right="5"/>
              <w:jc w:val="right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902" w:type="dxa"/>
            <w:vAlign w:val="bottom"/>
          </w:tcPr>
          <w:p w14:paraId="4703BAE0" w14:textId="77777777" w:rsidR="00C17533" w:rsidRPr="00D602C6" w:rsidRDefault="00371CD3" w:rsidP="00D602C6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D602C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350" w:type="dxa"/>
            <w:vAlign w:val="bottom"/>
          </w:tcPr>
          <w:p w14:paraId="7524FCD6" w14:textId="77777777" w:rsidR="00C17533" w:rsidRPr="00D602C6" w:rsidRDefault="00C17533" w:rsidP="00F23325">
            <w:pPr>
              <w:spacing w:line="300" w:lineRule="exact"/>
              <w:ind w:left="-141" w:right="-90"/>
              <w:jc w:val="right"/>
              <w:rPr>
                <w:sz w:val="24"/>
                <w:szCs w:val="24"/>
                <w:cs/>
              </w:rPr>
            </w:pPr>
            <w:r w:rsidRPr="00D602C6">
              <w:rPr>
                <w:sz w:val="24"/>
                <w:szCs w:val="24"/>
              </w:rPr>
              <w:t>INR</w:t>
            </w:r>
          </w:p>
        </w:tc>
        <w:tc>
          <w:tcPr>
            <w:tcW w:w="797" w:type="dxa"/>
            <w:vAlign w:val="bottom"/>
          </w:tcPr>
          <w:p w14:paraId="2704994D" w14:textId="77777777" w:rsidR="00C17533" w:rsidRPr="00D602C6" w:rsidRDefault="00C17533" w:rsidP="00D602C6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  <w:p w14:paraId="7679E6AD" w14:textId="77777777" w:rsidR="00C17533" w:rsidRPr="00D602C6" w:rsidRDefault="00C17533" w:rsidP="00D602C6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28,600,000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937488" w14:textId="77777777" w:rsidR="00C17533" w:rsidRPr="00D602C6" w:rsidRDefault="00C17533" w:rsidP="00C17533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CEA5EA5" w14:textId="77777777" w:rsidR="00C17533" w:rsidRPr="00D602C6" w:rsidRDefault="00C17533" w:rsidP="00F23325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</w:p>
          <w:p w14:paraId="263DC698" w14:textId="77777777" w:rsidR="00094EAF" w:rsidRPr="00D602C6" w:rsidRDefault="00094EAF" w:rsidP="00F23325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AF88937" w14:textId="77777777" w:rsidR="00C17533" w:rsidRPr="00D602C6" w:rsidRDefault="00C17533" w:rsidP="00C17533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1BB4CE36" w14:textId="77777777" w:rsidR="00C17533" w:rsidRPr="00D602C6" w:rsidRDefault="00C17533" w:rsidP="00C17533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</w:p>
          <w:p w14:paraId="0257AF2F" w14:textId="77777777" w:rsidR="00C17533" w:rsidRPr="00D602C6" w:rsidRDefault="00C17533" w:rsidP="00C17533">
            <w:pPr>
              <w:tabs>
                <w:tab w:val="decimal" w:pos="679"/>
              </w:tabs>
              <w:spacing w:line="300" w:lineRule="exact"/>
              <w:ind w:right="-185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264,913</w:t>
            </w:r>
          </w:p>
        </w:tc>
        <w:tc>
          <w:tcPr>
            <w:tcW w:w="238" w:type="dxa"/>
            <w:vAlign w:val="bottom"/>
          </w:tcPr>
          <w:p w14:paraId="78E84F13" w14:textId="77777777" w:rsidR="00C17533" w:rsidRPr="00D602C6" w:rsidRDefault="00C17533" w:rsidP="00C17533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32E842B" w14:textId="77777777" w:rsidR="00C17533" w:rsidRPr="00D602C6" w:rsidRDefault="00C17533" w:rsidP="00D602C6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</w:p>
          <w:p w14:paraId="2A911E32" w14:textId="77777777" w:rsidR="005B3BFB" w:rsidRPr="00D602C6" w:rsidRDefault="005B3BFB" w:rsidP="00D602C6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C401CF7" w14:textId="77777777" w:rsidR="00C17533" w:rsidRPr="00C17533" w:rsidRDefault="00C17533" w:rsidP="00C17533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2A3EE12" w14:textId="77777777" w:rsidR="00C17533" w:rsidRPr="00D602C6" w:rsidRDefault="00C17533" w:rsidP="00C17533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</w:p>
          <w:p w14:paraId="45F1072C" w14:textId="77777777" w:rsidR="00C17533" w:rsidRPr="00D602C6" w:rsidRDefault="00C17533" w:rsidP="00C17533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9,830,902</w:t>
            </w:r>
          </w:p>
        </w:tc>
        <w:tc>
          <w:tcPr>
            <w:tcW w:w="238" w:type="dxa"/>
            <w:vAlign w:val="bottom"/>
          </w:tcPr>
          <w:p w14:paraId="4AAD0CA2" w14:textId="77777777" w:rsidR="00C17533" w:rsidRPr="00D602C6" w:rsidRDefault="00C17533" w:rsidP="00C17533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6BCA8109" w14:textId="77777777" w:rsidR="00C17533" w:rsidRPr="00D602C6" w:rsidRDefault="005B3BFB" w:rsidP="00C17533">
            <w:pPr>
              <w:tabs>
                <w:tab w:val="decimal" w:pos="654"/>
              </w:tabs>
              <w:spacing w:line="300" w:lineRule="exact"/>
              <w:ind w:left="54" w:right="-41"/>
              <w:rPr>
                <w:sz w:val="24"/>
                <w:szCs w:val="24"/>
                <w:cs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52C51C79" w14:textId="77777777" w:rsidR="00C17533" w:rsidRPr="00C17533" w:rsidRDefault="00C17533" w:rsidP="00C17533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14:paraId="6EE21E81" w14:textId="77777777" w:rsidR="00C17533" w:rsidRPr="00C17533" w:rsidRDefault="00C17533" w:rsidP="00C17533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</w:p>
          <w:p w14:paraId="73B91ED1" w14:textId="77777777" w:rsidR="00C17533" w:rsidRPr="00C17533" w:rsidRDefault="00C17533" w:rsidP="00C17533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  <w:cs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86501F" w:rsidRPr="00C17533" w14:paraId="1B5866A4" w14:textId="77777777" w:rsidTr="007D7CED">
        <w:trPr>
          <w:trHeight w:val="201"/>
          <w:tblHeader/>
        </w:trPr>
        <w:tc>
          <w:tcPr>
            <w:tcW w:w="1782" w:type="dxa"/>
          </w:tcPr>
          <w:p w14:paraId="73E24941" w14:textId="77777777" w:rsidR="0086501F" w:rsidRPr="00C17533" w:rsidRDefault="0086501F" w:rsidP="0086501F">
            <w:pPr>
              <w:tabs>
                <w:tab w:val="left" w:pos="540"/>
              </w:tabs>
              <w:spacing w:line="300" w:lineRule="exact"/>
              <w:ind w:left="140" w:right="-110" w:hanging="14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 xml:space="preserve">Dusit </w:t>
            </w:r>
            <w:proofErr w:type="spellStart"/>
            <w:r w:rsidRPr="00C17533">
              <w:rPr>
                <w:sz w:val="24"/>
                <w:szCs w:val="24"/>
              </w:rPr>
              <w:t>Fudu</w:t>
            </w:r>
            <w:proofErr w:type="spellEnd"/>
            <w:r w:rsidRPr="00C17533">
              <w:rPr>
                <w:sz w:val="24"/>
                <w:szCs w:val="24"/>
              </w:rPr>
              <w:t xml:space="preserve"> Hotel Management</w:t>
            </w:r>
            <w:r>
              <w:rPr>
                <w:sz w:val="24"/>
                <w:szCs w:val="24"/>
              </w:rPr>
              <w:t xml:space="preserve"> </w:t>
            </w:r>
            <w:r w:rsidRPr="00C17533">
              <w:rPr>
                <w:sz w:val="24"/>
                <w:szCs w:val="24"/>
              </w:rPr>
              <w:t>(Shanghai) Co., Ltd.</w:t>
            </w:r>
            <w:r w:rsidRPr="00C17533">
              <w:rPr>
                <w:sz w:val="24"/>
                <w:szCs w:val="24"/>
                <w:cs/>
              </w:rPr>
              <w:t xml:space="preserve"> </w:t>
            </w:r>
            <w:r w:rsidRPr="00C17533">
              <w:rPr>
                <w:sz w:val="24"/>
                <w:szCs w:val="24"/>
                <w:vertAlign w:val="superscript"/>
              </w:rPr>
              <w:t>(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C17533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  <w:vAlign w:val="bottom"/>
          </w:tcPr>
          <w:p w14:paraId="4B214224" w14:textId="77777777" w:rsidR="0086501F" w:rsidRPr="00C17533" w:rsidRDefault="0086501F" w:rsidP="0086501F">
            <w:pPr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7" w:type="dxa"/>
            <w:vAlign w:val="bottom"/>
          </w:tcPr>
          <w:p w14:paraId="55F33EE9" w14:textId="77777777" w:rsidR="0086501F" w:rsidRPr="00C17533" w:rsidRDefault="0086501F" w:rsidP="0086501F">
            <w:pPr>
              <w:ind w:right="-100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  <w:cs/>
              </w:rPr>
              <w:t>สาธารณรัฐประชาช</w:t>
            </w:r>
            <w:r>
              <w:rPr>
                <w:rFonts w:hint="cs"/>
                <w:sz w:val="24"/>
                <w:szCs w:val="24"/>
                <w:cs/>
              </w:rPr>
              <w:t>น</w:t>
            </w:r>
            <w:r w:rsidRPr="00C17533">
              <w:rPr>
                <w:sz w:val="24"/>
                <w:szCs w:val="24"/>
                <w:cs/>
              </w:rPr>
              <w:t>จีน</w:t>
            </w:r>
          </w:p>
        </w:tc>
        <w:tc>
          <w:tcPr>
            <w:tcW w:w="626" w:type="dxa"/>
            <w:vAlign w:val="bottom"/>
          </w:tcPr>
          <w:p w14:paraId="6FC156B2" w14:textId="77777777" w:rsidR="0086501F" w:rsidRPr="00C17533" w:rsidRDefault="0086501F" w:rsidP="0086501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44.99</w:t>
            </w:r>
          </w:p>
        </w:tc>
        <w:tc>
          <w:tcPr>
            <w:tcW w:w="273" w:type="dxa"/>
            <w:vAlign w:val="bottom"/>
          </w:tcPr>
          <w:p w14:paraId="6727D3A3" w14:textId="77777777" w:rsidR="0086501F" w:rsidRPr="00371CD3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542" w:type="dxa"/>
            <w:vAlign w:val="bottom"/>
          </w:tcPr>
          <w:p w14:paraId="7DEF007C" w14:textId="77777777" w:rsidR="0086501F" w:rsidRPr="00C17533" w:rsidRDefault="0086501F" w:rsidP="0086501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44.99</w:t>
            </w:r>
          </w:p>
        </w:tc>
        <w:tc>
          <w:tcPr>
            <w:tcW w:w="273" w:type="dxa"/>
            <w:vAlign w:val="bottom"/>
          </w:tcPr>
          <w:p w14:paraId="54F280F1" w14:textId="77777777" w:rsidR="0086501F" w:rsidRPr="00C17533" w:rsidRDefault="0086501F" w:rsidP="0086501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9" w:type="dxa"/>
            <w:vAlign w:val="bottom"/>
          </w:tcPr>
          <w:p w14:paraId="76498CF7" w14:textId="77777777" w:rsidR="0086501F" w:rsidRPr="00D602C6" w:rsidRDefault="0086501F" w:rsidP="0086501F">
            <w:pPr>
              <w:spacing w:line="300" w:lineRule="exact"/>
              <w:ind w:left="-141" w:right="-90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CNY</w:t>
            </w:r>
          </w:p>
        </w:tc>
        <w:tc>
          <w:tcPr>
            <w:tcW w:w="902" w:type="dxa"/>
            <w:vAlign w:val="bottom"/>
          </w:tcPr>
          <w:p w14:paraId="7EB1E3C0" w14:textId="77777777" w:rsidR="0086501F" w:rsidRPr="00D602C6" w:rsidRDefault="0086501F" w:rsidP="0086501F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30,000,000</w:t>
            </w:r>
          </w:p>
        </w:tc>
        <w:tc>
          <w:tcPr>
            <w:tcW w:w="350" w:type="dxa"/>
            <w:vAlign w:val="bottom"/>
          </w:tcPr>
          <w:p w14:paraId="097B3F0E" w14:textId="77777777" w:rsidR="0086501F" w:rsidRPr="00D602C6" w:rsidRDefault="0086501F" w:rsidP="0086501F">
            <w:pPr>
              <w:spacing w:line="300" w:lineRule="exact"/>
              <w:ind w:left="-141" w:right="-90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CNY</w:t>
            </w:r>
          </w:p>
        </w:tc>
        <w:tc>
          <w:tcPr>
            <w:tcW w:w="797" w:type="dxa"/>
            <w:vAlign w:val="bottom"/>
          </w:tcPr>
          <w:p w14:paraId="582EAAC4" w14:textId="77777777" w:rsidR="0086501F" w:rsidRPr="00D602C6" w:rsidRDefault="0086501F" w:rsidP="0086501F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30,000,000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5A0144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4EF3BEF" w14:textId="77777777" w:rsidR="0086501F" w:rsidRPr="00D602C6" w:rsidRDefault="0086501F" w:rsidP="0086501F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8DB1C70" w14:textId="77777777" w:rsidR="0086501F" w:rsidRPr="00D602C6" w:rsidRDefault="0086501F" w:rsidP="0086501F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8DEBBA4" w14:textId="77777777" w:rsidR="0086501F" w:rsidRPr="00D602C6" w:rsidRDefault="0086501F" w:rsidP="0086501F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3D1834F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7A72392" w14:textId="77777777" w:rsidR="0086501F" w:rsidRPr="00D602C6" w:rsidRDefault="0086501F" w:rsidP="0086501F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20C88E2" w14:textId="77777777" w:rsidR="0086501F" w:rsidRPr="00C17533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5EC0EB6" w14:textId="77777777" w:rsidR="0086501F" w:rsidRPr="00D602C6" w:rsidRDefault="0086501F" w:rsidP="0086501F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BFD0FF8" w14:textId="77777777" w:rsidR="0086501F" w:rsidRPr="00D602C6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65A6B3E" w14:textId="77777777" w:rsidR="0086501F" w:rsidRPr="00D602C6" w:rsidRDefault="0086501F" w:rsidP="0086501F">
            <w:pPr>
              <w:tabs>
                <w:tab w:val="decimal" w:pos="654"/>
              </w:tabs>
              <w:spacing w:line="300" w:lineRule="exact"/>
              <w:ind w:left="54" w:right="-41"/>
              <w:rPr>
                <w:sz w:val="24"/>
                <w:szCs w:val="24"/>
                <w:cs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15D114AC" w14:textId="77777777" w:rsidR="0086501F" w:rsidRPr="00C17533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14:paraId="1112DA96" w14:textId="77777777" w:rsidR="0086501F" w:rsidRPr="00C17533" w:rsidRDefault="0086501F" w:rsidP="0086501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86501F" w:rsidRPr="00C17533" w14:paraId="6F6934CA" w14:textId="77777777" w:rsidTr="00F23325">
        <w:trPr>
          <w:trHeight w:val="201"/>
          <w:tblHeader/>
        </w:trPr>
        <w:tc>
          <w:tcPr>
            <w:tcW w:w="1782" w:type="dxa"/>
          </w:tcPr>
          <w:p w14:paraId="29665342" w14:textId="77777777" w:rsidR="0086501F" w:rsidRPr="007570D6" w:rsidRDefault="0086501F" w:rsidP="0086501F">
            <w:pPr>
              <w:tabs>
                <w:tab w:val="left" w:pos="540"/>
              </w:tabs>
              <w:spacing w:line="300" w:lineRule="exact"/>
              <w:ind w:right="-200"/>
              <w:rPr>
                <w:sz w:val="24"/>
                <w:szCs w:val="24"/>
                <w:vertAlign w:val="superscript"/>
                <w:cs/>
              </w:rPr>
            </w:pPr>
            <w:r w:rsidRPr="004C70A9">
              <w:rPr>
                <w:sz w:val="24"/>
                <w:szCs w:val="24"/>
              </w:rPr>
              <w:t xml:space="preserve">Dusit </w:t>
            </w:r>
            <w:proofErr w:type="spellStart"/>
            <w:r w:rsidRPr="004C70A9">
              <w:rPr>
                <w:sz w:val="24"/>
                <w:szCs w:val="24"/>
              </w:rPr>
              <w:t>Colours</w:t>
            </w:r>
            <w:proofErr w:type="spellEnd"/>
            <w:r w:rsidRPr="004C70A9">
              <w:rPr>
                <w:sz w:val="24"/>
                <w:szCs w:val="24"/>
              </w:rPr>
              <w:t xml:space="preserve"> Co.,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proofErr w:type="gramStart"/>
            <w:r w:rsidRPr="004C70A9">
              <w:rPr>
                <w:sz w:val="24"/>
                <w:szCs w:val="24"/>
              </w:rPr>
              <w:t>Ltd.</w:t>
            </w:r>
            <w:r>
              <w:rPr>
                <w:sz w:val="24"/>
                <w:szCs w:val="24"/>
                <w:vertAlign w:val="superscript"/>
              </w:rPr>
              <w:t>(</w:t>
            </w:r>
            <w:proofErr w:type="gramEnd"/>
            <w:r>
              <w:rPr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1350" w:type="dxa"/>
          </w:tcPr>
          <w:p w14:paraId="5594CEDC" w14:textId="77777777" w:rsidR="0086501F" w:rsidRPr="00C17533" w:rsidRDefault="0086501F" w:rsidP="0086501F">
            <w:pPr>
              <w:ind w:right="-110"/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การจัดการและที่ปรึกษาทางเทคนิค</w:t>
            </w:r>
            <w:r>
              <w:rPr>
                <w:sz w:val="24"/>
                <w:szCs w:val="24"/>
                <w:cs/>
              </w:rPr>
              <w:br/>
            </w:r>
            <w:r w:rsidRPr="00C17533">
              <w:rPr>
                <w:rFonts w:hint="cs"/>
                <w:sz w:val="24"/>
                <w:szCs w:val="24"/>
                <w:cs/>
              </w:rPr>
              <w:t>ที่เกี่ยวข้องกับโรงแรม</w:t>
            </w:r>
          </w:p>
        </w:tc>
        <w:tc>
          <w:tcPr>
            <w:tcW w:w="997" w:type="dxa"/>
            <w:vAlign w:val="bottom"/>
          </w:tcPr>
          <w:p w14:paraId="48D0BD7D" w14:textId="77777777" w:rsidR="0086501F" w:rsidRPr="00C17533" w:rsidRDefault="0086501F" w:rsidP="0086501F">
            <w:pPr>
              <w:rPr>
                <w:sz w:val="24"/>
                <w:szCs w:val="24"/>
                <w:cs/>
              </w:rPr>
            </w:pPr>
            <w:r w:rsidRPr="00C17533">
              <w:rPr>
                <w:rFonts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626" w:type="dxa"/>
            <w:vAlign w:val="bottom"/>
          </w:tcPr>
          <w:p w14:paraId="0B025003" w14:textId="77777777" w:rsidR="0086501F" w:rsidRPr="00D602C6" w:rsidRDefault="0086501F" w:rsidP="0086501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72C43045" w14:textId="77777777" w:rsidR="0086501F" w:rsidRPr="00371CD3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542" w:type="dxa"/>
            <w:vAlign w:val="bottom"/>
          </w:tcPr>
          <w:p w14:paraId="6B7CB535" w14:textId="77777777" w:rsidR="0086501F" w:rsidRPr="00D602C6" w:rsidRDefault="0086501F" w:rsidP="0086501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49.00</w:t>
            </w:r>
          </w:p>
        </w:tc>
        <w:tc>
          <w:tcPr>
            <w:tcW w:w="273" w:type="dxa"/>
            <w:vAlign w:val="bottom"/>
          </w:tcPr>
          <w:p w14:paraId="2A40B30F" w14:textId="77777777" w:rsidR="0086501F" w:rsidRPr="00D602C6" w:rsidRDefault="0086501F" w:rsidP="0086501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9" w:type="dxa"/>
            <w:vAlign w:val="bottom"/>
          </w:tcPr>
          <w:p w14:paraId="0F220338" w14:textId="77777777" w:rsidR="0086501F" w:rsidRPr="00D602C6" w:rsidRDefault="0086501F" w:rsidP="0086501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6E23ABC" w14:textId="77777777" w:rsidR="0086501F" w:rsidRPr="00D602C6" w:rsidRDefault="0086501F" w:rsidP="0086501F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50" w:type="dxa"/>
            <w:vAlign w:val="bottom"/>
          </w:tcPr>
          <w:p w14:paraId="4FF40B66" w14:textId="77777777" w:rsidR="0086501F" w:rsidRPr="00D602C6" w:rsidRDefault="0086501F" w:rsidP="0086501F">
            <w:pPr>
              <w:spacing w:line="300" w:lineRule="exact"/>
              <w:ind w:left="-141" w:right="-90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JPY</w:t>
            </w:r>
          </w:p>
        </w:tc>
        <w:tc>
          <w:tcPr>
            <w:tcW w:w="797" w:type="dxa"/>
            <w:vAlign w:val="bottom"/>
          </w:tcPr>
          <w:p w14:paraId="60661E5F" w14:textId="77777777" w:rsidR="0086501F" w:rsidRPr="00D602C6" w:rsidRDefault="0086501F" w:rsidP="0086501F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10,000</w:t>
            </w:r>
            <w:r w:rsidRPr="00D602C6">
              <w:rPr>
                <w:rFonts w:hint="cs"/>
                <w:sz w:val="24"/>
                <w:szCs w:val="24"/>
                <w:cs/>
              </w:rPr>
              <w:t>,</w:t>
            </w:r>
            <w:r w:rsidRPr="00D602C6">
              <w:rPr>
                <w:sz w:val="24"/>
                <w:szCs w:val="24"/>
              </w:rPr>
              <w:t>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A805F1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0F8C9D0" w14:textId="77777777" w:rsidR="0086501F" w:rsidRPr="00D602C6" w:rsidRDefault="0086501F" w:rsidP="0086501F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363138C" w14:textId="77777777" w:rsidR="0086501F" w:rsidRPr="00D602C6" w:rsidRDefault="0086501F" w:rsidP="0086501F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5AF19363" w14:textId="77777777" w:rsidR="0086501F" w:rsidRPr="00D602C6" w:rsidRDefault="0086501F" w:rsidP="0086501F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1,440,522</w:t>
            </w:r>
          </w:p>
        </w:tc>
        <w:tc>
          <w:tcPr>
            <w:tcW w:w="238" w:type="dxa"/>
            <w:vAlign w:val="bottom"/>
          </w:tcPr>
          <w:p w14:paraId="00B01948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EC68A3D" w14:textId="77777777" w:rsidR="0086501F" w:rsidRPr="00D602C6" w:rsidRDefault="0086501F" w:rsidP="0086501F">
            <w:pPr>
              <w:tabs>
                <w:tab w:val="decimal" w:pos="750"/>
              </w:tabs>
              <w:spacing w:line="300" w:lineRule="exact"/>
              <w:ind w:right="-164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238" w:type="dxa"/>
            <w:vAlign w:val="bottom"/>
          </w:tcPr>
          <w:p w14:paraId="21B23103" w14:textId="77777777" w:rsidR="0086501F" w:rsidRPr="00371CD3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C0EFFDA" w14:textId="77777777" w:rsidR="0086501F" w:rsidRPr="00D602C6" w:rsidRDefault="0086501F" w:rsidP="0086501F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1,519,000</w:t>
            </w:r>
          </w:p>
        </w:tc>
        <w:tc>
          <w:tcPr>
            <w:tcW w:w="238" w:type="dxa"/>
            <w:vAlign w:val="bottom"/>
          </w:tcPr>
          <w:p w14:paraId="767A3E23" w14:textId="77777777" w:rsidR="0086501F" w:rsidRPr="00D602C6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AAEACCA" w14:textId="77777777" w:rsidR="0086501F" w:rsidRPr="00D602C6" w:rsidRDefault="0086501F" w:rsidP="0086501F">
            <w:pPr>
              <w:tabs>
                <w:tab w:val="decimal" w:pos="654"/>
              </w:tabs>
              <w:spacing w:line="300" w:lineRule="exact"/>
              <w:ind w:left="54" w:right="-41"/>
              <w:rPr>
                <w:sz w:val="24"/>
                <w:szCs w:val="24"/>
                <w:cs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2A27A6C3" w14:textId="77777777" w:rsidR="0086501F" w:rsidRPr="00C17533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14:paraId="4E355776" w14:textId="77777777" w:rsidR="0086501F" w:rsidRPr="00C17533" w:rsidRDefault="0086501F" w:rsidP="0086501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-</w:t>
            </w:r>
          </w:p>
        </w:tc>
      </w:tr>
      <w:tr w:rsidR="0086501F" w:rsidRPr="00C17533" w14:paraId="713B4151" w14:textId="77777777" w:rsidTr="0086501F">
        <w:trPr>
          <w:trHeight w:val="201"/>
          <w:tblHeader/>
        </w:trPr>
        <w:tc>
          <w:tcPr>
            <w:tcW w:w="1782" w:type="dxa"/>
          </w:tcPr>
          <w:p w14:paraId="321B0AF1" w14:textId="77777777" w:rsidR="0086501F" w:rsidRPr="007570D6" w:rsidRDefault="0086501F" w:rsidP="0086501F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vertAlign w:val="superscript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ดิ ออริจิ้น ดุสิต </w:t>
            </w:r>
            <w:r>
              <w:rPr>
                <w:sz w:val="24"/>
                <w:szCs w:val="24"/>
                <w:cs/>
              </w:rPr>
              <w:br/>
            </w:r>
            <w:r>
              <w:rPr>
                <w:rFonts w:hint="cs"/>
                <w:sz w:val="24"/>
                <w:szCs w:val="24"/>
                <w:cs/>
              </w:rPr>
              <w:t>จำกัด</w:t>
            </w:r>
            <w:r>
              <w:rPr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1350" w:type="dxa"/>
          </w:tcPr>
          <w:p w14:paraId="527F8635" w14:textId="77777777" w:rsidR="0086501F" w:rsidRPr="00C17533" w:rsidRDefault="0086501F" w:rsidP="0086501F">
            <w:pPr>
              <w:ind w:right="-11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ก่อสร้างและพัฒนาคอนโดมิเนียม</w:t>
            </w:r>
          </w:p>
        </w:tc>
        <w:tc>
          <w:tcPr>
            <w:tcW w:w="997" w:type="dxa"/>
            <w:vAlign w:val="bottom"/>
          </w:tcPr>
          <w:p w14:paraId="014C841D" w14:textId="77777777" w:rsidR="0086501F" w:rsidRPr="00C17533" w:rsidRDefault="0086501F" w:rsidP="0086501F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6" w:type="dxa"/>
            <w:vAlign w:val="bottom"/>
          </w:tcPr>
          <w:p w14:paraId="6F74EC61" w14:textId="77777777" w:rsidR="0086501F" w:rsidRPr="00D602C6" w:rsidRDefault="0086501F" w:rsidP="0086501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49.00</w:t>
            </w:r>
          </w:p>
        </w:tc>
        <w:tc>
          <w:tcPr>
            <w:tcW w:w="273" w:type="dxa"/>
            <w:vAlign w:val="bottom"/>
          </w:tcPr>
          <w:p w14:paraId="739D26A5" w14:textId="77777777" w:rsidR="0086501F" w:rsidRPr="00371CD3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542" w:type="dxa"/>
            <w:vAlign w:val="bottom"/>
          </w:tcPr>
          <w:p w14:paraId="6EE07269" w14:textId="77777777" w:rsidR="0086501F" w:rsidRPr="00D602C6" w:rsidRDefault="0086501F" w:rsidP="0086501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33922AB2" w14:textId="77777777" w:rsidR="0086501F" w:rsidRPr="00371CD3" w:rsidRDefault="0086501F" w:rsidP="0086501F">
            <w:pPr>
              <w:spacing w:line="300" w:lineRule="exact"/>
              <w:ind w:left="-144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349" w:type="dxa"/>
            <w:vAlign w:val="bottom"/>
          </w:tcPr>
          <w:p w14:paraId="097CAE95" w14:textId="77777777" w:rsidR="0086501F" w:rsidRPr="00371CD3" w:rsidRDefault="0086501F" w:rsidP="0086501F">
            <w:pPr>
              <w:spacing w:line="300" w:lineRule="exact"/>
              <w:ind w:left="-141" w:right="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902" w:type="dxa"/>
            <w:vAlign w:val="bottom"/>
          </w:tcPr>
          <w:p w14:paraId="0F423B49" w14:textId="77777777" w:rsidR="0086501F" w:rsidRPr="00D602C6" w:rsidRDefault="0086501F" w:rsidP="0086501F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173,260,000</w:t>
            </w:r>
          </w:p>
        </w:tc>
        <w:tc>
          <w:tcPr>
            <w:tcW w:w="350" w:type="dxa"/>
            <w:vAlign w:val="bottom"/>
          </w:tcPr>
          <w:p w14:paraId="7AE918FC" w14:textId="77777777" w:rsidR="0086501F" w:rsidRPr="00D602C6" w:rsidRDefault="0086501F" w:rsidP="0086501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5B7087F6" w14:textId="77777777" w:rsidR="0086501F" w:rsidRPr="00D602C6" w:rsidRDefault="0086501F" w:rsidP="0086501F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1CD17F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779DA28A" w14:textId="77777777" w:rsidR="0086501F" w:rsidRPr="00D602C6" w:rsidRDefault="0086501F" w:rsidP="0086501F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</w:p>
          <w:p w14:paraId="75718B2E" w14:textId="77777777" w:rsidR="0086501F" w:rsidRPr="00D602C6" w:rsidRDefault="0086501F" w:rsidP="0086501F">
            <w:pPr>
              <w:tabs>
                <w:tab w:val="decimal" w:pos="750"/>
              </w:tabs>
              <w:spacing w:line="300" w:lineRule="exact"/>
              <w:ind w:left="-30" w:right="-100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118,012,472</w:t>
            </w:r>
          </w:p>
        </w:tc>
        <w:tc>
          <w:tcPr>
            <w:tcW w:w="236" w:type="dxa"/>
            <w:vAlign w:val="bottom"/>
          </w:tcPr>
          <w:p w14:paraId="1FF55814" w14:textId="77777777" w:rsidR="0086501F" w:rsidRPr="00D602C6" w:rsidRDefault="0086501F" w:rsidP="0086501F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240AE31" w14:textId="77777777" w:rsidR="0086501F" w:rsidRPr="00D602C6" w:rsidRDefault="0086501F" w:rsidP="0086501F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66746C0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311E906" w14:textId="77777777" w:rsidR="0086501F" w:rsidRPr="00D602C6" w:rsidRDefault="0086501F" w:rsidP="0086501F">
            <w:pPr>
              <w:tabs>
                <w:tab w:val="decimal" w:pos="750"/>
              </w:tabs>
              <w:spacing w:line="300" w:lineRule="exact"/>
              <w:ind w:left="-141" w:right="-185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119,882,464</w:t>
            </w:r>
          </w:p>
        </w:tc>
        <w:tc>
          <w:tcPr>
            <w:tcW w:w="238" w:type="dxa"/>
            <w:vAlign w:val="bottom"/>
          </w:tcPr>
          <w:p w14:paraId="41256AA3" w14:textId="77777777" w:rsidR="0086501F" w:rsidRPr="00371CD3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bottom"/>
          </w:tcPr>
          <w:p w14:paraId="5378D8CA" w14:textId="77777777" w:rsidR="0086501F" w:rsidRPr="00D602C6" w:rsidRDefault="0086501F" w:rsidP="0086501F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E219499" w14:textId="77777777" w:rsidR="0086501F" w:rsidRPr="00D602C6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94E9BE8" w14:textId="77777777" w:rsidR="0086501F" w:rsidRPr="00D602C6" w:rsidRDefault="0086501F" w:rsidP="0086501F">
            <w:pPr>
              <w:tabs>
                <w:tab w:val="decimal" w:pos="654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D602C6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67BFE374" w14:textId="77777777" w:rsidR="0086501F" w:rsidRPr="00C17533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14:paraId="4785C09E" w14:textId="77777777" w:rsidR="0086501F" w:rsidRPr="00C17533" w:rsidRDefault="0086501F" w:rsidP="0086501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</w:p>
        </w:tc>
      </w:tr>
      <w:tr w:rsidR="0086501F" w:rsidRPr="00C17533" w14:paraId="7E2757B7" w14:textId="77777777" w:rsidTr="0086501F">
        <w:trPr>
          <w:trHeight w:val="201"/>
          <w:tblHeader/>
        </w:trPr>
        <w:tc>
          <w:tcPr>
            <w:tcW w:w="1782" w:type="dxa"/>
            <w:vAlign w:val="bottom"/>
          </w:tcPr>
          <w:p w14:paraId="0945AB0D" w14:textId="77777777" w:rsidR="0086501F" w:rsidRPr="00C17533" w:rsidRDefault="0086501F" w:rsidP="0086501F">
            <w:pPr>
              <w:tabs>
                <w:tab w:val="left" w:pos="540"/>
              </w:tabs>
              <w:spacing w:line="300" w:lineRule="exact"/>
              <w:ind w:right="65"/>
              <w:rPr>
                <w:b/>
                <w:bCs/>
                <w:sz w:val="24"/>
                <w:szCs w:val="24"/>
                <w:cs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50BFD77B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997" w:type="dxa"/>
          </w:tcPr>
          <w:p w14:paraId="6ABA67A4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 w14:paraId="0C26F63E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4DC15F12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</w:tcPr>
          <w:p w14:paraId="0E69185F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70D8BE63" w14:textId="77777777" w:rsidR="0086501F" w:rsidRPr="00C17533" w:rsidRDefault="0086501F" w:rsidP="0086501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9" w:type="dxa"/>
            <w:vAlign w:val="bottom"/>
          </w:tcPr>
          <w:p w14:paraId="460CDFEA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76F6E8E6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50" w:type="dxa"/>
            <w:vAlign w:val="bottom"/>
          </w:tcPr>
          <w:p w14:paraId="7951B809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7" w:type="dxa"/>
            <w:vAlign w:val="center"/>
          </w:tcPr>
          <w:p w14:paraId="4F0E3478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EFFBB87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A2560" w14:textId="77777777" w:rsidR="0086501F" w:rsidRPr="00721506" w:rsidRDefault="0086501F" w:rsidP="0086501F">
            <w:pPr>
              <w:tabs>
                <w:tab w:val="decimal" w:pos="750"/>
              </w:tabs>
              <w:spacing w:line="300" w:lineRule="exact"/>
              <w:ind w:left="-141" w:right="-100"/>
              <w:rPr>
                <w:b/>
                <w:bCs/>
                <w:sz w:val="24"/>
                <w:szCs w:val="24"/>
                <w:highlight w:val="cyan"/>
              </w:rPr>
            </w:pPr>
            <w:r w:rsidRPr="00FF1A2F">
              <w:rPr>
                <w:b/>
                <w:bCs/>
                <w:sz w:val="24"/>
                <w:szCs w:val="24"/>
              </w:rPr>
              <w:t>180,481,538</w:t>
            </w:r>
          </w:p>
        </w:tc>
        <w:tc>
          <w:tcPr>
            <w:tcW w:w="236" w:type="dxa"/>
          </w:tcPr>
          <w:p w14:paraId="5D08AD1D" w14:textId="77777777" w:rsidR="0086501F" w:rsidRPr="00D602C6" w:rsidRDefault="0086501F" w:rsidP="0086501F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30E61830" w14:textId="77777777" w:rsidR="0086501F" w:rsidRPr="00D602C6" w:rsidRDefault="0086501F" w:rsidP="0086501F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  <w:r w:rsidRPr="00D602C6">
              <w:rPr>
                <w:b/>
                <w:bCs/>
                <w:sz w:val="24"/>
                <w:szCs w:val="24"/>
              </w:rPr>
              <w:t>63,084,973</w:t>
            </w:r>
          </w:p>
        </w:tc>
        <w:tc>
          <w:tcPr>
            <w:tcW w:w="238" w:type="dxa"/>
          </w:tcPr>
          <w:p w14:paraId="063ABD70" w14:textId="77777777" w:rsidR="0086501F" w:rsidRPr="00D602C6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  <w:r w:rsidRPr="00D602C6">
              <w:rPr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1682168E" w14:textId="77777777" w:rsidR="0086501F" w:rsidRPr="00D602C6" w:rsidRDefault="0086501F" w:rsidP="0086501F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D602C6">
              <w:rPr>
                <w:b/>
                <w:bCs/>
                <w:sz w:val="24"/>
                <w:szCs w:val="24"/>
              </w:rPr>
              <w:t xml:space="preserve">  119,882,464</w:t>
            </w:r>
          </w:p>
        </w:tc>
        <w:tc>
          <w:tcPr>
            <w:tcW w:w="238" w:type="dxa"/>
          </w:tcPr>
          <w:p w14:paraId="17A80727" w14:textId="77777777" w:rsidR="0086501F" w:rsidRPr="00C17533" w:rsidRDefault="0086501F" w:rsidP="0086501F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</w:tcPr>
          <w:p w14:paraId="2427142C" w14:textId="77777777" w:rsidR="0086501F" w:rsidRPr="00C17533" w:rsidRDefault="0086501F" w:rsidP="0086501F">
            <w:pPr>
              <w:tabs>
                <w:tab w:val="decimal" w:pos="697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</w:rPr>
              <w:t>31,349,302</w:t>
            </w:r>
          </w:p>
        </w:tc>
        <w:tc>
          <w:tcPr>
            <w:tcW w:w="238" w:type="dxa"/>
          </w:tcPr>
          <w:p w14:paraId="0A3DADE2" w14:textId="77777777" w:rsidR="0086501F" w:rsidRPr="00C17533" w:rsidRDefault="0086501F" w:rsidP="0086501F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47F08" w14:textId="77777777" w:rsidR="0086501F" w:rsidRPr="00C17533" w:rsidRDefault="0086501F" w:rsidP="0086501F">
            <w:pPr>
              <w:tabs>
                <w:tab w:val="decimal" w:pos="654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0DCA3E23" w14:textId="77777777" w:rsidR="0086501F" w:rsidRPr="00C17533" w:rsidRDefault="0086501F" w:rsidP="0086501F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BE6B4E" w14:textId="77777777" w:rsidR="0086501F" w:rsidRPr="00C17533" w:rsidRDefault="0086501F" w:rsidP="0086501F">
            <w:pPr>
              <w:tabs>
                <w:tab w:val="decimal" w:pos="629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6501F" w:rsidRPr="00C17533" w14:paraId="61B7BC25" w14:textId="77777777" w:rsidTr="0086501F">
        <w:trPr>
          <w:trHeight w:val="201"/>
          <w:tblHeader/>
        </w:trPr>
        <w:tc>
          <w:tcPr>
            <w:tcW w:w="1782" w:type="dxa"/>
            <w:vAlign w:val="bottom"/>
          </w:tcPr>
          <w:p w14:paraId="465CF327" w14:textId="77777777" w:rsidR="0086501F" w:rsidRPr="00C17533" w:rsidRDefault="0086501F" w:rsidP="0086501F">
            <w:pPr>
              <w:tabs>
                <w:tab w:val="left" w:pos="540"/>
              </w:tabs>
              <w:spacing w:line="300" w:lineRule="exact"/>
              <w:ind w:right="-30"/>
              <w:rPr>
                <w:sz w:val="24"/>
                <w:szCs w:val="24"/>
                <w:cs/>
              </w:rPr>
            </w:pPr>
            <w:r w:rsidRPr="00C17533">
              <w:rPr>
                <w:i/>
                <w:iCs/>
                <w:sz w:val="24"/>
                <w:szCs w:val="24"/>
                <w:cs/>
              </w:rPr>
              <w:t>หัก</w:t>
            </w:r>
            <w:r w:rsidRPr="00C17533">
              <w:rPr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76E8F9C1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997" w:type="dxa"/>
          </w:tcPr>
          <w:p w14:paraId="62C2521A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 w14:paraId="53D4AC5A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20E4CAAB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</w:tcPr>
          <w:p w14:paraId="043FD106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1F4290EC" w14:textId="77777777" w:rsidR="0086501F" w:rsidRPr="00C17533" w:rsidRDefault="0086501F" w:rsidP="0086501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9" w:type="dxa"/>
            <w:vAlign w:val="bottom"/>
          </w:tcPr>
          <w:p w14:paraId="57BE7AFC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049" w:type="dxa"/>
            <w:gridSpan w:val="3"/>
            <w:vAlign w:val="center"/>
          </w:tcPr>
          <w:p w14:paraId="4180F9CD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0BFC08AA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5EE51768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5BFCCB9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7A1D83CF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59569BA7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A9E2E75" w14:textId="77777777" w:rsidR="0086501F" w:rsidRPr="00C17533" w:rsidRDefault="0086501F" w:rsidP="0086501F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16921B5" w14:textId="77777777" w:rsidR="0086501F" w:rsidRPr="00C17533" w:rsidRDefault="0086501F" w:rsidP="0086501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</w:tcPr>
          <w:p w14:paraId="493F097A" w14:textId="77777777" w:rsidR="0086501F" w:rsidRPr="00C17533" w:rsidRDefault="0086501F" w:rsidP="0086501F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C17533">
              <w:rPr>
                <w:sz w:val="24"/>
                <w:szCs w:val="24"/>
              </w:rPr>
              <w:t>(9,830,902)</w:t>
            </w:r>
          </w:p>
        </w:tc>
        <w:tc>
          <w:tcPr>
            <w:tcW w:w="238" w:type="dxa"/>
          </w:tcPr>
          <w:p w14:paraId="125B564E" w14:textId="77777777" w:rsidR="0086501F" w:rsidRPr="00C17533" w:rsidRDefault="0086501F" w:rsidP="0086501F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vAlign w:val="center"/>
          </w:tcPr>
          <w:p w14:paraId="550A9EAA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1375BFAB" w14:textId="77777777" w:rsidR="0086501F" w:rsidRPr="00C17533" w:rsidRDefault="0086501F" w:rsidP="0086501F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2746C9C8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86501F" w:rsidRPr="00C17533" w14:paraId="2352C751" w14:textId="77777777" w:rsidTr="00F23325">
        <w:trPr>
          <w:trHeight w:val="201"/>
          <w:tblHeader/>
        </w:trPr>
        <w:tc>
          <w:tcPr>
            <w:tcW w:w="1782" w:type="dxa"/>
            <w:vAlign w:val="bottom"/>
          </w:tcPr>
          <w:p w14:paraId="60B9C403" w14:textId="77777777" w:rsidR="0086501F" w:rsidRPr="00C17533" w:rsidRDefault="0086501F" w:rsidP="0086501F">
            <w:pPr>
              <w:tabs>
                <w:tab w:val="left" w:pos="540"/>
              </w:tabs>
              <w:spacing w:line="300" w:lineRule="exact"/>
              <w:ind w:right="65"/>
              <w:rPr>
                <w:b/>
                <w:bCs/>
                <w:sz w:val="24"/>
                <w:szCs w:val="24"/>
              </w:rPr>
            </w:pPr>
            <w:r w:rsidRPr="00C17533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</w:tcPr>
          <w:p w14:paraId="51A1887F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997" w:type="dxa"/>
          </w:tcPr>
          <w:p w14:paraId="3CFE4F12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6" w:type="dxa"/>
            <w:vAlign w:val="center"/>
          </w:tcPr>
          <w:p w14:paraId="032C44B4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545454BA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</w:tcPr>
          <w:p w14:paraId="42434B46" w14:textId="77777777" w:rsidR="0086501F" w:rsidRPr="00C17533" w:rsidRDefault="0086501F" w:rsidP="0086501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2AAB95E5" w14:textId="77777777" w:rsidR="0086501F" w:rsidRPr="00C17533" w:rsidRDefault="0086501F" w:rsidP="0086501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9" w:type="dxa"/>
            <w:vAlign w:val="bottom"/>
          </w:tcPr>
          <w:p w14:paraId="13A24763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53996898" w14:textId="77777777" w:rsidR="0086501F" w:rsidRPr="005B3BFB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</w:rPr>
            </w:pPr>
          </w:p>
        </w:tc>
        <w:tc>
          <w:tcPr>
            <w:tcW w:w="350" w:type="dxa"/>
            <w:vAlign w:val="bottom"/>
          </w:tcPr>
          <w:p w14:paraId="3F4E81EF" w14:textId="77777777" w:rsidR="0086501F" w:rsidRPr="005B3BFB" w:rsidRDefault="0086501F" w:rsidP="0086501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highlight w:val="cyan"/>
                <w:cs/>
              </w:rPr>
            </w:pPr>
          </w:p>
        </w:tc>
        <w:tc>
          <w:tcPr>
            <w:tcW w:w="797" w:type="dxa"/>
            <w:vAlign w:val="center"/>
          </w:tcPr>
          <w:p w14:paraId="41DB8B2F" w14:textId="77777777" w:rsidR="0086501F" w:rsidRPr="005B3BFB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8" w:type="dxa"/>
          </w:tcPr>
          <w:p w14:paraId="1E77705B" w14:textId="77777777" w:rsidR="0086501F" w:rsidRPr="005B3BFB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53" w:type="dxa"/>
          </w:tcPr>
          <w:p w14:paraId="671E0436" w14:textId="77777777" w:rsidR="0086501F" w:rsidRPr="005B3BFB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05946B74" w14:textId="77777777" w:rsidR="0086501F" w:rsidRPr="005B3BFB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832" w:type="dxa"/>
          </w:tcPr>
          <w:p w14:paraId="29EB00D5" w14:textId="77777777" w:rsidR="0086501F" w:rsidRPr="005B3BFB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8" w:type="dxa"/>
          </w:tcPr>
          <w:p w14:paraId="378BADFE" w14:textId="77777777" w:rsidR="0086501F" w:rsidRPr="005B3BFB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49EAF1C" w14:textId="77777777" w:rsidR="0086501F" w:rsidRPr="00721506" w:rsidRDefault="0086501F" w:rsidP="0086501F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721506">
              <w:rPr>
                <w:b/>
                <w:bCs/>
                <w:sz w:val="24"/>
                <w:szCs w:val="24"/>
              </w:rPr>
              <w:t>119,882,464</w:t>
            </w:r>
          </w:p>
        </w:tc>
        <w:tc>
          <w:tcPr>
            <w:tcW w:w="238" w:type="dxa"/>
          </w:tcPr>
          <w:p w14:paraId="56B083BC" w14:textId="77777777" w:rsidR="0086501F" w:rsidRPr="00721506" w:rsidRDefault="0086501F" w:rsidP="0086501F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BAB6D6" w14:textId="77777777" w:rsidR="0086501F" w:rsidRPr="005B3BFB" w:rsidRDefault="0086501F" w:rsidP="0086501F">
            <w:pPr>
              <w:tabs>
                <w:tab w:val="decimal" w:pos="697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  <w:highlight w:val="cyan"/>
              </w:rPr>
            </w:pPr>
            <w:r w:rsidRPr="005B3BFB">
              <w:rPr>
                <w:b/>
                <w:bCs/>
                <w:sz w:val="24"/>
                <w:szCs w:val="24"/>
              </w:rPr>
              <w:t>21,518,400</w:t>
            </w:r>
          </w:p>
        </w:tc>
        <w:tc>
          <w:tcPr>
            <w:tcW w:w="238" w:type="dxa"/>
          </w:tcPr>
          <w:p w14:paraId="32050D07" w14:textId="77777777" w:rsidR="0086501F" w:rsidRPr="00C17533" w:rsidRDefault="0086501F" w:rsidP="0086501F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14:paraId="06D1A4DB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33AE1AD5" w14:textId="77777777" w:rsidR="0086501F" w:rsidRPr="00C17533" w:rsidRDefault="0086501F" w:rsidP="0086501F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dxa"/>
            <w:vAlign w:val="center"/>
          </w:tcPr>
          <w:p w14:paraId="39483CD7" w14:textId="77777777" w:rsidR="0086501F" w:rsidRPr="00C17533" w:rsidRDefault="0086501F" w:rsidP="0086501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39B545A5" w14:textId="77777777" w:rsidR="00C17533" w:rsidRPr="005B3BFB" w:rsidRDefault="00C17533" w:rsidP="005B3BFB">
      <w:pPr>
        <w:tabs>
          <w:tab w:val="left" w:pos="1515"/>
        </w:tabs>
        <w:rPr>
          <w:cs/>
        </w:rPr>
        <w:sectPr w:rsidR="00C17533" w:rsidRPr="005B3BFB" w:rsidSect="00FD3F5D">
          <w:pgSz w:w="16834" w:h="11909" w:orient="landscape" w:code="9"/>
          <w:pgMar w:top="540" w:right="1152" w:bottom="180" w:left="1152" w:header="720" w:footer="720" w:gutter="0"/>
          <w:paperSrc w:first="7" w:other="7"/>
          <w:cols w:space="720"/>
          <w:docGrid w:linePitch="381"/>
        </w:sectPr>
      </w:pPr>
    </w:p>
    <w:p w14:paraId="7A3D8EE6" w14:textId="77777777" w:rsidR="0028742D" w:rsidRPr="0028742D" w:rsidRDefault="0028742D" w:rsidP="0028742D">
      <w:pPr>
        <w:ind w:left="450" w:right="65" w:hanging="443"/>
        <w:rPr>
          <w:b/>
          <w:bCs/>
        </w:rPr>
      </w:pPr>
      <w:r w:rsidRPr="0028742D">
        <w:rPr>
          <w:b/>
          <w:bCs/>
        </w:rPr>
        <w:lastRenderedPageBreak/>
        <w:t>1</w:t>
      </w:r>
      <w:r w:rsidR="00843A78">
        <w:rPr>
          <w:b/>
          <w:bCs/>
        </w:rPr>
        <w:t>1</w:t>
      </w:r>
      <w:r w:rsidRPr="0028742D">
        <w:rPr>
          <w:b/>
          <w:bCs/>
        </w:rPr>
        <w:tab/>
      </w:r>
      <w:r w:rsidRPr="0028742D">
        <w:rPr>
          <w:b/>
          <w:bCs/>
          <w:cs/>
        </w:rPr>
        <w:t>เงินลงทุนในการร่วมค้า</w:t>
      </w:r>
      <w:r w:rsidRPr="0028742D">
        <w:rPr>
          <w:b/>
          <w:bCs/>
        </w:rPr>
        <w:t xml:space="preserve"> </w:t>
      </w:r>
      <w:r w:rsidRPr="0028742D">
        <w:t>(</w:t>
      </w:r>
      <w:r w:rsidRPr="0028742D">
        <w:rPr>
          <w:rFonts w:hint="cs"/>
          <w:cs/>
        </w:rPr>
        <w:t>ต่อ</w:t>
      </w:r>
      <w:r w:rsidRPr="0028742D">
        <w:t>)</w:t>
      </w:r>
    </w:p>
    <w:p w14:paraId="26A00418" w14:textId="77777777" w:rsidR="0028742D" w:rsidRPr="007570D6" w:rsidRDefault="0028742D" w:rsidP="0028742D">
      <w:pPr>
        <w:rPr>
          <w:spacing w:val="-6"/>
          <w:sz w:val="20"/>
          <w:szCs w:val="20"/>
          <w:vertAlign w:val="superscript"/>
        </w:rPr>
      </w:pPr>
    </w:p>
    <w:p w14:paraId="63C9CDFB" w14:textId="77777777" w:rsidR="007570D6" w:rsidRPr="007570D6" w:rsidRDefault="007570D6" w:rsidP="0028742D">
      <w:pPr>
        <w:ind w:left="900" w:hanging="360"/>
        <w:jc w:val="thaiDistribute"/>
        <w:rPr>
          <w:sz w:val="28"/>
          <w:szCs w:val="28"/>
        </w:rPr>
      </w:pPr>
      <w:r w:rsidRPr="0028742D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</w:rPr>
        <w:t>1</w:t>
      </w:r>
      <w:r w:rsidRPr="0028742D">
        <w:rPr>
          <w:sz w:val="28"/>
          <w:szCs w:val="28"/>
          <w:vertAlign w:val="superscript"/>
        </w:rPr>
        <w:t xml:space="preserve">)       </w:t>
      </w:r>
      <w:r w:rsidRPr="002329B6">
        <w:rPr>
          <w:cs/>
        </w:rPr>
        <w:t xml:space="preserve">ในวันที่ </w:t>
      </w:r>
      <w:r w:rsidRPr="002329B6">
        <w:t xml:space="preserve">30 </w:t>
      </w:r>
      <w:r w:rsidRPr="002329B6">
        <w:rPr>
          <w:cs/>
        </w:rPr>
        <w:t xml:space="preserve">ธันวาคม </w:t>
      </w:r>
      <w:r w:rsidRPr="002329B6">
        <w:t xml:space="preserve">2562 </w:t>
      </w:r>
      <w:r w:rsidRPr="002329B6">
        <w:rPr>
          <w:cs/>
        </w:rPr>
        <w:t>บริษัทได้จำหน่ายเงินลงทุน</w:t>
      </w:r>
      <w:r w:rsidR="00C1683D">
        <w:rPr>
          <w:rFonts w:hint="cs"/>
          <w:cs/>
        </w:rPr>
        <w:t>ทั้งหมด</w:t>
      </w:r>
      <w:r w:rsidRPr="002329B6">
        <w:rPr>
          <w:cs/>
        </w:rPr>
        <w:t>ให้กับ</w:t>
      </w:r>
      <w:r w:rsidR="00C1683D">
        <w:rPr>
          <w:rFonts w:hint="cs"/>
          <w:cs/>
        </w:rPr>
        <w:t>บริษัท</w:t>
      </w:r>
      <w:r w:rsidR="00C1683D" w:rsidRPr="00C1683D">
        <w:rPr>
          <w:cs/>
        </w:rPr>
        <w:t xml:space="preserve"> ดุสิตธานี พร็อพเพอร์ตี้ส์ จำกัด</w:t>
      </w:r>
      <w:r w:rsidR="00C1683D">
        <w:rPr>
          <w:rFonts w:hint="cs"/>
          <w:cs/>
        </w:rPr>
        <w:t xml:space="preserve"> ซึ่งเป็น</w:t>
      </w:r>
      <w:r w:rsidRPr="002329B6">
        <w:rPr>
          <w:cs/>
        </w:rPr>
        <w:t>บริษัทย่อย</w:t>
      </w:r>
      <w:r w:rsidR="00C1683D">
        <w:rPr>
          <w:rFonts w:hint="cs"/>
          <w:cs/>
        </w:rPr>
        <w:t xml:space="preserve">ของบริษัท </w:t>
      </w:r>
      <w:r w:rsidRPr="002329B6">
        <w:rPr>
          <w:cs/>
        </w:rPr>
        <w:t>เพื่อเป็นการปรับโครงสร้างของกลุ่มบริษัท</w:t>
      </w:r>
      <w:r w:rsidR="00C1683D">
        <w:rPr>
          <w:rFonts w:hint="cs"/>
          <w:cs/>
        </w:rPr>
        <w:t xml:space="preserve"> บริษัทรับรู้กำไรจากการจำหน่ายเงินลงทุนดังกล่าวจำนวน </w:t>
      </w:r>
      <w:r w:rsidR="00C1683D">
        <w:t xml:space="preserve">45 </w:t>
      </w:r>
      <w:r w:rsidR="00C1683D">
        <w:rPr>
          <w:rFonts w:hint="cs"/>
          <w:cs/>
        </w:rPr>
        <w:t>ล้านบาทในงบกำไร</w:t>
      </w:r>
      <w:r w:rsidR="00C1683D" w:rsidRPr="00C1683D">
        <w:rPr>
          <w:cs/>
        </w:rPr>
        <w:t>ขาดทุนเฉพาะกิจการสำหรับปีสิ้นสุดวันที่ 31 ธันวาคม 2562</w:t>
      </w:r>
    </w:p>
    <w:p w14:paraId="4FEFF80A" w14:textId="77777777" w:rsidR="007570D6" w:rsidRPr="002329B6" w:rsidRDefault="007570D6" w:rsidP="0028742D">
      <w:pPr>
        <w:ind w:left="900" w:hanging="360"/>
        <w:jc w:val="thaiDistribute"/>
        <w:rPr>
          <w:sz w:val="20"/>
          <w:szCs w:val="20"/>
          <w:vertAlign w:val="superscript"/>
        </w:rPr>
      </w:pPr>
    </w:p>
    <w:p w14:paraId="440B7A04" w14:textId="77777777" w:rsidR="0028742D" w:rsidRDefault="0028742D" w:rsidP="0028742D">
      <w:pPr>
        <w:ind w:left="900" w:hanging="360"/>
        <w:jc w:val="thaiDistribute"/>
      </w:pPr>
      <w:r w:rsidRPr="0028742D">
        <w:rPr>
          <w:sz w:val="28"/>
          <w:szCs w:val="28"/>
          <w:vertAlign w:val="superscript"/>
        </w:rPr>
        <w:t>(</w:t>
      </w:r>
      <w:r w:rsidR="007570D6">
        <w:rPr>
          <w:sz w:val="28"/>
          <w:szCs w:val="28"/>
          <w:vertAlign w:val="superscript"/>
        </w:rPr>
        <w:t>2</w:t>
      </w:r>
      <w:r w:rsidRPr="0028742D">
        <w:rPr>
          <w:sz w:val="28"/>
          <w:szCs w:val="28"/>
          <w:vertAlign w:val="superscript"/>
        </w:rPr>
        <w:t xml:space="preserve">)         </w:t>
      </w:r>
      <w:r w:rsidRPr="0028742D">
        <w:rPr>
          <w:cs/>
        </w:rPr>
        <w:t xml:space="preserve">เมื่อวันที่ </w:t>
      </w:r>
      <w:r w:rsidRPr="0028742D">
        <w:t xml:space="preserve">23 </w:t>
      </w:r>
      <w:r w:rsidRPr="0028742D">
        <w:rPr>
          <w:cs/>
        </w:rPr>
        <w:t xml:space="preserve">มีนาคม </w:t>
      </w:r>
      <w:r w:rsidRPr="0028742D">
        <w:t xml:space="preserve">2561 </w:t>
      </w:r>
      <w:r w:rsidRPr="0028742D">
        <w:rPr>
          <w:cs/>
        </w:rPr>
        <w:t>คณะกรรมการของบริษัทมีมติอนุมัติ</w:t>
      </w:r>
      <w:r w:rsidRPr="0028742D">
        <w:rPr>
          <w:rFonts w:hint="cs"/>
          <w:cs/>
        </w:rPr>
        <w:t xml:space="preserve">ให้จำหน่ายเงินลงทุนทั้งหมดจำนวน </w:t>
      </w:r>
      <w:r w:rsidRPr="0028742D">
        <w:t xml:space="preserve">1.43 </w:t>
      </w:r>
      <w:r w:rsidRPr="0028742D">
        <w:rPr>
          <w:rFonts w:hint="cs"/>
          <w:cs/>
        </w:rPr>
        <w:t xml:space="preserve">ล้านหุ้น มีราคาตามมูลค่ายุติธรรมรวม </w:t>
      </w:r>
      <w:r w:rsidRPr="0028742D">
        <w:t xml:space="preserve">0.25 </w:t>
      </w:r>
      <w:r w:rsidRPr="0028742D">
        <w:rPr>
          <w:rFonts w:hint="cs"/>
          <w:cs/>
        </w:rPr>
        <w:t xml:space="preserve">ล้านบาท ให้กับ </w:t>
      </w:r>
      <w:r w:rsidRPr="0028742D">
        <w:t xml:space="preserve">Bird Hospitality Services Private Limited </w:t>
      </w:r>
      <w:r w:rsidRPr="0028742D">
        <w:rPr>
          <w:rFonts w:hint="cs"/>
          <w:cs/>
        </w:rPr>
        <w:t xml:space="preserve">หลังจากที่บริษัทจำหน่ายหุ้นแล้วได้ลงนามในสัญญายกเลิกสัญญาร่วมลงทุนและยกเลิกการใช้ชื่อ </w:t>
      </w:r>
      <w:r w:rsidRPr="0028742D">
        <w:t xml:space="preserve">Dusit </w:t>
      </w:r>
      <w:r w:rsidRPr="0028742D">
        <w:rPr>
          <w:rFonts w:hint="cs"/>
          <w:cs/>
        </w:rPr>
        <w:t xml:space="preserve">ในบริษัท </w:t>
      </w:r>
      <w:r w:rsidRPr="0028742D">
        <w:rPr>
          <w:spacing w:val="2"/>
          <w:cs/>
        </w:rPr>
        <w:t xml:space="preserve">Dusit Bird Hotels </w:t>
      </w:r>
      <w:proofErr w:type="spellStart"/>
      <w:r w:rsidRPr="0028742D">
        <w:rPr>
          <w:spacing w:val="2"/>
        </w:rPr>
        <w:t>Ptv</w:t>
      </w:r>
      <w:proofErr w:type="spellEnd"/>
      <w:r w:rsidRPr="0028742D">
        <w:rPr>
          <w:spacing w:val="2"/>
        </w:rPr>
        <w:t>.</w:t>
      </w:r>
      <w:r w:rsidRPr="0028742D">
        <w:rPr>
          <w:spacing w:val="2"/>
          <w:cs/>
        </w:rPr>
        <w:t xml:space="preserve"> </w:t>
      </w:r>
      <w:r w:rsidRPr="0028742D">
        <w:rPr>
          <w:spacing w:val="2"/>
        </w:rPr>
        <w:t xml:space="preserve">Ltd. </w:t>
      </w:r>
      <w:r w:rsidRPr="0028742D">
        <w:rPr>
          <w:cs/>
        </w:rPr>
        <w:t>บริษัทได้</w:t>
      </w:r>
      <w:r w:rsidRPr="0028742D">
        <w:rPr>
          <w:rFonts w:hint="cs"/>
          <w:cs/>
        </w:rPr>
        <w:t>ดำเนินการ</w:t>
      </w:r>
      <w:r w:rsidRPr="0028742D">
        <w:rPr>
          <w:cs/>
        </w:rPr>
        <w:t>จำหน่าย</w:t>
      </w:r>
      <w:r w:rsidRPr="0028742D">
        <w:rPr>
          <w:rFonts w:hint="cs"/>
          <w:cs/>
        </w:rPr>
        <w:t>เงินลงทุน</w:t>
      </w:r>
      <w:r w:rsidRPr="0028742D">
        <w:rPr>
          <w:cs/>
        </w:rPr>
        <w:t>ดังกล่าว</w:t>
      </w:r>
      <w:r w:rsidRPr="0028742D">
        <w:rPr>
          <w:rFonts w:hint="cs"/>
          <w:cs/>
        </w:rPr>
        <w:t xml:space="preserve">เสร็จสิ้นเมื่อวันที่ </w:t>
      </w:r>
      <w:r w:rsidRPr="0028742D">
        <w:t xml:space="preserve">27 </w:t>
      </w:r>
      <w:r w:rsidRPr="0028742D">
        <w:rPr>
          <w:rFonts w:hint="cs"/>
          <w:cs/>
        </w:rPr>
        <w:t xml:space="preserve">กุมภาพันธ์ </w:t>
      </w:r>
      <w:r w:rsidRPr="0028742D">
        <w:t xml:space="preserve">2562 </w:t>
      </w:r>
      <w:r w:rsidRPr="0028742D">
        <w:rPr>
          <w:cs/>
        </w:rPr>
        <w:t>และ</w:t>
      </w:r>
      <w:r w:rsidRPr="0028742D">
        <w:rPr>
          <w:spacing w:val="-2"/>
          <w:cs/>
        </w:rPr>
        <w:t>รับรู้</w:t>
      </w:r>
      <w:r w:rsidRPr="0028742D">
        <w:rPr>
          <w:rFonts w:hint="cs"/>
          <w:spacing w:val="-2"/>
          <w:cs/>
        </w:rPr>
        <w:t>ขาดทุน</w:t>
      </w:r>
      <w:r w:rsidRPr="0028742D">
        <w:rPr>
          <w:spacing w:val="-2"/>
          <w:cs/>
        </w:rPr>
        <w:t>จากการ</w:t>
      </w:r>
      <w:r w:rsidRPr="0028742D">
        <w:rPr>
          <w:cs/>
        </w:rPr>
        <w:t xml:space="preserve">จำหน่ายเงินลงทุนดังกล่าวจำนวน </w:t>
      </w:r>
      <w:r w:rsidRPr="0028742D">
        <w:t xml:space="preserve">0.02 </w:t>
      </w:r>
      <w:r w:rsidRPr="0028742D">
        <w:rPr>
          <w:cs/>
        </w:rPr>
        <w:t>ล้านบาทในงบกำไรขาดทุนรวม และ</w:t>
      </w:r>
      <w:r w:rsidRPr="0028742D">
        <w:rPr>
          <w:spacing w:val="-2"/>
          <w:cs/>
        </w:rPr>
        <w:t>รับรู้</w:t>
      </w:r>
      <w:r w:rsidRPr="0028742D">
        <w:rPr>
          <w:rFonts w:hint="cs"/>
          <w:spacing w:val="-2"/>
          <w:cs/>
        </w:rPr>
        <w:t>กำไร</w:t>
      </w:r>
      <w:r w:rsidRPr="0028742D">
        <w:rPr>
          <w:spacing w:val="-2"/>
          <w:cs/>
        </w:rPr>
        <w:t>จากการ</w:t>
      </w:r>
      <w:r w:rsidRPr="0028742D">
        <w:rPr>
          <w:cs/>
        </w:rPr>
        <w:t>จำหน่ายเงินลงทุนดังกล่าวจำนวน</w:t>
      </w:r>
      <w:r w:rsidRPr="0028742D">
        <w:t xml:space="preserve"> 0.25 </w:t>
      </w:r>
      <w:r w:rsidRPr="0028742D">
        <w:rPr>
          <w:cs/>
        </w:rPr>
        <w:t>ล้านบาทในงบกำไรขาดทุนเฉพาะกิจการ</w:t>
      </w:r>
      <w:r w:rsidRPr="0028742D">
        <w:rPr>
          <w:rFonts w:hint="cs"/>
          <w:cs/>
        </w:rPr>
        <w:t>สำหรับ</w:t>
      </w:r>
      <w:r w:rsidR="00C1683D">
        <w:rPr>
          <w:rFonts w:hint="cs"/>
          <w:cs/>
        </w:rPr>
        <w:t>ปี</w:t>
      </w:r>
      <w:r w:rsidRPr="0028742D">
        <w:rPr>
          <w:rFonts w:hint="cs"/>
          <w:cs/>
        </w:rPr>
        <w:t xml:space="preserve">สิ้นสุดวันที่ </w:t>
      </w:r>
      <w:r w:rsidRPr="0028742D">
        <w:t xml:space="preserve">31 </w:t>
      </w:r>
      <w:r w:rsidRPr="0028742D">
        <w:rPr>
          <w:rFonts w:hint="cs"/>
          <w:cs/>
        </w:rPr>
        <w:t xml:space="preserve">ธันวาคม </w:t>
      </w:r>
      <w:r w:rsidRPr="0028742D">
        <w:t>2562</w:t>
      </w:r>
    </w:p>
    <w:p w14:paraId="0754B1E4" w14:textId="77777777" w:rsidR="007570D6" w:rsidRPr="007570D6" w:rsidRDefault="007570D6" w:rsidP="0028742D">
      <w:pPr>
        <w:ind w:left="900" w:hanging="360"/>
        <w:jc w:val="thaiDistribute"/>
        <w:rPr>
          <w:spacing w:val="2"/>
          <w:sz w:val="20"/>
          <w:szCs w:val="20"/>
          <w:cs/>
        </w:rPr>
      </w:pPr>
    </w:p>
    <w:p w14:paraId="5739216A" w14:textId="77777777" w:rsidR="0028742D" w:rsidRDefault="0028742D" w:rsidP="0028742D">
      <w:pPr>
        <w:ind w:left="900" w:hanging="360"/>
        <w:jc w:val="thaiDistribute"/>
        <w:rPr>
          <w:spacing w:val="-2"/>
        </w:rPr>
      </w:pPr>
      <w:r w:rsidRPr="0028742D">
        <w:rPr>
          <w:sz w:val="28"/>
          <w:szCs w:val="28"/>
          <w:vertAlign w:val="superscript"/>
        </w:rPr>
        <w:t>(</w:t>
      </w:r>
      <w:r w:rsidR="007570D6">
        <w:rPr>
          <w:sz w:val="28"/>
          <w:szCs w:val="28"/>
          <w:vertAlign w:val="superscript"/>
        </w:rPr>
        <w:t>3</w:t>
      </w:r>
      <w:r w:rsidRPr="0028742D">
        <w:rPr>
          <w:sz w:val="28"/>
          <w:szCs w:val="28"/>
          <w:vertAlign w:val="superscript"/>
        </w:rPr>
        <w:t xml:space="preserve">)         </w:t>
      </w:r>
      <w:r w:rsidRPr="0028742D">
        <w:rPr>
          <w:spacing w:val="-2"/>
        </w:rPr>
        <w:t xml:space="preserve">Dusit </w:t>
      </w:r>
      <w:proofErr w:type="spellStart"/>
      <w:r w:rsidRPr="0028742D">
        <w:rPr>
          <w:spacing w:val="-2"/>
        </w:rPr>
        <w:t>Fudu</w:t>
      </w:r>
      <w:proofErr w:type="spellEnd"/>
      <w:r w:rsidRPr="0028742D">
        <w:rPr>
          <w:spacing w:val="-2"/>
        </w:rPr>
        <w:t xml:space="preserve"> Hotel Management (Shanghai) Co., Ltd. </w:t>
      </w:r>
      <w:r w:rsidRPr="0028742D">
        <w:rPr>
          <w:spacing w:val="-2"/>
          <w:cs/>
        </w:rPr>
        <w:t>ถือหุ้นโดยบริษัท ดุสิต ไชน่า แคปปิตอล จำกัด ซึ่งเป็นบริษัทย่อยของบริษัทในอัตราร้อยละ 4</w:t>
      </w:r>
      <w:r w:rsidRPr="0028742D">
        <w:rPr>
          <w:spacing w:val="-2"/>
        </w:rPr>
        <w:t>4</w:t>
      </w:r>
      <w:r w:rsidRPr="0028742D">
        <w:rPr>
          <w:spacing w:val="-2"/>
          <w:cs/>
        </w:rPr>
        <w:t>.</w:t>
      </w:r>
      <w:r w:rsidRPr="0028742D">
        <w:rPr>
          <w:spacing w:val="-2"/>
        </w:rPr>
        <w:t xml:space="preserve">99 </w:t>
      </w:r>
      <w:r w:rsidRPr="0028742D">
        <w:rPr>
          <w:spacing w:val="-2"/>
          <w:cs/>
        </w:rPr>
        <w:t>และภาระหนี้สินจากการลงทุนในการร่วมค้าเกิดจากการที่บริษัทย่อยดังกล่าวให้การสนับสนุนทางการเงินแก่</w:t>
      </w:r>
      <w:r w:rsidRPr="0028742D">
        <w:rPr>
          <w:rFonts w:hint="cs"/>
          <w:spacing w:val="-2"/>
          <w:cs/>
        </w:rPr>
        <w:t>การร่วมค้า</w:t>
      </w:r>
      <w:r w:rsidRPr="0028742D">
        <w:rPr>
          <w:spacing w:val="-2"/>
          <w:cs/>
        </w:rPr>
        <w:t xml:space="preserve"> กลุ่มบริษัทจึงรับรู้ส่วนได้เสียในการร่วมค้าเกินทุนดังกล่าวเป็นภาระหนี้สินจากการลงทุนในการร่วมค้าจำนวน </w:t>
      </w:r>
      <w:r w:rsidR="002329B6">
        <w:rPr>
          <w:spacing w:val="-2"/>
        </w:rPr>
        <w:t>103</w:t>
      </w:r>
      <w:r w:rsidRPr="0028742D">
        <w:rPr>
          <w:spacing w:val="-2"/>
        </w:rPr>
        <w:t>.</w:t>
      </w:r>
      <w:r w:rsidR="002329B6">
        <w:rPr>
          <w:spacing w:val="-2"/>
        </w:rPr>
        <w:t>40</w:t>
      </w:r>
      <w:r w:rsidRPr="0028742D">
        <w:rPr>
          <w:spacing w:val="-2"/>
        </w:rPr>
        <w:t xml:space="preserve"> </w:t>
      </w:r>
      <w:r w:rsidRPr="0028742D">
        <w:rPr>
          <w:spacing w:val="-2"/>
          <w:cs/>
        </w:rPr>
        <w:t>ล้านบาทในงบแสดงฐานะการเงิน</w:t>
      </w:r>
      <w:r w:rsidRPr="0028742D">
        <w:rPr>
          <w:rFonts w:hint="cs"/>
          <w:spacing w:val="-2"/>
          <w:cs/>
        </w:rPr>
        <w:t xml:space="preserve">รวม ณ วันที่ </w:t>
      </w:r>
      <w:r w:rsidRPr="0028742D">
        <w:rPr>
          <w:spacing w:val="-2"/>
          <w:cs/>
        </w:rPr>
        <w:br/>
      </w:r>
      <w:r w:rsidRPr="0028742D">
        <w:rPr>
          <w:spacing w:val="-2"/>
        </w:rPr>
        <w:t xml:space="preserve">31 </w:t>
      </w:r>
      <w:r w:rsidRPr="0028742D">
        <w:rPr>
          <w:rFonts w:hint="cs"/>
          <w:spacing w:val="-2"/>
          <w:cs/>
        </w:rPr>
        <w:t xml:space="preserve">ธันวาคม </w:t>
      </w:r>
      <w:r w:rsidR="00CA151E">
        <w:rPr>
          <w:spacing w:val="-2"/>
        </w:rPr>
        <w:t>256</w:t>
      </w:r>
      <w:r w:rsidR="002329B6">
        <w:rPr>
          <w:spacing w:val="-2"/>
        </w:rPr>
        <w:t>2</w:t>
      </w:r>
    </w:p>
    <w:p w14:paraId="45C3B214" w14:textId="77777777" w:rsidR="007570D6" w:rsidRPr="007570D6" w:rsidRDefault="007570D6" w:rsidP="00CA151E">
      <w:pPr>
        <w:ind w:left="900"/>
        <w:jc w:val="thaiDistribute"/>
        <w:rPr>
          <w:spacing w:val="-2"/>
          <w:sz w:val="20"/>
          <w:szCs w:val="20"/>
          <w:highlight w:val="cyan"/>
        </w:rPr>
      </w:pPr>
    </w:p>
    <w:p w14:paraId="7F93898C" w14:textId="77777777" w:rsidR="007570D6" w:rsidRPr="00A91A94" w:rsidRDefault="007570D6" w:rsidP="00E04C47">
      <w:pPr>
        <w:tabs>
          <w:tab w:val="left" w:pos="720"/>
        </w:tabs>
        <w:ind w:left="900" w:hanging="360"/>
        <w:jc w:val="thaiDistribute"/>
        <w:rPr>
          <w:spacing w:val="-2"/>
        </w:rPr>
      </w:pPr>
      <w:r w:rsidRPr="007D3081">
        <w:rPr>
          <w:sz w:val="28"/>
          <w:szCs w:val="28"/>
          <w:vertAlign w:val="superscript"/>
        </w:rPr>
        <w:t xml:space="preserve">(4)        </w:t>
      </w:r>
      <w:r w:rsidR="00E04C47" w:rsidRPr="00A91A94">
        <w:rPr>
          <w:rFonts w:hint="cs"/>
          <w:spacing w:val="-2"/>
          <w:cs/>
        </w:rPr>
        <w:t>เมื่อ</w:t>
      </w:r>
      <w:r w:rsidR="00E04C47" w:rsidRPr="00A91A94">
        <w:rPr>
          <w:spacing w:val="-2"/>
          <w:cs/>
        </w:rPr>
        <w:t xml:space="preserve">วันที่ </w:t>
      </w:r>
      <w:r w:rsidR="00E04C47" w:rsidRPr="00A91A94">
        <w:rPr>
          <w:spacing w:val="-2"/>
        </w:rPr>
        <w:t xml:space="preserve">19 </w:t>
      </w:r>
      <w:r w:rsidR="00E04C47" w:rsidRPr="00A91A94">
        <w:rPr>
          <w:spacing w:val="-2"/>
          <w:cs/>
        </w:rPr>
        <w:t xml:space="preserve">พฤศจิกายน </w:t>
      </w:r>
      <w:r w:rsidR="00E04C47" w:rsidRPr="00A91A94">
        <w:rPr>
          <w:spacing w:val="-2"/>
        </w:rPr>
        <w:t xml:space="preserve">2562 </w:t>
      </w:r>
      <w:r w:rsidR="00E04C47" w:rsidRPr="00A91A94">
        <w:rPr>
          <w:spacing w:val="-2"/>
          <w:cs/>
        </w:rPr>
        <w:t>บริษัทได้</w:t>
      </w:r>
      <w:r w:rsidR="00E04C47" w:rsidRPr="00A91A94">
        <w:rPr>
          <w:rFonts w:hint="cs"/>
          <w:spacing w:val="-2"/>
          <w:cs/>
        </w:rPr>
        <w:t>มาซึ่งอำนาจควบคุม</w:t>
      </w:r>
      <w:r w:rsidR="00E04C47" w:rsidRPr="00A91A94">
        <w:rPr>
          <w:spacing w:val="-2"/>
          <w:cs/>
        </w:rPr>
        <w:t xml:space="preserve">ใน </w:t>
      </w:r>
      <w:r w:rsidR="00E04C47" w:rsidRPr="00A91A94">
        <w:rPr>
          <w:spacing w:val="-2"/>
        </w:rPr>
        <w:t xml:space="preserve">Dusit </w:t>
      </w:r>
      <w:proofErr w:type="spellStart"/>
      <w:r w:rsidR="00E04C47" w:rsidRPr="00A91A94">
        <w:rPr>
          <w:spacing w:val="-2"/>
        </w:rPr>
        <w:t>Colours</w:t>
      </w:r>
      <w:proofErr w:type="spellEnd"/>
      <w:r w:rsidR="00E04C47" w:rsidRPr="00A91A94">
        <w:rPr>
          <w:spacing w:val="-2"/>
        </w:rPr>
        <w:t xml:space="preserve"> Co., Ltd.</w:t>
      </w:r>
      <w:r w:rsidR="00E04C47" w:rsidRPr="00A91A94">
        <w:rPr>
          <w:rFonts w:hint="cs"/>
          <w:spacing w:val="-2"/>
          <w:cs/>
        </w:rPr>
        <w:t xml:space="preserve"> โดยการซื้อหุ้นทุนในบริษัทร้อยละ </w:t>
      </w:r>
      <w:r w:rsidR="00E04C47" w:rsidRPr="00A91A94">
        <w:rPr>
          <w:spacing w:val="-2"/>
        </w:rPr>
        <w:t xml:space="preserve">51 </w:t>
      </w:r>
      <w:r w:rsidR="00E04C47" w:rsidRPr="00A91A94">
        <w:rPr>
          <w:rFonts w:hint="cs"/>
          <w:spacing w:val="-2"/>
          <w:cs/>
        </w:rPr>
        <w:t xml:space="preserve">ทำให้บริษัทมีส่วนได้เสียเพิ่มขึ้นจากเดิมร้อยละ </w:t>
      </w:r>
      <w:r w:rsidR="00E04C47" w:rsidRPr="00A91A94">
        <w:rPr>
          <w:spacing w:val="-2"/>
        </w:rPr>
        <w:t xml:space="preserve">49 </w:t>
      </w:r>
      <w:r w:rsidR="00E04C47" w:rsidRPr="00A91A94">
        <w:rPr>
          <w:rFonts w:hint="cs"/>
          <w:spacing w:val="-2"/>
          <w:cs/>
        </w:rPr>
        <w:t xml:space="preserve">เป็นร้อยละ </w:t>
      </w:r>
      <w:proofErr w:type="gramStart"/>
      <w:r w:rsidR="00E04C47" w:rsidRPr="00A91A94">
        <w:rPr>
          <w:spacing w:val="-2"/>
        </w:rPr>
        <w:t xml:space="preserve">100  </w:t>
      </w:r>
      <w:r w:rsidR="00E04C47" w:rsidRPr="00A91A94">
        <w:rPr>
          <w:spacing w:val="-2"/>
          <w:cs/>
        </w:rPr>
        <w:t>ต่อมาในวันที่</w:t>
      </w:r>
      <w:proofErr w:type="gramEnd"/>
      <w:r w:rsidR="00E04C47" w:rsidRPr="00A91A94">
        <w:rPr>
          <w:spacing w:val="-2"/>
          <w:cs/>
        </w:rPr>
        <w:t xml:space="preserve"> </w:t>
      </w:r>
      <w:r w:rsidR="00E04C47" w:rsidRPr="00A91A94">
        <w:rPr>
          <w:spacing w:val="-2"/>
        </w:rPr>
        <w:t xml:space="preserve">6 </w:t>
      </w:r>
      <w:r w:rsidR="00E04C47" w:rsidRPr="00A91A94">
        <w:rPr>
          <w:spacing w:val="-2"/>
          <w:cs/>
        </w:rPr>
        <w:t xml:space="preserve">มกราคม </w:t>
      </w:r>
      <w:r w:rsidR="00E04C47" w:rsidRPr="00A91A94">
        <w:rPr>
          <w:spacing w:val="-2"/>
        </w:rPr>
        <w:t xml:space="preserve">2563 </w:t>
      </w:r>
      <w:r w:rsidR="00E04C47" w:rsidRPr="00A91A94">
        <w:rPr>
          <w:spacing w:val="-2"/>
          <w:cs/>
        </w:rPr>
        <w:t xml:space="preserve">บริษัทย่อยนี้ได้เปลี่ยนชื่อเป็น </w:t>
      </w:r>
      <w:r w:rsidR="00E04C47" w:rsidRPr="00A91A94">
        <w:rPr>
          <w:spacing w:val="-2"/>
        </w:rPr>
        <w:t>D&amp;J Co., Ltd.</w:t>
      </w:r>
      <w:r w:rsidR="00E04C47" w:rsidRPr="00A91A94">
        <w:rPr>
          <w:rFonts w:hint="cs"/>
          <w:spacing w:val="-2"/>
          <w:cs/>
        </w:rPr>
        <w:t xml:space="preserve"> (ดูหมายเหตุข้อ 1</w:t>
      </w:r>
      <w:r w:rsidR="00E04C47" w:rsidRPr="00A91A94">
        <w:rPr>
          <w:spacing w:val="-2"/>
        </w:rPr>
        <w:t>0</w:t>
      </w:r>
      <w:r w:rsidR="00E04C47" w:rsidRPr="00A91A94">
        <w:rPr>
          <w:rFonts w:hint="cs"/>
          <w:spacing w:val="-2"/>
          <w:cs/>
        </w:rPr>
        <w:t>)</w:t>
      </w:r>
    </w:p>
    <w:p w14:paraId="5A10A95B" w14:textId="77777777" w:rsidR="007570D6" w:rsidRPr="007D3081" w:rsidRDefault="007570D6" w:rsidP="0028742D">
      <w:pPr>
        <w:ind w:left="540"/>
        <w:jc w:val="thaiDistribute"/>
        <w:rPr>
          <w:spacing w:val="-6"/>
          <w:sz w:val="20"/>
          <w:szCs w:val="20"/>
        </w:rPr>
      </w:pPr>
    </w:p>
    <w:p w14:paraId="4C3DFEAB" w14:textId="77777777" w:rsidR="0028742D" w:rsidRPr="007D3081" w:rsidRDefault="007570D6" w:rsidP="007570D6">
      <w:pPr>
        <w:ind w:left="900" w:hanging="360"/>
        <w:jc w:val="thaiDistribute"/>
        <w:rPr>
          <w:spacing w:val="-6"/>
        </w:rPr>
      </w:pPr>
      <w:r w:rsidRPr="007D3081">
        <w:rPr>
          <w:sz w:val="28"/>
          <w:szCs w:val="28"/>
          <w:vertAlign w:val="superscript"/>
        </w:rPr>
        <w:t xml:space="preserve">(5)        </w:t>
      </w:r>
      <w:r w:rsidR="0028742D" w:rsidRPr="007D3081">
        <w:rPr>
          <w:spacing w:val="-6"/>
          <w:cs/>
        </w:rPr>
        <w:t xml:space="preserve">เมื่อวันที่ </w:t>
      </w:r>
      <w:r w:rsidR="0028742D" w:rsidRPr="007D3081">
        <w:rPr>
          <w:spacing w:val="-6"/>
        </w:rPr>
        <w:t xml:space="preserve">10 </w:t>
      </w:r>
      <w:r w:rsidR="0028742D" w:rsidRPr="007D3081">
        <w:rPr>
          <w:spacing w:val="-6"/>
          <w:cs/>
        </w:rPr>
        <w:t xml:space="preserve">ตุลาคม </w:t>
      </w:r>
      <w:r w:rsidR="0028742D" w:rsidRPr="007D3081">
        <w:rPr>
          <w:spacing w:val="-6"/>
        </w:rPr>
        <w:t xml:space="preserve">2562 </w:t>
      </w:r>
      <w:r w:rsidR="0028742D" w:rsidRPr="007D3081">
        <w:rPr>
          <w:spacing w:val="-6"/>
          <w:cs/>
        </w:rPr>
        <w:t xml:space="preserve">บริษัทได้ลงทุนในบริษัทที่จัดตั้งใหม่ชื่อ บริษัท ดิ ออริจิ้น ดุสิต จำกัด ซึ่งเป็นการร่วมค้าของบริษัท บริษัทดังกล่าวจัดตั้งขึ้นเพื่อก่อสร้างและพัฒนาคอนโดมิเนียมหนึ่งโครงการในจังหวัดชลบุรี บริษัทถือหุ้นในบริษัทดังกล่าวร้อยละ </w:t>
      </w:r>
      <w:r w:rsidR="0028742D" w:rsidRPr="007D3081">
        <w:rPr>
          <w:spacing w:val="-6"/>
        </w:rPr>
        <w:t xml:space="preserve">49 </w:t>
      </w:r>
      <w:r w:rsidR="0028742D" w:rsidRPr="007D3081">
        <w:rPr>
          <w:spacing w:val="-6"/>
          <w:cs/>
        </w:rPr>
        <w:t xml:space="preserve">โดยมีทุนจดทะเบียนเริ่มแรกที่ได้รับชำระค่าหุ้นเต็มจำนวนแล้ว จำนวน </w:t>
      </w:r>
      <w:r w:rsidR="0028742D" w:rsidRPr="007D3081">
        <w:rPr>
          <w:spacing w:val="-6"/>
        </w:rPr>
        <w:t xml:space="preserve">1 </w:t>
      </w:r>
      <w:r w:rsidR="0028742D" w:rsidRPr="007D3081">
        <w:rPr>
          <w:spacing w:val="-6"/>
          <w:cs/>
        </w:rPr>
        <w:t xml:space="preserve">ล้านบาท ต่อมาบริษัทได้จดทะเบียนเพิ่มทุนอีกจำนวน </w:t>
      </w:r>
      <w:r w:rsidR="0028742D" w:rsidRPr="007D3081">
        <w:rPr>
          <w:spacing w:val="-6"/>
        </w:rPr>
        <w:t xml:space="preserve">319 </w:t>
      </w:r>
      <w:r w:rsidR="0028742D" w:rsidRPr="007D3081">
        <w:rPr>
          <w:spacing w:val="-6"/>
          <w:cs/>
        </w:rPr>
        <w:t xml:space="preserve">ล้านบาท และเรียกชำระค่าหุ้นร้อยละ </w:t>
      </w:r>
      <w:r w:rsidR="00B759C8">
        <w:rPr>
          <w:spacing w:val="-6"/>
        </w:rPr>
        <w:t>54</w:t>
      </w:r>
      <w:r w:rsidR="0028742D" w:rsidRPr="007D3081">
        <w:rPr>
          <w:spacing w:val="-6"/>
        </w:rPr>
        <w:t xml:space="preserve"> </w:t>
      </w:r>
      <w:r w:rsidR="0028742D" w:rsidRPr="007D3081">
        <w:rPr>
          <w:spacing w:val="-6"/>
          <w:cs/>
        </w:rPr>
        <w:t>บริษัทได้ชำระค่าหุ้นเพิ่มตามสัดส่วนการลงทุนแล้ว</w:t>
      </w:r>
    </w:p>
    <w:p w14:paraId="015FD492" w14:textId="77777777" w:rsidR="007570D6" w:rsidRDefault="007570D6" w:rsidP="0028742D">
      <w:pPr>
        <w:ind w:left="540"/>
        <w:jc w:val="thaiDistribute"/>
        <w:rPr>
          <w:spacing w:val="-6"/>
          <w:highlight w:val="yellow"/>
        </w:rPr>
        <w:sectPr w:rsidR="007570D6" w:rsidSect="00606DCA">
          <w:head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46A8E79" w14:textId="77777777" w:rsidR="007570D6" w:rsidRPr="0028742D" w:rsidRDefault="007570D6" w:rsidP="007570D6">
      <w:pPr>
        <w:ind w:left="450" w:right="65" w:hanging="443"/>
        <w:rPr>
          <w:b/>
          <w:bCs/>
        </w:rPr>
      </w:pPr>
      <w:r w:rsidRPr="0028742D">
        <w:rPr>
          <w:b/>
          <w:bCs/>
        </w:rPr>
        <w:lastRenderedPageBreak/>
        <w:t>1</w:t>
      </w:r>
      <w:r>
        <w:rPr>
          <w:b/>
          <w:bCs/>
        </w:rPr>
        <w:t>1</w:t>
      </w:r>
      <w:proofErr w:type="gramStart"/>
      <w:r w:rsidRPr="0028742D">
        <w:rPr>
          <w:b/>
          <w:bCs/>
        </w:rPr>
        <w:tab/>
      </w:r>
      <w:r w:rsidR="002329B6">
        <w:rPr>
          <w:b/>
          <w:bCs/>
        </w:rPr>
        <w:t xml:space="preserve">  </w:t>
      </w:r>
      <w:r w:rsidRPr="0028742D">
        <w:rPr>
          <w:b/>
          <w:bCs/>
          <w:cs/>
        </w:rPr>
        <w:t>เงินลงทุนในการร่วมค้า</w:t>
      </w:r>
      <w:proofErr w:type="gramEnd"/>
      <w:r w:rsidRPr="0028742D">
        <w:rPr>
          <w:b/>
          <w:bCs/>
        </w:rPr>
        <w:t xml:space="preserve"> </w:t>
      </w:r>
      <w:r w:rsidRPr="0028742D">
        <w:t>(</w:t>
      </w:r>
      <w:r w:rsidRPr="0028742D">
        <w:rPr>
          <w:rFonts w:hint="cs"/>
          <w:cs/>
        </w:rPr>
        <w:t>ต่อ</w:t>
      </w:r>
      <w:r w:rsidRPr="0028742D">
        <w:t>)</w:t>
      </w:r>
    </w:p>
    <w:p w14:paraId="16E8A2F5" w14:textId="77777777" w:rsidR="0028742D" w:rsidRPr="0028742D" w:rsidRDefault="0028742D" w:rsidP="0028742D">
      <w:pPr>
        <w:ind w:firstLine="547"/>
        <w:rPr>
          <w:b/>
          <w:bCs/>
          <w:sz w:val="20"/>
          <w:szCs w:val="20"/>
        </w:rPr>
      </w:pPr>
    </w:p>
    <w:p w14:paraId="75C05EA0" w14:textId="77777777" w:rsidR="0028742D" w:rsidRPr="0028742D" w:rsidRDefault="0028742D" w:rsidP="0028742D">
      <w:pPr>
        <w:ind w:left="540"/>
        <w:jc w:val="thaiDistribute"/>
        <w:rPr>
          <w:spacing w:val="-6"/>
        </w:rPr>
      </w:pPr>
      <w:r w:rsidRPr="0028742D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จึงไม่มีราคาที่เปิดเผยต่อสาธารณะชน</w:t>
      </w:r>
    </w:p>
    <w:p w14:paraId="6FFB2738" w14:textId="77777777" w:rsidR="0028742D" w:rsidRPr="0037258A" w:rsidRDefault="0028742D" w:rsidP="0028742D">
      <w:pPr>
        <w:ind w:right="65"/>
        <w:jc w:val="thaiDistribute"/>
        <w:rPr>
          <w:sz w:val="20"/>
          <w:szCs w:val="20"/>
        </w:rPr>
      </w:pPr>
    </w:p>
    <w:p w14:paraId="111C7C5E" w14:textId="77777777" w:rsidR="0028742D" w:rsidRDefault="0028742D" w:rsidP="00C1683D">
      <w:pPr>
        <w:ind w:left="540" w:right="65"/>
        <w:jc w:val="thaiDistribute"/>
      </w:pPr>
      <w:r w:rsidRPr="0028742D">
        <w:rPr>
          <w:cs/>
        </w:rPr>
        <w:t>ตารางต่อไปนี้สรุปข้อมูลทางการเงินของการร่วมค้าที่</w:t>
      </w:r>
      <w:r w:rsidR="00C1683D">
        <w:rPr>
          <w:rFonts w:hint="cs"/>
          <w:cs/>
        </w:rPr>
        <w:t>นำ</w:t>
      </w:r>
      <w:r w:rsidRPr="0028742D">
        <w:rPr>
          <w:cs/>
        </w:rPr>
        <w:t>มาจากงบการเงินของการร่วมค้า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และแสดง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C1683D">
        <w:rPr>
          <w:rFonts w:hint="cs"/>
          <w:cs/>
        </w:rPr>
        <w:t>บริษัท</w:t>
      </w:r>
      <w:r w:rsidRPr="0028742D">
        <w:rPr>
          <w:cs/>
        </w:rPr>
        <w:t>ในกิจการเหล่านี้</w:t>
      </w:r>
    </w:p>
    <w:p w14:paraId="0CDBE0B8" w14:textId="77777777" w:rsidR="0037258A" w:rsidRPr="0037258A" w:rsidRDefault="0037258A" w:rsidP="0028742D">
      <w:pPr>
        <w:ind w:left="540" w:right="65"/>
        <w:jc w:val="thaiDistribute"/>
        <w:rPr>
          <w:sz w:val="20"/>
          <w:szCs w:val="20"/>
        </w:rPr>
      </w:pPr>
    </w:p>
    <w:tbl>
      <w:tblPr>
        <w:tblStyle w:val="TableGridLight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989"/>
        <w:gridCol w:w="236"/>
        <w:gridCol w:w="1023"/>
        <w:gridCol w:w="236"/>
        <w:gridCol w:w="934"/>
        <w:gridCol w:w="236"/>
        <w:gridCol w:w="1028"/>
      </w:tblGrid>
      <w:tr w:rsidR="0037258A" w:rsidRPr="00126A41" w14:paraId="2EFBFBE2" w14:textId="77777777" w:rsidTr="00621239">
        <w:trPr>
          <w:trHeight w:val="20"/>
          <w:tblHeader/>
        </w:trPr>
        <w:tc>
          <w:tcPr>
            <w:tcW w:w="4498" w:type="dxa"/>
          </w:tcPr>
          <w:p w14:paraId="6A4899A8" w14:textId="77777777" w:rsidR="0037258A" w:rsidRPr="00891863" w:rsidRDefault="0037258A" w:rsidP="004D17BE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48" w:type="dxa"/>
            <w:gridSpan w:val="3"/>
          </w:tcPr>
          <w:p w14:paraId="7E3B9F50" w14:textId="77777777" w:rsidR="0037258A" w:rsidRPr="0004687D" w:rsidRDefault="0037258A" w:rsidP="004D17BE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เลอ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กอร์ดอง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เบลอ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05BC5BC" w14:textId="77777777" w:rsidR="0037258A" w:rsidRPr="00891863" w:rsidRDefault="0037258A" w:rsidP="004D17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ดุสิต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36" w:type="dxa"/>
          </w:tcPr>
          <w:p w14:paraId="6BBD98EF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8" w:type="dxa"/>
            <w:gridSpan w:val="3"/>
            <w:vAlign w:val="bottom"/>
          </w:tcPr>
          <w:p w14:paraId="63A0E848" w14:textId="77777777" w:rsidR="0037258A" w:rsidRPr="00891863" w:rsidRDefault="0037258A" w:rsidP="004D17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ดิ</w:t>
            </w:r>
            <w:r w:rsidR="00C1683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ออริจิ้น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ดุสิต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tr w:rsidR="0037258A" w:rsidRPr="00126A41" w14:paraId="3DC0B6DE" w14:textId="77777777" w:rsidTr="00621239">
        <w:trPr>
          <w:trHeight w:val="20"/>
          <w:tblHeader/>
        </w:trPr>
        <w:tc>
          <w:tcPr>
            <w:tcW w:w="4498" w:type="dxa"/>
          </w:tcPr>
          <w:p w14:paraId="13FACBE5" w14:textId="77777777" w:rsidR="0037258A" w:rsidRPr="00891863" w:rsidRDefault="0037258A" w:rsidP="004D17BE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vAlign w:val="center"/>
          </w:tcPr>
          <w:p w14:paraId="176CCBE9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  <w:vAlign w:val="center"/>
          </w:tcPr>
          <w:p w14:paraId="43D77A91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3C85ED1C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78E61C3E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2ED664E5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  <w:vAlign w:val="center"/>
          </w:tcPr>
          <w:p w14:paraId="71E96E18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 w14:paraId="233184CF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37258A" w:rsidRPr="00126A41" w14:paraId="40F95E8E" w14:textId="77777777" w:rsidTr="00621239">
        <w:trPr>
          <w:trHeight w:val="20"/>
          <w:tblHeader/>
        </w:trPr>
        <w:tc>
          <w:tcPr>
            <w:tcW w:w="4498" w:type="dxa"/>
          </w:tcPr>
          <w:p w14:paraId="253428EF" w14:textId="77777777" w:rsidR="0037258A" w:rsidRPr="00891863" w:rsidRDefault="0037258A" w:rsidP="004D17BE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4682" w:type="dxa"/>
            <w:gridSpan w:val="7"/>
            <w:vAlign w:val="center"/>
          </w:tcPr>
          <w:p w14:paraId="5D131AD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918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37258A" w:rsidRPr="00126A41" w14:paraId="2BC1E09D" w14:textId="77777777" w:rsidTr="00621239">
        <w:trPr>
          <w:trHeight w:val="20"/>
        </w:trPr>
        <w:tc>
          <w:tcPr>
            <w:tcW w:w="4498" w:type="dxa"/>
          </w:tcPr>
          <w:p w14:paraId="39AD4D1F" w14:textId="3EFF52C1" w:rsidR="0037258A" w:rsidRPr="00FD4071" w:rsidRDefault="00FD4071" w:rsidP="004D17BE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สัดส่วนความเป็นเจ้าของ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ร้อยละ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89" w:type="dxa"/>
          </w:tcPr>
          <w:p w14:paraId="48746871" w14:textId="68AA24C5" w:rsidR="0037258A" w:rsidRPr="00205456" w:rsidRDefault="00205456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49.99</w:t>
            </w:r>
          </w:p>
        </w:tc>
        <w:tc>
          <w:tcPr>
            <w:tcW w:w="236" w:type="dxa"/>
          </w:tcPr>
          <w:p w14:paraId="34D78A2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BDB9824" w14:textId="0EA4C4CD" w:rsidR="0037258A" w:rsidRPr="00891863" w:rsidRDefault="00205456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49.99</w:t>
            </w:r>
          </w:p>
        </w:tc>
        <w:tc>
          <w:tcPr>
            <w:tcW w:w="236" w:type="dxa"/>
          </w:tcPr>
          <w:p w14:paraId="426869BB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AACFDCE" w14:textId="6DF63C25" w:rsidR="0037258A" w:rsidRPr="00891863" w:rsidRDefault="00205456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236" w:type="dxa"/>
          </w:tcPr>
          <w:p w14:paraId="19919DA2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2590282" w14:textId="7CA90407" w:rsidR="0037258A" w:rsidRPr="00891863" w:rsidRDefault="00205456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05456" w:rsidRPr="00126A41" w14:paraId="3D542DE0" w14:textId="77777777" w:rsidTr="00621239">
        <w:trPr>
          <w:trHeight w:val="20"/>
        </w:trPr>
        <w:tc>
          <w:tcPr>
            <w:tcW w:w="4498" w:type="dxa"/>
          </w:tcPr>
          <w:p w14:paraId="28CB8BF3" w14:textId="5EFD0FDB" w:rsidR="00205456" w:rsidRPr="00891863" w:rsidRDefault="00205456" w:rsidP="0020545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89" w:type="dxa"/>
          </w:tcPr>
          <w:p w14:paraId="23C4B15C" w14:textId="2D563986" w:rsidR="00205456" w:rsidRDefault="00205456" w:rsidP="002054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36" w:type="dxa"/>
          </w:tcPr>
          <w:p w14:paraId="4BD4E638" w14:textId="77777777" w:rsidR="00205456" w:rsidRPr="00891863" w:rsidRDefault="00205456" w:rsidP="002054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190DD57" w14:textId="5FE991E9" w:rsidR="00205456" w:rsidRDefault="00205456" w:rsidP="002054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36" w:type="dxa"/>
          </w:tcPr>
          <w:p w14:paraId="6D883B21" w14:textId="77777777" w:rsidR="00205456" w:rsidRPr="00891863" w:rsidRDefault="00205456" w:rsidP="002054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E5149BE" w14:textId="1E8F7562" w:rsidR="00205456" w:rsidRDefault="00205456" w:rsidP="002054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86AF1A" w14:textId="77777777" w:rsidR="00205456" w:rsidRPr="00891863" w:rsidRDefault="00205456" w:rsidP="002054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CF8514F" w14:textId="0096ECFF" w:rsidR="00205456" w:rsidRDefault="00205456" w:rsidP="002054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6501F" w:rsidRPr="00126A41" w14:paraId="742C3385" w14:textId="77777777" w:rsidTr="00621239">
        <w:trPr>
          <w:trHeight w:val="20"/>
        </w:trPr>
        <w:tc>
          <w:tcPr>
            <w:tcW w:w="4498" w:type="dxa"/>
          </w:tcPr>
          <w:p w14:paraId="47D2A108" w14:textId="77777777" w:rsidR="0086501F" w:rsidRPr="00891863" w:rsidRDefault="0086501F" w:rsidP="004D17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6789103" w14:textId="77777777" w:rsidR="0086501F" w:rsidRDefault="0086501F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00984" w14:textId="77777777" w:rsidR="0086501F" w:rsidRPr="00891863" w:rsidRDefault="0086501F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159D64F" w14:textId="77777777" w:rsidR="0086501F" w:rsidRDefault="0086501F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F67DF" w14:textId="77777777" w:rsidR="0086501F" w:rsidRPr="00891863" w:rsidRDefault="0086501F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8C0A150" w14:textId="77777777" w:rsidR="0086501F" w:rsidRDefault="0086501F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F968F5" w14:textId="77777777" w:rsidR="0086501F" w:rsidRPr="00891863" w:rsidRDefault="0086501F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1B3C5240" w14:textId="77777777" w:rsidR="0086501F" w:rsidRDefault="0086501F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21239" w:rsidRPr="00126A41" w14:paraId="4A61D7E3" w14:textId="77777777" w:rsidTr="00621239">
        <w:trPr>
          <w:trHeight w:val="20"/>
        </w:trPr>
        <w:tc>
          <w:tcPr>
            <w:tcW w:w="4498" w:type="dxa"/>
          </w:tcPr>
          <w:p w14:paraId="5EC16016" w14:textId="77777777" w:rsidR="00621239" w:rsidRPr="00891863" w:rsidRDefault="00621239" w:rsidP="0062123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89" w:type="dxa"/>
          </w:tcPr>
          <w:p w14:paraId="3B90260D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4109671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B683F19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594977F3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28B8542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7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8428F7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2246C78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258A" w:rsidRPr="00126A41" w14:paraId="03C59578" w14:textId="77777777" w:rsidTr="00621239">
        <w:trPr>
          <w:trHeight w:val="20"/>
        </w:trPr>
        <w:tc>
          <w:tcPr>
            <w:tcW w:w="4498" w:type="dxa"/>
          </w:tcPr>
          <w:p w14:paraId="26A40453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D469AFF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B52758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8B31470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23F2BE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32425C9" w14:textId="77777777" w:rsidR="0037258A" w:rsidRPr="00891863" w:rsidRDefault="00621239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CA63CA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B631911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239" w:rsidRPr="00126A41" w14:paraId="1BB8FFCF" w14:textId="77777777" w:rsidTr="00D030C7">
        <w:trPr>
          <w:trHeight w:val="20"/>
        </w:trPr>
        <w:tc>
          <w:tcPr>
            <w:tcW w:w="4498" w:type="dxa"/>
          </w:tcPr>
          <w:p w14:paraId="4E03CC79" w14:textId="77777777" w:rsidR="00621239" w:rsidRPr="0004687D" w:rsidRDefault="00621239" w:rsidP="0062123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68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  <w:r w:rsidRPr="000468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468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0468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2C81A6C" w14:textId="77777777" w:rsidR="00621239" w:rsidRPr="0004687D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1AA5A41" w14:textId="77777777" w:rsidR="00621239" w:rsidRPr="0004687D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0F555239" w14:textId="77777777" w:rsidR="00621239" w:rsidRPr="0004687D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574020AF" w14:textId="77777777" w:rsidR="00621239" w:rsidRPr="0004687D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232BA75" w14:textId="77777777" w:rsidR="00621239" w:rsidRPr="0086501F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C70EE" w:rsidRPr="00865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65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27EF05" w14:textId="77777777" w:rsidR="00621239" w:rsidRPr="0086501F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3A098ED3" w14:textId="77777777" w:rsidR="00621239" w:rsidRPr="0086501F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21239" w:rsidRPr="00126A41" w14:paraId="6E2A8752" w14:textId="77777777" w:rsidTr="00D030C7">
        <w:trPr>
          <w:trHeight w:val="20"/>
        </w:trPr>
        <w:tc>
          <w:tcPr>
            <w:tcW w:w="4498" w:type="dxa"/>
          </w:tcPr>
          <w:p w14:paraId="233A62CC" w14:textId="77777777" w:rsidR="00621239" w:rsidRPr="00891863" w:rsidRDefault="00621239" w:rsidP="0062123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1ECE13D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7898C52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2D8F13F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57ABADFD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03EB447" w14:textId="77777777" w:rsidR="00621239" w:rsidRPr="00621239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12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C7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6212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096F1D1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9C7B9AA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7258A" w:rsidRPr="007437B6" w14:paraId="5D698C29" w14:textId="77777777" w:rsidTr="00D030C7">
        <w:trPr>
          <w:trHeight w:val="20"/>
        </w:trPr>
        <w:tc>
          <w:tcPr>
            <w:tcW w:w="4498" w:type="dxa"/>
          </w:tcPr>
          <w:p w14:paraId="70964973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08CB9F0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1C5FB16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633E5F18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D30F55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E001422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1137B1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439244E3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258A" w:rsidRPr="00126A41" w14:paraId="64A725E3" w14:textId="77777777" w:rsidTr="00621239">
        <w:trPr>
          <w:trHeight w:val="20"/>
        </w:trPr>
        <w:tc>
          <w:tcPr>
            <w:tcW w:w="4498" w:type="dxa"/>
          </w:tcPr>
          <w:p w14:paraId="3532D69D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89" w:type="dxa"/>
          </w:tcPr>
          <w:p w14:paraId="7A601714" w14:textId="77777777" w:rsidR="0037258A" w:rsidRPr="00111C5B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C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44B14" w:rsidRPr="00111C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362567F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E9D2644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6DD200A0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C6EF921" w14:textId="77777777" w:rsidR="0037258A" w:rsidRPr="00891863" w:rsidRDefault="00621239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236" w:type="dxa"/>
          </w:tcPr>
          <w:p w14:paraId="38583C55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C0F5E73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258A" w:rsidRPr="00126A41" w14:paraId="37F3A204" w14:textId="77777777" w:rsidTr="00621239">
        <w:trPr>
          <w:trHeight w:val="20"/>
        </w:trPr>
        <w:tc>
          <w:tcPr>
            <w:tcW w:w="4498" w:type="dxa"/>
          </w:tcPr>
          <w:p w14:paraId="7B655392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89" w:type="dxa"/>
          </w:tcPr>
          <w:p w14:paraId="79440DA2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36" w:type="dxa"/>
          </w:tcPr>
          <w:p w14:paraId="42CBFAF5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66773A1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36" w:type="dxa"/>
          </w:tcPr>
          <w:p w14:paraId="69CBAD2B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BF47FA" w14:textId="77777777" w:rsidR="0037258A" w:rsidRPr="00891863" w:rsidRDefault="00621239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5639173D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73D5BB2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239" w:rsidRPr="00126A41" w14:paraId="4B805035" w14:textId="77777777" w:rsidTr="00621239">
        <w:trPr>
          <w:trHeight w:val="20"/>
        </w:trPr>
        <w:tc>
          <w:tcPr>
            <w:tcW w:w="4498" w:type="dxa"/>
          </w:tcPr>
          <w:p w14:paraId="189B51F1" w14:textId="77777777" w:rsidR="00621239" w:rsidRPr="00891863" w:rsidRDefault="00621239" w:rsidP="0062123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89" w:type="dxa"/>
          </w:tcPr>
          <w:p w14:paraId="19A33FE7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236" w:type="dxa"/>
          </w:tcPr>
          <w:p w14:paraId="26D740FC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AE4C2A3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(151)</w:t>
            </w:r>
          </w:p>
        </w:tc>
        <w:tc>
          <w:tcPr>
            <w:tcW w:w="236" w:type="dxa"/>
          </w:tcPr>
          <w:p w14:paraId="250BBECF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EA3CBA3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236" w:type="dxa"/>
          </w:tcPr>
          <w:p w14:paraId="7CC80E25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1D38ACB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239" w:rsidRPr="00126A41" w14:paraId="1F62C498" w14:textId="77777777" w:rsidTr="00621239">
        <w:trPr>
          <w:trHeight w:val="20"/>
        </w:trPr>
        <w:tc>
          <w:tcPr>
            <w:tcW w:w="4498" w:type="dxa"/>
          </w:tcPr>
          <w:p w14:paraId="1491DF84" w14:textId="77777777" w:rsidR="00621239" w:rsidRPr="00891863" w:rsidRDefault="00621239" w:rsidP="0062123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B3891C3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236" w:type="dxa"/>
          </w:tcPr>
          <w:p w14:paraId="043CB245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78FBF09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36" w:type="dxa"/>
          </w:tcPr>
          <w:p w14:paraId="50A07810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72AD5B4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236" w:type="dxa"/>
          </w:tcPr>
          <w:p w14:paraId="015536B5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3D2068D7" w14:textId="77777777" w:rsidR="00621239" w:rsidRPr="00891863" w:rsidRDefault="00621239" w:rsidP="006212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258A" w:rsidRPr="00126A41" w14:paraId="79C98D4E" w14:textId="77777777" w:rsidTr="00D030C7">
        <w:trPr>
          <w:trHeight w:val="20"/>
        </w:trPr>
        <w:tc>
          <w:tcPr>
            <w:tcW w:w="4498" w:type="dxa"/>
          </w:tcPr>
          <w:p w14:paraId="2B1CBAE9" w14:textId="77777777" w:rsidR="0037258A" w:rsidRPr="0004687D" w:rsidRDefault="0037258A" w:rsidP="004D17B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68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0468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83B3F42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</w:p>
        </w:tc>
        <w:tc>
          <w:tcPr>
            <w:tcW w:w="236" w:type="dxa"/>
          </w:tcPr>
          <w:p w14:paraId="63F68CCF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0484C622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36" w:type="dxa"/>
          </w:tcPr>
          <w:p w14:paraId="74B1AD29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F4D018B" w14:textId="77777777" w:rsidR="0037258A" w:rsidRPr="0004687D" w:rsidRDefault="00621239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236" w:type="dxa"/>
          </w:tcPr>
          <w:p w14:paraId="284110E2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63316A58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7258A" w:rsidRPr="00126A41" w14:paraId="27FAD41B" w14:textId="77777777" w:rsidTr="00D030C7">
        <w:trPr>
          <w:trHeight w:val="20"/>
        </w:trPr>
        <w:tc>
          <w:tcPr>
            <w:tcW w:w="4498" w:type="dxa"/>
            <w:vAlign w:val="bottom"/>
          </w:tcPr>
          <w:p w14:paraId="443ED349" w14:textId="77777777" w:rsidR="0037258A" w:rsidRPr="0004687D" w:rsidRDefault="0037258A" w:rsidP="004D17BE">
            <w:pPr>
              <w:ind w:left="144" w:hanging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687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C6B5D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36" w:type="dxa"/>
            <w:vAlign w:val="bottom"/>
          </w:tcPr>
          <w:p w14:paraId="5DEFB270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D62DB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36" w:type="dxa"/>
            <w:vAlign w:val="bottom"/>
          </w:tcPr>
          <w:p w14:paraId="63E6422D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5914A" w14:textId="77777777" w:rsidR="0037258A" w:rsidRPr="0004687D" w:rsidRDefault="00621239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bottom"/>
          </w:tcPr>
          <w:p w14:paraId="06238EAA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4CDE0" w14:textId="77777777" w:rsidR="0037258A" w:rsidRPr="0004687D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7258A" w:rsidRPr="00126A41" w14:paraId="4776C156" w14:textId="77777777" w:rsidTr="00D030C7">
        <w:trPr>
          <w:trHeight w:val="20"/>
        </w:trPr>
        <w:tc>
          <w:tcPr>
            <w:tcW w:w="4498" w:type="dxa"/>
            <w:vAlign w:val="bottom"/>
          </w:tcPr>
          <w:p w14:paraId="5CA7DF75" w14:textId="77777777" w:rsidR="0037258A" w:rsidRPr="00891863" w:rsidRDefault="0037258A" w:rsidP="004D17BE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2F346891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9C4D15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6F45E043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B96F09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72E5A07B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E4A8452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3BC31E8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1E3E519" w14:textId="77777777" w:rsidR="007570D6" w:rsidRPr="0028742D" w:rsidRDefault="007570D6" w:rsidP="0028742D">
      <w:pPr>
        <w:ind w:left="540" w:right="65"/>
        <w:jc w:val="thaiDistribute"/>
      </w:pPr>
    </w:p>
    <w:p w14:paraId="0ED8B64B" w14:textId="77777777" w:rsidR="0028742D" w:rsidRDefault="0028742D" w:rsidP="0028742D">
      <w:pPr>
        <w:tabs>
          <w:tab w:val="left" w:pos="540"/>
        </w:tabs>
        <w:ind w:right="65"/>
      </w:pPr>
      <w:r w:rsidRPr="002329B6">
        <w:br w:type="page"/>
      </w:r>
      <w:r w:rsidRPr="0028742D">
        <w:rPr>
          <w:b/>
          <w:bCs/>
          <w:spacing w:val="-2"/>
        </w:rPr>
        <w:lastRenderedPageBreak/>
        <w:t>1</w:t>
      </w:r>
      <w:r w:rsidR="00843A78">
        <w:rPr>
          <w:rFonts w:hint="cs"/>
          <w:b/>
          <w:bCs/>
          <w:spacing w:val="-2"/>
          <w:cs/>
        </w:rPr>
        <w:t>1</w:t>
      </w:r>
      <w:r w:rsidRPr="0028742D">
        <w:rPr>
          <w:b/>
          <w:bCs/>
          <w:spacing w:val="-2"/>
        </w:rPr>
        <w:tab/>
      </w:r>
      <w:r w:rsidRPr="0028742D">
        <w:rPr>
          <w:b/>
          <w:bCs/>
          <w:cs/>
        </w:rPr>
        <w:t>เงินลงทุนในการร่วมค้า</w:t>
      </w:r>
      <w:r w:rsidRPr="0028742D">
        <w:rPr>
          <w:b/>
          <w:bCs/>
        </w:rPr>
        <w:t xml:space="preserve"> </w:t>
      </w:r>
      <w:r w:rsidRPr="0028742D">
        <w:rPr>
          <w:cs/>
        </w:rPr>
        <w:t>(ต่อ)</w:t>
      </w:r>
    </w:p>
    <w:p w14:paraId="2AD6164B" w14:textId="77777777" w:rsidR="0037258A" w:rsidRDefault="0037258A" w:rsidP="0028742D">
      <w:pPr>
        <w:tabs>
          <w:tab w:val="left" w:pos="540"/>
        </w:tabs>
        <w:ind w:right="65"/>
      </w:pPr>
    </w:p>
    <w:tbl>
      <w:tblPr>
        <w:tblStyle w:val="TableGridLight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1079"/>
        <w:gridCol w:w="236"/>
        <w:gridCol w:w="1023"/>
        <w:gridCol w:w="236"/>
        <w:gridCol w:w="934"/>
        <w:gridCol w:w="236"/>
        <w:gridCol w:w="1028"/>
      </w:tblGrid>
      <w:tr w:rsidR="0037258A" w:rsidRPr="00891863" w14:paraId="6E963851" w14:textId="77777777" w:rsidTr="00A91BAD">
        <w:trPr>
          <w:trHeight w:val="20"/>
          <w:tblHeader/>
        </w:trPr>
        <w:tc>
          <w:tcPr>
            <w:tcW w:w="4498" w:type="dxa"/>
          </w:tcPr>
          <w:p w14:paraId="7221F3D0" w14:textId="77777777" w:rsidR="0037258A" w:rsidRPr="00891863" w:rsidRDefault="0037258A" w:rsidP="004D17BE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38" w:type="dxa"/>
            <w:gridSpan w:val="3"/>
          </w:tcPr>
          <w:p w14:paraId="1B937816" w14:textId="77777777" w:rsidR="0037258A" w:rsidRPr="0004687D" w:rsidRDefault="0037258A" w:rsidP="004D17BE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เลอ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กอร์ดอง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เบลอ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372B1D9" w14:textId="77777777" w:rsidR="0037258A" w:rsidRPr="00891863" w:rsidRDefault="0037258A" w:rsidP="004D17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ดุสิต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36" w:type="dxa"/>
          </w:tcPr>
          <w:p w14:paraId="621D7ABE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8" w:type="dxa"/>
            <w:gridSpan w:val="3"/>
            <w:vAlign w:val="bottom"/>
          </w:tcPr>
          <w:p w14:paraId="1FFAAB9C" w14:textId="77777777" w:rsidR="0037258A" w:rsidRPr="00891863" w:rsidRDefault="0037258A" w:rsidP="004D17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ดิออริจิ้น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ดุสิต</w:t>
            </w:r>
            <w:r w:rsidRPr="000468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04687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tr w:rsidR="0037258A" w:rsidRPr="00891863" w14:paraId="448A11FF" w14:textId="77777777" w:rsidTr="00A91BAD">
        <w:trPr>
          <w:trHeight w:val="20"/>
          <w:tblHeader/>
        </w:trPr>
        <w:tc>
          <w:tcPr>
            <w:tcW w:w="4498" w:type="dxa"/>
          </w:tcPr>
          <w:p w14:paraId="13FB618E" w14:textId="77777777" w:rsidR="0037258A" w:rsidRPr="00891863" w:rsidRDefault="0037258A" w:rsidP="004D17BE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vAlign w:val="center"/>
          </w:tcPr>
          <w:p w14:paraId="2DDA4E3E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  <w:vAlign w:val="center"/>
          </w:tcPr>
          <w:p w14:paraId="2AF86935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16E8D113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7CA98FEE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100388FC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  <w:vAlign w:val="center"/>
          </w:tcPr>
          <w:p w14:paraId="72AAF832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 w14:paraId="24008F6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37258A" w:rsidRPr="00891863" w14:paraId="2A39469B" w14:textId="77777777" w:rsidTr="00A91BAD">
        <w:trPr>
          <w:trHeight w:val="20"/>
          <w:tblHeader/>
        </w:trPr>
        <w:tc>
          <w:tcPr>
            <w:tcW w:w="4498" w:type="dxa"/>
          </w:tcPr>
          <w:p w14:paraId="7FE14A96" w14:textId="77777777" w:rsidR="0037258A" w:rsidRPr="00891863" w:rsidRDefault="0037258A" w:rsidP="004D17BE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4772" w:type="dxa"/>
            <w:gridSpan w:val="7"/>
            <w:vAlign w:val="center"/>
          </w:tcPr>
          <w:p w14:paraId="00F74C5D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8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37258A" w:rsidRPr="00891863" w14:paraId="6273B12F" w14:textId="77777777" w:rsidTr="00A91BAD">
        <w:trPr>
          <w:trHeight w:val="20"/>
        </w:trPr>
        <w:tc>
          <w:tcPr>
            <w:tcW w:w="4498" w:type="dxa"/>
            <w:vAlign w:val="bottom"/>
          </w:tcPr>
          <w:p w14:paraId="72567256" w14:textId="77777777" w:rsidR="0037258A" w:rsidRPr="00891863" w:rsidRDefault="0037258A" w:rsidP="0086501F">
            <w:pPr>
              <w:ind w:left="144" w:right="-110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4A68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ส่วนได้เสียของ</w:t>
            </w:r>
            <w:r w:rsidR="0086501F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กลุ่ม</w:t>
            </w:r>
            <w:r w:rsidRPr="00764A68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บริษัทในสินทรัพย์สุทธิ</w:t>
            </w:r>
            <w:r w:rsidRPr="00764A6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6501F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Pr="00764A68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764A6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64A68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764A6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64A6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64A68">
              <w:rPr>
                <w:rFonts w:asciiTheme="majorBidi" w:hAnsiTheme="majorBidi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79" w:type="dxa"/>
            <w:vAlign w:val="bottom"/>
          </w:tcPr>
          <w:p w14:paraId="796D4443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6" w:type="dxa"/>
            <w:vAlign w:val="bottom"/>
          </w:tcPr>
          <w:p w14:paraId="6FE0C00A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C3429A9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  <w:vAlign w:val="bottom"/>
          </w:tcPr>
          <w:p w14:paraId="182EECC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B3E1A21" w14:textId="77777777" w:rsidR="0037258A" w:rsidRPr="00891863" w:rsidRDefault="00621239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87D58A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7BBED163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1BAD" w:rsidRPr="00891863" w14:paraId="4CEC5C5F" w14:textId="77777777" w:rsidTr="00A91BAD">
        <w:trPr>
          <w:trHeight w:val="20"/>
        </w:trPr>
        <w:tc>
          <w:tcPr>
            <w:tcW w:w="4498" w:type="dxa"/>
            <w:vAlign w:val="bottom"/>
          </w:tcPr>
          <w:p w14:paraId="0B613969" w14:textId="77777777" w:rsidR="00A91BAD" w:rsidRPr="00AC089D" w:rsidRDefault="00AC089D" w:rsidP="004D17BE">
            <w:pPr>
              <w:ind w:left="144" w:right="-20" w:hanging="144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ซื้อ</w:t>
            </w:r>
            <w:r w:rsidR="00E459AD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</w:t>
            </w:r>
            <w:r w:rsidR="00A91BAD" w:rsidRPr="00AC089D">
              <w:rPr>
                <w:rFonts w:asciiTheme="majorBidi" w:hAnsiTheme="majorBidi" w:cs="Angsana New" w:hint="cs"/>
                <w:sz w:val="28"/>
                <w:szCs w:val="28"/>
                <w:cs/>
              </w:rPr>
              <w:t>ลงทุน</w:t>
            </w:r>
            <w:r w:rsidRPr="00AC089D">
              <w:rPr>
                <w:rFonts w:asciiTheme="majorBidi" w:hAnsiTheme="majorBidi" w:cs="Angsana New" w:hint="cs"/>
                <w:sz w:val="28"/>
                <w:szCs w:val="28"/>
                <w:cs/>
              </w:rPr>
              <w:t>เพิ่ม</w:t>
            </w:r>
          </w:p>
        </w:tc>
        <w:tc>
          <w:tcPr>
            <w:tcW w:w="1079" w:type="dxa"/>
            <w:vAlign w:val="bottom"/>
          </w:tcPr>
          <w:p w14:paraId="2BE422C0" w14:textId="77777777" w:rsidR="00A91BAD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15DCAA" w14:textId="77777777" w:rsidR="00A91BAD" w:rsidRPr="00891863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3BF5972" w14:textId="77777777" w:rsidR="00A91BAD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D755A3" w14:textId="77777777" w:rsidR="00A91BAD" w:rsidRPr="00891863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5FD2548" w14:textId="77777777" w:rsidR="00A91BAD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236" w:type="dxa"/>
            <w:vAlign w:val="bottom"/>
          </w:tcPr>
          <w:p w14:paraId="3B8C178B" w14:textId="77777777" w:rsidR="00A91BAD" w:rsidRPr="00891863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87007EA" w14:textId="77777777" w:rsidR="00A91BAD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1BAD" w:rsidRPr="00891863" w14:paraId="3A967AA9" w14:textId="77777777" w:rsidTr="00A91BAD">
        <w:trPr>
          <w:trHeight w:val="20"/>
        </w:trPr>
        <w:tc>
          <w:tcPr>
            <w:tcW w:w="4498" w:type="dxa"/>
            <w:vAlign w:val="bottom"/>
          </w:tcPr>
          <w:p w14:paraId="22A0837A" w14:textId="77777777" w:rsidR="00A91BAD" w:rsidRPr="00764A68" w:rsidRDefault="00A91BAD" w:rsidP="00A91BAD">
            <w:pPr>
              <w:ind w:left="144" w:right="-20" w:hanging="144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64A68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กำไรเบ็ดเสร็จรวมส่วนที่เป็นของ</w:t>
            </w:r>
            <w:r w:rsidR="00C1683D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กลุ่ม</w:t>
            </w:r>
            <w:r w:rsidRPr="00764A68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079" w:type="dxa"/>
            <w:vAlign w:val="bottom"/>
          </w:tcPr>
          <w:p w14:paraId="02E0A66E" w14:textId="77777777" w:rsidR="00A91BAD" w:rsidRPr="00891863" w:rsidRDefault="00A91BAD" w:rsidP="00A91B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7F5D8BE5" w14:textId="77777777" w:rsidR="00A91BAD" w:rsidRPr="00891863" w:rsidRDefault="00A91BAD" w:rsidP="00A91B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2CCCA67" w14:textId="77777777" w:rsidR="00A91BAD" w:rsidRPr="00891863" w:rsidRDefault="00A91BAD" w:rsidP="00A91B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bottom"/>
          </w:tcPr>
          <w:p w14:paraId="457DA5B6" w14:textId="77777777" w:rsidR="00A91BAD" w:rsidRPr="00891863" w:rsidRDefault="00A91BAD" w:rsidP="00A91B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04B1E39" w14:textId="77777777" w:rsidR="00A91BAD" w:rsidRPr="00A91BAD" w:rsidRDefault="00A91BAD" w:rsidP="00A91B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1BA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36" w:type="dxa"/>
            <w:vAlign w:val="bottom"/>
          </w:tcPr>
          <w:p w14:paraId="5CD321C9" w14:textId="77777777" w:rsidR="00A91BAD" w:rsidRPr="00891863" w:rsidRDefault="00A91BAD" w:rsidP="00A91B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AC3F4E3" w14:textId="77777777" w:rsidR="00A91BAD" w:rsidRPr="00891863" w:rsidRDefault="00A91BAD" w:rsidP="00A91B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258A" w:rsidRPr="00891863" w14:paraId="0F468C04" w14:textId="77777777" w:rsidTr="00A91BAD">
        <w:trPr>
          <w:trHeight w:val="20"/>
        </w:trPr>
        <w:tc>
          <w:tcPr>
            <w:tcW w:w="4498" w:type="dxa"/>
            <w:vAlign w:val="bottom"/>
          </w:tcPr>
          <w:p w14:paraId="39EC8933" w14:textId="77777777" w:rsidR="0037258A" w:rsidRPr="00764A68" w:rsidRDefault="0037258A" w:rsidP="004D17BE">
            <w:pPr>
              <w:ind w:left="144" w:right="-20" w:hanging="144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64A68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2584145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CCC271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204C42BE" w14:textId="77777777" w:rsidR="0037258A" w:rsidRPr="00891863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A936C3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EA6921B" w14:textId="77777777" w:rsidR="0037258A" w:rsidRPr="00891863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4009A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4EBEF840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258A" w:rsidRPr="00891863" w14:paraId="5F41A9AA" w14:textId="77777777" w:rsidTr="00A91BAD">
        <w:trPr>
          <w:trHeight w:val="20"/>
        </w:trPr>
        <w:tc>
          <w:tcPr>
            <w:tcW w:w="4498" w:type="dxa"/>
          </w:tcPr>
          <w:p w14:paraId="207623FC" w14:textId="77777777" w:rsidR="0037258A" w:rsidRPr="00764A68" w:rsidRDefault="0037258A" w:rsidP="00C1683D">
            <w:pPr>
              <w:ind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64A6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มูลค่าตามบัญชีของส่วนได้เสียในส่วนที่เป็นของ</w:t>
            </w:r>
            <w:r w:rsidR="00C1683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Pr="00764A6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764A6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F4F4CAA" w14:textId="77777777" w:rsidR="0037258A" w:rsidRPr="00764A68" w:rsidRDefault="0037258A" w:rsidP="0086501F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764A6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764A6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64A6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764A6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31 </w:t>
            </w:r>
            <w:r w:rsidRPr="00764A6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D18F5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6" w:type="dxa"/>
            <w:vAlign w:val="bottom"/>
          </w:tcPr>
          <w:p w14:paraId="52F34AF1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ED485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36" w:type="dxa"/>
            <w:vAlign w:val="bottom"/>
          </w:tcPr>
          <w:p w14:paraId="347BCB68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72D80" w14:textId="77777777" w:rsidR="0037258A" w:rsidRPr="00891863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36" w:type="dxa"/>
            <w:vAlign w:val="bottom"/>
          </w:tcPr>
          <w:p w14:paraId="3BD93D60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565B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7258A" w:rsidRPr="00891863" w14:paraId="662C31CA" w14:textId="77777777" w:rsidTr="00A91BAD">
        <w:trPr>
          <w:trHeight w:val="20"/>
        </w:trPr>
        <w:tc>
          <w:tcPr>
            <w:tcW w:w="4498" w:type="dxa"/>
          </w:tcPr>
          <w:p w14:paraId="7516B8F8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3C2F69C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7B8387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271CF79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3313158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13ED563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28CF754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4F92C7C" w14:textId="77777777" w:rsidR="0037258A" w:rsidRPr="00891863" w:rsidRDefault="0037258A" w:rsidP="004D17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7258A" w:rsidRPr="00891863" w14:paraId="08A882A0" w14:textId="77777777" w:rsidTr="00A91BAD">
        <w:trPr>
          <w:trHeight w:val="20"/>
        </w:trPr>
        <w:tc>
          <w:tcPr>
            <w:tcW w:w="4498" w:type="dxa"/>
          </w:tcPr>
          <w:p w14:paraId="487EFAAF" w14:textId="77777777" w:rsidR="0037258A" w:rsidRPr="00891863" w:rsidRDefault="0037258A" w:rsidP="004D17BE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Pr="00891863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4A63DF6B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7EEF8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4B7D7D9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E0768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D2FD29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AEB183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4EDCD371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7258A" w:rsidRPr="00891863" w14:paraId="6D3E05DB" w14:textId="77777777" w:rsidTr="00A91BAD">
        <w:trPr>
          <w:trHeight w:val="20"/>
        </w:trPr>
        <w:tc>
          <w:tcPr>
            <w:tcW w:w="4498" w:type="dxa"/>
          </w:tcPr>
          <w:p w14:paraId="43A7EF2B" w14:textId="77777777" w:rsidR="0037258A" w:rsidRPr="00891863" w:rsidRDefault="0037258A" w:rsidP="00C1683D">
            <w:pPr>
              <w:pStyle w:val="ListParagraph"/>
              <w:numPr>
                <w:ilvl w:val="0"/>
                <w:numId w:val="35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79" w:type="dxa"/>
            <w:vAlign w:val="bottom"/>
          </w:tcPr>
          <w:p w14:paraId="1C8F238F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53DDBF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E6EB61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4C51B2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2E6DC20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9795E2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4B5DEC46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258A" w:rsidRPr="00891863" w14:paraId="390A297F" w14:textId="77777777" w:rsidTr="00A91BAD">
        <w:trPr>
          <w:trHeight w:val="20"/>
        </w:trPr>
        <w:tc>
          <w:tcPr>
            <w:tcW w:w="4498" w:type="dxa"/>
          </w:tcPr>
          <w:p w14:paraId="7F7386E2" w14:textId="77777777" w:rsidR="0037258A" w:rsidRPr="00891863" w:rsidRDefault="0037258A" w:rsidP="004D17BE">
            <w:pPr>
              <w:tabs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1079" w:type="dxa"/>
            <w:vAlign w:val="bottom"/>
          </w:tcPr>
          <w:p w14:paraId="0E0A94B3" w14:textId="77777777" w:rsidR="0037258A" w:rsidRPr="00764A68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64A6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6" w:type="dxa"/>
            <w:vAlign w:val="bottom"/>
          </w:tcPr>
          <w:p w14:paraId="46F74F99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8B57FBE" w14:textId="77777777" w:rsidR="0037258A" w:rsidRPr="00764A68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64A6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05F269BA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FCEC5E8" w14:textId="77777777" w:rsidR="0037258A" w:rsidRPr="00891863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A8B3E1A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4ADA7011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</w:tr>
      <w:tr w:rsidR="0037258A" w:rsidRPr="00891863" w14:paraId="4985203C" w14:textId="77777777" w:rsidTr="00A91BAD">
        <w:trPr>
          <w:trHeight w:val="20"/>
        </w:trPr>
        <w:tc>
          <w:tcPr>
            <w:tcW w:w="4498" w:type="dxa"/>
          </w:tcPr>
          <w:p w14:paraId="55E6C780" w14:textId="77777777" w:rsidR="0037258A" w:rsidRPr="00891863" w:rsidRDefault="0037258A" w:rsidP="0037258A">
            <w:pPr>
              <w:pStyle w:val="ListParagraph"/>
              <w:numPr>
                <w:ilvl w:val="0"/>
                <w:numId w:val="35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14:paraId="11805597" w14:textId="77777777" w:rsidR="0037258A" w:rsidRPr="00764A68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64A6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6" w:type="dxa"/>
            <w:vAlign w:val="bottom"/>
          </w:tcPr>
          <w:p w14:paraId="03603E67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E469FE8" w14:textId="77777777" w:rsidR="0037258A" w:rsidRPr="00764A68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64A6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236" w:type="dxa"/>
            <w:vAlign w:val="bottom"/>
          </w:tcPr>
          <w:p w14:paraId="16713A63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0D996CC" w14:textId="77777777" w:rsidR="0037258A" w:rsidRPr="00A91BAD" w:rsidRDefault="00A91BAD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91B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236" w:type="dxa"/>
            <w:vAlign w:val="bottom"/>
          </w:tcPr>
          <w:p w14:paraId="067AD7BF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31B36060" w14:textId="77777777" w:rsidR="0037258A" w:rsidRPr="00891863" w:rsidRDefault="0037258A" w:rsidP="004D17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3328414" w14:textId="77777777" w:rsidR="0037258A" w:rsidRPr="0028742D" w:rsidRDefault="0037258A" w:rsidP="0028742D">
      <w:pPr>
        <w:tabs>
          <w:tab w:val="left" w:pos="540"/>
        </w:tabs>
        <w:ind w:right="65"/>
        <w:rPr>
          <w:b/>
          <w:bCs/>
          <w:cs/>
        </w:rPr>
      </w:pPr>
    </w:p>
    <w:p w14:paraId="1401A46C" w14:textId="77777777" w:rsidR="0028742D" w:rsidRPr="0028742D" w:rsidRDefault="0028742D" w:rsidP="0028742D">
      <w:pPr>
        <w:ind w:right="65"/>
        <w:jc w:val="thaiDistribute"/>
      </w:pPr>
    </w:p>
    <w:p w14:paraId="1E0D7CB5" w14:textId="77777777" w:rsidR="0028742D" w:rsidRPr="0028742D" w:rsidRDefault="0028742D" w:rsidP="0028742D">
      <w:pPr>
        <w:ind w:right="65"/>
      </w:pPr>
    </w:p>
    <w:p w14:paraId="0675EB72" w14:textId="77777777" w:rsidR="0028742D" w:rsidRPr="002329B6" w:rsidRDefault="0028742D" w:rsidP="002329B6">
      <w:pPr>
        <w:tabs>
          <w:tab w:val="left" w:pos="540"/>
          <w:tab w:val="left" w:pos="630"/>
        </w:tabs>
        <w:ind w:right="65"/>
        <w:rPr>
          <w:b/>
          <w:bCs/>
        </w:rPr>
      </w:pPr>
      <w:r w:rsidRPr="0028742D">
        <w:rPr>
          <w:b/>
          <w:bCs/>
        </w:rPr>
        <w:br w:type="page"/>
      </w:r>
    </w:p>
    <w:p w14:paraId="74D63706" w14:textId="77777777" w:rsidR="009F1569" w:rsidRPr="005D5664" w:rsidRDefault="009F1569" w:rsidP="00CE11EB">
      <w:pPr>
        <w:ind w:right="65"/>
        <w:rPr>
          <w:b/>
          <w:bCs/>
        </w:rPr>
        <w:sectPr w:rsidR="009F1569" w:rsidRPr="005D5664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909CD60" w14:textId="77777777" w:rsidR="00A73088" w:rsidRPr="005D5664" w:rsidRDefault="00A73088" w:rsidP="00A73088">
      <w:pPr>
        <w:ind w:left="547" w:right="65" w:hanging="547"/>
        <w:rPr>
          <w:b/>
          <w:bCs/>
        </w:rPr>
      </w:pPr>
      <w:bookmarkStart w:id="7" w:name="_Hlk32581429"/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</w:p>
    <w:p w14:paraId="6818C0CD" w14:textId="77777777" w:rsidR="00A73088" w:rsidRPr="005D5664" w:rsidRDefault="00A73088" w:rsidP="00A73088">
      <w:pPr>
        <w:ind w:left="547" w:right="65" w:hanging="547"/>
        <w:rPr>
          <w:b/>
          <w:bCs/>
          <w:sz w:val="20"/>
          <w:szCs w:val="20"/>
        </w:rPr>
      </w:pPr>
    </w:p>
    <w:p w14:paraId="18A96C04" w14:textId="77777777" w:rsidR="00A73088" w:rsidRPr="005D5664" w:rsidRDefault="00A73088" w:rsidP="00A73088">
      <w:pPr>
        <w:ind w:left="540" w:right="65"/>
        <w:jc w:val="thaiDistribute"/>
      </w:pPr>
      <w:r w:rsidRPr="005D5664">
        <w:rPr>
          <w:cs/>
        </w:rPr>
        <w:t>ที่ดิน อาคารและอุปกรณ์ ณ วันที่ 31 ธันวาคม 25</w:t>
      </w:r>
      <w:r w:rsidRPr="005D5664">
        <w:t>6</w:t>
      </w:r>
      <w:r>
        <w:t>2</w:t>
      </w:r>
      <w:r w:rsidRPr="005D5664">
        <w:rPr>
          <w:cs/>
        </w:rPr>
        <w:t xml:space="preserve"> และ 25</w:t>
      </w:r>
      <w:r w:rsidRPr="005D5664">
        <w:t>6</w:t>
      </w:r>
      <w:r>
        <w:t>1</w:t>
      </w:r>
      <w:r w:rsidRPr="005D5664">
        <w:rPr>
          <w:cs/>
        </w:rPr>
        <w:t xml:space="preserve"> ประกอบด้วย</w:t>
      </w:r>
    </w:p>
    <w:p w14:paraId="36A18C60" w14:textId="77777777" w:rsidR="00A73088" w:rsidRPr="005D5664" w:rsidRDefault="00A73088" w:rsidP="00A73088">
      <w:pPr>
        <w:ind w:left="547" w:right="65" w:hanging="7"/>
        <w:rPr>
          <w:sz w:val="20"/>
          <w:szCs w:val="20"/>
        </w:rPr>
      </w:pPr>
    </w:p>
    <w:tbl>
      <w:tblPr>
        <w:tblW w:w="14627" w:type="dxa"/>
        <w:tblInd w:w="333" w:type="dxa"/>
        <w:tblLook w:val="04A0" w:firstRow="1" w:lastRow="0" w:firstColumn="1" w:lastColumn="0" w:noHBand="0" w:noVBand="1"/>
      </w:tblPr>
      <w:tblGrid>
        <w:gridCol w:w="2809"/>
        <w:gridCol w:w="1484"/>
        <w:gridCol w:w="253"/>
        <w:gridCol w:w="1434"/>
        <w:gridCol w:w="231"/>
        <w:gridCol w:w="1492"/>
        <w:gridCol w:w="231"/>
        <w:gridCol w:w="1492"/>
        <w:gridCol w:w="232"/>
        <w:gridCol w:w="1492"/>
        <w:gridCol w:w="264"/>
        <w:gridCol w:w="1492"/>
        <w:gridCol w:w="231"/>
        <w:gridCol w:w="1490"/>
      </w:tblGrid>
      <w:tr w:rsidR="00A73088" w:rsidRPr="005D5664" w14:paraId="362F41A7" w14:textId="77777777" w:rsidTr="00E03D32">
        <w:tc>
          <w:tcPr>
            <w:tcW w:w="3373" w:type="dxa"/>
            <w:shd w:val="clear" w:color="auto" w:fill="auto"/>
          </w:tcPr>
          <w:p w14:paraId="6E931E2E" w14:textId="77777777" w:rsidR="00A73088" w:rsidRPr="005D5664" w:rsidRDefault="00A73088" w:rsidP="00E03D32">
            <w:pPr>
              <w:spacing w:line="192" w:lineRule="auto"/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14:paraId="1CF9CCB7" w14:textId="77777777" w:rsidR="00A73088" w:rsidRPr="005D5664" w:rsidRDefault="00A73088" w:rsidP="00E03D32">
            <w:pPr>
              <w:spacing w:line="192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73088" w:rsidRPr="005D5664" w14:paraId="496EC864" w14:textId="77777777" w:rsidTr="00E03D32">
        <w:tc>
          <w:tcPr>
            <w:tcW w:w="3373" w:type="dxa"/>
            <w:shd w:val="clear" w:color="auto" w:fill="auto"/>
            <w:vAlign w:val="bottom"/>
          </w:tcPr>
          <w:p w14:paraId="4DF66DD9" w14:textId="77777777" w:rsidR="00A73088" w:rsidRPr="005D5664" w:rsidRDefault="00A73088" w:rsidP="00E03D32">
            <w:pPr>
              <w:spacing w:line="216" w:lineRule="auto"/>
              <w:ind w:left="72"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01E0F0EE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2D879ECC" w14:textId="77777777" w:rsidR="00A73088" w:rsidRPr="005D5664" w:rsidRDefault="00A73088" w:rsidP="00E03D32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1 มกราคม 25</w:t>
            </w:r>
            <w:r w:rsidRPr="005D5664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6E3C4C3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B0056B7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0B7735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DE90618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0F9B9865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320DB7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E451A12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C05F04A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  <w:p w14:paraId="6AE03939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ออกจากบัญชี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02097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1AEF1574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6116B963" w14:textId="77777777" w:rsidR="00A73088" w:rsidRPr="005D5664" w:rsidRDefault="00A73088" w:rsidP="00E03D32">
            <w:pPr>
              <w:ind w:left="-99"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โอนระหว่างกัน</w:t>
            </w:r>
          </w:p>
        </w:tc>
        <w:tc>
          <w:tcPr>
            <w:tcW w:w="1785" w:type="dxa"/>
            <w:gridSpan w:val="3"/>
            <w:shd w:val="clear" w:color="auto" w:fill="auto"/>
            <w:vAlign w:val="bottom"/>
          </w:tcPr>
          <w:p w14:paraId="3FD2F849" w14:textId="77777777" w:rsidR="00A73088" w:rsidRPr="005D5664" w:rsidRDefault="00A73088" w:rsidP="00E03D32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5D566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ขาดทุน) </w:t>
            </w:r>
          </w:p>
          <w:p w14:paraId="1B8BE2E3" w14:textId="77777777" w:rsidR="00A73088" w:rsidRPr="005D5664" w:rsidRDefault="00A73088" w:rsidP="00E03D32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</w:t>
            </w:r>
          </w:p>
          <w:p w14:paraId="608BD430" w14:textId="77777777" w:rsidR="00A73088" w:rsidRPr="005D5664" w:rsidRDefault="00A73088" w:rsidP="00E03D32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จากการแปลงค่า</w:t>
            </w:r>
          </w:p>
          <w:p w14:paraId="6F581857" w14:textId="77777777" w:rsidR="00A73088" w:rsidRPr="005D5664" w:rsidRDefault="00A73088" w:rsidP="00E03D32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 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1AAB8D2" w14:textId="77777777" w:rsidR="00A73088" w:rsidRPr="005D5664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2D810377" w14:textId="77777777" w:rsidR="00A73088" w:rsidRPr="005D5664" w:rsidRDefault="00A73088" w:rsidP="00E03D32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 25</w:t>
            </w:r>
            <w:r w:rsidRPr="005D5664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A73088" w:rsidRPr="005D5664" w14:paraId="4F28E03D" w14:textId="77777777" w:rsidTr="00E03D32">
        <w:tc>
          <w:tcPr>
            <w:tcW w:w="3373" w:type="dxa"/>
            <w:shd w:val="clear" w:color="auto" w:fill="auto"/>
          </w:tcPr>
          <w:p w14:paraId="3A0A8E34" w14:textId="77777777" w:rsidR="00A73088" w:rsidRPr="005D5664" w:rsidRDefault="00A73088" w:rsidP="00E03D32">
            <w:pPr>
              <w:spacing w:line="168" w:lineRule="auto"/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14:paraId="41FE2D9E" w14:textId="77777777" w:rsidR="00A73088" w:rsidRPr="005D5664" w:rsidRDefault="00A73088" w:rsidP="00E03D32">
            <w:pPr>
              <w:spacing w:line="168" w:lineRule="auto"/>
              <w:ind w:right="6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A73088" w:rsidRPr="005D5664" w14:paraId="0681A061" w14:textId="77777777" w:rsidTr="00E03D32">
        <w:tc>
          <w:tcPr>
            <w:tcW w:w="3373" w:type="dxa"/>
            <w:shd w:val="clear" w:color="auto" w:fill="auto"/>
          </w:tcPr>
          <w:p w14:paraId="6E2F55D4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01" w:type="dxa"/>
            <w:shd w:val="clear" w:color="auto" w:fill="auto"/>
          </w:tcPr>
          <w:p w14:paraId="28FCA5C5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7F7044DD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110ECB5F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14:paraId="7F9CC35D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</w:tcPr>
          <w:p w14:paraId="3BFFCE68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14:paraId="5F9E3CED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494456F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389E65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32217830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14:paraId="490C87B4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14:paraId="00BEDC10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14:paraId="350CF2DB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4CCD995F" w14:textId="77777777" w:rsidR="00A73088" w:rsidRPr="005D5664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3088" w:rsidRPr="005D5664" w14:paraId="66FBC650" w14:textId="77777777" w:rsidTr="00E03D32">
        <w:tc>
          <w:tcPr>
            <w:tcW w:w="3373" w:type="dxa"/>
            <w:shd w:val="clear" w:color="auto" w:fill="auto"/>
          </w:tcPr>
          <w:p w14:paraId="35F2505A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C015F7E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594,251,851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B93399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AFD51B8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0334D138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1C4B0EDD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0685ECA3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AD3E41B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E2D72C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52657405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920D722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1BE9FBBC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7A6B209A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7ACEB4D2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594,251,851</w:t>
            </w:r>
          </w:p>
        </w:tc>
      </w:tr>
      <w:tr w:rsidR="00A73088" w:rsidRPr="005D5664" w14:paraId="05419976" w14:textId="77777777" w:rsidTr="00E03D32">
        <w:tc>
          <w:tcPr>
            <w:tcW w:w="3373" w:type="dxa"/>
            <w:shd w:val="clear" w:color="auto" w:fill="auto"/>
          </w:tcPr>
          <w:p w14:paraId="63F3C5CC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9F8220A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6,856,379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F3EA7EE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1BD4E8D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567B18B7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4B7005BD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23990BAA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416130BB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9743B5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14:paraId="6E0D656C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2F8C4F1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6CA809D2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(74,144)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058DA6F1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264A2386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6,782,235</w:t>
            </w:r>
          </w:p>
        </w:tc>
      </w:tr>
      <w:tr w:rsidR="00A73088" w:rsidRPr="005D5664" w14:paraId="3E146397" w14:textId="77777777" w:rsidTr="00E03D32">
        <w:tc>
          <w:tcPr>
            <w:tcW w:w="3373" w:type="dxa"/>
            <w:shd w:val="clear" w:color="auto" w:fill="auto"/>
          </w:tcPr>
          <w:p w14:paraId="40A8E5CF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A851AE8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1,300,042,869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65EE8D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47D80E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2DC5C93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17C4695E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(11,700)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650B0BB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73CC8F9E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AE8614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75A737A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(317,047,667)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340CCA5D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69BC30B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73A5E20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DDC0E1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982,983,502</w:t>
            </w:r>
          </w:p>
        </w:tc>
      </w:tr>
      <w:tr w:rsidR="00A73088" w:rsidRPr="005D5664" w14:paraId="6A312ED9" w14:textId="77777777" w:rsidTr="00E03D32">
        <w:tc>
          <w:tcPr>
            <w:tcW w:w="3373" w:type="dxa"/>
            <w:shd w:val="clear" w:color="auto" w:fill="auto"/>
          </w:tcPr>
          <w:p w14:paraId="2F3D6149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อาคารในที่เช่า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0CA07A8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3,593,476,878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194A594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EA0E7AB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33,269,624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7DE48134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423DB249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(5,655,110)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53ED60E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4AA60B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4D498A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B0AECAD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356,506,681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D2695DE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5C504A8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(81,719,537)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0F46FD1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1677CF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3,895,878,536</w:t>
            </w:r>
          </w:p>
        </w:tc>
      </w:tr>
      <w:tr w:rsidR="00A73088" w:rsidRPr="005D5664" w14:paraId="5C019893" w14:textId="77777777" w:rsidTr="00E03D32">
        <w:tc>
          <w:tcPr>
            <w:tcW w:w="3373" w:type="dxa"/>
            <w:shd w:val="clear" w:color="auto" w:fill="auto"/>
          </w:tcPr>
          <w:p w14:paraId="7BDF19FD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8F4F2FA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1,185,182,604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1A223C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DA0213B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27,572,496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53278835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2EA146CD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(4,840,129)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7C25EF6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65D2BF6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(23,180,125)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C6065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BBAEF57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(248,631,560)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D7C9E9F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50DDEE36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(18,421,136)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6D086D26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77503B5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917,682,150</w:t>
            </w:r>
          </w:p>
        </w:tc>
      </w:tr>
      <w:tr w:rsidR="00A73088" w:rsidRPr="005D5664" w14:paraId="56002EC3" w14:textId="77777777" w:rsidTr="00E03D32">
        <w:tc>
          <w:tcPr>
            <w:tcW w:w="3373" w:type="dxa"/>
            <w:shd w:val="clear" w:color="auto" w:fill="auto"/>
          </w:tcPr>
          <w:p w14:paraId="4447381D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407BE9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1,535,380,169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3DE8F81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C343D6D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30,847,508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3B25584A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22B8D29F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(73,006,835)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2774D90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48B6D56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(32,600)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24E366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7348EE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284,405,790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065A2AE1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4C2BA4BF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(2,917,591)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415C1744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4F56A6B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1,774,676,4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548D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73088" w:rsidRPr="005D5664" w14:paraId="54C6B270" w14:textId="77777777" w:rsidTr="00E03D32">
        <w:tc>
          <w:tcPr>
            <w:tcW w:w="3373" w:type="dxa"/>
            <w:shd w:val="clear" w:color="auto" w:fill="auto"/>
          </w:tcPr>
          <w:p w14:paraId="600EC8E7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ค่าตกแต่งภายใน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23E2C7F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471,148,451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63DD12A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C8E079B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4FC6ACDC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13E24ED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(869,650)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6BF641B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61435C7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3E7B5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80DE6EF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(171,762,076)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3861394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14:paraId="04DEA266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6C08DB79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2AD8A88B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298,516,725</w:t>
            </w:r>
          </w:p>
        </w:tc>
      </w:tr>
      <w:tr w:rsidR="00A73088" w:rsidRPr="005D5664" w14:paraId="046F7A6E" w14:textId="77777777" w:rsidTr="00E03D32">
        <w:tc>
          <w:tcPr>
            <w:tcW w:w="3373" w:type="dxa"/>
            <w:shd w:val="clear" w:color="auto" w:fill="auto"/>
          </w:tcPr>
          <w:p w14:paraId="65B859A3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ค่าตกแต่งภายในในที่เช่า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53B215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1,275,543,104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1E3B0BC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70005B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1,742,584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56E8537C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29D7AEC4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(7,759,843)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52584C3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207026CF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8D845B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51B508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375,462,233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53ED311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14:paraId="4D814EB1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74B4C87F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567C951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1,644,988,078</w:t>
            </w:r>
          </w:p>
        </w:tc>
      </w:tr>
      <w:tr w:rsidR="00A73088" w:rsidRPr="005D5664" w14:paraId="719CABD9" w14:textId="77777777" w:rsidTr="00E03D32">
        <w:tc>
          <w:tcPr>
            <w:tcW w:w="3373" w:type="dxa"/>
            <w:shd w:val="clear" w:color="auto" w:fill="auto"/>
          </w:tcPr>
          <w:p w14:paraId="43B88BDA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9DA0563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63,690,753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C0D5C9D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7A6CEFA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4,180,856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255EFB6D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47E05DB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(4,484,959)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057701A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41873FE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AB71C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8380E7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3,288,439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98F05B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7EDA9F81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(246,218)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24262541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666FFF29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66,428,871</w:t>
            </w:r>
          </w:p>
        </w:tc>
      </w:tr>
      <w:tr w:rsidR="00A73088" w:rsidRPr="005D5664" w14:paraId="1CD8CBFB" w14:textId="77777777" w:rsidTr="00E03D32">
        <w:tc>
          <w:tcPr>
            <w:tcW w:w="3373" w:type="dxa"/>
            <w:shd w:val="clear" w:color="auto" w:fill="auto"/>
          </w:tcPr>
          <w:p w14:paraId="22798983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เครื่องถ้วยชาม เครื่องแก้ว </w:t>
            </w:r>
          </w:p>
          <w:p w14:paraId="2B9D2CCD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เครื่องเงินและผ้าต่าง ๆ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7CC6F84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DEF9E4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130,656,943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D25589F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CC5BFD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5CE96D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20,694,030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5C73EA64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65F3D877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C43AC6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(21,923,502)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410FAD3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1744D41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C47448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(18,660,435)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ADB47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EF0151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64E1A1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54,629,203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083096AA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4B109B9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2D297F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(3,285,053)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7A9DD7D5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146DF966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056AA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162,111,186</w:t>
            </w:r>
          </w:p>
        </w:tc>
      </w:tr>
      <w:tr w:rsidR="00A73088" w:rsidRPr="005D5664" w14:paraId="16E566DB" w14:textId="77777777" w:rsidTr="00E03D32">
        <w:tc>
          <w:tcPr>
            <w:tcW w:w="3373" w:type="dxa"/>
            <w:shd w:val="clear" w:color="auto" w:fill="auto"/>
          </w:tcPr>
          <w:p w14:paraId="44160AB7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5E09B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302,787,441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2A650C9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5E484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408,847,870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02CC905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950A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5227558F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A1F59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616F5B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99741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(211,688,818)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2F2C5E0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EEC9E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(5,801,627)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41685DF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90EB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494,144,866</w:t>
            </w:r>
          </w:p>
        </w:tc>
      </w:tr>
      <w:tr w:rsidR="00A73088" w:rsidRPr="005D5664" w14:paraId="441B79D6" w14:textId="77777777" w:rsidTr="00E03D32">
        <w:tc>
          <w:tcPr>
            <w:tcW w:w="3373" w:type="dxa"/>
            <w:shd w:val="clear" w:color="auto" w:fill="auto"/>
          </w:tcPr>
          <w:p w14:paraId="79A7AF21" w14:textId="77777777" w:rsidR="00A73088" w:rsidRPr="005D5664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68172" w14:textId="77777777" w:rsidR="00A73088" w:rsidRPr="005D5664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10,459,017,442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BD0C103" w14:textId="77777777" w:rsidR="00A73088" w:rsidRPr="005D5664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97EB0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527,154,968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3FCDDD4F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00274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(118,551,728)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165B056B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B9537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(41,873,160)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C8336D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9AB45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125,162,225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3DC6BA2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9D92E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(112,465,306)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1CAD7D73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2600C" w14:textId="77777777" w:rsidR="00A73088" w:rsidRPr="009548DB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10,838,444,441</w:t>
            </w:r>
          </w:p>
        </w:tc>
      </w:tr>
    </w:tbl>
    <w:p w14:paraId="6D1DD989" w14:textId="77777777" w:rsidR="00A73088" w:rsidRPr="005D5664" w:rsidRDefault="00A73088" w:rsidP="00A73088">
      <w:pPr>
        <w:tabs>
          <w:tab w:val="left" w:pos="540"/>
        </w:tabs>
        <w:ind w:right="65"/>
      </w:pPr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2D2F51F5" w14:textId="77777777" w:rsidR="00A73088" w:rsidRPr="005D5664" w:rsidRDefault="00A73088" w:rsidP="00A73088">
      <w:pPr>
        <w:ind w:right="65"/>
        <w:rPr>
          <w:sz w:val="20"/>
          <w:szCs w:val="20"/>
        </w:rPr>
      </w:pPr>
    </w:p>
    <w:tbl>
      <w:tblPr>
        <w:tblW w:w="145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270"/>
        <w:gridCol w:w="1260"/>
        <w:gridCol w:w="270"/>
        <w:gridCol w:w="1260"/>
        <w:gridCol w:w="270"/>
        <w:gridCol w:w="1170"/>
        <w:gridCol w:w="270"/>
        <w:gridCol w:w="1268"/>
        <w:gridCol w:w="270"/>
        <w:gridCol w:w="1346"/>
        <w:gridCol w:w="270"/>
        <w:gridCol w:w="1346"/>
      </w:tblGrid>
      <w:tr w:rsidR="00A73088" w:rsidRPr="005D5664" w14:paraId="212586A9" w14:textId="77777777" w:rsidTr="00E03D32">
        <w:trPr>
          <w:trHeight w:val="274"/>
        </w:trPr>
        <w:tc>
          <w:tcPr>
            <w:tcW w:w="3798" w:type="dxa"/>
            <w:shd w:val="clear" w:color="auto" w:fill="auto"/>
          </w:tcPr>
          <w:p w14:paraId="0B680125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14:paraId="30009374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3088" w:rsidRPr="005D5664" w14:paraId="5277B74F" w14:textId="77777777" w:rsidTr="00E03D32">
        <w:trPr>
          <w:trHeight w:val="1183"/>
        </w:trPr>
        <w:tc>
          <w:tcPr>
            <w:tcW w:w="3798" w:type="dxa"/>
            <w:shd w:val="clear" w:color="auto" w:fill="auto"/>
            <w:vAlign w:val="bottom"/>
          </w:tcPr>
          <w:p w14:paraId="37ABB9BE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17847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ณ วันที่</w:t>
            </w:r>
          </w:p>
          <w:p w14:paraId="1D7015DC" w14:textId="77777777" w:rsidR="00A73088" w:rsidRPr="005D5664" w:rsidRDefault="00A73088" w:rsidP="00E03D32">
            <w:pPr>
              <w:spacing w:line="240" w:lineRule="atLeast"/>
              <w:ind w:left="-108"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1 มกราคม 25</w:t>
            </w:r>
            <w:r w:rsidRPr="005D5664">
              <w:rPr>
                <w:rFonts w:hint="cs"/>
                <w:sz w:val="24"/>
                <w:szCs w:val="24"/>
                <w:cs/>
              </w:rPr>
              <w:t>6</w:t>
            </w:r>
            <w:r w:rsidRPr="005D5664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35922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F60BE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  <w:p w14:paraId="70AF285F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ACAC11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51BCDA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  <w:p w14:paraId="63C6C545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ACC3F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CA611A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ตัดจำหน่าย</w:t>
            </w:r>
          </w:p>
          <w:p w14:paraId="4CFC28F1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ออกจากบัญชี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BB8131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457EDE6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สินทรัพย์</w:t>
            </w:r>
          </w:p>
          <w:p w14:paraId="2C4E53C5" w14:textId="77777777" w:rsidR="00A73088" w:rsidRPr="005D5664" w:rsidRDefault="00A73088" w:rsidP="00E03D32">
            <w:pPr>
              <w:spacing w:line="240" w:lineRule="atLeast"/>
              <w:ind w:left="-99"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โอนระหว่างกัน</w:t>
            </w:r>
          </w:p>
        </w:tc>
        <w:tc>
          <w:tcPr>
            <w:tcW w:w="1886" w:type="dxa"/>
            <w:gridSpan w:val="3"/>
            <w:shd w:val="clear" w:color="auto" w:fill="auto"/>
            <w:vAlign w:val="bottom"/>
          </w:tcPr>
          <w:p w14:paraId="53F068EC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 xml:space="preserve">กำไร </w:t>
            </w:r>
            <w:r w:rsidRPr="005D5664">
              <w:rPr>
                <w:sz w:val="24"/>
                <w:szCs w:val="24"/>
              </w:rPr>
              <w:t>(</w:t>
            </w:r>
            <w:r w:rsidRPr="005D5664">
              <w:rPr>
                <w:sz w:val="24"/>
                <w:szCs w:val="24"/>
                <w:cs/>
              </w:rPr>
              <w:t xml:space="preserve">ขาดทุน) </w:t>
            </w:r>
          </w:p>
          <w:p w14:paraId="48F5F858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จากอัตราแลกเปลี่ยน</w:t>
            </w:r>
          </w:p>
          <w:p w14:paraId="1F451898" w14:textId="77777777" w:rsidR="00A73088" w:rsidRPr="005D5664" w:rsidRDefault="00A73088" w:rsidP="00E03D32">
            <w:pPr>
              <w:spacing w:line="216" w:lineRule="auto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จากการแปลงค่า</w:t>
            </w:r>
          </w:p>
          <w:p w14:paraId="38CD43C7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 xml:space="preserve">งบการเงิน  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5AE0ADA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ณ วันที่</w:t>
            </w:r>
          </w:p>
          <w:p w14:paraId="70E313B3" w14:textId="77777777" w:rsidR="00A73088" w:rsidRPr="005D5664" w:rsidRDefault="00A73088" w:rsidP="00E03D32">
            <w:pPr>
              <w:spacing w:line="240" w:lineRule="atLeast"/>
              <w:ind w:left="-108"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31 ธันวาคม 25</w:t>
            </w:r>
            <w:r w:rsidRPr="005D5664">
              <w:rPr>
                <w:rFonts w:hint="cs"/>
                <w:sz w:val="24"/>
                <w:szCs w:val="24"/>
                <w:cs/>
              </w:rPr>
              <w:t>6</w:t>
            </w:r>
            <w:r w:rsidRPr="005D5664">
              <w:rPr>
                <w:sz w:val="24"/>
                <w:szCs w:val="24"/>
              </w:rPr>
              <w:t>1</w:t>
            </w:r>
          </w:p>
        </w:tc>
      </w:tr>
      <w:tr w:rsidR="00A73088" w:rsidRPr="005D5664" w14:paraId="3E02BED8" w14:textId="77777777" w:rsidTr="00E03D32">
        <w:trPr>
          <w:trHeight w:val="195"/>
        </w:trPr>
        <w:tc>
          <w:tcPr>
            <w:tcW w:w="3798" w:type="dxa"/>
            <w:shd w:val="clear" w:color="auto" w:fill="auto"/>
          </w:tcPr>
          <w:p w14:paraId="55C02026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14:paraId="469E3276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i/>
                <w:iCs/>
                <w:sz w:val="24"/>
                <w:szCs w:val="24"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A73088" w:rsidRPr="005D5664" w14:paraId="48C5B1C0" w14:textId="77777777" w:rsidTr="00E03D32">
        <w:trPr>
          <w:trHeight w:val="343"/>
        </w:trPr>
        <w:tc>
          <w:tcPr>
            <w:tcW w:w="3798" w:type="dxa"/>
            <w:shd w:val="clear" w:color="auto" w:fill="auto"/>
          </w:tcPr>
          <w:p w14:paraId="0A60467B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4"/>
                <w:szCs w:val="24"/>
              </w:rPr>
            </w:pPr>
            <w:r w:rsidRPr="005D5664">
              <w:rPr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2A7C8047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51E1FD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57513F" w14:textId="77777777" w:rsidR="00A73088" w:rsidRPr="005D5664" w:rsidRDefault="00A73088" w:rsidP="00E03D32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D4A969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7424F1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BA1EE0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3F2B60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6FDDF7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14:paraId="2BA30946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A79347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14:paraId="3FC9E442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468D2C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14:paraId="10A2989E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</w:tr>
      <w:tr w:rsidR="00A73088" w:rsidRPr="005D5664" w14:paraId="676EE956" w14:textId="77777777" w:rsidTr="00E03D32">
        <w:trPr>
          <w:trHeight w:val="227"/>
        </w:trPr>
        <w:tc>
          <w:tcPr>
            <w:tcW w:w="3798" w:type="dxa"/>
            <w:shd w:val="clear" w:color="auto" w:fill="auto"/>
          </w:tcPr>
          <w:p w14:paraId="6340F01C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484873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(6,629,143)</w:t>
            </w:r>
          </w:p>
        </w:tc>
        <w:tc>
          <w:tcPr>
            <w:tcW w:w="270" w:type="dxa"/>
            <w:shd w:val="clear" w:color="auto" w:fill="auto"/>
          </w:tcPr>
          <w:p w14:paraId="69103B4B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BF8C15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(25,796)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6DC15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E9E2966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A71A4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A6EE2E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0C27F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165ECA0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336AF3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9AC84A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61,094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02A64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B20B7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(6,593,845)</w:t>
            </w:r>
          </w:p>
        </w:tc>
      </w:tr>
      <w:tr w:rsidR="00A73088" w:rsidRPr="005D5664" w14:paraId="09BFA952" w14:textId="77777777" w:rsidTr="00E03D32">
        <w:trPr>
          <w:trHeight w:val="164"/>
        </w:trPr>
        <w:tc>
          <w:tcPr>
            <w:tcW w:w="3798" w:type="dxa"/>
            <w:shd w:val="clear" w:color="auto" w:fill="auto"/>
          </w:tcPr>
          <w:p w14:paraId="24FA73EB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3DB286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(869,363,730)</w:t>
            </w:r>
          </w:p>
        </w:tc>
        <w:tc>
          <w:tcPr>
            <w:tcW w:w="270" w:type="dxa"/>
            <w:shd w:val="clear" w:color="auto" w:fill="auto"/>
          </w:tcPr>
          <w:p w14:paraId="54F68257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FF31E46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(40,166,664)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DD0EA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788622E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8,257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2B510E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D177D3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EECF84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09BCA14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320,346,512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A433E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6858E6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272E9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3267A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(589,175,625)</w:t>
            </w:r>
          </w:p>
        </w:tc>
      </w:tr>
      <w:tr w:rsidR="00A73088" w:rsidRPr="005D5664" w14:paraId="6FBE5AA5" w14:textId="77777777" w:rsidTr="00E03D32">
        <w:trPr>
          <w:trHeight w:val="200"/>
        </w:trPr>
        <w:tc>
          <w:tcPr>
            <w:tcW w:w="3798" w:type="dxa"/>
            <w:shd w:val="clear" w:color="auto" w:fill="auto"/>
          </w:tcPr>
          <w:p w14:paraId="18CF69FC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อาคารในที่เช่า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21AF0D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(1,504,600,537)</w:t>
            </w:r>
          </w:p>
        </w:tc>
        <w:tc>
          <w:tcPr>
            <w:tcW w:w="270" w:type="dxa"/>
            <w:shd w:val="clear" w:color="auto" w:fill="auto"/>
          </w:tcPr>
          <w:p w14:paraId="6F458300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BF8BD0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(148,388,381)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638B4B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0E3A931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1,718,771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DE9AB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E11C45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063DB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37B37C1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(238</w:t>
            </w:r>
            <w:r w:rsidRPr="009548DB">
              <w:rPr>
                <w:sz w:val="24"/>
                <w:szCs w:val="24"/>
              </w:rPr>
              <w:t>,837,723)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16B484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717F7C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45,162,955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89869B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FFD9EB4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(1,844,944,915)</w:t>
            </w:r>
          </w:p>
        </w:tc>
      </w:tr>
      <w:tr w:rsidR="00A73088" w:rsidRPr="003568E1" w14:paraId="4ABEC8A6" w14:textId="77777777" w:rsidTr="00E03D32">
        <w:trPr>
          <w:trHeight w:val="155"/>
        </w:trPr>
        <w:tc>
          <w:tcPr>
            <w:tcW w:w="3798" w:type="dxa"/>
            <w:shd w:val="clear" w:color="auto" w:fill="auto"/>
          </w:tcPr>
          <w:p w14:paraId="74A86480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246660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(646,009,285)</w:t>
            </w:r>
          </w:p>
        </w:tc>
        <w:tc>
          <w:tcPr>
            <w:tcW w:w="270" w:type="dxa"/>
            <w:shd w:val="clear" w:color="auto" w:fill="auto"/>
          </w:tcPr>
          <w:p w14:paraId="3E787606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54957A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(89,921,860)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F7463A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4E2844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4,734,597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6B82A8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804B96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23,431,081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E08A31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224554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(42,732,251)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CA84F4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5B4B85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13,017,416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6D271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80E42F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(737,480,302)</w:t>
            </w:r>
          </w:p>
        </w:tc>
      </w:tr>
      <w:tr w:rsidR="00A73088" w:rsidRPr="005D5664" w14:paraId="21413717" w14:textId="77777777" w:rsidTr="00E03D32">
        <w:trPr>
          <w:trHeight w:val="182"/>
        </w:trPr>
        <w:tc>
          <w:tcPr>
            <w:tcW w:w="3798" w:type="dxa"/>
            <w:shd w:val="clear" w:color="auto" w:fill="auto"/>
          </w:tcPr>
          <w:p w14:paraId="14245F99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743B82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(1,559,168,583)</w:t>
            </w:r>
          </w:p>
        </w:tc>
        <w:tc>
          <w:tcPr>
            <w:tcW w:w="270" w:type="dxa"/>
            <w:shd w:val="clear" w:color="auto" w:fill="auto"/>
          </w:tcPr>
          <w:p w14:paraId="501BDCA4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EC676D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(97,226,355)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48B75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AF1A71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70,665,968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96289B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A0AE0E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34,360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42309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B4E1093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61,222,654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DED8CE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3024F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1,921,488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07C2B1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AC4F6E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(1,522,550,468)</w:t>
            </w:r>
          </w:p>
        </w:tc>
      </w:tr>
      <w:tr w:rsidR="00A73088" w:rsidRPr="005D5664" w14:paraId="0356E011" w14:textId="77777777" w:rsidTr="00E03D32">
        <w:trPr>
          <w:trHeight w:val="137"/>
        </w:trPr>
        <w:tc>
          <w:tcPr>
            <w:tcW w:w="3798" w:type="dxa"/>
            <w:shd w:val="clear" w:color="auto" w:fill="auto"/>
          </w:tcPr>
          <w:p w14:paraId="5DEB3D4D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ค่าตกแต่งภายใน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9BABE9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(253,292,577)</w:t>
            </w:r>
          </w:p>
        </w:tc>
        <w:tc>
          <w:tcPr>
            <w:tcW w:w="270" w:type="dxa"/>
            <w:shd w:val="clear" w:color="auto" w:fill="auto"/>
          </w:tcPr>
          <w:p w14:paraId="031EC391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4154D0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(31,412,528)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5F7FD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B72DA5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860,025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5F000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914517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146BCE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8789F9E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34,281,546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904BCF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B9351D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378F78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87EB34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(249,563,534)</w:t>
            </w:r>
          </w:p>
        </w:tc>
      </w:tr>
      <w:tr w:rsidR="00A73088" w:rsidRPr="005D5664" w14:paraId="48ED5B9A" w14:textId="77777777" w:rsidTr="00E03D32">
        <w:trPr>
          <w:trHeight w:val="164"/>
        </w:trPr>
        <w:tc>
          <w:tcPr>
            <w:tcW w:w="3798" w:type="dxa"/>
            <w:shd w:val="clear" w:color="auto" w:fill="auto"/>
          </w:tcPr>
          <w:p w14:paraId="36DEAC2A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7FA5BF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(1,073,361,480)</w:t>
            </w:r>
          </w:p>
        </w:tc>
        <w:tc>
          <w:tcPr>
            <w:tcW w:w="270" w:type="dxa"/>
            <w:shd w:val="clear" w:color="auto" w:fill="auto"/>
          </w:tcPr>
          <w:p w14:paraId="170645BD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AE23B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(58,581,197)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9D55A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BEC0BF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7,759,430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94A95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319D44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6AFCB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46CD49D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(211,779,996)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255B5B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A2EA77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DB98B5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7E4A18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(1,335,963,243)</w:t>
            </w:r>
          </w:p>
        </w:tc>
      </w:tr>
      <w:tr w:rsidR="00A73088" w:rsidRPr="003568E1" w14:paraId="59B04F43" w14:textId="77777777" w:rsidTr="00E03D32">
        <w:trPr>
          <w:trHeight w:val="110"/>
        </w:trPr>
        <w:tc>
          <w:tcPr>
            <w:tcW w:w="3798" w:type="dxa"/>
            <w:shd w:val="clear" w:color="auto" w:fill="auto"/>
          </w:tcPr>
          <w:p w14:paraId="54DFF777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2565E0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(55,583,433)</w:t>
            </w:r>
          </w:p>
        </w:tc>
        <w:tc>
          <w:tcPr>
            <w:tcW w:w="270" w:type="dxa"/>
            <w:shd w:val="clear" w:color="auto" w:fill="auto"/>
          </w:tcPr>
          <w:p w14:paraId="48C20D74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8AF521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(3,444,479)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EAD29A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9E08BB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4,163,300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C1BCE8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378FB5B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4F9B3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0016511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(3,288,451)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8F14D8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1F69DF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235,512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2D942F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9AB8C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(57,917,551)</w:t>
            </w:r>
          </w:p>
        </w:tc>
      </w:tr>
      <w:tr w:rsidR="00A73088" w:rsidRPr="003568E1" w14:paraId="799E9C79" w14:textId="77777777" w:rsidTr="00E03D32">
        <w:trPr>
          <w:trHeight w:val="155"/>
        </w:trPr>
        <w:tc>
          <w:tcPr>
            <w:tcW w:w="3798" w:type="dxa"/>
            <w:shd w:val="clear" w:color="auto" w:fill="auto"/>
          </w:tcPr>
          <w:p w14:paraId="5BDD9F6B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9C328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(94,553,062)</w:t>
            </w:r>
          </w:p>
        </w:tc>
        <w:tc>
          <w:tcPr>
            <w:tcW w:w="270" w:type="dxa"/>
            <w:shd w:val="clear" w:color="auto" w:fill="auto"/>
          </w:tcPr>
          <w:p w14:paraId="2300B5F7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195CD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(15,226,303)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ECC7D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B7260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21,882,737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1F9CA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A5D7B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14,853,011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712036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D7A01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(44,924,616)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6E4FA8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2AAF5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 w:rsidRPr="009548DB">
              <w:rPr>
                <w:rFonts w:hint="cs"/>
                <w:sz w:val="24"/>
                <w:szCs w:val="24"/>
                <w:cs/>
              </w:rPr>
              <w:t>(</w:t>
            </w:r>
            <w:r w:rsidRPr="009548DB">
              <w:rPr>
                <w:sz w:val="24"/>
                <w:szCs w:val="24"/>
              </w:rPr>
              <w:t>2,072,322</w:t>
            </w:r>
            <w:r w:rsidRPr="009548DB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956B6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6CFC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(120,040,555)</w:t>
            </w:r>
          </w:p>
        </w:tc>
      </w:tr>
      <w:tr w:rsidR="00A73088" w:rsidRPr="005D5664" w14:paraId="020A8A56" w14:textId="77777777" w:rsidTr="00E03D32">
        <w:trPr>
          <w:trHeight w:val="82"/>
        </w:trPr>
        <w:tc>
          <w:tcPr>
            <w:tcW w:w="3798" w:type="dxa"/>
            <w:shd w:val="clear" w:color="auto" w:fill="auto"/>
          </w:tcPr>
          <w:p w14:paraId="54E5C637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21A5A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(6,062,561,830)</w:t>
            </w:r>
          </w:p>
        </w:tc>
        <w:tc>
          <w:tcPr>
            <w:tcW w:w="270" w:type="dxa"/>
            <w:shd w:val="clear" w:color="auto" w:fill="auto"/>
          </w:tcPr>
          <w:p w14:paraId="1BE9B787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327EC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(484,393,563)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37404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A91066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</w:t>
            </w:r>
            <w:r w:rsidRPr="009548DB">
              <w:rPr>
                <w:b/>
                <w:bCs/>
                <w:sz w:val="24"/>
                <w:szCs w:val="24"/>
              </w:rPr>
              <w:t>,793,085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E6EC86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CB7DC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38,318,452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F62AF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B40D6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(125,712,325)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533C4B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CC81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58,326,143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D5C33A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F4582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(6,464,230,038)</w:t>
            </w:r>
          </w:p>
        </w:tc>
      </w:tr>
      <w:tr w:rsidR="00A73088" w:rsidRPr="005D5664" w14:paraId="1D70BC99" w14:textId="77777777" w:rsidTr="00E03D32">
        <w:trPr>
          <w:trHeight w:val="70"/>
        </w:trPr>
        <w:tc>
          <w:tcPr>
            <w:tcW w:w="3798" w:type="dxa"/>
            <w:shd w:val="clear" w:color="auto" w:fill="auto"/>
          </w:tcPr>
          <w:p w14:paraId="6969AD54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2B502E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4,396,455,612</w:t>
            </w:r>
          </w:p>
        </w:tc>
        <w:tc>
          <w:tcPr>
            <w:tcW w:w="270" w:type="dxa"/>
            <w:shd w:val="clear" w:color="auto" w:fill="auto"/>
          </w:tcPr>
          <w:p w14:paraId="16AFA4F8" w14:textId="77777777" w:rsidR="00A73088" w:rsidRPr="005D5664" w:rsidRDefault="00A73088" w:rsidP="00E03D32">
            <w:pPr>
              <w:tabs>
                <w:tab w:val="decimal" w:pos="1045"/>
              </w:tabs>
              <w:spacing w:line="240" w:lineRule="atLeast"/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5870AB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42,761,405</w:t>
            </w:r>
          </w:p>
        </w:tc>
        <w:tc>
          <w:tcPr>
            <w:tcW w:w="270" w:type="dxa"/>
            <w:shd w:val="clear" w:color="auto" w:fill="auto"/>
          </w:tcPr>
          <w:p w14:paraId="3AE74143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4BF8BF8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(6,758,643)</w:t>
            </w:r>
          </w:p>
        </w:tc>
        <w:tc>
          <w:tcPr>
            <w:tcW w:w="270" w:type="dxa"/>
            <w:shd w:val="clear" w:color="auto" w:fill="auto"/>
          </w:tcPr>
          <w:p w14:paraId="536980C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7D8040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(3,554,708)</w:t>
            </w:r>
          </w:p>
        </w:tc>
        <w:tc>
          <w:tcPr>
            <w:tcW w:w="270" w:type="dxa"/>
            <w:shd w:val="clear" w:color="auto" w:fill="auto"/>
          </w:tcPr>
          <w:p w14:paraId="16ADCEB3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4DF6C64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(550,100)</w:t>
            </w:r>
          </w:p>
        </w:tc>
        <w:tc>
          <w:tcPr>
            <w:tcW w:w="270" w:type="dxa"/>
            <w:shd w:val="clear" w:color="auto" w:fill="auto"/>
          </w:tcPr>
          <w:p w14:paraId="2A4DF71F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0C0E1BF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(54,139,163)</w:t>
            </w:r>
          </w:p>
        </w:tc>
        <w:tc>
          <w:tcPr>
            <w:tcW w:w="270" w:type="dxa"/>
            <w:shd w:val="clear" w:color="auto" w:fill="auto"/>
          </w:tcPr>
          <w:p w14:paraId="14543D1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7EB9153D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4,374,214,403</w:t>
            </w:r>
          </w:p>
        </w:tc>
      </w:tr>
      <w:tr w:rsidR="00A73088" w:rsidRPr="005D5664" w14:paraId="7EAE3DF1" w14:textId="77777777" w:rsidTr="00E03D32">
        <w:trPr>
          <w:trHeight w:val="80"/>
        </w:trPr>
        <w:tc>
          <w:tcPr>
            <w:tcW w:w="3798" w:type="dxa"/>
            <w:shd w:val="clear" w:color="auto" w:fill="auto"/>
          </w:tcPr>
          <w:p w14:paraId="090001BE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หัก</w:t>
            </w:r>
            <w:r w:rsidRPr="005D5664">
              <w:rPr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14:paraId="604F866D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(74,016,950)</w:t>
            </w:r>
          </w:p>
        </w:tc>
        <w:tc>
          <w:tcPr>
            <w:tcW w:w="270" w:type="dxa"/>
            <w:shd w:val="clear" w:color="auto" w:fill="auto"/>
          </w:tcPr>
          <w:p w14:paraId="65E4EA79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040CD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6E12CA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1D39212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97895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7CAF69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62431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14:paraId="02B3704B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E7988E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14:paraId="27D458FB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66540D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14:paraId="28B3396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(74,016,950)</w:t>
            </w:r>
          </w:p>
        </w:tc>
      </w:tr>
      <w:tr w:rsidR="00A73088" w:rsidRPr="005D5664" w14:paraId="437A3C81" w14:textId="77777777" w:rsidTr="00E03D32">
        <w:trPr>
          <w:trHeight w:val="70"/>
        </w:trPr>
        <w:tc>
          <w:tcPr>
            <w:tcW w:w="3798" w:type="dxa"/>
            <w:shd w:val="clear" w:color="auto" w:fill="auto"/>
          </w:tcPr>
          <w:p w14:paraId="7D8B4DB8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17FC2" w14:textId="77777777" w:rsidR="00A73088" w:rsidRPr="005D5664" w:rsidRDefault="00A73088" w:rsidP="00E03D32">
            <w:pPr>
              <w:tabs>
                <w:tab w:val="decimal" w:pos="113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 xml:space="preserve"> 4,322,438,662</w:t>
            </w:r>
          </w:p>
        </w:tc>
        <w:tc>
          <w:tcPr>
            <w:tcW w:w="270" w:type="dxa"/>
            <w:shd w:val="clear" w:color="auto" w:fill="auto"/>
          </w:tcPr>
          <w:p w14:paraId="59FF0F50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B681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42,761,405</w:t>
            </w:r>
          </w:p>
        </w:tc>
        <w:tc>
          <w:tcPr>
            <w:tcW w:w="270" w:type="dxa"/>
            <w:shd w:val="clear" w:color="auto" w:fill="auto"/>
          </w:tcPr>
          <w:p w14:paraId="4FD5607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2D02F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(6,758,643)</w:t>
            </w:r>
          </w:p>
        </w:tc>
        <w:tc>
          <w:tcPr>
            <w:tcW w:w="270" w:type="dxa"/>
            <w:shd w:val="clear" w:color="auto" w:fill="auto"/>
          </w:tcPr>
          <w:p w14:paraId="635966D3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A9EFD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(3,554,708)</w:t>
            </w:r>
          </w:p>
        </w:tc>
        <w:tc>
          <w:tcPr>
            <w:tcW w:w="270" w:type="dxa"/>
            <w:shd w:val="clear" w:color="auto" w:fill="auto"/>
          </w:tcPr>
          <w:p w14:paraId="33425728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66E21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(550,100)</w:t>
            </w:r>
          </w:p>
        </w:tc>
        <w:tc>
          <w:tcPr>
            <w:tcW w:w="270" w:type="dxa"/>
            <w:shd w:val="clear" w:color="auto" w:fill="auto"/>
          </w:tcPr>
          <w:p w14:paraId="5E8B9E3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2511E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(54,139,163)</w:t>
            </w:r>
          </w:p>
        </w:tc>
        <w:tc>
          <w:tcPr>
            <w:tcW w:w="270" w:type="dxa"/>
            <w:shd w:val="clear" w:color="auto" w:fill="auto"/>
          </w:tcPr>
          <w:p w14:paraId="642EC643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8D46D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4,300,197,453</w:t>
            </w:r>
          </w:p>
        </w:tc>
      </w:tr>
      <w:tr w:rsidR="00A73088" w:rsidRPr="005D5664" w14:paraId="443EF0A2" w14:textId="77777777" w:rsidTr="00E03D32">
        <w:trPr>
          <w:trHeight w:val="50"/>
        </w:trPr>
        <w:tc>
          <w:tcPr>
            <w:tcW w:w="3798" w:type="dxa"/>
            <w:shd w:val="clear" w:color="auto" w:fill="auto"/>
          </w:tcPr>
          <w:p w14:paraId="436FF1B6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898AC95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21A552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D028C9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B9735F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28BE0E0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3EB14A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F243B66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0797E3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14:paraId="2A5AC598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75B21CC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14:paraId="7E2C772E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AE52B75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14:paraId="14C0D1D7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73088" w:rsidRPr="005D5664" w14:paraId="550FD5DA" w14:textId="77777777" w:rsidTr="00E03D32">
        <w:trPr>
          <w:trHeight w:val="307"/>
        </w:trPr>
        <w:tc>
          <w:tcPr>
            <w:tcW w:w="3798" w:type="dxa"/>
            <w:shd w:val="clear" w:color="auto" w:fill="auto"/>
          </w:tcPr>
          <w:p w14:paraId="3DA2544A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178861C5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61B6F99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59520CA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17C7EB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C5D3060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E15C0F2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397D74F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2BD1E9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14:paraId="332093D0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D366F0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14:paraId="6020A687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FA182BA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20F2CF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 xml:space="preserve">484,393,563 </w:t>
            </w:r>
          </w:p>
        </w:tc>
      </w:tr>
    </w:tbl>
    <w:p w14:paraId="5B8BE030" w14:textId="77777777" w:rsidR="00A73088" w:rsidRDefault="00A73088" w:rsidP="00F34327">
      <w:pPr>
        <w:tabs>
          <w:tab w:val="left" w:pos="540"/>
        </w:tabs>
        <w:ind w:right="65"/>
      </w:pPr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20248308" w14:textId="77777777" w:rsidR="00613862" w:rsidRPr="00F34327" w:rsidRDefault="00613862" w:rsidP="00F34327">
      <w:pPr>
        <w:tabs>
          <w:tab w:val="left" w:pos="540"/>
        </w:tabs>
        <w:ind w:right="65"/>
        <w:rPr>
          <w:b/>
          <w:bCs/>
        </w:rPr>
      </w:pPr>
    </w:p>
    <w:tbl>
      <w:tblPr>
        <w:tblW w:w="14967" w:type="dxa"/>
        <w:tblInd w:w="333" w:type="dxa"/>
        <w:tblLook w:val="04A0" w:firstRow="1" w:lastRow="0" w:firstColumn="1" w:lastColumn="0" w:noHBand="0" w:noVBand="1"/>
      </w:tblPr>
      <w:tblGrid>
        <w:gridCol w:w="1574"/>
        <w:gridCol w:w="1473"/>
        <w:gridCol w:w="241"/>
        <w:gridCol w:w="1437"/>
        <w:gridCol w:w="229"/>
        <w:gridCol w:w="1434"/>
        <w:gridCol w:w="226"/>
        <w:gridCol w:w="1492"/>
        <w:gridCol w:w="241"/>
        <w:gridCol w:w="1492"/>
        <w:gridCol w:w="241"/>
        <w:gridCol w:w="1492"/>
        <w:gridCol w:w="242"/>
        <w:gridCol w:w="1492"/>
        <w:gridCol w:w="115"/>
        <w:gridCol w:w="112"/>
        <w:gridCol w:w="1434"/>
      </w:tblGrid>
      <w:tr w:rsidR="00A73088" w:rsidRPr="005D5664" w14:paraId="3FB71C44" w14:textId="77777777" w:rsidTr="00F34327">
        <w:tc>
          <w:tcPr>
            <w:tcW w:w="1574" w:type="dxa"/>
            <w:shd w:val="clear" w:color="auto" w:fill="auto"/>
          </w:tcPr>
          <w:p w14:paraId="33C38B78" w14:textId="77777777" w:rsidR="00A73088" w:rsidRPr="00613862" w:rsidRDefault="00A73088" w:rsidP="00E03D32">
            <w:pPr>
              <w:spacing w:line="192" w:lineRule="auto"/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3" w:type="dxa"/>
            <w:gridSpan w:val="16"/>
          </w:tcPr>
          <w:p w14:paraId="6FCA51F5" w14:textId="77777777" w:rsidR="00A73088" w:rsidRPr="00613862" w:rsidRDefault="00A73088" w:rsidP="00E03D32">
            <w:pPr>
              <w:spacing w:line="192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3088" w:rsidRPr="005D5664" w14:paraId="63EBF626" w14:textId="77777777" w:rsidTr="00F34327">
        <w:tc>
          <w:tcPr>
            <w:tcW w:w="1574" w:type="dxa"/>
            <w:shd w:val="clear" w:color="auto" w:fill="auto"/>
            <w:vAlign w:val="bottom"/>
          </w:tcPr>
          <w:p w14:paraId="6EC424B5" w14:textId="77777777" w:rsidR="00A73088" w:rsidRPr="00613862" w:rsidRDefault="00A73088" w:rsidP="00E03D32">
            <w:pPr>
              <w:spacing w:line="216" w:lineRule="auto"/>
              <w:ind w:left="72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75C122F2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0D668D09" w14:textId="77777777" w:rsidR="00A73088" w:rsidRPr="00613862" w:rsidRDefault="00A73088" w:rsidP="00E03D32">
            <w:pPr>
              <w:ind w:left="-108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1 มกราคม 25</w:t>
            </w:r>
            <w:r w:rsidRPr="00613862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41" w:type="dxa"/>
          </w:tcPr>
          <w:p w14:paraId="323D5422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7" w:type="dxa"/>
            <w:vAlign w:val="bottom"/>
          </w:tcPr>
          <w:p w14:paraId="75D1693A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BEBDD8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985F757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36E7F6D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B42A2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86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0DD7DFA7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2DABAFE2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874882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F5656E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5F40DFA6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  <w:p w14:paraId="56D0CBB7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ออกจากบัญชี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241CED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3B7663B9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7DC8FD1" w14:textId="77777777" w:rsidR="00A73088" w:rsidRPr="00613862" w:rsidRDefault="00A73088" w:rsidP="00E03D32">
            <w:pPr>
              <w:ind w:left="-99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โอนระหว่างกัน</w:t>
            </w:r>
          </w:p>
        </w:tc>
        <w:tc>
          <w:tcPr>
            <w:tcW w:w="1849" w:type="dxa"/>
            <w:gridSpan w:val="3"/>
            <w:shd w:val="clear" w:color="auto" w:fill="auto"/>
            <w:vAlign w:val="bottom"/>
          </w:tcPr>
          <w:p w14:paraId="73861612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61386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</w:p>
          <w:p w14:paraId="7A09A5E0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</w:p>
          <w:p w14:paraId="5F2D6D99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จากการแปลงค่า</w:t>
            </w:r>
          </w:p>
          <w:p w14:paraId="6CD25DB9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  </w:t>
            </w:r>
          </w:p>
        </w:tc>
        <w:tc>
          <w:tcPr>
            <w:tcW w:w="1546" w:type="dxa"/>
            <w:gridSpan w:val="2"/>
            <w:shd w:val="clear" w:color="auto" w:fill="auto"/>
            <w:vAlign w:val="bottom"/>
          </w:tcPr>
          <w:p w14:paraId="5D62658F" w14:textId="77777777" w:rsidR="00A73088" w:rsidRPr="00613862" w:rsidRDefault="00A73088" w:rsidP="00E03D32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22DF19C2" w14:textId="77777777" w:rsidR="00A73088" w:rsidRPr="00613862" w:rsidRDefault="00A73088" w:rsidP="00E03D32">
            <w:pPr>
              <w:ind w:left="-108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 25</w:t>
            </w:r>
            <w:r w:rsidRPr="00613862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A73088" w:rsidRPr="005D5664" w14:paraId="2128DBF9" w14:textId="77777777" w:rsidTr="00F34327">
        <w:tc>
          <w:tcPr>
            <w:tcW w:w="1574" w:type="dxa"/>
            <w:shd w:val="clear" w:color="auto" w:fill="auto"/>
          </w:tcPr>
          <w:p w14:paraId="6E4F055D" w14:textId="77777777" w:rsidR="00A73088" w:rsidRPr="00613862" w:rsidRDefault="00A73088" w:rsidP="00E03D32">
            <w:pPr>
              <w:spacing w:line="168" w:lineRule="auto"/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3" w:type="dxa"/>
            <w:gridSpan w:val="16"/>
          </w:tcPr>
          <w:p w14:paraId="688DC0C3" w14:textId="77777777" w:rsidR="00A73088" w:rsidRPr="00613862" w:rsidRDefault="00A73088" w:rsidP="00E03D32">
            <w:pPr>
              <w:spacing w:line="168" w:lineRule="auto"/>
              <w:ind w:right="6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A73088" w:rsidRPr="005D5664" w14:paraId="79F97EAD" w14:textId="77777777" w:rsidTr="00F34327">
        <w:tc>
          <w:tcPr>
            <w:tcW w:w="1574" w:type="dxa"/>
            <w:shd w:val="clear" w:color="auto" w:fill="auto"/>
          </w:tcPr>
          <w:p w14:paraId="378B9ED9" w14:textId="77777777" w:rsidR="00A73088" w:rsidRPr="00613862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73" w:type="dxa"/>
            <w:shd w:val="clear" w:color="auto" w:fill="auto"/>
          </w:tcPr>
          <w:p w14:paraId="0259B7F0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46F22224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7" w:type="dxa"/>
          </w:tcPr>
          <w:p w14:paraId="5214A282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shd w:val="clear" w:color="auto" w:fill="auto"/>
          </w:tcPr>
          <w:p w14:paraId="7CAB477D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51E286B0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</w:tcPr>
          <w:p w14:paraId="7A55E693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4C7B9109" w14:textId="77777777" w:rsidR="00A73088" w:rsidRPr="00613862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3B77D505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7F33F6FB" w14:textId="77777777" w:rsidR="00A73088" w:rsidRPr="00613862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0796F70B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45901E36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44E3E6D1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761ABAA9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7A77E452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647F129A" w14:textId="77777777" w:rsidR="00A73088" w:rsidRPr="00613862" w:rsidRDefault="00A73088" w:rsidP="00E03D32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3088" w:rsidRPr="005D5664" w14:paraId="660D339F" w14:textId="77777777" w:rsidTr="00F34327">
        <w:tc>
          <w:tcPr>
            <w:tcW w:w="1574" w:type="dxa"/>
            <w:shd w:val="clear" w:color="auto" w:fill="auto"/>
          </w:tcPr>
          <w:p w14:paraId="737D9FCA" w14:textId="77777777" w:rsidR="00A73088" w:rsidRPr="00613862" w:rsidRDefault="00A73088" w:rsidP="00E03D32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5680CC8" w14:textId="77777777" w:rsidR="00A73088" w:rsidRPr="00613862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594,251,851</w:t>
            </w:r>
          </w:p>
        </w:tc>
        <w:tc>
          <w:tcPr>
            <w:tcW w:w="241" w:type="dxa"/>
          </w:tcPr>
          <w:p w14:paraId="73BF2CFE" w14:textId="77777777" w:rsidR="00A73088" w:rsidRPr="00613862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082E1266" w14:textId="77777777" w:rsidR="00A73088" w:rsidRPr="000C0CDF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</w:t>
            </w:r>
            <w:r w:rsidR="00AE4D27"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</w:t>
            </w: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AE4D27"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447</w:t>
            </w: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AE4D27"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885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6A848BEC" w14:textId="77777777" w:rsidR="00A73088" w:rsidRPr="000C0CDF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79F8D7C3" w14:textId="77777777" w:rsidR="00A73088" w:rsidRPr="000C0CDF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5A7A5DC8" w14:textId="77777777" w:rsidR="00A73088" w:rsidRPr="00FF1A2F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236CAAEF" w14:textId="77777777" w:rsidR="00A73088" w:rsidRPr="00FF1A2F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F1A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AE64E2C" w14:textId="77777777" w:rsidR="00A73088" w:rsidRPr="00FF1A2F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10519C12" w14:textId="77777777" w:rsidR="00A73088" w:rsidRPr="00FF1A2F" w:rsidRDefault="00A73088" w:rsidP="00E03D3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F1A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5DD06DA" w14:textId="77777777" w:rsidR="00A73088" w:rsidRPr="00FF1A2F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2B5CA865" w14:textId="77777777" w:rsidR="00A73088" w:rsidRPr="00FF1A2F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F1A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CB5044F" w14:textId="77777777" w:rsidR="00A73088" w:rsidRPr="00FF1A2F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67730777" w14:textId="77777777" w:rsidR="00A73088" w:rsidRPr="00FF1A2F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F1A2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42F245FC" w14:textId="77777777" w:rsidR="00A73088" w:rsidRPr="00FF1A2F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6373A1A5" w14:textId="77777777" w:rsidR="00A73088" w:rsidRPr="00AE4D27" w:rsidRDefault="00A73088" w:rsidP="00E03D3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C0CD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E4D27" w:rsidRPr="000C0CDF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Pr="000C0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D27" w:rsidRPr="000C0CDF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Pr="000C0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D27" w:rsidRPr="000C0CDF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</w:tr>
      <w:tr w:rsidR="00613862" w:rsidRPr="005D5664" w14:paraId="335D477A" w14:textId="77777777" w:rsidTr="00F34327">
        <w:tc>
          <w:tcPr>
            <w:tcW w:w="1574" w:type="dxa"/>
            <w:shd w:val="clear" w:color="auto" w:fill="auto"/>
          </w:tcPr>
          <w:p w14:paraId="23823E32" w14:textId="77777777" w:rsidR="00613862" w:rsidRDefault="00613862" w:rsidP="00613862">
            <w:pPr>
              <w:ind w:right="65" w:firstLine="73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698B910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6,782,235</w:t>
            </w:r>
          </w:p>
        </w:tc>
        <w:tc>
          <w:tcPr>
            <w:tcW w:w="241" w:type="dxa"/>
          </w:tcPr>
          <w:p w14:paraId="3C007DCB" w14:textId="77777777" w:rsidR="00613862" w:rsidRPr="00613862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79E6AC8F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176E5A8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695533AC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04AC3EEE" w14:textId="77777777" w:rsidR="00613862" w:rsidRPr="00FF1A2F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5EF6E416" w14:textId="77777777" w:rsidR="00613862" w:rsidRPr="00FF1A2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F1A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098FF9A" w14:textId="77777777" w:rsidR="00613862" w:rsidRPr="00FF1A2F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48928818" w14:textId="77777777" w:rsidR="00613862" w:rsidRPr="00FF1A2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F1A2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87BCFB2" w14:textId="77777777" w:rsidR="00613862" w:rsidRPr="00FF1A2F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00DBA461" w14:textId="77777777" w:rsidR="00613862" w:rsidRPr="00FF1A2F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F1A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53DC002" w14:textId="77777777" w:rsidR="00613862" w:rsidRPr="00FF1A2F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2CFBCAFF" w14:textId="77777777" w:rsidR="00613862" w:rsidRPr="00FF1A2F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F1A2F">
              <w:rPr>
                <w:rFonts w:asciiTheme="majorBidi" w:hAnsiTheme="majorBidi" w:cstheme="majorBidi"/>
                <w:sz w:val="24"/>
                <w:szCs w:val="24"/>
              </w:rPr>
              <w:t>(47,011)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52A7556F" w14:textId="77777777" w:rsidR="00613862" w:rsidRPr="00FF1A2F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78857819" w14:textId="77777777" w:rsidR="00613862" w:rsidRPr="00FF1A2F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F1A2F">
              <w:rPr>
                <w:rFonts w:asciiTheme="majorBidi" w:hAnsiTheme="majorBidi" w:cstheme="majorBidi"/>
                <w:sz w:val="24"/>
                <w:szCs w:val="24"/>
              </w:rPr>
              <w:t>6,735,224</w:t>
            </w:r>
          </w:p>
        </w:tc>
      </w:tr>
      <w:tr w:rsidR="00613862" w:rsidRPr="005D5664" w14:paraId="05B51B27" w14:textId="77777777" w:rsidTr="00F34327">
        <w:tc>
          <w:tcPr>
            <w:tcW w:w="1574" w:type="dxa"/>
            <w:shd w:val="clear" w:color="auto" w:fill="auto"/>
          </w:tcPr>
          <w:p w14:paraId="1C8BD87B" w14:textId="77777777" w:rsidR="00613862" w:rsidRPr="00613862" w:rsidRDefault="00613862" w:rsidP="00613862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BFCB343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982,983,502</w:t>
            </w:r>
          </w:p>
        </w:tc>
        <w:tc>
          <w:tcPr>
            <w:tcW w:w="241" w:type="dxa"/>
          </w:tcPr>
          <w:p w14:paraId="6875DD3D" w14:textId="77777777" w:rsidR="00613862" w:rsidRPr="00613862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0CB56D71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1,183,396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7343A54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19AE7DC9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561C569E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1833D9FF" w14:textId="77777777" w:rsidR="00613862" w:rsidRPr="00613862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(667,658)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83EC303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3ACC067C" w14:textId="77777777" w:rsidR="00613862" w:rsidRPr="00613862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02185F5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611CE9B5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1,621,758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2D3EBF90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5B47C5FC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11,303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6B834A1B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26BEEDCA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985,132,301</w:t>
            </w:r>
          </w:p>
        </w:tc>
      </w:tr>
      <w:tr w:rsidR="00613862" w:rsidRPr="005D5664" w14:paraId="06832740" w14:textId="77777777" w:rsidTr="00F34327">
        <w:tc>
          <w:tcPr>
            <w:tcW w:w="1574" w:type="dxa"/>
            <w:shd w:val="clear" w:color="auto" w:fill="auto"/>
          </w:tcPr>
          <w:p w14:paraId="0FDF6690" w14:textId="77777777" w:rsidR="00613862" w:rsidRPr="00613862" w:rsidRDefault="00613862" w:rsidP="00613862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อาคารในที่เช่า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86E490E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3,895,878,536</w:t>
            </w:r>
          </w:p>
        </w:tc>
        <w:tc>
          <w:tcPr>
            <w:tcW w:w="241" w:type="dxa"/>
          </w:tcPr>
          <w:p w14:paraId="09F54E0B" w14:textId="77777777" w:rsidR="00613862" w:rsidRPr="00613862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22BFB911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19,365,958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02B7614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0E5D99E3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37E54AEB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7277EEB6" w14:textId="77777777" w:rsidR="00613862" w:rsidRPr="00613862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(1,905,665,955)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E0DB80C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6F5A8EFB" w14:textId="77777777" w:rsidR="00613862" w:rsidRPr="00613862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(7,566,412)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02C1F4F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37B9D15F" w14:textId="77777777" w:rsidR="00613862" w:rsidRPr="00613862" w:rsidRDefault="000C0CDF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18,041,078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EA201C7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582B1678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0C0CD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66A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138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CDF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Pr="006138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0CDF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Pr="0061386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0809D815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7CB352F9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1,886,400,423</w:t>
            </w:r>
          </w:p>
        </w:tc>
      </w:tr>
      <w:tr w:rsidR="00613862" w:rsidRPr="005D5664" w14:paraId="2063332B" w14:textId="77777777" w:rsidTr="00F34327">
        <w:tc>
          <w:tcPr>
            <w:tcW w:w="1574" w:type="dxa"/>
            <w:shd w:val="clear" w:color="auto" w:fill="auto"/>
          </w:tcPr>
          <w:p w14:paraId="70858169" w14:textId="77777777" w:rsidR="00DF7ACC" w:rsidRDefault="00613862" w:rsidP="00613862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DF7A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  <w:p w14:paraId="4CC29E11" w14:textId="77777777" w:rsidR="00613862" w:rsidRPr="00613862" w:rsidRDefault="00DF7ACC" w:rsidP="00A22E7E">
            <w:pPr>
              <w:ind w:left="72" w:right="65" w:firstLine="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13862"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136D501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96779C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917,682,150</w:t>
            </w:r>
          </w:p>
        </w:tc>
        <w:tc>
          <w:tcPr>
            <w:tcW w:w="241" w:type="dxa"/>
          </w:tcPr>
          <w:p w14:paraId="1A7752E6" w14:textId="77777777" w:rsidR="00613862" w:rsidRPr="00613862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6EB3F002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080B6E3F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</w:t>
            </w:r>
            <w:r w:rsidR="00AE4D27"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,1</w:t>
            </w:r>
            <w:r w:rsidR="00AE4D27"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</w:t>
            </w: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AE4D27"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470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991218E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0FC1270C" w14:textId="77777777" w:rsidR="00613862" w:rsidRPr="000C0CDF" w:rsidRDefault="00613862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00039E67" w14:textId="77777777" w:rsidR="00613862" w:rsidRPr="000C0CDF" w:rsidRDefault="00AE4D27" w:rsidP="00613862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4,028,846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25E07AE2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2FD7030D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9CCDF1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(39,136,522)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895924C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0D1A3372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345AFB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(30,771,725)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0931C5D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76B3D2B4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A7490F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24,565,256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BAAC674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318C0950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4E0C3D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(22,746,880)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2138799F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0E9E8D1A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97C4BB" w14:textId="77777777" w:rsidR="00613862" w:rsidRPr="00613862" w:rsidRDefault="00613862" w:rsidP="00613862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915,761,595</w:t>
            </w:r>
          </w:p>
        </w:tc>
      </w:tr>
      <w:tr w:rsidR="00DF7ACC" w:rsidRPr="005D5664" w14:paraId="5A247203" w14:textId="77777777" w:rsidTr="00F34327">
        <w:tc>
          <w:tcPr>
            <w:tcW w:w="1574" w:type="dxa"/>
            <w:shd w:val="clear" w:color="auto" w:fill="auto"/>
          </w:tcPr>
          <w:p w14:paraId="18AECE91" w14:textId="77777777" w:rsidR="00DF7ACC" w:rsidRDefault="00DF7ACC" w:rsidP="00DF7ACC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</w:p>
          <w:p w14:paraId="05375145" w14:textId="77777777" w:rsidR="00DF7ACC" w:rsidRPr="00613862" w:rsidRDefault="00DF7ACC" w:rsidP="00DF7ACC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อุปกรณ์ในที่เช่า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6356735" w14:textId="77777777" w:rsidR="00DF7ACC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C53D5D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1,774,676,441</w:t>
            </w:r>
          </w:p>
        </w:tc>
        <w:tc>
          <w:tcPr>
            <w:tcW w:w="241" w:type="dxa"/>
          </w:tcPr>
          <w:p w14:paraId="5ECFDBD8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6731DD1C" w14:textId="77777777" w:rsidR="00DF7ACC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FC6DBC" w14:textId="77777777" w:rsidR="00DF7ACC" w:rsidRPr="000C0CDF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sz w:val="24"/>
                <w:szCs w:val="24"/>
              </w:rPr>
              <w:t>117,801,908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50ABB16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77B80325" w14:textId="77777777" w:rsidR="00DF7ACC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5D9F92" w14:textId="77777777" w:rsidR="00DF7ACC" w:rsidRPr="000C0CDF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47BF8B11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1A46DBA7" w14:textId="77777777" w:rsidR="00DF7ACC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B654C4B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(628,349,187)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82C9CAE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1283AB56" w14:textId="77777777" w:rsidR="00DF7ACC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6050B9D6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(339,954,794)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3F63E68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68C4D254" w14:textId="77777777" w:rsidR="00DF7ACC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C5C358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57,243,491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AE3F735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168FB035" w14:textId="77777777" w:rsidR="00DF7ACC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678FC9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(17,000,491)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1D03E425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395415EA" w14:textId="77777777" w:rsidR="00DF7ACC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D98DDE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964,417,368</w:t>
            </w:r>
          </w:p>
        </w:tc>
      </w:tr>
      <w:tr w:rsidR="00DF7ACC" w:rsidRPr="005D5664" w14:paraId="48CCBB0F" w14:textId="77777777" w:rsidTr="00F34327">
        <w:tc>
          <w:tcPr>
            <w:tcW w:w="1574" w:type="dxa"/>
            <w:shd w:val="clear" w:color="auto" w:fill="auto"/>
          </w:tcPr>
          <w:p w14:paraId="4336BA4D" w14:textId="77777777" w:rsidR="00DF7ACC" w:rsidRPr="00613862" w:rsidRDefault="00DF7ACC" w:rsidP="00DF7ACC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ค่าตกแต่งภายใน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595F451" w14:textId="77777777" w:rsidR="00DF7ACC" w:rsidRPr="00613862" w:rsidRDefault="00DF7ACC" w:rsidP="00A22E7E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298,516,725</w:t>
            </w:r>
          </w:p>
        </w:tc>
        <w:tc>
          <w:tcPr>
            <w:tcW w:w="241" w:type="dxa"/>
          </w:tcPr>
          <w:p w14:paraId="04CA80D3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67BCD75F" w14:textId="77777777" w:rsidR="00DF7ACC" w:rsidRPr="000C0CDF" w:rsidRDefault="00DF7ACC" w:rsidP="00A22E7E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29F449B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4317DA21" w14:textId="77777777" w:rsidR="00DF7ACC" w:rsidRPr="000C0CDF" w:rsidRDefault="00DF7ACC" w:rsidP="00A22E7E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1,258,340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05180C71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06A20679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(1,729,414)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0DF0502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56CFE847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10EE1BC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32F69907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11,582,653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9597012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372D2F4E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5B7C8D83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544DD40C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309,628,304</w:t>
            </w:r>
          </w:p>
        </w:tc>
      </w:tr>
      <w:tr w:rsidR="00DF7ACC" w:rsidRPr="005D5664" w14:paraId="45EC5D98" w14:textId="77777777" w:rsidTr="00F34327">
        <w:tc>
          <w:tcPr>
            <w:tcW w:w="1574" w:type="dxa"/>
            <w:shd w:val="clear" w:color="auto" w:fill="auto"/>
          </w:tcPr>
          <w:p w14:paraId="7130FB19" w14:textId="77777777" w:rsidR="00A22E7E" w:rsidRDefault="00DF7ACC" w:rsidP="00DF7ACC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ค่าตกแต่งภายใน</w:t>
            </w:r>
          </w:p>
          <w:p w14:paraId="7F1DE750" w14:textId="77777777" w:rsidR="00DF7ACC" w:rsidRPr="00613862" w:rsidRDefault="00A22E7E" w:rsidP="00DF7ACC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DF7ACC"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ในที่เช่า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93FE45F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28D12C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1,644,988,078</w:t>
            </w:r>
          </w:p>
        </w:tc>
        <w:tc>
          <w:tcPr>
            <w:tcW w:w="241" w:type="dxa"/>
          </w:tcPr>
          <w:p w14:paraId="2FED7BD2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44B40446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914DB3A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13,636,283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02B2C31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534B31C3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06C0D724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2F0A36A1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35DE7AF5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331FD2E2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(120,479,741)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6EA05AF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3AE905C2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188EAEA2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(724,436,786)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4CE3772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6631EBE6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33CE71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49,030,503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2839080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3C4B7B55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C73708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13970EDE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25220FC6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3F074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862,738,337</w:t>
            </w:r>
          </w:p>
        </w:tc>
      </w:tr>
      <w:tr w:rsidR="00DF7ACC" w:rsidRPr="005D5664" w14:paraId="308E3F89" w14:textId="77777777" w:rsidTr="00F34327">
        <w:tc>
          <w:tcPr>
            <w:tcW w:w="1574" w:type="dxa"/>
            <w:shd w:val="clear" w:color="auto" w:fill="auto"/>
          </w:tcPr>
          <w:p w14:paraId="17CF66B0" w14:textId="77777777" w:rsidR="00DF7ACC" w:rsidRPr="00613862" w:rsidRDefault="00DF7ACC" w:rsidP="00DF7ACC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AA338F2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66,428,871</w:t>
            </w:r>
          </w:p>
        </w:tc>
        <w:tc>
          <w:tcPr>
            <w:tcW w:w="241" w:type="dxa"/>
          </w:tcPr>
          <w:p w14:paraId="32CC4893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6208ECC4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7,231,442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0B701258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657C6619" w14:textId="77777777" w:rsidR="00DF7ACC" w:rsidRPr="000C0CDF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5,131,487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7065CCC2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0C6D1C1A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(24,630,680)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0DBBB08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18A2F47B" w14:textId="77777777" w:rsidR="00DF7ACC" w:rsidRPr="00613862" w:rsidRDefault="00DF7ACC" w:rsidP="00DF7AC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E89CC9B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477B1972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588BFAA9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0D1C13D8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(1,057,436)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0931EEE8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5BA6FEEA" w14:textId="77777777" w:rsidR="00DF7ACC" w:rsidRPr="00613862" w:rsidRDefault="00DF7ACC" w:rsidP="00DF7ACC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53,103,684</w:t>
            </w:r>
          </w:p>
        </w:tc>
      </w:tr>
    </w:tbl>
    <w:p w14:paraId="5C282D28" w14:textId="77777777" w:rsidR="00F34327" w:rsidRDefault="00F34327" w:rsidP="00F34327">
      <w:pPr>
        <w:tabs>
          <w:tab w:val="left" w:pos="540"/>
        </w:tabs>
        <w:ind w:right="65"/>
        <w:rPr>
          <w:b/>
          <w:bCs/>
        </w:rPr>
      </w:pPr>
    </w:p>
    <w:p w14:paraId="0C592ED4" w14:textId="77777777" w:rsidR="00613862" w:rsidRDefault="00613862" w:rsidP="00F34327">
      <w:pPr>
        <w:tabs>
          <w:tab w:val="left" w:pos="540"/>
        </w:tabs>
        <w:ind w:right="65"/>
        <w:rPr>
          <w:b/>
          <w:bCs/>
        </w:rPr>
      </w:pPr>
    </w:p>
    <w:p w14:paraId="54661F94" w14:textId="77777777" w:rsidR="00A22E7E" w:rsidRDefault="00A22E7E" w:rsidP="00F34327">
      <w:pPr>
        <w:tabs>
          <w:tab w:val="left" w:pos="540"/>
        </w:tabs>
        <w:ind w:right="65"/>
        <w:rPr>
          <w:b/>
          <w:bCs/>
        </w:rPr>
      </w:pPr>
    </w:p>
    <w:p w14:paraId="6CD6632E" w14:textId="77777777" w:rsidR="00F34327" w:rsidRDefault="00F34327" w:rsidP="00F34327">
      <w:pPr>
        <w:tabs>
          <w:tab w:val="left" w:pos="540"/>
        </w:tabs>
        <w:ind w:right="65"/>
      </w:pPr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77A7C38F" w14:textId="77777777" w:rsidR="00613862" w:rsidRDefault="00613862" w:rsidP="00F34327">
      <w:pPr>
        <w:tabs>
          <w:tab w:val="left" w:pos="540"/>
        </w:tabs>
        <w:ind w:right="65"/>
        <w:rPr>
          <w:b/>
          <w:bCs/>
        </w:rPr>
      </w:pPr>
    </w:p>
    <w:tbl>
      <w:tblPr>
        <w:tblW w:w="14967" w:type="dxa"/>
        <w:tblInd w:w="333" w:type="dxa"/>
        <w:tblLook w:val="04A0" w:firstRow="1" w:lastRow="0" w:firstColumn="1" w:lastColumn="0" w:noHBand="0" w:noVBand="1"/>
      </w:tblPr>
      <w:tblGrid>
        <w:gridCol w:w="1574"/>
        <w:gridCol w:w="1473"/>
        <w:gridCol w:w="241"/>
        <w:gridCol w:w="1437"/>
        <w:gridCol w:w="229"/>
        <w:gridCol w:w="1434"/>
        <w:gridCol w:w="226"/>
        <w:gridCol w:w="1492"/>
        <w:gridCol w:w="241"/>
        <w:gridCol w:w="1492"/>
        <w:gridCol w:w="241"/>
        <w:gridCol w:w="1492"/>
        <w:gridCol w:w="242"/>
        <w:gridCol w:w="1492"/>
        <w:gridCol w:w="115"/>
        <w:gridCol w:w="112"/>
        <w:gridCol w:w="1434"/>
      </w:tblGrid>
      <w:tr w:rsidR="00F34327" w:rsidRPr="00613862" w14:paraId="36CF3900" w14:textId="77777777" w:rsidTr="00F34327">
        <w:tc>
          <w:tcPr>
            <w:tcW w:w="1574" w:type="dxa"/>
            <w:shd w:val="clear" w:color="auto" w:fill="auto"/>
          </w:tcPr>
          <w:p w14:paraId="7A063BDB" w14:textId="77777777" w:rsidR="00F34327" w:rsidRPr="00613862" w:rsidRDefault="00F34327" w:rsidP="0078034F">
            <w:pPr>
              <w:spacing w:line="192" w:lineRule="auto"/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3" w:type="dxa"/>
            <w:gridSpan w:val="16"/>
          </w:tcPr>
          <w:p w14:paraId="5C334AF3" w14:textId="77777777" w:rsidR="00F34327" w:rsidRPr="00613862" w:rsidRDefault="00F34327" w:rsidP="0078034F">
            <w:pPr>
              <w:spacing w:line="192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E4D27" w:rsidRPr="00613862" w14:paraId="06CCB8A9" w14:textId="77777777" w:rsidTr="00F34327">
        <w:tc>
          <w:tcPr>
            <w:tcW w:w="1574" w:type="dxa"/>
            <w:shd w:val="clear" w:color="auto" w:fill="auto"/>
            <w:vAlign w:val="bottom"/>
          </w:tcPr>
          <w:p w14:paraId="46CA7DFB" w14:textId="77777777" w:rsidR="00F34327" w:rsidRPr="00613862" w:rsidRDefault="00F34327" w:rsidP="0078034F">
            <w:pPr>
              <w:spacing w:line="216" w:lineRule="auto"/>
              <w:ind w:left="72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14FDCE0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4FD95D48" w14:textId="77777777" w:rsidR="00F34327" w:rsidRPr="00613862" w:rsidRDefault="00F34327" w:rsidP="0078034F">
            <w:pPr>
              <w:ind w:left="-108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1 มกราคม 25</w:t>
            </w:r>
            <w:r w:rsidRPr="00613862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41" w:type="dxa"/>
          </w:tcPr>
          <w:p w14:paraId="60DC802D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7" w:type="dxa"/>
            <w:vAlign w:val="bottom"/>
          </w:tcPr>
          <w:p w14:paraId="062E2334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094819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061FC87E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C5B4259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0D0921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86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32404B1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37D4BBA4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2F4509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786EE4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06430E27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  <w:p w14:paraId="5582A23E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ออกจากบัญชี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F970795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300A978D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2164CD72" w14:textId="77777777" w:rsidR="00F34327" w:rsidRPr="00613862" w:rsidRDefault="00F34327" w:rsidP="0078034F">
            <w:pPr>
              <w:ind w:left="-99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โอนระหว่างกัน</w:t>
            </w:r>
          </w:p>
        </w:tc>
        <w:tc>
          <w:tcPr>
            <w:tcW w:w="1849" w:type="dxa"/>
            <w:gridSpan w:val="3"/>
            <w:shd w:val="clear" w:color="auto" w:fill="auto"/>
            <w:vAlign w:val="bottom"/>
          </w:tcPr>
          <w:p w14:paraId="332A645C" w14:textId="77777777" w:rsidR="00F34327" w:rsidRPr="00613862" w:rsidRDefault="00F34327" w:rsidP="0078034F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61386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</w:p>
          <w:p w14:paraId="7C58DE02" w14:textId="77777777" w:rsidR="00F34327" w:rsidRPr="00613862" w:rsidRDefault="00F34327" w:rsidP="0078034F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</w:p>
          <w:p w14:paraId="7849E297" w14:textId="77777777" w:rsidR="00F34327" w:rsidRPr="00613862" w:rsidRDefault="00F34327" w:rsidP="0078034F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จากการแปลงค่า</w:t>
            </w:r>
          </w:p>
          <w:p w14:paraId="4586C267" w14:textId="77777777" w:rsidR="00F34327" w:rsidRPr="00613862" w:rsidRDefault="00F34327" w:rsidP="0078034F">
            <w:pPr>
              <w:spacing w:line="216" w:lineRule="auto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  </w:t>
            </w:r>
          </w:p>
        </w:tc>
        <w:tc>
          <w:tcPr>
            <w:tcW w:w="1546" w:type="dxa"/>
            <w:gridSpan w:val="2"/>
            <w:shd w:val="clear" w:color="auto" w:fill="auto"/>
            <w:vAlign w:val="bottom"/>
          </w:tcPr>
          <w:p w14:paraId="5DDCB385" w14:textId="77777777" w:rsidR="00F34327" w:rsidRPr="00613862" w:rsidRDefault="00F34327" w:rsidP="0078034F">
            <w:pPr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76DFE7CE" w14:textId="77777777" w:rsidR="00F34327" w:rsidRPr="00613862" w:rsidRDefault="00F34327" w:rsidP="0078034F">
            <w:pPr>
              <w:ind w:left="-108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 25</w:t>
            </w:r>
            <w:r w:rsidRPr="00613862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F34327" w:rsidRPr="00613862" w14:paraId="6560B8CB" w14:textId="77777777" w:rsidTr="00F34327">
        <w:tc>
          <w:tcPr>
            <w:tcW w:w="1574" w:type="dxa"/>
            <w:shd w:val="clear" w:color="auto" w:fill="auto"/>
          </w:tcPr>
          <w:p w14:paraId="76D4D161" w14:textId="77777777" w:rsidR="00F34327" w:rsidRPr="00613862" w:rsidRDefault="00F34327" w:rsidP="0078034F">
            <w:pPr>
              <w:spacing w:line="168" w:lineRule="auto"/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3" w:type="dxa"/>
            <w:gridSpan w:val="16"/>
          </w:tcPr>
          <w:p w14:paraId="5D7179F6" w14:textId="77777777" w:rsidR="00F34327" w:rsidRPr="00613862" w:rsidRDefault="00F34327" w:rsidP="0078034F">
            <w:pPr>
              <w:spacing w:line="168" w:lineRule="auto"/>
              <w:ind w:right="6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AE4D27" w:rsidRPr="00613862" w14:paraId="6E5D4CD2" w14:textId="77777777" w:rsidTr="00F34327">
        <w:tc>
          <w:tcPr>
            <w:tcW w:w="1574" w:type="dxa"/>
            <w:shd w:val="clear" w:color="auto" w:fill="auto"/>
          </w:tcPr>
          <w:p w14:paraId="4A9E2933" w14:textId="77777777" w:rsidR="00F34327" w:rsidRPr="00613862" w:rsidRDefault="00F34327" w:rsidP="0078034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73" w:type="dxa"/>
            <w:shd w:val="clear" w:color="auto" w:fill="auto"/>
          </w:tcPr>
          <w:p w14:paraId="309F611F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6D5DA2B3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7" w:type="dxa"/>
          </w:tcPr>
          <w:p w14:paraId="3C378EF6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" w:type="dxa"/>
            <w:shd w:val="clear" w:color="auto" w:fill="auto"/>
          </w:tcPr>
          <w:p w14:paraId="3A74366E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1758E33E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" w:type="dxa"/>
            <w:shd w:val="clear" w:color="auto" w:fill="auto"/>
          </w:tcPr>
          <w:p w14:paraId="48128DBA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0AD3E7FF" w14:textId="77777777" w:rsidR="00F34327" w:rsidRPr="00613862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7E77E9CA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5950E783" w14:textId="77777777" w:rsidR="00F34327" w:rsidRPr="00613862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14:paraId="0FCE739F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7E3644DE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02FCFC00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14:paraId="3E5C4F83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" w:type="dxa"/>
            <w:gridSpan w:val="2"/>
            <w:shd w:val="clear" w:color="auto" w:fill="auto"/>
          </w:tcPr>
          <w:p w14:paraId="76632151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54021144" w14:textId="77777777" w:rsidR="00F34327" w:rsidRPr="00613862" w:rsidRDefault="00F34327" w:rsidP="0078034F">
            <w:pPr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4D27" w:rsidRPr="00613862" w14:paraId="7A90D976" w14:textId="77777777" w:rsidTr="00F34327">
        <w:tc>
          <w:tcPr>
            <w:tcW w:w="1574" w:type="dxa"/>
            <w:shd w:val="clear" w:color="auto" w:fill="auto"/>
          </w:tcPr>
          <w:p w14:paraId="0C58FC71" w14:textId="77777777" w:rsidR="00613862" w:rsidRDefault="00F34327" w:rsidP="0078034F">
            <w:pPr>
              <w:ind w:left="72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เครื่องถ้วยชาม </w:t>
            </w:r>
            <w:r w:rsidR="0061386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4CD9411C" w14:textId="77777777" w:rsidR="00F34327" w:rsidRPr="00613862" w:rsidRDefault="00613862" w:rsidP="0078034F">
            <w:pPr>
              <w:ind w:left="72" w:right="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F34327"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เครื่องแก้ว </w:t>
            </w:r>
          </w:p>
          <w:p w14:paraId="45A3A2A4" w14:textId="77777777" w:rsidR="00613862" w:rsidRDefault="00F34327" w:rsidP="0078034F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เครื่องเงินและผ้า</w:t>
            </w:r>
          </w:p>
          <w:p w14:paraId="31A354C1" w14:textId="77777777" w:rsidR="00F34327" w:rsidRPr="00613862" w:rsidRDefault="00613862" w:rsidP="0078034F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F34327"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ต่าง ๆ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1F74E85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8C3F6C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69FCC9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1369BD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162,111,186</w:t>
            </w:r>
          </w:p>
        </w:tc>
        <w:tc>
          <w:tcPr>
            <w:tcW w:w="241" w:type="dxa"/>
          </w:tcPr>
          <w:p w14:paraId="46CC2C69" w14:textId="77777777" w:rsidR="00F34327" w:rsidRPr="00613862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</w:tcPr>
          <w:p w14:paraId="21D08D31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58C54A7F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3C7BEBC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40ECE88C" w14:textId="77777777" w:rsidR="00F34327" w:rsidRPr="00A94CCE" w:rsidRDefault="00AE4D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94CC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39,323,184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BA209D1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725F7149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5289FFF8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132DB014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5AC8A0B8" w14:textId="345BAF36" w:rsidR="00F34327" w:rsidRPr="00A94CCE" w:rsidRDefault="00D97CA4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90,735,648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5DCA8830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3DD76F02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0CCA63D7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64E6DA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(23,558,817)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8F9186D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072B08A2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18F6EC38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0F11E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(15,091,418)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1BEDE66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6266A201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61EDFC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F3AC6C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2A76D7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422,598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81DD425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14:paraId="5B607890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1EFE2673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15C01A" w14:textId="254FA1E6" w:rsidR="00F34327" w:rsidRPr="00613862" w:rsidRDefault="001C6E32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(6,717,136)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3877735F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5991D9C1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5B9D93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8EFCA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3D4A1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247,225,245</w:t>
            </w:r>
          </w:p>
        </w:tc>
      </w:tr>
      <w:tr w:rsidR="00AE4D27" w:rsidRPr="00613862" w14:paraId="29A39FCE" w14:textId="77777777" w:rsidTr="005D2AA7">
        <w:tc>
          <w:tcPr>
            <w:tcW w:w="1574" w:type="dxa"/>
            <w:shd w:val="clear" w:color="auto" w:fill="auto"/>
          </w:tcPr>
          <w:p w14:paraId="21F36DD1" w14:textId="77777777" w:rsidR="00613862" w:rsidRDefault="00F34327" w:rsidP="00613862">
            <w:pPr>
              <w:ind w:right="65" w:firstLine="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</w:t>
            </w:r>
          </w:p>
          <w:p w14:paraId="12C8BEC6" w14:textId="77777777" w:rsidR="00F34327" w:rsidRPr="00613862" w:rsidRDefault="00613862" w:rsidP="0078034F">
            <w:pPr>
              <w:ind w:left="72"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F34327" w:rsidRPr="00613862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B6F39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F6A782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494,144,866</w:t>
            </w:r>
          </w:p>
        </w:tc>
        <w:tc>
          <w:tcPr>
            <w:tcW w:w="241" w:type="dxa"/>
          </w:tcPr>
          <w:p w14:paraId="63852335" w14:textId="77777777" w:rsidR="00F34327" w:rsidRPr="00613862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05A48133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12FD25F2" w14:textId="77777777" w:rsidR="00F34327" w:rsidRPr="00A94CCE" w:rsidRDefault="00AE4D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94CC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795,744,636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4A57308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2A3AC3A3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  <w:p w14:paraId="2B7013DD" w14:textId="77777777" w:rsidR="00F34327" w:rsidRPr="00A94CCE" w:rsidRDefault="00AE4D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94CC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4,034,891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05B6E25A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3ABC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8264B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(1,489,884)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6420FF2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A84C3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74227A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65B830D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F76AC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385C02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(162,507,337)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02E830E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6911E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DA0E6E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(380,674)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58686654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A9296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4657D0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sz w:val="24"/>
                <w:szCs w:val="24"/>
              </w:rPr>
              <w:t>1,129,546,498</w:t>
            </w:r>
          </w:p>
        </w:tc>
      </w:tr>
      <w:tr w:rsidR="00AE4D27" w:rsidRPr="00613862" w14:paraId="00930AF2" w14:textId="77777777" w:rsidTr="005D2AA7">
        <w:tc>
          <w:tcPr>
            <w:tcW w:w="1574" w:type="dxa"/>
            <w:shd w:val="clear" w:color="auto" w:fill="auto"/>
          </w:tcPr>
          <w:p w14:paraId="05366221" w14:textId="77777777" w:rsidR="00F34327" w:rsidRPr="00613862" w:rsidRDefault="00F34327" w:rsidP="0078034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38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F399F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10,838,444,441</w:t>
            </w:r>
          </w:p>
        </w:tc>
        <w:tc>
          <w:tcPr>
            <w:tcW w:w="241" w:type="dxa"/>
          </w:tcPr>
          <w:p w14:paraId="6A3253FD" w14:textId="77777777" w:rsidR="00F34327" w:rsidRPr="00613862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27CCF8D6" w14:textId="77777777" w:rsidR="00F34327" w:rsidRPr="00A94CCE" w:rsidRDefault="00A94CCE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1,169,875,162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D73011B" w14:textId="77777777" w:rsidR="00F34327" w:rsidRPr="00A94CCE" w:rsidRDefault="00F34327" w:rsidP="0078034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E6112" w14:textId="255C03DC" w:rsidR="00F34327" w:rsidRPr="00A94CCE" w:rsidRDefault="001C6E32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105,189,212</w:t>
            </w:r>
          </w:p>
        </w:tc>
        <w:tc>
          <w:tcPr>
            <w:tcW w:w="226" w:type="dxa"/>
            <w:shd w:val="clear" w:color="auto" w:fill="auto"/>
            <w:vAlign w:val="center"/>
          </w:tcPr>
          <w:p w14:paraId="1CDEB78C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43EB1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(2,745,707,858)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A55D50F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B623C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(1,117,821,135)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0548412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B6C12" w14:textId="77777777" w:rsidR="00F34327" w:rsidRPr="000C0CDF" w:rsidRDefault="000C0CDF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0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F4DDDF4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8DDA9" w14:textId="08537582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38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C6E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181,591,107</w:t>
            </w:r>
            <w:r w:rsidRPr="006138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7" w:type="dxa"/>
            <w:gridSpan w:val="2"/>
            <w:shd w:val="clear" w:color="auto" w:fill="auto"/>
            <w:vAlign w:val="center"/>
          </w:tcPr>
          <w:p w14:paraId="2B6C9EB2" w14:textId="77777777" w:rsidR="00F34327" w:rsidRPr="00613862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0E7A3" w14:textId="77777777" w:rsidR="00F34327" w:rsidRPr="00AE4D27" w:rsidRDefault="00F34327" w:rsidP="0078034F">
            <w:pPr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0C0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</w:t>
            </w:r>
            <w:r w:rsidR="00AE4D27" w:rsidRPr="000C0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Pr="000C0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E4D27" w:rsidRPr="000C0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  <w:r w:rsidRPr="000C0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E4D27" w:rsidRPr="000C0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715</w:t>
            </w:r>
          </w:p>
        </w:tc>
      </w:tr>
    </w:tbl>
    <w:p w14:paraId="24179845" w14:textId="77777777" w:rsidR="00F34327" w:rsidRDefault="00F34327" w:rsidP="00F34327">
      <w:pPr>
        <w:tabs>
          <w:tab w:val="left" w:pos="960"/>
        </w:tabs>
        <w:ind w:left="540" w:right="65" w:hanging="540"/>
        <w:rPr>
          <w:b/>
          <w:bCs/>
        </w:rPr>
      </w:pPr>
    </w:p>
    <w:p w14:paraId="38395071" w14:textId="77777777" w:rsidR="00A73088" w:rsidRPr="005D5664" w:rsidRDefault="00A73088" w:rsidP="00A73088">
      <w:pPr>
        <w:tabs>
          <w:tab w:val="left" w:pos="540"/>
        </w:tabs>
        <w:ind w:left="540" w:right="65" w:hanging="540"/>
        <w:rPr>
          <w:b/>
          <w:bCs/>
          <w:cs/>
        </w:rPr>
      </w:pPr>
      <w:r w:rsidRPr="00F34327">
        <w:br w:type="page"/>
      </w:r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90"/>
        <w:gridCol w:w="146"/>
        <w:gridCol w:w="1294"/>
      </w:tblGrid>
      <w:tr w:rsidR="00A73088" w:rsidRPr="005D5664" w14:paraId="6D35B16D" w14:textId="77777777" w:rsidTr="00E03D32">
        <w:trPr>
          <w:trHeight w:val="274"/>
        </w:trPr>
        <w:tc>
          <w:tcPr>
            <w:tcW w:w="2520" w:type="dxa"/>
            <w:shd w:val="clear" w:color="auto" w:fill="auto"/>
          </w:tcPr>
          <w:p w14:paraId="09CFC12E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</w:p>
        </w:tc>
        <w:tc>
          <w:tcPr>
            <w:tcW w:w="12150" w:type="dxa"/>
            <w:gridSpan w:val="16"/>
          </w:tcPr>
          <w:p w14:paraId="0232AD79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3088" w:rsidRPr="005D5664" w14:paraId="293FF8C5" w14:textId="77777777" w:rsidTr="00E03D32">
        <w:trPr>
          <w:trHeight w:val="1183"/>
        </w:trPr>
        <w:tc>
          <w:tcPr>
            <w:tcW w:w="2520" w:type="dxa"/>
            <w:shd w:val="clear" w:color="auto" w:fill="auto"/>
            <w:vAlign w:val="bottom"/>
          </w:tcPr>
          <w:p w14:paraId="3FE4A4D3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9417BB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ณ วันที่</w:t>
            </w:r>
          </w:p>
          <w:p w14:paraId="695F3C0B" w14:textId="77777777" w:rsidR="00A73088" w:rsidRPr="005D5664" w:rsidRDefault="00A73088" w:rsidP="00E03D32">
            <w:pPr>
              <w:spacing w:line="240" w:lineRule="atLeast"/>
              <w:ind w:left="-108"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1 มกราคม 25</w:t>
            </w:r>
            <w:r w:rsidRPr="005D5664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sz w:val="24"/>
                <w:szCs w:val="24"/>
              </w:rPr>
              <w:t>2</w:t>
            </w:r>
            <w:r w:rsidRPr="005D5664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</w:tcPr>
          <w:p w14:paraId="058F6D68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64E879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  <w:p w14:paraId="3C3764EA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27419F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0D37B8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  <w:p w14:paraId="531F6835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D9556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870D84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  <w:p w14:paraId="3F1E2B70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54128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514A5D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ตัดจำหน่าย</w:t>
            </w:r>
          </w:p>
          <w:p w14:paraId="7D9E996A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ออกจากบัญชี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06A39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A7EA25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สินทรัพย์</w:t>
            </w:r>
          </w:p>
          <w:p w14:paraId="13CE5454" w14:textId="77777777" w:rsidR="00A73088" w:rsidRPr="005D5664" w:rsidRDefault="00A73088" w:rsidP="00E03D32">
            <w:pPr>
              <w:spacing w:line="240" w:lineRule="atLeast"/>
              <w:ind w:left="-99"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โอนระหว่างกัน</w:t>
            </w: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D85C78C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 xml:space="preserve">กำไร </w:t>
            </w:r>
            <w:r w:rsidRPr="005D5664">
              <w:rPr>
                <w:sz w:val="24"/>
                <w:szCs w:val="24"/>
              </w:rPr>
              <w:t>(</w:t>
            </w:r>
            <w:r w:rsidRPr="005D5664">
              <w:rPr>
                <w:sz w:val="24"/>
                <w:szCs w:val="24"/>
                <w:cs/>
              </w:rPr>
              <w:t xml:space="preserve">ขาดทุน) </w:t>
            </w:r>
          </w:p>
          <w:p w14:paraId="40452611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จากอัตราแลกเปลี่ยน</w:t>
            </w:r>
          </w:p>
          <w:p w14:paraId="37D23CB5" w14:textId="77777777" w:rsidR="00A73088" w:rsidRPr="005D5664" w:rsidRDefault="00A73088" w:rsidP="00E03D32">
            <w:pPr>
              <w:spacing w:line="216" w:lineRule="auto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จากการแปลงค่า</w:t>
            </w:r>
          </w:p>
          <w:p w14:paraId="176FC020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 xml:space="preserve">งบการเงิน 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52A5355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ณ วันที่</w:t>
            </w:r>
          </w:p>
          <w:p w14:paraId="33CBB733" w14:textId="77777777" w:rsidR="00A73088" w:rsidRPr="005D5664" w:rsidRDefault="00A73088" w:rsidP="00E03D32">
            <w:pPr>
              <w:spacing w:line="240" w:lineRule="atLeast"/>
              <w:ind w:left="-108" w:right="6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31 ธันวาคม 25</w:t>
            </w:r>
            <w:r w:rsidRPr="005D5664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sz w:val="24"/>
                <w:szCs w:val="24"/>
              </w:rPr>
              <w:t>2</w:t>
            </w:r>
          </w:p>
        </w:tc>
      </w:tr>
      <w:tr w:rsidR="00A73088" w:rsidRPr="005D5664" w14:paraId="755608D0" w14:textId="77777777" w:rsidTr="00E03D32">
        <w:trPr>
          <w:trHeight w:val="195"/>
        </w:trPr>
        <w:tc>
          <w:tcPr>
            <w:tcW w:w="2520" w:type="dxa"/>
            <w:shd w:val="clear" w:color="auto" w:fill="auto"/>
          </w:tcPr>
          <w:p w14:paraId="16375DDC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150" w:type="dxa"/>
            <w:gridSpan w:val="16"/>
          </w:tcPr>
          <w:p w14:paraId="65186E8D" w14:textId="77777777" w:rsidR="00A73088" w:rsidRPr="005D5664" w:rsidRDefault="00A73088" w:rsidP="00E03D32">
            <w:pPr>
              <w:spacing w:line="240" w:lineRule="atLeast"/>
              <w:ind w:right="65"/>
              <w:jc w:val="center"/>
              <w:rPr>
                <w:i/>
                <w:iCs/>
                <w:sz w:val="24"/>
                <w:szCs w:val="24"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A73088" w:rsidRPr="005D5664" w14:paraId="318889F3" w14:textId="77777777" w:rsidTr="00E03D32">
        <w:trPr>
          <w:trHeight w:val="343"/>
        </w:trPr>
        <w:tc>
          <w:tcPr>
            <w:tcW w:w="2520" w:type="dxa"/>
            <w:shd w:val="clear" w:color="auto" w:fill="auto"/>
          </w:tcPr>
          <w:p w14:paraId="009CFB7E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4"/>
                <w:szCs w:val="24"/>
              </w:rPr>
            </w:pPr>
            <w:r w:rsidRPr="005D5664">
              <w:rPr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14:paraId="2168C1DB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AE1A110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CECB220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7A468D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0F1494C" w14:textId="77777777" w:rsidR="00A73088" w:rsidRPr="005D5664" w:rsidRDefault="00A73088" w:rsidP="00E03D32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959352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C4178CB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C3FE67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8039C85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9871C1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C50F857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540BEE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85A79A3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F92353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2DCD2170" w14:textId="77777777" w:rsidR="00A73088" w:rsidRPr="005D5664" w:rsidRDefault="00A73088" w:rsidP="00E03D32">
            <w:pPr>
              <w:spacing w:line="240" w:lineRule="atLeast"/>
              <w:ind w:right="65"/>
              <w:jc w:val="right"/>
              <w:rPr>
                <w:sz w:val="24"/>
                <w:szCs w:val="24"/>
              </w:rPr>
            </w:pPr>
          </w:p>
        </w:tc>
      </w:tr>
      <w:tr w:rsidR="00A73088" w:rsidRPr="005D5664" w14:paraId="25A36C0C" w14:textId="77777777" w:rsidTr="00E03D32">
        <w:trPr>
          <w:trHeight w:val="227"/>
        </w:trPr>
        <w:tc>
          <w:tcPr>
            <w:tcW w:w="2520" w:type="dxa"/>
            <w:shd w:val="clear" w:color="auto" w:fill="auto"/>
          </w:tcPr>
          <w:p w14:paraId="5E20F4F6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162585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(6,593,845)</w:t>
            </w:r>
          </w:p>
        </w:tc>
        <w:tc>
          <w:tcPr>
            <w:tcW w:w="270" w:type="dxa"/>
          </w:tcPr>
          <w:p w14:paraId="24E496D8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7B92A4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(25,238)</w:t>
            </w:r>
          </w:p>
        </w:tc>
        <w:tc>
          <w:tcPr>
            <w:tcW w:w="270" w:type="dxa"/>
            <w:shd w:val="clear" w:color="auto" w:fill="auto"/>
          </w:tcPr>
          <w:p w14:paraId="4FB583EE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93201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43225F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E8A4E56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EC0494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787953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D30EF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F1DAD7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656463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C91497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40,059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827AA8A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4C6471F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(6,579,024)</w:t>
            </w:r>
          </w:p>
        </w:tc>
      </w:tr>
      <w:tr w:rsidR="00A73088" w:rsidRPr="005D5664" w14:paraId="61E8AF75" w14:textId="77777777" w:rsidTr="00E03D32">
        <w:trPr>
          <w:trHeight w:val="164"/>
        </w:trPr>
        <w:tc>
          <w:tcPr>
            <w:tcW w:w="2520" w:type="dxa"/>
            <w:shd w:val="clear" w:color="auto" w:fill="auto"/>
          </w:tcPr>
          <w:p w14:paraId="0974BE89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EBE4DC2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(589,175,625)</w:t>
            </w:r>
          </w:p>
        </w:tc>
        <w:tc>
          <w:tcPr>
            <w:tcW w:w="270" w:type="dxa"/>
          </w:tcPr>
          <w:p w14:paraId="45B9E9F6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515E15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(24,071,153)</w:t>
            </w:r>
          </w:p>
        </w:tc>
        <w:tc>
          <w:tcPr>
            <w:tcW w:w="270" w:type="dxa"/>
            <w:shd w:val="clear" w:color="auto" w:fill="auto"/>
          </w:tcPr>
          <w:p w14:paraId="34930BB2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346AC2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F045B4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5AEF131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667,658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67C6B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3FDD48" w14:textId="77777777" w:rsidR="00A73088" w:rsidRPr="00014642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18FBD6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81EAB4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15CA7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041CBA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(9,414)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3CEF71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5EA205E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(612,588,534)</w:t>
            </w:r>
          </w:p>
        </w:tc>
      </w:tr>
      <w:tr w:rsidR="00A73088" w:rsidRPr="005D5664" w14:paraId="5F3A7DCB" w14:textId="77777777" w:rsidTr="00E03D32">
        <w:trPr>
          <w:trHeight w:val="200"/>
        </w:trPr>
        <w:tc>
          <w:tcPr>
            <w:tcW w:w="2520" w:type="dxa"/>
            <w:shd w:val="clear" w:color="auto" w:fill="auto"/>
          </w:tcPr>
          <w:p w14:paraId="369FF844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อาคารในที่เช่า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041D9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(1,844,944,915)</w:t>
            </w:r>
          </w:p>
        </w:tc>
        <w:tc>
          <w:tcPr>
            <w:tcW w:w="270" w:type="dxa"/>
          </w:tcPr>
          <w:p w14:paraId="62F048B4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21FE3A" w14:textId="5083A835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</w:t>
            </w:r>
            <w:r w:rsidR="00223478">
              <w:rPr>
                <w:color w:val="auto"/>
                <w:sz w:val="24"/>
                <w:szCs w:val="24"/>
              </w:rPr>
              <w:t>78,153,010</w:t>
            </w:r>
            <w:r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22D2EF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02E8D4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AAC3DD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528CDA0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535,166,757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6552E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29872F" w14:textId="77777777" w:rsidR="00A73088" w:rsidRPr="00014642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7,117,972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34032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16A7472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01FB8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1A3F48" w14:textId="30D355C8" w:rsidR="00A73088" w:rsidRPr="009548DB" w:rsidRDefault="0022347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8,531,984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0FA889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6561397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(1,372,281,212)</w:t>
            </w:r>
          </w:p>
        </w:tc>
      </w:tr>
      <w:tr w:rsidR="00A73088" w:rsidRPr="003568E1" w14:paraId="77DF0D54" w14:textId="77777777" w:rsidTr="00E03D32">
        <w:trPr>
          <w:trHeight w:val="155"/>
        </w:trPr>
        <w:tc>
          <w:tcPr>
            <w:tcW w:w="2520" w:type="dxa"/>
            <w:shd w:val="clear" w:color="auto" w:fill="auto"/>
          </w:tcPr>
          <w:p w14:paraId="61F8AAFD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เครื่องตกแต่งและอุปกรณ์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BC48860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(737,480,302)</w:t>
            </w:r>
          </w:p>
        </w:tc>
        <w:tc>
          <w:tcPr>
            <w:tcW w:w="270" w:type="dxa"/>
          </w:tcPr>
          <w:p w14:paraId="5DB083E5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C0CACC" w14:textId="77777777" w:rsidR="00A73088" w:rsidRPr="000C0CDF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0C0CDF">
              <w:rPr>
                <w:color w:val="auto"/>
                <w:sz w:val="24"/>
                <w:szCs w:val="24"/>
              </w:rPr>
              <w:t>(1</w:t>
            </w:r>
            <w:r w:rsidR="009D51B3" w:rsidRPr="000C0CDF">
              <w:rPr>
                <w:color w:val="auto"/>
                <w:sz w:val="24"/>
                <w:szCs w:val="24"/>
              </w:rPr>
              <w:t>18</w:t>
            </w:r>
            <w:r w:rsidRPr="000C0CDF">
              <w:rPr>
                <w:color w:val="auto"/>
                <w:sz w:val="24"/>
                <w:szCs w:val="24"/>
              </w:rPr>
              <w:t>,</w:t>
            </w:r>
            <w:r w:rsidR="009D51B3" w:rsidRPr="000C0CDF">
              <w:rPr>
                <w:color w:val="auto"/>
                <w:sz w:val="24"/>
                <w:szCs w:val="24"/>
              </w:rPr>
              <w:t>260,871</w:t>
            </w:r>
            <w:r w:rsidRPr="000C0CDF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30CF73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93325C" w14:textId="77777777" w:rsidR="00A73088" w:rsidRPr="00014642" w:rsidRDefault="009D51B3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 w:rsidRPr="00014642">
              <w:rPr>
                <w:rFonts w:hint="cs"/>
                <w:sz w:val="24"/>
                <w:szCs w:val="24"/>
                <w:cs/>
              </w:rPr>
              <w:t>(</w:t>
            </w:r>
            <w:r w:rsidRPr="00014642">
              <w:rPr>
                <w:sz w:val="24"/>
                <w:szCs w:val="24"/>
              </w:rPr>
              <w:t>3,382,948</w:t>
            </w:r>
            <w:r w:rsidRPr="0001464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FFED7A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F465D66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38,532,058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A0A7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F04D19" w14:textId="77777777" w:rsidR="00A73088" w:rsidRPr="00014642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30,529,257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CA9811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3891CD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3E4636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1825D7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18,199,773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B7060A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137E1D3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(771,863,033)</w:t>
            </w:r>
          </w:p>
        </w:tc>
      </w:tr>
      <w:tr w:rsidR="00A73088" w:rsidRPr="005D5664" w14:paraId="707B28CA" w14:textId="77777777" w:rsidTr="00E03D32">
        <w:trPr>
          <w:trHeight w:val="182"/>
        </w:trPr>
        <w:tc>
          <w:tcPr>
            <w:tcW w:w="2520" w:type="dxa"/>
            <w:shd w:val="clear" w:color="auto" w:fill="auto"/>
          </w:tcPr>
          <w:p w14:paraId="430F39C4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A27DD8F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(1,522,550,468)</w:t>
            </w:r>
          </w:p>
        </w:tc>
        <w:tc>
          <w:tcPr>
            <w:tcW w:w="270" w:type="dxa"/>
          </w:tcPr>
          <w:p w14:paraId="266B8A1F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9E9292" w14:textId="77777777" w:rsidR="00A73088" w:rsidRPr="000C0CDF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0C0CDF">
              <w:rPr>
                <w:color w:val="auto"/>
                <w:sz w:val="24"/>
                <w:szCs w:val="24"/>
              </w:rPr>
              <w:t>(</w:t>
            </w:r>
            <w:r w:rsidR="009D51B3" w:rsidRPr="000C0CDF">
              <w:rPr>
                <w:color w:val="auto"/>
                <w:sz w:val="24"/>
                <w:szCs w:val="24"/>
              </w:rPr>
              <w:t>73,599,902</w:t>
            </w:r>
            <w:r w:rsidRPr="000C0CDF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698D36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5AFD80" w14:textId="77777777" w:rsidR="00A73088" w:rsidRPr="00014642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BBE9C5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5041556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508,855,363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B37E3A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FE45D2" w14:textId="77777777" w:rsidR="00A73088" w:rsidRPr="00014642" w:rsidRDefault="004A51C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333,753,981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C95F75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5FE100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(501,560)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477A23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25994F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11,998,797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0774AA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B770804" w14:textId="07CCC270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(742,043,7</w:t>
            </w:r>
            <w:r w:rsidR="00A54671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)</w:t>
            </w:r>
          </w:p>
        </w:tc>
      </w:tr>
      <w:tr w:rsidR="00A73088" w:rsidRPr="005D5664" w14:paraId="7020627F" w14:textId="77777777" w:rsidTr="00E03D32">
        <w:trPr>
          <w:trHeight w:val="137"/>
        </w:trPr>
        <w:tc>
          <w:tcPr>
            <w:tcW w:w="2520" w:type="dxa"/>
            <w:shd w:val="clear" w:color="auto" w:fill="auto"/>
          </w:tcPr>
          <w:p w14:paraId="3FD8B515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ค่าตกแต่งภายใน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A7CF73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(249,563,534)</w:t>
            </w:r>
          </w:p>
        </w:tc>
        <w:tc>
          <w:tcPr>
            <w:tcW w:w="270" w:type="dxa"/>
          </w:tcPr>
          <w:p w14:paraId="7BCE7366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2DFD60" w14:textId="77777777" w:rsidR="00A73088" w:rsidRPr="000C0CDF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0C0CDF">
              <w:rPr>
                <w:color w:val="auto"/>
                <w:sz w:val="24"/>
                <w:szCs w:val="24"/>
              </w:rPr>
              <w:t>(</w:t>
            </w:r>
            <w:r w:rsidR="009D51B3" w:rsidRPr="000C0CDF">
              <w:rPr>
                <w:color w:val="auto"/>
                <w:sz w:val="24"/>
                <w:szCs w:val="24"/>
              </w:rPr>
              <w:t>24,112,011</w:t>
            </w:r>
            <w:r w:rsidRPr="000C0CDF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5E2651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3F0AE1E" w14:textId="77777777" w:rsidR="00A73088" w:rsidRPr="00014642" w:rsidRDefault="009D51B3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 w:rsidRPr="00014642">
              <w:rPr>
                <w:rFonts w:hint="cs"/>
                <w:sz w:val="24"/>
                <w:szCs w:val="24"/>
                <w:cs/>
              </w:rPr>
              <w:t>(</w:t>
            </w:r>
            <w:r w:rsidRPr="00014642">
              <w:rPr>
                <w:sz w:val="24"/>
                <w:szCs w:val="24"/>
              </w:rPr>
              <w:t>1,147,535</w:t>
            </w:r>
            <w:r w:rsidRPr="0001464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5493AF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EB271CB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1,729,298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C4750E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CB5ABF" w14:textId="77777777" w:rsidR="00A73088" w:rsidRPr="00014642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65483A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908FD8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EB22D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A475F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84F2342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F08653B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(273,093,782)</w:t>
            </w:r>
          </w:p>
        </w:tc>
      </w:tr>
      <w:tr w:rsidR="00A73088" w:rsidRPr="005D5664" w14:paraId="16629791" w14:textId="77777777" w:rsidTr="00E03D32">
        <w:trPr>
          <w:trHeight w:val="164"/>
        </w:trPr>
        <w:tc>
          <w:tcPr>
            <w:tcW w:w="2520" w:type="dxa"/>
            <w:shd w:val="clear" w:color="auto" w:fill="auto"/>
          </w:tcPr>
          <w:p w14:paraId="256F88B7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ค่าตกแต่งภายในในที่เช่า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DCA195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(1,335,963,243)</w:t>
            </w:r>
          </w:p>
        </w:tc>
        <w:tc>
          <w:tcPr>
            <w:tcW w:w="270" w:type="dxa"/>
          </w:tcPr>
          <w:p w14:paraId="252FA773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37A3D8" w14:textId="77777777" w:rsidR="00A73088" w:rsidRPr="000C0CDF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0C0CDF">
              <w:rPr>
                <w:color w:val="auto"/>
                <w:sz w:val="24"/>
                <w:szCs w:val="24"/>
              </w:rPr>
              <w:t>(40,979,402)</w:t>
            </w:r>
          </w:p>
        </w:tc>
        <w:tc>
          <w:tcPr>
            <w:tcW w:w="270" w:type="dxa"/>
            <w:shd w:val="clear" w:color="auto" w:fill="auto"/>
          </w:tcPr>
          <w:p w14:paraId="619570BB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1298EA" w14:textId="77777777" w:rsidR="00A73088" w:rsidRPr="00014642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8120D4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D513FF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124,210,954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6CF334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BAFC5E" w14:textId="77777777" w:rsidR="00A73088" w:rsidRPr="00014642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720,935,966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7059E6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35856D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4C7B44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21C34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44D8A6E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DC47FAB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(531,795,725)</w:t>
            </w:r>
          </w:p>
        </w:tc>
      </w:tr>
      <w:tr w:rsidR="00A73088" w:rsidRPr="003568E1" w14:paraId="76687FAF" w14:textId="77777777" w:rsidTr="005D2AA7">
        <w:trPr>
          <w:trHeight w:val="110"/>
        </w:trPr>
        <w:tc>
          <w:tcPr>
            <w:tcW w:w="2520" w:type="dxa"/>
            <w:shd w:val="clear" w:color="auto" w:fill="auto"/>
          </w:tcPr>
          <w:p w14:paraId="5F5D6459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CDF9FE6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(57,917,551)</w:t>
            </w:r>
          </w:p>
        </w:tc>
        <w:tc>
          <w:tcPr>
            <w:tcW w:w="270" w:type="dxa"/>
          </w:tcPr>
          <w:p w14:paraId="4A05EDCE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80DAF7" w14:textId="77777777" w:rsidR="00A73088" w:rsidRPr="000C0CDF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0C0CDF">
              <w:rPr>
                <w:color w:val="auto"/>
                <w:sz w:val="24"/>
                <w:szCs w:val="24"/>
              </w:rPr>
              <w:t>(</w:t>
            </w:r>
            <w:r w:rsidR="009D51B3" w:rsidRPr="000C0CDF">
              <w:rPr>
                <w:color w:val="auto"/>
                <w:sz w:val="24"/>
                <w:szCs w:val="24"/>
              </w:rPr>
              <w:t>5,595,717</w:t>
            </w:r>
            <w:r w:rsidRPr="000C0CDF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5D1B7C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F43125" w14:textId="77777777" w:rsidR="00A73088" w:rsidRPr="00014642" w:rsidRDefault="009D51B3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 w:rsidRPr="00014642">
              <w:rPr>
                <w:rFonts w:hint="cs"/>
                <w:sz w:val="24"/>
                <w:szCs w:val="24"/>
                <w:cs/>
              </w:rPr>
              <w:t>(</w:t>
            </w:r>
            <w:r w:rsidRPr="00014642">
              <w:rPr>
                <w:sz w:val="24"/>
                <w:szCs w:val="24"/>
              </w:rPr>
              <w:t>2,763,462</w:t>
            </w:r>
            <w:r w:rsidRPr="0001464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0E551F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7E469B1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20,302,098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B7869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B2254B" w14:textId="77777777" w:rsidR="00A73088" w:rsidRPr="00014642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4D860F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1CE927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29792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F1A7E80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888,444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673D58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4D3A4D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(45,086,188)</w:t>
            </w:r>
          </w:p>
        </w:tc>
      </w:tr>
      <w:tr w:rsidR="00A73088" w:rsidRPr="003568E1" w14:paraId="6332375D" w14:textId="77777777" w:rsidTr="005D2AA7">
        <w:trPr>
          <w:trHeight w:val="155"/>
        </w:trPr>
        <w:tc>
          <w:tcPr>
            <w:tcW w:w="2520" w:type="dxa"/>
            <w:shd w:val="clear" w:color="auto" w:fill="auto"/>
          </w:tcPr>
          <w:p w14:paraId="21F74ED8" w14:textId="77777777" w:rsidR="00A73088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เครื่องถ้วยชาม เครื่องแก้ว</w:t>
            </w:r>
          </w:p>
          <w:p w14:paraId="27986819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5D5664">
              <w:rPr>
                <w:sz w:val="24"/>
                <w:szCs w:val="24"/>
                <w:cs/>
              </w:rPr>
              <w:t xml:space="preserve"> เครื่องเงินและผ้าต่าง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E4054" w14:textId="77777777" w:rsidR="009D51B3" w:rsidRDefault="009D51B3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1556A7AA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(120,040,555)</w:t>
            </w:r>
          </w:p>
        </w:tc>
        <w:tc>
          <w:tcPr>
            <w:tcW w:w="270" w:type="dxa"/>
          </w:tcPr>
          <w:p w14:paraId="386AF3BC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153801" w14:textId="77777777" w:rsidR="009D51B3" w:rsidRPr="000C0CDF" w:rsidRDefault="009D51B3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  <w:p w14:paraId="1B126DDC" w14:textId="77777777" w:rsidR="00A73088" w:rsidRPr="000C0CDF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0C0CDF">
              <w:rPr>
                <w:color w:val="auto"/>
                <w:sz w:val="24"/>
                <w:szCs w:val="24"/>
              </w:rPr>
              <w:t>(</w:t>
            </w:r>
            <w:r w:rsidR="009D51B3" w:rsidRPr="000C0CDF">
              <w:rPr>
                <w:color w:val="auto"/>
                <w:sz w:val="24"/>
                <w:szCs w:val="24"/>
              </w:rPr>
              <w:t>27,761,280</w:t>
            </w:r>
            <w:r w:rsidRPr="000C0CDF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0D4F30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3BC1A" w14:textId="77777777" w:rsidR="009D51B3" w:rsidRPr="00014642" w:rsidRDefault="009D51B3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0E741F38" w14:textId="77777777" w:rsidR="00A73088" w:rsidRPr="00014642" w:rsidRDefault="009D51B3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 w:rsidRPr="00014642">
              <w:rPr>
                <w:rFonts w:hint="cs"/>
                <w:sz w:val="24"/>
                <w:szCs w:val="24"/>
                <w:cs/>
              </w:rPr>
              <w:t>(</w:t>
            </w:r>
            <w:r w:rsidRPr="00014642">
              <w:rPr>
                <w:sz w:val="24"/>
                <w:szCs w:val="24"/>
              </w:rPr>
              <w:t>51,154,196</w:t>
            </w:r>
            <w:r w:rsidRPr="0001464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DE5EDE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A34FA" w14:textId="77777777" w:rsidR="004A51C8" w:rsidRDefault="004A51C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5BFF3BDA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19,867,580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A7FCA6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46011" w14:textId="77777777" w:rsidR="004A51C8" w:rsidRPr="00014642" w:rsidRDefault="004A51C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</w:p>
          <w:p w14:paraId="13365E5F" w14:textId="77777777" w:rsidR="00A73088" w:rsidRPr="00014642" w:rsidRDefault="004A51C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11,698,035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CF0F1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2E87B" w14:textId="77777777" w:rsidR="004A51C8" w:rsidRDefault="004A51C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321D8B94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501,560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807EE3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0A74E" w14:textId="77777777" w:rsidR="004A51C8" w:rsidRDefault="004A51C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766F10D5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2,475,251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DE5AFBF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3E950" w14:textId="77777777" w:rsidR="004A51C8" w:rsidRDefault="004A51C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</w:p>
          <w:p w14:paraId="386A5B02" w14:textId="17B33156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(164,413,60</w:t>
            </w:r>
            <w:r w:rsidR="00A5467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)</w:t>
            </w:r>
          </w:p>
        </w:tc>
      </w:tr>
      <w:tr w:rsidR="00A73088" w:rsidRPr="005D5664" w14:paraId="0DE2031E" w14:textId="77777777" w:rsidTr="005D2AA7">
        <w:trPr>
          <w:trHeight w:val="82"/>
        </w:trPr>
        <w:tc>
          <w:tcPr>
            <w:tcW w:w="2520" w:type="dxa"/>
            <w:shd w:val="clear" w:color="auto" w:fill="auto"/>
          </w:tcPr>
          <w:p w14:paraId="1882CA3F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59618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(6,464,230,038)</w:t>
            </w:r>
          </w:p>
        </w:tc>
        <w:tc>
          <w:tcPr>
            <w:tcW w:w="270" w:type="dxa"/>
          </w:tcPr>
          <w:p w14:paraId="41AC144C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9391F0" w14:textId="698DAD6E" w:rsidR="00A73088" w:rsidRPr="000C0CDF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C0CDF">
              <w:rPr>
                <w:b/>
                <w:bCs/>
                <w:color w:val="auto"/>
                <w:sz w:val="24"/>
                <w:szCs w:val="24"/>
              </w:rPr>
              <w:t>(</w:t>
            </w:r>
            <w:r w:rsidR="00223478">
              <w:rPr>
                <w:b/>
                <w:bCs/>
                <w:color w:val="auto"/>
                <w:sz w:val="24"/>
                <w:szCs w:val="24"/>
              </w:rPr>
              <w:t>392,558,584</w:t>
            </w:r>
            <w:r w:rsidRPr="000C0CDF">
              <w:rPr>
                <w:b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524E00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7171E" w14:textId="77777777" w:rsidR="00A73088" w:rsidRPr="00014642" w:rsidRDefault="009D51B3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  <w:cs/>
              </w:rPr>
            </w:pPr>
            <w:r w:rsidRPr="00014642"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 w:rsidRPr="00014642">
              <w:rPr>
                <w:b/>
                <w:bCs/>
                <w:sz w:val="24"/>
                <w:szCs w:val="24"/>
              </w:rPr>
              <w:t>58,448,141</w:t>
            </w:r>
            <w:r w:rsidRPr="00014642"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8E92F6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893EA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1,249,331,766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3F3E1B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E5596" w14:textId="561110EE" w:rsidR="00A73088" w:rsidRPr="00014642" w:rsidRDefault="004A51C8" w:rsidP="00E03D32">
            <w:pPr>
              <w:tabs>
                <w:tab w:val="decimal" w:pos="948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014642">
              <w:rPr>
                <w:b/>
                <w:bCs/>
                <w:sz w:val="24"/>
                <w:szCs w:val="24"/>
              </w:rPr>
              <w:t>1,104,0</w:t>
            </w:r>
            <w:r w:rsidR="00FF27B6">
              <w:rPr>
                <w:b/>
                <w:bCs/>
                <w:sz w:val="24"/>
                <w:szCs w:val="24"/>
              </w:rPr>
              <w:t>3</w:t>
            </w:r>
            <w:r w:rsidRPr="00014642">
              <w:rPr>
                <w:b/>
                <w:bCs/>
                <w:sz w:val="24"/>
                <w:szCs w:val="24"/>
              </w:rPr>
              <w:t>5,211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660711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9CF6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06C22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2390E" w14:textId="330ECC02" w:rsidR="00A73088" w:rsidRPr="009548DB" w:rsidRDefault="005F604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42,124,894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2638DC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2CDE8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(4,519,744,89</w:t>
            </w:r>
            <w:r w:rsidR="00A94CCE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A73088" w:rsidRPr="005D5664" w14:paraId="63D4FC94" w14:textId="77777777" w:rsidTr="00795BFF">
        <w:trPr>
          <w:trHeight w:val="70"/>
        </w:trPr>
        <w:tc>
          <w:tcPr>
            <w:tcW w:w="2520" w:type="dxa"/>
            <w:shd w:val="clear" w:color="auto" w:fill="auto"/>
          </w:tcPr>
          <w:p w14:paraId="329E5477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F1B2667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4,374,214,403</w:t>
            </w:r>
          </w:p>
        </w:tc>
        <w:tc>
          <w:tcPr>
            <w:tcW w:w="270" w:type="dxa"/>
          </w:tcPr>
          <w:p w14:paraId="4F9D4111" w14:textId="77777777" w:rsidR="00A73088" w:rsidRPr="005D5664" w:rsidRDefault="00A73088" w:rsidP="00E03D32">
            <w:pPr>
              <w:tabs>
                <w:tab w:val="decimal" w:pos="1045"/>
              </w:tabs>
              <w:spacing w:line="240" w:lineRule="atLeast"/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D6088F" w14:textId="6037FD17" w:rsidR="00A73088" w:rsidRPr="000C0CDF" w:rsidRDefault="00223478" w:rsidP="00E03D32">
            <w:pPr>
              <w:tabs>
                <w:tab w:val="decimal" w:pos="1045"/>
              </w:tabs>
              <w:spacing w:line="240" w:lineRule="atLeast"/>
              <w:ind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A1932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="003A1932">
              <w:rPr>
                <w:sz w:val="24"/>
                <w:szCs w:val="24"/>
              </w:rPr>
              <w:t>316</w:t>
            </w:r>
            <w:r>
              <w:rPr>
                <w:sz w:val="24"/>
                <w:szCs w:val="24"/>
              </w:rPr>
              <w:t>,</w:t>
            </w:r>
            <w:r w:rsidR="003A1932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413388E" w14:textId="77777777" w:rsidR="00A73088" w:rsidRPr="005D5664" w:rsidRDefault="00A73088" w:rsidP="00E03D32">
            <w:pPr>
              <w:tabs>
                <w:tab w:val="decimal" w:pos="1045"/>
              </w:tabs>
              <w:spacing w:line="240" w:lineRule="atLeast"/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06D7AED" w14:textId="042C600A" w:rsidR="00A73088" w:rsidRPr="00014642" w:rsidRDefault="009D51B3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4</w:t>
            </w:r>
            <w:r w:rsidR="003A1932">
              <w:rPr>
                <w:sz w:val="24"/>
                <w:szCs w:val="24"/>
              </w:rPr>
              <w:t>6</w:t>
            </w:r>
            <w:r w:rsidRPr="00014642">
              <w:rPr>
                <w:sz w:val="24"/>
                <w:szCs w:val="24"/>
              </w:rPr>
              <w:t>,</w:t>
            </w:r>
            <w:r w:rsidR="003A1932">
              <w:rPr>
                <w:sz w:val="24"/>
                <w:szCs w:val="24"/>
              </w:rPr>
              <w:t>741</w:t>
            </w:r>
            <w:r w:rsidRPr="00014642">
              <w:rPr>
                <w:sz w:val="24"/>
                <w:szCs w:val="24"/>
              </w:rPr>
              <w:t>,</w:t>
            </w:r>
            <w:r w:rsidR="003A1932">
              <w:rPr>
                <w:sz w:val="24"/>
                <w:szCs w:val="24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031199B0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41A245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(1,496,376,092)</w:t>
            </w:r>
          </w:p>
        </w:tc>
        <w:tc>
          <w:tcPr>
            <w:tcW w:w="270" w:type="dxa"/>
            <w:shd w:val="clear" w:color="auto" w:fill="auto"/>
          </w:tcPr>
          <w:p w14:paraId="51FB1248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F94440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4A51C8">
              <w:rPr>
                <w:sz w:val="24"/>
                <w:szCs w:val="24"/>
              </w:rPr>
              <w:t>13,785,924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BC1AE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60C69D" w14:textId="77777777" w:rsidR="00A73088" w:rsidRPr="009548DB" w:rsidRDefault="00014642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B065CD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3E518C" w14:textId="11CE65A4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F6048">
              <w:rPr>
                <w:sz w:val="24"/>
                <w:szCs w:val="24"/>
              </w:rPr>
              <w:t>13</w:t>
            </w:r>
            <w:r w:rsidR="003A1932">
              <w:rPr>
                <w:sz w:val="24"/>
                <w:szCs w:val="24"/>
              </w:rPr>
              <w:t>9</w:t>
            </w:r>
            <w:r w:rsidR="005F6048">
              <w:rPr>
                <w:sz w:val="24"/>
                <w:szCs w:val="24"/>
              </w:rPr>
              <w:t>,4</w:t>
            </w:r>
            <w:r w:rsidR="003A1932">
              <w:rPr>
                <w:sz w:val="24"/>
                <w:szCs w:val="24"/>
              </w:rPr>
              <w:t>66</w:t>
            </w:r>
            <w:r w:rsidR="005F6048">
              <w:rPr>
                <w:sz w:val="24"/>
                <w:szCs w:val="24"/>
              </w:rPr>
              <w:t>,</w:t>
            </w:r>
            <w:r w:rsidR="003A1932">
              <w:rPr>
                <w:sz w:val="24"/>
                <w:szCs w:val="24"/>
              </w:rPr>
              <w:t>213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CB4D3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B5EEDC8" w14:textId="77777777" w:rsidR="00A73088" w:rsidRPr="00A94CCE" w:rsidRDefault="00750286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A94CCE">
              <w:rPr>
                <w:sz w:val="24"/>
                <w:szCs w:val="24"/>
              </w:rPr>
              <w:t>3,548,643,823</w:t>
            </w:r>
          </w:p>
        </w:tc>
      </w:tr>
      <w:tr w:rsidR="00A73088" w:rsidRPr="005D5664" w14:paraId="452633DC" w14:textId="77777777" w:rsidTr="00795BFF">
        <w:trPr>
          <w:trHeight w:val="80"/>
        </w:trPr>
        <w:tc>
          <w:tcPr>
            <w:tcW w:w="2520" w:type="dxa"/>
            <w:shd w:val="clear" w:color="auto" w:fill="auto"/>
          </w:tcPr>
          <w:p w14:paraId="7CEA9B52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หัก</w:t>
            </w:r>
            <w:r w:rsidRPr="005D5664">
              <w:rPr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  <w:shd w:val="clear" w:color="auto" w:fill="auto"/>
          </w:tcPr>
          <w:p w14:paraId="4F5585A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(74,016,950)</w:t>
            </w:r>
          </w:p>
        </w:tc>
        <w:tc>
          <w:tcPr>
            <w:tcW w:w="270" w:type="dxa"/>
          </w:tcPr>
          <w:p w14:paraId="1EF57B63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B5A62" w14:textId="77777777" w:rsidR="00A73088" w:rsidRPr="000C0CDF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  <w:r w:rsidRPr="000C0CDF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73E23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B7AB12" w14:textId="77777777" w:rsidR="00A73088" w:rsidRPr="00014642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014642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2A89A9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8EFF41C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4963C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B46140" w14:textId="77777777" w:rsidR="00A73088" w:rsidRPr="009548DB" w:rsidRDefault="00A73088" w:rsidP="00E03D32">
            <w:pPr>
              <w:tabs>
                <w:tab w:val="decimal" w:pos="948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3ABD8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E43DE9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27CF3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4533F7" w14:textId="77777777" w:rsidR="00A73088" w:rsidRPr="009548DB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E77367" w14:textId="77777777" w:rsidR="00A73088" w:rsidRPr="009548DB" w:rsidRDefault="00A7308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D432D1A" w14:textId="77777777" w:rsidR="00A73088" w:rsidRPr="00A94CCE" w:rsidRDefault="00A73088" w:rsidP="00E03D32">
            <w:pPr>
              <w:tabs>
                <w:tab w:val="decimal" w:pos="1045"/>
              </w:tabs>
              <w:ind w:left="-36" w:right="-85"/>
              <w:rPr>
                <w:sz w:val="24"/>
                <w:szCs w:val="24"/>
              </w:rPr>
            </w:pPr>
            <w:r w:rsidRPr="00A94CCE">
              <w:rPr>
                <w:sz w:val="24"/>
                <w:szCs w:val="24"/>
              </w:rPr>
              <w:t>(74,016,950)</w:t>
            </w:r>
          </w:p>
        </w:tc>
      </w:tr>
      <w:tr w:rsidR="009D51B3" w:rsidRPr="005D5664" w14:paraId="302AB537" w14:textId="77777777" w:rsidTr="00795BFF">
        <w:trPr>
          <w:trHeight w:val="70"/>
        </w:trPr>
        <w:tc>
          <w:tcPr>
            <w:tcW w:w="2520" w:type="dxa"/>
            <w:shd w:val="clear" w:color="auto" w:fill="auto"/>
          </w:tcPr>
          <w:p w14:paraId="65A04AAC" w14:textId="77777777" w:rsidR="009D51B3" w:rsidRPr="005D5664" w:rsidRDefault="009D51B3" w:rsidP="009D51B3">
            <w:pPr>
              <w:spacing w:line="240" w:lineRule="atLeast"/>
              <w:ind w:right="65"/>
              <w:jc w:val="thaiDistribute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D9AD3" w14:textId="77777777" w:rsidR="009D51B3" w:rsidRPr="009548DB" w:rsidRDefault="009D51B3" w:rsidP="009D51B3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4,300,197,453</w:t>
            </w:r>
          </w:p>
        </w:tc>
        <w:tc>
          <w:tcPr>
            <w:tcW w:w="270" w:type="dxa"/>
          </w:tcPr>
          <w:p w14:paraId="0F09718A" w14:textId="77777777" w:rsidR="009D51B3" w:rsidRPr="005D5664" w:rsidRDefault="009D51B3" w:rsidP="009D51B3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556949" w14:textId="4E1F169B" w:rsidR="009D51B3" w:rsidRPr="000C0CDF" w:rsidRDefault="00223478" w:rsidP="009D51B3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3A1932">
              <w:rPr>
                <w:b/>
                <w:bCs/>
                <w:sz w:val="24"/>
                <w:szCs w:val="24"/>
              </w:rPr>
              <w:t>77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3A1932">
              <w:rPr>
                <w:b/>
                <w:bCs/>
                <w:sz w:val="24"/>
                <w:szCs w:val="24"/>
              </w:rPr>
              <w:t>316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3A1932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7FB51186" w14:textId="77777777" w:rsidR="009D51B3" w:rsidRPr="005D5664" w:rsidRDefault="009D51B3" w:rsidP="009D51B3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E3332" w14:textId="7900C0DF" w:rsidR="009D51B3" w:rsidRPr="00014642" w:rsidRDefault="009D51B3" w:rsidP="009D51B3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014642">
              <w:rPr>
                <w:b/>
                <w:bCs/>
                <w:sz w:val="24"/>
                <w:szCs w:val="24"/>
              </w:rPr>
              <w:t>4</w:t>
            </w:r>
            <w:r w:rsidR="003A1932">
              <w:rPr>
                <w:b/>
                <w:bCs/>
                <w:sz w:val="24"/>
                <w:szCs w:val="24"/>
              </w:rPr>
              <w:t>6,741,071</w:t>
            </w:r>
          </w:p>
        </w:tc>
        <w:tc>
          <w:tcPr>
            <w:tcW w:w="270" w:type="dxa"/>
            <w:shd w:val="clear" w:color="auto" w:fill="auto"/>
          </w:tcPr>
          <w:p w14:paraId="7EAEE631" w14:textId="77777777" w:rsidR="009D51B3" w:rsidRPr="009548DB" w:rsidRDefault="009D51B3" w:rsidP="009D51B3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1EE9F" w14:textId="77777777" w:rsidR="009D51B3" w:rsidRPr="009548DB" w:rsidRDefault="009D51B3" w:rsidP="009D51B3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(1,496,376,092)</w:t>
            </w:r>
          </w:p>
        </w:tc>
        <w:tc>
          <w:tcPr>
            <w:tcW w:w="270" w:type="dxa"/>
            <w:shd w:val="clear" w:color="auto" w:fill="auto"/>
          </w:tcPr>
          <w:p w14:paraId="28EC1750" w14:textId="77777777" w:rsidR="009D51B3" w:rsidRPr="009548DB" w:rsidRDefault="009D51B3" w:rsidP="009D51B3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731D5" w14:textId="77777777" w:rsidR="009D51B3" w:rsidRPr="009548DB" w:rsidRDefault="009D51B3" w:rsidP="009D51B3">
            <w:pPr>
              <w:tabs>
                <w:tab w:val="decimal" w:pos="948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="004A51C8">
              <w:rPr>
                <w:b/>
                <w:bCs/>
                <w:sz w:val="24"/>
                <w:szCs w:val="24"/>
              </w:rPr>
              <w:t>13,785,924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4F5CB8" w14:textId="77777777" w:rsidR="009D51B3" w:rsidRPr="009548DB" w:rsidRDefault="009D51B3" w:rsidP="009D51B3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4DC5B" w14:textId="77777777" w:rsidR="009D51B3" w:rsidRPr="009548DB" w:rsidRDefault="00014642" w:rsidP="00014642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A65CE8" w14:textId="77777777" w:rsidR="009D51B3" w:rsidRPr="009548DB" w:rsidRDefault="009D51B3" w:rsidP="009D51B3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725EC" w14:textId="0DE28CA2" w:rsidR="009D51B3" w:rsidRPr="009548DB" w:rsidRDefault="009D51B3" w:rsidP="009D51B3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="005F6048">
              <w:rPr>
                <w:b/>
                <w:bCs/>
                <w:sz w:val="24"/>
                <w:szCs w:val="24"/>
              </w:rPr>
              <w:t>13</w:t>
            </w:r>
            <w:r w:rsidR="003A1932">
              <w:rPr>
                <w:b/>
                <w:bCs/>
                <w:sz w:val="24"/>
                <w:szCs w:val="24"/>
              </w:rPr>
              <w:t>9,466,213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586891A" w14:textId="77777777" w:rsidR="009D51B3" w:rsidRPr="009548DB" w:rsidRDefault="009D51B3" w:rsidP="009D51B3">
            <w:pPr>
              <w:tabs>
                <w:tab w:val="decimal" w:pos="1045"/>
              </w:tabs>
              <w:ind w:right="-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69763" w14:textId="77777777" w:rsidR="009D51B3" w:rsidRPr="00A94CCE" w:rsidRDefault="00750286" w:rsidP="009D51B3">
            <w:pPr>
              <w:tabs>
                <w:tab w:val="decimal" w:pos="1045"/>
              </w:tabs>
              <w:ind w:left="-36" w:right="-85"/>
              <w:rPr>
                <w:b/>
                <w:bCs/>
                <w:sz w:val="24"/>
                <w:szCs w:val="24"/>
              </w:rPr>
            </w:pPr>
            <w:r w:rsidRPr="00A94CCE">
              <w:rPr>
                <w:b/>
                <w:bCs/>
                <w:sz w:val="24"/>
                <w:szCs w:val="24"/>
              </w:rPr>
              <w:t>3,474,626,873</w:t>
            </w:r>
          </w:p>
        </w:tc>
      </w:tr>
      <w:tr w:rsidR="00A73088" w:rsidRPr="005D5664" w14:paraId="1DA860AE" w14:textId="77777777" w:rsidTr="00750286">
        <w:trPr>
          <w:trHeight w:val="50"/>
        </w:trPr>
        <w:tc>
          <w:tcPr>
            <w:tcW w:w="2520" w:type="dxa"/>
            <w:shd w:val="clear" w:color="auto" w:fill="auto"/>
          </w:tcPr>
          <w:p w14:paraId="7176C962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75189C99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3C9E48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90FE02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16D61FF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C557A96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64C8536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09F55B8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A812F0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9EB69A3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407F89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0698535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28254F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E2C267B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ECD3445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015B1103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73088" w:rsidRPr="005D5664" w14:paraId="7ACA7B6A" w14:textId="77777777" w:rsidTr="00E03D32">
        <w:trPr>
          <w:trHeight w:val="307"/>
        </w:trPr>
        <w:tc>
          <w:tcPr>
            <w:tcW w:w="2520" w:type="dxa"/>
            <w:shd w:val="clear" w:color="auto" w:fill="auto"/>
          </w:tcPr>
          <w:p w14:paraId="5F91BCB7" w14:textId="77777777" w:rsidR="00A73088" w:rsidRPr="005D5664" w:rsidRDefault="00A73088" w:rsidP="00E03D32">
            <w:pPr>
              <w:spacing w:line="240" w:lineRule="atLeast"/>
              <w:ind w:right="65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7501A516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273507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2A2716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2A2CCB" w14:textId="77777777" w:rsidR="00A73088" w:rsidRPr="005D5664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3052B43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594FB3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553863C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0516E1C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F9F880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BEEF30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5EAD01E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3ED3E9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545049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A98D4AB" w14:textId="77777777" w:rsidR="00A73088" w:rsidRPr="009548DB" w:rsidRDefault="00A73088" w:rsidP="00E03D32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2356ED" w14:textId="14BC97A1" w:rsidR="00A73088" w:rsidRPr="009548DB" w:rsidRDefault="00223478" w:rsidP="00E03D32">
            <w:pPr>
              <w:tabs>
                <w:tab w:val="decimal" w:pos="1045"/>
              </w:tabs>
              <w:ind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392,558,584</w:t>
            </w:r>
          </w:p>
        </w:tc>
      </w:tr>
    </w:tbl>
    <w:p w14:paraId="44ED8FFD" w14:textId="77777777" w:rsidR="00A73088" w:rsidRPr="005D5664" w:rsidRDefault="00A73088" w:rsidP="00A73088">
      <w:pPr>
        <w:tabs>
          <w:tab w:val="left" w:pos="540"/>
        </w:tabs>
        <w:ind w:right="65"/>
      </w:pPr>
      <w:bookmarkStart w:id="8" w:name="_Hlk32070992"/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68B9A7C3" w14:textId="77777777" w:rsidR="00A73088" w:rsidRPr="005D5664" w:rsidRDefault="00A73088" w:rsidP="00A73088">
      <w:pPr>
        <w:ind w:left="547" w:right="65" w:hanging="540"/>
        <w:rPr>
          <w:sz w:val="20"/>
          <w:szCs w:val="20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4230"/>
        <w:gridCol w:w="1430"/>
        <w:gridCol w:w="266"/>
        <w:gridCol w:w="1402"/>
        <w:gridCol w:w="236"/>
        <w:gridCol w:w="1429"/>
        <w:gridCol w:w="234"/>
        <w:gridCol w:w="1429"/>
        <w:gridCol w:w="293"/>
        <w:gridCol w:w="1429"/>
        <w:gridCol w:w="280"/>
        <w:gridCol w:w="1541"/>
      </w:tblGrid>
      <w:tr w:rsidR="00A73088" w:rsidRPr="00613862" w14:paraId="053524CD" w14:textId="77777777" w:rsidTr="00E03D32">
        <w:tc>
          <w:tcPr>
            <w:tcW w:w="4230" w:type="dxa"/>
            <w:shd w:val="clear" w:color="auto" w:fill="auto"/>
            <w:vAlign w:val="bottom"/>
          </w:tcPr>
          <w:p w14:paraId="3565CF4A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69" w:type="dxa"/>
            <w:gridSpan w:val="11"/>
            <w:shd w:val="clear" w:color="auto" w:fill="auto"/>
            <w:vAlign w:val="bottom"/>
          </w:tcPr>
          <w:p w14:paraId="1DCE0F7E" w14:textId="77777777" w:rsidR="00A73088" w:rsidRPr="00613862" w:rsidRDefault="00A73088" w:rsidP="00E03D32">
            <w:pPr>
              <w:ind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1386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088" w:rsidRPr="00613862" w14:paraId="112B1F10" w14:textId="77777777" w:rsidTr="00E03D32">
        <w:tc>
          <w:tcPr>
            <w:tcW w:w="4230" w:type="dxa"/>
            <w:shd w:val="clear" w:color="auto" w:fill="auto"/>
            <w:vAlign w:val="bottom"/>
          </w:tcPr>
          <w:p w14:paraId="62D17FA6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A1ADF78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ณ วันที่</w:t>
            </w:r>
          </w:p>
          <w:p w14:paraId="13FBC21B" w14:textId="77777777" w:rsidR="00A73088" w:rsidRPr="00613862" w:rsidRDefault="00A73088" w:rsidP="00E03D32">
            <w:pPr>
              <w:ind w:left="-108"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1 มกราคม 25</w:t>
            </w:r>
            <w:r w:rsidRPr="00613862">
              <w:rPr>
                <w:sz w:val="28"/>
                <w:szCs w:val="28"/>
              </w:rPr>
              <w:t>61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C525289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D352B9C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  <w:p w14:paraId="3BD6D158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9F65C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3DCF5A5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  <w:p w14:paraId="5EC8AD0E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3A3E46D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17F0A7B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ตัดจำหน่าย</w:t>
            </w:r>
          </w:p>
          <w:p w14:paraId="11C1E535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ออกจากบัญชี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5682D188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3AD3FD8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สินทรัพย์</w:t>
            </w:r>
          </w:p>
          <w:p w14:paraId="587741D2" w14:textId="77777777" w:rsidR="00A73088" w:rsidRPr="00613862" w:rsidRDefault="00A73088" w:rsidP="00E03D32">
            <w:pPr>
              <w:ind w:left="-99"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โอนระหว่างกัน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7224F4F8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0ED6CC93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ณ วันที่</w:t>
            </w:r>
          </w:p>
          <w:p w14:paraId="6172EE41" w14:textId="77777777" w:rsidR="00A73088" w:rsidRPr="00613862" w:rsidRDefault="00A73088" w:rsidP="00E03D32">
            <w:pPr>
              <w:ind w:left="-108"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31 ธันวาคม 25</w:t>
            </w:r>
            <w:r w:rsidRPr="00613862">
              <w:rPr>
                <w:sz w:val="28"/>
                <w:szCs w:val="28"/>
              </w:rPr>
              <w:t>61</w:t>
            </w:r>
          </w:p>
        </w:tc>
      </w:tr>
      <w:tr w:rsidR="00A73088" w:rsidRPr="00613862" w14:paraId="5C30BE84" w14:textId="77777777" w:rsidTr="00E03D32">
        <w:tc>
          <w:tcPr>
            <w:tcW w:w="4230" w:type="dxa"/>
            <w:shd w:val="clear" w:color="auto" w:fill="auto"/>
            <w:vAlign w:val="bottom"/>
          </w:tcPr>
          <w:p w14:paraId="3E536E6C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69" w:type="dxa"/>
            <w:gridSpan w:val="11"/>
            <w:shd w:val="clear" w:color="auto" w:fill="auto"/>
            <w:vAlign w:val="bottom"/>
          </w:tcPr>
          <w:p w14:paraId="21BFF543" w14:textId="77777777" w:rsidR="00A73088" w:rsidRPr="00613862" w:rsidRDefault="00A73088" w:rsidP="00E03D32">
            <w:pPr>
              <w:ind w:right="65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613862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73088" w:rsidRPr="00613862" w14:paraId="2DA42903" w14:textId="77777777" w:rsidTr="00E03D32">
        <w:tc>
          <w:tcPr>
            <w:tcW w:w="4230" w:type="dxa"/>
            <w:shd w:val="clear" w:color="auto" w:fill="auto"/>
          </w:tcPr>
          <w:p w14:paraId="5509AA1D" w14:textId="77777777" w:rsidR="00A73088" w:rsidRPr="00613862" w:rsidRDefault="00A73088" w:rsidP="00E03D32">
            <w:pPr>
              <w:ind w:left="360" w:right="65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613862">
              <w:rPr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30" w:type="dxa"/>
            <w:shd w:val="clear" w:color="auto" w:fill="auto"/>
          </w:tcPr>
          <w:p w14:paraId="6ED00468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3D45FCDF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4102D0DA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130CDF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09E17A0B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A139FDC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4DE886AD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93" w:type="dxa"/>
            <w:shd w:val="clear" w:color="auto" w:fill="auto"/>
          </w:tcPr>
          <w:p w14:paraId="6C8366D3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080C8D8A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649E955D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</w:tcPr>
          <w:p w14:paraId="32D4ED66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A73088" w:rsidRPr="00613862" w14:paraId="0C0472EF" w14:textId="77777777" w:rsidTr="00E03D32">
        <w:tc>
          <w:tcPr>
            <w:tcW w:w="4230" w:type="dxa"/>
            <w:shd w:val="clear" w:color="auto" w:fill="auto"/>
          </w:tcPr>
          <w:p w14:paraId="0DC63275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  <w:cs/>
              </w:rPr>
            </w:pPr>
            <w:r w:rsidRPr="00613862">
              <w:rPr>
                <w:rFonts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30" w:type="dxa"/>
            <w:shd w:val="clear" w:color="auto" w:fill="auto"/>
          </w:tcPr>
          <w:p w14:paraId="078A683B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180,054,500</w:t>
            </w:r>
          </w:p>
        </w:tc>
        <w:tc>
          <w:tcPr>
            <w:tcW w:w="266" w:type="dxa"/>
            <w:shd w:val="clear" w:color="auto" w:fill="auto"/>
          </w:tcPr>
          <w:p w14:paraId="63CD5BF9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584E56AB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5FB796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0312CAB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02F6899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47087265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2A195AB0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29B8E782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35962A56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3035A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180,054,500 </w:t>
            </w:r>
          </w:p>
        </w:tc>
      </w:tr>
      <w:tr w:rsidR="00A73088" w:rsidRPr="00613862" w14:paraId="72DE693C" w14:textId="77777777" w:rsidTr="00E03D32">
        <w:tc>
          <w:tcPr>
            <w:tcW w:w="4230" w:type="dxa"/>
            <w:shd w:val="clear" w:color="auto" w:fill="auto"/>
          </w:tcPr>
          <w:p w14:paraId="21B9E922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  <w:cs/>
              </w:rPr>
            </w:pPr>
            <w:r w:rsidRPr="00613862">
              <w:rPr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430" w:type="dxa"/>
            <w:shd w:val="clear" w:color="auto" w:fill="auto"/>
          </w:tcPr>
          <w:p w14:paraId="74317A9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354,079,264</w:t>
            </w:r>
          </w:p>
        </w:tc>
        <w:tc>
          <w:tcPr>
            <w:tcW w:w="266" w:type="dxa"/>
            <w:shd w:val="clear" w:color="auto" w:fill="auto"/>
          </w:tcPr>
          <w:p w14:paraId="2937F5E0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62E06D1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C6CA1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234415BF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0603131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3F00E107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1FC5AAC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64B77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5,321,909 </w:t>
            </w:r>
          </w:p>
        </w:tc>
        <w:tc>
          <w:tcPr>
            <w:tcW w:w="280" w:type="dxa"/>
            <w:shd w:val="clear" w:color="auto" w:fill="auto"/>
          </w:tcPr>
          <w:p w14:paraId="26FA21FF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70096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359,401,173 </w:t>
            </w:r>
          </w:p>
        </w:tc>
      </w:tr>
      <w:tr w:rsidR="00A73088" w:rsidRPr="00613862" w14:paraId="4A663E75" w14:textId="77777777" w:rsidTr="00E03D32">
        <w:tc>
          <w:tcPr>
            <w:tcW w:w="4230" w:type="dxa"/>
            <w:shd w:val="clear" w:color="auto" w:fill="auto"/>
          </w:tcPr>
          <w:p w14:paraId="59780E78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30" w:type="dxa"/>
            <w:shd w:val="clear" w:color="auto" w:fill="auto"/>
          </w:tcPr>
          <w:p w14:paraId="6DCFEC2E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1,258,404,402</w:t>
            </w:r>
          </w:p>
        </w:tc>
        <w:tc>
          <w:tcPr>
            <w:tcW w:w="266" w:type="dxa"/>
            <w:shd w:val="clear" w:color="auto" w:fill="auto"/>
          </w:tcPr>
          <w:p w14:paraId="5CA491B4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67CEF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12,967,201 </w:t>
            </w:r>
          </w:p>
        </w:tc>
        <w:tc>
          <w:tcPr>
            <w:tcW w:w="236" w:type="dxa"/>
            <w:shd w:val="clear" w:color="auto" w:fill="auto"/>
          </w:tcPr>
          <w:p w14:paraId="4CA3AECC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59702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(32,824,754)</w:t>
            </w:r>
          </w:p>
        </w:tc>
        <w:tc>
          <w:tcPr>
            <w:tcW w:w="234" w:type="dxa"/>
            <w:shd w:val="clear" w:color="auto" w:fill="auto"/>
          </w:tcPr>
          <w:p w14:paraId="402F0BD5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5B7A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(34,400)</w:t>
            </w:r>
          </w:p>
        </w:tc>
        <w:tc>
          <w:tcPr>
            <w:tcW w:w="293" w:type="dxa"/>
            <w:shd w:val="clear" w:color="auto" w:fill="auto"/>
          </w:tcPr>
          <w:p w14:paraId="72C27FB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B7736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25,075,975 </w:t>
            </w:r>
          </w:p>
        </w:tc>
        <w:tc>
          <w:tcPr>
            <w:tcW w:w="280" w:type="dxa"/>
            <w:shd w:val="clear" w:color="auto" w:fill="auto"/>
          </w:tcPr>
          <w:p w14:paraId="0F092EB5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1924B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1,263,588,424 </w:t>
            </w:r>
          </w:p>
        </w:tc>
      </w:tr>
      <w:tr w:rsidR="00A73088" w:rsidRPr="00613862" w14:paraId="1BFFD01E" w14:textId="77777777" w:rsidTr="00E03D32">
        <w:tc>
          <w:tcPr>
            <w:tcW w:w="4230" w:type="dxa"/>
            <w:shd w:val="clear" w:color="auto" w:fill="auto"/>
          </w:tcPr>
          <w:p w14:paraId="4F76E80B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430" w:type="dxa"/>
            <w:shd w:val="clear" w:color="auto" w:fill="auto"/>
          </w:tcPr>
          <w:p w14:paraId="1FB0CA2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1,304,570,140</w:t>
            </w:r>
          </w:p>
        </w:tc>
        <w:tc>
          <w:tcPr>
            <w:tcW w:w="266" w:type="dxa"/>
            <w:shd w:val="clear" w:color="auto" w:fill="auto"/>
          </w:tcPr>
          <w:p w14:paraId="5C484A67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B4482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53,616</w:t>
            </w:r>
          </w:p>
        </w:tc>
        <w:tc>
          <w:tcPr>
            <w:tcW w:w="236" w:type="dxa"/>
            <w:shd w:val="clear" w:color="auto" w:fill="auto"/>
          </w:tcPr>
          <w:p w14:paraId="3460091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8A2D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(7,759,843)</w:t>
            </w:r>
          </w:p>
        </w:tc>
        <w:tc>
          <w:tcPr>
            <w:tcW w:w="234" w:type="dxa"/>
            <w:shd w:val="clear" w:color="auto" w:fill="auto"/>
          </w:tcPr>
          <w:p w14:paraId="749C3838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5B0EF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93" w:type="dxa"/>
            <w:shd w:val="clear" w:color="auto" w:fill="auto"/>
          </w:tcPr>
          <w:p w14:paraId="49018C9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AD5BE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172,968,424 </w:t>
            </w:r>
          </w:p>
        </w:tc>
        <w:tc>
          <w:tcPr>
            <w:tcW w:w="280" w:type="dxa"/>
            <w:shd w:val="clear" w:color="auto" w:fill="auto"/>
          </w:tcPr>
          <w:p w14:paraId="1266BAE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D2ACE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  <w:highlight w:val="green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1,469,832,337 </w:t>
            </w:r>
          </w:p>
        </w:tc>
      </w:tr>
      <w:tr w:rsidR="00A73088" w:rsidRPr="00613862" w14:paraId="53979ADD" w14:textId="77777777" w:rsidTr="00E03D32">
        <w:tc>
          <w:tcPr>
            <w:tcW w:w="4230" w:type="dxa"/>
            <w:shd w:val="clear" w:color="auto" w:fill="auto"/>
          </w:tcPr>
          <w:p w14:paraId="3FDFD9FA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0" w:type="dxa"/>
            <w:shd w:val="clear" w:color="auto" w:fill="auto"/>
          </w:tcPr>
          <w:p w14:paraId="09BA25D0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23,383,942</w:t>
            </w:r>
          </w:p>
        </w:tc>
        <w:tc>
          <w:tcPr>
            <w:tcW w:w="266" w:type="dxa"/>
            <w:shd w:val="clear" w:color="auto" w:fill="auto"/>
          </w:tcPr>
          <w:p w14:paraId="454955CF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DB75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180,741 </w:t>
            </w:r>
          </w:p>
        </w:tc>
        <w:tc>
          <w:tcPr>
            <w:tcW w:w="236" w:type="dxa"/>
            <w:shd w:val="clear" w:color="auto" w:fill="auto"/>
          </w:tcPr>
          <w:p w14:paraId="711FA04E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5BB68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(764,950)</w:t>
            </w:r>
          </w:p>
        </w:tc>
        <w:tc>
          <w:tcPr>
            <w:tcW w:w="234" w:type="dxa"/>
            <w:shd w:val="clear" w:color="auto" w:fill="auto"/>
          </w:tcPr>
          <w:p w14:paraId="2503745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365EF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93" w:type="dxa"/>
            <w:shd w:val="clear" w:color="auto" w:fill="auto"/>
          </w:tcPr>
          <w:p w14:paraId="01BA2F0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A2782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80" w:type="dxa"/>
            <w:shd w:val="clear" w:color="auto" w:fill="auto"/>
          </w:tcPr>
          <w:p w14:paraId="40BA8085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13413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22,799,733 </w:t>
            </w:r>
          </w:p>
        </w:tc>
      </w:tr>
      <w:tr w:rsidR="00A73088" w:rsidRPr="00613862" w14:paraId="19F60374" w14:textId="77777777" w:rsidTr="00E03D32">
        <w:tc>
          <w:tcPr>
            <w:tcW w:w="4230" w:type="dxa"/>
            <w:shd w:val="clear" w:color="auto" w:fill="auto"/>
          </w:tcPr>
          <w:p w14:paraId="7A1CE194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4106EE0A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 xml:space="preserve">   </w:t>
            </w:r>
            <w:r w:rsidR="00613862">
              <w:rPr>
                <w:sz w:val="28"/>
                <w:szCs w:val="28"/>
              </w:rPr>
              <w:t xml:space="preserve"> </w:t>
            </w:r>
            <w:r w:rsidRPr="00613862">
              <w:rPr>
                <w:sz w:val="28"/>
                <w:szCs w:val="28"/>
                <w:cs/>
              </w:rPr>
              <w:t>เครื่องเงินและผ้าต่าง ๆ</w:t>
            </w:r>
          </w:p>
        </w:tc>
        <w:tc>
          <w:tcPr>
            <w:tcW w:w="1430" w:type="dxa"/>
            <w:shd w:val="clear" w:color="auto" w:fill="auto"/>
          </w:tcPr>
          <w:p w14:paraId="41E6D877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  <w:p w14:paraId="500B171C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44,315,378</w:t>
            </w:r>
          </w:p>
        </w:tc>
        <w:tc>
          <w:tcPr>
            <w:tcW w:w="266" w:type="dxa"/>
            <w:shd w:val="clear" w:color="auto" w:fill="auto"/>
          </w:tcPr>
          <w:p w14:paraId="54826AC2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6694C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6A4253C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4,595,972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440C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6AD9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48BE981B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(83,657)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2DE0F4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C53CF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0A27F735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(8,649,093)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3A4358E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6C660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32E521A6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15,600 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B48AFCE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D24C9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17C920A4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40,194,200 </w:t>
            </w:r>
          </w:p>
        </w:tc>
      </w:tr>
      <w:tr w:rsidR="00A73088" w:rsidRPr="00613862" w14:paraId="027E3DA0" w14:textId="77777777" w:rsidTr="00E03D32">
        <w:tc>
          <w:tcPr>
            <w:tcW w:w="4230" w:type="dxa"/>
            <w:shd w:val="clear" w:color="auto" w:fill="auto"/>
          </w:tcPr>
          <w:p w14:paraId="0DEF44BF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430" w:type="dxa"/>
            <w:tcBorders>
              <w:bottom w:val="single" w:sz="8" w:space="0" w:color="auto"/>
            </w:tcBorders>
            <w:shd w:val="clear" w:color="auto" w:fill="auto"/>
          </w:tcPr>
          <w:p w14:paraId="2F2D116E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22,281,997</w:t>
            </w:r>
          </w:p>
        </w:tc>
        <w:tc>
          <w:tcPr>
            <w:tcW w:w="266" w:type="dxa"/>
            <w:shd w:val="clear" w:color="auto" w:fill="auto"/>
          </w:tcPr>
          <w:p w14:paraId="6F026BB8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AEB6BF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65,413,445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9A32A8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A9632E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F2B4932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AA3BA0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5623DD6E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8F2A4B8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(45,508,879)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FA605E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F3E4232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42,186,563 </w:t>
            </w:r>
          </w:p>
        </w:tc>
      </w:tr>
      <w:tr w:rsidR="00A73088" w:rsidRPr="00613862" w14:paraId="3D7F15C7" w14:textId="77777777" w:rsidTr="00E03D32">
        <w:tc>
          <w:tcPr>
            <w:tcW w:w="4230" w:type="dxa"/>
            <w:shd w:val="clear" w:color="auto" w:fill="auto"/>
          </w:tcPr>
          <w:p w14:paraId="400EE536" w14:textId="77777777" w:rsidR="00A73088" w:rsidRPr="00613862" w:rsidRDefault="00A73088" w:rsidP="00E03D32">
            <w:pPr>
              <w:ind w:left="360" w:right="65"/>
              <w:jc w:val="thaiDistribute"/>
              <w:rPr>
                <w:b/>
                <w:bCs/>
                <w:sz w:val="28"/>
                <w:szCs w:val="28"/>
              </w:rPr>
            </w:pPr>
            <w:r w:rsidRPr="00613862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67C2A67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  <w:r w:rsidRPr="00613862">
              <w:rPr>
                <w:b/>
                <w:bCs/>
                <w:sz w:val="28"/>
                <w:szCs w:val="28"/>
              </w:rPr>
              <w:t>3,187,089,623</w:t>
            </w:r>
          </w:p>
        </w:tc>
        <w:tc>
          <w:tcPr>
            <w:tcW w:w="266" w:type="dxa"/>
            <w:shd w:val="clear" w:color="auto" w:fill="auto"/>
          </w:tcPr>
          <w:p w14:paraId="34737D79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DA14C72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 xml:space="preserve">83,210,975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E81D0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1C6DE95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(41,433,204)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555C1AF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F4425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(8,683,493)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26A12546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F1FADF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 xml:space="preserve">157,873,029 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61DE22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E938C6D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 xml:space="preserve">3,378,056,930 </w:t>
            </w:r>
          </w:p>
        </w:tc>
      </w:tr>
    </w:tbl>
    <w:p w14:paraId="4F734783" w14:textId="77777777" w:rsidR="00A73088" w:rsidRPr="005D5664" w:rsidRDefault="00A73088" w:rsidP="00A73088">
      <w:pPr>
        <w:ind w:left="547" w:right="65" w:hanging="540"/>
        <w:rPr>
          <w:b/>
          <w:bCs/>
        </w:rPr>
      </w:pPr>
    </w:p>
    <w:p w14:paraId="148B4CBA" w14:textId="77777777" w:rsidR="00A73088" w:rsidRPr="005D5664" w:rsidRDefault="00A73088" w:rsidP="00A73088">
      <w:pPr>
        <w:tabs>
          <w:tab w:val="left" w:pos="540"/>
        </w:tabs>
        <w:ind w:right="65"/>
        <w:rPr>
          <w:b/>
          <w:bCs/>
          <w:cs/>
        </w:rPr>
      </w:pPr>
      <w:r w:rsidRPr="005D5664">
        <w:rPr>
          <w:b/>
          <w:bCs/>
        </w:rPr>
        <w:br w:type="page"/>
      </w:r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3F0B30C5" w14:textId="77777777" w:rsidR="00A73088" w:rsidRPr="005D5664" w:rsidRDefault="00A73088" w:rsidP="00A73088">
      <w:pPr>
        <w:ind w:left="547" w:right="65" w:hanging="540"/>
        <w:rPr>
          <w:b/>
          <w:bCs/>
          <w:sz w:val="20"/>
          <w:szCs w:val="20"/>
          <w:cs/>
        </w:rPr>
      </w:pPr>
    </w:p>
    <w:tbl>
      <w:tblPr>
        <w:tblW w:w="14221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226"/>
        <w:gridCol w:w="1440"/>
        <w:gridCol w:w="241"/>
        <w:gridCol w:w="1379"/>
        <w:gridCol w:w="236"/>
        <w:gridCol w:w="1474"/>
        <w:gridCol w:w="236"/>
        <w:gridCol w:w="1387"/>
        <w:gridCol w:w="236"/>
        <w:gridCol w:w="1561"/>
        <w:gridCol w:w="248"/>
        <w:gridCol w:w="1557"/>
      </w:tblGrid>
      <w:tr w:rsidR="00A73088" w:rsidRPr="00613862" w14:paraId="70E5BB7F" w14:textId="77777777" w:rsidTr="00E03D32">
        <w:tc>
          <w:tcPr>
            <w:tcW w:w="4226" w:type="dxa"/>
            <w:shd w:val="clear" w:color="auto" w:fill="auto"/>
            <w:vAlign w:val="bottom"/>
          </w:tcPr>
          <w:p w14:paraId="2B5ACE0F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95" w:type="dxa"/>
            <w:gridSpan w:val="11"/>
            <w:shd w:val="clear" w:color="auto" w:fill="auto"/>
            <w:vAlign w:val="bottom"/>
          </w:tcPr>
          <w:p w14:paraId="559FDCC8" w14:textId="77777777" w:rsidR="00A73088" w:rsidRPr="00613862" w:rsidRDefault="00A73088" w:rsidP="00E03D32">
            <w:pPr>
              <w:ind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1386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088" w:rsidRPr="00613862" w14:paraId="1AAB5F9F" w14:textId="77777777" w:rsidTr="00E03D32">
        <w:tc>
          <w:tcPr>
            <w:tcW w:w="4226" w:type="dxa"/>
            <w:shd w:val="clear" w:color="auto" w:fill="auto"/>
            <w:vAlign w:val="bottom"/>
          </w:tcPr>
          <w:p w14:paraId="3856E4FB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9B561C" w14:textId="77777777" w:rsidR="00A73088" w:rsidRPr="00613862" w:rsidRDefault="00A73088" w:rsidP="00E03D32">
            <w:pPr>
              <w:ind w:left="-134" w:right="-33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ณ วันที่</w:t>
            </w:r>
          </w:p>
          <w:p w14:paraId="7A4363B5" w14:textId="77777777" w:rsidR="00A73088" w:rsidRPr="00613862" w:rsidRDefault="00A73088" w:rsidP="00E03D32">
            <w:pPr>
              <w:ind w:left="-134" w:right="-33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 xml:space="preserve">1 มกราคม </w:t>
            </w:r>
            <w:r w:rsidRPr="00613862">
              <w:rPr>
                <w:sz w:val="28"/>
                <w:szCs w:val="28"/>
              </w:rPr>
              <w:br/>
            </w:r>
            <w:r w:rsidRPr="00613862">
              <w:rPr>
                <w:sz w:val="28"/>
                <w:szCs w:val="28"/>
                <w:cs/>
              </w:rPr>
              <w:t>25</w:t>
            </w:r>
            <w:r w:rsidRPr="00613862">
              <w:rPr>
                <w:sz w:val="28"/>
                <w:szCs w:val="28"/>
              </w:rPr>
              <w:t>61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551A8E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9E8808C" w14:textId="77777777" w:rsidR="00A73088" w:rsidRPr="00613862" w:rsidRDefault="00A73088" w:rsidP="00E03D32">
            <w:pPr>
              <w:spacing w:line="264" w:lineRule="auto"/>
              <w:ind w:right="65"/>
              <w:jc w:val="center"/>
              <w:rPr>
                <w:sz w:val="28"/>
                <w:szCs w:val="28"/>
              </w:rPr>
            </w:pPr>
          </w:p>
          <w:p w14:paraId="37982EDC" w14:textId="77777777" w:rsidR="00A73088" w:rsidRPr="00613862" w:rsidRDefault="00A73088" w:rsidP="00E03D32">
            <w:pPr>
              <w:spacing w:line="264" w:lineRule="auto"/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A8A02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9D51A2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  <w:p w14:paraId="205184B4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CA07D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685D6F7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ตัดจำหน่าย</w:t>
            </w:r>
          </w:p>
          <w:p w14:paraId="3794AFCD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ออกจากบัญชี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291ECB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A8F2AFC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สินทรัพย์</w:t>
            </w:r>
          </w:p>
          <w:p w14:paraId="1170EC34" w14:textId="77777777" w:rsidR="00A73088" w:rsidRPr="00613862" w:rsidRDefault="00A73088" w:rsidP="00E03D32">
            <w:pPr>
              <w:ind w:left="-99"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โอนระหว่างกัน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223486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1F45C3E9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ณ วันที่</w:t>
            </w:r>
          </w:p>
          <w:p w14:paraId="52798335" w14:textId="77777777" w:rsidR="00A73088" w:rsidRPr="00613862" w:rsidRDefault="00A73088" w:rsidP="00E03D32">
            <w:pPr>
              <w:ind w:left="-108"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31 ธันวาคม 25</w:t>
            </w:r>
            <w:r w:rsidRPr="00613862">
              <w:rPr>
                <w:sz w:val="28"/>
                <w:szCs w:val="28"/>
              </w:rPr>
              <w:t>61</w:t>
            </w:r>
          </w:p>
        </w:tc>
      </w:tr>
      <w:tr w:rsidR="00A73088" w:rsidRPr="00613862" w14:paraId="4D1A8F61" w14:textId="77777777" w:rsidTr="00E03D32">
        <w:tc>
          <w:tcPr>
            <w:tcW w:w="4226" w:type="dxa"/>
            <w:shd w:val="clear" w:color="auto" w:fill="auto"/>
            <w:vAlign w:val="bottom"/>
          </w:tcPr>
          <w:p w14:paraId="3B8028A9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95" w:type="dxa"/>
            <w:gridSpan w:val="11"/>
            <w:shd w:val="clear" w:color="auto" w:fill="auto"/>
            <w:vAlign w:val="bottom"/>
          </w:tcPr>
          <w:p w14:paraId="3EA4A353" w14:textId="77777777" w:rsidR="00A73088" w:rsidRPr="00613862" w:rsidRDefault="00A73088" w:rsidP="00E03D32">
            <w:pPr>
              <w:ind w:right="65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613862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73088" w:rsidRPr="00613862" w14:paraId="2F670950" w14:textId="77777777" w:rsidTr="00E03D32">
        <w:tc>
          <w:tcPr>
            <w:tcW w:w="4226" w:type="dxa"/>
            <w:shd w:val="clear" w:color="auto" w:fill="auto"/>
          </w:tcPr>
          <w:p w14:paraId="0EFB491E" w14:textId="77777777" w:rsidR="00A73088" w:rsidRPr="00613862" w:rsidRDefault="00A73088" w:rsidP="00E03D32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613862">
              <w:rPr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5930C54F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F0E577E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243F56EA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F61631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7BE1EB4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3ACD57A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28868D5A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E97BFA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34460E32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7E9B6EF9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14:paraId="2BFD4C5B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A73088" w:rsidRPr="00613862" w14:paraId="14FCB4CC" w14:textId="77777777" w:rsidTr="00E03D32">
        <w:tc>
          <w:tcPr>
            <w:tcW w:w="4226" w:type="dxa"/>
            <w:shd w:val="clear" w:color="auto" w:fill="auto"/>
          </w:tcPr>
          <w:p w14:paraId="1EDD1C21" w14:textId="77777777" w:rsidR="00A73088" w:rsidRPr="00613862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8CDE34" w14:textId="77777777" w:rsidR="00A73088" w:rsidRPr="00613862" w:rsidRDefault="00A73088" w:rsidP="00E03D32">
            <w:pPr>
              <w:tabs>
                <w:tab w:val="decimal" w:pos="1230"/>
              </w:tabs>
              <w:ind w:right="-195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(348,540,568)</w:t>
            </w:r>
          </w:p>
        </w:tc>
        <w:tc>
          <w:tcPr>
            <w:tcW w:w="241" w:type="dxa"/>
            <w:shd w:val="clear" w:color="auto" w:fill="auto"/>
          </w:tcPr>
          <w:p w14:paraId="6E353DEA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52FB9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(796,562)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48D77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41673" w14:textId="77777777" w:rsidR="00A73088" w:rsidRPr="00613862" w:rsidRDefault="00A73088" w:rsidP="00E03D32">
            <w:pPr>
              <w:tabs>
                <w:tab w:val="decimal" w:pos="118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E1C4F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0D711" w14:textId="77777777" w:rsidR="00A73088" w:rsidRPr="00613862" w:rsidRDefault="00A73088" w:rsidP="00E03D32">
            <w:pPr>
              <w:tabs>
                <w:tab w:val="decimal" w:pos="1106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7953F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56548" w14:textId="77777777" w:rsidR="00A73088" w:rsidRPr="00613862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(4,410,165)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B5B5E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CE150" w14:textId="77777777" w:rsidR="00A73088" w:rsidRPr="00613862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(353,747,295)</w:t>
            </w:r>
          </w:p>
        </w:tc>
      </w:tr>
      <w:tr w:rsidR="00A73088" w:rsidRPr="00613862" w14:paraId="0E198B95" w14:textId="77777777" w:rsidTr="00E03D32">
        <w:tc>
          <w:tcPr>
            <w:tcW w:w="4226" w:type="dxa"/>
            <w:shd w:val="clear" w:color="auto" w:fill="auto"/>
          </w:tcPr>
          <w:p w14:paraId="3DB0BDD1" w14:textId="77777777" w:rsidR="00A73088" w:rsidRPr="00613862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6ECE3F" w14:textId="77777777" w:rsidR="00A73088" w:rsidRPr="00613862" w:rsidRDefault="00A73088" w:rsidP="00E03D32">
            <w:pPr>
              <w:tabs>
                <w:tab w:val="decimal" w:pos="1230"/>
              </w:tabs>
              <w:ind w:right="-195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(1,161,028,038)</w:t>
            </w:r>
          </w:p>
        </w:tc>
        <w:tc>
          <w:tcPr>
            <w:tcW w:w="241" w:type="dxa"/>
            <w:shd w:val="clear" w:color="auto" w:fill="auto"/>
          </w:tcPr>
          <w:p w14:paraId="75EB2020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C5247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(56,173,364)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D41F1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76D5A" w14:textId="77777777" w:rsidR="00A73088" w:rsidRPr="00613862" w:rsidRDefault="00A73088" w:rsidP="00E03D32">
            <w:pPr>
              <w:tabs>
                <w:tab w:val="decimal" w:pos="118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32,650,082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AF562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4626D" w14:textId="77777777" w:rsidR="00A73088" w:rsidRPr="00613862" w:rsidRDefault="00A73088" w:rsidP="00E03D32">
            <w:pPr>
              <w:tabs>
                <w:tab w:val="decimal" w:pos="1106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34,360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0E7C9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8CAFB" w14:textId="77777777" w:rsidR="00A73088" w:rsidRPr="00613862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(8,947,085)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FEB88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8CE9" w14:textId="77777777" w:rsidR="00A73088" w:rsidRPr="00613862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(1,193,464,045)</w:t>
            </w:r>
          </w:p>
        </w:tc>
      </w:tr>
      <w:tr w:rsidR="00A73088" w:rsidRPr="00613862" w14:paraId="33342A28" w14:textId="77777777" w:rsidTr="00E03D32">
        <w:tc>
          <w:tcPr>
            <w:tcW w:w="4226" w:type="dxa"/>
            <w:shd w:val="clear" w:color="auto" w:fill="auto"/>
          </w:tcPr>
          <w:p w14:paraId="050C8ACE" w14:textId="77777777" w:rsidR="00A73088" w:rsidRPr="00613862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shd w:val="clear" w:color="auto" w:fill="auto"/>
          </w:tcPr>
          <w:p w14:paraId="4D35B2BD" w14:textId="77777777" w:rsidR="00A73088" w:rsidRPr="00613862" w:rsidRDefault="00A73088" w:rsidP="00E03D32">
            <w:pPr>
              <w:tabs>
                <w:tab w:val="decimal" w:pos="1230"/>
              </w:tabs>
              <w:ind w:right="-195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(1</w:t>
            </w:r>
            <w:r w:rsidRPr="00613862">
              <w:rPr>
                <w:sz w:val="28"/>
                <w:szCs w:val="28"/>
              </w:rPr>
              <w:t>,</w:t>
            </w:r>
            <w:r w:rsidRPr="00613862">
              <w:rPr>
                <w:sz w:val="28"/>
                <w:szCs w:val="28"/>
                <w:cs/>
              </w:rPr>
              <w:t>099</w:t>
            </w:r>
            <w:r w:rsidRPr="00613862">
              <w:rPr>
                <w:sz w:val="28"/>
                <w:szCs w:val="28"/>
              </w:rPr>
              <w:t>,</w:t>
            </w:r>
            <w:r w:rsidRPr="00613862">
              <w:rPr>
                <w:sz w:val="28"/>
                <w:szCs w:val="28"/>
                <w:cs/>
              </w:rPr>
              <w:t>777</w:t>
            </w:r>
            <w:r w:rsidRPr="00613862">
              <w:rPr>
                <w:sz w:val="28"/>
                <w:szCs w:val="28"/>
              </w:rPr>
              <w:t>,</w:t>
            </w:r>
            <w:r w:rsidRPr="00613862">
              <w:rPr>
                <w:sz w:val="28"/>
                <w:szCs w:val="28"/>
                <w:cs/>
              </w:rPr>
              <w:t>276)</w:t>
            </w:r>
          </w:p>
        </w:tc>
        <w:tc>
          <w:tcPr>
            <w:tcW w:w="241" w:type="dxa"/>
            <w:shd w:val="clear" w:color="auto" w:fill="auto"/>
          </w:tcPr>
          <w:p w14:paraId="2016D574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77FFC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(57,248,957)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5ACE7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70942" w14:textId="77777777" w:rsidR="00A73088" w:rsidRPr="00613862" w:rsidRDefault="00A73088" w:rsidP="00E03D32">
            <w:pPr>
              <w:tabs>
                <w:tab w:val="decimal" w:pos="118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7,759,430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B2608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EE0E4" w14:textId="77777777" w:rsidR="00A73088" w:rsidRPr="00613862" w:rsidRDefault="00A73088" w:rsidP="00E03D32">
            <w:pPr>
              <w:tabs>
                <w:tab w:val="decimal" w:pos="1106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65875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C3AE0" w14:textId="77777777" w:rsidR="00A73088" w:rsidRPr="00613862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(145,594,686)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B69F6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CB9E4" w14:textId="77777777" w:rsidR="00A73088" w:rsidRPr="00613862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(1,294,861,489)</w:t>
            </w:r>
          </w:p>
        </w:tc>
      </w:tr>
      <w:tr w:rsidR="00A73088" w:rsidRPr="00613862" w14:paraId="14DEBE7D" w14:textId="77777777" w:rsidTr="00E03D32">
        <w:trPr>
          <w:trHeight w:val="91"/>
        </w:trPr>
        <w:tc>
          <w:tcPr>
            <w:tcW w:w="4226" w:type="dxa"/>
            <w:shd w:val="clear" w:color="auto" w:fill="auto"/>
          </w:tcPr>
          <w:p w14:paraId="73422190" w14:textId="77777777" w:rsidR="00A73088" w:rsidRPr="00613862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0E73C5" w14:textId="77777777" w:rsidR="00A73088" w:rsidRPr="00613862" w:rsidRDefault="00A73088" w:rsidP="00E03D32">
            <w:pPr>
              <w:tabs>
                <w:tab w:val="decimal" w:pos="1230"/>
              </w:tabs>
              <w:ind w:right="-195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(20,735,864)</w:t>
            </w:r>
          </w:p>
        </w:tc>
        <w:tc>
          <w:tcPr>
            <w:tcW w:w="241" w:type="dxa"/>
            <w:shd w:val="clear" w:color="auto" w:fill="auto"/>
          </w:tcPr>
          <w:p w14:paraId="047C1A1F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2CAAA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(693,110)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5A677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FDA60" w14:textId="77777777" w:rsidR="00A73088" w:rsidRPr="00613862" w:rsidRDefault="00A73088" w:rsidP="00E03D32">
            <w:pPr>
              <w:tabs>
                <w:tab w:val="decimal" w:pos="118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704,086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98917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D06A1" w14:textId="77777777" w:rsidR="00A73088" w:rsidRPr="00613862" w:rsidRDefault="00A73088" w:rsidP="00E03D32">
            <w:pPr>
              <w:tabs>
                <w:tab w:val="decimal" w:pos="1106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42F11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EA48C" w14:textId="77777777" w:rsidR="00A73088" w:rsidRPr="00613862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B74FC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3D77E" w14:textId="77777777" w:rsidR="00A73088" w:rsidRPr="00613862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(20,724,888)</w:t>
            </w:r>
          </w:p>
        </w:tc>
      </w:tr>
      <w:tr w:rsidR="00A73088" w:rsidRPr="00613862" w14:paraId="38037E10" w14:textId="77777777" w:rsidTr="00E03D32">
        <w:tc>
          <w:tcPr>
            <w:tcW w:w="4226" w:type="dxa"/>
            <w:shd w:val="clear" w:color="auto" w:fill="auto"/>
          </w:tcPr>
          <w:p w14:paraId="403E805A" w14:textId="77777777" w:rsidR="00A73088" w:rsidRPr="00613862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38CEC65A" w14:textId="77777777" w:rsidR="00A73088" w:rsidRPr="00613862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 xml:space="preserve">   เครื่องเงินและผ้าต่าง ๆ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</w:tcPr>
          <w:p w14:paraId="6F9C3360" w14:textId="77777777" w:rsidR="00A73088" w:rsidRPr="00613862" w:rsidRDefault="00A73088" w:rsidP="00E03D32">
            <w:pPr>
              <w:tabs>
                <w:tab w:val="decimal" w:pos="1230"/>
              </w:tabs>
              <w:ind w:right="-195"/>
              <w:rPr>
                <w:sz w:val="28"/>
                <w:szCs w:val="28"/>
              </w:rPr>
            </w:pPr>
          </w:p>
          <w:p w14:paraId="566BCB0E" w14:textId="77777777" w:rsidR="00A73088" w:rsidRPr="00613862" w:rsidRDefault="00A73088" w:rsidP="00E03D32">
            <w:pPr>
              <w:tabs>
                <w:tab w:val="decimal" w:pos="1230"/>
              </w:tabs>
              <w:ind w:right="-195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(30,489,207)</w:t>
            </w:r>
          </w:p>
        </w:tc>
        <w:tc>
          <w:tcPr>
            <w:tcW w:w="241" w:type="dxa"/>
            <w:shd w:val="clear" w:color="auto" w:fill="auto"/>
          </w:tcPr>
          <w:p w14:paraId="0059C88F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FBBB7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4C8123F0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(4,917,762)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C88D6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A2CD8" w14:textId="77777777" w:rsidR="00A73088" w:rsidRPr="00613862" w:rsidRDefault="00A73088" w:rsidP="00E03D32">
            <w:pPr>
              <w:tabs>
                <w:tab w:val="decimal" w:pos="1184"/>
              </w:tabs>
              <w:ind w:right="-47"/>
              <w:rPr>
                <w:color w:val="000000"/>
                <w:sz w:val="28"/>
                <w:szCs w:val="28"/>
                <w:cs/>
              </w:rPr>
            </w:pPr>
          </w:p>
          <w:p w14:paraId="2D072FAA" w14:textId="77777777" w:rsidR="00A73088" w:rsidRPr="00613862" w:rsidRDefault="00A73088" w:rsidP="00E03D32">
            <w:pPr>
              <w:tabs>
                <w:tab w:val="decimal" w:pos="118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54,766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C5465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E4CAE" w14:textId="77777777" w:rsidR="00A73088" w:rsidRPr="00613862" w:rsidRDefault="00A73088" w:rsidP="00E03D32">
            <w:pPr>
              <w:tabs>
                <w:tab w:val="decimal" w:pos="1106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5CD08C92" w14:textId="77777777" w:rsidR="00A73088" w:rsidRPr="00613862" w:rsidRDefault="00A73088" w:rsidP="00E03D32">
            <w:pPr>
              <w:tabs>
                <w:tab w:val="decimal" w:pos="1106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7,412,136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DA351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F31F1" w14:textId="77777777" w:rsidR="00A73088" w:rsidRPr="00613862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3E0BCA62" w14:textId="77777777" w:rsidR="00A73088" w:rsidRPr="00613862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FF7BA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F8A84" w14:textId="77777777" w:rsidR="00A73088" w:rsidRPr="00613862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4261ABAA" w14:textId="77777777" w:rsidR="00A73088" w:rsidRPr="00613862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(27,940,067)</w:t>
            </w:r>
          </w:p>
        </w:tc>
      </w:tr>
      <w:tr w:rsidR="00A73088" w:rsidRPr="00613862" w14:paraId="6CC515BB" w14:textId="77777777" w:rsidTr="00E03D32">
        <w:tc>
          <w:tcPr>
            <w:tcW w:w="4226" w:type="dxa"/>
            <w:shd w:val="clear" w:color="auto" w:fill="auto"/>
          </w:tcPr>
          <w:p w14:paraId="7907F577" w14:textId="77777777" w:rsidR="00A73088" w:rsidRPr="00613862" w:rsidRDefault="00A73088" w:rsidP="00E03D32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613862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160C546" w14:textId="77777777" w:rsidR="00A73088" w:rsidRPr="00613862" w:rsidRDefault="00A73088" w:rsidP="00E03D32">
            <w:pPr>
              <w:tabs>
                <w:tab w:val="decimal" w:pos="1230"/>
              </w:tabs>
              <w:ind w:right="-195"/>
              <w:rPr>
                <w:b/>
                <w:bCs/>
                <w:sz w:val="28"/>
                <w:szCs w:val="28"/>
              </w:rPr>
            </w:pPr>
            <w:r w:rsidRPr="00613862">
              <w:rPr>
                <w:b/>
                <w:bCs/>
                <w:sz w:val="28"/>
                <w:szCs w:val="28"/>
              </w:rPr>
              <w:t>(2,660,570,953)</w:t>
            </w:r>
          </w:p>
        </w:tc>
        <w:tc>
          <w:tcPr>
            <w:tcW w:w="241" w:type="dxa"/>
            <w:shd w:val="clear" w:color="auto" w:fill="auto"/>
          </w:tcPr>
          <w:p w14:paraId="387CEFC3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C06E3CF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(119,829,755)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E391E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C20139" w14:textId="77777777" w:rsidR="00A73088" w:rsidRPr="00613862" w:rsidRDefault="00A73088" w:rsidP="00E03D32">
            <w:pPr>
              <w:tabs>
                <w:tab w:val="decimal" w:pos="118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 xml:space="preserve">41,168,364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5D2EE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F69CB9B" w14:textId="77777777" w:rsidR="00A73088" w:rsidRPr="00613862" w:rsidRDefault="00A73088" w:rsidP="00E03D32">
            <w:pPr>
              <w:tabs>
                <w:tab w:val="decimal" w:pos="1106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 xml:space="preserve">7,446,496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4B64C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7C27C44" w14:textId="77777777" w:rsidR="00A73088" w:rsidRPr="00613862" w:rsidRDefault="00A73088" w:rsidP="00E03D32">
            <w:pPr>
              <w:tabs>
                <w:tab w:val="decimal" w:pos="1279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(158,951,936)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623CD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1386D48" w14:textId="77777777" w:rsidR="00A73088" w:rsidRPr="00613862" w:rsidRDefault="00A73088" w:rsidP="00E03D32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(2,890,737,784)</w:t>
            </w:r>
          </w:p>
        </w:tc>
      </w:tr>
      <w:tr w:rsidR="00A73088" w:rsidRPr="00613862" w14:paraId="04D2868A" w14:textId="77777777" w:rsidTr="00E03D32">
        <w:tc>
          <w:tcPr>
            <w:tcW w:w="4226" w:type="dxa"/>
            <w:shd w:val="clear" w:color="auto" w:fill="auto"/>
          </w:tcPr>
          <w:p w14:paraId="5FDF9813" w14:textId="77777777" w:rsidR="00A73088" w:rsidRPr="00613862" w:rsidRDefault="00A73088" w:rsidP="00E03D32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613862">
              <w:rPr>
                <w:b/>
                <w:bCs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tcBorders>
              <w:top w:val="single" w:sz="8" w:space="0" w:color="auto"/>
              <w:bottom w:val="double" w:sz="4" w:space="0" w:color="auto"/>
            </w:tcBorders>
            <w:shd w:val="clear" w:color="auto" w:fill="auto"/>
          </w:tcPr>
          <w:p w14:paraId="1FDA00EC" w14:textId="77777777" w:rsidR="00A73088" w:rsidRPr="00613862" w:rsidRDefault="00A73088" w:rsidP="00E03D32">
            <w:pPr>
              <w:tabs>
                <w:tab w:val="decimal" w:pos="1230"/>
              </w:tabs>
              <w:ind w:right="-195"/>
              <w:rPr>
                <w:b/>
                <w:bCs/>
                <w:sz w:val="28"/>
                <w:szCs w:val="28"/>
              </w:rPr>
            </w:pPr>
            <w:r w:rsidRPr="00613862">
              <w:rPr>
                <w:b/>
                <w:bCs/>
                <w:sz w:val="28"/>
                <w:szCs w:val="28"/>
              </w:rPr>
              <w:t>526,518,670</w:t>
            </w:r>
          </w:p>
        </w:tc>
        <w:tc>
          <w:tcPr>
            <w:tcW w:w="241" w:type="dxa"/>
            <w:shd w:val="clear" w:color="auto" w:fill="auto"/>
          </w:tcPr>
          <w:p w14:paraId="0962266B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56891B1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(36,618,780)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9FD54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686B09" w14:textId="77777777" w:rsidR="00A73088" w:rsidRPr="00613862" w:rsidRDefault="00A73088" w:rsidP="00E03D32">
            <w:pPr>
              <w:tabs>
                <w:tab w:val="decimal" w:pos="118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(264,840)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F2B35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38982AC" w14:textId="77777777" w:rsidR="00A73088" w:rsidRPr="00613862" w:rsidRDefault="00A73088" w:rsidP="00E03D32">
            <w:pPr>
              <w:tabs>
                <w:tab w:val="decimal" w:pos="1106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(1,236,997)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6C1F9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2C3DDA" w14:textId="77777777" w:rsidR="00A73088" w:rsidRPr="00613862" w:rsidRDefault="00A73088" w:rsidP="00E03D32">
            <w:pPr>
              <w:tabs>
                <w:tab w:val="decimal" w:pos="1279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(1,078,907)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DD094" w14:textId="77777777" w:rsidR="00A73088" w:rsidRPr="00613862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A478552" w14:textId="77777777" w:rsidR="00A73088" w:rsidRPr="00613862" w:rsidRDefault="00A73088" w:rsidP="00E03D32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 xml:space="preserve">487,319,146 </w:t>
            </w:r>
          </w:p>
        </w:tc>
      </w:tr>
      <w:tr w:rsidR="00A73088" w:rsidRPr="00613862" w14:paraId="68E13EA9" w14:textId="77777777" w:rsidTr="00E03D32">
        <w:tc>
          <w:tcPr>
            <w:tcW w:w="4226" w:type="dxa"/>
            <w:shd w:val="clear" w:color="auto" w:fill="auto"/>
          </w:tcPr>
          <w:p w14:paraId="1B801741" w14:textId="77777777" w:rsidR="00A73088" w:rsidRPr="00613862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C08D828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A592B35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69DB5E54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BEA0B2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F27A0E2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E53DE3C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</w:tcPr>
          <w:p w14:paraId="52817F6F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02A4C8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7978763A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1D5C8CA7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56" w:type="dxa"/>
            <w:shd w:val="clear" w:color="auto" w:fill="auto"/>
          </w:tcPr>
          <w:p w14:paraId="028CA6A2" w14:textId="77777777" w:rsidR="00A73088" w:rsidRPr="00613862" w:rsidRDefault="00A73088" w:rsidP="00E03D32">
            <w:pPr>
              <w:pStyle w:val="FSTHB"/>
              <w:tabs>
                <w:tab w:val="decimal" w:pos="1264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</w:tr>
      <w:tr w:rsidR="00A73088" w:rsidRPr="00613862" w14:paraId="54948132" w14:textId="77777777" w:rsidTr="00E03D32">
        <w:tc>
          <w:tcPr>
            <w:tcW w:w="4226" w:type="dxa"/>
            <w:shd w:val="clear" w:color="auto" w:fill="auto"/>
          </w:tcPr>
          <w:p w14:paraId="242DC0E0" w14:textId="77777777" w:rsidR="00A73088" w:rsidRPr="00613862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0A4D15F0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A4F5361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603E9D1C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1E1216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5A8CACE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779217F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</w:tcPr>
          <w:p w14:paraId="1D06C4C1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B6DBC2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2D196B6F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433B3F84" w14:textId="77777777" w:rsidR="00A73088" w:rsidRPr="00613862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007BA6" w14:textId="77777777" w:rsidR="00A73088" w:rsidRPr="00613862" w:rsidRDefault="00A73088" w:rsidP="00E03D32">
            <w:pPr>
              <w:tabs>
                <w:tab w:val="decimal" w:pos="1264"/>
              </w:tabs>
              <w:ind w:right="-47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119,829,755</w:t>
            </w:r>
          </w:p>
        </w:tc>
      </w:tr>
      <w:tr w:rsidR="00A73088" w:rsidRPr="00613862" w14:paraId="460AEA0A" w14:textId="77777777" w:rsidTr="00E03D32">
        <w:tc>
          <w:tcPr>
            <w:tcW w:w="4226" w:type="dxa"/>
            <w:shd w:val="clear" w:color="auto" w:fill="auto"/>
          </w:tcPr>
          <w:p w14:paraId="602D3899" w14:textId="77777777" w:rsidR="00A73088" w:rsidRPr="00613862" w:rsidRDefault="00A73088" w:rsidP="00E03D32">
            <w:pPr>
              <w:ind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E132D4" w14:textId="77777777" w:rsidR="00A73088" w:rsidRPr="00613862" w:rsidRDefault="00A73088" w:rsidP="00E03D32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767C268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629A165A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585D3A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4FD4E70" w14:textId="77777777" w:rsidR="00A73088" w:rsidRPr="00613862" w:rsidRDefault="00A73088" w:rsidP="00E03D32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B70CC2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6D7141DF" w14:textId="77777777" w:rsidR="00A73088" w:rsidRPr="00613862" w:rsidRDefault="00A73088" w:rsidP="00E03D32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F8E839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63F18EDF" w14:textId="77777777" w:rsidR="00A73088" w:rsidRPr="00613862" w:rsidRDefault="00A73088" w:rsidP="00E03D32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4502FBBF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double" w:sz="4" w:space="0" w:color="auto"/>
            </w:tcBorders>
            <w:shd w:val="clear" w:color="auto" w:fill="auto"/>
          </w:tcPr>
          <w:p w14:paraId="1E809618" w14:textId="77777777" w:rsidR="00A73088" w:rsidRPr="00613862" w:rsidRDefault="00A73088" w:rsidP="00E03D32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</w:tr>
    </w:tbl>
    <w:p w14:paraId="2BC15AE0" w14:textId="77777777" w:rsidR="00A73088" w:rsidRDefault="00A73088" w:rsidP="00A73088">
      <w:pPr>
        <w:ind w:left="547" w:right="65" w:hanging="540"/>
        <w:rPr>
          <w:b/>
          <w:bCs/>
          <w:sz w:val="20"/>
          <w:szCs w:val="20"/>
        </w:rPr>
      </w:pPr>
    </w:p>
    <w:p w14:paraId="33C803AA" w14:textId="77777777" w:rsidR="00613862" w:rsidRDefault="00613862" w:rsidP="00A73088">
      <w:pPr>
        <w:ind w:left="547" w:right="65" w:hanging="540"/>
        <w:rPr>
          <w:b/>
          <w:bCs/>
          <w:sz w:val="20"/>
          <w:szCs w:val="20"/>
        </w:rPr>
      </w:pPr>
    </w:p>
    <w:p w14:paraId="1B4164C1" w14:textId="77777777" w:rsidR="00613862" w:rsidRPr="005D5664" w:rsidRDefault="00613862" w:rsidP="00A73088">
      <w:pPr>
        <w:ind w:left="547" w:right="65" w:hanging="540"/>
        <w:rPr>
          <w:b/>
          <w:bCs/>
          <w:sz w:val="20"/>
          <w:szCs w:val="20"/>
          <w:cs/>
        </w:rPr>
      </w:pPr>
    </w:p>
    <w:p w14:paraId="36C30B58" w14:textId="77777777" w:rsidR="00A73088" w:rsidRPr="005D5664" w:rsidRDefault="00A73088" w:rsidP="00A73088">
      <w:pPr>
        <w:tabs>
          <w:tab w:val="left" w:pos="540"/>
        </w:tabs>
        <w:ind w:right="65"/>
        <w:rPr>
          <w:b/>
          <w:bCs/>
          <w:cs/>
        </w:rPr>
      </w:pPr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7396F087" w14:textId="77777777" w:rsidR="00A73088" w:rsidRPr="005D5664" w:rsidRDefault="00A73088" w:rsidP="00A73088">
      <w:pPr>
        <w:ind w:left="547" w:right="65" w:hanging="540"/>
        <w:rPr>
          <w:sz w:val="20"/>
          <w:szCs w:val="20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4230"/>
        <w:gridCol w:w="1489"/>
        <w:gridCol w:w="266"/>
        <w:gridCol w:w="1402"/>
        <w:gridCol w:w="236"/>
        <w:gridCol w:w="1429"/>
        <w:gridCol w:w="234"/>
        <w:gridCol w:w="1429"/>
        <w:gridCol w:w="293"/>
        <w:gridCol w:w="1429"/>
        <w:gridCol w:w="280"/>
        <w:gridCol w:w="1541"/>
      </w:tblGrid>
      <w:tr w:rsidR="00A73088" w:rsidRPr="00613862" w14:paraId="610F5DB0" w14:textId="77777777" w:rsidTr="00E03D32">
        <w:tc>
          <w:tcPr>
            <w:tcW w:w="4230" w:type="dxa"/>
            <w:shd w:val="clear" w:color="auto" w:fill="auto"/>
            <w:vAlign w:val="bottom"/>
          </w:tcPr>
          <w:p w14:paraId="009668C7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69" w:type="dxa"/>
            <w:gridSpan w:val="11"/>
            <w:shd w:val="clear" w:color="auto" w:fill="auto"/>
            <w:vAlign w:val="bottom"/>
          </w:tcPr>
          <w:p w14:paraId="253E45FA" w14:textId="77777777" w:rsidR="00A73088" w:rsidRPr="00613862" w:rsidRDefault="00A73088" w:rsidP="00E03D32">
            <w:pPr>
              <w:ind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1386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088" w:rsidRPr="00613862" w14:paraId="60941593" w14:textId="77777777" w:rsidTr="00E03D32">
        <w:tc>
          <w:tcPr>
            <w:tcW w:w="4230" w:type="dxa"/>
            <w:shd w:val="clear" w:color="auto" w:fill="auto"/>
            <w:vAlign w:val="bottom"/>
          </w:tcPr>
          <w:p w14:paraId="258A146D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D3E4F8C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ณ วันที่</w:t>
            </w:r>
          </w:p>
          <w:p w14:paraId="1A7E7F4F" w14:textId="77777777" w:rsidR="00A73088" w:rsidRPr="00613862" w:rsidRDefault="00A73088" w:rsidP="00E03D32">
            <w:pPr>
              <w:ind w:left="-108"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1 มกราคม 25</w:t>
            </w:r>
            <w:r w:rsidRPr="00613862">
              <w:rPr>
                <w:sz w:val="28"/>
                <w:szCs w:val="28"/>
              </w:rPr>
              <w:t>62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1E6BE30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C1AEBAB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  <w:p w14:paraId="7FCFA363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BFA80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585E0A2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  <w:p w14:paraId="0C07826B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722F500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31DC855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ตัดจำหน่าย</w:t>
            </w:r>
          </w:p>
          <w:p w14:paraId="189B3BB9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ออกจากบัญชี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164EEFB1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6D4E17B7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สินทรัพย์</w:t>
            </w:r>
          </w:p>
          <w:p w14:paraId="67F0AD15" w14:textId="77777777" w:rsidR="00A73088" w:rsidRPr="00613862" w:rsidRDefault="00A73088" w:rsidP="00E03D32">
            <w:pPr>
              <w:ind w:left="-99"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โอนระหว่างกัน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72CE429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3039B118" w14:textId="77777777" w:rsidR="00A73088" w:rsidRPr="00613862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ณ วันที่</w:t>
            </w:r>
          </w:p>
          <w:p w14:paraId="304BA20A" w14:textId="77777777" w:rsidR="00A73088" w:rsidRPr="00613862" w:rsidRDefault="00A73088" w:rsidP="00E03D32">
            <w:pPr>
              <w:ind w:left="-108" w:right="65"/>
              <w:jc w:val="center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31 ธันวาคม 25</w:t>
            </w:r>
            <w:r w:rsidRPr="00613862">
              <w:rPr>
                <w:sz w:val="28"/>
                <w:szCs w:val="28"/>
              </w:rPr>
              <w:t>62</w:t>
            </w:r>
          </w:p>
        </w:tc>
      </w:tr>
      <w:tr w:rsidR="00A73088" w:rsidRPr="00613862" w14:paraId="7612C40F" w14:textId="77777777" w:rsidTr="00E03D32">
        <w:tc>
          <w:tcPr>
            <w:tcW w:w="4230" w:type="dxa"/>
            <w:shd w:val="clear" w:color="auto" w:fill="auto"/>
            <w:vAlign w:val="bottom"/>
          </w:tcPr>
          <w:p w14:paraId="2C0C8E3B" w14:textId="77777777" w:rsidR="00A73088" w:rsidRPr="00613862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69" w:type="dxa"/>
            <w:gridSpan w:val="11"/>
            <w:shd w:val="clear" w:color="auto" w:fill="auto"/>
            <w:vAlign w:val="bottom"/>
          </w:tcPr>
          <w:p w14:paraId="78B94180" w14:textId="77777777" w:rsidR="00A73088" w:rsidRPr="00613862" w:rsidRDefault="00A73088" w:rsidP="00E03D32">
            <w:pPr>
              <w:ind w:right="65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613862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73088" w:rsidRPr="00613862" w14:paraId="666D45B9" w14:textId="77777777" w:rsidTr="00E03D32">
        <w:tc>
          <w:tcPr>
            <w:tcW w:w="4230" w:type="dxa"/>
            <w:shd w:val="clear" w:color="auto" w:fill="auto"/>
          </w:tcPr>
          <w:p w14:paraId="48F85754" w14:textId="77777777" w:rsidR="00A73088" w:rsidRPr="00613862" w:rsidRDefault="00A73088" w:rsidP="00E03D32">
            <w:pPr>
              <w:ind w:left="360" w:right="65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613862">
              <w:rPr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30" w:type="dxa"/>
            <w:shd w:val="clear" w:color="auto" w:fill="auto"/>
          </w:tcPr>
          <w:p w14:paraId="7A3B104C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6ED2B32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139EF31C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3E139C2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0271B759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F938C13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3A719E54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93" w:type="dxa"/>
            <w:shd w:val="clear" w:color="auto" w:fill="auto"/>
          </w:tcPr>
          <w:p w14:paraId="33D3DCCD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61CA679B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2CF59BEC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541" w:type="dxa"/>
            <w:shd w:val="clear" w:color="auto" w:fill="auto"/>
          </w:tcPr>
          <w:p w14:paraId="656B74D0" w14:textId="77777777" w:rsidR="00A73088" w:rsidRPr="00613862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A73088" w:rsidRPr="00613862" w14:paraId="60EC8D48" w14:textId="77777777" w:rsidTr="00E03D32">
        <w:tc>
          <w:tcPr>
            <w:tcW w:w="4230" w:type="dxa"/>
            <w:shd w:val="clear" w:color="auto" w:fill="auto"/>
          </w:tcPr>
          <w:p w14:paraId="0918B535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  <w:cs/>
              </w:rPr>
            </w:pPr>
            <w:r w:rsidRPr="00613862">
              <w:rPr>
                <w:rFonts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13EC746B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180,054,500 </w:t>
            </w:r>
          </w:p>
        </w:tc>
        <w:tc>
          <w:tcPr>
            <w:tcW w:w="266" w:type="dxa"/>
            <w:shd w:val="clear" w:color="auto" w:fill="auto"/>
          </w:tcPr>
          <w:p w14:paraId="713AEF41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7CF98E4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3B81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31495DA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699FA8C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3C2DBFE0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4226C73F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64B691A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4AFF993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617D1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180,054,500</w:t>
            </w:r>
          </w:p>
        </w:tc>
      </w:tr>
      <w:tr w:rsidR="00A73088" w:rsidRPr="00613862" w14:paraId="1489BCFE" w14:textId="77777777" w:rsidTr="00E03D32">
        <w:tc>
          <w:tcPr>
            <w:tcW w:w="4230" w:type="dxa"/>
            <w:shd w:val="clear" w:color="auto" w:fill="auto"/>
          </w:tcPr>
          <w:p w14:paraId="6DF4F39F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  <w:cs/>
              </w:rPr>
            </w:pPr>
            <w:r w:rsidRPr="00613862">
              <w:rPr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69330D40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359,401,173 </w:t>
            </w:r>
          </w:p>
        </w:tc>
        <w:tc>
          <w:tcPr>
            <w:tcW w:w="266" w:type="dxa"/>
            <w:shd w:val="clear" w:color="auto" w:fill="auto"/>
          </w:tcPr>
          <w:p w14:paraId="66903F11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46D061D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5655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584CBED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(602,050)</w:t>
            </w:r>
          </w:p>
        </w:tc>
        <w:tc>
          <w:tcPr>
            <w:tcW w:w="234" w:type="dxa"/>
            <w:shd w:val="clear" w:color="auto" w:fill="auto"/>
          </w:tcPr>
          <w:p w14:paraId="13417BCC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5236FE1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</w:rPr>
              <w:t>(7,566,412)</w:t>
            </w:r>
          </w:p>
        </w:tc>
        <w:tc>
          <w:tcPr>
            <w:tcW w:w="293" w:type="dxa"/>
            <w:shd w:val="clear" w:color="auto" w:fill="auto"/>
          </w:tcPr>
          <w:p w14:paraId="22BEFFBE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5DCC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2D2FC4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2F06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351,232,711</w:t>
            </w:r>
          </w:p>
        </w:tc>
      </w:tr>
      <w:tr w:rsidR="00A73088" w:rsidRPr="00613862" w14:paraId="5F358666" w14:textId="77777777" w:rsidTr="00E03D32">
        <w:tc>
          <w:tcPr>
            <w:tcW w:w="4230" w:type="dxa"/>
            <w:shd w:val="clear" w:color="auto" w:fill="auto"/>
          </w:tcPr>
          <w:p w14:paraId="03241E84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1BB350F2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1,263,588,424 </w:t>
            </w:r>
          </w:p>
        </w:tc>
        <w:tc>
          <w:tcPr>
            <w:tcW w:w="266" w:type="dxa"/>
            <w:shd w:val="clear" w:color="auto" w:fill="auto"/>
          </w:tcPr>
          <w:p w14:paraId="49352716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9594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8</w:t>
            </w:r>
            <w:r w:rsidR="0078034F" w:rsidRPr="00613862">
              <w:rPr>
                <w:color w:val="000000"/>
                <w:sz w:val="28"/>
                <w:szCs w:val="28"/>
              </w:rPr>
              <w:t>3</w:t>
            </w:r>
            <w:r w:rsidRPr="00613862">
              <w:rPr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color w:val="000000"/>
                <w:sz w:val="28"/>
                <w:szCs w:val="28"/>
              </w:rPr>
              <w:t>045</w:t>
            </w:r>
            <w:r w:rsidRPr="00613862">
              <w:rPr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color w:val="000000"/>
                <w:sz w:val="28"/>
                <w:szCs w:val="28"/>
              </w:rPr>
              <w:t>17</w:t>
            </w:r>
            <w:r w:rsidR="001171B9" w:rsidRPr="0061386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8539E70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202C2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(2</w:t>
            </w:r>
            <w:r w:rsidR="0078034F" w:rsidRPr="00613862">
              <w:rPr>
                <w:color w:val="000000"/>
                <w:sz w:val="28"/>
                <w:szCs w:val="28"/>
              </w:rPr>
              <w:t>41</w:t>
            </w:r>
            <w:r w:rsidRPr="00613862">
              <w:rPr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color w:val="000000"/>
                <w:sz w:val="28"/>
                <w:szCs w:val="28"/>
              </w:rPr>
              <w:t>296</w:t>
            </w:r>
            <w:r w:rsidRPr="00613862">
              <w:rPr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color w:val="000000"/>
                <w:sz w:val="28"/>
                <w:szCs w:val="28"/>
              </w:rPr>
              <w:t>7</w:t>
            </w:r>
            <w:r w:rsidR="00A72A86" w:rsidRPr="00613862">
              <w:rPr>
                <w:color w:val="000000"/>
                <w:sz w:val="28"/>
                <w:szCs w:val="28"/>
              </w:rPr>
              <w:t>55</w:t>
            </w:r>
            <w:r w:rsidRPr="0061386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21609EA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4104B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(339,954,794)</w:t>
            </w:r>
          </w:p>
        </w:tc>
        <w:tc>
          <w:tcPr>
            <w:tcW w:w="293" w:type="dxa"/>
            <w:shd w:val="clear" w:color="auto" w:fill="auto"/>
          </w:tcPr>
          <w:p w14:paraId="20E1BEA0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ACE8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57,</w:t>
            </w:r>
            <w:r w:rsidR="00A72A86" w:rsidRPr="00613862">
              <w:rPr>
                <w:color w:val="000000"/>
                <w:sz w:val="28"/>
                <w:szCs w:val="28"/>
              </w:rPr>
              <w:t>738</w:t>
            </w:r>
            <w:r w:rsidRPr="00613862">
              <w:rPr>
                <w:color w:val="000000"/>
                <w:sz w:val="28"/>
                <w:szCs w:val="28"/>
              </w:rPr>
              <w:t>,</w:t>
            </w:r>
            <w:r w:rsidR="00A72A86" w:rsidRPr="00613862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80" w:type="dxa"/>
            <w:shd w:val="clear" w:color="auto" w:fill="auto"/>
          </w:tcPr>
          <w:p w14:paraId="29B0DE3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8C18A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823,120,962</w:t>
            </w:r>
          </w:p>
        </w:tc>
      </w:tr>
      <w:tr w:rsidR="00A73088" w:rsidRPr="00613862" w14:paraId="283B342A" w14:textId="77777777" w:rsidTr="00E03D32">
        <w:tc>
          <w:tcPr>
            <w:tcW w:w="4230" w:type="dxa"/>
            <w:shd w:val="clear" w:color="auto" w:fill="auto"/>
          </w:tcPr>
          <w:p w14:paraId="2371EAE6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644D3173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1,469,832,337</w:t>
            </w:r>
          </w:p>
        </w:tc>
        <w:tc>
          <w:tcPr>
            <w:tcW w:w="266" w:type="dxa"/>
            <w:shd w:val="clear" w:color="auto" w:fill="auto"/>
          </w:tcPr>
          <w:p w14:paraId="006EF5F4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E37B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1</w:t>
            </w:r>
            <w:r w:rsidR="0078034F" w:rsidRPr="00613862">
              <w:rPr>
                <w:color w:val="000000"/>
                <w:sz w:val="28"/>
                <w:szCs w:val="28"/>
              </w:rPr>
              <w:t>7</w:t>
            </w:r>
            <w:r w:rsidRPr="00613862">
              <w:rPr>
                <w:color w:val="000000"/>
                <w:sz w:val="28"/>
                <w:szCs w:val="28"/>
              </w:rPr>
              <w:t>,5</w:t>
            </w:r>
            <w:r w:rsidR="0078034F" w:rsidRPr="00613862">
              <w:rPr>
                <w:color w:val="000000"/>
                <w:sz w:val="28"/>
                <w:szCs w:val="28"/>
              </w:rPr>
              <w:t>65</w:t>
            </w:r>
            <w:r w:rsidRPr="00613862">
              <w:rPr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color w:val="000000"/>
                <w:sz w:val="28"/>
                <w:szCs w:val="28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570BD8B8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5F876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(12</w:t>
            </w:r>
            <w:r w:rsidR="0078034F" w:rsidRPr="00613862">
              <w:rPr>
                <w:color w:val="000000"/>
                <w:sz w:val="28"/>
                <w:szCs w:val="28"/>
              </w:rPr>
              <w:t>4</w:t>
            </w:r>
            <w:r w:rsidRPr="00613862">
              <w:rPr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color w:val="000000"/>
                <w:sz w:val="28"/>
                <w:szCs w:val="28"/>
              </w:rPr>
              <w:t>265</w:t>
            </w:r>
            <w:r w:rsidRPr="00613862">
              <w:rPr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color w:val="000000"/>
                <w:sz w:val="28"/>
                <w:szCs w:val="28"/>
              </w:rPr>
              <w:t>586</w:t>
            </w:r>
            <w:r w:rsidRPr="0061386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3A99BD1B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88090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(724,436,786)</w:t>
            </w:r>
          </w:p>
        </w:tc>
        <w:tc>
          <w:tcPr>
            <w:tcW w:w="293" w:type="dxa"/>
            <w:shd w:val="clear" w:color="auto" w:fill="auto"/>
          </w:tcPr>
          <w:p w14:paraId="7668E04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157C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49,</w:t>
            </w:r>
            <w:r w:rsidR="00A72A86" w:rsidRPr="00613862">
              <w:rPr>
                <w:color w:val="000000"/>
                <w:sz w:val="28"/>
                <w:szCs w:val="28"/>
              </w:rPr>
              <w:t>426</w:t>
            </w:r>
            <w:r w:rsidRPr="00613862">
              <w:rPr>
                <w:color w:val="000000"/>
                <w:sz w:val="28"/>
                <w:szCs w:val="28"/>
              </w:rPr>
              <w:t>,</w:t>
            </w:r>
            <w:r w:rsidR="00A72A86" w:rsidRPr="00613862">
              <w:rPr>
                <w:color w:val="000000"/>
                <w:sz w:val="28"/>
                <w:szCs w:val="28"/>
              </w:rPr>
              <w:t>550</w:t>
            </w:r>
          </w:p>
        </w:tc>
        <w:tc>
          <w:tcPr>
            <w:tcW w:w="280" w:type="dxa"/>
            <w:shd w:val="clear" w:color="auto" w:fill="auto"/>
          </w:tcPr>
          <w:p w14:paraId="0740CEC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A44B8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688,121,749</w:t>
            </w:r>
          </w:p>
        </w:tc>
      </w:tr>
      <w:tr w:rsidR="00A73088" w:rsidRPr="00613862" w14:paraId="50669DD1" w14:textId="77777777" w:rsidTr="00E03D32">
        <w:tc>
          <w:tcPr>
            <w:tcW w:w="4230" w:type="dxa"/>
            <w:shd w:val="clear" w:color="auto" w:fill="auto"/>
          </w:tcPr>
          <w:p w14:paraId="024D09A0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6076F4D9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22,799,733 </w:t>
            </w:r>
          </w:p>
        </w:tc>
        <w:tc>
          <w:tcPr>
            <w:tcW w:w="266" w:type="dxa"/>
            <w:shd w:val="clear" w:color="auto" w:fill="auto"/>
          </w:tcPr>
          <w:p w14:paraId="4E9C0BBD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B398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5A26F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68DE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74CFAB0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0A43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0E081A2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0645E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677634F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99C86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22,799,733</w:t>
            </w:r>
          </w:p>
        </w:tc>
      </w:tr>
      <w:tr w:rsidR="00A73088" w:rsidRPr="00613862" w14:paraId="7C4DF3FF" w14:textId="77777777" w:rsidTr="00E03D32">
        <w:tc>
          <w:tcPr>
            <w:tcW w:w="4230" w:type="dxa"/>
            <w:shd w:val="clear" w:color="auto" w:fill="auto"/>
          </w:tcPr>
          <w:p w14:paraId="0BC12C4D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0CCD437E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 xml:space="preserve">   เครื่องเงินและผ้าต่าง ๆ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9A2F11F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3B08FC84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40,194,200 </w:t>
            </w:r>
          </w:p>
        </w:tc>
        <w:tc>
          <w:tcPr>
            <w:tcW w:w="266" w:type="dxa"/>
            <w:shd w:val="clear" w:color="auto" w:fill="auto"/>
          </w:tcPr>
          <w:p w14:paraId="62CC2E04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E3608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123B9DF0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5,107,226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6A92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4E48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4A3036A8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(10,096,026)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6ADB189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09AD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20C08A7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(5,628,330)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158D9E3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BCF1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7B4586A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422,598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54B2C34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8CA7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</w:p>
          <w:p w14:paraId="2A7F9A44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29,999,668</w:t>
            </w:r>
          </w:p>
        </w:tc>
      </w:tr>
      <w:tr w:rsidR="00A73088" w:rsidRPr="00613862" w14:paraId="0A470B81" w14:textId="77777777" w:rsidTr="00E03D32">
        <w:tc>
          <w:tcPr>
            <w:tcW w:w="4230" w:type="dxa"/>
            <w:shd w:val="clear" w:color="auto" w:fill="auto"/>
          </w:tcPr>
          <w:p w14:paraId="559680E9" w14:textId="77777777" w:rsidR="00A73088" w:rsidRPr="00613862" w:rsidRDefault="00A73088" w:rsidP="00E03D32">
            <w:pPr>
              <w:ind w:left="360" w:right="65"/>
              <w:jc w:val="thaiDistribute"/>
              <w:rPr>
                <w:sz w:val="28"/>
                <w:szCs w:val="28"/>
              </w:rPr>
            </w:pPr>
            <w:r w:rsidRPr="00613862">
              <w:rPr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4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C4D7B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 xml:space="preserve">42,186,563 </w:t>
            </w:r>
          </w:p>
        </w:tc>
        <w:tc>
          <w:tcPr>
            <w:tcW w:w="266" w:type="dxa"/>
            <w:shd w:val="clear" w:color="auto" w:fill="auto"/>
          </w:tcPr>
          <w:p w14:paraId="63950B33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7DB811C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205,831,793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F50A5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59B1036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8C9C8A6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236AC3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59C3883D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D4E7E5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(107,588,058)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75215A5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3151156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color w:val="000000"/>
                <w:sz w:val="28"/>
                <w:szCs w:val="28"/>
              </w:rPr>
            </w:pPr>
            <w:r w:rsidRPr="00613862">
              <w:rPr>
                <w:color w:val="000000"/>
                <w:sz w:val="28"/>
                <w:szCs w:val="28"/>
              </w:rPr>
              <w:t>140,430,298</w:t>
            </w:r>
          </w:p>
        </w:tc>
      </w:tr>
      <w:tr w:rsidR="00A73088" w:rsidRPr="00613862" w14:paraId="41140B8F" w14:textId="77777777" w:rsidTr="00E03D32">
        <w:tc>
          <w:tcPr>
            <w:tcW w:w="4230" w:type="dxa"/>
            <w:shd w:val="clear" w:color="auto" w:fill="auto"/>
          </w:tcPr>
          <w:p w14:paraId="6290FFB2" w14:textId="77777777" w:rsidR="00A73088" w:rsidRPr="00613862" w:rsidRDefault="00A73088" w:rsidP="00E03D32">
            <w:pPr>
              <w:ind w:left="360" w:right="65"/>
              <w:jc w:val="thaiDistribute"/>
              <w:rPr>
                <w:b/>
                <w:bCs/>
                <w:sz w:val="28"/>
                <w:szCs w:val="28"/>
              </w:rPr>
            </w:pPr>
            <w:r w:rsidRPr="00613862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AE3377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 xml:space="preserve">3,378,056,930 </w:t>
            </w:r>
          </w:p>
        </w:tc>
        <w:tc>
          <w:tcPr>
            <w:tcW w:w="266" w:type="dxa"/>
            <w:shd w:val="clear" w:color="auto" w:fill="auto"/>
          </w:tcPr>
          <w:p w14:paraId="08F95A57" w14:textId="77777777" w:rsidR="00A73088" w:rsidRPr="00613862" w:rsidRDefault="00A73088" w:rsidP="00E03D32">
            <w:pPr>
              <w:pStyle w:val="FSTHB"/>
              <w:tabs>
                <w:tab w:val="decimal" w:pos="1151"/>
              </w:tabs>
              <w:ind w:right="-113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10B63B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78034F" w:rsidRPr="00613862">
              <w:rPr>
                <w:b/>
                <w:bCs/>
                <w:color w:val="000000"/>
                <w:sz w:val="28"/>
                <w:szCs w:val="28"/>
              </w:rPr>
              <w:t>11</w:t>
            </w:r>
            <w:r w:rsidRPr="00613862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b/>
                <w:bCs/>
                <w:color w:val="000000"/>
                <w:sz w:val="28"/>
                <w:szCs w:val="28"/>
              </w:rPr>
              <w:t>549</w:t>
            </w:r>
            <w:r w:rsidRPr="00613862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b/>
                <w:bCs/>
                <w:color w:val="000000"/>
                <w:sz w:val="28"/>
                <w:szCs w:val="28"/>
              </w:rPr>
              <w:t>430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C5DF6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8AD65FB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(37</w:t>
            </w:r>
            <w:r w:rsidR="0078034F" w:rsidRPr="0061386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613862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b/>
                <w:bCs/>
                <w:color w:val="000000"/>
                <w:sz w:val="28"/>
                <w:szCs w:val="28"/>
              </w:rPr>
              <w:t>260</w:t>
            </w:r>
            <w:r w:rsidRPr="00613862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78034F" w:rsidRPr="00613862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A72A86" w:rsidRPr="00613862">
              <w:rPr>
                <w:b/>
                <w:bCs/>
                <w:color w:val="000000"/>
                <w:sz w:val="28"/>
                <w:szCs w:val="28"/>
              </w:rPr>
              <w:t>17</w:t>
            </w:r>
            <w:r w:rsidRPr="00613862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F2E303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9FB91C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(1,077,586,322)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73137DAA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DC8D9D1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D5918E5" w14:textId="77777777" w:rsidR="00A73088" w:rsidRPr="00613862" w:rsidRDefault="00A73088" w:rsidP="00E03D32">
            <w:pPr>
              <w:tabs>
                <w:tab w:val="decimal" w:pos="1151"/>
              </w:tabs>
              <w:ind w:right="-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E1CC73B" w14:textId="77777777" w:rsidR="00A73088" w:rsidRPr="00613862" w:rsidRDefault="00A73088" w:rsidP="00E03D32">
            <w:pPr>
              <w:tabs>
                <w:tab w:val="decimal" w:pos="1272"/>
              </w:tabs>
              <w:ind w:right="-113"/>
              <w:rPr>
                <w:b/>
                <w:bCs/>
                <w:color w:val="000000"/>
                <w:sz w:val="28"/>
                <w:szCs w:val="28"/>
              </w:rPr>
            </w:pPr>
            <w:r w:rsidRPr="00613862">
              <w:rPr>
                <w:b/>
                <w:bCs/>
                <w:color w:val="000000"/>
                <w:sz w:val="28"/>
                <w:szCs w:val="28"/>
              </w:rPr>
              <w:t>2,235,759,621</w:t>
            </w:r>
          </w:p>
        </w:tc>
      </w:tr>
    </w:tbl>
    <w:p w14:paraId="390C40B8" w14:textId="77777777" w:rsidR="00A73088" w:rsidRPr="005D5664" w:rsidRDefault="00A73088" w:rsidP="00A73088">
      <w:pPr>
        <w:ind w:left="547" w:right="65" w:hanging="540"/>
        <w:rPr>
          <w:b/>
          <w:bCs/>
        </w:rPr>
      </w:pPr>
    </w:p>
    <w:p w14:paraId="261BAF88" w14:textId="77777777" w:rsidR="00A73088" w:rsidRPr="005D5664" w:rsidRDefault="00A73088" w:rsidP="00A73088">
      <w:pPr>
        <w:tabs>
          <w:tab w:val="left" w:pos="540"/>
        </w:tabs>
        <w:ind w:right="65"/>
        <w:rPr>
          <w:b/>
          <w:bCs/>
          <w:cs/>
        </w:rPr>
      </w:pPr>
      <w:r w:rsidRPr="005D5664">
        <w:rPr>
          <w:b/>
          <w:bCs/>
        </w:rPr>
        <w:br w:type="page"/>
      </w:r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0F29C256" w14:textId="77777777" w:rsidR="00A73088" w:rsidRPr="005D5664" w:rsidRDefault="00A73088" w:rsidP="00A73088">
      <w:pPr>
        <w:ind w:left="547" w:right="65" w:hanging="540"/>
        <w:rPr>
          <w:b/>
          <w:bCs/>
          <w:sz w:val="20"/>
          <w:szCs w:val="20"/>
          <w:cs/>
        </w:rPr>
      </w:pPr>
    </w:p>
    <w:tbl>
      <w:tblPr>
        <w:tblW w:w="1421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226"/>
        <w:gridCol w:w="1440"/>
        <w:gridCol w:w="241"/>
        <w:gridCol w:w="1379"/>
        <w:gridCol w:w="236"/>
        <w:gridCol w:w="1474"/>
        <w:gridCol w:w="236"/>
        <w:gridCol w:w="1474"/>
        <w:gridCol w:w="236"/>
        <w:gridCol w:w="1384"/>
        <w:gridCol w:w="248"/>
        <w:gridCol w:w="1642"/>
      </w:tblGrid>
      <w:tr w:rsidR="00A73088" w:rsidRPr="00E946B7" w14:paraId="30A6AA98" w14:textId="77777777" w:rsidTr="00E03D32">
        <w:tc>
          <w:tcPr>
            <w:tcW w:w="4226" w:type="dxa"/>
            <w:shd w:val="clear" w:color="auto" w:fill="auto"/>
            <w:vAlign w:val="bottom"/>
          </w:tcPr>
          <w:p w14:paraId="50110D1F" w14:textId="77777777" w:rsidR="00A73088" w:rsidRPr="00E946B7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90" w:type="dxa"/>
            <w:gridSpan w:val="11"/>
            <w:shd w:val="clear" w:color="auto" w:fill="auto"/>
            <w:vAlign w:val="bottom"/>
          </w:tcPr>
          <w:p w14:paraId="39313AB9" w14:textId="77777777" w:rsidR="00A73088" w:rsidRPr="00E946B7" w:rsidRDefault="00A73088" w:rsidP="00E03D32">
            <w:pPr>
              <w:ind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46B7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088" w:rsidRPr="00E946B7" w14:paraId="6A76331F" w14:textId="77777777" w:rsidTr="00E03D32">
        <w:tc>
          <w:tcPr>
            <w:tcW w:w="4226" w:type="dxa"/>
            <w:shd w:val="clear" w:color="auto" w:fill="auto"/>
            <w:vAlign w:val="bottom"/>
          </w:tcPr>
          <w:p w14:paraId="04EB4577" w14:textId="77777777" w:rsidR="00A73088" w:rsidRPr="00E946B7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D49B34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ณ วันที่</w:t>
            </w:r>
          </w:p>
          <w:p w14:paraId="075303D8" w14:textId="77777777" w:rsidR="00A73088" w:rsidRPr="00E946B7" w:rsidRDefault="00A73088" w:rsidP="00E03D32">
            <w:pPr>
              <w:ind w:left="-108"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 xml:space="preserve">1 มกราคม </w:t>
            </w:r>
            <w:r w:rsidRPr="00E946B7">
              <w:rPr>
                <w:sz w:val="28"/>
                <w:szCs w:val="28"/>
              </w:rPr>
              <w:br/>
            </w:r>
            <w:r w:rsidRPr="00E946B7">
              <w:rPr>
                <w:sz w:val="28"/>
                <w:szCs w:val="28"/>
                <w:cs/>
              </w:rPr>
              <w:t>25</w:t>
            </w:r>
            <w:r w:rsidRPr="00E946B7">
              <w:rPr>
                <w:sz w:val="28"/>
                <w:szCs w:val="28"/>
              </w:rPr>
              <w:t>62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C722CE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08EE830" w14:textId="77777777" w:rsidR="00A73088" w:rsidRPr="00E946B7" w:rsidRDefault="00A73088" w:rsidP="00E03D32">
            <w:pPr>
              <w:spacing w:line="264" w:lineRule="auto"/>
              <w:ind w:right="65"/>
              <w:jc w:val="center"/>
              <w:rPr>
                <w:sz w:val="28"/>
                <w:szCs w:val="28"/>
              </w:rPr>
            </w:pPr>
          </w:p>
          <w:p w14:paraId="356E71D9" w14:textId="77777777" w:rsidR="00A73088" w:rsidRPr="00E946B7" w:rsidRDefault="00A73088" w:rsidP="00E03D32">
            <w:pPr>
              <w:spacing w:line="264" w:lineRule="auto"/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1267C6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223FDE3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  <w:p w14:paraId="39CF909B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EB6B6A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84C1EF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ตัดจำหน่าย</w:t>
            </w:r>
          </w:p>
          <w:p w14:paraId="5410D48D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ออกจากบัญชี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70030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B8EF88C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สินทรัพย์</w:t>
            </w:r>
          </w:p>
          <w:p w14:paraId="56E1D4CC" w14:textId="77777777" w:rsidR="00A73088" w:rsidRPr="00E946B7" w:rsidRDefault="00A73088" w:rsidP="00E03D32">
            <w:pPr>
              <w:ind w:left="-99"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โอนระหว่างกัน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AD69F5" w14:textId="77777777" w:rsidR="00A73088" w:rsidRPr="00E946B7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7C6994D" w14:textId="77777777" w:rsidR="00A73088" w:rsidRPr="00E946B7" w:rsidRDefault="00A73088" w:rsidP="00E03D32">
            <w:pPr>
              <w:ind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ณ วันที่</w:t>
            </w:r>
          </w:p>
          <w:p w14:paraId="68F3C269" w14:textId="77777777" w:rsidR="00A73088" w:rsidRPr="00E946B7" w:rsidRDefault="00A73088" w:rsidP="00E03D32">
            <w:pPr>
              <w:ind w:left="-108" w:right="65"/>
              <w:jc w:val="center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 xml:space="preserve">31 ธันวาคม </w:t>
            </w:r>
            <w:r w:rsidRPr="00E946B7">
              <w:rPr>
                <w:sz w:val="28"/>
                <w:szCs w:val="28"/>
              </w:rPr>
              <w:br/>
            </w:r>
            <w:r w:rsidRPr="00E946B7">
              <w:rPr>
                <w:sz w:val="28"/>
                <w:szCs w:val="28"/>
                <w:cs/>
              </w:rPr>
              <w:t>25</w:t>
            </w:r>
            <w:r w:rsidRPr="00E946B7">
              <w:rPr>
                <w:sz w:val="28"/>
                <w:szCs w:val="28"/>
              </w:rPr>
              <w:t>62</w:t>
            </w:r>
          </w:p>
        </w:tc>
      </w:tr>
      <w:tr w:rsidR="00A73088" w:rsidRPr="00E946B7" w14:paraId="2E7B5A9F" w14:textId="77777777" w:rsidTr="00E03D32">
        <w:tc>
          <w:tcPr>
            <w:tcW w:w="4226" w:type="dxa"/>
            <w:shd w:val="clear" w:color="auto" w:fill="auto"/>
            <w:vAlign w:val="bottom"/>
          </w:tcPr>
          <w:p w14:paraId="53942B90" w14:textId="77777777" w:rsidR="00A73088" w:rsidRPr="00E946B7" w:rsidRDefault="00A73088" w:rsidP="00E03D32">
            <w:pPr>
              <w:spacing w:line="216" w:lineRule="auto"/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9990" w:type="dxa"/>
            <w:gridSpan w:val="11"/>
            <w:shd w:val="clear" w:color="auto" w:fill="auto"/>
            <w:vAlign w:val="bottom"/>
          </w:tcPr>
          <w:p w14:paraId="76582474" w14:textId="77777777" w:rsidR="00A73088" w:rsidRPr="00E946B7" w:rsidRDefault="00A73088" w:rsidP="00E03D32">
            <w:pPr>
              <w:ind w:right="65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E946B7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73088" w:rsidRPr="00E946B7" w14:paraId="06394CF1" w14:textId="77777777" w:rsidTr="00E03D32">
        <w:tc>
          <w:tcPr>
            <w:tcW w:w="4226" w:type="dxa"/>
            <w:shd w:val="clear" w:color="auto" w:fill="auto"/>
          </w:tcPr>
          <w:p w14:paraId="4D504F91" w14:textId="77777777" w:rsidR="00A73088" w:rsidRPr="00E946B7" w:rsidRDefault="00A73088" w:rsidP="00E03D32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E946B7">
              <w:rPr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1D09444C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78DCA31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65925E37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354876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629A09A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02DD3C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6EDFD7F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22BB8A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818522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71DD47AF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</w:tcPr>
          <w:p w14:paraId="5113F8B6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A73088" w:rsidRPr="00E946B7" w14:paraId="2F4B8335" w14:textId="77777777" w:rsidTr="00E03D32">
        <w:tc>
          <w:tcPr>
            <w:tcW w:w="4226" w:type="dxa"/>
            <w:shd w:val="clear" w:color="auto" w:fill="auto"/>
          </w:tcPr>
          <w:p w14:paraId="5F495F77" w14:textId="77777777" w:rsidR="00A73088" w:rsidRPr="00E946B7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E02EA0" w14:textId="77777777" w:rsidR="00A73088" w:rsidRPr="00E946B7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(353,747,295)</w:t>
            </w:r>
          </w:p>
        </w:tc>
        <w:tc>
          <w:tcPr>
            <w:tcW w:w="241" w:type="dxa"/>
            <w:shd w:val="clear" w:color="auto" w:fill="auto"/>
          </w:tcPr>
          <w:p w14:paraId="5F697429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A2009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(823,572)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BDCA1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BBA92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504,951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141B6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2D8AE" w14:textId="77777777" w:rsidR="00A73088" w:rsidRPr="00E946B7" w:rsidRDefault="00A73088" w:rsidP="00D55B1A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6,756,661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F64D3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BD5C9" w14:textId="77777777" w:rsidR="00A73088" w:rsidRPr="00E946B7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53F69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E6C40" w14:textId="77777777" w:rsidR="00A73088" w:rsidRPr="00E946B7" w:rsidRDefault="00A73088" w:rsidP="00D55B1A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(347,309,255)</w:t>
            </w:r>
          </w:p>
        </w:tc>
      </w:tr>
      <w:tr w:rsidR="00A73088" w:rsidRPr="00E946B7" w14:paraId="65231890" w14:textId="77777777" w:rsidTr="00E03D32">
        <w:tc>
          <w:tcPr>
            <w:tcW w:w="4226" w:type="dxa"/>
            <w:shd w:val="clear" w:color="auto" w:fill="auto"/>
          </w:tcPr>
          <w:p w14:paraId="7EF54551" w14:textId="77777777" w:rsidR="00A73088" w:rsidRPr="00E946B7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71360E" w14:textId="77777777" w:rsidR="00A73088" w:rsidRPr="00E946B7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(1,193,464,045)</w:t>
            </w:r>
          </w:p>
        </w:tc>
        <w:tc>
          <w:tcPr>
            <w:tcW w:w="241" w:type="dxa"/>
            <w:shd w:val="clear" w:color="auto" w:fill="auto"/>
          </w:tcPr>
          <w:p w14:paraId="6C3373DA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057F4" w14:textId="77777777" w:rsidR="00A73088" w:rsidRPr="00E946B7" w:rsidRDefault="0007153F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Pr="0007153F">
              <w:rPr>
                <w:color w:val="000000"/>
                <w:sz w:val="28"/>
                <w:szCs w:val="28"/>
              </w:rPr>
              <w:t>39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07153F">
              <w:rPr>
                <w:color w:val="000000"/>
                <w:sz w:val="28"/>
                <w:szCs w:val="28"/>
              </w:rPr>
              <w:t>982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07153F">
              <w:rPr>
                <w:color w:val="000000"/>
                <w:sz w:val="28"/>
                <w:szCs w:val="28"/>
              </w:rPr>
              <w:t>061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D286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B694C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232,591,140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363F2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E24DC" w14:textId="77777777" w:rsidR="00A73088" w:rsidRPr="00E946B7" w:rsidRDefault="00D72E30" w:rsidP="00D55B1A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D72E30">
              <w:rPr>
                <w:color w:val="000000"/>
                <w:sz w:val="28"/>
                <w:szCs w:val="28"/>
              </w:rPr>
              <w:t>332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72E30">
              <w:rPr>
                <w:color w:val="000000"/>
                <w:sz w:val="28"/>
                <w:szCs w:val="28"/>
              </w:rPr>
              <w:t>991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72E30">
              <w:rPr>
                <w:color w:val="000000"/>
                <w:sz w:val="28"/>
                <w:szCs w:val="28"/>
              </w:rPr>
              <w:t>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905FB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743E6" w14:textId="77777777" w:rsidR="00A73088" w:rsidRPr="00E946B7" w:rsidRDefault="00A73088" w:rsidP="00453387">
            <w:pPr>
              <w:tabs>
                <w:tab w:val="decimal" w:pos="1208"/>
              </w:tabs>
              <w:ind w:right="-290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(501,560)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4C6F7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1C79A" w14:textId="77777777" w:rsidR="00A73088" w:rsidRPr="00E946B7" w:rsidRDefault="00A73088" w:rsidP="00D55B1A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(668,365,124)</w:t>
            </w:r>
          </w:p>
        </w:tc>
      </w:tr>
      <w:tr w:rsidR="00A73088" w:rsidRPr="00E946B7" w14:paraId="065B299B" w14:textId="77777777" w:rsidTr="00E03D32">
        <w:tc>
          <w:tcPr>
            <w:tcW w:w="4226" w:type="dxa"/>
            <w:shd w:val="clear" w:color="auto" w:fill="auto"/>
          </w:tcPr>
          <w:p w14:paraId="0E72404E" w14:textId="77777777" w:rsidR="00A73088" w:rsidRPr="00E946B7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19AAB4" w14:textId="77777777" w:rsidR="00A73088" w:rsidRPr="00E946B7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(1,294,861,489)</w:t>
            </w:r>
          </w:p>
        </w:tc>
        <w:tc>
          <w:tcPr>
            <w:tcW w:w="241" w:type="dxa"/>
            <w:shd w:val="clear" w:color="auto" w:fill="auto"/>
          </w:tcPr>
          <w:p w14:paraId="03B6A857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4C921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(40,750,821)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4C151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92176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124,210,954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567F7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215C4" w14:textId="77777777" w:rsidR="00A73088" w:rsidRPr="00E946B7" w:rsidRDefault="00A73088" w:rsidP="00D55B1A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720,935,966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9F266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4DFA3" w14:textId="77777777" w:rsidR="00A73088" w:rsidRPr="00E946B7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44CFB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9E7B8" w14:textId="77777777" w:rsidR="00A73088" w:rsidRPr="00E946B7" w:rsidRDefault="00A73088" w:rsidP="00D55B1A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(490,465,390)</w:t>
            </w:r>
          </w:p>
        </w:tc>
      </w:tr>
      <w:tr w:rsidR="00A73088" w:rsidRPr="00E946B7" w14:paraId="54C4C749" w14:textId="77777777" w:rsidTr="00E03D32">
        <w:trPr>
          <w:trHeight w:val="91"/>
        </w:trPr>
        <w:tc>
          <w:tcPr>
            <w:tcW w:w="4226" w:type="dxa"/>
            <w:shd w:val="clear" w:color="auto" w:fill="auto"/>
          </w:tcPr>
          <w:p w14:paraId="7257D5C7" w14:textId="77777777" w:rsidR="00A73088" w:rsidRPr="00E946B7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B13585" w14:textId="77777777" w:rsidR="00A73088" w:rsidRPr="00E946B7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(20,724,888)</w:t>
            </w:r>
          </w:p>
        </w:tc>
        <w:tc>
          <w:tcPr>
            <w:tcW w:w="241" w:type="dxa"/>
            <w:shd w:val="clear" w:color="auto" w:fill="auto"/>
          </w:tcPr>
          <w:p w14:paraId="5F5EFD77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EA960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(625,100)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4BE56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6C9C0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6A2CB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009A2" w14:textId="77777777" w:rsidR="00A73088" w:rsidRPr="00E946B7" w:rsidRDefault="00A73088" w:rsidP="00D55B1A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E550E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E5AF" w14:textId="77777777" w:rsidR="00A73088" w:rsidRPr="00E946B7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53E1F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CF30A" w14:textId="77777777" w:rsidR="00A73088" w:rsidRPr="00E946B7" w:rsidRDefault="00A73088" w:rsidP="00D55B1A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(21,349,988)</w:t>
            </w:r>
          </w:p>
        </w:tc>
      </w:tr>
      <w:tr w:rsidR="00A73088" w:rsidRPr="00E946B7" w14:paraId="0794D9CB" w14:textId="77777777" w:rsidTr="00E03D32">
        <w:tc>
          <w:tcPr>
            <w:tcW w:w="4226" w:type="dxa"/>
            <w:shd w:val="clear" w:color="auto" w:fill="auto"/>
          </w:tcPr>
          <w:p w14:paraId="1C1E10B7" w14:textId="77777777" w:rsidR="00A73088" w:rsidRPr="00E946B7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 xml:space="preserve">เครื่องถ้วยชาม เครื่องแก้ว </w:t>
            </w:r>
          </w:p>
          <w:p w14:paraId="4874041D" w14:textId="77777777" w:rsidR="00A73088" w:rsidRPr="00E946B7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 xml:space="preserve">   เครื่องเงินและผ้าต่าง ๆ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E98E4" w14:textId="77777777" w:rsidR="00A73088" w:rsidRPr="00E946B7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01CC19D4" w14:textId="77777777" w:rsidR="00A73088" w:rsidRPr="00E946B7" w:rsidRDefault="00A73088" w:rsidP="00E03D32">
            <w:pPr>
              <w:tabs>
                <w:tab w:val="decimal" w:pos="1264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(27,940,067)</w:t>
            </w:r>
          </w:p>
        </w:tc>
        <w:tc>
          <w:tcPr>
            <w:tcW w:w="241" w:type="dxa"/>
            <w:shd w:val="clear" w:color="auto" w:fill="auto"/>
          </w:tcPr>
          <w:p w14:paraId="0E0799EF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916FB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75E36BA7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(4,662,126)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5E905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92853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76BCEB3D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8,144,349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9835D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15888" w14:textId="77777777" w:rsidR="00A73088" w:rsidRPr="00E946B7" w:rsidRDefault="00A73088" w:rsidP="00D55B1A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  <w:p w14:paraId="7FBE39C3" w14:textId="77777777" w:rsidR="00A73088" w:rsidRPr="00E946B7" w:rsidRDefault="00A73088" w:rsidP="00D55B1A">
            <w:pPr>
              <w:tabs>
                <w:tab w:val="decimal" w:pos="1106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4,675,120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ADE4F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F48E6" w14:textId="77777777" w:rsidR="00A73088" w:rsidRPr="00E946B7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</w:p>
          <w:p w14:paraId="3CCC9558" w14:textId="77777777" w:rsidR="00A73088" w:rsidRPr="00E946B7" w:rsidRDefault="00A73088" w:rsidP="00E03D32">
            <w:pPr>
              <w:tabs>
                <w:tab w:val="decimal" w:pos="1279"/>
              </w:tabs>
              <w:ind w:right="-47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501,560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A1921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2B764" w14:textId="77777777" w:rsidR="00A73088" w:rsidRPr="00E946B7" w:rsidRDefault="00A73088" w:rsidP="00D55B1A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</w:p>
          <w:p w14:paraId="5D725E34" w14:textId="77777777" w:rsidR="00A73088" w:rsidRPr="00E946B7" w:rsidRDefault="00A73088" w:rsidP="00D55B1A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E946B7">
              <w:rPr>
                <w:color w:val="000000"/>
                <w:sz w:val="28"/>
                <w:szCs w:val="28"/>
              </w:rPr>
              <w:t>(19,281,164)</w:t>
            </w:r>
          </w:p>
        </w:tc>
      </w:tr>
      <w:tr w:rsidR="00A73088" w:rsidRPr="00E946B7" w14:paraId="58274DB3" w14:textId="77777777" w:rsidTr="00E03D32">
        <w:tc>
          <w:tcPr>
            <w:tcW w:w="4226" w:type="dxa"/>
            <w:shd w:val="clear" w:color="auto" w:fill="auto"/>
          </w:tcPr>
          <w:p w14:paraId="7473FF9C" w14:textId="77777777" w:rsidR="00A73088" w:rsidRPr="00E946B7" w:rsidRDefault="00A73088" w:rsidP="00E03D32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946B7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21ECB9" w14:textId="77777777" w:rsidR="00A73088" w:rsidRPr="00E946B7" w:rsidRDefault="00A73088" w:rsidP="00E03D32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(2,890,737,784)</w:t>
            </w:r>
          </w:p>
        </w:tc>
        <w:tc>
          <w:tcPr>
            <w:tcW w:w="241" w:type="dxa"/>
            <w:shd w:val="clear" w:color="auto" w:fill="auto"/>
          </w:tcPr>
          <w:p w14:paraId="2D834229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F8DE747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D72E30">
              <w:rPr>
                <w:b/>
                <w:bCs/>
                <w:color w:val="000000"/>
                <w:sz w:val="28"/>
                <w:szCs w:val="28"/>
              </w:rPr>
              <w:t>86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72E30">
              <w:rPr>
                <w:b/>
                <w:bCs/>
                <w:color w:val="000000"/>
                <w:sz w:val="28"/>
                <w:szCs w:val="28"/>
              </w:rPr>
              <w:t>843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72E30">
              <w:rPr>
                <w:b/>
                <w:bCs/>
                <w:color w:val="000000"/>
                <w:sz w:val="28"/>
                <w:szCs w:val="28"/>
              </w:rPr>
              <w:t>680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E541B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F1D43F5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365,451,394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4F807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F6BFF36" w14:textId="77777777" w:rsidR="00A73088" w:rsidRPr="00E946B7" w:rsidRDefault="00D72E30" w:rsidP="00D55B1A">
            <w:pPr>
              <w:tabs>
                <w:tab w:val="decimal" w:pos="1106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2E30">
              <w:rPr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72E30">
              <w:rPr>
                <w:b/>
                <w:bCs/>
                <w:color w:val="000000"/>
                <w:sz w:val="28"/>
                <w:szCs w:val="28"/>
              </w:rPr>
              <w:t>065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72E30">
              <w:rPr>
                <w:b/>
                <w:bCs/>
                <w:color w:val="000000"/>
                <w:sz w:val="28"/>
                <w:szCs w:val="28"/>
              </w:rPr>
              <w:t>359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72E30">
              <w:rPr>
                <w:b/>
                <w:bCs/>
                <w:color w:val="000000"/>
                <w:sz w:val="28"/>
                <w:szCs w:val="28"/>
              </w:rPr>
              <w:t>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A65DA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E922E9E" w14:textId="77777777" w:rsidR="00A73088" w:rsidRPr="00E946B7" w:rsidRDefault="00A73088" w:rsidP="00E03D32">
            <w:pPr>
              <w:tabs>
                <w:tab w:val="decimal" w:pos="1279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335BE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101ABC4" w14:textId="77777777" w:rsidR="00A73088" w:rsidRPr="00E946B7" w:rsidRDefault="00A73088" w:rsidP="00D55B1A">
            <w:pPr>
              <w:tabs>
                <w:tab w:val="decimal" w:pos="1264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(1,546,770,921)</w:t>
            </w:r>
          </w:p>
        </w:tc>
      </w:tr>
      <w:tr w:rsidR="00A73088" w:rsidRPr="00E946B7" w14:paraId="049A4F0A" w14:textId="77777777" w:rsidTr="00E03D32">
        <w:tc>
          <w:tcPr>
            <w:tcW w:w="4226" w:type="dxa"/>
            <w:shd w:val="clear" w:color="auto" w:fill="auto"/>
          </w:tcPr>
          <w:p w14:paraId="76DCC183" w14:textId="77777777" w:rsidR="00A73088" w:rsidRPr="00E946B7" w:rsidRDefault="00A73088" w:rsidP="00E03D32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E946B7">
              <w:rPr>
                <w:b/>
                <w:bCs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tcBorders>
              <w:top w:val="single" w:sz="8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F8B79A" w14:textId="77777777" w:rsidR="00A73088" w:rsidRPr="00E946B7" w:rsidRDefault="00A73088" w:rsidP="00E03D32">
            <w:pPr>
              <w:tabs>
                <w:tab w:val="decimal" w:pos="1264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 xml:space="preserve">487,319,146 </w:t>
            </w:r>
          </w:p>
        </w:tc>
        <w:tc>
          <w:tcPr>
            <w:tcW w:w="241" w:type="dxa"/>
            <w:shd w:val="clear" w:color="auto" w:fill="auto"/>
          </w:tcPr>
          <w:p w14:paraId="19A84FE9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0E63A0" w14:textId="77777777" w:rsidR="00A73088" w:rsidRPr="00E946B7" w:rsidRDefault="00D72E30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D72E30">
              <w:rPr>
                <w:b/>
                <w:bCs/>
                <w:color w:val="000000"/>
                <w:sz w:val="28"/>
                <w:szCs w:val="28"/>
              </w:rPr>
              <w:t>224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72E30">
              <w:rPr>
                <w:b/>
                <w:bCs/>
                <w:color w:val="000000"/>
                <w:sz w:val="28"/>
                <w:szCs w:val="28"/>
              </w:rPr>
              <w:t>705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72E30">
              <w:rPr>
                <w:b/>
                <w:bCs/>
                <w:color w:val="000000"/>
                <w:sz w:val="28"/>
                <w:szCs w:val="28"/>
              </w:rPr>
              <w:t>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0E3FD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074C35" w14:textId="77777777" w:rsidR="00A73088" w:rsidRPr="00E946B7" w:rsidRDefault="0078034F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(10</w:t>
            </w:r>
            <w:r w:rsidR="00A73088"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809</w:t>
            </w:r>
            <w:r w:rsidR="00A73088" w:rsidRPr="00E946B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E946B7">
              <w:rPr>
                <w:b/>
                <w:bCs/>
                <w:color w:val="000000"/>
                <w:sz w:val="28"/>
                <w:szCs w:val="28"/>
              </w:rPr>
              <w:t>02</w:t>
            </w:r>
            <w:r w:rsidR="00A72A86" w:rsidRPr="00E946B7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A73088" w:rsidRPr="00E946B7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36B4B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37CE3A" w14:textId="77777777" w:rsidR="00A73088" w:rsidRPr="00E946B7" w:rsidRDefault="00D72E30" w:rsidP="00D55B1A">
            <w:pPr>
              <w:tabs>
                <w:tab w:val="decimal" w:pos="1106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Pr="00D72E30">
              <w:rPr>
                <w:b/>
                <w:bCs/>
                <w:color w:val="000000"/>
                <w:sz w:val="28"/>
                <w:szCs w:val="28"/>
              </w:rPr>
              <w:t>12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72E30">
              <w:rPr>
                <w:b/>
                <w:bCs/>
                <w:color w:val="000000"/>
                <w:sz w:val="28"/>
                <w:szCs w:val="28"/>
              </w:rPr>
              <w:t>227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72E30">
              <w:rPr>
                <w:b/>
                <w:bCs/>
                <w:color w:val="000000"/>
                <w:sz w:val="28"/>
                <w:szCs w:val="28"/>
              </w:rPr>
              <w:t>173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F4076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88F451" w14:textId="77777777" w:rsidR="00A73088" w:rsidRPr="00E946B7" w:rsidRDefault="00A73088" w:rsidP="00E03D32">
            <w:pPr>
              <w:tabs>
                <w:tab w:val="decimal" w:pos="1279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18E3B" w14:textId="77777777" w:rsidR="00A73088" w:rsidRPr="00E946B7" w:rsidRDefault="00A73088" w:rsidP="00E03D32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8A603A" w14:textId="77777777" w:rsidR="00A73088" w:rsidRPr="00E946B7" w:rsidRDefault="00A73088" w:rsidP="00D55B1A">
            <w:pPr>
              <w:tabs>
                <w:tab w:val="decimal" w:pos="1264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946B7">
              <w:rPr>
                <w:b/>
                <w:bCs/>
                <w:color w:val="000000"/>
                <w:sz w:val="28"/>
                <w:szCs w:val="28"/>
              </w:rPr>
              <w:t>688,988,700</w:t>
            </w:r>
          </w:p>
        </w:tc>
      </w:tr>
      <w:tr w:rsidR="00A73088" w:rsidRPr="00E946B7" w14:paraId="3B1B4A4A" w14:textId="77777777" w:rsidTr="00E03D32">
        <w:tc>
          <w:tcPr>
            <w:tcW w:w="4226" w:type="dxa"/>
            <w:shd w:val="clear" w:color="auto" w:fill="auto"/>
          </w:tcPr>
          <w:p w14:paraId="2ED6EE6D" w14:textId="77777777" w:rsidR="00A73088" w:rsidRPr="00E946B7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85A37E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FDDCEB9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B5060A8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98D185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2AA8F8A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519221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85FAC2C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5CBF98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662EF91E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3317D801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4C66B9E" w14:textId="77777777" w:rsidR="00A73088" w:rsidRPr="00E946B7" w:rsidRDefault="00A73088" w:rsidP="00D55B1A">
            <w:pPr>
              <w:pStyle w:val="FSTHB"/>
              <w:tabs>
                <w:tab w:val="decimal" w:pos="1264"/>
              </w:tabs>
              <w:rPr>
                <w:color w:val="auto"/>
                <w:sz w:val="28"/>
                <w:szCs w:val="28"/>
                <w:cs/>
              </w:rPr>
            </w:pPr>
          </w:p>
        </w:tc>
      </w:tr>
      <w:tr w:rsidR="00A73088" w:rsidRPr="00E946B7" w14:paraId="361D4AB9" w14:textId="77777777" w:rsidTr="00E03D32">
        <w:tc>
          <w:tcPr>
            <w:tcW w:w="4226" w:type="dxa"/>
            <w:shd w:val="clear" w:color="auto" w:fill="auto"/>
          </w:tcPr>
          <w:p w14:paraId="20FDD413" w14:textId="77777777" w:rsidR="00A73088" w:rsidRPr="00E946B7" w:rsidRDefault="00A73088" w:rsidP="00E03D3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E946B7">
              <w:rPr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44BD928D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7AC0729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5D9B84DD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44EB60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9069A98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D656F18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2763B633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518B22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4E537191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</w:tcPr>
          <w:p w14:paraId="723895D3" w14:textId="77777777" w:rsidR="00A73088" w:rsidRPr="00E946B7" w:rsidRDefault="00A73088" w:rsidP="00E03D32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FD8AACC" w14:textId="77777777" w:rsidR="00A73088" w:rsidRPr="00E946B7" w:rsidRDefault="00D72E30" w:rsidP="00D55B1A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1E1BFA">
              <w:rPr>
                <w:sz w:val="28"/>
                <w:szCs w:val="28"/>
              </w:rPr>
              <w:t>86</w:t>
            </w:r>
            <w:r w:rsidR="00A73088" w:rsidRPr="001E1BFA">
              <w:rPr>
                <w:sz w:val="28"/>
                <w:szCs w:val="28"/>
              </w:rPr>
              <w:t>,</w:t>
            </w:r>
            <w:r w:rsidRPr="001E1BFA">
              <w:rPr>
                <w:sz w:val="28"/>
                <w:szCs w:val="28"/>
              </w:rPr>
              <w:t>843</w:t>
            </w:r>
            <w:r w:rsidR="00A73088" w:rsidRPr="001E1BFA">
              <w:rPr>
                <w:sz w:val="28"/>
                <w:szCs w:val="28"/>
              </w:rPr>
              <w:t>,</w:t>
            </w:r>
            <w:r w:rsidRPr="001E1BFA">
              <w:rPr>
                <w:sz w:val="28"/>
                <w:szCs w:val="28"/>
              </w:rPr>
              <w:t>680</w:t>
            </w:r>
          </w:p>
        </w:tc>
      </w:tr>
      <w:bookmarkEnd w:id="8"/>
      <w:tr w:rsidR="00A73088" w:rsidRPr="00E946B7" w14:paraId="6C7E60E3" w14:textId="77777777" w:rsidTr="00E03D32">
        <w:tc>
          <w:tcPr>
            <w:tcW w:w="4226" w:type="dxa"/>
            <w:shd w:val="clear" w:color="auto" w:fill="auto"/>
          </w:tcPr>
          <w:p w14:paraId="1CC8635E" w14:textId="77777777" w:rsidR="00A73088" w:rsidRPr="00E946B7" w:rsidRDefault="00A73088" w:rsidP="00E03D32">
            <w:pPr>
              <w:ind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98BD8D" w14:textId="77777777" w:rsidR="00A73088" w:rsidRPr="00E946B7" w:rsidRDefault="00A73088" w:rsidP="00E03D32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4ACB119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0012F4FC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4D2669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4C77333" w14:textId="77777777" w:rsidR="00A73088" w:rsidRPr="00E946B7" w:rsidRDefault="00A73088" w:rsidP="00E03D32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9B1FC1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41DF9BE" w14:textId="77777777" w:rsidR="00A73088" w:rsidRPr="00E946B7" w:rsidRDefault="00A73088" w:rsidP="00E03D32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02C491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E3BC0A7" w14:textId="77777777" w:rsidR="00A73088" w:rsidRPr="00E946B7" w:rsidRDefault="00A73088" w:rsidP="00E03D32">
            <w:pPr>
              <w:tabs>
                <w:tab w:val="decimal" w:pos="976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255A6F35" w14:textId="77777777" w:rsidR="00A73088" w:rsidRPr="00E946B7" w:rsidRDefault="00A73088" w:rsidP="00E03D32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  <w:shd w:val="clear" w:color="auto" w:fill="auto"/>
          </w:tcPr>
          <w:p w14:paraId="196901FF" w14:textId="77777777" w:rsidR="00A73088" w:rsidRPr="00E946B7" w:rsidRDefault="00A73088" w:rsidP="00E03D32">
            <w:pPr>
              <w:tabs>
                <w:tab w:val="decimal" w:pos="1062"/>
              </w:tabs>
              <w:ind w:right="65"/>
              <w:rPr>
                <w:sz w:val="28"/>
                <w:szCs w:val="28"/>
              </w:rPr>
            </w:pPr>
          </w:p>
        </w:tc>
      </w:tr>
      <w:bookmarkEnd w:id="7"/>
    </w:tbl>
    <w:p w14:paraId="4757C8B8" w14:textId="77777777" w:rsidR="00A73088" w:rsidRPr="005D5664" w:rsidRDefault="00A73088" w:rsidP="00A73088">
      <w:pPr>
        <w:ind w:right="65"/>
      </w:pPr>
    </w:p>
    <w:p w14:paraId="0DBC162F" w14:textId="77777777" w:rsidR="00A73088" w:rsidRPr="005D5664" w:rsidRDefault="00A73088" w:rsidP="00A73088">
      <w:pPr>
        <w:ind w:left="547" w:right="65" w:hanging="540"/>
        <w:rPr>
          <w:b/>
          <w:bCs/>
        </w:rPr>
        <w:sectPr w:rsidR="00A73088" w:rsidRPr="005D5664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03ABCCAA" w14:textId="77777777" w:rsidR="00A73088" w:rsidRPr="005D5664" w:rsidRDefault="00A73088" w:rsidP="00A73088">
      <w:pPr>
        <w:tabs>
          <w:tab w:val="left" w:pos="540"/>
        </w:tabs>
        <w:ind w:right="65"/>
        <w:rPr>
          <w:b/>
          <w:bCs/>
          <w:cs/>
        </w:rPr>
      </w:pPr>
      <w:r w:rsidRPr="005D5664">
        <w:rPr>
          <w:b/>
          <w:bCs/>
        </w:rPr>
        <w:lastRenderedPageBreak/>
        <w:t>1</w:t>
      </w:r>
      <w:r w:rsidR="00CE11EB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t xml:space="preserve"> </w:t>
      </w:r>
      <w:r w:rsidRPr="005D5664">
        <w:rPr>
          <w:cs/>
        </w:rPr>
        <w:t>(ต่อ)</w:t>
      </w:r>
    </w:p>
    <w:p w14:paraId="70D74316" w14:textId="77777777" w:rsidR="00A73088" w:rsidRPr="005D5664" w:rsidRDefault="00A73088" w:rsidP="00A73088">
      <w:pPr>
        <w:ind w:right="65"/>
        <w:rPr>
          <w:b/>
          <w:bCs/>
          <w:sz w:val="20"/>
          <w:szCs w:val="20"/>
        </w:rPr>
      </w:pPr>
    </w:p>
    <w:p w14:paraId="0D359F14" w14:textId="77777777" w:rsidR="00A73088" w:rsidRPr="005D5664" w:rsidRDefault="00A73088" w:rsidP="00A73088">
      <w:pPr>
        <w:ind w:left="540" w:right="65"/>
        <w:jc w:val="thaiDistribute"/>
        <w:rPr>
          <w:b/>
          <w:bCs/>
          <w:i/>
          <w:iCs/>
          <w:spacing w:val="-6"/>
        </w:rPr>
      </w:pPr>
      <w:r w:rsidRPr="005D5664">
        <w:rPr>
          <w:b/>
          <w:bCs/>
          <w:i/>
          <w:iCs/>
          <w:spacing w:val="-6"/>
          <w:cs/>
        </w:rPr>
        <w:t>บริษัท ดุสิตธานี จำกัด (มหาชน)</w:t>
      </w:r>
    </w:p>
    <w:p w14:paraId="5D246DF3" w14:textId="77777777" w:rsidR="00A73088" w:rsidRPr="005D5664" w:rsidRDefault="00A73088" w:rsidP="00A73088">
      <w:pPr>
        <w:ind w:left="540" w:right="65"/>
        <w:jc w:val="thaiDistribute"/>
        <w:rPr>
          <w:spacing w:val="-6"/>
          <w:sz w:val="20"/>
          <w:szCs w:val="20"/>
          <w:lang w:val="en-GB"/>
        </w:rPr>
      </w:pPr>
    </w:p>
    <w:p w14:paraId="599AD925" w14:textId="77777777" w:rsidR="00A73088" w:rsidRPr="005D5664" w:rsidRDefault="00A73088" w:rsidP="00B01BD0">
      <w:pPr>
        <w:ind w:left="540" w:right="65"/>
        <w:jc w:val="thaiDistribute"/>
        <w:rPr>
          <w:spacing w:val="-4"/>
        </w:rPr>
      </w:pPr>
      <w:r w:rsidRPr="005D5664">
        <w:rPr>
          <w:cs/>
        </w:rPr>
        <w:t>ที่ดิน อาคารและอุปกรณ์ - สุทธิ รวมอาคารและส่วนปรับปรุงอาคารในที่เช่าของโรงแรมดุสิตธานี พัทยา</w:t>
      </w:r>
      <w:r w:rsidRPr="005D5664">
        <w:rPr>
          <w:cs/>
          <w:lang w:val="en-GB"/>
        </w:rPr>
        <w:t xml:space="preserve"> </w:t>
      </w:r>
      <w:r w:rsidRPr="005D5664">
        <w:rPr>
          <w:cs/>
        </w:rPr>
        <w:t>ซึ่งมี</w:t>
      </w:r>
      <w:r w:rsidR="0086501F">
        <w:rPr>
          <w:rFonts w:hint="cs"/>
          <w:cs/>
        </w:rPr>
        <w:t>มูลค่าสุทธิทาง</w:t>
      </w:r>
      <w:r w:rsidRPr="005D5664">
        <w:rPr>
          <w:cs/>
        </w:rPr>
        <w:t>บัญชี ณ วันที่ 31 ธันวาคม 25</w:t>
      </w:r>
      <w:r w:rsidRPr="005D5664">
        <w:t>6</w:t>
      </w:r>
      <w:r>
        <w:t>2</w:t>
      </w:r>
      <w:r w:rsidRPr="005D5664">
        <w:rPr>
          <w:cs/>
        </w:rPr>
        <w:t xml:space="preserve"> และ 25</w:t>
      </w:r>
      <w:r w:rsidRPr="005D5664">
        <w:t>6</w:t>
      </w:r>
      <w:r>
        <w:t>1</w:t>
      </w:r>
      <w:r w:rsidRPr="005D5664">
        <w:t xml:space="preserve"> </w:t>
      </w:r>
      <w:r w:rsidRPr="005D5664">
        <w:rPr>
          <w:cs/>
        </w:rPr>
        <w:t xml:space="preserve">จำนวน </w:t>
      </w:r>
      <w:r>
        <w:t xml:space="preserve">4.01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และ </w:t>
      </w:r>
      <w:r>
        <w:t>4.51</w:t>
      </w:r>
      <w:r w:rsidRPr="005D5664">
        <w:rPr>
          <w:cs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>บาท ตามลำดับ ถึงแม้ว่าจะยังไม่มีการโอนกรรมสิทธิ์ของอาคารโรงแรมดุสิตธานี พัทยา มาเป็นของบริษัทก็ตาม ฝ่ายบริหารของบริษัทมีความเห็นตามข้อเท็จจริงและข้อกฎหมายว่า บริษัทมีสิทธิใช้อาคารโรงแรมดุสิต</w:t>
      </w:r>
      <w:r w:rsidRPr="005D5664">
        <w:rPr>
          <w:cs/>
          <w:lang w:val="en-GB"/>
        </w:rPr>
        <w:t>ธานี</w:t>
      </w:r>
      <w:r w:rsidRPr="005D5664">
        <w:rPr>
          <w:cs/>
        </w:rPr>
        <w:t xml:space="preserve"> พัทยา ในการดำเนินกิจการ เนื่องจากอาคาร</w:t>
      </w:r>
      <w:r w:rsidRPr="005D5664">
        <w:rPr>
          <w:spacing w:val="-4"/>
          <w:cs/>
        </w:rPr>
        <w:t>ดังกล่าวตั้งอยู่ในที่ดิน ซึ่งบริษัทย่อยเป็นผู้เช่า และเมื่อวันที่ 21 มกราคม 2545 บริษัทได้ทำการจดทะเบียนโอนสิทธิการเช่าที่ดิน ต่อสำนักงานที่ดินพัทยาให้บริษัทแล้ว นอกจากนั้น บริษัทได้ครอบครองโดยสงบ</w:t>
      </w:r>
      <w:r>
        <w:rPr>
          <w:rFonts w:hint="cs"/>
          <w:spacing w:val="-4"/>
          <w:cs/>
        </w:rPr>
        <w:t xml:space="preserve">    </w:t>
      </w:r>
      <w:r w:rsidRPr="005D5664">
        <w:rPr>
          <w:spacing w:val="-4"/>
          <w:lang w:val="en-GB"/>
        </w:rPr>
        <w:t xml:space="preserve"> </w:t>
      </w:r>
      <w:r w:rsidRPr="00B01BD0">
        <w:rPr>
          <w:spacing w:val="-4"/>
          <w:cs/>
        </w:rPr>
        <w:t>และเปิดเผยโดยมีเจตนาเป็นเจ้าของมาเกินกว่า 10 ปี ตามประมวลกฎหมายแพ่งและพาณิชย์ มาตรา 1382</w:t>
      </w:r>
      <w:r w:rsidR="00B01BD0">
        <w:rPr>
          <w:spacing w:val="-4"/>
        </w:rPr>
        <w:t xml:space="preserve">  </w:t>
      </w:r>
      <w:r w:rsidRPr="005D5664">
        <w:rPr>
          <w:spacing w:val="-4"/>
          <w:cs/>
        </w:rPr>
        <w:t>(ดูหมายเหตุข้อ</w:t>
      </w:r>
      <w:r w:rsidR="00CE11EB">
        <w:rPr>
          <w:spacing w:val="-4"/>
        </w:rPr>
        <w:t xml:space="preserve"> 3</w:t>
      </w:r>
      <w:r w:rsidR="00BB20FF">
        <w:rPr>
          <w:spacing w:val="-4"/>
        </w:rPr>
        <w:t>6</w:t>
      </w:r>
      <w:r w:rsidRPr="005D5664">
        <w:rPr>
          <w:spacing w:val="-4"/>
          <w:cs/>
        </w:rPr>
        <w:t>)</w:t>
      </w:r>
    </w:p>
    <w:p w14:paraId="2489406D" w14:textId="77777777" w:rsidR="00A73088" w:rsidRPr="005D5664" w:rsidRDefault="00A73088" w:rsidP="00A73088">
      <w:pPr>
        <w:ind w:right="65"/>
        <w:jc w:val="thaiDistribute"/>
        <w:rPr>
          <w:spacing w:val="-6"/>
          <w:sz w:val="20"/>
          <w:szCs w:val="20"/>
          <w:lang w:val="en-GB"/>
        </w:rPr>
      </w:pPr>
    </w:p>
    <w:p w14:paraId="40796339" w14:textId="77777777" w:rsidR="00A73088" w:rsidRPr="005D5664" w:rsidRDefault="00A73088" w:rsidP="00A73088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5D5664">
        <w:rPr>
          <w:b/>
          <w:bCs/>
          <w:i/>
          <w:iCs/>
          <w:spacing w:val="-6"/>
          <w:cs/>
          <w:lang w:val="en-GB"/>
        </w:rPr>
        <w:t xml:space="preserve">บริษัท ดุสิต ไทยพร็อพเพอร์ตี้ส์ จำกัด (มหาชน) </w:t>
      </w:r>
    </w:p>
    <w:p w14:paraId="0BE06271" w14:textId="77777777" w:rsidR="00A73088" w:rsidRPr="005D5664" w:rsidRDefault="00A73088" w:rsidP="00A73088">
      <w:pPr>
        <w:ind w:left="540" w:right="65"/>
        <w:jc w:val="thaiDistribute"/>
        <w:rPr>
          <w:spacing w:val="-4"/>
          <w:sz w:val="20"/>
          <w:szCs w:val="20"/>
        </w:rPr>
      </w:pPr>
    </w:p>
    <w:p w14:paraId="3A2D4FA2" w14:textId="77777777" w:rsidR="00A73088" w:rsidRPr="005D5664" w:rsidRDefault="00A73088" w:rsidP="00A73088">
      <w:pPr>
        <w:ind w:left="540" w:right="65"/>
        <w:jc w:val="thaiDistribute"/>
        <w:rPr>
          <w:spacing w:val="-4"/>
          <w:sz w:val="20"/>
          <w:szCs w:val="20"/>
        </w:rPr>
      </w:pPr>
      <w:r w:rsidRPr="005D5664">
        <w:rPr>
          <w:spacing w:val="-4"/>
          <w:cs/>
        </w:rPr>
        <w:t>ณ วันที่ 31 ธันวาคม 25</w:t>
      </w:r>
      <w:r w:rsidRPr="005D5664">
        <w:rPr>
          <w:spacing w:val="-4"/>
        </w:rPr>
        <w:t>6</w:t>
      </w:r>
      <w:r>
        <w:rPr>
          <w:spacing w:val="-4"/>
        </w:rPr>
        <w:t>2</w:t>
      </w:r>
      <w:r w:rsidRPr="005D5664">
        <w:rPr>
          <w:rFonts w:hint="cs"/>
          <w:spacing w:val="-4"/>
          <w:cs/>
        </w:rPr>
        <w:t xml:space="preserve"> และ </w:t>
      </w:r>
      <w:r w:rsidRPr="005D5664">
        <w:rPr>
          <w:spacing w:val="-4"/>
        </w:rPr>
        <w:t>256</w:t>
      </w:r>
      <w:r>
        <w:rPr>
          <w:spacing w:val="-4"/>
        </w:rPr>
        <w:t>1</w:t>
      </w:r>
      <w:r w:rsidRPr="005D5664">
        <w:rPr>
          <w:spacing w:val="-4"/>
          <w:cs/>
        </w:rPr>
        <w:t xml:space="preserve"> ที่ดิน อาคารและอุปกรณ์โรงแรมดุสิตธานี หัวหิน ของบริษัท ดุสิต ไทยพร็อพ</w:t>
      </w:r>
      <w:r w:rsidRPr="005D5664">
        <w:rPr>
          <w:spacing w:val="-4"/>
        </w:rPr>
        <w:t xml:space="preserve">    </w:t>
      </w:r>
      <w:r w:rsidRPr="005D5664">
        <w:rPr>
          <w:spacing w:val="-4"/>
          <w:cs/>
        </w:rPr>
        <w:t>เพอร์ตี้ส์ จำกัด (มหาชน)</w:t>
      </w:r>
      <w:r w:rsidRPr="005D5664">
        <w:rPr>
          <w:rFonts w:hint="cs"/>
          <w:spacing w:val="-4"/>
          <w:cs/>
        </w:rPr>
        <w:t xml:space="preserve"> </w:t>
      </w:r>
      <w:r w:rsidRPr="005D5664">
        <w:rPr>
          <w:rFonts w:hint="cs"/>
          <w:spacing w:val="-2"/>
          <w:cs/>
        </w:rPr>
        <w:t>ซึ่งเป็น</w:t>
      </w:r>
      <w:r w:rsidRPr="005D5664">
        <w:rPr>
          <w:spacing w:val="-6"/>
          <w:cs/>
          <w:lang w:val="en-GB"/>
        </w:rPr>
        <w:t>บริษัท</w:t>
      </w:r>
      <w:r w:rsidRPr="005D5664">
        <w:rPr>
          <w:rFonts w:hint="cs"/>
          <w:spacing w:val="-6"/>
          <w:cs/>
          <w:lang w:val="en-GB"/>
        </w:rPr>
        <w:t>ย่อย</w:t>
      </w:r>
      <w:r w:rsidRPr="005D5664">
        <w:rPr>
          <w:spacing w:val="-4"/>
          <w:cs/>
        </w:rPr>
        <w:t xml:space="preserve"> มีมูลค่า</w:t>
      </w:r>
      <w:r w:rsidR="0086501F">
        <w:rPr>
          <w:rFonts w:hint="cs"/>
          <w:spacing w:val="-4"/>
          <w:cs/>
        </w:rPr>
        <w:t>สุทธิทาง</w:t>
      </w:r>
      <w:r w:rsidRPr="005D5664">
        <w:rPr>
          <w:spacing w:val="-4"/>
          <w:cs/>
        </w:rPr>
        <w:t>บัญชี</w:t>
      </w:r>
      <w:r w:rsidR="0086501F">
        <w:rPr>
          <w:rFonts w:hint="cs"/>
          <w:spacing w:val="-4"/>
          <w:cs/>
        </w:rPr>
        <w:t>จำนวน</w:t>
      </w:r>
      <w:r>
        <w:rPr>
          <w:spacing w:val="-4"/>
        </w:rPr>
        <w:t xml:space="preserve"> </w:t>
      </w:r>
      <w:r w:rsidR="00954EF7">
        <w:rPr>
          <w:spacing w:val="-4"/>
        </w:rPr>
        <w:t>275.91</w:t>
      </w:r>
      <w:r w:rsidRPr="005D5664">
        <w:rPr>
          <w:spacing w:val="-4"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spacing w:val="-4"/>
          <w:cs/>
        </w:rPr>
        <w:t>บาท และ</w:t>
      </w:r>
      <w:r w:rsidRPr="005D5664">
        <w:rPr>
          <w:spacing w:val="-4"/>
        </w:rPr>
        <w:t xml:space="preserve"> </w:t>
      </w:r>
      <w:r>
        <w:rPr>
          <w:spacing w:val="-4"/>
        </w:rPr>
        <w:t>286.60</w:t>
      </w:r>
      <w:r w:rsidRPr="005D5664">
        <w:rPr>
          <w:spacing w:val="-4"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spacing w:val="-4"/>
          <w:cs/>
        </w:rPr>
        <w:t>บาท ตามลำดับ ได้จดจำนองเพื่อเป็นประกันภาระผูกพันในการปฏิบัติตามสัญญาเช่าที่ดินและอาคารกับ</w:t>
      </w:r>
      <w:r w:rsidRPr="005D5664">
        <w:rPr>
          <w:spacing w:val="-8"/>
          <w:cs/>
        </w:rPr>
        <w:t xml:space="preserve">ทรัสต์เพื่อการลงทุนในอสังหาริมทรัพย์และสิทธิการเช่าดุสิตธานี </w:t>
      </w:r>
      <w:r w:rsidRPr="005D5664">
        <w:rPr>
          <w:rFonts w:hint="cs"/>
          <w:spacing w:val="-2"/>
          <w:cs/>
        </w:rPr>
        <w:t>ซึ่งเป็น</w:t>
      </w:r>
      <w:r w:rsidRPr="005D5664">
        <w:rPr>
          <w:spacing w:val="-6"/>
          <w:cs/>
          <w:lang w:val="en-GB"/>
        </w:rPr>
        <w:t>บริษัท</w:t>
      </w:r>
      <w:r w:rsidRPr="005D5664">
        <w:rPr>
          <w:rFonts w:hint="cs"/>
          <w:spacing w:val="-6"/>
          <w:cs/>
          <w:lang w:val="en-GB"/>
        </w:rPr>
        <w:t>ร่วม</w:t>
      </w:r>
      <w:r w:rsidRPr="005D5664">
        <w:rPr>
          <w:spacing w:val="-4"/>
          <w:cs/>
        </w:rPr>
        <w:t>ในจำนวน 1,300</w:t>
      </w:r>
      <w:r w:rsidRPr="005D5664">
        <w:rPr>
          <w:rFonts w:hint="cs"/>
          <w:spacing w:val="-4"/>
          <w:cs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spacing w:val="-4"/>
          <w:cs/>
        </w:rPr>
        <w:t xml:space="preserve">บาท </w:t>
      </w:r>
    </w:p>
    <w:p w14:paraId="7754D7BC" w14:textId="77777777" w:rsidR="00A73088" w:rsidRPr="005D5664" w:rsidRDefault="00A73088" w:rsidP="00A73088">
      <w:pPr>
        <w:ind w:right="65" w:firstLine="540"/>
        <w:rPr>
          <w:b/>
          <w:bCs/>
          <w:i/>
          <w:iCs/>
          <w:spacing w:val="-6"/>
          <w:sz w:val="20"/>
          <w:szCs w:val="20"/>
        </w:rPr>
      </w:pPr>
    </w:p>
    <w:p w14:paraId="0CE537FE" w14:textId="77777777" w:rsidR="00A73088" w:rsidRPr="00086937" w:rsidRDefault="00A73088" w:rsidP="00A73088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086937">
        <w:rPr>
          <w:b/>
          <w:bCs/>
          <w:i/>
          <w:iCs/>
          <w:spacing w:val="-6"/>
          <w:lang w:val="en-GB"/>
        </w:rPr>
        <w:t xml:space="preserve">DMS Property Investment </w:t>
      </w:r>
      <w:proofErr w:type="spellStart"/>
      <w:r w:rsidRPr="00086937">
        <w:rPr>
          <w:b/>
          <w:bCs/>
          <w:i/>
          <w:iCs/>
          <w:spacing w:val="-6"/>
          <w:lang w:val="en-GB"/>
        </w:rPr>
        <w:t>Pvt.</w:t>
      </w:r>
      <w:proofErr w:type="spellEnd"/>
      <w:r w:rsidRPr="00086937">
        <w:rPr>
          <w:b/>
          <w:bCs/>
          <w:i/>
          <w:iCs/>
          <w:spacing w:val="-6"/>
          <w:lang w:val="en-GB"/>
        </w:rPr>
        <w:t xml:space="preserve"> Ltd.</w:t>
      </w:r>
    </w:p>
    <w:p w14:paraId="50A1C5F1" w14:textId="77777777" w:rsidR="00A73088" w:rsidRPr="00C86EEB" w:rsidRDefault="00A73088" w:rsidP="00A73088">
      <w:pPr>
        <w:ind w:right="65"/>
        <w:jc w:val="thaiDistribute"/>
        <w:rPr>
          <w:spacing w:val="-4"/>
          <w:sz w:val="20"/>
          <w:szCs w:val="20"/>
        </w:rPr>
      </w:pPr>
    </w:p>
    <w:p w14:paraId="69339101" w14:textId="19CE167F" w:rsidR="00A73088" w:rsidRPr="00FC01F3" w:rsidRDefault="00A73088" w:rsidP="00A73088">
      <w:pPr>
        <w:ind w:left="540"/>
        <w:jc w:val="thaiDistribute"/>
        <w:rPr>
          <w:spacing w:val="-6"/>
          <w:cs/>
        </w:rPr>
      </w:pPr>
      <w:r w:rsidRPr="00C86EEB">
        <w:rPr>
          <w:spacing w:val="-4"/>
          <w:cs/>
        </w:rPr>
        <w:t>เมื่อ</w:t>
      </w:r>
      <w:r w:rsidRPr="00C86EEB">
        <w:rPr>
          <w:rFonts w:hint="cs"/>
          <w:spacing w:val="-4"/>
          <w:cs/>
        </w:rPr>
        <w:t>วันที่ 2</w:t>
      </w:r>
      <w:r w:rsidRPr="00C86EEB">
        <w:rPr>
          <w:spacing w:val="-4"/>
        </w:rPr>
        <w:t>5</w:t>
      </w:r>
      <w:r w:rsidRPr="00C86EEB">
        <w:rPr>
          <w:rFonts w:hint="cs"/>
          <w:spacing w:val="-4"/>
          <w:cs/>
        </w:rPr>
        <w:t xml:space="preserve"> กันยายน 2562 </w:t>
      </w:r>
      <w:r w:rsidRPr="00C86EEB">
        <w:rPr>
          <w:spacing w:val="-4"/>
        </w:rPr>
        <w:t xml:space="preserve">DMS Property Investment Pvt. Ltd. </w:t>
      </w:r>
      <w:r w:rsidRPr="00C86EEB">
        <w:rPr>
          <w:rFonts w:hint="cs"/>
          <w:spacing w:val="-4"/>
          <w:cs/>
        </w:rPr>
        <w:t>ซึ่งเป็นบริษัทย่อยทางอ้อม ได้</w:t>
      </w:r>
      <w:r w:rsidRPr="00C86EEB">
        <w:rPr>
          <w:spacing w:val="-4"/>
          <w:cs/>
        </w:rPr>
        <w:t>โอน</w:t>
      </w:r>
      <w:r w:rsidRPr="00C86EEB">
        <w:rPr>
          <w:rFonts w:hint="cs"/>
          <w:spacing w:val="-4"/>
          <w:cs/>
        </w:rPr>
        <w:t xml:space="preserve">กรรมสิทธิ์ในอาคารและสิ่งปลูกสร้างเป็นจำนวนเงิน </w:t>
      </w:r>
      <w:r w:rsidRPr="00C86EEB">
        <w:rPr>
          <w:spacing w:val="-4"/>
        </w:rPr>
        <w:t xml:space="preserve">1,476.07 </w:t>
      </w:r>
      <w:r w:rsidRPr="00C86EEB">
        <w:rPr>
          <w:rFonts w:hint="cs"/>
          <w:spacing w:val="-4"/>
          <w:cs/>
        </w:rPr>
        <w:t>ล้านบาท</w:t>
      </w:r>
      <w:r w:rsidRPr="00C86EEB">
        <w:rPr>
          <w:spacing w:val="-4"/>
        </w:rPr>
        <w:t xml:space="preserve"> </w:t>
      </w:r>
      <w:r w:rsidRPr="00C86EEB">
        <w:rPr>
          <w:spacing w:val="-4"/>
          <w:cs/>
        </w:rPr>
        <w:t>และ</w:t>
      </w:r>
      <w:r w:rsidRPr="00C86EEB">
        <w:rPr>
          <w:spacing w:val="-6"/>
          <w:cs/>
        </w:rPr>
        <w:t>สิทธิการเช่าที่ดิน</w:t>
      </w:r>
      <w:r w:rsidRPr="00C86EEB">
        <w:rPr>
          <w:rFonts w:hint="cs"/>
          <w:spacing w:val="-6"/>
          <w:cs/>
        </w:rPr>
        <w:t>เป็น</w:t>
      </w:r>
      <w:r w:rsidRPr="00C86EEB">
        <w:rPr>
          <w:rFonts w:hint="cs"/>
          <w:spacing w:val="-4"/>
          <w:cs/>
        </w:rPr>
        <w:t xml:space="preserve">จำนวนเงิน </w:t>
      </w:r>
      <w:r w:rsidRPr="00C86EEB">
        <w:rPr>
          <w:spacing w:val="-4"/>
        </w:rPr>
        <w:t xml:space="preserve">49.86 </w:t>
      </w:r>
      <w:r w:rsidRPr="00C86EEB">
        <w:rPr>
          <w:rFonts w:hint="cs"/>
          <w:spacing w:val="-4"/>
          <w:cs/>
        </w:rPr>
        <w:t>ล้านบาท</w:t>
      </w:r>
      <w:r w:rsidRPr="00C86EEB">
        <w:rPr>
          <w:spacing w:val="-4"/>
        </w:rPr>
        <w:t xml:space="preserve"> </w:t>
      </w:r>
      <w:r w:rsidRPr="00C86EEB">
        <w:rPr>
          <w:rFonts w:hint="cs"/>
          <w:spacing w:val="-6"/>
          <w:cs/>
        </w:rPr>
        <w:t xml:space="preserve">(ดูหมายเหตุข้อ </w:t>
      </w:r>
      <w:r w:rsidRPr="00C86EEB">
        <w:rPr>
          <w:spacing w:val="-6"/>
        </w:rPr>
        <w:t>1</w:t>
      </w:r>
      <w:r w:rsidR="00B01BD0">
        <w:rPr>
          <w:spacing w:val="-6"/>
        </w:rPr>
        <w:t>3</w:t>
      </w:r>
      <w:r w:rsidRPr="00C86EEB">
        <w:rPr>
          <w:rFonts w:hint="cs"/>
          <w:spacing w:val="-6"/>
          <w:cs/>
        </w:rPr>
        <w:t>)</w:t>
      </w:r>
      <w:r w:rsidRPr="00C86EEB">
        <w:rPr>
          <w:spacing w:val="-6"/>
        </w:rPr>
        <w:t xml:space="preserve"> </w:t>
      </w:r>
      <w:r w:rsidRPr="00C86EEB">
        <w:rPr>
          <w:spacing w:val="-6"/>
          <w:cs/>
        </w:rPr>
        <w:t>รวมถึง</w:t>
      </w:r>
      <w:r w:rsidRPr="00C86EEB">
        <w:rPr>
          <w:spacing w:val="-4"/>
          <w:cs/>
        </w:rPr>
        <w:t>ทรัพย์สิน</w:t>
      </w:r>
      <w:r w:rsidRPr="00C86EEB">
        <w:rPr>
          <w:rFonts w:hint="cs"/>
          <w:spacing w:val="-4"/>
          <w:cs/>
        </w:rPr>
        <w:t>อื่นๆ</w:t>
      </w:r>
      <w:r w:rsidRPr="00C86EEB">
        <w:rPr>
          <w:spacing w:val="-4"/>
          <w:cs/>
        </w:rPr>
        <w:t xml:space="preserve">ที่เกี่ยวข้องกับโครงการโรงแรมดุสิตธานี มัลดีฟส์ </w:t>
      </w:r>
      <w:r w:rsidRPr="00C86EEB">
        <w:rPr>
          <w:spacing w:val="-6"/>
          <w:cs/>
        </w:rPr>
        <w:t xml:space="preserve">ให้กับ </w:t>
      </w:r>
      <w:r w:rsidRPr="00C86EEB">
        <w:rPr>
          <w:spacing w:val="-6"/>
        </w:rPr>
        <w:t xml:space="preserve">Dusit Maldives Investment Private Limited </w:t>
      </w:r>
      <w:r w:rsidRPr="00C86EEB">
        <w:rPr>
          <w:rFonts w:hint="cs"/>
          <w:spacing w:val="-6"/>
          <w:cs/>
        </w:rPr>
        <w:t>ตาม</w:t>
      </w:r>
      <w:r w:rsidRPr="00C86EEB">
        <w:rPr>
          <w:spacing w:val="-6"/>
          <w:cs/>
        </w:rPr>
        <w:t>โครงการ</w:t>
      </w:r>
      <w:r w:rsidRPr="00C86EEB">
        <w:rPr>
          <w:rFonts w:hint="cs"/>
          <w:spacing w:val="-6"/>
          <w:cs/>
        </w:rPr>
        <w:t>ปรับโครงสร้างของกลุ่มบริษัท</w:t>
      </w:r>
      <w:r w:rsidRPr="00C86EEB">
        <w:rPr>
          <w:spacing w:val="-6"/>
          <w:cs/>
        </w:rPr>
        <w:t>ในสาธารณรัฐมัลดีฟส์</w:t>
      </w:r>
      <w:r w:rsidRPr="00C86EEB">
        <w:rPr>
          <w:rFonts w:hint="cs"/>
          <w:spacing w:val="-6"/>
          <w:cs/>
        </w:rPr>
        <w:t xml:space="preserve"> (ดูหมายเหตุข้อ </w:t>
      </w:r>
      <w:r w:rsidR="00B01BD0">
        <w:rPr>
          <w:spacing w:val="-6"/>
        </w:rPr>
        <w:t>3</w:t>
      </w:r>
      <w:r w:rsidR="00BB20FF">
        <w:rPr>
          <w:spacing w:val="-6"/>
        </w:rPr>
        <w:t>7</w:t>
      </w:r>
      <w:r w:rsidRPr="00C86EEB">
        <w:rPr>
          <w:rFonts w:hint="cs"/>
          <w:spacing w:val="-6"/>
          <w:cs/>
        </w:rPr>
        <w:t>)</w:t>
      </w:r>
      <w:r w:rsidRPr="00C86EEB">
        <w:rPr>
          <w:spacing w:val="-6"/>
        </w:rPr>
        <w:t xml:space="preserve"> </w:t>
      </w:r>
      <w:r w:rsidRPr="00C86EEB">
        <w:rPr>
          <w:rFonts w:hint="cs"/>
          <w:spacing w:val="-6"/>
          <w:cs/>
        </w:rPr>
        <w:t>และบันทึก</w:t>
      </w:r>
      <w:r w:rsidRPr="00C86EEB">
        <w:rPr>
          <w:spacing w:val="-6"/>
          <w:cs/>
        </w:rPr>
        <w:t>กำไรจาก</w:t>
      </w:r>
      <w:r w:rsidRPr="00C86EEB">
        <w:rPr>
          <w:rFonts w:hint="cs"/>
          <w:spacing w:val="-6"/>
          <w:cs/>
        </w:rPr>
        <w:t xml:space="preserve">รายการดังกล่าวจำนวน </w:t>
      </w:r>
      <w:r w:rsidRPr="00C86EEB">
        <w:rPr>
          <w:spacing w:val="-6"/>
        </w:rPr>
        <w:t xml:space="preserve">587.76 </w:t>
      </w:r>
      <w:r w:rsidRPr="00C86EEB">
        <w:rPr>
          <w:rFonts w:hint="cs"/>
          <w:spacing w:val="-6"/>
          <w:cs/>
        </w:rPr>
        <w:t>ล้านบาท</w:t>
      </w:r>
      <w:r w:rsidR="00F64194">
        <w:rPr>
          <w:rFonts w:hint="cs"/>
          <w:spacing w:val="-6"/>
          <w:cs/>
        </w:rPr>
        <w:t xml:space="preserve"> </w:t>
      </w:r>
      <w:r w:rsidR="00F64194">
        <w:rPr>
          <w:spacing w:val="-6"/>
        </w:rPr>
        <w:t>(</w:t>
      </w:r>
      <w:r w:rsidR="00F64194">
        <w:rPr>
          <w:rFonts w:hint="cs"/>
          <w:spacing w:val="-6"/>
          <w:cs/>
        </w:rPr>
        <w:t xml:space="preserve">สุทธิจากการตัดรายการระหว่างกัน) </w:t>
      </w:r>
      <w:r w:rsidRPr="00C86EEB">
        <w:rPr>
          <w:rFonts w:hint="cs"/>
          <w:spacing w:val="-6"/>
          <w:cs/>
        </w:rPr>
        <w:t>ใน</w:t>
      </w:r>
      <w:r w:rsidRPr="00C86EEB">
        <w:rPr>
          <w:cs/>
        </w:rPr>
        <w:t>งบกำไรขาดทุน</w:t>
      </w:r>
      <w:r w:rsidRPr="00C86EEB">
        <w:rPr>
          <w:rFonts w:hint="cs"/>
          <w:cs/>
        </w:rPr>
        <w:t>รวมสำหรับ</w:t>
      </w:r>
      <w:r w:rsidR="00BB20FF">
        <w:rPr>
          <w:rFonts w:hint="cs"/>
          <w:cs/>
        </w:rPr>
        <w:t>ปี</w:t>
      </w:r>
      <w:r w:rsidRPr="00C86EEB">
        <w:rPr>
          <w:rFonts w:hint="cs"/>
          <w:cs/>
        </w:rPr>
        <w:t xml:space="preserve">สิ้นสุดวันที่ </w:t>
      </w:r>
      <w:r w:rsidRPr="00C86EEB">
        <w:t>3</w:t>
      </w:r>
      <w:r w:rsidR="00BB20FF">
        <w:t>1</w:t>
      </w:r>
      <w:r w:rsidRPr="00C86EEB">
        <w:t xml:space="preserve"> </w:t>
      </w:r>
      <w:r w:rsidR="00BB20FF">
        <w:rPr>
          <w:rFonts w:hint="cs"/>
          <w:cs/>
        </w:rPr>
        <w:t>ธันวาคม</w:t>
      </w:r>
      <w:r w:rsidRPr="00C86EEB">
        <w:rPr>
          <w:rFonts w:hint="cs"/>
          <w:cs/>
        </w:rPr>
        <w:t xml:space="preserve"> </w:t>
      </w:r>
      <w:r w:rsidRPr="00C86EEB">
        <w:t>2562</w:t>
      </w:r>
    </w:p>
    <w:p w14:paraId="7A4EC720" w14:textId="77777777" w:rsidR="00A73088" w:rsidRPr="005D5664" w:rsidRDefault="00A73088" w:rsidP="00A73088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3B3A08D1" w14:textId="77777777" w:rsidR="00A73088" w:rsidRPr="005D5664" w:rsidRDefault="00A73088" w:rsidP="00A73088">
      <w:pPr>
        <w:ind w:right="65"/>
        <w:rPr>
          <w:spacing w:val="-2"/>
          <w:cs/>
          <w:lang w:val="en-GB"/>
        </w:rPr>
      </w:pPr>
      <w:r w:rsidRPr="005D5664">
        <w:rPr>
          <w:spacing w:val="-2"/>
          <w:cs/>
          <w:lang w:val="en-GB"/>
        </w:rPr>
        <w:br w:type="page"/>
      </w:r>
    </w:p>
    <w:p w14:paraId="3C710CDF" w14:textId="77777777" w:rsidR="00A73088" w:rsidRPr="005D5664" w:rsidRDefault="00A73088" w:rsidP="00A73088">
      <w:pPr>
        <w:tabs>
          <w:tab w:val="left" w:pos="540"/>
        </w:tabs>
        <w:ind w:right="65"/>
        <w:rPr>
          <w:b/>
          <w:bCs/>
        </w:rPr>
      </w:pPr>
      <w:r w:rsidRPr="005D5664">
        <w:rPr>
          <w:b/>
          <w:bCs/>
          <w:cs/>
        </w:rPr>
        <w:lastRenderedPageBreak/>
        <w:t>1</w:t>
      </w:r>
      <w:r w:rsidR="00B01BD0">
        <w:rPr>
          <w:b/>
          <w:bCs/>
        </w:rPr>
        <w:t>2</w:t>
      </w:r>
      <w:r w:rsidRPr="005D5664">
        <w:rPr>
          <w:b/>
          <w:bCs/>
          <w:cs/>
        </w:rPr>
        <w:tab/>
        <w:t>ที่ดิน อาคารและอุปกรณ์</w:t>
      </w:r>
      <w:r w:rsidRPr="005D5664">
        <w:rPr>
          <w:cs/>
        </w:rPr>
        <w:t xml:space="preserve"> (ต่อ)</w:t>
      </w:r>
    </w:p>
    <w:p w14:paraId="5807A3C6" w14:textId="77777777" w:rsidR="00A73088" w:rsidRPr="005D5664" w:rsidRDefault="00A73088" w:rsidP="00A73088">
      <w:pPr>
        <w:ind w:left="540" w:right="65"/>
        <w:rPr>
          <w:cs/>
        </w:rPr>
      </w:pPr>
    </w:p>
    <w:p w14:paraId="3822B7D3" w14:textId="77777777" w:rsidR="00A73088" w:rsidRPr="005D5664" w:rsidRDefault="00A73088" w:rsidP="00A73088">
      <w:pPr>
        <w:ind w:left="540" w:right="65"/>
        <w:rPr>
          <w:b/>
          <w:bCs/>
          <w:i/>
          <w:iCs/>
        </w:rPr>
      </w:pPr>
      <w:r w:rsidRPr="005D5664">
        <w:rPr>
          <w:b/>
          <w:bCs/>
          <w:i/>
          <w:iCs/>
          <w:cs/>
          <w:lang w:val="en-GB"/>
        </w:rPr>
        <w:t>อาคารและอุปกรณ์ซึ่งคำนวณค่าเสื่อมราคาทั้งจำนวนแล้วแต่ยังคงใช้งานอยู่</w:t>
      </w:r>
    </w:p>
    <w:p w14:paraId="26F2EBC7" w14:textId="77777777" w:rsidR="00A73088" w:rsidRPr="005D5664" w:rsidRDefault="00A73088" w:rsidP="00A73088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504BE7C4" w14:textId="77777777" w:rsidR="00A73088" w:rsidRPr="005D5664" w:rsidRDefault="00A73088" w:rsidP="00A73088">
      <w:pPr>
        <w:ind w:left="540" w:right="65"/>
        <w:jc w:val="thaiDistribute"/>
        <w:rPr>
          <w:cs/>
        </w:rPr>
      </w:pPr>
      <w:r w:rsidRPr="005D5664">
        <w:rPr>
          <w:cs/>
        </w:rPr>
        <w:t>ณ วันที่ 31 ธันวาคม</w:t>
      </w:r>
      <w:r w:rsidRPr="005D5664">
        <w:t xml:space="preserve"> 256</w:t>
      </w:r>
      <w:r>
        <w:t>2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256</w:t>
      </w:r>
      <w:r>
        <w:t>1</w:t>
      </w:r>
      <w:r w:rsidRPr="005D5664">
        <w:rPr>
          <w:cs/>
        </w:rPr>
        <w:t xml:space="preserve"> อาคารและอุปกรณ์ของกลุ่มบริษัทมีราคาทุน ซึ่งคำนวณค่าเสื่อมราคาทั้งจำนวนแล้วแต่ยังคงใช้งานอยู่</w:t>
      </w:r>
      <w:r w:rsidRPr="0041321F">
        <w:rPr>
          <w:cs/>
        </w:rPr>
        <w:t>จำนวน</w:t>
      </w:r>
      <w:r w:rsidRPr="0041321F">
        <w:t xml:space="preserve"> </w:t>
      </w:r>
      <w:r w:rsidR="0041321F" w:rsidRPr="0041321F">
        <w:t>3,950</w:t>
      </w:r>
      <w:r w:rsidR="00B01BD0" w:rsidRPr="0041321F">
        <w:t>.</w:t>
      </w:r>
      <w:r w:rsidR="0041321F" w:rsidRPr="0041321F">
        <w:t>93</w:t>
      </w:r>
      <w:r w:rsidRPr="0041321F">
        <w:t xml:space="preserve"> </w:t>
      </w:r>
      <w:r w:rsidRPr="0041321F">
        <w:rPr>
          <w:rFonts w:hint="cs"/>
          <w:cs/>
        </w:rPr>
        <w:t>ล้าน</w:t>
      </w:r>
      <w:r w:rsidRPr="005D5664">
        <w:rPr>
          <w:cs/>
        </w:rPr>
        <w:t xml:space="preserve">บาท และ </w:t>
      </w:r>
      <w:r>
        <w:t>4,056.11</w:t>
      </w:r>
      <w:r w:rsidRPr="005D5664">
        <w:rPr>
          <w:cs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>บาท ตามลำดับ</w:t>
      </w:r>
    </w:p>
    <w:p w14:paraId="0B072612" w14:textId="77777777" w:rsidR="00A73088" w:rsidRPr="005D5664" w:rsidRDefault="00A73088" w:rsidP="00A73088">
      <w:pPr>
        <w:ind w:left="540" w:right="65"/>
        <w:jc w:val="thaiDistribute"/>
        <w:rPr>
          <w:cs/>
        </w:rPr>
      </w:pPr>
    </w:p>
    <w:p w14:paraId="2C4C282D" w14:textId="77777777" w:rsidR="00A73088" w:rsidRPr="005D5664" w:rsidRDefault="00A73088" w:rsidP="00A73088">
      <w:pPr>
        <w:ind w:left="540" w:right="65"/>
        <w:jc w:val="thaiDistribute"/>
      </w:pPr>
      <w:r w:rsidRPr="005D5664">
        <w:rPr>
          <w:cs/>
        </w:rPr>
        <w:t>ณ วันที่ 31 ธันวาคม 25</w:t>
      </w:r>
      <w:r w:rsidRPr="005D5664">
        <w:t>6</w:t>
      </w:r>
      <w:r>
        <w:t>2</w:t>
      </w:r>
      <w:r w:rsidRPr="005D5664">
        <w:rPr>
          <w:cs/>
        </w:rPr>
        <w:t xml:space="preserve"> และ 25</w:t>
      </w:r>
      <w:r w:rsidRPr="005D5664">
        <w:t>6</w:t>
      </w:r>
      <w:r>
        <w:t>1</w:t>
      </w:r>
      <w:r w:rsidRPr="005D5664">
        <w:rPr>
          <w:cs/>
        </w:rPr>
        <w:t xml:space="preserve"> อาคารและอุปกรณ์ของบริษัทมีราคาทุน ซึ่งคำนวณค่าเสื่อมราคาทั้งจำนวนแล้วแต่ยังคงใช้งานอยู่จำนวน</w:t>
      </w:r>
      <w:r>
        <w:t xml:space="preserve"> </w:t>
      </w:r>
      <w:r w:rsidR="0000066C">
        <w:t>2,237.07</w:t>
      </w:r>
      <w:r w:rsidRPr="005D5664"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และ </w:t>
      </w:r>
      <w:r>
        <w:t>2,336.39</w:t>
      </w:r>
      <w:r w:rsidRPr="005D5664">
        <w:rPr>
          <w:cs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>บาท ตามลำดับ</w:t>
      </w:r>
    </w:p>
    <w:p w14:paraId="00AE2390" w14:textId="77777777" w:rsidR="00A73088" w:rsidRPr="005D5664" w:rsidRDefault="00A73088" w:rsidP="00A73088">
      <w:pPr>
        <w:ind w:left="540" w:right="65"/>
        <w:jc w:val="thaiDistribute"/>
      </w:pPr>
    </w:p>
    <w:p w14:paraId="3396FD4A" w14:textId="77777777" w:rsidR="00A73088" w:rsidRPr="005D5664" w:rsidRDefault="00A73088" w:rsidP="00A73088">
      <w:pPr>
        <w:ind w:left="540" w:right="65"/>
        <w:jc w:val="thaiDistribute"/>
        <w:rPr>
          <w:b/>
          <w:bCs/>
          <w:i/>
          <w:iCs/>
          <w:lang w:val="en-GB"/>
        </w:rPr>
      </w:pPr>
      <w:r w:rsidRPr="005D5664">
        <w:rPr>
          <w:rFonts w:hint="cs"/>
          <w:b/>
          <w:bCs/>
          <w:i/>
          <w:iCs/>
          <w:cs/>
          <w:lang w:val="en-GB"/>
        </w:rPr>
        <w:t>การด้อยค่าของสินทรัพย์</w:t>
      </w:r>
    </w:p>
    <w:p w14:paraId="427FDFA4" w14:textId="77777777" w:rsidR="00A73088" w:rsidRPr="005D5664" w:rsidRDefault="00A73088" w:rsidP="00A73088">
      <w:pPr>
        <w:ind w:left="540" w:right="65"/>
        <w:jc w:val="thaiDistribute"/>
      </w:pPr>
    </w:p>
    <w:p w14:paraId="3EB3812A" w14:textId="77777777" w:rsidR="00795BFF" w:rsidRPr="005D5664" w:rsidRDefault="00795BFF" w:rsidP="00795BFF">
      <w:pPr>
        <w:ind w:left="547" w:right="65"/>
        <w:jc w:val="thaiDistribute"/>
        <w:rPr>
          <w:b/>
          <w:bCs/>
        </w:rPr>
      </w:pPr>
      <w:r w:rsidRPr="005D5664">
        <w:rPr>
          <w:cs/>
        </w:rPr>
        <w:t>ผู้</w:t>
      </w:r>
      <w:r>
        <w:rPr>
          <w:cs/>
        </w:rPr>
        <w:t>บริหารได้มีการทบทวน และทดสอบกา</w:t>
      </w:r>
      <w:r>
        <w:rPr>
          <w:rFonts w:hint="cs"/>
          <w:cs/>
        </w:rPr>
        <w:t>รด้</w:t>
      </w:r>
      <w:r w:rsidRPr="005D5664">
        <w:rPr>
          <w:cs/>
        </w:rPr>
        <w:t>อยค่าของที่ดิน อาคาร และอุปกรณ์</w:t>
      </w:r>
      <w:r>
        <w:rPr>
          <w:rFonts w:hint="cs"/>
          <w:cs/>
        </w:rPr>
        <w:t>ของบริษัทย่อย</w:t>
      </w:r>
      <w:r w:rsidRPr="005D5664">
        <w:rPr>
          <w:cs/>
        </w:rPr>
        <w:t>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ประมาณการคิดลดกระแสเงินสดในอนาคต</w:t>
      </w:r>
    </w:p>
    <w:p w14:paraId="076EFDAE" w14:textId="77777777" w:rsidR="00795BFF" w:rsidRDefault="00795BFF" w:rsidP="00A73088">
      <w:pPr>
        <w:pStyle w:val="Heading1"/>
        <w:keepLines/>
        <w:ind w:left="540" w:right="65"/>
        <w:jc w:val="thaiDistribute"/>
        <w:rPr>
          <w:rFonts w:cs="Angsana New"/>
          <w:spacing w:val="4"/>
          <w:sz w:val="30"/>
          <w:szCs w:val="30"/>
        </w:rPr>
      </w:pPr>
    </w:p>
    <w:p w14:paraId="4806B262" w14:textId="77777777" w:rsidR="00A73088" w:rsidRPr="005D5664" w:rsidRDefault="00A73088" w:rsidP="00A73088">
      <w:pPr>
        <w:pStyle w:val="Heading1"/>
        <w:keepLines/>
        <w:ind w:left="540" w:right="65"/>
        <w:jc w:val="thaiDistribute"/>
        <w:rPr>
          <w:rFonts w:cs="Angsana New"/>
          <w:spacing w:val="4"/>
          <w:sz w:val="30"/>
          <w:szCs w:val="30"/>
        </w:rPr>
      </w:pPr>
      <w:r w:rsidRPr="005D5664">
        <w:rPr>
          <w:rFonts w:cs="Angsana New" w:hint="cs"/>
          <w:spacing w:val="4"/>
          <w:sz w:val="30"/>
          <w:szCs w:val="30"/>
          <w:cs/>
        </w:rPr>
        <w:t>ข้อสมมติที่สำคัญที่ใช้ในการประมาณมูลค่าที่คาดจะได้รับคืน แสดงในตารางต่อไป</w:t>
      </w:r>
      <w:r w:rsidR="003014DE">
        <w:rPr>
          <w:rFonts w:cs="Angsana New" w:hint="cs"/>
          <w:spacing w:val="4"/>
          <w:sz w:val="30"/>
          <w:szCs w:val="30"/>
          <w:cs/>
        </w:rPr>
        <w:t>นี้</w:t>
      </w:r>
      <w:r w:rsidRPr="005D5664">
        <w:rPr>
          <w:rFonts w:cs="Angsana New" w:hint="cs"/>
          <w:spacing w:val="4"/>
          <w:sz w:val="30"/>
          <w:szCs w:val="30"/>
          <w:cs/>
        </w:rPr>
        <w:t xml:space="preserve"> ผู้</w:t>
      </w:r>
      <w:r w:rsidRPr="005D5664">
        <w:rPr>
          <w:rFonts w:cs="Angsana New"/>
          <w:spacing w:val="4"/>
          <w:sz w:val="30"/>
          <w:szCs w:val="30"/>
          <w:cs/>
        </w:rPr>
        <w:t>บริหารกำหนด</w:t>
      </w:r>
      <w:r w:rsidRPr="005D5664">
        <w:rPr>
          <w:rFonts w:cs="Angsana New" w:hint="cs"/>
          <w:spacing w:val="4"/>
          <w:sz w:val="30"/>
          <w:szCs w:val="30"/>
          <w:cs/>
        </w:rPr>
        <w:t>ข้อสมมติจากการประเมินแนวโน้มในอนาคตที่เกี่ยวข้องกับธุรกิจ โดยอ้างอิงข้อมูลที่เคยเกิดขึ้นในอดีตจากแหล่งข้อมูลภายนอกและภายใน</w:t>
      </w:r>
    </w:p>
    <w:p w14:paraId="43F63FF4" w14:textId="77777777" w:rsidR="00A73088" w:rsidRPr="005D5664" w:rsidRDefault="00A73088" w:rsidP="00A73088">
      <w:pPr>
        <w:ind w:right="65"/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A73088" w:rsidRPr="005D5664" w14:paraId="5B17D6AB" w14:textId="77777777" w:rsidTr="00E03D32">
        <w:trPr>
          <w:tblHeader/>
        </w:trPr>
        <w:tc>
          <w:tcPr>
            <w:tcW w:w="6120" w:type="dxa"/>
          </w:tcPr>
          <w:p w14:paraId="59005220" w14:textId="77777777" w:rsidR="00A73088" w:rsidRPr="005D5664" w:rsidRDefault="00A73088" w:rsidP="00E03D32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3150" w:type="dxa"/>
            <w:gridSpan w:val="3"/>
          </w:tcPr>
          <w:p w14:paraId="7C5B7155" w14:textId="77777777" w:rsidR="00A73088" w:rsidRPr="005D5664" w:rsidRDefault="00A73088" w:rsidP="00E03D32">
            <w:pPr>
              <w:ind w:right="65"/>
              <w:jc w:val="center"/>
            </w:pPr>
            <w:r w:rsidRPr="005D5664">
              <w:rPr>
                <w:b/>
                <w:bCs/>
                <w:cs/>
              </w:rPr>
              <w:t>งบการเงิน</w:t>
            </w:r>
            <w:r w:rsidRPr="005D5664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A73088" w:rsidRPr="005D5664" w14:paraId="63CF15F7" w14:textId="77777777" w:rsidTr="00E03D32">
        <w:trPr>
          <w:tblHeader/>
        </w:trPr>
        <w:tc>
          <w:tcPr>
            <w:tcW w:w="6120" w:type="dxa"/>
          </w:tcPr>
          <w:p w14:paraId="3C9343A6" w14:textId="77777777" w:rsidR="00A73088" w:rsidRPr="005D5664" w:rsidRDefault="00A73088" w:rsidP="00E03D32">
            <w:pPr>
              <w:ind w:right="65"/>
            </w:pPr>
          </w:p>
        </w:tc>
        <w:tc>
          <w:tcPr>
            <w:tcW w:w="1440" w:type="dxa"/>
            <w:vAlign w:val="center"/>
          </w:tcPr>
          <w:p w14:paraId="789715DC" w14:textId="77777777" w:rsidR="00A73088" w:rsidRPr="005D5664" w:rsidRDefault="00A73088" w:rsidP="006A1C92">
            <w:pPr>
              <w:ind w:right="65"/>
              <w:jc w:val="center"/>
            </w:pPr>
            <w:r w:rsidRPr="005D5664">
              <w:t>256</w:t>
            </w:r>
            <w:r>
              <w:t>2</w:t>
            </w:r>
          </w:p>
        </w:tc>
        <w:tc>
          <w:tcPr>
            <w:tcW w:w="270" w:type="dxa"/>
            <w:vAlign w:val="center"/>
          </w:tcPr>
          <w:p w14:paraId="572EA1F7" w14:textId="77777777" w:rsidR="00A73088" w:rsidRPr="005D5664" w:rsidRDefault="00A73088" w:rsidP="00E03D32">
            <w:pPr>
              <w:ind w:right="65"/>
              <w:jc w:val="center"/>
            </w:pPr>
          </w:p>
        </w:tc>
        <w:tc>
          <w:tcPr>
            <w:tcW w:w="1440" w:type="dxa"/>
            <w:vAlign w:val="center"/>
          </w:tcPr>
          <w:p w14:paraId="3308631D" w14:textId="77777777" w:rsidR="00A73088" w:rsidRPr="005D5664" w:rsidRDefault="00A73088" w:rsidP="00E03D32">
            <w:pPr>
              <w:ind w:right="65"/>
              <w:jc w:val="center"/>
            </w:pPr>
            <w:r w:rsidRPr="005D5664">
              <w:t>256</w:t>
            </w:r>
            <w:r>
              <w:t>1</w:t>
            </w:r>
          </w:p>
        </w:tc>
      </w:tr>
      <w:tr w:rsidR="00A73088" w:rsidRPr="005D5664" w14:paraId="6576E5F5" w14:textId="77777777" w:rsidTr="00E03D32">
        <w:trPr>
          <w:tblHeader/>
        </w:trPr>
        <w:tc>
          <w:tcPr>
            <w:tcW w:w="6120" w:type="dxa"/>
          </w:tcPr>
          <w:p w14:paraId="1A8A9B0B" w14:textId="77777777" w:rsidR="00A73088" w:rsidRPr="005D5664" w:rsidRDefault="00A73088" w:rsidP="00E03D32">
            <w:pPr>
              <w:ind w:right="65"/>
            </w:pPr>
          </w:p>
        </w:tc>
        <w:tc>
          <w:tcPr>
            <w:tcW w:w="3150" w:type="dxa"/>
            <w:gridSpan w:val="3"/>
            <w:vAlign w:val="center"/>
          </w:tcPr>
          <w:p w14:paraId="526AC791" w14:textId="77777777" w:rsidR="00A73088" w:rsidRPr="005D5664" w:rsidRDefault="00A73088" w:rsidP="00E03D32">
            <w:pPr>
              <w:ind w:right="65"/>
              <w:jc w:val="center"/>
              <w:rPr>
                <w:i/>
                <w:i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ร้อยละ</w:t>
            </w:r>
            <w:r w:rsidRPr="005D5664">
              <w:rPr>
                <w:i/>
                <w:iCs/>
              </w:rPr>
              <w:t>)</w:t>
            </w:r>
          </w:p>
        </w:tc>
      </w:tr>
      <w:tr w:rsidR="00A73088" w:rsidRPr="005D5664" w14:paraId="5AA04C29" w14:textId="77777777" w:rsidTr="00E03D32">
        <w:tc>
          <w:tcPr>
            <w:tcW w:w="6120" w:type="dxa"/>
            <w:shd w:val="clear" w:color="auto" w:fill="auto"/>
          </w:tcPr>
          <w:p w14:paraId="1D60D181" w14:textId="77777777" w:rsidR="00A73088" w:rsidRPr="005D5664" w:rsidRDefault="00A73088" w:rsidP="00E03D32">
            <w:pPr>
              <w:ind w:left="162" w:right="65"/>
            </w:pPr>
            <w:r w:rsidRPr="005D5664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652121D" w14:textId="77777777" w:rsidR="00A73088" w:rsidRPr="005D5664" w:rsidRDefault="00B01BD0" w:rsidP="0092142B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5D5664">
              <w:rPr>
                <w:rFonts w:eastAsia="Times New Roman"/>
                <w:lang w:val="en-GB" w:bidi="ar-SA"/>
              </w:rPr>
              <w:t>5.5</w:t>
            </w:r>
          </w:p>
        </w:tc>
        <w:tc>
          <w:tcPr>
            <w:tcW w:w="270" w:type="dxa"/>
          </w:tcPr>
          <w:p w14:paraId="358DAA9E" w14:textId="77777777" w:rsidR="00A73088" w:rsidRPr="005D5664" w:rsidRDefault="00A73088" w:rsidP="0092142B">
            <w:pPr>
              <w:ind w:right="65"/>
              <w:jc w:val="center"/>
            </w:pPr>
          </w:p>
        </w:tc>
        <w:tc>
          <w:tcPr>
            <w:tcW w:w="1440" w:type="dxa"/>
            <w:vAlign w:val="bottom"/>
          </w:tcPr>
          <w:p w14:paraId="16D73F33" w14:textId="77777777" w:rsidR="00A73088" w:rsidRPr="005D5664" w:rsidRDefault="00A73088" w:rsidP="0092142B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5D5664">
              <w:rPr>
                <w:rFonts w:eastAsia="Times New Roman"/>
                <w:lang w:val="en-GB" w:bidi="ar-SA"/>
              </w:rPr>
              <w:t>5.5</w:t>
            </w:r>
          </w:p>
        </w:tc>
      </w:tr>
      <w:tr w:rsidR="00795BFF" w:rsidRPr="005D5664" w14:paraId="0E320A61" w14:textId="77777777" w:rsidTr="00E03D32">
        <w:tc>
          <w:tcPr>
            <w:tcW w:w="6120" w:type="dxa"/>
            <w:shd w:val="clear" w:color="auto" w:fill="auto"/>
          </w:tcPr>
          <w:p w14:paraId="5296A96B" w14:textId="77777777" w:rsidR="00795BFF" w:rsidRPr="005D5664" w:rsidRDefault="00795BFF" w:rsidP="00E03D32">
            <w:pPr>
              <w:ind w:left="162" w:right="65"/>
              <w:rPr>
                <w:cs/>
              </w:rPr>
            </w:pPr>
            <w:r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440" w:type="dxa"/>
            <w:vAlign w:val="bottom"/>
          </w:tcPr>
          <w:p w14:paraId="78EE569E" w14:textId="77777777" w:rsidR="00795BFF" w:rsidRPr="00795BFF" w:rsidRDefault="00795BFF" w:rsidP="0092142B">
            <w:pPr>
              <w:spacing w:line="240" w:lineRule="atLeast"/>
              <w:ind w:right="65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7.1</w:t>
            </w:r>
          </w:p>
        </w:tc>
        <w:tc>
          <w:tcPr>
            <w:tcW w:w="270" w:type="dxa"/>
          </w:tcPr>
          <w:p w14:paraId="6A7DE90D" w14:textId="77777777" w:rsidR="00795BFF" w:rsidRPr="005D5664" w:rsidRDefault="00795BFF" w:rsidP="0092142B">
            <w:pPr>
              <w:ind w:right="65"/>
              <w:jc w:val="center"/>
            </w:pPr>
          </w:p>
        </w:tc>
        <w:tc>
          <w:tcPr>
            <w:tcW w:w="1440" w:type="dxa"/>
            <w:vAlign w:val="bottom"/>
          </w:tcPr>
          <w:p w14:paraId="7B628916" w14:textId="77777777" w:rsidR="00795BFF" w:rsidRPr="005D5664" w:rsidRDefault="00795BFF" w:rsidP="0092142B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4.3</w:t>
            </w:r>
          </w:p>
        </w:tc>
      </w:tr>
      <w:tr w:rsidR="00795BFF" w:rsidRPr="005D5664" w14:paraId="6BF8CFCE" w14:textId="77777777" w:rsidTr="00E03D32">
        <w:tc>
          <w:tcPr>
            <w:tcW w:w="6120" w:type="dxa"/>
            <w:shd w:val="clear" w:color="auto" w:fill="auto"/>
          </w:tcPr>
          <w:p w14:paraId="30C4E89B" w14:textId="77777777" w:rsidR="00795BFF" w:rsidRPr="005D5664" w:rsidRDefault="00795BFF" w:rsidP="00E03D32">
            <w:pPr>
              <w:ind w:left="162" w:right="65"/>
              <w:rPr>
                <w:cs/>
              </w:rPr>
            </w:pPr>
            <w:r>
              <w:rPr>
                <w:rFonts w:hint="cs"/>
                <w:cs/>
              </w:rPr>
              <w:t xml:space="preserve">ประมาณการอัตราเติบโตของกำไร </w:t>
            </w:r>
            <w:r>
              <w:t>EBITDA</w:t>
            </w:r>
          </w:p>
        </w:tc>
        <w:tc>
          <w:tcPr>
            <w:tcW w:w="1440" w:type="dxa"/>
            <w:vAlign w:val="bottom"/>
          </w:tcPr>
          <w:p w14:paraId="0D1C5316" w14:textId="13513CAA" w:rsidR="00795BFF" w:rsidRPr="005D5664" w:rsidRDefault="00872261" w:rsidP="0092142B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6.6</w:t>
            </w:r>
          </w:p>
        </w:tc>
        <w:tc>
          <w:tcPr>
            <w:tcW w:w="270" w:type="dxa"/>
          </w:tcPr>
          <w:p w14:paraId="12AC1F21" w14:textId="77777777" w:rsidR="00795BFF" w:rsidRPr="005D5664" w:rsidRDefault="00795BFF" w:rsidP="0092142B">
            <w:pPr>
              <w:ind w:right="65"/>
              <w:jc w:val="center"/>
            </w:pPr>
          </w:p>
        </w:tc>
        <w:tc>
          <w:tcPr>
            <w:tcW w:w="1440" w:type="dxa"/>
            <w:vAlign w:val="bottom"/>
          </w:tcPr>
          <w:p w14:paraId="7032E7F0" w14:textId="77777777" w:rsidR="00795BFF" w:rsidRPr="005D5664" w:rsidRDefault="00795BFF" w:rsidP="0092142B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(3.6)</w:t>
            </w:r>
          </w:p>
        </w:tc>
      </w:tr>
    </w:tbl>
    <w:p w14:paraId="43490826" w14:textId="77777777" w:rsidR="00A73088" w:rsidRPr="005D5664" w:rsidRDefault="00A73088" w:rsidP="00A73088">
      <w:pPr>
        <w:tabs>
          <w:tab w:val="left" w:pos="540"/>
        </w:tabs>
        <w:ind w:right="65"/>
        <w:rPr>
          <w:b/>
          <w:bCs/>
        </w:rPr>
      </w:pPr>
    </w:p>
    <w:p w14:paraId="63CA6C73" w14:textId="77777777" w:rsidR="00A73088" w:rsidRPr="005D5664" w:rsidRDefault="00A73088" w:rsidP="00A73088">
      <w:pPr>
        <w:tabs>
          <w:tab w:val="left" w:pos="540"/>
        </w:tabs>
        <w:ind w:left="540" w:right="65"/>
      </w:pPr>
    </w:p>
    <w:p w14:paraId="67AF5F07" w14:textId="77777777" w:rsidR="00A73088" w:rsidRPr="005D5664" w:rsidRDefault="00A73088" w:rsidP="00A73088">
      <w:pPr>
        <w:tabs>
          <w:tab w:val="left" w:pos="540"/>
        </w:tabs>
        <w:ind w:left="540" w:right="65"/>
      </w:pPr>
    </w:p>
    <w:p w14:paraId="4DDD74EC" w14:textId="77777777" w:rsidR="00A73088" w:rsidRDefault="00A73088" w:rsidP="00606DCA">
      <w:pPr>
        <w:tabs>
          <w:tab w:val="left" w:pos="540"/>
        </w:tabs>
        <w:ind w:right="65"/>
        <w:rPr>
          <w:b/>
          <w:bCs/>
        </w:rPr>
      </w:pPr>
    </w:p>
    <w:p w14:paraId="43DB525B" w14:textId="77777777" w:rsidR="00A73088" w:rsidRDefault="00A73088" w:rsidP="00606DCA">
      <w:pPr>
        <w:tabs>
          <w:tab w:val="left" w:pos="540"/>
        </w:tabs>
        <w:ind w:right="65"/>
        <w:rPr>
          <w:b/>
          <w:bCs/>
        </w:rPr>
      </w:pPr>
    </w:p>
    <w:p w14:paraId="4FF357FB" w14:textId="77777777" w:rsidR="00A73088" w:rsidRDefault="00A73088" w:rsidP="00606DCA">
      <w:pPr>
        <w:tabs>
          <w:tab w:val="left" w:pos="540"/>
        </w:tabs>
        <w:ind w:right="65"/>
        <w:rPr>
          <w:b/>
          <w:bCs/>
        </w:rPr>
      </w:pPr>
    </w:p>
    <w:p w14:paraId="458319BD" w14:textId="77777777" w:rsidR="009F1569" w:rsidRDefault="009F1569" w:rsidP="00606DCA">
      <w:pPr>
        <w:tabs>
          <w:tab w:val="left" w:pos="540"/>
        </w:tabs>
        <w:ind w:right="65"/>
        <w:rPr>
          <w:b/>
          <w:bCs/>
        </w:rPr>
      </w:pPr>
      <w:r w:rsidRPr="00A73088">
        <w:rPr>
          <w:b/>
          <w:bCs/>
        </w:rPr>
        <w:lastRenderedPageBreak/>
        <w:t>1</w:t>
      </w:r>
      <w:r w:rsidR="00B01BD0">
        <w:rPr>
          <w:b/>
          <w:bCs/>
        </w:rPr>
        <w:t>3</w:t>
      </w:r>
      <w:r w:rsidRPr="00A73088">
        <w:rPr>
          <w:b/>
          <w:bCs/>
        </w:rPr>
        <w:tab/>
      </w:r>
      <w:r w:rsidRPr="00A73088">
        <w:rPr>
          <w:b/>
          <w:bCs/>
          <w:cs/>
        </w:rPr>
        <w:t>ค่าเช่าที่ดินและอาคารจ่ายล่วงหน้า</w:t>
      </w:r>
    </w:p>
    <w:p w14:paraId="517F5488" w14:textId="77777777" w:rsidR="0092142B" w:rsidRPr="0092142B" w:rsidRDefault="0092142B" w:rsidP="00606DCA">
      <w:pPr>
        <w:tabs>
          <w:tab w:val="left" w:pos="540"/>
        </w:tabs>
        <w:ind w:right="65"/>
        <w:rPr>
          <w:b/>
          <w:bCs/>
          <w:sz w:val="16"/>
          <w:szCs w:val="16"/>
        </w:rPr>
      </w:pPr>
    </w:p>
    <w:p w14:paraId="1CDABC53" w14:textId="77777777" w:rsidR="009F1569" w:rsidRPr="005D5664" w:rsidRDefault="009F1569" w:rsidP="00606DCA">
      <w:pPr>
        <w:tabs>
          <w:tab w:val="left" w:pos="540"/>
        </w:tabs>
        <w:ind w:left="540" w:right="65"/>
        <w:jc w:val="thaiDistribute"/>
        <w:rPr>
          <w:sz w:val="2"/>
          <w:szCs w:val="2"/>
          <w:cs/>
        </w:rPr>
      </w:pPr>
    </w:p>
    <w:p w14:paraId="0E778A9B" w14:textId="77777777" w:rsidR="009F1569" w:rsidRDefault="009F1569" w:rsidP="00606DCA">
      <w:pPr>
        <w:tabs>
          <w:tab w:val="left" w:pos="540"/>
        </w:tabs>
        <w:ind w:left="540" w:right="65"/>
        <w:jc w:val="thaiDistribute"/>
        <w:rPr>
          <w:spacing w:val="-6"/>
        </w:rPr>
      </w:pPr>
      <w:r w:rsidRPr="005D5664">
        <w:rPr>
          <w:spacing w:val="-6"/>
          <w:cs/>
        </w:rPr>
        <w:t>รายการเปลี่ยนแปลงของค่าเช่าที่ดินและอาคารจ่ายล่วงหน้า</w:t>
      </w:r>
      <w:r w:rsidRPr="005D5664">
        <w:rPr>
          <w:spacing w:val="-6"/>
        </w:rPr>
        <w:t xml:space="preserve"> </w:t>
      </w:r>
      <w:r w:rsidRPr="005D5664">
        <w:rPr>
          <w:spacing w:val="-6"/>
          <w:cs/>
        </w:rPr>
        <w:t xml:space="preserve">ระหว่างปีสิ้นสุดวันที่ </w:t>
      </w:r>
      <w:r w:rsidRPr="005D5664">
        <w:rPr>
          <w:spacing w:val="-6"/>
        </w:rPr>
        <w:t xml:space="preserve">31 </w:t>
      </w:r>
      <w:r w:rsidRPr="005D5664">
        <w:rPr>
          <w:spacing w:val="-6"/>
          <w:cs/>
        </w:rPr>
        <w:t>ธันวาคม  มีดังนี้</w:t>
      </w:r>
    </w:p>
    <w:p w14:paraId="1B0D169B" w14:textId="77777777" w:rsidR="0092142B" w:rsidRPr="0092142B" w:rsidRDefault="0092142B" w:rsidP="00606DCA">
      <w:pPr>
        <w:tabs>
          <w:tab w:val="left" w:pos="540"/>
        </w:tabs>
        <w:ind w:left="540" w:right="65"/>
        <w:jc w:val="thaiDistribute"/>
        <w:rPr>
          <w:spacing w:val="-6"/>
          <w:sz w:val="20"/>
          <w:szCs w:val="20"/>
          <w:cs/>
        </w:rPr>
      </w:pPr>
    </w:p>
    <w:p w14:paraId="6028F7EC" w14:textId="77777777" w:rsidR="009F1569" w:rsidRPr="005D5664" w:rsidRDefault="009F1569" w:rsidP="00606DCA">
      <w:pPr>
        <w:ind w:left="540" w:right="65"/>
        <w:jc w:val="thaiDistribute"/>
        <w:rPr>
          <w:spacing w:val="-6"/>
          <w:sz w:val="6"/>
          <w:szCs w:val="6"/>
          <w:cs/>
        </w:rPr>
      </w:pPr>
    </w:p>
    <w:tbl>
      <w:tblPr>
        <w:tblW w:w="97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61"/>
        <w:gridCol w:w="1361"/>
        <w:gridCol w:w="271"/>
        <w:gridCol w:w="1455"/>
        <w:gridCol w:w="271"/>
        <w:gridCol w:w="1310"/>
        <w:gridCol w:w="238"/>
        <w:gridCol w:w="1308"/>
      </w:tblGrid>
      <w:tr w:rsidR="009F1569" w:rsidRPr="005D5664" w14:paraId="0CBA30EF" w14:textId="77777777" w:rsidTr="00E83C1E">
        <w:trPr>
          <w:trHeight w:val="19"/>
          <w:tblHeader/>
        </w:trPr>
        <w:tc>
          <w:tcPr>
            <w:tcW w:w="3561" w:type="dxa"/>
          </w:tcPr>
          <w:p w14:paraId="1EBBFABE" w14:textId="77777777" w:rsidR="009F1569" w:rsidRPr="005D5664" w:rsidRDefault="009F1569" w:rsidP="00606DCA">
            <w:pPr>
              <w:tabs>
                <w:tab w:val="left" w:pos="4392"/>
              </w:tabs>
              <w:ind w:left="892" w:right="65"/>
              <w:jc w:val="both"/>
              <w:rPr>
                <w:cs/>
              </w:rPr>
            </w:pPr>
          </w:p>
        </w:tc>
        <w:tc>
          <w:tcPr>
            <w:tcW w:w="3087" w:type="dxa"/>
            <w:gridSpan w:val="3"/>
          </w:tcPr>
          <w:p w14:paraId="2C8F14FB" w14:textId="77777777" w:rsidR="009F1569" w:rsidRPr="005D5664" w:rsidRDefault="009F1569" w:rsidP="00606DCA">
            <w:pPr>
              <w:ind w:right="65"/>
              <w:jc w:val="center"/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8249F61" w14:textId="77777777" w:rsidR="009F1569" w:rsidRPr="005D5664" w:rsidRDefault="009F1569" w:rsidP="00606DCA">
            <w:pPr>
              <w:ind w:right="65"/>
              <w:jc w:val="center"/>
            </w:pPr>
          </w:p>
        </w:tc>
        <w:tc>
          <w:tcPr>
            <w:tcW w:w="2856" w:type="dxa"/>
            <w:gridSpan w:val="3"/>
          </w:tcPr>
          <w:p w14:paraId="0002F694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78FA37F5" w14:textId="77777777" w:rsidTr="00E83C1E">
        <w:trPr>
          <w:trHeight w:val="19"/>
          <w:tblHeader/>
        </w:trPr>
        <w:tc>
          <w:tcPr>
            <w:tcW w:w="3561" w:type="dxa"/>
          </w:tcPr>
          <w:p w14:paraId="5DF3F7E5" w14:textId="77777777" w:rsidR="009F1569" w:rsidRPr="005D5664" w:rsidRDefault="009F1569" w:rsidP="00606DCA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</w:p>
        </w:tc>
        <w:tc>
          <w:tcPr>
            <w:tcW w:w="1361" w:type="dxa"/>
          </w:tcPr>
          <w:p w14:paraId="737A0745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531226">
              <w:t>2</w:t>
            </w:r>
          </w:p>
        </w:tc>
        <w:tc>
          <w:tcPr>
            <w:tcW w:w="271" w:type="dxa"/>
          </w:tcPr>
          <w:p w14:paraId="2B75C533" w14:textId="77777777" w:rsidR="009F1569" w:rsidRPr="005D5664" w:rsidRDefault="009F1569" w:rsidP="00606DCA">
            <w:pPr>
              <w:ind w:right="65"/>
              <w:jc w:val="center"/>
            </w:pPr>
          </w:p>
        </w:tc>
        <w:tc>
          <w:tcPr>
            <w:tcW w:w="1455" w:type="dxa"/>
          </w:tcPr>
          <w:p w14:paraId="601AF4FD" w14:textId="77777777" w:rsidR="009F1569" w:rsidRPr="005D5664" w:rsidRDefault="009F1569" w:rsidP="00606DCA">
            <w:pPr>
              <w:ind w:right="65"/>
              <w:jc w:val="center"/>
            </w:pPr>
            <w:r w:rsidRPr="005D5664">
              <w:t>256</w:t>
            </w:r>
            <w:r w:rsidR="00531226">
              <w:t>1</w:t>
            </w:r>
          </w:p>
        </w:tc>
        <w:tc>
          <w:tcPr>
            <w:tcW w:w="271" w:type="dxa"/>
          </w:tcPr>
          <w:p w14:paraId="05358859" w14:textId="77777777" w:rsidR="009F1569" w:rsidRPr="005D5664" w:rsidRDefault="009F1569" w:rsidP="00606DCA">
            <w:pPr>
              <w:ind w:right="65"/>
              <w:jc w:val="center"/>
            </w:pPr>
          </w:p>
        </w:tc>
        <w:tc>
          <w:tcPr>
            <w:tcW w:w="1310" w:type="dxa"/>
          </w:tcPr>
          <w:p w14:paraId="71BC6A2A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531226">
              <w:t>2</w:t>
            </w:r>
          </w:p>
        </w:tc>
        <w:tc>
          <w:tcPr>
            <w:tcW w:w="238" w:type="dxa"/>
          </w:tcPr>
          <w:p w14:paraId="6441B10F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1308" w:type="dxa"/>
          </w:tcPr>
          <w:p w14:paraId="47328A8E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531226">
              <w:t>1</w:t>
            </w:r>
          </w:p>
        </w:tc>
      </w:tr>
      <w:tr w:rsidR="009F1569" w:rsidRPr="005D5664" w14:paraId="6DFBA593" w14:textId="77777777" w:rsidTr="00E83C1E">
        <w:trPr>
          <w:trHeight w:val="19"/>
        </w:trPr>
        <w:tc>
          <w:tcPr>
            <w:tcW w:w="3561" w:type="dxa"/>
          </w:tcPr>
          <w:p w14:paraId="3241B20F" w14:textId="77777777" w:rsidR="009F1569" w:rsidRPr="005D5664" w:rsidRDefault="009F1569" w:rsidP="00606DCA">
            <w:pPr>
              <w:tabs>
                <w:tab w:val="left" w:pos="2790"/>
              </w:tabs>
              <w:ind w:left="-4" w:right="65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6214" w:type="dxa"/>
            <w:gridSpan w:val="7"/>
          </w:tcPr>
          <w:p w14:paraId="1D58AD43" w14:textId="77777777" w:rsidR="009F1569" w:rsidRPr="005D5664" w:rsidRDefault="009F1569" w:rsidP="00606DCA">
            <w:pPr>
              <w:ind w:left="-108" w:right="65"/>
              <w:jc w:val="center"/>
              <w:rPr>
                <w:i/>
                <w:i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F1569" w:rsidRPr="005D5664" w14:paraId="4777D71F" w14:textId="77777777" w:rsidTr="00E83C1E">
        <w:trPr>
          <w:trHeight w:val="19"/>
        </w:trPr>
        <w:tc>
          <w:tcPr>
            <w:tcW w:w="3561" w:type="dxa"/>
          </w:tcPr>
          <w:p w14:paraId="6A0BE81E" w14:textId="77777777" w:rsidR="009F1569" w:rsidRPr="005D5664" w:rsidRDefault="009F1569" w:rsidP="00606DCA">
            <w:pPr>
              <w:tabs>
                <w:tab w:val="left" w:pos="2790"/>
              </w:tabs>
              <w:ind w:left="-4" w:right="65"/>
              <w:jc w:val="both"/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361" w:type="dxa"/>
          </w:tcPr>
          <w:p w14:paraId="65D4C081" w14:textId="77777777" w:rsidR="009F1569" w:rsidRPr="005D5664" w:rsidRDefault="009F1569" w:rsidP="00606DCA">
            <w:pPr>
              <w:ind w:right="65"/>
              <w:jc w:val="right"/>
            </w:pPr>
          </w:p>
        </w:tc>
        <w:tc>
          <w:tcPr>
            <w:tcW w:w="271" w:type="dxa"/>
          </w:tcPr>
          <w:p w14:paraId="2DEA0D80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455" w:type="dxa"/>
          </w:tcPr>
          <w:p w14:paraId="0714ABEA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1" w:type="dxa"/>
          </w:tcPr>
          <w:p w14:paraId="3F13DD44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10" w:type="dxa"/>
          </w:tcPr>
          <w:p w14:paraId="781C4873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8" w:type="dxa"/>
          </w:tcPr>
          <w:p w14:paraId="7014604E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08" w:type="dxa"/>
          </w:tcPr>
          <w:p w14:paraId="58BF8C57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</w:tr>
      <w:tr w:rsidR="00554CE1" w:rsidRPr="005D5664" w14:paraId="2899BCF1" w14:textId="77777777" w:rsidTr="00E83C1E">
        <w:trPr>
          <w:trHeight w:val="19"/>
        </w:trPr>
        <w:tc>
          <w:tcPr>
            <w:tcW w:w="3561" w:type="dxa"/>
          </w:tcPr>
          <w:p w14:paraId="5B84A138" w14:textId="77777777" w:rsidR="00554CE1" w:rsidRPr="005D5664" w:rsidRDefault="00554CE1" w:rsidP="00554CE1">
            <w:pPr>
              <w:tabs>
                <w:tab w:val="left" w:pos="2790"/>
              </w:tabs>
              <w:ind w:left="-4" w:right="65"/>
              <w:jc w:val="both"/>
              <w:rPr>
                <w:cs/>
              </w:rPr>
            </w:pPr>
            <w:r w:rsidRPr="005D5664">
              <w:rPr>
                <w:cs/>
                <w:lang w:val="en-GB"/>
              </w:rPr>
              <w:t xml:space="preserve">ณ </w:t>
            </w:r>
            <w:r w:rsidRPr="005D5664">
              <w:rPr>
                <w:cs/>
              </w:rPr>
              <w:t xml:space="preserve">วันที่ </w:t>
            </w:r>
            <w:r w:rsidRPr="005D5664">
              <w:t xml:space="preserve">1 </w:t>
            </w:r>
            <w:r w:rsidRPr="005D5664">
              <w:rPr>
                <w:cs/>
              </w:rPr>
              <w:t>มกราคม</w:t>
            </w:r>
          </w:p>
        </w:tc>
        <w:tc>
          <w:tcPr>
            <w:tcW w:w="1361" w:type="dxa"/>
          </w:tcPr>
          <w:p w14:paraId="0A29BCD6" w14:textId="77777777" w:rsidR="00554CE1" w:rsidRPr="00554CE1" w:rsidRDefault="00554CE1" w:rsidP="005F34FC">
            <w:pPr>
              <w:pStyle w:val="FSTHB"/>
              <w:tabs>
                <w:tab w:val="decimal" w:pos="1170"/>
              </w:tabs>
              <w:ind w:right="-120"/>
              <w:jc w:val="left"/>
            </w:pPr>
            <w:r w:rsidRPr="00554CE1">
              <w:t>900,233,842</w:t>
            </w:r>
          </w:p>
        </w:tc>
        <w:tc>
          <w:tcPr>
            <w:tcW w:w="271" w:type="dxa"/>
          </w:tcPr>
          <w:p w14:paraId="7E3E08E6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455" w:type="dxa"/>
          </w:tcPr>
          <w:p w14:paraId="2CE8515F" w14:textId="77777777" w:rsidR="00554CE1" w:rsidRPr="005D5664" w:rsidRDefault="00554CE1" w:rsidP="00554CE1">
            <w:pPr>
              <w:pStyle w:val="FSTHB"/>
              <w:tabs>
                <w:tab w:val="decimal" w:pos="1159"/>
              </w:tabs>
              <w:ind w:right="-120"/>
              <w:jc w:val="left"/>
            </w:pPr>
            <w:r w:rsidRPr="005D5664">
              <w:rPr>
                <w:cs/>
              </w:rPr>
              <w:t>991</w:t>
            </w:r>
            <w:r w:rsidRPr="005D5664">
              <w:t>,</w:t>
            </w:r>
            <w:r w:rsidRPr="005D5664">
              <w:rPr>
                <w:cs/>
              </w:rPr>
              <w:t>1</w:t>
            </w:r>
            <w:r w:rsidRPr="005D5664">
              <w:rPr>
                <w:rFonts w:hint="cs"/>
                <w:cs/>
              </w:rPr>
              <w:t>51</w:t>
            </w:r>
            <w:r w:rsidRPr="005D5664">
              <w:t>,486</w:t>
            </w:r>
          </w:p>
        </w:tc>
        <w:tc>
          <w:tcPr>
            <w:tcW w:w="271" w:type="dxa"/>
          </w:tcPr>
          <w:p w14:paraId="6786800D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10" w:type="dxa"/>
          </w:tcPr>
          <w:p w14:paraId="2DEB6B0F" w14:textId="77777777" w:rsidR="00554CE1" w:rsidRPr="00554CE1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</w:pPr>
            <w:r w:rsidRPr="00554CE1">
              <w:rPr>
                <w:color w:val="auto"/>
              </w:rPr>
              <w:t>841,273,821</w:t>
            </w:r>
          </w:p>
        </w:tc>
        <w:tc>
          <w:tcPr>
            <w:tcW w:w="238" w:type="dxa"/>
          </w:tcPr>
          <w:p w14:paraId="3B76ED59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08" w:type="dxa"/>
          </w:tcPr>
          <w:p w14:paraId="5C7C536F" w14:textId="77777777" w:rsidR="00554CE1" w:rsidRPr="005D5664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</w:pPr>
            <w:r w:rsidRPr="005D5664">
              <w:rPr>
                <w:rFonts w:hint="cs"/>
                <w:color w:val="auto"/>
                <w:cs/>
              </w:rPr>
              <w:t>930</w:t>
            </w:r>
            <w:r w:rsidRPr="005D5664">
              <w:rPr>
                <w:color w:val="auto"/>
              </w:rPr>
              <w:t>,</w:t>
            </w:r>
            <w:r w:rsidRPr="005D5664">
              <w:rPr>
                <w:rFonts w:hint="cs"/>
                <w:color w:val="auto"/>
                <w:cs/>
              </w:rPr>
              <w:t>485</w:t>
            </w:r>
            <w:r w:rsidRPr="005D5664">
              <w:rPr>
                <w:color w:val="auto"/>
              </w:rPr>
              <w:t>,</w:t>
            </w:r>
            <w:r w:rsidRPr="005D5664">
              <w:rPr>
                <w:rFonts w:hint="cs"/>
                <w:color w:val="auto"/>
                <w:cs/>
              </w:rPr>
              <w:t>760</w:t>
            </w:r>
          </w:p>
        </w:tc>
      </w:tr>
      <w:tr w:rsidR="00554CE1" w:rsidRPr="005D5664" w14:paraId="25ACB3BA" w14:textId="77777777" w:rsidTr="00E83C1E">
        <w:trPr>
          <w:trHeight w:val="19"/>
        </w:trPr>
        <w:tc>
          <w:tcPr>
            <w:tcW w:w="3561" w:type="dxa"/>
          </w:tcPr>
          <w:p w14:paraId="2CF22771" w14:textId="77777777" w:rsidR="00554CE1" w:rsidRPr="005D5664" w:rsidRDefault="00554CE1" w:rsidP="00554CE1">
            <w:pPr>
              <w:tabs>
                <w:tab w:val="left" w:pos="4392"/>
              </w:tabs>
              <w:ind w:left="-4" w:right="65"/>
              <w:jc w:val="both"/>
              <w:rPr>
                <w:cs/>
              </w:rPr>
            </w:pPr>
            <w:r w:rsidRPr="005D5664">
              <w:rPr>
                <w:cs/>
              </w:rPr>
              <w:t>เพิ่ม</w:t>
            </w:r>
            <w:r w:rsidR="0040327B">
              <w:rPr>
                <w:rFonts w:hint="cs"/>
                <w:cs/>
              </w:rPr>
              <w:t>ขึ้น</w:t>
            </w:r>
          </w:p>
        </w:tc>
        <w:tc>
          <w:tcPr>
            <w:tcW w:w="1361" w:type="dxa"/>
          </w:tcPr>
          <w:p w14:paraId="60DFF53D" w14:textId="77777777" w:rsidR="00554CE1" w:rsidRPr="005D5664" w:rsidRDefault="00560FA4" w:rsidP="005F34FC">
            <w:pPr>
              <w:pStyle w:val="FSTHB"/>
              <w:tabs>
                <w:tab w:val="decimal" w:pos="1170"/>
              </w:tabs>
              <w:ind w:right="-120"/>
              <w:jc w:val="left"/>
            </w:pPr>
            <w:r>
              <w:t>772,582,959</w:t>
            </w:r>
          </w:p>
        </w:tc>
        <w:tc>
          <w:tcPr>
            <w:tcW w:w="271" w:type="dxa"/>
          </w:tcPr>
          <w:p w14:paraId="0AD0012D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455" w:type="dxa"/>
          </w:tcPr>
          <w:p w14:paraId="68C9D0EB" w14:textId="77777777" w:rsidR="00554CE1" w:rsidRPr="005D5664" w:rsidRDefault="00554CE1" w:rsidP="00554CE1">
            <w:pPr>
              <w:pStyle w:val="FSTHB"/>
              <w:tabs>
                <w:tab w:val="decimal" w:pos="1159"/>
              </w:tabs>
              <w:ind w:right="-120"/>
              <w:jc w:val="left"/>
            </w:pPr>
            <w:r w:rsidRPr="005D5664">
              <w:t>32,042,525</w:t>
            </w:r>
          </w:p>
        </w:tc>
        <w:tc>
          <w:tcPr>
            <w:tcW w:w="271" w:type="dxa"/>
          </w:tcPr>
          <w:p w14:paraId="2160C2B5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10" w:type="dxa"/>
          </w:tcPr>
          <w:p w14:paraId="181A4C7C" w14:textId="77777777" w:rsidR="00554CE1" w:rsidRPr="005D5664" w:rsidRDefault="007B2C16" w:rsidP="00554CE1">
            <w:pPr>
              <w:pStyle w:val="FSTHB"/>
              <w:tabs>
                <w:tab w:val="decimal" w:pos="1058"/>
              </w:tabs>
              <w:ind w:right="-136"/>
              <w:jc w:val="left"/>
            </w:pPr>
            <w:r>
              <w:t>748,883,060</w:t>
            </w:r>
          </w:p>
        </w:tc>
        <w:tc>
          <w:tcPr>
            <w:tcW w:w="238" w:type="dxa"/>
          </w:tcPr>
          <w:p w14:paraId="43F4E366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08" w:type="dxa"/>
          </w:tcPr>
          <w:p w14:paraId="24C49C4B" w14:textId="77777777" w:rsidR="00554CE1" w:rsidRPr="005D5664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</w:pPr>
            <w:r w:rsidRPr="005D5664">
              <w:t>-</w:t>
            </w:r>
          </w:p>
        </w:tc>
      </w:tr>
      <w:tr w:rsidR="00554CE1" w:rsidRPr="005D5664" w14:paraId="08BDE8F6" w14:textId="77777777" w:rsidTr="00E83C1E">
        <w:trPr>
          <w:trHeight w:val="19"/>
        </w:trPr>
        <w:tc>
          <w:tcPr>
            <w:tcW w:w="3561" w:type="dxa"/>
          </w:tcPr>
          <w:p w14:paraId="6D77AF2C" w14:textId="77777777" w:rsidR="00554CE1" w:rsidRPr="005D5664" w:rsidRDefault="00554CE1" w:rsidP="00554CE1">
            <w:pPr>
              <w:tabs>
                <w:tab w:val="left" w:pos="4392"/>
              </w:tabs>
              <w:ind w:left="-4" w:right="65"/>
              <w:jc w:val="both"/>
              <w:rPr>
                <w:cs/>
              </w:rPr>
            </w:pPr>
            <w:r w:rsidRPr="005D5664">
              <w:rPr>
                <w:cs/>
              </w:rPr>
              <w:t>ค่าตัดจำหน่ายค่าเช่าจ่ายล่วงหน้า</w:t>
            </w:r>
          </w:p>
        </w:tc>
        <w:tc>
          <w:tcPr>
            <w:tcW w:w="1361" w:type="dxa"/>
          </w:tcPr>
          <w:p w14:paraId="23882B90" w14:textId="77777777" w:rsidR="00554CE1" w:rsidRPr="00E22739" w:rsidRDefault="00560FA4" w:rsidP="005F34FC">
            <w:pPr>
              <w:pStyle w:val="FSTHB"/>
              <w:tabs>
                <w:tab w:val="decimal" w:pos="1140"/>
              </w:tabs>
              <w:ind w:right="-120"/>
              <w:jc w:val="left"/>
              <w:rPr>
                <w:color w:val="FF0000"/>
              </w:rPr>
            </w:pPr>
            <w:r>
              <w:rPr>
                <w:color w:val="000000" w:themeColor="text1"/>
              </w:rPr>
              <w:t>(123,647,862)</w:t>
            </w:r>
          </w:p>
        </w:tc>
        <w:tc>
          <w:tcPr>
            <w:tcW w:w="271" w:type="dxa"/>
          </w:tcPr>
          <w:p w14:paraId="39FC0177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455" w:type="dxa"/>
          </w:tcPr>
          <w:p w14:paraId="13D0F705" w14:textId="77777777" w:rsidR="00554CE1" w:rsidRPr="005D5664" w:rsidRDefault="00554CE1" w:rsidP="00554CE1">
            <w:pPr>
              <w:pStyle w:val="FSTHB"/>
              <w:tabs>
                <w:tab w:val="decimal" w:pos="1159"/>
              </w:tabs>
              <w:ind w:right="-120"/>
              <w:jc w:val="left"/>
            </w:pPr>
            <w:r w:rsidRPr="005D5664">
              <w:t>(122,412,081)</w:t>
            </w:r>
          </w:p>
        </w:tc>
        <w:tc>
          <w:tcPr>
            <w:tcW w:w="271" w:type="dxa"/>
          </w:tcPr>
          <w:p w14:paraId="52A1248D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10" w:type="dxa"/>
          </w:tcPr>
          <w:p w14:paraId="0B0415BC" w14:textId="77777777" w:rsidR="00554CE1" w:rsidRPr="005D5664" w:rsidRDefault="007B2C16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cs/>
              </w:rPr>
            </w:pPr>
            <w:r>
              <w:t>(</w:t>
            </w:r>
            <w:r w:rsidR="005F34FC">
              <w:t>98,956,919</w:t>
            </w:r>
            <w:r>
              <w:t>)</w:t>
            </w:r>
          </w:p>
        </w:tc>
        <w:tc>
          <w:tcPr>
            <w:tcW w:w="238" w:type="dxa"/>
          </w:tcPr>
          <w:p w14:paraId="36C27EFA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08" w:type="dxa"/>
          </w:tcPr>
          <w:p w14:paraId="5E8E00B4" w14:textId="77777777" w:rsidR="00554CE1" w:rsidRPr="005D5664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cs/>
              </w:rPr>
            </w:pPr>
            <w:r w:rsidRPr="005D5664">
              <w:rPr>
                <w:rFonts w:hint="cs"/>
                <w:cs/>
              </w:rPr>
              <w:t>(</w:t>
            </w:r>
            <w:r w:rsidRPr="005D5664">
              <w:rPr>
                <w:cs/>
              </w:rPr>
              <w:t>89</w:t>
            </w:r>
            <w:r w:rsidRPr="005D5664">
              <w:t>,</w:t>
            </w:r>
            <w:r w:rsidRPr="005D5664">
              <w:rPr>
                <w:cs/>
              </w:rPr>
              <w:t>2</w:t>
            </w:r>
            <w:r w:rsidRPr="005D5664">
              <w:rPr>
                <w:rFonts w:hint="cs"/>
                <w:cs/>
              </w:rPr>
              <w:t>11</w:t>
            </w:r>
            <w:r w:rsidRPr="005D5664">
              <w:t>,</w:t>
            </w:r>
            <w:r w:rsidRPr="005D5664">
              <w:rPr>
                <w:rFonts w:hint="cs"/>
                <w:cs/>
              </w:rPr>
              <w:t>939</w:t>
            </w:r>
            <w:r w:rsidRPr="005D5664">
              <w:rPr>
                <w:cs/>
              </w:rPr>
              <w:t>)</w:t>
            </w:r>
          </w:p>
        </w:tc>
      </w:tr>
      <w:tr w:rsidR="0074324A" w:rsidRPr="005D5664" w14:paraId="6517C260" w14:textId="77777777" w:rsidTr="00E83C1E">
        <w:trPr>
          <w:trHeight w:val="19"/>
        </w:trPr>
        <w:tc>
          <w:tcPr>
            <w:tcW w:w="3561" w:type="dxa"/>
          </w:tcPr>
          <w:p w14:paraId="789EEA99" w14:textId="77777777" w:rsidR="0074324A" w:rsidRPr="005D5664" w:rsidRDefault="0074324A" w:rsidP="0074324A">
            <w:pPr>
              <w:tabs>
                <w:tab w:val="left" w:pos="4392"/>
              </w:tabs>
              <w:ind w:left="-4" w:right="65"/>
              <w:jc w:val="both"/>
              <w:rPr>
                <w:cs/>
              </w:rPr>
            </w:pPr>
            <w:r>
              <w:rPr>
                <w:rFonts w:hint="cs"/>
                <w:cs/>
              </w:rPr>
              <w:t>จำหน่ายสินทรัพย์</w:t>
            </w:r>
          </w:p>
        </w:tc>
        <w:tc>
          <w:tcPr>
            <w:tcW w:w="1361" w:type="dxa"/>
          </w:tcPr>
          <w:p w14:paraId="039AE97F" w14:textId="77777777" w:rsidR="0074324A" w:rsidRPr="005D5664" w:rsidRDefault="00E4476A" w:rsidP="005F34FC">
            <w:pPr>
              <w:pStyle w:val="FSTHB"/>
              <w:tabs>
                <w:tab w:val="decimal" w:pos="1140"/>
              </w:tabs>
              <w:ind w:right="-120"/>
              <w:jc w:val="left"/>
            </w:pPr>
            <w:r>
              <w:t>(49,857,03</w:t>
            </w:r>
            <w:r w:rsidR="00560FA4">
              <w:t>4</w:t>
            </w:r>
            <w:r>
              <w:t>)</w:t>
            </w:r>
          </w:p>
        </w:tc>
        <w:tc>
          <w:tcPr>
            <w:tcW w:w="271" w:type="dxa"/>
          </w:tcPr>
          <w:p w14:paraId="68FC4EA1" w14:textId="77777777" w:rsidR="0074324A" w:rsidRPr="005D5664" w:rsidRDefault="0074324A" w:rsidP="0074324A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455" w:type="dxa"/>
          </w:tcPr>
          <w:p w14:paraId="326157BF" w14:textId="77777777" w:rsidR="0074324A" w:rsidRPr="005D5664" w:rsidRDefault="0074324A" w:rsidP="0074324A">
            <w:pPr>
              <w:pStyle w:val="FSTHB"/>
              <w:tabs>
                <w:tab w:val="decimal" w:pos="1058"/>
              </w:tabs>
              <w:ind w:right="-136"/>
              <w:jc w:val="left"/>
            </w:pPr>
            <w:r w:rsidRPr="005D5664">
              <w:t>-</w:t>
            </w:r>
          </w:p>
        </w:tc>
        <w:tc>
          <w:tcPr>
            <w:tcW w:w="271" w:type="dxa"/>
          </w:tcPr>
          <w:p w14:paraId="5B700B62" w14:textId="77777777" w:rsidR="0074324A" w:rsidRPr="005D5664" w:rsidRDefault="0074324A" w:rsidP="0074324A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10" w:type="dxa"/>
          </w:tcPr>
          <w:p w14:paraId="74719600" w14:textId="77777777" w:rsidR="0074324A" w:rsidRPr="005D5664" w:rsidRDefault="007B2C16" w:rsidP="0074324A">
            <w:pPr>
              <w:pStyle w:val="FSTHB"/>
              <w:tabs>
                <w:tab w:val="decimal" w:pos="1058"/>
              </w:tabs>
              <w:ind w:right="-136"/>
              <w:jc w:val="left"/>
              <w:rPr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14:paraId="44947151" w14:textId="77777777" w:rsidR="0074324A" w:rsidRPr="005D5664" w:rsidRDefault="0074324A" w:rsidP="0074324A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08" w:type="dxa"/>
          </w:tcPr>
          <w:p w14:paraId="0DCBF8E3" w14:textId="77777777" w:rsidR="0074324A" w:rsidRPr="005D5664" w:rsidRDefault="0074324A" w:rsidP="0074324A">
            <w:pPr>
              <w:pStyle w:val="FSTHB"/>
              <w:tabs>
                <w:tab w:val="decimal" w:pos="1058"/>
              </w:tabs>
              <w:ind w:right="-136"/>
              <w:jc w:val="left"/>
            </w:pPr>
            <w:r w:rsidRPr="005D5664">
              <w:t>-</w:t>
            </w:r>
          </w:p>
        </w:tc>
      </w:tr>
      <w:tr w:rsidR="00554CE1" w:rsidRPr="005D5664" w14:paraId="60EC433F" w14:textId="77777777" w:rsidTr="00E83C1E">
        <w:trPr>
          <w:trHeight w:val="19"/>
        </w:trPr>
        <w:tc>
          <w:tcPr>
            <w:tcW w:w="3561" w:type="dxa"/>
          </w:tcPr>
          <w:p w14:paraId="5B88D9A1" w14:textId="77777777" w:rsidR="00554CE1" w:rsidRPr="005D5664" w:rsidRDefault="00554CE1" w:rsidP="00554CE1">
            <w:pPr>
              <w:tabs>
                <w:tab w:val="left" w:pos="4392"/>
              </w:tabs>
              <w:ind w:left="-4" w:right="65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ผลต่างจากการเปลี่ยนแปลง</w:t>
            </w:r>
          </w:p>
        </w:tc>
        <w:tc>
          <w:tcPr>
            <w:tcW w:w="1361" w:type="dxa"/>
          </w:tcPr>
          <w:p w14:paraId="2C11DFE3" w14:textId="77777777" w:rsidR="00554CE1" w:rsidRPr="005D5664" w:rsidRDefault="00554CE1" w:rsidP="00554CE1">
            <w:pPr>
              <w:pStyle w:val="FSTHB"/>
              <w:tabs>
                <w:tab w:val="decimal" w:pos="1088"/>
              </w:tabs>
              <w:ind w:right="-120"/>
              <w:jc w:val="left"/>
            </w:pPr>
          </w:p>
        </w:tc>
        <w:tc>
          <w:tcPr>
            <w:tcW w:w="271" w:type="dxa"/>
          </w:tcPr>
          <w:p w14:paraId="44C6DE9B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455" w:type="dxa"/>
          </w:tcPr>
          <w:p w14:paraId="1C56C3AA" w14:textId="77777777" w:rsidR="00554CE1" w:rsidRPr="005D5664" w:rsidRDefault="00554CE1" w:rsidP="00554CE1">
            <w:pPr>
              <w:pStyle w:val="FSTHB"/>
              <w:tabs>
                <w:tab w:val="decimal" w:pos="1159"/>
              </w:tabs>
              <w:ind w:right="-120"/>
              <w:jc w:val="left"/>
            </w:pPr>
          </w:p>
        </w:tc>
        <w:tc>
          <w:tcPr>
            <w:tcW w:w="271" w:type="dxa"/>
          </w:tcPr>
          <w:p w14:paraId="479D250D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10" w:type="dxa"/>
          </w:tcPr>
          <w:p w14:paraId="72A34AD2" w14:textId="77777777" w:rsidR="00554CE1" w:rsidRPr="005D5664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color w:val="auto"/>
              </w:rPr>
            </w:pPr>
          </w:p>
        </w:tc>
        <w:tc>
          <w:tcPr>
            <w:tcW w:w="238" w:type="dxa"/>
          </w:tcPr>
          <w:p w14:paraId="7D7A5817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08" w:type="dxa"/>
          </w:tcPr>
          <w:p w14:paraId="599269A8" w14:textId="77777777" w:rsidR="00554CE1" w:rsidRPr="005D5664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color w:val="auto"/>
              </w:rPr>
            </w:pPr>
          </w:p>
        </w:tc>
      </w:tr>
      <w:tr w:rsidR="00554CE1" w:rsidRPr="005D5664" w14:paraId="60325CE4" w14:textId="77777777" w:rsidTr="00E83C1E">
        <w:trPr>
          <w:trHeight w:val="19"/>
        </w:trPr>
        <w:tc>
          <w:tcPr>
            <w:tcW w:w="3561" w:type="dxa"/>
          </w:tcPr>
          <w:p w14:paraId="62DCB355" w14:textId="77777777" w:rsidR="00554CE1" w:rsidRPr="005D5664" w:rsidRDefault="00554CE1" w:rsidP="00554CE1">
            <w:pPr>
              <w:tabs>
                <w:tab w:val="left" w:pos="4392"/>
              </w:tabs>
              <w:ind w:left="342" w:right="65" w:hanging="346"/>
              <w:rPr>
                <w:cs/>
                <w:lang w:val="en-GB"/>
              </w:rPr>
            </w:pPr>
            <w:r w:rsidRPr="005D5664">
              <w:rPr>
                <w:cs/>
              </w:rPr>
              <w:t xml:space="preserve">   </w:t>
            </w:r>
            <w:r w:rsidRPr="005D5664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7D8AFDA" w14:textId="77777777" w:rsidR="00554CE1" w:rsidRPr="003939B3" w:rsidRDefault="00E4476A" w:rsidP="005F34FC">
            <w:pPr>
              <w:pStyle w:val="FSTHB"/>
              <w:tabs>
                <w:tab w:val="decimal" w:pos="1140"/>
              </w:tabs>
              <w:ind w:right="-120"/>
              <w:jc w:val="left"/>
              <w:rPr>
                <w:color w:val="000000" w:themeColor="text1"/>
              </w:rPr>
            </w:pPr>
            <w:r w:rsidRPr="003939B3">
              <w:rPr>
                <w:color w:val="000000" w:themeColor="text1"/>
              </w:rPr>
              <w:t>(2,88</w:t>
            </w:r>
            <w:r w:rsidR="00560FA4">
              <w:rPr>
                <w:color w:val="000000" w:themeColor="text1"/>
              </w:rPr>
              <w:t>4,79</w:t>
            </w:r>
            <w:r w:rsidR="00D97007">
              <w:rPr>
                <w:color w:val="000000" w:themeColor="text1"/>
              </w:rPr>
              <w:t>7</w:t>
            </w:r>
            <w:r w:rsidRPr="003939B3">
              <w:rPr>
                <w:color w:val="000000" w:themeColor="text1"/>
              </w:rPr>
              <w:t>)</w:t>
            </w:r>
          </w:p>
        </w:tc>
        <w:tc>
          <w:tcPr>
            <w:tcW w:w="271" w:type="dxa"/>
          </w:tcPr>
          <w:p w14:paraId="5EDF0E38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E3153E2" w14:textId="77777777" w:rsidR="00554CE1" w:rsidRPr="005D5664" w:rsidRDefault="00554CE1" w:rsidP="00554CE1">
            <w:pPr>
              <w:pStyle w:val="FSTHB"/>
              <w:tabs>
                <w:tab w:val="decimal" w:pos="1159"/>
              </w:tabs>
              <w:ind w:right="-120"/>
              <w:jc w:val="left"/>
            </w:pPr>
            <w:r w:rsidRPr="005D5664">
              <w:t>(548,088)</w:t>
            </w:r>
          </w:p>
        </w:tc>
        <w:tc>
          <w:tcPr>
            <w:tcW w:w="271" w:type="dxa"/>
          </w:tcPr>
          <w:p w14:paraId="356BE144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ADB138" w14:textId="77777777" w:rsidR="00554CE1" w:rsidRPr="005D5664" w:rsidRDefault="007B2C16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238" w:type="dxa"/>
          </w:tcPr>
          <w:p w14:paraId="507457B5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A559498" w14:textId="77777777" w:rsidR="00554CE1" w:rsidRPr="005D5664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color w:val="auto"/>
              </w:rPr>
            </w:pPr>
            <w:r w:rsidRPr="005D5664">
              <w:rPr>
                <w:color w:val="auto"/>
              </w:rPr>
              <w:t>-</w:t>
            </w:r>
          </w:p>
        </w:tc>
      </w:tr>
      <w:tr w:rsidR="00554CE1" w:rsidRPr="005D5664" w14:paraId="4809852E" w14:textId="77777777" w:rsidTr="00E83C1E">
        <w:trPr>
          <w:trHeight w:val="19"/>
        </w:trPr>
        <w:tc>
          <w:tcPr>
            <w:tcW w:w="3561" w:type="dxa"/>
          </w:tcPr>
          <w:p w14:paraId="07227039" w14:textId="77777777" w:rsidR="00554CE1" w:rsidRPr="005D5664" w:rsidRDefault="00554CE1" w:rsidP="00554CE1">
            <w:pPr>
              <w:tabs>
                <w:tab w:val="left" w:pos="4392"/>
              </w:tabs>
              <w:ind w:left="-4" w:right="65"/>
              <w:jc w:val="both"/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  <w:lang w:val="en-GB"/>
              </w:rPr>
              <w:t xml:space="preserve">ณ </w:t>
            </w:r>
            <w:r w:rsidRPr="005D5664">
              <w:rPr>
                <w:b/>
                <w:bCs/>
                <w:cs/>
              </w:rPr>
              <w:t xml:space="preserve">วันที่ </w:t>
            </w:r>
            <w:r w:rsidRPr="005D5664">
              <w:rPr>
                <w:b/>
                <w:bCs/>
              </w:rPr>
              <w:t xml:space="preserve">31 </w:t>
            </w:r>
            <w:r w:rsidRPr="005D5664">
              <w:rPr>
                <w:b/>
                <w:bCs/>
                <w:cs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F37E291" w14:textId="77777777" w:rsidR="00554CE1" w:rsidRPr="005D5664" w:rsidRDefault="00BA1813" w:rsidP="00554CE1">
            <w:pPr>
              <w:pStyle w:val="FSTHB"/>
              <w:tabs>
                <w:tab w:val="decimal" w:pos="1088"/>
              </w:tabs>
              <w:ind w:right="-120"/>
              <w:jc w:val="left"/>
              <w:rPr>
                <w:b/>
                <w:bCs/>
              </w:rPr>
            </w:pPr>
            <w:r w:rsidRPr="00BA1813">
              <w:rPr>
                <w:b/>
                <w:bCs/>
              </w:rPr>
              <w:t>1,496,427,10</w:t>
            </w:r>
            <w:r w:rsidR="00D97007">
              <w:rPr>
                <w:b/>
                <w:bCs/>
              </w:rPr>
              <w:t>8</w:t>
            </w:r>
          </w:p>
        </w:tc>
        <w:tc>
          <w:tcPr>
            <w:tcW w:w="271" w:type="dxa"/>
          </w:tcPr>
          <w:p w14:paraId="2DFBC6CB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  <w:rPr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2F0625BA" w14:textId="77777777" w:rsidR="00554CE1" w:rsidRPr="005D5664" w:rsidRDefault="00554CE1" w:rsidP="00554CE1">
            <w:pPr>
              <w:pStyle w:val="FSTHB"/>
              <w:tabs>
                <w:tab w:val="decimal" w:pos="1159"/>
              </w:tabs>
              <w:ind w:right="-120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900,233,842</w:t>
            </w:r>
          </w:p>
        </w:tc>
        <w:tc>
          <w:tcPr>
            <w:tcW w:w="271" w:type="dxa"/>
          </w:tcPr>
          <w:p w14:paraId="19E20B18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  <w:rPr>
                <w:b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FD045E1" w14:textId="77777777" w:rsidR="00554CE1" w:rsidRPr="005D5664" w:rsidRDefault="00BA1813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1,491,199,962</w:t>
            </w:r>
          </w:p>
        </w:tc>
        <w:tc>
          <w:tcPr>
            <w:tcW w:w="238" w:type="dxa"/>
          </w:tcPr>
          <w:p w14:paraId="44157805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6AA22E6" w14:textId="77777777" w:rsidR="00554CE1" w:rsidRPr="005D5664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b/>
                <w:bCs/>
                <w:color w:val="auto"/>
              </w:rPr>
            </w:pPr>
            <w:r w:rsidRPr="005D5664">
              <w:rPr>
                <w:b/>
                <w:bCs/>
                <w:color w:val="auto"/>
              </w:rPr>
              <w:t>841,273,821</w:t>
            </w:r>
          </w:p>
        </w:tc>
      </w:tr>
      <w:tr w:rsidR="00554CE1" w:rsidRPr="005D5664" w14:paraId="0ED0A289" w14:textId="77777777" w:rsidTr="00E83C1E">
        <w:trPr>
          <w:trHeight w:val="19"/>
        </w:trPr>
        <w:tc>
          <w:tcPr>
            <w:tcW w:w="3561" w:type="dxa"/>
          </w:tcPr>
          <w:p w14:paraId="30471552" w14:textId="77777777" w:rsidR="00554CE1" w:rsidRPr="005D5664" w:rsidRDefault="00554CE1" w:rsidP="00554CE1">
            <w:pPr>
              <w:pStyle w:val="BodyText"/>
              <w:spacing w:line="380" w:lineRule="exact"/>
              <w:ind w:left="-4" w:right="65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5D566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209BBF0" w14:textId="77777777" w:rsidR="00554CE1" w:rsidRPr="005D5664" w:rsidRDefault="000F313E" w:rsidP="005F34FC">
            <w:pPr>
              <w:pStyle w:val="FSTHB"/>
              <w:tabs>
                <w:tab w:val="decimal" w:pos="1140"/>
              </w:tabs>
              <w:ind w:right="-120"/>
              <w:jc w:val="left"/>
            </w:pPr>
            <w:r>
              <w:t>(</w:t>
            </w:r>
            <w:r w:rsidR="005F34FC">
              <w:t>115,447,124</w:t>
            </w:r>
            <w:r>
              <w:t>)</w:t>
            </w:r>
          </w:p>
        </w:tc>
        <w:tc>
          <w:tcPr>
            <w:tcW w:w="271" w:type="dxa"/>
          </w:tcPr>
          <w:p w14:paraId="3A7BB52A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  <w:rPr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6E1D0F8" w14:textId="77777777" w:rsidR="00554CE1" w:rsidRPr="005D5664" w:rsidRDefault="00554CE1" w:rsidP="00554CE1">
            <w:pPr>
              <w:pStyle w:val="FSTHB"/>
              <w:tabs>
                <w:tab w:val="decimal" w:pos="1159"/>
              </w:tabs>
              <w:ind w:right="-120"/>
              <w:jc w:val="left"/>
            </w:pPr>
            <w:r w:rsidRPr="005D5664">
              <w:t>(79,008,625)</w:t>
            </w:r>
          </w:p>
        </w:tc>
        <w:tc>
          <w:tcPr>
            <w:tcW w:w="271" w:type="dxa"/>
          </w:tcPr>
          <w:p w14:paraId="101A833A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  <w:rPr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4290655" w14:textId="77777777" w:rsidR="00554CE1" w:rsidRPr="005D5664" w:rsidRDefault="00BA1813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cs/>
              </w:rPr>
            </w:pPr>
            <w:r>
              <w:t>(11</w:t>
            </w:r>
            <w:r w:rsidR="005F34FC">
              <w:t>5,107,746</w:t>
            </w:r>
            <w:r>
              <w:t>)</w:t>
            </w:r>
          </w:p>
        </w:tc>
        <w:tc>
          <w:tcPr>
            <w:tcW w:w="238" w:type="dxa"/>
          </w:tcPr>
          <w:p w14:paraId="14E4E8E9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  <w:rPr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CC7FA0D" w14:textId="77777777" w:rsidR="00554CE1" w:rsidRPr="005D5664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cs/>
              </w:rPr>
            </w:pPr>
            <w:r w:rsidRPr="005D5664">
              <w:t>(70,695,279)</w:t>
            </w:r>
          </w:p>
        </w:tc>
      </w:tr>
      <w:tr w:rsidR="00554CE1" w:rsidRPr="005D5664" w14:paraId="2DA8C34B" w14:textId="77777777" w:rsidTr="00E83C1E">
        <w:trPr>
          <w:trHeight w:val="19"/>
        </w:trPr>
        <w:tc>
          <w:tcPr>
            <w:tcW w:w="3561" w:type="dxa"/>
          </w:tcPr>
          <w:p w14:paraId="74F82521" w14:textId="77777777" w:rsidR="00554CE1" w:rsidRPr="005D5664" w:rsidRDefault="00554CE1" w:rsidP="00554CE1">
            <w:pPr>
              <w:pStyle w:val="BodyText"/>
              <w:spacing w:line="380" w:lineRule="exact"/>
              <w:ind w:left="-4" w:right="65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ค่าเช่าที่ดินและอาคารจ่ายล่วงหน้า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6EB54824" w14:textId="77777777" w:rsidR="00554CE1" w:rsidRPr="005D5664" w:rsidRDefault="000F313E" w:rsidP="00554CE1">
            <w:pPr>
              <w:pStyle w:val="FSTHB"/>
              <w:tabs>
                <w:tab w:val="decimal" w:pos="1088"/>
              </w:tabs>
              <w:ind w:right="-12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1,</w:t>
            </w:r>
            <w:r w:rsidR="005F34FC">
              <w:rPr>
                <w:b/>
                <w:bCs/>
              </w:rPr>
              <w:t>380,979,984</w:t>
            </w:r>
          </w:p>
        </w:tc>
        <w:tc>
          <w:tcPr>
            <w:tcW w:w="271" w:type="dxa"/>
          </w:tcPr>
          <w:p w14:paraId="3B9D6F4F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  <w:rPr>
                <w:b/>
                <w:bCs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1C408A3" w14:textId="77777777" w:rsidR="00554CE1" w:rsidRPr="005D5664" w:rsidRDefault="00554CE1" w:rsidP="00554CE1">
            <w:pPr>
              <w:pStyle w:val="FSTHB"/>
              <w:tabs>
                <w:tab w:val="decimal" w:pos="1159"/>
              </w:tabs>
              <w:ind w:right="-120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821,225,217</w:t>
            </w:r>
          </w:p>
        </w:tc>
        <w:tc>
          <w:tcPr>
            <w:tcW w:w="271" w:type="dxa"/>
          </w:tcPr>
          <w:p w14:paraId="788C0E02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  <w:rPr>
                <w:b/>
                <w:bCs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300256CB" w14:textId="77777777" w:rsidR="00554CE1" w:rsidRPr="005D5664" w:rsidRDefault="00BA1813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F34FC">
              <w:rPr>
                <w:b/>
                <w:bCs/>
              </w:rPr>
              <w:t>,376,092,216</w:t>
            </w:r>
          </w:p>
        </w:tc>
        <w:tc>
          <w:tcPr>
            <w:tcW w:w="238" w:type="dxa"/>
          </w:tcPr>
          <w:p w14:paraId="64C86B28" w14:textId="77777777" w:rsidR="00554CE1" w:rsidRPr="005D5664" w:rsidRDefault="00554CE1" w:rsidP="00554CE1">
            <w:pPr>
              <w:pStyle w:val="FSTHB"/>
              <w:tabs>
                <w:tab w:val="decimal" w:pos="1086"/>
              </w:tabs>
              <w:ind w:right="65"/>
              <w:jc w:val="left"/>
              <w:rPr>
                <w:b/>
                <w:bCs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77C3CD52" w14:textId="77777777" w:rsidR="00554CE1" w:rsidRPr="005D5664" w:rsidRDefault="00554CE1" w:rsidP="00554CE1">
            <w:pPr>
              <w:pStyle w:val="FSTHB"/>
              <w:tabs>
                <w:tab w:val="decimal" w:pos="1058"/>
              </w:tabs>
              <w:ind w:right="-13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770,578,542</w:t>
            </w:r>
          </w:p>
        </w:tc>
      </w:tr>
    </w:tbl>
    <w:p w14:paraId="3E58DB81" w14:textId="77777777" w:rsidR="009F1569" w:rsidRPr="005D5664" w:rsidRDefault="009F1569" w:rsidP="00606DCA">
      <w:pPr>
        <w:ind w:left="547" w:right="65" w:hanging="540"/>
        <w:rPr>
          <w:b/>
          <w:bCs/>
          <w:sz w:val="4"/>
          <w:szCs w:val="4"/>
        </w:rPr>
      </w:pPr>
    </w:p>
    <w:p w14:paraId="71E9B3BC" w14:textId="77777777" w:rsidR="009F1569" w:rsidRPr="005D5664" w:rsidRDefault="009F1569" w:rsidP="0005551B">
      <w:pPr>
        <w:ind w:right="65"/>
        <w:rPr>
          <w:b/>
          <w:bCs/>
          <w:sz w:val="12"/>
          <w:szCs w:val="12"/>
          <w:cs/>
        </w:rPr>
      </w:pPr>
    </w:p>
    <w:p w14:paraId="2DA12544" w14:textId="77777777" w:rsidR="00405A84" w:rsidRPr="00525BD0" w:rsidRDefault="00924434" w:rsidP="00606DCA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>
        <w:rPr>
          <w:rFonts w:hint="cs"/>
          <w:b/>
          <w:bCs/>
          <w:i/>
          <w:iCs/>
          <w:spacing w:val="-6"/>
          <w:cs/>
          <w:lang w:val="en-GB"/>
        </w:rPr>
        <w:t>บริษัท ดุสิตธานี จำกัด (มหาชน)</w:t>
      </w:r>
    </w:p>
    <w:p w14:paraId="1A1F5FD2" w14:textId="77777777" w:rsidR="00320600" w:rsidRPr="00525BD0" w:rsidRDefault="00320600" w:rsidP="00606DCA">
      <w:pPr>
        <w:ind w:left="540" w:right="65"/>
        <w:jc w:val="thaiDistribute"/>
        <w:rPr>
          <w:b/>
          <w:bCs/>
          <w:i/>
          <w:iCs/>
        </w:rPr>
      </w:pPr>
    </w:p>
    <w:p w14:paraId="40ABC505" w14:textId="77777777" w:rsidR="003014DE" w:rsidRDefault="003014DE" w:rsidP="00542368">
      <w:pPr>
        <w:ind w:left="547"/>
        <w:jc w:val="thaiDistribute"/>
        <w:rPr>
          <w:spacing w:val="-4"/>
        </w:rPr>
      </w:pPr>
      <w:r w:rsidRPr="003014DE">
        <w:rPr>
          <w:spacing w:val="-4"/>
          <w:cs/>
        </w:rPr>
        <w:t xml:space="preserve">ในวันที่ 28 มิถุนายน 2560 บริษัทได้จ่ายชำระค่าเช่าส่วนแรกตามที่ระบุในสัญญาเช่าที่ดิน ในอัตราร้อยละ 20 ให้แก่สำนักงานทรัพย์สินส่วนพระมหากษัตริย์ จำนวน 947.32 ล้านบาท (ดูหมายเหตุข้อ </w:t>
      </w:r>
      <w:r>
        <w:rPr>
          <w:spacing w:val="-4"/>
        </w:rPr>
        <w:t>35</w:t>
      </w:r>
      <w:r w:rsidRPr="003014DE">
        <w:rPr>
          <w:spacing w:val="-4"/>
          <w:cs/>
        </w:rPr>
        <w:t>) ค่าเช่าจ่ายล่วงหน้าดังกล่าว มีการตัดจำหน่ายตลอดระยะเวลาของสัญญาเช่า</w:t>
      </w:r>
    </w:p>
    <w:p w14:paraId="18B22078" w14:textId="77777777" w:rsidR="003014DE" w:rsidRDefault="003014DE" w:rsidP="00542368">
      <w:pPr>
        <w:ind w:left="547"/>
        <w:jc w:val="thaiDistribute"/>
        <w:rPr>
          <w:spacing w:val="-4"/>
        </w:rPr>
      </w:pPr>
    </w:p>
    <w:p w14:paraId="0494524C" w14:textId="77777777" w:rsidR="00542368" w:rsidRPr="00525BD0" w:rsidRDefault="00542368" w:rsidP="00542368">
      <w:pPr>
        <w:ind w:left="547"/>
        <w:jc w:val="thaiDistribute"/>
        <w:rPr>
          <w:spacing w:val="-4"/>
        </w:rPr>
      </w:pPr>
      <w:r w:rsidRPr="00525BD0">
        <w:rPr>
          <w:spacing w:val="-4"/>
          <w:cs/>
        </w:rPr>
        <w:t xml:space="preserve">เมื่อวันที่ </w:t>
      </w:r>
      <w:r w:rsidRPr="00525BD0">
        <w:rPr>
          <w:spacing w:val="-4"/>
        </w:rPr>
        <w:t xml:space="preserve">8 </w:t>
      </w:r>
      <w:r w:rsidRPr="00525BD0">
        <w:rPr>
          <w:spacing w:val="-4"/>
          <w:cs/>
        </w:rPr>
        <w:t xml:space="preserve">มีนาคม </w:t>
      </w:r>
      <w:r w:rsidRPr="00525BD0">
        <w:rPr>
          <w:spacing w:val="-4"/>
        </w:rPr>
        <w:t xml:space="preserve">2562 </w:t>
      </w:r>
      <w:r w:rsidRPr="00525BD0">
        <w:rPr>
          <w:spacing w:val="-4"/>
          <w:cs/>
        </w:rPr>
        <w:t xml:space="preserve">บริษัทได้ลงนามในสัญญาเช่าที่ดินและอาคาร สำหรับระยะเวลา </w:t>
      </w:r>
      <w:r w:rsidRPr="00525BD0">
        <w:rPr>
          <w:spacing w:val="-4"/>
        </w:rPr>
        <w:t xml:space="preserve">5 </w:t>
      </w:r>
      <w:r w:rsidRPr="00525BD0">
        <w:rPr>
          <w:spacing w:val="-4"/>
          <w:cs/>
        </w:rPr>
        <w:t xml:space="preserve">ปี (เริ่มตั้งแต่วันที่ </w:t>
      </w:r>
      <w:r w:rsidRPr="00525BD0">
        <w:rPr>
          <w:spacing w:val="-4"/>
        </w:rPr>
        <w:t xml:space="preserve">                         1 </w:t>
      </w:r>
      <w:r w:rsidRPr="00525BD0">
        <w:rPr>
          <w:spacing w:val="-4"/>
          <w:cs/>
        </w:rPr>
        <w:t xml:space="preserve">กรกฎาคม </w:t>
      </w:r>
      <w:r w:rsidRPr="00525BD0">
        <w:rPr>
          <w:spacing w:val="-4"/>
        </w:rPr>
        <w:t>2562</w:t>
      </w:r>
      <w:r w:rsidRPr="00525BD0">
        <w:rPr>
          <w:rFonts w:hint="cs"/>
          <w:spacing w:val="-4"/>
          <w:cs/>
        </w:rPr>
        <w:t xml:space="preserve"> ถึง</w:t>
      </w:r>
      <w:r w:rsidRPr="00525BD0">
        <w:rPr>
          <w:spacing w:val="-4"/>
          <w:cs/>
        </w:rPr>
        <w:t>วันที่</w:t>
      </w:r>
      <w:r w:rsidRPr="00525BD0">
        <w:rPr>
          <w:rFonts w:hint="cs"/>
          <w:spacing w:val="-4"/>
          <w:cs/>
        </w:rPr>
        <w:t xml:space="preserve"> </w:t>
      </w:r>
      <w:r w:rsidRPr="00525BD0">
        <w:rPr>
          <w:spacing w:val="-4"/>
        </w:rPr>
        <w:t xml:space="preserve">30 </w:t>
      </w:r>
      <w:r w:rsidRPr="00525BD0">
        <w:rPr>
          <w:rFonts w:hint="cs"/>
          <w:spacing w:val="-4"/>
          <w:cs/>
        </w:rPr>
        <w:t xml:space="preserve">มิถุนายน </w:t>
      </w:r>
      <w:r w:rsidRPr="00525BD0">
        <w:rPr>
          <w:spacing w:val="-4"/>
        </w:rPr>
        <w:t xml:space="preserve">2567) </w:t>
      </w:r>
      <w:r w:rsidRPr="00525BD0">
        <w:rPr>
          <w:spacing w:val="-4"/>
          <w:cs/>
        </w:rPr>
        <w:t xml:space="preserve">เพื่อประกอบกิจการ “บ้านดุสิตธานี” เป็นจำนวนเงินทั้งสิ้น </w:t>
      </w:r>
      <w:r w:rsidRPr="00525BD0">
        <w:rPr>
          <w:spacing w:val="-4"/>
        </w:rPr>
        <w:t xml:space="preserve">40.40                </w:t>
      </w:r>
      <w:r w:rsidRPr="00525BD0">
        <w:rPr>
          <w:spacing w:val="-4"/>
          <w:cs/>
        </w:rPr>
        <w:t xml:space="preserve">ล้านบาท </w:t>
      </w:r>
    </w:p>
    <w:p w14:paraId="4925D1A6" w14:textId="77777777" w:rsidR="00542368" w:rsidRPr="00525BD0" w:rsidRDefault="00542368" w:rsidP="00606DCA">
      <w:pPr>
        <w:ind w:left="540" w:right="65"/>
        <w:jc w:val="thaiDistribute"/>
        <w:rPr>
          <w:b/>
          <w:bCs/>
          <w:i/>
          <w:iCs/>
        </w:rPr>
      </w:pPr>
    </w:p>
    <w:p w14:paraId="4AE8B54E" w14:textId="77777777" w:rsidR="00542368" w:rsidRDefault="00542368" w:rsidP="00542368">
      <w:pPr>
        <w:ind w:left="547"/>
        <w:jc w:val="thaiDistribute"/>
        <w:rPr>
          <w:spacing w:val="-4"/>
        </w:rPr>
      </w:pPr>
      <w:r w:rsidRPr="00525BD0">
        <w:rPr>
          <w:spacing w:val="-4"/>
          <w:cs/>
        </w:rPr>
        <w:t xml:space="preserve">เมื่อวันที่ </w:t>
      </w:r>
      <w:r w:rsidRPr="00525BD0">
        <w:rPr>
          <w:spacing w:val="-4"/>
        </w:rPr>
        <w:t xml:space="preserve">26 </w:t>
      </w:r>
      <w:r w:rsidRPr="00525BD0">
        <w:rPr>
          <w:spacing w:val="-4"/>
          <w:cs/>
        </w:rPr>
        <w:t xml:space="preserve">มีนาคม </w:t>
      </w:r>
      <w:r w:rsidRPr="00525BD0">
        <w:rPr>
          <w:spacing w:val="-4"/>
        </w:rPr>
        <w:t xml:space="preserve">2562 </w:t>
      </w:r>
      <w:r w:rsidRPr="00525BD0">
        <w:rPr>
          <w:spacing w:val="-4"/>
          <w:cs/>
        </w:rPr>
        <w:t>บริษัทได้ลงนามในสัญญาแบ่งเช่าช่วงพื้นที่อาคาร</w:t>
      </w:r>
      <w:r w:rsidRPr="00525BD0">
        <w:rPr>
          <w:rFonts w:hint="cs"/>
          <w:spacing w:val="-4"/>
          <w:cs/>
        </w:rPr>
        <w:t>และ</w:t>
      </w:r>
      <w:r w:rsidRPr="00525BD0">
        <w:rPr>
          <w:spacing w:val="-4"/>
          <w:cs/>
        </w:rPr>
        <w:t>สัญญาบริการ</w:t>
      </w:r>
      <w:r w:rsidRPr="00525BD0">
        <w:rPr>
          <w:rFonts w:hint="cs"/>
          <w:spacing w:val="-4"/>
          <w:cs/>
        </w:rPr>
        <w:t xml:space="preserve"> </w:t>
      </w:r>
      <w:r w:rsidRPr="00525BD0">
        <w:rPr>
          <w:spacing w:val="-4"/>
          <w:cs/>
        </w:rPr>
        <w:t xml:space="preserve">สำหรับระยะเวลา </w:t>
      </w:r>
      <w:r w:rsidRPr="00525BD0">
        <w:rPr>
          <w:spacing w:val="-4"/>
        </w:rPr>
        <w:t xml:space="preserve">               19 </w:t>
      </w:r>
      <w:r w:rsidRPr="00525BD0">
        <w:rPr>
          <w:spacing w:val="-4"/>
          <w:cs/>
        </w:rPr>
        <w:t xml:space="preserve">ปี </w:t>
      </w:r>
      <w:r w:rsidRPr="00525BD0">
        <w:rPr>
          <w:spacing w:val="-4"/>
        </w:rPr>
        <w:t xml:space="preserve">6 </w:t>
      </w:r>
      <w:r w:rsidRPr="00525BD0">
        <w:rPr>
          <w:spacing w:val="-4"/>
          <w:cs/>
        </w:rPr>
        <w:t xml:space="preserve">เดือน (เริ่มตั้งแต่วันที่ </w:t>
      </w:r>
      <w:r w:rsidRPr="00525BD0">
        <w:rPr>
          <w:spacing w:val="-4"/>
        </w:rPr>
        <w:t xml:space="preserve">1 </w:t>
      </w:r>
      <w:r w:rsidRPr="00525BD0">
        <w:rPr>
          <w:spacing w:val="-4"/>
          <w:cs/>
        </w:rPr>
        <w:t xml:space="preserve">พฤษภาคม </w:t>
      </w:r>
      <w:r w:rsidRPr="00525BD0">
        <w:rPr>
          <w:spacing w:val="-4"/>
        </w:rPr>
        <w:t>2562</w:t>
      </w:r>
      <w:r w:rsidRPr="00525BD0">
        <w:rPr>
          <w:rFonts w:hint="cs"/>
          <w:spacing w:val="-4"/>
          <w:cs/>
        </w:rPr>
        <w:t xml:space="preserve"> ถึง</w:t>
      </w:r>
      <w:r w:rsidRPr="00525BD0">
        <w:rPr>
          <w:spacing w:val="-4"/>
          <w:cs/>
        </w:rPr>
        <w:t>วันที่</w:t>
      </w:r>
      <w:r w:rsidRPr="00525BD0">
        <w:rPr>
          <w:rFonts w:hint="cs"/>
          <w:spacing w:val="-4"/>
          <w:cs/>
        </w:rPr>
        <w:t xml:space="preserve"> </w:t>
      </w:r>
      <w:r w:rsidRPr="00525BD0">
        <w:rPr>
          <w:spacing w:val="-4"/>
        </w:rPr>
        <w:t xml:space="preserve">31 </w:t>
      </w:r>
      <w:r w:rsidRPr="00525BD0">
        <w:rPr>
          <w:rFonts w:hint="cs"/>
          <w:spacing w:val="-4"/>
          <w:cs/>
        </w:rPr>
        <w:t xml:space="preserve">ตุลาคม </w:t>
      </w:r>
      <w:r w:rsidRPr="00525BD0">
        <w:rPr>
          <w:spacing w:val="-4"/>
        </w:rPr>
        <w:t xml:space="preserve">2581) </w:t>
      </w:r>
      <w:r w:rsidRPr="00525BD0">
        <w:rPr>
          <w:rFonts w:hint="cs"/>
          <w:spacing w:val="-4"/>
          <w:cs/>
        </w:rPr>
        <w:t xml:space="preserve">เป็นจำนวนเงิน </w:t>
      </w:r>
      <w:r w:rsidRPr="00525BD0">
        <w:rPr>
          <w:spacing w:val="-4"/>
        </w:rPr>
        <w:t xml:space="preserve">708.48 </w:t>
      </w:r>
      <w:r w:rsidRPr="00525BD0">
        <w:rPr>
          <w:rFonts w:hint="cs"/>
          <w:spacing w:val="-4"/>
          <w:cs/>
        </w:rPr>
        <w:t>ล้านบาท</w:t>
      </w:r>
      <w:r w:rsidRPr="00525BD0">
        <w:rPr>
          <w:spacing w:val="-4"/>
        </w:rPr>
        <w:t xml:space="preserve"> </w:t>
      </w:r>
      <w:r w:rsidRPr="00525BD0">
        <w:rPr>
          <w:spacing w:val="-4"/>
          <w:cs/>
        </w:rPr>
        <w:t>และสัญญาซื้อขายสิ่งตกแต่งและอุปกรณ์</w:t>
      </w:r>
      <w:r w:rsidRPr="00525BD0">
        <w:rPr>
          <w:rFonts w:hint="cs"/>
          <w:spacing w:val="-4"/>
          <w:cs/>
        </w:rPr>
        <w:t xml:space="preserve">เป็นจำนวนเงิน </w:t>
      </w:r>
      <w:r w:rsidRPr="00525BD0">
        <w:rPr>
          <w:spacing w:val="-4"/>
        </w:rPr>
        <w:t xml:space="preserve">34.04 </w:t>
      </w:r>
      <w:r w:rsidRPr="00525BD0">
        <w:rPr>
          <w:rFonts w:hint="cs"/>
          <w:spacing w:val="-4"/>
          <w:cs/>
        </w:rPr>
        <w:t>ล้านบาท</w:t>
      </w:r>
      <w:r w:rsidRPr="00525BD0">
        <w:rPr>
          <w:spacing w:val="-4"/>
        </w:rPr>
        <w:t xml:space="preserve"> </w:t>
      </w:r>
      <w:r w:rsidRPr="00525BD0">
        <w:rPr>
          <w:spacing w:val="-4"/>
          <w:cs/>
        </w:rPr>
        <w:t xml:space="preserve">เพื่อประกอบกิจการ “โรงแรมดุสิต สวีท ราชดำริ กรุงเทพ” </w:t>
      </w:r>
    </w:p>
    <w:p w14:paraId="5C804FAB" w14:textId="77777777" w:rsidR="00AC480A" w:rsidRDefault="00AC480A">
      <w:pPr>
        <w:rPr>
          <w:b/>
          <w:bCs/>
          <w:i/>
          <w:iCs/>
          <w:cs/>
        </w:rPr>
      </w:pPr>
      <w:r>
        <w:rPr>
          <w:b/>
          <w:bCs/>
          <w:i/>
          <w:iCs/>
          <w:cs/>
        </w:rPr>
        <w:br w:type="page"/>
      </w:r>
    </w:p>
    <w:p w14:paraId="417D4743" w14:textId="77777777" w:rsidR="00405A84" w:rsidRDefault="00AC480A" w:rsidP="00AC480A">
      <w:pPr>
        <w:tabs>
          <w:tab w:val="left" w:pos="540"/>
        </w:tabs>
        <w:ind w:right="65"/>
        <w:rPr>
          <w:b/>
          <w:bCs/>
        </w:rPr>
      </w:pPr>
      <w:r w:rsidRPr="005D5664">
        <w:rPr>
          <w:b/>
          <w:bCs/>
        </w:rPr>
        <w:lastRenderedPageBreak/>
        <w:t>1</w:t>
      </w:r>
      <w:r w:rsidR="00B01BD0">
        <w:rPr>
          <w:b/>
          <w:bCs/>
        </w:rPr>
        <w:t>3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ค่าเช่าที่ดินและอาคารจ่ายล่วงหน้า</w:t>
      </w:r>
      <w:r>
        <w:rPr>
          <w:rFonts w:hint="cs"/>
          <w:b/>
          <w:bCs/>
          <w:cs/>
        </w:rPr>
        <w:t xml:space="preserve"> </w:t>
      </w:r>
      <w:r w:rsidRPr="00AC480A">
        <w:t>(</w:t>
      </w:r>
      <w:r w:rsidRPr="00AC480A">
        <w:rPr>
          <w:rFonts w:hint="cs"/>
          <w:cs/>
        </w:rPr>
        <w:t>ต่อ</w:t>
      </w:r>
      <w:r w:rsidRPr="00AC480A">
        <w:t>)</w:t>
      </w:r>
    </w:p>
    <w:p w14:paraId="7E239DA4" w14:textId="77777777" w:rsidR="00AC480A" w:rsidRDefault="00AC480A" w:rsidP="00542368">
      <w:pPr>
        <w:ind w:right="65"/>
        <w:jc w:val="thaiDistribute"/>
        <w:rPr>
          <w:b/>
          <w:bCs/>
          <w:i/>
          <w:iCs/>
        </w:rPr>
      </w:pPr>
    </w:p>
    <w:p w14:paraId="3763A7A5" w14:textId="77777777" w:rsidR="009F1569" w:rsidRPr="005D5664" w:rsidRDefault="009F1569" w:rsidP="00606DCA">
      <w:pPr>
        <w:ind w:left="540" w:right="65"/>
        <w:jc w:val="thaiDistribute"/>
        <w:rPr>
          <w:b/>
          <w:bCs/>
          <w:i/>
          <w:iCs/>
          <w:cs/>
        </w:rPr>
      </w:pPr>
      <w:r w:rsidRPr="005D5664">
        <w:rPr>
          <w:b/>
          <w:bCs/>
          <w:i/>
          <w:iCs/>
        </w:rPr>
        <w:t>DMS Property Investment Pvt. Ltd.</w:t>
      </w:r>
    </w:p>
    <w:p w14:paraId="05234394" w14:textId="77777777" w:rsidR="009F1569" w:rsidRPr="005D5664" w:rsidRDefault="009F1569" w:rsidP="00606DCA">
      <w:pPr>
        <w:ind w:left="547" w:right="65" w:hanging="7"/>
        <w:jc w:val="thaiDistribute"/>
        <w:rPr>
          <w:spacing w:val="-1"/>
          <w:sz w:val="20"/>
          <w:szCs w:val="20"/>
        </w:rPr>
      </w:pPr>
    </w:p>
    <w:p w14:paraId="34E4480D" w14:textId="77777777" w:rsidR="009F1569" w:rsidRPr="005D5664" w:rsidRDefault="009F1569" w:rsidP="00606DCA">
      <w:pPr>
        <w:ind w:left="540" w:right="65"/>
        <w:jc w:val="thaiDistribute"/>
        <w:rPr>
          <w:spacing w:val="-4"/>
        </w:rPr>
      </w:pPr>
      <w:r w:rsidRPr="005D5664">
        <w:rPr>
          <w:spacing w:val="-4"/>
        </w:rPr>
        <w:t xml:space="preserve">DMS Property Investment Pvt. Ltd. </w:t>
      </w:r>
      <w:r w:rsidRPr="005D5664">
        <w:rPr>
          <w:rFonts w:hint="cs"/>
          <w:spacing w:val="-4"/>
          <w:cs/>
        </w:rPr>
        <w:t xml:space="preserve">ซึ่งเป็นบริษัทย่อยทางอ้อม ได้กรรมสิทธิ์ในการเช่าที่ดินจากรัฐบาลของสาธารณรัฐมัลดีฟส์สำหรับโครงการรีสอร์ท และสิ่งปลูกสร้างบนเกาะ </w:t>
      </w:r>
      <w:proofErr w:type="spellStart"/>
      <w:r w:rsidRPr="005D5664">
        <w:rPr>
          <w:spacing w:val="-4"/>
        </w:rPr>
        <w:t>Mudhdhoo</w:t>
      </w:r>
      <w:proofErr w:type="spellEnd"/>
      <w:r w:rsidRPr="005D5664">
        <w:rPr>
          <w:spacing w:val="-4"/>
        </w:rPr>
        <w:t xml:space="preserve">, Baa Atoll </w:t>
      </w:r>
      <w:r w:rsidRPr="005D5664">
        <w:rPr>
          <w:rFonts w:hint="cs"/>
          <w:spacing w:val="-4"/>
          <w:cs/>
        </w:rPr>
        <w:t xml:space="preserve">สาธารณรัฐมัลดีฟส์เป็นระยะเวลา 35 ปี โดยมีค่าเช่าจ่ายล่วงหน้าจำนวน 5 ล้านดอลลาร์สหรัฐฯ สำหรับค่าเช่ารายปี 5 ปีแรกในอัตราปีละ 1 ล้านดอลลาร์สหรัฐฯ โดยเริ่มตั้งแต่วันที่ 23 มกราคม 2555 ถึงวันที่ </w:t>
      </w:r>
      <w:r w:rsidRPr="005D5664">
        <w:rPr>
          <w:spacing w:val="-4"/>
        </w:rPr>
        <w:t>23</w:t>
      </w:r>
      <w:r w:rsidRPr="005D5664">
        <w:rPr>
          <w:rFonts w:hint="cs"/>
          <w:spacing w:val="-4"/>
          <w:cs/>
        </w:rPr>
        <w:t xml:space="preserve"> มกราคม </w:t>
      </w:r>
      <w:r w:rsidRPr="005D5664">
        <w:rPr>
          <w:spacing w:val="-4"/>
        </w:rPr>
        <w:t xml:space="preserve">2560 </w:t>
      </w:r>
      <w:r w:rsidRPr="005D5664">
        <w:rPr>
          <w:rFonts w:hint="cs"/>
          <w:spacing w:val="-4"/>
          <w:cs/>
        </w:rPr>
        <w:t xml:space="preserve">และจ่ายค่าเช่ารายปีให้กับรัฐบาลของสาธารณรัฐมัลดีฟส์ปีละ </w:t>
      </w:r>
      <w:r w:rsidRPr="005D5664">
        <w:rPr>
          <w:spacing w:val="-4"/>
        </w:rPr>
        <w:t xml:space="preserve">1 </w:t>
      </w:r>
      <w:r w:rsidRPr="005D5664">
        <w:rPr>
          <w:rFonts w:hint="cs"/>
          <w:spacing w:val="-4"/>
          <w:cs/>
        </w:rPr>
        <w:t xml:space="preserve">ล้านดอลลาร์สหรัฐฯ เริ่มตั้งแต่วันที่ </w:t>
      </w:r>
      <w:r w:rsidRPr="005D5664">
        <w:rPr>
          <w:spacing w:val="-4"/>
        </w:rPr>
        <w:t xml:space="preserve">23 </w:t>
      </w:r>
      <w:r w:rsidRPr="005D5664">
        <w:rPr>
          <w:rFonts w:hint="cs"/>
          <w:spacing w:val="-4"/>
          <w:cs/>
        </w:rPr>
        <w:t xml:space="preserve">มกราคม </w:t>
      </w:r>
      <w:r w:rsidRPr="005D5664">
        <w:rPr>
          <w:spacing w:val="-4"/>
        </w:rPr>
        <w:t>2560  </w:t>
      </w:r>
      <w:r w:rsidRPr="005D5664">
        <w:rPr>
          <w:rFonts w:hint="cs"/>
          <w:spacing w:val="-4"/>
          <w:cs/>
        </w:rPr>
        <w:t>เป็นต้นไป</w:t>
      </w:r>
    </w:p>
    <w:p w14:paraId="34ACF8E9" w14:textId="77777777" w:rsidR="009F1569" w:rsidRPr="005D5664" w:rsidRDefault="009F1569" w:rsidP="00606DCA">
      <w:pPr>
        <w:ind w:left="540" w:right="65"/>
        <w:jc w:val="thaiDistribute"/>
        <w:rPr>
          <w:spacing w:val="-4"/>
          <w:sz w:val="16"/>
          <w:szCs w:val="16"/>
        </w:rPr>
      </w:pPr>
    </w:p>
    <w:p w14:paraId="6AD5C27B" w14:textId="77777777" w:rsidR="009F1569" w:rsidRPr="00A347AD" w:rsidRDefault="009F1569" w:rsidP="00A347AD">
      <w:pPr>
        <w:ind w:left="540" w:right="65"/>
        <w:jc w:val="thaiDistribute"/>
        <w:rPr>
          <w:spacing w:val="-4"/>
        </w:rPr>
      </w:pPr>
      <w:r w:rsidRPr="005D5664">
        <w:rPr>
          <w:spacing w:val="-4"/>
          <w:cs/>
        </w:rPr>
        <w:t>นอกจากนี้ บริษัทย่อย</w:t>
      </w:r>
      <w:r w:rsidRPr="005D5664">
        <w:rPr>
          <w:rFonts w:hint="cs"/>
          <w:spacing w:val="-4"/>
          <w:cs/>
        </w:rPr>
        <w:t>ทางอ้อม</w:t>
      </w:r>
      <w:r w:rsidRPr="005D5664">
        <w:rPr>
          <w:spacing w:val="-4"/>
          <w:cs/>
        </w:rPr>
        <w:t xml:space="preserve">ดังกล่าวได้ชำระค่าเช่ารายปีล่วงหน้าบางส่วน จำนวน 1.5 ล้านดอลลาร์สหรัฐฯ ให้แก่ รัฐบาลของสาธารณรัฐมัลดีฟส์ สำหรับระยะเวลาตั้งแต่เดือนกันยายน 2587 ถึง กันยายน 2602 </w:t>
      </w:r>
      <w:r w:rsidRPr="005D5664">
        <w:rPr>
          <w:spacing w:val="-4"/>
        </w:rPr>
        <w:t> </w:t>
      </w:r>
      <w:r w:rsidRPr="005D5664">
        <w:rPr>
          <w:rFonts w:hint="cs"/>
          <w:spacing w:val="-4"/>
          <w:cs/>
        </w:rPr>
        <w:t>เพื่อขยายระยะเวลากรรมสิทธิ์ในการเช่าที่ดินจาก 35 ปี เป็น 50 ปี โดยค่าเช่าจ่ายล่วงหน้าดังกล่าวมีการตัดจำหน่ายตามระยะเวลาของสัญญาเช่าที่เหลืออยู่</w:t>
      </w:r>
    </w:p>
    <w:p w14:paraId="2592DF99" w14:textId="77777777" w:rsidR="00A347AD" w:rsidRDefault="00A347AD" w:rsidP="00606DCA">
      <w:pPr>
        <w:ind w:right="65"/>
      </w:pPr>
    </w:p>
    <w:p w14:paraId="0E98AE40" w14:textId="77777777" w:rsidR="00A347AD" w:rsidRPr="004976F3" w:rsidRDefault="00A347AD" w:rsidP="00A347AD">
      <w:pPr>
        <w:ind w:left="540"/>
        <w:jc w:val="thaiDistribute"/>
        <w:rPr>
          <w:spacing w:val="-6"/>
          <w:cs/>
        </w:rPr>
      </w:pPr>
      <w:r w:rsidRPr="00171A19">
        <w:rPr>
          <w:spacing w:val="-4"/>
          <w:cs/>
        </w:rPr>
        <w:t>เมื่อ</w:t>
      </w:r>
      <w:r w:rsidRPr="00171A19">
        <w:rPr>
          <w:rFonts w:hint="cs"/>
          <w:spacing w:val="-6"/>
          <w:cs/>
        </w:rPr>
        <w:t>วันที่ 2</w:t>
      </w:r>
      <w:r w:rsidRPr="00171A19">
        <w:rPr>
          <w:spacing w:val="-6"/>
        </w:rPr>
        <w:t>5</w:t>
      </w:r>
      <w:r w:rsidRPr="00171A19">
        <w:rPr>
          <w:rFonts w:hint="cs"/>
          <w:spacing w:val="-6"/>
          <w:cs/>
        </w:rPr>
        <w:t xml:space="preserve"> กันยายน 2562 </w:t>
      </w:r>
      <w:r w:rsidRPr="00171A19">
        <w:rPr>
          <w:spacing w:val="-6"/>
        </w:rPr>
        <w:t xml:space="preserve">DMS Property Investment Pvt. Ltd. </w:t>
      </w:r>
      <w:r w:rsidRPr="00171A19">
        <w:rPr>
          <w:rFonts w:hint="cs"/>
          <w:spacing w:val="-6"/>
          <w:cs/>
        </w:rPr>
        <w:t>ได้</w:t>
      </w:r>
      <w:r w:rsidRPr="00171A19">
        <w:rPr>
          <w:spacing w:val="-6"/>
          <w:cs/>
        </w:rPr>
        <w:t xml:space="preserve">โอนสิทธิการเช่าที่ดินที่เกี่ยวข้องกับโครงการโรงแรมดุสิตธานี มัลดีฟส์ </w:t>
      </w:r>
      <w:r w:rsidRPr="00171A19">
        <w:rPr>
          <w:rFonts w:hint="cs"/>
          <w:spacing w:val="-4"/>
          <w:cs/>
        </w:rPr>
        <w:t xml:space="preserve">เป็นจำนวนเงิน </w:t>
      </w:r>
      <w:r w:rsidRPr="00171A19">
        <w:rPr>
          <w:spacing w:val="-4"/>
        </w:rPr>
        <w:t xml:space="preserve">49.86 </w:t>
      </w:r>
      <w:r w:rsidRPr="00171A19">
        <w:rPr>
          <w:rFonts w:hint="cs"/>
          <w:spacing w:val="-4"/>
          <w:cs/>
        </w:rPr>
        <w:t>ล้านบาท</w:t>
      </w:r>
      <w:r w:rsidRPr="00171A19">
        <w:rPr>
          <w:spacing w:val="-4"/>
        </w:rPr>
        <w:t xml:space="preserve"> </w:t>
      </w:r>
      <w:r w:rsidRPr="00171A19">
        <w:rPr>
          <w:spacing w:val="-6"/>
          <w:cs/>
        </w:rPr>
        <w:t xml:space="preserve">ให้กับ </w:t>
      </w:r>
      <w:r w:rsidRPr="00171A19">
        <w:rPr>
          <w:spacing w:val="-6"/>
        </w:rPr>
        <w:t xml:space="preserve">Dusit Maldives Investment Private Limited </w:t>
      </w:r>
      <w:r w:rsidRPr="00171A19">
        <w:rPr>
          <w:rFonts w:hint="cs"/>
          <w:spacing w:val="-6"/>
          <w:cs/>
        </w:rPr>
        <w:t>ตาม</w:t>
      </w:r>
      <w:r w:rsidRPr="00171A19">
        <w:rPr>
          <w:spacing w:val="-6"/>
          <w:cs/>
        </w:rPr>
        <w:t>โครงการ</w:t>
      </w:r>
      <w:r w:rsidRPr="00171A19">
        <w:rPr>
          <w:rFonts w:hint="cs"/>
          <w:spacing w:val="-6"/>
          <w:cs/>
        </w:rPr>
        <w:t>ปรับโครงสร้างของกลุ่มบริษัท</w:t>
      </w:r>
      <w:r w:rsidRPr="00171A19">
        <w:rPr>
          <w:spacing w:val="-6"/>
          <w:cs/>
        </w:rPr>
        <w:t>ในสาธารณรัฐมัลดีฟส์</w:t>
      </w:r>
      <w:r w:rsidRPr="00171A19">
        <w:rPr>
          <w:spacing w:val="-6"/>
        </w:rPr>
        <w:t xml:space="preserve"> </w:t>
      </w:r>
      <w:r w:rsidRPr="00171A19">
        <w:rPr>
          <w:rFonts w:hint="cs"/>
          <w:spacing w:val="-6"/>
          <w:cs/>
        </w:rPr>
        <w:t xml:space="preserve">(ดูหมายเหตุข้อ </w:t>
      </w:r>
      <w:r w:rsidRPr="00171A19">
        <w:rPr>
          <w:spacing w:val="-6"/>
        </w:rPr>
        <w:t>1</w:t>
      </w:r>
      <w:r w:rsidR="00D60F3A">
        <w:rPr>
          <w:spacing w:val="-6"/>
        </w:rPr>
        <w:t>2</w:t>
      </w:r>
      <w:r w:rsidRPr="00171A19">
        <w:rPr>
          <w:rFonts w:hint="cs"/>
          <w:spacing w:val="-6"/>
          <w:cs/>
        </w:rPr>
        <w:t>)</w:t>
      </w:r>
    </w:p>
    <w:p w14:paraId="12619389" w14:textId="77777777" w:rsidR="00A347AD" w:rsidRPr="005D5664" w:rsidRDefault="00A347AD" w:rsidP="00606DCA">
      <w:pPr>
        <w:ind w:right="65"/>
        <w:sectPr w:rsidR="00A347AD" w:rsidRPr="005D5664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4465B0C8" w14:textId="77777777" w:rsidR="00C64DAC" w:rsidRPr="005D5664" w:rsidRDefault="00C64DAC" w:rsidP="00C64DAC">
      <w:pPr>
        <w:ind w:left="547" w:right="65" w:hanging="547"/>
        <w:rPr>
          <w:b/>
          <w:bCs/>
        </w:rPr>
      </w:pPr>
      <w:r w:rsidRPr="005D5664">
        <w:rPr>
          <w:b/>
          <w:bCs/>
        </w:rPr>
        <w:lastRenderedPageBreak/>
        <w:t>1</w:t>
      </w:r>
      <w:r w:rsidR="00B01BD0">
        <w:rPr>
          <w:b/>
          <w:bCs/>
        </w:rPr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สินทรัพย์ไม่มีตัวตนอื่น</w:t>
      </w:r>
    </w:p>
    <w:p w14:paraId="0C3BC379" w14:textId="77777777" w:rsidR="00C64DAC" w:rsidRPr="005D5664" w:rsidRDefault="00C64DAC" w:rsidP="00C64DAC">
      <w:pPr>
        <w:ind w:right="65"/>
        <w:rPr>
          <w:b/>
          <w:bCs/>
          <w:sz w:val="20"/>
          <w:szCs w:val="20"/>
        </w:rPr>
      </w:pPr>
    </w:p>
    <w:p w14:paraId="6BC6B220" w14:textId="77777777" w:rsidR="00C64DAC" w:rsidRPr="005D5664" w:rsidRDefault="00C64DAC" w:rsidP="00C64DAC">
      <w:pPr>
        <w:ind w:left="540" w:right="65"/>
        <w:jc w:val="thaiDistribute"/>
        <w:rPr>
          <w:spacing w:val="-6"/>
        </w:rPr>
      </w:pPr>
      <w:r w:rsidRPr="005D5664">
        <w:rPr>
          <w:spacing w:val="-6"/>
          <w:cs/>
        </w:rPr>
        <w:t xml:space="preserve">รายการเปลี่ยนแปลงของสินทรัพย์ไม่มีตัวตนอื่นระหว่างปีสิ้นสุดวันที่ </w:t>
      </w:r>
      <w:r w:rsidRPr="005D5664">
        <w:rPr>
          <w:spacing w:val="-6"/>
        </w:rPr>
        <w:t xml:space="preserve">31 </w:t>
      </w:r>
      <w:r w:rsidRPr="005D5664">
        <w:rPr>
          <w:spacing w:val="-6"/>
          <w:cs/>
        </w:rPr>
        <w:t>ธันวาคม มีดังนี้</w:t>
      </w:r>
    </w:p>
    <w:tbl>
      <w:tblPr>
        <w:tblW w:w="1476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270"/>
        <w:gridCol w:w="1260"/>
        <w:gridCol w:w="245"/>
        <w:gridCol w:w="1195"/>
        <w:gridCol w:w="270"/>
        <w:gridCol w:w="1080"/>
        <w:gridCol w:w="270"/>
        <w:gridCol w:w="1170"/>
        <w:gridCol w:w="270"/>
        <w:gridCol w:w="1350"/>
        <w:gridCol w:w="270"/>
        <w:gridCol w:w="1440"/>
        <w:gridCol w:w="270"/>
        <w:gridCol w:w="1440"/>
      </w:tblGrid>
      <w:tr w:rsidR="00C64DAC" w:rsidRPr="00A15231" w14:paraId="75EFE0EB" w14:textId="77777777" w:rsidTr="007328BF">
        <w:trPr>
          <w:trHeight w:val="347"/>
        </w:trPr>
        <w:tc>
          <w:tcPr>
            <w:tcW w:w="2700" w:type="dxa"/>
            <w:shd w:val="clear" w:color="auto" w:fill="auto"/>
            <w:vAlign w:val="bottom"/>
          </w:tcPr>
          <w:p w14:paraId="40AC662B" w14:textId="77777777" w:rsidR="00C64DAC" w:rsidRPr="00A15231" w:rsidRDefault="00C64DAC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2060" w:type="dxa"/>
            <w:gridSpan w:val="15"/>
          </w:tcPr>
          <w:p w14:paraId="30D852DE" w14:textId="77777777" w:rsidR="00C64DAC" w:rsidRPr="00A15231" w:rsidRDefault="00C64DAC" w:rsidP="00094EAF">
            <w:pPr>
              <w:ind w:right="65"/>
              <w:jc w:val="center"/>
              <w:rPr>
                <w:b/>
                <w:bCs/>
                <w:cs/>
              </w:rPr>
            </w:pPr>
            <w:r w:rsidRPr="00A15231">
              <w:rPr>
                <w:b/>
                <w:bCs/>
                <w:cs/>
              </w:rPr>
              <w:t>งบการเงินรวม</w:t>
            </w:r>
          </w:p>
        </w:tc>
      </w:tr>
      <w:tr w:rsidR="00C64DAC" w:rsidRPr="00A15231" w14:paraId="3FD688F0" w14:textId="77777777" w:rsidTr="007328BF">
        <w:trPr>
          <w:trHeight w:val="1775"/>
        </w:trPr>
        <w:tc>
          <w:tcPr>
            <w:tcW w:w="2700" w:type="dxa"/>
            <w:shd w:val="clear" w:color="auto" w:fill="auto"/>
            <w:vAlign w:val="bottom"/>
          </w:tcPr>
          <w:p w14:paraId="0E948226" w14:textId="77777777" w:rsidR="00C64DAC" w:rsidRPr="00A15231" w:rsidRDefault="00C64DAC" w:rsidP="00094EA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19922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3F6CA96F" w14:textId="77777777" w:rsidR="00C64DAC" w:rsidRPr="00A15231" w:rsidRDefault="00C64DAC" w:rsidP="00094EAF">
            <w:pPr>
              <w:ind w:left="-108" w:right="65"/>
              <w:jc w:val="center"/>
            </w:pPr>
            <w:r w:rsidRPr="00A15231">
              <w:rPr>
                <w:cs/>
              </w:rPr>
              <w:t>1 มกราคม 25</w:t>
            </w:r>
            <w:r w:rsidRPr="00A15231"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CD95F" w14:textId="77777777" w:rsidR="00C64DAC" w:rsidRPr="00A15231" w:rsidRDefault="00C64DAC" w:rsidP="00094EAF">
            <w:pPr>
              <w:ind w:right="65"/>
              <w:jc w:val="center"/>
            </w:pPr>
          </w:p>
        </w:tc>
        <w:tc>
          <w:tcPr>
            <w:tcW w:w="1260" w:type="dxa"/>
            <w:vAlign w:val="bottom"/>
          </w:tcPr>
          <w:p w14:paraId="701BE760" w14:textId="77777777" w:rsidR="00C64DAC" w:rsidRPr="00A15231" w:rsidRDefault="0086501F" w:rsidP="00094EAF">
            <w:pPr>
              <w:ind w:right="65"/>
              <w:jc w:val="center"/>
            </w:pPr>
            <w:r>
              <w:rPr>
                <w:rFonts w:hint="cs"/>
                <w:cs/>
              </w:rPr>
              <w:t>สินทรัพย์</w:t>
            </w:r>
            <w:r w:rsidR="00D44349">
              <w:rPr>
                <w:rFonts w:hint="cs"/>
                <w:cs/>
              </w:rPr>
              <w:t>ที่</w:t>
            </w:r>
            <w:r w:rsidR="00C64DAC" w:rsidRPr="00A15231">
              <w:rPr>
                <w:cs/>
              </w:rPr>
              <w:t>ได้มาจากการรวมธุรกิจ</w:t>
            </w:r>
          </w:p>
        </w:tc>
        <w:tc>
          <w:tcPr>
            <w:tcW w:w="245" w:type="dxa"/>
            <w:vAlign w:val="bottom"/>
          </w:tcPr>
          <w:p w14:paraId="79885438" w14:textId="77777777" w:rsidR="00C64DAC" w:rsidRPr="00A15231" w:rsidRDefault="00C64DAC" w:rsidP="00094EAF">
            <w:pPr>
              <w:ind w:right="65"/>
              <w:jc w:val="center"/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E13DC67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FB698E" w14:textId="77777777" w:rsidR="00C64DAC" w:rsidRPr="00A15231" w:rsidRDefault="00C64DAC" w:rsidP="00094EAF">
            <w:pPr>
              <w:ind w:right="65"/>
              <w:jc w:val="center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0D5C73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0AF3F" w14:textId="77777777" w:rsidR="00C64DAC" w:rsidRPr="00A15231" w:rsidRDefault="00C64DAC" w:rsidP="00094EAF">
            <w:pPr>
              <w:ind w:right="65"/>
              <w:jc w:val="center"/>
            </w:pPr>
          </w:p>
        </w:tc>
        <w:tc>
          <w:tcPr>
            <w:tcW w:w="1170" w:type="dxa"/>
            <w:vAlign w:val="bottom"/>
          </w:tcPr>
          <w:p w14:paraId="486FED50" w14:textId="77777777" w:rsidR="00C64DAC" w:rsidRPr="00A15231" w:rsidRDefault="00C64DAC" w:rsidP="00094EAF">
            <w:pPr>
              <w:ind w:right="65"/>
              <w:jc w:val="center"/>
              <w:rPr>
                <w:cs/>
              </w:rPr>
            </w:pPr>
            <w:r w:rsidRPr="00A15231">
              <w:rPr>
                <w:rFonts w:hint="cs"/>
                <w:cs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08EFDF6C" w14:textId="77777777" w:rsidR="00C64DAC" w:rsidRPr="00A15231" w:rsidRDefault="00C64DAC" w:rsidP="00094EAF">
            <w:pPr>
              <w:ind w:right="65"/>
              <w:jc w:val="center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5ADF0A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สินทรัพย์</w:t>
            </w:r>
          </w:p>
          <w:p w14:paraId="3A2B744D" w14:textId="77777777" w:rsidR="00C64DAC" w:rsidRPr="00A15231" w:rsidRDefault="00C64DAC" w:rsidP="00094EAF">
            <w:pPr>
              <w:ind w:left="-99" w:right="65"/>
              <w:jc w:val="center"/>
            </w:pPr>
            <w:r w:rsidRPr="00A15231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197694" w14:textId="77777777" w:rsidR="00C64DAC" w:rsidRPr="00A15231" w:rsidRDefault="00C64DAC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6E5FA" w14:textId="77777777" w:rsidR="00C64DAC" w:rsidRPr="00A15231" w:rsidRDefault="00C64DAC" w:rsidP="00094EA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กำไร</w:t>
            </w:r>
            <w:r w:rsidRPr="00A15231">
              <w:t xml:space="preserve"> (</w:t>
            </w:r>
            <w:r w:rsidRPr="00A15231">
              <w:rPr>
                <w:cs/>
              </w:rPr>
              <w:t xml:space="preserve">ขาดทุน) </w:t>
            </w:r>
          </w:p>
          <w:p w14:paraId="44119C55" w14:textId="77777777" w:rsidR="00C64DAC" w:rsidRPr="00A15231" w:rsidRDefault="00C64DAC" w:rsidP="00094EA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จากอัตราแลกเปลี่ยน</w:t>
            </w:r>
          </w:p>
          <w:p w14:paraId="72A75406" w14:textId="77777777" w:rsidR="00C64DAC" w:rsidRPr="00A15231" w:rsidRDefault="00C64DAC" w:rsidP="00094EA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จากการแปลงค่า</w:t>
            </w:r>
          </w:p>
          <w:p w14:paraId="184F60A5" w14:textId="77777777" w:rsidR="00C64DAC" w:rsidRPr="00A15231" w:rsidRDefault="00C64DAC" w:rsidP="00094EAF">
            <w:pPr>
              <w:spacing w:line="216" w:lineRule="auto"/>
              <w:ind w:left="-63" w:right="65"/>
              <w:jc w:val="center"/>
            </w:pPr>
            <w:r w:rsidRPr="00A15231">
              <w:rPr>
                <w:cs/>
              </w:rPr>
              <w:t>งบการเงิน</w:t>
            </w:r>
            <w:r w:rsidRPr="00A15231">
              <w:t xml:space="preserve">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B5429" w14:textId="77777777" w:rsidR="00C64DAC" w:rsidRPr="00A15231" w:rsidRDefault="00C64DAC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887E7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63228F0B" w14:textId="77777777" w:rsidR="00C64DAC" w:rsidRPr="00A15231" w:rsidRDefault="00C64DAC" w:rsidP="00094EAF">
            <w:pPr>
              <w:ind w:left="-108" w:right="65"/>
              <w:jc w:val="center"/>
            </w:pPr>
            <w:r w:rsidRPr="00A15231">
              <w:rPr>
                <w:cs/>
              </w:rPr>
              <w:t>31 ธันวาคม 25</w:t>
            </w:r>
            <w:r w:rsidRPr="00A15231">
              <w:t>61</w:t>
            </w:r>
          </w:p>
        </w:tc>
      </w:tr>
      <w:tr w:rsidR="00C64DAC" w:rsidRPr="00A15231" w14:paraId="1A671599" w14:textId="77777777" w:rsidTr="007328BF">
        <w:trPr>
          <w:trHeight w:val="347"/>
        </w:trPr>
        <w:tc>
          <w:tcPr>
            <w:tcW w:w="2700" w:type="dxa"/>
            <w:shd w:val="clear" w:color="auto" w:fill="auto"/>
          </w:tcPr>
          <w:p w14:paraId="24504744" w14:textId="77777777" w:rsidR="00C64DAC" w:rsidRPr="00A15231" w:rsidRDefault="00C64DAC" w:rsidP="00094EA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2060" w:type="dxa"/>
            <w:gridSpan w:val="15"/>
            <w:shd w:val="clear" w:color="auto" w:fill="auto"/>
          </w:tcPr>
          <w:p w14:paraId="36CABAA5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i/>
                <w:iCs/>
              </w:rPr>
              <w:t>(</w:t>
            </w:r>
            <w:r w:rsidRPr="00A15231">
              <w:rPr>
                <w:i/>
                <w:iCs/>
                <w:cs/>
              </w:rPr>
              <w:t>บาท</w:t>
            </w:r>
            <w:r w:rsidRPr="00A15231">
              <w:rPr>
                <w:i/>
                <w:iCs/>
              </w:rPr>
              <w:t>)</w:t>
            </w:r>
          </w:p>
        </w:tc>
      </w:tr>
      <w:tr w:rsidR="00C64DAC" w:rsidRPr="00A15231" w14:paraId="4E6DB46D" w14:textId="77777777" w:rsidTr="007328BF">
        <w:trPr>
          <w:trHeight w:val="347"/>
        </w:trPr>
        <w:tc>
          <w:tcPr>
            <w:tcW w:w="2700" w:type="dxa"/>
            <w:shd w:val="clear" w:color="auto" w:fill="auto"/>
          </w:tcPr>
          <w:p w14:paraId="7FB45742" w14:textId="77777777" w:rsidR="00C64DAC" w:rsidRPr="00A15231" w:rsidRDefault="00C64DAC" w:rsidP="00094EAF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A15231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4848686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2B298CC9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260" w:type="dxa"/>
          </w:tcPr>
          <w:p w14:paraId="740AC725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245" w:type="dxa"/>
          </w:tcPr>
          <w:p w14:paraId="5C86C542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195" w:type="dxa"/>
            <w:shd w:val="clear" w:color="auto" w:fill="auto"/>
          </w:tcPr>
          <w:p w14:paraId="394A67B1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7678CEA9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139D0FAD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0B6F1114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170" w:type="dxa"/>
          </w:tcPr>
          <w:p w14:paraId="3EEEECB4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</w:tcPr>
          <w:p w14:paraId="6EFB9752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44E90E23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3BD03D8A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3ED5B565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279CAA80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045BCED" w14:textId="77777777" w:rsidR="00C64DAC" w:rsidRPr="00A15231" w:rsidRDefault="00C64DAC" w:rsidP="00094EAF">
            <w:pPr>
              <w:ind w:right="65"/>
              <w:jc w:val="right"/>
            </w:pPr>
          </w:p>
        </w:tc>
      </w:tr>
      <w:tr w:rsidR="00C64DAC" w:rsidRPr="00A15231" w14:paraId="207F6B32" w14:textId="77777777" w:rsidTr="007328BF">
        <w:trPr>
          <w:trHeight w:val="347"/>
        </w:trPr>
        <w:tc>
          <w:tcPr>
            <w:tcW w:w="2700" w:type="dxa"/>
            <w:shd w:val="clear" w:color="auto" w:fill="auto"/>
          </w:tcPr>
          <w:p w14:paraId="61AF9BC1" w14:textId="77777777" w:rsidR="00C64DAC" w:rsidRPr="00A15231" w:rsidRDefault="00C64DAC" w:rsidP="00094EAF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shd w:val="clear" w:color="auto" w:fill="auto"/>
          </w:tcPr>
          <w:p w14:paraId="28F71302" w14:textId="77777777" w:rsidR="00C64DAC" w:rsidRPr="00DB7DEA" w:rsidRDefault="00C64DAC" w:rsidP="00094EAF">
            <w:pPr>
              <w:jc w:val="right"/>
            </w:pPr>
            <w:r w:rsidRPr="00DB7DEA">
              <w:t>178,109,862</w:t>
            </w:r>
          </w:p>
        </w:tc>
        <w:tc>
          <w:tcPr>
            <w:tcW w:w="270" w:type="dxa"/>
            <w:shd w:val="clear" w:color="auto" w:fill="auto"/>
          </w:tcPr>
          <w:p w14:paraId="29A0E9AD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260" w:type="dxa"/>
          </w:tcPr>
          <w:p w14:paraId="1D31634C" w14:textId="77777777" w:rsidR="00C64DAC" w:rsidRPr="00BE14E9" w:rsidRDefault="00C64DAC" w:rsidP="00094EAF">
            <w:pPr>
              <w:jc w:val="right"/>
            </w:pPr>
            <w:r w:rsidRPr="00BE14E9">
              <w:t>93,630,652</w:t>
            </w:r>
          </w:p>
        </w:tc>
        <w:tc>
          <w:tcPr>
            <w:tcW w:w="245" w:type="dxa"/>
          </w:tcPr>
          <w:p w14:paraId="0ABB1F19" w14:textId="77777777" w:rsidR="00C64DAC" w:rsidRPr="00BE14E9" w:rsidRDefault="00C64DAC" w:rsidP="00094EAF">
            <w:pPr>
              <w:ind w:right="65"/>
              <w:jc w:val="right"/>
            </w:pPr>
          </w:p>
        </w:tc>
        <w:tc>
          <w:tcPr>
            <w:tcW w:w="1195" w:type="dxa"/>
            <w:shd w:val="clear" w:color="auto" w:fill="auto"/>
          </w:tcPr>
          <w:p w14:paraId="47A4B64F" w14:textId="77777777" w:rsidR="00C64DAC" w:rsidRPr="00BE14E9" w:rsidRDefault="00C64DAC" w:rsidP="00094EAF">
            <w:pPr>
              <w:jc w:val="right"/>
            </w:pPr>
            <w:r w:rsidRPr="00BE14E9">
              <w:t>29,707,586</w:t>
            </w:r>
          </w:p>
        </w:tc>
        <w:tc>
          <w:tcPr>
            <w:tcW w:w="270" w:type="dxa"/>
            <w:shd w:val="clear" w:color="auto" w:fill="auto"/>
          </w:tcPr>
          <w:p w14:paraId="14F2BF55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FA2D00F" w14:textId="77777777" w:rsidR="00C64DAC" w:rsidRPr="00234207" w:rsidRDefault="00C64DAC" w:rsidP="00094EAF">
            <w:pPr>
              <w:jc w:val="right"/>
            </w:pPr>
            <w:r w:rsidRPr="00234207">
              <w:t>(861,711)</w:t>
            </w:r>
          </w:p>
        </w:tc>
        <w:tc>
          <w:tcPr>
            <w:tcW w:w="270" w:type="dxa"/>
            <w:shd w:val="clear" w:color="auto" w:fill="auto"/>
          </w:tcPr>
          <w:p w14:paraId="6414A16B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170" w:type="dxa"/>
          </w:tcPr>
          <w:p w14:paraId="06817B23" w14:textId="77777777" w:rsidR="00C64DAC" w:rsidRPr="00234207" w:rsidRDefault="00C64DAC" w:rsidP="00094EAF">
            <w:pPr>
              <w:jc w:val="right"/>
            </w:pPr>
            <w:r w:rsidRPr="00234207">
              <w:t>(</w:t>
            </w:r>
            <w:r>
              <w:t>2,139,872</w:t>
            </w:r>
            <w:r w:rsidRPr="00234207">
              <w:t>)</w:t>
            </w:r>
          </w:p>
        </w:tc>
        <w:tc>
          <w:tcPr>
            <w:tcW w:w="270" w:type="dxa"/>
          </w:tcPr>
          <w:p w14:paraId="305DAB75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148774C2" w14:textId="77777777" w:rsidR="00C64DAC" w:rsidRPr="00234207" w:rsidRDefault="00C64DAC" w:rsidP="00094EAF">
            <w:pPr>
              <w:jc w:val="right"/>
            </w:pPr>
            <w:r w:rsidRPr="00234207">
              <w:t>4,509,089</w:t>
            </w:r>
          </w:p>
        </w:tc>
        <w:tc>
          <w:tcPr>
            <w:tcW w:w="270" w:type="dxa"/>
            <w:shd w:val="clear" w:color="auto" w:fill="auto"/>
          </w:tcPr>
          <w:p w14:paraId="2B96F45E" w14:textId="77777777" w:rsidR="00C64DAC" w:rsidRPr="00A15231" w:rsidRDefault="00C64DAC" w:rsidP="00094EAF">
            <w:pPr>
              <w:ind w:right="65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9299556" w14:textId="77777777" w:rsidR="00C64DAC" w:rsidRPr="00420479" w:rsidRDefault="00C64DAC" w:rsidP="00094EAF">
            <w:pPr>
              <w:jc w:val="right"/>
            </w:pPr>
            <w:r w:rsidRPr="00420479">
              <w:t>372,558</w:t>
            </w:r>
          </w:p>
        </w:tc>
        <w:tc>
          <w:tcPr>
            <w:tcW w:w="270" w:type="dxa"/>
            <w:shd w:val="clear" w:color="auto" w:fill="auto"/>
          </w:tcPr>
          <w:p w14:paraId="2B52E041" w14:textId="77777777" w:rsidR="00C64DAC" w:rsidRPr="00420479" w:rsidRDefault="00C64DAC" w:rsidP="00094EAF">
            <w:pPr>
              <w:ind w:right="65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2571F98D" w14:textId="77777777" w:rsidR="00C64DAC" w:rsidRPr="00420479" w:rsidRDefault="00C64DAC" w:rsidP="00094EAF">
            <w:pPr>
              <w:jc w:val="right"/>
              <w:rPr>
                <w:cs/>
              </w:rPr>
            </w:pPr>
            <w:r>
              <w:t>303,328,164</w:t>
            </w:r>
          </w:p>
        </w:tc>
      </w:tr>
      <w:tr w:rsidR="00462A7A" w:rsidRPr="00A15231" w14:paraId="0E119269" w14:textId="77777777" w:rsidTr="007328BF">
        <w:trPr>
          <w:trHeight w:val="347"/>
        </w:trPr>
        <w:tc>
          <w:tcPr>
            <w:tcW w:w="2700" w:type="dxa"/>
            <w:shd w:val="clear" w:color="auto" w:fill="auto"/>
          </w:tcPr>
          <w:p w14:paraId="53400FE4" w14:textId="77777777" w:rsidR="00462A7A" w:rsidRPr="00A15231" w:rsidRDefault="00462A7A" w:rsidP="00462A7A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260" w:type="dxa"/>
            <w:shd w:val="clear" w:color="auto" w:fill="auto"/>
          </w:tcPr>
          <w:p w14:paraId="5BAE768B" w14:textId="77777777" w:rsidR="00462A7A" w:rsidRPr="00DB7DEA" w:rsidRDefault="00462A7A" w:rsidP="00462A7A">
            <w:pPr>
              <w:jc w:val="right"/>
            </w:pPr>
            <w:r w:rsidRPr="00DB7DEA">
              <w:t>-</w:t>
            </w:r>
          </w:p>
        </w:tc>
        <w:tc>
          <w:tcPr>
            <w:tcW w:w="270" w:type="dxa"/>
            <w:shd w:val="clear" w:color="auto" w:fill="auto"/>
          </w:tcPr>
          <w:p w14:paraId="4F068EBB" w14:textId="77777777" w:rsidR="00462A7A" w:rsidRPr="00A15231" w:rsidRDefault="00462A7A" w:rsidP="00462A7A">
            <w:pPr>
              <w:ind w:right="65"/>
              <w:jc w:val="right"/>
            </w:pPr>
          </w:p>
        </w:tc>
        <w:tc>
          <w:tcPr>
            <w:tcW w:w="1260" w:type="dxa"/>
          </w:tcPr>
          <w:p w14:paraId="499E8CC6" w14:textId="77777777" w:rsidR="00462A7A" w:rsidRPr="00BE14E9" w:rsidRDefault="00462A7A" w:rsidP="00462A7A">
            <w:pPr>
              <w:jc w:val="right"/>
            </w:pPr>
            <w:r w:rsidRPr="00BE14E9">
              <w:t>124,347,634</w:t>
            </w:r>
          </w:p>
        </w:tc>
        <w:tc>
          <w:tcPr>
            <w:tcW w:w="245" w:type="dxa"/>
          </w:tcPr>
          <w:p w14:paraId="628B76E6" w14:textId="77777777" w:rsidR="00462A7A" w:rsidRPr="00BE14E9" w:rsidRDefault="00462A7A" w:rsidP="00462A7A">
            <w:pPr>
              <w:ind w:right="65"/>
              <w:jc w:val="right"/>
            </w:pPr>
          </w:p>
        </w:tc>
        <w:tc>
          <w:tcPr>
            <w:tcW w:w="1195" w:type="dxa"/>
            <w:shd w:val="clear" w:color="auto" w:fill="auto"/>
          </w:tcPr>
          <w:p w14:paraId="1B5D2FC5" w14:textId="77777777" w:rsidR="00462A7A" w:rsidRPr="00BE14E9" w:rsidRDefault="00462A7A" w:rsidP="00462A7A">
            <w:pPr>
              <w:jc w:val="right"/>
            </w:pPr>
            <w:r w:rsidRPr="00BE14E9">
              <w:t>-</w:t>
            </w:r>
          </w:p>
        </w:tc>
        <w:tc>
          <w:tcPr>
            <w:tcW w:w="270" w:type="dxa"/>
            <w:shd w:val="clear" w:color="auto" w:fill="auto"/>
          </w:tcPr>
          <w:p w14:paraId="60FE66B7" w14:textId="77777777" w:rsidR="00462A7A" w:rsidRPr="00A15231" w:rsidRDefault="00462A7A" w:rsidP="00462A7A">
            <w:pPr>
              <w:ind w:right="65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1AB765A1" w14:textId="77777777" w:rsidR="00462A7A" w:rsidRPr="00BE14E9" w:rsidRDefault="00462A7A" w:rsidP="00462A7A">
            <w:pPr>
              <w:ind w:right="44"/>
              <w:jc w:val="right"/>
            </w:pPr>
            <w:r w:rsidRPr="00BE14E9">
              <w:t>-</w:t>
            </w:r>
          </w:p>
        </w:tc>
        <w:tc>
          <w:tcPr>
            <w:tcW w:w="270" w:type="dxa"/>
            <w:shd w:val="clear" w:color="auto" w:fill="auto"/>
          </w:tcPr>
          <w:p w14:paraId="08C2A197" w14:textId="77777777" w:rsidR="00462A7A" w:rsidRPr="00A15231" w:rsidRDefault="00462A7A" w:rsidP="00462A7A">
            <w:pPr>
              <w:ind w:right="65"/>
              <w:jc w:val="right"/>
            </w:pPr>
          </w:p>
        </w:tc>
        <w:tc>
          <w:tcPr>
            <w:tcW w:w="1170" w:type="dxa"/>
          </w:tcPr>
          <w:p w14:paraId="2DBDD800" w14:textId="77777777" w:rsidR="00462A7A" w:rsidRPr="00BE14E9" w:rsidRDefault="00462A7A" w:rsidP="00462A7A">
            <w:pPr>
              <w:ind w:right="44"/>
              <w:jc w:val="right"/>
            </w:pPr>
            <w:r w:rsidRPr="00BE14E9">
              <w:t>-</w:t>
            </w:r>
          </w:p>
        </w:tc>
        <w:tc>
          <w:tcPr>
            <w:tcW w:w="270" w:type="dxa"/>
          </w:tcPr>
          <w:p w14:paraId="6714500A" w14:textId="77777777" w:rsidR="00462A7A" w:rsidRPr="00A15231" w:rsidRDefault="00462A7A" w:rsidP="00462A7A">
            <w:pPr>
              <w:ind w:right="65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114F79E2" w14:textId="77777777" w:rsidR="00462A7A" w:rsidRPr="00234207" w:rsidRDefault="00462A7A" w:rsidP="00462A7A">
            <w:pPr>
              <w:jc w:val="right"/>
            </w:pPr>
            <w:r w:rsidRPr="00234207">
              <w:t>-</w:t>
            </w:r>
          </w:p>
        </w:tc>
        <w:tc>
          <w:tcPr>
            <w:tcW w:w="270" w:type="dxa"/>
            <w:shd w:val="clear" w:color="auto" w:fill="auto"/>
          </w:tcPr>
          <w:p w14:paraId="31039C4F" w14:textId="77777777" w:rsidR="00462A7A" w:rsidRPr="00A15231" w:rsidRDefault="00462A7A" w:rsidP="00462A7A">
            <w:pPr>
              <w:ind w:right="65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29047EE" w14:textId="77777777" w:rsidR="00462A7A" w:rsidRPr="00420479" w:rsidRDefault="00462A7A" w:rsidP="00462A7A">
            <w:pPr>
              <w:jc w:val="right"/>
            </w:pPr>
            <w:r w:rsidRPr="00420479">
              <w:t>-</w:t>
            </w:r>
          </w:p>
        </w:tc>
        <w:tc>
          <w:tcPr>
            <w:tcW w:w="270" w:type="dxa"/>
            <w:shd w:val="clear" w:color="auto" w:fill="auto"/>
          </w:tcPr>
          <w:p w14:paraId="24246F5F" w14:textId="77777777" w:rsidR="00462A7A" w:rsidRPr="00420479" w:rsidRDefault="00462A7A" w:rsidP="00462A7A">
            <w:pPr>
              <w:ind w:right="65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24D1575F" w14:textId="77777777" w:rsidR="00462A7A" w:rsidRPr="00420479" w:rsidRDefault="00462A7A" w:rsidP="00462A7A">
            <w:pPr>
              <w:jc w:val="right"/>
            </w:pPr>
            <w:r w:rsidRPr="00420479">
              <w:rPr>
                <w:rFonts w:hint="cs"/>
                <w:cs/>
              </w:rPr>
              <w:t>124</w:t>
            </w:r>
            <w:r w:rsidRPr="00420479">
              <w:t>,347,634</w:t>
            </w:r>
          </w:p>
        </w:tc>
      </w:tr>
      <w:tr w:rsidR="00462A7A" w:rsidRPr="00A15231" w14:paraId="684FA04F" w14:textId="77777777" w:rsidTr="007328BF">
        <w:trPr>
          <w:trHeight w:val="335"/>
        </w:trPr>
        <w:tc>
          <w:tcPr>
            <w:tcW w:w="2700" w:type="dxa"/>
            <w:shd w:val="clear" w:color="auto" w:fill="auto"/>
          </w:tcPr>
          <w:p w14:paraId="532A70C7" w14:textId="77777777" w:rsidR="00462A7A" w:rsidRPr="00A15231" w:rsidRDefault="00462A7A" w:rsidP="00462A7A">
            <w:pPr>
              <w:ind w:left="360" w:right="65" w:hanging="18"/>
              <w:jc w:val="thaiDistribute"/>
            </w:pPr>
            <w:r w:rsidRPr="00A15231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E3569B2" w14:textId="77777777" w:rsidR="00462A7A" w:rsidRPr="00DB7DEA" w:rsidRDefault="00462A7A" w:rsidP="00462A7A">
            <w:pPr>
              <w:jc w:val="right"/>
            </w:pPr>
            <w:r w:rsidRPr="00DB7DEA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49E9F" w14:textId="77777777" w:rsidR="00462A7A" w:rsidRPr="00A15231" w:rsidRDefault="00462A7A" w:rsidP="00462A7A">
            <w:pPr>
              <w:tabs>
                <w:tab w:val="decimal" w:pos="972"/>
              </w:tabs>
              <w:ind w:right="-109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E5DBC7" w14:textId="77777777" w:rsidR="00462A7A" w:rsidRPr="00BE14E9" w:rsidRDefault="00462A7A" w:rsidP="00462A7A">
            <w:pPr>
              <w:jc w:val="right"/>
            </w:pPr>
            <w:r w:rsidRPr="00BE14E9">
              <w:t>14,148,113</w:t>
            </w:r>
          </w:p>
        </w:tc>
        <w:tc>
          <w:tcPr>
            <w:tcW w:w="245" w:type="dxa"/>
          </w:tcPr>
          <w:p w14:paraId="7A2D4CF7" w14:textId="77777777" w:rsidR="00462A7A" w:rsidRPr="00BE14E9" w:rsidRDefault="00462A7A" w:rsidP="00462A7A">
            <w:pPr>
              <w:tabs>
                <w:tab w:val="decimal" w:pos="972"/>
              </w:tabs>
              <w:ind w:right="-109"/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6EE913F" w14:textId="77777777" w:rsidR="00462A7A" w:rsidRPr="00BE14E9" w:rsidRDefault="00462A7A" w:rsidP="00462A7A">
            <w:pPr>
              <w:jc w:val="right"/>
            </w:pPr>
            <w:r w:rsidRPr="00BE14E9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6FEEA" w14:textId="77777777" w:rsidR="00462A7A" w:rsidRPr="00A15231" w:rsidRDefault="00462A7A" w:rsidP="00462A7A">
            <w:pPr>
              <w:tabs>
                <w:tab w:val="decimal" w:pos="972"/>
              </w:tabs>
              <w:ind w:right="-109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AE5FD4" w14:textId="77777777" w:rsidR="00462A7A" w:rsidRPr="00BE14E9" w:rsidRDefault="00462A7A" w:rsidP="00462A7A">
            <w:pPr>
              <w:ind w:right="44"/>
              <w:jc w:val="right"/>
            </w:pPr>
            <w:r w:rsidRPr="00BE14E9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9F1591" w14:textId="77777777" w:rsidR="00462A7A" w:rsidRPr="00A15231" w:rsidRDefault="00462A7A" w:rsidP="00462A7A">
            <w:pPr>
              <w:tabs>
                <w:tab w:val="decimal" w:pos="867"/>
              </w:tabs>
              <w:ind w:right="-109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0B3571" w14:textId="77777777" w:rsidR="00462A7A" w:rsidRPr="00BE14E9" w:rsidRDefault="00462A7A" w:rsidP="00462A7A">
            <w:pPr>
              <w:ind w:right="44"/>
              <w:jc w:val="right"/>
            </w:pPr>
            <w:r w:rsidRPr="00BE14E9">
              <w:t>-</w:t>
            </w:r>
          </w:p>
        </w:tc>
        <w:tc>
          <w:tcPr>
            <w:tcW w:w="270" w:type="dxa"/>
          </w:tcPr>
          <w:p w14:paraId="4E0DFAC1" w14:textId="77777777" w:rsidR="00462A7A" w:rsidRPr="00A15231" w:rsidRDefault="00462A7A" w:rsidP="00462A7A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599BA1" w14:textId="77777777" w:rsidR="00462A7A" w:rsidRPr="00234207" w:rsidRDefault="00462A7A" w:rsidP="00462A7A">
            <w:pPr>
              <w:jc w:val="right"/>
            </w:pPr>
            <w:r w:rsidRPr="00234207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416FA" w14:textId="77777777" w:rsidR="00462A7A" w:rsidRPr="00A15231" w:rsidRDefault="00462A7A" w:rsidP="00462A7A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E24419" w14:textId="77777777" w:rsidR="00462A7A" w:rsidRPr="00420479" w:rsidRDefault="00462A7A" w:rsidP="00462A7A">
            <w:pPr>
              <w:jc w:val="right"/>
              <w:rPr>
                <w:cs/>
              </w:rPr>
            </w:pPr>
            <w:r w:rsidRPr="00420479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B2D4D" w14:textId="77777777" w:rsidR="00462A7A" w:rsidRPr="00420479" w:rsidRDefault="00462A7A" w:rsidP="00462A7A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E5C1FB" w14:textId="77777777" w:rsidR="00462A7A" w:rsidRPr="00420479" w:rsidRDefault="00462A7A" w:rsidP="00462A7A">
            <w:pPr>
              <w:jc w:val="right"/>
            </w:pPr>
            <w:r>
              <w:t>14,14</w:t>
            </w:r>
            <w:r w:rsidR="00294071">
              <w:t>8</w:t>
            </w:r>
            <w:r>
              <w:t>,113</w:t>
            </w:r>
          </w:p>
        </w:tc>
      </w:tr>
      <w:tr w:rsidR="00C64DAC" w:rsidRPr="00A15231" w14:paraId="35AE3416" w14:textId="77777777" w:rsidTr="007328BF">
        <w:trPr>
          <w:trHeight w:val="335"/>
        </w:trPr>
        <w:tc>
          <w:tcPr>
            <w:tcW w:w="2700" w:type="dxa"/>
            <w:shd w:val="clear" w:color="auto" w:fill="auto"/>
          </w:tcPr>
          <w:p w14:paraId="51C5E6B7" w14:textId="77777777" w:rsidR="00C64DAC" w:rsidRPr="00A15231" w:rsidRDefault="00C64DAC" w:rsidP="00094EAF">
            <w:pPr>
              <w:ind w:left="360" w:right="65"/>
              <w:jc w:val="thaiDistribute"/>
              <w:rPr>
                <w:b/>
                <w:bCs/>
              </w:rPr>
            </w:pPr>
            <w:r w:rsidRPr="00A15231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0E987" w14:textId="77777777" w:rsidR="00C64DAC" w:rsidRPr="007B5881" w:rsidRDefault="00C64DAC" w:rsidP="007B5881">
            <w:pPr>
              <w:jc w:val="right"/>
              <w:rPr>
                <w:b/>
                <w:bCs/>
              </w:rPr>
            </w:pPr>
            <w:r w:rsidRPr="007B5881">
              <w:rPr>
                <w:b/>
                <w:bCs/>
              </w:rPr>
              <w:t>178,109,862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B9ADC" w14:textId="77777777" w:rsidR="00C64DAC" w:rsidRPr="007B5881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F0DA51" w14:textId="77777777" w:rsidR="00C64DAC" w:rsidRPr="007B5881" w:rsidRDefault="00C64DAC" w:rsidP="007D3081">
            <w:pPr>
              <w:jc w:val="right"/>
              <w:rPr>
                <w:b/>
                <w:bCs/>
              </w:rPr>
            </w:pPr>
            <w:r w:rsidRPr="007B5881">
              <w:rPr>
                <w:b/>
                <w:bCs/>
              </w:rPr>
              <w:t>232,126,399</w:t>
            </w:r>
          </w:p>
        </w:tc>
        <w:tc>
          <w:tcPr>
            <w:tcW w:w="245" w:type="dxa"/>
          </w:tcPr>
          <w:p w14:paraId="69F41A95" w14:textId="77777777" w:rsidR="00C64DAC" w:rsidRPr="007B5881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CB911" w14:textId="77777777" w:rsidR="00C64DAC" w:rsidRPr="007B5881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  <w:r w:rsidRPr="007B5881">
              <w:rPr>
                <w:b/>
                <w:bCs/>
              </w:rPr>
              <w:t>29,707,586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4B372" w14:textId="77777777" w:rsidR="00C64DAC" w:rsidRPr="007B5881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4CFF7" w14:textId="77777777" w:rsidR="00C64DAC" w:rsidRPr="007B5881" w:rsidRDefault="00C64DAC" w:rsidP="00094EAF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  <w:r w:rsidRPr="007B5881">
              <w:rPr>
                <w:b/>
                <w:bCs/>
              </w:rPr>
              <w:t>(861,711)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B0F60" w14:textId="77777777" w:rsidR="00C64DAC" w:rsidRPr="007B5881" w:rsidRDefault="00C64DAC" w:rsidP="00094EAF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19903F" w14:textId="77777777" w:rsidR="00C64DAC" w:rsidRPr="007B5881" w:rsidRDefault="00C64DAC" w:rsidP="00094EAF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  <w:r w:rsidRPr="007B5881">
              <w:rPr>
                <w:b/>
                <w:bCs/>
              </w:rPr>
              <w:t>(2,139,872)</w:t>
            </w:r>
          </w:p>
        </w:tc>
        <w:tc>
          <w:tcPr>
            <w:tcW w:w="270" w:type="dxa"/>
          </w:tcPr>
          <w:p w14:paraId="78BF8777" w14:textId="77777777" w:rsidR="00C64DAC" w:rsidRPr="007B5881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CE47A" w14:textId="77777777" w:rsidR="00C64DAC" w:rsidRPr="007B5881" w:rsidRDefault="00C64DAC" w:rsidP="007D3081">
            <w:pPr>
              <w:jc w:val="right"/>
              <w:rPr>
                <w:b/>
                <w:bCs/>
              </w:rPr>
            </w:pPr>
            <w:r w:rsidRPr="007B5881">
              <w:rPr>
                <w:b/>
                <w:bCs/>
              </w:rPr>
              <w:t>4,509,089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960D16" w14:textId="77777777" w:rsidR="00C64DAC" w:rsidRPr="007B5881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0ECFE" w14:textId="77777777" w:rsidR="00C64DAC" w:rsidRPr="007B5881" w:rsidRDefault="00C64DAC" w:rsidP="007D3081">
            <w:pPr>
              <w:jc w:val="right"/>
              <w:rPr>
                <w:b/>
                <w:bCs/>
              </w:rPr>
            </w:pPr>
            <w:r w:rsidRPr="007B5881">
              <w:rPr>
                <w:b/>
                <w:bCs/>
              </w:rPr>
              <w:t>372,558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0AA9C" w14:textId="77777777" w:rsidR="00C64DAC" w:rsidRPr="007B5881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DF073" w14:textId="77777777" w:rsidR="00C64DAC" w:rsidRPr="007B5881" w:rsidRDefault="00C64DAC" w:rsidP="007D3081">
            <w:pPr>
              <w:jc w:val="right"/>
              <w:rPr>
                <w:b/>
                <w:bCs/>
              </w:rPr>
            </w:pPr>
            <w:r w:rsidRPr="007B5881">
              <w:rPr>
                <w:b/>
                <w:bCs/>
              </w:rPr>
              <w:t>441,823,911</w:t>
            </w:r>
          </w:p>
        </w:tc>
      </w:tr>
    </w:tbl>
    <w:p w14:paraId="7710EE54" w14:textId="77777777" w:rsidR="00C64DAC" w:rsidRDefault="00C64DAC" w:rsidP="00C64DAC">
      <w:pPr>
        <w:tabs>
          <w:tab w:val="left" w:pos="720"/>
        </w:tabs>
        <w:ind w:right="65"/>
        <w:rPr>
          <w:sz w:val="20"/>
          <w:szCs w:val="20"/>
          <w:cs/>
        </w:rPr>
      </w:pPr>
      <w:r w:rsidRPr="005D5664">
        <w:rPr>
          <w:sz w:val="20"/>
          <w:szCs w:val="20"/>
          <w:cs/>
        </w:rPr>
        <w:tab/>
      </w:r>
    </w:p>
    <w:p w14:paraId="5F941183" w14:textId="77777777" w:rsidR="00C64DAC" w:rsidRDefault="00C64DAC" w:rsidP="00C64DAC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14:paraId="4E70B850" w14:textId="77777777" w:rsidR="00C64DAC" w:rsidRPr="005D5664" w:rsidRDefault="00C64DAC" w:rsidP="00C64DAC">
      <w:pPr>
        <w:ind w:left="547" w:right="65" w:hanging="547"/>
        <w:rPr>
          <w:b/>
          <w:bCs/>
        </w:rPr>
      </w:pPr>
      <w:r w:rsidRPr="005D5664">
        <w:rPr>
          <w:b/>
          <w:bCs/>
        </w:rPr>
        <w:lastRenderedPageBreak/>
        <w:t>1</w:t>
      </w:r>
      <w:r w:rsidR="00B01BD0">
        <w:rPr>
          <w:b/>
          <w:bCs/>
        </w:rPr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สินทรัพย์ไม่มีตัวตนอื่น</w:t>
      </w:r>
      <w:r>
        <w:rPr>
          <w:b/>
          <w:bCs/>
        </w:rPr>
        <w:t xml:space="preserve"> </w:t>
      </w:r>
      <w:r w:rsidRPr="00A15231">
        <w:t>(</w:t>
      </w:r>
      <w:r w:rsidRPr="00A15231">
        <w:rPr>
          <w:rFonts w:hint="cs"/>
          <w:cs/>
        </w:rPr>
        <w:t>ต่อ</w:t>
      </w:r>
      <w:r w:rsidRPr="00A15231">
        <w:t>)</w:t>
      </w:r>
    </w:p>
    <w:p w14:paraId="555BBA37" w14:textId="77777777" w:rsidR="00C64DAC" w:rsidRDefault="00C64DAC" w:rsidP="00C64DAC">
      <w:pPr>
        <w:tabs>
          <w:tab w:val="left" w:pos="720"/>
        </w:tabs>
        <w:ind w:right="65"/>
        <w:rPr>
          <w:sz w:val="20"/>
          <w:szCs w:val="20"/>
        </w:rPr>
      </w:pPr>
    </w:p>
    <w:tbl>
      <w:tblPr>
        <w:tblW w:w="148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270"/>
        <w:gridCol w:w="1260"/>
        <w:gridCol w:w="245"/>
        <w:gridCol w:w="1195"/>
        <w:gridCol w:w="270"/>
        <w:gridCol w:w="1080"/>
        <w:gridCol w:w="270"/>
        <w:gridCol w:w="1170"/>
        <w:gridCol w:w="270"/>
        <w:gridCol w:w="1350"/>
        <w:gridCol w:w="270"/>
        <w:gridCol w:w="1440"/>
        <w:gridCol w:w="270"/>
        <w:gridCol w:w="1440"/>
      </w:tblGrid>
      <w:tr w:rsidR="00C64DAC" w:rsidRPr="00A15231" w14:paraId="10046CBC" w14:textId="77777777" w:rsidTr="00000C86">
        <w:trPr>
          <w:trHeight w:val="347"/>
        </w:trPr>
        <w:tc>
          <w:tcPr>
            <w:tcW w:w="2790" w:type="dxa"/>
            <w:shd w:val="clear" w:color="auto" w:fill="auto"/>
            <w:vAlign w:val="bottom"/>
          </w:tcPr>
          <w:p w14:paraId="3B03B210" w14:textId="77777777" w:rsidR="00C64DAC" w:rsidRPr="00A15231" w:rsidRDefault="00C64DAC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2060" w:type="dxa"/>
            <w:gridSpan w:val="15"/>
          </w:tcPr>
          <w:p w14:paraId="17D2E0BD" w14:textId="77777777" w:rsidR="00C64DAC" w:rsidRPr="00A15231" w:rsidRDefault="00C64DAC" w:rsidP="00094EAF">
            <w:pPr>
              <w:ind w:right="65"/>
              <w:jc w:val="center"/>
              <w:rPr>
                <w:b/>
                <w:bCs/>
                <w:cs/>
              </w:rPr>
            </w:pPr>
            <w:r w:rsidRPr="00A15231">
              <w:rPr>
                <w:b/>
                <w:bCs/>
                <w:cs/>
              </w:rPr>
              <w:t>งบการเงินรวม</w:t>
            </w:r>
          </w:p>
        </w:tc>
      </w:tr>
      <w:tr w:rsidR="00C64DAC" w:rsidRPr="00A15231" w14:paraId="201D0366" w14:textId="77777777" w:rsidTr="00000C86">
        <w:trPr>
          <w:trHeight w:val="1775"/>
        </w:trPr>
        <w:tc>
          <w:tcPr>
            <w:tcW w:w="2790" w:type="dxa"/>
            <w:shd w:val="clear" w:color="auto" w:fill="auto"/>
            <w:vAlign w:val="bottom"/>
          </w:tcPr>
          <w:p w14:paraId="14CC1302" w14:textId="77777777" w:rsidR="00C64DAC" w:rsidRPr="00A15231" w:rsidRDefault="00C64DAC" w:rsidP="00094EA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01FBBB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0B232421" w14:textId="77777777" w:rsidR="00C64DAC" w:rsidRPr="00A15231" w:rsidRDefault="00C64DAC" w:rsidP="00094EAF">
            <w:pPr>
              <w:ind w:left="-108" w:right="65"/>
              <w:jc w:val="center"/>
            </w:pPr>
            <w:r w:rsidRPr="00A15231">
              <w:rPr>
                <w:cs/>
              </w:rPr>
              <w:t>1 มกราคม 25</w:t>
            </w:r>
            <w:r w:rsidRPr="00A15231"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2DCEBE" w14:textId="77777777" w:rsidR="00C64DAC" w:rsidRPr="00A15231" w:rsidRDefault="00C64DAC" w:rsidP="00094EAF">
            <w:pPr>
              <w:ind w:right="65"/>
              <w:jc w:val="center"/>
            </w:pPr>
          </w:p>
        </w:tc>
        <w:tc>
          <w:tcPr>
            <w:tcW w:w="1260" w:type="dxa"/>
            <w:vAlign w:val="bottom"/>
          </w:tcPr>
          <w:p w14:paraId="1E61372D" w14:textId="77777777" w:rsidR="00C64DAC" w:rsidRPr="00A15231" w:rsidRDefault="00D44349" w:rsidP="00094EAF">
            <w:pPr>
              <w:ind w:right="65"/>
              <w:jc w:val="center"/>
            </w:pPr>
            <w:r>
              <w:rPr>
                <w:rFonts w:hint="cs"/>
                <w:cs/>
              </w:rPr>
              <w:t>สินทรัพย์ที่</w:t>
            </w:r>
            <w:r w:rsidR="00C64DAC" w:rsidRPr="00A15231">
              <w:rPr>
                <w:cs/>
              </w:rPr>
              <w:t>ได้มาจากการรวมธุรกิจ</w:t>
            </w:r>
          </w:p>
        </w:tc>
        <w:tc>
          <w:tcPr>
            <w:tcW w:w="245" w:type="dxa"/>
            <w:vAlign w:val="bottom"/>
          </w:tcPr>
          <w:p w14:paraId="128E7F42" w14:textId="77777777" w:rsidR="00C64DAC" w:rsidRPr="00A15231" w:rsidRDefault="00C64DAC" w:rsidP="00094EAF">
            <w:pPr>
              <w:ind w:right="65"/>
              <w:jc w:val="center"/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FB4CC82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686A5" w14:textId="77777777" w:rsidR="00C64DAC" w:rsidRPr="00A15231" w:rsidRDefault="00C64DAC" w:rsidP="00094EAF">
            <w:pPr>
              <w:ind w:right="65"/>
              <w:jc w:val="center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845AD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5E09B" w14:textId="77777777" w:rsidR="00C64DAC" w:rsidRPr="00A15231" w:rsidRDefault="00C64DAC" w:rsidP="00094EAF">
            <w:pPr>
              <w:ind w:right="65"/>
              <w:jc w:val="center"/>
            </w:pPr>
          </w:p>
        </w:tc>
        <w:tc>
          <w:tcPr>
            <w:tcW w:w="1170" w:type="dxa"/>
            <w:vAlign w:val="bottom"/>
          </w:tcPr>
          <w:p w14:paraId="2E165D39" w14:textId="77777777" w:rsidR="00C64DAC" w:rsidRPr="00A15231" w:rsidRDefault="00C64DAC" w:rsidP="00094EAF">
            <w:pPr>
              <w:ind w:right="65"/>
              <w:jc w:val="center"/>
              <w:rPr>
                <w:cs/>
              </w:rPr>
            </w:pPr>
            <w:r w:rsidRPr="00A15231">
              <w:rPr>
                <w:rFonts w:hint="cs"/>
                <w:cs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2B030F0D" w14:textId="77777777" w:rsidR="00C64DAC" w:rsidRPr="00A15231" w:rsidRDefault="00C64DAC" w:rsidP="00094EAF">
            <w:pPr>
              <w:ind w:right="65"/>
              <w:jc w:val="center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653A2B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สินทรัพย์</w:t>
            </w:r>
          </w:p>
          <w:p w14:paraId="5975524B" w14:textId="77777777" w:rsidR="00C64DAC" w:rsidRPr="00A15231" w:rsidRDefault="00C64DAC" w:rsidP="00094EAF">
            <w:pPr>
              <w:ind w:left="-99" w:right="65"/>
              <w:jc w:val="center"/>
            </w:pPr>
            <w:r w:rsidRPr="00A15231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2FCD0" w14:textId="77777777" w:rsidR="00C64DAC" w:rsidRPr="00A15231" w:rsidRDefault="00C64DAC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96AD1" w14:textId="77777777" w:rsidR="00C64DAC" w:rsidRPr="00A15231" w:rsidRDefault="00C64DAC" w:rsidP="00094EA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กำไร</w:t>
            </w:r>
            <w:r w:rsidRPr="00A15231">
              <w:t xml:space="preserve"> (</w:t>
            </w:r>
            <w:r w:rsidRPr="00A15231">
              <w:rPr>
                <w:cs/>
              </w:rPr>
              <w:t xml:space="preserve">ขาดทุน) </w:t>
            </w:r>
          </w:p>
          <w:p w14:paraId="6B5390B1" w14:textId="77777777" w:rsidR="00C64DAC" w:rsidRPr="00A15231" w:rsidRDefault="00C64DAC" w:rsidP="00094EA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จากอัตราแลกเปลี่ยน</w:t>
            </w:r>
          </w:p>
          <w:p w14:paraId="7FE2BC0D" w14:textId="77777777" w:rsidR="00C64DAC" w:rsidRPr="00A15231" w:rsidRDefault="00C64DAC" w:rsidP="00094EA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จากการแปลงค่า</w:t>
            </w:r>
          </w:p>
          <w:p w14:paraId="38553256" w14:textId="77777777" w:rsidR="00C64DAC" w:rsidRPr="00A15231" w:rsidRDefault="00C64DAC" w:rsidP="00094EAF">
            <w:pPr>
              <w:spacing w:line="216" w:lineRule="auto"/>
              <w:ind w:left="-63" w:right="65"/>
              <w:jc w:val="center"/>
            </w:pPr>
            <w:r w:rsidRPr="00A15231">
              <w:rPr>
                <w:cs/>
              </w:rPr>
              <w:t>งบการเงิน</w:t>
            </w:r>
            <w:r w:rsidRPr="00A15231">
              <w:t xml:space="preserve">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8F192" w14:textId="77777777" w:rsidR="00C64DAC" w:rsidRPr="00A15231" w:rsidRDefault="00C64DAC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D85032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4689660E" w14:textId="77777777" w:rsidR="00C64DAC" w:rsidRPr="00A15231" w:rsidRDefault="00C64DAC" w:rsidP="00094EAF">
            <w:pPr>
              <w:ind w:left="-108" w:right="65"/>
              <w:jc w:val="center"/>
            </w:pPr>
            <w:r w:rsidRPr="00A15231">
              <w:rPr>
                <w:cs/>
              </w:rPr>
              <w:t>31 ธันวาคม 25</w:t>
            </w:r>
            <w:r w:rsidRPr="00A15231">
              <w:t>61</w:t>
            </w:r>
          </w:p>
        </w:tc>
      </w:tr>
      <w:tr w:rsidR="00C64DAC" w:rsidRPr="00A15231" w14:paraId="6BA4BEEB" w14:textId="77777777" w:rsidTr="00000C86">
        <w:trPr>
          <w:trHeight w:val="347"/>
        </w:trPr>
        <w:tc>
          <w:tcPr>
            <w:tcW w:w="2790" w:type="dxa"/>
            <w:shd w:val="clear" w:color="auto" w:fill="auto"/>
          </w:tcPr>
          <w:p w14:paraId="14183181" w14:textId="77777777" w:rsidR="00C64DAC" w:rsidRPr="00A15231" w:rsidRDefault="00C64DAC" w:rsidP="00094EA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2060" w:type="dxa"/>
            <w:gridSpan w:val="15"/>
            <w:shd w:val="clear" w:color="auto" w:fill="auto"/>
          </w:tcPr>
          <w:p w14:paraId="7F2FE658" w14:textId="77777777" w:rsidR="00C64DAC" w:rsidRPr="00A15231" w:rsidRDefault="00C64DAC" w:rsidP="00094EAF">
            <w:pPr>
              <w:ind w:right="65"/>
              <w:jc w:val="center"/>
            </w:pPr>
            <w:r w:rsidRPr="00A15231">
              <w:rPr>
                <w:i/>
                <w:iCs/>
              </w:rPr>
              <w:t>(</w:t>
            </w:r>
            <w:r w:rsidRPr="00A15231">
              <w:rPr>
                <w:i/>
                <w:iCs/>
                <w:cs/>
              </w:rPr>
              <w:t>บาท</w:t>
            </w:r>
            <w:r w:rsidRPr="00A15231">
              <w:rPr>
                <w:i/>
                <w:iCs/>
              </w:rPr>
              <w:t>)</w:t>
            </w:r>
          </w:p>
        </w:tc>
      </w:tr>
      <w:tr w:rsidR="00C64DAC" w:rsidRPr="00A15231" w14:paraId="67E61450" w14:textId="77777777" w:rsidTr="00000C86">
        <w:trPr>
          <w:trHeight w:val="242"/>
        </w:trPr>
        <w:tc>
          <w:tcPr>
            <w:tcW w:w="2790" w:type="dxa"/>
            <w:shd w:val="clear" w:color="auto" w:fill="auto"/>
          </w:tcPr>
          <w:p w14:paraId="2A3D2E71" w14:textId="77777777" w:rsidR="00C64DAC" w:rsidRPr="00A15231" w:rsidRDefault="00C64DAC" w:rsidP="00094EAF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A15231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14:paraId="082B5C47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027FBE41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79B26866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45" w:type="dxa"/>
          </w:tcPr>
          <w:p w14:paraId="4C5C1861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195" w:type="dxa"/>
            <w:shd w:val="clear" w:color="auto" w:fill="auto"/>
          </w:tcPr>
          <w:p w14:paraId="04200D72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5CB07779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78E44B79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69305E16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170" w:type="dxa"/>
          </w:tcPr>
          <w:p w14:paraId="7F965904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45E1E54A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06262506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00670231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ACBCF52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47DD3523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C4C5859" w14:textId="77777777" w:rsidR="00C64DAC" w:rsidRPr="00A15231" w:rsidRDefault="00C64DAC" w:rsidP="00094EAF">
            <w:pPr>
              <w:pStyle w:val="FSTHB"/>
              <w:tabs>
                <w:tab w:val="decimal" w:pos="1154"/>
              </w:tabs>
              <w:ind w:right="-109"/>
              <w:jc w:val="left"/>
              <w:rPr>
                <w:color w:val="auto"/>
              </w:rPr>
            </w:pPr>
          </w:p>
        </w:tc>
      </w:tr>
      <w:tr w:rsidR="00C64DAC" w:rsidRPr="00A15231" w14:paraId="75A1CE64" w14:textId="77777777" w:rsidTr="00000C86">
        <w:trPr>
          <w:trHeight w:val="322"/>
        </w:trPr>
        <w:tc>
          <w:tcPr>
            <w:tcW w:w="2790" w:type="dxa"/>
            <w:shd w:val="clear" w:color="auto" w:fill="auto"/>
          </w:tcPr>
          <w:p w14:paraId="00A633EF" w14:textId="77777777" w:rsidR="00C64DAC" w:rsidRPr="00A15231" w:rsidRDefault="00C64DAC" w:rsidP="00094EAF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shd w:val="clear" w:color="auto" w:fill="auto"/>
          </w:tcPr>
          <w:p w14:paraId="0322F666" w14:textId="77777777" w:rsidR="00C64DAC" w:rsidRPr="00842CB5" w:rsidRDefault="00C64DAC" w:rsidP="00842CB5">
            <w:pPr>
              <w:tabs>
                <w:tab w:val="decimal" w:pos="972"/>
                <w:tab w:val="decimal" w:pos="1341"/>
              </w:tabs>
              <w:ind w:right="-109"/>
            </w:pPr>
            <w:r w:rsidRPr="00842CB5">
              <w:t>(115,303,703)</w:t>
            </w:r>
          </w:p>
        </w:tc>
        <w:tc>
          <w:tcPr>
            <w:tcW w:w="270" w:type="dxa"/>
            <w:shd w:val="clear" w:color="auto" w:fill="auto"/>
          </w:tcPr>
          <w:p w14:paraId="6F535EBA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6C65E955" w14:textId="77777777" w:rsidR="00C64DAC" w:rsidRPr="00420479" w:rsidRDefault="00C64DAC" w:rsidP="00094EAF">
            <w:pPr>
              <w:jc w:val="right"/>
            </w:pPr>
            <w:r w:rsidRPr="00420479">
              <w:t>-</w:t>
            </w:r>
          </w:p>
        </w:tc>
        <w:tc>
          <w:tcPr>
            <w:tcW w:w="245" w:type="dxa"/>
          </w:tcPr>
          <w:p w14:paraId="1CB558CB" w14:textId="77777777" w:rsidR="00C64DAC" w:rsidRPr="00420479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  <w:spacing w:val="-4"/>
              </w:rPr>
            </w:pPr>
          </w:p>
        </w:tc>
        <w:tc>
          <w:tcPr>
            <w:tcW w:w="1195" w:type="dxa"/>
            <w:shd w:val="clear" w:color="auto" w:fill="auto"/>
          </w:tcPr>
          <w:p w14:paraId="741C2169" w14:textId="77777777" w:rsidR="00C64DAC" w:rsidRPr="00842CB5" w:rsidRDefault="00C64DAC" w:rsidP="00842CB5">
            <w:pPr>
              <w:tabs>
                <w:tab w:val="decimal" w:pos="972"/>
              </w:tabs>
              <w:ind w:right="-109"/>
            </w:pPr>
            <w:r w:rsidRPr="00842CB5">
              <w:t>(13,952,411)</w:t>
            </w:r>
          </w:p>
        </w:tc>
        <w:tc>
          <w:tcPr>
            <w:tcW w:w="270" w:type="dxa"/>
            <w:shd w:val="clear" w:color="auto" w:fill="auto"/>
          </w:tcPr>
          <w:p w14:paraId="763AA5CA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42F71EE8" w14:textId="77777777" w:rsidR="00C64DAC" w:rsidRPr="00070083" w:rsidRDefault="00C64DAC" w:rsidP="00094EAF">
            <w:pPr>
              <w:jc w:val="right"/>
            </w:pPr>
            <w:r w:rsidRPr="00070083">
              <w:t>861,710</w:t>
            </w:r>
          </w:p>
        </w:tc>
        <w:tc>
          <w:tcPr>
            <w:tcW w:w="270" w:type="dxa"/>
            <w:shd w:val="clear" w:color="auto" w:fill="auto"/>
          </w:tcPr>
          <w:p w14:paraId="1D69931C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170" w:type="dxa"/>
          </w:tcPr>
          <w:p w14:paraId="763D5111" w14:textId="77777777" w:rsidR="00C64DAC" w:rsidRPr="00070083" w:rsidRDefault="00C64DAC" w:rsidP="00094EAF">
            <w:pPr>
              <w:jc w:val="right"/>
            </w:pPr>
            <w:r w:rsidRPr="00070083">
              <w:t>467,681</w:t>
            </w:r>
          </w:p>
        </w:tc>
        <w:tc>
          <w:tcPr>
            <w:tcW w:w="270" w:type="dxa"/>
          </w:tcPr>
          <w:p w14:paraId="295BE659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45A0B0D5" w14:textId="77777777" w:rsidR="00C64DAC" w:rsidRPr="00070083" w:rsidRDefault="00C64DAC" w:rsidP="00094EAF">
            <w:pPr>
              <w:jc w:val="right"/>
            </w:pPr>
            <w:r w:rsidRPr="00070083">
              <w:t>-</w:t>
            </w:r>
          </w:p>
        </w:tc>
        <w:tc>
          <w:tcPr>
            <w:tcW w:w="270" w:type="dxa"/>
            <w:shd w:val="clear" w:color="auto" w:fill="auto"/>
          </w:tcPr>
          <w:p w14:paraId="40ACC6AD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F4EB8E2" w14:textId="77777777" w:rsidR="00C64DAC" w:rsidRPr="00070083" w:rsidRDefault="00C64DAC" w:rsidP="00094EAF">
            <w:pPr>
              <w:jc w:val="right"/>
            </w:pPr>
            <w:r w:rsidRPr="00070083">
              <w:t>451,605</w:t>
            </w:r>
          </w:p>
        </w:tc>
        <w:tc>
          <w:tcPr>
            <w:tcW w:w="270" w:type="dxa"/>
            <w:shd w:val="clear" w:color="auto" w:fill="auto"/>
          </w:tcPr>
          <w:p w14:paraId="4A178E5E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4BD84F1" w14:textId="77777777" w:rsidR="00C64DAC" w:rsidRPr="00070083" w:rsidRDefault="00C64DAC" w:rsidP="00094EAF">
            <w:pPr>
              <w:jc w:val="right"/>
            </w:pPr>
            <w:r>
              <w:t>(127,475,118)</w:t>
            </w:r>
          </w:p>
        </w:tc>
      </w:tr>
      <w:tr w:rsidR="00C64DAC" w:rsidRPr="00A15231" w14:paraId="2331F512" w14:textId="77777777" w:rsidTr="00000C86">
        <w:trPr>
          <w:trHeight w:val="322"/>
        </w:trPr>
        <w:tc>
          <w:tcPr>
            <w:tcW w:w="2790" w:type="dxa"/>
            <w:shd w:val="clear" w:color="auto" w:fill="auto"/>
          </w:tcPr>
          <w:p w14:paraId="5B77BF0C" w14:textId="77777777" w:rsidR="00C64DAC" w:rsidRPr="00A15231" w:rsidRDefault="00C64DAC" w:rsidP="00094EAF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260" w:type="dxa"/>
            <w:shd w:val="clear" w:color="auto" w:fill="auto"/>
          </w:tcPr>
          <w:p w14:paraId="1BE91EC8" w14:textId="77777777" w:rsidR="00C64DAC" w:rsidRPr="00104AB9" w:rsidRDefault="00C64DAC" w:rsidP="00094EAF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594E95F4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36DB8D6E" w14:textId="77777777" w:rsidR="00C64DAC" w:rsidRPr="00420479" w:rsidRDefault="00C64DAC" w:rsidP="00094EAF">
            <w:pPr>
              <w:jc w:val="right"/>
            </w:pPr>
            <w:r w:rsidRPr="00420479">
              <w:t>-</w:t>
            </w:r>
          </w:p>
        </w:tc>
        <w:tc>
          <w:tcPr>
            <w:tcW w:w="245" w:type="dxa"/>
          </w:tcPr>
          <w:p w14:paraId="1FCD7BFF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195" w:type="dxa"/>
            <w:shd w:val="clear" w:color="auto" w:fill="auto"/>
          </w:tcPr>
          <w:p w14:paraId="291AA09B" w14:textId="77777777" w:rsidR="00C64DAC" w:rsidRPr="00420479" w:rsidRDefault="00C64DAC" w:rsidP="00094EAF">
            <w:pPr>
              <w:jc w:val="right"/>
            </w:pPr>
            <w:r w:rsidRPr="00420479">
              <w:t>-</w:t>
            </w:r>
          </w:p>
        </w:tc>
        <w:tc>
          <w:tcPr>
            <w:tcW w:w="270" w:type="dxa"/>
            <w:shd w:val="clear" w:color="auto" w:fill="auto"/>
          </w:tcPr>
          <w:p w14:paraId="7D903245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1FE58AB6" w14:textId="77777777" w:rsidR="00C64DAC" w:rsidRPr="00070083" w:rsidRDefault="00C64DAC" w:rsidP="00094EAF">
            <w:pPr>
              <w:jc w:val="right"/>
            </w:pPr>
            <w:r w:rsidRPr="00070083">
              <w:t>-</w:t>
            </w:r>
          </w:p>
        </w:tc>
        <w:tc>
          <w:tcPr>
            <w:tcW w:w="270" w:type="dxa"/>
            <w:shd w:val="clear" w:color="auto" w:fill="auto"/>
          </w:tcPr>
          <w:p w14:paraId="44073585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170" w:type="dxa"/>
          </w:tcPr>
          <w:p w14:paraId="639CFB24" w14:textId="77777777" w:rsidR="00C64DAC" w:rsidRPr="00070083" w:rsidRDefault="00C64DAC" w:rsidP="00094EAF">
            <w:pPr>
              <w:jc w:val="right"/>
            </w:pPr>
            <w:r w:rsidRPr="00070083">
              <w:t>-</w:t>
            </w:r>
          </w:p>
        </w:tc>
        <w:tc>
          <w:tcPr>
            <w:tcW w:w="270" w:type="dxa"/>
          </w:tcPr>
          <w:p w14:paraId="185B8D64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0B4BEBBB" w14:textId="77777777" w:rsidR="00C64DAC" w:rsidRPr="00070083" w:rsidRDefault="00C64DAC" w:rsidP="00094EAF">
            <w:pPr>
              <w:jc w:val="right"/>
            </w:pPr>
            <w:r w:rsidRPr="00070083">
              <w:t>-</w:t>
            </w:r>
          </w:p>
        </w:tc>
        <w:tc>
          <w:tcPr>
            <w:tcW w:w="270" w:type="dxa"/>
            <w:shd w:val="clear" w:color="auto" w:fill="auto"/>
          </w:tcPr>
          <w:p w14:paraId="7A9F1376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43BA8E5A" w14:textId="77777777" w:rsidR="00C64DAC" w:rsidRPr="00070083" w:rsidRDefault="00C64DAC" w:rsidP="00094EAF">
            <w:pPr>
              <w:jc w:val="right"/>
            </w:pPr>
            <w:r w:rsidRPr="00070083">
              <w:t>-</w:t>
            </w:r>
          </w:p>
        </w:tc>
        <w:tc>
          <w:tcPr>
            <w:tcW w:w="270" w:type="dxa"/>
            <w:shd w:val="clear" w:color="auto" w:fill="auto"/>
          </w:tcPr>
          <w:p w14:paraId="66F3EF88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7391045" w14:textId="77777777" w:rsidR="00C64DAC" w:rsidRPr="00070083" w:rsidRDefault="00C64DAC" w:rsidP="00876387">
            <w:pPr>
              <w:ind w:right="72"/>
              <w:jc w:val="right"/>
            </w:pPr>
            <w:r>
              <w:t>-</w:t>
            </w:r>
          </w:p>
        </w:tc>
      </w:tr>
      <w:tr w:rsidR="00C64DAC" w:rsidRPr="00A15231" w14:paraId="08A42887" w14:textId="77777777" w:rsidTr="00000C86">
        <w:trPr>
          <w:trHeight w:val="322"/>
        </w:trPr>
        <w:tc>
          <w:tcPr>
            <w:tcW w:w="2790" w:type="dxa"/>
            <w:shd w:val="clear" w:color="auto" w:fill="auto"/>
          </w:tcPr>
          <w:p w14:paraId="4E936A63" w14:textId="77777777" w:rsidR="00C64DAC" w:rsidRPr="00A15231" w:rsidRDefault="00C64DAC" w:rsidP="00094EAF">
            <w:pPr>
              <w:ind w:left="360" w:right="65" w:hanging="18"/>
              <w:jc w:val="thaiDistribute"/>
            </w:pPr>
            <w:r w:rsidRPr="00A15231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65304F" w14:textId="77777777" w:rsidR="00C64DAC" w:rsidRDefault="00C64DAC" w:rsidP="00094EAF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2CFB0019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3F77CE" w14:textId="77777777" w:rsidR="00C64DAC" w:rsidRPr="00420479" w:rsidRDefault="00C64DAC" w:rsidP="00094EAF">
            <w:pPr>
              <w:jc w:val="right"/>
            </w:pPr>
            <w:r w:rsidRPr="00420479">
              <w:t>-</w:t>
            </w:r>
          </w:p>
        </w:tc>
        <w:tc>
          <w:tcPr>
            <w:tcW w:w="245" w:type="dxa"/>
          </w:tcPr>
          <w:p w14:paraId="01E3E093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E2B0680" w14:textId="77777777" w:rsidR="00C64DAC" w:rsidRPr="00842CB5" w:rsidRDefault="00C64DAC" w:rsidP="00842CB5">
            <w:pPr>
              <w:tabs>
                <w:tab w:val="decimal" w:pos="972"/>
              </w:tabs>
              <w:ind w:right="-109"/>
            </w:pPr>
            <w:r w:rsidRPr="00842CB5">
              <w:t>(704,626)</w:t>
            </w:r>
          </w:p>
        </w:tc>
        <w:tc>
          <w:tcPr>
            <w:tcW w:w="270" w:type="dxa"/>
            <w:shd w:val="clear" w:color="auto" w:fill="auto"/>
          </w:tcPr>
          <w:p w14:paraId="73A51E96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935947" w14:textId="77777777" w:rsidR="00C64DAC" w:rsidRPr="00070083" w:rsidRDefault="00C64DAC" w:rsidP="00094EAF">
            <w:pPr>
              <w:jc w:val="right"/>
            </w:pPr>
            <w:r w:rsidRPr="00070083">
              <w:t>-</w:t>
            </w:r>
          </w:p>
        </w:tc>
        <w:tc>
          <w:tcPr>
            <w:tcW w:w="270" w:type="dxa"/>
            <w:shd w:val="clear" w:color="auto" w:fill="auto"/>
          </w:tcPr>
          <w:p w14:paraId="4FD4CB23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81EF75" w14:textId="77777777" w:rsidR="00C64DAC" w:rsidRPr="00070083" w:rsidRDefault="00C64DAC" w:rsidP="00094EAF">
            <w:pPr>
              <w:jc w:val="right"/>
            </w:pPr>
            <w:r w:rsidRPr="00070083">
              <w:t>-</w:t>
            </w:r>
          </w:p>
        </w:tc>
        <w:tc>
          <w:tcPr>
            <w:tcW w:w="270" w:type="dxa"/>
          </w:tcPr>
          <w:p w14:paraId="60CC2B00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9A947E" w14:textId="77777777" w:rsidR="00C64DAC" w:rsidRPr="00070083" w:rsidRDefault="00C64DAC" w:rsidP="00094EAF">
            <w:pPr>
              <w:jc w:val="right"/>
            </w:pPr>
            <w:r w:rsidRPr="00070083">
              <w:t>-</w:t>
            </w:r>
          </w:p>
        </w:tc>
        <w:tc>
          <w:tcPr>
            <w:tcW w:w="270" w:type="dxa"/>
            <w:shd w:val="clear" w:color="auto" w:fill="auto"/>
          </w:tcPr>
          <w:p w14:paraId="2C3F520F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3BCA57" w14:textId="77777777" w:rsidR="00C64DAC" w:rsidRPr="00070083" w:rsidRDefault="00C64DAC" w:rsidP="00094EAF">
            <w:pPr>
              <w:jc w:val="right"/>
            </w:pPr>
            <w:r w:rsidRPr="00070083">
              <w:t>-</w:t>
            </w:r>
          </w:p>
        </w:tc>
        <w:tc>
          <w:tcPr>
            <w:tcW w:w="270" w:type="dxa"/>
            <w:shd w:val="clear" w:color="auto" w:fill="auto"/>
          </w:tcPr>
          <w:p w14:paraId="54CE2A9F" w14:textId="77777777" w:rsidR="00C64DAC" w:rsidRPr="00A15231" w:rsidRDefault="00C64DAC" w:rsidP="00094EA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45E663" w14:textId="77777777" w:rsidR="00C64DAC" w:rsidRPr="003F31A4" w:rsidRDefault="00C64DAC" w:rsidP="00094EAF">
            <w:pPr>
              <w:jc w:val="right"/>
            </w:pPr>
            <w:r w:rsidRPr="003F31A4">
              <w:t>(704,626)</w:t>
            </w:r>
          </w:p>
        </w:tc>
      </w:tr>
      <w:tr w:rsidR="00C64DAC" w:rsidRPr="0092142B" w14:paraId="78C3005B" w14:textId="77777777" w:rsidTr="00000C86">
        <w:trPr>
          <w:trHeight w:val="322"/>
        </w:trPr>
        <w:tc>
          <w:tcPr>
            <w:tcW w:w="2790" w:type="dxa"/>
            <w:shd w:val="clear" w:color="auto" w:fill="auto"/>
          </w:tcPr>
          <w:p w14:paraId="1CB37E3D" w14:textId="77777777" w:rsidR="00C64DAC" w:rsidRPr="00A15231" w:rsidRDefault="00C64DAC" w:rsidP="00094EAF">
            <w:pPr>
              <w:ind w:left="360" w:right="65" w:hanging="18"/>
              <w:jc w:val="thaiDistribute"/>
            </w:pPr>
            <w:r w:rsidRPr="00A15231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EB0AB" w14:textId="77777777" w:rsidR="00C64DAC" w:rsidRPr="0092142B" w:rsidRDefault="00C64DAC" w:rsidP="00094EAF">
            <w:pPr>
              <w:tabs>
                <w:tab w:val="decimal" w:pos="972"/>
                <w:tab w:val="decimal" w:pos="1341"/>
              </w:tabs>
              <w:ind w:right="-109"/>
              <w:rPr>
                <w:b/>
                <w:bCs/>
              </w:rPr>
            </w:pPr>
            <w:r w:rsidRPr="0092142B">
              <w:rPr>
                <w:b/>
                <w:bCs/>
              </w:rPr>
              <w:t>(115,303,703)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C670A" w14:textId="77777777" w:rsidR="00C64DAC" w:rsidRPr="0092142B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9B915" w14:textId="77777777" w:rsidR="00C64DAC" w:rsidRPr="0092142B" w:rsidRDefault="00C64DAC" w:rsidP="00E91781">
            <w:pPr>
              <w:jc w:val="right"/>
              <w:rPr>
                <w:b/>
                <w:bCs/>
              </w:rPr>
            </w:pPr>
            <w:r w:rsidRPr="0092142B">
              <w:rPr>
                <w:b/>
                <w:bCs/>
              </w:rPr>
              <w:t>-</w:t>
            </w:r>
          </w:p>
        </w:tc>
        <w:tc>
          <w:tcPr>
            <w:tcW w:w="245" w:type="dxa"/>
          </w:tcPr>
          <w:p w14:paraId="795E3B49" w14:textId="77777777" w:rsidR="00C64DAC" w:rsidRPr="0092142B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54580" w14:textId="77777777" w:rsidR="00C64DAC" w:rsidRPr="0092142B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  <w:r w:rsidRPr="0092142B">
              <w:rPr>
                <w:b/>
                <w:bCs/>
              </w:rPr>
              <w:t>(14,657,037)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7FB37" w14:textId="77777777" w:rsidR="00C64DAC" w:rsidRPr="0092142B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D6444" w14:textId="77777777" w:rsidR="00C64DAC" w:rsidRPr="0092142B" w:rsidRDefault="00C64DAC" w:rsidP="00094EAF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  <w:r w:rsidRPr="0092142B">
              <w:rPr>
                <w:b/>
                <w:bCs/>
              </w:rPr>
              <w:t>861,710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C6522" w14:textId="77777777" w:rsidR="00C64DAC" w:rsidRPr="0092142B" w:rsidRDefault="00C64DAC" w:rsidP="00094EAF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50C0C9" w14:textId="77777777" w:rsidR="00C64DAC" w:rsidRPr="0092142B" w:rsidRDefault="00C64DAC" w:rsidP="00842CB5">
            <w:pPr>
              <w:jc w:val="right"/>
              <w:rPr>
                <w:b/>
                <w:bCs/>
              </w:rPr>
            </w:pPr>
            <w:r w:rsidRPr="0092142B">
              <w:rPr>
                <w:b/>
                <w:bCs/>
              </w:rPr>
              <w:t>467,681</w:t>
            </w:r>
          </w:p>
        </w:tc>
        <w:tc>
          <w:tcPr>
            <w:tcW w:w="270" w:type="dxa"/>
          </w:tcPr>
          <w:p w14:paraId="3A00CD8A" w14:textId="77777777" w:rsidR="00C64DAC" w:rsidRPr="0092142B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9FDE6" w14:textId="77777777" w:rsidR="00C64DAC" w:rsidRPr="0092142B" w:rsidRDefault="00C64DAC" w:rsidP="00842CB5">
            <w:pPr>
              <w:jc w:val="right"/>
              <w:rPr>
                <w:b/>
                <w:bCs/>
              </w:rPr>
            </w:pPr>
            <w:r w:rsidRPr="0092142B">
              <w:rPr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E476F" w14:textId="77777777" w:rsidR="00C64DAC" w:rsidRPr="0092142B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72FDC" w14:textId="77777777" w:rsidR="00C64DAC" w:rsidRPr="0092142B" w:rsidRDefault="00C64DAC" w:rsidP="00842CB5">
            <w:pPr>
              <w:jc w:val="right"/>
              <w:rPr>
                <w:b/>
                <w:bCs/>
              </w:rPr>
            </w:pPr>
            <w:r w:rsidRPr="0092142B">
              <w:rPr>
                <w:b/>
                <w:bCs/>
              </w:rPr>
              <w:t>451,605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3F027" w14:textId="77777777" w:rsidR="00C64DAC" w:rsidRPr="0092142B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0CADB" w14:textId="77777777" w:rsidR="00C64DAC" w:rsidRPr="0092142B" w:rsidRDefault="00C64DAC" w:rsidP="00094EAF">
            <w:pPr>
              <w:tabs>
                <w:tab w:val="decimal" w:pos="1154"/>
              </w:tabs>
              <w:ind w:right="-109"/>
              <w:rPr>
                <w:b/>
                <w:bCs/>
              </w:rPr>
            </w:pPr>
            <w:r w:rsidRPr="0092142B">
              <w:rPr>
                <w:b/>
                <w:bCs/>
              </w:rPr>
              <w:t>(128,179,744)</w:t>
            </w:r>
          </w:p>
        </w:tc>
      </w:tr>
      <w:tr w:rsidR="00C64DAC" w:rsidRPr="00A15231" w14:paraId="0F5AF244" w14:textId="77777777" w:rsidTr="00000C86">
        <w:trPr>
          <w:trHeight w:val="322"/>
        </w:trPr>
        <w:tc>
          <w:tcPr>
            <w:tcW w:w="2790" w:type="dxa"/>
            <w:shd w:val="clear" w:color="auto" w:fill="auto"/>
          </w:tcPr>
          <w:p w14:paraId="6BF1AA3A" w14:textId="77777777" w:rsidR="00C64DAC" w:rsidRPr="00A15231" w:rsidRDefault="00C64DAC" w:rsidP="00094EAF">
            <w:pPr>
              <w:ind w:left="360" w:right="65" w:hanging="18"/>
              <w:jc w:val="thaiDistribute"/>
              <w:rPr>
                <w:cs/>
              </w:rPr>
            </w:pPr>
            <w:r w:rsidRPr="00A15231">
              <w:rPr>
                <w:rFonts w:hint="cs"/>
                <w:b/>
                <w:bCs/>
                <w:cs/>
              </w:rPr>
              <w:t>สินทรัพย์ไม่มีตัวตน</w:t>
            </w:r>
            <w:r w:rsidRPr="00A15231">
              <w:rPr>
                <w:b/>
                <w:bCs/>
                <w:cs/>
              </w:rPr>
              <w:t xml:space="preserve">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C66FC" w14:textId="77777777" w:rsidR="00C64DAC" w:rsidRPr="000245A0" w:rsidRDefault="00C64DAC" w:rsidP="00094EAF">
            <w:pPr>
              <w:tabs>
                <w:tab w:val="decimal" w:pos="1152"/>
                <w:tab w:val="decimal" w:pos="1341"/>
              </w:tabs>
              <w:ind w:right="-109" w:firstLine="162"/>
              <w:rPr>
                <w:b/>
                <w:bCs/>
              </w:rPr>
            </w:pPr>
            <w:r>
              <w:rPr>
                <w:b/>
                <w:bCs/>
              </w:rPr>
              <w:t>62,806,159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7AB63" w14:textId="77777777" w:rsidR="00C64DAC" w:rsidRPr="000245A0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66C6A4" w14:textId="77777777" w:rsidR="00C64DAC" w:rsidRPr="000245A0" w:rsidRDefault="00C64DAC" w:rsidP="00876387">
            <w:pPr>
              <w:tabs>
                <w:tab w:val="decimal" w:pos="1056"/>
              </w:tabs>
              <w:ind w:right="-12"/>
              <w:rPr>
                <w:b/>
                <w:bCs/>
              </w:rPr>
            </w:pPr>
            <w:r w:rsidRPr="000245A0">
              <w:rPr>
                <w:b/>
                <w:bCs/>
              </w:rPr>
              <w:t>232,126,399</w:t>
            </w:r>
          </w:p>
        </w:tc>
        <w:tc>
          <w:tcPr>
            <w:tcW w:w="245" w:type="dxa"/>
          </w:tcPr>
          <w:p w14:paraId="21DF349B" w14:textId="77777777" w:rsidR="00C64DAC" w:rsidRPr="000245A0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1EC8A" w14:textId="77777777" w:rsidR="00C64DAC" w:rsidRPr="000245A0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  <w:r>
              <w:rPr>
                <w:b/>
                <w:bCs/>
              </w:rPr>
              <w:t>15,050,549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C0F85" w14:textId="77777777" w:rsidR="00C64DAC" w:rsidRPr="000245A0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BC53A9" w14:textId="77777777" w:rsidR="00C64DAC" w:rsidRPr="000245A0" w:rsidRDefault="00C64DAC" w:rsidP="009A3000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  <w:r>
              <w:rPr>
                <w:b/>
                <w:bCs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23510" w14:textId="77777777" w:rsidR="00C64DAC" w:rsidRPr="000245A0" w:rsidRDefault="00C64DAC" w:rsidP="00094EAF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1A8946" w14:textId="77777777" w:rsidR="00C64DAC" w:rsidRPr="00842CB5" w:rsidRDefault="00C64DAC" w:rsidP="00842CB5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  <w:r w:rsidRPr="00842CB5">
              <w:rPr>
                <w:b/>
                <w:bCs/>
              </w:rPr>
              <w:t>(1,672,191)</w:t>
            </w:r>
          </w:p>
        </w:tc>
        <w:tc>
          <w:tcPr>
            <w:tcW w:w="270" w:type="dxa"/>
          </w:tcPr>
          <w:p w14:paraId="0810E979" w14:textId="77777777" w:rsidR="00C64DAC" w:rsidRPr="000245A0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96C6D" w14:textId="77777777" w:rsidR="00C64DAC" w:rsidRPr="00954981" w:rsidRDefault="00C64DAC" w:rsidP="00954981">
            <w:pPr>
              <w:jc w:val="right"/>
              <w:rPr>
                <w:b/>
                <w:bCs/>
              </w:rPr>
            </w:pPr>
            <w:r w:rsidRPr="00954981">
              <w:rPr>
                <w:b/>
                <w:bCs/>
              </w:rPr>
              <w:t>4,509,089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13E2E" w14:textId="77777777" w:rsidR="00C64DAC" w:rsidRPr="000245A0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B4779" w14:textId="77777777" w:rsidR="00C64DAC" w:rsidRPr="00842CB5" w:rsidRDefault="00C64DAC" w:rsidP="00842CB5">
            <w:pPr>
              <w:jc w:val="right"/>
              <w:rPr>
                <w:b/>
                <w:bCs/>
              </w:rPr>
            </w:pPr>
            <w:r w:rsidRPr="00842CB5">
              <w:rPr>
                <w:b/>
                <w:bCs/>
              </w:rPr>
              <w:t>824,163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1C1DA" w14:textId="77777777" w:rsidR="00C64DAC" w:rsidRPr="000245A0" w:rsidRDefault="00C64DAC" w:rsidP="00094EA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69A51" w14:textId="77777777" w:rsidR="00C64DAC" w:rsidRPr="007F1C4B" w:rsidRDefault="00C64DAC" w:rsidP="00094EAF">
            <w:pPr>
              <w:tabs>
                <w:tab w:val="decimal" w:pos="1154"/>
              </w:tabs>
              <w:ind w:right="-109"/>
              <w:rPr>
                <w:b/>
                <w:bCs/>
              </w:rPr>
            </w:pPr>
            <w:r w:rsidRPr="007F1C4B">
              <w:rPr>
                <w:b/>
                <w:bCs/>
              </w:rPr>
              <w:t>313,644,167</w:t>
            </w:r>
          </w:p>
        </w:tc>
      </w:tr>
      <w:tr w:rsidR="00C64DAC" w:rsidRPr="00A15231" w14:paraId="0ECB57EA" w14:textId="77777777" w:rsidTr="00000C86">
        <w:trPr>
          <w:trHeight w:val="322"/>
        </w:trPr>
        <w:tc>
          <w:tcPr>
            <w:tcW w:w="2790" w:type="dxa"/>
            <w:shd w:val="clear" w:color="auto" w:fill="auto"/>
          </w:tcPr>
          <w:p w14:paraId="2F0CD034" w14:textId="77777777" w:rsidR="00C64DAC" w:rsidRPr="00A15231" w:rsidRDefault="00C64DAC" w:rsidP="00094EAF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9C28E5" w14:textId="77777777" w:rsidR="00C64DAC" w:rsidRPr="00A15231" w:rsidRDefault="00C64DAC" w:rsidP="00094EAF">
            <w:pPr>
              <w:tabs>
                <w:tab w:val="decimal" w:pos="972"/>
                <w:tab w:val="decimal" w:pos="1341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D9900B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77A7F9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1073DB38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DAC10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AECEE8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44861B" w14:textId="77777777" w:rsidR="00C64DAC" w:rsidRPr="00A15231" w:rsidRDefault="00C64DAC" w:rsidP="00094EA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97BF9" w14:textId="77777777" w:rsidR="00C64DAC" w:rsidRPr="00A15231" w:rsidRDefault="00C64DAC" w:rsidP="00094EAF">
            <w:pPr>
              <w:tabs>
                <w:tab w:val="decimal" w:pos="867"/>
              </w:tabs>
              <w:ind w:right="-109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75C1D8" w14:textId="77777777" w:rsidR="00C64DAC" w:rsidRPr="00A15231" w:rsidRDefault="00C64DAC" w:rsidP="00094EA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</w:tcPr>
          <w:p w14:paraId="2E9A52C3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65CDC4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93CA9E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D0F752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D0285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467A37" w14:textId="77777777" w:rsidR="00C64DAC" w:rsidRPr="00A15231" w:rsidRDefault="00C64DAC" w:rsidP="00094EAF">
            <w:pPr>
              <w:tabs>
                <w:tab w:val="decimal" w:pos="1154"/>
              </w:tabs>
              <w:ind w:right="-109"/>
            </w:pPr>
          </w:p>
        </w:tc>
      </w:tr>
      <w:tr w:rsidR="00C64DAC" w:rsidRPr="00A15231" w14:paraId="684711E8" w14:textId="77777777" w:rsidTr="00000C86">
        <w:trPr>
          <w:trHeight w:val="322"/>
        </w:trPr>
        <w:tc>
          <w:tcPr>
            <w:tcW w:w="2790" w:type="dxa"/>
            <w:shd w:val="clear" w:color="auto" w:fill="auto"/>
          </w:tcPr>
          <w:p w14:paraId="29F86DDF" w14:textId="77777777" w:rsidR="00C64DAC" w:rsidRPr="00CF14A9" w:rsidRDefault="00C64DAC" w:rsidP="00094EAF">
            <w:pPr>
              <w:ind w:left="360" w:right="65" w:hanging="18"/>
              <w:jc w:val="thaiDistribute"/>
              <w:rPr>
                <w:cs/>
              </w:rPr>
            </w:pPr>
            <w:r w:rsidRPr="00CF14A9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BD0E4" w14:textId="77777777" w:rsidR="00C64DAC" w:rsidRPr="00A15231" w:rsidRDefault="00C64DAC" w:rsidP="00094EAF">
            <w:pPr>
              <w:tabs>
                <w:tab w:val="decimal" w:pos="972"/>
                <w:tab w:val="decimal" w:pos="1341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A97C3F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260" w:type="dxa"/>
            <w:vAlign w:val="bottom"/>
          </w:tcPr>
          <w:p w14:paraId="2F101FF4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18A6ADC8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D6598D6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A53903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8F7D0" w14:textId="77777777" w:rsidR="00C64DAC" w:rsidRPr="00A15231" w:rsidRDefault="00C64DAC" w:rsidP="00094EA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97CA97" w14:textId="77777777" w:rsidR="00C64DAC" w:rsidRPr="00A15231" w:rsidRDefault="00C64DAC" w:rsidP="00094EAF">
            <w:pPr>
              <w:tabs>
                <w:tab w:val="decimal" w:pos="867"/>
              </w:tabs>
              <w:ind w:right="-109"/>
            </w:pPr>
          </w:p>
        </w:tc>
        <w:tc>
          <w:tcPr>
            <w:tcW w:w="1170" w:type="dxa"/>
          </w:tcPr>
          <w:p w14:paraId="5D43EF80" w14:textId="77777777" w:rsidR="00C64DAC" w:rsidRPr="00A15231" w:rsidRDefault="00C64DAC" w:rsidP="00094EA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</w:tcPr>
          <w:p w14:paraId="1247E9E1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E41130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743DF9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7A43B6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84772F" w14:textId="77777777" w:rsidR="00C64DAC" w:rsidRPr="00A15231" w:rsidRDefault="00C64DAC" w:rsidP="00094EAF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DD064B" w14:textId="77777777" w:rsidR="00C64DAC" w:rsidRPr="00A15231" w:rsidRDefault="00C64DAC" w:rsidP="00094EAF">
            <w:pPr>
              <w:tabs>
                <w:tab w:val="decimal" w:pos="1154"/>
              </w:tabs>
              <w:ind w:right="-109"/>
            </w:pPr>
            <w:r>
              <w:t>14,657,037</w:t>
            </w:r>
          </w:p>
        </w:tc>
      </w:tr>
    </w:tbl>
    <w:p w14:paraId="0986E6FF" w14:textId="77777777" w:rsidR="00C64DAC" w:rsidRDefault="00C64DAC" w:rsidP="00C64DAC">
      <w:pPr>
        <w:tabs>
          <w:tab w:val="left" w:pos="720"/>
        </w:tabs>
        <w:ind w:right="65"/>
        <w:rPr>
          <w:sz w:val="20"/>
          <w:szCs w:val="20"/>
        </w:rPr>
      </w:pPr>
    </w:p>
    <w:p w14:paraId="175885D4" w14:textId="77777777" w:rsidR="00C64DAC" w:rsidRDefault="00C64DAC" w:rsidP="00C64DAC">
      <w:pPr>
        <w:tabs>
          <w:tab w:val="left" w:pos="720"/>
        </w:tabs>
        <w:ind w:right="65"/>
        <w:rPr>
          <w:sz w:val="20"/>
          <w:szCs w:val="20"/>
        </w:rPr>
      </w:pPr>
    </w:p>
    <w:p w14:paraId="3A12CA8B" w14:textId="77777777" w:rsidR="00C64DAC" w:rsidRDefault="00C64DAC" w:rsidP="00C64DAC">
      <w:pPr>
        <w:tabs>
          <w:tab w:val="left" w:pos="720"/>
        </w:tabs>
        <w:ind w:right="65"/>
        <w:rPr>
          <w:sz w:val="20"/>
          <w:szCs w:val="20"/>
        </w:rPr>
      </w:pPr>
    </w:p>
    <w:p w14:paraId="7DF0F6A2" w14:textId="77777777" w:rsidR="00C64DAC" w:rsidRPr="005D5664" w:rsidRDefault="00C64DAC" w:rsidP="00C64DAC">
      <w:pPr>
        <w:tabs>
          <w:tab w:val="left" w:pos="720"/>
        </w:tabs>
        <w:ind w:right="65"/>
        <w:rPr>
          <w:sz w:val="20"/>
          <w:szCs w:val="20"/>
        </w:rPr>
        <w:sectPr w:rsidR="00C64DAC" w:rsidRPr="005D5664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20329146" w14:textId="77777777" w:rsidR="00C64DAC" w:rsidRDefault="00C64DAC" w:rsidP="00C64DAC">
      <w:pPr>
        <w:ind w:left="547" w:right="65" w:hanging="547"/>
      </w:pPr>
      <w:r w:rsidRPr="005D5664">
        <w:rPr>
          <w:b/>
          <w:bCs/>
        </w:rPr>
        <w:lastRenderedPageBreak/>
        <w:t>1</w:t>
      </w:r>
      <w:r w:rsidR="00B01BD0">
        <w:rPr>
          <w:b/>
          <w:bCs/>
        </w:rPr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สินทรัพย์ไม่มีตัวตนอื่น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4EFBFDF9" w14:textId="77777777" w:rsidR="00C64DAC" w:rsidRDefault="00C64DAC" w:rsidP="00C64DAC">
      <w:pPr>
        <w:ind w:left="547" w:right="65" w:hanging="547"/>
        <w:rPr>
          <w:b/>
          <w:bCs/>
        </w:rPr>
      </w:pPr>
    </w:p>
    <w:tbl>
      <w:tblPr>
        <w:tblW w:w="1469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880"/>
        <w:gridCol w:w="1530"/>
        <w:gridCol w:w="270"/>
        <w:gridCol w:w="1395"/>
        <w:gridCol w:w="244"/>
        <w:gridCol w:w="1448"/>
        <w:gridCol w:w="266"/>
        <w:gridCol w:w="1451"/>
        <w:gridCol w:w="260"/>
        <w:gridCol w:w="1426"/>
        <w:gridCol w:w="244"/>
        <w:gridCol w:w="1710"/>
        <w:gridCol w:w="236"/>
        <w:gridCol w:w="1310"/>
        <w:gridCol w:w="20"/>
      </w:tblGrid>
      <w:tr w:rsidR="00D60F3A" w:rsidRPr="00A15231" w14:paraId="7043E7EA" w14:textId="77777777" w:rsidTr="00D60F3A">
        <w:trPr>
          <w:gridAfter w:val="1"/>
          <w:wAfter w:w="20" w:type="dxa"/>
          <w:trHeight w:val="347"/>
        </w:trPr>
        <w:tc>
          <w:tcPr>
            <w:tcW w:w="2880" w:type="dxa"/>
            <w:shd w:val="clear" w:color="auto" w:fill="auto"/>
            <w:vAlign w:val="bottom"/>
          </w:tcPr>
          <w:p w14:paraId="344B279A" w14:textId="77777777" w:rsidR="00D60F3A" w:rsidRPr="00A15231" w:rsidRDefault="00D60F3A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1790" w:type="dxa"/>
            <w:gridSpan w:val="13"/>
          </w:tcPr>
          <w:p w14:paraId="423B193C" w14:textId="77777777" w:rsidR="00D60F3A" w:rsidRPr="00A15231" w:rsidRDefault="00D60F3A" w:rsidP="00094EAF">
            <w:pPr>
              <w:ind w:right="65"/>
              <w:jc w:val="center"/>
              <w:rPr>
                <w:b/>
                <w:bCs/>
                <w:cs/>
              </w:rPr>
            </w:pPr>
            <w:r w:rsidRPr="00A15231">
              <w:rPr>
                <w:b/>
                <w:bCs/>
                <w:cs/>
              </w:rPr>
              <w:t>งบการเงินรวม</w:t>
            </w:r>
          </w:p>
        </w:tc>
      </w:tr>
      <w:tr w:rsidR="00D60F3A" w:rsidRPr="00A15231" w14:paraId="47B0764F" w14:textId="77777777" w:rsidTr="00D60F3A">
        <w:trPr>
          <w:trHeight w:val="1775"/>
        </w:trPr>
        <w:tc>
          <w:tcPr>
            <w:tcW w:w="2880" w:type="dxa"/>
            <w:shd w:val="clear" w:color="auto" w:fill="auto"/>
            <w:vAlign w:val="bottom"/>
          </w:tcPr>
          <w:p w14:paraId="7824E308" w14:textId="77777777" w:rsidR="00D60F3A" w:rsidRPr="00A15231" w:rsidRDefault="00D60F3A" w:rsidP="00094EA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26A0D1" w14:textId="77777777" w:rsidR="00D60F3A" w:rsidRPr="00A15231" w:rsidRDefault="00D60F3A" w:rsidP="00094EAF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76F455F4" w14:textId="77777777" w:rsidR="00D60F3A" w:rsidRPr="00A15231" w:rsidRDefault="00D60F3A" w:rsidP="00094EAF">
            <w:pPr>
              <w:ind w:left="-108" w:right="65"/>
              <w:jc w:val="center"/>
            </w:pPr>
            <w:r w:rsidRPr="00A15231">
              <w:rPr>
                <w:cs/>
              </w:rPr>
              <w:t>1 มกราคม 25</w:t>
            </w:r>
            <w:r w:rsidRPr="00A15231">
              <w:t>6</w:t>
            </w:r>
            <w: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25E4A" w14:textId="77777777" w:rsidR="00D60F3A" w:rsidRPr="00A15231" w:rsidRDefault="00D60F3A" w:rsidP="00094EAF">
            <w:pPr>
              <w:ind w:right="65"/>
              <w:jc w:val="center"/>
            </w:pPr>
          </w:p>
        </w:tc>
        <w:tc>
          <w:tcPr>
            <w:tcW w:w="1395" w:type="dxa"/>
            <w:vAlign w:val="bottom"/>
          </w:tcPr>
          <w:p w14:paraId="0837FF0C" w14:textId="77777777" w:rsidR="00D60F3A" w:rsidRPr="00A15231" w:rsidRDefault="00D44349" w:rsidP="00094EAF">
            <w:pPr>
              <w:ind w:right="65"/>
              <w:jc w:val="center"/>
            </w:pPr>
            <w:r>
              <w:rPr>
                <w:rFonts w:hint="cs"/>
                <w:cs/>
              </w:rPr>
              <w:t>สินทรัพย์ที่</w:t>
            </w:r>
            <w:r w:rsidR="00D60F3A" w:rsidRPr="00A15231">
              <w:rPr>
                <w:cs/>
              </w:rPr>
              <w:t>ได้มาจากการรวมธุรกิจ</w:t>
            </w:r>
          </w:p>
        </w:tc>
        <w:tc>
          <w:tcPr>
            <w:tcW w:w="244" w:type="dxa"/>
            <w:vAlign w:val="bottom"/>
          </w:tcPr>
          <w:p w14:paraId="674031BE" w14:textId="77777777" w:rsidR="00D60F3A" w:rsidRPr="00A15231" w:rsidRDefault="00D60F3A" w:rsidP="00094EAF">
            <w:pPr>
              <w:ind w:right="65"/>
              <w:jc w:val="center"/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4C143AE" w14:textId="77777777" w:rsidR="00D60F3A" w:rsidRPr="00A15231" w:rsidRDefault="00D60F3A" w:rsidP="00094EAF">
            <w:pPr>
              <w:ind w:right="65"/>
              <w:jc w:val="center"/>
            </w:pPr>
            <w:r w:rsidRPr="00A15231">
              <w:rPr>
                <w:cs/>
              </w:rPr>
              <w:t>เพิ่มขึ้น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4E3524" w14:textId="77777777" w:rsidR="00D60F3A" w:rsidRPr="00A15231" w:rsidRDefault="00D60F3A" w:rsidP="00094EAF">
            <w:pPr>
              <w:ind w:right="65"/>
              <w:jc w:val="center"/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4597221" w14:textId="77777777" w:rsidR="00D60F3A" w:rsidRPr="00A15231" w:rsidRDefault="00D60F3A" w:rsidP="00094EAF">
            <w:pPr>
              <w:ind w:right="65"/>
              <w:jc w:val="center"/>
            </w:pPr>
            <w:r w:rsidRPr="00A15231">
              <w:rPr>
                <w:cs/>
              </w:rPr>
              <w:t>จำหน่าย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67C43D7" w14:textId="77777777" w:rsidR="00D60F3A" w:rsidRPr="00A15231" w:rsidRDefault="00D60F3A" w:rsidP="00094EAF">
            <w:pPr>
              <w:ind w:right="65"/>
              <w:jc w:val="center"/>
            </w:pPr>
          </w:p>
        </w:tc>
        <w:tc>
          <w:tcPr>
            <w:tcW w:w="1426" w:type="dxa"/>
            <w:vAlign w:val="bottom"/>
          </w:tcPr>
          <w:p w14:paraId="58435F81" w14:textId="77777777" w:rsidR="00D60F3A" w:rsidRPr="00A15231" w:rsidRDefault="00D60F3A" w:rsidP="00094EAF">
            <w:pPr>
              <w:ind w:right="65"/>
              <w:jc w:val="center"/>
              <w:rPr>
                <w:cs/>
              </w:rPr>
            </w:pPr>
            <w:r w:rsidRPr="00A15231">
              <w:rPr>
                <w:rFonts w:hint="cs"/>
                <w:cs/>
              </w:rPr>
              <w:t>ตัดจำหน่าย</w:t>
            </w:r>
          </w:p>
        </w:tc>
        <w:tc>
          <w:tcPr>
            <w:tcW w:w="244" w:type="dxa"/>
            <w:vAlign w:val="bottom"/>
          </w:tcPr>
          <w:p w14:paraId="2BB3ADE2" w14:textId="77777777" w:rsidR="00D60F3A" w:rsidRPr="00A15231" w:rsidRDefault="00D60F3A" w:rsidP="00094EAF">
            <w:pPr>
              <w:ind w:right="65"/>
              <w:jc w:val="center"/>
              <w:rPr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227EA9" w14:textId="77777777" w:rsidR="00D60F3A" w:rsidRPr="00A15231" w:rsidRDefault="00D60F3A" w:rsidP="00D60F3A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กำไร</w:t>
            </w:r>
            <w:r w:rsidRPr="00A15231">
              <w:t xml:space="preserve"> (</w:t>
            </w:r>
            <w:r w:rsidRPr="00A15231">
              <w:rPr>
                <w:cs/>
              </w:rPr>
              <w:t xml:space="preserve">ขาดทุน) </w:t>
            </w:r>
          </w:p>
          <w:p w14:paraId="7161DEC7" w14:textId="77777777" w:rsidR="00D60F3A" w:rsidRPr="00A15231" w:rsidRDefault="00D60F3A" w:rsidP="00D60F3A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จากอัตราแลกเปลี่ยน</w:t>
            </w:r>
          </w:p>
          <w:p w14:paraId="52AC59C6" w14:textId="77777777" w:rsidR="00D60F3A" w:rsidRPr="00A15231" w:rsidRDefault="00D60F3A" w:rsidP="00D60F3A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จากการแปลงค่า</w:t>
            </w:r>
          </w:p>
          <w:p w14:paraId="38FCE6E8" w14:textId="77777777" w:rsidR="00D60F3A" w:rsidRPr="00A15231" w:rsidRDefault="00D60F3A" w:rsidP="00D60F3A">
            <w:pPr>
              <w:ind w:left="-99" w:right="65"/>
              <w:jc w:val="center"/>
            </w:pPr>
            <w:r w:rsidRPr="00A15231">
              <w:rPr>
                <w:cs/>
              </w:rPr>
              <w:t>งบการเงิน</w:t>
            </w:r>
            <w:r w:rsidRPr="00A15231">
              <w:t xml:space="preserve">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33449" w14:textId="77777777" w:rsidR="00D60F3A" w:rsidRPr="00A15231" w:rsidRDefault="00D60F3A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1C69C4D7" w14:textId="77777777" w:rsidR="00D60F3A" w:rsidRPr="00A15231" w:rsidRDefault="00D60F3A" w:rsidP="00D60F3A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20B12A4C" w14:textId="77777777" w:rsidR="00D60F3A" w:rsidRPr="00A15231" w:rsidRDefault="00D60F3A" w:rsidP="00D60F3A">
            <w:pPr>
              <w:spacing w:line="216" w:lineRule="auto"/>
              <w:ind w:left="-63" w:right="65"/>
              <w:jc w:val="center"/>
            </w:pPr>
            <w:r w:rsidRPr="00A15231">
              <w:rPr>
                <w:cs/>
              </w:rPr>
              <w:t>31 ธันวาคม 25</w:t>
            </w:r>
            <w:r w:rsidRPr="00A15231">
              <w:t>6</w:t>
            </w:r>
            <w:r>
              <w:t>2</w:t>
            </w:r>
          </w:p>
        </w:tc>
      </w:tr>
      <w:tr w:rsidR="00D60F3A" w:rsidRPr="00A15231" w14:paraId="7D9C581B" w14:textId="77777777" w:rsidTr="00D60F3A">
        <w:trPr>
          <w:gridAfter w:val="1"/>
          <w:wAfter w:w="20" w:type="dxa"/>
          <w:trHeight w:val="347"/>
        </w:trPr>
        <w:tc>
          <w:tcPr>
            <w:tcW w:w="2880" w:type="dxa"/>
            <w:shd w:val="clear" w:color="auto" w:fill="auto"/>
          </w:tcPr>
          <w:p w14:paraId="57B7803A" w14:textId="77777777" w:rsidR="00D60F3A" w:rsidRPr="00A15231" w:rsidRDefault="00D60F3A" w:rsidP="00094EA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1790" w:type="dxa"/>
            <w:gridSpan w:val="13"/>
            <w:shd w:val="clear" w:color="auto" w:fill="auto"/>
          </w:tcPr>
          <w:p w14:paraId="35BF0E82" w14:textId="77777777" w:rsidR="00D60F3A" w:rsidRPr="00A15231" w:rsidRDefault="00D60F3A" w:rsidP="00094EAF">
            <w:pPr>
              <w:ind w:right="65"/>
              <w:jc w:val="center"/>
            </w:pPr>
            <w:r w:rsidRPr="00A15231">
              <w:rPr>
                <w:i/>
                <w:iCs/>
              </w:rPr>
              <w:t>(</w:t>
            </w:r>
            <w:r w:rsidRPr="00A15231">
              <w:rPr>
                <w:i/>
                <w:iCs/>
                <w:cs/>
              </w:rPr>
              <w:t>บาท</w:t>
            </w:r>
            <w:r w:rsidRPr="00A15231">
              <w:rPr>
                <w:i/>
                <w:iCs/>
              </w:rPr>
              <w:t>)</w:t>
            </w:r>
          </w:p>
        </w:tc>
      </w:tr>
      <w:tr w:rsidR="00D60F3A" w:rsidRPr="00A15231" w14:paraId="09C237F2" w14:textId="77777777" w:rsidTr="00D60F3A">
        <w:trPr>
          <w:trHeight w:val="347"/>
        </w:trPr>
        <w:tc>
          <w:tcPr>
            <w:tcW w:w="2880" w:type="dxa"/>
            <w:shd w:val="clear" w:color="auto" w:fill="auto"/>
          </w:tcPr>
          <w:p w14:paraId="71ECFD90" w14:textId="77777777" w:rsidR="00D60F3A" w:rsidRPr="00A15231" w:rsidRDefault="00D60F3A" w:rsidP="00094EAF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A15231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2BC883F6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467B3794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1395" w:type="dxa"/>
          </w:tcPr>
          <w:p w14:paraId="000FFFFD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244" w:type="dxa"/>
          </w:tcPr>
          <w:p w14:paraId="00DC2A83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1448" w:type="dxa"/>
            <w:shd w:val="clear" w:color="auto" w:fill="auto"/>
          </w:tcPr>
          <w:p w14:paraId="19578D67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266" w:type="dxa"/>
            <w:shd w:val="clear" w:color="auto" w:fill="auto"/>
          </w:tcPr>
          <w:p w14:paraId="4ED8772F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1451" w:type="dxa"/>
            <w:shd w:val="clear" w:color="auto" w:fill="auto"/>
          </w:tcPr>
          <w:p w14:paraId="61612F41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260" w:type="dxa"/>
            <w:shd w:val="clear" w:color="auto" w:fill="auto"/>
          </w:tcPr>
          <w:p w14:paraId="685EB337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1426" w:type="dxa"/>
          </w:tcPr>
          <w:p w14:paraId="140E46AF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244" w:type="dxa"/>
          </w:tcPr>
          <w:p w14:paraId="02BA6B2A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44ADD797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236" w:type="dxa"/>
            <w:shd w:val="clear" w:color="auto" w:fill="auto"/>
          </w:tcPr>
          <w:p w14:paraId="5C349193" w14:textId="77777777" w:rsidR="00D60F3A" w:rsidRPr="00A15231" w:rsidRDefault="00D60F3A" w:rsidP="00094EAF">
            <w:pPr>
              <w:ind w:right="65"/>
              <w:jc w:val="right"/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67C19D73" w14:textId="77777777" w:rsidR="00D60F3A" w:rsidRPr="00A15231" w:rsidRDefault="00D60F3A" w:rsidP="00094EAF">
            <w:pPr>
              <w:ind w:right="65"/>
              <w:jc w:val="right"/>
            </w:pPr>
          </w:p>
        </w:tc>
      </w:tr>
      <w:tr w:rsidR="00D60F3A" w:rsidRPr="00A15231" w14:paraId="1DC64764" w14:textId="77777777" w:rsidTr="00D60F3A">
        <w:trPr>
          <w:trHeight w:val="347"/>
        </w:trPr>
        <w:tc>
          <w:tcPr>
            <w:tcW w:w="2880" w:type="dxa"/>
            <w:shd w:val="clear" w:color="auto" w:fill="auto"/>
          </w:tcPr>
          <w:p w14:paraId="7AE8F95B" w14:textId="77777777" w:rsidR="00D60F3A" w:rsidRPr="00A15231" w:rsidRDefault="00D60F3A" w:rsidP="00D60F3A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cs/>
              </w:rPr>
              <w:t>คอมพิวเตอร์ซอฟต์แวร์</w:t>
            </w:r>
          </w:p>
        </w:tc>
        <w:tc>
          <w:tcPr>
            <w:tcW w:w="1530" w:type="dxa"/>
            <w:shd w:val="clear" w:color="auto" w:fill="auto"/>
          </w:tcPr>
          <w:p w14:paraId="56B30BF9" w14:textId="77777777" w:rsidR="00D60F3A" w:rsidRPr="00420479" w:rsidRDefault="00D60F3A" w:rsidP="00D60F3A">
            <w:pPr>
              <w:jc w:val="right"/>
              <w:rPr>
                <w:cs/>
              </w:rPr>
            </w:pPr>
            <w:r>
              <w:t>303,328,164</w:t>
            </w:r>
          </w:p>
        </w:tc>
        <w:tc>
          <w:tcPr>
            <w:tcW w:w="270" w:type="dxa"/>
            <w:shd w:val="clear" w:color="auto" w:fill="auto"/>
          </w:tcPr>
          <w:p w14:paraId="2DDF294C" w14:textId="77777777" w:rsidR="00D60F3A" w:rsidRPr="00A15231" w:rsidRDefault="00D60F3A" w:rsidP="00D60F3A">
            <w:pPr>
              <w:ind w:right="65"/>
              <w:jc w:val="right"/>
            </w:pPr>
          </w:p>
        </w:tc>
        <w:tc>
          <w:tcPr>
            <w:tcW w:w="1395" w:type="dxa"/>
          </w:tcPr>
          <w:p w14:paraId="65401A47" w14:textId="77777777" w:rsidR="00D60F3A" w:rsidRPr="00420C51" w:rsidRDefault="00D60F3A" w:rsidP="00D60F3A">
            <w:pPr>
              <w:jc w:val="right"/>
            </w:pPr>
            <w:r w:rsidRPr="00420C51">
              <w:t>-</w:t>
            </w:r>
          </w:p>
        </w:tc>
        <w:tc>
          <w:tcPr>
            <w:tcW w:w="244" w:type="dxa"/>
          </w:tcPr>
          <w:p w14:paraId="673D158B" w14:textId="77777777" w:rsidR="00D60F3A" w:rsidRPr="00A15231" w:rsidRDefault="00D60F3A" w:rsidP="00D60F3A">
            <w:pPr>
              <w:ind w:right="65"/>
              <w:jc w:val="right"/>
            </w:pPr>
          </w:p>
        </w:tc>
        <w:tc>
          <w:tcPr>
            <w:tcW w:w="1448" w:type="dxa"/>
            <w:shd w:val="clear" w:color="auto" w:fill="auto"/>
          </w:tcPr>
          <w:p w14:paraId="2D706A16" w14:textId="77777777" w:rsidR="00D60F3A" w:rsidRPr="00385B64" w:rsidRDefault="00D60F3A" w:rsidP="00D60F3A">
            <w:pPr>
              <w:jc w:val="right"/>
              <w:rPr>
                <w:cs/>
              </w:rPr>
            </w:pPr>
            <w:r>
              <w:t>55,256,521</w:t>
            </w:r>
          </w:p>
        </w:tc>
        <w:tc>
          <w:tcPr>
            <w:tcW w:w="266" w:type="dxa"/>
            <w:shd w:val="clear" w:color="auto" w:fill="auto"/>
          </w:tcPr>
          <w:p w14:paraId="4CA299BF" w14:textId="77777777" w:rsidR="00D60F3A" w:rsidRPr="00385B64" w:rsidRDefault="00D60F3A" w:rsidP="00D60F3A">
            <w:pPr>
              <w:ind w:right="65"/>
              <w:jc w:val="right"/>
            </w:pPr>
          </w:p>
        </w:tc>
        <w:tc>
          <w:tcPr>
            <w:tcW w:w="1451" w:type="dxa"/>
            <w:shd w:val="clear" w:color="auto" w:fill="auto"/>
          </w:tcPr>
          <w:p w14:paraId="14F1005E" w14:textId="77777777" w:rsidR="00D60F3A" w:rsidRPr="004064EB" w:rsidRDefault="00D60F3A" w:rsidP="00D60F3A">
            <w:pPr>
              <w:jc w:val="right"/>
              <w:rPr>
                <w:spacing w:val="-6"/>
              </w:rPr>
            </w:pPr>
            <w:r w:rsidRPr="004064EB">
              <w:rPr>
                <w:spacing w:val="-6"/>
              </w:rPr>
              <w:t>(4,975,177)</w:t>
            </w:r>
          </w:p>
        </w:tc>
        <w:tc>
          <w:tcPr>
            <w:tcW w:w="260" w:type="dxa"/>
            <w:shd w:val="clear" w:color="auto" w:fill="auto"/>
          </w:tcPr>
          <w:p w14:paraId="7CA7D0AA" w14:textId="77777777" w:rsidR="00D60F3A" w:rsidRPr="00385B64" w:rsidRDefault="00D60F3A" w:rsidP="00D60F3A">
            <w:pPr>
              <w:ind w:right="65"/>
              <w:jc w:val="right"/>
            </w:pPr>
          </w:p>
        </w:tc>
        <w:tc>
          <w:tcPr>
            <w:tcW w:w="1426" w:type="dxa"/>
          </w:tcPr>
          <w:p w14:paraId="4CFD04A4" w14:textId="77777777" w:rsidR="00D60F3A" w:rsidRPr="004064EB" w:rsidRDefault="00D60F3A" w:rsidP="00D60F3A">
            <w:pPr>
              <w:jc w:val="right"/>
              <w:rPr>
                <w:spacing w:val="-6"/>
              </w:rPr>
            </w:pPr>
            <w:r w:rsidRPr="004064EB">
              <w:rPr>
                <w:spacing w:val="-6"/>
              </w:rPr>
              <w:t>(</w:t>
            </w:r>
            <w:r>
              <w:rPr>
                <w:spacing w:val="-6"/>
              </w:rPr>
              <w:t>7</w:t>
            </w:r>
            <w:r w:rsidRPr="004064EB">
              <w:rPr>
                <w:spacing w:val="-6"/>
              </w:rPr>
              <w:t>,9</w:t>
            </w:r>
            <w:r>
              <w:rPr>
                <w:spacing w:val="-6"/>
              </w:rPr>
              <w:t>95</w:t>
            </w:r>
            <w:r w:rsidRPr="004064EB">
              <w:rPr>
                <w:spacing w:val="-6"/>
              </w:rPr>
              <w:t>,</w:t>
            </w:r>
            <w:r>
              <w:rPr>
                <w:spacing w:val="-6"/>
              </w:rPr>
              <w:t>892</w:t>
            </w:r>
            <w:r w:rsidRPr="004064EB">
              <w:rPr>
                <w:spacing w:val="-6"/>
              </w:rPr>
              <w:t>)</w:t>
            </w:r>
          </w:p>
        </w:tc>
        <w:tc>
          <w:tcPr>
            <w:tcW w:w="244" w:type="dxa"/>
          </w:tcPr>
          <w:p w14:paraId="21A7DD39" w14:textId="77777777" w:rsidR="00D60F3A" w:rsidRPr="00385B64" w:rsidRDefault="00D60F3A" w:rsidP="00D60F3A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3FDE9EC9" w14:textId="77777777" w:rsidR="00D60F3A" w:rsidRPr="001A2929" w:rsidRDefault="00D60F3A" w:rsidP="00D60F3A">
            <w:pPr>
              <w:jc w:val="right"/>
            </w:pPr>
            <w:r w:rsidRPr="001A2929">
              <w:t>(9,934,206)</w:t>
            </w:r>
          </w:p>
        </w:tc>
        <w:tc>
          <w:tcPr>
            <w:tcW w:w="236" w:type="dxa"/>
            <w:shd w:val="clear" w:color="auto" w:fill="auto"/>
          </w:tcPr>
          <w:p w14:paraId="5A7E5F02" w14:textId="77777777" w:rsidR="00D60F3A" w:rsidRPr="00385B64" w:rsidRDefault="00D60F3A" w:rsidP="00D60F3A">
            <w:pPr>
              <w:ind w:right="65"/>
              <w:jc w:val="right"/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3D0FAF56" w14:textId="77777777" w:rsidR="00D60F3A" w:rsidRPr="00385B64" w:rsidRDefault="00D60F3A" w:rsidP="00D60F3A">
            <w:pPr>
              <w:jc w:val="right"/>
            </w:pPr>
            <w:r>
              <w:t>335,679,410</w:t>
            </w:r>
          </w:p>
        </w:tc>
      </w:tr>
      <w:tr w:rsidR="00D60F3A" w:rsidRPr="00A15231" w14:paraId="1CECFF4A" w14:textId="77777777" w:rsidTr="00D60F3A">
        <w:trPr>
          <w:trHeight w:val="347"/>
        </w:trPr>
        <w:tc>
          <w:tcPr>
            <w:tcW w:w="2880" w:type="dxa"/>
            <w:shd w:val="clear" w:color="auto" w:fill="auto"/>
          </w:tcPr>
          <w:p w14:paraId="5AAD964D" w14:textId="77777777" w:rsidR="00D60F3A" w:rsidRPr="00A15231" w:rsidRDefault="00D60F3A" w:rsidP="00D60F3A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  <w:shd w:val="clear" w:color="auto" w:fill="auto"/>
          </w:tcPr>
          <w:p w14:paraId="506BF30B" w14:textId="77777777" w:rsidR="00D60F3A" w:rsidRPr="00420479" w:rsidRDefault="00D60F3A" w:rsidP="00D60F3A">
            <w:pPr>
              <w:jc w:val="right"/>
            </w:pPr>
            <w:r w:rsidRPr="00420479">
              <w:rPr>
                <w:rFonts w:hint="cs"/>
                <w:cs/>
              </w:rPr>
              <w:t>124</w:t>
            </w:r>
            <w:r w:rsidRPr="00420479">
              <w:t>,347,634</w:t>
            </w:r>
          </w:p>
        </w:tc>
        <w:tc>
          <w:tcPr>
            <w:tcW w:w="270" w:type="dxa"/>
            <w:shd w:val="clear" w:color="auto" w:fill="auto"/>
          </w:tcPr>
          <w:p w14:paraId="5857DC7D" w14:textId="77777777" w:rsidR="00D60F3A" w:rsidRPr="00A15231" w:rsidRDefault="00D60F3A" w:rsidP="00D60F3A">
            <w:pPr>
              <w:ind w:right="65"/>
              <w:jc w:val="right"/>
            </w:pPr>
          </w:p>
        </w:tc>
        <w:tc>
          <w:tcPr>
            <w:tcW w:w="1395" w:type="dxa"/>
          </w:tcPr>
          <w:p w14:paraId="3DB28C0A" w14:textId="77777777" w:rsidR="00D60F3A" w:rsidRPr="00420C51" w:rsidRDefault="00D60F3A" w:rsidP="00D60F3A">
            <w:pPr>
              <w:jc w:val="right"/>
            </w:pPr>
            <w:r w:rsidRPr="00420C51">
              <w:t>-</w:t>
            </w:r>
          </w:p>
        </w:tc>
        <w:tc>
          <w:tcPr>
            <w:tcW w:w="244" w:type="dxa"/>
          </w:tcPr>
          <w:p w14:paraId="05B3334E" w14:textId="77777777" w:rsidR="00D60F3A" w:rsidRPr="00A15231" w:rsidRDefault="00D60F3A" w:rsidP="00D60F3A">
            <w:pPr>
              <w:ind w:right="65"/>
              <w:jc w:val="right"/>
            </w:pPr>
          </w:p>
        </w:tc>
        <w:tc>
          <w:tcPr>
            <w:tcW w:w="1448" w:type="dxa"/>
            <w:shd w:val="clear" w:color="auto" w:fill="auto"/>
          </w:tcPr>
          <w:p w14:paraId="46C3D861" w14:textId="77777777" w:rsidR="00D60F3A" w:rsidRPr="00385B64" w:rsidRDefault="00D60F3A" w:rsidP="00D60F3A">
            <w:pPr>
              <w:jc w:val="right"/>
            </w:pPr>
            <w:r>
              <w:t>-</w:t>
            </w:r>
          </w:p>
        </w:tc>
        <w:tc>
          <w:tcPr>
            <w:tcW w:w="266" w:type="dxa"/>
            <w:shd w:val="clear" w:color="auto" w:fill="auto"/>
          </w:tcPr>
          <w:p w14:paraId="6250DF0C" w14:textId="77777777" w:rsidR="00D60F3A" w:rsidRPr="00385B64" w:rsidRDefault="00D60F3A" w:rsidP="00D60F3A">
            <w:pPr>
              <w:ind w:right="65"/>
              <w:jc w:val="right"/>
            </w:pPr>
          </w:p>
        </w:tc>
        <w:tc>
          <w:tcPr>
            <w:tcW w:w="1451" w:type="dxa"/>
            <w:shd w:val="clear" w:color="auto" w:fill="auto"/>
          </w:tcPr>
          <w:p w14:paraId="5389B915" w14:textId="77777777" w:rsidR="00D60F3A" w:rsidRPr="00385B64" w:rsidRDefault="00D60F3A" w:rsidP="00D60F3A">
            <w:pPr>
              <w:ind w:right="44"/>
              <w:jc w:val="right"/>
            </w:pPr>
            <w:r>
              <w:t>-</w:t>
            </w:r>
          </w:p>
        </w:tc>
        <w:tc>
          <w:tcPr>
            <w:tcW w:w="260" w:type="dxa"/>
            <w:shd w:val="clear" w:color="auto" w:fill="auto"/>
          </w:tcPr>
          <w:p w14:paraId="658E3FC8" w14:textId="77777777" w:rsidR="00D60F3A" w:rsidRPr="00385B64" w:rsidRDefault="00D60F3A" w:rsidP="00D60F3A">
            <w:pPr>
              <w:ind w:right="65"/>
              <w:jc w:val="right"/>
            </w:pPr>
          </w:p>
        </w:tc>
        <w:tc>
          <w:tcPr>
            <w:tcW w:w="1426" w:type="dxa"/>
          </w:tcPr>
          <w:p w14:paraId="1D31BDBD" w14:textId="77777777" w:rsidR="00D60F3A" w:rsidRPr="00385B64" w:rsidRDefault="00D60F3A" w:rsidP="00D60F3A">
            <w:pPr>
              <w:ind w:right="44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1848CC96" w14:textId="77777777" w:rsidR="00D60F3A" w:rsidRPr="00385B64" w:rsidRDefault="00D60F3A" w:rsidP="00D60F3A">
            <w:pPr>
              <w:ind w:right="65"/>
              <w:jc w:val="right"/>
            </w:pPr>
          </w:p>
        </w:tc>
        <w:tc>
          <w:tcPr>
            <w:tcW w:w="1710" w:type="dxa"/>
            <w:shd w:val="clear" w:color="auto" w:fill="auto"/>
          </w:tcPr>
          <w:p w14:paraId="3BDD5090" w14:textId="77777777" w:rsidR="00D60F3A" w:rsidRPr="001A2929" w:rsidRDefault="00D60F3A" w:rsidP="00D60F3A">
            <w:pPr>
              <w:jc w:val="right"/>
            </w:pPr>
            <w:r w:rsidRPr="001A2929">
              <w:t>(8,797,506)</w:t>
            </w:r>
          </w:p>
        </w:tc>
        <w:tc>
          <w:tcPr>
            <w:tcW w:w="236" w:type="dxa"/>
            <w:shd w:val="clear" w:color="auto" w:fill="auto"/>
          </w:tcPr>
          <w:p w14:paraId="34687563" w14:textId="77777777" w:rsidR="00D60F3A" w:rsidRPr="00385B64" w:rsidRDefault="00D60F3A" w:rsidP="00D60F3A">
            <w:pPr>
              <w:ind w:right="65"/>
              <w:jc w:val="right"/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266C1EF9" w14:textId="77777777" w:rsidR="00D60F3A" w:rsidRPr="00385B64" w:rsidRDefault="00D60F3A" w:rsidP="00D60F3A">
            <w:pPr>
              <w:jc w:val="right"/>
            </w:pPr>
            <w:r>
              <w:t>115,550,128</w:t>
            </w:r>
          </w:p>
        </w:tc>
      </w:tr>
      <w:tr w:rsidR="00D60F3A" w:rsidRPr="00A15231" w14:paraId="3861540B" w14:textId="77777777" w:rsidTr="00D60F3A">
        <w:trPr>
          <w:trHeight w:val="335"/>
        </w:trPr>
        <w:tc>
          <w:tcPr>
            <w:tcW w:w="2880" w:type="dxa"/>
            <w:shd w:val="clear" w:color="auto" w:fill="auto"/>
          </w:tcPr>
          <w:p w14:paraId="4B0A82A3" w14:textId="77777777" w:rsidR="00D60F3A" w:rsidRPr="00A15231" w:rsidRDefault="00D60F3A" w:rsidP="00D60F3A">
            <w:pPr>
              <w:ind w:left="360" w:right="65" w:hanging="18"/>
              <w:jc w:val="thaiDistribute"/>
            </w:pPr>
            <w:r w:rsidRPr="00A15231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  <w:shd w:val="clear" w:color="auto" w:fill="auto"/>
          </w:tcPr>
          <w:p w14:paraId="6D428F5D" w14:textId="77777777" w:rsidR="00D60F3A" w:rsidRPr="00420479" w:rsidRDefault="00D60F3A" w:rsidP="00D60F3A">
            <w:pPr>
              <w:jc w:val="right"/>
            </w:pPr>
            <w:r>
              <w:t>14,14</w:t>
            </w:r>
            <w:r w:rsidR="0026656C">
              <w:t>8</w:t>
            </w:r>
            <w:r>
              <w:t>,113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2CF0F" w14:textId="77777777" w:rsidR="00D60F3A" w:rsidRPr="00A15231" w:rsidRDefault="00D60F3A" w:rsidP="00D60F3A">
            <w:pPr>
              <w:tabs>
                <w:tab w:val="decimal" w:pos="972"/>
              </w:tabs>
              <w:ind w:right="-109"/>
            </w:pPr>
          </w:p>
        </w:tc>
        <w:tc>
          <w:tcPr>
            <w:tcW w:w="1395" w:type="dxa"/>
          </w:tcPr>
          <w:p w14:paraId="0E4E3810" w14:textId="77777777" w:rsidR="00D60F3A" w:rsidRPr="00420C51" w:rsidRDefault="00D60F3A" w:rsidP="00D60F3A">
            <w:pPr>
              <w:jc w:val="right"/>
            </w:pPr>
            <w:r w:rsidRPr="00420C51">
              <w:t>-</w:t>
            </w:r>
          </w:p>
        </w:tc>
        <w:tc>
          <w:tcPr>
            <w:tcW w:w="244" w:type="dxa"/>
          </w:tcPr>
          <w:p w14:paraId="69C96778" w14:textId="77777777" w:rsidR="00D60F3A" w:rsidRPr="00A15231" w:rsidRDefault="00D60F3A" w:rsidP="00D60F3A">
            <w:pPr>
              <w:tabs>
                <w:tab w:val="decimal" w:pos="972"/>
              </w:tabs>
              <w:ind w:right="-109"/>
            </w:pPr>
          </w:p>
        </w:tc>
        <w:tc>
          <w:tcPr>
            <w:tcW w:w="1448" w:type="dxa"/>
            <w:shd w:val="clear" w:color="auto" w:fill="auto"/>
          </w:tcPr>
          <w:p w14:paraId="6E93667E" w14:textId="77777777" w:rsidR="00D60F3A" w:rsidRPr="00385B64" w:rsidRDefault="00D60F3A" w:rsidP="00D60F3A">
            <w:pPr>
              <w:jc w:val="right"/>
            </w:pPr>
            <w: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7CFF24D" w14:textId="77777777" w:rsidR="00D60F3A" w:rsidRPr="00385B64" w:rsidRDefault="00D60F3A" w:rsidP="00D60F3A">
            <w:pPr>
              <w:tabs>
                <w:tab w:val="decimal" w:pos="972"/>
              </w:tabs>
              <w:ind w:right="-109"/>
            </w:pPr>
          </w:p>
        </w:tc>
        <w:tc>
          <w:tcPr>
            <w:tcW w:w="1451" w:type="dxa"/>
            <w:shd w:val="clear" w:color="auto" w:fill="auto"/>
          </w:tcPr>
          <w:p w14:paraId="6F8F37A1" w14:textId="77777777" w:rsidR="00D60F3A" w:rsidRPr="00385B64" w:rsidRDefault="00D60F3A" w:rsidP="00D60F3A">
            <w:pPr>
              <w:ind w:right="44"/>
              <w:jc w:val="right"/>
            </w:pPr>
            <w: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4561C83" w14:textId="77777777" w:rsidR="00D60F3A" w:rsidRPr="00385B64" w:rsidRDefault="00D60F3A" w:rsidP="00D60F3A">
            <w:pPr>
              <w:tabs>
                <w:tab w:val="decimal" w:pos="867"/>
              </w:tabs>
              <w:ind w:right="-109"/>
            </w:pPr>
          </w:p>
        </w:tc>
        <w:tc>
          <w:tcPr>
            <w:tcW w:w="1426" w:type="dxa"/>
          </w:tcPr>
          <w:p w14:paraId="5690C5B3" w14:textId="77777777" w:rsidR="00D60F3A" w:rsidRPr="00385B64" w:rsidRDefault="00D60F3A" w:rsidP="00D60F3A">
            <w:pPr>
              <w:ind w:right="44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0AFD4464" w14:textId="77777777" w:rsidR="00D60F3A" w:rsidRPr="00385B64" w:rsidRDefault="00D60F3A" w:rsidP="00D60F3A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  <w:shd w:val="clear" w:color="auto" w:fill="auto"/>
          </w:tcPr>
          <w:p w14:paraId="31355412" w14:textId="77777777" w:rsidR="00D60F3A" w:rsidRPr="001A2929" w:rsidRDefault="00D60F3A" w:rsidP="00D60F3A">
            <w:pPr>
              <w:jc w:val="right"/>
            </w:pPr>
            <w:r w:rsidRPr="001A2929">
              <w:t>(1,000,969)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702AA" w14:textId="77777777" w:rsidR="00D60F3A" w:rsidRPr="00385B64" w:rsidRDefault="00D60F3A" w:rsidP="00D60F3A">
            <w:pPr>
              <w:tabs>
                <w:tab w:val="decimal" w:pos="972"/>
              </w:tabs>
              <w:ind w:right="-109"/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6A5E2293" w14:textId="77777777" w:rsidR="00D60F3A" w:rsidRPr="00385B64" w:rsidRDefault="00D60F3A" w:rsidP="00D60F3A">
            <w:pPr>
              <w:jc w:val="right"/>
            </w:pPr>
            <w:r>
              <w:t>13,147,144</w:t>
            </w:r>
          </w:p>
        </w:tc>
      </w:tr>
      <w:tr w:rsidR="00E85897" w:rsidRPr="00A15231" w14:paraId="2AD92459" w14:textId="77777777" w:rsidTr="00D60F3A">
        <w:trPr>
          <w:trHeight w:val="335"/>
        </w:trPr>
        <w:tc>
          <w:tcPr>
            <w:tcW w:w="2880" w:type="dxa"/>
            <w:shd w:val="clear" w:color="auto" w:fill="auto"/>
          </w:tcPr>
          <w:p w14:paraId="08E20064" w14:textId="77777777" w:rsidR="00E85897" w:rsidRPr="00A15231" w:rsidRDefault="0092142B" w:rsidP="00E85897">
            <w:pPr>
              <w:ind w:left="360" w:right="65" w:hanging="1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135C05C" w14:textId="77777777" w:rsidR="00E85897" w:rsidRPr="00420C51" w:rsidRDefault="00E85897" w:rsidP="00E85897">
            <w:pPr>
              <w:jc w:val="right"/>
            </w:pPr>
            <w:r w:rsidRPr="00420C51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186ED" w14:textId="77777777" w:rsidR="00E85897" w:rsidRPr="00A15231" w:rsidRDefault="00E85897" w:rsidP="00E85897">
            <w:pPr>
              <w:tabs>
                <w:tab w:val="decimal" w:pos="972"/>
              </w:tabs>
              <w:ind w:right="-109"/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F421574" w14:textId="77777777" w:rsidR="00E85897" w:rsidRPr="00420C51" w:rsidRDefault="00E85897" w:rsidP="00E85897">
            <w:pPr>
              <w:jc w:val="right"/>
            </w:pPr>
            <w:r>
              <w:t>342,260,000</w:t>
            </w:r>
          </w:p>
        </w:tc>
        <w:tc>
          <w:tcPr>
            <w:tcW w:w="244" w:type="dxa"/>
          </w:tcPr>
          <w:p w14:paraId="153DD770" w14:textId="77777777" w:rsidR="00E85897" w:rsidRPr="00A15231" w:rsidRDefault="00E85897" w:rsidP="00E85897">
            <w:pPr>
              <w:tabs>
                <w:tab w:val="decimal" w:pos="972"/>
              </w:tabs>
              <w:ind w:right="-109"/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007EA46E" w14:textId="77777777" w:rsidR="00E85897" w:rsidRPr="00420C51" w:rsidRDefault="00E85897" w:rsidP="00E85897">
            <w:pPr>
              <w:jc w:val="right"/>
            </w:pPr>
            <w:r w:rsidRPr="00420C51"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576C10B" w14:textId="77777777" w:rsidR="00E85897" w:rsidRPr="00385B64" w:rsidRDefault="00E85897" w:rsidP="00E85897">
            <w:pPr>
              <w:tabs>
                <w:tab w:val="decimal" w:pos="972"/>
              </w:tabs>
              <w:ind w:right="-109"/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07D87581" w14:textId="77777777" w:rsidR="00E85897" w:rsidRPr="00385B64" w:rsidRDefault="00E85897" w:rsidP="00E85897">
            <w:pPr>
              <w:ind w:right="44"/>
              <w:jc w:val="right"/>
            </w:pPr>
            <w: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6207ED1" w14:textId="77777777" w:rsidR="00E85897" w:rsidRPr="00385B64" w:rsidRDefault="00E85897" w:rsidP="00E85897">
            <w:pPr>
              <w:tabs>
                <w:tab w:val="decimal" w:pos="867"/>
              </w:tabs>
              <w:ind w:right="-109"/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7ADC272" w14:textId="77777777" w:rsidR="00E85897" w:rsidRPr="00385B64" w:rsidRDefault="00E85897" w:rsidP="00E85897">
            <w:pPr>
              <w:ind w:right="44"/>
              <w:jc w:val="right"/>
            </w:pPr>
            <w:r>
              <w:t>-</w:t>
            </w:r>
          </w:p>
        </w:tc>
        <w:tc>
          <w:tcPr>
            <w:tcW w:w="244" w:type="dxa"/>
          </w:tcPr>
          <w:p w14:paraId="60097F8B" w14:textId="77777777" w:rsidR="00E85897" w:rsidRPr="00385B64" w:rsidRDefault="00E85897" w:rsidP="00E85897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76EDDEC" w14:textId="77777777" w:rsidR="00E85897" w:rsidRPr="00385B64" w:rsidRDefault="00E85897" w:rsidP="00E85897">
            <w:pPr>
              <w:ind w:right="44"/>
              <w:jc w:val="right"/>
            </w:pPr>
            <w: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448C30" w14:textId="77777777" w:rsidR="00E85897" w:rsidRPr="00385B64" w:rsidRDefault="00E85897" w:rsidP="00E85897">
            <w:pPr>
              <w:tabs>
                <w:tab w:val="decimal" w:pos="972"/>
              </w:tabs>
              <w:ind w:right="-109"/>
            </w:pP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2E508" w14:textId="77777777" w:rsidR="00E85897" w:rsidRPr="00420C51" w:rsidRDefault="00E85897" w:rsidP="00E85897">
            <w:pPr>
              <w:jc w:val="right"/>
            </w:pPr>
            <w:r>
              <w:t>342,260,000</w:t>
            </w:r>
          </w:p>
        </w:tc>
      </w:tr>
      <w:tr w:rsidR="00D60F3A" w:rsidRPr="00A15231" w14:paraId="1CF93996" w14:textId="77777777" w:rsidTr="00D60F3A">
        <w:trPr>
          <w:trHeight w:val="335"/>
        </w:trPr>
        <w:tc>
          <w:tcPr>
            <w:tcW w:w="2880" w:type="dxa"/>
            <w:shd w:val="clear" w:color="auto" w:fill="auto"/>
          </w:tcPr>
          <w:p w14:paraId="675425E6" w14:textId="77777777" w:rsidR="00D60F3A" w:rsidRPr="00A15231" w:rsidRDefault="00D60F3A" w:rsidP="00D60F3A">
            <w:pPr>
              <w:ind w:left="360" w:right="65"/>
              <w:jc w:val="thaiDistribute"/>
              <w:rPr>
                <w:b/>
                <w:bCs/>
              </w:rPr>
            </w:pPr>
            <w:r w:rsidRPr="00A15231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ED1E8" w14:textId="77777777" w:rsidR="00D60F3A" w:rsidRPr="006D07EE" w:rsidRDefault="00D60F3A" w:rsidP="00D60F3A">
            <w:pPr>
              <w:jc w:val="right"/>
              <w:rPr>
                <w:b/>
                <w:bCs/>
              </w:rPr>
            </w:pPr>
            <w:r w:rsidRPr="006D07EE">
              <w:rPr>
                <w:b/>
                <w:bCs/>
              </w:rPr>
              <w:t>441,823,911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77397" w14:textId="77777777" w:rsidR="00D60F3A" w:rsidRPr="006D07EE" w:rsidRDefault="00D60F3A" w:rsidP="00D60F3A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BEA5E8B" w14:textId="77777777" w:rsidR="00D60F3A" w:rsidRPr="00961C9F" w:rsidRDefault="00D81388" w:rsidP="00D60F3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342</w:t>
            </w:r>
            <w:r w:rsidR="00D60F3A" w:rsidRPr="00961C9F">
              <w:rPr>
                <w:b/>
                <w:bCs/>
              </w:rPr>
              <w:t>,</w:t>
            </w:r>
            <w:r>
              <w:rPr>
                <w:b/>
                <w:bCs/>
              </w:rPr>
              <w:t>260</w:t>
            </w:r>
            <w:r w:rsidR="00D60F3A" w:rsidRPr="00961C9F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  <w:r w:rsidR="00D60F3A" w:rsidRPr="00961C9F">
              <w:rPr>
                <w:b/>
                <w:bCs/>
              </w:rPr>
              <w:t>00</w:t>
            </w:r>
          </w:p>
        </w:tc>
        <w:tc>
          <w:tcPr>
            <w:tcW w:w="244" w:type="dxa"/>
          </w:tcPr>
          <w:p w14:paraId="2939C98C" w14:textId="77777777" w:rsidR="00D60F3A" w:rsidRPr="006D07EE" w:rsidRDefault="00D60F3A" w:rsidP="00D60F3A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5CB8A" w14:textId="77777777" w:rsidR="00D60F3A" w:rsidRPr="006D07EE" w:rsidRDefault="00D60F3A" w:rsidP="005A2834">
            <w:pPr>
              <w:ind w:right="-558" w:firstLine="373"/>
              <w:rPr>
                <w:b/>
                <w:bCs/>
              </w:rPr>
            </w:pPr>
            <w:r w:rsidRPr="006D07EE">
              <w:rPr>
                <w:b/>
                <w:bCs/>
              </w:rPr>
              <w:t>55,</w:t>
            </w:r>
            <w:r>
              <w:rPr>
                <w:b/>
                <w:bCs/>
              </w:rPr>
              <w:t>256</w:t>
            </w:r>
            <w:r w:rsidRPr="006D07EE">
              <w:rPr>
                <w:b/>
                <w:bCs/>
              </w:rPr>
              <w:t>,</w:t>
            </w:r>
            <w:r>
              <w:rPr>
                <w:b/>
                <w:bCs/>
              </w:rPr>
              <w:t>521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88E3223" w14:textId="77777777" w:rsidR="00D60F3A" w:rsidRPr="006D07EE" w:rsidRDefault="00D60F3A" w:rsidP="00D60F3A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67416" w14:textId="77777777" w:rsidR="00D60F3A" w:rsidRPr="006D07EE" w:rsidRDefault="00D60F3A" w:rsidP="00D60F3A">
            <w:pPr>
              <w:jc w:val="right"/>
              <w:rPr>
                <w:b/>
                <w:bCs/>
                <w:spacing w:val="-6"/>
              </w:rPr>
            </w:pPr>
            <w:r w:rsidRPr="006D07EE">
              <w:rPr>
                <w:b/>
                <w:bCs/>
                <w:spacing w:val="-6"/>
              </w:rPr>
              <w:t>(4,975,177)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8401DC7" w14:textId="77777777" w:rsidR="00D60F3A" w:rsidRPr="006D07EE" w:rsidRDefault="00D60F3A" w:rsidP="00D60F3A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EC30E18" w14:textId="77777777" w:rsidR="00D60F3A" w:rsidRPr="006D07EE" w:rsidRDefault="00D60F3A" w:rsidP="00D60F3A">
            <w:pPr>
              <w:jc w:val="right"/>
              <w:rPr>
                <w:b/>
                <w:bCs/>
                <w:spacing w:val="-6"/>
              </w:rPr>
            </w:pPr>
            <w:r w:rsidRPr="006D07EE">
              <w:rPr>
                <w:b/>
                <w:bCs/>
                <w:spacing w:val="-6"/>
              </w:rPr>
              <w:t>(</w:t>
            </w:r>
            <w:r>
              <w:rPr>
                <w:b/>
                <w:bCs/>
                <w:spacing w:val="-6"/>
              </w:rPr>
              <w:t>7</w:t>
            </w:r>
            <w:r w:rsidRPr="006D07EE">
              <w:rPr>
                <w:b/>
                <w:bCs/>
                <w:spacing w:val="-6"/>
              </w:rPr>
              <w:t>,9</w:t>
            </w:r>
            <w:r>
              <w:rPr>
                <w:b/>
                <w:bCs/>
                <w:spacing w:val="-6"/>
              </w:rPr>
              <w:t>95</w:t>
            </w:r>
            <w:r w:rsidRPr="006D07EE">
              <w:rPr>
                <w:b/>
                <w:bCs/>
                <w:spacing w:val="-6"/>
              </w:rPr>
              <w:t>,</w:t>
            </w:r>
            <w:r>
              <w:rPr>
                <w:b/>
                <w:bCs/>
                <w:spacing w:val="-6"/>
              </w:rPr>
              <w:t>892</w:t>
            </w:r>
            <w:r w:rsidRPr="006D07EE">
              <w:rPr>
                <w:b/>
                <w:bCs/>
                <w:spacing w:val="-6"/>
              </w:rPr>
              <w:t>)</w:t>
            </w:r>
          </w:p>
        </w:tc>
        <w:tc>
          <w:tcPr>
            <w:tcW w:w="244" w:type="dxa"/>
          </w:tcPr>
          <w:p w14:paraId="4C00A568" w14:textId="77777777" w:rsidR="00D60F3A" w:rsidRPr="006D128B" w:rsidRDefault="00D60F3A" w:rsidP="00D60F3A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655D4" w14:textId="77777777" w:rsidR="00D60F3A" w:rsidRPr="006D07EE" w:rsidRDefault="00D60F3A" w:rsidP="00D60F3A">
            <w:pPr>
              <w:jc w:val="right"/>
              <w:rPr>
                <w:b/>
                <w:bCs/>
              </w:rPr>
            </w:pPr>
            <w:r w:rsidRPr="006D07EE">
              <w:rPr>
                <w:b/>
                <w:bCs/>
              </w:rPr>
              <w:t>(19,732,68</w:t>
            </w:r>
            <w:r>
              <w:rPr>
                <w:b/>
                <w:bCs/>
              </w:rPr>
              <w:t>1</w:t>
            </w:r>
            <w:r w:rsidRPr="006D07EE">
              <w:rPr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7980E" w14:textId="77777777" w:rsidR="00D60F3A" w:rsidRPr="006D07EE" w:rsidRDefault="00D60F3A" w:rsidP="00D60F3A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13C75" w14:textId="77777777" w:rsidR="00D60F3A" w:rsidRPr="006D07EE" w:rsidRDefault="00E85897" w:rsidP="00D60F3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806</w:t>
            </w:r>
            <w:r w:rsidR="00D60F3A" w:rsidRPr="006D07EE">
              <w:rPr>
                <w:b/>
                <w:bCs/>
              </w:rPr>
              <w:t>,</w:t>
            </w:r>
            <w:r>
              <w:rPr>
                <w:b/>
                <w:bCs/>
              </w:rPr>
              <w:t>636</w:t>
            </w:r>
            <w:r w:rsidR="00D60F3A" w:rsidRPr="006D07EE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  <w:r w:rsidR="00D60F3A">
              <w:rPr>
                <w:b/>
                <w:bCs/>
              </w:rPr>
              <w:t>82</w:t>
            </w:r>
          </w:p>
        </w:tc>
      </w:tr>
    </w:tbl>
    <w:p w14:paraId="2022E452" w14:textId="77777777" w:rsidR="00C64DAC" w:rsidRDefault="00C64DAC" w:rsidP="00C64DAC">
      <w:pPr>
        <w:ind w:left="547" w:right="65" w:hanging="547"/>
        <w:rPr>
          <w:b/>
          <w:bCs/>
        </w:rPr>
      </w:pPr>
    </w:p>
    <w:p w14:paraId="759DD36F" w14:textId="77777777" w:rsidR="00C64DAC" w:rsidRDefault="00C64DAC" w:rsidP="00C64DAC">
      <w:pPr>
        <w:rPr>
          <w:b/>
          <w:bCs/>
        </w:rPr>
      </w:pPr>
      <w:r>
        <w:rPr>
          <w:b/>
          <w:bCs/>
        </w:rPr>
        <w:br w:type="page"/>
      </w:r>
    </w:p>
    <w:p w14:paraId="42C54BA0" w14:textId="77777777" w:rsidR="00C64DAC" w:rsidRDefault="00C64DAC" w:rsidP="00C64DAC">
      <w:pPr>
        <w:ind w:left="547" w:right="65" w:hanging="547"/>
      </w:pPr>
      <w:r w:rsidRPr="005D5664">
        <w:rPr>
          <w:b/>
          <w:bCs/>
        </w:rPr>
        <w:lastRenderedPageBreak/>
        <w:t>1</w:t>
      </w:r>
      <w:r w:rsidR="00B01BD0">
        <w:rPr>
          <w:b/>
          <w:bCs/>
        </w:rPr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สินทรัพย์ไม่มีตัวตนอื่น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25F30E2C" w14:textId="77777777" w:rsidR="00C64DAC" w:rsidRPr="00D6642D" w:rsidRDefault="00C64DAC" w:rsidP="00C64DAC">
      <w:pPr>
        <w:ind w:left="547" w:right="65" w:hanging="547"/>
        <w:rPr>
          <w:b/>
          <w:bCs/>
          <w:sz w:val="22"/>
          <w:szCs w:val="22"/>
        </w:rPr>
      </w:pPr>
    </w:p>
    <w:tbl>
      <w:tblPr>
        <w:tblW w:w="1449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270"/>
        <w:gridCol w:w="1530"/>
        <w:gridCol w:w="245"/>
        <w:gridCol w:w="1375"/>
        <w:gridCol w:w="270"/>
        <w:gridCol w:w="1350"/>
        <w:gridCol w:w="270"/>
        <w:gridCol w:w="1260"/>
        <w:gridCol w:w="270"/>
        <w:gridCol w:w="1620"/>
        <w:gridCol w:w="270"/>
        <w:gridCol w:w="1416"/>
        <w:gridCol w:w="25"/>
      </w:tblGrid>
      <w:tr w:rsidR="005A2834" w:rsidRPr="00A15231" w14:paraId="5D3E8585" w14:textId="77777777" w:rsidTr="00084ED9">
        <w:trPr>
          <w:gridAfter w:val="1"/>
          <w:wAfter w:w="25" w:type="dxa"/>
          <w:trHeight w:val="347"/>
        </w:trPr>
        <w:tc>
          <w:tcPr>
            <w:tcW w:w="2790" w:type="dxa"/>
            <w:shd w:val="clear" w:color="auto" w:fill="auto"/>
            <w:vAlign w:val="bottom"/>
          </w:tcPr>
          <w:p w14:paraId="787367AD" w14:textId="77777777" w:rsidR="005A2834" w:rsidRPr="00A15231" w:rsidRDefault="005A2834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1676" w:type="dxa"/>
            <w:gridSpan w:val="13"/>
          </w:tcPr>
          <w:p w14:paraId="7E5D52CD" w14:textId="77777777" w:rsidR="005A2834" w:rsidRPr="00A15231" w:rsidRDefault="005A2834" w:rsidP="00094EAF">
            <w:pPr>
              <w:ind w:right="65"/>
              <w:jc w:val="center"/>
              <w:rPr>
                <w:b/>
                <w:bCs/>
                <w:cs/>
              </w:rPr>
            </w:pPr>
            <w:r w:rsidRPr="00A15231">
              <w:rPr>
                <w:b/>
                <w:bCs/>
                <w:cs/>
              </w:rPr>
              <w:t>งบการเงินรวม</w:t>
            </w:r>
          </w:p>
        </w:tc>
      </w:tr>
      <w:tr w:rsidR="005A2834" w:rsidRPr="00A15231" w14:paraId="306A2266" w14:textId="77777777" w:rsidTr="00084ED9">
        <w:trPr>
          <w:trHeight w:val="1775"/>
        </w:trPr>
        <w:tc>
          <w:tcPr>
            <w:tcW w:w="2790" w:type="dxa"/>
            <w:shd w:val="clear" w:color="auto" w:fill="auto"/>
            <w:vAlign w:val="bottom"/>
          </w:tcPr>
          <w:p w14:paraId="429533AE" w14:textId="77777777" w:rsidR="005A2834" w:rsidRPr="00A15231" w:rsidRDefault="005A2834" w:rsidP="005A2834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EC776B" w14:textId="77777777" w:rsidR="005A2834" w:rsidRPr="00A15231" w:rsidRDefault="005A2834" w:rsidP="005A2834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3AAE4293" w14:textId="77777777" w:rsidR="005A2834" w:rsidRPr="00A15231" w:rsidRDefault="005A2834" w:rsidP="005A2834">
            <w:pPr>
              <w:ind w:left="-108" w:right="65"/>
              <w:jc w:val="center"/>
            </w:pPr>
            <w:r w:rsidRPr="00A15231">
              <w:rPr>
                <w:cs/>
              </w:rPr>
              <w:t>1 มกราคม 25</w:t>
            </w:r>
            <w:r w:rsidRPr="00A15231">
              <w:t>6</w:t>
            </w:r>
            <w: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CE13C" w14:textId="77777777" w:rsidR="005A2834" w:rsidRPr="00A15231" w:rsidRDefault="005A2834" w:rsidP="005A2834">
            <w:pPr>
              <w:ind w:right="65"/>
              <w:jc w:val="center"/>
            </w:pPr>
          </w:p>
        </w:tc>
        <w:tc>
          <w:tcPr>
            <w:tcW w:w="1530" w:type="dxa"/>
            <w:vAlign w:val="bottom"/>
          </w:tcPr>
          <w:p w14:paraId="1C99A0DA" w14:textId="77777777" w:rsidR="005A2834" w:rsidRPr="00A15231" w:rsidRDefault="00D44349" w:rsidP="005A2834">
            <w:pPr>
              <w:ind w:right="65"/>
              <w:jc w:val="center"/>
            </w:pPr>
            <w:r>
              <w:rPr>
                <w:rFonts w:hint="cs"/>
                <w:cs/>
              </w:rPr>
              <w:t>สินทรัพย์ที่</w:t>
            </w:r>
            <w:r w:rsidR="005A2834" w:rsidRPr="00A15231">
              <w:rPr>
                <w:cs/>
              </w:rPr>
              <w:t>ได้มาจากการรวมธุรกิจ</w:t>
            </w:r>
          </w:p>
        </w:tc>
        <w:tc>
          <w:tcPr>
            <w:tcW w:w="245" w:type="dxa"/>
            <w:vAlign w:val="bottom"/>
          </w:tcPr>
          <w:p w14:paraId="4CBC8DCE" w14:textId="77777777" w:rsidR="005A2834" w:rsidRPr="00A15231" w:rsidRDefault="005A2834" w:rsidP="005A2834">
            <w:pPr>
              <w:ind w:right="65"/>
              <w:jc w:val="center"/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8990407" w14:textId="77777777" w:rsidR="005A2834" w:rsidRPr="00A15231" w:rsidRDefault="005A2834" w:rsidP="005A2834">
            <w:pPr>
              <w:ind w:right="65"/>
              <w:jc w:val="center"/>
            </w:pPr>
            <w:r w:rsidRPr="00A15231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C8BD6" w14:textId="77777777" w:rsidR="005A2834" w:rsidRPr="00A15231" w:rsidRDefault="005A2834" w:rsidP="005A2834">
            <w:pPr>
              <w:ind w:right="65"/>
              <w:jc w:val="center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CD5DFF" w14:textId="77777777" w:rsidR="005A2834" w:rsidRPr="00A15231" w:rsidRDefault="005A2834" w:rsidP="005A2834">
            <w:pPr>
              <w:ind w:right="65"/>
              <w:jc w:val="center"/>
            </w:pPr>
            <w:r w:rsidRPr="00A15231">
              <w:rPr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BBD88" w14:textId="77777777" w:rsidR="005A2834" w:rsidRPr="00A15231" w:rsidRDefault="005A2834" w:rsidP="005A2834">
            <w:pPr>
              <w:ind w:right="65"/>
              <w:jc w:val="center"/>
            </w:pPr>
          </w:p>
        </w:tc>
        <w:tc>
          <w:tcPr>
            <w:tcW w:w="1260" w:type="dxa"/>
            <w:vAlign w:val="bottom"/>
          </w:tcPr>
          <w:p w14:paraId="28C2BF3C" w14:textId="77777777" w:rsidR="005A2834" w:rsidRPr="00A15231" w:rsidRDefault="005A2834" w:rsidP="005A2834">
            <w:pPr>
              <w:ind w:right="65"/>
              <w:jc w:val="center"/>
              <w:rPr>
                <w:cs/>
              </w:rPr>
            </w:pPr>
            <w:r w:rsidRPr="00A15231">
              <w:rPr>
                <w:rFonts w:hint="cs"/>
                <w:cs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522F1672" w14:textId="77777777" w:rsidR="005A2834" w:rsidRPr="00A15231" w:rsidRDefault="005A2834" w:rsidP="005A2834">
            <w:pPr>
              <w:ind w:right="65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7CEF59" w14:textId="77777777" w:rsidR="005A2834" w:rsidRPr="00A15231" w:rsidRDefault="005A2834" w:rsidP="005A2834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กำไร</w:t>
            </w:r>
            <w:r w:rsidRPr="00A15231">
              <w:t xml:space="preserve"> (</w:t>
            </w:r>
            <w:r w:rsidRPr="00A15231">
              <w:rPr>
                <w:cs/>
              </w:rPr>
              <w:t xml:space="preserve">ขาดทุน) </w:t>
            </w:r>
          </w:p>
          <w:p w14:paraId="1AF724AB" w14:textId="77777777" w:rsidR="005A2834" w:rsidRPr="00A15231" w:rsidRDefault="005A2834" w:rsidP="005A2834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จากอัตราแลกเปลี่ยน</w:t>
            </w:r>
          </w:p>
          <w:p w14:paraId="16466700" w14:textId="77777777" w:rsidR="005A2834" w:rsidRPr="00A15231" w:rsidRDefault="005A2834" w:rsidP="005A2834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A15231">
              <w:rPr>
                <w:cs/>
              </w:rPr>
              <w:t>จากการแปลงค่า</w:t>
            </w:r>
          </w:p>
          <w:p w14:paraId="25EA2B4A" w14:textId="77777777" w:rsidR="005A2834" w:rsidRPr="00A15231" w:rsidRDefault="005A2834" w:rsidP="005A2834">
            <w:pPr>
              <w:spacing w:line="216" w:lineRule="auto"/>
              <w:ind w:left="-63" w:right="65"/>
              <w:jc w:val="center"/>
            </w:pPr>
            <w:r w:rsidRPr="00A15231">
              <w:rPr>
                <w:cs/>
              </w:rPr>
              <w:t>งบการเงิน</w:t>
            </w:r>
            <w:r w:rsidRPr="00A15231">
              <w:t xml:space="preserve">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B89E1" w14:textId="77777777" w:rsidR="005A2834" w:rsidRPr="00A15231" w:rsidRDefault="005A2834" w:rsidP="005A2834">
            <w:pPr>
              <w:spacing w:line="216" w:lineRule="auto"/>
              <w:ind w:right="65"/>
              <w:jc w:val="center"/>
            </w:pPr>
          </w:p>
        </w:tc>
        <w:tc>
          <w:tcPr>
            <w:tcW w:w="1441" w:type="dxa"/>
            <w:gridSpan w:val="2"/>
            <w:shd w:val="clear" w:color="auto" w:fill="auto"/>
            <w:vAlign w:val="bottom"/>
          </w:tcPr>
          <w:p w14:paraId="3B3547F8" w14:textId="77777777" w:rsidR="005A2834" w:rsidRPr="00A15231" w:rsidRDefault="005A2834" w:rsidP="005A2834">
            <w:pPr>
              <w:ind w:right="65"/>
              <w:jc w:val="center"/>
            </w:pPr>
            <w:r w:rsidRPr="00A15231">
              <w:rPr>
                <w:cs/>
              </w:rPr>
              <w:t>ณ วันที่</w:t>
            </w:r>
          </w:p>
          <w:p w14:paraId="0616B6A9" w14:textId="77777777" w:rsidR="005A2834" w:rsidRPr="00A15231" w:rsidRDefault="005A2834" w:rsidP="005A2834">
            <w:pPr>
              <w:spacing w:line="216" w:lineRule="auto"/>
              <w:ind w:left="-63" w:right="65"/>
              <w:jc w:val="center"/>
            </w:pPr>
            <w:r w:rsidRPr="00A15231">
              <w:rPr>
                <w:cs/>
              </w:rPr>
              <w:t>31 ธันวาคม 25</w:t>
            </w:r>
            <w:r w:rsidRPr="00A15231">
              <w:t>6</w:t>
            </w:r>
            <w:r w:rsidR="00667DDF">
              <w:t>2</w:t>
            </w:r>
          </w:p>
        </w:tc>
      </w:tr>
      <w:tr w:rsidR="005A2834" w:rsidRPr="00A15231" w14:paraId="2004D544" w14:textId="77777777" w:rsidTr="00084ED9">
        <w:trPr>
          <w:gridAfter w:val="1"/>
          <w:wAfter w:w="25" w:type="dxa"/>
          <w:trHeight w:val="347"/>
        </w:trPr>
        <w:tc>
          <w:tcPr>
            <w:tcW w:w="2790" w:type="dxa"/>
            <w:shd w:val="clear" w:color="auto" w:fill="auto"/>
          </w:tcPr>
          <w:p w14:paraId="72B674F3" w14:textId="77777777" w:rsidR="005A2834" w:rsidRPr="00A15231" w:rsidRDefault="005A2834" w:rsidP="005A2834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1676" w:type="dxa"/>
            <w:gridSpan w:val="13"/>
            <w:shd w:val="clear" w:color="auto" w:fill="auto"/>
          </w:tcPr>
          <w:p w14:paraId="5CB17C92" w14:textId="77777777" w:rsidR="005A2834" w:rsidRPr="00A15231" w:rsidRDefault="005A2834" w:rsidP="005A2834">
            <w:pPr>
              <w:ind w:right="65"/>
              <w:jc w:val="center"/>
            </w:pPr>
            <w:r w:rsidRPr="00A15231">
              <w:rPr>
                <w:i/>
                <w:iCs/>
              </w:rPr>
              <w:t>(</w:t>
            </w:r>
            <w:r w:rsidRPr="00A15231">
              <w:rPr>
                <w:i/>
                <w:iCs/>
                <w:cs/>
              </w:rPr>
              <w:t>บาท</w:t>
            </w:r>
            <w:r w:rsidRPr="00A15231">
              <w:rPr>
                <w:i/>
                <w:iCs/>
              </w:rPr>
              <w:t>)</w:t>
            </w:r>
          </w:p>
        </w:tc>
      </w:tr>
      <w:tr w:rsidR="005A2834" w:rsidRPr="00A15231" w14:paraId="4E873297" w14:textId="77777777" w:rsidTr="00084ED9">
        <w:trPr>
          <w:trHeight w:val="242"/>
        </w:trPr>
        <w:tc>
          <w:tcPr>
            <w:tcW w:w="2790" w:type="dxa"/>
            <w:shd w:val="clear" w:color="auto" w:fill="auto"/>
          </w:tcPr>
          <w:p w14:paraId="74765E94" w14:textId="77777777" w:rsidR="005A2834" w:rsidRPr="00A15231" w:rsidRDefault="005A2834" w:rsidP="005A2834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A15231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7C173B8A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22540D01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0D839A2F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45" w:type="dxa"/>
          </w:tcPr>
          <w:p w14:paraId="0CBEC71B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5" w:type="dxa"/>
            <w:shd w:val="clear" w:color="auto" w:fill="auto"/>
          </w:tcPr>
          <w:p w14:paraId="0DE91BF9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42E2C5AC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10C62364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1C4866E2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209F9E61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268BC482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14:paraId="5AFE7DD3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14:paraId="702DF63E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2E4CACA0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</w:tr>
      <w:tr w:rsidR="005A2834" w:rsidRPr="00A15231" w14:paraId="614EC19E" w14:textId="77777777" w:rsidTr="00084ED9">
        <w:trPr>
          <w:trHeight w:val="322"/>
        </w:trPr>
        <w:tc>
          <w:tcPr>
            <w:tcW w:w="2790" w:type="dxa"/>
            <w:shd w:val="clear" w:color="auto" w:fill="auto"/>
          </w:tcPr>
          <w:p w14:paraId="33ACBB19" w14:textId="77777777" w:rsidR="005A2834" w:rsidRPr="00A15231" w:rsidRDefault="005A2834" w:rsidP="005A2834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cs/>
              </w:rPr>
              <w:t>คอมพิวเตอร์ซอฟต์แวร์</w:t>
            </w:r>
          </w:p>
        </w:tc>
        <w:tc>
          <w:tcPr>
            <w:tcW w:w="1530" w:type="dxa"/>
            <w:shd w:val="clear" w:color="auto" w:fill="auto"/>
          </w:tcPr>
          <w:p w14:paraId="04928BAC" w14:textId="77777777" w:rsidR="005A2834" w:rsidRPr="00CB794B" w:rsidRDefault="005A2834" w:rsidP="005A2834">
            <w:pPr>
              <w:jc w:val="right"/>
              <w:rPr>
                <w:spacing w:val="-8"/>
              </w:rPr>
            </w:pPr>
            <w:r w:rsidRPr="00CB794B">
              <w:rPr>
                <w:spacing w:val="-8"/>
              </w:rPr>
              <w:t>(127,475,118)</w:t>
            </w:r>
          </w:p>
        </w:tc>
        <w:tc>
          <w:tcPr>
            <w:tcW w:w="270" w:type="dxa"/>
            <w:shd w:val="clear" w:color="auto" w:fill="auto"/>
          </w:tcPr>
          <w:p w14:paraId="0504F3F2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2A0F2FB5" w14:textId="77777777" w:rsidR="005A2834" w:rsidRPr="00CB794B" w:rsidRDefault="005A2834" w:rsidP="009A3000">
            <w:pPr>
              <w:ind w:right="-7"/>
              <w:jc w:val="right"/>
            </w:pPr>
            <w:r w:rsidRPr="00CB794B">
              <w:t>-</w:t>
            </w:r>
          </w:p>
        </w:tc>
        <w:tc>
          <w:tcPr>
            <w:tcW w:w="245" w:type="dxa"/>
          </w:tcPr>
          <w:p w14:paraId="23A5ED5A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5" w:type="dxa"/>
            <w:shd w:val="clear" w:color="auto" w:fill="auto"/>
          </w:tcPr>
          <w:p w14:paraId="2F8F4AD2" w14:textId="77777777" w:rsidR="005A2834" w:rsidRPr="007E59BC" w:rsidRDefault="005A2834" w:rsidP="005A2834">
            <w:pPr>
              <w:jc w:val="right"/>
              <w:rPr>
                <w:spacing w:val="-4"/>
              </w:rPr>
            </w:pPr>
            <w:r w:rsidRPr="007E59BC">
              <w:rPr>
                <w:spacing w:val="-4"/>
              </w:rPr>
              <w:t>(</w:t>
            </w:r>
            <w:r>
              <w:rPr>
                <w:spacing w:val="-4"/>
              </w:rPr>
              <w:t>29,375,549</w:t>
            </w:r>
            <w:r w:rsidRPr="007E59BC">
              <w:rPr>
                <w:spacing w:val="-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362BD0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643B9603" w14:textId="77777777" w:rsidR="005A2834" w:rsidRPr="00CB794B" w:rsidRDefault="005A2834" w:rsidP="005A2834">
            <w:pPr>
              <w:jc w:val="right"/>
            </w:pPr>
            <w:r>
              <w:t>4,216,617</w:t>
            </w:r>
          </w:p>
        </w:tc>
        <w:tc>
          <w:tcPr>
            <w:tcW w:w="270" w:type="dxa"/>
            <w:shd w:val="clear" w:color="auto" w:fill="auto"/>
          </w:tcPr>
          <w:p w14:paraId="5CF6EDEB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081241BE" w14:textId="77777777" w:rsidR="005A2834" w:rsidRPr="00CB794B" w:rsidRDefault="005A2834" w:rsidP="005A2834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3F70C2AE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14:paraId="63E970F0" w14:textId="77777777" w:rsidR="005A2834" w:rsidRPr="00CB794B" w:rsidRDefault="005A2834" w:rsidP="005A2834">
            <w:pPr>
              <w:jc w:val="right"/>
            </w:pPr>
            <w:r>
              <w:t>2,985,117</w:t>
            </w:r>
          </w:p>
        </w:tc>
        <w:tc>
          <w:tcPr>
            <w:tcW w:w="270" w:type="dxa"/>
            <w:shd w:val="clear" w:color="auto" w:fill="auto"/>
          </w:tcPr>
          <w:p w14:paraId="0D9E9E54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192CA8A7" w14:textId="77777777" w:rsidR="005A2834" w:rsidRPr="00CB794B" w:rsidRDefault="005A2834" w:rsidP="005A2834">
            <w:pPr>
              <w:jc w:val="right"/>
            </w:pPr>
            <w:r>
              <w:t>(149,648,933)</w:t>
            </w:r>
          </w:p>
        </w:tc>
      </w:tr>
      <w:tr w:rsidR="005A2834" w:rsidRPr="00A15231" w14:paraId="75AD2CD0" w14:textId="77777777" w:rsidTr="00084ED9">
        <w:trPr>
          <w:trHeight w:val="322"/>
        </w:trPr>
        <w:tc>
          <w:tcPr>
            <w:tcW w:w="2790" w:type="dxa"/>
            <w:shd w:val="clear" w:color="auto" w:fill="auto"/>
          </w:tcPr>
          <w:p w14:paraId="2566B805" w14:textId="77777777" w:rsidR="005A2834" w:rsidRPr="00A15231" w:rsidRDefault="005A2834" w:rsidP="005A2834">
            <w:pPr>
              <w:ind w:left="360" w:right="65"/>
              <w:jc w:val="thaiDistribute"/>
              <w:rPr>
                <w:cs/>
              </w:rPr>
            </w:pPr>
            <w:r w:rsidRPr="00A15231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  <w:shd w:val="clear" w:color="auto" w:fill="auto"/>
          </w:tcPr>
          <w:p w14:paraId="70AE67B0" w14:textId="77777777" w:rsidR="005A2834" w:rsidRPr="00070083" w:rsidRDefault="005A2834" w:rsidP="005A2834">
            <w:pPr>
              <w:ind w:right="78"/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6DCCBCE7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6277CE65" w14:textId="77777777" w:rsidR="005A2834" w:rsidRPr="00CB794B" w:rsidRDefault="005A2834" w:rsidP="009A3000">
            <w:pPr>
              <w:ind w:right="-7"/>
              <w:jc w:val="right"/>
            </w:pPr>
            <w:r w:rsidRPr="00CB794B">
              <w:t>-</w:t>
            </w:r>
          </w:p>
        </w:tc>
        <w:tc>
          <w:tcPr>
            <w:tcW w:w="245" w:type="dxa"/>
          </w:tcPr>
          <w:p w14:paraId="2935E8DC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5" w:type="dxa"/>
            <w:shd w:val="clear" w:color="auto" w:fill="auto"/>
          </w:tcPr>
          <w:p w14:paraId="1433168B" w14:textId="77777777" w:rsidR="005A2834" w:rsidRPr="00CB794B" w:rsidRDefault="005A2834" w:rsidP="005A2834">
            <w:pPr>
              <w:ind w:right="72"/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06F48514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6DA1F4AE" w14:textId="77777777" w:rsidR="005A2834" w:rsidRPr="00CB794B" w:rsidRDefault="005A2834" w:rsidP="005A2834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79349BB0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72459F1A" w14:textId="77777777" w:rsidR="005A2834" w:rsidRPr="00CB794B" w:rsidRDefault="005A2834" w:rsidP="005A2834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3F5A57F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14:paraId="31DAFF7C" w14:textId="77777777" w:rsidR="005A2834" w:rsidRPr="00CB794B" w:rsidRDefault="005A2834" w:rsidP="005A2834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398805C0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32515817" w14:textId="77777777" w:rsidR="005A2834" w:rsidRPr="00CB794B" w:rsidRDefault="005A2834" w:rsidP="009A3000">
            <w:pPr>
              <w:ind w:right="51"/>
              <w:jc w:val="right"/>
            </w:pPr>
            <w:r>
              <w:t>-</w:t>
            </w:r>
          </w:p>
        </w:tc>
      </w:tr>
      <w:tr w:rsidR="005A2834" w:rsidRPr="00A15231" w14:paraId="3188F9F9" w14:textId="77777777" w:rsidTr="00084ED9">
        <w:trPr>
          <w:trHeight w:val="322"/>
        </w:trPr>
        <w:tc>
          <w:tcPr>
            <w:tcW w:w="2790" w:type="dxa"/>
            <w:shd w:val="clear" w:color="auto" w:fill="auto"/>
          </w:tcPr>
          <w:p w14:paraId="0F9D2C30" w14:textId="77777777" w:rsidR="005A2834" w:rsidRPr="00A15231" w:rsidRDefault="005A2834" w:rsidP="005A2834">
            <w:pPr>
              <w:ind w:left="360" w:right="65" w:hanging="18"/>
              <w:jc w:val="thaiDistribute"/>
            </w:pPr>
            <w:r w:rsidRPr="00A15231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  <w:shd w:val="clear" w:color="auto" w:fill="auto"/>
          </w:tcPr>
          <w:p w14:paraId="1BB4F466" w14:textId="77777777" w:rsidR="005A2834" w:rsidRPr="003F31A4" w:rsidRDefault="005A2834" w:rsidP="005A2834">
            <w:pPr>
              <w:jc w:val="right"/>
            </w:pPr>
            <w:r w:rsidRPr="003F31A4">
              <w:t>(704,626)</w:t>
            </w:r>
          </w:p>
        </w:tc>
        <w:tc>
          <w:tcPr>
            <w:tcW w:w="270" w:type="dxa"/>
            <w:shd w:val="clear" w:color="auto" w:fill="auto"/>
          </w:tcPr>
          <w:p w14:paraId="0810A10F" w14:textId="77777777" w:rsidR="005A2834" w:rsidRPr="00A15231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00FF722D" w14:textId="77777777" w:rsidR="005A2834" w:rsidRPr="00CB794B" w:rsidRDefault="005A2834" w:rsidP="009A3000">
            <w:pPr>
              <w:ind w:right="-7"/>
              <w:jc w:val="right"/>
            </w:pPr>
            <w:r w:rsidRPr="00CB794B">
              <w:t>-</w:t>
            </w:r>
          </w:p>
        </w:tc>
        <w:tc>
          <w:tcPr>
            <w:tcW w:w="245" w:type="dxa"/>
          </w:tcPr>
          <w:p w14:paraId="62CBE4E3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5" w:type="dxa"/>
            <w:shd w:val="clear" w:color="auto" w:fill="auto"/>
          </w:tcPr>
          <w:p w14:paraId="4318CFAD" w14:textId="77777777" w:rsidR="005A2834" w:rsidRPr="00CB794B" w:rsidRDefault="005A2834" w:rsidP="005A2834">
            <w:pPr>
              <w:jc w:val="right"/>
            </w:pPr>
            <w:r>
              <w:t>(2,629,429)</w:t>
            </w:r>
          </w:p>
        </w:tc>
        <w:tc>
          <w:tcPr>
            <w:tcW w:w="270" w:type="dxa"/>
            <w:shd w:val="clear" w:color="auto" w:fill="auto"/>
          </w:tcPr>
          <w:p w14:paraId="29E404C7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2B981378" w14:textId="77777777" w:rsidR="005A2834" w:rsidRPr="00CB794B" w:rsidRDefault="005A2834" w:rsidP="005A2834">
            <w:pPr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042FBFE2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260" w:type="dxa"/>
          </w:tcPr>
          <w:p w14:paraId="36E0FA0C" w14:textId="77777777" w:rsidR="005A2834" w:rsidRPr="00CB794B" w:rsidRDefault="005A2834" w:rsidP="005A2834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6FE579FE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14:paraId="51860B18" w14:textId="77777777" w:rsidR="005A2834" w:rsidRPr="00CB794B" w:rsidRDefault="005A2834" w:rsidP="005A2834">
            <w:pPr>
              <w:jc w:val="right"/>
            </w:pPr>
            <w:r>
              <w:t>50,048</w:t>
            </w:r>
          </w:p>
        </w:tc>
        <w:tc>
          <w:tcPr>
            <w:tcW w:w="270" w:type="dxa"/>
            <w:shd w:val="clear" w:color="auto" w:fill="auto"/>
          </w:tcPr>
          <w:p w14:paraId="1E648172" w14:textId="77777777" w:rsidR="005A2834" w:rsidRPr="00CB794B" w:rsidRDefault="005A2834" w:rsidP="005A2834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10C6B135" w14:textId="77777777" w:rsidR="005A2834" w:rsidRPr="00CB794B" w:rsidRDefault="005A2834" w:rsidP="005A2834">
            <w:pPr>
              <w:jc w:val="right"/>
            </w:pPr>
            <w:r>
              <w:t>(3,284,007)</w:t>
            </w:r>
          </w:p>
        </w:tc>
      </w:tr>
      <w:tr w:rsidR="00084ED9" w:rsidRPr="00A15231" w14:paraId="11EAAF5E" w14:textId="77777777" w:rsidTr="00084ED9">
        <w:trPr>
          <w:trHeight w:val="322"/>
        </w:trPr>
        <w:tc>
          <w:tcPr>
            <w:tcW w:w="2790" w:type="dxa"/>
            <w:shd w:val="clear" w:color="auto" w:fill="auto"/>
          </w:tcPr>
          <w:p w14:paraId="6EEA9661" w14:textId="77777777" w:rsidR="00084ED9" w:rsidRPr="00A15231" w:rsidRDefault="00084ED9" w:rsidP="00084ED9">
            <w:pPr>
              <w:ind w:left="360" w:right="65" w:hanging="18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97E7AC" w14:textId="77777777" w:rsidR="00084ED9" w:rsidRPr="00070083" w:rsidRDefault="00084ED9" w:rsidP="00084ED9">
            <w:pPr>
              <w:ind w:right="78"/>
              <w:jc w:val="right"/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F82A2" w14:textId="77777777" w:rsidR="00084ED9" w:rsidRPr="00A15231" w:rsidRDefault="00084ED9" w:rsidP="00084ED9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634FD4" w14:textId="127050FC" w:rsidR="00084ED9" w:rsidRPr="00C52717" w:rsidRDefault="00084ED9" w:rsidP="003800E3">
            <w:pPr>
              <w:ind w:hanging="76"/>
              <w:jc w:val="right"/>
            </w:pPr>
            <w:r w:rsidRPr="00CB794B">
              <w:t>-</w:t>
            </w:r>
          </w:p>
        </w:tc>
        <w:tc>
          <w:tcPr>
            <w:tcW w:w="245" w:type="dxa"/>
          </w:tcPr>
          <w:p w14:paraId="1CFA3CBA" w14:textId="77777777" w:rsidR="00084ED9" w:rsidRPr="00A15231" w:rsidRDefault="00084ED9" w:rsidP="00084ED9">
            <w:pPr>
              <w:tabs>
                <w:tab w:val="decimal" w:pos="972"/>
              </w:tabs>
              <w:ind w:right="-109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46F874B3" w14:textId="5BC7971A" w:rsidR="00084ED9" w:rsidRPr="00CB794B" w:rsidRDefault="00084ED9" w:rsidP="00084ED9">
            <w:pPr>
              <w:jc w:val="right"/>
            </w:pPr>
            <w:r w:rsidRPr="00C52717">
              <w:rPr>
                <w:rFonts w:hint="cs"/>
              </w:rPr>
              <w:t>(</w:t>
            </w:r>
            <w:r>
              <w:t>36</w:t>
            </w:r>
            <w:r w:rsidRPr="00C52717">
              <w:rPr>
                <w:rFonts w:hint="cs"/>
              </w:rPr>
              <w:t>,</w:t>
            </w:r>
            <w:r>
              <w:t>910</w:t>
            </w:r>
            <w:r w:rsidRPr="00C52717">
              <w:rPr>
                <w:rFonts w:hint="cs"/>
              </w:rPr>
              <w:t>,3</w:t>
            </w:r>
            <w:r>
              <w:t>92</w:t>
            </w:r>
            <w:r w:rsidRPr="00C52717">
              <w:rPr>
                <w:rFonts w:hint="c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A1DBA8" w14:textId="77777777" w:rsidR="00084ED9" w:rsidRPr="00385B64" w:rsidRDefault="00084ED9" w:rsidP="00084ED9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7493B3" w14:textId="77777777" w:rsidR="00084ED9" w:rsidRPr="00420C51" w:rsidRDefault="00084ED9" w:rsidP="00084ED9">
            <w:pPr>
              <w:jc w:val="right"/>
            </w:pPr>
            <w:r w:rsidRPr="00420C51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3016F" w14:textId="77777777" w:rsidR="00084ED9" w:rsidRPr="00385B64" w:rsidRDefault="00084ED9" w:rsidP="00084ED9">
            <w:pPr>
              <w:tabs>
                <w:tab w:val="decimal" w:pos="867"/>
              </w:tabs>
              <w:ind w:right="-109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6ADD23" w14:textId="77777777" w:rsidR="00084ED9" w:rsidRPr="00420C51" w:rsidRDefault="00084ED9" w:rsidP="00084ED9">
            <w:pPr>
              <w:jc w:val="right"/>
            </w:pPr>
            <w:r w:rsidRPr="00420C51">
              <w:t>-</w:t>
            </w:r>
          </w:p>
        </w:tc>
        <w:tc>
          <w:tcPr>
            <w:tcW w:w="270" w:type="dxa"/>
          </w:tcPr>
          <w:p w14:paraId="58B24B13" w14:textId="77777777" w:rsidR="00084ED9" w:rsidRPr="00385B64" w:rsidRDefault="00084ED9" w:rsidP="00084ED9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AF6FD0F" w14:textId="77777777" w:rsidR="00084ED9" w:rsidRPr="00420C51" w:rsidRDefault="00084ED9" w:rsidP="00084ED9">
            <w:pPr>
              <w:jc w:val="right"/>
            </w:pPr>
            <w:r w:rsidRPr="00420C51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6FB2D" w14:textId="77777777" w:rsidR="00084ED9" w:rsidRPr="00385B64" w:rsidRDefault="00084ED9" w:rsidP="00084ED9">
            <w:pPr>
              <w:tabs>
                <w:tab w:val="decimal" w:pos="972"/>
              </w:tabs>
              <w:ind w:right="-109"/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EE8ED8" w14:textId="77777777" w:rsidR="00084ED9" w:rsidRPr="00C52717" w:rsidRDefault="00084ED9" w:rsidP="00084ED9">
            <w:pPr>
              <w:jc w:val="right"/>
            </w:pPr>
            <w:r w:rsidRPr="00C52717">
              <w:rPr>
                <w:rFonts w:hint="cs"/>
              </w:rPr>
              <w:t>(</w:t>
            </w:r>
            <w:r>
              <w:t>36</w:t>
            </w:r>
            <w:r w:rsidRPr="00C52717">
              <w:rPr>
                <w:rFonts w:hint="cs"/>
              </w:rPr>
              <w:t>,</w:t>
            </w:r>
            <w:r>
              <w:t>910</w:t>
            </w:r>
            <w:r w:rsidRPr="00C52717">
              <w:rPr>
                <w:rFonts w:hint="cs"/>
              </w:rPr>
              <w:t>,3</w:t>
            </w:r>
            <w:r>
              <w:t>92</w:t>
            </w:r>
            <w:r w:rsidRPr="00C52717">
              <w:rPr>
                <w:rFonts w:hint="cs"/>
              </w:rPr>
              <w:t>)</w:t>
            </w:r>
          </w:p>
        </w:tc>
      </w:tr>
      <w:tr w:rsidR="00084ED9" w:rsidRPr="00A15231" w14:paraId="708DBF8B" w14:textId="77777777" w:rsidTr="00084ED9">
        <w:trPr>
          <w:trHeight w:val="322"/>
        </w:trPr>
        <w:tc>
          <w:tcPr>
            <w:tcW w:w="2790" w:type="dxa"/>
            <w:shd w:val="clear" w:color="auto" w:fill="auto"/>
          </w:tcPr>
          <w:p w14:paraId="7356622B" w14:textId="77777777" w:rsidR="00084ED9" w:rsidRPr="00A15231" w:rsidRDefault="00084ED9" w:rsidP="00084ED9">
            <w:pPr>
              <w:ind w:left="360" w:right="65" w:hanging="18"/>
              <w:jc w:val="thaiDistribute"/>
            </w:pPr>
            <w:r w:rsidRPr="00A15231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0EE3A" w14:textId="77777777" w:rsidR="00084ED9" w:rsidRPr="00667DDF" w:rsidRDefault="00084ED9" w:rsidP="00084ED9">
            <w:pPr>
              <w:jc w:val="right"/>
              <w:rPr>
                <w:b/>
                <w:bCs/>
              </w:rPr>
            </w:pPr>
            <w:r w:rsidRPr="00667DDF">
              <w:rPr>
                <w:b/>
                <w:bCs/>
              </w:rPr>
              <w:t>(128,179,744)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00268" w14:textId="77777777" w:rsidR="00084ED9" w:rsidRPr="00667DDF" w:rsidRDefault="00084ED9" w:rsidP="00084ED9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2939BB" w14:textId="28F10FAF" w:rsidR="00084ED9" w:rsidRPr="00667DDF" w:rsidRDefault="00084ED9" w:rsidP="003800E3">
            <w:pPr>
              <w:jc w:val="right"/>
              <w:rPr>
                <w:b/>
                <w:bCs/>
              </w:rPr>
            </w:pPr>
            <w:r w:rsidRPr="00667DDF">
              <w:rPr>
                <w:b/>
                <w:bCs/>
              </w:rPr>
              <w:t>-</w:t>
            </w:r>
          </w:p>
        </w:tc>
        <w:tc>
          <w:tcPr>
            <w:tcW w:w="245" w:type="dxa"/>
          </w:tcPr>
          <w:p w14:paraId="57988EA1" w14:textId="77777777" w:rsidR="00084ED9" w:rsidRPr="00667DDF" w:rsidRDefault="00084ED9" w:rsidP="00084ED9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48C36" w14:textId="5D72B16E" w:rsidR="00084ED9" w:rsidRPr="00667DDF" w:rsidRDefault="00084ED9" w:rsidP="00084ED9">
            <w:pPr>
              <w:tabs>
                <w:tab w:val="decimal" w:pos="1090"/>
              </w:tabs>
              <w:ind w:right="-109"/>
              <w:rPr>
                <w:b/>
                <w:bCs/>
              </w:rPr>
            </w:pPr>
            <w:r w:rsidRPr="00667DDF">
              <w:rPr>
                <w:b/>
                <w:bCs/>
              </w:rPr>
              <w:t>(</w:t>
            </w:r>
            <w:r>
              <w:rPr>
                <w:b/>
                <w:bCs/>
              </w:rPr>
              <w:t>68</w:t>
            </w:r>
            <w:r w:rsidRPr="00667DDF">
              <w:rPr>
                <w:b/>
                <w:bCs/>
              </w:rPr>
              <w:t>,</w:t>
            </w:r>
            <w:r>
              <w:rPr>
                <w:b/>
                <w:bCs/>
              </w:rPr>
              <w:t>915</w:t>
            </w:r>
            <w:r w:rsidRPr="00667DDF">
              <w:rPr>
                <w:b/>
                <w:bCs/>
              </w:rPr>
              <w:t>,</w:t>
            </w:r>
            <w:r>
              <w:rPr>
                <w:b/>
                <w:bCs/>
              </w:rPr>
              <w:t>370</w:t>
            </w:r>
            <w:r w:rsidRPr="00667DDF"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39F4D" w14:textId="77777777" w:rsidR="00084ED9" w:rsidRPr="00667DDF" w:rsidRDefault="00084ED9" w:rsidP="00084ED9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322D8" w14:textId="77777777" w:rsidR="00084ED9" w:rsidRPr="00667DDF" w:rsidRDefault="00084ED9" w:rsidP="00084ED9">
            <w:pPr>
              <w:ind w:right="-400" w:firstLine="334"/>
              <w:rPr>
                <w:b/>
                <w:bCs/>
              </w:rPr>
            </w:pPr>
            <w:r w:rsidRPr="00667DDF">
              <w:rPr>
                <w:b/>
                <w:bCs/>
              </w:rPr>
              <w:t>4,216,617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C7216" w14:textId="77777777" w:rsidR="00084ED9" w:rsidRPr="00667DDF" w:rsidRDefault="00084ED9" w:rsidP="00084ED9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B1A9FB" w14:textId="77777777" w:rsidR="00084ED9" w:rsidRPr="00667DDF" w:rsidRDefault="00084ED9" w:rsidP="00084ED9">
            <w:pPr>
              <w:jc w:val="right"/>
              <w:rPr>
                <w:b/>
                <w:bCs/>
              </w:rPr>
            </w:pPr>
            <w:r w:rsidRPr="00667DDF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58D2E2EA" w14:textId="77777777" w:rsidR="00084ED9" w:rsidRPr="00667DDF" w:rsidRDefault="00084ED9" w:rsidP="00084ED9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817F4" w14:textId="77777777" w:rsidR="00084ED9" w:rsidRPr="00667DDF" w:rsidRDefault="00084ED9" w:rsidP="00084ED9">
            <w:pPr>
              <w:jc w:val="right"/>
              <w:rPr>
                <w:b/>
                <w:bCs/>
              </w:rPr>
            </w:pPr>
            <w:r w:rsidRPr="00667DDF">
              <w:rPr>
                <w:b/>
                <w:bCs/>
              </w:rPr>
              <w:t>3,035,165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BC987" w14:textId="77777777" w:rsidR="00084ED9" w:rsidRPr="00667DDF" w:rsidRDefault="00084ED9" w:rsidP="00084ED9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F0A60" w14:textId="77777777" w:rsidR="00084ED9" w:rsidRPr="00667DDF" w:rsidRDefault="00084ED9" w:rsidP="00084ED9">
            <w:pPr>
              <w:tabs>
                <w:tab w:val="decimal" w:pos="1154"/>
              </w:tabs>
              <w:ind w:right="-109"/>
              <w:rPr>
                <w:b/>
                <w:bCs/>
              </w:rPr>
            </w:pPr>
            <w:r w:rsidRPr="00667DDF">
              <w:rPr>
                <w:b/>
                <w:bCs/>
              </w:rPr>
              <w:t>(189,843,332)</w:t>
            </w:r>
          </w:p>
        </w:tc>
      </w:tr>
      <w:tr w:rsidR="00B92B5C" w:rsidRPr="00A15231" w14:paraId="51BFEFAE" w14:textId="77777777" w:rsidTr="00084ED9">
        <w:trPr>
          <w:trHeight w:val="322"/>
        </w:trPr>
        <w:tc>
          <w:tcPr>
            <w:tcW w:w="2790" w:type="dxa"/>
            <w:shd w:val="clear" w:color="auto" w:fill="auto"/>
          </w:tcPr>
          <w:p w14:paraId="08FA19F5" w14:textId="77777777" w:rsidR="00B92B5C" w:rsidRPr="00A15231" w:rsidRDefault="00B92B5C" w:rsidP="00B92B5C">
            <w:pPr>
              <w:ind w:left="360" w:right="65" w:hanging="18"/>
              <w:jc w:val="thaiDistribute"/>
              <w:rPr>
                <w:cs/>
              </w:rPr>
            </w:pPr>
            <w:r w:rsidRPr="00A15231">
              <w:rPr>
                <w:rFonts w:hint="cs"/>
                <w:b/>
                <w:bCs/>
                <w:cs/>
              </w:rPr>
              <w:t>สินทรัพย์ไม่มีตัวตน</w:t>
            </w:r>
            <w:r w:rsidRPr="00A15231">
              <w:rPr>
                <w:b/>
                <w:bCs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27330" w14:textId="77777777" w:rsidR="00B92B5C" w:rsidRPr="00C52717" w:rsidRDefault="00B92B5C" w:rsidP="00B92B5C">
            <w:pPr>
              <w:ind w:right="42"/>
              <w:jc w:val="right"/>
              <w:rPr>
                <w:b/>
                <w:bCs/>
              </w:rPr>
            </w:pPr>
            <w:r w:rsidRPr="00C52717">
              <w:rPr>
                <w:b/>
                <w:bCs/>
              </w:rPr>
              <w:t>313,644,167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9F891" w14:textId="77777777" w:rsidR="00B92B5C" w:rsidRPr="000245A0" w:rsidRDefault="00B92B5C" w:rsidP="00B92B5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519D88" w14:textId="7B3C70AD" w:rsidR="00B92B5C" w:rsidRPr="00CB794B" w:rsidRDefault="00B92B5C" w:rsidP="00B92B5C">
            <w:pPr>
              <w:ind w:right="-736" w:firstLine="320"/>
              <w:rPr>
                <w:b/>
                <w:bCs/>
              </w:rPr>
            </w:pPr>
            <w:r>
              <w:rPr>
                <w:b/>
                <w:bCs/>
              </w:rPr>
              <w:t>342</w:t>
            </w:r>
            <w:r w:rsidRPr="00961C9F">
              <w:rPr>
                <w:b/>
                <w:bCs/>
              </w:rPr>
              <w:t>,</w:t>
            </w:r>
            <w:r>
              <w:rPr>
                <w:b/>
                <w:bCs/>
              </w:rPr>
              <w:t>260</w:t>
            </w:r>
            <w:r w:rsidRPr="00961C9F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  <w:r w:rsidRPr="00961C9F">
              <w:rPr>
                <w:b/>
                <w:bCs/>
              </w:rPr>
              <w:t>00</w:t>
            </w:r>
          </w:p>
        </w:tc>
        <w:tc>
          <w:tcPr>
            <w:tcW w:w="245" w:type="dxa"/>
          </w:tcPr>
          <w:p w14:paraId="78152F7D" w14:textId="77777777" w:rsidR="00B92B5C" w:rsidRPr="00CB794B" w:rsidRDefault="00B92B5C" w:rsidP="00B92B5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BBA61" w14:textId="194E9AA6" w:rsidR="00B92B5C" w:rsidRPr="00CB794B" w:rsidRDefault="00B92B5C" w:rsidP="00B92B5C">
            <w:pPr>
              <w:ind w:right="-290" w:firstLine="103"/>
              <w:rPr>
                <w:b/>
                <w:bCs/>
              </w:rPr>
            </w:pPr>
            <w:r>
              <w:rPr>
                <w:b/>
                <w:bCs/>
              </w:rPr>
              <w:t>(13,658,849)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A11B4" w14:textId="77777777" w:rsidR="00B92B5C" w:rsidRPr="00CB794B" w:rsidRDefault="00B92B5C" w:rsidP="00B92B5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5E088" w14:textId="77777777" w:rsidR="00B92B5C" w:rsidRPr="00CB794B" w:rsidRDefault="00B92B5C" w:rsidP="00B92B5C">
            <w:pPr>
              <w:ind w:right="-463" w:firstLine="415"/>
              <w:rPr>
                <w:b/>
                <w:bCs/>
              </w:rPr>
            </w:pPr>
            <w:r>
              <w:rPr>
                <w:b/>
                <w:bCs/>
              </w:rPr>
              <w:t>(758,560)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3BFD0" w14:textId="77777777" w:rsidR="00B92B5C" w:rsidRPr="00CB794B" w:rsidRDefault="00B92B5C" w:rsidP="00B92B5C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A25286" w14:textId="77777777" w:rsidR="00B92B5C" w:rsidRPr="006D07EE" w:rsidRDefault="00B92B5C" w:rsidP="00B92B5C">
            <w:pPr>
              <w:ind w:right="-75"/>
              <w:jc w:val="right"/>
              <w:rPr>
                <w:b/>
                <w:bCs/>
                <w:spacing w:val="-6"/>
              </w:rPr>
            </w:pPr>
            <w:r w:rsidRPr="006D07EE">
              <w:rPr>
                <w:b/>
                <w:bCs/>
                <w:spacing w:val="-6"/>
              </w:rPr>
              <w:t>(</w:t>
            </w:r>
            <w:r>
              <w:rPr>
                <w:b/>
                <w:bCs/>
                <w:spacing w:val="-6"/>
              </w:rPr>
              <w:t>7</w:t>
            </w:r>
            <w:r w:rsidRPr="006D07EE">
              <w:rPr>
                <w:b/>
                <w:bCs/>
                <w:spacing w:val="-6"/>
              </w:rPr>
              <w:t>,9</w:t>
            </w:r>
            <w:r>
              <w:rPr>
                <w:b/>
                <w:bCs/>
                <w:spacing w:val="-6"/>
              </w:rPr>
              <w:t>95</w:t>
            </w:r>
            <w:r w:rsidRPr="006D07EE">
              <w:rPr>
                <w:b/>
                <w:bCs/>
                <w:spacing w:val="-6"/>
              </w:rPr>
              <w:t>,</w:t>
            </w:r>
            <w:r>
              <w:rPr>
                <w:b/>
                <w:bCs/>
                <w:spacing w:val="-6"/>
              </w:rPr>
              <w:t>892</w:t>
            </w:r>
            <w:r w:rsidRPr="006D07EE">
              <w:rPr>
                <w:b/>
                <w:bCs/>
                <w:spacing w:val="-6"/>
              </w:rPr>
              <w:t>)</w:t>
            </w:r>
          </w:p>
        </w:tc>
        <w:tc>
          <w:tcPr>
            <w:tcW w:w="270" w:type="dxa"/>
          </w:tcPr>
          <w:p w14:paraId="2F44AEDB" w14:textId="77777777" w:rsidR="00B92B5C" w:rsidRPr="00CB794B" w:rsidRDefault="00B92B5C" w:rsidP="00B92B5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4C8AB" w14:textId="77777777" w:rsidR="00B92B5C" w:rsidRPr="00C80BFC" w:rsidRDefault="00B92B5C" w:rsidP="00B92B5C">
            <w:pPr>
              <w:ind w:left="257" w:right="-479" w:firstLine="180"/>
              <w:rPr>
                <w:b/>
                <w:bCs/>
              </w:rPr>
            </w:pPr>
            <w:r w:rsidRPr="00C80BFC">
              <w:rPr>
                <w:b/>
                <w:bCs/>
              </w:rPr>
              <w:t>(16,697,51</w:t>
            </w:r>
            <w:r>
              <w:rPr>
                <w:b/>
                <w:bCs/>
              </w:rPr>
              <w:t>6</w:t>
            </w:r>
            <w:r w:rsidRPr="00C80BFC"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34267" w14:textId="77777777" w:rsidR="00B92B5C" w:rsidRPr="00CB794B" w:rsidRDefault="00B92B5C" w:rsidP="00B92B5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7540B" w14:textId="77777777" w:rsidR="00B92B5C" w:rsidRPr="00586EE5" w:rsidRDefault="00B92B5C" w:rsidP="00B92B5C">
            <w:pPr>
              <w:tabs>
                <w:tab w:val="decimal" w:pos="1184"/>
              </w:tabs>
              <w:ind w:right="-109"/>
              <w:rPr>
                <w:b/>
                <w:bCs/>
              </w:rPr>
            </w:pPr>
            <w:r>
              <w:rPr>
                <w:b/>
                <w:bCs/>
              </w:rPr>
              <w:t>616,793</w:t>
            </w:r>
            <w:r w:rsidRPr="00586EE5">
              <w:rPr>
                <w:b/>
                <w:bCs/>
              </w:rPr>
              <w:t>,</w:t>
            </w:r>
            <w:r>
              <w:rPr>
                <w:b/>
                <w:bCs/>
              </w:rPr>
              <w:t>350</w:t>
            </w:r>
          </w:p>
        </w:tc>
      </w:tr>
      <w:tr w:rsidR="009A3000" w:rsidRPr="00A15231" w14:paraId="1F0AE203" w14:textId="77777777" w:rsidTr="00084ED9">
        <w:trPr>
          <w:trHeight w:val="322"/>
        </w:trPr>
        <w:tc>
          <w:tcPr>
            <w:tcW w:w="2790" w:type="dxa"/>
            <w:shd w:val="clear" w:color="auto" w:fill="auto"/>
          </w:tcPr>
          <w:p w14:paraId="4B5ABD34" w14:textId="77777777" w:rsidR="009A3000" w:rsidRPr="00A15231" w:rsidRDefault="009A3000" w:rsidP="009A3000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19494E" w14:textId="77777777" w:rsidR="009A3000" w:rsidRPr="00A15231" w:rsidRDefault="009A3000" w:rsidP="009A3000">
            <w:pPr>
              <w:tabs>
                <w:tab w:val="decimal" w:pos="972"/>
                <w:tab w:val="decimal" w:pos="1341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1E383D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E603C3A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6CF33C28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57C87C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B323ED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75FDA3" w14:textId="77777777" w:rsidR="009A3000" w:rsidRPr="00A15231" w:rsidRDefault="009A3000" w:rsidP="009A3000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01514" w14:textId="77777777" w:rsidR="009A3000" w:rsidRPr="00A15231" w:rsidRDefault="009A3000" w:rsidP="009A3000">
            <w:pPr>
              <w:tabs>
                <w:tab w:val="decimal" w:pos="867"/>
              </w:tabs>
              <w:ind w:right="-109"/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858951" w14:textId="77777777" w:rsidR="009A3000" w:rsidRPr="00A15231" w:rsidRDefault="009A3000" w:rsidP="009A3000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</w:tcPr>
          <w:p w14:paraId="3BF1B53A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252E1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F24F4A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44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D8A3A5" w14:textId="77777777" w:rsidR="009A3000" w:rsidRPr="00A15231" w:rsidRDefault="009A3000" w:rsidP="009A3000">
            <w:pPr>
              <w:tabs>
                <w:tab w:val="decimal" w:pos="1154"/>
              </w:tabs>
              <w:ind w:right="-109"/>
            </w:pPr>
          </w:p>
        </w:tc>
      </w:tr>
      <w:tr w:rsidR="009A3000" w:rsidRPr="00A15231" w14:paraId="6DFE5A41" w14:textId="77777777" w:rsidTr="00084ED9">
        <w:trPr>
          <w:trHeight w:val="322"/>
        </w:trPr>
        <w:tc>
          <w:tcPr>
            <w:tcW w:w="2790" w:type="dxa"/>
            <w:shd w:val="clear" w:color="auto" w:fill="auto"/>
          </w:tcPr>
          <w:p w14:paraId="7F8D444F" w14:textId="77777777" w:rsidR="009A3000" w:rsidRPr="00CF14A9" w:rsidRDefault="009A3000" w:rsidP="009A3000">
            <w:pPr>
              <w:ind w:left="360" w:right="65" w:hanging="18"/>
              <w:jc w:val="thaiDistribute"/>
              <w:rPr>
                <w:cs/>
              </w:rPr>
            </w:pPr>
            <w:r w:rsidRPr="00CF14A9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8285E1" w14:textId="77777777" w:rsidR="009A3000" w:rsidRPr="00A15231" w:rsidRDefault="009A3000" w:rsidP="009A3000">
            <w:pPr>
              <w:tabs>
                <w:tab w:val="decimal" w:pos="972"/>
                <w:tab w:val="decimal" w:pos="1341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56FA41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vAlign w:val="bottom"/>
          </w:tcPr>
          <w:p w14:paraId="56CB7092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55AA6C87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6124892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76AE22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02FE75" w14:textId="77777777" w:rsidR="009A3000" w:rsidRPr="00A15231" w:rsidRDefault="009A3000" w:rsidP="009A3000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E89983" w14:textId="77777777" w:rsidR="009A3000" w:rsidRPr="00A15231" w:rsidRDefault="009A3000" w:rsidP="009A3000">
            <w:pPr>
              <w:tabs>
                <w:tab w:val="decimal" w:pos="867"/>
              </w:tabs>
              <w:ind w:right="-109"/>
            </w:pPr>
          </w:p>
        </w:tc>
        <w:tc>
          <w:tcPr>
            <w:tcW w:w="1260" w:type="dxa"/>
          </w:tcPr>
          <w:p w14:paraId="5155E33F" w14:textId="77777777" w:rsidR="009A3000" w:rsidRPr="00A15231" w:rsidRDefault="009A3000" w:rsidP="009A3000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</w:tcPr>
          <w:p w14:paraId="66FBCB9D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BF3D2B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A937C" w14:textId="77777777" w:rsidR="009A3000" w:rsidRPr="00A15231" w:rsidRDefault="009A3000" w:rsidP="009A3000">
            <w:pPr>
              <w:tabs>
                <w:tab w:val="decimal" w:pos="972"/>
              </w:tabs>
              <w:ind w:right="-109"/>
            </w:pPr>
          </w:p>
        </w:tc>
        <w:tc>
          <w:tcPr>
            <w:tcW w:w="144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18AF00" w14:textId="1DD39C17" w:rsidR="009A3000" w:rsidRPr="00A15231" w:rsidRDefault="00B92B5C" w:rsidP="009A3000">
            <w:pPr>
              <w:tabs>
                <w:tab w:val="decimal" w:pos="1154"/>
              </w:tabs>
              <w:ind w:right="-109"/>
            </w:pPr>
            <w:r>
              <w:t>68,915,370</w:t>
            </w:r>
          </w:p>
        </w:tc>
      </w:tr>
    </w:tbl>
    <w:p w14:paraId="51D965D9" w14:textId="77777777" w:rsidR="00C64DAC" w:rsidRPr="005D5664" w:rsidRDefault="00C64DAC" w:rsidP="00C64DAC">
      <w:pPr>
        <w:tabs>
          <w:tab w:val="left" w:pos="720"/>
        </w:tabs>
        <w:ind w:right="65"/>
        <w:rPr>
          <w:sz w:val="20"/>
          <w:szCs w:val="20"/>
        </w:rPr>
        <w:sectPr w:rsidR="00C64DAC" w:rsidRPr="005D5664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1C2527F3" w14:textId="77777777" w:rsidR="00C64DAC" w:rsidRPr="0062549C" w:rsidRDefault="00C64DAC" w:rsidP="0062549C">
      <w:pPr>
        <w:ind w:left="540" w:right="65" w:hanging="540"/>
        <w:rPr>
          <w:b/>
          <w:bCs/>
        </w:rPr>
      </w:pPr>
      <w:r w:rsidRPr="005D5664">
        <w:rPr>
          <w:b/>
          <w:bCs/>
        </w:rPr>
        <w:lastRenderedPageBreak/>
        <w:t>1</w:t>
      </w:r>
      <w:r w:rsidR="00B01BD0">
        <w:rPr>
          <w:b/>
          <w:bCs/>
        </w:rPr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สินทรัพย์ไม่มีตัวตนอื่น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tbl>
      <w:tblPr>
        <w:tblW w:w="1409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44"/>
        <w:gridCol w:w="1980"/>
        <w:gridCol w:w="270"/>
        <w:gridCol w:w="1800"/>
        <w:gridCol w:w="270"/>
        <w:gridCol w:w="1800"/>
        <w:gridCol w:w="270"/>
        <w:gridCol w:w="1800"/>
        <w:gridCol w:w="270"/>
        <w:gridCol w:w="1890"/>
      </w:tblGrid>
      <w:tr w:rsidR="00C64DAC" w:rsidRPr="005D5664" w14:paraId="7E7E6BA7" w14:textId="77777777" w:rsidTr="00094EAF">
        <w:tc>
          <w:tcPr>
            <w:tcW w:w="3744" w:type="dxa"/>
            <w:shd w:val="clear" w:color="auto" w:fill="auto"/>
            <w:vAlign w:val="bottom"/>
          </w:tcPr>
          <w:p w14:paraId="587A6141" w14:textId="77777777" w:rsidR="00C64DAC" w:rsidRPr="005D5664" w:rsidRDefault="00C64DAC" w:rsidP="00094EA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350" w:type="dxa"/>
            <w:gridSpan w:val="9"/>
          </w:tcPr>
          <w:p w14:paraId="69F1DB7E" w14:textId="77777777" w:rsidR="00C64DAC" w:rsidRPr="005D5664" w:rsidRDefault="00C64DAC" w:rsidP="00094EAF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64DAC" w:rsidRPr="005D5664" w14:paraId="442C4B9A" w14:textId="77777777" w:rsidTr="00094EAF">
        <w:tc>
          <w:tcPr>
            <w:tcW w:w="3744" w:type="dxa"/>
            <w:shd w:val="clear" w:color="auto" w:fill="auto"/>
            <w:vAlign w:val="bottom"/>
          </w:tcPr>
          <w:p w14:paraId="52F4E1AC" w14:textId="77777777" w:rsidR="00C64DAC" w:rsidRPr="005D5664" w:rsidRDefault="00C64DAC" w:rsidP="00094EA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7827501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ณ วันที่</w:t>
            </w:r>
          </w:p>
          <w:p w14:paraId="02CF61F6" w14:textId="77777777" w:rsidR="00C64DAC" w:rsidRPr="005D5664" w:rsidRDefault="00C64DAC" w:rsidP="00094EAF">
            <w:pPr>
              <w:ind w:left="-108" w:right="65"/>
              <w:jc w:val="center"/>
            </w:pPr>
            <w:r w:rsidRPr="005D5664">
              <w:rPr>
                <w:cs/>
              </w:rPr>
              <w:t>1 มกราคม 25</w:t>
            </w:r>
            <w:r w:rsidRPr="005D5664"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DCF7D" w14:textId="77777777" w:rsidR="00C64DAC" w:rsidRPr="005D5664" w:rsidRDefault="00C64DAC" w:rsidP="00094EAF">
            <w:pPr>
              <w:ind w:right="65"/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63DE64D" w14:textId="77777777" w:rsidR="00C64DAC" w:rsidRPr="005D5664" w:rsidRDefault="00C64DAC" w:rsidP="00094EAF">
            <w:pPr>
              <w:ind w:right="65"/>
              <w:jc w:val="center"/>
            </w:pPr>
          </w:p>
          <w:p w14:paraId="0FB8D412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C5D94" w14:textId="77777777" w:rsidR="00C64DAC" w:rsidRPr="005D5664" w:rsidRDefault="00C64DAC" w:rsidP="00094EAF">
            <w:pPr>
              <w:ind w:right="65"/>
              <w:jc w:val="center"/>
            </w:pPr>
          </w:p>
        </w:tc>
        <w:tc>
          <w:tcPr>
            <w:tcW w:w="1800" w:type="dxa"/>
          </w:tcPr>
          <w:p w14:paraId="2F8EC298" w14:textId="77777777" w:rsidR="00C64DAC" w:rsidRPr="005D5664" w:rsidRDefault="00C64DAC" w:rsidP="00094EAF">
            <w:pPr>
              <w:ind w:right="65"/>
              <w:jc w:val="center"/>
            </w:pPr>
          </w:p>
          <w:p w14:paraId="12CC142B" w14:textId="77777777" w:rsidR="00C64DAC" w:rsidRPr="005D5664" w:rsidRDefault="00C64DAC" w:rsidP="00094EAF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3A2E6C05" w14:textId="77777777" w:rsidR="00C64DAC" w:rsidRPr="005D5664" w:rsidRDefault="00C64DAC" w:rsidP="00094EAF">
            <w:pPr>
              <w:ind w:right="65"/>
              <w:jc w:val="center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1F2D0B6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สินทรัพย์</w:t>
            </w:r>
          </w:p>
          <w:p w14:paraId="7B3DA83C" w14:textId="77777777" w:rsidR="00C64DAC" w:rsidRPr="005D5664" w:rsidRDefault="00C64DAC" w:rsidP="00094EAF">
            <w:pPr>
              <w:ind w:left="-99" w:right="65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C0900" w14:textId="77777777" w:rsidR="00C64DAC" w:rsidRPr="005D5664" w:rsidRDefault="00C64DAC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6A1FA93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ณ วันที่</w:t>
            </w:r>
          </w:p>
          <w:p w14:paraId="1F16AE60" w14:textId="77777777" w:rsidR="00C64DAC" w:rsidRPr="005D5664" w:rsidRDefault="00C64DAC" w:rsidP="00094EAF">
            <w:pPr>
              <w:ind w:left="-108" w:right="65"/>
              <w:jc w:val="center"/>
            </w:pPr>
            <w:r w:rsidRPr="005D5664">
              <w:rPr>
                <w:cs/>
              </w:rPr>
              <w:t>31 ธันวาคม 25</w:t>
            </w:r>
            <w:r w:rsidRPr="005D5664">
              <w:t>61</w:t>
            </w:r>
          </w:p>
        </w:tc>
      </w:tr>
      <w:tr w:rsidR="00C64DAC" w:rsidRPr="005D5664" w14:paraId="4BE3E768" w14:textId="77777777" w:rsidTr="00094EAF">
        <w:tc>
          <w:tcPr>
            <w:tcW w:w="3744" w:type="dxa"/>
            <w:shd w:val="clear" w:color="auto" w:fill="auto"/>
            <w:vAlign w:val="bottom"/>
          </w:tcPr>
          <w:p w14:paraId="725D2BA8" w14:textId="77777777" w:rsidR="00C64DAC" w:rsidRPr="005D5664" w:rsidRDefault="00C64DAC" w:rsidP="00094EA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350" w:type="dxa"/>
            <w:gridSpan w:val="9"/>
            <w:shd w:val="clear" w:color="auto" w:fill="auto"/>
            <w:vAlign w:val="bottom"/>
          </w:tcPr>
          <w:p w14:paraId="7B60CEA1" w14:textId="77777777" w:rsidR="00C64DAC" w:rsidRPr="005D5664" w:rsidRDefault="00C64DAC" w:rsidP="00094EAF">
            <w:pPr>
              <w:ind w:right="65"/>
              <w:jc w:val="center"/>
              <w:rPr>
                <w: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บาท</w:t>
            </w:r>
            <w:r w:rsidRPr="005D5664">
              <w:rPr>
                <w:i/>
                <w:iCs/>
              </w:rPr>
              <w:t>)</w:t>
            </w:r>
          </w:p>
        </w:tc>
      </w:tr>
      <w:tr w:rsidR="00C64DAC" w:rsidRPr="005D5664" w14:paraId="3A064AD2" w14:textId="77777777" w:rsidTr="00094EAF">
        <w:tc>
          <w:tcPr>
            <w:tcW w:w="3744" w:type="dxa"/>
            <w:shd w:val="clear" w:color="auto" w:fill="auto"/>
          </w:tcPr>
          <w:p w14:paraId="0131506F" w14:textId="77777777" w:rsidR="00C64DAC" w:rsidRPr="005D5664" w:rsidRDefault="00C64DAC" w:rsidP="00094EAF">
            <w:pPr>
              <w:ind w:left="432" w:right="65" w:hanging="18"/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คอมพิวเตอร์ซอฟ</w:t>
            </w:r>
            <w:r w:rsidRPr="005D5664">
              <w:rPr>
                <w:rFonts w:hint="cs"/>
                <w:b/>
                <w:bCs/>
                <w:cs/>
              </w:rPr>
              <w:t>ต์</w:t>
            </w:r>
            <w:r w:rsidRPr="005D5664">
              <w:rPr>
                <w:b/>
                <w:bCs/>
                <w:cs/>
              </w:rPr>
              <w:t>แวร์</w:t>
            </w:r>
          </w:p>
        </w:tc>
        <w:tc>
          <w:tcPr>
            <w:tcW w:w="1980" w:type="dxa"/>
            <w:shd w:val="clear" w:color="auto" w:fill="auto"/>
          </w:tcPr>
          <w:p w14:paraId="5BE76905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7B4D595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4F72A898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7CBAA588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800" w:type="dxa"/>
          </w:tcPr>
          <w:p w14:paraId="1F6D5C34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</w:tcPr>
          <w:p w14:paraId="4176EBDD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0A43673D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6DC3C7E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890" w:type="dxa"/>
            <w:shd w:val="clear" w:color="auto" w:fill="auto"/>
          </w:tcPr>
          <w:p w14:paraId="5A09837D" w14:textId="77777777" w:rsidR="00C64DAC" w:rsidRPr="005D5664" w:rsidRDefault="00C64DAC" w:rsidP="00094EAF">
            <w:pPr>
              <w:ind w:right="65"/>
              <w:jc w:val="right"/>
            </w:pPr>
          </w:p>
        </w:tc>
      </w:tr>
      <w:tr w:rsidR="00C64DAC" w:rsidRPr="005D5664" w14:paraId="52D7D7A8" w14:textId="77777777" w:rsidTr="00094EAF">
        <w:tc>
          <w:tcPr>
            <w:tcW w:w="3744" w:type="dxa"/>
            <w:shd w:val="clear" w:color="auto" w:fill="auto"/>
          </w:tcPr>
          <w:p w14:paraId="1E713029" w14:textId="77777777" w:rsidR="00C64DAC" w:rsidRPr="005D5664" w:rsidRDefault="00C64DAC" w:rsidP="00094EAF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77514E83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5D5664">
              <w:rPr>
                <w:cs/>
              </w:rPr>
              <w:t>134</w:t>
            </w:r>
            <w:r w:rsidRPr="005D5664">
              <w:t>,</w:t>
            </w:r>
            <w:r w:rsidRPr="005D5664">
              <w:rPr>
                <w:cs/>
              </w:rPr>
              <w:t>736</w:t>
            </w:r>
            <w:r w:rsidRPr="005D5664">
              <w:t>,</w:t>
            </w:r>
            <w:r w:rsidRPr="005D5664">
              <w:rPr>
                <w:cs/>
              </w:rPr>
              <w:t>83</w:t>
            </w:r>
            <w:r w:rsidRPr="005D5664">
              <w:t>7</w:t>
            </w:r>
          </w:p>
        </w:tc>
        <w:tc>
          <w:tcPr>
            <w:tcW w:w="270" w:type="dxa"/>
            <w:shd w:val="clear" w:color="auto" w:fill="auto"/>
          </w:tcPr>
          <w:p w14:paraId="053DEB95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3836D80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5D5664">
              <w:t>2,767,270</w:t>
            </w:r>
          </w:p>
        </w:tc>
        <w:tc>
          <w:tcPr>
            <w:tcW w:w="270" w:type="dxa"/>
            <w:shd w:val="clear" w:color="auto" w:fill="auto"/>
          </w:tcPr>
          <w:p w14:paraId="540C8E15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800" w:type="dxa"/>
          </w:tcPr>
          <w:p w14:paraId="00B39985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(2,139,872</w:t>
            </w:r>
            <w:r w:rsidRPr="005D5664">
              <w:t>)</w:t>
            </w:r>
          </w:p>
        </w:tc>
        <w:tc>
          <w:tcPr>
            <w:tcW w:w="270" w:type="dxa"/>
          </w:tcPr>
          <w:p w14:paraId="05152749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</w:pPr>
          </w:p>
        </w:tc>
        <w:tc>
          <w:tcPr>
            <w:tcW w:w="1800" w:type="dxa"/>
            <w:shd w:val="clear" w:color="auto" w:fill="auto"/>
          </w:tcPr>
          <w:p w14:paraId="1790D631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5D5664">
              <w:t>4,509,089</w:t>
            </w:r>
          </w:p>
        </w:tc>
        <w:tc>
          <w:tcPr>
            <w:tcW w:w="270" w:type="dxa"/>
            <w:shd w:val="clear" w:color="auto" w:fill="auto"/>
          </w:tcPr>
          <w:p w14:paraId="2A75DD64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6BB19C2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  <w:r>
              <w:t>139,873,324</w:t>
            </w:r>
          </w:p>
        </w:tc>
      </w:tr>
      <w:tr w:rsidR="00C64DAC" w:rsidRPr="005D5664" w14:paraId="7AE61ACF" w14:textId="77777777" w:rsidTr="00094EAF">
        <w:tc>
          <w:tcPr>
            <w:tcW w:w="3744" w:type="dxa"/>
            <w:shd w:val="clear" w:color="auto" w:fill="auto"/>
          </w:tcPr>
          <w:p w14:paraId="3D791A01" w14:textId="77777777" w:rsidR="00C64DAC" w:rsidRPr="005D5664" w:rsidRDefault="00C64DAC" w:rsidP="00094EAF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ค่าตัดจำหน่ายสะสม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9E76743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5D5664">
              <w:rPr>
                <w:cs/>
              </w:rPr>
              <w:t>(87</w:t>
            </w:r>
            <w:r w:rsidRPr="005D5664">
              <w:t>,</w:t>
            </w:r>
            <w:r w:rsidRPr="005D5664">
              <w:rPr>
                <w:cs/>
              </w:rPr>
              <w:t>201</w:t>
            </w:r>
            <w:r w:rsidRPr="005D5664">
              <w:t>,</w:t>
            </w:r>
            <w:r w:rsidRPr="005D5664">
              <w:rPr>
                <w:cs/>
              </w:rPr>
              <w:t>17</w:t>
            </w:r>
            <w:r w:rsidRPr="005D5664">
              <w:t>8</w:t>
            </w:r>
            <w:r w:rsidRPr="005D5664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715971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8137AB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(9,4</w:t>
            </w:r>
            <w:r w:rsidRPr="005D5664">
              <w:t>1</w:t>
            </w:r>
            <w:r>
              <w:t>7,707</w:t>
            </w:r>
            <w:r w:rsidRPr="005D5664">
              <w:t>)</w:t>
            </w:r>
          </w:p>
        </w:tc>
        <w:tc>
          <w:tcPr>
            <w:tcW w:w="270" w:type="dxa"/>
            <w:shd w:val="clear" w:color="auto" w:fill="auto"/>
          </w:tcPr>
          <w:p w14:paraId="68415916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038326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503,423</w:t>
            </w:r>
          </w:p>
        </w:tc>
        <w:tc>
          <w:tcPr>
            <w:tcW w:w="270" w:type="dxa"/>
          </w:tcPr>
          <w:p w14:paraId="57CB20B2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6B228FA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5D5664">
              <w:t>-</w:t>
            </w:r>
          </w:p>
        </w:tc>
        <w:tc>
          <w:tcPr>
            <w:tcW w:w="270" w:type="dxa"/>
            <w:shd w:val="clear" w:color="auto" w:fill="auto"/>
          </w:tcPr>
          <w:p w14:paraId="1BDAD045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474AB8D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  <w:r>
              <w:t>(96,115,462</w:t>
            </w:r>
            <w:r w:rsidRPr="005D5664">
              <w:t>)</w:t>
            </w:r>
          </w:p>
        </w:tc>
      </w:tr>
      <w:tr w:rsidR="00C64DAC" w:rsidRPr="005D5664" w14:paraId="0318DEBB" w14:textId="77777777" w:rsidTr="00094EAF">
        <w:tc>
          <w:tcPr>
            <w:tcW w:w="3744" w:type="dxa"/>
            <w:shd w:val="clear" w:color="auto" w:fill="auto"/>
          </w:tcPr>
          <w:p w14:paraId="689F6830" w14:textId="77777777" w:rsidR="00C64DAC" w:rsidRPr="005D5664" w:rsidRDefault="00C64DAC" w:rsidP="00094EAF">
            <w:pPr>
              <w:ind w:left="432" w:right="65" w:hanging="18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สินทรัพย์ไม่มีตัวตน </w:t>
            </w:r>
            <w:r w:rsidRPr="005D5664">
              <w:rPr>
                <w:b/>
                <w:bCs/>
              </w:rPr>
              <w:t>-</w:t>
            </w:r>
            <w:r w:rsidRPr="005D5664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CF658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47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535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5D335FF0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46F74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(6,6</w:t>
            </w:r>
            <w:r>
              <w:rPr>
                <w:b/>
                <w:bCs/>
              </w:rPr>
              <w:t>50,437</w:t>
            </w:r>
            <w:r w:rsidRPr="005D5664"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6472E2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A98155A" w14:textId="77777777" w:rsidR="00C64DAC" w:rsidRPr="00D25D9C" w:rsidRDefault="00C64DAC" w:rsidP="00094EAF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 w:rsidRPr="00D25D9C">
              <w:rPr>
                <w:b/>
                <w:bCs/>
              </w:rPr>
              <w:t>(1,636,449)</w:t>
            </w:r>
          </w:p>
        </w:tc>
        <w:tc>
          <w:tcPr>
            <w:tcW w:w="270" w:type="dxa"/>
          </w:tcPr>
          <w:p w14:paraId="777801F2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FA277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4,509,089</w:t>
            </w:r>
          </w:p>
        </w:tc>
        <w:tc>
          <w:tcPr>
            <w:tcW w:w="270" w:type="dxa"/>
            <w:shd w:val="clear" w:color="auto" w:fill="auto"/>
          </w:tcPr>
          <w:p w14:paraId="71388B51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58555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>
              <w:rPr>
                <w:b/>
                <w:bCs/>
              </w:rPr>
              <w:t>43,757,862</w:t>
            </w:r>
          </w:p>
        </w:tc>
      </w:tr>
      <w:tr w:rsidR="00C64DAC" w:rsidRPr="005D5664" w14:paraId="206B5BE3" w14:textId="77777777" w:rsidTr="00094EAF">
        <w:tc>
          <w:tcPr>
            <w:tcW w:w="3744" w:type="dxa"/>
            <w:shd w:val="clear" w:color="auto" w:fill="auto"/>
          </w:tcPr>
          <w:p w14:paraId="6C255F08" w14:textId="77777777" w:rsidR="00C64DAC" w:rsidRPr="005D5664" w:rsidRDefault="00C64DAC" w:rsidP="00094EAF">
            <w:pPr>
              <w:ind w:left="432" w:right="65" w:hanging="126"/>
              <w:jc w:val="thaiDistribute"/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70BBB176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  <w:shd w:val="clear" w:color="auto" w:fill="auto"/>
          </w:tcPr>
          <w:p w14:paraId="6B9400DD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7F20803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  <w:shd w:val="clear" w:color="auto" w:fill="auto"/>
          </w:tcPr>
          <w:p w14:paraId="0B2A19F5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9328EB0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5398E91A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C336B41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  <w:shd w:val="clear" w:color="auto" w:fill="auto"/>
          </w:tcPr>
          <w:p w14:paraId="4BA66A2A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4A43A706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</w:tr>
      <w:tr w:rsidR="00C64DAC" w:rsidRPr="005D5664" w14:paraId="11E7B010" w14:textId="77777777" w:rsidTr="00094EAF">
        <w:tc>
          <w:tcPr>
            <w:tcW w:w="3744" w:type="dxa"/>
            <w:shd w:val="clear" w:color="auto" w:fill="auto"/>
          </w:tcPr>
          <w:p w14:paraId="51B0CA9C" w14:textId="77777777" w:rsidR="00C64DAC" w:rsidRPr="005D5664" w:rsidRDefault="00C64DAC" w:rsidP="00094EAF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shd w:val="clear" w:color="auto" w:fill="auto"/>
          </w:tcPr>
          <w:p w14:paraId="0659B6E4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  <w:shd w:val="clear" w:color="auto" w:fill="auto"/>
          </w:tcPr>
          <w:p w14:paraId="3AC9F1BD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  <w:shd w:val="clear" w:color="auto" w:fill="auto"/>
          </w:tcPr>
          <w:p w14:paraId="704BC03D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  <w:shd w:val="clear" w:color="auto" w:fill="auto"/>
          </w:tcPr>
          <w:p w14:paraId="251AE989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</w:tcPr>
          <w:p w14:paraId="147DEC89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3DE80D59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800" w:type="dxa"/>
            <w:shd w:val="clear" w:color="auto" w:fill="auto"/>
          </w:tcPr>
          <w:p w14:paraId="0A54F769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  <w:shd w:val="clear" w:color="auto" w:fill="auto"/>
          </w:tcPr>
          <w:p w14:paraId="78A43615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EBBB3A5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  <w:r w:rsidRPr="005D5664">
              <w:t>9,</w:t>
            </w:r>
            <w:r>
              <w:t>417,70</w:t>
            </w:r>
            <w:r w:rsidRPr="005D5664">
              <w:t>7</w:t>
            </w:r>
          </w:p>
        </w:tc>
      </w:tr>
    </w:tbl>
    <w:p w14:paraId="005A179B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p w14:paraId="1B4834DB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p w14:paraId="3C207B18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p w14:paraId="451F1F29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p w14:paraId="55FB40C2" w14:textId="77777777" w:rsidR="00C64DAC" w:rsidRPr="005D5664" w:rsidRDefault="00C64DAC" w:rsidP="00C64DAC">
      <w:pPr>
        <w:tabs>
          <w:tab w:val="left" w:pos="1155"/>
        </w:tabs>
        <w:ind w:right="65"/>
        <w:rPr>
          <w:sz w:val="20"/>
          <w:szCs w:val="20"/>
        </w:rPr>
      </w:pPr>
    </w:p>
    <w:p w14:paraId="22F03CA7" w14:textId="77777777" w:rsidR="00C64DAC" w:rsidRPr="005D5664" w:rsidRDefault="00C64DAC" w:rsidP="00C64DAC">
      <w:pPr>
        <w:ind w:left="540" w:right="65" w:hanging="540"/>
        <w:rPr>
          <w:b/>
          <w:bCs/>
        </w:rPr>
      </w:pPr>
      <w:r w:rsidRPr="005D5664">
        <w:rPr>
          <w:b/>
          <w:bCs/>
        </w:rPr>
        <w:br w:type="page"/>
      </w:r>
      <w:r w:rsidRPr="005D5664">
        <w:rPr>
          <w:b/>
          <w:bCs/>
        </w:rPr>
        <w:lastRenderedPageBreak/>
        <w:t>1</w:t>
      </w:r>
      <w:r w:rsidR="00B01BD0">
        <w:rPr>
          <w:b/>
          <w:bCs/>
        </w:rPr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สินทรัพย์ไม่มีตัวตนอื่น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14:paraId="755394E7" w14:textId="77777777" w:rsidR="00C64DAC" w:rsidRPr="005D5664" w:rsidRDefault="00C64DAC" w:rsidP="00C64DAC">
      <w:pPr>
        <w:ind w:left="547" w:right="65" w:hanging="540"/>
        <w:rPr>
          <w:b/>
          <w:bCs/>
          <w:sz w:val="20"/>
          <w:szCs w:val="20"/>
        </w:rPr>
      </w:pPr>
    </w:p>
    <w:tbl>
      <w:tblPr>
        <w:tblW w:w="14025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25"/>
        <w:gridCol w:w="1970"/>
        <w:gridCol w:w="268"/>
        <w:gridCol w:w="1791"/>
        <w:gridCol w:w="268"/>
        <w:gridCol w:w="1791"/>
        <w:gridCol w:w="268"/>
        <w:gridCol w:w="1791"/>
        <w:gridCol w:w="268"/>
        <w:gridCol w:w="1885"/>
      </w:tblGrid>
      <w:tr w:rsidR="00C64DAC" w:rsidRPr="005D5664" w14:paraId="37D75A24" w14:textId="77777777" w:rsidTr="0062549C">
        <w:trPr>
          <w:trHeight w:val="368"/>
        </w:trPr>
        <w:tc>
          <w:tcPr>
            <w:tcW w:w="3725" w:type="dxa"/>
            <w:shd w:val="clear" w:color="auto" w:fill="auto"/>
            <w:vAlign w:val="bottom"/>
          </w:tcPr>
          <w:p w14:paraId="228451A3" w14:textId="77777777" w:rsidR="00C64DAC" w:rsidRPr="005D5664" w:rsidRDefault="00C64DAC" w:rsidP="00094EA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300" w:type="dxa"/>
            <w:gridSpan w:val="9"/>
          </w:tcPr>
          <w:p w14:paraId="493CAD76" w14:textId="77777777" w:rsidR="00C64DAC" w:rsidRPr="005D5664" w:rsidRDefault="00C64DAC" w:rsidP="00094EAF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64DAC" w:rsidRPr="005D5664" w14:paraId="74E32ED6" w14:textId="77777777" w:rsidTr="00790B8E">
        <w:trPr>
          <w:trHeight w:val="710"/>
        </w:trPr>
        <w:tc>
          <w:tcPr>
            <w:tcW w:w="3725" w:type="dxa"/>
            <w:shd w:val="clear" w:color="auto" w:fill="auto"/>
            <w:vAlign w:val="bottom"/>
          </w:tcPr>
          <w:p w14:paraId="5BA9DB7C" w14:textId="77777777" w:rsidR="00C64DAC" w:rsidRPr="005D5664" w:rsidRDefault="00C64DAC" w:rsidP="00094EA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970" w:type="dxa"/>
            <w:shd w:val="clear" w:color="auto" w:fill="auto"/>
            <w:vAlign w:val="bottom"/>
          </w:tcPr>
          <w:p w14:paraId="1E561E08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ณ วันที่</w:t>
            </w:r>
          </w:p>
          <w:p w14:paraId="68CAE7A7" w14:textId="77777777" w:rsidR="00C64DAC" w:rsidRPr="005D5664" w:rsidRDefault="00C64DAC" w:rsidP="00094EAF">
            <w:pPr>
              <w:ind w:left="-108" w:right="65"/>
              <w:jc w:val="center"/>
            </w:pPr>
            <w:r w:rsidRPr="005D5664">
              <w:rPr>
                <w:cs/>
              </w:rPr>
              <w:t>1 มกราคม 25</w:t>
            </w:r>
            <w:r w:rsidRPr="005D5664">
              <w:t>6</w:t>
            </w:r>
            <w:r>
              <w:t>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25EE33" w14:textId="77777777" w:rsidR="00C64DAC" w:rsidRPr="005D5664" w:rsidRDefault="00C64DAC" w:rsidP="00094EAF">
            <w:pPr>
              <w:ind w:right="65"/>
              <w:jc w:val="center"/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092FF006" w14:textId="77777777" w:rsidR="00C64DAC" w:rsidRPr="005D5664" w:rsidRDefault="00C64DAC" w:rsidP="00094EAF">
            <w:pPr>
              <w:ind w:right="65"/>
              <w:jc w:val="center"/>
            </w:pPr>
          </w:p>
          <w:p w14:paraId="0F17D353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12D306" w14:textId="77777777" w:rsidR="00C64DAC" w:rsidRPr="005D5664" w:rsidRDefault="00C64DAC" w:rsidP="00094EAF">
            <w:pPr>
              <w:ind w:right="65"/>
              <w:jc w:val="center"/>
            </w:pPr>
          </w:p>
        </w:tc>
        <w:tc>
          <w:tcPr>
            <w:tcW w:w="1791" w:type="dxa"/>
          </w:tcPr>
          <w:p w14:paraId="0D3645AE" w14:textId="77777777" w:rsidR="00C64DAC" w:rsidRPr="005D5664" w:rsidRDefault="00C64DAC" w:rsidP="00094EAF">
            <w:pPr>
              <w:ind w:right="65"/>
              <w:jc w:val="center"/>
            </w:pPr>
          </w:p>
          <w:p w14:paraId="761BD609" w14:textId="77777777" w:rsidR="00C64DAC" w:rsidRPr="005D5664" w:rsidRDefault="00C64DAC" w:rsidP="00094EAF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ตัดจำหน่าย</w:t>
            </w:r>
          </w:p>
        </w:tc>
        <w:tc>
          <w:tcPr>
            <w:tcW w:w="268" w:type="dxa"/>
          </w:tcPr>
          <w:p w14:paraId="24EF0F75" w14:textId="77777777" w:rsidR="00C64DAC" w:rsidRPr="005D5664" w:rsidRDefault="00C64DAC" w:rsidP="00094EAF">
            <w:pPr>
              <w:ind w:right="65"/>
              <w:jc w:val="center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0230BC79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สินทรัพย์</w:t>
            </w:r>
          </w:p>
          <w:p w14:paraId="22BB0D94" w14:textId="77777777" w:rsidR="00C64DAC" w:rsidRPr="005D5664" w:rsidRDefault="00C64DAC" w:rsidP="00094EAF">
            <w:pPr>
              <w:ind w:left="-99" w:right="65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04B344" w14:textId="77777777" w:rsidR="00C64DAC" w:rsidRPr="005D5664" w:rsidRDefault="00C64DAC" w:rsidP="00094EAF">
            <w:pPr>
              <w:spacing w:line="216" w:lineRule="auto"/>
              <w:ind w:right="65"/>
              <w:jc w:val="center"/>
            </w:pPr>
          </w:p>
        </w:tc>
        <w:tc>
          <w:tcPr>
            <w:tcW w:w="1885" w:type="dxa"/>
            <w:shd w:val="clear" w:color="auto" w:fill="auto"/>
            <w:vAlign w:val="bottom"/>
          </w:tcPr>
          <w:p w14:paraId="385E3A01" w14:textId="77777777" w:rsidR="00C64DAC" w:rsidRPr="005D5664" w:rsidRDefault="00C64DAC" w:rsidP="00094EAF">
            <w:pPr>
              <w:ind w:right="65"/>
              <w:jc w:val="center"/>
            </w:pPr>
            <w:r w:rsidRPr="005D5664">
              <w:rPr>
                <w:cs/>
              </w:rPr>
              <w:t>ณ วันที่</w:t>
            </w:r>
          </w:p>
          <w:p w14:paraId="11E40D69" w14:textId="77777777" w:rsidR="00C64DAC" w:rsidRPr="005D5664" w:rsidRDefault="00C64DAC" w:rsidP="00094EAF">
            <w:pPr>
              <w:ind w:left="-108" w:right="65"/>
              <w:jc w:val="center"/>
            </w:pPr>
            <w:r w:rsidRPr="005D5664">
              <w:rPr>
                <w:cs/>
              </w:rPr>
              <w:t>31 ธันวาคม 25</w:t>
            </w:r>
            <w:r w:rsidRPr="005D5664">
              <w:t>6</w:t>
            </w:r>
            <w:r>
              <w:t>2</w:t>
            </w:r>
          </w:p>
        </w:tc>
      </w:tr>
      <w:tr w:rsidR="00C64DAC" w:rsidRPr="005D5664" w14:paraId="17271F69" w14:textId="77777777" w:rsidTr="0062549C">
        <w:trPr>
          <w:trHeight w:val="355"/>
        </w:trPr>
        <w:tc>
          <w:tcPr>
            <w:tcW w:w="3725" w:type="dxa"/>
            <w:shd w:val="clear" w:color="auto" w:fill="auto"/>
            <w:vAlign w:val="bottom"/>
          </w:tcPr>
          <w:p w14:paraId="4A88C2B3" w14:textId="77777777" w:rsidR="00C64DAC" w:rsidRPr="005D5664" w:rsidRDefault="00C64DAC" w:rsidP="00094EA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300" w:type="dxa"/>
            <w:gridSpan w:val="9"/>
            <w:shd w:val="clear" w:color="auto" w:fill="auto"/>
            <w:vAlign w:val="bottom"/>
          </w:tcPr>
          <w:p w14:paraId="7BA229B6" w14:textId="77777777" w:rsidR="00C64DAC" w:rsidRPr="005D5664" w:rsidRDefault="00C64DAC" w:rsidP="00094EAF">
            <w:pPr>
              <w:ind w:right="65"/>
              <w:jc w:val="center"/>
              <w:rPr>
                <w: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บาท</w:t>
            </w:r>
            <w:r w:rsidRPr="005D5664">
              <w:rPr>
                <w:i/>
                <w:iCs/>
              </w:rPr>
              <w:t>)</w:t>
            </w:r>
          </w:p>
        </w:tc>
      </w:tr>
      <w:tr w:rsidR="00C64DAC" w:rsidRPr="005D5664" w14:paraId="36E585F6" w14:textId="77777777" w:rsidTr="00790B8E">
        <w:trPr>
          <w:trHeight w:val="355"/>
        </w:trPr>
        <w:tc>
          <w:tcPr>
            <w:tcW w:w="3725" w:type="dxa"/>
            <w:shd w:val="clear" w:color="auto" w:fill="auto"/>
          </w:tcPr>
          <w:p w14:paraId="52ECAF06" w14:textId="77777777" w:rsidR="00C64DAC" w:rsidRPr="005D5664" w:rsidRDefault="00C64DAC" w:rsidP="00094EAF">
            <w:pPr>
              <w:ind w:left="432" w:right="65" w:hanging="18"/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คอมพิวเตอร์ซอฟ</w:t>
            </w:r>
            <w:r w:rsidRPr="005D5664">
              <w:rPr>
                <w:rFonts w:hint="cs"/>
                <w:b/>
                <w:bCs/>
                <w:cs/>
              </w:rPr>
              <w:t>ต์</w:t>
            </w:r>
            <w:r w:rsidRPr="005D5664">
              <w:rPr>
                <w:b/>
                <w:bCs/>
                <w:cs/>
              </w:rPr>
              <w:t>แวร์</w:t>
            </w:r>
          </w:p>
        </w:tc>
        <w:tc>
          <w:tcPr>
            <w:tcW w:w="1970" w:type="dxa"/>
            <w:shd w:val="clear" w:color="auto" w:fill="auto"/>
          </w:tcPr>
          <w:p w14:paraId="5D0355A4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68" w:type="dxa"/>
            <w:shd w:val="clear" w:color="auto" w:fill="auto"/>
          </w:tcPr>
          <w:p w14:paraId="63F953F6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791" w:type="dxa"/>
            <w:shd w:val="clear" w:color="auto" w:fill="auto"/>
          </w:tcPr>
          <w:p w14:paraId="6F16E6F8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68" w:type="dxa"/>
            <w:shd w:val="clear" w:color="auto" w:fill="auto"/>
          </w:tcPr>
          <w:p w14:paraId="5CA7B9CB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791" w:type="dxa"/>
          </w:tcPr>
          <w:p w14:paraId="298F8AC5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68" w:type="dxa"/>
          </w:tcPr>
          <w:p w14:paraId="02CB823C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791" w:type="dxa"/>
            <w:shd w:val="clear" w:color="auto" w:fill="auto"/>
          </w:tcPr>
          <w:p w14:paraId="544FE308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268" w:type="dxa"/>
            <w:shd w:val="clear" w:color="auto" w:fill="auto"/>
          </w:tcPr>
          <w:p w14:paraId="17C57C55" w14:textId="77777777" w:rsidR="00C64DAC" w:rsidRPr="005D5664" w:rsidRDefault="00C64DAC" w:rsidP="00094EAF">
            <w:pPr>
              <w:ind w:right="65"/>
              <w:jc w:val="right"/>
            </w:pPr>
          </w:p>
        </w:tc>
        <w:tc>
          <w:tcPr>
            <w:tcW w:w="1885" w:type="dxa"/>
            <w:shd w:val="clear" w:color="auto" w:fill="auto"/>
          </w:tcPr>
          <w:p w14:paraId="0E3F8BDE" w14:textId="77777777" w:rsidR="00C64DAC" w:rsidRPr="005D5664" w:rsidRDefault="00C64DAC" w:rsidP="00094EAF">
            <w:pPr>
              <w:ind w:right="65"/>
              <w:jc w:val="right"/>
            </w:pPr>
          </w:p>
        </w:tc>
      </w:tr>
      <w:tr w:rsidR="00807D9D" w:rsidRPr="005D5664" w14:paraId="06A8CFCC" w14:textId="77777777" w:rsidTr="00790B8E">
        <w:trPr>
          <w:trHeight w:val="355"/>
        </w:trPr>
        <w:tc>
          <w:tcPr>
            <w:tcW w:w="3725" w:type="dxa"/>
            <w:shd w:val="clear" w:color="auto" w:fill="auto"/>
          </w:tcPr>
          <w:p w14:paraId="1E50FEB1" w14:textId="77777777" w:rsidR="00807D9D" w:rsidRPr="005D5664" w:rsidRDefault="00807D9D" w:rsidP="00807D9D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ราคาทุน</w:t>
            </w:r>
          </w:p>
        </w:tc>
        <w:tc>
          <w:tcPr>
            <w:tcW w:w="1970" w:type="dxa"/>
            <w:shd w:val="clear" w:color="auto" w:fill="auto"/>
          </w:tcPr>
          <w:p w14:paraId="24479B5A" w14:textId="77777777" w:rsidR="00807D9D" w:rsidRPr="005D5664" w:rsidRDefault="00807D9D" w:rsidP="00807D9D">
            <w:pPr>
              <w:tabs>
                <w:tab w:val="decimal" w:pos="1600"/>
              </w:tabs>
              <w:ind w:right="-113"/>
              <w:rPr>
                <w:cs/>
              </w:rPr>
            </w:pPr>
            <w:r>
              <w:t>139,873,324</w:t>
            </w:r>
          </w:p>
        </w:tc>
        <w:tc>
          <w:tcPr>
            <w:tcW w:w="268" w:type="dxa"/>
            <w:shd w:val="clear" w:color="auto" w:fill="auto"/>
          </w:tcPr>
          <w:p w14:paraId="6A1F975F" w14:textId="77777777" w:rsidR="00807D9D" w:rsidRPr="005D5664" w:rsidRDefault="00807D9D" w:rsidP="00807D9D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1" w:type="dxa"/>
            <w:shd w:val="clear" w:color="auto" w:fill="auto"/>
          </w:tcPr>
          <w:p w14:paraId="58FF02E2" w14:textId="77777777" w:rsidR="00807D9D" w:rsidRPr="005D5664" w:rsidRDefault="00807D9D" w:rsidP="00807D9D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3,194,929</w:t>
            </w:r>
          </w:p>
        </w:tc>
        <w:tc>
          <w:tcPr>
            <w:tcW w:w="268" w:type="dxa"/>
            <w:shd w:val="clear" w:color="auto" w:fill="auto"/>
          </w:tcPr>
          <w:p w14:paraId="4A1E7D1B" w14:textId="77777777" w:rsidR="00807D9D" w:rsidRPr="005D5664" w:rsidRDefault="00807D9D" w:rsidP="00807D9D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1" w:type="dxa"/>
          </w:tcPr>
          <w:p w14:paraId="0EB248F5" w14:textId="77777777" w:rsidR="00807D9D" w:rsidRPr="00807D9D" w:rsidRDefault="00807D9D" w:rsidP="00807D9D">
            <w:pPr>
              <w:jc w:val="right"/>
              <w:rPr>
                <w:spacing w:val="-6"/>
              </w:rPr>
            </w:pPr>
            <w:r w:rsidRPr="00807D9D">
              <w:rPr>
                <w:spacing w:val="-6"/>
              </w:rPr>
              <w:t>(7,995,892)</w:t>
            </w:r>
          </w:p>
        </w:tc>
        <w:tc>
          <w:tcPr>
            <w:tcW w:w="268" w:type="dxa"/>
          </w:tcPr>
          <w:p w14:paraId="68A591CE" w14:textId="77777777" w:rsidR="00807D9D" w:rsidRPr="005D5664" w:rsidRDefault="00807D9D" w:rsidP="00807D9D">
            <w:pPr>
              <w:tabs>
                <w:tab w:val="decimal" w:pos="1512"/>
              </w:tabs>
              <w:ind w:right="-113"/>
            </w:pPr>
          </w:p>
        </w:tc>
        <w:tc>
          <w:tcPr>
            <w:tcW w:w="1791" w:type="dxa"/>
            <w:shd w:val="clear" w:color="auto" w:fill="auto"/>
          </w:tcPr>
          <w:p w14:paraId="32D76B85" w14:textId="77777777" w:rsidR="00807D9D" w:rsidRPr="005D5664" w:rsidRDefault="00807D9D" w:rsidP="00807D9D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-</w:t>
            </w:r>
          </w:p>
        </w:tc>
        <w:tc>
          <w:tcPr>
            <w:tcW w:w="268" w:type="dxa"/>
            <w:shd w:val="clear" w:color="auto" w:fill="auto"/>
          </w:tcPr>
          <w:p w14:paraId="0D44A56F" w14:textId="77777777" w:rsidR="00807D9D" w:rsidRPr="005D5664" w:rsidRDefault="00807D9D" w:rsidP="00807D9D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5" w:type="dxa"/>
            <w:shd w:val="clear" w:color="auto" w:fill="auto"/>
          </w:tcPr>
          <w:p w14:paraId="1D8B5E2E" w14:textId="77777777" w:rsidR="00807D9D" w:rsidRPr="005D5664" w:rsidRDefault="00807D9D" w:rsidP="00807D9D">
            <w:pPr>
              <w:tabs>
                <w:tab w:val="decimal" w:pos="1600"/>
              </w:tabs>
              <w:ind w:right="-113"/>
              <w:rPr>
                <w:cs/>
              </w:rPr>
            </w:pPr>
            <w:r>
              <w:t>1</w:t>
            </w:r>
            <w:r w:rsidR="0000360D">
              <w:t>35</w:t>
            </w:r>
            <w:r>
              <w:t>,0</w:t>
            </w:r>
            <w:r w:rsidR="0000360D">
              <w:t>72</w:t>
            </w:r>
            <w:r>
              <w:t>,</w:t>
            </w:r>
            <w:r w:rsidR="0000360D">
              <w:t>361</w:t>
            </w:r>
          </w:p>
        </w:tc>
      </w:tr>
      <w:tr w:rsidR="00C64DAC" w:rsidRPr="005D5664" w14:paraId="1029960D" w14:textId="77777777" w:rsidTr="00790B8E">
        <w:trPr>
          <w:trHeight w:val="355"/>
        </w:trPr>
        <w:tc>
          <w:tcPr>
            <w:tcW w:w="3725" w:type="dxa"/>
            <w:shd w:val="clear" w:color="auto" w:fill="auto"/>
          </w:tcPr>
          <w:p w14:paraId="15388AB8" w14:textId="77777777" w:rsidR="00C64DAC" w:rsidRPr="005D5664" w:rsidRDefault="00C64DAC" w:rsidP="00094EAF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ค่าตัดจำหน่ายสะสม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352E84DE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  <w:r>
              <w:t>(96,115,46</w:t>
            </w:r>
            <w:r w:rsidR="00790B8E">
              <w:t>2</w:t>
            </w:r>
            <w:r>
              <w:t>)</w:t>
            </w:r>
          </w:p>
        </w:tc>
        <w:tc>
          <w:tcPr>
            <w:tcW w:w="268" w:type="dxa"/>
            <w:shd w:val="clear" w:color="auto" w:fill="auto"/>
          </w:tcPr>
          <w:p w14:paraId="54AC1230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68429799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(7,939,496)</w:t>
            </w:r>
          </w:p>
        </w:tc>
        <w:tc>
          <w:tcPr>
            <w:tcW w:w="268" w:type="dxa"/>
            <w:shd w:val="clear" w:color="auto" w:fill="auto"/>
          </w:tcPr>
          <w:p w14:paraId="5DBEB274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7D0FF3A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-</w:t>
            </w:r>
          </w:p>
        </w:tc>
        <w:tc>
          <w:tcPr>
            <w:tcW w:w="268" w:type="dxa"/>
          </w:tcPr>
          <w:p w14:paraId="27DC5446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4A99D32D" w14:textId="77777777" w:rsidR="00C64DAC" w:rsidRPr="005D5664" w:rsidRDefault="00C64DAC" w:rsidP="00094EAF">
            <w:pPr>
              <w:tabs>
                <w:tab w:val="decimal" w:pos="1512"/>
              </w:tabs>
              <w:ind w:right="-113"/>
              <w:rPr>
                <w:cs/>
              </w:rPr>
            </w:pPr>
            <w:r>
              <w:t>-</w:t>
            </w:r>
          </w:p>
        </w:tc>
        <w:tc>
          <w:tcPr>
            <w:tcW w:w="268" w:type="dxa"/>
            <w:shd w:val="clear" w:color="auto" w:fill="auto"/>
          </w:tcPr>
          <w:p w14:paraId="0A4745B6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14:paraId="6B49FADB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  <w:rPr>
                <w:cs/>
              </w:rPr>
            </w:pPr>
            <w:r>
              <w:t>(104,054,95</w:t>
            </w:r>
            <w:r w:rsidR="0000360D">
              <w:t>8</w:t>
            </w:r>
            <w:r>
              <w:t>)</w:t>
            </w:r>
          </w:p>
        </w:tc>
      </w:tr>
      <w:tr w:rsidR="00790B8E" w:rsidRPr="005D5664" w14:paraId="065C27ED" w14:textId="77777777" w:rsidTr="00790B8E">
        <w:trPr>
          <w:trHeight w:val="368"/>
        </w:trPr>
        <w:tc>
          <w:tcPr>
            <w:tcW w:w="3725" w:type="dxa"/>
            <w:shd w:val="clear" w:color="auto" w:fill="auto"/>
          </w:tcPr>
          <w:p w14:paraId="266E392E" w14:textId="77777777" w:rsidR="00790B8E" w:rsidRPr="005D5664" w:rsidRDefault="00790B8E" w:rsidP="00790B8E">
            <w:pPr>
              <w:ind w:left="432" w:right="65" w:hanging="18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สินทรัพย์ไม่มีตัวตน </w:t>
            </w:r>
            <w:r w:rsidRPr="005D5664">
              <w:rPr>
                <w:b/>
                <w:bCs/>
              </w:rPr>
              <w:t>-</w:t>
            </w:r>
            <w:r w:rsidRPr="005D5664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465FC" w14:textId="77777777" w:rsidR="00790B8E" w:rsidRPr="005D5664" w:rsidRDefault="00790B8E" w:rsidP="00790B8E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>
              <w:rPr>
                <w:b/>
                <w:bCs/>
              </w:rPr>
              <w:t>43,757,862</w:t>
            </w:r>
          </w:p>
        </w:tc>
        <w:tc>
          <w:tcPr>
            <w:tcW w:w="268" w:type="dxa"/>
            <w:shd w:val="clear" w:color="auto" w:fill="auto"/>
          </w:tcPr>
          <w:p w14:paraId="7119714D" w14:textId="77777777" w:rsidR="00790B8E" w:rsidRPr="005D5664" w:rsidRDefault="00790B8E" w:rsidP="00790B8E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C8171" w14:textId="77777777" w:rsidR="00790B8E" w:rsidRPr="005D5664" w:rsidRDefault="00790B8E" w:rsidP="00790B8E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>
              <w:rPr>
                <w:b/>
                <w:bCs/>
              </w:rPr>
              <w:t>(4,744,56</w:t>
            </w:r>
            <w:r w:rsidR="007A6122">
              <w:rPr>
                <w:b/>
                <w:bCs/>
              </w:rPr>
              <w:t>7</w:t>
            </w:r>
            <w:r>
              <w:rPr>
                <w:b/>
                <w:bCs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89ED099" w14:textId="77777777" w:rsidR="00790B8E" w:rsidRPr="005D5664" w:rsidRDefault="00790B8E" w:rsidP="00790B8E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</w:tcPr>
          <w:p w14:paraId="7FB563DB" w14:textId="77777777" w:rsidR="00790B8E" w:rsidRPr="006D07EE" w:rsidRDefault="00790B8E" w:rsidP="00790B8E">
            <w:pPr>
              <w:jc w:val="right"/>
              <w:rPr>
                <w:b/>
                <w:bCs/>
                <w:spacing w:val="-6"/>
              </w:rPr>
            </w:pPr>
            <w:r w:rsidRPr="006D07EE">
              <w:rPr>
                <w:b/>
                <w:bCs/>
                <w:spacing w:val="-6"/>
              </w:rPr>
              <w:t>(</w:t>
            </w:r>
            <w:r>
              <w:rPr>
                <w:b/>
                <w:bCs/>
                <w:spacing w:val="-6"/>
              </w:rPr>
              <w:t>7</w:t>
            </w:r>
            <w:r w:rsidRPr="006D07EE">
              <w:rPr>
                <w:b/>
                <w:bCs/>
                <w:spacing w:val="-6"/>
              </w:rPr>
              <w:t>,9</w:t>
            </w:r>
            <w:r>
              <w:rPr>
                <w:b/>
                <w:bCs/>
                <w:spacing w:val="-6"/>
              </w:rPr>
              <w:t>95</w:t>
            </w:r>
            <w:r w:rsidRPr="006D07EE">
              <w:rPr>
                <w:b/>
                <w:bCs/>
                <w:spacing w:val="-6"/>
              </w:rPr>
              <w:t>,</w:t>
            </w:r>
            <w:r>
              <w:rPr>
                <w:b/>
                <w:bCs/>
                <w:spacing w:val="-6"/>
              </w:rPr>
              <w:t>89</w:t>
            </w:r>
            <w:r w:rsidR="00807D9D">
              <w:rPr>
                <w:b/>
                <w:bCs/>
                <w:spacing w:val="-6"/>
              </w:rPr>
              <w:t>2</w:t>
            </w:r>
            <w:r w:rsidRPr="006D07EE">
              <w:rPr>
                <w:b/>
                <w:bCs/>
                <w:spacing w:val="-6"/>
              </w:rPr>
              <w:t>)</w:t>
            </w:r>
          </w:p>
        </w:tc>
        <w:tc>
          <w:tcPr>
            <w:tcW w:w="268" w:type="dxa"/>
          </w:tcPr>
          <w:p w14:paraId="6CC4C683" w14:textId="77777777" w:rsidR="00790B8E" w:rsidRPr="005D5664" w:rsidRDefault="00790B8E" w:rsidP="00790B8E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07677" w14:textId="77777777" w:rsidR="00790B8E" w:rsidRPr="005D5664" w:rsidRDefault="00790B8E" w:rsidP="00790B8E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0CD9C35" w14:textId="77777777" w:rsidR="00790B8E" w:rsidRPr="005D5664" w:rsidRDefault="00790B8E" w:rsidP="00790B8E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E6316" w14:textId="77777777" w:rsidR="00790B8E" w:rsidRPr="005D5664" w:rsidRDefault="00790B8E" w:rsidP="00790B8E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>
              <w:rPr>
                <w:b/>
                <w:bCs/>
              </w:rPr>
              <w:t>3</w:t>
            </w:r>
            <w:r w:rsidR="0000360D">
              <w:rPr>
                <w:b/>
                <w:bCs/>
              </w:rPr>
              <w:t>1</w:t>
            </w:r>
            <w:r>
              <w:rPr>
                <w:b/>
                <w:bCs/>
              </w:rPr>
              <w:t>,01</w:t>
            </w:r>
            <w:r w:rsidR="0000360D">
              <w:rPr>
                <w:b/>
                <w:bCs/>
              </w:rPr>
              <w:t>7</w:t>
            </w:r>
            <w:r>
              <w:rPr>
                <w:b/>
                <w:bCs/>
              </w:rPr>
              <w:t>,</w:t>
            </w:r>
            <w:r w:rsidR="0000360D">
              <w:rPr>
                <w:b/>
                <w:bCs/>
              </w:rPr>
              <w:t>403</w:t>
            </w:r>
          </w:p>
        </w:tc>
      </w:tr>
      <w:tr w:rsidR="00C64DAC" w:rsidRPr="005D5664" w14:paraId="0809A0D0" w14:textId="77777777" w:rsidTr="00790B8E">
        <w:trPr>
          <w:trHeight w:val="355"/>
        </w:trPr>
        <w:tc>
          <w:tcPr>
            <w:tcW w:w="3725" w:type="dxa"/>
            <w:shd w:val="clear" w:color="auto" w:fill="auto"/>
          </w:tcPr>
          <w:p w14:paraId="187455EA" w14:textId="77777777" w:rsidR="00C64DAC" w:rsidRPr="005D5664" w:rsidRDefault="00C64DAC" w:rsidP="00094EAF">
            <w:pPr>
              <w:ind w:left="432" w:right="65" w:hanging="126"/>
              <w:jc w:val="thaiDistribute"/>
            </w:pPr>
          </w:p>
        </w:tc>
        <w:tc>
          <w:tcPr>
            <w:tcW w:w="1970" w:type="dxa"/>
            <w:tcBorders>
              <w:top w:val="double" w:sz="4" w:space="0" w:color="auto"/>
            </w:tcBorders>
            <w:shd w:val="clear" w:color="auto" w:fill="auto"/>
          </w:tcPr>
          <w:p w14:paraId="4210A8EE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142D91C6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  <w:tcBorders>
              <w:top w:val="double" w:sz="4" w:space="0" w:color="auto"/>
            </w:tcBorders>
            <w:shd w:val="clear" w:color="auto" w:fill="auto"/>
          </w:tcPr>
          <w:p w14:paraId="333E0E34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6EB3C059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00E6FFE9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38F43E93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1" w:type="dxa"/>
            <w:tcBorders>
              <w:top w:val="double" w:sz="4" w:space="0" w:color="auto"/>
            </w:tcBorders>
            <w:shd w:val="clear" w:color="auto" w:fill="auto"/>
          </w:tcPr>
          <w:p w14:paraId="0D115856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6D768C65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885" w:type="dxa"/>
            <w:tcBorders>
              <w:top w:val="double" w:sz="4" w:space="0" w:color="auto"/>
            </w:tcBorders>
            <w:shd w:val="clear" w:color="auto" w:fill="auto"/>
          </w:tcPr>
          <w:p w14:paraId="77F4DE86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</w:tr>
      <w:tr w:rsidR="00C64DAC" w:rsidRPr="005D5664" w14:paraId="5DF31635" w14:textId="77777777" w:rsidTr="00790B8E">
        <w:trPr>
          <w:trHeight w:val="355"/>
        </w:trPr>
        <w:tc>
          <w:tcPr>
            <w:tcW w:w="3725" w:type="dxa"/>
            <w:shd w:val="clear" w:color="auto" w:fill="auto"/>
          </w:tcPr>
          <w:p w14:paraId="746AEEDA" w14:textId="77777777" w:rsidR="00C64DAC" w:rsidRPr="005D5664" w:rsidRDefault="00C64DAC" w:rsidP="00094EAF">
            <w:pPr>
              <w:ind w:left="432" w:right="65" w:hanging="18"/>
              <w:jc w:val="thaiDistribute"/>
            </w:pPr>
            <w:r w:rsidRPr="005D5664">
              <w:rPr>
                <w:cs/>
              </w:rPr>
              <w:t>ค่าตัดจำหน่ายสำหรับปี</w:t>
            </w:r>
          </w:p>
        </w:tc>
        <w:tc>
          <w:tcPr>
            <w:tcW w:w="1970" w:type="dxa"/>
            <w:shd w:val="clear" w:color="auto" w:fill="auto"/>
          </w:tcPr>
          <w:p w14:paraId="455A103D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2B2DD57E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  <w:shd w:val="clear" w:color="auto" w:fill="auto"/>
          </w:tcPr>
          <w:p w14:paraId="18641ABE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5362A7F0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791" w:type="dxa"/>
          </w:tcPr>
          <w:p w14:paraId="0AD195E1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256F9D99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1" w:type="dxa"/>
            <w:shd w:val="clear" w:color="auto" w:fill="auto"/>
          </w:tcPr>
          <w:p w14:paraId="45FDCDA6" w14:textId="77777777" w:rsidR="00C64DAC" w:rsidRPr="005D5664" w:rsidRDefault="00C64DAC" w:rsidP="00094EA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  <w:shd w:val="clear" w:color="auto" w:fill="auto"/>
          </w:tcPr>
          <w:p w14:paraId="34C735B1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</w:p>
        </w:tc>
        <w:tc>
          <w:tcPr>
            <w:tcW w:w="1885" w:type="dxa"/>
            <w:tcBorders>
              <w:bottom w:val="double" w:sz="4" w:space="0" w:color="auto"/>
            </w:tcBorders>
            <w:shd w:val="clear" w:color="auto" w:fill="auto"/>
          </w:tcPr>
          <w:p w14:paraId="59639FB7" w14:textId="77777777" w:rsidR="00C64DAC" w:rsidRPr="005D5664" w:rsidRDefault="00C64DAC" w:rsidP="00094EAF">
            <w:pPr>
              <w:tabs>
                <w:tab w:val="decimal" w:pos="1600"/>
              </w:tabs>
              <w:ind w:right="-113"/>
            </w:pPr>
            <w:r>
              <w:t>7,939,496</w:t>
            </w:r>
          </w:p>
        </w:tc>
      </w:tr>
    </w:tbl>
    <w:p w14:paraId="51A7CA37" w14:textId="77777777" w:rsidR="00C64DAC" w:rsidRPr="005D5664" w:rsidRDefault="00C64DAC" w:rsidP="00C64DAC">
      <w:pPr>
        <w:ind w:right="65"/>
        <w:rPr>
          <w:b/>
          <w:bCs/>
          <w:sz w:val="20"/>
          <w:szCs w:val="20"/>
        </w:rPr>
      </w:pPr>
    </w:p>
    <w:p w14:paraId="2D058D74" w14:textId="77777777" w:rsidR="00C64DAC" w:rsidRPr="005D5664" w:rsidRDefault="00C64DAC" w:rsidP="00C64DAC">
      <w:pPr>
        <w:ind w:right="65"/>
        <w:jc w:val="center"/>
        <w:rPr>
          <w:sz w:val="20"/>
          <w:szCs w:val="20"/>
        </w:rPr>
      </w:pPr>
    </w:p>
    <w:p w14:paraId="49105D14" w14:textId="77777777" w:rsidR="007A0FE1" w:rsidRDefault="007A0FE1">
      <w:pPr>
        <w:rPr>
          <w:rFonts w:eastAsia="Times New Roman"/>
          <w:b/>
          <w:bCs/>
          <w:szCs w:val="18"/>
          <w:u w:val="single"/>
          <w:cs/>
          <w:lang w:val="th-TH"/>
        </w:rPr>
        <w:sectPr w:rsidR="007A0FE1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13CF9C1D" w14:textId="77777777" w:rsidR="007A0FE1" w:rsidRPr="005D5664" w:rsidRDefault="007A0FE1" w:rsidP="007A0FE1">
      <w:pPr>
        <w:ind w:left="547" w:right="65" w:hanging="540"/>
        <w:rPr>
          <w:b/>
          <w:bCs/>
          <w:cs/>
        </w:rPr>
      </w:pPr>
      <w:r w:rsidRPr="0025560E">
        <w:rPr>
          <w:b/>
          <w:bCs/>
        </w:rPr>
        <w:lastRenderedPageBreak/>
        <w:t>1</w:t>
      </w:r>
      <w:r w:rsidR="00B01BD0">
        <w:rPr>
          <w:b/>
          <w:bCs/>
        </w:rPr>
        <w:t>5</w:t>
      </w:r>
      <w:r w:rsidRPr="0025560E">
        <w:rPr>
          <w:b/>
          <w:bCs/>
        </w:rPr>
        <w:tab/>
      </w:r>
      <w:r>
        <w:rPr>
          <w:rFonts w:hint="cs"/>
          <w:b/>
          <w:bCs/>
          <w:cs/>
        </w:rPr>
        <w:t>ค่าความนิยม</w:t>
      </w:r>
    </w:p>
    <w:p w14:paraId="1EA4C1D4" w14:textId="77777777" w:rsidR="006526E3" w:rsidRPr="006526E3" w:rsidRDefault="006526E3" w:rsidP="006526E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rial" w:eastAsia="Times New Roman" w:hAnsi="Arial" w:cs="Times New Roman"/>
          <w:sz w:val="18"/>
          <w:szCs w:val="18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846"/>
        <w:gridCol w:w="1494"/>
        <w:gridCol w:w="270"/>
        <w:gridCol w:w="1440"/>
      </w:tblGrid>
      <w:tr w:rsidR="003014DE" w:rsidRPr="00AE6689" w14:paraId="1905F37D" w14:textId="77777777" w:rsidTr="003014DE">
        <w:trPr>
          <w:tblHeader/>
        </w:trPr>
        <w:tc>
          <w:tcPr>
            <w:tcW w:w="4860" w:type="dxa"/>
          </w:tcPr>
          <w:p w14:paraId="31ACABD2" w14:textId="77777777" w:rsidR="003014DE" w:rsidRPr="00AE6689" w:rsidRDefault="003014DE" w:rsidP="006526E3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846" w:type="dxa"/>
          </w:tcPr>
          <w:p w14:paraId="48486DE8" w14:textId="77777777" w:rsidR="003014DE" w:rsidRPr="00AE6689" w:rsidRDefault="003014DE" w:rsidP="006526E3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  <w:cs/>
              </w:rPr>
            </w:pPr>
          </w:p>
        </w:tc>
        <w:tc>
          <w:tcPr>
            <w:tcW w:w="3204" w:type="dxa"/>
            <w:gridSpan w:val="3"/>
          </w:tcPr>
          <w:p w14:paraId="1DAD3639" w14:textId="77777777" w:rsidR="003014DE" w:rsidRPr="00AE6689" w:rsidRDefault="003014DE" w:rsidP="006526E3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AE6689">
              <w:rPr>
                <w:rFonts w:eastAsia="Times New Roman"/>
                <w:b/>
                <w:bCs/>
                <w:cs/>
              </w:rPr>
              <w:t xml:space="preserve">งบการเงินรวม </w:t>
            </w:r>
          </w:p>
        </w:tc>
      </w:tr>
      <w:tr w:rsidR="003014DE" w:rsidRPr="00AE6689" w14:paraId="2D3292EA" w14:textId="77777777" w:rsidTr="003014DE">
        <w:trPr>
          <w:tblHeader/>
        </w:trPr>
        <w:tc>
          <w:tcPr>
            <w:tcW w:w="4860" w:type="dxa"/>
          </w:tcPr>
          <w:p w14:paraId="145AC087" w14:textId="77777777" w:rsidR="003014DE" w:rsidRPr="00AE6689" w:rsidRDefault="003014DE" w:rsidP="006526E3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846" w:type="dxa"/>
          </w:tcPr>
          <w:p w14:paraId="7898C4C5" w14:textId="77777777" w:rsidR="003014DE" w:rsidRPr="00AE6689" w:rsidRDefault="003014DE" w:rsidP="006526E3">
            <w:pPr>
              <w:spacing w:line="240" w:lineRule="atLeast"/>
              <w:ind w:left="-123" w:right="-108"/>
              <w:jc w:val="center"/>
              <w:rPr>
                <w:rFonts w:eastAsia="Times New Roman"/>
              </w:rPr>
            </w:pPr>
            <w:r w:rsidRPr="00AE6689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494" w:type="dxa"/>
            <w:vAlign w:val="center"/>
          </w:tcPr>
          <w:p w14:paraId="17C1AF95" w14:textId="77777777" w:rsidR="003014DE" w:rsidRPr="00AE6689" w:rsidRDefault="003014DE" w:rsidP="006526E3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AE6689">
              <w:rPr>
                <w:rFonts w:eastAsia="Times New Roman"/>
              </w:rPr>
              <w:t>2562</w:t>
            </w:r>
          </w:p>
        </w:tc>
        <w:tc>
          <w:tcPr>
            <w:tcW w:w="270" w:type="dxa"/>
            <w:vAlign w:val="center"/>
          </w:tcPr>
          <w:p w14:paraId="7C799DE6" w14:textId="77777777" w:rsidR="003014DE" w:rsidRPr="00AE6689" w:rsidRDefault="003014DE" w:rsidP="006526E3">
            <w:pPr>
              <w:spacing w:line="240" w:lineRule="atLeast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  <w:vAlign w:val="center"/>
          </w:tcPr>
          <w:p w14:paraId="60AB784A" w14:textId="77777777" w:rsidR="003014DE" w:rsidRPr="00AE6689" w:rsidRDefault="003014DE" w:rsidP="006526E3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AE6689">
              <w:rPr>
                <w:rFonts w:eastAsia="Times New Roman"/>
              </w:rPr>
              <w:t>2561</w:t>
            </w:r>
          </w:p>
        </w:tc>
      </w:tr>
      <w:tr w:rsidR="003014DE" w:rsidRPr="00AE6689" w14:paraId="2CAAC6EB" w14:textId="77777777" w:rsidTr="003014DE">
        <w:trPr>
          <w:tblHeader/>
        </w:trPr>
        <w:tc>
          <w:tcPr>
            <w:tcW w:w="4860" w:type="dxa"/>
          </w:tcPr>
          <w:p w14:paraId="083AE14B" w14:textId="77777777" w:rsidR="003014DE" w:rsidRPr="00AE6689" w:rsidRDefault="003014DE" w:rsidP="006526E3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846" w:type="dxa"/>
          </w:tcPr>
          <w:p w14:paraId="55E1BC42" w14:textId="77777777" w:rsidR="003014DE" w:rsidRPr="00AE6689" w:rsidRDefault="003014DE" w:rsidP="006526E3">
            <w:pPr>
              <w:spacing w:line="240" w:lineRule="atLeast"/>
              <w:ind w:left="-123" w:right="-108"/>
              <w:jc w:val="center"/>
              <w:rPr>
                <w:rFonts w:eastAsia="Times New Roman"/>
                <w:i/>
                <w:iCs/>
                <w:cs/>
              </w:rPr>
            </w:pPr>
          </w:p>
        </w:tc>
        <w:tc>
          <w:tcPr>
            <w:tcW w:w="3204" w:type="dxa"/>
            <w:gridSpan w:val="3"/>
            <w:vAlign w:val="center"/>
          </w:tcPr>
          <w:p w14:paraId="50000ACA" w14:textId="77777777" w:rsidR="003014DE" w:rsidRPr="003014DE" w:rsidRDefault="003014DE" w:rsidP="006526E3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  <w:cs/>
              </w:rPr>
            </w:pPr>
            <w:r>
              <w:rPr>
                <w:rFonts w:eastAsia="Times New Roman" w:hint="cs"/>
                <w:i/>
                <w:iCs/>
                <w:cs/>
              </w:rPr>
              <w:t>(บาท)</w:t>
            </w:r>
          </w:p>
        </w:tc>
      </w:tr>
      <w:tr w:rsidR="003014DE" w:rsidRPr="00AE6689" w14:paraId="1E44428E" w14:textId="77777777" w:rsidTr="003014DE">
        <w:tc>
          <w:tcPr>
            <w:tcW w:w="4860" w:type="dxa"/>
          </w:tcPr>
          <w:p w14:paraId="2E9DEF8D" w14:textId="77777777" w:rsidR="003014DE" w:rsidRPr="00AE6689" w:rsidRDefault="003014DE" w:rsidP="006526E3">
            <w:pPr>
              <w:spacing w:line="240" w:lineRule="atLeast"/>
              <w:ind w:right="-108"/>
              <w:rPr>
                <w:rFonts w:eastAsia="Times New Roman"/>
                <w:b/>
                <w:bCs/>
                <w:i/>
                <w:iCs/>
              </w:rPr>
            </w:pPr>
            <w:r w:rsidRPr="00AE6689">
              <w:rPr>
                <w:rFonts w:eastAsia="Times New Roman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846" w:type="dxa"/>
          </w:tcPr>
          <w:p w14:paraId="7BFBC751" w14:textId="77777777" w:rsidR="003014DE" w:rsidRPr="00AE6689" w:rsidRDefault="003014DE" w:rsidP="006526E3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94" w:type="dxa"/>
          </w:tcPr>
          <w:p w14:paraId="051A5921" w14:textId="77777777" w:rsidR="003014DE" w:rsidRPr="00AE6689" w:rsidRDefault="003014DE" w:rsidP="006526E3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70" w:type="dxa"/>
          </w:tcPr>
          <w:p w14:paraId="5ED9ED46" w14:textId="77777777" w:rsidR="003014DE" w:rsidRPr="00AE6689" w:rsidRDefault="003014DE" w:rsidP="006526E3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69708FA9" w14:textId="77777777" w:rsidR="003014DE" w:rsidRPr="00AE6689" w:rsidRDefault="003014DE" w:rsidP="006526E3">
            <w:pPr>
              <w:spacing w:line="240" w:lineRule="atLeast"/>
              <w:rPr>
                <w:rFonts w:eastAsia="Times New Roman"/>
              </w:rPr>
            </w:pPr>
          </w:p>
        </w:tc>
      </w:tr>
      <w:tr w:rsidR="003014DE" w:rsidRPr="00AE6689" w14:paraId="3CF994B8" w14:textId="77777777" w:rsidTr="003014DE">
        <w:tc>
          <w:tcPr>
            <w:tcW w:w="4860" w:type="dxa"/>
            <w:shd w:val="clear" w:color="auto" w:fill="auto"/>
          </w:tcPr>
          <w:p w14:paraId="3BB9F43D" w14:textId="77777777" w:rsidR="003014DE" w:rsidRPr="00AE6689" w:rsidRDefault="003014DE" w:rsidP="006526E3">
            <w:pPr>
              <w:spacing w:line="240" w:lineRule="atLeast"/>
              <w:ind w:right="-108"/>
              <w:rPr>
                <w:rFonts w:eastAsia="Times New Roman"/>
              </w:rPr>
            </w:pPr>
            <w:r w:rsidRPr="00AE6689">
              <w:rPr>
                <w:rFonts w:eastAsia="Times New Roman"/>
                <w:cs/>
              </w:rPr>
              <w:t xml:space="preserve">ณ วันที่ </w:t>
            </w:r>
            <w:r w:rsidRPr="00AE6689">
              <w:rPr>
                <w:rFonts w:eastAsia="Times New Roman"/>
              </w:rPr>
              <w:t xml:space="preserve">1 </w:t>
            </w:r>
            <w:r w:rsidRPr="00AE6689">
              <w:rPr>
                <w:rFonts w:eastAsia="Times New Roman"/>
                <w:cs/>
              </w:rPr>
              <w:t>มกราคม</w:t>
            </w:r>
          </w:p>
        </w:tc>
        <w:tc>
          <w:tcPr>
            <w:tcW w:w="846" w:type="dxa"/>
          </w:tcPr>
          <w:p w14:paraId="67DB99E8" w14:textId="77777777" w:rsidR="003014DE" w:rsidRPr="00AE6689" w:rsidRDefault="003014DE" w:rsidP="006526E3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494" w:type="dxa"/>
            <w:vAlign w:val="bottom"/>
          </w:tcPr>
          <w:p w14:paraId="6EAC39A3" w14:textId="77777777" w:rsidR="003014DE" w:rsidRPr="00AE6689" w:rsidRDefault="003014DE" w:rsidP="0015148F">
            <w:pPr>
              <w:tabs>
                <w:tab w:val="center" w:pos="555"/>
              </w:tabs>
              <w:spacing w:line="240" w:lineRule="atLeast"/>
              <w:ind w:right="36"/>
              <w:jc w:val="right"/>
              <w:rPr>
                <w:rFonts w:eastAsia="Times New Roman"/>
                <w:lang w:val="en-GB" w:bidi="ar-SA"/>
              </w:rPr>
            </w:pPr>
            <w:r w:rsidRPr="00AE6689">
              <w:rPr>
                <w:rFonts w:eastAsia="Times New Roman"/>
                <w:lang w:val="en-GB" w:bidi="ar-SA"/>
              </w:rPr>
              <w:t>305,301,164</w:t>
            </w:r>
          </w:p>
        </w:tc>
        <w:tc>
          <w:tcPr>
            <w:tcW w:w="270" w:type="dxa"/>
          </w:tcPr>
          <w:p w14:paraId="602C12AE" w14:textId="77777777" w:rsidR="003014DE" w:rsidRPr="00AE6689" w:rsidRDefault="003014DE" w:rsidP="006526E3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15D58FC7" w14:textId="77777777" w:rsidR="003014DE" w:rsidRPr="00AE6689" w:rsidRDefault="003014DE" w:rsidP="00711C61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AE6689">
              <w:rPr>
                <w:rFonts w:eastAsia="Times New Roman"/>
                <w:lang w:val="en-GB" w:bidi="ar-SA"/>
              </w:rPr>
              <w:t>-</w:t>
            </w:r>
          </w:p>
        </w:tc>
      </w:tr>
      <w:tr w:rsidR="003014DE" w:rsidRPr="00AE6689" w14:paraId="61E4F419" w14:textId="77777777" w:rsidTr="003014DE">
        <w:tc>
          <w:tcPr>
            <w:tcW w:w="4860" w:type="dxa"/>
          </w:tcPr>
          <w:p w14:paraId="4DCB1F00" w14:textId="77777777" w:rsidR="003014DE" w:rsidRPr="00AE6689" w:rsidRDefault="003014DE" w:rsidP="006526E3">
            <w:pPr>
              <w:spacing w:line="240" w:lineRule="atLeast"/>
              <w:ind w:right="-108"/>
              <w:rPr>
                <w:rFonts w:eastAsia="Times New Roman"/>
              </w:rPr>
            </w:pPr>
            <w:r w:rsidRPr="00AE6689">
              <w:rPr>
                <w:rFonts w:eastAsia="Times New Roman"/>
                <w:cs/>
              </w:rPr>
              <w:t>ได้มาจากการรวมธุรกิจ</w:t>
            </w:r>
          </w:p>
        </w:tc>
        <w:tc>
          <w:tcPr>
            <w:tcW w:w="846" w:type="dxa"/>
          </w:tcPr>
          <w:p w14:paraId="047119C5" w14:textId="77777777" w:rsidR="003014DE" w:rsidRPr="00AE6689" w:rsidRDefault="003014DE" w:rsidP="006526E3">
            <w:pPr>
              <w:spacing w:line="240" w:lineRule="atLeast"/>
              <w:ind w:right="101"/>
              <w:jc w:val="center"/>
              <w:rPr>
                <w:rFonts w:eastAsia="Times New Roman"/>
                <w:i/>
                <w:iCs/>
              </w:rPr>
            </w:pPr>
            <w:r w:rsidRPr="00AE6689">
              <w:rPr>
                <w:rFonts w:eastAsia="Times New Roman"/>
                <w:i/>
                <w:iCs/>
              </w:rPr>
              <w:t>4</w:t>
            </w:r>
          </w:p>
        </w:tc>
        <w:tc>
          <w:tcPr>
            <w:tcW w:w="1494" w:type="dxa"/>
            <w:vAlign w:val="bottom"/>
          </w:tcPr>
          <w:p w14:paraId="01F65B15" w14:textId="77777777" w:rsidR="003014DE" w:rsidRPr="00AE6689" w:rsidRDefault="003014DE" w:rsidP="0015148F">
            <w:pPr>
              <w:spacing w:line="240" w:lineRule="atLeast"/>
              <w:ind w:left="-5" w:right="36"/>
              <w:jc w:val="right"/>
              <w:rPr>
                <w:rFonts w:eastAsia="Times New Roman"/>
                <w:lang w:val="en-GB"/>
              </w:rPr>
            </w:pPr>
            <w:r w:rsidRPr="0092142B">
              <w:rPr>
                <w:rFonts w:eastAsia="Times New Roman"/>
                <w:lang w:val="en-GB" w:bidi="ar-SA"/>
              </w:rPr>
              <w:t>275,67</w:t>
            </w:r>
            <w:r>
              <w:rPr>
                <w:rFonts w:eastAsia="Times New Roman"/>
                <w:lang w:val="en-GB" w:bidi="ar-SA"/>
              </w:rPr>
              <w:t>8</w:t>
            </w:r>
            <w:r w:rsidRPr="0092142B">
              <w:rPr>
                <w:rFonts w:eastAsia="Times New Roman"/>
                <w:lang w:val="en-GB" w:bidi="ar-SA"/>
              </w:rPr>
              <w:t>,</w:t>
            </w:r>
            <w:r>
              <w:rPr>
                <w:rFonts w:eastAsia="Times New Roman"/>
                <w:lang w:val="en-GB" w:bidi="ar-SA"/>
              </w:rPr>
              <w:t>467</w:t>
            </w:r>
          </w:p>
        </w:tc>
        <w:tc>
          <w:tcPr>
            <w:tcW w:w="270" w:type="dxa"/>
          </w:tcPr>
          <w:p w14:paraId="6310F72A" w14:textId="77777777" w:rsidR="003014DE" w:rsidRPr="00AE6689" w:rsidRDefault="003014DE" w:rsidP="006526E3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1CE6EB7E" w14:textId="77777777" w:rsidR="003014DE" w:rsidRPr="00AE6689" w:rsidRDefault="003014DE" w:rsidP="00A965CC">
            <w:pPr>
              <w:spacing w:line="240" w:lineRule="atLeast"/>
              <w:ind w:left="-235" w:right="-15"/>
              <w:jc w:val="right"/>
              <w:rPr>
                <w:rFonts w:eastAsia="Times New Roman"/>
                <w:lang w:val="en-GB" w:bidi="ar-SA"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  </w:t>
            </w:r>
            <w:r w:rsidRPr="00AE6689">
              <w:rPr>
                <w:rFonts w:eastAsia="Times New Roman"/>
                <w:lang w:val="en-GB" w:bidi="ar-SA"/>
              </w:rPr>
              <w:t>305,301,164</w:t>
            </w:r>
          </w:p>
        </w:tc>
      </w:tr>
      <w:tr w:rsidR="003014DE" w:rsidRPr="00AE6689" w14:paraId="30B96230" w14:textId="77777777" w:rsidTr="003014DE">
        <w:tc>
          <w:tcPr>
            <w:tcW w:w="4860" w:type="dxa"/>
            <w:shd w:val="clear" w:color="auto" w:fill="auto"/>
          </w:tcPr>
          <w:p w14:paraId="27754D2F" w14:textId="77777777" w:rsidR="003014DE" w:rsidRPr="00AE6689" w:rsidRDefault="003014DE" w:rsidP="00CA5EEB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  <w:r w:rsidRPr="00AE6689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E6689">
              <w:rPr>
                <w:rFonts w:eastAsia="Times New Roman"/>
                <w:b/>
                <w:bCs/>
              </w:rPr>
              <w:t xml:space="preserve">31 </w:t>
            </w:r>
            <w:r w:rsidRPr="00AE6689">
              <w:rPr>
                <w:rFonts w:eastAsia="Times New Roman"/>
                <w:b/>
                <w:bCs/>
                <w:cs/>
              </w:rPr>
              <w:t xml:space="preserve">ธันวาคม </w:t>
            </w:r>
          </w:p>
        </w:tc>
        <w:tc>
          <w:tcPr>
            <w:tcW w:w="846" w:type="dxa"/>
          </w:tcPr>
          <w:p w14:paraId="5A1EBF57" w14:textId="77777777" w:rsidR="003014DE" w:rsidRPr="00AE6689" w:rsidRDefault="003014DE" w:rsidP="00CA5EEB">
            <w:pPr>
              <w:spacing w:line="240" w:lineRule="atLeast"/>
              <w:ind w:right="101"/>
              <w:jc w:val="righ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F6071" w14:textId="77777777" w:rsidR="003014DE" w:rsidRPr="00AE6689" w:rsidRDefault="003014DE" w:rsidP="00CA5EEB">
            <w:pPr>
              <w:spacing w:line="240" w:lineRule="atLeast"/>
              <w:ind w:left="-5" w:right="36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92142B">
              <w:rPr>
                <w:rFonts w:eastAsia="Times New Roman"/>
                <w:b/>
                <w:bCs/>
                <w:lang w:val="en-GB" w:bidi="ar-SA"/>
              </w:rPr>
              <w:t>580,9</w:t>
            </w:r>
            <w:r>
              <w:rPr>
                <w:rFonts w:eastAsia="Times New Roman"/>
                <w:b/>
                <w:bCs/>
                <w:lang w:val="en-GB" w:bidi="ar-SA"/>
              </w:rPr>
              <w:t>79</w:t>
            </w:r>
            <w:r w:rsidRPr="0092142B">
              <w:rPr>
                <w:rFonts w:eastAsia="Times New Roman"/>
                <w:b/>
                <w:bCs/>
                <w:lang w:val="en-GB" w:bidi="ar-SA"/>
              </w:rPr>
              <w:t>,6</w:t>
            </w:r>
            <w:r>
              <w:rPr>
                <w:rFonts w:eastAsia="Times New Roman"/>
                <w:b/>
                <w:bCs/>
                <w:lang w:val="en-GB" w:bidi="ar-SA"/>
              </w:rPr>
              <w:t>31</w:t>
            </w:r>
          </w:p>
        </w:tc>
        <w:tc>
          <w:tcPr>
            <w:tcW w:w="270" w:type="dxa"/>
          </w:tcPr>
          <w:p w14:paraId="4543C836" w14:textId="77777777" w:rsidR="003014DE" w:rsidRPr="00AE6689" w:rsidRDefault="003014DE" w:rsidP="00CA5EEB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48E71" w14:textId="77777777" w:rsidR="003014DE" w:rsidRPr="0092142B" w:rsidRDefault="003014DE" w:rsidP="0092142B">
            <w:pPr>
              <w:spacing w:line="240" w:lineRule="atLeast"/>
              <w:ind w:left="-235" w:right="-15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92142B">
              <w:rPr>
                <w:rFonts w:eastAsia="Times New Roman"/>
                <w:b/>
                <w:bCs/>
                <w:lang w:val="en-GB" w:bidi="ar-SA"/>
              </w:rPr>
              <w:t>305,301,164</w:t>
            </w:r>
          </w:p>
        </w:tc>
      </w:tr>
    </w:tbl>
    <w:p w14:paraId="52F89CCF" w14:textId="77777777" w:rsidR="006526E3" w:rsidRPr="00DE0FD3" w:rsidRDefault="006526E3" w:rsidP="006526E3">
      <w:pPr>
        <w:rPr>
          <w:rFonts w:eastAsia="Times New Roman"/>
          <w:cs/>
        </w:rPr>
      </w:pPr>
    </w:p>
    <w:p w14:paraId="26A49515" w14:textId="77777777" w:rsidR="0092142B" w:rsidRDefault="006526E3" w:rsidP="00DE0FD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  <w:r w:rsidRPr="00C74F35">
        <w:rPr>
          <w:rFonts w:eastAsia="Times New Roman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C74F35">
        <w:rPr>
          <w:rFonts w:eastAsia="Times New Roman"/>
          <w:cs/>
        </w:rPr>
        <w:t xml:space="preserve"> </w:t>
      </w:r>
    </w:p>
    <w:p w14:paraId="12F7FEFA" w14:textId="77777777" w:rsidR="0092142B" w:rsidRDefault="0092142B" w:rsidP="00DE0FD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4EFD8713" w14:textId="77777777" w:rsidR="006526E3" w:rsidRPr="00C74F35" w:rsidRDefault="006526E3" w:rsidP="00DE0FD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  <w:r w:rsidRPr="00C74F35">
        <w:rPr>
          <w:rFonts w:eastAsia="Times New Roman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6F33BDF7" w14:textId="77777777" w:rsidR="00DE0FD3" w:rsidRPr="00DE0FD3" w:rsidRDefault="00DE0FD3" w:rsidP="00DE0FD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2"/>
          <w:szCs w:val="32"/>
          <w:highlight w:val="yellow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F65040" w:rsidRPr="00AE6689" w14:paraId="43EE30CA" w14:textId="77777777" w:rsidTr="00F65040">
        <w:trPr>
          <w:tblHeader/>
        </w:trPr>
        <w:tc>
          <w:tcPr>
            <w:tcW w:w="5760" w:type="dxa"/>
          </w:tcPr>
          <w:p w14:paraId="2F0B934F" w14:textId="77777777" w:rsidR="00F65040" w:rsidRPr="00C74F35" w:rsidRDefault="00F65040" w:rsidP="006526E3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3150" w:type="dxa"/>
            <w:gridSpan w:val="3"/>
          </w:tcPr>
          <w:p w14:paraId="6A1F0ACC" w14:textId="77777777" w:rsidR="00F65040" w:rsidRPr="00C74F35" w:rsidRDefault="00F65040" w:rsidP="006526E3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C74F35">
              <w:rPr>
                <w:rFonts w:eastAsia="Times New Roman"/>
                <w:b/>
                <w:bCs/>
                <w:cs/>
              </w:rPr>
              <w:t xml:space="preserve">งบการเงินรวม </w:t>
            </w:r>
          </w:p>
        </w:tc>
      </w:tr>
      <w:tr w:rsidR="00F65040" w:rsidRPr="00AE6689" w14:paraId="42E6DA77" w14:textId="77777777" w:rsidTr="00F65040">
        <w:trPr>
          <w:tblHeader/>
        </w:trPr>
        <w:tc>
          <w:tcPr>
            <w:tcW w:w="5760" w:type="dxa"/>
          </w:tcPr>
          <w:p w14:paraId="23D298D1" w14:textId="77777777" w:rsidR="00F65040" w:rsidRPr="00C74F35" w:rsidRDefault="00F65040" w:rsidP="006526E3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  <w:vAlign w:val="center"/>
          </w:tcPr>
          <w:p w14:paraId="613D3ED3" w14:textId="77777777" w:rsidR="00F65040" w:rsidRPr="00C74F35" w:rsidRDefault="00F65040" w:rsidP="006526E3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C74F35">
              <w:rPr>
                <w:rFonts w:eastAsia="Times New Roman"/>
              </w:rPr>
              <w:t>2562</w:t>
            </w:r>
          </w:p>
        </w:tc>
        <w:tc>
          <w:tcPr>
            <w:tcW w:w="270" w:type="dxa"/>
            <w:vAlign w:val="center"/>
          </w:tcPr>
          <w:p w14:paraId="05A007A3" w14:textId="77777777" w:rsidR="00F65040" w:rsidRPr="00C74F35" w:rsidRDefault="00F65040" w:rsidP="006526E3">
            <w:pPr>
              <w:spacing w:line="240" w:lineRule="atLeast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  <w:vAlign w:val="center"/>
          </w:tcPr>
          <w:p w14:paraId="6751A9AA" w14:textId="77777777" w:rsidR="00F65040" w:rsidRPr="00C74F35" w:rsidRDefault="00F65040" w:rsidP="006526E3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C74F35">
              <w:rPr>
                <w:rFonts w:eastAsia="Times New Roman"/>
              </w:rPr>
              <w:t>2561</w:t>
            </w:r>
          </w:p>
        </w:tc>
      </w:tr>
      <w:tr w:rsidR="00F65040" w:rsidRPr="00AE6689" w14:paraId="09BEFA3E" w14:textId="77777777" w:rsidTr="00F65040">
        <w:trPr>
          <w:tblHeader/>
        </w:trPr>
        <w:tc>
          <w:tcPr>
            <w:tcW w:w="5760" w:type="dxa"/>
          </w:tcPr>
          <w:p w14:paraId="2D57DCCD" w14:textId="77777777" w:rsidR="00F65040" w:rsidRPr="00C74F35" w:rsidRDefault="00F65040" w:rsidP="006526E3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EBE6896" w14:textId="77777777" w:rsidR="00F65040" w:rsidRPr="00C74F35" w:rsidRDefault="00F65040" w:rsidP="006526E3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i/>
                <w:iCs/>
                <w:cs/>
              </w:rPr>
              <w:t>(บาท)</w:t>
            </w:r>
          </w:p>
        </w:tc>
      </w:tr>
      <w:tr w:rsidR="00F65040" w:rsidRPr="00AE6689" w14:paraId="41A9850C" w14:textId="77777777" w:rsidTr="00F65040">
        <w:tc>
          <w:tcPr>
            <w:tcW w:w="5760" w:type="dxa"/>
            <w:shd w:val="clear" w:color="auto" w:fill="auto"/>
          </w:tcPr>
          <w:p w14:paraId="7E92D564" w14:textId="77777777" w:rsidR="00F65040" w:rsidRPr="00C74F35" w:rsidRDefault="00F65040" w:rsidP="002F599F">
            <w:pPr>
              <w:spacing w:line="240" w:lineRule="atLeast"/>
              <w:ind w:right="-108"/>
              <w:rPr>
                <w:rFonts w:eastAsia="Times New Roman"/>
                <w:cs/>
              </w:rPr>
            </w:pPr>
            <w:r w:rsidRPr="008722B6">
              <w:rPr>
                <w:rFonts w:eastAsia="Times New Roman"/>
                <w:cs/>
              </w:rPr>
              <w:t xml:space="preserve">กลุ่ม </w:t>
            </w:r>
            <w:r w:rsidRPr="008722B6">
              <w:rPr>
                <w:rFonts w:eastAsia="Times New Roman"/>
              </w:rPr>
              <w:t>LVM Holdings Pte. Ltd.</w:t>
            </w:r>
          </w:p>
        </w:tc>
        <w:tc>
          <w:tcPr>
            <w:tcW w:w="1440" w:type="dxa"/>
            <w:vAlign w:val="bottom"/>
          </w:tcPr>
          <w:p w14:paraId="6211585C" w14:textId="77777777" w:rsidR="00F65040" w:rsidRPr="00C74F35" w:rsidRDefault="00F65040" w:rsidP="00F65040">
            <w:pPr>
              <w:spacing w:line="240" w:lineRule="atLeast"/>
              <w:ind w:right="70"/>
              <w:jc w:val="right"/>
              <w:rPr>
                <w:rFonts w:eastAsia="Times New Roman"/>
                <w:lang w:val="en-GB" w:bidi="ar-SA"/>
              </w:rPr>
            </w:pPr>
            <w:r w:rsidRPr="00AE6689">
              <w:rPr>
                <w:rFonts w:eastAsia="Times New Roman"/>
                <w:lang w:val="en-GB" w:bidi="ar-SA"/>
              </w:rPr>
              <w:t>305,301,164</w:t>
            </w:r>
          </w:p>
        </w:tc>
        <w:tc>
          <w:tcPr>
            <w:tcW w:w="270" w:type="dxa"/>
          </w:tcPr>
          <w:p w14:paraId="4E77A527" w14:textId="77777777" w:rsidR="00F65040" w:rsidRPr="00C74F35" w:rsidRDefault="00F65040" w:rsidP="002F599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5F0799F0" w14:textId="77777777" w:rsidR="00F65040" w:rsidRPr="00C74F35" w:rsidRDefault="00F65040" w:rsidP="00F65040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AE6689">
              <w:rPr>
                <w:rFonts w:eastAsia="Times New Roman"/>
                <w:lang w:val="en-GB" w:bidi="ar-SA"/>
              </w:rPr>
              <w:t>305,301,164</w:t>
            </w:r>
          </w:p>
        </w:tc>
      </w:tr>
      <w:tr w:rsidR="00F65040" w:rsidRPr="00AE6689" w14:paraId="433EC0C0" w14:textId="77777777" w:rsidTr="00F65040">
        <w:tc>
          <w:tcPr>
            <w:tcW w:w="5760" w:type="dxa"/>
            <w:shd w:val="clear" w:color="auto" w:fill="auto"/>
          </w:tcPr>
          <w:p w14:paraId="1F61F6AD" w14:textId="77777777" w:rsidR="00F65040" w:rsidRPr="00C74F35" w:rsidRDefault="00F65040" w:rsidP="001A5E56">
            <w:pPr>
              <w:spacing w:line="240" w:lineRule="atLeast"/>
              <w:ind w:right="-108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กลุ่ม</w:t>
            </w:r>
            <w:r w:rsidRPr="00133DA0">
              <w:rPr>
                <w:rFonts w:eastAsia="Times New Roman"/>
                <w:cs/>
              </w:rPr>
              <w:t>บริษัท เอ็บเพอคิวร์ เคเทอริ่ง จำกัด</w:t>
            </w:r>
          </w:p>
        </w:tc>
        <w:tc>
          <w:tcPr>
            <w:tcW w:w="1440" w:type="dxa"/>
            <w:vAlign w:val="bottom"/>
          </w:tcPr>
          <w:p w14:paraId="0C41121C" w14:textId="77777777" w:rsidR="00F65040" w:rsidRPr="00C74F35" w:rsidRDefault="00F65040" w:rsidP="00F65040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260,489,839</w:t>
            </w:r>
          </w:p>
        </w:tc>
        <w:tc>
          <w:tcPr>
            <w:tcW w:w="270" w:type="dxa"/>
          </w:tcPr>
          <w:p w14:paraId="376065AF" w14:textId="77777777" w:rsidR="00F65040" w:rsidRPr="00C74F35" w:rsidRDefault="00F65040" w:rsidP="001A5E56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0829B62E" w14:textId="77777777" w:rsidR="00F65040" w:rsidRPr="00C74F35" w:rsidRDefault="00F65040" w:rsidP="00F65040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</w:tr>
      <w:tr w:rsidR="00F65040" w:rsidRPr="00AE6689" w14:paraId="1128B941" w14:textId="77777777" w:rsidTr="00F65040">
        <w:tc>
          <w:tcPr>
            <w:tcW w:w="5760" w:type="dxa"/>
            <w:shd w:val="clear" w:color="auto" w:fill="auto"/>
          </w:tcPr>
          <w:p w14:paraId="59756EE0" w14:textId="77777777" w:rsidR="00F65040" w:rsidRPr="00133DA0" w:rsidRDefault="00F65040" w:rsidP="006526E3">
            <w:pPr>
              <w:spacing w:line="240" w:lineRule="atLeast"/>
              <w:ind w:right="-108"/>
              <w:rPr>
                <w:rFonts w:eastAsia="Times New Roman"/>
              </w:rPr>
            </w:pPr>
            <w:r w:rsidRPr="00F65040">
              <w:rPr>
                <w:rFonts w:eastAsia="Times New Roman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1440" w:type="dxa"/>
            <w:vAlign w:val="bottom"/>
          </w:tcPr>
          <w:p w14:paraId="092B5B26" w14:textId="77777777" w:rsidR="00F65040" w:rsidRDefault="00F65040" w:rsidP="00F65040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15,188,628</w:t>
            </w:r>
          </w:p>
        </w:tc>
        <w:tc>
          <w:tcPr>
            <w:tcW w:w="270" w:type="dxa"/>
          </w:tcPr>
          <w:p w14:paraId="5F547720" w14:textId="77777777" w:rsidR="00F65040" w:rsidRPr="00C74F35" w:rsidRDefault="00F65040" w:rsidP="006526E3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466AFAEA" w14:textId="77777777" w:rsidR="00F65040" w:rsidRPr="00F65040" w:rsidRDefault="00F65040" w:rsidP="00F65040">
            <w:pPr>
              <w:spacing w:line="240" w:lineRule="atLeast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F65040" w:rsidRPr="00AE6689" w14:paraId="0C139A65" w14:textId="77777777" w:rsidTr="00F65040">
        <w:tc>
          <w:tcPr>
            <w:tcW w:w="5760" w:type="dxa"/>
          </w:tcPr>
          <w:p w14:paraId="6257A8B6" w14:textId="77777777" w:rsidR="00F65040" w:rsidRPr="00C74F35" w:rsidRDefault="00F65040" w:rsidP="002F599F">
            <w:pPr>
              <w:spacing w:line="240" w:lineRule="atLeast"/>
              <w:ind w:left="144" w:right="-108" w:hanging="144"/>
              <w:rPr>
                <w:rFonts w:eastAsia="Times New Roman"/>
                <w:b/>
                <w:bCs/>
                <w:cs/>
              </w:rPr>
            </w:pPr>
            <w:r w:rsidRPr="00C74F35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02D80" w14:textId="77777777" w:rsidR="00F65040" w:rsidRPr="00AE6689" w:rsidRDefault="00F65040" w:rsidP="00F65040">
            <w:pPr>
              <w:spacing w:line="240" w:lineRule="atLeast"/>
              <w:ind w:left="-5" w:right="70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92142B">
              <w:rPr>
                <w:rFonts w:eastAsia="Times New Roman"/>
                <w:b/>
                <w:bCs/>
                <w:lang w:val="en-GB" w:bidi="ar-SA"/>
              </w:rPr>
              <w:t>580,</w:t>
            </w:r>
            <w:r>
              <w:rPr>
                <w:rFonts w:eastAsia="Times New Roman"/>
                <w:b/>
                <w:bCs/>
                <w:lang w:val="en-GB" w:bidi="ar-SA"/>
              </w:rPr>
              <w:t>979</w:t>
            </w:r>
            <w:r w:rsidRPr="0092142B">
              <w:rPr>
                <w:rFonts w:eastAsia="Times New Roman"/>
                <w:b/>
                <w:bCs/>
                <w:lang w:val="en-GB" w:bidi="ar-SA"/>
              </w:rPr>
              <w:t>,6</w:t>
            </w:r>
            <w:r>
              <w:rPr>
                <w:rFonts w:eastAsia="Times New Roman"/>
                <w:b/>
                <w:bCs/>
                <w:lang w:val="en-GB" w:bidi="ar-SA"/>
              </w:rPr>
              <w:t>31</w:t>
            </w:r>
          </w:p>
        </w:tc>
        <w:tc>
          <w:tcPr>
            <w:tcW w:w="270" w:type="dxa"/>
          </w:tcPr>
          <w:p w14:paraId="340E6A1B" w14:textId="77777777" w:rsidR="00F65040" w:rsidRPr="00C74F35" w:rsidRDefault="00F65040" w:rsidP="002F599F">
            <w:pPr>
              <w:spacing w:line="240" w:lineRule="atLeast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96926" w14:textId="77777777" w:rsidR="00F65040" w:rsidRPr="002F599F" w:rsidRDefault="00F65040" w:rsidP="00F65040">
            <w:pPr>
              <w:spacing w:line="240" w:lineRule="atLeast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2F599F">
              <w:rPr>
                <w:rFonts w:eastAsia="Times New Roman"/>
                <w:b/>
                <w:bCs/>
                <w:lang w:val="en-GB" w:bidi="ar-SA"/>
              </w:rPr>
              <w:t>305,301,164</w:t>
            </w:r>
          </w:p>
        </w:tc>
      </w:tr>
    </w:tbl>
    <w:p w14:paraId="6716C205" w14:textId="77777777" w:rsidR="00FD2293" w:rsidRDefault="00FD2293" w:rsidP="006526E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  <w:sz w:val="28"/>
          <w:szCs w:val="28"/>
          <w:highlight w:val="yellow"/>
        </w:rPr>
      </w:pPr>
    </w:p>
    <w:p w14:paraId="6F1E35E5" w14:textId="0277393D" w:rsidR="006526E3" w:rsidRPr="001A74AE" w:rsidRDefault="006526E3" w:rsidP="00AA2A8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  <w:r w:rsidRPr="001A74AE">
        <w:rPr>
          <w:rFonts w:eastAsia="Times New Roman"/>
          <w:cs/>
        </w:rPr>
        <w:t xml:space="preserve">มูลค่าที่คาดว่าจะได้รับคืนของหน่วยสินทรัพย์ที่ก่อให้เกิดเงินสดมาจาก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1A74AE">
        <w:rPr>
          <w:rFonts w:eastAsia="Times New Roman"/>
        </w:rPr>
        <w:t>3</w:t>
      </w:r>
    </w:p>
    <w:p w14:paraId="75068A99" w14:textId="77777777" w:rsidR="006526E3" w:rsidRDefault="006526E3" w:rsidP="00AA2A8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17000BE4" w14:textId="77777777" w:rsidR="008722B6" w:rsidRDefault="008722B6" w:rsidP="00AA2A8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77D4EA7D" w14:textId="77777777" w:rsidR="008722B6" w:rsidRDefault="008722B6" w:rsidP="008722B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eastAsia="Times New Roman"/>
          <w:highlight w:val="yellow"/>
        </w:rPr>
      </w:pPr>
    </w:p>
    <w:p w14:paraId="3E34B43F" w14:textId="77777777" w:rsidR="008722B6" w:rsidRDefault="008722B6" w:rsidP="008722B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eastAsia="Times New Roman"/>
          <w:highlight w:val="yellow"/>
        </w:rPr>
      </w:pPr>
    </w:p>
    <w:p w14:paraId="06F3B207" w14:textId="77777777" w:rsidR="008722B6" w:rsidRDefault="008722B6" w:rsidP="008722B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eastAsia="Times New Roman"/>
          <w:highlight w:val="yellow"/>
        </w:rPr>
      </w:pPr>
    </w:p>
    <w:p w14:paraId="4E01618D" w14:textId="77777777" w:rsidR="008722B6" w:rsidRDefault="008722B6" w:rsidP="008722B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eastAsia="Times New Roman"/>
          <w:highlight w:val="yellow"/>
        </w:rPr>
      </w:pPr>
    </w:p>
    <w:p w14:paraId="2608421B" w14:textId="77777777" w:rsidR="008722B6" w:rsidRDefault="008722B6" w:rsidP="008722B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eastAsia="Times New Roman"/>
          <w:highlight w:val="yellow"/>
        </w:rPr>
      </w:pPr>
    </w:p>
    <w:p w14:paraId="25DCBE28" w14:textId="77777777" w:rsidR="008722B6" w:rsidRPr="005D5664" w:rsidRDefault="008722B6" w:rsidP="008722B6">
      <w:pPr>
        <w:ind w:left="547" w:right="65" w:hanging="540"/>
        <w:rPr>
          <w:b/>
          <w:bCs/>
        </w:rPr>
      </w:pPr>
      <w:r w:rsidRPr="0025560E">
        <w:rPr>
          <w:b/>
          <w:bCs/>
        </w:rPr>
        <w:lastRenderedPageBreak/>
        <w:t>1</w:t>
      </w:r>
      <w:r>
        <w:rPr>
          <w:b/>
          <w:bCs/>
        </w:rPr>
        <w:t>5</w:t>
      </w:r>
      <w:r w:rsidRPr="0025560E">
        <w:rPr>
          <w:b/>
          <w:bCs/>
        </w:rPr>
        <w:tab/>
      </w:r>
      <w:r>
        <w:rPr>
          <w:rFonts w:hint="cs"/>
          <w:b/>
          <w:bCs/>
          <w:cs/>
        </w:rPr>
        <w:t>ค่าความนิยม</w:t>
      </w:r>
      <w:r>
        <w:rPr>
          <w:b/>
          <w:bCs/>
        </w:rPr>
        <w:t xml:space="preserve"> </w:t>
      </w:r>
      <w:r w:rsidRPr="007B3D24">
        <w:t>(</w:t>
      </w:r>
      <w:r w:rsidRPr="007B3D24">
        <w:rPr>
          <w:rFonts w:hint="cs"/>
          <w:cs/>
        </w:rPr>
        <w:t>ต่อ</w:t>
      </w:r>
      <w:r w:rsidRPr="007B3D24">
        <w:t>)</w:t>
      </w:r>
    </w:p>
    <w:p w14:paraId="2077CECA" w14:textId="77777777" w:rsidR="008722B6" w:rsidRPr="008722B6" w:rsidRDefault="008722B6" w:rsidP="00AA2A8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2F44CF16" w14:textId="77777777" w:rsidR="006526E3" w:rsidRPr="00A47D8A" w:rsidRDefault="006526E3" w:rsidP="00A47D8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  <w:b/>
          <w:bCs/>
          <w:color w:val="0000FF"/>
        </w:rPr>
      </w:pPr>
      <w:r w:rsidRPr="00A47D8A">
        <w:rPr>
          <w:rFonts w:eastAsia="Times New Roman" w:hint="cs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="00C94393" w:rsidRPr="00A47D8A">
        <w:rPr>
          <w:rFonts w:eastAsia="Times New Roman" w:hint="cs"/>
          <w:cs/>
        </w:rPr>
        <w:t>นี้</w:t>
      </w:r>
      <w:r w:rsidRPr="00A47D8A">
        <w:rPr>
          <w:rFonts w:eastAsia="Times New Roman" w:hint="cs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7DC93F34" w14:textId="77777777" w:rsidR="006526E3" w:rsidRPr="00A47D8A" w:rsidRDefault="006526E3" w:rsidP="00A47D8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  <w:b/>
          <w:bCs/>
          <w:color w:val="0000FF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070"/>
        <w:gridCol w:w="270"/>
        <w:gridCol w:w="2340"/>
      </w:tblGrid>
      <w:tr w:rsidR="00872DF9" w:rsidRPr="006D3307" w14:paraId="62297F18" w14:textId="77777777" w:rsidTr="00872DF9">
        <w:tc>
          <w:tcPr>
            <w:tcW w:w="4320" w:type="dxa"/>
            <w:shd w:val="clear" w:color="auto" w:fill="auto"/>
          </w:tcPr>
          <w:p w14:paraId="21A425C0" w14:textId="121D097F" w:rsidR="00872DF9" w:rsidRPr="006D3307" w:rsidRDefault="00872DF9" w:rsidP="00872DF9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2070" w:type="dxa"/>
            <w:vAlign w:val="center"/>
          </w:tcPr>
          <w:p w14:paraId="314902A7" w14:textId="696961F1" w:rsidR="00872DF9" w:rsidRPr="006D3307" w:rsidRDefault="00872DF9" w:rsidP="00872DF9">
            <w:pPr>
              <w:spacing w:line="240" w:lineRule="atLeast"/>
              <w:ind w:right="101"/>
              <w:jc w:val="center"/>
              <w:rPr>
                <w:rFonts w:eastAsia="Times New Roman"/>
              </w:rPr>
            </w:pPr>
            <w:r w:rsidRPr="006D3307">
              <w:rPr>
                <w:b/>
                <w:bCs/>
                <w:spacing w:val="-2"/>
                <w:cs/>
              </w:rPr>
              <w:t>กลุ่ม</w:t>
            </w:r>
            <w:r w:rsidRPr="006D3307">
              <w:rPr>
                <w:b/>
                <w:bCs/>
                <w:spacing w:val="-2"/>
              </w:rPr>
              <w:t xml:space="preserve"> LVM Holdings</w:t>
            </w:r>
            <w:r w:rsidRPr="006D3307">
              <w:rPr>
                <w:rFonts w:hint="cs"/>
                <w:b/>
                <w:bCs/>
                <w:spacing w:val="-2"/>
                <w:cs/>
              </w:rPr>
              <w:t xml:space="preserve"> </w:t>
            </w:r>
            <w:r w:rsidRPr="006D3307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  <w:vAlign w:val="center"/>
          </w:tcPr>
          <w:p w14:paraId="58F79A95" w14:textId="77777777" w:rsidR="00872DF9" w:rsidRPr="006D3307" w:rsidRDefault="00872DF9" w:rsidP="00872DF9">
            <w:pPr>
              <w:spacing w:line="240" w:lineRule="atLeast"/>
              <w:jc w:val="center"/>
              <w:rPr>
                <w:rFonts w:eastAsia="Times New Roman"/>
              </w:rPr>
            </w:pPr>
          </w:p>
        </w:tc>
        <w:tc>
          <w:tcPr>
            <w:tcW w:w="2340" w:type="dxa"/>
            <w:vAlign w:val="center"/>
          </w:tcPr>
          <w:p w14:paraId="782B2057" w14:textId="71B50A2E" w:rsidR="00872DF9" w:rsidRPr="006D3307" w:rsidRDefault="00872DF9" w:rsidP="00872DF9">
            <w:pPr>
              <w:spacing w:line="240" w:lineRule="atLeast"/>
              <w:ind w:right="101"/>
              <w:jc w:val="center"/>
              <w:rPr>
                <w:rFonts w:eastAsia="Times New Roman"/>
                <w:lang w:val="en-GB"/>
              </w:rPr>
            </w:pPr>
            <w:r w:rsidRPr="006D3307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6D3307">
              <w:rPr>
                <w:b/>
                <w:bCs/>
                <w:spacing w:val="-2"/>
                <w:cs/>
              </w:rPr>
              <w:t xml:space="preserve">บริษัท เอ็บเพอร์คิวร์ </w:t>
            </w:r>
            <w:r w:rsidRPr="006D3307">
              <w:rPr>
                <w:b/>
                <w:bCs/>
                <w:spacing w:val="-2"/>
              </w:rPr>
              <w:br/>
            </w:r>
            <w:r w:rsidRPr="006D3307">
              <w:rPr>
                <w:b/>
                <w:bCs/>
                <w:spacing w:val="-2"/>
                <w:cs/>
              </w:rPr>
              <w:t>เคเทอริ่ง</w:t>
            </w:r>
            <w:r w:rsidRPr="006D3307">
              <w:rPr>
                <w:b/>
                <w:bCs/>
                <w:spacing w:val="-2"/>
              </w:rPr>
              <w:t xml:space="preserve"> </w:t>
            </w:r>
            <w:r w:rsidRPr="006D3307">
              <w:rPr>
                <w:b/>
                <w:bCs/>
                <w:spacing w:val="-2"/>
                <w:cs/>
              </w:rPr>
              <w:t>จำกัด</w:t>
            </w:r>
          </w:p>
        </w:tc>
      </w:tr>
      <w:tr w:rsidR="008B1AF8" w:rsidRPr="006D3307" w14:paraId="368BB1E7" w14:textId="77777777" w:rsidTr="001115E0">
        <w:tc>
          <w:tcPr>
            <w:tcW w:w="4320" w:type="dxa"/>
            <w:shd w:val="clear" w:color="auto" w:fill="auto"/>
          </w:tcPr>
          <w:p w14:paraId="1E3877FD" w14:textId="77777777" w:rsidR="008B1AF8" w:rsidRPr="006D3307" w:rsidRDefault="008B1AF8" w:rsidP="00872DF9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4680" w:type="dxa"/>
            <w:gridSpan w:val="3"/>
            <w:vAlign w:val="center"/>
          </w:tcPr>
          <w:p w14:paraId="7A9D198C" w14:textId="24809F6A" w:rsidR="008B1AF8" w:rsidRPr="006D3307" w:rsidRDefault="008B1AF8" w:rsidP="00872DF9">
            <w:pPr>
              <w:spacing w:line="240" w:lineRule="atLeast"/>
              <w:ind w:right="101"/>
              <w:jc w:val="center"/>
              <w:rPr>
                <w:rFonts w:eastAsia="Times New Roman"/>
              </w:rPr>
            </w:pPr>
            <w:r w:rsidRPr="006D3307">
              <w:rPr>
                <w:rFonts w:eastAsia="Times New Roman"/>
              </w:rPr>
              <w:t>2562</w:t>
            </w:r>
          </w:p>
        </w:tc>
      </w:tr>
      <w:tr w:rsidR="00872DF9" w:rsidRPr="006D3307" w14:paraId="4C526E41" w14:textId="77777777" w:rsidTr="00872DF9">
        <w:tc>
          <w:tcPr>
            <w:tcW w:w="4320" w:type="dxa"/>
            <w:shd w:val="clear" w:color="auto" w:fill="auto"/>
          </w:tcPr>
          <w:p w14:paraId="432AACD5" w14:textId="77777777" w:rsidR="00872DF9" w:rsidRPr="006D3307" w:rsidRDefault="00872DF9" w:rsidP="00872DF9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7A939FC2" w14:textId="725D8D43" w:rsidR="00872DF9" w:rsidRPr="006D3307" w:rsidRDefault="00872DF9" w:rsidP="00872DF9">
            <w:pPr>
              <w:spacing w:line="240" w:lineRule="atLeast"/>
              <w:ind w:right="101"/>
              <w:jc w:val="center"/>
              <w:rPr>
                <w:rFonts w:eastAsia="Times New Roman"/>
                <w:lang w:val="en-GB"/>
              </w:rPr>
            </w:pPr>
            <w:r w:rsidRPr="006D3307">
              <w:rPr>
                <w:rFonts w:eastAsia="Times New Roman"/>
                <w:i/>
                <w:iCs/>
                <w:cs/>
              </w:rPr>
              <w:t>(ร้อยละ)</w:t>
            </w:r>
          </w:p>
        </w:tc>
      </w:tr>
      <w:tr w:rsidR="00872DF9" w:rsidRPr="006D3307" w14:paraId="08D850A5" w14:textId="77777777" w:rsidTr="00872DF9">
        <w:tc>
          <w:tcPr>
            <w:tcW w:w="4320" w:type="dxa"/>
            <w:shd w:val="clear" w:color="auto" w:fill="auto"/>
          </w:tcPr>
          <w:p w14:paraId="7E710155" w14:textId="77777777" w:rsidR="00872DF9" w:rsidRPr="006D3307" w:rsidRDefault="00872DF9" w:rsidP="00872DF9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2070" w:type="dxa"/>
            <w:vAlign w:val="bottom"/>
          </w:tcPr>
          <w:p w14:paraId="504D1EA7" w14:textId="77777777" w:rsidR="00872DF9" w:rsidRPr="006D3307" w:rsidRDefault="00872DF9" w:rsidP="00872DF9">
            <w:pPr>
              <w:spacing w:line="240" w:lineRule="atLeast"/>
              <w:ind w:right="101"/>
              <w:jc w:val="right"/>
              <w:rPr>
                <w:rFonts w:eastAsia="Times New Roman"/>
              </w:rPr>
            </w:pPr>
          </w:p>
        </w:tc>
        <w:tc>
          <w:tcPr>
            <w:tcW w:w="270" w:type="dxa"/>
          </w:tcPr>
          <w:p w14:paraId="399DC16A" w14:textId="77777777" w:rsidR="00872DF9" w:rsidRPr="006D3307" w:rsidRDefault="00872DF9" w:rsidP="00872DF9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340" w:type="dxa"/>
            <w:vAlign w:val="bottom"/>
          </w:tcPr>
          <w:p w14:paraId="0E385E6E" w14:textId="77777777" w:rsidR="00872DF9" w:rsidRPr="006D3307" w:rsidRDefault="00872DF9" w:rsidP="00872DF9">
            <w:pPr>
              <w:spacing w:line="240" w:lineRule="atLeast"/>
              <w:ind w:right="101"/>
              <w:jc w:val="right"/>
              <w:rPr>
                <w:rFonts w:eastAsia="Times New Roman"/>
                <w:lang w:val="en-GB"/>
              </w:rPr>
            </w:pPr>
          </w:p>
        </w:tc>
      </w:tr>
      <w:tr w:rsidR="00872DF9" w:rsidRPr="006D3307" w14:paraId="03D85F73" w14:textId="77777777" w:rsidTr="00872DF9">
        <w:tc>
          <w:tcPr>
            <w:tcW w:w="4320" w:type="dxa"/>
            <w:shd w:val="clear" w:color="auto" w:fill="auto"/>
          </w:tcPr>
          <w:p w14:paraId="011C452D" w14:textId="5AF5DED7" w:rsidR="00872DF9" w:rsidRPr="006D3307" w:rsidRDefault="00872DF9" w:rsidP="00872DF9">
            <w:pPr>
              <w:spacing w:line="240" w:lineRule="atLeast"/>
              <w:ind w:right="-108"/>
              <w:rPr>
                <w:rFonts w:eastAsia="Times New Roman"/>
                <w:cs/>
              </w:rPr>
            </w:pPr>
            <w:r w:rsidRPr="006D3307">
              <w:rPr>
                <w:rFonts w:eastAsia="Times New Roman"/>
                <w:cs/>
              </w:rPr>
              <w:t>อัตราคิดลด</w:t>
            </w:r>
          </w:p>
        </w:tc>
        <w:tc>
          <w:tcPr>
            <w:tcW w:w="2070" w:type="dxa"/>
            <w:vAlign w:val="bottom"/>
          </w:tcPr>
          <w:p w14:paraId="349688F8" w14:textId="2572D7DE" w:rsidR="00872DF9" w:rsidRPr="006D3307" w:rsidRDefault="00872DF9" w:rsidP="00872DF9">
            <w:pPr>
              <w:spacing w:line="240" w:lineRule="atLeast"/>
              <w:ind w:right="101"/>
              <w:jc w:val="right"/>
              <w:rPr>
                <w:rFonts w:eastAsia="Times New Roman"/>
              </w:rPr>
            </w:pPr>
            <w:r w:rsidRPr="006D3307">
              <w:rPr>
                <w:rFonts w:eastAsia="Times New Roman"/>
              </w:rPr>
              <w:t>11.8</w:t>
            </w:r>
          </w:p>
        </w:tc>
        <w:tc>
          <w:tcPr>
            <w:tcW w:w="270" w:type="dxa"/>
          </w:tcPr>
          <w:p w14:paraId="0E115FB9" w14:textId="77777777" w:rsidR="00872DF9" w:rsidRPr="006D3307" w:rsidRDefault="00872DF9" w:rsidP="00872DF9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340" w:type="dxa"/>
            <w:vAlign w:val="bottom"/>
          </w:tcPr>
          <w:p w14:paraId="68757C65" w14:textId="4E20316B" w:rsidR="00872DF9" w:rsidRPr="006D3307" w:rsidRDefault="00872DF9" w:rsidP="00872DF9">
            <w:pPr>
              <w:spacing w:line="240" w:lineRule="atLeast"/>
              <w:ind w:right="101"/>
              <w:jc w:val="right"/>
              <w:rPr>
                <w:rFonts w:eastAsia="Times New Roman"/>
                <w:lang w:val="en-GB"/>
              </w:rPr>
            </w:pPr>
            <w:r w:rsidRPr="006D3307">
              <w:rPr>
                <w:rFonts w:eastAsia="Times New Roman" w:hint="cs"/>
                <w:lang w:val="en-GB"/>
              </w:rPr>
              <w:t>1</w:t>
            </w:r>
            <w:r w:rsidRPr="006D3307">
              <w:rPr>
                <w:rFonts w:eastAsia="Times New Roman"/>
                <w:lang w:val="en-GB"/>
              </w:rPr>
              <w:t>3</w:t>
            </w:r>
            <w:r w:rsidRPr="006D3307">
              <w:rPr>
                <w:rFonts w:eastAsia="Times New Roman" w:hint="cs"/>
                <w:lang w:val="en-GB"/>
              </w:rPr>
              <w:t>.</w:t>
            </w:r>
            <w:r w:rsidRPr="006D3307">
              <w:rPr>
                <w:rFonts w:eastAsia="Times New Roman"/>
                <w:lang w:val="en-GB"/>
              </w:rPr>
              <w:t>1</w:t>
            </w:r>
          </w:p>
        </w:tc>
      </w:tr>
      <w:tr w:rsidR="00872DF9" w:rsidRPr="006D3307" w14:paraId="5A2E65B6" w14:textId="77777777" w:rsidTr="00872DF9">
        <w:tc>
          <w:tcPr>
            <w:tcW w:w="4320" w:type="dxa"/>
            <w:shd w:val="clear" w:color="auto" w:fill="auto"/>
          </w:tcPr>
          <w:p w14:paraId="6CFDA4FE" w14:textId="77777777" w:rsidR="00872DF9" w:rsidRPr="006D3307" w:rsidRDefault="00872DF9" w:rsidP="00872DF9">
            <w:pPr>
              <w:spacing w:line="240" w:lineRule="atLeast"/>
              <w:ind w:right="-108"/>
              <w:rPr>
                <w:rFonts w:eastAsia="Times New Roman"/>
              </w:rPr>
            </w:pPr>
            <w:r w:rsidRPr="006D3307">
              <w:rPr>
                <w:rFonts w:eastAsia="Times New Roman"/>
                <w:cs/>
              </w:rPr>
              <w:t>อัตราการเติบโต</w:t>
            </w:r>
          </w:p>
        </w:tc>
        <w:tc>
          <w:tcPr>
            <w:tcW w:w="2070" w:type="dxa"/>
            <w:vAlign w:val="bottom"/>
          </w:tcPr>
          <w:p w14:paraId="59AF85FB" w14:textId="116631EA" w:rsidR="00872DF9" w:rsidRPr="006D3307" w:rsidRDefault="00872DF9" w:rsidP="00872DF9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 w:rsidRPr="006D3307">
              <w:rPr>
                <w:rFonts w:eastAsia="Times New Roman"/>
                <w:lang w:val="en-GB" w:bidi="ar-SA"/>
              </w:rPr>
              <w:t>9.0</w:t>
            </w:r>
          </w:p>
        </w:tc>
        <w:tc>
          <w:tcPr>
            <w:tcW w:w="270" w:type="dxa"/>
          </w:tcPr>
          <w:p w14:paraId="3DB3C2A1" w14:textId="77777777" w:rsidR="00872DF9" w:rsidRPr="006D3307" w:rsidRDefault="00872DF9" w:rsidP="00872DF9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340" w:type="dxa"/>
            <w:vAlign w:val="bottom"/>
          </w:tcPr>
          <w:p w14:paraId="3670451E" w14:textId="68D1B420" w:rsidR="00872DF9" w:rsidRPr="006D3307" w:rsidRDefault="00872DF9" w:rsidP="00872DF9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 w:rsidRPr="006D3307">
              <w:rPr>
                <w:rFonts w:eastAsia="Times New Roman"/>
                <w:lang w:val="en-GB" w:bidi="ar-SA"/>
              </w:rPr>
              <w:t>4.3</w:t>
            </w:r>
          </w:p>
        </w:tc>
      </w:tr>
      <w:tr w:rsidR="00872DF9" w:rsidRPr="006D3307" w14:paraId="56FBB602" w14:textId="77777777" w:rsidTr="00872DF9">
        <w:tc>
          <w:tcPr>
            <w:tcW w:w="4320" w:type="dxa"/>
          </w:tcPr>
          <w:p w14:paraId="4100CD6F" w14:textId="77777777" w:rsidR="00872DF9" w:rsidRPr="006D3307" w:rsidRDefault="00872DF9" w:rsidP="00872DF9">
            <w:pPr>
              <w:spacing w:line="240" w:lineRule="atLeast"/>
              <w:ind w:left="144" w:right="-108" w:hanging="144"/>
              <w:rPr>
                <w:rFonts w:eastAsia="Times New Roman"/>
                <w:cs/>
              </w:rPr>
            </w:pPr>
            <w:r w:rsidRPr="006D3307">
              <w:rPr>
                <w:rFonts w:eastAsia="Times New Roman"/>
                <w:cs/>
              </w:rPr>
              <w:t>ประมาณการอัตราการเติบโตของกำไร</w:t>
            </w:r>
            <w:r w:rsidRPr="006D3307">
              <w:rPr>
                <w:rFonts w:eastAsia="Times New Roman"/>
              </w:rPr>
              <w:t xml:space="preserve"> EBITDA </w:t>
            </w:r>
            <w:r w:rsidRPr="006D3307">
              <w:rPr>
                <w:rFonts w:eastAsia="Times New Roman"/>
                <w:cs/>
              </w:rPr>
              <w:t xml:space="preserve">(อัตราถัวเฉลี่ย </w:t>
            </w:r>
            <w:r w:rsidRPr="006D3307">
              <w:rPr>
                <w:rFonts w:eastAsia="Times New Roman"/>
              </w:rPr>
              <w:t>5</w:t>
            </w:r>
            <w:r w:rsidRPr="006D3307">
              <w:rPr>
                <w:rFonts w:eastAsia="Times New Roman"/>
                <w:cs/>
              </w:rPr>
              <w:t xml:space="preserve"> ปีข้างหน้า)</w:t>
            </w:r>
          </w:p>
        </w:tc>
        <w:tc>
          <w:tcPr>
            <w:tcW w:w="2070" w:type="dxa"/>
            <w:vAlign w:val="bottom"/>
          </w:tcPr>
          <w:p w14:paraId="56D5FEC1" w14:textId="1064D9CA" w:rsidR="00872DF9" w:rsidRPr="006D3307" w:rsidRDefault="00872DF9" w:rsidP="00872DF9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 w:rsidRPr="006D3307">
              <w:rPr>
                <w:rFonts w:eastAsia="Times New Roman"/>
                <w:lang w:val="en-GB" w:bidi="ar-SA"/>
              </w:rPr>
              <w:t>25.0</w:t>
            </w:r>
          </w:p>
        </w:tc>
        <w:tc>
          <w:tcPr>
            <w:tcW w:w="270" w:type="dxa"/>
          </w:tcPr>
          <w:p w14:paraId="6A9B0D60" w14:textId="77777777" w:rsidR="00872DF9" w:rsidRPr="006D3307" w:rsidRDefault="00872DF9" w:rsidP="00872DF9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340" w:type="dxa"/>
            <w:vAlign w:val="bottom"/>
          </w:tcPr>
          <w:p w14:paraId="15510B39" w14:textId="58FA057B" w:rsidR="00872DF9" w:rsidRPr="006D3307" w:rsidRDefault="00872DF9" w:rsidP="00872DF9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 w:rsidRPr="006D3307">
              <w:rPr>
                <w:rFonts w:eastAsia="Times New Roman"/>
                <w:lang w:val="en-GB" w:bidi="ar-SA"/>
              </w:rPr>
              <w:t>6.5</w:t>
            </w:r>
          </w:p>
        </w:tc>
      </w:tr>
    </w:tbl>
    <w:p w14:paraId="118249F7" w14:textId="77777777" w:rsidR="006526E3" w:rsidRPr="00A47D8A" w:rsidRDefault="006526E3" w:rsidP="00A47D8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223815FF" w14:textId="77777777" w:rsidR="008B1AF8" w:rsidRPr="00A47D8A" w:rsidRDefault="008B1AF8" w:rsidP="008B1AF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  <w:r w:rsidRPr="00A47D8A">
        <w:rPr>
          <w:rFonts w:eastAsia="Times New Roman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</w:t>
      </w:r>
    </w:p>
    <w:p w14:paraId="5CB09022" w14:textId="77777777" w:rsidR="008B1AF8" w:rsidRPr="00A47D8A" w:rsidRDefault="008B1AF8" w:rsidP="008B1AF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187"/>
        <w:jc w:val="thaiDistribute"/>
        <w:rPr>
          <w:rFonts w:eastAsia="Times New Roman"/>
        </w:rPr>
      </w:pPr>
    </w:p>
    <w:p w14:paraId="2B9377CA" w14:textId="77777777" w:rsidR="00872DF9" w:rsidRDefault="00872DF9" w:rsidP="00A47D8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3F4AAAE3" w14:textId="2E8AA3AD" w:rsidR="00872DF9" w:rsidRDefault="00872DF9">
      <w:pPr>
        <w:rPr>
          <w:rFonts w:eastAsia="Times New Roman"/>
        </w:rPr>
      </w:pPr>
      <w:r>
        <w:rPr>
          <w:rFonts w:eastAsia="Times New Roman"/>
        </w:rPr>
        <w:br w:type="page"/>
      </w:r>
    </w:p>
    <w:p w14:paraId="3E696801" w14:textId="523C82B3" w:rsidR="00872DF9" w:rsidRDefault="00872DF9" w:rsidP="00872DF9">
      <w:pPr>
        <w:ind w:left="547" w:right="65" w:hanging="540"/>
      </w:pPr>
      <w:r w:rsidRPr="0025560E">
        <w:rPr>
          <w:b/>
          <w:bCs/>
        </w:rPr>
        <w:lastRenderedPageBreak/>
        <w:t>1</w:t>
      </w:r>
      <w:r>
        <w:rPr>
          <w:b/>
          <w:bCs/>
        </w:rPr>
        <w:t>5</w:t>
      </w:r>
      <w:r w:rsidRPr="0025560E">
        <w:rPr>
          <w:b/>
          <w:bCs/>
        </w:rPr>
        <w:tab/>
      </w:r>
      <w:r>
        <w:rPr>
          <w:rFonts w:hint="cs"/>
          <w:b/>
          <w:bCs/>
          <w:cs/>
        </w:rPr>
        <w:t>ค่าความนิยม</w:t>
      </w:r>
      <w:r>
        <w:rPr>
          <w:b/>
          <w:bCs/>
        </w:rPr>
        <w:t xml:space="preserve"> </w:t>
      </w:r>
      <w:r w:rsidRPr="007B3D24">
        <w:t>(</w:t>
      </w:r>
      <w:r w:rsidRPr="007B3D24">
        <w:rPr>
          <w:rFonts w:hint="cs"/>
          <w:cs/>
        </w:rPr>
        <w:t>ต่อ</w:t>
      </w:r>
      <w:r w:rsidRPr="007B3D24">
        <w:t>)</w:t>
      </w:r>
    </w:p>
    <w:p w14:paraId="766EF207" w14:textId="1947F10E" w:rsidR="001115E0" w:rsidRDefault="001115E0" w:rsidP="00872DF9">
      <w:pPr>
        <w:ind w:left="547" w:right="65" w:hanging="540"/>
        <w:rPr>
          <w:b/>
          <w:bCs/>
        </w:rPr>
      </w:pPr>
    </w:p>
    <w:p w14:paraId="77F758F6" w14:textId="5465DFF6" w:rsidR="001115E0" w:rsidRPr="001115E0" w:rsidRDefault="001115E0" w:rsidP="001115E0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  <w:r w:rsidRPr="00A47D8A">
        <w:rPr>
          <w:rFonts w:eastAsia="Times New Roman"/>
          <w:cs/>
        </w:rPr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Pr="00A47D8A">
        <w:rPr>
          <w:rFonts w:eastAsia="Times New Roman"/>
        </w:rPr>
        <w:t>2</w:t>
      </w:r>
      <w:r w:rsidRPr="00A47D8A">
        <w:rPr>
          <w:rFonts w:eastAsia="Times New Roman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ตารางต่อไปนี้แสดงข้อสมมติที่มีนัยสำคัญ </w:t>
      </w:r>
      <w:r w:rsidRPr="00A47D8A">
        <w:rPr>
          <w:rFonts w:eastAsia="Times New Roman"/>
        </w:rPr>
        <w:t xml:space="preserve">2 </w:t>
      </w:r>
      <w:r w:rsidRPr="00A47D8A">
        <w:rPr>
          <w:rFonts w:eastAsia="Times New Roman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1F81E2ED" w14:textId="5AE64895" w:rsidR="006526E3" w:rsidRDefault="006526E3" w:rsidP="008B1AF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713"/>
        <w:jc w:val="thaiDistribute"/>
        <w:rPr>
          <w:rFonts w:eastAsia="Times New Roman"/>
          <w:b/>
          <w:bCs/>
          <w:color w:val="0000FF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070"/>
        <w:gridCol w:w="270"/>
        <w:gridCol w:w="2340"/>
      </w:tblGrid>
      <w:tr w:rsidR="00872DF9" w:rsidRPr="006D3307" w14:paraId="52BCCC27" w14:textId="77777777" w:rsidTr="00912DC7">
        <w:tc>
          <w:tcPr>
            <w:tcW w:w="4320" w:type="dxa"/>
            <w:shd w:val="clear" w:color="auto" w:fill="auto"/>
          </w:tcPr>
          <w:p w14:paraId="1875098E" w14:textId="77777777" w:rsidR="00872DF9" w:rsidRPr="006D3307" w:rsidRDefault="00872DF9" w:rsidP="00912DC7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2070" w:type="dxa"/>
            <w:vAlign w:val="center"/>
          </w:tcPr>
          <w:p w14:paraId="5CFC4BF9" w14:textId="77777777" w:rsidR="00872DF9" w:rsidRPr="006D3307" w:rsidRDefault="00872DF9" w:rsidP="00912DC7">
            <w:pPr>
              <w:spacing w:line="240" w:lineRule="atLeast"/>
              <w:ind w:right="101"/>
              <w:jc w:val="center"/>
              <w:rPr>
                <w:rFonts w:eastAsia="Times New Roman"/>
              </w:rPr>
            </w:pPr>
            <w:r w:rsidRPr="006D3307">
              <w:rPr>
                <w:b/>
                <w:bCs/>
                <w:spacing w:val="-2"/>
                <w:cs/>
              </w:rPr>
              <w:t>กลุ่ม</w:t>
            </w:r>
            <w:r w:rsidRPr="006D3307">
              <w:rPr>
                <w:b/>
                <w:bCs/>
                <w:spacing w:val="-2"/>
              </w:rPr>
              <w:t xml:space="preserve"> LVM Holdings</w:t>
            </w:r>
            <w:r w:rsidRPr="006D3307">
              <w:rPr>
                <w:rFonts w:hint="cs"/>
                <w:b/>
                <w:bCs/>
                <w:spacing w:val="-2"/>
                <w:cs/>
              </w:rPr>
              <w:t xml:space="preserve"> </w:t>
            </w:r>
            <w:r w:rsidRPr="006D3307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  <w:vAlign w:val="center"/>
          </w:tcPr>
          <w:p w14:paraId="55FB82EC" w14:textId="77777777" w:rsidR="00872DF9" w:rsidRPr="006D3307" w:rsidRDefault="00872DF9" w:rsidP="00912DC7">
            <w:pPr>
              <w:spacing w:line="240" w:lineRule="atLeast"/>
              <w:jc w:val="center"/>
              <w:rPr>
                <w:rFonts w:eastAsia="Times New Roman"/>
              </w:rPr>
            </w:pPr>
          </w:p>
        </w:tc>
        <w:tc>
          <w:tcPr>
            <w:tcW w:w="2340" w:type="dxa"/>
            <w:vAlign w:val="center"/>
          </w:tcPr>
          <w:p w14:paraId="2CDA6E0E" w14:textId="77777777" w:rsidR="00872DF9" w:rsidRPr="006D3307" w:rsidRDefault="00872DF9" w:rsidP="00912DC7">
            <w:pPr>
              <w:spacing w:line="240" w:lineRule="atLeast"/>
              <w:ind w:right="101"/>
              <w:jc w:val="center"/>
              <w:rPr>
                <w:rFonts w:eastAsia="Times New Roman"/>
                <w:lang w:val="en-GB"/>
              </w:rPr>
            </w:pPr>
            <w:r w:rsidRPr="006D3307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6D3307">
              <w:rPr>
                <w:b/>
                <w:bCs/>
                <w:spacing w:val="-2"/>
                <w:cs/>
              </w:rPr>
              <w:t xml:space="preserve">บริษัท เอ็บเพอร์คิวร์ </w:t>
            </w:r>
            <w:r w:rsidRPr="006D3307">
              <w:rPr>
                <w:b/>
                <w:bCs/>
                <w:spacing w:val="-2"/>
              </w:rPr>
              <w:br/>
            </w:r>
            <w:r w:rsidRPr="006D3307">
              <w:rPr>
                <w:b/>
                <w:bCs/>
                <w:spacing w:val="-2"/>
                <w:cs/>
              </w:rPr>
              <w:t>เคเทอริ่ง</w:t>
            </w:r>
            <w:r w:rsidRPr="006D3307">
              <w:rPr>
                <w:b/>
                <w:bCs/>
                <w:spacing w:val="-2"/>
              </w:rPr>
              <w:t xml:space="preserve"> </w:t>
            </w:r>
            <w:r w:rsidRPr="006D3307">
              <w:rPr>
                <w:b/>
                <w:bCs/>
                <w:spacing w:val="-2"/>
                <w:cs/>
              </w:rPr>
              <w:t>จำกัด</w:t>
            </w:r>
          </w:p>
        </w:tc>
      </w:tr>
      <w:tr w:rsidR="008B1AF8" w:rsidRPr="006D3307" w14:paraId="15FF4858" w14:textId="77777777" w:rsidTr="001115E0">
        <w:tc>
          <w:tcPr>
            <w:tcW w:w="4320" w:type="dxa"/>
            <w:shd w:val="clear" w:color="auto" w:fill="auto"/>
          </w:tcPr>
          <w:p w14:paraId="2FF0CF6F" w14:textId="77777777" w:rsidR="008B1AF8" w:rsidRPr="006D3307" w:rsidRDefault="008B1AF8" w:rsidP="00912DC7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4680" w:type="dxa"/>
            <w:gridSpan w:val="3"/>
            <w:vAlign w:val="center"/>
          </w:tcPr>
          <w:p w14:paraId="0922C57F" w14:textId="2768F571" w:rsidR="008B1AF8" w:rsidRPr="006D3307" w:rsidRDefault="008B1AF8" w:rsidP="00872DF9">
            <w:pPr>
              <w:spacing w:line="240" w:lineRule="atLeast"/>
              <w:ind w:right="101"/>
              <w:jc w:val="center"/>
              <w:rPr>
                <w:rFonts w:eastAsia="Times New Roman"/>
              </w:rPr>
            </w:pPr>
            <w:r w:rsidRPr="006D3307">
              <w:rPr>
                <w:rFonts w:eastAsia="Times New Roman"/>
              </w:rPr>
              <w:t>2562</w:t>
            </w:r>
          </w:p>
        </w:tc>
      </w:tr>
      <w:tr w:rsidR="00872DF9" w:rsidRPr="006D3307" w14:paraId="7D6D871B" w14:textId="77777777" w:rsidTr="00912DC7">
        <w:tc>
          <w:tcPr>
            <w:tcW w:w="4320" w:type="dxa"/>
            <w:shd w:val="clear" w:color="auto" w:fill="auto"/>
          </w:tcPr>
          <w:p w14:paraId="7D871C13" w14:textId="77777777" w:rsidR="00872DF9" w:rsidRPr="006D3307" w:rsidRDefault="00872DF9" w:rsidP="00912DC7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34D0960" w14:textId="77777777" w:rsidR="00872DF9" w:rsidRPr="006D3307" w:rsidRDefault="00872DF9" w:rsidP="00872DF9">
            <w:pPr>
              <w:spacing w:line="240" w:lineRule="atLeast"/>
              <w:ind w:right="101"/>
              <w:jc w:val="center"/>
              <w:rPr>
                <w:rFonts w:eastAsia="Times New Roman"/>
                <w:lang w:val="en-GB"/>
              </w:rPr>
            </w:pPr>
            <w:r w:rsidRPr="006D3307">
              <w:rPr>
                <w:rFonts w:eastAsia="Times New Roman"/>
                <w:i/>
                <w:iCs/>
                <w:cs/>
              </w:rPr>
              <w:t>(ร้อยละ)</w:t>
            </w:r>
          </w:p>
        </w:tc>
      </w:tr>
      <w:tr w:rsidR="00872DF9" w:rsidRPr="006D3307" w14:paraId="5A034AFB" w14:textId="77777777" w:rsidTr="00912DC7">
        <w:tc>
          <w:tcPr>
            <w:tcW w:w="4320" w:type="dxa"/>
            <w:shd w:val="clear" w:color="auto" w:fill="auto"/>
          </w:tcPr>
          <w:p w14:paraId="6DE511D7" w14:textId="77777777" w:rsidR="00872DF9" w:rsidRPr="006D3307" w:rsidRDefault="00872DF9" w:rsidP="00912DC7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2070" w:type="dxa"/>
            <w:vAlign w:val="bottom"/>
          </w:tcPr>
          <w:p w14:paraId="07EA48D7" w14:textId="77777777" w:rsidR="00872DF9" w:rsidRPr="006D3307" w:rsidRDefault="00872DF9" w:rsidP="00912DC7">
            <w:pPr>
              <w:spacing w:line="240" w:lineRule="atLeast"/>
              <w:ind w:right="101"/>
              <w:jc w:val="right"/>
              <w:rPr>
                <w:rFonts w:eastAsia="Times New Roman"/>
              </w:rPr>
            </w:pPr>
          </w:p>
        </w:tc>
        <w:tc>
          <w:tcPr>
            <w:tcW w:w="270" w:type="dxa"/>
          </w:tcPr>
          <w:p w14:paraId="41F90A97" w14:textId="77777777" w:rsidR="00872DF9" w:rsidRPr="006D3307" w:rsidRDefault="00872DF9" w:rsidP="00912DC7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340" w:type="dxa"/>
            <w:vAlign w:val="bottom"/>
          </w:tcPr>
          <w:p w14:paraId="0A181C53" w14:textId="77777777" w:rsidR="00872DF9" w:rsidRPr="006D3307" w:rsidRDefault="00872DF9" w:rsidP="00912DC7">
            <w:pPr>
              <w:spacing w:line="240" w:lineRule="atLeast"/>
              <w:ind w:right="101"/>
              <w:jc w:val="right"/>
              <w:rPr>
                <w:rFonts w:eastAsia="Times New Roman"/>
                <w:lang w:val="en-GB"/>
              </w:rPr>
            </w:pPr>
          </w:p>
        </w:tc>
      </w:tr>
      <w:tr w:rsidR="00872DF9" w:rsidRPr="006D3307" w14:paraId="1890B4DC" w14:textId="77777777" w:rsidTr="00912DC7">
        <w:tc>
          <w:tcPr>
            <w:tcW w:w="4320" w:type="dxa"/>
            <w:shd w:val="clear" w:color="auto" w:fill="auto"/>
          </w:tcPr>
          <w:p w14:paraId="4B606D2E" w14:textId="77777777" w:rsidR="00872DF9" w:rsidRPr="006D3307" w:rsidRDefault="00872DF9" w:rsidP="00912DC7">
            <w:pPr>
              <w:spacing w:line="240" w:lineRule="atLeast"/>
              <w:ind w:right="-108"/>
              <w:rPr>
                <w:rFonts w:eastAsia="Times New Roman"/>
                <w:cs/>
              </w:rPr>
            </w:pPr>
            <w:r w:rsidRPr="006D3307">
              <w:rPr>
                <w:rFonts w:eastAsia="Times New Roman"/>
                <w:cs/>
              </w:rPr>
              <w:t>อัตราคิดลด</w:t>
            </w:r>
          </w:p>
        </w:tc>
        <w:tc>
          <w:tcPr>
            <w:tcW w:w="2070" w:type="dxa"/>
            <w:vAlign w:val="bottom"/>
          </w:tcPr>
          <w:p w14:paraId="4D494A10" w14:textId="37E39694" w:rsidR="00872DF9" w:rsidRPr="006D3307" w:rsidRDefault="00872DF9" w:rsidP="00912DC7">
            <w:pPr>
              <w:spacing w:line="240" w:lineRule="atLeast"/>
              <w:ind w:right="101"/>
              <w:jc w:val="right"/>
              <w:rPr>
                <w:rFonts w:eastAsia="Times New Roman"/>
              </w:rPr>
            </w:pPr>
            <w:r w:rsidRPr="006D3307">
              <w:rPr>
                <w:rFonts w:eastAsia="Times New Roman"/>
              </w:rPr>
              <w:t>14.4</w:t>
            </w:r>
          </w:p>
        </w:tc>
        <w:tc>
          <w:tcPr>
            <w:tcW w:w="270" w:type="dxa"/>
          </w:tcPr>
          <w:p w14:paraId="0FAB252D" w14:textId="77777777" w:rsidR="00872DF9" w:rsidRPr="006D3307" w:rsidRDefault="00872DF9" w:rsidP="00912DC7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340" w:type="dxa"/>
            <w:vAlign w:val="bottom"/>
          </w:tcPr>
          <w:p w14:paraId="33BDEF43" w14:textId="2E4A41FE" w:rsidR="00872DF9" w:rsidRPr="006D3307" w:rsidRDefault="006D3307" w:rsidP="00912DC7">
            <w:pPr>
              <w:spacing w:line="240" w:lineRule="atLeast"/>
              <w:ind w:right="101"/>
              <w:jc w:val="right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13.0</w:t>
            </w:r>
          </w:p>
        </w:tc>
      </w:tr>
      <w:tr w:rsidR="00872DF9" w:rsidRPr="006D3307" w14:paraId="4DD9BEEE" w14:textId="77777777" w:rsidTr="00912DC7">
        <w:tc>
          <w:tcPr>
            <w:tcW w:w="4320" w:type="dxa"/>
          </w:tcPr>
          <w:p w14:paraId="509E0362" w14:textId="357E9D8F" w:rsidR="00872DF9" w:rsidRPr="006D3307" w:rsidRDefault="00872DF9" w:rsidP="00912DC7">
            <w:pPr>
              <w:spacing w:line="240" w:lineRule="atLeast"/>
              <w:ind w:left="144" w:right="-108" w:hanging="144"/>
              <w:rPr>
                <w:rFonts w:eastAsia="Times New Roman"/>
                <w:cs/>
              </w:rPr>
            </w:pPr>
            <w:r w:rsidRPr="006D3307">
              <w:rPr>
                <w:rFonts w:eastAsia="Times New Roman"/>
                <w:cs/>
              </w:rPr>
              <w:t>ประมาณการอัตราการเติบโตของกำไร</w:t>
            </w:r>
            <w:r w:rsidRPr="006D3307">
              <w:rPr>
                <w:rFonts w:eastAsia="Times New Roman"/>
              </w:rPr>
              <w:t xml:space="preserve"> EBITDA </w:t>
            </w:r>
          </w:p>
        </w:tc>
        <w:tc>
          <w:tcPr>
            <w:tcW w:w="2070" w:type="dxa"/>
            <w:vAlign w:val="bottom"/>
          </w:tcPr>
          <w:p w14:paraId="58F4A3D0" w14:textId="412A59F6" w:rsidR="00872DF9" w:rsidRPr="006D3307" w:rsidRDefault="00872DF9" w:rsidP="00912DC7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 w:rsidRPr="006D3307">
              <w:rPr>
                <w:rFonts w:eastAsia="Times New Roman"/>
                <w:lang w:val="en-GB" w:bidi="ar-SA"/>
              </w:rPr>
              <w:t>16.1</w:t>
            </w:r>
          </w:p>
        </w:tc>
        <w:tc>
          <w:tcPr>
            <w:tcW w:w="270" w:type="dxa"/>
          </w:tcPr>
          <w:p w14:paraId="3C3D3AE7" w14:textId="77777777" w:rsidR="00872DF9" w:rsidRPr="006D3307" w:rsidRDefault="00872DF9" w:rsidP="00912DC7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340" w:type="dxa"/>
            <w:vAlign w:val="bottom"/>
          </w:tcPr>
          <w:p w14:paraId="14098FAE" w14:textId="39C83163" w:rsidR="00872DF9" w:rsidRPr="006D3307" w:rsidRDefault="006D3307" w:rsidP="006D3307">
            <w:pPr>
              <w:spacing w:line="240" w:lineRule="atLeast"/>
              <w:ind w:right="61"/>
              <w:jc w:val="righ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(3.1)</w:t>
            </w:r>
          </w:p>
        </w:tc>
      </w:tr>
    </w:tbl>
    <w:p w14:paraId="245AA10E" w14:textId="43E16164" w:rsidR="00872DF9" w:rsidRDefault="00872DF9" w:rsidP="00A47D8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  <w:b/>
          <w:bCs/>
          <w:color w:val="0000FF"/>
        </w:rPr>
      </w:pPr>
    </w:p>
    <w:p w14:paraId="2D6243CB" w14:textId="77777777" w:rsidR="006526E3" w:rsidRPr="00A47D8A" w:rsidRDefault="006526E3" w:rsidP="00872D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20"/>
          <w:szCs w:val="20"/>
        </w:rPr>
      </w:pPr>
    </w:p>
    <w:p w14:paraId="2DCF8EBA" w14:textId="77777777" w:rsidR="006526E3" w:rsidRPr="006526E3" w:rsidRDefault="006526E3" w:rsidP="00A47D8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rial" w:eastAsia="Times New Roman" w:hAnsi="Arial" w:cs="Times New Roman"/>
          <w:sz w:val="18"/>
          <w:szCs w:val="18"/>
        </w:rPr>
      </w:pPr>
    </w:p>
    <w:p w14:paraId="0EA33018" w14:textId="77777777" w:rsidR="009F1569" w:rsidRPr="00944342" w:rsidRDefault="009F1569" w:rsidP="00606DCA">
      <w:pPr>
        <w:ind w:right="65"/>
        <w:rPr>
          <w:sz w:val="20"/>
          <w:szCs w:val="20"/>
          <w:cs/>
        </w:rPr>
        <w:sectPr w:rsidR="009F1569" w:rsidRPr="00944342" w:rsidSect="00FD2293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</w:p>
    <w:p w14:paraId="2578B6E0" w14:textId="77777777" w:rsidR="009F1569" w:rsidRPr="005D5664" w:rsidRDefault="00542AB5" w:rsidP="00606DCA">
      <w:pPr>
        <w:ind w:left="547" w:right="65" w:hanging="540"/>
        <w:rPr>
          <w:b/>
          <w:bCs/>
        </w:rPr>
      </w:pPr>
      <w:r w:rsidRPr="0025560E">
        <w:rPr>
          <w:b/>
          <w:bCs/>
        </w:rPr>
        <w:lastRenderedPageBreak/>
        <w:t>1</w:t>
      </w:r>
      <w:r w:rsidR="00B01BD0">
        <w:rPr>
          <w:b/>
          <w:bCs/>
        </w:rPr>
        <w:t>6</w:t>
      </w:r>
      <w:r w:rsidR="009F1569" w:rsidRPr="0025560E">
        <w:rPr>
          <w:b/>
          <w:bCs/>
        </w:rPr>
        <w:tab/>
      </w:r>
      <w:r w:rsidR="009F1569" w:rsidRPr="0025560E">
        <w:rPr>
          <w:b/>
          <w:bCs/>
          <w:cs/>
        </w:rPr>
        <w:t>เงินมัดจำ</w:t>
      </w:r>
    </w:p>
    <w:p w14:paraId="230C8505" w14:textId="77777777" w:rsidR="009F1569" w:rsidRDefault="009F1569" w:rsidP="00606DCA">
      <w:pPr>
        <w:ind w:right="65"/>
        <w:jc w:val="thaiDistribute"/>
      </w:pPr>
    </w:p>
    <w:tbl>
      <w:tblPr>
        <w:tblStyle w:val="TableGrid"/>
        <w:tblW w:w="91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31"/>
        <w:gridCol w:w="285"/>
        <w:gridCol w:w="1236"/>
        <w:gridCol w:w="285"/>
        <w:gridCol w:w="1141"/>
        <w:gridCol w:w="285"/>
        <w:gridCol w:w="1336"/>
      </w:tblGrid>
      <w:tr w:rsidR="008C73B8" w:rsidRPr="00E97558" w14:paraId="44425652" w14:textId="77777777" w:rsidTr="008722B6">
        <w:trPr>
          <w:trHeight w:val="427"/>
          <w:tblHeader/>
        </w:trPr>
        <w:tc>
          <w:tcPr>
            <w:tcW w:w="3240" w:type="dxa"/>
            <w:shd w:val="clear" w:color="auto" w:fill="auto"/>
            <w:vAlign w:val="bottom"/>
          </w:tcPr>
          <w:p w14:paraId="3257DBE5" w14:textId="77777777" w:rsidR="008C73B8" w:rsidRPr="00E97558" w:rsidRDefault="008C73B8" w:rsidP="00BD29B9">
            <w:pPr>
              <w:rPr>
                <w:i/>
                <w:iCs/>
                <w:color w:val="0000FF"/>
                <w:cs/>
              </w:rPr>
            </w:pPr>
          </w:p>
        </w:tc>
        <w:tc>
          <w:tcPr>
            <w:tcW w:w="5899" w:type="dxa"/>
            <w:gridSpan w:val="7"/>
            <w:vAlign w:val="bottom"/>
          </w:tcPr>
          <w:p w14:paraId="6F9BBA2D" w14:textId="77777777" w:rsidR="008C73B8" w:rsidRPr="002607B1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07B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2607B1">
              <w:rPr>
                <w:rFonts w:asciiTheme="majorBidi" w:hAnsiTheme="majorBidi" w:cstheme="majorBidi"/>
                <w:b/>
                <w:bCs/>
              </w:rPr>
              <w:t>/</w:t>
            </w:r>
            <w:r w:rsidRPr="002607B1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C73B8" w:rsidRPr="00E97558" w14:paraId="45FD2470" w14:textId="77777777" w:rsidTr="008722B6">
        <w:trPr>
          <w:trHeight w:val="814"/>
          <w:tblHeader/>
        </w:trPr>
        <w:tc>
          <w:tcPr>
            <w:tcW w:w="3240" w:type="dxa"/>
            <w:shd w:val="clear" w:color="auto" w:fill="auto"/>
            <w:vAlign w:val="bottom"/>
          </w:tcPr>
          <w:p w14:paraId="3FF658F0" w14:textId="77777777" w:rsidR="008C73B8" w:rsidRPr="00E97558" w:rsidRDefault="008C73B8" w:rsidP="00BD29B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1" w:type="dxa"/>
            <w:vAlign w:val="bottom"/>
          </w:tcPr>
          <w:p w14:paraId="68BEBE29" w14:textId="77777777" w:rsidR="008C73B8" w:rsidRPr="00E97558" w:rsidRDefault="008C73B8" w:rsidP="00BD29B9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89215F7" w14:textId="77777777" w:rsidR="008C73B8" w:rsidRPr="00E97558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 xml:space="preserve">31 </w:t>
            </w:r>
            <w:r w:rsidRPr="00E9755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85" w:type="dxa"/>
            <w:vAlign w:val="bottom"/>
          </w:tcPr>
          <w:p w14:paraId="1761943A" w14:textId="77777777" w:rsidR="008C73B8" w:rsidRPr="00E97558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15803357" w14:textId="77777777" w:rsidR="008C73B8" w:rsidRPr="00E97558" w:rsidRDefault="008C73B8" w:rsidP="00BD29B9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5" w:type="dxa"/>
            <w:vAlign w:val="bottom"/>
          </w:tcPr>
          <w:p w14:paraId="723E41E8" w14:textId="77777777" w:rsidR="008C73B8" w:rsidRPr="00E97558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59734F0D" w14:textId="77777777" w:rsidR="008C73B8" w:rsidRPr="00E97558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5" w:type="dxa"/>
            <w:vAlign w:val="bottom"/>
          </w:tcPr>
          <w:p w14:paraId="37AC839C" w14:textId="77777777" w:rsidR="008C73B8" w:rsidRPr="00E97558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vAlign w:val="bottom"/>
          </w:tcPr>
          <w:p w14:paraId="7041C200" w14:textId="77777777" w:rsidR="008C73B8" w:rsidRPr="002607B1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607B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5BC5B09" w14:textId="77777777" w:rsidR="008C73B8" w:rsidRPr="002607B1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607B1">
              <w:rPr>
                <w:rFonts w:asciiTheme="majorBidi" w:hAnsiTheme="majorBidi" w:cstheme="majorBidi"/>
              </w:rPr>
              <w:t xml:space="preserve">31 </w:t>
            </w:r>
            <w:r w:rsidRPr="002607B1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8C73B8" w:rsidRPr="00E97558" w14:paraId="6A3BF015" w14:textId="77777777" w:rsidTr="008722B6">
        <w:trPr>
          <w:trHeight w:val="427"/>
          <w:tblHeader/>
        </w:trPr>
        <w:tc>
          <w:tcPr>
            <w:tcW w:w="3240" w:type="dxa"/>
            <w:vAlign w:val="bottom"/>
          </w:tcPr>
          <w:p w14:paraId="1B6BB10F" w14:textId="77777777" w:rsidR="008C73B8" w:rsidRPr="00E97558" w:rsidRDefault="008C73B8" w:rsidP="00BD29B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31" w:type="dxa"/>
            <w:vAlign w:val="bottom"/>
          </w:tcPr>
          <w:p w14:paraId="0D745429" w14:textId="77777777" w:rsidR="008C73B8" w:rsidRPr="00E97558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5" w:type="dxa"/>
            <w:vAlign w:val="bottom"/>
          </w:tcPr>
          <w:p w14:paraId="42CD55DA" w14:textId="77777777" w:rsidR="008C73B8" w:rsidRPr="00E97558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5A63656F" w14:textId="77777777" w:rsidR="008C73B8" w:rsidRPr="00E97558" w:rsidRDefault="008C73B8" w:rsidP="00BD29B9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85" w:type="dxa"/>
            <w:vAlign w:val="bottom"/>
          </w:tcPr>
          <w:p w14:paraId="323739FA" w14:textId="77777777" w:rsidR="008C73B8" w:rsidRPr="00E97558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0BB7FFD2" w14:textId="77777777" w:rsidR="008C73B8" w:rsidRPr="00E97558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85" w:type="dxa"/>
            <w:vAlign w:val="bottom"/>
          </w:tcPr>
          <w:p w14:paraId="2CDDC028" w14:textId="77777777" w:rsidR="008C73B8" w:rsidRPr="00E97558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vAlign w:val="bottom"/>
          </w:tcPr>
          <w:p w14:paraId="52218018" w14:textId="77777777" w:rsidR="008C73B8" w:rsidRPr="002607B1" w:rsidRDefault="008C73B8" w:rsidP="00BD29B9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607B1">
              <w:rPr>
                <w:rFonts w:asciiTheme="majorBidi" w:hAnsiTheme="majorBidi" w:cstheme="majorBidi"/>
                <w:cs/>
              </w:rPr>
              <w:t xml:space="preserve"> </w:t>
            </w:r>
            <w:r w:rsidRPr="002607B1">
              <w:rPr>
                <w:rFonts w:asciiTheme="majorBidi" w:hAnsiTheme="majorBidi" w:cstheme="majorBidi"/>
              </w:rPr>
              <w:t>2562</w:t>
            </w:r>
          </w:p>
        </w:tc>
      </w:tr>
      <w:tr w:rsidR="008C73B8" w:rsidRPr="00E97558" w14:paraId="71DF59B3" w14:textId="77777777" w:rsidTr="008722B6">
        <w:trPr>
          <w:trHeight w:val="414"/>
          <w:tblHeader/>
        </w:trPr>
        <w:tc>
          <w:tcPr>
            <w:tcW w:w="3240" w:type="dxa"/>
          </w:tcPr>
          <w:p w14:paraId="18764DE4" w14:textId="77777777" w:rsidR="008C73B8" w:rsidRPr="00E97558" w:rsidRDefault="008C73B8" w:rsidP="00BD29B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9" w:type="dxa"/>
            <w:gridSpan w:val="7"/>
          </w:tcPr>
          <w:p w14:paraId="0D96EBC3" w14:textId="77777777" w:rsidR="008C73B8" w:rsidRPr="00E97558" w:rsidRDefault="008C73B8" w:rsidP="00BD29B9">
            <w:pPr>
              <w:jc w:val="center"/>
              <w:rPr>
                <w:rFonts w:asciiTheme="majorBidi" w:hAnsiTheme="majorBidi" w:cstheme="majorBidi"/>
              </w:rPr>
            </w:pPr>
            <w:r w:rsidRPr="00E6298A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</w:tr>
      <w:tr w:rsidR="008C73B8" w:rsidRPr="00E97558" w14:paraId="1A11E85B" w14:textId="77777777" w:rsidTr="008722B6">
        <w:trPr>
          <w:trHeight w:val="416"/>
        </w:trPr>
        <w:tc>
          <w:tcPr>
            <w:tcW w:w="3240" w:type="dxa"/>
          </w:tcPr>
          <w:p w14:paraId="20811B45" w14:textId="77777777" w:rsidR="008C73B8" w:rsidRPr="00CE0F53" w:rsidRDefault="008C73B8" w:rsidP="00CE0F53">
            <w:pPr>
              <w:ind w:right="65"/>
              <w:jc w:val="both"/>
              <w:rPr>
                <w:rFonts w:eastAsia="Arial Unicode MS"/>
                <w:color w:val="000000"/>
                <w:cs/>
              </w:rPr>
            </w:pPr>
            <w:r w:rsidRPr="00CE0F53">
              <w:rPr>
                <w:rFonts w:eastAsia="Arial Unicode MS"/>
                <w:color w:val="000000"/>
                <w:cs/>
              </w:rPr>
              <w:t>เงิ</w:t>
            </w:r>
            <w:r w:rsidRPr="00CE0F53">
              <w:rPr>
                <w:rFonts w:eastAsia="Arial Unicode MS" w:hint="cs"/>
                <w:color w:val="000000"/>
                <w:cs/>
              </w:rPr>
              <w:t>นมัดจำ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13FFE7A2" w14:textId="77777777" w:rsidR="008C73B8" w:rsidRPr="00CE0F53" w:rsidRDefault="008C73B8" w:rsidP="00BD29B9">
            <w:pPr>
              <w:ind w:right="-17"/>
              <w:jc w:val="right"/>
              <w:rPr>
                <w:rFonts w:eastAsia="Arial Unicode MS"/>
                <w:color w:val="000000"/>
              </w:rPr>
            </w:pPr>
            <w:r w:rsidRPr="00CE0F53">
              <w:rPr>
                <w:rFonts w:eastAsia="Arial Unicode MS"/>
                <w:color w:val="000000"/>
                <w:cs/>
              </w:rPr>
              <w:t>100</w:t>
            </w:r>
            <w:r w:rsidRPr="00CE0F53">
              <w:rPr>
                <w:rFonts w:eastAsia="Arial Unicode MS"/>
                <w:color w:val="000000"/>
              </w:rPr>
              <w:t>,</w:t>
            </w:r>
            <w:r w:rsidRPr="00CE0F53">
              <w:rPr>
                <w:rFonts w:eastAsia="Arial Unicode MS"/>
                <w:color w:val="000000"/>
                <w:cs/>
              </w:rPr>
              <w:t>110</w:t>
            </w:r>
            <w:r w:rsidRPr="00CE0F53">
              <w:rPr>
                <w:rFonts w:eastAsia="Arial Unicode MS"/>
                <w:color w:val="000000"/>
              </w:rPr>
              <w:t>,</w:t>
            </w:r>
            <w:r w:rsidRPr="00CE0F53">
              <w:rPr>
                <w:rFonts w:eastAsia="Arial Unicode MS"/>
                <w:color w:val="000000"/>
                <w:cs/>
              </w:rPr>
              <w:t>124</w:t>
            </w:r>
          </w:p>
        </w:tc>
        <w:tc>
          <w:tcPr>
            <w:tcW w:w="285" w:type="dxa"/>
          </w:tcPr>
          <w:p w14:paraId="5B65E2DA" w14:textId="77777777" w:rsidR="008C73B8" w:rsidRPr="00E97558" w:rsidRDefault="008C73B8" w:rsidP="00BD29B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EBCBD74" w14:textId="77777777" w:rsidR="008C73B8" w:rsidRPr="00E97558" w:rsidRDefault="008C73B8" w:rsidP="00D87ABD">
            <w:pPr>
              <w:ind w:right="-104" w:firstLine="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190,860,000</w:t>
            </w:r>
          </w:p>
        </w:tc>
        <w:tc>
          <w:tcPr>
            <w:tcW w:w="285" w:type="dxa"/>
          </w:tcPr>
          <w:p w14:paraId="59BCF96F" w14:textId="77777777" w:rsidR="008C73B8" w:rsidRPr="00E97558" w:rsidRDefault="008C73B8" w:rsidP="00BD29B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1B9FF8D" w14:textId="77777777" w:rsidR="008C73B8" w:rsidRPr="00E97558" w:rsidRDefault="008C73B8" w:rsidP="00BD29B9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5" w:type="dxa"/>
          </w:tcPr>
          <w:p w14:paraId="178D911A" w14:textId="77777777" w:rsidR="008C73B8" w:rsidRPr="00E97558" w:rsidRDefault="008C73B8" w:rsidP="00BD29B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D0453DC" w14:textId="77777777" w:rsidR="008C73B8" w:rsidRPr="00E97558" w:rsidRDefault="008C73B8" w:rsidP="00BD29B9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666458">
              <w:rPr>
                <w:rFonts w:asciiTheme="majorBidi" w:hAnsiTheme="majorBidi" w:cstheme="majorBidi"/>
              </w:rPr>
              <w:t>290,970,124</w:t>
            </w:r>
          </w:p>
        </w:tc>
      </w:tr>
      <w:tr w:rsidR="008C73B8" w:rsidRPr="005D6132" w14:paraId="1531A7C7" w14:textId="77777777" w:rsidTr="008722B6">
        <w:trPr>
          <w:trHeight w:val="414"/>
        </w:trPr>
        <w:tc>
          <w:tcPr>
            <w:tcW w:w="3240" w:type="dxa"/>
          </w:tcPr>
          <w:p w14:paraId="3C0B9ED6" w14:textId="77777777" w:rsidR="008C73B8" w:rsidRPr="00E97558" w:rsidRDefault="008C73B8" w:rsidP="00BD29B9">
            <w:pPr>
              <w:ind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24D93EED" w14:textId="77777777" w:rsidR="008C73B8" w:rsidRPr="00E97558" w:rsidRDefault="008C73B8" w:rsidP="00BD29B9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C3E2F">
              <w:rPr>
                <w:rFonts w:asciiTheme="majorBidi" w:hAnsiTheme="majorBidi"/>
                <w:b/>
                <w:bCs/>
                <w:cs/>
              </w:rPr>
              <w:t>100</w:t>
            </w:r>
            <w:r w:rsidRPr="007C3E2F">
              <w:rPr>
                <w:rFonts w:asciiTheme="majorBidi" w:hAnsiTheme="majorBidi" w:cstheme="majorBidi"/>
                <w:b/>
                <w:bCs/>
              </w:rPr>
              <w:t>,</w:t>
            </w:r>
            <w:r w:rsidRPr="007C3E2F">
              <w:rPr>
                <w:rFonts w:asciiTheme="majorBidi" w:hAnsiTheme="majorBidi"/>
                <w:b/>
                <w:bCs/>
                <w:cs/>
              </w:rPr>
              <w:t>110</w:t>
            </w:r>
            <w:r w:rsidRPr="007C3E2F">
              <w:rPr>
                <w:rFonts w:asciiTheme="majorBidi" w:hAnsiTheme="majorBidi" w:cstheme="majorBidi"/>
                <w:b/>
                <w:bCs/>
              </w:rPr>
              <w:t>,</w:t>
            </w:r>
            <w:r w:rsidRPr="007C3E2F">
              <w:rPr>
                <w:rFonts w:asciiTheme="majorBidi" w:hAnsiTheme="majorBidi"/>
                <w:b/>
                <w:bCs/>
                <w:cs/>
              </w:rPr>
              <w:t>124</w:t>
            </w:r>
          </w:p>
        </w:tc>
        <w:tc>
          <w:tcPr>
            <w:tcW w:w="285" w:type="dxa"/>
          </w:tcPr>
          <w:p w14:paraId="3D4FD301" w14:textId="77777777" w:rsidR="008C73B8" w:rsidRPr="00E97558" w:rsidRDefault="008C73B8" w:rsidP="00BD29B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3A5E9D16" w14:textId="77777777" w:rsidR="008C73B8" w:rsidRPr="00E97558" w:rsidRDefault="008C73B8" w:rsidP="00BD29B9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190,860,000</w:t>
            </w:r>
          </w:p>
        </w:tc>
        <w:tc>
          <w:tcPr>
            <w:tcW w:w="285" w:type="dxa"/>
          </w:tcPr>
          <w:p w14:paraId="5ABD3905" w14:textId="77777777" w:rsidR="008C73B8" w:rsidRPr="00E97558" w:rsidRDefault="008C73B8" w:rsidP="00BD29B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8416177" w14:textId="77777777" w:rsidR="008C73B8" w:rsidRPr="00E97558" w:rsidRDefault="008C73B8" w:rsidP="00BD29B9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5" w:type="dxa"/>
          </w:tcPr>
          <w:p w14:paraId="6F44D43D" w14:textId="77777777" w:rsidR="008C73B8" w:rsidRPr="00E97558" w:rsidRDefault="008C73B8" w:rsidP="00BD29B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E8F2956" w14:textId="77777777" w:rsidR="008C73B8" w:rsidRPr="00E97558" w:rsidRDefault="008C73B8" w:rsidP="00BD29B9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66458">
              <w:rPr>
                <w:rFonts w:asciiTheme="majorBidi" w:hAnsiTheme="majorBidi" w:cstheme="majorBidi"/>
                <w:b/>
                <w:bCs/>
              </w:rPr>
              <w:t>290,970,124</w:t>
            </w:r>
          </w:p>
        </w:tc>
      </w:tr>
    </w:tbl>
    <w:p w14:paraId="2CFE4779" w14:textId="77777777" w:rsidR="002138BE" w:rsidRPr="005D5664" w:rsidRDefault="002138BE" w:rsidP="00606DCA">
      <w:pPr>
        <w:ind w:right="65"/>
        <w:jc w:val="thaiDistribute"/>
        <w:rPr>
          <w:cs/>
        </w:rPr>
      </w:pPr>
    </w:p>
    <w:p w14:paraId="3208C00E" w14:textId="77777777" w:rsidR="009F1569" w:rsidRDefault="009F1569" w:rsidP="00606DCA">
      <w:pPr>
        <w:ind w:left="540" w:right="65"/>
        <w:jc w:val="thaiDistribute"/>
      </w:pPr>
      <w:r w:rsidRPr="005D5664">
        <w:rPr>
          <w:cs/>
        </w:rPr>
        <w:t>เมื่อวันที่ 21 สิงหาคม 2557 บริษัททำบันทึกข้อตกลงกับ Laguna Hotel Holdings Pte. Ltd. เกี่ยวกับเงินมัดจำเพื่อให้ได้สิทธิในการบริหารโรงแรมจำนวน 4</w:t>
      </w:r>
      <w:r w:rsidRPr="005D5664"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 xml:space="preserve">ดอลลาร์สิงคโปร์ แก่ Laguna Hotel Holdings Pte. Ltd. หรือบริษัทหรือบุคคลอื่นใดที่ได้รับมอบหมายจาก Laguna Hotel Holdings Pte. Ltd. เพื่อประโยชน์ในการรับบริหารโรงแรมของบริษัทดังกล่าว และตกลงให้โอนจำนวนเงินที่บริษัทได้จ่ายล่วงหน้าให้แก่ Dusit Thani Laguna Singapore Pte. Ltd. จำนวน </w:t>
      </w:r>
      <w:r w:rsidRPr="005D5664">
        <w:t>1</w:t>
      </w:r>
      <w:r w:rsidRPr="005D5664">
        <w:rPr>
          <w:cs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 xml:space="preserve">ดอลลาร์สิงคโปร์ (หรือจำนวน </w:t>
      </w:r>
      <w:r w:rsidRPr="005D5664">
        <w:t xml:space="preserve">25.27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>บาท)  นั้น เป็นส่วนหนึ่งของเงินมัดจำเพื่อให้ได้สิทธิในการบริหารโรงแรม และ</w:t>
      </w:r>
      <w:r w:rsidR="00D5374C" w:rsidRPr="005D5664">
        <w:rPr>
          <w:cs/>
        </w:rPr>
        <w:t xml:space="preserve">ในระหว่างปี </w:t>
      </w:r>
      <w:r w:rsidR="00D5374C" w:rsidRPr="005D5664">
        <w:t>256</w:t>
      </w:r>
      <w:r w:rsidR="00D5374C">
        <w:t>0</w:t>
      </w:r>
      <w:r w:rsidR="00D5374C" w:rsidRPr="005D5664">
        <w:t xml:space="preserve"> </w:t>
      </w:r>
      <w:r w:rsidR="00D5374C" w:rsidRPr="005D5664">
        <w:rPr>
          <w:cs/>
        </w:rPr>
        <w:t>บริษัทได้โอนเงินจำนวน</w:t>
      </w:r>
      <w:r w:rsidR="00D5374C">
        <w:t xml:space="preserve"> 3 </w:t>
      </w:r>
      <w:r w:rsidR="00D5374C" w:rsidRPr="005D5664">
        <w:rPr>
          <w:rFonts w:hint="cs"/>
          <w:cs/>
        </w:rPr>
        <w:t>ล้าน</w:t>
      </w:r>
      <w:r w:rsidR="00D5374C" w:rsidRPr="005D5664">
        <w:rPr>
          <w:cs/>
        </w:rPr>
        <w:t>ดอลลาร์สิงคโปร์</w:t>
      </w:r>
      <w:r w:rsidR="00D5374C" w:rsidRPr="005D5664">
        <w:t xml:space="preserve"> (</w:t>
      </w:r>
      <w:r w:rsidR="00D5374C" w:rsidRPr="005D5664">
        <w:rPr>
          <w:rFonts w:hint="cs"/>
          <w:cs/>
        </w:rPr>
        <w:t xml:space="preserve">หรือจำนวน </w:t>
      </w:r>
      <w:r w:rsidR="00D5374C" w:rsidRPr="005D5664">
        <w:t xml:space="preserve">74.84 </w:t>
      </w:r>
      <w:r w:rsidR="00D5374C" w:rsidRPr="005D5664">
        <w:rPr>
          <w:rFonts w:hint="cs"/>
          <w:cs/>
        </w:rPr>
        <w:t>ล้านบาท)</w:t>
      </w:r>
      <w:r w:rsidR="00D5374C" w:rsidRPr="005D5664">
        <w:rPr>
          <w:cs/>
        </w:rPr>
        <w:t xml:space="preserve"> </w:t>
      </w:r>
      <w:r w:rsidRPr="005D5664">
        <w:rPr>
          <w:cs/>
        </w:rPr>
        <w:t>ทั้งนี้เงินมัดจำดังกล่าวจะได้รับคืนตามเงื่อนไขที่กำหนดไว้ในบันทึกข้อตกลง</w:t>
      </w:r>
    </w:p>
    <w:p w14:paraId="14BC9D6C" w14:textId="77777777" w:rsidR="00D5374C" w:rsidRDefault="00D5374C" w:rsidP="00D5374C">
      <w:pPr>
        <w:ind w:left="540"/>
        <w:jc w:val="thaiDistribute"/>
        <w:rPr>
          <w:spacing w:val="-4"/>
        </w:rPr>
      </w:pPr>
    </w:p>
    <w:p w14:paraId="22F004E3" w14:textId="48A7D954" w:rsidR="00D5374C" w:rsidRPr="00440B7A" w:rsidRDefault="00D5374C" w:rsidP="00D5374C">
      <w:pPr>
        <w:ind w:left="540"/>
        <w:jc w:val="thaiDistribute"/>
        <w:rPr>
          <w:spacing w:val="-4"/>
          <w:cs/>
        </w:rPr>
      </w:pPr>
      <w:r w:rsidRPr="00440B7A">
        <w:rPr>
          <w:spacing w:val="-4"/>
          <w:cs/>
        </w:rPr>
        <w:t xml:space="preserve">เมื่อวันที่ 23 เมษายน 2562 บริษัทได้ลงนามในสัญญาเช่าพื้นที่ และสัญญาบริการสำหรับระยะเวลา 32 ปี และสัญญาซื้อขายสิ่งตกแต่งและอุปกรณ์เพื่อพัฒนาโครงการ </w:t>
      </w:r>
      <w:r w:rsidRPr="00440B7A">
        <w:rPr>
          <w:spacing w:val="-4"/>
        </w:rPr>
        <w:t xml:space="preserve">ASAI China Town </w:t>
      </w:r>
      <w:r w:rsidRPr="00440B7A">
        <w:rPr>
          <w:spacing w:val="-4"/>
          <w:cs/>
        </w:rPr>
        <w:t>เป็นจำนวนเงินทั้งสิ้น 954.30 ล้านบาท ณ วันที่ 3</w:t>
      </w:r>
      <w:r>
        <w:rPr>
          <w:rFonts w:hint="cs"/>
          <w:spacing w:val="-4"/>
          <w:cs/>
        </w:rPr>
        <w:t>1</w:t>
      </w:r>
      <w:r w:rsidRPr="00440B7A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>ธันวาคม</w:t>
      </w:r>
      <w:r w:rsidRPr="00440B7A">
        <w:rPr>
          <w:spacing w:val="-4"/>
          <w:cs/>
        </w:rPr>
        <w:t xml:space="preserve"> 2562 บริษัทได</w:t>
      </w:r>
      <w:r w:rsidRPr="00440B7A">
        <w:rPr>
          <w:rFonts w:hint="cs"/>
          <w:spacing w:val="-4"/>
          <w:cs/>
        </w:rPr>
        <w:t>้</w:t>
      </w:r>
      <w:r w:rsidRPr="00440B7A">
        <w:rPr>
          <w:spacing w:val="-4"/>
          <w:cs/>
        </w:rPr>
        <w:t>จ่ายชำระเงิน</w:t>
      </w:r>
      <w:r w:rsidR="00F65040">
        <w:rPr>
          <w:rFonts w:hint="cs"/>
          <w:spacing w:val="-4"/>
          <w:cs/>
        </w:rPr>
        <w:t>มัดจำ</w:t>
      </w:r>
      <w:r w:rsidRPr="00440B7A">
        <w:rPr>
          <w:rFonts w:hint="cs"/>
          <w:spacing w:val="-4"/>
          <w:cs/>
        </w:rPr>
        <w:t>จำนวน</w:t>
      </w:r>
      <w:r w:rsidRPr="00440B7A">
        <w:rPr>
          <w:spacing w:val="-4"/>
          <w:cs/>
        </w:rPr>
        <w:t xml:space="preserve"> </w:t>
      </w:r>
      <w:r w:rsidRPr="004F2C18">
        <w:rPr>
          <w:spacing w:val="-4"/>
        </w:rPr>
        <w:t>190.86</w:t>
      </w:r>
      <w:r w:rsidRPr="00440B7A">
        <w:rPr>
          <w:spacing w:val="-4"/>
          <w:cs/>
        </w:rPr>
        <w:t xml:space="preserve"> ล้านบาท และจะชำระเงินส่วนที่เหลือภายในปี </w:t>
      </w:r>
      <w:r w:rsidR="00755317">
        <w:rPr>
          <w:spacing w:val="-4"/>
        </w:rPr>
        <w:t xml:space="preserve">2563 </w:t>
      </w:r>
      <w:r w:rsidR="009D30F1">
        <w:rPr>
          <w:rFonts w:hint="cs"/>
          <w:spacing w:val="-4"/>
          <w:cs/>
        </w:rPr>
        <w:t>สัญญาดังกล่าวจะเริ่มมีผลบังคับใช้ตั้งแต่วันที่เงื่อนไขบังคับตามสัญญาได้สำเร็จครบถ้วน หรือระยะเวลาอื่นใดที่คู่สัญญาทั้งสองฝ่ายจะตกลงกันเป็นลายลักษณ์อักษร</w:t>
      </w:r>
      <w:r w:rsidR="00AA5F7D">
        <w:rPr>
          <w:spacing w:val="-4"/>
        </w:rPr>
        <w:t xml:space="preserve"> </w:t>
      </w:r>
      <w:r w:rsidR="009D30F1">
        <w:rPr>
          <w:rFonts w:hint="cs"/>
          <w:spacing w:val="-4"/>
          <w:cs/>
        </w:rPr>
        <w:t xml:space="preserve">ทั้งนี้ ณ วันที่ </w:t>
      </w:r>
      <w:r w:rsidR="009D30F1">
        <w:rPr>
          <w:spacing w:val="-4"/>
        </w:rPr>
        <w:t xml:space="preserve">31 </w:t>
      </w:r>
      <w:r w:rsidR="009D30F1">
        <w:rPr>
          <w:rFonts w:hint="cs"/>
          <w:spacing w:val="-4"/>
          <w:cs/>
        </w:rPr>
        <w:t xml:space="preserve">ธันวาคม </w:t>
      </w:r>
      <w:r w:rsidR="009D30F1">
        <w:rPr>
          <w:spacing w:val="-4"/>
        </w:rPr>
        <w:t xml:space="preserve">2562 </w:t>
      </w:r>
      <w:r w:rsidR="009D30F1">
        <w:rPr>
          <w:rFonts w:hint="cs"/>
          <w:spacing w:val="-4"/>
          <w:cs/>
        </w:rPr>
        <w:t>สัญญาดังกล่าวยังไม่มีผลบังคับใช้</w:t>
      </w:r>
    </w:p>
    <w:p w14:paraId="6CF84B55" w14:textId="77777777" w:rsidR="00D5374C" w:rsidRDefault="00D5374C" w:rsidP="00606DCA">
      <w:pPr>
        <w:ind w:left="540" w:right="65"/>
        <w:jc w:val="thaiDistribute"/>
      </w:pPr>
    </w:p>
    <w:p w14:paraId="0C6EF80A" w14:textId="77777777" w:rsidR="00D5374C" w:rsidRPr="005D5664" w:rsidRDefault="00D5374C" w:rsidP="00606DCA">
      <w:pPr>
        <w:ind w:left="540" w:right="65"/>
        <w:jc w:val="thaiDistribute"/>
      </w:pPr>
    </w:p>
    <w:p w14:paraId="182E4A5D" w14:textId="77777777" w:rsidR="00103F4E" w:rsidRPr="005D5664" w:rsidRDefault="00103F4E" w:rsidP="00606DCA">
      <w:pPr>
        <w:ind w:left="540" w:right="65"/>
        <w:jc w:val="both"/>
      </w:pPr>
    </w:p>
    <w:p w14:paraId="42E78423" w14:textId="77777777" w:rsidR="009F1569" w:rsidRPr="005D5664" w:rsidRDefault="00103F4E" w:rsidP="00103F4E">
      <w:r>
        <w:br w:type="page"/>
      </w:r>
    </w:p>
    <w:p w14:paraId="46C50EF4" w14:textId="77777777" w:rsidR="009F1569" w:rsidRPr="005D5664" w:rsidRDefault="00300D24" w:rsidP="00606DCA">
      <w:pPr>
        <w:tabs>
          <w:tab w:val="left" w:pos="540"/>
        </w:tabs>
        <w:ind w:left="540" w:right="65" w:hanging="540"/>
        <w:jc w:val="both"/>
        <w:rPr>
          <w:b/>
          <w:bCs/>
          <w:cs/>
        </w:rPr>
      </w:pPr>
      <w:r w:rsidRPr="0025560E">
        <w:rPr>
          <w:b/>
          <w:bCs/>
        </w:rPr>
        <w:lastRenderedPageBreak/>
        <w:t>1</w:t>
      </w:r>
      <w:r w:rsidR="00B01BD0">
        <w:rPr>
          <w:b/>
          <w:bCs/>
        </w:rPr>
        <w:t>7</w:t>
      </w:r>
      <w:r w:rsidR="009F1569" w:rsidRPr="0025560E">
        <w:rPr>
          <w:b/>
          <w:bCs/>
          <w:lang w:val="en-GB"/>
        </w:rPr>
        <w:tab/>
      </w:r>
      <w:r w:rsidR="009F1569" w:rsidRPr="0025560E">
        <w:rPr>
          <w:b/>
          <w:bCs/>
          <w:color w:val="000000"/>
          <w:cs/>
        </w:rPr>
        <w:t>เงินกู้ยืมระยะสั้นจากสถาบันการเงิน</w:t>
      </w:r>
    </w:p>
    <w:p w14:paraId="10DB711F" w14:textId="77777777" w:rsidR="009F1569" w:rsidRDefault="009F1569" w:rsidP="00606DCA">
      <w:pPr>
        <w:tabs>
          <w:tab w:val="left" w:pos="360"/>
        </w:tabs>
        <w:ind w:left="540" w:right="65"/>
        <w:jc w:val="both"/>
      </w:pPr>
    </w:p>
    <w:tbl>
      <w:tblPr>
        <w:tblStyle w:val="TableGrid"/>
        <w:tblW w:w="90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310"/>
        <w:gridCol w:w="1339"/>
        <w:gridCol w:w="308"/>
        <w:gridCol w:w="1339"/>
        <w:gridCol w:w="236"/>
        <w:gridCol w:w="1515"/>
        <w:gridCol w:w="236"/>
        <w:gridCol w:w="1520"/>
      </w:tblGrid>
      <w:tr w:rsidR="00F65040" w:rsidRPr="00E97558" w14:paraId="3A4D3979" w14:textId="77777777" w:rsidTr="00204443">
        <w:trPr>
          <w:trHeight w:val="388"/>
          <w:tblHeader/>
        </w:trPr>
        <w:tc>
          <w:tcPr>
            <w:tcW w:w="2250" w:type="dxa"/>
            <w:shd w:val="clear" w:color="auto" w:fill="auto"/>
            <w:vAlign w:val="bottom"/>
          </w:tcPr>
          <w:p w14:paraId="4D8F7ADE" w14:textId="77777777" w:rsidR="00F65040" w:rsidRPr="00E97558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" w:type="dxa"/>
            <w:vAlign w:val="bottom"/>
          </w:tcPr>
          <w:p w14:paraId="146970DD" w14:textId="77777777" w:rsidR="00F65040" w:rsidRPr="00E97558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93" w:type="dxa"/>
            <w:gridSpan w:val="7"/>
            <w:vAlign w:val="bottom"/>
          </w:tcPr>
          <w:p w14:paraId="2C1B9C70" w14:textId="77777777" w:rsidR="00F65040" w:rsidRPr="00E97558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  <w:tr w:rsidR="00F65040" w:rsidRPr="00E97558" w14:paraId="3152212A" w14:textId="77777777" w:rsidTr="00204443">
        <w:trPr>
          <w:trHeight w:val="748"/>
          <w:tblHeader/>
        </w:trPr>
        <w:tc>
          <w:tcPr>
            <w:tcW w:w="2250" w:type="dxa"/>
            <w:shd w:val="clear" w:color="auto" w:fill="auto"/>
            <w:vAlign w:val="bottom"/>
          </w:tcPr>
          <w:p w14:paraId="3FA2A70E" w14:textId="77777777" w:rsidR="00F65040" w:rsidRPr="00E97558" w:rsidRDefault="00F65040" w:rsidP="00077B8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0" w:type="dxa"/>
            <w:vAlign w:val="bottom"/>
          </w:tcPr>
          <w:p w14:paraId="5DEFA498" w14:textId="77777777" w:rsidR="00F65040" w:rsidRPr="00E97558" w:rsidRDefault="00F65040" w:rsidP="00077B8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4D8A3342" w14:textId="77777777" w:rsidR="00F65040" w:rsidRPr="00E97558" w:rsidRDefault="00F65040" w:rsidP="00077B8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9DD5539" w14:textId="77777777" w:rsidR="00F65040" w:rsidRPr="00E97558" w:rsidRDefault="00F65040" w:rsidP="00077B8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 xml:space="preserve">31 </w:t>
            </w:r>
            <w:r w:rsidRPr="00E9755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308" w:type="dxa"/>
            <w:vAlign w:val="bottom"/>
          </w:tcPr>
          <w:p w14:paraId="4B1B5B46" w14:textId="77777777" w:rsidR="00F65040" w:rsidRPr="00E97558" w:rsidRDefault="00F65040" w:rsidP="00077B8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73897806" w14:textId="77777777" w:rsidR="00F65040" w:rsidRPr="00E97558" w:rsidRDefault="00F65040" w:rsidP="00077B8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7BCE7816" w14:textId="77777777" w:rsidR="00F65040" w:rsidRPr="00E97558" w:rsidRDefault="00F65040" w:rsidP="00077B8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vAlign w:val="bottom"/>
          </w:tcPr>
          <w:p w14:paraId="3AE1D236" w14:textId="77777777" w:rsidR="00F65040" w:rsidRPr="00E97558" w:rsidRDefault="00F65040" w:rsidP="00077B8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044A42F4" w14:textId="77777777" w:rsidR="00F65040" w:rsidRPr="00E97558" w:rsidRDefault="00F65040" w:rsidP="00077B8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0" w:type="dxa"/>
            <w:vAlign w:val="bottom"/>
          </w:tcPr>
          <w:p w14:paraId="2FF73C3F" w14:textId="77777777" w:rsidR="00F65040" w:rsidRPr="00E97558" w:rsidRDefault="00F65040" w:rsidP="00077B8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ACEF9CE" w14:textId="77777777" w:rsidR="00F65040" w:rsidRPr="00E97558" w:rsidRDefault="00F65040" w:rsidP="00077B8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 xml:space="preserve">31 </w:t>
            </w:r>
            <w:r w:rsidRPr="00E9755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</w:tr>
      <w:tr w:rsidR="00F65040" w:rsidRPr="00E97558" w14:paraId="4FEC2DC4" w14:textId="77777777" w:rsidTr="00204443">
        <w:trPr>
          <w:trHeight w:val="388"/>
          <w:tblHeader/>
        </w:trPr>
        <w:tc>
          <w:tcPr>
            <w:tcW w:w="2250" w:type="dxa"/>
            <w:vAlign w:val="bottom"/>
          </w:tcPr>
          <w:p w14:paraId="36CF0D1E" w14:textId="77777777" w:rsidR="00F65040" w:rsidRPr="00E97558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0" w:type="dxa"/>
            <w:vAlign w:val="bottom"/>
          </w:tcPr>
          <w:p w14:paraId="40370EF7" w14:textId="77777777" w:rsidR="00F65040" w:rsidRPr="00E97558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1B45F61F" w14:textId="77777777" w:rsidR="00F65040" w:rsidRPr="00E97558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308" w:type="dxa"/>
            <w:vAlign w:val="bottom"/>
          </w:tcPr>
          <w:p w14:paraId="65FFB550" w14:textId="77777777" w:rsidR="00F65040" w:rsidRPr="00E97558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1DDBA4CB" w14:textId="77777777" w:rsidR="00F65040" w:rsidRPr="00E97558" w:rsidRDefault="00F65040" w:rsidP="003511F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E4DB459" w14:textId="77777777" w:rsidR="00F65040" w:rsidRPr="00E97558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vAlign w:val="bottom"/>
          </w:tcPr>
          <w:p w14:paraId="560C8170" w14:textId="77777777" w:rsidR="00F65040" w:rsidRPr="00E97558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8CE8DFD" w14:textId="77777777" w:rsidR="00F65040" w:rsidRPr="00E97558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0" w:type="dxa"/>
            <w:vAlign w:val="bottom"/>
          </w:tcPr>
          <w:p w14:paraId="6729F6C1" w14:textId="77777777" w:rsidR="00F65040" w:rsidRPr="00E97558" w:rsidRDefault="00F65040" w:rsidP="003511F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2562</w:t>
            </w:r>
          </w:p>
        </w:tc>
      </w:tr>
      <w:tr w:rsidR="00F65040" w:rsidRPr="00E97558" w14:paraId="1F630A51" w14:textId="77777777" w:rsidTr="00204443">
        <w:trPr>
          <w:trHeight w:val="374"/>
          <w:tblHeader/>
        </w:trPr>
        <w:tc>
          <w:tcPr>
            <w:tcW w:w="2250" w:type="dxa"/>
          </w:tcPr>
          <w:p w14:paraId="32A4A85F" w14:textId="77777777" w:rsidR="00F65040" w:rsidRPr="00E97558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0" w:type="dxa"/>
          </w:tcPr>
          <w:p w14:paraId="71DC1B20" w14:textId="77777777" w:rsidR="00F65040" w:rsidRPr="00E97558" w:rsidRDefault="00F65040" w:rsidP="003511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93" w:type="dxa"/>
            <w:gridSpan w:val="7"/>
          </w:tcPr>
          <w:p w14:paraId="240999EE" w14:textId="77777777" w:rsidR="00F65040" w:rsidRPr="00E97558" w:rsidRDefault="00F65040" w:rsidP="003511F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>(</w:t>
            </w:r>
            <w:r w:rsidRPr="00E6298A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077B8F" w:rsidRPr="00E97558" w14:paraId="4FD1333C" w14:textId="77777777" w:rsidTr="00FA7D18">
        <w:trPr>
          <w:trHeight w:val="479"/>
        </w:trPr>
        <w:tc>
          <w:tcPr>
            <w:tcW w:w="2250" w:type="dxa"/>
          </w:tcPr>
          <w:p w14:paraId="358F8A83" w14:textId="77777777" w:rsidR="00CE0F53" w:rsidRDefault="00077B8F" w:rsidP="004440FF">
            <w:pPr>
              <w:rPr>
                <w:rFonts w:asciiTheme="majorBidi" w:hAnsiTheme="majorBidi" w:cstheme="majorBidi"/>
              </w:rPr>
            </w:pPr>
            <w:r w:rsidRPr="00DB205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  <w:p w14:paraId="5EC18932" w14:textId="77777777" w:rsidR="00077B8F" w:rsidRPr="00DB2056" w:rsidRDefault="00CE0F53" w:rsidP="004440F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077B8F" w:rsidRPr="00DB2056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310" w:type="dxa"/>
          </w:tcPr>
          <w:p w14:paraId="41B9398D" w14:textId="77777777" w:rsidR="00077B8F" w:rsidRPr="00E97558" w:rsidRDefault="00077B8F" w:rsidP="003511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9E1AFC2" w14:textId="77777777" w:rsidR="00CE0F53" w:rsidRDefault="00CE0F53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6220A800" w14:textId="77777777" w:rsidR="00077B8F" w:rsidRPr="00E97558" w:rsidRDefault="00077B8F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167</w:t>
            </w:r>
            <w:r w:rsidRPr="00E9755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000</w:t>
            </w:r>
            <w:r w:rsidR="00593A1F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308" w:type="dxa"/>
          </w:tcPr>
          <w:p w14:paraId="19D9F207" w14:textId="77777777" w:rsidR="00077B8F" w:rsidRPr="00E97558" w:rsidRDefault="00077B8F" w:rsidP="003511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926AAD7" w14:textId="77777777" w:rsidR="00CE0F53" w:rsidRDefault="00CE0F53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3B74F211" w14:textId="77777777" w:rsidR="00077B8F" w:rsidRPr="006E44B2" w:rsidRDefault="00593A1F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9,228,000,</w:t>
            </w:r>
            <w:r w:rsidR="0015148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</w:tcPr>
          <w:p w14:paraId="1077489A" w14:textId="77777777" w:rsidR="00077B8F" w:rsidRPr="006E44B2" w:rsidRDefault="00077B8F" w:rsidP="003511F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4B28E7EE" w14:textId="77777777" w:rsidR="00CE0F53" w:rsidRDefault="00CE0F53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7B5660D6" w14:textId="77777777" w:rsidR="00077B8F" w:rsidRPr="00983B13" w:rsidRDefault="001B062D" w:rsidP="003511FD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93A1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,633,000</w:t>
            </w:r>
            <w:r w:rsidR="000A77D5">
              <w:rPr>
                <w:rFonts w:asciiTheme="majorBidi" w:hAnsiTheme="majorBidi" w:cstheme="majorBidi" w:hint="cs"/>
                <w:cs/>
              </w:rPr>
              <w:t>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3BCDE79B" w14:textId="77777777" w:rsidR="00077B8F" w:rsidRPr="00077B8F" w:rsidRDefault="00077B8F" w:rsidP="003511FD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653AF481" w14:textId="77777777" w:rsidR="00CE0F53" w:rsidRDefault="00CE0F53" w:rsidP="00983B13">
            <w:pPr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21C2F8D8" w14:textId="77777777" w:rsidR="00077B8F" w:rsidRPr="00077B8F" w:rsidRDefault="00AA6999" w:rsidP="00983B13">
            <w:pPr>
              <w:ind w:right="-1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AA6999">
              <w:rPr>
                <w:rFonts w:asciiTheme="majorBidi" w:hAnsiTheme="majorBidi" w:cstheme="majorBidi"/>
              </w:rPr>
              <w:t>1,762,000</w:t>
            </w:r>
            <w:r w:rsidR="000A77D5">
              <w:rPr>
                <w:rFonts w:asciiTheme="majorBidi" w:hAnsiTheme="majorBidi" w:cstheme="majorBidi" w:hint="cs"/>
                <w:cs/>
              </w:rPr>
              <w:t>,000</w:t>
            </w:r>
          </w:p>
        </w:tc>
      </w:tr>
      <w:tr w:rsidR="00F65040" w:rsidRPr="005D6132" w14:paraId="06CD51DC" w14:textId="77777777" w:rsidTr="00204443">
        <w:trPr>
          <w:trHeight w:val="374"/>
        </w:trPr>
        <w:tc>
          <w:tcPr>
            <w:tcW w:w="2250" w:type="dxa"/>
          </w:tcPr>
          <w:p w14:paraId="27A76A8D" w14:textId="77777777" w:rsidR="00F65040" w:rsidRPr="00E97558" w:rsidRDefault="00F65040" w:rsidP="00F65040">
            <w:pPr>
              <w:rPr>
                <w:rFonts w:asciiTheme="majorBidi" w:hAnsiTheme="majorBidi" w:cstheme="majorBidi"/>
                <w:b/>
                <w:bCs/>
              </w:rPr>
            </w:pPr>
            <w:r w:rsidRPr="00E9755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10" w:type="dxa"/>
          </w:tcPr>
          <w:p w14:paraId="5CAF7053" w14:textId="77777777" w:rsidR="00F65040" w:rsidRPr="00E97558" w:rsidRDefault="00F65040" w:rsidP="001B062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174F678" w14:textId="77777777" w:rsidR="00F65040" w:rsidRPr="00E97558" w:rsidRDefault="00F65040" w:rsidP="001B062D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167</w:t>
            </w:r>
            <w:r w:rsidRPr="00E97558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000</w:t>
            </w:r>
            <w:r>
              <w:rPr>
                <w:rFonts w:asciiTheme="majorBidi" w:hAnsiTheme="majorBidi" w:cstheme="majorBidi"/>
                <w:b/>
                <w:bCs/>
              </w:rPr>
              <w:t>,000</w:t>
            </w:r>
          </w:p>
        </w:tc>
        <w:tc>
          <w:tcPr>
            <w:tcW w:w="308" w:type="dxa"/>
          </w:tcPr>
          <w:p w14:paraId="0F203D07" w14:textId="77777777" w:rsidR="00F65040" w:rsidRPr="00E97558" w:rsidRDefault="00F65040" w:rsidP="001B062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2D1EA71" w14:textId="77777777" w:rsidR="00F65040" w:rsidRPr="006E44B2" w:rsidRDefault="00F65040" w:rsidP="001B062D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9,228,000,000</w:t>
            </w:r>
          </w:p>
        </w:tc>
        <w:tc>
          <w:tcPr>
            <w:tcW w:w="236" w:type="dxa"/>
          </w:tcPr>
          <w:p w14:paraId="2A1BD408" w14:textId="77777777" w:rsidR="00F65040" w:rsidRPr="006E44B2" w:rsidRDefault="00F65040" w:rsidP="001B062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08A20EBA" w14:textId="77777777" w:rsidR="00F65040" w:rsidRPr="001B062D" w:rsidRDefault="00F65040" w:rsidP="001B062D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062D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Pr="001B062D">
              <w:rPr>
                <w:rFonts w:asciiTheme="majorBidi" w:hAnsiTheme="majorBidi" w:cstheme="majorBidi"/>
                <w:b/>
                <w:bCs/>
              </w:rPr>
              <w:t>,633,000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,000</w:t>
            </w:r>
            <w:r w:rsidRPr="001B062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</w:tcPr>
          <w:p w14:paraId="4C1BA48D" w14:textId="77777777" w:rsidR="00F65040" w:rsidRPr="00077B8F" w:rsidRDefault="00F65040" w:rsidP="001B062D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5B848ACA" w14:textId="77777777" w:rsidR="00F65040" w:rsidRPr="00077B8F" w:rsidRDefault="00F65040" w:rsidP="001B062D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C6853">
              <w:rPr>
                <w:rFonts w:asciiTheme="majorBidi" w:hAnsiTheme="majorBidi" w:cstheme="majorBidi"/>
                <w:b/>
                <w:bCs/>
              </w:rPr>
              <w:t>1,762,000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,000</w:t>
            </w:r>
          </w:p>
        </w:tc>
      </w:tr>
    </w:tbl>
    <w:p w14:paraId="0DCA1CAC" w14:textId="77777777" w:rsidR="00077B8F" w:rsidRDefault="00077B8F" w:rsidP="00077B8F">
      <w:pPr>
        <w:autoSpaceDE w:val="0"/>
        <w:autoSpaceDN w:val="0"/>
        <w:spacing w:before="40" w:after="40"/>
        <w:ind w:left="540"/>
        <w:jc w:val="thaiDistribute"/>
        <w:rPr>
          <w:spacing w:val="-4"/>
        </w:rPr>
      </w:pPr>
    </w:p>
    <w:p w14:paraId="1DBAAB5B" w14:textId="77777777" w:rsidR="009F1569" w:rsidRPr="005D5664" w:rsidRDefault="009F1569" w:rsidP="00606DCA">
      <w:pPr>
        <w:ind w:right="65"/>
      </w:pPr>
    </w:p>
    <w:p w14:paraId="1D4C96BB" w14:textId="77777777" w:rsidR="009F1569" w:rsidRPr="005D5664" w:rsidRDefault="009F1569" w:rsidP="00606DCA">
      <w:pPr>
        <w:ind w:right="65"/>
      </w:pPr>
      <w:r w:rsidRPr="005D5664">
        <w:br w:type="page"/>
      </w:r>
    </w:p>
    <w:p w14:paraId="1E3F4127" w14:textId="77777777" w:rsidR="009F1569" w:rsidRPr="005D5664" w:rsidRDefault="00993E13" w:rsidP="00606DCA">
      <w:pPr>
        <w:tabs>
          <w:tab w:val="left" w:pos="540"/>
        </w:tabs>
        <w:ind w:left="540" w:right="65" w:hanging="540"/>
        <w:jc w:val="both"/>
        <w:rPr>
          <w:b/>
          <w:bCs/>
          <w:cs/>
        </w:rPr>
      </w:pPr>
      <w:r w:rsidRPr="00522E1B">
        <w:rPr>
          <w:b/>
          <w:bCs/>
        </w:rPr>
        <w:lastRenderedPageBreak/>
        <w:t>1</w:t>
      </w:r>
      <w:r w:rsidR="00B01BD0">
        <w:rPr>
          <w:b/>
          <w:bCs/>
        </w:rPr>
        <w:t>7</w:t>
      </w:r>
      <w:r w:rsidR="009F1569" w:rsidRPr="00522E1B">
        <w:rPr>
          <w:b/>
          <w:bCs/>
          <w:lang w:val="en-GB"/>
        </w:rPr>
        <w:tab/>
      </w:r>
      <w:r w:rsidR="009F1569" w:rsidRPr="00522E1B">
        <w:rPr>
          <w:b/>
          <w:bCs/>
          <w:color w:val="000000"/>
          <w:cs/>
        </w:rPr>
        <w:t>เงินกู้ยืมระยะสั้นจากสถาบันการเงิน</w:t>
      </w:r>
      <w:r w:rsidR="009F1569" w:rsidRPr="00522E1B">
        <w:rPr>
          <w:b/>
          <w:bCs/>
          <w:spacing w:val="-4"/>
          <w:cs/>
        </w:rPr>
        <w:t xml:space="preserve"> </w:t>
      </w:r>
      <w:r w:rsidR="009F1569" w:rsidRPr="00522E1B">
        <w:rPr>
          <w:spacing w:val="-4"/>
          <w:cs/>
        </w:rPr>
        <w:t>(ต่อ)</w:t>
      </w:r>
    </w:p>
    <w:p w14:paraId="7BB33800" w14:textId="77777777" w:rsidR="009F1569" w:rsidRPr="005D5664" w:rsidRDefault="009F1569" w:rsidP="00606DCA">
      <w:pPr>
        <w:ind w:left="540" w:right="65"/>
        <w:jc w:val="both"/>
        <w:rPr>
          <w:sz w:val="20"/>
          <w:szCs w:val="20"/>
        </w:rPr>
      </w:pPr>
    </w:p>
    <w:tbl>
      <w:tblPr>
        <w:tblW w:w="95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80"/>
        <w:gridCol w:w="1332"/>
        <w:gridCol w:w="236"/>
        <w:gridCol w:w="1431"/>
        <w:gridCol w:w="1681"/>
        <w:gridCol w:w="1352"/>
        <w:gridCol w:w="270"/>
        <w:gridCol w:w="1301"/>
      </w:tblGrid>
      <w:tr w:rsidR="009F1569" w:rsidRPr="005D5664" w14:paraId="6CA12A28" w14:textId="77777777" w:rsidTr="00A338F7">
        <w:tc>
          <w:tcPr>
            <w:tcW w:w="1980" w:type="dxa"/>
            <w:vAlign w:val="bottom"/>
          </w:tcPr>
          <w:p w14:paraId="2578591A" w14:textId="77777777" w:rsidR="009F1569" w:rsidRPr="005D5664" w:rsidRDefault="009F1569" w:rsidP="00606DCA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14FF1317" w14:textId="77777777" w:rsidR="009F1569" w:rsidRPr="005D5664" w:rsidRDefault="009F1569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88C0843" w14:textId="77777777" w:rsidR="009F1569" w:rsidRPr="005D5664" w:rsidRDefault="009F1569" w:rsidP="00606DCA">
            <w:pPr>
              <w:ind w:left="72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4F25C0F0" w14:textId="77777777" w:rsidR="009F1569" w:rsidRPr="005D5664" w:rsidRDefault="009F1569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81" w:type="dxa"/>
            <w:vAlign w:val="bottom"/>
          </w:tcPr>
          <w:p w14:paraId="7667A5C7" w14:textId="77777777" w:rsidR="009F1569" w:rsidRPr="005D5664" w:rsidRDefault="009F1569" w:rsidP="00606DC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014FC765" w14:textId="77777777" w:rsidR="009F1569" w:rsidRPr="005D5664" w:rsidRDefault="009F1569" w:rsidP="00606DCA">
            <w:pPr>
              <w:ind w:right="65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9F1569" w:rsidRPr="005D5664" w14:paraId="386250AB" w14:textId="77777777" w:rsidTr="00A338F7">
        <w:tc>
          <w:tcPr>
            <w:tcW w:w="1980" w:type="dxa"/>
            <w:vAlign w:val="bottom"/>
          </w:tcPr>
          <w:p w14:paraId="7DDB30C6" w14:textId="77777777" w:rsidR="009F1569" w:rsidRPr="005D5664" w:rsidRDefault="009F1569" w:rsidP="00606DCA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99" w:type="dxa"/>
            <w:gridSpan w:val="3"/>
            <w:tcBorders>
              <w:bottom w:val="single" w:sz="4" w:space="0" w:color="auto"/>
            </w:tcBorders>
          </w:tcPr>
          <w:p w14:paraId="5CEB050D" w14:textId="77777777" w:rsidR="009F1569" w:rsidRPr="005D5664" w:rsidRDefault="009F1569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81" w:type="dxa"/>
            <w:vAlign w:val="bottom"/>
          </w:tcPr>
          <w:p w14:paraId="3F2DBDEE" w14:textId="77777777" w:rsidR="009F1569" w:rsidRPr="005D5664" w:rsidRDefault="009F1569" w:rsidP="00606DC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8DC371D" w14:textId="77777777" w:rsidR="009F1569" w:rsidRPr="005D5664" w:rsidRDefault="009F1569" w:rsidP="00606DCA">
            <w:pPr>
              <w:ind w:right="65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3</w:t>
            </w:r>
            <w:r w:rsidRPr="005D5664">
              <w:rPr>
                <w:sz w:val="28"/>
                <w:szCs w:val="28"/>
              </w:rPr>
              <w:t xml:space="preserve">1 </w:t>
            </w:r>
            <w:r w:rsidRPr="005D5664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3B43B5" w14:textId="77777777" w:rsidR="009F1569" w:rsidRPr="005D5664" w:rsidRDefault="009F1569" w:rsidP="00606DCA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63A12702" w14:textId="77777777" w:rsidR="009F1569" w:rsidRPr="005D5664" w:rsidRDefault="009F1569" w:rsidP="00606DCA">
            <w:pPr>
              <w:ind w:right="65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31 ธันวาคม</w:t>
            </w:r>
          </w:p>
        </w:tc>
      </w:tr>
      <w:tr w:rsidR="009F1569" w:rsidRPr="005D5664" w14:paraId="65D44B2D" w14:textId="77777777" w:rsidTr="00A338F7">
        <w:tc>
          <w:tcPr>
            <w:tcW w:w="1980" w:type="dxa"/>
            <w:vAlign w:val="bottom"/>
          </w:tcPr>
          <w:p w14:paraId="2EBD7AE7" w14:textId="77777777" w:rsidR="009F1569" w:rsidRPr="005D5664" w:rsidRDefault="009F1569" w:rsidP="00606DCA">
            <w:pPr>
              <w:pStyle w:val="BodyText"/>
              <w:tabs>
                <w:tab w:val="left" w:pos="72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วันที่ในสัญญา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620AE09" w14:textId="77777777" w:rsidR="009F1569" w:rsidRPr="005D5664" w:rsidRDefault="009F1569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256</w:t>
            </w:r>
            <w:r w:rsidR="00097E06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C15900" w14:textId="77777777" w:rsidR="009F1569" w:rsidRPr="005D5664" w:rsidRDefault="009F1569" w:rsidP="00606DCA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7A8024A5" w14:textId="77777777" w:rsidR="009F1569" w:rsidRPr="005D5664" w:rsidRDefault="009F1569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256</w:t>
            </w:r>
            <w:r w:rsidR="00097E06">
              <w:rPr>
                <w:sz w:val="28"/>
                <w:szCs w:val="28"/>
              </w:rPr>
              <w:t>1</w:t>
            </w:r>
          </w:p>
        </w:tc>
        <w:tc>
          <w:tcPr>
            <w:tcW w:w="1681" w:type="dxa"/>
            <w:vAlign w:val="bottom"/>
          </w:tcPr>
          <w:p w14:paraId="210AD15E" w14:textId="77777777" w:rsidR="009F1569" w:rsidRPr="005D5664" w:rsidRDefault="009F1569" w:rsidP="00606DC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2" w:type="dxa"/>
            <w:vAlign w:val="bottom"/>
          </w:tcPr>
          <w:p w14:paraId="370ECDB4" w14:textId="77777777" w:rsidR="009F1569" w:rsidRPr="005D5664" w:rsidRDefault="009F1569" w:rsidP="00606DCA">
            <w:pPr>
              <w:ind w:right="65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256</w:t>
            </w:r>
            <w:r w:rsidR="00097E06">
              <w:rPr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DF641F7" w14:textId="77777777" w:rsidR="009F1569" w:rsidRPr="005D5664" w:rsidRDefault="009F1569" w:rsidP="00606DCA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B4D76D2" w14:textId="77777777" w:rsidR="009F1569" w:rsidRPr="005D5664" w:rsidRDefault="009F1569" w:rsidP="00606DCA">
            <w:pPr>
              <w:ind w:right="65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256</w:t>
            </w:r>
            <w:r w:rsidR="00097E06">
              <w:rPr>
                <w:sz w:val="28"/>
                <w:szCs w:val="28"/>
              </w:rPr>
              <w:t>1</w:t>
            </w:r>
          </w:p>
        </w:tc>
      </w:tr>
      <w:tr w:rsidR="009F1569" w:rsidRPr="005D5664" w14:paraId="25C9F8BA" w14:textId="77777777" w:rsidTr="00A338F7">
        <w:tc>
          <w:tcPr>
            <w:tcW w:w="1980" w:type="dxa"/>
            <w:vAlign w:val="bottom"/>
          </w:tcPr>
          <w:p w14:paraId="1C54E4FA" w14:textId="77777777" w:rsidR="009F1569" w:rsidRPr="005D5664" w:rsidRDefault="009F1569" w:rsidP="00606DCA">
            <w:pPr>
              <w:ind w:left="72" w:right="6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99" w:type="dxa"/>
            <w:gridSpan w:val="3"/>
            <w:vAlign w:val="bottom"/>
          </w:tcPr>
          <w:p w14:paraId="7FE1064F" w14:textId="77777777" w:rsidR="009F1569" w:rsidRPr="005D5664" w:rsidRDefault="009F1569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681" w:type="dxa"/>
            <w:vAlign w:val="bottom"/>
          </w:tcPr>
          <w:p w14:paraId="76BC0D71" w14:textId="77777777" w:rsidR="009F1569" w:rsidRPr="005D5664" w:rsidRDefault="009F1569" w:rsidP="00606DC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23" w:type="dxa"/>
            <w:gridSpan w:val="3"/>
            <w:vAlign w:val="bottom"/>
          </w:tcPr>
          <w:p w14:paraId="275C94EC" w14:textId="77777777" w:rsidR="009F1569" w:rsidRPr="005D5664" w:rsidRDefault="009F1569" w:rsidP="00606DCA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i/>
                <w:iCs/>
                <w:sz w:val="28"/>
                <w:szCs w:val="28"/>
              </w:rPr>
            </w:pPr>
            <w:r w:rsidRPr="005D5664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9F1569" w:rsidRPr="005D5664" w14:paraId="43A6E78E" w14:textId="77777777" w:rsidTr="00A338F7">
        <w:tc>
          <w:tcPr>
            <w:tcW w:w="3312" w:type="dxa"/>
            <w:gridSpan w:val="2"/>
            <w:vAlign w:val="bottom"/>
          </w:tcPr>
          <w:p w14:paraId="5057CCFD" w14:textId="77777777" w:rsidR="009F1569" w:rsidRPr="005D5664" w:rsidRDefault="009F1569" w:rsidP="00606DCA">
            <w:pPr>
              <w:ind w:left="72" w:right="65"/>
              <w:rPr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บริษัท ดุสิตธานี จำกัด (มหาชน)</w:t>
            </w:r>
          </w:p>
        </w:tc>
        <w:tc>
          <w:tcPr>
            <w:tcW w:w="236" w:type="dxa"/>
          </w:tcPr>
          <w:p w14:paraId="535FE272" w14:textId="77777777" w:rsidR="009F1569" w:rsidRPr="005D5664" w:rsidRDefault="009F1569" w:rsidP="00606DCA">
            <w:pPr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207F15C5" w14:textId="77777777" w:rsidR="009F1569" w:rsidRPr="005D5664" w:rsidRDefault="009F1569" w:rsidP="00606DC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81" w:type="dxa"/>
            <w:vAlign w:val="bottom"/>
          </w:tcPr>
          <w:p w14:paraId="4672DEB0" w14:textId="77777777" w:rsidR="009F1569" w:rsidRPr="005D5664" w:rsidRDefault="009F1569" w:rsidP="00606DCA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FD5E1A6" w14:textId="77777777" w:rsidR="009F1569" w:rsidRPr="005D5664" w:rsidRDefault="009F1569" w:rsidP="00606DCA">
            <w:pPr>
              <w:tabs>
                <w:tab w:val="decimal" w:pos="1080"/>
              </w:tabs>
              <w:ind w:right="65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B3E83BC" w14:textId="77777777" w:rsidR="009F1569" w:rsidRPr="005D5664" w:rsidRDefault="009F1569" w:rsidP="00606DCA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8508262" w14:textId="77777777" w:rsidR="009F1569" w:rsidRPr="005D5664" w:rsidRDefault="009F1569" w:rsidP="00606DCA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</w:rPr>
            </w:pPr>
          </w:p>
        </w:tc>
      </w:tr>
      <w:tr w:rsidR="0015148F" w:rsidRPr="005D5664" w14:paraId="07A76C8A" w14:textId="77777777" w:rsidTr="00A338F7">
        <w:tc>
          <w:tcPr>
            <w:tcW w:w="1980" w:type="dxa"/>
            <w:shd w:val="clear" w:color="auto" w:fill="auto"/>
            <w:vAlign w:val="bottom"/>
          </w:tcPr>
          <w:p w14:paraId="750E1976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26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มิถุนายน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</w:t>
            </w:r>
            <w:r>
              <w:rPr>
                <w:rFonts w:cs="Angsana New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1332" w:type="dxa"/>
            <w:shd w:val="clear" w:color="auto" w:fill="auto"/>
          </w:tcPr>
          <w:p w14:paraId="38F3ACC4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26C48">
              <w:rPr>
                <w:sz w:val="28"/>
                <w:szCs w:val="28"/>
              </w:rPr>
              <w:t>800,000,000</w:t>
            </w:r>
          </w:p>
        </w:tc>
        <w:tc>
          <w:tcPr>
            <w:tcW w:w="236" w:type="dxa"/>
            <w:shd w:val="clear" w:color="auto" w:fill="auto"/>
          </w:tcPr>
          <w:p w14:paraId="7737C06E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30DE2503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26C48">
              <w:rPr>
                <w:sz w:val="28"/>
                <w:szCs w:val="28"/>
              </w:rPr>
              <w:t>800,000,000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53EB10A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52" w:type="dxa"/>
            <w:shd w:val="clear" w:color="auto" w:fill="auto"/>
          </w:tcPr>
          <w:p w14:paraId="611ABB60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1F3543">
              <w:rPr>
                <w:sz w:val="28"/>
                <w:szCs w:val="28"/>
              </w:rPr>
              <w:t>662,000,000</w:t>
            </w:r>
          </w:p>
        </w:tc>
        <w:tc>
          <w:tcPr>
            <w:tcW w:w="270" w:type="dxa"/>
          </w:tcPr>
          <w:p w14:paraId="59933D8C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00ACFE60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15148F" w:rsidRPr="005D5664" w14:paraId="53616B88" w14:textId="77777777" w:rsidTr="00A338F7">
        <w:tc>
          <w:tcPr>
            <w:tcW w:w="1980" w:type="dxa"/>
            <w:shd w:val="clear" w:color="auto" w:fill="auto"/>
            <w:vAlign w:val="bottom"/>
          </w:tcPr>
          <w:p w14:paraId="3CFB9E6F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2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2553</w:t>
            </w:r>
          </w:p>
        </w:tc>
        <w:tc>
          <w:tcPr>
            <w:tcW w:w="1332" w:type="dxa"/>
            <w:shd w:val="clear" w:color="auto" w:fill="auto"/>
          </w:tcPr>
          <w:p w14:paraId="1BF9E56D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423BE8">
              <w:rPr>
                <w:sz w:val="28"/>
                <w:szCs w:val="28"/>
              </w:rPr>
              <w:t>150,000,000</w:t>
            </w:r>
          </w:p>
        </w:tc>
        <w:tc>
          <w:tcPr>
            <w:tcW w:w="236" w:type="dxa"/>
            <w:shd w:val="clear" w:color="auto" w:fill="auto"/>
          </w:tcPr>
          <w:p w14:paraId="5CE34157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154E9008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150,000,000 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1F84C31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52" w:type="dxa"/>
            <w:shd w:val="clear" w:color="auto" w:fill="auto"/>
          </w:tcPr>
          <w:p w14:paraId="2D8F99A4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05F800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14:paraId="75081D85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15148F" w:rsidRPr="005D5664" w14:paraId="5972D24B" w14:textId="77777777" w:rsidTr="00A338F7">
        <w:tc>
          <w:tcPr>
            <w:tcW w:w="1980" w:type="dxa"/>
            <w:shd w:val="clear" w:color="auto" w:fill="auto"/>
            <w:vAlign w:val="bottom"/>
          </w:tcPr>
          <w:p w14:paraId="5B670FC1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8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2553</w:t>
            </w:r>
          </w:p>
        </w:tc>
        <w:tc>
          <w:tcPr>
            <w:tcW w:w="1332" w:type="dxa"/>
            <w:shd w:val="clear" w:color="auto" w:fill="auto"/>
          </w:tcPr>
          <w:p w14:paraId="1BD446AB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1F3543">
              <w:rPr>
                <w:sz w:val="28"/>
                <w:szCs w:val="28"/>
              </w:rPr>
              <w:t>300,000,000</w:t>
            </w:r>
          </w:p>
        </w:tc>
        <w:tc>
          <w:tcPr>
            <w:tcW w:w="236" w:type="dxa"/>
            <w:shd w:val="clear" w:color="auto" w:fill="auto"/>
          </w:tcPr>
          <w:p w14:paraId="39A7C2A6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73E31A71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300,000,000 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6A7A4D78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ตามธนาคา</w:t>
            </w:r>
            <w:r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ร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กำหนด</w:t>
            </w:r>
          </w:p>
        </w:tc>
        <w:tc>
          <w:tcPr>
            <w:tcW w:w="1352" w:type="dxa"/>
            <w:shd w:val="clear" w:color="auto" w:fill="auto"/>
          </w:tcPr>
          <w:p w14:paraId="70FAEE80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1F3543">
              <w:rPr>
                <w:sz w:val="28"/>
                <w:szCs w:val="28"/>
              </w:rPr>
              <w:t>300,000,000</w:t>
            </w:r>
          </w:p>
        </w:tc>
        <w:tc>
          <w:tcPr>
            <w:tcW w:w="270" w:type="dxa"/>
          </w:tcPr>
          <w:p w14:paraId="659C92A5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14:paraId="42B29E61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15148F" w:rsidRPr="005D5664" w14:paraId="25BD6E35" w14:textId="77777777" w:rsidTr="00A338F7">
        <w:tc>
          <w:tcPr>
            <w:tcW w:w="1980" w:type="dxa"/>
            <w:shd w:val="clear" w:color="auto" w:fill="auto"/>
            <w:vAlign w:val="bottom"/>
          </w:tcPr>
          <w:p w14:paraId="24FA6608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15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2553</w:t>
            </w:r>
          </w:p>
        </w:tc>
        <w:tc>
          <w:tcPr>
            <w:tcW w:w="1332" w:type="dxa"/>
            <w:shd w:val="clear" w:color="auto" w:fill="auto"/>
          </w:tcPr>
          <w:p w14:paraId="35291221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259DB">
              <w:rPr>
                <w:sz w:val="28"/>
                <w:szCs w:val="28"/>
              </w:rPr>
              <w:t>800,000,000</w:t>
            </w:r>
          </w:p>
        </w:tc>
        <w:tc>
          <w:tcPr>
            <w:tcW w:w="236" w:type="dxa"/>
            <w:shd w:val="clear" w:color="auto" w:fill="auto"/>
          </w:tcPr>
          <w:p w14:paraId="03A951EF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11B8FE6A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800,000,000 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104F204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52" w:type="dxa"/>
            <w:shd w:val="clear" w:color="auto" w:fill="auto"/>
          </w:tcPr>
          <w:p w14:paraId="35C53E33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A259DB">
              <w:rPr>
                <w:sz w:val="28"/>
                <w:szCs w:val="28"/>
              </w:rPr>
              <w:t>800,000,000</w:t>
            </w:r>
          </w:p>
        </w:tc>
        <w:tc>
          <w:tcPr>
            <w:tcW w:w="270" w:type="dxa"/>
          </w:tcPr>
          <w:p w14:paraId="6AEFED96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14:paraId="117A8E9A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36,000,000</w:t>
            </w:r>
          </w:p>
        </w:tc>
      </w:tr>
      <w:tr w:rsidR="0015148F" w:rsidRPr="005D5664" w14:paraId="0A650D43" w14:textId="77777777" w:rsidTr="0056682C">
        <w:tc>
          <w:tcPr>
            <w:tcW w:w="1980" w:type="dxa"/>
            <w:shd w:val="clear" w:color="auto" w:fill="auto"/>
            <w:vAlign w:val="bottom"/>
          </w:tcPr>
          <w:p w14:paraId="6F39ACEF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พฤศจิกายน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2554</w:t>
            </w:r>
          </w:p>
        </w:tc>
        <w:tc>
          <w:tcPr>
            <w:tcW w:w="1332" w:type="dxa"/>
            <w:shd w:val="clear" w:color="auto" w:fill="auto"/>
          </w:tcPr>
          <w:p w14:paraId="12AC4A2F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423BE8">
              <w:rPr>
                <w:sz w:val="28"/>
                <w:szCs w:val="28"/>
              </w:rPr>
              <w:t>450,000,000</w:t>
            </w:r>
          </w:p>
        </w:tc>
        <w:tc>
          <w:tcPr>
            <w:tcW w:w="236" w:type="dxa"/>
            <w:shd w:val="clear" w:color="auto" w:fill="auto"/>
          </w:tcPr>
          <w:p w14:paraId="76A69C33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70C35A65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450,000,000 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16FB6ED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52" w:type="dxa"/>
            <w:shd w:val="clear" w:color="auto" w:fill="auto"/>
          </w:tcPr>
          <w:p w14:paraId="05C95AAC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A83148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077764DC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15148F" w:rsidRPr="005D5664" w14:paraId="3B593137" w14:textId="77777777" w:rsidTr="002C3949">
        <w:tc>
          <w:tcPr>
            <w:tcW w:w="1980" w:type="dxa"/>
            <w:shd w:val="clear" w:color="auto" w:fill="auto"/>
            <w:vAlign w:val="bottom"/>
          </w:tcPr>
          <w:p w14:paraId="61BA85CD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28 </w:t>
            </w:r>
            <w:r w:rsidRPr="005D5664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332" w:type="dxa"/>
            <w:shd w:val="clear" w:color="auto" w:fill="auto"/>
          </w:tcPr>
          <w:p w14:paraId="4BABE7BB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200,000,000</w:t>
            </w:r>
          </w:p>
        </w:tc>
        <w:tc>
          <w:tcPr>
            <w:tcW w:w="236" w:type="dxa"/>
            <w:shd w:val="clear" w:color="auto" w:fill="auto"/>
          </w:tcPr>
          <w:p w14:paraId="1CE5DE1B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39867E3C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500,000,000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7A5A81F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52" w:type="dxa"/>
            <w:shd w:val="clear" w:color="auto" w:fill="auto"/>
          </w:tcPr>
          <w:p w14:paraId="292FB5C8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5D91B3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6EAB43E9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131,000,000</w:t>
            </w:r>
          </w:p>
        </w:tc>
      </w:tr>
      <w:tr w:rsidR="0015148F" w:rsidRPr="005D5664" w14:paraId="2FA0E7E4" w14:textId="77777777" w:rsidTr="002C3949">
        <w:tc>
          <w:tcPr>
            <w:tcW w:w="1980" w:type="dxa"/>
            <w:shd w:val="clear" w:color="auto" w:fill="auto"/>
            <w:vAlign w:val="bottom"/>
          </w:tcPr>
          <w:p w14:paraId="67C1D049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 xml:space="preserve">27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พฤศจิกายน</w:t>
            </w:r>
            <w:r>
              <w:rPr>
                <w:rFonts w:cs="Angsana New"/>
                <w:b w:val="0"/>
                <w:bCs w:val="0"/>
                <w:sz w:val="28"/>
                <w:szCs w:val="28"/>
              </w:rPr>
              <w:t xml:space="preserve"> 2561</w:t>
            </w:r>
          </w:p>
        </w:tc>
        <w:tc>
          <w:tcPr>
            <w:tcW w:w="1332" w:type="dxa"/>
            <w:shd w:val="clear" w:color="auto" w:fill="auto"/>
          </w:tcPr>
          <w:p w14:paraId="11608166" w14:textId="77777777" w:rsidR="0015148F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400,000,000</w:t>
            </w:r>
          </w:p>
        </w:tc>
        <w:tc>
          <w:tcPr>
            <w:tcW w:w="236" w:type="dxa"/>
            <w:shd w:val="clear" w:color="auto" w:fill="auto"/>
          </w:tcPr>
          <w:p w14:paraId="3E50E9B7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4122EC25" w14:textId="77777777" w:rsidR="0015148F" w:rsidRPr="005D5664" w:rsidRDefault="00AA6BB8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400,000,000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3CA1909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</w:t>
            </w:r>
            <w:r w:rsidR="00D44349">
              <w:rPr>
                <w:rFonts w:cs="Angsana New"/>
                <w:b w:val="0"/>
                <w:bCs w:val="0"/>
                <w:sz w:val="28"/>
                <w:szCs w:val="28"/>
              </w:rPr>
              <w:t>M</w:t>
            </w:r>
            <w:r>
              <w:rPr>
                <w:rFonts w:cs="Angsana New"/>
                <w:b w:val="0"/>
                <w:bCs w:val="0"/>
                <w:sz w:val="28"/>
                <w:szCs w:val="28"/>
              </w:rPr>
              <w:t>R</w:t>
            </w:r>
          </w:p>
        </w:tc>
        <w:tc>
          <w:tcPr>
            <w:tcW w:w="1352" w:type="dxa"/>
            <w:shd w:val="clear" w:color="auto" w:fill="auto"/>
          </w:tcPr>
          <w:p w14:paraId="2B2F670E" w14:textId="77777777" w:rsidR="0015148F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91566E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66ADABB3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148F" w:rsidRPr="005D5664" w14:paraId="73A0EFB0" w14:textId="77777777" w:rsidTr="002C3949">
        <w:tc>
          <w:tcPr>
            <w:tcW w:w="1980" w:type="dxa"/>
            <w:shd w:val="clear" w:color="auto" w:fill="auto"/>
            <w:vAlign w:val="bottom"/>
          </w:tcPr>
          <w:p w14:paraId="4AECE4F4" w14:textId="77777777" w:rsidR="0015148F" w:rsidRPr="00F53027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proofErr w:type="gramStart"/>
            <w:r w:rsidRPr="00F53027">
              <w:rPr>
                <w:rFonts w:cs="Angsana New"/>
                <w:b w:val="0"/>
                <w:bCs w:val="0"/>
                <w:sz w:val="28"/>
                <w:szCs w:val="28"/>
              </w:rPr>
              <w:t xml:space="preserve">16  </w:t>
            </w:r>
            <w:r w:rsidRPr="00F53027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สิงหาคม</w:t>
            </w:r>
            <w:proofErr w:type="gramEnd"/>
            <w:r w:rsidRPr="00F53027">
              <w:rPr>
                <w:rFonts w:cs="Angsana New"/>
                <w:b w:val="0"/>
                <w:bCs w:val="0"/>
                <w:sz w:val="28"/>
                <w:szCs w:val="28"/>
              </w:rPr>
              <w:t xml:space="preserve"> 2562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7D183748" w14:textId="77777777" w:rsidR="0015148F" w:rsidRPr="00F53027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53027">
              <w:rPr>
                <w:sz w:val="28"/>
                <w:szCs w:val="28"/>
              </w:rPr>
              <w:t>00,000,000</w:t>
            </w:r>
          </w:p>
        </w:tc>
        <w:tc>
          <w:tcPr>
            <w:tcW w:w="236" w:type="dxa"/>
            <w:shd w:val="clear" w:color="auto" w:fill="auto"/>
          </w:tcPr>
          <w:p w14:paraId="250DD2C6" w14:textId="77777777" w:rsidR="0015148F" w:rsidRPr="00F53027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1E5BB519" w14:textId="77777777" w:rsidR="0015148F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3F3F3847" w14:textId="77777777" w:rsidR="0015148F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>
              <w:rPr>
                <w:rFonts w:cs="Angsana New"/>
                <w:b w:val="0"/>
                <w:bCs w:val="0"/>
                <w:sz w:val="28"/>
                <w:szCs w:val="28"/>
              </w:rPr>
              <w:t>M</w:t>
            </w:r>
            <w:r w:rsidR="00D44349">
              <w:rPr>
                <w:rFonts w:cs="Angsana New"/>
                <w:b w:val="0"/>
                <w:bCs w:val="0"/>
                <w:sz w:val="28"/>
                <w:szCs w:val="28"/>
              </w:rPr>
              <w:t>M</w:t>
            </w:r>
            <w:r>
              <w:rPr>
                <w:rFonts w:cs="Angsana New"/>
                <w:b w:val="0"/>
                <w:bCs w:val="0"/>
                <w:sz w:val="28"/>
                <w:szCs w:val="28"/>
              </w:rPr>
              <w:t>R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75EDE78" w14:textId="77777777" w:rsidR="0015148F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89AA44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555B22A" w14:textId="77777777" w:rsidR="0015148F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5148F" w:rsidRPr="005D5664" w14:paraId="4B66C82D" w14:textId="77777777" w:rsidTr="00A338F7">
        <w:tc>
          <w:tcPr>
            <w:tcW w:w="1980" w:type="dxa"/>
            <w:shd w:val="clear" w:color="auto" w:fill="auto"/>
            <w:vAlign w:val="bottom"/>
          </w:tcPr>
          <w:p w14:paraId="00182BA7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F4AC2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423BE8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6</w:t>
            </w:r>
            <w:r w:rsidRPr="00423BE8">
              <w:rPr>
                <w:sz w:val="28"/>
                <w:szCs w:val="28"/>
              </w:rPr>
              <w:t>00,000,000</w:t>
            </w:r>
          </w:p>
        </w:tc>
        <w:tc>
          <w:tcPr>
            <w:tcW w:w="236" w:type="dxa"/>
            <w:shd w:val="clear" w:color="auto" w:fill="auto"/>
          </w:tcPr>
          <w:p w14:paraId="0EF3CAF3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D7E8E" w14:textId="77777777" w:rsidR="0015148F" w:rsidRPr="005D5664" w:rsidRDefault="0015148F" w:rsidP="0015148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3,</w:t>
            </w:r>
            <w:r w:rsidR="00AA6BB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  <w:r w:rsidRPr="005D5664">
              <w:rPr>
                <w:sz w:val="28"/>
                <w:szCs w:val="28"/>
              </w:rPr>
              <w:t>0,000,000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35ACE2DB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BA29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711297">
              <w:rPr>
                <w:sz w:val="28"/>
                <w:szCs w:val="28"/>
              </w:rPr>
              <w:t>1,762,000</w:t>
            </w:r>
            <w:r>
              <w:rPr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25FD7F21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0902CC5D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167,000,000</w:t>
            </w:r>
          </w:p>
        </w:tc>
      </w:tr>
      <w:tr w:rsidR="0015148F" w:rsidRPr="005D5664" w14:paraId="4472DD3E" w14:textId="77777777" w:rsidTr="00A338F7">
        <w:tc>
          <w:tcPr>
            <w:tcW w:w="1980" w:type="dxa"/>
            <w:shd w:val="clear" w:color="auto" w:fill="auto"/>
            <w:vAlign w:val="bottom"/>
          </w:tcPr>
          <w:p w14:paraId="411A4F9F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D6878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4D9809" w14:textId="77777777" w:rsidR="0015148F" w:rsidRPr="005D5664" w:rsidRDefault="0015148F" w:rsidP="0015148F">
            <w:pPr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E864E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4A0353E6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6783E" w14:textId="77777777" w:rsidR="0015148F" w:rsidRPr="005D5664" w:rsidRDefault="0015148F" w:rsidP="0015148F">
            <w:pPr>
              <w:tabs>
                <w:tab w:val="decimal" w:pos="1242"/>
              </w:tabs>
              <w:ind w:right="65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F2FCC9E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67C9D164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15148F" w:rsidRPr="005D5664" w14:paraId="13273D33" w14:textId="77777777" w:rsidTr="00A338F7">
        <w:tc>
          <w:tcPr>
            <w:tcW w:w="4979" w:type="dxa"/>
            <w:gridSpan w:val="4"/>
            <w:shd w:val="clear" w:color="auto" w:fill="auto"/>
          </w:tcPr>
          <w:p w14:paraId="059E6D4B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rPr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9D37A97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112AA01" w14:textId="77777777" w:rsidR="0015148F" w:rsidRPr="005D5664" w:rsidRDefault="0015148F" w:rsidP="0015148F">
            <w:pPr>
              <w:tabs>
                <w:tab w:val="decimal" w:pos="1242"/>
              </w:tabs>
              <w:ind w:right="65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410B637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002B2B42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15148F" w:rsidRPr="005D5664" w14:paraId="2E03E721" w14:textId="77777777" w:rsidTr="00A338F7">
        <w:tc>
          <w:tcPr>
            <w:tcW w:w="1980" w:type="dxa"/>
            <w:shd w:val="clear" w:color="auto" w:fill="auto"/>
            <w:vAlign w:val="bottom"/>
          </w:tcPr>
          <w:p w14:paraId="6363862C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24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มิถุนายน 2552</w:t>
            </w:r>
          </w:p>
        </w:tc>
        <w:tc>
          <w:tcPr>
            <w:tcW w:w="1332" w:type="dxa"/>
            <w:shd w:val="clear" w:color="auto" w:fill="auto"/>
          </w:tcPr>
          <w:p w14:paraId="7C1F3A7A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</w:t>
            </w:r>
            <w:r w:rsidRPr="005D5664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236" w:type="dxa"/>
            <w:shd w:val="clear" w:color="auto" w:fill="auto"/>
          </w:tcPr>
          <w:p w14:paraId="55134D56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608AAF30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</w:t>
            </w:r>
            <w:r w:rsidRPr="005D5664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36FA133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52" w:type="dxa"/>
            <w:shd w:val="clear" w:color="auto" w:fill="auto"/>
          </w:tcPr>
          <w:p w14:paraId="2C87F66C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055F5A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14:paraId="242802E6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15148F" w:rsidRPr="005D5664" w14:paraId="35AAB0C9" w14:textId="77777777" w:rsidTr="00A338F7">
        <w:tc>
          <w:tcPr>
            <w:tcW w:w="1980" w:type="dxa"/>
            <w:shd w:val="clear" w:color="auto" w:fill="auto"/>
            <w:vAlign w:val="bottom"/>
          </w:tcPr>
          <w:p w14:paraId="66C6B1F4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15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ตุลาคม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2555</w:t>
            </w:r>
          </w:p>
        </w:tc>
        <w:tc>
          <w:tcPr>
            <w:tcW w:w="1332" w:type="dxa"/>
            <w:shd w:val="clear" w:color="auto" w:fill="auto"/>
          </w:tcPr>
          <w:p w14:paraId="6FA5DD17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200,000,000</w:t>
            </w:r>
          </w:p>
        </w:tc>
        <w:tc>
          <w:tcPr>
            <w:tcW w:w="236" w:type="dxa"/>
            <w:shd w:val="clear" w:color="auto" w:fill="auto"/>
          </w:tcPr>
          <w:p w14:paraId="491FBA6F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6140108F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200,000,000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1C82ECA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52" w:type="dxa"/>
            <w:shd w:val="clear" w:color="auto" w:fill="auto"/>
          </w:tcPr>
          <w:p w14:paraId="27B7EA5A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A658FC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14:paraId="69B090AA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15148F" w:rsidRPr="005D5664" w14:paraId="21176236" w14:textId="77777777" w:rsidTr="00A338F7">
        <w:tc>
          <w:tcPr>
            <w:tcW w:w="1980" w:type="dxa"/>
            <w:shd w:val="clear" w:color="auto" w:fill="auto"/>
            <w:vAlign w:val="bottom"/>
          </w:tcPr>
          <w:p w14:paraId="704CDF7D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6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พฤศจิกายน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026C1C2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50,000,000</w:t>
            </w:r>
          </w:p>
        </w:tc>
        <w:tc>
          <w:tcPr>
            <w:tcW w:w="236" w:type="dxa"/>
            <w:shd w:val="clear" w:color="auto" w:fill="auto"/>
          </w:tcPr>
          <w:p w14:paraId="79E41959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EAD5E6C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50,000,000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C0C2F13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1A76BD94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5389CA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7D9FEF9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15148F" w:rsidRPr="005D5664" w14:paraId="6ABAD7B8" w14:textId="77777777" w:rsidTr="00A338F7">
        <w:tc>
          <w:tcPr>
            <w:tcW w:w="1980" w:type="dxa"/>
            <w:shd w:val="clear" w:color="auto" w:fill="auto"/>
            <w:vAlign w:val="bottom"/>
          </w:tcPr>
          <w:p w14:paraId="191F7D99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รวม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  <w:cs/>
              </w:rPr>
              <w:t>1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21119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6E6A20">
              <w:rPr>
                <w:sz w:val="28"/>
                <w:szCs w:val="28"/>
              </w:rPr>
              <w:t>300,000,000</w:t>
            </w:r>
          </w:p>
        </w:tc>
        <w:tc>
          <w:tcPr>
            <w:tcW w:w="236" w:type="dxa"/>
            <w:shd w:val="clear" w:color="auto" w:fill="auto"/>
          </w:tcPr>
          <w:p w14:paraId="7DF6E6F6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6761" w14:textId="77777777" w:rsidR="0015148F" w:rsidRPr="005D5664" w:rsidRDefault="0015148F" w:rsidP="0015148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300,000,000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B159908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C827F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4743FC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2081281" w14:textId="77777777" w:rsidR="0015148F" w:rsidRPr="005D5664" w:rsidRDefault="0015148F" w:rsidP="0015148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15148F" w:rsidRPr="005D5664" w14:paraId="31261163" w14:textId="77777777" w:rsidTr="00A338F7">
        <w:tc>
          <w:tcPr>
            <w:tcW w:w="1980" w:type="dxa"/>
            <w:shd w:val="clear" w:color="auto" w:fill="auto"/>
            <w:vAlign w:val="bottom"/>
          </w:tcPr>
          <w:p w14:paraId="1CF2AD86" w14:textId="77777777" w:rsidR="0015148F" w:rsidRPr="005D5664" w:rsidRDefault="0015148F" w:rsidP="0015148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7B4F0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E52B0F" w14:textId="77777777" w:rsidR="0015148F" w:rsidRPr="005D5664" w:rsidRDefault="0015148F" w:rsidP="0015148F">
            <w:pPr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1D06A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1F9556EA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411C5" w14:textId="77777777" w:rsidR="0015148F" w:rsidRPr="005D5664" w:rsidRDefault="0015148F" w:rsidP="0015148F">
            <w:pPr>
              <w:tabs>
                <w:tab w:val="decimal" w:pos="1242"/>
              </w:tabs>
              <w:ind w:right="65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B9A8656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2206DEF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15148F" w:rsidRPr="005D5664" w14:paraId="065A627E" w14:textId="77777777" w:rsidTr="00A338F7">
        <w:tc>
          <w:tcPr>
            <w:tcW w:w="4979" w:type="dxa"/>
            <w:gridSpan w:val="4"/>
            <w:shd w:val="clear" w:color="auto" w:fill="auto"/>
            <w:vAlign w:val="bottom"/>
          </w:tcPr>
          <w:p w14:paraId="1C75D936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rPr>
                <w:sz w:val="28"/>
                <w:szCs w:val="28"/>
                <w:cs/>
              </w:rPr>
            </w:pPr>
            <w:r w:rsidRPr="005D5664">
              <w:rPr>
                <w:b/>
                <w:bCs/>
                <w:spacing w:val="4"/>
                <w:sz w:val="28"/>
                <w:szCs w:val="28"/>
              </w:rPr>
              <w:t>DMS Property Investment Pvt. Ltd.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01AB9B7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C539E29" w14:textId="77777777" w:rsidR="0015148F" w:rsidRPr="005D5664" w:rsidRDefault="0015148F" w:rsidP="0015148F">
            <w:pPr>
              <w:tabs>
                <w:tab w:val="decimal" w:pos="1242"/>
              </w:tabs>
              <w:ind w:right="65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EE76E53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4F80416A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15148F" w:rsidRPr="005D5664" w14:paraId="4B3217C2" w14:textId="77777777" w:rsidTr="00A338F7">
        <w:tc>
          <w:tcPr>
            <w:tcW w:w="1980" w:type="dxa"/>
            <w:shd w:val="clear" w:color="auto" w:fill="auto"/>
            <w:vAlign w:val="bottom"/>
          </w:tcPr>
          <w:p w14:paraId="54812D3A" w14:textId="77777777" w:rsidR="0015148F" w:rsidRPr="005D5664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rPr>
                <w:b/>
                <w:bCs/>
                <w:spacing w:val="4"/>
                <w:sz w:val="28"/>
                <w:szCs w:val="28"/>
              </w:rPr>
            </w:pPr>
            <w:r w:rsidRPr="005D5664">
              <w:rPr>
                <w:sz w:val="28"/>
                <w:szCs w:val="28"/>
                <w:lang w:val="en-GB"/>
              </w:rPr>
              <w:t xml:space="preserve">3 </w:t>
            </w:r>
            <w:r w:rsidRPr="005D5664">
              <w:rPr>
                <w:sz w:val="28"/>
                <w:szCs w:val="28"/>
                <w:cs/>
                <w:lang w:val="en-GB"/>
              </w:rPr>
              <w:t>กันยายน</w:t>
            </w:r>
            <w:r w:rsidRPr="005D5664">
              <w:rPr>
                <w:sz w:val="28"/>
                <w:szCs w:val="28"/>
                <w:cs/>
              </w:rPr>
              <w:t xml:space="preserve"> </w:t>
            </w:r>
            <w:r w:rsidRPr="005D5664">
              <w:rPr>
                <w:sz w:val="28"/>
                <w:szCs w:val="28"/>
              </w:rPr>
              <w:t>2554</w:t>
            </w:r>
            <w:r>
              <w:rPr>
                <w:sz w:val="28"/>
                <w:szCs w:val="28"/>
              </w:rPr>
              <w:t xml:space="preserve"> </w:t>
            </w:r>
            <w:r w:rsidRPr="005D5664">
              <w:rPr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AB0DF69" w14:textId="77777777" w:rsidR="0015148F" w:rsidRPr="005D5664" w:rsidRDefault="0015148F" w:rsidP="0015148F">
            <w:pPr>
              <w:tabs>
                <w:tab w:val="decimal" w:pos="1218"/>
              </w:tabs>
              <w:ind w:right="-131"/>
              <w:rPr>
                <w:spacing w:val="4"/>
                <w:sz w:val="28"/>
                <w:szCs w:val="28"/>
              </w:rPr>
            </w:pPr>
            <w:r w:rsidRPr="005D5664">
              <w:rPr>
                <w:spacing w:val="4"/>
                <w:sz w:val="28"/>
                <w:szCs w:val="28"/>
              </w:rPr>
              <w:t>113,574,000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7BB13" w14:textId="77777777" w:rsidR="0015148F" w:rsidRPr="005D5664" w:rsidRDefault="0015148F" w:rsidP="0015148F">
            <w:pPr>
              <w:tabs>
                <w:tab w:val="decimal" w:pos="1218"/>
              </w:tabs>
              <w:ind w:left="72" w:right="-131"/>
              <w:rPr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250B288" w14:textId="77777777" w:rsidR="0015148F" w:rsidRPr="005D5664" w:rsidRDefault="0015148F" w:rsidP="0015148F">
            <w:pPr>
              <w:tabs>
                <w:tab w:val="decimal" w:pos="1218"/>
              </w:tabs>
              <w:ind w:right="-131"/>
              <w:rPr>
                <w:spacing w:val="4"/>
                <w:sz w:val="28"/>
                <w:szCs w:val="28"/>
              </w:rPr>
            </w:pPr>
            <w:r w:rsidRPr="005D5664">
              <w:rPr>
                <w:spacing w:val="4"/>
                <w:sz w:val="28"/>
                <w:szCs w:val="28"/>
              </w:rPr>
              <w:t>113,574,000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6CDDAACC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LIBOR +</w:t>
            </w:r>
          </w:p>
          <w:p w14:paraId="0EEE5870" w14:textId="77777777" w:rsidR="0015148F" w:rsidRPr="005D5664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ร้อยละ 2.925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8C382B2" w14:textId="77777777" w:rsidR="0015148F" w:rsidRPr="005D5664" w:rsidRDefault="0015148F" w:rsidP="0015148F">
            <w:pPr>
              <w:tabs>
                <w:tab w:val="decimal" w:pos="1107"/>
              </w:tabs>
              <w:ind w:right="-1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F79E7D7" w14:textId="77777777" w:rsidR="0015148F" w:rsidRPr="005D5664" w:rsidRDefault="0015148F" w:rsidP="0015148F">
            <w:pPr>
              <w:pStyle w:val="FSTHB"/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rPr>
                <w:color w:val="auto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2C002A3" w14:textId="77777777" w:rsidR="0015148F" w:rsidRPr="005D5664" w:rsidRDefault="0015148F" w:rsidP="0015148F">
            <w:pPr>
              <w:tabs>
                <w:tab w:val="decimal" w:pos="1107"/>
              </w:tabs>
              <w:ind w:right="-1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15148F" w:rsidRPr="005D5664" w14:paraId="0194CCC3" w14:textId="77777777" w:rsidTr="00A338F7">
        <w:tc>
          <w:tcPr>
            <w:tcW w:w="1980" w:type="dxa"/>
            <w:shd w:val="clear" w:color="auto" w:fill="auto"/>
            <w:vAlign w:val="bottom"/>
          </w:tcPr>
          <w:p w14:paraId="5BC640B8" w14:textId="77777777" w:rsidR="0015148F" w:rsidRPr="00DE6F9A" w:rsidRDefault="0015148F" w:rsidP="0015148F">
            <w:pPr>
              <w:pStyle w:val="BodyText"/>
              <w:ind w:left="1062" w:right="65" w:hanging="990"/>
              <w:rPr>
                <w:rFonts w:cs="Angsana New"/>
                <w:sz w:val="20"/>
                <w:szCs w:val="20"/>
              </w:rPr>
            </w:pPr>
          </w:p>
          <w:p w14:paraId="5FADCB7A" w14:textId="77777777" w:rsidR="0015148F" w:rsidRPr="00DE6F9A" w:rsidRDefault="0015148F" w:rsidP="0015148F">
            <w:pPr>
              <w:pStyle w:val="BodyText"/>
              <w:ind w:left="1062" w:right="65" w:hanging="990"/>
              <w:rPr>
                <w:rFonts w:cs="Angsana New"/>
                <w:sz w:val="28"/>
                <w:szCs w:val="28"/>
                <w:cs/>
              </w:rPr>
            </w:pPr>
            <w:r w:rsidRPr="00DE6F9A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3F218" w14:textId="77777777" w:rsidR="0015148F" w:rsidRPr="00DE6F9A" w:rsidRDefault="00400758" w:rsidP="0015148F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4,013</w:t>
            </w:r>
            <w:r w:rsidR="0015148F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574</w:t>
            </w:r>
            <w:r w:rsidR="0015148F">
              <w:rPr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7A4B5656" w14:textId="77777777" w:rsidR="0015148F" w:rsidRPr="00DE6F9A" w:rsidRDefault="0015148F" w:rsidP="0015148F">
            <w:pPr>
              <w:tabs>
                <w:tab w:val="decimal" w:pos="1169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C165B" w14:textId="77777777" w:rsidR="0015148F" w:rsidRPr="00DE6F9A" w:rsidRDefault="0015148F" w:rsidP="0015148F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</w:rPr>
            </w:pPr>
            <w:r w:rsidRPr="00DE6F9A">
              <w:rPr>
                <w:b/>
                <w:bCs/>
                <w:sz w:val="28"/>
                <w:szCs w:val="28"/>
              </w:rPr>
              <w:t>3,</w:t>
            </w:r>
            <w:r w:rsidR="005A294E">
              <w:rPr>
                <w:b/>
                <w:bCs/>
                <w:sz w:val="28"/>
                <w:szCs w:val="28"/>
              </w:rPr>
              <w:t>8</w:t>
            </w:r>
            <w:r w:rsidR="00400758">
              <w:rPr>
                <w:b/>
                <w:bCs/>
                <w:sz w:val="28"/>
                <w:szCs w:val="28"/>
              </w:rPr>
              <w:t>13</w:t>
            </w:r>
            <w:r w:rsidRPr="00DE6F9A">
              <w:rPr>
                <w:b/>
                <w:bCs/>
                <w:sz w:val="28"/>
                <w:szCs w:val="28"/>
              </w:rPr>
              <w:t>,574,000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732774E" w14:textId="77777777" w:rsidR="0015148F" w:rsidRPr="00DE6F9A" w:rsidRDefault="0015148F" w:rsidP="0015148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7A170" w14:textId="77777777" w:rsidR="0015148F" w:rsidRPr="00DE6F9A" w:rsidRDefault="0015148F" w:rsidP="0015148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lang w:val="en-GB"/>
              </w:rPr>
            </w:pPr>
            <w:r w:rsidRPr="00DE6F9A">
              <w:rPr>
                <w:b/>
                <w:bCs/>
                <w:sz w:val="28"/>
                <w:szCs w:val="28"/>
                <w:lang w:val="en-GB"/>
              </w:rPr>
              <w:t>1,762,000,000</w:t>
            </w:r>
          </w:p>
        </w:tc>
        <w:tc>
          <w:tcPr>
            <w:tcW w:w="270" w:type="dxa"/>
          </w:tcPr>
          <w:p w14:paraId="5398FEB5" w14:textId="77777777" w:rsidR="0015148F" w:rsidRPr="00DE6F9A" w:rsidRDefault="0015148F" w:rsidP="0015148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0485C" w14:textId="77777777" w:rsidR="0015148F" w:rsidRPr="00DE6F9A" w:rsidRDefault="0015148F" w:rsidP="0015148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lang w:val="en-GB"/>
              </w:rPr>
            </w:pPr>
            <w:r w:rsidRPr="00DE6F9A">
              <w:rPr>
                <w:b/>
                <w:bCs/>
                <w:sz w:val="28"/>
                <w:szCs w:val="28"/>
                <w:lang w:val="en-GB"/>
              </w:rPr>
              <w:t>167,000,000</w:t>
            </w:r>
          </w:p>
        </w:tc>
      </w:tr>
    </w:tbl>
    <w:p w14:paraId="4480186D" w14:textId="77777777" w:rsidR="009F1569" w:rsidRPr="005D5664" w:rsidRDefault="009F1569" w:rsidP="00606DCA">
      <w:pPr>
        <w:tabs>
          <w:tab w:val="left" w:pos="540"/>
        </w:tabs>
        <w:ind w:right="65"/>
        <w:jc w:val="both"/>
        <w:rPr>
          <w:sz w:val="18"/>
          <w:szCs w:val="18"/>
          <w:cs/>
        </w:rPr>
      </w:pPr>
    </w:p>
    <w:p w14:paraId="0135E14C" w14:textId="77777777" w:rsidR="009F1569" w:rsidRPr="005D5664" w:rsidRDefault="009F1569" w:rsidP="00606DCA">
      <w:pPr>
        <w:ind w:right="65"/>
        <w:rPr>
          <w:sz w:val="18"/>
          <w:szCs w:val="18"/>
          <w:cs/>
        </w:rPr>
      </w:pPr>
    </w:p>
    <w:p w14:paraId="0B10DB6F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both"/>
        <w:rPr>
          <w:b/>
          <w:bCs/>
          <w:cs/>
        </w:rPr>
      </w:pPr>
      <w:r w:rsidRPr="005D5664">
        <w:rPr>
          <w:b/>
          <w:bCs/>
        </w:rPr>
        <w:br w:type="page"/>
      </w:r>
      <w:r w:rsidR="008C5358">
        <w:rPr>
          <w:b/>
          <w:bCs/>
        </w:rPr>
        <w:lastRenderedPageBreak/>
        <w:t>1</w:t>
      </w:r>
      <w:r w:rsidR="00B01BD0">
        <w:rPr>
          <w:b/>
          <w:bCs/>
        </w:rPr>
        <w:t>7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olor w:val="000000"/>
          <w:cs/>
        </w:rPr>
        <w:t>เงินกู้ยืมระยะสั้นจากสถาบันการเงิน</w:t>
      </w:r>
      <w:r w:rsidRPr="005D5664">
        <w:rPr>
          <w:b/>
          <w:bCs/>
          <w:cs/>
        </w:rPr>
        <w:t xml:space="preserve"> </w:t>
      </w:r>
      <w:r w:rsidRPr="005D5664">
        <w:rPr>
          <w:spacing w:val="-4"/>
          <w:cs/>
        </w:rPr>
        <w:t>(ต่อ)</w:t>
      </w:r>
    </w:p>
    <w:p w14:paraId="20BED4FE" w14:textId="77777777" w:rsidR="009F1569" w:rsidRPr="005D5664" w:rsidRDefault="009F1569" w:rsidP="00606DCA">
      <w:pPr>
        <w:tabs>
          <w:tab w:val="left" w:pos="540"/>
        </w:tabs>
        <w:ind w:left="540" w:right="65"/>
        <w:jc w:val="both"/>
        <w:rPr>
          <w:sz w:val="20"/>
          <w:szCs w:val="20"/>
        </w:rPr>
      </w:pPr>
    </w:p>
    <w:p w14:paraId="53FDE4EF" w14:textId="77777777" w:rsidR="009F1569" w:rsidRPr="005D5664" w:rsidRDefault="009F1569" w:rsidP="00606DCA">
      <w:pPr>
        <w:numPr>
          <w:ilvl w:val="0"/>
          <w:numId w:val="1"/>
        </w:numPr>
        <w:ind w:right="65"/>
        <w:jc w:val="thaiDistribute"/>
        <w:rPr>
          <w:cs/>
        </w:rPr>
      </w:pPr>
      <w:r w:rsidRPr="005D5664">
        <w:rPr>
          <w:cs/>
        </w:rPr>
        <w:t xml:space="preserve">MMR </w:t>
      </w:r>
      <w:r w:rsidRPr="005D5664">
        <w:rPr>
          <w:lang w:val="en-GB"/>
        </w:rPr>
        <w:t>:</w:t>
      </w:r>
      <w:r w:rsidRPr="005D5664">
        <w:rPr>
          <w:cs/>
        </w:rPr>
        <w:t xml:space="preserve"> Money Market Rate</w:t>
      </w:r>
    </w:p>
    <w:p w14:paraId="4E44800D" w14:textId="77777777" w:rsidR="009F1569" w:rsidRPr="005D5664" w:rsidRDefault="009F1569" w:rsidP="00606DCA">
      <w:pPr>
        <w:ind w:left="900" w:right="65"/>
        <w:jc w:val="thaiDistribute"/>
        <w:rPr>
          <w:sz w:val="20"/>
          <w:szCs w:val="20"/>
          <w:cs/>
        </w:rPr>
      </w:pPr>
    </w:p>
    <w:p w14:paraId="34F13F00" w14:textId="77777777" w:rsidR="009F1569" w:rsidRPr="005D5664" w:rsidRDefault="009F1569" w:rsidP="00606DCA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</w:rPr>
      </w:pPr>
      <w:r w:rsidRPr="005D5664">
        <w:rPr>
          <w:rFonts w:ascii="Angsana New" w:hAnsi="Angsana New"/>
          <w:sz w:val="30"/>
          <w:szCs w:val="30"/>
          <w:cs/>
        </w:rPr>
        <w:t>เงินกู้ยืมระยะสั้นดังกล่าวไม่มีหลักประกัน</w:t>
      </w:r>
    </w:p>
    <w:p w14:paraId="260AB965" w14:textId="77777777" w:rsidR="009F1569" w:rsidRDefault="009F1569" w:rsidP="00FA7D18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pacing w:val="-2"/>
          <w:sz w:val="30"/>
          <w:szCs w:val="30"/>
        </w:rPr>
      </w:pPr>
      <w:r w:rsidRPr="005D5664">
        <w:rPr>
          <w:rFonts w:ascii="Angsana New" w:hAnsi="Angsana New"/>
          <w:spacing w:val="-2"/>
          <w:sz w:val="30"/>
          <w:szCs w:val="30"/>
          <w:cs/>
        </w:rPr>
        <w:t>เงินกู้ยืมระยะสั้นดังกล่าว มีวงเงิน 3</w:t>
      </w:r>
      <w:r w:rsidRPr="005D5664">
        <w:rPr>
          <w:rFonts w:ascii="Angsana New" w:hAnsi="Angsana New"/>
          <w:spacing w:val="-2"/>
          <w:sz w:val="30"/>
          <w:szCs w:val="30"/>
          <w:lang w:val="en-US"/>
        </w:rPr>
        <w:t>.5</w:t>
      </w:r>
      <w:r w:rsidRPr="005D566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D5664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5D5664">
        <w:rPr>
          <w:rFonts w:ascii="Angsana New" w:hAnsi="Angsana New"/>
          <w:spacing w:val="-2"/>
          <w:sz w:val="30"/>
          <w:szCs w:val="30"/>
          <w:cs/>
        </w:rPr>
        <w:t>ดอลลาร์สหรัฐฯ เงินกู้ยืมดังกล่าวมีหลักทรัพย์ใบหุ้นของบริษัทย่อยดังกล่าวทั้งหมด จำนวน 38</w:t>
      </w:r>
      <w:r w:rsidRPr="005D5664">
        <w:rPr>
          <w:rFonts w:ascii="Angsana New" w:hAnsi="Angsana New"/>
          <w:spacing w:val="-2"/>
          <w:sz w:val="30"/>
          <w:szCs w:val="30"/>
        </w:rPr>
        <w:t xml:space="preserve">.5 </w:t>
      </w:r>
      <w:r w:rsidRPr="005D5664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5D5664">
        <w:rPr>
          <w:rFonts w:ascii="Angsana New" w:hAnsi="Angsana New"/>
          <w:spacing w:val="-2"/>
          <w:sz w:val="30"/>
          <w:szCs w:val="30"/>
          <w:cs/>
        </w:rPr>
        <w:t xml:space="preserve">หุ้น วางเป็นหลักประกัน (ดูหมายเหตุข้อ </w:t>
      </w:r>
      <w:r w:rsidRPr="005D5664">
        <w:rPr>
          <w:rFonts w:ascii="Angsana New" w:hAnsi="Angsana New"/>
          <w:spacing w:val="-2"/>
          <w:sz w:val="30"/>
          <w:szCs w:val="30"/>
        </w:rPr>
        <w:t>1</w:t>
      </w:r>
      <w:r w:rsidR="00FA7D18">
        <w:rPr>
          <w:rFonts w:ascii="Angsana New" w:hAnsi="Angsana New"/>
          <w:spacing w:val="-2"/>
          <w:sz w:val="30"/>
          <w:szCs w:val="30"/>
        </w:rPr>
        <w:t>0</w:t>
      </w:r>
      <w:r w:rsidRPr="005D5664">
        <w:rPr>
          <w:rFonts w:ascii="Angsana New" w:hAnsi="Angsana New"/>
          <w:spacing w:val="-2"/>
          <w:sz w:val="30"/>
          <w:szCs w:val="30"/>
          <w:cs/>
        </w:rPr>
        <w:t>) วงเงินกู้ยืม</w:t>
      </w:r>
      <w:r w:rsidRPr="005D5664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5D5664">
        <w:rPr>
          <w:rFonts w:ascii="Angsana New" w:hAnsi="Angsana New"/>
          <w:spacing w:val="-2"/>
          <w:sz w:val="30"/>
          <w:szCs w:val="30"/>
          <w:cs/>
        </w:rPr>
        <w:t xml:space="preserve"> มีการค้ำ</w:t>
      </w:r>
      <w:r w:rsidRPr="00FA7D18">
        <w:rPr>
          <w:rFonts w:ascii="Angsana New" w:hAnsi="Angsana New"/>
          <w:spacing w:val="1"/>
          <w:sz w:val="30"/>
          <w:szCs w:val="30"/>
          <w:cs/>
        </w:rPr>
        <w:t>ประกันโดยบริษัทในอัตราร้อยละ 65 และโดยผู้ถือหุ้นอื่นของบริษัทย่อยดังกล่าวอีก 1 ราย ในอัตราร้อยละ 35</w:t>
      </w:r>
      <w:r w:rsidRPr="005D5664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04771BBB" w14:textId="77777777" w:rsidR="000A77D5" w:rsidRPr="005D5664" w:rsidRDefault="000A77D5" w:rsidP="000A77D5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ในระหว่างปี 2562 บริษัทย่อยดังกล่าวได้มีการชำระเงินกู้ยืมระยะยาว</w:t>
      </w:r>
      <w:r w:rsidR="00B35907">
        <w:rPr>
          <w:rFonts w:ascii="Angsana New" w:hAnsi="Angsana New" w:hint="cs"/>
          <w:spacing w:val="-2"/>
          <w:sz w:val="30"/>
          <w:szCs w:val="30"/>
          <w:cs/>
        </w:rPr>
        <w:t>ที่คงเหลือทั้งหมด</w:t>
      </w:r>
      <w:r>
        <w:rPr>
          <w:rFonts w:ascii="Angsana New" w:hAnsi="Angsana New" w:hint="cs"/>
          <w:spacing w:val="-2"/>
          <w:sz w:val="30"/>
          <w:szCs w:val="30"/>
          <w:cs/>
        </w:rPr>
        <w:t>และได้ยกเลิกสัญญา</w:t>
      </w:r>
      <w:r w:rsidR="00B35907">
        <w:rPr>
          <w:rFonts w:ascii="Angsana New" w:hAnsi="Angsana New" w:hint="cs"/>
          <w:spacing w:val="-2"/>
          <w:sz w:val="30"/>
          <w:szCs w:val="30"/>
          <w:cs/>
        </w:rPr>
        <w:t>เงินกู้ยืมระยะสั้น</w:t>
      </w:r>
      <w:r>
        <w:rPr>
          <w:rFonts w:ascii="Angsana New" w:hAnsi="Angsana New" w:hint="cs"/>
          <w:spacing w:val="-2"/>
          <w:sz w:val="30"/>
          <w:szCs w:val="30"/>
          <w:cs/>
        </w:rPr>
        <w:t>และระยะยาวและไถ่ถอนหลักประกันกับ</w:t>
      </w:r>
      <w:r w:rsidR="00B35907">
        <w:rPr>
          <w:rFonts w:ascii="Angsana New" w:hAnsi="Angsana New" w:hint="cs"/>
          <w:spacing w:val="-2"/>
          <w:sz w:val="30"/>
          <w:szCs w:val="30"/>
          <w:cs/>
        </w:rPr>
        <w:t>สถาบันการเงินดังกล่าวแล้ว</w:t>
      </w:r>
      <w:r w:rsidR="00C87857">
        <w:rPr>
          <w:rFonts w:ascii="Angsana New" w:hAnsi="Angsana New" w:hint="cs"/>
          <w:spacing w:val="-2"/>
          <w:sz w:val="30"/>
          <w:szCs w:val="30"/>
          <w:cs/>
        </w:rPr>
        <w:t xml:space="preserve"> (ดูหมายเหตุข้อ </w:t>
      </w:r>
      <w:r w:rsidR="00B01BD0">
        <w:rPr>
          <w:rFonts w:ascii="Angsana New" w:hAnsi="Angsana New"/>
          <w:spacing w:val="-2"/>
          <w:sz w:val="30"/>
          <w:szCs w:val="30"/>
        </w:rPr>
        <w:t>19</w:t>
      </w:r>
      <w:r w:rsidR="00C87857">
        <w:rPr>
          <w:rFonts w:ascii="Angsana New" w:hAnsi="Angsana New" w:hint="cs"/>
          <w:spacing w:val="-2"/>
          <w:sz w:val="30"/>
          <w:szCs w:val="30"/>
          <w:cs/>
        </w:rPr>
        <w:t>)</w:t>
      </w:r>
    </w:p>
    <w:p w14:paraId="686F85B6" w14:textId="77777777" w:rsidR="009F1569" w:rsidRPr="005D5664" w:rsidRDefault="009F1569" w:rsidP="00606DCA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cs/>
        </w:rPr>
      </w:pPr>
    </w:p>
    <w:p w14:paraId="19697A7A" w14:textId="77777777" w:rsidR="009F1569" w:rsidRPr="005D5664" w:rsidRDefault="00817C24" w:rsidP="00606DCA">
      <w:pPr>
        <w:ind w:left="540" w:right="65"/>
        <w:jc w:val="thaiDistribute"/>
        <w:rPr>
          <w:color w:val="000000"/>
          <w:spacing w:val="-2"/>
        </w:rPr>
      </w:pPr>
      <w:r>
        <w:rPr>
          <w:rFonts w:hint="cs"/>
          <w:color w:val="000000"/>
          <w:spacing w:val="-2"/>
          <w:cs/>
        </w:rPr>
        <w:t xml:space="preserve">นอกจากนี้ </w:t>
      </w:r>
      <w:r w:rsidR="009F1569" w:rsidRPr="005D5664">
        <w:rPr>
          <w:color w:val="000000"/>
          <w:spacing w:val="-2"/>
          <w:cs/>
        </w:rPr>
        <w:t xml:space="preserve">ณ วันที่ 31 ธันวาคม </w:t>
      </w:r>
      <w:r w:rsidR="009F1569" w:rsidRPr="005D5664">
        <w:rPr>
          <w:color w:val="000000"/>
          <w:spacing w:val="-2"/>
        </w:rPr>
        <w:t>256</w:t>
      </w:r>
      <w:r w:rsidR="008918CC">
        <w:rPr>
          <w:color w:val="000000"/>
          <w:spacing w:val="-2"/>
        </w:rPr>
        <w:t>2</w:t>
      </w:r>
      <w:r w:rsidR="009F1569" w:rsidRPr="005D5664">
        <w:rPr>
          <w:color w:val="000000"/>
          <w:spacing w:val="-2"/>
        </w:rPr>
        <w:t xml:space="preserve"> </w:t>
      </w:r>
      <w:r w:rsidR="009F1569" w:rsidRPr="005D5664">
        <w:rPr>
          <w:color w:val="000000"/>
          <w:spacing w:val="-2"/>
          <w:cs/>
        </w:rPr>
        <w:t xml:space="preserve">และ </w:t>
      </w:r>
      <w:r w:rsidR="009F1569" w:rsidRPr="005D5664">
        <w:rPr>
          <w:color w:val="000000"/>
          <w:spacing w:val="-2"/>
        </w:rPr>
        <w:t>256</w:t>
      </w:r>
      <w:r w:rsidR="008918CC">
        <w:rPr>
          <w:color w:val="000000"/>
          <w:spacing w:val="-2"/>
        </w:rPr>
        <w:t>1</w:t>
      </w:r>
      <w:r w:rsidR="009F1569" w:rsidRPr="005D5664">
        <w:rPr>
          <w:color w:val="000000"/>
          <w:spacing w:val="-2"/>
          <w:cs/>
        </w:rPr>
        <w:t xml:space="preserve"> กลุ่มบริษัท</w:t>
      </w:r>
      <w:r w:rsidR="00FA7D18">
        <w:rPr>
          <w:rFonts w:hint="cs"/>
          <w:color w:val="000000"/>
          <w:spacing w:val="-2"/>
          <w:cs/>
        </w:rPr>
        <w:t>และบริษัท</w:t>
      </w:r>
      <w:r w:rsidR="009F1569" w:rsidRPr="005D5664">
        <w:rPr>
          <w:color w:val="000000"/>
          <w:spacing w:val="-2"/>
          <w:cs/>
        </w:rPr>
        <w:t xml:space="preserve">มีวงเงินตามสัญญาเบิกเงินเกินบัญชีจากธนาคารในวงเงินรวมทั้งสิ้น </w:t>
      </w:r>
      <w:r w:rsidR="009F1569" w:rsidRPr="005D5664">
        <w:rPr>
          <w:color w:val="000000"/>
          <w:spacing w:val="-2"/>
        </w:rPr>
        <w:t xml:space="preserve">85 </w:t>
      </w:r>
      <w:r w:rsidR="009F1569" w:rsidRPr="005D5664">
        <w:rPr>
          <w:rFonts w:hint="cs"/>
          <w:spacing w:val="-2"/>
          <w:cs/>
        </w:rPr>
        <w:t>ล้าน</w:t>
      </w:r>
      <w:r w:rsidR="009F1569" w:rsidRPr="005D5664">
        <w:rPr>
          <w:color w:val="000000"/>
          <w:spacing w:val="-2"/>
          <w:cs/>
        </w:rPr>
        <w:t>บาท</w:t>
      </w:r>
      <w:r w:rsidR="00FA7D18">
        <w:rPr>
          <w:rFonts w:hint="cs"/>
          <w:color w:val="000000"/>
          <w:spacing w:val="-2"/>
          <w:cs/>
        </w:rPr>
        <w:t xml:space="preserve">และ </w:t>
      </w:r>
      <w:r w:rsidR="00FA7D18">
        <w:rPr>
          <w:color w:val="000000"/>
          <w:spacing w:val="-2"/>
        </w:rPr>
        <w:t xml:space="preserve">40 </w:t>
      </w:r>
      <w:r w:rsidR="00FA7D18">
        <w:rPr>
          <w:rFonts w:hint="cs"/>
          <w:color w:val="000000"/>
          <w:spacing w:val="-2"/>
          <w:cs/>
        </w:rPr>
        <w:t>ล้านบาท</w:t>
      </w:r>
      <w:r w:rsidR="009F1569" w:rsidRPr="005D5664">
        <w:rPr>
          <w:color w:val="000000"/>
          <w:spacing w:val="-2"/>
          <w:cs/>
        </w:rPr>
        <w:t xml:space="preserve">โดยไม่มีหลักประกัน </w:t>
      </w:r>
    </w:p>
    <w:p w14:paraId="7E8C483F" w14:textId="77777777" w:rsidR="009F1569" w:rsidRPr="005D5664" w:rsidRDefault="009F1569" w:rsidP="00606DCA">
      <w:pPr>
        <w:ind w:left="540" w:right="65"/>
        <w:jc w:val="thaiDistribute"/>
        <w:rPr>
          <w:color w:val="000000"/>
          <w:spacing w:val="-2"/>
          <w:sz w:val="20"/>
          <w:szCs w:val="20"/>
          <w:lang w:val="en-GB"/>
        </w:rPr>
      </w:pPr>
    </w:p>
    <w:p w14:paraId="66BCA659" w14:textId="77777777" w:rsidR="009F1569" w:rsidRPr="005D5664" w:rsidRDefault="009F1569" w:rsidP="00606DCA">
      <w:pPr>
        <w:ind w:right="65"/>
        <w:rPr>
          <w:b/>
          <w:bCs/>
        </w:rPr>
      </w:pPr>
    </w:p>
    <w:p w14:paraId="6E46A222" w14:textId="77777777" w:rsidR="0080770B" w:rsidRPr="0080770B" w:rsidRDefault="009F1569" w:rsidP="0080770B">
      <w:pPr>
        <w:ind w:left="540" w:right="65" w:hanging="540"/>
        <w:jc w:val="both"/>
        <w:rPr>
          <w:b/>
          <w:bCs/>
        </w:rPr>
      </w:pPr>
      <w:r w:rsidRPr="005D5664">
        <w:rPr>
          <w:b/>
          <w:bCs/>
        </w:rPr>
        <w:br w:type="page"/>
      </w:r>
      <w:r w:rsidR="00B01BD0">
        <w:rPr>
          <w:b/>
          <w:bCs/>
        </w:rPr>
        <w:lastRenderedPageBreak/>
        <w:t>18</w:t>
      </w:r>
      <w:r w:rsidR="0080770B" w:rsidRPr="0080770B">
        <w:rPr>
          <w:b/>
          <w:bCs/>
          <w:cs/>
        </w:rPr>
        <w:tab/>
      </w:r>
      <w:r w:rsidR="0080770B" w:rsidRPr="0080770B">
        <w:rPr>
          <w:b/>
          <w:bCs/>
          <w:cs/>
          <w:lang w:val="en-GB"/>
        </w:rPr>
        <w:t>เจ้าหนี้การค้าและเจ้าหนี้อื่น</w:t>
      </w:r>
    </w:p>
    <w:p w14:paraId="26C6F195" w14:textId="77777777" w:rsidR="0080770B" w:rsidRPr="0080770B" w:rsidRDefault="0080770B" w:rsidP="0080770B">
      <w:pPr>
        <w:tabs>
          <w:tab w:val="left" w:pos="360"/>
        </w:tabs>
        <w:ind w:left="540" w:right="65"/>
        <w:jc w:val="both"/>
        <w:rPr>
          <w:sz w:val="20"/>
          <w:szCs w:val="20"/>
        </w:rPr>
      </w:pPr>
    </w:p>
    <w:p w14:paraId="392EA517" w14:textId="77777777" w:rsidR="0080770B" w:rsidRPr="0080770B" w:rsidRDefault="0080770B" w:rsidP="0080770B">
      <w:pPr>
        <w:tabs>
          <w:tab w:val="left" w:pos="360"/>
          <w:tab w:val="left" w:pos="630"/>
        </w:tabs>
        <w:ind w:left="540" w:right="65"/>
        <w:jc w:val="both"/>
      </w:pPr>
      <w:r w:rsidRPr="0080770B">
        <w:rPr>
          <w:cs/>
        </w:rPr>
        <w:t xml:space="preserve">เจ้าหนี้การค้าและเจ้าหนี้อื่น ณ วันที่ </w:t>
      </w:r>
      <w:r w:rsidRPr="0080770B">
        <w:t xml:space="preserve">31 </w:t>
      </w:r>
      <w:r w:rsidRPr="0080770B">
        <w:rPr>
          <w:cs/>
        </w:rPr>
        <w:t>ธันวาคม ประกอบด้วย</w:t>
      </w:r>
    </w:p>
    <w:p w14:paraId="4D803387" w14:textId="77777777" w:rsidR="0080770B" w:rsidRPr="0080770B" w:rsidRDefault="0080770B" w:rsidP="0080770B">
      <w:pPr>
        <w:tabs>
          <w:tab w:val="left" w:pos="360"/>
        </w:tabs>
        <w:ind w:left="540" w:right="65"/>
        <w:jc w:val="both"/>
        <w:rPr>
          <w:sz w:val="20"/>
          <w:szCs w:val="20"/>
          <w:cs/>
        </w:rPr>
      </w:pPr>
    </w:p>
    <w:tbl>
      <w:tblPr>
        <w:tblW w:w="96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503"/>
        <w:gridCol w:w="270"/>
        <w:gridCol w:w="1350"/>
        <w:gridCol w:w="270"/>
        <w:gridCol w:w="1364"/>
        <w:gridCol w:w="270"/>
        <w:gridCol w:w="1350"/>
      </w:tblGrid>
      <w:tr w:rsidR="0080770B" w:rsidRPr="0080770B" w14:paraId="187C7D3C" w14:textId="77777777" w:rsidTr="004E7AFA">
        <w:trPr>
          <w:trHeight w:val="20"/>
          <w:tblHeader/>
        </w:trPr>
        <w:tc>
          <w:tcPr>
            <w:tcW w:w="3258" w:type="dxa"/>
          </w:tcPr>
          <w:p w14:paraId="4A45A985" w14:textId="77777777" w:rsidR="0080770B" w:rsidRPr="0080770B" w:rsidRDefault="0080770B" w:rsidP="0080770B">
            <w:pPr>
              <w:tabs>
                <w:tab w:val="left" w:pos="4392"/>
              </w:tabs>
              <w:ind w:left="533" w:right="65"/>
              <w:jc w:val="both"/>
              <w:rPr>
                <w:cs/>
              </w:rPr>
            </w:pPr>
          </w:p>
        </w:tc>
        <w:tc>
          <w:tcPr>
            <w:tcW w:w="3123" w:type="dxa"/>
            <w:gridSpan w:val="3"/>
          </w:tcPr>
          <w:p w14:paraId="6D85273C" w14:textId="77777777" w:rsidR="0080770B" w:rsidRPr="0080770B" w:rsidRDefault="0080770B" w:rsidP="0080770B">
            <w:pPr>
              <w:ind w:right="65"/>
              <w:jc w:val="center"/>
              <w:rPr>
                <w:b/>
                <w:bCs/>
                <w:cs/>
              </w:rPr>
            </w:pPr>
            <w:r w:rsidRPr="0080770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3F136C" w14:textId="77777777" w:rsidR="0080770B" w:rsidRPr="0080770B" w:rsidRDefault="0080770B" w:rsidP="0080770B">
            <w:pPr>
              <w:ind w:right="65"/>
              <w:jc w:val="center"/>
            </w:pPr>
          </w:p>
        </w:tc>
        <w:tc>
          <w:tcPr>
            <w:tcW w:w="2984" w:type="dxa"/>
            <w:gridSpan w:val="3"/>
          </w:tcPr>
          <w:p w14:paraId="16D8DBFF" w14:textId="77777777" w:rsidR="0080770B" w:rsidRPr="0080770B" w:rsidRDefault="0080770B" w:rsidP="0080770B">
            <w:pPr>
              <w:ind w:right="65"/>
              <w:jc w:val="center"/>
              <w:rPr>
                <w:b/>
                <w:bCs/>
                <w:cs/>
              </w:rPr>
            </w:pPr>
            <w:r w:rsidRPr="0080770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770B" w:rsidRPr="0080770B" w14:paraId="4B484CB9" w14:textId="77777777" w:rsidTr="004E7AFA">
        <w:trPr>
          <w:trHeight w:val="20"/>
          <w:tblHeader/>
        </w:trPr>
        <w:tc>
          <w:tcPr>
            <w:tcW w:w="3258" w:type="dxa"/>
          </w:tcPr>
          <w:p w14:paraId="7ADD3817" w14:textId="77777777" w:rsidR="0080770B" w:rsidRPr="0080770B" w:rsidRDefault="0080770B" w:rsidP="0080770B">
            <w:pPr>
              <w:tabs>
                <w:tab w:val="left" w:pos="4392"/>
              </w:tabs>
              <w:ind w:left="533" w:right="65"/>
              <w:jc w:val="both"/>
              <w:rPr>
                <w:cs/>
              </w:rPr>
            </w:pPr>
          </w:p>
        </w:tc>
        <w:tc>
          <w:tcPr>
            <w:tcW w:w="1503" w:type="dxa"/>
          </w:tcPr>
          <w:p w14:paraId="13BDCDA2" w14:textId="77777777" w:rsidR="0080770B" w:rsidRPr="0080770B" w:rsidRDefault="0080770B" w:rsidP="0080770B">
            <w:pPr>
              <w:ind w:left="-108" w:right="65"/>
              <w:jc w:val="center"/>
            </w:pPr>
            <w:r w:rsidRPr="0080770B">
              <w:t>2562</w:t>
            </w:r>
          </w:p>
        </w:tc>
        <w:tc>
          <w:tcPr>
            <w:tcW w:w="270" w:type="dxa"/>
          </w:tcPr>
          <w:p w14:paraId="73867C51" w14:textId="77777777" w:rsidR="0080770B" w:rsidRPr="0080770B" w:rsidRDefault="0080770B" w:rsidP="0080770B">
            <w:pPr>
              <w:ind w:left="-108" w:right="65"/>
              <w:jc w:val="center"/>
            </w:pPr>
          </w:p>
        </w:tc>
        <w:tc>
          <w:tcPr>
            <w:tcW w:w="1350" w:type="dxa"/>
          </w:tcPr>
          <w:p w14:paraId="095C1FAC" w14:textId="77777777" w:rsidR="0080770B" w:rsidRPr="0080770B" w:rsidRDefault="0080770B" w:rsidP="0080770B">
            <w:pPr>
              <w:ind w:left="-108" w:right="65"/>
              <w:jc w:val="center"/>
            </w:pPr>
            <w:r w:rsidRPr="0080770B">
              <w:t>2561</w:t>
            </w:r>
          </w:p>
        </w:tc>
        <w:tc>
          <w:tcPr>
            <w:tcW w:w="270" w:type="dxa"/>
          </w:tcPr>
          <w:p w14:paraId="2E37C0DC" w14:textId="77777777" w:rsidR="0080770B" w:rsidRPr="0080770B" w:rsidRDefault="0080770B" w:rsidP="0080770B">
            <w:pPr>
              <w:ind w:left="-108" w:right="65"/>
              <w:jc w:val="center"/>
            </w:pPr>
          </w:p>
        </w:tc>
        <w:tc>
          <w:tcPr>
            <w:tcW w:w="1364" w:type="dxa"/>
          </w:tcPr>
          <w:p w14:paraId="2BEE7451" w14:textId="77777777" w:rsidR="0080770B" w:rsidRPr="0080770B" w:rsidRDefault="0080770B" w:rsidP="0080770B">
            <w:pPr>
              <w:ind w:left="-108" w:right="65"/>
              <w:jc w:val="center"/>
            </w:pPr>
            <w:r w:rsidRPr="0080770B">
              <w:t>2562</w:t>
            </w:r>
          </w:p>
        </w:tc>
        <w:tc>
          <w:tcPr>
            <w:tcW w:w="270" w:type="dxa"/>
          </w:tcPr>
          <w:p w14:paraId="75F10A55" w14:textId="77777777" w:rsidR="0080770B" w:rsidRPr="0080770B" w:rsidRDefault="0080770B" w:rsidP="0080770B">
            <w:pPr>
              <w:ind w:left="-108" w:right="65"/>
              <w:jc w:val="center"/>
            </w:pPr>
          </w:p>
        </w:tc>
        <w:tc>
          <w:tcPr>
            <w:tcW w:w="1350" w:type="dxa"/>
          </w:tcPr>
          <w:p w14:paraId="3B2666F3" w14:textId="77777777" w:rsidR="0080770B" w:rsidRPr="0080770B" w:rsidRDefault="0080770B" w:rsidP="0080770B">
            <w:pPr>
              <w:ind w:left="-108" w:right="65"/>
              <w:jc w:val="center"/>
            </w:pPr>
            <w:r w:rsidRPr="0080770B">
              <w:t>2561</w:t>
            </w:r>
          </w:p>
        </w:tc>
      </w:tr>
      <w:tr w:rsidR="0080770B" w:rsidRPr="0080770B" w14:paraId="7801B795" w14:textId="77777777" w:rsidTr="004E7AFA">
        <w:trPr>
          <w:trHeight w:val="20"/>
          <w:tblHeader/>
        </w:trPr>
        <w:tc>
          <w:tcPr>
            <w:tcW w:w="3258" w:type="dxa"/>
          </w:tcPr>
          <w:p w14:paraId="2FB423E2" w14:textId="77777777" w:rsidR="0080770B" w:rsidRPr="0080770B" w:rsidRDefault="0080770B" w:rsidP="0080770B">
            <w:pPr>
              <w:tabs>
                <w:tab w:val="left" w:pos="4392"/>
              </w:tabs>
              <w:ind w:left="533" w:right="65"/>
              <w:jc w:val="both"/>
              <w:rPr>
                <w:cs/>
              </w:rPr>
            </w:pPr>
          </w:p>
        </w:tc>
        <w:tc>
          <w:tcPr>
            <w:tcW w:w="6377" w:type="dxa"/>
            <w:gridSpan w:val="7"/>
          </w:tcPr>
          <w:p w14:paraId="2CD1644D" w14:textId="77777777" w:rsidR="0080770B" w:rsidRPr="0080770B" w:rsidRDefault="0080770B" w:rsidP="0080770B">
            <w:pPr>
              <w:ind w:left="-108" w:right="65"/>
              <w:jc w:val="center"/>
              <w:rPr>
                <w:i/>
                <w:iCs/>
              </w:rPr>
            </w:pPr>
            <w:r w:rsidRPr="0080770B">
              <w:rPr>
                <w:i/>
                <w:iCs/>
                <w:cs/>
              </w:rPr>
              <w:t>(บาท)</w:t>
            </w:r>
          </w:p>
        </w:tc>
      </w:tr>
      <w:tr w:rsidR="0080770B" w:rsidRPr="0080770B" w14:paraId="38999CE4" w14:textId="77777777" w:rsidTr="004E7AFA">
        <w:trPr>
          <w:trHeight w:val="20"/>
        </w:trPr>
        <w:tc>
          <w:tcPr>
            <w:tcW w:w="3258" w:type="dxa"/>
          </w:tcPr>
          <w:p w14:paraId="74ECD89F" w14:textId="77777777" w:rsidR="0080770B" w:rsidRPr="0080770B" w:rsidRDefault="0080770B" w:rsidP="0080770B">
            <w:pPr>
              <w:ind w:right="65"/>
              <w:jc w:val="both"/>
              <w:rPr>
                <w:cs/>
              </w:rPr>
            </w:pPr>
            <w:r w:rsidRPr="0080770B">
              <w:rPr>
                <w:rFonts w:eastAsia="Arial Unicode MS"/>
                <w:color w:val="000000"/>
                <w:cs/>
              </w:rPr>
              <w:t>เจ้าหนี้การค้า</w:t>
            </w:r>
          </w:p>
        </w:tc>
        <w:tc>
          <w:tcPr>
            <w:tcW w:w="1503" w:type="dxa"/>
            <w:shd w:val="clear" w:color="auto" w:fill="auto"/>
          </w:tcPr>
          <w:p w14:paraId="3D3F3197" w14:textId="77777777" w:rsidR="0080770B" w:rsidRPr="00A5015A" w:rsidRDefault="008B0B33" w:rsidP="00B35907">
            <w:pPr>
              <w:tabs>
                <w:tab w:val="decimal" w:pos="1136"/>
              </w:tabs>
              <w:ind w:right="-27"/>
              <w:jc w:val="right"/>
            </w:pPr>
            <w:r>
              <w:t>1</w:t>
            </w:r>
            <w:r w:rsidR="003B2758">
              <w:t>60</w:t>
            </w:r>
            <w:r w:rsidR="0080770B" w:rsidRPr="00A5015A">
              <w:t>,</w:t>
            </w:r>
            <w:r w:rsidR="003B2758">
              <w:t>291</w:t>
            </w:r>
            <w:r w:rsidR="0080770B" w:rsidRPr="00A5015A">
              <w:t>,</w:t>
            </w:r>
            <w:r w:rsidR="003B2758">
              <w:t>323</w:t>
            </w:r>
          </w:p>
        </w:tc>
        <w:tc>
          <w:tcPr>
            <w:tcW w:w="270" w:type="dxa"/>
          </w:tcPr>
          <w:p w14:paraId="3C5E4200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0716D32B" w14:textId="77777777" w:rsidR="0080770B" w:rsidRPr="00A5015A" w:rsidRDefault="0080770B" w:rsidP="0080770B">
            <w:pPr>
              <w:tabs>
                <w:tab w:val="decimal" w:pos="1136"/>
              </w:tabs>
              <w:ind w:right="-115"/>
            </w:pPr>
            <w:r w:rsidRPr="00A5015A">
              <w:t>175,140,074</w:t>
            </w:r>
          </w:p>
        </w:tc>
        <w:tc>
          <w:tcPr>
            <w:tcW w:w="270" w:type="dxa"/>
          </w:tcPr>
          <w:p w14:paraId="11AFD1F2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2115E2AB" w14:textId="77777777" w:rsidR="0080770B" w:rsidRPr="00A5015A" w:rsidRDefault="008B0B33" w:rsidP="0080770B">
            <w:pPr>
              <w:jc w:val="right"/>
            </w:pPr>
            <w:r>
              <w:t>24</w:t>
            </w:r>
            <w:r w:rsidR="0080770B" w:rsidRPr="00A5015A">
              <w:t>,</w:t>
            </w:r>
            <w:r>
              <w:t>847</w:t>
            </w:r>
            <w:r w:rsidR="0080770B" w:rsidRPr="00A5015A">
              <w:t>,032</w:t>
            </w:r>
          </w:p>
        </w:tc>
        <w:tc>
          <w:tcPr>
            <w:tcW w:w="270" w:type="dxa"/>
          </w:tcPr>
          <w:p w14:paraId="5FA584F9" w14:textId="77777777" w:rsidR="0080770B" w:rsidRPr="0080770B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6BEB2FE7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80770B">
              <w:rPr>
                <w:color w:val="000000"/>
              </w:rPr>
              <w:t>43,085,488</w:t>
            </w:r>
          </w:p>
        </w:tc>
      </w:tr>
      <w:tr w:rsidR="0080770B" w:rsidRPr="0080770B" w14:paraId="33747640" w14:textId="77777777" w:rsidTr="004E7AFA">
        <w:trPr>
          <w:trHeight w:val="20"/>
        </w:trPr>
        <w:tc>
          <w:tcPr>
            <w:tcW w:w="3258" w:type="dxa"/>
          </w:tcPr>
          <w:p w14:paraId="7824A6EC" w14:textId="77777777" w:rsidR="0080770B" w:rsidRPr="0080770B" w:rsidRDefault="0080770B" w:rsidP="0080770B">
            <w:pPr>
              <w:ind w:right="65"/>
              <w:jc w:val="both"/>
              <w:rPr>
                <w:cs/>
              </w:rPr>
            </w:pPr>
            <w:r w:rsidRPr="0080770B">
              <w:rPr>
                <w:rFonts w:eastAsia="Arial Unicode MS"/>
                <w:color w:val="000000"/>
                <w:cs/>
              </w:rPr>
              <w:t>เจ้าหนี้อื่น</w:t>
            </w:r>
          </w:p>
        </w:tc>
        <w:tc>
          <w:tcPr>
            <w:tcW w:w="1503" w:type="dxa"/>
            <w:shd w:val="clear" w:color="auto" w:fill="auto"/>
          </w:tcPr>
          <w:p w14:paraId="3124B29B" w14:textId="77777777" w:rsidR="0080770B" w:rsidRPr="00A5015A" w:rsidRDefault="0080770B" w:rsidP="00B35907">
            <w:pPr>
              <w:tabs>
                <w:tab w:val="decimal" w:pos="1136"/>
              </w:tabs>
              <w:ind w:right="-27"/>
              <w:jc w:val="right"/>
            </w:pPr>
            <w:r w:rsidRPr="00A5015A">
              <w:t xml:space="preserve"> </w:t>
            </w:r>
            <w:r w:rsidR="004200F0">
              <w:t>54</w:t>
            </w:r>
            <w:r w:rsidRPr="00A5015A">
              <w:t>,</w:t>
            </w:r>
            <w:r w:rsidR="004200F0">
              <w:t>661</w:t>
            </w:r>
            <w:r w:rsidRPr="00A5015A">
              <w:t>,9</w:t>
            </w:r>
            <w:r w:rsidR="004200F0">
              <w:t>21</w:t>
            </w:r>
            <w:r w:rsidRPr="00A5015A">
              <w:t xml:space="preserve"> </w:t>
            </w:r>
          </w:p>
        </w:tc>
        <w:tc>
          <w:tcPr>
            <w:tcW w:w="270" w:type="dxa"/>
          </w:tcPr>
          <w:p w14:paraId="67E4BC59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4D1A8C94" w14:textId="77777777" w:rsidR="0080770B" w:rsidRPr="00A5015A" w:rsidRDefault="0080770B" w:rsidP="0080770B">
            <w:pPr>
              <w:tabs>
                <w:tab w:val="decimal" w:pos="1136"/>
              </w:tabs>
              <w:ind w:right="-115"/>
            </w:pPr>
            <w:r w:rsidRPr="00A5015A">
              <w:t>45,143,600</w:t>
            </w:r>
          </w:p>
        </w:tc>
        <w:tc>
          <w:tcPr>
            <w:tcW w:w="270" w:type="dxa"/>
          </w:tcPr>
          <w:p w14:paraId="0E8FF956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445D1D7A" w14:textId="77777777" w:rsidR="0080770B" w:rsidRPr="00A5015A" w:rsidRDefault="0080770B" w:rsidP="0080770B">
            <w:pPr>
              <w:jc w:val="right"/>
            </w:pPr>
            <w:r w:rsidRPr="00A5015A">
              <w:t xml:space="preserve"> 2</w:t>
            </w:r>
            <w:r w:rsidR="008B0B33">
              <w:t>7</w:t>
            </w:r>
            <w:r w:rsidRPr="00A5015A">
              <w:t>,</w:t>
            </w:r>
            <w:r w:rsidR="008B0B33">
              <w:t>764</w:t>
            </w:r>
            <w:r w:rsidRPr="00A5015A">
              <w:t xml:space="preserve">,265 </w:t>
            </w:r>
          </w:p>
        </w:tc>
        <w:tc>
          <w:tcPr>
            <w:tcW w:w="270" w:type="dxa"/>
          </w:tcPr>
          <w:p w14:paraId="4340A4DE" w14:textId="77777777" w:rsidR="0080770B" w:rsidRPr="0080770B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2201A06F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80770B">
              <w:rPr>
                <w:color w:val="000000"/>
              </w:rPr>
              <w:t>64,948,901</w:t>
            </w:r>
          </w:p>
        </w:tc>
      </w:tr>
      <w:tr w:rsidR="0080770B" w:rsidRPr="0080770B" w14:paraId="59A35CA0" w14:textId="77777777" w:rsidTr="004E7AFA">
        <w:trPr>
          <w:trHeight w:val="20"/>
        </w:trPr>
        <w:tc>
          <w:tcPr>
            <w:tcW w:w="3258" w:type="dxa"/>
          </w:tcPr>
          <w:p w14:paraId="15E94A5F" w14:textId="77777777" w:rsidR="0080770B" w:rsidRPr="0080770B" w:rsidRDefault="0080770B" w:rsidP="0080770B">
            <w:pPr>
              <w:ind w:right="65"/>
              <w:jc w:val="both"/>
              <w:rPr>
                <w:cs/>
              </w:rPr>
            </w:pPr>
            <w:r w:rsidRPr="0080770B">
              <w:rPr>
                <w:rFonts w:eastAsia="Arial Unicode MS"/>
                <w:color w:val="000000"/>
                <w:cs/>
              </w:rPr>
              <w:t>เจ้าหนี้ค่าจัดหาสินทรัพย์</w:t>
            </w:r>
          </w:p>
        </w:tc>
        <w:tc>
          <w:tcPr>
            <w:tcW w:w="1503" w:type="dxa"/>
            <w:shd w:val="clear" w:color="auto" w:fill="auto"/>
          </w:tcPr>
          <w:p w14:paraId="31D6DF2D" w14:textId="77777777" w:rsidR="0080770B" w:rsidRPr="00A5015A" w:rsidRDefault="0080770B" w:rsidP="00B35907">
            <w:pPr>
              <w:tabs>
                <w:tab w:val="decimal" w:pos="1136"/>
              </w:tabs>
              <w:ind w:right="-27"/>
              <w:jc w:val="right"/>
            </w:pPr>
            <w:r w:rsidRPr="00A5015A">
              <w:t xml:space="preserve"> 43,403,762 </w:t>
            </w:r>
          </w:p>
        </w:tc>
        <w:tc>
          <w:tcPr>
            <w:tcW w:w="270" w:type="dxa"/>
          </w:tcPr>
          <w:p w14:paraId="1B3C91D3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7DB30246" w14:textId="77777777" w:rsidR="0080770B" w:rsidRPr="00A5015A" w:rsidRDefault="0080770B" w:rsidP="0080770B">
            <w:pPr>
              <w:tabs>
                <w:tab w:val="decimal" w:pos="1136"/>
              </w:tabs>
              <w:ind w:right="-115"/>
            </w:pPr>
            <w:r w:rsidRPr="00A5015A">
              <w:t>14,604,739</w:t>
            </w:r>
          </w:p>
        </w:tc>
        <w:tc>
          <w:tcPr>
            <w:tcW w:w="270" w:type="dxa"/>
          </w:tcPr>
          <w:p w14:paraId="576B213A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43E69A31" w14:textId="77777777" w:rsidR="0080770B" w:rsidRPr="00A5015A" w:rsidRDefault="0080770B" w:rsidP="0080770B">
            <w:pPr>
              <w:jc w:val="right"/>
            </w:pPr>
            <w:r w:rsidRPr="00A5015A">
              <w:t xml:space="preserve"> 20,563,191 </w:t>
            </w:r>
          </w:p>
        </w:tc>
        <w:tc>
          <w:tcPr>
            <w:tcW w:w="270" w:type="dxa"/>
          </w:tcPr>
          <w:p w14:paraId="00B627C4" w14:textId="77777777" w:rsidR="0080770B" w:rsidRPr="0080770B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67203523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80770B">
              <w:rPr>
                <w:color w:val="000000"/>
              </w:rPr>
              <w:t>9,566,617</w:t>
            </w:r>
          </w:p>
        </w:tc>
      </w:tr>
      <w:tr w:rsidR="0080770B" w:rsidRPr="0080770B" w14:paraId="5A7535B9" w14:textId="77777777" w:rsidTr="004E7AFA">
        <w:trPr>
          <w:trHeight w:val="20"/>
        </w:trPr>
        <w:tc>
          <w:tcPr>
            <w:tcW w:w="3258" w:type="dxa"/>
          </w:tcPr>
          <w:p w14:paraId="6B25546B" w14:textId="77777777" w:rsidR="0080770B" w:rsidRPr="0080770B" w:rsidRDefault="0080770B" w:rsidP="0080770B">
            <w:pPr>
              <w:ind w:right="65"/>
              <w:jc w:val="both"/>
              <w:rPr>
                <w:cs/>
              </w:rPr>
            </w:pPr>
            <w:r w:rsidRPr="0080770B">
              <w:rPr>
                <w:cs/>
              </w:rPr>
              <w:t>ค่าใช้จ่ายค้างจ่าย</w:t>
            </w:r>
          </w:p>
        </w:tc>
        <w:tc>
          <w:tcPr>
            <w:tcW w:w="1503" w:type="dxa"/>
            <w:shd w:val="clear" w:color="auto" w:fill="auto"/>
          </w:tcPr>
          <w:p w14:paraId="12247519" w14:textId="77777777" w:rsidR="0080770B" w:rsidRPr="00A5015A" w:rsidRDefault="0080770B" w:rsidP="00B35907">
            <w:pPr>
              <w:tabs>
                <w:tab w:val="decimal" w:pos="1136"/>
              </w:tabs>
              <w:ind w:right="-27"/>
              <w:jc w:val="right"/>
            </w:pPr>
            <w:r w:rsidRPr="00A5015A">
              <w:t xml:space="preserve"> </w:t>
            </w:r>
            <w:r w:rsidR="003B2758">
              <w:t>656</w:t>
            </w:r>
            <w:r w:rsidRPr="00A5015A">
              <w:t>,</w:t>
            </w:r>
            <w:r w:rsidR="003B2758">
              <w:t>549</w:t>
            </w:r>
            <w:r w:rsidRPr="00A5015A">
              <w:t>,</w:t>
            </w:r>
            <w:r w:rsidR="00D428D5">
              <w:t>6</w:t>
            </w:r>
            <w:r w:rsidR="003B2758">
              <w:t>92</w:t>
            </w:r>
            <w:r w:rsidRPr="00A5015A">
              <w:t xml:space="preserve"> </w:t>
            </w:r>
          </w:p>
        </w:tc>
        <w:tc>
          <w:tcPr>
            <w:tcW w:w="270" w:type="dxa"/>
          </w:tcPr>
          <w:p w14:paraId="1BAD0D09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58D9DAA6" w14:textId="77777777" w:rsidR="0080770B" w:rsidRPr="00A5015A" w:rsidRDefault="0080770B" w:rsidP="0080770B">
            <w:pPr>
              <w:tabs>
                <w:tab w:val="decimal" w:pos="1136"/>
              </w:tabs>
              <w:ind w:right="-115"/>
            </w:pPr>
            <w:r w:rsidRPr="00A5015A">
              <w:t>401,547,658</w:t>
            </w:r>
          </w:p>
        </w:tc>
        <w:tc>
          <w:tcPr>
            <w:tcW w:w="270" w:type="dxa"/>
          </w:tcPr>
          <w:p w14:paraId="38A5FDFA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530D3A55" w14:textId="77777777" w:rsidR="0080770B" w:rsidRPr="00A5015A" w:rsidRDefault="0080770B" w:rsidP="0080770B">
            <w:pPr>
              <w:jc w:val="right"/>
            </w:pPr>
            <w:r w:rsidRPr="00A5015A">
              <w:t xml:space="preserve"> 6</w:t>
            </w:r>
            <w:r w:rsidR="008B0B33">
              <w:t>1</w:t>
            </w:r>
            <w:r w:rsidRPr="00A5015A">
              <w:t>,</w:t>
            </w:r>
            <w:r w:rsidR="008B0B33">
              <w:t>914</w:t>
            </w:r>
            <w:r w:rsidRPr="00A5015A">
              <w:t>,</w:t>
            </w:r>
            <w:r w:rsidR="008B0B33">
              <w:t>167</w:t>
            </w:r>
            <w:r w:rsidRPr="00A5015A">
              <w:t xml:space="preserve"> </w:t>
            </w:r>
          </w:p>
        </w:tc>
        <w:tc>
          <w:tcPr>
            <w:tcW w:w="270" w:type="dxa"/>
          </w:tcPr>
          <w:p w14:paraId="3D83B8E7" w14:textId="77777777" w:rsidR="0080770B" w:rsidRPr="0080770B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01595096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80770B">
              <w:rPr>
                <w:color w:val="000000"/>
              </w:rPr>
              <w:t>107,914,481</w:t>
            </w:r>
          </w:p>
        </w:tc>
      </w:tr>
      <w:tr w:rsidR="0080770B" w:rsidRPr="0080770B" w14:paraId="52FF0272" w14:textId="77777777" w:rsidTr="004E7AFA">
        <w:trPr>
          <w:trHeight w:val="20"/>
        </w:trPr>
        <w:tc>
          <w:tcPr>
            <w:tcW w:w="3258" w:type="dxa"/>
          </w:tcPr>
          <w:p w14:paraId="5D9AF2FE" w14:textId="77777777" w:rsidR="0080770B" w:rsidRPr="0080770B" w:rsidRDefault="0080770B" w:rsidP="0080770B">
            <w:pPr>
              <w:ind w:right="65"/>
              <w:jc w:val="both"/>
              <w:rPr>
                <w:cs/>
              </w:rPr>
            </w:pPr>
            <w:r w:rsidRPr="0080770B">
              <w:rPr>
                <w:cs/>
              </w:rPr>
              <w:t>เงินมัดจำรับ</w:t>
            </w:r>
          </w:p>
        </w:tc>
        <w:tc>
          <w:tcPr>
            <w:tcW w:w="1503" w:type="dxa"/>
            <w:shd w:val="clear" w:color="auto" w:fill="auto"/>
          </w:tcPr>
          <w:p w14:paraId="1C68D816" w14:textId="77777777" w:rsidR="0080770B" w:rsidRPr="00A5015A" w:rsidRDefault="0080770B" w:rsidP="00B35907">
            <w:pPr>
              <w:tabs>
                <w:tab w:val="decimal" w:pos="1136"/>
              </w:tabs>
              <w:ind w:right="-27"/>
              <w:jc w:val="right"/>
            </w:pPr>
            <w:r w:rsidRPr="00A5015A">
              <w:t xml:space="preserve"> 178,925,835 </w:t>
            </w:r>
          </w:p>
        </w:tc>
        <w:tc>
          <w:tcPr>
            <w:tcW w:w="270" w:type="dxa"/>
          </w:tcPr>
          <w:p w14:paraId="7D368759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2FF36CDA" w14:textId="77777777" w:rsidR="0080770B" w:rsidRPr="00A5015A" w:rsidRDefault="0080770B" w:rsidP="0080770B">
            <w:pPr>
              <w:tabs>
                <w:tab w:val="decimal" w:pos="1136"/>
              </w:tabs>
              <w:ind w:right="-115"/>
            </w:pPr>
            <w:r w:rsidRPr="00A5015A">
              <w:t>399,302,155</w:t>
            </w:r>
          </w:p>
        </w:tc>
        <w:tc>
          <w:tcPr>
            <w:tcW w:w="270" w:type="dxa"/>
          </w:tcPr>
          <w:p w14:paraId="28A3A311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28B37BAC" w14:textId="77777777" w:rsidR="0080770B" w:rsidRPr="00A5015A" w:rsidRDefault="0080770B" w:rsidP="0080770B">
            <w:pPr>
              <w:jc w:val="right"/>
            </w:pPr>
            <w:r w:rsidRPr="00A5015A">
              <w:t xml:space="preserve"> 20,025,291 </w:t>
            </w:r>
          </w:p>
        </w:tc>
        <w:tc>
          <w:tcPr>
            <w:tcW w:w="270" w:type="dxa"/>
          </w:tcPr>
          <w:p w14:paraId="089C4DAE" w14:textId="77777777" w:rsidR="0080770B" w:rsidRPr="0080770B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6F5CB7AB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80770B">
              <w:rPr>
                <w:color w:val="000000"/>
              </w:rPr>
              <w:t>30,773,154</w:t>
            </w:r>
          </w:p>
        </w:tc>
      </w:tr>
      <w:tr w:rsidR="0080770B" w:rsidRPr="0080770B" w14:paraId="0CFFB6BD" w14:textId="77777777" w:rsidTr="004E7AFA">
        <w:trPr>
          <w:trHeight w:val="20"/>
        </w:trPr>
        <w:tc>
          <w:tcPr>
            <w:tcW w:w="3258" w:type="dxa"/>
          </w:tcPr>
          <w:p w14:paraId="1C0DBBD6" w14:textId="77777777" w:rsidR="0080770B" w:rsidRPr="0080770B" w:rsidRDefault="0080770B" w:rsidP="0080770B">
            <w:pPr>
              <w:ind w:right="65"/>
              <w:jc w:val="both"/>
            </w:pPr>
            <w:r w:rsidRPr="0080770B">
              <w:rPr>
                <w:rFonts w:hint="cs"/>
                <w:cs/>
              </w:rPr>
              <w:t>เงินค้างจ่ายสำหรับค่าห้องพักจ่าย</w:t>
            </w:r>
          </w:p>
          <w:p w14:paraId="55EBD436" w14:textId="77777777" w:rsidR="0080770B" w:rsidRPr="0080770B" w:rsidRDefault="0080770B" w:rsidP="0080770B">
            <w:pPr>
              <w:ind w:right="65"/>
              <w:jc w:val="both"/>
              <w:rPr>
                <w:cs/>
              </w:rPr>
            </w:pPr>
            <w:r w:rsidRPr="0080770B">
              <w:rPr>
                <w:rFonts w:hint="cs"/>
                <w:cs/>
              </w:rPr>
              <w:t xml:space="preserve">   ล่วงหน้า</w:t>
            </w:r>
          </w:p>
        </w:tc>
        <w:tc>
          <w:tcPr>
            <w:tcW w:w="1503" w:type="dxa"/>
            <w:shd w:val="clear" w:color="auto" w:fill="auto"/>
          </w:tcPr>
          <w:p w14:paraId="533902CB" w14:textId="77777777" w:rsidR="00B35907" w:rsidRPr="00A5015A" w:rsidRDefault="00B35907" w:rsidP="00B35907">
            <w:pPr>
              <w:tabs>
                <w:tab w:val="decimal" w:pos="1136"/>
              </w:tabs>
              <w:ind w:right="-27"/>
              <w:jc w:val="right"/>
            </w:pPr>
          </w:p>
          <w:p w14:paraId="4D2D0428" w14:textId="77777777" w:rsidR="0080770B" w:rsidRPr="00A5015A" w:rsidRDefault="0080770B" w:rsidP="00B35907">
            <w:pPr>
              <w:tabs>
                <w:tab w:val="decimal" w:pos="1136"/>
              </w:tabs>
              <w:ind w:right="-27"/>
              <w:jc w:val="right"/>
            </w:pPr>
            <w:r w:rsidRPr="00A5015A">
              <w:t xml:space="preserve"> </w:t>
            </w:r>
            <w:r w:rsidR="003B2758">
              <w:t>106,678</w:t>
            </w:r>
            <w:r w:rsidRPr="00A5015A">
              <w:t>,</w:t>
            </w:r>
            <w:r w:rsidR="003B2758">
              <w:t>078</w:t>
            </w:r>
            <w:r w:rsidRPr="00A5015A">
              <w:t xml:space="preserve"> </w:t>
            </w:r>
          </w:p>
        </w:tc>
        <w:tc>
          <w:tcPr>
            <w:tcW w:w="270" w:type="dxa"/>
          </w:tcPr>
          <w:p w14:paraId="53054746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0C8C32FB" w14:textId="77777777" w:rsidR="0080770B" w:rsidRPr="00A5015A" w:rsidRDefault="0080770B" w:rsidP="0080770B">
            <w:pPr>
              <w:keepNext/>
              <w:tabs>
                <w:tab w:val="decimal" w:pos="1136"/>
              </w:tabs>
              <w:ind w:right="-115"/>
              <w:outlineLvl w:val="0"/>
              <w:rPr>
                <w:color w:val="000000"/>
              </w:rPr>
            </w:pPr>
          </w:p>
          <w:p w14:paraId="798C85E5" w14:textId="77777777" w:rsidR="0080770B" w:rsidRPr="00A5015A" w:rsidRDefault="0080770B" w:rsidP="0080770B">
            <w:pPr>
              <w:keepNext/>
              <w:tabs>
                <w:tab w:val="decimal" w:pos="1136"/>
              </w:tabs>
              <w:ind w:right="-115"/>
              <w:outlineLvl w:val="0"/>
              <w:rPr>
                <w:color w:val="000000"/>
              </w:rPr>
            </w:pPr>
            <w:r w:rsidRPr="00A5015A">
              <w:rPr>
                <w:color w:val="000000"/>
              </w:rPr>
              <w:t>58,273,077</w:t>
            </w:r>
          </w:p>
        </w:tc>
        <w:tc>
          <w:tcPr>
            <w:tcW w:w="270" w:type="dxa"/>
          </w:tcPr>
          <w:p w14:paraId="1EF9A3AB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6A08AC2A" w14:textId="77777777" w:rsidR="00B35907" w:rsidRPr="00A5015A" w:rsidRDefault="00B35907" w:rsidP="0080770B">
            <w:pPr>
              <w:jc w:val="right"/>
            </w:pPr>
          </w:p>
          <w:p w14:paraId="69C1A750" w14:textId="77777777" w:rsidR="0080770B" w:rsidRPr="00A5015A" w:rsidRDefault="0080770B" w:rsidP="0080770B">
            <w:pPr>
              <w:jc w:val="right"/>
            </w:pPr>
            <w:r w:rsidRPr="00A5015A">
              <w:t xml:space="preserve"> -   </w:t>
            </w:r>
          </w:p>
        </w:tc>
        <w:tc>
          <w:tcPr>
            <w:tcW w:w="270" w:type="dxa"/>
          </w:tcPr>
          <w:p w14:paraId="453CA305" w14:textId="77777777" w:rsidR="0080770B" w:rsidRPr="0080770B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4246D36E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</w:p>
          <w:p w14:paraId="3229E9EB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80770B">
              <w:rPr>
                <w:color w:val="000000"/>
              </w:rPr>
              <w:t>-</w:t>
            </w:r>
          </w:p>
        </w:tc>
      </w:tr>
      <w:tr w:rsidR="0080770B" w:rsidRPr="0080770B" w14:paraId="58FEF45F" w14:textId="77777777" w:rsidTr="004E7AFA">
        <w:trPr>
          <w:trHeight w:val="20"/>
        </w:trPr>
        <w:tc>
          <w:tcPr>
            <w:tcW w:w="3258" w:type="dxa"/>
          </w:tcPr>
          <w:p w14:paraId="49122662" w14:textId="77777777" w:rsidR="0080770B" w:rsidRPr="0080770B" w:rsidRDefault="0080770B" w:rsidP="0080770B">
            <w:pPr>
              <w:ind w:right="65"/>
              <w:jc w:val="both"/>
              <w:rPr>
                <w:cs/>
              </w:rPr>
            </w:pPr>
            <w:r w:rsidRPr="0080770B">
              <w:rPr>
                <w:cs/>
              </w:rPr>
              <w:t xml:space="preserve">รายได้รับล่วงหน้า </w:t>
            </w:r>
            <w:r w:rsidRPr="0080770B">
              <w:t>-</w:t>
            </w:r>
            <w:r w:rsidRPr="0080770B">
              <w:rPr>
                <w:cs/>
              </w:rPr>
              <w:t xml:space="preserve"> วิทยาลัยดุสิตธานี</w:t>
            </w:r>
          </w:p>
        </w:tc>
        <w:tc>
          <w:tcPr>
            <w:tcW w:w="1503" w:type="dxa"/>
            <w:shd w:val="clear" w:color="auto" w:fill="auto"/>
          </w:tcPr>
          <w:p w14:paraId="58576081" w14:textId="77777777" w:rsidR="0080770B" w:rsidRPr="00A5015A" w:rsidRDefault="0080770B" w:rsidP="00B35907">
            <w:pPr>
              <w:tabs>
                <w:tab w:val="decimal" w:pos="1136"/>
              </w:tabs>
              <w:ind w:right="-27"/>
              <w:jc w:val="right"/>
            </w:pPr>
            <w:r w:rsidRPr="00A5015A">
              <w:t xml:space="preserve"> 147,988,464 </w:t>
            </w:r>
          </w:p>
        </w:tc>
        <w:tc>
          <w:tcPr>
            <w:tcW w:w="270" w:type="dxa"/>
          </w:tcPr>
          <w:p w14:paraId="2B1E2C13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3F8DAE5E" w14:textId="77777777" w:rsidR="0080770B" w:rsidRPr="00A5015A" w:rsidRDefault="0080770B" w:rsidP="0080770B">
            <w:pPr>
              <w:keepNext/>
              <w:tabs>
                <w:tab w:val="decimal" w:pos="1136"/>
              </w:tabs>
              <w:ind w:right="-115"/>
              <w:outlineLvl w:val="0"/>
              <w:rPr>
                <w:color w:val="000000"/>
              </w:rPr>
            </w:pPr>
            <w:r w:rsidRPr="00A5015A">
              <w:rPr>
                <w:color w:val="000000"/>
              </w:rPr>
              <w:t>131,753,876</w:t>
            </w:r>
          </w:p>
        </w:tc>
        <w:tc>
          <w:tcPr>
            <w:tcW w:w="270" w:type="dxa"/>
          </w:tcPr>
          <w:p w14:paraId="39672158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</w:tcPr>
          <w:p w14:paraId="4476F49A" w14:textId="77777777" w:rsidR="0080770B" w:rsidRPr="00A5015A" w:rsidRDefault="0080770B" w:rsidP="0080770B">
            <w:pPr>
              <w:jc w:val="right"/>
            </w:pPr>
            <w:r w:rsidRPr="00A5015A">
              <w:t xml:space="preserve"> -   </w:t>
            </w:r>
          </w:p>
        </w:tc>
        <w:tc>
          <w:tcPr>
            <w:tcW w:w="270" w:type="dxa"/>
          </w:tcPr>
          <w:p w14:paraId="2292844D" w14:textId="77777777" w:rsidR="0080770B" w:rsidRPr="0080770B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</w:tcPr>
          <w:p w14:paraId="69EA34F8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80770B">
              <w:rPr>
                <w:color w:val="000000"/>
              </w:rPr>
              <w:t>-</w:t>
            </w:r>
          </w:p>
        </w:tc>
      </w:tr>
      <w:tr w:rsidR="0080770B" w:rsidRPr="0080770B" w14:paraId="37619D39" w14:textId="77777777" w:rsidTr="004E7AFA">
        <w:trPr>
          <w:trHeight w:val="20"/>
        </w:trPr>
        <w:tc>
          <w:tcPr>
            <w:tcW w:w="3258" w:type="dxa"/>
          </w:tcPr>
          <w:p w14:paraId="189DF432" w14:textId="77777777" w:rsidR="0080770B" w:rsidRPr="0080770B" w:rsidRDefault="0080770B" w:rsidP="0080770B">
            <w:pPr>
              <w:tabs>
                <w:tab w:val="right" w:pos="3762"/>
              </w:tabs>
              <w:ind w:right="65"/>
              <w:jc w:val="both"/>
              <w:rPr>
                <w:cs/>
              </w:rPr>
            </w:pPr>
            <w:r w:rsidRPr="0080770B">
              <w:rPr>
                <w:cs/>
              </w:rPr>
              <w:t xml:space="preserve">อื่น ๆ 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7EADF0D6" w14:textId="77777777" w:rsidR="0080770B" w:rsidRPr="00A5015A" w:rsidRDefault="000C6944" w:rsidP="00B35907">
            <w:pPr>
              <w:tabs>
                <w:tab w:val="decimal" w:pos="1136"/>
              </w:tabs>
              <w:ind w:right="-27"/>
              <w:jc w:val="right"/>
            </w:pPr>
            <w:r>
              <w:t>31,428</w:t>
            </w:r>
            <w:r w:rsidR="006E7CC9">
              <w:t>,</w:t>
            </w:r>
            <w:r>
              <w:t>030</w:t>
            </w:r>
            <w:r w:rsidR="0080770B" w:rsidRPr="00A5015A">
              <w:t xml:space="preserve"> </w:t>
            </w:r>
          </w:p>
        </w:tc>
        <w:tc>
          <w:tcPr>
            <w:tcW w:w="270" w:type="dxa"/>
          </w:tcPr>
          <w:p w14:paraId="71FD374D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3F8507" w14:textId="77777777" w:rsidR="0080770B" w:rsidRPr="00A5015A" w:rsidRDefault="0080770B" w:rsidP="0080770B">
            <w:pPr>
              <w:tabs>
                <w:tab w:val="decimal" w:pos="1136"/>
              </w:tabs>
              <w:ind w:right="-115"/>
            </w:pPr>
            <w:r w:rsidRPr="00A5015A">
              <w:t>22,025,088</w:t>
            </w:r>
          </w:p>
        </w:tc>
        <w:tc>
          <w:tcPr>
            <w:tcW w:w="270" w:type="dxa"/>
          </w:tcPr>
          <w:p w14:paraId="11DF215B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380F624C" w14:textId="77777777" w:rsidR="0080770B" w:rsidRPr="00A5015A" w:rsidRDefault="0080770B" w:rsidP="0080770B">
            <w:pPr>
              <w:jc w:val="right"/>
            </w:pPr>
            <w:r w:rsidRPr="00A5015A">
              <w:t xml:space="preserve"> </w:t>
            </w:r>
            <w:r w:rsidR="008B0B33">
              <w:t>29</w:t>
            </w:r>
            <w:r w:rsidRPr="00A5015A">
              <w:t>,</w:t>
            </w:r>
            <w:r w:rsidR="008B0B33">
              <w:t>370</w:t>
            </w:r>
            <w:r w:rsidRPr="00A5015A">
              <w:t>,</w:t>
            </w:r>
            <w:r w:rsidR="008B0B33">
              <w:t>842</w:t>
            </w:r>
            <w:r w:rsidRPr="00A5015A">
              <w:t xml:space="preserve"> </w:t>
            </w:r>
          </w:p>
        </w:tc>
        <w:tc>
          <w:tcPr>
            <w:tcW w:w="270" w:type="dxa"/>
          </w:tcPr>
          <w:p w14:paraId="413AC6F7" w14:textId="77777777" w:rsidR="0080770B" w:rsidRPr="0080770B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EFC4E8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color w:val="000000"/>
              </w:rPr>
            </w:pPr>
            <w:r w:rsidRPr="0080770B">
              <w:rPr>
                <w:color w:val="000000"/>
              </w:rPr>
              <w:t>19,576,204</w:t>
            </w:r>
          </w:p>
        </w:tc>
      </w:tr>
      <w:tr w:rsidR="0080770B" w:rsidRPr="0080770B" w14:paraId="5D58B7EF" w14:textId="77777777" w:rsidTr="004E7AFA">
        <w:trPr>
          <w:trHeight w:val="20"/>
        </w:trPr>
        <w:tc>
          <w:tcPr>
            <w:tcW w:w="3258" w:type="dxa"/>
          </w:tcPr>
          <w:p w14:paraId="36D95C3D" w14:textId="77777777" w:rsidR="0080770B" w:rsidRPr="0080770B" w:rsidRDefault="0080770B" w:rsidP="0080770B">
            <w:pPr>
              <w:tabs>
                <w:tab w:val="right" w:pos="3762"/>
              </w:tabs>
              <w:ind w:right="65"/>
              <w:jc w:val="both"/>
              <w:rPr>
                <w:b/>
                <w:bCs/>
                <w:cs/>
              </w:rPr>
            </w:pPr>
            <w:r w:rsidRPr="0080770B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46368" w14:textId="58B700CF" w:rsidR="0080770B" w:rsidRPr="00A5015A" w:rsidRDefault="0080770B" w:rsidP="00B35907">
            <w:pPr>
              <w:tabs>
                <w:tab w:val="decimal" w:pos="1136"/>
              </w:tabs>
              <w:ind w:right="-27"/>
              <w:jc w:val="right"/>
              <w:rPr>
                <w:b/>
                <w:bCs/>
              </w:rPr>
            </w:pPr>
            <w:r w:rsidRPr="000C6944">
              <w:rPr>
                <w:b/>
                <w:bCs/>
              </w:rPr>
              <w:t>1,</w:t>
            </w:r>
            <w:r w:rsidR="0068268B">
              <w:rPr>
                <w:b/>
                <w:bCs/>
              </w:rPr>
              <w:t>379</w:t>
            </w:r>
            <w:r w:rsidRPr="000C6944">
              <w:rPr>
                <w:b/>
                <w:bCs/>
              </w:rPr>
              <w:t>,</w:t>
            </w:r>
            <w:r w:rsidR="004E41A4" w:rsidRPr="000C6944">
              <w:rPr>
                <w:b/>
                <w:bCs/>
              </w:rPr>
              <w:t>9</w:t>
            </w:r>
            <w:r w:rsidR="0068268B">
              <w:rPr>
                <w:b/>
                <w:bCs/>
              </w:rPr>
              <w:t>27</w:t>
            </w:r>
            <w:r w:rsidRPr="000C6944">
              <w:rPr>
                <w:b/>
                <w:bCs/>
              </w:rPr>
              <w:t>,</w:t>
            </w:r>
            <w:r w:rsidR="0068268B">
              <w:rPr>
                <w:b/>
                <w:bCs/>
              </w:rPr>
              <w:t>105</w:t>
            </w:r>
          </w:p>
        </w:tc>
        <w:tc>
          <w:tcPr>
            <w:tcW w:w="270" w:type="dxa"/>
          </w:tcPr>
          <w:p w14:paraId="62565F0D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89607F" w14:textId="77777777" w:rsidR="0080770B" w:rsidRPr="00A5015A" w:rsidRDefault="0080770B" w:rsidP="0080770B">
            <w:pPr>
              <w:tabs>
                <w:tab w:val="decimal" w:pos="1136"/>
              </w:tabs>
              <w:ind w:right="-115"/>
              <w:rPr>
                <w:b/>
                <w:bCs/>
                <w:color w:val="000000"/>
              </w:rPr>
            </w:pPr>
            <w:r w:rsidRPr="00A5015A">
              <w:rPr>
                <w:b/>
                <w:bCs/>
                <w:color w:val="000000"/>
              </w:rPr>
              <w:t>1,247,790,267</w:t>
            </w:r>
          </w:p>
        </w:tc>
        <w:tc>
          <w:tcPr>
            <w:tcW w:w="270" w:type="dxa"/>
          </w:tcPr>
          <w:p w14:paraId="7F47BBC1" w14:textId="77777777" w:rsidR="0080770B" w:rsidRPr="00A5015A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DFAD039" w14:textId="77777777" w:rsidR="0080770B" w:rsidRPr="00A5015A" w:rsidRDefault="008B0B33" w:rsidP="0080770B">
            <w:pPr>
              <w:jc w:val="right"/>
              <w:rPr>
                <w:b/>
                <w:bCs/>
              </w:rPr>
            </w:pPr>
            <w:r w:rsidRPr="00BA0685">
              <w:rPr>
                <w:b/>
                <w:bCs/>
              </w:rPr>
              <w:t>184</w:t>
            </w:r>
            <w:r w:rsidR="0080770B" w:rsidRPr="00BA0685">
              <w:rPr>
                <w:b/>
                <w:bCs/>
              </w:rPr>
              <w:t>,</w:t>
            </w:r>
            <w:r w:rsidRPr="00BA0685">
              <w:rPr>
                <w:b/>
                <w:bCs/>
              </w:rPr>
              <w:t>484</w:t>
            </w:r>
            <w:r w:rsidR="0080770B" w:rsidRPr="00BA0685">
              <w:rPr>
                <w:b/>
                <w:bCs/>
              </w:rPr>
              <w:t>,</w:t>
            </w:r>
            <w:r w:rsidRPr="00BA0685">
              <w:rPr>
                <w:b/>
                <w:bCs/>
              </w:rPr>
              <w:t>788</w:t>
            </w:r>
          </w:p>
        </w:tc>
        <w:tc>
          <w:tcPr>
            <w:tcW w:w="270" w:type="dxa"/>
          </w:tcPr>
          <w:p w14:paraId="1A131751" w14:textId="77777777" w:rsidR="0080770B" w:rsidRPr="0080770B" w:rsidRDefault="0080770B" w:rsidP="0080770B">
            <w:pPr>
              <w:keepNext/>
              <w:tabs>
                <w:tab w:val="decimal" w:pos="1224"/>
              </w:tabs>
              <w:ind w:right="-11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723499" w14:textId="77777777" w:rsidR="0080770B" w:rsidRPr="0080770B" w:rsidRDefault="0080770B" w:rsidP="0080770B">
            <w:pPr>
              <w:keepNext/>
              <w:tabs>
                <w:tab w:val="decimal" w:pos="1069"/>
              </w:tabs>
              <w:ind w:right="-115"/>
              <w:outlineLvl w:val="0"/>
              <w:rPr>
                <w:b/>
                <w:bCs/>
                <w:color w:val="000000"/>
                <w:cs/>
              </w:rPr>
            </w:pPr>
            <w:r w:rsidRPr="0080770B">
              <w:rPr>
                <w:b/>
                <w:bCs/>
                <w:color w:val="000000"/>
              </w:rPr>
              <w:t>275,864,845</w:t>
            </w:r>
          </w:p>
        </w:tc>
      </w:tr>
    </w:tbl>
    <w:p w14:paraId="2F952A4F" w14:textId="77777777" w:rsidR="0080770B" w:rsidRPr="0080770B" w:rsidRDefault="0080770B" w:rsidP="0080770B">
      <w:pPr>
        <w:ind w:left="540" w:right="65"/>
        <w:jc w:val="thaiDistribute"/>
        <w:rPr>
          <w:b/>
          <w:bCs/>
          <w:sz w:val="20"/>
          <w:szCs w:val="20"/>
        </w:rPr>
      </w:pPr>
    </w:p>
    <w:p w14:paraId="0884F46A" w14:textId="77777777" w:rsidR="009F1569" w:rsidRDefault="009F1569" w:rsidP="0080770B">
      <w:pPr>
        <w:ind w:left="540" w:right="65" w:hanging="540"/>
        <w:jc w:val="both"/>
        <w:rPr>
          <w:b/>
          <w:bCs/>
          <w:color w:val="FF0000"/>
        </w:rPr>
      </w:pPr>
    </w:p>
    <w:p w14:paraId="6FA14692" w14:textId="77777777" w:rsidR="00BA0685" w:rsidRDefault="00BA0685" w:rsidP="0080770B">
      <w:pPr>
        <w:ind w:left="540" w:right="65" w:hanging="540"/>
        <w:jc w:val="both"/>
        <w:rPr>
          <w:b/>
          <w:bCs/>
          <w:color w:val="FF0000"/>
        </w:rPr>
      </w:pPr>
    </w:p>
    <w:p w14:paraId="191D347F" w14:textId="77777777" w:rsidR="00BA0685" w:rsidRPr="00711C61" w:rsidRDefault="00BA0685" w:rsidP="0080770B">
      <w:pPr>
        <w:ind w:left="540" w:right="65" w:hanging="540"/>
        <w:jc w:val="both"/>
        <w:rPr>
          <w:b/>
          <w:bCs/>
          <w:color w:val="FF0000"/>
        </w:rPr>
        <w:sectPr w:rsidR="00BA0685" w:rsidRPr="00711C61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10739D85" w14:textId="77777777" w:rsidR="009F1569" w:rsidRPr="005D5664" w:rsidRDefault="00B01BD0" w:rsidP="00606DCA">
      <w:pPr>
        <w:tabs>
          <w:tab w:val="left" w:pos="540"/>
        </w:tabs>
        <w:ind w:left="540" w:right="65" w:hanging="540"/>
        <w:jc w:val="thaiDistribute"/>
        <w:rPr>
          <w:b/>
          <w:bCs/>
          <w:spacing w:val="-4"/>
        </w:rPr>
      </w:pPr>
      <w:r>
        <w:rPr>
          <w:b/>
          <w:bCs/>
          <w:lang w:val="en-GB"/>
        </w:rPr>
        <w:lastRenderedPageBreak/>
        <w:t>19</w:t>
      </w:r>
      <w:r w:rsidR="009F1569" w:rsidRPr="009D6804">
        <w:rPr>
          <w:b/>
          <w:bCs/>
          <w:lang w:val="en-GB"/>
        </w:rPr>
        <w:tab/>
      </w:r>
      <w:r w:rsidR="009F1569" w:rsidRPr="009D6804">
        <w:rPr>
          <w:b/>
          <w:bCs/>
          <w:spacing w:val="-4"/>
          <w:cs/>
        </w:rPr>
        <w:t>เงินกู้ยืมระยะยาว</w:t>
      </w:r>
    </w:p>
    <w:p w14:paraId="3E6E9F54" w14:textId="77777777" w:rsidR="009F1569" w:rsidRPr="005946E3" w:rsidRDefault="009F1569" w:rsidP="00606DCA">
      <w:pPr>
        <w:ind w:left="540" w:right="65"/>
        <w:jc w:val="both"/>
        <w:rPr>
          <w:b/>
          <w:bCs/>
          <w:spacing w:val="-4"/>
        </w:rPr>
      </w:pPr>
    </w:p>
    <w:p w14:paraId="34E33335" w14:textId="77777777" w:rsidR="009F1569" w:rsidRPr="005D5664" w:rsidRDefault="009F1569" w:rsidP="00606DCA">
      <w:pPr>
        <w:ind w:left="540" w:right="65"/>
        <w:jc w:val="both"/>
      </w:pPr>
      <w:r w:rsidRPr="005D5664">
        <w:rPr>
          <w:spacing w:val="-4"/>
          <w:cs/>
        </w:rPr>
        <w:t xml:space="preserve">เงินกู้ยืมระยะยาว  ณ วันที่ </w:t>
      </w:r>
      <w:r w:rsidRPr="005D5664">
        <w:rPr>
          <w:spacing w:val="-4"/>
        </w:rPr>
        <w:t xml:space="preserve">31 </w:t>
      </w:r>
      <w:r w:rsidRPr="005D5664">
        <w:rPr>
          <w:spacing w:val="-4"/>
          <w:cs/>
        </w:rPr>
        <w:t>ธันวาคม ประกอบด้วย</w:t>
      </w:r>
    </w:p>
    <w:p w14:paraId="0B303BFE" w14:textId="77777777" w:rsidR="009F1569" w:rsidRPr="005946E3" w:rsidRDefault="009F1569" w:rsidP="00606DCA">
      <w:pPr>
        <w:ind w:right="65"/>
        <w:rPr>
          <w:color w:val="000000"/>
          <w:spacing w:val="-2"/>
        </w:rPr>
      </w:pPr>
    </w:p>
    <w:tbl>
      <w:tblPr>
        <w:tblW w:w="149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236"/>
        <w:gridCol w:w="1440"/>
        <w:gridCol w:w="236"/>
        <w:gridCol w:w="1598"/>
        <w:gridCol w:w="270"/>
        <w:gridCol w:w="1490"/>
        <w:gridCol w:w="252"/>
        <w:gridCol w:w="1498"/>
        <w:gridCol w:w="236"/>
        <w:gridCol w:w="1474"/>
      </w:tblGrid>
      <w:tr w:rsidR="009F1569" w:rsidRPr="005D5664" w14:paraId="16785D44" w14:textId="77777777" w:rsidTr="00E83C1E">
        <w:trPr>
          <w:trHeight w:val="20"/>
          <w:tblHeader/>
        </w:trPr>
        <w:tc>
          <w:tcPr>
            <w:tcW w:w="4680" w:type="dxa"/>
          </w:tcPr>
          <w:p w14:paraId="547A3A8A" w14:textId="77777777" w:rsidR="009F1569" w:rsidRPr="005D5664" w:rsidRDefault="009F1569" w:rsidP="00606DCA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14:paraId="7024B3F8" w14:textId="77777777" w:rsidR="009F1569" w:rsidRPr="009530A5" w:rsidRDefault="009F1569" w:rsidP="00606DCA">
            <w:pPr>
              <w:ind w:left="-108" w:right="65"/>
              <w:jc w:val="center"/>
            </w:pPr>
            <w:r w:rsidRPr="009530A5">
              <w:rPr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B192A41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3358" w:type="dxa"/>
            <w:gridSpan w:val="3"/>
          </w:tcPr>
          <w:p w14:paraId="1F76CE84" w14:textId="77777777" w:rsidR="009F1569" w:rsidRPr="00AA718F" w:rsidRDefault="009F1569" w:rsidP="00606DCA">
            <w:pPr>
              <w:ind w:left="-108" w:right="65"/>
              <w:jc w:val="center"/>
              <w:rPr>
                <w:b/>
                <w:bCs/>
              </w:rPr>
            </w:pPr>
            <w:r w:rsidRPr="00AA71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BDD5BB2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3208" w:type="dxa"/>
            <w:gridSpan w:val="3"/>
          </w:tcPr>
          <w:p w14:paraId="661388EA" w14:textId="77777777" w:rsidR="009F1569" w:rsidRPr="00AA718F" w:rsidRDefault="009F1569" w:rsidP="00606DCA">
            <w:pPr>
              <w:ind w:left="-108" w:right="65"/>
              <w:jc w:val="center"/>
              <w:rPr>
                <w:b/>
                <w:bCs/>
              </w:rPr>
            </w:pPr>
            <w:r w:rsidRPr="00AA718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7B4C051E" w14:textId="77777777" w:rsidTr="00E83C1E">
        <w:trPr>
          <w:trHeight w:val="20"/>
          <w:tblHeader/>
        </w:trPr>
        <w:tc>
          <w:tcPr>
            <w:tcW w:w="4680" w:type="dxa"/>
          </w:tcPr>
          <w:p w14:paraId="229EAE88" w14:textId="77777777" w:rsidR="009F1569" w:rsidRPr="005D5664" w:rsidRDefault="009F1569" w:rsidP="00606DCA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1530" w:type="dxa"/>
          </w:tcPr>
          <w:p w14:paraId="3C9A4D0E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t>256</w:t>
            </w:r>
            <w:r w:rsidR="00304F6F">
              <w:t>2</w:t>
            </w:r>
          </w:p>
        </w:tc>
        <w:tc>
          <w:tcPr>
            <w:tcW w:w="236" w:type="dxa"/>
          </w:tcPr>
          <w:p w14:paraId="068AEE07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1440" w:type="dxa"/>
          </w:tcPr>
          <w:p w14:paraId="1ADA3127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t>256</w:t>
            </w:r>
            <w:r w:rsidR="00304F6F">
              <w:t>1</w:t>
            </w:r>
          </w:p>
        </w:tc>
        <w:tc>
          <w:tcPr>
            <w:tcW w:w="236" w:type="dxa"/>
          </w:tcPr>
          <w:p w14:paraId="3F9C57E5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1598" w:type="dxa"/>
          </w:tcPr>
          <w:p w14:paraId="6BE4C4E7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t>256</w:t>
            </w:r>
            <w:r w:rsidR="00304F6F">
              <w:t>2</w:t>
            </w:r>
          </w:p>
        </w:tc>
        <w:tc>
          <w:tcPr>
            <w:tcW w:w="270" w:type="dxa"/>
          </w:tcPr>
          <w:p w14:paraId="4262D485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1490" w:type="dxa"/>
          </w:tcPr>
          <w:p w14:paraId="647FBCDE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t>256</w:t>
            </w:r>
            <w:r w:rsidR="00304F6F">
              <w:t>1</w:t>
            </w:r>
          </w:p>
        </w:tc>
        <w:tc>
          <w:tcPr>
            <w:tcW w:w="252" w:type="dxa"/>
          </w:tcPr>
          <w:p w14:paraId="137D8697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1498" w:type="dxa"/>
          </w:tcPr>
          <w:p w14:paraId="51A0FE96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t>256</w:t>
            </w:r>
            <w:r w:rsidR="00304F6F">
              <w:t>2</w:t>
            </w:r>
          </w:p>
        </w:tc>
        <w:tc>
          <w:tcPr>
            <w:tcW w:w="236" w:type="dxa"/>
          </w:tcPr>
          <w:p w14:paraId="28538F05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1474" w:type="dxa"/>
          </w:tcPr>
          <w:p w14:paraId="28A27415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t>256</w:t>
            </w:r>
            <w:r w:rsidR="00304F6F">
              <w:t>1</w:t>
            </w:r>
          </w:p>
        </w:tc>
      </w:tr>
      <w:tr w:rsidR="009F1569" w:rsidRPr="005D5664" w14:paraId="79F96230" w14:textId="77777777" w:rsidTr="00E83C1E">
        <w:trPr>
          <w:trHeight w:val="20"/>
          <w:tblHeader/>
        </w:trPr>
        <w:tc>
          <w:tcPr>
            <w:tcW w:w="4680" w:type="dxa"/>
          </w:tcPr>
          <w:p w14:paraId="2E6D58A5" w14:textId="77777777" w:rsidR="009F1569" w:rsidRPr="005D5664" w:rsidRDefault="009F1569" w:rsidP="00606DCA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14:paraId="33EE7873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8FAAB1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6818" w:type="dxa"/>
            <w:gridSpan w:val="7"/>
          </w:tcPr>
          <w:p w14:paraId="48943D1D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F1569" w:rsidRPr="005D5664" w14:paraId="66FD0189" w14:textId="77777777" w:rsidTr="00E83C1E">
        <w:trPr>
          <w:trHeight w:val="20"/>
        </w:trPr>
        <w:tc>
          <w:tcPr>
            <w:tcW w:w="4680" w:type="dxa"/>
          </w:tcPr>
          <w:p w14:paraId="6F38D7C7" w14:textId="77777777" w:rsidR="009F1569" w:rsidRPr="005D5664" w:rsidRDefault="00B01BD0" w:rsidP="00606DCA">
            <w:pPr>
              <w:ind w:left="342" w:right="65" w:firstLine="18"/>
              <w:rPr>
                <w:cs/>
              </w:rPr>
            </w:pPr>
            <w:r>
              <w:rPr>
                <w:b/>
                <w:bCs/>
              </w:rPr>
              <w:t>19</w:t>
            </w:r>
            <w:r w:rsidR="009F1569" w:rsidRPr="005D5664">
              <w:rPr>
                <w:b/>
                <w:bCs/>
              </w:rPr>
              <w:t xml:space="preserve">.1 </w:t>
            </w:r>
            <w:r w:rsidR="009F1569" w:rsidRPr="005D5664">
              <w:rPr>
                <w:b/>
                <w:bCs/>
                <w:cs/>
              </w:rPr>
              <w:t>เงินกู้ยืมจากสถาบันการเงิน</w:t>
            </w:r>
          </w:p>
        </w:tc>
        <w:tc>
          <w:tcPr>
            <w:tcW w:w="1530" w:type="dxa"/>
          </w:tcPr>
          <w:p w14:paraId="72BACF5F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3B266E0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E21607C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17F6F55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</w:tcPr>
          <w:p w14:paraId="60DED423" w14:textId="77777777" w:rsidR="009F1569" w:rsidRPr="005D5664" w:rsidRDefault="009F1569" w:rsidP="00606DCA">
            <w:pPr>
              <w:tabs>
                <w:tab w:val="decimal" w:pos="972"/>
              </w:tabs>
              <w:ind w:left="-108" w:right="65"/>
            </w:pPr>
          </w:p>
        </w:tc>
        <w:tc>
          <w:tcPr>
            <w:tcW w:w="270" w:type="dxa"/>
          </w:tcPr>
          <w:p w14:paraId="5F7D2EC3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490" w:type="dxa"/>
          </w:tcPr>
          <w:p w14:paraId="6077C5D4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52" w:type="dxa"/>
          </w:tcPr>
          <w:p w14:paraId="6DED51CB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498" w:type="dxa"/>
          </w:tcPr>
          <w:p w14:paraId="4467DBA5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36" w:type="dxa"/>
          </w:tcPr>
          <w:p w14:paraId="5F622F5E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474" w:type="dxa"/>
          </w:tcPr>
          <w:p w14:paraId="54C00E9A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9F1569" w:rsidRPr="005D5664" w14:paraId="669B6222" w14:textId="77777777" w:rsidTr="00E83C1E">
        <w:trPr>
          <w:trHeight w:val="20"/>
        </w:trPr>
        <w:tc>
          <w:tcPr>
            <w:tcW w:w="4680" w:type="dxa"/>
          </w:tcPr>
          <w:p w14:paraId="1330CB93" w14:textId="77777777" w:rsidR="009F1569" w:rsidRPr="005D5664" w:rsidRDefault="009F1569" w:rsidP="00606DCA">
            <w:pPr>
              <w:ind w:left="234" w:right="65" w:firstLine="126"/>
              <w:rPr>
                <w:cs/>
              </w:rPr>
            </w:pPr>
            <w:r w:rsidRPr="005D5664">
              <w:rPr>
                <w:cs/>
              </w:rPr>
              <w:t xml:space="preserve">โดย </w:t>
            </w:r>
            <w:r w:rsidRPr="005D5664">
              <w:t xml:space="preserve">Dusit Thani </w:t>
            </w:r>
            <w:r w:rsidRPr="005D5664">
              <w:rPr>
                <w:cs/>
              </w:rPr>
              <w:t>Philippine</w:t>
            </w:r>
            <w:r w:rsidRPr="005D5664">
              <w:t>s ,</w:t>
            </w:r>
            <w:r w:rsidRPr="005D5664">
              <w:rPr>
                <w:cs/>
              </w:rPr>
              <w:t xml:space="preserve"> Inc.</w:t>
            </w:r>
          </w:p>
        </w:tc>
        <w:tc>
          <w:tcPr>
            <w:tcW w:w="1530" w:type="dxa"/>
          </w:tcPr>
          <w:p w14:paraId="51FE81F8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BCCF072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703107B9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4023AE5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</w:tcPr>
          <w:p w14:paraId="049A323F" w14:textId="77777777" w:rsidR="009F1569" w:rsidRPr="005D5664" w:rsidRDefault="009F1569" w:rsidP="00606DCA">
            <w:pPr>
              <w:tabs>
                <w:tab w:val="decimal" w:pos="972"/>
              </w:tabs>
              <w:ind w:left="-108" w:right="65"/>
            </w:pPr>
          </w:p>
        </w:tc>
        <w:tc>
          <w:tcPr>
            <w:tcW w:w="270" w:type="dxa"/>
          </w:tcPr>
          <w:p w14:paraId="2A864034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490" w:type="dxa"/>
          </w:tcPr>
          <w:p w14:paraId="7B59CFE5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52" w:type="dxa"/>
          </w:tcPr>
          <w:p w14:paraId="3F898F8F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498" w:type="dxa"/>
          </w:tcPr>
          <w:p w14:paraId="1B553519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36" w:type="dxa"/>
          </w:tcPr>
          <w:p w14:paraId="2EE2B2E3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474" w:type="dxa"/>
          </w:tcPr>
          <w:p w14:paraId="49F567C9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9F1569" w:rsidRPr="005D5664" w14:paraId="4348E100" w14:textId="77777777" w:rsidTr="00E83C1E">
        <w:trPr>
          <w:trHeight w:val="20"/>
        </w:trPr>
        <w:tc>
          <w:tcPr>
            <w:tcW w:w="4680" w:type="dxa"/>
          </w:tcPr>
          <w:p w14:paraId="7210A391" w14:textId="77777777" w:rsidR="009F1569" w:rsidRPr="005D5664" w:rsidRDefault="009F1569" w:rsidP="00606DCA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มีกำหนดชำระคืนทุกงวดหกเดือน</w:t>
            </w:r>
          </w:p>
        </w:tc>
        <w:tc>
          <w:tcPr>
            <w:tcW w:w="1530" w:type="dxa"/>
          </w:tcPr>
          <w:p w14:paraId="035FDD21" w14:textId="77777777" w:rsidR="009F1569" w:rsidRPr="005D5664" w:rsidRDefault="009F1569" w:rsidP="00606DCA">
            <w:pPr>
              <w:tabs>
                <w:tab w:val="decimal" w:pos="79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FB2DA63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0BF8F" w14:textId="77777777" w:rsidR="009F1569" w:rsidRPr="005D5664" w:rsidRDefault="009F1569" w:rsidP="00606DCA">
            <w:pPr>
              <w:tabs>
                <w:tab w:val="decimal" w:pos="79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F71C89D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</w:tcPr>
          <w:p w14:paraId="1B29E596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70" w:type="dxa"/>
          </w:tcPr>
          <w:p w14:paraId="315967F6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</w:pPr>
          </w:p>
        </w:tc>
        <w:tc>
          <w:tcPr>
            <w:tcW w:w="1490" w:type="dxa"/>
          </w:tcPr>
          <w:p w14:paraId="4DF6123F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14:paraId="7426D878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14:paraId="114B6EC7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14:paraId="15E59373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14:paraId="23565D60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</w:tr>
      <w:tr w:rsidR="00304F6F" w:rsidRPr="005D5664" w14:paraId="01A24C67" w14:textId="77777777" w:rsidTr="00FB59E4">
        <w:trPr>
          <w:trHeight w:val="20"/>
        </w:trPr>
        <w:tc>
          <w:tcPr>
            <w:tcW w:w="4680" w:type="dxa"/>
          </w:tcPr>
          <w:p w14:paraId="5DEC8E85" w14:textId="77777777" w:rsidR="00304F6F" w:rsidRPr="005D5664" w:rsidRDefault="00304F6F" w:rsidP="00304F6F">
            <w:pPr>
              <w:ind w:right="65" w:firstLine="414"/>
              <w:rPr>
                <w:cs/>
              </w:rPr>
            </w:pPr>
            <w:r w:rsidRPr="005D5664">
              <w:rPr>
                <w:cs/>
              </w:rPr>
              <w:t xml:space="preserve">    เริ่ม ธันวาคม 2559 จนถึงปี 2567</w:t>
            </w:r>
          </w:p>
        </w:tc>
        <w:tc>
          <w:tcPr>
            <w:tcW w:w="1530" w:type="dxa"/>
            <w:vAlign w:val="bottom"/>
          </w:tcPr>
          <w:p w14:paraId="57247622" w14:textId="77777777" w:rsidR="00304F6F" w:rsidRPr="005D5664" w:rsidRDefault="00E52EC5" w:rsidP="00FB59E4">
            <w:pPr>
              <w:ind w:left="-108" w:right="-137"/>
              <w:jc w:val="center"/>
            </w:pPr>
            <w:r>
              <w:t xml:space="preserve">4.609 </w:t>
            </w:r>
            <w:r w:rsidR="00CC1319" w:rsidRPr="00047EE1">
              <w:t>-</w:t>
            </w:r>
            <w:r>
              <w:t xml:space="preserve"> 7.331</w:t>
            </w:r>
          </w:p>
        </w:tc>
        <w:tc>
          <w:tcPr>
            <w:tcW w:w="236" w:type="dxa"/>
            <w:vAlign w:val="bottom"/>
          </w:tcPr>
          <w:p w14:paraId="2CD4CCD2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7AC25F4A" w14:textId="77777777" w:rsidR="00304F6F" w:rsidRPr="005D5664" w:rsidRDefault="00304F6F" w:rsidP="00FB59E4">
            <w:pPr>
              <w:ind w:left="-108" w:right="-103"/>
              <w:jc w:val="center"/>
            </w:pPr>
            <w:r w:rsidRPr="005D5664">
              <w:t>4.369 - 6.235</w:t>
            </w:r>
          </w:p>
        </w:tc>
        <w:tc>
          <w:tcPr>
            <w:tcW w:w="236" w:type="dxa"/>
            <w:vAlign w:val="bottom"/>
          </w:tcPr>
          <w:p w14:paraId="0DCE9345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48F47B6F" w14:textId="77777777" w:rsidR="00304F6F" w:rsidRPr="005D5664" w:rsidRDefault="00A5015A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39</w:t>
            </w:r>
            <w:r w:rsidR="0049659B">
              <w:t>2</w:t>
            </w:r>
            <w:r>
              <w:rPr>
                <w:lang w:val="en-GB"/>
              </w:rPr>
              <w:t>,</w:t>
            </w:r>
            <w:r w:rsidR="0049659B">
              <w:rPr>
                <w:lang w:val="en-GB"/>
              </w:rPr>
              <w:t>065</w:t>
            </w:r>
            <w:r>
              <w:rPr>
                <w:lang w:val="en-GB"/>
              </w:rPr>
              <w:t>,</w:t>
            </w:r>
            <w:r w:rsidR="0049659B">
              <w:rPr>
                <w:lang w:val="en-GB"/>
              </w:rPr>
              <w:t>498</w:t>
            </w:r>
          </w:p>
        </w:tc>
        <w:tc>
          <w:tcPr>
            <w:tcW w:w="270" w:type="dxa"/>
            <w:vAlign w:val="bottom"/>
          </w:tcPr>
          <w:p w14:paraId="66302218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5F98EB94" w14:textId="77777777" w:rsidR="00304F6F" w:rsidRPr="005D5664" w:rsidRDefault="00304F6F" w:rsidP="00304F6F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  <w:r w:rsidRPr="005D5664">
              <w:rPr>
                <w:lang w:val="en-GB"/>
              </w:rPr>
              <w:t>405,524,443</w:t>
            </w:r>
          </w:p>
        </w:tc>
        <w:tc>
          <w:tcPr>
            <w:tcW w:w="252" w:type="dxa"/>
          </w:tcPr>
          <w:p w14:paraId="08926615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7362FAE2" w14:textId="77777777" w:rsidR="00304F6F" w:rsidRPr="005D5664" w:rsidRDefault="00760593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36" w:type="dxa"/>
          </w:tcPr>
          <w:p w14:paraId="373FA657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1FDD235C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5D5664">
              <w:rPr>
                <w:lang w:val="en-GB"/>
              </w:rPr>
              <w:t>-</w:t>
            </w:r>
          </w:p>
        </w:tc>
      </w:tr>
      <w:tr w:rsidR="00304F6F" w:rsidRPr="005D5664" w14:paraId="1760F7C7" w14:textId="77777777" w:rsidTr="00FB59E4">
        <w:trPr>
          <w:trHeight w:val="20"/>
        </w:trPr>
        <w:tc>
          <w:tcPr>
            <w:tcW w:w="4680" w:type="dxa"/>
          </w:tcPr>
          <w:p w14:paraId="4A59C5F0" w14:textId="77777777" w:rsidR="00304F6F" w:rsidRPr="005D5664" w:rsidRDefault="00304F6F" w:rsidP="00304F6F">
            <w:pPr>
              <w:ind w:left="234" w:right="65" w:firstLine="126"/>
              <w:rPr>
                <w:cs/>
              </w:rPr>
            </w:pPr>
            <w:r w:rsidRPr="005D5664">
              <w:rPr>
                <w:cs/>
              </w:rPr>
              <w:t>โดย</w:t>
            </w:r>
            <w:r w:rsidRPr="005D5664">
              <w:t xml:space="preserve"> DMS Property Investment Pvt. Ltd.</w:t>
            </w:r>
          </w:p>
        </w:tc>
        <w:tc>
          <w:tcPr>
            <w:tcW w:w="1530" w:type="dxa"/>
            <w:vAlign w:val="bottom"/>
          </w:tcPr>
          <w:p w14:paraId="710B5CB5" w14:textId="77777777" w:rsidR="00304F6F" w:rsidRPr="005D5664" w:rsidRDefault="00304F6F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5BF06CDC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318D1D59" w14:textId="77777777" w:rsidR="00304F6F" w:rsidRPr="005D5664" w:rsidRDefault="00304F6F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DABA89E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D705B3E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A690296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1994FCA7" w14:textId="77777777" w:rsidR="00304F6F" w:rsidRPr="005D5664" w:rsidRDefault="00304F6F" w:rsidP="00304F6F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</w:p>
        </w:tc>
        <w:tc>
          <w:tcPr>
            <w:tcW w:w="252" w:type="dxa"/>
          </w:tcPr>
          <w:p w14:paraId="03AD4313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28F2F06B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0AFDFB69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4CA2AA02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304F6F" w:rsidRPr="005D5664" w14:paraId="25689387" w14:textId="77777777" w:rsidTr="00FB59E4">
        <w:trPr>
          <w:trHeight w:val="20"/>
        </w:trPr>
        <w:tc>
          <w:tcPr>
            <w:tcW w:w="4680" w:type="dxa"/>
          </w:tcPr>
          <w:p w14:paraId="7E0E5A17" w14:textId="77777777" w:rsidR="00304F6F" w:rsidRPr="005D5664" w:rsidRDefault="00304F6F" w:rsidP="00304F6F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07A32B88" w14:textId="77777777" w:rsidR="00304F6F" w:rsidRPr="005D5664" w:rsidRDefault="00304F6F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19C9A799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682F4BFB" w14:textId="77777777" w:rsidR="00304F6F" w:rsidRPr="005D5664" w:rsidRDefault="00304F6F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7982CD3F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2A08EDC3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3961FB1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214A9894" w14:textId="77777777" w:rsidR="00304F6F" w:rsidRPr="005D5664" w:rsidRDefault="00304F6F" w:rsidP="00304F6F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</w:p>
        </w:tc>
        <w:tc>
          <w:tcPr>
            <w:tcW w:w="252" w:type="dxa"/>
          </w:tcPr>
          <w:p w14:paraId="45CC1FFC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42F3E58E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21BA5EB7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05D05C10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304F6F" w:rsidRPr="005D5664" w14:paraId="31BE64EE" w14:textId="77777777" w:rsidTr="00FB59E4">
        <w:trPr>
          <w:trHeight w:val="20"/>
        </w:trPr>
        <w:tc>
          <w:tcPr>
            <w:tcW w:w="4680" w:type="dxa"/>
          </w:tcPr>
          <w:p w14:paraId="37F060FC" w14:textId="77777777" w:rsidR="00304F6F" w:rsidRPr="005D5664" w:rsidRDefault="00304F6F" w:rsidP="00304F6F">
            <w:pPr>
              <w:ind w:left="234" w:right="65"/>
              <w:rPr>
                <w:cs/>
              </w:rPr>
            </w:pPr>
            <w:r w:rsidRPr="005D5664">
              <w:rPr>
                <w:cs/>
              </w:rPr>
              <w:t xml:space="preserve">       เริ่ม ธันวาคม 2559 จนถึงปี 2563</w:t>
            </w:r>
            <w:r w:rsidRPr="005D5664">
              <w:t xml:space="preserve"> </w:t>
            </w:r>
          </w:p>
        </w:tc>
        <w:tc>
          <w:tcPr>
            <w:tcW w:w="1530" w:type="dxa"/>
            <w:vAlign w:val="bottom"/>
          </w:tcPr>
          <w:p w14:paraId="1BC56D34" w14:textId="77777777" w:rsidR="00304F6F" w:rsidRPr="005D5664" w:rsidRDefault="00B31601" w:rsidP="00935E65">
            <w:pPr>
              <w:ind w:left="-108" w:right="-92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7FFB2C91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E9BE38" w14:textId="77777777" w:rsidR="00304F6F" w:rsidRPr="005D5664" w:rsidRDefault="00304F6F" w:rsidP="00FB59E4">
            <w:pPr>
              <w:ind w:left="-108" w:right="-103"/>
              <w:jc w:val="center"/>
              <w:rPr>
                <w:cs/>
              </w:rPr>
            </w:pPr>
            <w:r w:rsidRPr="005D5664">
              <w:t>5.126 - 5.453</w:t>
            </w:r>
          </w:p>
        </w:tc>
        <w:tc>
          <w:tcPr>
            <w:tcW w:w="236" w:type="dxa"/>
            <w:vAlign w:val="bottom"/>
          </w:tcPr>
          <w:p w14:paraId="5F335ACF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  <w:rPr>
                <w:i/>
                <w:iCs/>
              </w:rPr>
            </w:pPr>
          </w:p>
        </w:tc>
        <w:tc>
          <w:tcPr>
            <w:tcW w:w="1598" w:type="dxa"/>
            <w:vAlign w:val="bottom"/>
          </w:tcPr>
          <w:p w14:paraId="502FA9B0" w14:textId="77777777" w:rsidR="00304F6F" w:rsidRPr="005D5664" w:rsidRDefault="00653D38" w:rsidP="0049659B">
            <w:pPr>
              <w:tabs>
                <w:tab w:val="decimal" w:pos="1315"/>
              </w:tabs>
              <w:ind w:left="-108" w:right="-113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4F8DB3C1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i/>
                <w:iCs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0A35E5C2" w14:textId="77777777" w:rsidR="00304F6F" w:rsidRPr="005D5664" w:rsidRDefault="00304F6F" w:rsidP="00304F6F">
            <w:pPr>
              <w:tabs>
                <w:tab w:val="decimal" w:pos="1241"/>
              </w:tabs>
              <w:ind w:left="-108" w:right="-113"/>
            </w:pPr>
            <w:r w:rsidRPr="005D5664">
              <w:t>254,730,930</w:t>
            </w:r>
          </w:p>
        </w:tc>
        <w:tc>
          <w:tcPr>
            <w:tcW w:w="252" w:type="dxa"/>
          </w:tcPr>
          <w:p w14:paraId="50BBF381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</w:tcPr>
          <w:p w14:paraId="55798643" w14:textId="77777777" w:rsidR="00304F6F" w:rsidRPr="005D5664" w:rsidRDefault="00760593" w:rsidP="00304F6F">
            <w:pPr>
              <w:tabs>
                <w:tab w:val="decimal" w:pos="1207"/>
              </w:tabs>
              <w:ind w:left="-108" w:right="-113"/>
            </w:pPr>
            <w:r>
              <w:t>-</w:t>
            </w:r>
          </w:p>
        </w:tc>
        <w:tc>
          <w:tcPr>
            <w:tcW w:w="236" w:type="dxa"/>
          </w:tcPr>
          <w:p w14:paraId="32208F7C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74" w:type="dxa"/>
          </w:tcPr>
          <w:p w14:paraId="262D450A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</w:pPr>
            <w:r w:rsidRPr="005D5664">
              <w:rPr>
                <w:lang w:val="en-GB"/>
              </w:rPr>
              <w:t>-</w:t>
            </w:r>
          </w:p>
        </w:tc>
      </w:tr>
      <w:tr w:rsidR="00304F6F" w:rsidRPr="005D5664" w14:paraId="050DAECB" w14:textId="77777777" w:rsidTr="00FB59E4">
        <w:trPr>
          <w:trHeight w:val="20"/>
        </w:trPr>
        <w:tc>
          <w:tcPr>
            <w:tcW w:w="4680" w:type="dxa"/>
          </w:tcPr>
          <w:p w14:paraId="7032BF32" w14:textId="592FA19A" w:rsidR="00304F6F" w:rsidRPr="005D5664" w:rsidRDefault="00304F6F" w:rsidP="00304F6F">
            <w:pPr>
              <w:ind w:left="342" w:right="65" w:firstLine="18"/>
              <w:rPr>
                <w:b/>
                <w:bCs/>
                <w:sz w:val="22"/>
                <w:szCs w:val="22"/>
                <w:cs/>
              </w:rPr>
            </w:pPr>
            <w:r w:rsidRPr="005D5664">
              <w:rPr>
                <w:cs/>
              </w:rPr>
              <w:t>โดย บริษัท ดุสิ</w:t>
            </w:r>
            <w:r w:rsidRPr="005D5664">
              <w:rPr>
                <w:rFonts w:hint="cs"/>
                <w:cs/>
              </w:rPr>
              <w:t>ตธานี</w:t>
            </w:r>
            <w:r w:rsidRPr="005D5664">
              <w:rPr>
                <w:cs/>
              </w:rPr>
              <w:t xml:space="preserve"> จำกัด</w:t>
            </w:r>
            <w:r w:rsidR="004E2913">
              <w:t xml:space="preserve"> </w:t>
            </w:r>
            <w:r w:rsidRPr="005D5664">
              <w:rPr>
                <w:rFonts w:hint="cs"/>
                <w:cs/>
              </w:rPr>
              <w:t>(มหาชน)</w:t>
            </w:r>
          </w:p>
        </w:tc>
        <w:tc>
          <w:tcPr>
            <w:tcW w:w="1530" w:type="dxa"/>
            <w:vAlign w:val="bottom"/>
          </w:tcPr>
          <w:p w14:paraId="65DDDEF7" w14:textId="77777777" w:rsidR="00304F6F" w:rsidRPr="005D5664" w:rsidRDefault="00304F6F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BBFA90A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52C4890C" w14:textId="77777777" w:rsidR="00304F6F" w:rsidRPr="005D5664" w:rsidRDefault="00304F6F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58CA75D6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6A1782D5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3031B65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493EA864" w14:textId="77777777" w:rsidR="00304F6F" w:rsidRPr="005D5664" w:rsidRDefault="00304F6F" w:rsidP="00304F6F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</w:p>
        </w:tc>
        <w:tc>
          <w:tcPr>
            <w:tcW w:w="252" w:type="dxa"/>
          </w:tcPr>
          <w:p w14:paraId="03CECEBC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2FDDC3EF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69B28628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00D1A0AD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304F6F" w:rsidRPr="005D5664" w14:paraId="5483BC53" w14:textId="77777777" w:rsidTr="00FB59E4">
        <w:trPr>
          <w:trHeight w:val="20"/>
        </w:trPr>
        <w:tc>
          <w:tcPr>
            <w:tcW w:w="4680" w:type="dxa"/>
          </w:tcPr>
          <w:p w14:paraId="78F76016" w14:textId="77777777" w:rsidR="00304F6F" w:rsidRPr="005D5664" w:rsidRDefault="00304F6F" w:rsidP="00304F6F">
            <w:pPr>
              <w:pStyle w:val="ListParagraph"/>
              <w:numPr>
                <w:ilvl w:val="0"/>
                <w:numId w:val="1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452E1620" w14:textId="77777777" w:rsidR="00304F6F" w:rsidRPr="005D5664" w:rsidRDefault="00304F6F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14139408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E22B88B" w14:textId="77777777" w:rsidR="00304F6F" w:rsidRPr="005D5664" w:rsidRDefault="00304F6F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250E8AD5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39F0DB28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81455D6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6F2DD771" w14:textId="77777777" w:rsidR="00304F6F" w:rsidRPr="005D5664" w:rsidRDefault="00304F6F" w:rsidP="00304F6F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252" w:type="dxa"/>
          </w:tcPr>
          <w:p w14:paraId="4CAF0F0C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98" w:type="dxa"/>
          </w:tcPr>
          <w:p w14:paraId="72E12915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42F1EFC8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74" w:type="dxa"/>
          </w:tcPr>
          <w:p w14:paraId="5688ADE3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</w:p>
        </w:tc>
      </w:tr>
      <w:tr w:rsidR="00304F6F" w:rsidRPr="005D5664" w14:paraId="1F6FEDCA" w14:textId="77777777" w:rsidTr="00FB59E4">
        <w:trPr>
          <w:trHeight w:val="20"/>
        </w:trPr>
        <w:tc>
          <w:tcPr>
            <w:tcW w:w="4680" w:type="dxa"/>
          </w:tcPr>
          <w:p w14:paraId="5CDC9457" w14:textId="77777777" w:rsidR="00304F6F" w:rsidRPr="005D5664" w:rsidRDefault="00304F6F" w:rsidP="00304F6F">
            <w:pPr>
              <w:ind w:left="342" w:right="65"/>
              <w:rPr>
                <w:cs/>
              </w:rPr>
            </w:pPr>
            <w:r w:rsidRPr="005D5664">
              <w:t xml:space="preserve">     </w:t>
            </w:r>
            <w:r w:rsidRPr="005D5664">
              <w:rPr>
                <w:cs/>
              </w:rPr>
              <w:t>เริ่ม ตุลาคม 25</w:t>
            </w:r>
            <w:r w:rsidRPr="005D5664">
              <w:t xml:space="preserve">60 </w:t>
            </w:r>
            <w:r w:rsidRPr="005D5664">
              <w:rPr>
                <w:cs/>
              </w:rPr>
              <w:t>จนถึงปี 2565</w:t>
            </w:r>
          </w:p>
        </w:tc>
        <w:tc>
          <w:tcPr>
            <w:tcW w:w="1530" w:type="dxa"/>
            <w:vAlign w:val="bottom"/>
          </w:tcPr>
          <w:p w14:paraId="1533C5CB" w14:textId="77777777" w:rsidR="00304F6F" w:rsidRPr="005D5664" w:rsidRDefault="00047EE1" w:rsidP="00FB59E4">
            <w:pPr>
              <w:ind w:left="-108" w:right="-103"/>
              <w:jc w:val="center"/>
            </w:pPr>
            <w:r w:rsidRPr="00047EE1">
              <w:t>3.727 - 3.998</w:t>
            </w:r>
          </w:p>
        </w:tc>
        <w:tc>
          <w:tcPr>
            <w:tcW w:w="236" w:type="dxa"/>
            <w:vAlign w:val="bottom"/>
          </w:tcPr>
          <w:p w14:paraId="7E37BDB5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B75B51A" w14:textId="77777777" w:rsidR="00304F6F" w:rsidRPr="005D5664" w:rsidRDefault="00304F6F" w:rsidP="00FB59E4">
            <w:pPr>
              <w:ind w:left="-108" w:right="-103"/>
              <w:jc w:val="center"/>
            </w:pPr>
            <w:r w:rsidRPr="005D5664">
              <w:t>3.727 - 3.998</w:t>
            </w:r>
          </w:p>
        </w:tc>
        <w:tc>
          <w:tcPr>
            <w:tcW w:w="236" w:type="dxa"/>
            <w:vAlign w:val="bottom"/>
          </w:tcPr>
          <w:p w14:paraId="2DB17319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B9958F5" w14:textId="77777777" w:rsidR="00304F6F" w:rsidRPr="005D5664" w:rsidRDefault="00653D38" w:rsidP="00304F6F">
            <w:pPr>
              <w:tabs>
                <w:tab w:val="decimal" w:pos="1315"/>
              </w:tabs>
              <w:ind w:left="-108" w:right="-113"/>
            </w:pPr>
            <w:r>
              <w:t>86,950,000</w:t>
            </w:r>
          </w:p>
        </w:tc>
        <w:tc>
          <w:tcPr>
            <w:tcW w:w="270" w:type="dxa"/>
            <w:vAlign w:val="bottom"/>
          </w:tcPr>
          <w:p w14:paraId="14F65E70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4A91A157" w14:textId="77777777" w:rsidR="00304F6F" w:rsidRPr="005D5664" w:rsidRDefault="00304F6F" w:rsidP="00304F6F">
            <w:pPr>
              <w:tabs>
                <w:tab w:val="decimal" w:pos="1241"/>
              </w:tabs>
              <w:ind w:left="-108" w:right="-113"/>
            </w:pPr>
            <w:r w:rsidRPr="005D5664">
              <w:rPr>
                <w:cs/>
              </w:rPr>
              <w:t>108</w:t>
            </w:r>
            <w:r w:rsidRPr="005D5664">
              <w:t>,</w:t>
            </w:r>
            <w:r w:rsidRPr="005D5664">
              <w:rPr>
                <w:cs/>
              </w:rPr>
              <w:t>700</w:t>
            </w:r>
            <w:r w:rsidRPr="005D5664">
              <w:t>,</w:t>
            </w:r>
            <w:r w:rsidRPr="005D5664">
              <w:rPr>
                <w:cs/>
              </w:rPr>
              <w:t>000</w:t>
            </w:r>
          </w:p>
        </w:tc>
        <w:tc>
          <w:tcPr>
            <w:tcW w:w="252" w:type="dxa"/>
          </w:tcPr>
          <w:p w14:paraId="4FE7585A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7935550D" w14:textId="77777777" w:rsidR="00304F6F" w:rsidRPr="005D5664" w:rsidRDefault="00B35907" w:rsidP="00304F6F">
            <w:pPr>
              <w:tabs>
                <w:tab w:val="decimal" w:pos="1207"/>
              </w:tabs>
              <w:ind w:left="-108" w:right="-113"/>
            </w:pPr>
            <w:r>
              <w:rPr>
                <w:rFonts w:hint="cs"/>
                <w:cs/>
              </w:rPr>
              <w:t>86,950,000</w:t>
            </w:r>
          </w:p>
        </w:tc>
        <w:tc>
          <w:tcPr>
            <w:tcW w:w="236" w:type="dxa"/>
            <w:vAlign w:val="bottom"/>
          </w:tcPr>
          <w:p w14:paraId="0E0CC432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1ACF5801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</w:pPr>
            <w:r w:rsidRPr="005D5664">
              <w:rPr>
                <w:cs/>
              </w:rPr>
              <w:t>108</w:t>
            </w:r>
            <w:r w:rsidRPr="005D5664">
              <w:t>,</w:t>
            </w:r>
            <w:r w:rsidRPr="005D5664">
              <w:rPr>
                <w:cs/>
              </w:rPr>
              <w:t>700</w:t>
            </w:r>
            <w:r w:rsidRPr="005D5664">
              <w:t>,</w:t>
            </w:r>
            <w:r w:rsidRPr="005D5664">
              <w:rPr>
                <w:cs/>
              </w:rPr>
              <w:t>000</w:t>
            </w:r>
          </w:p>
        </w:tc>
      </w:tr>
      <w:tr w:rsidR="00B35907" w:rsidRPr="005D5664" w14:paraId="0317D5F7" w14:textId="77777777" w:rsidTr="00FB59E4">
        <w:trPr>
          <w:trHeight w:val="20"/>
        </w:trPr>
        <w:tc>
          <w:tcPr>
            <w:tcW w:w="4680" w:type="dxa"/>
          </w:tcPr>
          <w:p w14:paraId="2402268A" w14:textId="77777777" w:rsidR="00B35907" w:rsidRPr="005D5664" w:rsidRDefault="004A0642" w:rsidP="004A0642">
            <w:pPr>
              <w:pStyle w:val="ListParagraph"/>
              <w:numPr>
                <w:ilvl w:val="0"/>
                <w:numId w:val="1"/>
              </w:numPr>
              <w:ind w:left="612" w:right="65" w:hanging="270"/>
            </w:pPr>
            <w:r>
              <w:rPr>
                <w:rFonts w:ascii="Angsana New" w:hAnsi="Angsana New"/>
                <w:sz w:val="30"/>
                <w:szCs w:val="30"/>
                <w:cs/>
              </w:rPr>
              <w:t>มีกำหนดชำระคืน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ครั้งเดียว</w:t>
            </w:r>
            <w:r>
              <w:rPr>
                <w:rFonts w:ascii="Angsana New" w:hAnsi="Angsana New"/>
                <w:sz w:val="30"/>
                <w:szCs w:val="30"/>
                <w:cs/>
              </w:rPr>
              <w:t>ภายใน 36 เดือน</w:t>
            </w:r>
          </w:p>
        </w:tc>
        <w:tc>
          <w:tcPr>
            <w:tcW w:w="1530" w:type="dxa"/>
            <w:vAlign w:val="bottom"/>
          </w:tcPr>
          <w:p w14:paraId="018D52E7" w14:textId="77777777" w:rsidR="00B35907" w:rsidRPr="005D5664" w:rsidRDefault="00B35907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25B2286F" w14:textId="77777777" w:rsidR="00B35907" w:rsidRPr="005D5664" w:rsidRDefault="00B35907" w:rsidP="00304F6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EC5ECDD" w14:textId="77777777" w:rsidR="00B35907" w:rsidRPr="005D5664" w:rsidRDefault="00B35907" w:rsidP="00FB59E4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4A1CA4A7" w14:textId="77777777" w:rsidR="00B35907" w:rsidRPr="005D5664" w:rsidRDefault="00B35907" w:rsidP="00304F6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47E56C0A" w14:textId="77777777" w:rsidR="00B35907" w:rsidRDefault="00B35907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476E9F83" w14:textId="77777777" w:rsidR="00B35907" w:rsidRPr="005D5664" w:rsidRDefault="00B35907" w:rsidP="00304F6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79EA434C" w14:textId="77777777" w:rsidR="00B35907" w:rsidRPr="005D5664" w:rsidRDefault="00B35907" w:rsidP="00304F6F">
            <w:pPr>
              <w:tabs>
                <w:tab w:val="decimal" w:pos="1241"/>
              </w:tabs>
              <w:ind w:left="-108" w:right="-113"/>
              <w:rPr>
                <w:cs/>
              </w:rPr>
            </w:pPr>
          </w:p>
        </w:tc>
        <w:tc>
          <w:tcPr>
            <w:tcW w:w="252" w:type="dxa"/>
          </w:tcPr>
          <w:p w14:paraId="2B24AB3A" w14:textId="77777777" w:rsidR="00B35907" w:rsidRPr="005D5664" w:rsidRDefault="00B35907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38C9AA36" w14:textId="77777777" w:rsidR="00B35907" w:rsidRDefault="00B35907" w:rsidP="00304F6F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2B93A0CD" w14:textId="77777777" w:rsidR="00B35907" w:rsidRPr="005D5664" w:rsidRDefault="00B35907" w:rsidP="00304F6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598CA160" w14:textId="77777777" w:rsidR="00B35907" w:rsidRPr="005D5664" w:rsidRDefault="00B35907" w:rsidP="00304F6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B35907" w:rsidRPr="005D5664" w14:paraId="64493892" w14:textId="77777777" w:rsidTr="00FB59E4">
        <w:trPr>
          <w:trHeight w:val="20"/>
        </w:trPr>
        <w:tc>
          <w:tcPr>
            <w:tcW w:w="4680" w:type="dxa"/>
          </w:tcPr>
          <w:p w14:paraId="44782266" w14:textId="77777777" w:rsidR="00B35907" w:rsidRPr="005D5664" w:rsidRDefault="004A0642" w:rsidP="00304F6F">
            <w:pPr>
              <w:ind w:left="342" w:right="65"/>
            </w:pPr>
            <w:r>
              <w:rPr>
                <w:rFonts w:hint="cs"/>
                <w:cs/>
              </w:rPr>
              <w:t xml:space="preserve">     นับจากวันที่ 23 กันยายน 2562</w:t>
            </w:r>
          </w:p>
        </w:tc>
        <w:tc>
          <w:tcPr>
            <w:tcW w:w="1530" w:type="dxa"/>
            <w:vAlign w:val="bottom"/>
          </w:tcPr>
          <w:p w14:paraId="4FCC6957" w14:textId="77777777" w:rsidR="00B35907" w:rsidRPr="005D5664" w:rsidRDefault="004A0642" w:rsidP="00FB59E4">
            <w:pPr>
              <w:ind w:left="-108" w:right="72"/>
              <w:jc w:val="center"/>
            </w:pPr>
            <w:r>
              <w:rPr>
                <w:rFonts w:hint="cs"/>
                <w:cs/>
              </w:rPr>
              <w:t>3.05</w:t>
            </w:r>
            <w:r w:rsidR="00083A17">
              <w:t>0</w:t>
            </w:r>
          </w:p>
        </w:tc>
        <w:tc>
          <w:tcPr>
            <w:tcW w:w="236" w:type="dxa"/>
            <w:vAlign w:val="bottom"/>
          </w:tcPr>
          <w:p w14:paraId="6FF2079E" w14:textId="77777777" w:rsidR="00B35907" w:rsidRPr="005D5664" w:rsidRDefault="00B35907" w:rsidP="00304F6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31B3082" w14:textId="77777777" w:rsidR="00B35907" w:rsidRPr="005D5664" w:rsidRDefault="004A0642" w:rsidP="00FB59E4">
            <w:pPr>
              <w:ind w:left="-108" w:right="-103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520CBA9" w14:textId="77777777" w:rsidR="00B35907" w:rsidRPr="005D5664" w:rsidRDefault="00B35907" w:rsidP="00304F6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4631E378" w14:textId="77777777" w:rsidR="00B35907" w:rsidRDefault="00B35907" w:rsidP="00304F6F">
            <w:pPr>
              <w:tabs>
                <w:tab w:val="decimal" w:pos="1315"/>
              </w:tabs>
              <w:ind w:left="-108" w:right="-113"/>
            </w:pPr>
            <w:r>
              <w:t>1,0</w:t>
            </w:r>
            <w:r>
              <w:rPr>
                <w:rFonts w:hint="cs"/>
                <w:cs/>
              </w:rPr>
              <w:t>00,00</w:t>
            </w:r>
            <w:r>
              <w:t>0,000</w:t>
            </w:r>
          </w:p>
        </w:tc>
        <w:tc>
          <w:tcPr>
            <w:tcW w:w="270" w:type="dxa"/>
            <w:vAlign w:val="bottom"/>
          </w:tcPr>
          <w:p w14:paraId="02F03A9B" w14:textId="77777777" w:rsidR="00B35907" w:rsidRPr="005D5664" w:rsidRDefault="00B35907" w:rsidP="00304F6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5504EEC6" w14:textId="77777777" w:rsidR="00B35907" w:rsidRPr="005D5664" w:rsidRDefault="004A0642" w:rsidP="00935E65">
            <w:pPr>
              <w:tabs>
                <w:tab w:val="decimal" w:pos="1241"/>
              </w:tabs>
              <w:ind w:left="-108" w:right="-113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52" w:type="dxa"/>
          </w:tcPr>
          <w:p w14:paraId="3949110D" w14:textId="77777777" w:rsidR="00B35907" w:rsidRPr="005D5664" w:rsidRDefault="00B35907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8" w:type="dxa"/>
            <w:vAlign w:val="bottom"/>
          </w:tcPr>
          <w:p w14:paraId="431FF883" w14:textId="77777777" w:rsidR="00B35907" w:rsidRDefault="0049659B" w:rsidP="0049659B">
            <w:pPr>
              <w:tabs>
                <w:tab w:val="decimal" w:pos="1207"/>
              </w:tabs>
              <w:ind w:left="-108" w:right="-113"/>
            </w:pPr>
            <w:r>
              <w:t>1,0</w:t>
            </w:r>
            <w:r>
              <w:rPr>
                <w:rFonts w:hint="cs"/>
                <w:cs/>
              </w:rPr>
              <w:t>00,00</w:t>
            </w:r>
            <w:r>
              <w:t>0,000</w:t>
            </w:r>
          </w:p>
        </w:tc>
        <w:tc>
          <w:tcPr>
            <w:tcW w:w="236" w:type="dxa"/>
            <w:vAlign w:val="bottom"/>
          </w:tcPr>
          <w:p w14:paraId="3C8D9CCC" w14:textId="77777777" w:rsidR="00B35907" w:rsidRPr="005D5664" w:rsidRDefault="00B35907" w:rsidP="00304F6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1FC50478" w14:textId="77777777" w:rsidR="00B35907" w:rsidRPr="005D5664" w:rsidRDefault="004A0642" w:rsidP="00304F6F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</w:tbl>
    <w:p w14:paraId="680C3618" w14:textId="77777777" w:rsidR="009F1569" w:rsidRDefault="009F1569" w:rsidP="00606DCA">
      <w:pPr>
        <w:ind w:left="540" w:right="65"/>
        <w:rPr>
          <w:sz w:val="20"/>
          <w:szCs w:val="20"/>
        </w:rPr>
      </w:pPr>
    </w:p>
    <w:p w14:paraId="378416A1" w14:textId="77777777" w:rsidR="009F1569" w:rsidRPr="005D5664" w:rsidRDefault="00B01BD0" w:rsidP="00606DCA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  <w:r>
        <w:rPr>
          <w:b/>
          <w:bCs/>
          <w:lang w:val="en-GB"/>
        </w:rPr>
        <w:lastRenderedPageBreak/>
        <w:t>19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>เงินกู้ยืมระยะยาว</w:t>
      </w:r>
      <w:r w:rsidR="009F1569" w:rsidRPr="005D5664">
        <w:rPr>
          <w:b/>
          <w:bCs/>
          <w:lang w:val="en-GB"/>
        </w:rPr>
        <w:t xml:space="preserve"> </w:t>
      </w:r>
      <w:r w:rsidR="009F1569" w:rsidRPr="005D5664">
        <w:rPr>
          <w:spacing w:val="-4"/>
          <w:cs/>
        </w:rPr>
        <w:t>(ต่อ)</w:t>
      </w:r>
    </w:p>
    <w:p w14:paraId="6164E525" w14:textId="77777777" w:rsidR="009F1569" w:rsidRPr="005946E3" w:rsidRDefault="009F1569" w:rsidP="00606DCA">
      <w:pPr>
        <w:ind w:left="540" w:right="65"/>
      </w:pPr>
    </w:p>
    <w:tbl>
      <w:tblPr>
        <w:tblW w:w="1489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236"/>
        <w:gridCol w:w="1440"/>
        <w:gridCol w:w="236"/>
        <w:gridCol w:w="1598"/>
        <w:gridCol w:w="270"/>
        <w:gridCol w:w="1490"/>
        <w:gridCol w:w="252"/>
        <w:gridCol w:w="1435"/>
        <w:gridCol w:w="245"/>
        <w:gridCol w:w="1483"/>
      </w:tblGrid>
      <w:tr w:rsidR="009F1569" w:rsidRPr="005D5664" w14:paraId="06611D73" w14:textId="77777777" w:rsidTr="004816FE">
        <w:trPr>
          <w:trHeight w:val="20"/>
          <w:tblHeader/>
        </w:trPr>
        <w:tc>
          <w:tcPr>
            <w:tcW w:w="4680" w:type="dxa"/>
          </w:tcPr>
          <w:p w14:paraId="76B7A14B" w14:textId="77777777" w:rsidR="009F1569" w:rsidRPr="005D5664" w:rsidRDefault="009F1569" w:rsidP="00606DCA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14:paraId="7DB3A6D0" w14:textId="77777777" w:rsidR="009F1569" w:rsidRPr="009530A5" w:rsidRDefault="009F1569" w:rsidP="00606DCA">
            <w:pPr>
              <w:ind w:left="-108" w:right="65"/>
              <w:jc w:val="center"/>
            </w:pPr>
            <w:r w:rsidRPr="009530A5">
              <w:rPr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0138168" w14:textId="77777777" w:rsidR="009F1569" w:rsidRPr="00083A17" w:rsidRDefault="009F1569" w:rsidP="00606DCA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358" w:type="dxa"/>
            <w:gridSpan w:val="3"/>
          </w:tcPr>
          <w:p w14:paraId="375858C2" w14:textId="77777777" w:rsidR="009F1569" w:rsidRPr="00083A17" w:rsidRDefault="009F1569" w:rsidP="00606DCA">
            <w:pPr>
              <w:ind w:left="-108" w:right="65"/>
              <w:jc w:val="center"/>
              <w:rPr>
                <w:b/>
                <w:bCs/>
              </w:rPr>
            </w:pPr>
            <w:r w:rsidRPr="00083A1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351EC8F" w14:textId="77777777" w:rsidR="009F1569" w:rsidRPr="00083A17" w:rsidRDefault="009F1569" w:rsidP="00606DCA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gridSpan w:val="3"/>
          </w:tcPr>
          <w:p w14:paraId="08ECFAE0" w14:textId="77777777" w:rsidR="009F1569" w:rsidRPr="00083A17" w:rsidRDefault="009F1569" w:rsidP="00606DCA">
            <w:pPr>
              <w:ind w:left="-108" w:right="65"/>
              <w:jc w:val="center"/>
              <w:rPr>
                <w:b/>
                <w:bCs/>
              </w:rPr>
            </w:pPr>
            <w:r w:rsidRPr="00083A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04F6F" w:rsidRPr="005D5664" w14:paraId="3EA9C4AC" w14:textId="77777777" w:rsidTr="004816FE">
        <w:trPr>
          <w:trHeight w:val="20"/>
          <w:tblHeader/>
        </w:trPr>
        <w:tc>
          <w:tcPr>
            <w:tcW w:w="4680" w:type="dxa"/>
          </w:tcPr>
          <w:p w14:paraId="56B36F7C" w14:textId="77777777" w:rsidR="00304F6F" w:rsidRPr="005D5664" w:rsidRDefault="00304F6F" w:rsidP="00304F6F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1530" w:type="dxa"/>
          </w:tcPr>
          <w:p w14:paraId="3CC8D66B" w14:textId="77777777" w:rsidR="00304F6F" w:rsidRPr="005D5664" w:rsidRDefault="00304F6F" w:rsidP="00304F6F">
            <w:pPr>
              <w:ind w:left="-108" w:right="65"/>
              <w:jc w:val="center"/>
            </w:pPr>
            <w:r w:rsidRPr="005D5664">
              <w:t>256</w:t>
            </w:r>
            <w:r>
              <w:t>2</w:t>
            </w:r>
          </w:p>
        </w:tc>
        <w:tc>
          <w:tcPr>
            <w:tcW w:w="236" w:type="dxa"/>
          </w:tcPr>
          <w:p w14:paraId="7FD68FB3" w14:textId="77777777" w:rsidR="00304F6F" w:rsidRPr="005D5664" w:rsidRDefault="00304F6F" w:rsidP="00304F6F">
            <w:pPr>
              <w:ind w:left="-108" w:right="65"/>
              <w:jc w:val="center"/>
            </w:pPr>
          </w:p>
        </w:tc>
        <w:tc>
          <w:tcPr>
            <w:tcW w:w="1440" w:type="dxa"/>
          </w:tcPr>
          <w:p w14:paraId="6553B525" w14:textId="77777777" w:rsidR="00304F6F" w:rsidRPr="005D5664" w:rsidRDefault="00304F6F" w:rsidP="00304F6F">
            <w:pPr>
              <w:ind w:left="-108" w:right="65"/>
              <w:jc w:val="center"/>
            </w:pPr>
            <w:r w:rsidRPr="005D5664">
              <w:t>256</w:t>
            </w:r>
            <w:r>
              <w:t>1</w:t>
            </w:r>
          </w:p>
        </w:tc>
        <w:tc>
          <w:tcPr>
            <w:tcW w:w="236" w:type="dxa"/>
          </w:tcPr>
          <w:p w14:paraId="575934AA" w14:textId="77777777" w:rsidR="00304F6F" w:rsidRPr="005D5664" w:rsidRDefault="00304F6F" w:rsidP="00304F6F">
            <w:pPr>
              <w:ind w:left="-108" w:right="65"/>
              <w:jc w:val="center"/>
            </w:pPr>
          </w:p>
        </w:tc>
        <w:tc>
          <w:tcPr>
            <w:tcW w:w="1598" w:type="dxa"/>
          </w:tcPr>
          <w:p w14:paraId="14465100" w14:textId="77777777" w:rsidR="00304F6F" w:rsidRPr="005D5664" w:rsidRDefault="00304F6F" w:rsidP="00304F6F">
            <w:pPr>
              <w:ind w:left="-108" w:right="65"/>
              <w:jc w:val="center"/>
            </w:pPr>
            <w:r w:rsidRPr="005D5664">
              <w:t>256</w:t>
            </w:r>
            <w:r>
              <w:t>2</w:t>
            </w:r>
          </w:p>
        </w:tc>
        <w:tc>
          <w:tcPr>
            <w:tcW w:w="270" w:type="dxa"/>
          </w:tcPr>
          <w:p w14:paraId="689E2E69" w14:textId="77777777" w:rsidR="00304F6F" w:rsidRPr="005D5664" w:rsidRDefault="00304F6F" w:rsidP="00304F6F">
            <w:pPr>
              <w:ind w:left="-108" w:right="65"/>
              <w:jc w:val="center"/>
            </w:pPr>
          </w:p>
        </w:tc>
        <w:tc>
          <w:tcPr>
            <w:tcW w:w="1490" w:type="dxa"/>
          </w:tcPr>
          <w:p w14:paraId="176761F1" w14:textId="77777777" w:rsidR="00304F6F" w:rsidRPr="005D5664" w:rsidRDefault="00304F6F" w:rsidP="00304F6F">
            <w:pPr>
              <w:ind w:left="-108" w:right="65"/>
              <w:jc w:val="center"/>
            </w:pPr>
            <w:r w:rsidRPr="005D5664">
              <w:t>256</w:t>
            </w:r>
            <w:r>
              <w:t>1</w:t>
            </w:r>
          </w:p>
        </w:tc>
        <w:tc>
          <w:tcPr>
            <w:tcW w:w="252" w:type="dxa"/>
          </w:tcPr>
          <w:p w14:paraId="74250E53" w14:textId="77777777" w:rsidR="00304F6F" w:rsidRPr="005D5664" w:rsidRDefault="00304F6F" w:rsidP="00304F6F">
            <w:pPr>
              <w:ind w:left="-108" w:right="65"/>
              <w:jc w:val="center"/>
            </w:pPr>
          </w:p>
        </w:tc>
        <w:tc>
          <w:tcPr>
            <w:tcW w:w="1435" w:type="dxa"/>
          </w:tcPr>
          <w:p w14:paraId="4CA373B2" w14:textId="77777777" w:rsidR="00304F6F" w:rsidRPr="005D5664" w:rsidRDefault="00304F6F" w:rsidP="00304F6F">
            <w:pPr>
              <w:ind w:left="-108" w:right="65"/>
              <w:jc w:val="center"/>
            </w:pPr>
            <w:r w:rsidRPr="005D5664">
              <w:t>256</w:t>
            </w:r>
            <w:r>
              <w:t>2</w:t>
            </w:r>
          </w:p>
        </w:tc>
        <w:tc>
          <w:tcPr>
            <w:tcW w:w="245" w:type="dxa"/>
          </w:tcPr>
          <w:p w14:paraId="359A6315" w14:textId="77777777" w:rsidR="00304F6F" w:rsidRPr="005D5664" w:rsidRDefault="00304F6F" w:rsidP="00304F6F">
            <w:pPr>
              <w:ind w:left="-108" w:right="65"/>
              <w:jc w:val="center"/>
            </w:pPr>
          </w:p>
        </w:tc>
        <w:tc>
          <w:tcPr>
            <w:tcW w:w="1483" w:type="dxa"/>
          </w:tcPr>
          <w:p w14:paraId="7ED7FA49" w14:textId="77777777" w:rsidR="00304F6F" w:rsidRPr="005D5664" w:rsidRDefault="00304F6F" w:rsidP="00304F6F">
            <w:pPr>
              <w:ind w:left="-108" w:right="65"/>
              <w:jc w:val="center"/>
            </w:pPr>
            <w:r w:rsidRPr="005D5664">
              <w:t>256</w:t>
            </w:r>
            <w:r>
              <w:t>1</w:t>
            </w:r>
          </w:p>
        </w:tc>
      </w:tr>
      <w:tr w:rsidR="009F1569" w:rsidRPr="005D5664" w14:paraId="3F499915" w14:textId="77777777" w:rsidTr="004816FE">
        <w:trPr>
          <w:trHeight w:val="20"/>
          <w:tblHeader/>
        </w:trPr>
        <w:tc>
          <w:tcPr>
            <w:tcW w:w="4680" w:type="dxa"/>
          </w:tcPr>
          <w:p w14:paraId="11EAC198" w14:textId="77777777" w:rsidR="009F1569" w:rsidRPr="005D5664" w:rsidRDefault="009F1569" w:rsidP="00606DCA">
            <w:pPr>
              <w:tabs>
                <w:tab w:val="left" w:pos="4392"/>
              </w:tabs>
              <w:ind w:left="342" w:right="65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14:paraId="7611A627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E202061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6773" w:type="dxa"/>
            <w:gridSpan w:val="7"/>
          </w:tcPr>
          <w:p w14:paraId="5186E69B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F1569" w:rsidRPr="005D5664" w14:paraId="55205B82" w14:textId="77777777" w:rsidTr="004816FE">
        <w:trPr>
          <w:trHeight w:val="20"/>
        </w:trPr>
        <w:tc>
          <w:tcPr>
            <w:tcW w:w="4680" w:type="dxa"/>
          </w:tcPr>
          <w:p w14:paraId="05828D21" w14:textId="77777777" w:rsidR="009F1569" w:rsidRPr="005D5664" w:rsidRDefault="00B01BD0" w:rsidP="00606DCA">
            <w:pPr>
              <w:ind w:left="342" w:right="65" w:firstLine="18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  <w:r w:rsidR="009F1569" w:rsidRPr="005D5664">
              <w:rPr>
                <w:rFonts w:hint="cs"/>
                <w:b/>
                <w:bCs/>
                <w:cs/>
              </w:rPr>
              <w:t>.2 เงินกู้ยืมจากกิจการอื่น</w:t>
            </w:r>
          </w:p>
        </w:tc>
        <w:tc>
          <w:tcPr>
            <w:tcW w:w="1530" w:type="dxa"/>
            <w:vAlign w:val="bottom"/>
          </w:tcPr>
          <w:p w14:paraId="7C6CDDF0" w14:textId="77777777" w:rsidR="009F1569" w:rsidRPr="005D5664" w:rsidRDefault="009F1569" w:rsidP="00606DCA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778B2DCE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1692E26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2B1C3A74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74FB3507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42E32EB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5B64586E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252" w:type="dxa"/>
          </w:tcPr>
          <w:p w14:paraId="33A165DA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35" w:type="dxa"/>
          </w:tcPr>
          <w:p w14:paraId="51CD39A1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245" w:type="dxa"/>
          </w:tcPr>
          <w:p w14:paraId="4928C2BC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83" w:type="dxa"/>
          </w:tcPr>
          <w:p w14:paraId="3BC379B1" w14:textId="77777777" w:rsidR="009F1569" w:rsidRPr="005D5664" w:rsidRDefault="009F1569" w:rsidP="00606DCA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</w:tr>
      <w:tr w:rsidR="00304F6F" w:rsidRPr="005D5664" w14:paraId="3ED196FA" w14:textId="77777777" w:rsidTr="004816FE">
        <w:trPr>
          <w:trHeight w:val="20"/>
        </w:trPr>
        <w:tc>
          <w:tcPr>
            <w:tcW w:w="4680" w:type="dxa"/>
          </w:tcPr>
          <w:p w14:paraId="55636CC2" w14:textId="77777777" w:rsidR="00304F6F" w:rsidRPr="005D5664" w:rsidRDefault="00304F6F" w:rsidP="00304F6F">
            <w:pPr>
              <w:ind w:left="342" w:right="65"/>
              <w:rPr>
                <w:cs/>
              </w:rPr>
            </w:pPr>
            <w:r w:rsidRPr="005D5664">
              <w:rPr>
                <w:rFonts w:hint="cs"/>
                <w:cs/>
              </w:rPr>
              <w:t>โดยบริษัท</w:t>
            </w:r>
            <w:r w:rsidRPr="005D5664">
              <w:t xml:space="preserve"> </w:t>
            </w:r>
            <w:r w:rsidRPr="005D5664">
              <w:rPr>
                <w:rFonts w:hint="cs"/>
                <w:cs/>
              </w:rPr>
              <w:t>วิมานสุริยา</w:t>
            </w:r>
            <w:r w:rsidRPr="005D5664">
              <w:t xml:space="preserve"> </w:t>
            </w:r>
            <w:r w:rsidRPr="005D5664">
              <w:rPr>
                <w:rFonts w:hint="cs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625022D8" w14:textId="77777777" w:rsidR="00304F6F" w:rsidRPr="00287000" w:rsidRDefault="00AE237F" w:rsidP="00304F6F">
            <w:pPr>
              <w:ind w:left="-108" w:right="-103"/>
              <w:jc w:val="center"/>
            </w:pPr>
            <w:r>
              <w:t xml:space="preserve">5.012 - </w:t>
            </w:r>
            <w:r w:rsidR="00287000" w:rsidRPr="00287000">
              <w:t>5.20</w:t>
            </w:r>
            <w:r w:rsidR="00083A17">
              <w:t>0</w:t>
            </w:r>
          </w:p>
        </w:tc>
        <w:tc>
          <w:tcPr>
            <w:tcW w:w="236" w:type="dxa"/>
            <w:vAlign w:val="bottom"/>
          </w:tcPr>
          <w:p w14:paraId="3755A68A" w14:textId="77777777" w:rsidR="00304F6F" w:rsidRPr="005D5664" w:rsidRDefault="00304F6F" w:rsidP="00304F6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6BE2CF73" w14:textId="77777777" w:rsidR="00304F6F" w:rsidRPr="005D5664" w:rsidRDefault="00304F6F" w:rsidP="00304F6F">
            <w:pPr>
              <w:ind w:left="-108" w:right="-103"/>
              <w:jc w:val="center"/>
              <w:rPr>
                <w:b/>
                <w:bCs/>
              </w:rPr>
            </w:pPr>
            <w:r w:rsidRPr="005D5664">
              <w:rPr>
                <w:cs/>
              </w:rPr>
              <w:t>5.2</w:t>
            </w:r>
            <w:r w:rsidRPr="005D5664">
              <w:t>0</w:t>
            </w:r>
            <w:r w:rsidR="00083A17">
              <w:t>0</w:t>
            </w:r>
          </w:p>
        </w:tc>
        <w:tc>
          <w:tcPr>
            <w:tcW w:w="236" w:type="dxa"/>
            <w:vAlign w:val="bottom"/>
          </w:tcPr>
          <w:p w14:paraId="773D6E61" w14:textId="77777777" w:rsidR="00304F6F" w:rsidRPr="005D5664" w:rsidRDefault="00304F6F" w:rsidP="00304F6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AC065F8" w14:textId="77777777" w:rsidR="00304F6F" w:rsidRPr="005D5664" w:rsidRDefault="00CE61E0" w:rsidP="00304F6F">
            <w:pPr>
              <w:tabs>
                <w:tab w:val="decimal" w:pos="1315"/>
              </w:tabs>
              <w:ind w:left="-108" w:right="-113"/>
            </w:pPr>
            <w:r w:rsidRPr="00CE61E0">
              <w:t>219,335,000</w:t>
            </w:r>
          </w:p>
        </w:tc>
        <w:tc>
          <w:tcPr>
            <w:tcW w:w="270" w:type="dxa"/>
            <w:vAlign w:val="bottom"/>
          </w:tcPr>
          <w:p w14:paraId="12148FC5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39DC46A4" w14:textId="77777777" w:rsidR="00304F6F" w:rsidRPr="005D5664" w:rsidRDefault="00304F6F" w:rsidP="00304F6F">
            <w:pPr>
              <w:tabs>
                <w:tab w:val="decimal" w:pos="1241"/>
              </w:tabs>
              <w:ind w:left="-108" w:right="-113"/>
            </w:pPr>
            <w:r w:rsidRPr="005D5664">
              <w:t>73,335,000</w:t>
            </w:r>
          </w:p>
        </w:tc>
        <w:tc>
          <w:tcPr>
            <w:tcW w:w="252" w:type="dxa"/>
          </w:tcPr>
          <w:p w14:paraId="528EE5C2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35" w:type="dxa"/>
          </w:tcPr>
          <w:p w14:paraId="4F1117B2" w14:textId="77777777" w:rsidR="00304F6F" w:rsidRPr="005D5664" w:rsidRDefault="004A0642" w:rsidP="00304F6F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45" w:type="dxa"/>
          </w:tcPr>
          <w:p w14:paraId="5DC6E7CC" w14:textId="77777777" w:rsidR="00304F6F" w:rsidRPr="005D5664" w:rsidRDefault="00304F6F" w:rsidP="00304F6F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</w:tcPr>
          <w:p w14:paraId="32B758AC" w14:textId="77777777" w:rsidR="00304F6F" w:rsidRPr="005D5664" w:rsidRDefault="00304F6F" w:rsidP="00304F6F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5D5664">
              <w:rPr>
                <w:lang w:val="en-GB"/>
              </w:rPr>
              <w:t>-</w:t>
            </w:r>
          </w:p>
        </w:tc>
      </w:tr>
      <w:tr w:rsidR="0049659B" w:rsidRPr="005D5664" w14:paraId="28F29B1C" w14:textId="77777777" w:rsidTr="004816FE">
        <w:trPr>
          <w:trHeight w:val="20"/>
        </w:trPr>
        <w:tc>
          <w:tcPr>
            <w:tcW w:w="4680" w:type="dxa"/>
          </w:tcPr>
          <w:p w14:paraId="0999BC28" w14:textId="77777777" w:rsidR="0049659B" w:rsidRPr="005D5664" w:rsidRDefault="0049659B" w:rsidP="0049659B">
            <w:pPr>
              <w:ind w:left="342" w:right="65"/>
            </w:pPr>
          </w:p>
        </w:tc>
        <w:tc>
          <w:tcPr>
            <w:tcW w:w="1530" w:type="dxa"/>
            <w:vAlign w:val="bottom"/>
          </w:tcPr>
          <w:p w14:paraId="69D3FB02" w14:textId="77777777" w:rsidR="0049659B" w:rsidRPr="005D5664" w:rsidRDefault="0049659B" w:rsidP="0049659B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4516993" w14:textId="77777777" w:rsidR="0049659B" w:rsidRPr="005D5664" w:rsidRDefault="0049659B" w:rsidP="0049659B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4BEAD1" w14:textId="77777777" w:rsidR="0049659B" w:rsidRPr="005D5664" w:rsidRDefault="0049659B" w:rsidP="0049659B">
            <w:pPr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7C3987" w14:textId="77777777" w:rsidR="0049659B" w:rsidRPr="005D5664" w:rsidRDefault="0049659B" w:rsidP="0049659B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39B7D592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>
              <w:rPr>
                <w:b/>
                <w:bCs/>
              </w:rPr>
              <w:t>1,</w:t>
            </w:r>
            <w:r w:rsidR="00A27AB1">
              <w:rPr>
                <w:b/>
                <w:bCs/>
              </w:rPr>
              <w:t>698</w:t>
            </w:r>
            <w:r>
              <w:rPr>
                <w:b/>
                <w:bCs/>
              </w:rPr>
              <w:t>,</w:t>
            </w:r>
            <w:r w:rsidR="00A27AB1">
              <w:rPr>
                <w:b/>
                <w:bCs/>
              </w:rPr>
              <w:t>350</w:t>
            </w:r>
            <w:r>
              <w:rPr>
                <w:b/>
                <w:bCs/>
              </w:rPr>
              <w:t>,</w:t>
            </w:r>
            <w:r w:rsidR="00935E65">
              <w:rPr>
                <w:b/>
                <w:bCs/>
              </w:rPr>
              <w:t>498</w:t>
            </w:r>
          </w:p>
        </w:tc>
        <w:tc>
          <w:tcPr>
            <w:tcW w:w="270" w:type="dxa"/>
            <w:vAlign w:val="bottom"/>
          </w:tcPr>
          <w:p w14:paraId="5C8920AC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13B75023" w14:textId="77777777" w:rsidR="0049659B" w:rsidRPr="005D5664" w:rsidRDefault="0049659B" w:rsidP="0049659B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5D5664">
              <w:rPr>
                <w:b/>
                <w:bCs/>
              </w:rPr>
              <w:t>842,290,373</w:t>
            </w:r>
          </w:p>
        </w:tc>
        <w:tc>
          <w:tcPr>
            <w:tcW w:w="252" w:type="dxa"/>
          </w:tcPr>
          <w:p w14:paraId="7A8A0688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C299BF9" w14:textId="77777777" w:rsidR="0049659B" w:rsidRPr="005D5664" w:rsidRDefault="0049659B" w:rsidP="0049659B">
            <w:pPr>
              <w:tabs>
                <w:tab w:val="decimal" w:pos="1207"/>
              </w:tabs>
              <w:ind w:left="-108" w:right="-113"/>
              <w:rPr>
                <w:b/>
                <w:bCs/>
                <w:cs/>
              </w:rPr>
            </w:pPr>
            <w:r>
              <w:rPr>
                <w:b/>
                <w:bCs/>
              </w:rPr>
              <w:t>1,086,950,000</w:t>
            </w:r>
          </w:p>
        </w:tc>
        <w:tc>
          <w:tcPr>
            <w:tcW w:w="245" w:type="dxa"/>
            <w:vAlign w:val="bottom"/>
          </w:tcPr>
          <w:p w14:paraId="03517002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642BA51" w14:textId="77777777" w:rsidR="0049659B" w:rsidRPr="005D5664" w:rsidRDefault="0049659B" w:rsidP="0049659B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108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700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000</w:t>
            </w:r>
          </w:p>
        </w:tc>
      </w:tr>
      <w:tr w:rsidR="0049659B" w:rsidRPr="005D5664" w14:paraId="7E137F81" w14:textId="77777777" w:rsidTr="004816FE">
        <w:trPr>
          <w:trHeight w:val="20"/>
        </w:trPr>
        <w:tc>
          <w:tcPr>
            <w:tcW w:w="4680" w:type="dxa"/>
          </w:tcPr>
          <w:p w14:paraId="7E3537F1" w14:textId="77777777" w:rsidR="0049659B" w:rsidRPr="005D5664" w:rsidRDefault="0049659B" w:rsidP="0049659B">
            <w:pPr>
              <w:ind w:left="234" w:right="65" w:firstLine="126"/>
            </w:pPr>
            <w:r w:rsidRPr="005D5664">
              <w:rPr>
                <w:i/>
                <w:iCs/>
                <w:cs/>
              </w:rPr>
              <w:t xml:space="preserve">หัก </w:t>
            </w:r>
            <w:r w:rsidRPr="005D5664">
              <w:rPr>
                <w:lang w:val="en-GB"/>
              </w:rPr>
              <w:t xml:space="preserve"> </w:t>
            </w:r>
            <w:r w:rsidRPr="005D5664">
              <w:rPr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AB01049" w14:textId="77777777" w:rsidR="0049659B" w:rsidRPr="005D5664" w:rsidRDefault="0049659B" w:rsidP="0049659B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2F6DA48D" w14:textId="77777777" w:rsidR="0049659B" w:rsidRPr="005D5664" w:rsidRDefault="0049659B" w:rsidP="0049659B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4E7B82" w14:textId="77777777" w:rsidR="0049659B" w:rsidRPr="005D5664" w:rsidRDefault="0049659B" w:rsidP="0049659B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9E4EC3E" w14:textId="77777777" w:rsidR="0049659B" w:rsidRPr="005D5664" w:rsidRDefault="0049659B" w:rsidP="0049659B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2E47BAFA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(96,450,681)</w:t>
            </w:r>
          </w:p>
        </w:tc>
        <w:tc>
          <w:tcPr>
            <w:tcW w:w="270" w:type="dxa"/>
            <w:vAlign w:val="bottom"/>
          </w:tcPr>
          <w:p w14:paraId="10DCC1FE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000AF775" w14:textId="77777777" w:rsidR="0049659B" w:rsidRPr="005D5664" w:rsidRDefault="0049659B" w:rsidP="0049659B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  <w:r w:rsidRPr="005D5664">
              <w:rPr>
                <w:lang w:val="en-GB"/>
              </w:rPr>
              <w:t>(241,366,244)</w:t>
            </w:r>
          </w:p>
        </w:tc>
        <w:tc>
          <w:tcPr>
            <w:tcW w:w="252" w:type="dxa"/>
          </w:tcPr>
          <w:p w14:paraId="3FC3F03D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AE4187F" w14:textId="77777777" w:rsidR="0049659B" w:rsidRPr="005D5664" w:rsidRDefault="0049659B" w:rsidP="0049659B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>
              <w:rPr>
                <w:lang w:val="en-GB"/>
              </w:rPr>
              <w:t>(33,000,000)</w:t>
            </w:r>
          </w:p>
        </w:tc>
        <w:tc>
          <w:tcPr>
            <w:tcW w:w="245" w:type="dxa"/>
          </w:tcPr>
          <w:p w14:paraId="7B8C9A6C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C0D1CB7" w14:textId="77777777" w:rsidR="0049659B" w:rsidRPr="005D5664" w:rsidRDefault="0049659B" w:rsidP="0049659B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5D5664">
              <w:t>(2</w:t>
            </w:r>
            <w:r w:rsidRPr="005D5664">
              <w:rPr>
                <w:cs/>
                <w:lang w:val="en-GB"/>
              </w:rPr>
              <w:t>1</w:t>
            </w:r>
            <w:r w:rsidRPr="005D5664">
              <w:rPr>
                <w:lang w:val="en-GB"/>
              </w:rPr>
              <w:t>,</w:t>
            </w:r>
            <w:r w:rsidRPr="005D5664">
              <w:rPr>
                <w:cs/>
                <w:lang w:val="en-GB"/>
              </w:rPr>
              <w:t>800</w:t>
            </w:r>
            <w:r w:rsidRPr="005D5664">
              <w:rPr>
                <w:lang w:val="en-GB"/>
              </w:rPr>
              <w:t>,</w:t>
            </w:r>
            <w:r w:rsidRPr="005D5664">
              <w:rPr>
                <w:cs/>
                <w:lang w:val="en-GB"/>
              </w:rPr>
              <w:t>000</w:t>
            </w:r>
            <w:r w:rsidRPr="005D5664">
              <w:rPr>
                <w:lang w:val="en-GB"/>
              </w:rPr>
              <w:t>)</w:t>
            </w:r>
          </w:p>
        </w:tc>
      </w:tr>
      <w:tr w:rsidR="0049659B" w:rsidRPr="005D5664" w14:paraId="218AEDD5" w14:textId="77777777" w:rsidTr="004816FE">
        <w:trPr>
          <w:trHeight w:val="20"/>
        </w:trPr>
        <w:tc>
          <w:tcPr>
            <w:tcW w:w="4680" w:type="dxa"/>
          </w:tcPr>
          <w:p w14:paraId="4D0F6EB3" w14:textId="77777777" w:rsidR="0049659B" w:rsidRPr="005D5664" w:rsidRDefault="0049659B" w:rsidP="0049659B">
            <w:pPr>
              <w:ind w:left="234" w:right="65" w:firstLine="126"/>
              <w:rPr>
                <w:i/>
                <w:iCs/>
                <w: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416A629" w14:textId="77777777" w:rsidR="0049659B" w:rsidRPr="005D5664" w:rsidRDefault="0049659B" w:rsidP="0049659B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53F16AA1" w14:textId="77777777" w:rsidR="0049659B" w:rsidRPr="005D5664" w:rsidRDefault="0049659B" w:rsidP="0049659B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94865D" w14:textId="77777777" w:rsidR="0049659B" w:rsidRPr="005D5664" w:rsidRDefault="0049659B" w:rsidP="0049659B">
            <w:pPr>
              <w:tabs>
                <w:tab w:val="decimal" w:pos="882"/>
              </w:tabs>
              <w:ind w:left="-108"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F3A2DC" w14:textId="77777777" w:rsidR="0049659B" w:rsidRPr="005D5664" w:rsidRDefault="0049659B" w:rsidP="0049659B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B9C2D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>
              <w:rPr>
                <w:b/>
                <w:bCs/>
              </w:rPr>
              <w:t>1,6</w:t>
            </w:r>
            <w:r w:rsidR="00935E65">
              <w:rPr>
                <w:b/>
                <w:bCs/>
              </w:rPr>
              <w:t>01</w:t>
            </w:r>
            <w:r>
              <w:rPr>
                <w:b/>
                <w:bCs/>
              </w:rPr>
              <w:t>,</w:t>
            </w:r>
            <w:r w:rsidR="00935E65">
              <w:rPr>
                <w:b/>
                <w:bCs/>
              </w:rPr>
              <w:t>899</w:t>
            </w:r>
            <w:r>
              <w:rPr>
                <w:b/>
                <w:bCs/>
              </w:rPr>
              <w:t>,</w:t>
            </w:r>
            <w:r w:rsidR="00935E65">
              <w:rPr>
                <w:b/>
                <w:bCs/>
              </w:rPr>
              <w:t>817</w:t>
            </w:r>
          </w:p>
        </w:tc>
        <w:tc>
          <w:tcPr>
            <w:tcW w:w="270" w:type="dxa"/>
            <w:vAlign w:val="bottom"/>
          </w:tcPr>
          <w:p w14:paraId="2863446A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456BA" w14:textId="77777777" w:rsidR="0049659B" w:rsidRPr="005D5664" w:rsidRDefault="0049659B" w:rsidP="0049659B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5D5664">
              <w:rPr>
                <w:b/>
                <w:bCs/>
              </w:rPr>
              <w:t>600,924,129</w:t>
            </w:r>
          </w:p>
        </w:tc>
        <w:tc>
          <w:tcPr>
            <w:tcW w:w="252" w:type="dxa"/>
          </w:tcPr>
          <w:p w14:paraId="6FBFC43B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AD80126" w14:textId="77777777" w:rsidR="0049659B" w:rsidRPr="005D5664" w:rsidRDefault="0049659B" w:rsidP="0049659B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933E8D">
              <w:rPr>
                <w:b/>
                <w:bCs/>
              </w:rPr>
              <w:t>1,053,950,000</w:t>
            </w:r>
          </w:p>
        </w:tc>
        <w:tc>
          <w:tcPr>
            <w:tcW w:w="245" w:type="dxa"/>
          </w:tcPr>
          <w:p w14:paraId="3BB0E6FF" w14:textId="77777777" w:rsidR="0049659B" w:rsidRPr="005D5664" w:rsidRDefault="0049659B" w:rsidP="0049659B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0C9A9676" w14:textId="77777777" w:rsidR="0049659B" w:rsidRPr="005D5664" w:rsidRDefault="0049659B" w:rsidP="0049659B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5D5664">
              <w:rPr>
                <w:b/>
                <w:bCs/>
              </w:rPr>
              <w:t>86,900,000</w:t>
            </w:r>
          </w:p>
        </w:tc>
      </w:tr>
    </w:tbl>
    <w:p w14:paraId="69D2CA5C" w14:textId="77777777" w:rsidR="009F1569" w:rsidRPr="00711C61" w:rsidRDefault="009F1569" w:rsidP="00606DCA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trike/>
          <w:sz w:val="30"/>
          <w:szCs w:val="30"/>
        </w:rPr>
      </w:pPr>
    </w:p>
    <w:p w14:paraId="56AA1E49" w14:textId="77777777" w:rsidR="009F1569" w:rsidRPr="00711C61" w:rsidRDefault="009F1569" w:rsidP="00F34327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trike/>
          <w:sz w:val="30"/>
          <w:szCs w:val="30"/>
          <w:highlight w:val="green"/>
          <w:cs/>
        </w:rPr>
        <w:sectPr w:rsidR="009F1569" w:rsidRPr="00711C61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758C1D1" w14:textId="77777777" w:rsidR="009F1569" w:rsidRPr="005D5664" w:rsidRDefault="00B01BD0" w:rsidP="00606DCA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  <w:r>
        <w:rPr>
          <w:b/>
          <w:bCs/>
          <w:lang w:val="en-GB"/>
        </w:rPr>
        <w:lastRenderedPageBreak/>
        <w:t>19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>เงินกู้ยืมระยะยาว</w:t>
      </w:r>
      <w:r w:rsidR="009F1569" w:rsidRPr="005D5664">
        <w:rPr>
          <w:b/>
          <w:bCs/>
          <w:lang w:val="en-GB"/>
        </w:rPr>
        <w:t xml:space="preserve"> </w:t>
      </w:r>
      <w:r w:rsidR="009F1569" w:rsidRPr="005D5664">
        <w:rPr>
          <w:spacing w:val="-4"/>
          <w:cs/>
        </w:rPr>
        <w:t>(ต่อ)</w:t>
      </w:r>
    </w:p>
    <w:p w14:paraId="03104CF7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sz w:val="12"/>
          <w:szCs w:val="12"/>
        </w:rPr>
      </w:pPr>
    </w:p>
    <w:p w14:paraId="236551A3" w14:textId="77777777" w:rsidR="009F1569" w:rsidRPr="005D5664" w:rsidRDefault="009F1569" w:rsidP="00606DCA">
      <w:pPr>
        <w:ind w:left="540" w:right="65"/>
        <w:rPr>
          <w:cs/>
        </w:rPr>
      </w:pPr>
      <w:r w:rsidRPr="005D5664">
        <w:rPr>
          <w:cs/>
        </w:rPr>
        <w:t>รายการเปลี่ยนแปลงของเงินกู้ยืมระยะยาว มีรายละเอียดดังนี้</w:t>
      </w:r>
    </w:p>
    <w:p w14:paraId="00F98CA6" w14:textId="77777777" w:rsidR="009F1569" w:rsidRPr="005D5664" w:rsidRDefault="009F1569" w:rsidP="00606DCA">
      <w:pPr>
        <w:ind w:left="540" w:right="65"/>
        <w:rPr>
          <w:sz w:val="12"/>
          <w:szCs w:val="12"/>
          <w:cs/>
        </w:rPr>
      </w:pPr>
    </w:p>
    <w:tbl>
      <w:tblPr>
        <w:tblW w:w="989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2"/>
        <w:gridCol w:w="1350"/>
        <w:gridCol w:w="180"/>
        <w:gridCol w:w="1275"/>
        <w:gridCol w:w="180"/>
        <w:gridCol w:w="1350"/>
        <w:gridCol w:w="165"/>
        <w:gridCol w:w="1350"/>
      </w:tblGrid>
      <w:tr w:rsidR="009F1569" w:rsidRPr="005D5664" w14:paraId="60D23163" w14:textId="77777777" w:rsidTr="00E83C1E">
        <w:trPr>
          <w:trHeight w:val="20"/>
        </w:trPr>
        <w:tc>
          <w:tcPr>
            <w:tcW w:w="4042" w:type="dxa"/>
          </w:tcPr>
          <w:p w14:paraId="009569CA" w14:textId="77777777" w:rsidR="009F1569" w:rsidRPr="005D5664" w:rsidRDefault="009F1569" w:rsidP="00606DCA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805" w:type="dxa"/>
            <w:gridSpan w:val="3"/>
          </w:tcPr>
          <w:p w14:paraId="7F0827AC" w14:textId="77777777" w:rsidR="009F1569" w:rsidRPr="005D5664" w:rsidRDefault="009F1569" w:rsidP="00606DCA">
            <w:pPr>
              <w:ind w:left="57" w:right="65"/>
              <w:jc w:val="center"/>
              <w:rPr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6E6ED26" w14:textId="77777777" w:rsidR="009F1569" w:rsidRPr="005D5664" w:rsidRDefault="009F1569" w:rsidP="00606DCA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865" w:type="dxa"/>
            <w:gridSpan w:val="3"/>
          </w:tcPr>
          <w:p w14:paraId="1424BF79" w14:textId="77777777" w:rsidR="009F1569" w:rsidRPr="005D5664" w:rsidRDefault="009F1569" w:rsidP="00606DCA">
            <w:pPr>
              <w:ind w:left="57" w:right="65"/>
              <w:jc w:val="center"/>
              <w:rPr>
                <w:cs/>
              </w:rPr>
            </w:pPr>
            <w:r w:rsidRPr="00D112A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1E38755C" w14:textId="77777777" w:rsidTr="00E83C1E">
        <w:trPr>
          <w:trHeight w:val="20"/>
        </w:trPr>
        <w:tc>
          <w:tcPr>
            <w:tcW w:w="4042" w:type="dxa"/>
          </w:tcPr>
          <w:p w14:paraId="7ABD9826" w14:textId="77777777" w:rsidR="009F1569" w:rsidRPr="005D5664" w:rsidRDefault="009F1569" w:rsidP="00606DCA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82ED4E" w14:textId="77777777" w:rsidR="009F1569" w:rsidRPr="005D5664" w:rsidRDefault="009F1569" w:rsidP="00606DCA">
            <w:pPr>
              <w:ind w:left="57" w:right="65"/>
              <w:jc w:val="center"/>
              <w:rPr>
                <w:cs/>
              </w:rPr>
            </w:pPr>
            <w:r w:rsidRPr="005D5664">
              <w:t>256</w:t>
            </w:r>
            <w:r w:rsidR="00B31C57">
              <w:t>2</w:t>
            </w:r>
          </w:p>
        </w:tc>
        <w:tc>
          <w:tcPr>
            <w:tcW w:w="180" w:type="dxa"/>
          </w:tcPr>
          <w:p w14:paraId="77D69AC8" w14:textId="77777777" w:rsidR="009F1569" w:rsidRPr="005D5664" w:rsidRDefault="009F1569" w:rsidP="00606DCA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275" w:type="dxa"/>
          </w:tcPr>
          <w:p w14:paraId="7EFCD580" w14:textId="77777777" w:rsidR="009F1569" w:rsidRPr="005D5664" w:rsidRDefault="009F1569" w:rsidP="00606DCA">
            <w:pPr>
              <w:ind w:left="57" w:right="65"/>
              <w:jc w:val="center"/>
            </w:pPr>
            <w:r w:rsidRPr="005D5664">
              <w:t>256</w:t>
            </w:r>
            <w:r w:rsidR="00B31C57">
              <w:t>1</w:t>
            </w:r>
          </w:p>
        </w:tc>
        <w:tc>
          <w:tcPr>
            <w:tcW w:w="180" w:type="dxa"/>
          </w:tcPr>
          <w:p w14:paraId="4497909A" w14:textId="77777777" w:rsidR="009F1569" w:rsidRPr="005D5664" w:rsidRDefault="009F1569" w:rsidP="00606DCA">
            <w:pPr>
              <w:ind w:left="57" w:right="65"/>
              <w:jc w:val="center"/>
            </w:pPr>
          </w:p>
        </w:tc>
        <w:tc>
          <w:tcPr>
            <w:tcW w:w="1350" w:type="dxa"/>
          </w:tcPr>
          <w:p w14:paraId="05933C97" w14:textId="77777777" w:rsidR="009F1569" w:rsidRPr="005D5664" w:rsidRDefault="009F1569" w:rsidP="00606DCA">
            <w:pPr>
              <w:ind w:left="57" w:right="65"/>
              <w:jc w:val="center"/>
              <w:rPr>
                <w:cs/>
              </w:rPr>
            </w:pPr>
            <w:r w:rsidRPr="005D5664">
              <w:t>256</w:t>
            </w:r>
            <w:r w:rsidR="00B31C57">
              <w:t>2</w:t>
            </w:r>
          </w:p>
        </w:tc>
        <w:tc>
          <w:tcPr>
            <w:tcW w:w="165" w:type="dxa"/>
          </w:tcPr>
          <w:p w14:paraId="7C881BC2" w14:textId="77777777" w:rsidR="009F1569" w:rsidRPr="005D5664" w:rsidRDefault="009F1569" w:rsidP="00606DCA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350" w:type="dxa"/>
          </w:tcPr>
          <w:p w14:paraId="0C9DD671" w14:textId="77777777" w:rsidR="009F1569" w:rsidRPr="005D5664" w:rsidRDefault="009F1569" w:rsidP="00606DCA">
            <w:pPr>
              <w:ind w:left="57" w:right="65"/>
              <w:jc w:val="center"/>
            </w:pPr>
            <w:r w:rsidRPr="005D5664">
              <w:t>256</w:t>
            </w:r>
            <w:r w:rsidR="00B31C57">
              <w:t>1</w:t>
            </w:r>
          </w:p>
        </w:tc>
      </w:tr>
      <w:tr w:rsidR="009F1569" w:rsidRPr="005D5664" w14:paraId="70D4AEAE" w14:textId="77777777" w:rsidTr="00E83C1E">
        <w:trPr>
          <w:trHeight w:val="20"/>
        </w:trPr>
        <w:tc>
          <w:tcPr>
            <w:tcW w:w="4042" w:type="dxa"/>
          </w:tcPr>
          <w:p w14:paraId="76FB08C2" w14:textId="77777777" w:rsidR="009F1569" w:rsidRPr="005D5664" w:rsidRDefault="009F1569" w:rsidP="00606DCA">
            <w:pPr>
              <w:pStyle w:val="BodyText"/>
              <w:ind w:left="540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78BFF7A" w14:textId="77777777" w:rsidR="009F1569" w:rsidRPr="005D5664" w:rsidRDefault="009F1569" w:rsidP="00606DCA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F1569" w:rsidRPr="005D5664" w14:paraId="62958939" w14:textId="77777777" w:rsidTr="00E83C1E">
        <w:trPr>
          <w:trHeight w:val="20"/>
        </w:trPr>
        <w:tc>
          <w:tcPr>
            <w:tcW w:w="4042" w:type="dxa"/>
          </w:tcPr>
          <w:p w14:paraId="2A3E2E5E" w14:textId="77777777" w:rsidR="009F1569" w:rsidRPr="005D5664" w:rsidRDefault="009F1569" w:rsidP="00606DCA">
            <w:pPr>
              <w:pStyle w:val="BodyText"/>
              <w:ind w:left="540" w:right="65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50" w:type="dxa"/>
          </w:tcPr>
          <w:p w14:paraId="2E858804" w14:textId="77777777" w:rsidR="009F1569" w:rsidRPr="005D5664" w:rsidRDefault="009F1569" w:rsidP="00606DCA">
            <w:pPr>
              <w:ind w:left="57" w:right="65"/>
              <w:jc w:val="right"/>
              <w:rPr>
                <w:lang w:val="en-GB"/>
              </w:rPr>
            </w:pPr>
          </w:p>
        </w:tc>
        <w:tc>
          <w:tcPr>
            <w:tcW w:w="180" w:type="dxa"/>
          </w:tcPr>
          <w:p w14:paraId="53BFE050" w14:textId="77777777" w:rsidR="009F1569" w:rsidRPr="005D5664" w:rsidRDefault="009F1569" w:rsidP="00606DCA">
            <w:pPr>
              <w:ind w:left="57" w:right="65"/>
              <w:jc w:val="right"/>
              <w:rPr>
                <w:lang w:val="en-GB"/>
              </w:rPr>
            </w:pPr>
          </w:p>
        </w:tc>
        <w:tc>
          <w:tcPr>
            <w:tcW w:w="1275" w:type="dxa"/>
          </w:tcPr>
          <w:p w14:paraId="030D3542" w14:textId="77777777" w:rsidR="009F1569" w:rsidRPr="005D5664" w:rsidRDefault="009F1569" w:rsidP="00606DCA">
            <w:pPr>
              <w:ind w:left="57" w:right="65"/>
              <w:jc w:val="right"/>
            </w:pPr>
          </w:p>
        </w:tc>
        <w:tc>
          <w:tcPr>
            <w:tcW w:w="180" w:type="dxa"/>
          </w:tcPr>
          <w:p w14:paraId="2CC0D070" w14:textId="77777777" w:rsidR="009F1569" w:rsidRPr="005D5664" w:rsidRDefault="009F1569" w:rsidP="00606DCA">
            <w:pPr>
              <w:ind w:left="57" w:right="65"/>
              <w:jc w:val="right"/>
            </w:pPr>
          </w:p>
        </w:tc>
        <w:tc>
          <w:tcPr>
            <w:tcW w:w="1350" w:type="dxa"/>
          </w:tcPr>
          <w:p w14:paraId="7C0919A6" w14:textId="77777777" w:rsidR="009F1569" w:rsidRPr="005D5664" w:rsidRDefault="009F1569" w:rsidP="00606DCA">
            <w:pPr>
              <w:ind w:left="57" w:right="65"/>
              <w:jc w:val="right"/>
            </w:pPr>
          </w:p>
        </w:tc>
        <w:tc>
          <w:tcPr>
            <w:tcW w:w="165" w:type="dxa"/>
          </w:tcPr>
          <w:p w14:paraId="0429F8A8" w14:textId="77777777" w:rsidR="009F1569" w:rsidRPr="005D5664" w:rsidRDefault="009F1569" w:rsidP="00606DCA">
            <w:pPr>
              <w:ind w:left="57" w:right="65"/>
              <w:jc w:val="right"/>
            </w:pPr>
          </w:p>
        </w:tc>
        <w:tc>
          <w:tcPr>
            <w:tcW w:w="1350" w:type="dxa"/>
          </w:tcPr>
          <w:p w14:paraId="5935088A" w14:textId="77777777" w:rsidR="009F1569" w:rsidRPr="005D5664" w:rsidRDefault="009F1569" w:rsidP="00606DCA">
            <w:pPr>
              <w:ind w:left="57" w:right="65"/>
              <w:jc w:val="right"/>
            </w:pPr>
          </w:p>
        </w:tc>
      </w:tr>
      <w:tr w:rsidR="00BF3F09" w:rsidRPr="005D5664" w14:paraId="7ECF7DC4" w14:textId="77777777" w:rsidTr="00E83C1E">
        <w:trPr>
          <w:trHeight w:val="20"/>
        </w:trPr>
        <w:tc>
          <w:tcPr>
            <w:tcW w:w="4042" w:type="dxa"/>
          </w:tcPr>
          <w:p w14:paraId="1DBE298C" w14:textId="77777777" w:rsidR="00BF3F09" w:rsidRPr="005D5664" w:rsidRDefault="00BF3F09" w:rsidP="00BF3F09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234CB189" w14:textId="77777777" w:rsidR="00BF3F09" w:rsidRPr="00A02514" w:rsidRDefault="00BF3F09" w:rsidP="00BF3F09">
            <w:pPr>
              <w:tabs>
                <w:tab w:val="decimal" w:pos="1259"/>
              </w:tabs>
              <w:ind w:left="15"/>
            </w:pPr>
            <w:r w:rsidRPr="00A02514">
              <w:t>842,290,373</w:t>
            </w:r>
          </w:p>
        </w:tc>
        <w:tc>
          <w:tcPr>
            <w:tcW w:w="180" w:type="dxa"/>
          </w:tcPr>
          <w:p w14:paraId="504387CC" w14:textId="77777777" w:rsidR="00BF3F09" w:rsidRPr="005D5664" w:rsidRDefault="00BF3F09" w:rsidP="00BF3F09">
            <w:pPr>
              <w:tabs>
                <w:tab w:val="decimal" w:pos="1259"/>
              </w:tabs>
              <w:ind w:left="57"/>
              <w:rPr>
                <w:lang w:val="en-GB"/>
              </w:rPr>
            </w:pPr>
          </w:p>
        </w:tc>
        <w:tc>
          <w:tcPr>
            <w:tcW w:w="1275" w:type="dxa"/>
          </w:tcPr>
          <w:p w14:paraId="49BD6B56" w14:textId="77777777" w:rsidR="00BF3F09" w:rsidRPr="005D5664" w:rsidRDefault="00BF3F09" w:rsidP="00BF3F09">
            <w:pPr>
              <w:tabs>
                <w:tab w:val="decimal" w:pos="1166"/>
              </w:tabs>
              <w:ind w:left="15"/>
            </w:pPr>
            <w:r w:rsidRPr="005D5664">
              <w:t>1,132,541,123</w:t>
            </w:r>
          </w:p>
        </w:tc>
        <w:tc>
          <w:tcPr>
            <w:tcW w:w="180" w:type="dxa"/>
          </w:tcPr>
          <w:p w14:paraId="02CB8E00" w14:textId="77777777" w:rsidR="00BF3F09" w:rsidRPr="005D5664" w:rsidRDefault="00BF3F09" w:rsidP="00BF3F09">
            <w:pPr>
              <w:tabs>
                <w:tab w:val="decimal" w:pos="1259"/>
              </w:tabs>
              <w:ind w:left="15"/>
              <w:rPr>
                <w:cs/>
              </w:rPr>
            </w:pPr>
          </w:p>
        </w:tc>
        <w:tc>
          <w:tcPr>
            <w:tcW w:w="1350" w:type="dxa"/>
          </w:tcPr>
          <w:p w14:paraId="56133B9D" w14:textId="77777777" w:rsidR="00BF3F09" w:rsidRPr="00BF3F09" w:rsidRDefault="00BF3F09" w:rsidP="00BF3F09">
            <w:pPr>
              <w:tabs>
                <w:tab w:val="decimal" w:pos="1259"/>
              </w:tabs>
              <w:ind w:left="15"/>
            </w:pPr>
            <w:r w:rsidRPr="00BF3F09">
              <w:t>108,700,000</w:t>
            </w:r>
          </w:p>
        </w:tc>
        <w:tc>
          <w:tcPr>
            <w:tcW w:w="165" w:type="dxa"/>
          </w:tcPr>
          <w:p w14:paraId="3AE2D6EC" w14:textId="77777777" w:rsidR="00BF3F09" w:rsidRPr="005D5664" w:rsidRDefault="00BF3F09" w:rsidP="00BF3F09">
            <w:pPr>
              <w:tabs>
                <w:tab w:val="decimal" w:pos="1259"/>
              </w:tabs>
              <w:ind w:left="57"/>
              <w:rPr>
                <w:lang w:val="en-GB"/>
              </w:rPr>
            </w:pPr>
          </w:p>
        </w:tc>
        <w:tc>
          <w:tcPr>
            <w:tcW w:w="1350" w:type="dxa"/>
          </w:tcPr>
          <w:p w14:paraId="2B5BE0E5" w14:textId="77777777" w:rsidR="00BF3F09" w:rsidRPr="005D5664" w:rsidRDefault="00BF3F09" w:rsidP="00BF3F09">
            <w:pPr>
              <w:tabs>
                <w:tab w:val="decimal" w:pos="1259"/>
              </w:tabs>
              <w:ind w:left="15"/>
            </w:pPr>
            <w:r>
              <w:t>-</w:t>
            </w:r>
          </w:p>
        </w:tc>
      </w:tr>
      <w:tr w:rsidR="00BF3F09" w:rsidRPr="005D5664" w14:paraId="56860483" w14:textId="77777777" w:rsidTr="00E83C1E">
        <w:trPr>
          <w:trHeight w:val="20"/>
        </w:trPr>
        <w:tc>
          <w:tcPr>
            <w:tcW w:w="4042" w:type="dxa"/>
          </w:tcPr>
          <w:p w14:paraId="7918BA77" w14:textId="77777777" w:rsidR="00BF3F09" w:rsidRPr="005D5664" w:rsidRDefault="00BF3F09" w:rsidP="00BF3F09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350" w:type="dxa"/>
          </w:tcPr>
          <w:p w14:paraId="44B66795" w14:textId="77777777" w:rsidR="00BF3F09" w:rsidRPr="00A02514" w:rsidRDefault="00066D09" w:rsidP="00BF3F09">
            <w:pPr>
              <w:tabs>
                <w:tab w:val="decimal" w:pos="1259"/>
              </w:tabs>
              <w:ind w:left="15"/>
            </w:pPr>
            <w:r>
              <w:t>1,1</w:t>
            </w:r>
            <w:r w:rsidR="00BF46ED">
              <w:t>96</w:t>
            </w:r>
            <w:r>
              <w:t>,</w:t>
            </w:r>
            <w:r w:rsidR="00BF46ED">
              <w:t>936</w:t>
            </w:r>
            <w:r>
              <w:t>,</w:t>
            </w:r>
            <w:r w:rsidR="00BF46ED">
              <w:t>617</w:t>
            </w:r>
          </w:p>
        </w:tc>
        <w:tc>
          <w:tcPr>
            <w:tcW w:w="180" w:type="dxa"/>
          </w:tcPr>
          <w:p w14:paraId="24B09ED0" w14:textId="77777777" w:rsidR="00BF3F09" w:rsidRPr="005D5664" w:rsidRDefault="00BF3F09" w:rsidP="00BF3F09">
            <w:pPr>
              <w:tabs>
                <w:tab w:val="decimal" w:pos="1259"/>
              </w:tabs>
              <w:ind w:left="57"/>
              <w:rPr>
                <w:cs/>
                <w:lang w:val="en-GB"/>
              </w:rPr>
            </w:pPr>
          </w:p>
        </w:tc>
        <w:tc>
          <w:tcPr>
            <w:tcW w:w="1275" w:type="dxa"/>
          </w:tcPr>
          <w:p w14:paraId="26C969AE" w14:textId="77777777" w:rsidR="00BF3F09" w:rsidRPr="005D5664" w:rsidRDefault="00BF3F09" w:rsidP="00BF3F09">
            <w:pPr>
              <w:tabs>
                <w:tab w:val="decimal" w:pos="1166"/>
              </w:tabs>
              <w:ind w:left="15"/>
            </w:pPr>
            <w:r w:rsidRPr="005D5664">
              <w:t>164,722,750</w:t>
            </w:r>
          </w:p>
        </w:tc>
        <w:tc>
          <w:tcPr>
            <w:tcW w:w="180" w:type="dxa"/>
          </w:tcPr>
          <w:p w14:paraId="17E80311" w14:textId="77777777" w:rsidR="00BF3F09" w:rsidRPr="005D5664" w:rsidRDefault="00BF3F09" w:rsidP="00BF3F09">
            <w:pPr>
              <w:tabs>
                <w:tab w:val="decimal" w:pos="1259"/>
              </w:tabs>
              <w:ind w:left="15"/>
            </w:pPr>
          </w:p>
        </w:tc>
        <w:tc>
          <w:tcPr>
            <w:tcW w:w="1350" w:type="dxa"/>
          </w:tcPr>
          <w:p w14:paraId="3ACA6843" w14:textId="77777777" w:rsidR="00BF3F09" w:rsidRPr="005D5664" w:rsidRDefault="00F4233C" w:rsidP="00BF3F09">
            <w:pPr>
              <w:tabs>
                <w:tab w:val="decimal" w:pos="1259"/>
              </w:tabs>
              <w:ind w:left="15"/>
            </w:pPr>
            <w:r>
              <w:t>1,000,000,000</w:t>
            </w:r>
          </w:p>
        </w:tc>
        <w:tc>
          <w:tcPr>
            <w:tcW w:w="165" w:type="dxa"/>
          </w:tcPr>
          <w:p w14:paraId="020E97F4" w14:textId="77777777" w:rsidR="00BF3F09" w:rsidRPr="005D5664" w:rsidRDefault="00BF3F09" w:rsidP="00BF3F09">
            <w:pPr>
              <w:tabs>
                <w:tab w:val="decimal" w:pos="1259"/>
              </w:tabs>
              <w:ind w:left="57"/>
              <w:rPr>
                <w:cs/>
                <w:lang w:val="en-GB"/>
              </w:rPr>
            </w:pPr>
          </w:p>
        </w:tc>
        <w:tc>
          <w:tcPr>
            <w:tcW w:w="1350" w:type="dxa"/>
          </w:tcPr>
          <w:p w14:paraId="04E8154E" w14:textId="77777777" w:rsidR="00BF3F09" w:rsidRPr="005D5664" w:rsidRDefault="00BF3F09" w:rsidP="00BF3F09">
            <w:pPr>
              <w:tabs>
                <w:tab w:val="decimal" w:pos="1259"/>
              </w:tabs>
              <w:ind w:left="15"/>
            </w:pPr>
            <w:r w:rsidRPr="00D112AE">
              <w:t>1</w:t>
            </w:r>
            <w:r>
              <w:t>15</w:t>
            </w:r>
            <w:r w:rsidRPr="00D112AE">
              <w:t>,</w:t>
            </w:r>
            <w:r>
              <w:t>45</w:t>
            </w:r>
            <w:r w:rsidRPr="00D112AE">
              <w:t>0,000</w:t>
            </w:r>
          </w:p>
        </w:tc>
      </w:tr>
      <w:tr w:rsidR="00BF3F09" w:rsidRPr="005D5664" w14:paraId="3A2112B3" w14:textId="77777777" w:rsidTr="00FA7D18">
        <w:trPr>
          <w:trHeight w:val="20"/>
        </w:trPr>
        <w:tc>
          <w:tcPr>
            <w:tcW w:w="4042" w:type="dxa"/>
          </w:tcPr>
          <w:p w14:paraId="6E6808BE" w14:textId="77777777" w:rsidR="00BF3F09" w:rsidRPr="005D5664" w:rsidRDefault="00BF3F09" w:rsidP="00BF3F09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350" w:type="dxa"/>
          </w:tcPr>
          <w:p w14:paraId="282458E9" w14:textId="77777777" w:rsidR="00BF3F09" w:rsidRPr="00A02514" w:rsidRDefault="00066D09" w:rsidP="00BF3F09">
            <w:pPr>
              <w:tabs>
                <w:tab w:val="decimal" w:pos="1259"/>
              </w:tabs>
              <w:ind w:left="15"/>
            </w:pPr>
            <w:r>
              <w:t>(317,1</w:t>
            </w:r>
            <w:r w:rsidR="00281CE6">
              <w:t>96</w:t>
            </w:r>
            <w:r>
              <w:t>,</w:t>
            </w:r>
            <w:r w:rsidR="00281CE6">
              <w:t>300</w:t>
            </w:r>
            <w:r>
              <w:t>)</w:t>
            </w:r>
          </w:p>
        </w:tc>
        <w:tc>
          <w:tcPr>
            <w:tcW w:w="180" w:type="dxa"/>
          </w:tcPr>
          <w:p w14:paraId="1573AE1A" w14:textId="77777777" w:rsidR="00BF3F09" w:rsidRPr="005D5664" w:rsidRDefault="00BF3F09" w:rsidP="00BF3F09">
            <w:pPr>
              <w:tabs>
                <w:tab w:val="decimal" w:pos="1259"/>
              </w:tabs>
              <w:ind w:left="57"/>
            </w:pPr>
          </w:p>
        </w:tc>
        <w:tc>
          <w:tcPr>
            <w:tcW w:w="1275" w:type="dxa"/>
          </w:tcPr>
          <w:p w14:paraId="11EACB8D" w14:textId="77777777" w:rsidR="00BF3F09" w:rsidRPr="005D5664" w:rsidRDefault="00BF3F09" w:rsidP="00BF3F09">
            <w:pPr>
              <w:tabs>
                <w:tab w:val="decimal" w:pos="1166"/>
              </w:tabs>
              <w:ind w:left="15"/>
            </w:pPr>
            <w:r w:rsidRPr="005D5664">
              <w:t>(422,203,716)</w:t>
            </w:r>
          </w:p>
        </w:tc>
        <w:tc>
          <w:tcPr>
            <w:tcW w:w="180" w:type="dxa"/>
          </w:tcPr>
          <w:p w14:paraId="778FAB39" w14:textId="77777777" w:rsidR="00BF3F09" w:rsidRPr="005D5664" w:rsidRDefault="00BF3F09" w:rsidP="00BF3F09">
            <w:pPr>
              <w:tabs>
                <w:tab w:val="decimal" w:pos="1259"/>
              </w:tabs>
              <w:ind w:left="15"/>
            </w:pPr>
          </w:p>
        </w:tc>
        <w:tc>
          <w:tcPr>
            <w:tcW w:w="1350" w:type="dxa"/>
          </w:tcPr>
          <w:p w14:paraId="5DA8A317" w14:textId="77777777" w:rsidR="00BF3F09" w:rsidRPr="005D5664" w:rsidRDefault="00A845F9" w:rsidP="00BF3F09">
            <w:pPr>
              <w:tabs>
                <w:tab w:val="decimal" w:pos="1259"/>
              </w:tabs>
              <w:ind w:left="15"/>
            </w:pPr>
            <w:r>
              <w:t>(</w:t>
            </w:r>
            <w:r w:rsidRPr="00A845F9">
              <w:t>21,750,000</w:t>
            </w:r>
            <w:r>
              <w:t>)</w:t>
            </w:r>
          </w:p>
        </w:tc>
        <w:tc>
          <w:tcPr>
            <w:tcW w:w="165" w:type="dxa"/>
          </w:tcPr>
          <w:p w14:paraId="29858D16" w14:textId="77777777" w:rsidR="00BF3F09" w:rsidRPr="005D5664" w:rsidRDefault="00BF3F09" w:rsidP="00BF3F09">
            <w:pPr>
              <w:tabs>
                <w:tab w:val="decimal" w:pos="1259"/>
              </w:tabs>
              <w:ind w:left="57"/>
            </w:pPr>
          </w:p>
        </w:tc>
        <w:tc>
          <w:tcPr>
            <w:tcW w:w="1350" w:type="dxa"/>
          </w:tcPr>
          <w:p w14:paraId="038255C5" w14:textId="77777777" w:rsidR="00BF3F09" w:rsidRPr="005D5664" w:rsidRDefault="00BF3F09" w:rsidP="00BF3F09">
            <w:pPr>
              <w:tabs>
                <w:tab w:val="decimal" w:pos="1259"/>
              </w:tabs>
              <w:ind w:left="15"/>
            </w:pPr>
            <w:r>
              <w:t>(6,750,000)</w:t>
            </w:r>
          </w:p>
        </w:tc>
      </w:tr>
      <w:tr w:rsidR="00BF3F09" w:rsidRPr="005D5664" w14:paraId="17590D33" w14:textId="77777777" w:rsidTr="00FA7D18">
        <w:trPr>
          <w:trHeight w:val="20"/>
        </w:trPr>
        <w:tc>
          <w:tcPr>
            <w:tcW w:w="4042" w:type="dxa"/>
          </w:tcPr>
          <w:p w14:paraId="21D73658" w14:textId="77777777" w:rsidR="00BF3F09" w:rsidRPr="00BF3F09" w:rsidRDefault="00BF3F09" w:rsidP="00BF3F09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BF3F09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4C9539" w14:textId="77777777" w:rsidR="00BF3F09" w:rsidRPr="00A02514" w:rsidRDefault="00066D09" w:rsidP="00BF3F09">
            <w:pPr>
              <w:tabs>
                <w:tab w:val="decimal" w:pos="1259"/>
              </w:tabs>
              <w:ind w:left="15"/>
            </w:pPr>
            <w:r>
              <w:t>(</w:t>
            </w:r>
            <w:r w:rsidR="00281CE6">
              <w:t>23</w:t>
            </w:r>
            <w:r>
              <w:t>,</w:t>
            </w:r>
            <w:r w:rsidR="00281CE6">
              <w:t>680</w:t>
            </w:r>
            <w:r>
              <w:t>,</w:t>
            </w:r>
            <w:r w:rsidR="00281CE6">
              <w:t>192</w:t>
            </w:r>
            <w:r>
              <w:t>)</w:t>
            </w:r>
          </w:p>
        </w:tc>
        <w:tc>
          <w:tcPr>
            <w:tcW w:w="180" w:type="dxa"/>
          </w:tcPr>
          <w:p w14:paraId="0D05A1F3" w14:textId="77777777" w:rsidR="00BF3F09" w:rsidRPr="005D5664" w:rsidRDefault="00BF3F09" w:rsidP="00BF3F09">
            <w:pPr>
              <w:tabs>
                <w:tab w:val="decimal" w:pos="1259"/>
              </w:tabs>
              <w:ind w:left="57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228C85" w14:textId="77777777" w:rsidR="00BF3F09" w:rsidRPr="005D5664" w:rsidRDefault="00BF3F09" w:rsidP="00BF3F09">
            <w:pPr>
              <w:tabs>
                <w:tab w:val="decimal" w:pos="1166"/>
              </w:tabs>
              <w:ind w:left="15"/>
            </w:pPr>
            <w:r w:rsidRPr="005D5664">
              <w:t>(32,769,784)</w:t>
            </w:r>
          </w:p>
        </w:tc>
        <w:tc>
          <w:tcPr>
            <w:tcW w:w="180" w:type="dxa"/>
          </w:tcPr>
          <w:p w14:paraId="4475885B" w14:textId="77777777" w:rsidR="00BF3F09" w:rsidRPr="005D5664" w:rsidRDefault="00BF3F09" w:rsidP="00BF3F09">
            <w:pPr>
              <w:tabs>
                <w:tab w:val="decimal" w:pos="1259"/>
              </w:tabs>
              <w:ind w:left="15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FCF42E" w14:textId="77777777" w:rsidR="00BF3F09" w:rsidRPr="005D5664" w:rsidRDefault="00A845F9" w:rsidP="00BF3F09">
            <w:pPr>
              <w:tabs>
                <w:tab w:val="decimal" w:pos="1259"/>
              </w:tabs>
              <w:ind w:left="15"/>
            </w:pPr>
            <w:r>
              <w:t>-</w:t>
            </w:r>
          </w:p>
        </w:tc>
        <w:tc>
          <w:tcPr>
            <w:tcW w:w="165" w:type="dxa"/>
          </w:tcPr>
          <w:p w14:paraId="623082D8" w14:textId="77777777" w:rsidR="00BF3F09" w:rsidRPr="005D5664" w:rsidRDefault="00BF3F09" w:rsidP="00BF3F09">
            <w:pPr>
              <w:tabs>
                <w:tab w:val="decimal" w:pos="1259"/>
              </w:tabs>
              <w:ind w:left="57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18754D" w14:textId="77777777" w:rsidR="00BF3F09" w:rsidRPr="005D5664" w:rsidRDefault="00BF3F09" w:rsidP="00BF3F09">
            <w:pPr>
              <w:tabs>
                <w:tab w:val="decimal" w:pos="1259"/>
              </w:tabs>
              <w:ind w:left="15"/>
            </w:pPr>
            <w:r>
              <w:t>-</w:t>
            </w:r>
          </w:p>
        </w:tc>
      </w:tr>
      <w:tr w:rsidR="00BF3F09" w:rsidRPr="005D5664" w14:paraId="511F4549" w14:textId="77777777" w:rsidTr="00FA7D18">
        <w:trPr>
          <w:trHeight w:val="20"/>
        </w:trPr>
        <w:tc>
          <w:tcPr>
            <w:tcW w:w="4042" w:type="dxa"/>
          </w:tcPr>
          <w:p w14:paraId="4E5C2BAD" w14:textId="77777777" w:rsidR="00BF3F09" w:rsidRPr="005D5664" w:rsidRDefault="00BF3F09" w:rsidP="00BF3F09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 xml:space="preserve">ณ วันที่ </w:t>
            </w:r>
            <w:r w:rsidRPr="005D5664">
              <w:rPr>
                <w:rFonts w:cs="Angsana New"/>
                <w:color w:val="000000"/>
                <w:spacing w:val="-2"/>
                <w:sz w:val="30"/>
                <w:szCs w:val="30"/>
                <w:cs/>
              </w:rPr>
              <w:t>3</w:t>
            </w:r>
            <w:r w:rsidRPr="005D5664">
              <w:rPr>
                <w:rFonts w:cs="Angsana New"/>
                <w:color w:val="000000"/>
                <w:spacing w:val="-2"/>
                <w:sz w:val="30"/>
                <w:szCs w:val="30"/>
              </w:rPr>
              <w:t>1</w:t>
            </w:r>
            <w:r w:rsidRPr="005D5664">
              <w:rPr>
                <w:rFonts w:cs="Angsana New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476FF" w14:textId="77777777" w:rsidR="00BF3F09" w:rsidRPr="00A02514" w:rsidRDefault="0017378E" w:rsidP="00BF3F09">
            <w:pPr>
              <w:tabs>
                <w:tab w:val="decimal" w:pos="1259"/>
              </w:tabs>
              <w:ind w:left="15"/>
              <w:rPr>
                <w:b/>
                <w:bCs/>
              </w:rPr>
            </w:pPr>
            <w:r w:rsidRPr="00A02514">
              <w:rPr>
                <w:b/>
                <w:bCs/>
              </w:rPr>
              <w:t>1,</w:t>
            </w:r>
            <w:r w:rsidR="00BF46ED">
              <w:rPr>
                <w:b/>
                <w:bCs/>
              </w:rPr>
              <w:t>698</w:t>
            </w:r>
            <w:r w:rsidRPr="00A02514">
              <w:rPr>
                <w:b/>
                <w:bCs/>
              </w:rPr>
              <w:t>,</w:t>
            </w:r>
            <w:r w:rsidR="00BF46ED">
              <w:rPr>
                <w:b/>
                <w:bCs/>
              </w:rPr>
              <w:t>350</w:t>
            </w:r>
            <w:r w:rsidRPr="00A02514">
              <w:rPr>
                <w:b/>
                <w:bCs/>
              </w:rPr>
              <w:t>,</w:t>
            </w:r>
            <w:r w:rsidR="00BF46ED">
              <w:rPr>
                <w:b/>
                <w:bCs/>
              </w:rPr>
              <w:t>498</w:t>
            </w:r>
          </w:p>
        </w:tc>
        <w:tc>
          <w:tcPr>
            <w:tcW w:w="180" w:type="dxa"/>
          </w:tcPr>
          <w:p w14:paraId="6355E4BC" w14:textId="77777777" w:rsidR="00BF3F09" w:rsidRPr="005D5664" w:rsidRDefault="00BF3F09" w:rsidP="00BF3F09">
            <w:pPr>
              <w:tabs>
                <w:tab w:val="decimal" w:pos="1259"/>
              </w:tabs>
              <w:ind w:left="57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134E0CD" w14:textId="77777777" w:rsidR="00BF3F09" w:rsidRPr="005D5664" w:rsidRDefault="00BF3F09" w:rsidP="00BF3F09">
            <w:pPr>
              <w:tabs>
                <w:tab w:val="decimal" w:pos="1166"/>
              </w:tabs>
              <w:ind w:left="15"/>
              <w:rPr>
                <w:b/>
                <w:bCs/>
              </w:rPr>
            </w:pPr>
            <w:r w:rsidRPr="005D5664">
              <w:rPr>
                <w:b/>
                <w:bCs/>
              </w:rPr>
              <w:t>842,290,373</w:t>
            </w:r>
          </w:p>
        </w:tc>
        <w:tc>
          <w:tcPr>
            <w:tcW w:w="180" w:type="dxa"/>
          </w:tcPr>
          <w:p w14:paraId="14A116E1" w14:textId="77777777" w:rsidR="00BF3F09" w:rsidRPr="005D5664" w:rsidRDefault="00BF3F09" w:rsidP="00BF3F09">
            <w:pPr>
              <w:tabs>
                <w:tab w:val="decimal" w:pos="1259"/>
              </w:tabs>
              <w:ind w:left="1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F779B4" w14:textId="77777777" w:rsidR="00BF3F09" w:rsidRPr="00D112AE" w:rsidRDefault="00F4233C" w:rsidP="00BF3F09">
            <w:pPr>
              <w:tabs>
                <w:tab w:val="decimal" w:pos="1259"/>
              </w:tabs>
              <w:ind w:left="15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  <w:r w:rsidR="00A845F9" w:rsidRPr="00A845F9">
              <w:rPr>
                <w:b/>
                <w:bCs/>
              </w:rPr>
              <w:t>86,950,000</w:t>
            </w:r>
          </w:p>
        </w:tc>
        <w:tc>
          <w:tcPr>
            <w:tcW w:w="165" w:type="dxa"/>
          </w:tcPr>
          <w:p w14:paraId="6B049833" w14:textId="77777777" w:rsidR="00BF3F09" w:rsidRPr="005D5664" w:rsidRDefault="00BF3F09" w:rsidP="00BF3F09">
            <w:pPr>
              <w:tabs>
                <w:tab w:val="decimal" w:pos="1259"/>
              </w:tabs>
              <w:ind w:left="57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4FC402" w14:textId="77777777" w:rsidR="00BF3F09" w:rsidRPr="00D112AE" w:rsidRDefault="00BF3F09" w:rsidP="00BF3F09">
            <w:pPr>
              <w:tabs>
                <w:tab w:val="decimal" w:pos="1259"/>
              </w:tabs>
              <w:ind w:left="15"/>
              <w:rPr>
                <w:b/>
                <w:bCs/>
              </w:rPr>
            </w:pPr>
            <w:r w:rsidRPr="00D112AE">
              <w:rPr>
                <w:b/>
                <w:bCs/>
              </w:rPr>
              <w:t>108,700,000</w:t>
            </w:r>
          </w:p>
        </w:tc>
      </w:tr>
    </w:tbl>
    <w:p w14:paraId="37B1E314" w14:textId="77777777" w:rsidR="009F1569" w:rsidRPr="005D5664" w:rsidRDefault="009F1569" w:rsidP="00606DCA">
      <w:pPr>
        <w:ind w:right="65"/>
        <w:jc w:val="thaiDistribute"/>
        <w:rPr>
          <w:sz w:val="12"/>
          <w:szCs w:val="12"/>
        </w:rPr>
      </w:pPr>
    </w:p>
    <w:p w14:paraId="3E613CC6" w14:textId="639257BA" w:rsidR="009F1569" w:rsidRPr="005D5664" w:rsidRDefault="009F1569" w:rsidP="00606DCA">
      <w:pPr>
        <w:ind w:left="547" w:right="65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</w:rPr>
        <w:t>Dusit Thani Philippines, Inc.</w:t>
      </w:r>
    </w:p>
    <w:p w14:paraId="33654ED9" w14:textId="77777777" w:rsidR="009F1569" w:rsidRPr="005D5664" w:rsidRDefault="009F1569" w:rsidP="00606DCA">
      <w:pPr>
        <w:ind w:right="65"/>
        <w:jc w:val="thaiDistribute"/>
        <w:rPr>
          <w:sz w:val="12"/>
          <w:szCs w:val="12"/>
          <w:cs/>
        </w:rPr>
      </w:pPr>
    </w:p>
    <w:p w14:paraId="508EA948" w14:textId="5775F705" w:rsidR="009F1569" w:rsidRPr="005D5664" w:rsidRDefault="009F1569" w:rsidP="00606DCA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3 มิถุนายน 2557 </w:t>
      </w:r>
      <w:r w:rsidRPr="005D5664">
        <w:rPr>
          <w:rFonts w:ascii="Angsana New" w:hAnsi="Angsana New"/>
          <w:sz w:val="30"/>
          <w:szCs w:val="30"/>
          <w:lang w:val="en-US"/>
        </w:rPr>
        <w:t>Dusit Thani Philippines, Inc. (</w:t>
      </w:r>
      <w:r w:rsidRPr="005D5664">
        <w:rPr>
          <w:rFonts w:ascii="Angsana New" w:hAnsi="Angsana New" w:hint="cs"/>
          <w:sz w:val="30"/>
          <w:szCs w:val="30"/>
          <w:cs/>
          <w:lang w:val="en-US"/>
        </w:rPr>
        <w:t xml:space="preserve">เดิมชื่อ </w:t>
      </w:r>
      <w:r>
        <w:rPr>
          <w:rFonts w:ascii="Angsana New" w:hAnsi="Angsana New"/>
          <w:sz w:val="30"/>
          <w:szCs w:val="30"/>
          <w:lang w:val="en-US"/>
        </w:rPr>
        <w:t>Philippine Hoteliers</w:t>
      </w:r>
      <w:r w:rsidRPr="005D5664">
        <w:rPr>
          <w:rFonts w:ascii="Angsana New" w:hAnsi="Angsana New"/>
          <w:sz w:val="30"/>
          <w:szCs w:val="30"/>
          <w:lang w:val="en-US"/>
        </w:rPr>
        <w:t xml:space="preserve">, Inc.) </w:t>
      </w:r>
      <w:r w:rsidRPr="005D5664">
        <w:rPr>
          <w:rFonts w:ascii="Angsana New" w:hAnsi="Angsana New"/>
          <w:sz w:val="30"/>
          <w:szCs w:val="30"/>
          <w:cs/>
          <w:lang w:val="en-US"/>
        </w:rPr>
        <w:t>ซึ่งเป็นบริษัทย่อยทางอ้อม ได้ทำสัญญากู้เงินกับธนาคารแห่งหนึ่งเพื่อปรับปรุงโรงแรมในวงเงิน 991.68 ล้านเปโซ กำหนดชำระคืนภายใน 10 ปี โดยกำหนดชำระคืนเงินต้นงวดหลังจากเบิกเงินกู้ยืมงวดแรก (วันที่ 19 กันยายน 2557) แล้ว 24 เดือน สัญญากู้ยืมดังกล่าวมีข้อกำหนดและเงื่อนไขดังนี้</w:t>
      </w:r>
    </w:p>
    <w:p w14:paraId="0C010FD1" w14:textId="77777777" w:rsidR="009F1569" w:rsidRPr="005D5664" w:rsidRDefault="009F1569" w:rsidP="00606DCA">
      <w:pPr>
        <w:ind w:right="65"/>
        <w:jc w:val="thaiDistribute"/>
        <w:rPr>
          <w:spacing w:val="-4"/>
          <w:sz w:val="12"/>
          <w:szCs w:val="12"/>
          <w:cs/>
        </w:rPr>
      </w:pPr>
    </w:p>
    <w:p w14:paraId="1FC8848B" w14:textId="77777777" w:rsidR="009F1569" w:rsidRPr="005D5664" w:rsidRDefault="009F1569" w:rsidP="00606DCA">
      <w:pPr>
        <w:pStyle w:val="ListParagraph"/>
        <w:numPr>
          <w:ilvl w:val="0"/>
          <w:numId w:val="5"/>
        </w:numPr>
        <w:ind w:left="990" w:right="65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ดอกเบี้ยกำหนดจ่ายทุก ๆ 3 เดือน </w:t>
      </w:r>
      <w:r w:rsidRPr="005D5664">
        <w:rPr>
          <w:rFonts w:ascii="Angsana New" w:hAnsi="Angsana New"/>
          <w:sz w:val="30"/>
          <w:szCs w:val="30"/>
          <w:cs/>
        </w:rPr>
        <w:t>กำหนดอัตราดอกเบี้ยแบบราย</w:t>
      </w:r>
      <w:r w:rsidRPr="005D5664">
        <w:rPr>
          <w:rFonts w:ascii="Angsana New" w:hAnsi="Angsana New"/>
          <w:sz w:val="30"/>
          <w:szCs w:val="30"/>
        </w:rPr>
        <w:t xml:space="preserve"> </w:t>
      </w: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3 เดือน </w:t>
      </w:r>
      <w:r w:rsidRPr="005D5664">
        <w:rPr>
          <w:rFonts w:ascii="Angsana New" w:hAnsi="Angsana New"/>
          <w:sz w:val="30"/>
          <w:szCs w:val="30"/>
          <w:cs/>
        </w:rPr>
        <w:t>โดยใช้อัตราดอกเบี้ยตราสารหนี้ แบบราย</w:t>
      </w:r>
      <w:r w:rsidRPr="005D5664">
        <w:rPr>
          <w:rFonts w:ascii="Angsana New" w:hAnsi="Angsana New"/>
          <w:sz w:val="30"/>
          <w:szCs w:val="30"/>
        </w:rPr>
        <w:t xml:space="preserve"> </w:t>
      </w: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3 เดือน </w:t>
      </w:r>
      <w:r w:rsidRPr="005D5664">
        <w:rPr>
          <w:rFonts w:ascii="Angsana New" w:hAnsi="Angsana New"/>
          <w:sz w:val="30"/>
          <w:szCs w:val="30"/>
          <w:cs/>
        </w:rPr>
        <w:t xml:space="preserve">บวกอัตราร้อยละ </w:t>
      </w:r>
      <w:r w:rsidRPr="005D5664">
        <w:rPr>
          <w:rFonts w:ascii="Angsana New" w:hAnsi="Angsana New"/>
          <w:sz w:val="30"/>
          <w:szCs w:val="30"/>
        </w:rPr>
        <w:t xml:space="preserve">1.50 </w:t>
      </w:r>
      <w:r w:rsidRPr="005D5664">
        <w:rPr>
          <w:rFonts w:ascii="Angsana New" w:hAnsi="Angsana New"/>
          <w:sz w:val="30"/>
          <w:szCs w:val="30"/>
          <w:cs/>
        </w:rPr>
        <w:t>หรือ อัตราดอกเบี้ยเงินกู้ของธนาคารแห่งชาติฟิลิปปินส์</w:t>
      </w:r>
      <w:r w:rsidRPr="005D5664">
        <w:rPr>
          <w:rFonts w:ascii="Angsana New" w:hAnsi="Angsana New"/>
          <w:sz w:val="30"/>
          <w:szCs w:val="30"/>
          <w:lang w:val="en-US"/>
        </w:rPr>
        <w:t>*</w:t>
      </w:r>
      <w:r w:rsidRPr="005D5664">
        <w:rPr>
          <w:rFonts w:ascii="Angsana New" w:hAnsi="Angsana New"/>
          <w:sz w:val="30"/>
          <w:szCs w:val="30"/>
          <w:cs/>
        </w:rPr>
        <w:t xml:space="preserve"> บวกอัตราร้อยละ</w:t>
      </w:r>
      <w:r w:rsidRPr="005D5664">
        <w:rPr>
          <w:rFonts w:ascii="Angsana New" w:hAnsi="Angsana New"/>
          <w:sz w:val="30"/>
          <w:szCs w:val="30"/>
        </w:rPr>
        <w:t xml:space="preserve"> 0.125 </w:t>
      </w:r>
      <w:r w:rsidRPr="005D5664">
        <w:rPr>
          <w:rFonts w:ascii="Angsana New" w:hAnsi="Angsana New"/>
          <w:sz w:val="30"/>
          <w:szCs w:val="30"/>
          <w:cs/>
        </w:rPr>
        <w:t>แล้วแต่อัตราใดมีค่าสูงกว่า ณ วันที่กำหนดอัตราดอกเบี้ย</w:t>
      </w:r>
    </w:p>
    <w:p w14:paraId="6A918423" w14:textId="77777777" w:rsidR="009F1569" w:rsidRPr="005D5664" w:rsidRDefault="009F1569" w:rsidP="00606DCA">
      <w:pPr>
        <w:ind w:left="1350" w:right="65" w:hanging="360"/>
        <w:rPr>
          <w:sz w:val="16"/>
          <w:szCs w:val="16"/>
          <w:cs/>
        </w:rPr>
      </w:pPr>
    </w:p>
    <w:p w14:paraId="6B872308" w14:textId="77777777" w:rsidR="009F1569" w:rsidRPr="005D5664" w:rsidRDefault="009F1569" w:rsidP="00606DCA">
      <w:pPr>
        <w:pStyle w:val="ListParagraph"/>
        <w:numPr>
          <w:ilvl w:val="0"/>
          <w:numId w:val="5"/>
        </w:numPr>
        <w:tabs>
          <w:tab w:val="left" w:pos="990"/>
          <w:tab w:val="left" w:pos="1530"/>
        </w:tabs>
        <w:ind w:left="1260" w:right="65" w:hanging="720"/>
        <w:jc w:val="thaiDistribute"/>
        <w:rPr>
          <w:rFonts w:ascii="Angsana New" w:hAnsi="Angsana New"/>
          <w:sz w:val="30"/>
          <w:szCs w:val="30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กำหนดชำระคืนเงินต้นทุกงวดหกเดือน หลังจากเบิกเงินกู้ยืมในแต่ละครั้ง แล้ว 2 ปี โดยมีเงื่อนไขดังนี้ </w:t>
      </w:r>
    </w:p>
    <w:p w14:paraId="3A57CE76" w14:textId="77777777" w:rsidR="009F1569" w:rsidRPr="005D5664" w:rsidRDefault="009F1569" w:rsidP="00606DCA">
      <w:pPr>
        <w:pStyle w:val="ListParagraph"/>
        <w:numPr>
          <w:ilvl w:val="0"/>
          <w:numId w:val="4"/>
        </w:numPr>
        <w:spacing w:line="240" w:lineRule="auto"/>
        <w:ind w:left="1350" w:right="6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D5664">
        <w:rPr>
          <w:rFonts w:ascii="Angsana New" w:hAnsi="Angsana New"/>
          <w:sz w:val="30"/>
          <w:szCs w:val="30"/>
          <w:cs/>
        </w:rPr>
        <w:t>ร้อยละ 10 ของเงินกู้ยืม จะต้องชำระคืนทุกงวดหกเดือนในปีที่ 3</w:t>
      </w:r>
    </w:p>
    <w:p w14:paraId="559855B7" w14:textId="77777777" w:rsidR="009F1569" w:rsidRPr="005D5664" w:rsidRDefault="009F1569" w:rsidP="00606DCA">
      <w:pPr>
        <w:pStyle w:val="ListParagraph"/>
        <w:numPr>
          <w:ilvl w:val="0"/>
          <w:numId w:val="4"/>
        </w:numPr>
        <w:spacing w:line="240" w:lineRule="auto"/>
        <w:ind w:left="1350" w:right="65"/>
        <w:contextualSpacing w:val="0"/>
        <w:jc w:val="thaiDistribute"/>
        <w:rPr>
          <w:rFonts w:ascii="Angsana New" w:eastAsia="MS Mincho" w:hAnsi="Angsana New"/>
          <w:sz w:val="30"/>
          <w:szCs w:val="30"/>
          <w:cs/>
          <w:lang w:val="th-TH"/>
        </w:rPr>
      </w:pPr>
      <w:r w:rsidRPr="005D5664">
        <w:rPr>
          <w:rFonts w:ascii="Angsana New" w:hAnsi="Angsana New"/>
          <w:sz w:val="30"/>
          <w:szCs w:val="30"/>
          <w:cs/>
        </w:rPr>
        <w:t>ส่วนที่เหลือร้อยละ 90 ของเงินต้น จะต้องชำระคืนทุกงวดหกเดือน ภายใน 7 ปี ที่เหลือจากวันที่กู้ยืมจนถึงวันที่ครบกำหนดชำระ โดยเงินต้นคงเหลือทั้งหมดจะชำระในงวดสุดท้าย</w:t>
      </w:r>
      <w:r w:rsidRPr="005D5664">
        <w:rPr>
          <w:rFonts w:ascii="Angsana New" w:eastAsia="MS Mincho" w:hAnsi="Angsana New"/>
          <w:sz w:val="30"/>
          <w:szCs w:val="30"/>
          <w:cs/>
          <w:lang w:val="th-TH"/>
        </w:rPr>
        <w:t xml:space="preserve"> </w:t>
      </w:r>
    </w:p>
    <w:p w14:paraId="501D26F2" w14:textId="77777777" w:rsidR="009F1569" w:rsidRPr="005D5664" w:rsidRDefault="009F1569" w:rsidP="00606DCA">
      <w:pPr>
        <w:pStyle w:val="ListParagraph"/>
        <w:spacing w:line="240" w:lineRule="auto"/>
        <w:ind w:left="1350" w:right="65"/>
        <w:contextualSpacing w:val="0"/>
        <w:jc w:val="thaiDistribute"/>
        <w:rPr>
          <w:rFonts w:ascii="Angsana New" w:eastAsia="MS Mincho" w:hAnsi="Angsana New"/>
          <w:sz w:val="16"/>
          <w:szCs w:val="16"/>
          <w:lang w:val="en-US"/>
        </w:rPr>
      </w:pPr>
    </w:p>
    <w:p w14:paraId="096BE71C" w14:textId="77777777" w:rsidR="009F1569" w:rsidRPr="005D5664" w:rsidRDefault="009F1569" w:rsidP="00FA7D18">
      <w:pPr>
        <w:ind w:left="540" w:right="65"/>
        <w:jc w:val="thaiDistribute"/>
      </w:pPr>
      <w:r w:rsidRPr="005D5664">
        <w:rPr>
          <w:cs/>
        </w:rPr>
        <w:t>สัญญากู้ยืมดังกล่าวมีข้อกำหนดในการจ่ายเงินปันผล เงื่อนไข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14:paraId="0B8DE4CF" w14:textId="77777777" w:rsidR="009F1569" w:rsidRPr="005D5664" w:rsidRDefault="009F1569" w:rsidP="00606DCA">
      <w:pPr>
        <w:ind w:right="65"/>
        <w:rPr>
          <w:sz w:val="16"/>
          <w:szCs w:val="16"/>
        </w:rPr>
      </w:pPr>
    </w:p>
    <w:p w14:paraId="5D8F7F30" w14:textId="77777777" w:rsidR="009F1569" w:rsidRPr="005D5664" w:rsidRDefault="009F1569" w:rsidP="00606DCA">
      <w:pPr>
        <w:ind w:right="65" w:firstLine="540"/>
      </w:pPr>
      <w:r w:rsidRPr="005D5664">
        <w:t xml:space="preserve">* </w:t>
      </w:r>
      <w:r w:rsidRPr="005D5664">
        <w:rPr>
          <w:cs/>
        </w:rPr>
        <w:t xml:space="preserve">ธนาคารแห่งชาติฟิลิปปินส์ หรือ </w:t>
      </w:r>
      <w:proofErr w:type="spellStart"/>
      <w:r w:rsidRPr="005D5664">
        <w:t>Bangko</w:t>
      </w:r>
      <w:proofErr w:type="spellEnd"/>
      <w:r w:rsidRPr="005D5664">
        <w:t xml:space="preserve"> </w:t>
      </w:r>
      <w:proofErr w:type="spellStart"/>
      <w:r w:rsidRPr="005D5664">
        <w:t>Sentral</w:t>
      </w:r>
      <w:proofErr w:type="spellEnd"/>
      <w:r w:rsidRPr="005D5664">
        <w:t xml:space="preserve"> ng </w:t>
      </w:r>
      <w:proofErr w:type="spellStart"/>
      <w:r w:rsidRPr="005D5664">
        <w:t>Pilipinas</w:t>
      </w:r>
      <w:proofErr w:type="spellEnd"/>
    </w:p>
    <w:p w14:paraId="650F31CC" w14:textId="77777777" w:rsidR="009F1569" w:rsidRDefault="009F1569" w:rsidP="00606DCA">
      <w:pPr>
        <w:ind w:right="65"/>
      </w:pPr>
    </w:p>
    <w:p w14:paraId="12F64564" w14:textId="77777777" w:rsidR="00BF46ED" w:rsidRPr="005D5664" w:rsidRDefault="00BF46ED" w:rsidP="00606DCA">
      <w:pPr>
        <w:ind w:right="65"/>
        <w:rPr>
          <w:cs/>
        </w:rPr>
      </w:pPr>
    </w:p>
    <w:p w14:paraId="0CD0BE7C" w14:textId="77777777" w:rsidR="009F1569" w:rsidRPr="005D5664" w:rsidRDefault="001B3A9A" w:rsidP="00606DCA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>
        <w:rPr>
          <w:b/>
          <w:bCs/>
          <w:lang w:val="en-GB"/>
        </w:rPr>
        <w:lastRenderedPageBreak/>
        <w:t>19</w:t>
      </w:r>
      <w:r w:rsidR="009F1569" w:rsidRPr="005D5664">
        <w:rPr>
          <w:b/>
          <w:bCs/>
          <w:cs/>
          <w:lang w:val="en-GB"/>
        </w:rPr>
        <w:tab/>
        <w:t xml:space="preserve">เงินกู้ยืมระยะยาว </w:t>
      </w:r>
      <w:r w:rsidR="009F1569" w:rsidRPr="005D5664">
        <w:rPr>
          <w:cs/>
          <w:lang w:val="en-GB"/>
        </w:rPr>
        <w:t>(ต่อ)</w:t>
      </w:r>
    </w:p>
    <w:p w14:paraId="3F285484" w14:textId="77777777" w:rsidR="009F1569" w:rsidRPr="005D5664" w:rsidRDefault="009F1569" w:rsidP="00606DCA">
      <w:pPr>
        <w:ind w:left="360" w:right="65" w:firstLine="810"/>
        <w:rPr>
          <w:sz w:val="20"/>
          <w:szCs w:val="20"/>
          <w:cs/>
        </w:rPr>
      </w:pPr>
    </w:p>
    <w:p w14:paraId="093F3202" w14:textId="77777777" w:rsidR="009F1569" w:rsidRPr="005D5664" w:rsidRDefault="009F1569" w:rsidP="00606DCA">
      <w:pPr>
        <w:tabs>
          <w:tab w:val="left" w:pos="540"/>
        </w:tabs>
        <w:ind w:left="540" w:right="65"/>
        <w:jc w:val="thaiDistribute"/>
      </w:pPr>
      <w:r w:rsidRPr="005D5664">
        <w:rPr>
          <w:cs/>
        </w:rPr>
        <w:t xml:space="preserve">ณ วันที่ </w:t>
      </w:r>
      <w:r w:rsidRPr="005D5664">
        <w:t xml:space="preserve">31 </w:t>
      </w:r>
      <w:r w:rsidRPr="005D5664">
        <w:rPr>
          <w:cs/>
        </w:rPr>
        <w:t xml:space="preserve">ธันวาคม </w:t>
      </w:r>
      <w:r w:rsidRPr="005D5664">
        <w:t>256</w:t>
      </w:r>
      <w:r w:rsidR="00B3004A">
        <w:t>2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256</w:t>
      </w:r>
      <w:r w:rsidR="00B3004A">
        <w:t>1</w:t>
      </w:r>
      <w:r w:rsidRPr="005D5664">
        <w:t xml:space="preserve"> </w:t>
      </w:r>
      <w:r w:rsidRPr="005D5664">
        <w:rPr>
          <w:cs/>
        </w:rPr>
        <w:t>บริษัทย่อยทางอ้อมดังกล่าวมีเงินกู้ย</w:t>
      </w:r>
      <w:r w:rsidR="00C550B2">
        <w:rPr>
          <w:cs/>
        </w:rPr>
        <w:t>ืมระยะยาวคงค้างจำนวน</w:t>
      </w:r>
      <w:r w:rsidR="00C550B2">
        <w:t xml:space="preserve"> 658.71 </w:t>
      </w:r>
      <w:r w:rsidRPr="005D5664">
        <w:rPr>
          <w:rFonts w:hint="cs"/>
          <w:cs/>
        </w:rPr>
        <w:t>ล้าน</w:t>
      </w:r>
      <w:r w:rsidR="00C87857">
        <w:br/>
      </w:r>
      <w:r w:rsidRPr="005D5664">
        <w:rPr>
          <w:cs/>
        </w:rPr>
        <w:t xml:space="preserve">เปโซ (หรือจำนวน </w:t>
      </w:r>
      <w:r w:rsidR="00051BBE">
        <w:t>392.07</w:t>
      </w:r>
      <w:r w:rsidR="00C87857"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บาท) และ </w:t>
      </w:r>
      <w:r w:rsidR="00B3004A">
        <w:t>655.92</w:t>
      </w:r>
      <w:r w:rsidRPr="005D5664"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 xml:space="preserve">เปโซ (หรือจำนวน </w:t>
      </w:r>
      <w:r w:rsidR="00B3004A">
        <w:t>405.52</w:t>
      </w:r>
      <w:r w:rsidRPr="005D5664"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>บาท) ตามลำดับ</w:t>
      </w:r>
    </w:p>
    <w:p w14:paraId="586E3956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  <w:i/>
          <w:iCs/>
          <w:sz w:val="20"/>
          <w:szCs w:val="20"/>
        </w:rPr>
      </w:pPr>
    </w:p>
    <w:p w14:paraId="179A8471" w14:textId="77777777" w:rsidR="009F1569" w:rsidRPr="005D5664" w:rsidRDefault="009F1569" w:rsidP="00606DCA">
      <w:pPr>
        <w:ind w:left="540" w:right="65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</w:rPr>
        <w:t>DMS Property Investment Pvt. Ltd.</w:t>
      </w:r>
    </w:p>
    <w:p w14:paraId="1DD7A19E" w14:textId="77777777" w:rsidR="009F1569" w:rsidRPr="005D5664" w:rsidRDefault="009F1569" w:rsidP="00606DCA">
      <w:pPr>
        <w:ind w:left="540" w:right="65"/>
        <w:jc w:val="thaiDistribute"/>
        <w:rPr>
          <w:b/>
          <w:bCs/>
          <w:i/>
          <w:iCs/>
          <w:sz w:val="20"/>
          <w:szCs w:val="20"/>
        </w:rPr>
      </w:pPr>
    </w:p>
    <w:p w14:paraId="745FF792" w14:textId="77777777" w:rsidR="009F1569" w:rsidRPr="005D5664" w:rsidRDefault="009F1569" w:rsidP="00606DCA">
      <w:pPr>
        <w:pStyle w:val="FSTHB"/>
        <w:ind w:left="540" w:right="65"/>
        <w:jc w:val="thaiDistribute"/>
      </w:pPr>
      <w:r w:rsidRPr="005D5664">
        <w:rPr>
          <w:rFonts w:hint="cs"/>
        </w:rPr>
        <w:t xml:space="preserve">DMS Property Investment Pvt. Ltd. </w:t>
      </w:r>
      <w:r w:rsidRPr="005D5664">
        <w:rPr>
          <w:rFonts w:hint="cs"/>
          <w:cs/>
        </w:rPr>
        <w:t>ซึ่งเป็นบริษัทย่อยทางอ้อม และตั้งอยู่ที่สาธารณรัฐมัลดีฟส์ได้ทำสัญญากู้ยืมเงินระยะยาวกับสถาบันการเงินแห่งหนึ่งในประเทศไทย ในวงเงิน</w:t>
      </w:r>
      <w:r w:rsidRPr="005D5664">
        <w:t xml:space="preserve"> </w:t>
      </w:r>
      <w:r w:rsidRPr="005D5664">
        <w:rPr>
          <w:rFonts w:hint="cs"/>
          <w:cs/>
        </w:rPr>
        <w:t>41</w:t>
      </w:r>
      <w:r w:rsidRPr="005D5664">
        <w:t>.5</w:t>
      </w:r>
      <w:r w:rsidRPr="005D5664">
        <w:rPr>
          <w:rFonts w:hint="cs"/>
          <w:cs/>
        </w:rPr>
        <w:t xml:space="preserve"> ล้านดอลลาร์สหรัฐฯ ซึ่งมีหลักทรัพย์เป็นใบหุ้นของบริษัทย่อยทางอ้อมดังกล่าวทั้งหมด จำนวน 38</w:t>
      </w:r>
      <w:r w:rsidRPr="005D5664">
        <w:t>.5</w:t>
      </w:r>
      <w:r w:rsidRPr="005D5664">
        <w:rPr>
          <w:rFonts w:hint="cs"/>
          <w:cs/>
        </w:rPr>
        <w:t xml:space="preserve"> ล้านหุ้น วางเป็นหลักประกัน วงเงินกู้ยืมดังกล่าวมีการค้ำประกันโดยบริษัทในอัตราร้อยละ 65 และโดยผู้ถือหุ้นอื่นของบริษัทย่อยทางอ้อมดังกล่าวอีก 1 ราย ในอัตรา</w:t>
      </w:r>
      <w:r w:rsidR="00C87857">
        <w:br/>
      </w:r>
      <w:r w:rsidRPr="005D5664">
        <w:rPr>
          <w:rFonts w:hint="cs"/>
          <w:cs/>
        </w:rPr>
        <w:t xml:space="preserve">ร้อยละ 35 </w:t>
      </w:r>
    </w:p>
    <w:p w14:paraId="20A99FB1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</w:rPr>
      </w:pPr>
    </w:p>
    <w:p w14:paraId="26600253" w14:textId="77777777" w:rsidR="009F1569" w:rsidRPr="005D5664" w:rsidRDefault="009F1569" w:rsidP="00606DCA">
      <w:pPr>
        <w:spacing w:line="240" w:lineRule="atLeast"/>
        <w:ind w:left="540" w:right="65"/>
        <w:jc w:val="both"/>
        <w:rPr>
          <w:cs/>
        </w:rPr>
      </w:pPr>
      <w:r w:rsidRPr="005D5664">
        <w:rPr>
          <w:cs/>
        </w:rPr>
        <w:t xml:space="preserve">สัญญากู้ยืมดังกล่าวกำหนดอัตราดอกเบี้ยโดยอ้างอิง </w:t>
      </w:r>
      <w:r w:rsidRPr="005D5664">
        <w:t>LIBOR</w:t>
      </w:r>
      <w:r w:rsidRPr="005D5664">
        <w:rPr>
          <w:cs/>
        </w:rPr>
        <w:t xml:space="preserve"> 6 เดือน บวกส่วนเพิ่มในอัตราร้อยละตามที่ระบุไว้ในสัญญา และกำหนดจ่ายคืนเงินต้นทุก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 xml:space="preserve">ๆ 3 เดือน นับตั้งแต่เดือนกันยายน 2556 เงินต้นที่ต้องจ่ายคืนในแต่ละงวดมีดังนี้ </w:t>
      </w:r>
    </w:p>
    <w:p w14:paraId="4C45E665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</w:rPr>
      </w:pPr>
    </w:p>
    <w:tbl>
      <w:tblPr>
        <w:tblW w:w="0" w:type="auto"/>
        <w:tblInd w:w="828" w:type="dxa"/>
        <w:tblLook w:val="04A0" w:firstRow="1" w:lastRow="0" w:firstColumn="1" w:lastColumn="0" w:noHBand="0" w:noVBand="1"/>
      </w:tblPr>
      <w:tblGrid>
        <w:gridCol w:w="1530"/>
        <w:gridCol w:w="6113"/>
      </w:tblGrid>
      <w:tr w:rsidR="009F1569" w:rsidRPr="005D5664" w14:paraId="2243FF78" w14:textId="77777777" w:rsidTr="00E83C1E">
        <w:tc>
          <w:tcPr>
            <w:tcW w:w="1530" w:type="dxa"/>
            <w:hideMark/>
          </w:tcPr>
          <w:p w14:paraId="30A48C08" w14:textId="77777777" w:rsidR="009F1569" w:rsidRPr="005D5664" w:rsidRDefault="009F1569" w:rsidP="00606DCA">
            <w:pPr>
              <w:spacing w:line="240" w:lineRule="atLeast"/>
              <w:ind w:right="65"/>
              <w:jc w:val="both"/>
              <w:rPr>
                <w:rFonts w:ascii="Times New Roman" w:hAnsi="Times New Roman" w:cs="Times New Roman"/>
                <w:cs/>
                <w:lang w:val="th-TH"/>
              </w:rPr>
            </w:pPr>
            <w:r w:rsidRPr="005D5664">
              <w:rPr>
                <w:cs/>
              </w:rPr>
              <w:t xml:space="preserve">-   งวดที่ 1 - 8 </w:t>
            </w:r>
          </w:p>
        </w:tc>
        <w:tc>
          <w:tcPr>
            <w:tcW w:w="6113" w:type="dxa"/>
            <w:hideMark/>
          </w:tcPr>
          <w:p w14:paraId="339CD27E" w14:textId="77777777" w:rsidR="009F1569" w:rsidRPr="005D5664" w:rsidRDefault="009F1569" w:rsidP="00606DCA">
            <w:pPr>
              <w:spacing w:line="240" w:lineRule="atLeast"/>
              <w:ind w:left="540" w:right="65"/>
              <w:jc w:val="both"/>
              <w:rPr>
                <w:rFonts w:cs="Cordia New"/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250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F1569" w:rsidRPr="005D5664" w14:paraId="13D94F0B" w14:textId="77777777" w:rsidTr="00E83C1E">
        <w:tc>
          <w:tcPr>
            <w:tcW w:w="1530" w:type="dxa"/>
            <w:hideMark/>
          </w:tcPr>
          <w:p w14:paraId="25AC7450" w14:textId="77777777" w:rsidR="009F1569" w:rsidRPr="005D5664" w:rsidRDefault="009F1569" w:rsidP="00606DCA">
            <w:pPr>
              <w:spacing w:line="240" w:lineRule="atLeast"/>
              <w:ind w:right="65"/>
              <w:jc w:val="both"/>
              <w:rPr>
                <w:rFonts w:cs="Times New Roman"/>
                <w:cs/>
              </w:rPr>
            </w:pPr>
            <w:r w:rsidRPr="005D5664">
              <w:rPr>
                <w:cs/>
              </w:rPr>
              <w:t>-   งวดที่ 9 - 19</w:t>
            </w:r>
          </w:p>
        </w:tc>
        <w:tc>
          <w:tcPr>
            <w:tcW w:w="6113" w:type="dxa"/>
            <w:hideMark/>
          </w:tcPr>
          <w:p w14:paraId="63F6F31B" w14:textId="77777777" w:rsidR="009F1569" w:rsidRPr="005D5664" w:rsidRDefault="009F1569" w:rsidP="00606DCA">
            <w:pPr>
              <w:spacing w:line="240" w:lineRule="atLeast"/>
              <w:ind w:left="540" w:right="65"/>
              <w:jc w:val="both"/>
              <w:rPr>
                <w:rFonts w:cs="Cordia New"/>
                <w:cs/>
              </w:rPr>
            </w:pPr>
            <w:r w:rsidRPr="005D5664">
              <w:rPr>
                <w:cs/>
              </w:rPr>
              <w:t>จำนวนงวดละ 2</w:t>
            </w:r>
            <w:r w:rsidRPr="005D5664">
              <w:t>,</w:t>
            </w:r>
            <w:r w:rsidRPr="005D5664">
              <w:rPr>
                <w:cs/>
              </w:rPr>
              <w:t>250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F1569" w:rsidRPr="005D5664" w14:paraId="62F297E9" w14:textId="77777777" w:rsidTr="00E83C1E">
        <w:tc>
          <w:tcPr>
            <w:tcW w:w="1530" w:type="dxa"/>
            <w:hideMark/>
          </w:tcPr>
          <w:p w14:paraId="12BA129E" w14:textId="77777777" w:rsidR="009F1569" w:rsidRPr="005D5664" w:rsidRDefault="009F1569" w:rsidP="00606DCA">
            <w:pPr>
              <w:spacing w:line="240" w:lineRule="atLeast"/>
              <w:ind w:right="65"/>
              <w:jc w:val="both"/>
              <w:rPr>
                <w:rFonts w:cs="Times New Roman"/>
                <w:cs/>
              </w:rPr>
            </w:pPr>
            <w:r w:rsidRPr="005D5664">
              <w:rPr>
                <w:cs/>
              </w:rPr>
              <w:t xml:space="preserve">-   งวดสุดท้าย </w:t>
            </w:r>
          </w:p>
        </w:tc>
        <w:tc>
          <w:tcPr>
            <w:tcW w:w="6113" w:type="dxa"/>
            <w:hideMark/>
          </w:tcPr>
          <w:p w14:paraId="07690507" w14:textId="77777777" w:rsidR="009F1569" w:rsidRPr="005D5664" w:rsidRDefault="009F1569" w:rsidP="00606DCA">
            <w:pPr>
              <w:spacing w:line="240" w:lineRule="atLeast"/>
              <w:ind w:left="540" w:right="65"/>
              <w:jc w:val="both"/>
              <w:rPr>
                <w:rFonts w:cs="Cordia New"/>
                <w:cs/>
              </w:rPr>
            </w:pPr>
            <w:r w:rsidRPr="005D5664">
              <w:rPr>
                <w:cs/>
              </w:rPr>
              <w:t>จำนวน 6</w:t>
            </w:r>
            <w:r w:rsidRPr="005D5664">
              <w:t>,</w:t>
            </w:r>
            <w:r w:rsidRPr="005D5664">
              <w:rPr>
                <w:cs/>
              </w:rPr>
              <w:t>750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ดอลลาร์สหรัฐฯหรือ จำนวนที่เหลือทั้งหมด</w:t>
            </w:r>
          </w:p>
        </w:tc>
      </w:tr>
    </w:tbl>
    <w:p w14:paraId="0FBAB298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  <w:lang w:val="th-TH"/>
        </w:rPr>
      </w:pPr>
    </w:p>
    <w:p w14:paraId="086228BF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cs/>
        </w:rPr>
        <w:t>สัญญากู้ยืมดังกล่าวมีข้อกำหนดในการจ่ายเงินปันผล เงื่อนไขใน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14:paraId="38C1CB5A" w14:textId="77777777" w:rsidR="009F1569" w:rsidRPr="005D5664" w:rsidRDefault="009F1569" w:rsidP="00606DCA">
      <w:pPr>
        <w:ind w:left="540" w:right="65"/>
        <w:jc w:val="thaiDistribute"/>
        <w:rPr>
          <w:sz w:val="16"/>
          <w:szCs w:val="16"/>
          <w:cs/>
        </w:rPr>
      </w:pPr>
    </w:p>
    <w:p w14:paraId="7DA31CB9" w14:textId="77777777" w:rsidR="009F1569" w:rsidRPr="005D5664" w:rsidRDefault="009F1569" w:rsidP="00606DCA">
      <w:pPr>
        <w:ind w:left="540" w:right="65"/>
        <w:jc w:val="thaiDistribute"/>
        <w:rPr>
          <w:spacing w:val="-2"/>
          <w:cs/>
        </w:rPr>
      </w:pPr>
      <w:r w:rsidRPr="005D5664">
        <w:rPr>
          <w:spacing w:val="-2"/>
          <w:cs/>
        </w:rPr>
        <w:t>ในวันที่ 23 พฤศจิกายน 2559 สถาบันการเงินดังกล่าวได้ตกลงให้บริษัทย่อย</w:t>
      </w:r>
      <w:r w:rsidRPr="005D5664">
        <w:rPr>
          <w:rFonts w:hint="cs"/>
          <w:cs/>
        </w:rPr>
        <w:t>ทางอ้อม</w:t>
      </w:r>
      <w:r w:rsidRPr="005D5664">
        <w:rPr>
          <w:spacing w:val="-2"/>
          <w:cs/>
        </w:rPr>
        <w:t>ดังกล่าวเปลี่ยนแปลงเงื่อนไขในการจ่ายชำระคืนเงินกู้ยืมในแต่ละงวดตั้งแต่งวดที่ 14 และขยายระยะเวลาคืนเงินกู้ยืมเริ่มตั้งแต่เดือนธันวาคม 2559 เป็นต้</w:t>
      </w:r>
      <w:r w:rsidRPr="005D5664">
        <w:rPr>
          <w:rFonts w:hint="cs"/>
          <w:spacing w:val="-2"/>
          <w:cs/>
        </w:rPr>
        <w:t>น</w:t>
      </w:r>
      <w:r w:rsidRPr="005D5664">
        <w:rPr>
          <w:spacing w:val="-2"/>
          <w:cs/>
        </w:rPr>
        <w:t xml:space="preserve">ไป ดังนี้ </w:t>
      </w:r>
    </w:p>
    <w:p w14:paraId="7591EE06" w14:textId="77777777" w:rsidR="009F1569" w:rsidRPr="005D5664" w:rsidRDefault="009F1569" w:rsidP="00606DCA">
      <w:pPr>
        <w:ind w:left="540" w:right="65"/>
        <w:rPr>
          <w:sz w:val="20"/>
          <w:szCs w:val="20"/>
          <w:cs/>
          <w:lang w:val="th-TH"/>
        </w:rPr>
      </w:pPr>
    </w:p>
    <w:tbl>
      <w:tblPr>
        <w:tblW w:w="0" w:type="auto"/>
        <w:tblInd w:w="828" w:type="dxa"/>
        <w:tblLook w:val="04A0" w:firstRow="1" w:lastRow="0" w:firstColumn="1" w:lastColumn="0" w:noHBand="0" w:noVBand="1"/>
      </w:tblPr>
      <w:tblGrid>
        <w:gridCol w:w="1530"/>
        <w:gridCol w:w="6113"/>
      </w:tblGrid>
      <w:tr w:rsidR="009F1569" w:rsidRPr="005D5664" w14:paraId="76A379B1" w14:textId="77777777" w:rsidTr="00E83C1E">
        <w:tc>
          <w:tcPr>
            <w:tcW w:w="1530" w:type="dxa"/>
            <w:hideMark/>
          </w:tcPr>
          <w:p w14:paraId="7A655017" w14:textId="77777777" w:rsidR="009F1569" w:rsidRPr="005D5664" w:rsidRDefault="009F1569" w:rsidP="00606DCA">
            <w:pPr>
              <w:spacing w:line="240" w:lineRule="atLeast"/>
              <w:ind w:right="65"/>
              <w:jc w:val="both"/>
              <w:rPr>
                <w:cs/>
              </w:rPr>
            </w:pPr>
            <w:r w:rsidRPr="005D5664">
              <w:rPr>
                <w:cs/>
              </w:rPr>
              <w:t xml:space="preserve">-   งวดที่ 14 </w:t>
            </w:r>
          </w:p>
        </w:tc>
        <w:tc>
          <w:tcPr>
            <w:tcW w:w="6113" w:type="dxa"/>
            <w:hideMark/>
          </w:tcPr>
          <w:p w14:paraId="1BBE828F" w14:textId="77777777" w:rsidR="009F1569" w:rsidRPr="005D5664" w:rsidRDefault="009F1569" w:rsidP="00606DCA">
            <w:pPr>
              <w:spacing w:line="240" w:lineRule="atLeast"/>
              <w:ind w:left="540" w:right="65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500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F1569" w:rsidRPr="005D5664" w14:paraId="72167E76" w14:textId="77777777" w:rsidTr="00E83C1E">
        <w:tc>
          <w:tcPr>
            <w:tcW w:w="1530" w:type="dxa"/>
            <w:hideMark/>
          </w:tcPr>
          <w:p w14:paraId="78808205" w14:textId="77777777" w:rsidR="009F1569" w:rsidRPr="005D5664" w:rsidRDefault="009F1569" w:rsidP="00606DCA">
            <w:pPr>
              <w:spacing w:line="240" w:lineRule="atLeast"/>
              <w:ind w:right="65"/>
              <w:jc w:val="both"/>
              <w:rPr>
                <w:cs/>
              </w:rPr>
            </w:pPr>
            <w:r w:rsidRPr="005D5664">
              <w:rPr>
                <w:cs/>
              </w:rPr>
              <w:t>-   งวดที่ 15 - 18</w:t>
            </w:r>
          </w:p>
        </w:tc>
        <w:tc>
          <w:tcPr>
            <w:tcW w:w="6113" w:type="dxa"/>
            <w:hideMark/>
          </w:tcPr>
          <w:p w14:paraId="7508EA6E" w14:textId="77777777" w:rsidR="009F1569" w:rsidRPr="005D5664" w:rsidRDefault="009F1569" w:rsidP="00606DCA">
            <w:pPr>
              <w:spacing w:line="240" w:lineRule="atLeast"/>
              <w:ind w:left="540" w:right="65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000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F1569" w:rsidRPr="005D5664" w14:paraId="13470CFF" w14:textId="77777777" w:rsidTr="00E83C1E">
        <w:tc>
          <w:tcPr>
            <w:tcW w:w="1530" w:type="dxa"/>
            <w:hideMark/>
          </w:tcPr>
          <w:p w14:paraId="63FE627C" w14:textId="77777777" w:rsidR="009F1569" w:rsidRPr="005D5664" w:rsidRDefault="009F1569" w:rsidP="00606DCA">
            <w:pPr>
              <w:spacing w:line="240" w:lineRule="atLeast"/>
              <w:ind w:right="65"/>
              <w:jc w:val="both"/>
              <w:rPr>
                <w:cs/>
              </w:rPr>
            </w:pPr>
            <w:r w:rsidRPr="005D5664">
              <w:rPr>
                <w:cs/>
              </w:rPr>
              <w:t>-   งวดที่ 19 - 22</w:t>
            </w:r>
          </w:p>
        </w:tc>
        <w:tc>
          <w:tcPr>
            <w:tcW w:w="6113" w:type="dxa"/>
            <w:hideMark/>
          </w:tcPr>
          <w:p w14:paraId="3115255C" w14:textId="77777777" w:rsidR="009F1569" w:rsidRPr="005D5664" w:rsidRDefault="009F1569" w:rsidP="00606DCA">
            <w:pPr>
              <w:spacing w:line="240" w:lineRule="atLeast"/>
              <w:ind w:left="540" w:right="65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250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F1569" w:rsidRPr="005D5664" w14:paraId="55B3953D" w14:textId="77777777" w:rsidTr="00E83C1E">
        <w:tc>
          <w:tcPr>
            <w:tcW w:w="1530" w:type="dxa"/>
            <w:hideMark/>
          </w:tcPr>
          <w:p w14:paraId="27CA4C8F" w14:textId="77777777" w:rsidR="009F1569" w:rsidRPr="005D5664" w:rsidRDefault="009F1569" w:rsidP="00606DCA">
            <w:pPr>
              <w:spacing w:line="240" w:lineRule="atLeast"/>
              <w:ind w:right="65"/>
              <w:jc w:val="both"/>
              <w:rPr>
                <w:cs/>
              </w:rPr>
            </w:pPr>
            <w:r w:rsidRPr="005D5664">
              <w:rPr>
                <w:cs/>
              </w:rPr>
              <w:t>-   งวดที่ 23 - 26</w:t>
            </w:r>
          </w:p>
        </w:tc>
        <w:tc>
          <w:tcPr>
            <w:tcW w:w="6113" w:type="dxa"/>
            <w:hideMark/>
          </w:tcPr>
          <w:p w14:paraId="16E7CD16" w14:textId="77777777" w:rsidR="009F1569" w:rsidRPr="005D5664" w:rsidRDefault="009F1569" w:rsidP="00606DCA">
            <w:pPr>
              <w:spacing w:line="240" w:lineRule="atLeast"/>
              <w:ind w:left="540" w:right="65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300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F1569" w:rsidRPr="005D5664" w14:paraId="162CA3CF" w14:textId="77777777" w:rsidTr="00E83C1E">
        <w:tc>
          <w:tcPr>
            <w:tcW w:w="1530" w:type="dxa"/>
            <w:hideMark/>
          </w:tcPr>
          <w:p w14:paraId="6571339A" w14:textId="77777777" w:rsidR="009F1569" w:rsidRPr="005D5664" w:rsidRDefault="009F1569" w:rsidP="00606DCA">
            <w:pPr>
              <w:spacing w:line="240" w:lineRule="atLeast"/>
              <w:ind w:right="65"/>
              <w:jc w:val="both"/>
              <w:rPr>
                <w:cs/>
              </w:rPr>
            </w:pPr>
            <w:r w:rsidRPr="005D5664">
              <w:rPr>
                <w:cs/>
              </w:rPr>
              <w:t>-   งวดที่ 27 - 29</w:t>
            </w:r>
          </w:p>
        </w:tc>
        <w:tc>
          <w:tcPr>
            <w:tcW w:w="6113" w:type="dxa"/>
            <w:hideMark/>
          </w:tcPr>
          <w:p w14:paraId="42D5911B" w14:textId="77777777" w:rsidR="009F1569" w:rsidRPr="005D5664" w:rsidRDefault="009F1569" w:rsidP="00606DCA">
            <w:pPr>
              <w:spacing w:line="240" w:lineRule="atLeast"/>
              <w:ind w:left="540" w:right="65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450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</w:tbl>
    <w:p w14:paraId="4994FE5C" w14:textId="77777777" w:rsidR="009F1569" w:rsidRPr="005D5664" w:rsidRDefault="009F1569" w:rsidP="00606DCA">
      <w:pPr>
        <w:ind w:left="540" w:right="65"/>
        <w:jc w:val="thaiDistribute"/>
        <w:rPr>
          <w:sz w:val="16"/>
          <w:szCs w:val="16"/>
        </w:rPr>
      </w:pPr>
    </w:p>
    <w:p w14:paraId="73EEF82B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cs/>
        </w:rPr>
        <w:t>ซึ่งข้อตกลงในการเปลี่ยนแปลงเงื่อนไขเงินกู้ยืมดังกล่าวข้างต้น ลงนาม</w:t>
      </w:r>
      <w:r w:rsidRPr="005D5664">
        <w:rPr>
          <w:rFonts w:hint="cs"/>
          <w:cs/>
        </w:rPr>
        <w:t>แล้ว</w:t>
      </w:r>
      <w:r w:rsidRPr="005D5664">
        <w:rPr>
          <w:cs/>
        </w:rPr>
        <w:t xml:space="preserve">วันที่ 23 กุมภาพันธ์ 2560 </w:t>
      </w:r>
    </w:p>
    <w:p w14:paraId="31B38747" w14:textId="77777777" w:rsidR="009F1569" w:rsidRPr="005D5664" w:rsidRDefault="009F1569" w:rsidP="00606DCA">
      <w:pPr>
        <w:ind w:right="65"/>
        <w:rPr>
          <w:sz w:val="20"/>
          <w:szCs w:val="20"/>
          <w:cs/>
          <w:lang w:val="th-TH"/>
        </w:rPr>
      </w:pPr>
      <w:r w:rsidRPr="005D5664">
        <w:rPr>
          <w:sz w:val="20"/>
          <w:szCs w:val="20"/>
          <w:cs/>
          <w:lang w:val="th-TH"/>
        </w:rPr>
        <w:br w:type="page"/>
      </w:r>
    </w:p>
    <w:p w14:paraId="4F5979CC" w14:textId="77777777" w:rsidR="009F1569" w:rsidRPr="005D5664" w:rsidRDefault="001B3A9A" w:rsidP="00606DCA">
      <w:pPr>
        <w:tabs>
          <w:tab w:val="left" w:pos="540"/>
        </w:tabs>
        <w:ind w:left="540" w:right="65" w:hanging="540"/>
        <w:jc w:val="thaiDistribute"/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19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>เงินกู้ยืมระยะยาว</w:t>
      </w:r>
      <w:r w:rsidR="009F1569" w:rsidRPr="005D5664">
        <w:rPr>
          <w:b/>
          <w:bCs/>
          <w:lang w:val="en-GB"/>
        </w:rPr>
        <w:t xml:space="preserve"> </w:t>
      </w:r>
      <w:r w:rsidR="009F1569" w:rsidRPr="005D5664">
        <w:rPr>
          <w:cs/>
          <w:lang w:val="en-GB"/>
        </w:rPr>
        <w:t>(ต่อ)</w:t>
      </w:r>
    </w:p>
    <w:p w14:paraId="36A25A21" w14:textId="77777777" w:rsidR="009F1569" w:rsidRPr="005D5664" w:rsidRDefault="009F1569" w:rsidP="00996411">
      <w:pPr>
        <w:ind w:left="540" w:right="65"/>
        <w:jc w:val="center"/>
        <w:rPr>
          <w:sz w:val="18"/>
          <w:szCs w:val="18"/>
        </w:rPr>
      </w:pPr>
    </w:p>
    <w:p w14:paraId="0D6887B9" w14:textId="77777777" w:rsidR="00711C61" w:rsidRDefault="0096622B" w:rsidP="00810462">
      <w:pPr>
        <w:tabs>
          <w:tab w:val="left" w:pos="900"/>
        </w:tabs>
        <w:ind w:left="549" w:right="65"/>
        <w:jc w:val="thaiDistribute"/>
        <w:rPr>
          <w:spacing w:val="-2"/>
        </w:rPr>
      </w:pPr>
      <w:r w:rsidRPr="002772E9">
        <w:rPr>
          <w:rFonts w:hint="cs"/>
          <w:spacing w:val="-2"/>
          <w:cs/>
        </w:rPr>
        <w:t>ใน</w:t>
      </w:r>
      <w:r w:rsidR="00C87857" w:rsidRPr="002772E9">
        <w:rPr>
          <w:rFonts w:hint="cs"/>
          <w:spacing w:val="-2"/>
          <w:cs/>
        </w:rPr>
        <w:t xml:space="preserve">ระหว่างปี 2562 บริษัทย่อยดังกล่าวได้มีการชำระเงินกู้ยืมระยะยาวที่คงเหลือทั้งหมดและได้ยกเลิกสัญญาเงินกู้ยืมระยะสั้นและระยะยาวและไถ่ถอนหลักประกันกับสถาบันการเงินดังกล่าวแล้ว (ดูหมายเหตุข้อ </w:t>
      </w:r>
      <w:r w:rsidR="0099426D" w:rsidRPr="002772E9">
        <w:rPr>
          <w:spacing w:val="-2"/>
        </w:rPr>
        <w:t>1</w:t>
      </w:r>
      <w:r w:rsidR="00810462">
        <w:rPr>
          <w:spacing w:val="-2"/>
        </w:rPr>
        <w:t>0</w:t>
      </w:r>
      <w:r w:rsidR="0099426D" w:rsidRPr="002772E9">
        <w:rPr>
          <w:spacing w:val="-2"/>
        </w:rPr>
        <w:t xml:space="preserve"> </w:t>
      </w:r>
      <w:r w:rsidR="0099426D" w:rsidRPr="002772E9">
        <w:rPr>
          <w:rFonts w:hint="cs"/>
          <w:spacing w:val="-2"/>
          <w:cs/>
        </w:rPr>
        <w:t xml:space="preserve">และข้อ </w:t>
      </w:r>
      <w:r w:rsidR="00C87857" w:rsidRPr="002772E9">
        <w:rPr>
          <w:rFonts w:hint="cs"/>
          <w:spacing w:val="-2"/>
          <w:cs/>
        </w:rPr>
        <w:t>1</w:t>
      </w:r>
      <w:r w:rsidR="001B3A9A">
        <w:rPr>
          <w:spacing w:val="-2"/>
        </w:rPr>
        <w:t>7</w:t>
      </w:r>
      <w:r w:rsidR="00C87857" w:rsidRPr="002772E9">
        <w:rPr>
          <w:rFonts w:hint="cs"/>
          <w:spacing w:val="-2"/>
          <w:cs/>
        </w:rPr>
        <w:t>)</w:t>
      </w:r>
    </w:p>
    <w:p w14:paraId="7E2B6E9D" w14:textId="77777777" w:rsidR="00C06E19" w:rsidRPr="008722B6" w:rsidRDefault="00C06E19" w:rsidP="00C06E19">
      <w:pPr>
        <w:spacing w:before="120" w:after="120"/>
        <w:ind w:left="558" w:right="65"/>
        <w:jc w:val="thaiDistribute"/>
        <w:rPr>
          <w:b/>
          <w:bCs/>
          <w:i/>
          <w:iCs/>
          <w:sz w:val="4"/>
          <w:szCs w:val="4"/>
        </w:rPr>
      </w:pPr>
    </w:p>
    <w:p w14:paraId="633F75E5" w14:textId="77777777" w:rsidR="009F1569" w:rsidRPr="005D5664" w:rsidRDefault="009F1569" w:rsidP="00606DCA">
      <w:pPr>
        <w:spacing w:before="120" w:after="120"/>
        <w:ind w:left="558" w:right="65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>บริษัท ดุสิตธานี จำกัด (มหาชน)</w:t>
      </w:r>
    </w:p>
    <w:p w14:paraId="149AAB95" w14:textId="77777777" w:rsidR="00CD6F82" w:rsidRPr="008722B6" w:rsidRDefault="00CD6F82" w:rsidP="00CD6F82">
      <w:pPr>
        <w:spacing w:before="120" w:after="120"/>
        <w:ind w:left="558" w:right="65"/>
        <w:jc w:val="thaiDistribute"/>
        <w:rPr>
          <w:b/>
          <w:bCs/>
          <w:i/>
          <w:iCs/>
          <w:sz w:val="4"/>
          <w:szCs w:val="4"/>
        </w:rPr>
      </w:pPr>
    </w:p>
    <w:p w14:paraId="0CB5415C" w14:textId="77777777" w:rsidR="009F1569" w:rsidRPr="005D5664" w:rsidRDefault="009F1569" w:rsidP="00606DCA">
      <w:pPr>
        <w:spacing w:before="120" w:after="120"/>
        <w:ind w:left="558" w:right="65"/>
        <w:jc w:val="thaiDistribute"/>
      </w:pPr>
      <w:r w:rsidRPr="005D5664">
        <w:rPr>
          <w:spacing w:val="2"/>
          <w:cs/>
        </w:rPr>
        <w:t>ใน</w:t>
      </w:r>
      <w:r w:rsidRPr="005D5664">
        <w:rPr>
          <w:rFonts w:hint="cs"/>
          <w:cs/>
        </w:rPr>
        <w:t>เดือน</w:t>
      </w:r>
      <w:r w:rsidRPr="005D5664">
        <w:rPr>
          <w:spacing w:val="2"/>
          <w:cs/>
        </w:rPr>
        <w:t xml:space="preserve">กุมภาพันธ์ 2561 บริษัทได้ทำสัญญากู้ยืมเงินระยะยาวกับสถาบันการเงินแห่งหนึ่งในวงเงิน 115.45 ล้านบาท เพื่อชำระหนี้เงินกู้ของบริษัท ดุสิต เอ็กเซลเลนซ์ จำกัด </w:t>
      </w:r>
      <w:r w:rsidRPr="005D5664">
        <w:rPr>
          <w:rFonts w:hint="cs"/>
          <w:spacing w:val="2"/>
          <w:cs/>
        </w:rPr>
        <w:t>โดย</w:t>
      </w:r>
      <w:r w:rsidRPr="005D5664">
        <w:rPr>
          <w:cs/>
        </w:rPr>
        <w:t xml:space="preserve">กำหนดอัตราดอกเบี้ย </w:t>
      </w:r>
      <w:r w:rsidRPr="005D5664">
        <w:t xml:space="preserve">BIBOR 1 </w:t>
      </w:r>
      <w:r w:rsidRPr="005D5664">
        <w:rPr>
          <w:cs/>
        </w:rPr>
        <w:t>เดือน บวกร้อยละ 2.20 ต่อปี กำหนดชำระคืนแบ่งเป็นรายงวด 3 เดือน ภายใน 5</w:t>
      </w:r>
      <w:r w:rsidRPr="005D5664">
        <w:t xml:space="preserve"> </w:t>
      </w:r>
      <w:r w:rsidRPr="005D5664">
        <w:rPr>
          <w:cs/>
        </w:rPr>
        <w:t>ปี โดยชำระงวดแรกภายในเดือนกุมภาพันธ์ 2561</w:t>
      </w:r>
      <w:r w:rsidRPr="005D5664">
        <w:rPr>
          <w:rFonts w:hint="cs"/>
          <w:cs/>
        </w:rPr>
        <w:t xml:space="preserve"> </w:t>
      </w:r>
      <w:r w:rsidRPr="005D5664">
        <w:rPr>
          <w:spacing w:val="2"/>
          <w:cs/>
        </w:rPr>
        <w:t>ตามเงื่อนไขที่ระบุในสัญญา</w:t>
      </w:r>
      <w:r w:rsidRPr="005D5664">
        <w:rPr>
          <w:cs/>
        </w:rPr>
        <w:t xml:space="preserve"> </w:t>
      </w:r>
    </w:p>
    <w:p w14:paraId="20990BD0" w14:textId="77777777" w:rsidR="00CD6F82" w:rsidRPr="008722B6" w:rsidRDefault="00CD6F82" w:rsidP="00CD6F82">
      <w:pPr>
        <w:spacing w:before="120" w:after="120"/>
        <w:ind w:left="558" w:right="65"/>
        <w:jc w:val="thaiDistribute"/>
        <w:rPr>
          <w:b/>
          <w:bCs/>
          <w:i/>
          <w:iCs/>
          <w:sz w:val="4"/>
          <w:szCs w:val="4"/>
        </w:rPr>
      </w:pPr>
    </w:p>
    <w:p w14:paraId="2A66F68B" w14:textId="77777777" w:rsidR="009F1569" w:rsidRPr="005D5664" w:rsidRDefault="009F1569" w:rsidP="00606DCA">
      <w:pPr>
        <w:ind w:left="558" w:right="65"/>
        <w:jc w:val="thaiDistribute"/>
        <w:rPr>
          <w:spacing w:val="2"/>
          <w:cs/>
        </w:rPr>
      </w:pPr>
      <w:r w:rsidRPr="005D5664">
        <w:rPr>
          <w:spacing w:val="2"/>
          <w:cs/>
        </w:rPr>
        <w:t>สัญญาเงินกู้ยืม</w:t>
      </w:r>
      <w:r w:rsidRPr="005D5664">
        <w:rPr>
          <w:rFonts w:hint="cs"/>
          <w:spacing w:val="2"/>
          <w:cs/>
        </w:rPr>
        <w:t>ดังกล่าว</w:t>
      </w:r>
      <w:r w:rsidRPr="005D5664">
        <w:rPr>
          <w:spacing w:val="2"/>
          <w:cs/>
        </w:rPr>
        <w:t>มีข้อกำหนดและเงื่อนไขตามที่ระบุในสัญญา เช่น การดำรงอัตราส่วน</w:t>
      </w:r>
      <w:r>
        <w:rPr>
          <w:rFonts w:hint="cs"/>
          <w:spacing w:val="2"/>
          <w:cs/>
        </w:rPr>
        <w:t>ความสามารถในการชำระหนี้</w:t>
      </w:r>
    </w:p>
    <w:p w14:paraId="4B0CED04" w14:textId="77777777" w:rsidR="00CD6F82" w:rsidRPr="008722B6" w:rsidRDefault="00CD6F82" w:rsidP="00CD6F82">
      <w:pPr>
        <w:spacing w:before="120" w:after="120"/>
        <w:ind w:left="558" w:right="65"/>
        <w:jc w:val="thaiDistribute"/>
        <w:rPr>
          <w:b/>
          <w:bCs/>
          <w:i/>
          <w:iCs/>
          <w:sz w:val="4"/>
          <w:szCs w:val="4"/>
        </w:rPr>
      </w:pPr>
    </w:p>
    <w:p w14:paraId="49ED86F9" w14:textId="77777777" w:rsidR="00C87857" w:rsidRPr="00C87857" w:rsidRDefault="00C87857" w:rsidP="00C87857">
      <w:pPr>
        <w:spacing w:before="120" w:after="120"/>
        <w:ind w:left="540"/>
        <w:jc w:val="thaiDistribute"/>
        <w:rPr>
          <w:spacing w:val="2"/>
        </w:rPr>
      </w:pPr>
      <w:r w:rsidRPr="00C87857">
        <w:rPr>
          <w:spacing w:val="2"/>
          <w:cs/>
        </w:rPr>
        <w:t>ในวันที่ 18 กันยายน 256</w:t>
      </w:r>
      <w:r w:rsidRPr="00C87857">
        <w:rPr>
          <w:rFonts w:hint="cs"/>
          <w:spacing w:val="2"/>
          <w:cs/>
        </w:rPr>
        <w:t>2</w:t>
      </w:r>
      <w:r w:rsidRPr="00C87857">
        <w:rPr>
          <w:spacing w:val="2"/>
          <w:cs/>
        </w:rPr>
        <w:t xml:space="preserve"> บริษัทได้ทำสัญญากู้ยืมเงินระยะยาวกับสถาบันการเงินแห่งหนึ่งในวงเงิน 1,000 ล้านบาท เพื่อชำระหนี้เงินกู้ </w:t>
      </w:r>
      <w:r w:rsidRPr="00C87857">
        <w:rPr>
          <w:rFonts w:hint="cs"/>
          <w:spacing w:val="2"/>
          <w:cs/>
        </w:rPr>
        <w:t>ค่าใช้จ่ายฝ่ายทุน</w:t>
      </w:r>
      <w:r w:rsidRPr="00C87857">
        <w:rPr>
          <w:spacing w:val="2"/>
          <w:cs/>
        </w:rPr>
        <w:t xml:space="preserve"> หรือ ตามวัตถุประสงค์ทั่วไป กำหนดชำระคืนเงินต้นทั้งจำนวนภายใน 36 เดือนนับตั้งแต่วันที่เบิกเงินกู้ บริษัทได้เบิกเงินกู้ทั้งจำนวนดังกล่าวแล้ว อัตราดอกเบี้ยร้อยละ </w:t>
      </w:r>
      <w:r w:rsidRPr="00C87857">
        <w:rPr>
          <w:spacing w:val="2"/>
        </w:rPr>
        <w:t>3.05</w:t>
      </w:r>
      <w:r w:rsidRPr="00C87857">
        <w:rPr>
          <w:spacing w:val="2"/>
          <w:cs/>
        </w:rPr>
        <w:t xml:space="preserve"> ต่อปี กำหนดจ่ายดอกเบี้ยทุก 6 เดือน </w:t>
      </w:r>
    </w:p>
    <w:p w14:paraId="385FD41A" w14:textId="77777777" w:rsidR="00CD6F82" w:rsidRPr="008722B6" w:rsidRDefault="00CD6F82" w:rsidP="00CD6F82">
      <w:pPr>
        <w:spacing w:before="120" w:after="120"/>
        <w:ind w:left="558" w:right="65"/>
        <w:jc w:val="thaiDistribute"/>
        <w:rPr>
          <w:b/>
          <w:bCs/>
          <w:i/>
          <w:iCs/>
          <w:sz w:val="4"/>
          <w:szCs w:val="4"/>
        </w:rPr>
      </w:pPr>
    </w:p>
    <w:p w14:paraId="4F58B486" w14:textId="77777777" w:rsidR="00711C61" w:rsidRDefault="00C87857" w:rsidP="00810462">
      <w:pPr>
        <w:spacing w:before="120" w:after="120"/>
        <w:ind w:left="540"/>
        <w:jc w:val="thaiDistribute"/>
        <w:rPr>
          <w:spacing w:val="2"/>
        </w:rPr>
      </w:pPr>
      <w:r w:rsidRPr="00C87857">
        <w:rPr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</w:t>
      </w:r>
      <w:r w:rsidRPr="00C87857">
        <w:rPr>
          <w:spacing w:val="2"/>
        </w:rPr>
        <w:t xml:space="preserve"> </w:t>
      </w:r>
    </w:p>
    <w:p w14:paraId="191252AC" w14:textId="77777777" w:rsidR="008722B6" w:rsidRPr="008722B6" w:rsidRDefault="008722B6" w:rsidP="00810462">
      <w:pPr>
        <w:spacing w:before="120" w:after="120"/>
        <w:ind w:left="558" w:right="65"/>
        <w:jc w:val="thaiDistribute"/>
        <w:rPr>
          <w:b/>
          <w:bCs/>
          <w:i/>
          <w:iCs/>
          <w:sz w:val="4"/>
          <w:szCs w:val="4"/>
        </w:rPr>
      </w:pPr>
    </w:p>
    <w:p w14:paraId="6EFA49BA" w14:textId="77777777" w:rsidR="009F1569" w:rsidRPr="005D5664" w:rsidRDefault="009F1569" w:rsidP="00810462">
      <w:pPr>
        <w:spacing w:before="120" w:after="120"/>
        <w:ind w:left="558" w:right="65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>บริษัท วิมานสุริยา จำกัด</w:t>
      </w:r>
    </w:p>
    <w:p w14:paraId="12EB5C16" w14:textId="77777777" w:rsidR="00CD6F82" w:rsidRPr="008722B6" w:rsidRDefault="00CD6F82" w:rsidP="00CD6F82">
      <w:pPr>
        <w:spacing w:before="120" w:after="120"/>
        <w:ind w:left="558" w:right="65"/>
        <w:jc w:val="thaiDistribute"/>
        <w:rPr>
          <w:b/>
          <w:bCs/>
          <w:i/>
          <w:iCs/>
          <w:sz w:val="4"/>
          <w:szCs w:val="4"/>
        </w:rPr>
      </w:pPr>
    </w:p>
    <w:p w14:paraId="6A3860AD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cs/>
        </w:rPr>
        <w:t xml:space="preserve">ในวันที่ </w:t>
      </w:r>
      <w:r w:rsidRPr="005D5664">
        <w:rPr>
          <w:rFonts w:hint="cs"/>
          <w:cs/>
        </w:rPr>
        <w:t>23 มิถุนายน 2560</w:t>
      </w:r>
      <w:r w:rsidRPr="005D5664">
        <w:rPr>
          <w:cs/>
        </w:rPr>
        <w:t xml:space="preserve"> บริษัท วิมานสุริยา จำกัดซึ่งเป็นบริษัทย่อยทำสัญญากู้ยืมเงินจากบริษัทอื่น เพื่อใช้เป็นเงิน</w:t>
      </w:r>
      <w:r w:rsidRPr="005D5664">
        <w:rPr>
          <w:rFonts w:hint="cs"/>
          <w:cs/>
        </w:rPr>
        <w:t>ลงทุนต่างๆ</w:t>
      </w:r>
      <w:r w:rsidRPr="005D5664">
        <w:rPr>
          <w:cs/>
        </w:rPr>
        <w:t xml:space="preserve"> ภายในวงเงินไม่เกิน 350 ล้านบาท สัญญาเงินกู้ยืมดังกล่าวกำหนดอัตราดอกเบี้ย </w:t>
      </w:r>
      <w:r w:rsidRPr="005D5664">
        <w:t xml:space="preserve">MLR </w:t>
      </w:r>
      <w:r w:rsidRPr="005D5664">
        <w:rPr>
          <w:cs/>
        </w:rPr>
        <w:t xml:space="preserve">ลบร้อยละ 1 ต่อปี </w:t>
      </w:r>
    </w:p>
    <w:p w14:paraId="0FE1BEE4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</w:rPr>
      </w:pPr>
    </w:p>
    <w:p w14:paraId="6264F5D6" w14:textId="77777777" w:rsidR="009F1569" w:rsidRPr="005D5664" w:rsidRDefault="009F1569" w:rsidP="00606DCA">
      <w:pPr>
        <w:ind w:left="531" w:right="65" w:firstLine="36"/>
        <w:jc w:val="thaiDistribute"/>
        <w:rPr>
          <w:spacing w:val="-2"/>
        </w:rPr>
      </w:pPr>
      <w:r w:rsidRPr="005D5664">
        <w:rPr>
          <w:spacing w:val="-2"/>
          <w:cs/>
        </w:rPr>
        <w:t>ณ วันที่ 3</w:t>
      </w:r>
      <w:r w:rsidRPr="005D5664">
        <w:rPr>
          <w:spacing w:val="-2"/>
        </w:rPr>
        <w:t>1</w:t>
      </w:r>
      <w:r w:rsidRPr="005D5664">
        <w:rPr>
          <w:spacing w:val="-2"/>
          <w:cs/>
        </w:rPr>
        <w:t xml:space="preserve"> ธันวาคม </w:t>
      </w:r>
      <w:r w:rsidRPr="005D5664">
        <w:rPr>
          <w:spacing w:val="-2"/>
        </w:rPr>
        <w:t>256</w:t>
      </w:r>
      <w:r w:rsidR="00EB0B1F">
        <w:rPr>
          <w:spacing w:val="-2"/>
        </w:rPr>
        <w:t>2</w:t>
      </w:r>
      <w:r w:rsidRPr="005D5664">
        <w:rPr>
          <w:spacing w:val="-2"/>
        </w:rPr>
        <w:t xml:space="preserve"> </w:t>
      </w:r>
      <w:r w:rsidRPr="005D5664">
        <w:rPr>
          <w:rFonts w:hint="cs"/>
          <w:spacing w:val="-2"/>
          <w:cs/>
        </w:rPr>
        <w:t xml:space="preserve">และ </w:t>
      </w:r>
      <w:r w:rsidRPr="005D5664">
        <w:rPr>
          <w:spacing w:val="-2"/>
        </w:rPr>
        <w:t>256</w:t>
      </w:r>
      <w:r w:rsidR="00EB0B1F">
        <w:rPr>
          <w:spacing w:val="-2"/>
        </w:rPr>
        <w:t>1</w:t>
      </w:r>
      <w:r w:rsidRPr="005D5664">
        <w:rPr>
          <w:spacing w:val="-2"/>
          <w:cs/>
        </w:rPr>
        <w:t xml:space="preserve"> บริษัทย่อย</w:t>
      </w:r>
      <w:r w:rsidRPr="005D5664">
        <w:rPr>
          <w:rFonts w:hint="cs"/>
          <w:spacing w:val="-2"/>
          <w:cs/>
        </w:rPr>
        <w:t>ดังกล่าวมี</w:t>
      </w:r>
      <w:r w:rsidRPr="005D5664">
        <w:rPr>
          <w:spacing w:val="-2"/>
          <w:cs/>
        </w:rPr>
        <w:t>เงินกู้ยืมระยะยาว</w:t>
      </w:r>
      <w:r w:rsidRPr="005D5664">
        <w:rPr>
          <w:rFonts w:hint="cs"/>
          <w:spacing w:val="-2"/>
          <w:cs/>
        </w:rPr>
        <w:t>คงค้าง</w:t>
      </w:r>
      <w:r w:rsidRPr="005D5664">
        <w:rPr>
          <w:spacing w:val="-2"/>
          <w:cs/>
        </w:rPr>
        <w:t xml:space="preserve">จำนวน </w:t>
      </w:r>
      <w:r w:rsidR="00D05EC9" w:rsidRPr="009D6804">
        <w:rPr>
          <w:spacing w:val="-2"/>
        </w:rPr>
        <w:t>219</w:t>
      </w:r>
      <w:r w:rsidR="00B135C1">
        <w:rPr>
          <w:spacing w:val="-2"/>
        </w:rPr>
        <w:t>.34</w:t>
      </w:r>
      <w:r w:rsidRPr="009D6804">
        <w:rPr>
          <w:spacing w:val="-2"/>
          <w:cs/>
        </w:rPr>
        <w:t xml:space="preserve"> </w:t>
      </w:r>
      <w:r w:rsidRPr="009D6804">
        <w:rPr>
          <w:rFonts w:hint="cs"/>
          <w:spacing w:val="-2"/>
          <w:cs/>
        </w:rPr>
        <w:t>ล้าน</w:t>
      </w:r>
      <w:r w:rsidRPr="009D6804">
        <w:rPr>
          <w:spacing w:val="-2"/>
          <w:cs/>
        </w:rPr>
        <w:t>บาท</w:t>
      </w:r>
      <w:r w:rsidRPr="005D5664">
        <w:rPr>
          <w:rFonts w:hint="cs"/>
          <w:spacing w:val="-2"/>
          <w:cs/>
        </w:rPr>
        <w:t xml:space="preserve"> และ </w:t>
      </w:r>
      <w:r w:rsidR="00EB0B1F">
        <w:rPr>
          <w:spacing w:val="-2"/>
        </w:rPr>
        <w:t>73.34</w:t>
      </w:r>
      <w:r w:rsidRPr="005D5664">
        <w:rPr>
          <w:spacing w:val="-2"/>
          <w:cs/>
        </w:rPr>
        <w:t xml:space="preserve"> </w:t>
      </w:r>
      <w:r w:rsidRPr="005D5664">
        <w:rPr>
          <w:rFonts w:hint="cs"/>
          <w:spacing w:val="-2"/>
          <w:cs/>
        </w:rPr>
        <w:t>ล้าน</w:t>
      </w:r>
      <w:r w:rsidRPr="005D5664">
        <w:rPr>
          <w:spacing w:val="-2"/>
          <w:cs/>
        </w:rPr>
        <w:t>บาท</w:t>
      </w:r>
      <w:r w:rsidR="00711C61">
        <w:rPr>
          <w:spacing w:val="-2"/>
        </w:rPr>
        <w:t xml:space="preserve"> </w:t>
      </w:r>
      <w:r w:rsidRPr="005D5664">
        <w:rPr>
          <w:rFonts w:hint="cs"/>
          <w:spacing w:val="-2"/>
          <w:cs/>
        </w:rPr>
        <w:t xml:space="preserve">ซึ่งจัดประเภทเป็นเงินกู้ยืมระยะยาวจากกิจการที่เกี่ยวข้องกัน </w:t>
      </w:r>
      <w:r w:rsidRPr="005D5664">
        <w:rPr>
          <w:spacing w:val="-2"/>
        </w:rPr>
        <w:t>(</w:t>
      </w:r>
      <w:r w:rsidRPr="005D5664">
        <w:rPr>
          <w:rFonts w:hint="cs"/>
          <w:spacing w:val="-2"/>
          <w:cs/>
        </w:rPr>
        <w:t xml:space="preserve">ดูหมายเหตุข้อ </w:t>
      </w:r>
      <w:r w:rsidR="00694624">
        <w:rPr>
          <w:spacing w:val="-2"/>
        </w:rPr>
        <w:t>2</w:t>
      </w:r>
      <w:r w:rsidR="001B3A9A">
        <w:rPr>
          <w:spacing w:val="-2"/>
        </w:rPr>
        <w:t>5</w:t>
      </w:r>
      <w:r w:rsidRPr="005D5664">
        <w:rPr>
          <w:spacing w:val="-2"/>
        </w:rPr>
        <w:t>)</w:t>
      </w:r>
    </w:p>
    <w:p w14:paraId="5637F7BF" w14:textId="77777777" w:rsidR="00CD6F82" w:rsidRPr="008722B6" w:rsidRDefault="00CD6F82" w:rsidP="00CD6F82">
      <w:pPr>
        <w:spacing w:before="120" w:after="120"/>
        <w:ind w:left="558" w:right="65"/>
        <w:jc w:val="thaiDistribute"/>
        <w:rPr>
          <w:b/>
          <w:bCs/>
          <w:i/>
          <w:iCs/>
          <w:sz w:val="4"/>
          <w:szCs w:val="4"/>
        </w:rPr>
      </w:pPr>
    </w:p>
    <w:p w14:paraId="3C282E88" w14:textId="77777777" w:rsidR="009F1569" w:rsidRPr="0096622B" w:rsidRDefault="009F1569" w:rsidP="00606DCA">
      <w:pPr>
        <w:ind w:left="540" w:right="65"/>
        <w:jc w:val="thaiDistribute"/>
        <w:rPr>
          <w:color w:val="000000" w:themeColor="text1"/>
        </w:rPr>
      </w:pPr>
      <w:r w:rsidRPr="007B4EED">
        <w:rPr>
          <w:rFonts w:hint="cs"/>
          <w:color w:val="000000" w:themeColor="text1"/>
          <w:cs/>
        </w:rPr>
        <w:t xml:space="preserve">ณ วันที่ </w:t>
      </w:r>
      <w:r w:rsidRPr="007B4EED">
        <w:rPr>
          <w:color w:val="000000" w:themeColor="text1"/>
        </w:rPr>
        <w:t xml:space="preserve">31 </w:t>
      </w:r>
      <w:r w:rsidRPr="007B4EED">
        <w:rPr>
          <w:rFonts w:hint="cs"/>
          <w:color w:val="000000" w:themeColor="text1"/>
          <w:cs/>
        </w:rPr>
        <w:t xml:space="preserve">ธันวาคม </w:t>
      </w:r>
      <w:r w:rsidRPr="007B4EED">
        <w:rPr>
          <w:color w:val="000000" w:themeColor="text1"/>
        </w:rPr>
        <w:t>256</w:t>
      </w:r>
      <w:r w:rsidR="00EB0B1F" w:rsidRPr="007B4EED">
        <w:rPr>
          <w:color w:val="000000" w:themeColor="text1"/>
        </w:rPr>
        <w:t>2</w:t>
      </w:r>
      <w:r w:rsidRPr="007B4EED">
        <w:rPr>
          <w:color w:val="000000" w:themeColor="text1"/>
        </w:rPr>
        <w:t xml:space="preserve"> </w:t>
      </w:r>
      <w:r w:rsidRPr="007B4EED">
        <w:rPr>
          <w:rFonts w:hint="cs"/>
          <w:color w:val="000000" w:themeColor="text1"/>
          <w:cs/>
        </w:rPr>
        <w:t>กลุ่มบริษัทมีวงเงิน</w:t>
      </w:r>
      <w:r w:rsidR="009530A5">
        <w:rPr>
          <w:rFonts w:hint="cs"/>
          <w:color w:val="000000" w:themeColor="text1"/>
          <w:cs/>
        </w:rPr>
        <w:t>กู้ระยะยาว</w:t>
      </w:r>
      <w:r w:rsidRPr="007B4EED">
        <w:rPr>
          <w:rFonts w:hint="cs"/>
          <w:color w:val="000000" w:themeColor="text1"/>
          <w:cs/>
        </w:rPr>
        <w:t>ที่ยังมิได้เบิกใช้เป็นจำนวนเงินร</w:t>
      </w:r>
      <w:r w:rsidR="00E946B7" w:rsidRPr="007B4EED">
        <w:rPr>
          <w:rFonts w:hint="cs"/>
          <w:color w:val="000000" w:themeColor="text1"/>
          <w:cs/>
        </w:rPr>
        <w:t xml:space="preserve">วม </w:t>
      </w:r>
      <w:r w:rsidR="009530A5">
        <w:rPr>
          <w:color w:val="000000" w:themeColor="text1"/>
        </w:rPr>
        <w:t>2</w:t>
      </w:r>
      <w:r w:rsidR="00D3543E">
        <w:rPr>
          <w:color w:val="000000" w:themeColor="text1"/>
        </w:rPr>
        <w:t>2</w:t>
      </w:r>
      <w:r w:rsidR="009530A5">
        <w:rPr>
          <w:color w:val="000000" w:themeColor="text1"/>
        </w:rPr>
        <w:t>9.77</w:t>
      </w:r>
      <w:r w:rsidRPr="007B4EED">
        <w:rPr>
          <w:color w:val="000000" w:themeColor="text1"/>
        </w:rPr>
        <w:t xml:space="preserve"> </w:t>
      </w:r>
      <w:r w:rsidRPr="007B4EED">
        <w:rPr>
          <w:rFonts w:hint="cs"/>
          <w:color w:val="000000" w:themeColor="text1"/>
          <w:cs/>
        </w:rPr>
        <w:t>ล้านบาท</w:t>
      </w:r>
    </w:p>
    <w:p w14:paraId="6C8DF092" w14:textId="77777777" w:rsidR="00D44349" w:rsidRDefault="00D44349" w:rsidP="00606DCA">
      <w:pPr>
        <w:tabs>
          <w:tab w:val="left" w:pos="540"/>
        </w:tabs>
        <w:ind w:left="540" w:right="65" w:hanging="540"/>
        <w:jc w:val="thaiDistribute"/>
        <w:rPr>
          <w:b/>
          <w:bCs/>
          <w:i/>
          <w:iCs/>
          <w:cs/>
        </w:rPr>
        <w:sectPr w:rsidR="00D44349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1C52F0BA" w14:textId="77777777" w:rsidR="009F1569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  <w:lang w:val="en-GB"/>
        </w:rPr>
      </w:pPr>
      <w:r w:rsidRPr="00ED6331">
        <w:rPr>
          <w:b/>
          <w:bCs/>
        </w:rPr>
        <w:lastRenderedPageBreak/>
        <w:t>2</w:t>
      </w:r>
      <w:r w:rsidR="001B3A9A">
        <w:rPr>
          <w:b/>
          <w:bCs/>
          <w:lang w:val="en-GB"/>
        </w:rPr>
        <w:t>0</w:t>
      </w:r>
      <w:r w:rsidRPr="00ED6331">
        <w:rPr>
          <w:b/>
          <w:bCs/>
          <w:lang w:val="en-GB"/>
        </w:rPr>
        <w:tab/>
      </w:r>
      <w:r w:rsidRPr="00ED6331">
        <w:rPr>
          <w:rFonts w:hint="cs"/>
          <w:b/>
          <w:bCs/>
          <w:cs/>
          <w:lang w:val="en-GB"/>
        </w:rPr>
        <w:t>หุ้นกู้</w:t>
      </w:r>
      <w:r w:rsidRPr="005D5664">
        <w:rPr>
          <w:b/>
          <w:bCs/>
          <w:lang w:val="en-GB"/>
        </w:rPr>
        <w:t xml:space="preserve"> </w:t>
      </w:r>
    </w:p>
    <w:p w14:paraId="34E9C166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  <w:lang w:val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70"/>
        <w:gridCol w:w="1260"/>
        <w:gridCol w:w="263"/>
        <w:gridCol w:w="1267"/>
      </w:tblGrid>
      <w:tr w:rsidR="009F1569" w:rsidRPr="005D5664" w14:paraId="6A60972C" w14:textId="77777777" w:rsidTr="00385C34">
        <w:tc>
          <w:tcPr>
            <w:tcW w:w="3510" w:type="dxa"/>
            <w:shd w:val="clear" w:color="auto" w:fill="auto"/>
          </w:tcPr>
          <w:p w14:paraId="06AD37E1" w14:textId="77777777" w:rsidR="009F1569" w:rsidRPr="005D5664" w:rsidRDefault="009F1569" w:rsidP="00385C34">
            <w:pPr>
              <w:ind w:right="-19"/>
              <w:jc w:val="thaiDistribute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3E4573B4" w14:textId="77777777" w:rsidR="009F1569" w:rsidRPr="005D5664" w:rsidRDefault="009F1569" w:rsidP="00385C34">
            <w:pPr>
              <w:ind w:left="-113" w:right="-109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48661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653DD60" w14:textId="77777777" w:rsidR="009F1569" w:rsidRPr="005D5664" w:rsidRDefault="009F1569" w:rsidP="00606DCA">
            <w:pPr>
              <w:ind w:right="65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355B3596" w14:textId="77777777" w:rsidTr="00385C34">
        <w:tc>
          <w:tcPr>
            <w:tcW w:w="3510" w:type="dxa"/>
          </w:tcPr>
          <w:p w14:paraId="16945106" w14:textId="77777777" w:rsidR="009F1569" w:rsidRPr="005D5664" w:rsidRDefault="009F1569" w:rsidP="00385C34">
            <w:pPr>
              <w:ind w:right="-19"/>
              <w:jc w:val="thaiDistribute"/>
              <w:rPr>
                <w:b/>
                <w:bCs/>
                <w:cs/>
              </w:rPr>
            </w:pPr>
          </w:p>
        </w:tc>
        <w:tc>
          <w:tcPr>
            <w:tcW w:w="1350" w:type="dxa"/>
          </w:tcPr>
          <w:p w14:paraId="52F50515" w14:textId="77777777" w:rsidR="009F1569" w:rsidRPr="005D5664" w:rsidRDefault="009F1569" w:rsidP="00385C34">
            <w:pPr>
              <w:ind w:left="-113" w:right="-109"/>
              <w:jc w:val="center"/>
              <w:rPr>
                <w:cs/>
              </w:rPr>
            </w:pPr>
            <w:r w:rsidRPr="005D5664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CD0CF6C" w14:textId="77777777" w:rsidR="009F1569" w:rsidRPr="005D5664" w:rsidRDefault="009F1569" w:rsidP="00385C34">
            <w:pPr>
              <w:ind w:left="-113" w:right="-109"/>
              <w:jc w:val="center"/>
            </w:pPr>
          </w:p>
        </w:tc>
        <w:tc>
          <w:tcPr>
            <w:tcW w:w="1260" w:type="dxa"/>
          </w:tcPr>
          <w:p w14:paraId="11B21F14" w14:textId="77777777" w:rsidR="009F1569" w:rsidRPr="005D5664" w:rsidRDefault="009F1569" w:rsidP="00385C34">
            <w:pPr>
              <w:ind w:left="-113" w:right="-109"/>
              <w:jc w:val="center"/>
              <w:rPr>
                <w:cs/>
              </w:rPr>
            </w:pPr>
            <w:r w:rsidRPr="005D5664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95F089F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1260" w:type="dxa"/>
          </w:tcPr>
          <w:p w14:paraId="4DDAAB1B" w14:textId="77777777" w:rsidR="009F1569" w:rsidRPr="005D5664" w:rsidRDefault="009F1569" w:rsidP="00606DCA">
            <w:pPr>
              <w:ind w:left="-108" w:right="65"/>
              <w:jc w:val="center"/>
              <w:rPr>
                <w:cs/>
              </w:rPr>
            </w:pPr>
            <w:r w:rsidRPr="005D5664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58E301A6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1267" w:type="dxa"/>
          </w:tcPr>
          <w:p w14:paraId="17C32B27" w14:textId="77777777" w:rsidR="009F1569" w:rsidRPr="005D5664" w:rsidRDefault="009F1569" w:rsidP="00606DCA">
            <w:pPr>
              <w:ind w:left="-108" w:right="65"/>
              <w:jc w:val="center"/>
              <w:rPr>
                <w:cs/>
              </w:rPr>
            </w:pPr>
            <w:r w:rsidRPr="005D5664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</w:tr>
      <w:tr w:rsidR="009F1569" w:rsidRPr="005D5664" w14:paraId="6EF2428A" w14:textId="77777777" w:rsidTr="00385C34">
        <w:tc>
          <w:tcPr>
            <w:tcW w:w="3510" w:type="dxa"/>
          </w:tcPr>
          <w:p w14:paraId="07237ABC" w14:textId="77777777" w:rsidR="009F1569" w:rsidRPr="005D5664" w:rsidRDefault="009F1569" w:rsidP="00385C34">
            <w:pPr>
              <w:ind w:right="-19"/>
              <w:jc w:val="thaiDistribute"/>
              <w:rPr>
                <w:b/>
                <w:bCs/>
                <w:cs/>
              </w:rPr>
            </w:pPr>
          </w:p>
        </w:tc>
        <w:tc>
          <w:tcPr>
            <w:tcW w:w="1350" w:type="dxa"/>
          </w:tcPr>
          <w:p w14:paraId="77283D75" w14:textId="77777777" w:rsidR="009F1569" w:rsidRPr="005D5664" w:rsidRDefault="009F1569" w:rsidP="00385C34">
            <w:pPr>
              <w:ind w:left="-113" w:right="-109"/>
              <w:jc w:val="center"/>
            </w:pPr>
            <w:r w:rsidRPr="005D5664">
              <w:rPr>
                <w:rFonts w:hint="cs"/>
              </w:rPr>
              <w:t>256</w:t>
            </w:r>
            <w:r w:rsidR="00385C34">
              <w:t>2</w:t>
            </w:r>
          </w:p>
        </w:tc>
        <w:tc>
          <w:tcPr>
            <w:tcW w:w="270" w:type="dxa"/>
          </w:tcPr>
          <w:p w14:paraId="5DCAB66D" w14:textId="77777777" w:rsidR="009F1569" w:rsidRPr="005D5664" w:rsidRDefault="009F1569" w:rsidP="00385C34">
            <w:pPr>
              <w:ind w:left="-113" w:right="-109"/>
              <w:jc w:val="center"/>
            </w:pPr>
          </w:p>
        </w:tc>
        <w:tc>
          <w:tcPr>
            <w:tcW w:w="1260" w:type="dxa"/>
          </w:tcPr>
          <w:p w14:paraId="44C5566E" w14:textId="77777777" w:rsidR="009F1569" w:rsidRPr="005D5664" w:rsidRDefault="009F1569" w:rsidP="00385C34">
            <w:pPr>
              <w:ind w:left="-113" w:right="-109"/>
              <w:jc w:val="center"/>
            </w:pPr>
            <w:r w:rsidRPr="005D5664">
              <w:t>256</w:t>
            </w:r>
            <w:r w:rsidR="00385C34">
              <w:t>1</w:t>
            </w:r>
          </w:p>
        </w:tc>
        <w:tc>
          <w:tcPr>
            <w:tcW w:w="270" w:type="dxa"/>
          </w:tcPr>
          <w:p w14:paraId="619183D7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1260" w:type="dxa"/>
          </w:tcPr>
          <w:p w14:paraId="267BACB1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rPr>
                <w:rFonts w:hint="cs"/>
              </w:rPr>
              <w:t>256</w:t>
            </w:r>
            <w:r w:rsidR="00385C34">
              <w:t>2</w:t>
            </w:r>
          </w:p>
        </w:tc>
        <w:tc>
          <w:tcPr>
            <w:tcW w:w="263" w:type="dxa"/>
          </w:tcPr>
          <w:p w14:paraId="719CD71E" w14:textId="77777777" w:rsidR="009F1569" w:rsidRPr="005D5664" w:rsidRDefault="009F1569" w:rsidP="00606DCA">
            <w:pPr>
              <w:ind w:left="-108" w:right="65"/>
              <w:jc w:val="center"/>
            </w:pPr>
          </w:p>
        </w:tc>
        <w:tc>
          <w:tcPr>
            <w:tcW w:w="1267" w:type="dxa"/>
          </w:tcPr>
          <w:p w14:paraId="28F58B6B" w14:textId="77777777" w:rsidR="009F1569" w:rsidRPr="005D5664" w:rsidRDefault="009F1569" w:rsidP="00606DCA">
            <w:pPr>
              <w:ind w:left="-108" w:right="65"/>
              <w:jc w:val="center"/>
            </w:pPr>
            <w:r w:rsidRPr="005D5664">
              <w:t>256</w:t>
            </w:r>
            <w:r w:rsidR="00385C34">
              <w:t>1</w:t>
            </w:r>
          </w:p>
        </w:tc>
      </w:tr>
      <w:tr w:rsidR="009F1569" w:rsidRPr="005D5664" w14:paraId="1244BF8C" w14:textId="77777777" w:rsidTr="00385C34">
        <w:tc>
          <w:tcPr>
            <w:tcW w:w="3510" w:type="dxa"/>
          </w:tcPr>
          <w:p w14:paraId="5EEF8A96" w14:textId="77777777" w:rsidR="009F1569" w:rsidRPr="005D5664" w:rsidRDefault="009F1569" w:rsidP="00385C34">
            <w:pPr>
              <w:ind w:right="-19"/>
              <w:rPr>
                <w:cs/>
              </w:rPr>
            </w:pPr>
          </w:p>
        </w:tc>
        <w:tc>
          <w:tcPr>
            <w:tcW w:w="5940" w:type="dxa"/>
            <w:gridSpan w:val="7"/>
          </w:tcPr>
          <w:p w14:paraId="26A49068" w14:textId="77777777" w:rsidR="009F1569" w:rsidRPr="005D5664" w:rsidRDefault="009F1569" w:rsidP="00385C34">
            <w:pPr>
              <w:pStyle w:val="acctfourfigures"/>
              <w:tabs>
                <w:tab w:val="clear" w:pos="765"/>
              </w:tabs>
              <w:spacing w:line="240" w:lineRule="atLeast"/>
              <w:ind w:left="-113" w:right="-109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9530A5" w:rsidRPr="005D5664" w14:paraId="21AF80D7" w14:textId="77777777" w:rsidTr="009530A5">
        <w:tc>
          <w:tcPr>
            <w:tcW w:w="3510" w:type="dxa"/>
            <w:vAlign w:val="bottom"/>
          </w:tcPr>
          <w:p w14:paraId="7275288F" w14:textId="77777777" w:rsidR="009530A5" w:rsidRPr="005D5664" w:rsidRDefault="009530A5" w:rsidP="009530A5">
            <w:pPr>
              <w:ind w:left="72" w:right="-19" w:hanging="72"/>
              <w:rPr>
                <w:cs/>
              </w:rPr>
            </w:pPr>
            <w:r w:rsidRPr="005D5664">
              <w:rPr>
                <w:rFonts w:hint="cs"/>
                <w:cs/>
              </w:rPr>
              <w:t>หุ้นกู้</w:t>
            </w:r>
          </w:p>
        </w:tc>
        <w:tc>
          <w:tcPr>
            <w:tcW w:w="1350" w:type="dxa"/>
            <w:vAlign w:val="center"/>
          </w:tcPr>
          <w:p w14:paraId="13A1F9D3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5D5664">
              <w:rPr>
                <w:rFonts w:cs="Angsana New"/>
                <w:sz w:val="30"/>
                <w:szCs w:val="30"/>
                <w:lang w:val="en-US"/>
              </w:rPr>
              <w:t>000,000,000</w:t>
            </w:r>
          </w:p>
        </w:tc>
        <w:tc>
          <w:tcPr>
            <w:tcW w:w="270" w:type="dxa"/>
            <w:vAlign w:val="center"/>
          </w:tcPr>
          <w:p w14:paraId="47F9E181" w14:textId="77777777" w:rsidR="009530A5" w:rsidRPr="005D5664" w:rsidRDefault="009530A5" w:rsidP="009530A5">
            <w:pPr>
              <w:tabs>
                <w:tab w:val="decimal" w:pos="945"/>
              </w:tabs>
              <w:ind w:left="-113" w:right="-109"/>
              <w:rPr>
                <w:cs/>
              </w:rPr>
            </w:pPr>
          </w:p>
        </w:tc>
        <w:tc>
          <w:tcPr>
            <w:tcW w:w="1260" w:type="dxa"/>
            <w:vAlign w:val="center"/>
          </w:tcPr>
          <w:p w14:paraId="584CE123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5D5664">
              <w:rPr>
                <w:rFonts w:cs="Angsana New"/>
                <w:sz w:val="30"/>
                <w:szCs w:val="30"/>
                <w:lang w:val="en-US"/>
              </w:rPr>
              <w:t>000,000,000</w:t>
            </w:r>
          </w:p>
        </w:tc>
        <w:tc>
          <w:tcPr>
            <w:tcW w:w="270" w:type="dxa"/>
            <w:vAlign w:val="center"/>
          </w:tcPr>
          <w:p w14:paraId="1865DC4D" w14:textId="77777777" w:rsidR="009530A5" w:rsidRPr="005D5664" w:rsidRDefault="009530A5" w:rsidP="009530A5">
            <w:pPr>
              <w:tabs>
                <w:tab w:val="decimal" w:pos="945"/>
              </w:tabs>
              <w:ind w:left="-113" w:right="-109"/>
              <w:rPr>
                <w:cs/>
              </w:rPr>
            </w:pPr>
          </w:p>
        </w:tc>
        <w:tc>
          <w:tcPr>
            <w:tcW w:w="1260" w:type="dxa"/>
            <w:vAlign w:val="center"/>
          </w:tcPr>
          <w:p w14:paraId="16C12E9F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5D5664">
              <w:rPr>
                <w:rFonts w:cs="Angsana New"/>
                <w:sz w:val="30"/>
                <w:szCs w:val="30"/>
                <w:lang w:val="en-US"/>
              </w:rPr>
              <w:t>000,000,000</w:t>
            </w:r>
          </w:p>
        </w:tc>
        <w:tc>
          <w:tcPr>
            <w:tcW w:w="263" w:type="dxa"/>
            <w:vAlign w:val="center"/>
          </w:tcPr>
          <w:p w14:paraId="0C264987" w14:textId="77777777" w:rsidR="009530A5" w:rsidRPr="005D5664" w:rsidRDefault="009530A5" w:rsidP="009530A5">
            <w:pPr>
              <w:tabs>
                <w:tab w:val="decimal" w:pos="945"/>
              </w:tabs>
              <w:ind w:left="-99" w:right="65"/>
              <w:rPr>
                <w:cs/>
              </w:rPr>
            </w:pPr>
          </w:p>
        </w:tc>
        <w:tc>
          <w:tcPr>
            <w:tcW w:w="1267" w:type="dxa"/>
            <w:vAlign w:val="center"/>
          </w:tcPr>
          <w:p w14:paraId="33DF89A0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5D5664">
              <w:rPr>
                <w:rFonts w:cs="Angsana New"/>
                <w:sz w:val="30"/>
                <w:szCs w:val="30"/>
                <w:lang w:val="en-US"/>
              </w:rPr>
              <w:t>000,000,000</w:t>
            </w:r>
          </w:p>
        </w:tc>
      </w:tr>
      <w:tr w:rsidR="009530A5" w:rsidRPr="005D5664" w14:paraId="14147C47" w14:textId="77777777" w:rsidTr="00FA2A3D">
        <w:tc>
          <w:tcPr>
            <w:tcW w:w="3510" w:type="dxa"/>
          </w:tcPr>
          <w:p w14:paraId="64EE770B" w14:textId="77777777" w:rsidR="009530A5" w:rsidRPr="005D5664" w:rsidRDefault="009530A5" w:rsidP="009530A5">
            <w:pPr>
              <w:ind w:left="90" w:right="-19" w:hanging="72"/>
              <w:rPr>
                <w:cs/>
              </w:rPr>
            </w:pPr>
            <w:r w:rsidRPr="005D5664">
              <w:rPr>
                <w:rFonts w:hint="cs"/>
                <w:i/>
                <w:iCs/>
                <w:cs/>
              </w:rPr>
              <w:t>หัก</w:t>
            </w:r>
            <w:r w:rsidRPr="005D5664">
              <w:rPr>
                <w:rFonts w:hint="cs"/>
                <w:cs/>
              </w:rPr>
              <w:t xml:space="preserve">  ค่าใช้จ่ายในการออกหุ้นกู้รอตัดบัญชี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59D104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(1,751,000)</w:t>
            </w:r>
          </w:p>
        </w:tc>
        <w:tc>
          <w:tcPr>
            <w:tcW w:w="270" w:type="dxa"/>
          </w:tcPr>
          <w:p w14:paraId="2FB44F23" w14:textId="77777777" w:rsidR="009530A5" w:rsidRPr="005D5664" w:rsidRDefault="009530A5" w:rsidP="009530A5">
            <w:pPr>
              <w:tabs>
                <w:tab w:val="decimal" w:pos="945"/>
              </w:tabs>
              <w:ind w:left="-113" w:right="-109"/>
              <w:rPr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4CAC89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13" w:right="-109" w:hanging="252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(2,781,000)</w:t>
            </w:r>
          </w:p>
        </w:tc>
        <w:tc>
          <w:tcPr>
            <w:tcW w:w="270" w:type="dxa"/>
          </w:tcPr>
          <w:p w14:paraId="1F83CDCD" w14:textId="77777777" w:rsidR="009530A5" w:rsidRPr="005D5664" w:rsidRDefault="009530A5" w:rsidP="009530A5">
            <w:pPr>
              <w:tabs>
                <w:tab w:val="decimal" w:pos="945"/>
              </w:tabs>
              <w:ind w:left="-99" w:right="65"/>
              <w:rPr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7AF6A2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(1,751,000)</w:t>
            </w:r>
          </w:p>
        </w:tc>
        <w:tc>
          <w:tcPr>
            <w:tcW w:w="263" w:type="dxa"/>
          </w:tcPr>
          <w:p w14:paraId="6E54716D" w14:textId="77777777" w:rsidR="009530A5" w:rsidRPr="005D5664" w:rsidRDefault="009530A5" w:rsidP="009530A5">
            <w:pPr>
              <w:tabs>
                <w:tab w:val="decimal" w:pos="945"/>
              </w:tabs>
              <w:ind w:right="65"/>
              <w:rPr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89054DD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(2,781,000)</w:t>
            </w:r>
          </w:p>
        </w:tc>
      </w:tr>
      <w:tr w:rsidR="009530A5" w:rsidRPr="005D5664" w14:paraId="75FE4967" w14:textId="77777777" w:rsidTr="00FA2A3D">
        <w:trPr>
          <w:trHeight w:val="217"/>
        </w:trPr>
        <w:tc>
          <w:tcPr>
            <w:tcW w:w="3510" w:type="dxa"/>
          </w:tcPr>
          <w:p w14:paraId="70F06909" w14:textId="77777777" w:rsidR="009530A5" w:rsidRPr="005D5664" w:rsidRDefault="009530A5" w:rsidP="009530A5">
            <w:pPr>
              <w:ind w:left="90" w:right="-19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A75C8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998,249,000</w:t>
            </w:r>
          </w:p>
        </w:tc>
        <w:tc>
          <w:tcPr>
            <w:tcW w:w="270" w:type="dxa"/>
          </w:tcPr>
          <w:p w14:paraId="108548B5" w14:textId="77777777" w:rsidR="009530A5" w:rsidRPr="005D5664" w:rsidRDefault="009530A5" w:rsidP="009530A5">
            <w:pPr>
              <w:tabs>
                <w:tab w:val="decimal" w:pos="945"/>
              </w:tabs>
              <w:ind w:left="-113" w:right="-109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136E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left="-113" w:right="-109" w:hanging="252"/>
              <w:rPr>
                <w:rFonts w:cs="Angsana New"/>
                <w:b/>
                <w:bCs/>
                <w:sz w:val="30"/>
                <w:szCs w:val="30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997,219,000</w:t>
            </w:r>
          </w:p>
        </w:tc>
        <w:tc>
          <w:tcPr>
            <w:tcW w:w="270" w:type="dxa"/>
          </w:tcPr>
          <w:p w14:paraId="7C4D4E54" w14:textId="77777777" w:rsidR="009530A5" w:rsidRPr="005D5664" w:rsidRDefault="009530A5" w:rsidP="009530A5">
            <w:pPr>
              <w:tabs>
                <w:tab w:val="decimal" w:pos="945"/>
              </w:tabs>
              <w:ind w:left="-99" w:right="65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2F7E2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998,249,000</w:t>
            </w:r>
          </w:p>
        </w:tc>
        <w:tc>
          <w:tcPr>
            <w:tcW w:w="263" w:type="dxa"/>
          </w:tcPr>
          <w:p w14:paraId="1EAC6D40" w14:textId="77777777" w:rsidR="009530A5" w:rsidRPr="005D5664" w:rsidRDefault="009530A5" w:rsidP="009530A5">
            <w:pPr>
              <w:tabs>
                <w:tab w:val="decimal" w:pos="945"/>
              </w:tabs>
              <w:ind w:left="-99" w:right="65"/>
              <w:rPr>
                <w:b/>
                <w:bCs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7E30D" w14:textId="77777777" w:rsidR="009530A5" w:rsidRPr="005D5664" w:rsidRDefault="009530A5" w:rsidP="009530A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997,219,000</w:t>
            </w:r>
          </w:p>
        </w:tc>
      </w:tr>
    </w:tbl>
    <w:p w14:paraId="3752F2E6" w14:textId="77777777" w:rsidR="009F1569" w:rsidRPr="005D5664" w:rsidRDefault="009F1569" w:rsidP="00606DCA">
      <w:pPr>
        <w:ind w:right="65"/>
        <w:jc w:val="thaiDistribute"/>
      </w:pPr>
    </w:p>
    <w:p w14:paraId="043D2C69" w14:textId="77777777" w:rsidR="009F1569" w:rsidRDefault="009F1569" w:rsidP="00606DCA">
      <w:pPr>
        <w:tabs>
          <w:tab w:val="left" w:pos="540"/>
        </w:tabs>
        <w:spacing w:line="360" w:lineRule="exact"/>
        <w:ind w:left="540" w:right="65"/>
        <w:contextualSpacing/>
        <w:jc w:val="both"/>
      </w:pPr>
      <w:r w:rsidRPr="005D5664">
        <w:rPr>
          <w:cs/>
        </w:rPr>
        <w:t>รายการเคลื่อนไหวของ</w:t>
      </w:r>
      <w:r w:rsidRPr="005D5664">
        <w:rPr>
          <w:rFonts w:hint="cs"/>
          <w:cs/>
        </w:rPr>
        <w:t>หุ้นกู้</w:t>
      </w:r>
      <w:r w:rsidRPr="005D5664">
        <w:rPr>
          <w:cs/>
        </w:rPr>
        <w:t>มีดังนี้</w:t>
      </w:r>
    </w:p>
    <w:p w14:paraId="39DD7D3B" w14:textId="77777777" w:rsidR="009F1569" w:rsidRPr="005D5664" w:rsidRDefault="009F1569" w:rsidP="00606DCA">
      <w:pPr>
        <w:tabs>
          <w:tab w:val="left" w:pos="540"/>
        </w:tabs>
        <w:spacing w:line="360" w:lineRule="exact"/>
        <w:ind w:left="540" w:right="65"/>
        <w:contextualSpacing/>
        <w:jc w:val="both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9"/>
        <w:gridCol w:w="236"/>
        <w:gridCol w:w="1285"/>
        <w:gridCol w:w="262"/>
        <w:gridCol w:w="1268"/>
      </w:tblGrid>
      <w:tr w:rsidR="009F1569" w:rsidRPr="005D5664" w14:paraId="070A926F" w14:textId="77777777" w:rsidTr="00385C34">
        <w:tc>
          <w:tcPr>
            <w:tcW w:w="3510" w:type="dxa"/>
          </w:tcPr>
          <w:p w14:paraId="011A060C" w14:textId="77777777" w:rsidR="009F1569" w:rsidRPr="005D5664" w:rsidRDefault="009F1569" w:rsidP="00385C34">
            <w:pPr>
              <w:spacing w:line="360" w:lineRule="exact"/>
              <w:ind w:right="-109"/>
              <w:contextualSpacing/>
              <w:jc w:val="thaiDistribute"/>
              <w:rPr>
                <w:bCs/>
                <w:cs/>
              </w:rPr>
            </w:pPr>
          </w:p>
        </w:tc>
        <w:tc>
          <w:tcPr>
            <w:tcW w:w="2889" w:type="dxa"/>
            <w:gridSpan w:val="3"/>
          </w:tcPr>
          <w:p w14:paraId="5E66A405" w14:textId="77777777" w:rsidR="009F1569" w:rsidRPr="005D5664" w:rsidRDefault="009F1569" w:rsidP="00606DCA">
            <w:pPr>
              <w:spacing w:line="360" w:lineRule="exact"/>
              <w:ind w:left="-108" w:right="65"/>
              <w:contextualSpacing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22AF2D5C" w14:textId="77777777" w:rsidR="009F1569" w:rsidRPr="005D5664" w:rsidRDefault="009F1569" w:rsidP="00606DCA">
            <w:pPr>
              <w:spacing w:line="360" w:lineRule="exact"/>
              <w:ind w:left="-108" w:right="65"/>
              <w:contextualSpacing/>
              <w:jc w:val="center"/>
              <w:rPr>
                <w:bCs/>
                <w:cs/>
              </w:rPr>
            </w:pPr>
          </w:p>
        </w:tc>
        <w:tc>
          <w:tcPr>
            <w:tcW w:w="2815" w:type="dxa"/>
            <w:gridSpan w:val="3"/>
          </w:tcPr>
          <w:p w14:paraId="356BE3AF" w14:textId="77777777" w:rsidR="009F1569" w:rsidRPr="005D5664" w:rsidRDefault="009F1569" w:rsidP="00606DCA">
            <w:pPr>
              <w:spacing w:line="360" w:lineRule="exact"/>
              <w:ind w:left="-108" w:right="65"/>
              <w:contextualSpacing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3D1184E0" w14:textId="77777777" w:rsidTr="00385C34">
        <w:tc>
          <w:tcPr>
            <w:tcW w:w="3510" w:type="dxa"/>
          </w:tcPr>
          <w:p w14:paraId="3BA06858" w14:textId="77777777" w:rsidR="009F1569" w:rsidRPr="005D5664" w:rsidRDefault="009F1569" w:rsidP="00385C34">
            <w:pPr>
              <w:spacing w:line="360" w:lineRule="exact"/>
              <w:ind w:right="-109"/>
              <w:contextualSpacing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2889" w:type="dxa"/>
            <w:gridSpan w:val="3"/>
          </w:tcPr>
          <w:p w14:paraId="13CFBE68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สำหรับ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ปี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สิ้นสุด</w:t>
            </w:r>
          </w:p>
          <w:p w14:paraId="23C8455E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วันที่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31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519F9B8" w14:textId="77777777" w:rsidR="009F1569" w:rsidRPr="005D5664" w:rsidRDefault="009F1569" w:rsidP="00606DCA">
            <w:pPr>
              <w:spacing w:line="360" w:lineRule="exact"/>
              <w:ind w:left="-108" w:right="65"/>
              <w:contextualSpacing/>
              <w:jc w:val="center"/>
              <w:rPr>
                <w:cs/>
              </w:rPr>
            </w:pPr>
          </w:p>
        </w:tc>
        <w:tc>
          <w:tcPr>
            <w:tcW w:w="2815" w:type="dxa"/>
            <w:gridSpan w:val="3"/>
          </w:tcPr>
          <w:p w14:paraId="608DE820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สำหรับ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ปี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สิ้นสุด</w:t>
            </w:r>
          </w:p>
          <w:p w14:paraId="3F0EFD20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วันที่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31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1569" w:rsidRPr="005D5664" w14:paraId="7C56F055" w14:textId="77777777" w:rsidTr="00385C34">
        <w:tc>
          <w:tcPr>
            <w:tcW w:w="3510" w:type="dxa"/>
          </w:tcPr>
          <w:p w14:paraId="64234D74" w14:textId="77777777" w:rsidR="009F1569" w:rsidRPr="005D5664" w:rsidRDefault="009F1569" w:rsidP="00385C34">
            <w:pPr>
              <w:spacing w:line="360" w:lineRule="exact"/>
              <w:ind w:right="-109"/>
              <w:contextualSpacing/>
              <w:jc w:val="thaiDistribute"/>
              <w:rPr>
                <w:b/>
                <w:cs/>
              </w:rPr>
            </w:pPr>
          </w:p>
        </w:tc>
        <w:tc>
          <w:tcPr>
            <w:tcW w:w="1350" w:type="dxa"/>
          </w:tcPr>
          <w:p w14:paraId="395F514E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</w:rPr>
              <w:t>256</w:t>
            </w:r>
            <w:r w:rsidR="00385C34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BEE1F9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DEFCF9E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</w:rPr>
              <w:t>256</w:t>
            </w:r>
            <w:r w:rsidR="00385C3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3FCC926" w14:textId="77777777" w:rsidR="009F1569" w:rsidRPr="005D5664" w:rsidRDefault="009F1569" w:rsidP="00606DCA">
            <w:pPr>
              <w:spacing w:line="360" w:lineRule="exact"/>
              <w:ind w:left="-108" w:right="65"/>
              <w:contextualSpacing/>
              <w:jc w:val="center"/>
              <w:rPr>
                <w:cs/>
              </w:rPr>
            </w:pPr>
          </w:p>
        </w:tc>
        <w:tc>
          <w:tcPr>
            <w:tcW w:w="1285" w:type="dxa"/>
          </w:tcPr>
          <w:p w14:paraId="33BD8E3F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</w:rPr>
              <w:t>256</w:t>
            </w:r>
            <w:r w:rsidR="00385C34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0A06DFC1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4C2B2EC" w14:textId="77777777" w:rsidR="009F1569" w:rsidRPr="005D5664" w:rsidRDefault="009F1569" w:rsidP="00606DCA">
            <w:pPr>
              <w:pStyle w:val="BodyText"/>
              <w:spacing w:line="360" w:lineRule="exact"/>
              <w:ind w:left="-108" w:right="65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</w:rPr>
              <w:t>256</w:t>
            </w:r>
            <w:r w:rsidR="00385C3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9F1569" w:rsidRPr="005D5664" w14:paraId="7E001349" w14:textId="77777777" w:rsidTr="00385C34">
        <w:tc>
          <w:tcPr>
            <w:tcW w:w="3510" w:type="dxa"/>
          </w:tcPr>
          <w:p w14:paraId="2E4EDC99" w14:textId="77777777" w:rsidR="009F1569" w:rsidRPr="005D5664" w:rsidRDefault="009F1569" w:rsidP="00385C34">
            <w:pPr>
              <w:spacing w:line="360" w:lineRule="exact"/>
              <w:ind w:right="-109"/>
              <w:contextualSpacing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40" w:type="dxa"/>
            <w:gridSpan w:val="7"/>
          </w:tcPr>
          <w:p w14:paraId="2271ACD4" w14:textId="77777777" w:rsidR="009F1569" w:rsidRPr="005D5664" w:rsidRDefault="009F1569" w:rsidP="00606DCA">
            <w:pPr>
              <w:pStyle w:val="acctfourfigures"/>
              <w:tabs>
                <w:tab w:val="clear" w:pos="765"/>
              </w:tabs>
              <w:spacing w:line="360" w:lineRule="exact"/>
              <w:ind w:right="65"/>
              <w:contextualSpacing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5D5664">
              <w:rPr>
                <w:rFonts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9F1569" w:rsidRPr="005D5664" w14:paraId="7EC231C1" w14:textId="77777777" w:rsidTr="00385C34">
        <w:tc>
          <w:tcPr>
            <w:tcW w:w="3510" w:type="dxa"/>
          </w:tcPr>
          <w:p w14:paraId="63F0C24A" w14:textId="77777777" w:rsidR="009F1569" w:rsidRPr="005D5664" w:rsidRDefault="009F1569" w:rsidP="00385C34">
            <w:pPr>
              <w:spacing w:line="360" w:lineRule="exact"/>
              <w:ind w:right="-109"/>
              <w:contextualSpacing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หุ้นกู้</w:t>
            </w:r>
          </w:p>
        </w:tc>
        <w:tc>
          <w:tcPr>
            <w:tcW w:w="1350" w:type="dxa"/>
          </w:tcPr>
          <w:p w14:paraId="265A8AF1" w14:textId="77777777" w:rsidR="009F1569" w:rsidRPr="005D5664" w:rsidRDefault="009F1569" w:rsidP="00606DCA">
            <w:pPr>
              <w:pStyle w:val="acctfourfigures"/>
              <w:tabs>
                <w:tab w:val="clear" w:pos="765"/>
              </w:tabs>
              <w:spacing w:line="360" w:lineRule="exact"/>
              <w:ind w:right="65"/>
              <w:contextualSpacing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11544" w14:textId="77777777" w:rsidR="009F1569" w:rsidRPr="005D5664" w:rsidRDefault="009F1569" w:rsidP="00606DCA">
            <w:pPr>
              <w:spacing w:line="360" w:lineRule="exact"/>
              <w:ind w:right="65"/>
              <w:contextualSpacing/>
              <w:jc w:val="thaiDistribute"/>
              <w:rPr>
                <w:b/>
                <w:bCs/>
                <w:cs/>
              </w:rPr>
            </w:pPr>
          </w:p>
        </w:tc>
        <w:tc>
          <w:tcPr>
            <w:tcW w:w="1269" w:type="dxa"/>
          </w:tcPr>
          <w:p w14:paraId="2AE9CA1D" w14:textId="77777777" w:rsidR="009F1569" w:rsidRPr="005D5664" w:rsidRDefault="009F1569" w:rsidP="00606DCA">
            <w:pPr>
              <w:pStyle w:val="acctfourfigures"/>
              <w:tabs>
                <w:tab w:val="clear" w:pos="765"/>
              </w:tabs>
              <w:spacing w:line="360" w:lineRule="exact"/>
              <w:ind w:right="65"/>
              <w:contextualSpacing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FB907A" w14:textId="77777777" w:rsidR="009F1569" w:rsidRPr="005D5664" w:rsidRDefault="009F1569" w:rsidP="00606DCA">
            <w:pPr>
              <w:spacing w:line="360" w:lineRule="exact"/>
              <w:ind w:right="65"/>
              <w:contextualSpacing/>
              <w:jc w:val="thaiDistribute"/>
              <w:rPr>
                <w:b/>
                <w:bCs/>
                <w:cs/>
              </w:rPr>
            </w:pPr>
          </w:p>
        </w:tc>
        <w:tc>
          <w:tcPr>
            <w:tcW w:w="1285" w:type="dxa"/>
          </w:tcPr>
          <w:p w14:paraId="7EE27F45" w14:textId="77777777" w:rsidR="009F1569" w:rsidRPr="005D5664" w:rsidRDefault="009F1569" w:rsidP="00606DCA">
            <w:pPr>
              <w:pStyle w:val="acctfourfigures"/>
              <w:tabs>
                <w:tab w:val="clear" w:pos="765"/>
              </w:tabs>
              <w:spacing w:line="360" w:lineRule="exact"/>
              <w:ind w:right="65"/>
              <w:contextualSpacing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23969EF" w14:textId="77777777" w:rsidR="009F1569" w:rsidRPr="005D5664" w:rsidRDefault="009F1569" w:rsidP="00606DCA">
            <w:pPr>
              <w:spacing w:line="360" w:lineRule="exact"/>
              <w:ind w:right="65"/>
              <w:contextualSpacing/>
              <w:jc w:val="thaiDistribute"/>
              <w:rPr>
                <w:b/>
                <w:bCs/>
                <w:cs/>
              </w:rPr>
            </w:pPr>
          </w:p>
        </w:tc>
        <w:tc>
          <w:tcPr>
            <w:tcW w:w="1268" w:type="dxa"/>
          </w:tcPr>
          <w:p w14:paraId="7FA1D701" w14:textId="77777777" w:rsidR="009F1569" w:rsidRPr="005D5664" w:rsidRDefault="009F1569" w:rsidP="00606DCA">
            <w:pPr>
              <w:pStyle w:val="acctfourfigures"/>
              <w:tabs>
                <w:tab w:val="clear" w:pos="765"/>
              </w:tabs>
              <w:spacing w:line="360" w:lineRule="exact"/>
              <w:ind w:right="65"/>
              <w:contextualSpacing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814A3" w:rsidRPr="005D5664" w14:paraId="68DC553E" w14:textId="77777777" w:rsidTr="00385C34">
        <w:tc>
          <w:tcPr>
            <w:tcW w:w="3510" w:type="dxa"/>
          </w:tcPr>
          <w:p w14:paraId="7AFBA4A2" w14:textId="77777777" w:rsidR="005814A3" w:rsidRPr="005D5664" w:rsidRDefault="005814A3" w:rsidP="005814A3">
            <w:pPr>
              <w:spacing w:line="360" w:lineRule="exact"/>
              <w:ind w:right="-109"/>
              <w:contextualSpacing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ราคาตามบัญชีต้นปี </w:t>
            </w:r>
          </w:p>
        </w:tc>
        <w:tc>
          <w:tcPr>
            <w:tcW w:w="1350" w:type="dxa"/>
          </w:tcPr>
          <w:p w14:paraId="22E7CDDE" w14:textId="77777777" w:rsidR="005814A3" w:rsidRPr="005814A3" w:rsidRDefault="005814A3" w:rsidP="005814A3">
            <w:pPr>
              <w:pStyle w:val="acctfourfigures"/>
              <w:tabs>
                <w:tab w:val="clear" w:pos="765"/>
                <w:tab w:val="decimal" w:pos="1158"/>
              </w:tabs>
              <w:spacing w:line="360" w:lineRule="exact"/>
              <w:ind w:right="-112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814A3">
              <w:rPr>
                <w:rFonts w:cs="Angsana New"/>
                <w:sz w:val="30"/>
                <w:szCs w:val="30"/>
              </w:rPr>
              <w:t>997,219,000</w:t>
            </w:r>
          </w:p>
        </w:tc>
        <w:tc>
          <w:tcPr>
            <w:tcW w:w="270" w:type="dxa"/>
          </w:tcPr>
          <w:p w14:paraId="31D19098" w14:textId="77777777" w:rsidR="005814A3" w:rsidRPr="005D5664" w:rsidRDefault="005814A3" w:rsidP="005814A3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69" w:type="dxa"/>
          </w:tcPr>
          <w:p w14:paraId="4FA4F3FB" w14:textId="77777777" w:rsidR="005814A3" w:rsidRPr="005D5664" w:rsidRDefault="005814A3" w:rsidP="005814A3">
            <w:pPr>
              <w:pStyle w:val="acctfourfigures"/>
              <w:tabs>
                <w:tab w:val="clear" w:pos="765"/>
                <w:tab w:val="decimal" w:pos="1055"/>
              </w:tabs>
              <w:spacing w:line="360" w:lineRule="exact"/>
              <w:ind w:left="-109" w:right="-112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30B915" w14:textId="77777777" w:rsidR="005814A3" w:rsidRPr="005D5664" w:rsidRDefault="005814A3" w:rsidP="005814A3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85" w:type="dxa"/>
          </w:tcPr>
          <w:p w14:paraId="16390664" w14:textId="77777777" w:rsidR="005814A3" w:rsidRPr="005814A3" w:rsidRDefault="005814A3" w:rsidP="005814A3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78" w:right="-104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814A3">
              <w:rPr>
                <w:rFonts w:cs="Angsana New"/>
                <w:sz w:val="30"/>
                <w:szCs w:val="30"/>
              </w:rPr>
              <w:t>997,219,000</w:t>
            </w:r>
          </w:p>
        </w:tc>
        <w:tc>
          <w:tcPr>
            <w:tcW w:w="262" w:type="dxa"/>
          </w:tcPr>
          <w:p w14:paraId="24B6E0CE" w14:textId="77777777" w:rsidR="005814A3" w:rsidRPr="005D5664" w:rsidRDefault="005814A3" w:rsidP="005814A3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68" w:type="dxa"/>
          </w:tcPr>
          <w:p w14:paraId="16DAF456" w14:textId="77777777" w:rsidR="005814A3" w:rsidRPr="005D5664" w:rsidRDefault="005814A3" w:rsidP="005814A3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78" w:right="-104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4CE4" w:rsidRPr="005D5664" w14:paraId="30A36AB5" w14:textId="77777777" w:rsidTr="00385C34">
        <w:tc>
          <w:tcPr>
            <w:tcW w:w="3510" w:type="dxa"/>
          </w:tcPr>
          <w:p w14:paraId="67BF08BB" w14:textId="77777777" w:rsidR="008B4CE4" w:rsidRPr="005D5664" w:rsidRDefault="008B4CE4" w:rsidP="008B4CE4">
            <w:pPr>
              <w:spacing w:line="360" w:lineRule="exact"/>
              <w:ind w:right="-109"/>
              <w:contextualSpacing/>
              <w:rPr>
                <w:cs/>
              </w:rPr>
            </w:pPr>
            <w:r w:rsidRPr="005D5664">
              <w:rPr>
                <w:rFonts w:hint="cs"/>
                <w:i/>
                <w:iCs/>
                <w:cs/>
              </w:rPr>
              <w:t>บวก</w:t>
            </w:r>
            <w:r w:rsidRPr="005D5664">
              <w:rPr>
                <w:rFonts w:hint="cs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350" w:type="dxa"/>
          </w:tcPr>
          <w:p w14:paraId="26BEECA4" w14:textId="77777777" w:rsidR="008B4CE4" w:rsidRPr="005D5664" w:rsidRDefault="005814A3" w:rsidP="00711C61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ind w:left="-78" w:right="-104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8908FA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69" w:type="dxa"/>
          </w:tcPr>
          <w:p w14:paraId="752A178A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55"/>
              </w:tabs>
              <w:spacing w:line="360" w:lineRule="exact"/>
              <w:ind w:left="-109" w:right="-112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1,000,000,000</w:t>
            </w:r>
          </w:p>
        </w:tc>
        <w:tc>
          <w:tcPr>
            <w:tcW w:w="236" w:type="dxa"/>
          </w:tcPr>
          <w:p w14:paraId="6AD5F63A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85" w:type="dxa"/>
          </w:tcPr>
          <w:p w14:paraId="2D53FAE5" w14:textId="77777777" w:rsidR="008B4CE4" w:rsidRPr="005D5664" w:rsidRDefault="005814A3" w:rsidP="008B4CE4">
            <w:pPr>
              <w:pStyle w:val="acctfourfigures"/>
              <w:tabs>
                <w:tab w:val="clear" w:pos="765"/>
                <w:tab w:val="decimal" w:pos="1092"/>
              </w:tabs>
              <w:spacing w:line="360" w:lineRule="exact"/>
              <w:ind w:left="-78" w:right="-104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CCE55B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68" w:type="dxa"/>
          </w:tcPr>
          <w:p w14:paraId="14879673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78" w:right="-104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1,000,000,000</w:t>
            </w:r>
          </w:p>
        </w:tc>
      </w:tr>
      <w:tr w:rsidR="008B4CE4" w:rsidRPr="005D5664" w14:paraId="4F231D40" w14:textId="77777777" w:rsidTr="009530A5">
        <w:tc>
          <w:tcPr>
            <w:tcW w:w="3510" w:type="dxa"/>
          </w:tcPr>
          <w:p w14:paraId="08416CB0" w14:textId="77777777" w:rsidR="008B4CE4" w:rsidRPr="00385C34" w:rsidRDefault="008B4CE4" w:rsidP="009530A5">
            <w:pPr>
              <w:spacing w:line="360" w:lineRule="exact"/>
              <w:ind w:left="160" w:right="-109" w:hanging="160"/>
              <w:contextualSpacing/>
              <w:rPr>
                <w:spacing w:val="-6"/>
                <w:cs/>
              </w:rPr>
            </w:pPr>
            <w:r w:rsidRPr="00385C34">
              <w:rPr>
                <w:rFonts w:hint="cs"/>
                <w:i/>
                <w:iCs/>
                <w:spacing w:val="-6"/>
                <w:cs/>
              </w:rPr>
              <w:t>บวก</w:t>
            </w:r>
            <w:r w:rsidR="009530A5">
              <w:rPr>
                <w:rFonts w:hint="cs"/>
                <w:i/>
                <w:iCs/>
                <w:spacing w:val="-6"/>
                <w:cs/>
              </w:rPr>
              <w:t xml:space="preserve"> </w:t>
            </w:r>
            <w:r w:rsidRPr="00385C34">
              <w:rPr>
                <w:rFonts w:hint="cs"/>
                <w:spacing w:val="-6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50" w:type="dxa"/>
            <w:vAlign w:val="bottom"/>
          </w:tcPr>
          <w:p w14:paraId="50F341A0" w14:textId="77777777" w:rsidR="008B4CE4" w:rsidRPr="005D5664" w:rsidRDefault="008B4CE4" w:rsidP="00711C61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ind w:left="-78" w:right="-104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1,030,000</w:t>
            </w:r>
          </w:p>
        </w:tc>
        <w:tc>
          <w:tcPr>
            <w:tcW w:w="270" w:type="dxa"/>
            <w:vAlign w:val="bottom"/>
          </w:tcPr>
          <w:p w14:paraId="1F297EFA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69" w:type="dxa"/>
            <w:vAlign w:val="bottom"/>
          </w:tcPr>
          <w:p w14:paraId="15F90D39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55"/>
              </w:tabs>
              <w:spacing w:line="360" w:lineRule="exact"/>
              <w:ind w:left="-109" w:right="-112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309,000</w:t>
            </w:r>
          </w:p>
        </w:tc>
        <w:tc>
          <w:tcPr>
            <w:tcW w:w="236" w:type="dxa"/>
            <w:vAlign w:val="bottom"/>
          </w:tcPr>
          <w:p w14:paraId="0E7CF35D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85" w:type="dxa"/>
            <w:vAlign w:val="bottom"/>
          </w:tcPr>
          <w:p w14:paraId="6A90FE57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92"/>
              </w:tabs>
              <w:spacing w:line="360" w:lineRule="exact"/>
              <w:ind w:left="-78" w:right="-104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1,030,000</w:t>
            </w:r>
          </w:p>
        </w:tc>
        <w:tc>
          <w:tcPr>
            <w:tcW w:w="262" w:type="dxa"/>
            <w:vAlign w:val="bottom"/>
          </w:tcPr>
          <w:p w14:paraId="577A3B5A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68" w:type="dxa"/>
            <w:vAlign w:val="bottom"/>
          </w:tcPr>
          <w:p w14:paraId="0743CD2E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78" w:right="-104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309,000</w:t>
            </w:r>
          </w:p>
        </w:tc>
      </w:tr>
      <w:tr w:rsidR="008B4CE4" w:rsidRPr="005D5664" w14:paraId="4B24148F" w14:textId="77777777" w:rsidTr="00385C34">
        <w:tc>
          <w:tcPr>
            <w:tcW w:w="3510" w:type="dxa"/>
          </w:tcPr>
          <w:p w14:paraId="1125FB4B" w14:textId="77777777" w:rsidR="008B4CE4" w:rsidRPr="005D5664" w:rsidRDefault="008B4CE4" w:rsidP="008B4CE4">
            <w:pPr>
              <w:spacing w:line="360" w:lineRule="exact"/>
              <w:ind w:right="-109"/>
              <w:contextualSpacing/>
              <w:rPr>
                <w:cs/>
              </w:rPr>
            </w:pPr>
            <w:r w:rsidRPr="005D5664">
              <w:rPr>
                <w:rFonts w:hint="cs"/>
                <w:i/>
                <w:iCs/>
                <w:cs/>
              </w:rPr>
              <w:t>หัก</w:t>
            </w:r>
            <w:r w:rsidRPr="005D5664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2613F4" w14:textId="77777777" w:rsidR="008B4CE4" w:rsidRPr="005D5664" w:rsidRDefault="005814A3" w:rsidP="00711C61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ind w:right="-104"/>
              <w:contextualSpacing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D8822F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107195E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55"/>
              </w:tabs>
              <w:spacing w:line="360" w:lineRule="exact"/>
              <w:ind w:left="-109" w:right="-112"/>
              <w:contextualSpacing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(3,090,000)</w:t>
            </w:r>
          </w:p>
        </w:tc>
        <w:tc>
          <w:tcPr>
            <w:tcW w:w="236" w:type="dxa"/>
          </w:tcPr>
          <w:p w14:paraId="48651240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879F8B0" w14:textId="77777777" w:rsidR="008B4CE4" w:rsidRPr="005D5664" w:rsidRDefault="005814A3" w:rsidP="008B4CE4">
            <w:pPr>
              <w:pStyle w:val="acctfourfigures"/>
              <w:tabs>
                <w:tab w:val="clear" w:pos="765"/>
                <w:tab w:val="decimal" w:pos="1092"/>
              </w:tabs>
              <w:spacing w:line="360" w:lineRule="exact"/>
              <w:ind w:right="-104"/>
              <w:contextualSpacing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A46772B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C56706E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78" w:right="-104"/>
              <w:contextualSpacing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(3,090,000)</w:t>
            </w:r>
          </w:p>
        </w:tc>
      </w:tr>
      <w:tr w:rsidR="008B4CE4" w:rsidRPr="005D5664" w14:paraId="18DA3B6F" w14:textId="77777777" w:rsidTr="00385C34">
        <w:tc>
          <w:tcPr>
            <w:tcW w:w="3510" w:type="dxa"/>
          </w:tcPr>
          <w:p w14:paraId="4235A1AB" w14:textId="77777777" w:rsidR="008B4CE4" w:rsidRPr="005D5664" w:rsidRDefault="008B4CE4" w:rsidP="008B4CE4">
            <w:pPr>
              <w:spacing w:line="360" w:lineRule="exact"/>
              <w:ind w:right="-109"/>
              <w:contextualSpacing/>
              <w:rPr>
                <w:b/>
                <w:bCs/>
              </w:rPr>
            </w:pPr>
            <w:r w:rsidRPr="005D5664">
              <w:rPr>
                <w:rFonts w:hint="cs"/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87F04B" w14:textId="77777777" w:rsidR="008B4CE4" w:rsidRPr="005D5664" w:rsidRDefault="008B4CE4" w:rsidP="00711C61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ind w:left="-78" w:right="-104"/>
              <w:contextualSpacing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0658FE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998,249,000</w:t>
            </w:r>
          </w:p>
        </w:tc>
        <w:tc>
          <w:tcPr>
            <w:tcW w:w="270" w:type="dxa"/>
          </w:tcPr>
          <w:p w14:paraId="601A388C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b/>
                <w:bCs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8F841C0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55"/>
              </w:tabs>
              <w:spacing w:line="360" w:lineRule="exact"/>
              <w:ind w:left="-109" w:right="-112"/>
              <w:contextualSpacing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997,219,000</w:t>
            </w:r>
          </w:p>
        </w:tc>
        <w:tc>
          <w:tcPr>
            <w:tcW w:w="236" w:type="dxa"/>
          </w:tcPr>
          <w:p w14:paraId="16FF5C5D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b/>
                <w:bCs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D8707B1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92"/>
              </w:tabs>
              <w:spacing w:line="360" w:lineRule="exact"/>
              <w:ind w:left="-78" w:right="-104"/>
              <w:contextualSpacing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0658FE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998,249,000</w:t>
            </w:r>
          </w:p>
        </w:tc>
        <w:tc>
          <w:tcPr>
            <w:tcW w:w="262" w:type="dxa"/>
          </w:tcPr>
          <w:p w14:paraId="203EFC13" w14:textId="77777777" w:rsidR="008B4CE4" w:rsidRPr="005D5664" w:rsidRDefault="008B4CE4" w:rsidP="008B4CE4">
            <w:pPr>
              <w:pStyle w:val="FSTHB"/>
              <w:tabs>
                <w:tab w:val="decimal" w:pos="844"/>
              </w:tabs>
              <w:spacing w:line="360" w:lineRule="exact"/>
              <w:ind w:left="-99" w:right="65"/>
              <w:contextualSpacing/>
              <w:jc w:val="left"/>
              <w:rPr>
                <w:b/>
                <w:bCs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B593886" w14:textId="77777777" w:rsidR="008B4CE4" w:rsidRPr="005D5664" w:rsidRDefault="008B4CE4" w:rsidP="008B4CE4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78" w:right="-104"/>
              <w:contextualSpacing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997,219,000</w:t>
            </w:r>
          </w:p>
        </w:tc>
      </w:tr>
    </w:tbl>
    <w:p w14:paraId="0726C122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74CBE47B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4D092630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730AE1AA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  <w:cs/>
        </w:rPr>
      </w:pPr>
    </w:p>
    <w:p w14:paraId="03803BFC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6989E486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6A10C870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20E64FC6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3E8F25AA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14A4B038" w14:textId="77777777" w:rsidR="009F1569" w:rsidRPr="005D5664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0D09166F" w14:textId="77777777" w:rsidR="009F1569" w:rsidRDefault="009F1569" w:rsidP="00606DCA">
      <w:pPr>
        <w:tabs>
          <w:tab w:val="left" w:pos="540"/>
        </w:tabs>
        <w:ind w:left="540" w:right="65" w:hanging="540"/>
        <w:jc w:val="thaiDistribute"/>
      </w:pPr>
      <w:r w:rsidRPr="005D5664">
        <w:rPr>
          <w:b/>
          <w:bCs/>
        </w:rPr>
        <w:lastRenderedPageBreak/>
        <w:t>2</w:t>
      </w:r>
      <w:r w:rsidR="001B3A9A">
        <w:rPr>
          <w:b/>
          <w:bCs/>
          <w:lang w:val="en-GB"/>
        </w:rPr>
        <w:t>0</w:t>
      </w:r>
      <w:r w:rsidRPr="005D5664">
        <w:rPr>
          <w:b/>
          <w:bCs/>
          <w:lang w:val="en-GB"/>
        </w:rPr>
        <w:tab/>
      </w:r>
      <w:r w:rsidRPr="005D5664">
        <w:rPr>
          <w:rFonts w:hint="cs"/>
          <w:b/>
          <w:bCs/>
          <w:cs/>
          <w:lang w:val="en-GB"/>
        </w:rPr>
        <w:t>หุ้นกู้</w:t>
      </w:r>
      <w:r w:rsidRPr="005D5664">
        <w:rPr>
          <w:b/>
          <w:bCs/>
          <w:lang w:val="en-GB"/>
        </w:rPr>
        <w:t xml:space="preserve"> </w:t>
      </w:r>
      <w:r w:rsidRPr="005D5664">
        <w:rPr>
          <w:lang w:val="en-GB"/>
        </w:rPr>
        <w:t>(</w:t>
      </w:r>
      <w:r w:rsidRPr="005D5664">
        <w:rPr>
          <w:rFonts w:hint="cs"/>
          <w:cs/>
          <w:lang w:val="en-GB"/>
        </w:rPr>
        <w:t>ต่อ</w:t>
      </w:r>
      <w:r w:rsidRPr="005D5664">
        <w:t>)</w:t>
      </w:r>
    </w:p>
    <w:p w14:paraId="30AE5BBE" w14:textId="77777777" w:rsidR="009F1569" w:rsidRPr="005946E3" w:rsidRDefault="009F1569" w:rsidP="00606DCA">
      <w:pPr>
        <w:tabs>
          <w:tab w:val="left" w:pos="540"/>
        </w:tabs>
        <w:ind w:left="540" w:right="65" w:hanging="540"/>
        <w:jc w:val="thaiDistribute"/>
        <w:rPr>
          <w:b/>
          <w:bCs/>
          <w:sz w:val="10"/>
          <w:szCs w:val="10"/>
        </w:rPr>
      </w:pPr>
    </w:p>
    <w:p w14:paraId="2C026370" w14:textId="77777777" w:rsidR="009F1569" w:rsidRPr="005D5664" w:rsidRDefault="009F1569" w:rsidP="00CD194F">
      <w:pPr>
        <w:ind w:left="562" w:right="72"/>
        <w:jc w:val="thaiDistribute"/>
      </w:pPr>
      <w:r w:rsidRPr="005D5664">
        <w:rPr>
          <w:cs/>
        </w:rPr>
        <w:t xml:space="preserve">เมื่อวันที่ </w:t>
      </w:r>
      <w:r w:rsidRPr="005D5664">
        <w:t>23</w:t>
      </w:r>
      <w:r w:rsidRPr="005D5664">
        <w:rPr>
          <w:cs/>
        </w:rPr>
        <w:t xml:space="preserve"> เมษายน </w:t>
      </w:r>
      <w:r w:rsidRPr="005D5664">
        <w:t>2561</w:t>
      </w:r>
      <w:r w:rsidRPr="005D5664">
        <w:rPr>
          <w:cs/>
        </w:rPr>
        <w:t xml:space="preserve"> ที่ประชุมสามัญผู้ถือหุ้นของบริษัทมีมติอนุมัติการออกและเสนอขายหุ้นกู้ ในวงเงินไม่เกิน </w:t>
      </w:r>
      <w:r w:rsidRPr="005D5664">
        <w:t>5,000</w:t>
      </w:r>
      <w:r w:rsidRPr="005D5664">
        <w:rPr>
          <w:cs/>
        </w:rPr>
        <w:t xml:space="preserve"> ล้านบาท เพื่อใช้ในการดำเนินธุรกิจและขยายธุรกิจของบริษัทและ/หรือชำระหนี้บางส่วนของบริษัท หุ้นกู้ดังกล่าวเป็นหุ้นกู้ชนิดระบุชื่อผู้ถือ หุ้นกู้ไม่ระบุชื่อผู้ถือ มีหรือไม่มีหลักประกัน มีหรือไม่มีผู้แทนผู้ถือหุ้นกู้  และหุ้นกู้ด้อยสิทธิหรือไม่ด้อยสิทธิ ขึ้นอยู่กับความเหมาะสมของสภาวะตลาดหรือปัจจัยอื่นๆ ในขณะออกและเสนอขายหุ้นกู้ในแต่ละครั้ง หุ้นกู้ดังกล่าว มีอายุไม่เกิน </w:t>
      </w:r>
      <w:r w:rsidRPr="005D5664">
        <w:t>7</w:t>
      </w:r>
      <w:r w:rsidRPr="005D5664">
        <w:rPr>
          <w:cs/>
        </w:rPr>
        <w:t xml:space="preserve"> ปี นับจากวันออกหุ้นกู้ อัตราดอกเบี้ยของหุ้นกู้นั้นขึ้นอยู่กับสภาวะตลาดในขณะที่ออกและเสนอขายหุ้นกู้ในแต่ละครั้ง โดยทำการเสนอขายภายในประเทศ และ/หรือต่างประเทศ ให้แก่ผู้ลงทุนทั่วไปและ/หรือผู้ลงทุนโดยเฉพาะเจาะจง และ/หรือ ผู้ลงทุนรายใหญ่ และ/หรือ ผู้ลงทุนสถาบัน และ/หรือ บุคคลและผู้ลงทุนใดๆ ภายใต้กฎที่เกี่ยวข้องของคณะกรรมการกำกับตลาดทุนและ/หรือ สำนักงานคณะกรรมการกำกับหลักทรัพย์และตลาดหลักทรัพย์ และ/หรือ หน่วยราชการอื่นใดที่เกี่ยวข้องมีผลบังคับใช้ในขณะที่ออกและเสนอขายหุ้นกู้นั้นๆ และมอบหมายให้คณะกรรมการบริษัทหรือบุคคลที่ได้รับมอบหมายมีอำนาจในการกำหนดเงื่อนไขและรายละเอียดอื่นๆ อันจำเป็นและสมควรที่เกี่ยวข้องกับการออกและเสนอขายหุ้นกู้ และอื่นๆ </w:t>
      </w:r>
    </w:p>
    <w:p w14:paraId="72AD8A3D" w14:textId="77777777" w:rsidR="009F1569" w:rsidRPr="005946E3" w:rsidRDefault="009F1569" w:rsidP="00CD194F">
      <w:pPr>
        <w:ind w:right="72"/>
        <w:jc w:val="thaiDistribute"/>
        <w:rPr>
          <w:sz w:val="10"/>
          <w:szCs w:val="10"/>
        </w:rPr>
      </w:pPr>
    </w:p>
    <w:p w14:paraId="069D3C1A" w14:textId="77777777" w:rsidR="009F1569" w:rsidRPr="005D5664" w:rsidRDefault="009F1569" w:rsidP="00CD194F">
      <w:pPr>
        <w:ind w:left="562" w:right="72"/>
        <w:jc w:val="thaiDistribute"/>
      </w:pPr>
      <w:r w:rsidRPr="005D5664">
        <w:rPr>
          <w:cs/>
        </w:rPr>
        <w:t xml:space="preserve">ในวันที่ </w:t>
      </w:r>
      <w:r w:rsidRPr="005D5664">
        <w:t xml:space="preserve">13 </w:t>
      </w:r>
      <w:r w:rsidRPr="005D5664">
        <w:rPr>
          <w:cs/>
        </w:rPr>
        <w:t xml:space="preserve">กันยายน </w:t>
      </w:r>
      <w:r w:rsidRPr="005D5664">
        <w:t xml:space="preserve">2561 </w:t>
      </w:r>
      <w:r w:rsidRPr="005D5664">
        <w:rPr>
          <w:cs/>
        </w:rPr>
        <w:t xml:space="preserve">บริษัทได้ออกหุ้นกู้ครั้งที่ </w:t>
      </w:r>
      <w:r w:rsidRPr="005D5664">
        <w:t xml:space="preserve">1/2561 </w:t>
      </w:r>
      <w:r w:rsidRPr="005D5664">
        <w:rPr>
          <w:cs/>
        </w:rPr>
        <w:t xml:space="preserve">จำนวน </w:t>
      </w:r>
      <w:r w:rsidRPr="005D5664">
        <w:t xml:space="preserve">1,000,000 </w:t>
      </w:r>
      <w:r w:rsidRPr="005D5664">
        <w:rPr>
          <w:cs/>
        </w:rPr>
        <w:t xml:space="preserve">หน่วย มูลค่าที่ตราไว้หน่วยละ </w:t>
      </w:r>
      <w:r w:rsidRPr="005D5664">
        <w:t xml:space="preserve">1,000 </w:t>
      </w:r>
      <w:r w:rsidRPr="005D5664">
        <w:rPr>
          <w:cs/>
        </w:rPr>
        <w:t xml:space="preserve">บาท ในราคาหน่วยละ </w:t>
      </w:r>
      <w:r w:rsidRPr="005D5664">
        <w:t xml:space="preserve">1,000 </w:t>
      </w:r>
      <w:r w:rsidRPr="005D5664">
        <w:rPr>
          <w:cs/>
        </w:rPr>
        <w:t xml:space="preserve">บาท เป็นจำนวนเงินทั้งสิ้น </w:t>
      </w:r>
      <w:r w:rsidRPr="005D5664">
        <w:t>1,000</w:t>
      </w:r>
      <w:r w:rsidRPr="005D5664">
        <w:rPr>
          <w:rFonts w:hint="cs"/>
          <w:cs/>
        </w:rPr>
        <w:t xml:space="preserve"> ล้าน</w:t>
      </w:r>
      <w:r w:rsidRPr="005D5664">
        <w:rPr>
          <w:cs/>
        </w:rPr>
        <w:t xml:space="preserve">บาท หุ้นกู้ดังกล่าว เป็นหุ้นกู้ชนิดระบุชื่อผู้ถือ ประเภทไม่ด้อยสิทธิ ไม่มีประกัน และมีผู้แทนผู้ถือหุ้นกู้ มีอายุ </w:t>
      </w:r>
      <w:r w:rsidRPr="005D5664">
        <w:t xml:space="preserve">3 </w:t>
      </w:r>
      <w:r w:rsidRPr="005D5664">
        <w:rPr>
          <w:cs/>
        </w:rPr>
        <w:t xml:space="preserve">ปี อัตราดอกเบี้ยคงที่ร้อยละ </w:t>
      </w:r>
      <w:r w:rsidRPr="005D5664">
        <w:t xml:space="preserve">3.50 </w:t>
      </w:r>
      <w:r w:rsidRPr="005D5664">
        <w:rPr>
          <w:cs/>
        </w:rPr>
        <w:t xml:space="preserve">ต่อปี ชำระดอกเบี้ยทุกๆ </w:t>
      </w:r>
      <w:r w:rsidRPr="005D5664">
        <w:t xml:space="preserve">6 </w:t>
      </w:r>
      <w:r w:rsidRPr="005D5664">
        <w:rPr>
          <w:cs/>
        </w:rPr>
        <w:t xml:space="preserve">เดือน ตลอดอายุหุ้นกู้ </w:t>
      </w:r>
    </w:p>
    <w:p w14:paraId="59176153" w14:textId="77777777" w:rsidR="009F1569" w:rsidRPr="005946E3" w:rsidRDefault="009F1569" w:rsidP="00CD194F">
      <w:pPr>
        <w:ind w:right="72"/>
        <w:jc w:val="thaiDistribute"/>
        <w:rPr>
          <w:sz w:val="10"/>
          <w:szCs w:val="10"/>
        </w:rPr>
      </w:pPr>
    </w:p>
    <w:p w14:paraId="70FD899C" w14:textId="77777777" w:rsidR="009F1569" w:rsidRPr="005D5664" w:rsidRDefault="009F1569" w:rsidP="00CD194F">
      <w:pPr>
        <w:ind w:left="562" w:right="72"/>
        <w:jc w:val="thaiDistribute"/>
        <w:rPr>
          <w:cs/>
        </w:rPr>
      </w:pPr>
      <w:r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 w:rsidRPr="005D5664">
        <w:rPr>
          <w:cs/>
        </w:rPr>
        <w:t>บริษัทต้องป</w:t>
      </w:r>
      <w:r w:rsidRPr="005D5664">
        <w:rPr>
          <w:rFonts w:hint="cs"/>
          <w:cs/>
        </w:rPr>
        <w:t>ฏิ</w:t>
      </w:r>
      <w:r w:rsidRPr="005D5664">
        <w:rPr>
          <w:cs/>
        </w:rPr>
        <w:t>บัต</w:t>
      </w:r>
      <w:r>
        <w:rPr>
          <w:cs/>
        </w:rPr>
        <w:t xml:space="preserve">ิตามเงื่อนไขทางการเงินบางประการ </w:t>
      </w:r>
      <w:r>
        <w:rPr>
          <w:rFonts w:hint="cs"/>
          <w:cs/>
        </w:rPr>
        <w:t xml:space="preserve">เช่น </w:t>
      </w:r>
      <w:r w:rsidRPr="005D5664">
        <w:rPr>
          <w:cs/>
        </w:rPr>
        <w:t>การดำรงอัตราส่วนหนี้สินต่อส่วนของผู้ถือหุ้นให้เป็น</w:t>
      </w:r>
      <w:r>
        <w:rPr>
          <w:cs/>
        </w:rPr>
        <w:t>ไปตามอัตราที่กำหนดในสัญญา</w:t>
      </w:r>
      <w:r>
        <w:rPr>
          <w:rFonts w:hint="cs"/>
          <w:cs/>
        </w:rPr>
        <w:t>เป็นต้น</w:t>
      </w:r>
    </w:p>
    <w:p w14:paraId="49952B6B" w14:textId="77777777" w:rsidR="009F1569" w:rsidRPr="00CD194F" w:rsidRDefault="009F1569" w:rsidP="00606DCA">
      <w:pPr>
        <w:ind w:right="65"/>
        <w:jc w:val="both"/>
        <w:rPr>
          <w:b/>
          <w:bCs/>
          <w:sz w:val="20"/>
          <w:szCs w:val="20"/>
        </w:rPr>
      </w:pPr>
    </w:p>
    <w:p w14:paraId="7AAF8A8C" w14:textId="77777777" w:rsidR="009F1569" w:rsidRPr="005D5664" w:rsidRDefault="009F1569" w:rsidP="00606DCA">
      <w:pPr>
        <w:tabs>
          <w:tab w:val="left" w:pos="558"/>
        </w:tabs>
        <w:ind w:right="65"/>
        <w:jc w:val="both"/>
        <w:rPr>
          <w:b/>
          <w:bCs/>
        </w:rPr>
      </w:pPr>
      <w:r w:rsidRPr="005D5664">
        <w:rPr>
          <w:b/>
          <w:bCs/>
        </w:rPr>
        <w:t>2</w:t>
      </w:r>
      <w:r w:rsidR="001B3A9A">
        <w:rPr>
          <w:b/>
          <w:bCs/>
        </w:rPr>
        <w:t>1</w:t>
      </w:r>
      <w:r w:rsidRPr="005D5664">
        <w:rPr>
          <w:b/>
          <w:bCs/>
          <w:cs/>
        </w:rPr>
        <w:tab/>
        <w:t>รายได้ค่าเช่ารับล่วงหน้า</w:t>
      </w:r>
      <w:r w:rsidRPr="005D5664">
        <w:rPr>
          <w:b/>
          <w:bCs/>
        </w:rPr>
        <w:t xml:space="preserve"> </w:t>
      </w:r>
    </w:p>
    <w:p w14:paraId="3B632587" w14:textId="77777777" w:rsidR="009F1569" w:rsidRPr="005D5664" w:rsidRDefault="009F1569" w:rsidP="00606DCA">
      <w:pPr>
        <w:ind w:right="65"/>
        <w:jc w:val="thaiDistribute"/>
        <w:rPr>
          <w:sz w:val="20"/>
          <w:szCs w:val="20"/>
        </w:rPr>
      </w:pPr>
    </w:p>
    <w:p w14:paraId="65A391DE" w14:textId="77777777" w:rsidR="009F1569" w:rsidRPr="005D5664" w:rsidRDefault="009F1569" w:rsidP="00606DCA">
      <w:pPr>
        <w:tabs>
          <w:tab w:val="left" w:pos="540"/>
        </w:tabs>
        <w:ind w:right="65" w:firstLine="270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ab/>
      </w:r>
      <w:r w:rsidRPr="005D5664">
        <w:rPr>
          <w:rFonts w:hint="cs"/>
          <w:b/>
          <w:bCs/>
          <w:i/>
          <w:iCs/>
          <w:cs/>
        </w:rPr>
        <w:t xml:space="preserve">บริษัท ดุสิตธานี จำกัด </w:t>
      </w:r>
      <w:r w:rsidRPr="005D5664">
        <w:rPr>
          <w:b/>
          <w:bCs/>
          <w:i/>
          <w:iCs/>
        </w:rPr>
        <w:t>(</w:t>
      </w:r>
      <w:r w:rsidRPr="005D5664">
        <w:rPr>
          <w:rFonts w:hint="cs"/>
          <w:b/>
          <w:bCs/>
          <w:i/>
          <w:iCs/>
          <w:cs/>
        </w:rPr>
        <w:t>มหาชน)</w:t>
      </w:r>
    </w:p>
    <w:p w14:paraId="4F1FEC15" w14:textId="77777777" w:rsidR="009F1569" w:rsidRPr="005D5664" w:rsidRDefault="009F1569" w:rsidP="00606DCA">
      <w:pPr>
        <w:tabs>
          <w:tab w:val="left" w:pos="540"/>
        </w:tabs>
        <w:ind w:right="65" w:firstLine="270"/>
        <w:jc w:val="thaiDistribute"/>
        <w:rPr>
          <w:b/>
          <w:bCs/>
          <w:i/>
          <w:iCs/>
          <w:sz w:val="20"/>
          <w:szCs w:val="20"/>
        </w:rPr>
      </w:pPr>
    </w:p>
    <w:p w14:paraId="16B0B3D4" w14:textId="77777777" w:rsidR="009F1569" w:rsidRDefault="009F1569" w:rsidP="00606DCA">
      <w:pPr>
        <w:tabs>
          <w:tab w:val="left" w:pos="540"/>
        </w:tabs>
        <w:ind w:left="540" w:right="65"/>
        <w:jc w:val="thaiDistribute"/>
        <w:rPr>
          <w:cs/>
        </w:rPr>
        <w:sectPr w:rsidR="009F1569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5D5664">
        <w:rPr>
          <w:cs/>
        </w:rPr>
        <w:t xml:space="preserve"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(“ผู้เช่าช่วง”)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Pr="005D5664">
        <w:t xml:space="preserve">30 </w:t>
      </w:r>
      <w:r w:rsidRPr="005D5664">
        <w:rPr>
          <w:cs/>
        </w:rPr>
        <w:t xml:space="preserve">ปี นับตั้งแต่วันที่ </w:t>
      </w:r>
      <w:r w:rsidRPr="005D5664">
        <w:t xml:space="preserve">1 </w:t>
      </w:r>
      <w:r w:rsidRPr="005D5664">
        <w:rPr>
          <w:cs/>
        </w:rPr>
        <w:t xml:space="preserve">กรกฎาคม </w:t>
      </w:r>
      <w:r w:rsidRPr="005D5664">
        <w:t xml:space="preserve">2567 </w:t>
      </w:r>
      <w:r w:rsidRPr="005D5664">
        <w:rPr>
          <w:cs/>
        </w:rPr>
        <w:t xml:space="preserve">และมีสิทธิต่ออายุสัญญาออกไปอีก </w:t>
      </w:r>
      <w:r w:rsidRPr="005D5664">
        <w:t xml:space="preserve">30 </w:t>
      </w:r>
      <w:r w:rsidRPr="005D5664">
        <w:rPr>
          <w:cs/>
        </w:rPr>
        <w:t xml:space="preserve">ปี จนถึงวันที่ </w:t>
      </w:r>
      <w:r w:rsidRPr="005D5664">
        <w:t xml:space="preserve">30 </w:t>
      </w:r>
      <w:r w:rsidRPr="005D5664">
        <w:rPr>
          <w:cs/>
        </w:rPr>
        <w:t xml:space="preserve">มิถุนายน </w:t>
      </w:r>
      <w:r w:rsidRPr="005D5664">
        <w:t xml:space="preserve">2627 </w:t>
      </w:r>
      <w:r w:rsidRPr="005D5664">
        <w:rPr>
          <w:cs/>
        </w:rPr>
        <w:t xml:space="preserve">โดยมีระยะเวลาในการรื้อถอนสิ่งปลูกสร้างเดิมและก่อสร้างใหม่ </w:t>
      </w:r>
      <w:r w:rsidRPr="005D5664">
        <w:t xml:space="preserve">7 </w:t>
      </w:r>
      <w:r w:rsidRPr="005D5664">
        <w:rPr>
          <w:cs/>
        </w:rPr>
        <w:t xml:space="preserve">ปี นับตั้งแต่วันที่ </w:t>
      </w:r>
      <w:r w:rsidRPr="005D5664">
        <w:t xml:space="preserve">1 </w:t>
      </w:r>
      <w:r w:rsidRPr="005D5664">
        <w:rPr>
          <w:cs/>
        </w:rPr>
        <w:t xml:space="preserve">กรกฎาคม </w:t>
      </w:r>
      <w:r w:rsidRPr="005D5664">
        <w:t xml:space="preserve">2560 </w:t>
      </w:r>
      <w:r w:rsidRPr="005D5664">
        <w:rPr>
          <w:cs/>
        </w:rPr>
        <w:t xml:space="preserve">เป็นต้นไป </w:t>
      </w:r>
      <w:r w:rsidRPr="005D5664">
        <w:rPr>
          <w:rFonts w:hint="cs"/>
          <w:cs/>
        </w:rPr>
        <w:t xml:space="preserve">ในระหว่างปี </w:t>
      </w:r>
      <w:r w:rsidRPr="005D5664">
        <w:t>2560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 xml:space="preserve">ผู้เช่าช่วงได้ชำระค่าเช่าล่วงหน้าเป็นจำนวนเงิน </w:t>
      </w:r>
      <w:r w:rsidRPr="005D5664">
        <w:t xml:space="preserve">1,361.65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และต้องจ่ายค่าเช่าเป็นรายปี รวมระยะเวลาทั้งหมด </w:t>
      </w:r>
      <w:r w:rsidRPr="005D5664">
        <w:t xml:space="preserve">60 </w:t>
      </w:r>
      <w:r w:rsidRPr="005D5664">
        <w:rPr>
          <w:cs/>
        </w:rPr>
        <w:t>ปี</w:t>
      </w:r>
      <w:r w:rsidRPr="005D5664">
        <w:t xml:space="preserve"> (</w:t>
      </w:r>
      <w:r w:rsidRPr="005D5664">
        <w:rPr>
          <w:rFonts w:hint="cs"/>
          <w:cs/>
        </w:rPr>
        <w:t xml:space="preserve">ดูหมายเหตุข้อ </w:t>
      </w:r>
      <w:r w:rsidR="00336F17">
        <w:t>2</w:t>
      </w:r>
      <w:r w:rsidR="001B3A9A">
        <w:t>5</w:t>
      </w:r>
      <w:r w:rsidRPr="005D5664">
        <w:rPr>
          <w:rFonts w:hint="cs"/>
          <w:cs/>
        </w:rPr>
        <w:t>)</w:t>
      </w:r>
    </w:p>
    <w:p w14:paraId="13EF8976" w14:textId="77777777" w:rsidR="009F1569" w:rsidRPr="005D5664" w:rsidRDefault="009F1569" w:rsidP="00606DCA">
      <w:pPr>
        <w:tabs>
          <w:tab w:val="left" w:pos="558"/>
        </w:tabs>
        <w:ind w:right="65"/>
        <w:jc w:val="both"/>
        <w:rPr>
          <w:b/>
          <w:bCs/>
        </w:rPr>
      </w:pPr>
      <w:r w:rsidRPr="005D5664">
        <w:rPr>
          <w:b/>
          <w:bCs/>
        </w:rPr>
        <w:lastRenderedPageBreak/>
        <w:t>2</w:t>
      </w:r>
      <w:r w:rsidR="001B3A9A">
        <w:rPr>
          <w:b/>
          <w:bCs/>
        </w:rPr>
        <w:t>1</w:t>
      </w:r>
      <w:r w:rsidRPr="005D5664">
        <w:rPr>
          <w:b/>
          <w:bCs/>
          <w:cs/>
        </w:rPr>
        <w:tab/>
        <w:t>รายได้ค่าเช่ารับล่วงหน้า</w:t>
      </w:r>
      <w:r w:rsidRPr="005D5664">
        <w:rPr>
          <w:b/>
          <w:bCs/>
        </w:rPr>
        <w:t xml:space="preserve"> </w:t>
      </w:r>
      <w:r w:rsidRPr="005D5664">
        <w:t>(</w:t>
      </w:r>
      <w:r w:rsidRPr="005D5664">
        <w:rPr>
          <w:rFonts w:hint="cs"/>
          <w:cs/>
        </w:rPr>
        <w:t>ต่อ</w:t>
      </w:r>
      <w:r w:rsidRPr="005D5664">
        <w:t>)</w:t>
      </w:r>
    </w:p>
    <w:p w14:paraId="6779253E" w14:textId="77777777" w:rsidR="009F1569" w:rsidRPr="005D5664" w:rsidRDefault="009F1569" w:rsidP="00606DCA">
      <w:pPr>
        <w:tabs>
          <w:tab w:val="left" w:pos="540"/>
        </w:tabs>
        <w:ind w:right="65"/>
        <w:jc w:val="thaiDistribute"/>
      </w:pPr>
    </w:p>
    <w:p w14:paraId="2D96B043" w14:textId="77777777" w:rsidR="009F1569" w:rsidRPr="005D5664" w:rsidRDefault="009F1569" w:rsidP="00606DCA">
      <w:pPr>
        <w:tabs>
          <w:tab w:val="left" w:pos="540"/>
        </w:tabs>
        <w:ind w:right="65" w:firstLine="270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</w:rPr>
        <w:tab/>
      </w:r>
      <w:r w:rsidRPr="005D5664">
        <w:rPr>
          <w:rFonts w:hint="cs"/>
          <w:b/>
          <w:bCs/>
          <w:i/>
          <w:iCs/>
          <w:cs/>
        </w:rPr>
        <w:t xml:space="preserve">บริษัท </w:t>
      </w:r>
      <w:r w:rsidRPr="005D5664">
        <w:rPr>
          <w:b/>
          <w:bCs/>
          <w:i/>
          <w:iCs/>
          <w:cs/>
        </w:rPr>
        <w:t>ดุสิต ไทยพร็อพเพอร์ตี้ส์ จำกัด (มหาชน)</w:t>
      </w:r>
    </w:p>
    <w:p w14:paraId="08F4D408" w14:textId="77777777" w:rsidR="009F1569" w:rsidRPr="00CD194F" w:rsidRDefault="009F1569" w:rsidP="00606DCA">
      <w:pPr>
        <w:tabs>
          <w:tab w:val="left" w:pos="540"/>
        </w:tabs>
        <w:ind w:right="65" w:firstLine="270"/>
        <w:jc w:val="thaiDistribute"/>
        <w:rPr>
          <w:b/>
          <w:bCs/>
          <w:i/>
          <w:iCs/>
          <w:cs/>
        </w:rPr>
      </w:pPr>
    </w:p>
    <w:p w14:paraId="3376FAA4" w14:textId="77777777" w:rsidR="009F1569" w:rsidRPr="005D5664" w:rsidRDefault="009F1569" w:rsidP="00606DCA">
      <w:pPr>
        <w:ind w:left="533" w:right="65"/>
        <w:jc w:val="thaiDistribute"/>
        <w:rPr>
          <w:spacing w:val="-6"/>
        </w:rPr>
      </w:pPr>
      <w:r w:rsidRPr="005D5664">
        <w:rPr>
          <w:spacing w:val="-4"/>
          <w:cs/>
        </w:rPr>
        <w:t>ในวันที่ 24 ธันวาคม 2553 บริษัท ดุสิต ไทยพร็อพเพอร์ตี้ส์ จำกัด (มหาชน) ซึ่งเป็นบริษัทย่อยได้ทำสัญญาให้เช่าที่ดิน พร้อมสิ่งปลูกสร้าง และงานระบบสาธารณูปโภคที่ใช้ในการประกอบกิจการโรงแรมดุสิตธานี หัวหิน กับกองทุน</w:t>
      </w:r>
      <w:r w:rsidRPr="005D5664">
        <w:rPr>
          <w:cs/>
        </w:rPr>
        <w:t>รวมอสังหาริมทรัพย์และสิทธิการเช่าดุสิตธานี (</w:t>
      </w:r>
      <w:r w:rsidRPr="005D5664">
        <w:t>“</w:t>
      </w:r>
      <w:r w:rsidRPr="005D5664">
        <w:rPr>
          <w:cs/>
        </w:rPr>
        <w:t>กองทุนรวม</w:t>
      </w:r>
      <w:r w:rsidRPr="005D5664">
        <w:t>”</w:t>
      </w:r>
      <w:r w:rsidRPr="005D5664">
        <w:rPr>
          <w:cs/>
        </w:rPr>
        <w:t>)</w:t>
      </w:r>
      <w:r w:rsidRPr="005D5664">
        <w:rPr>
          <w:rFonts w:hint="cs"/>
          <w:cs/>
        </w:rPr>
        <w:t xml:space="preserve"> ซึ่งเป็นบริษัทร่วม</w:t>
      </w:r>
      <w:r w:rsidRPr="005D5664">
        <w:rPr>
          <w:cs/>
        </w:rPr>
        <w:t xml:space="preserve"> โดยมีระยะเวลาเช่า 30 ปี อัตราค่าเช่ารวมตลอดอายุสัญญาเช่า 763</w:t>
      </w:r>
      <w:r w:rsidRPr="005D5664">
        <w:rPr>
          <w:rFonts w:hint="cs"/>
          <w:cs/>
        </w:rPr>
        <w:t xml:space="preserve"> ล้าน</w:t>
      </w:r>
      <w:r w:rsidRPr="005D5664">
        <w:rPr>
          <w:cs/>
        </w:rPr>
        <w:t>บาท ซึ่งบริษัทย่อยได้รับประกันการปฏิบัติตามสัญญาของบริษัทย่อยภายใต้สัญญาเช่าที่ดินและอาคารระหว่างบริษัทย่อยกับกองทุนรวม โดยจดจำนองที่ดินและสิ่งปลูกสร้างตามสัญญาให้เช่าที่ดินพร้อมสิ่งปลูกสร้างดังกล่าวไว้กับกองทุนรวมดังกล่าว ในวงเงิน</w:t>
      </w:r>
      <w:r w:rsidRPr="005D5664">
        <w:rPr>
          <w:spacing w:val="-6"/>
          <w:cs/>
        </w:rPr>
        <w:t>ประมาณ 1,300</w:t>
      </w:r>
      <w:r w:rsidRPr="005D5664">
        <w:rPr>
          <w:rFonts w:hint="cs"/>
          <w:spacing w:val="-6"/>
          <w:cs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spacing w:val="-6"/>
          <w:cs/>
        </w:rPr>
        <w:t>บาท (ดูหมายเหตุข้อ 1</w:t>
      </w:r>
      <w:r w:rsidR="00FA7D18">
        <w:rPr>
          <w:spacing w:val="-6"/>
        </w:rPr>
        <w:t>2</w:t>
      </w:r>
      <w:r w:rsidRPr="005D5664">
        <w:rPr>
          <w:spacing w:val="-6"/>
          <w:cs/>
        </w:rPr>
        <w:t>)</w:t>
      </w:r>
    </w:p>
    <w:p w14:paraId="767A4735" w14:textId="77777777" w:rsidR="009F1569" w:rsidRPr="008722B6" w:rsidRDefault="009F1569" w:rsidP="00606DCA">
      <w:pPr>
        <w:ind w:right="65"/>
        <w:rPr>
          <w:b/>
          <w:bCs/>
          <w:sz w:val="14"/>
          <w:szCs w:val="14"/>
        </w:rPr>
      </w:pPr>
    </w:p>
    <w:p w14:paraId="4C0AB018" w14:textId="77777777" w:rsidR="009F1569" w:rsidRPr="005D5664" w:rsidRDefault="009F1569" w:rsidP="00606DCA">
      <w:pPr>
        <w:ind w:left="540" w:right="65"/>
        <w:jc w:val="thaiDistribute"/>
        <w:rPr>
          <w:spacing w:val="-8"/>
        </w:rPr>
      </w:pPr>
      <w:r w:rsidRPr="005D5664">
        <w:rPr>
          <w:spacing w:val="-8"/>
          <w:cs/>
        </w:rPr>
        <w:t>กองทุนรวมดังกล่าวได้แปลงสภาพเป็นทรัสต์เพื่อการลงทุนในอสังหาริมทรัพย์และสิทธิการเช่าดุสิตธานี (</w:t>
      </w:r>
      <w:r w:rsidRPr="005D5664">
        <w:rPr>
          <w:spacing w:val="-8"/>
        </w:rPr>
        <w:t>“</w:t>
      </w:r>
      <w:r w:rsidRPr="005D5664">
        <w:rPr>
          <w:spacing w:val="-8"/>
          <w:cs/>
        </w:rPr>
        <w:t>กองทรัสต์</w:t>
      </w:r>
      <w:r w:rsidRPr="005D5664">
        <w:rPr>
          <w:spacing w:val="-8"/>
        </w:rPr>
        <w:t xml:space="preserve">”) </w:t>
      </w:r>
      <w:r w:rsidRPr="005D5664">
        <w:rPr>
          <w:spacing w:val="-8"/>
          <w:cs/>
        </w:rPr>
        <w:t>และในวันที่ 8 ธันวาคม 2560 กองทุนรวมได้โอนสินทรัพย์ หนี้สิน และภาระผูกพันของกองทุนรวมให้แก่กองทรัสต์ และในวันที่ 12 ธันวาคม 2560 ได้เลิกกองทุนรวม ภายหลังการแปลงสภาพเป็นกองทรัสต์ สัญญาต่างๆ</w:t>
      </w:r>
      <w:r w:rsidRPr="005D5664">
        <w:rPr>
          <w:spacing w:val="-8"/>
        </w:rPr>
        <w:t xml:space="preserve"> </w:t>
      </w:r>
      <w:r w:rsidRPr="005D5664">
        <w:rPr>
          <w:spacing w:val="-8"/>
          <w:cs/>
        </w:rPr>
        <w:t>ที่กองทุนรวมเข้าทำกับบุคคลอื่น และยังมีผลบังคับใช้อยู่ ณ ขณะนั้นจะถูกโอนคู่สัญญาจากกองทุนรวมเป็นกองทรัสต์</w:t>
      </w:r>
    </w:p>
    <w:p w14:paraId="51125BAA" w14:textId="77777777" w:rsidR="009F1569" w:rsidRPr="005D5664" w:rsidRDefault="009F1569" w:rsidP="00606DCA">
      <w:pPr>
        <w:ind w:left="540" w:right="65"/>
        <w:jc w:val="thaiDistribute"/>
        <w:rPr>
          <w:spacing w:val="-8"/>
        </w:rPr>
      </w:pPr>
    </w:p>
    <w:p w14:paraId="48536585" w14:textId="77777777" w:rsidR="009F1569" w:rsidRPr="005D5664" w:rsidRDefault="009F1569" w:rsidP="00606DCA">
      <w:pPr>
        <w:ind w:left="1080" w:right="65" w:hanging="540"/>
        <w:jc w:val="thaiDistribute"/>
      </w:pPr>
      <w:r w:rsidRPr="00AC3B09">
        <w:rPr>
          <w:cs/>
        </w:rPr>
        <w:t>รายได้ค่าเช่ารับล่วงหน้า</w:t>
      </w:r>
      <w:r w:rsidRPr="00AC3B09">
        <w:t xml:space="preserve"> </w:t>
      </w:r>
      <w:r w:rsidRPr="00AC3B09">
        <w:rPr>
          <w:cs/>
        </w:rPr>
        <w:t xml:space="preserve">ณ วันที่ </w:t>
      </w:r>
      <w:r w:rsidRPr="00AC3B09">
        <w:t xml:space="preserve">31 </w:t>
      </w:r>
      <w:r w:rsidRPr="00AC3B09">
        <w:rPr>
          <w:cs/>
        </w:rPr>
        <w:t>ธันวาคม ประกอบด้วย</w:t>
      </w:r>
    </w:p>
    <w:p w14:paraId="426A7436" w14:textId="77777777" w:rsidR="009F1569" w:rsidRPr="005D5664" w:rsidRDefault="009F1569" w:rsidP="00606DCA">
      <w:pPr>
        <w:ind w:left="1080" w:right="65" w:hanging="540"/>
        <w:jc w:val="thaiDistribute"/>
        <w:rPr>
          <w:sz w:val="20"/>
          <w:szCs w:val="20"/>
        </w:rPr>
      </w:pPr>
    </w:p>
    <w:tbl>
      <w:tblPr>
        <w:tblW w:w="9720" w:type="dxa"/>
        <w:tblInd w:w="270" w:type="dxa"/>
        <w:tblLook w:val="01E0" w:firstRow="1" w:lastRow="1" w:firstColumn="1" w:lastColumn="1" w:noHBand="0" w:noVBand="0"/>
      </w:tblPr>
      <w:tblGrid>
        <w:gridCol w:w="3275"/>
        <w:gridCol w:w="1424"/>
        <w:gridCol w:w="232"/>
        <w:gridCol w:w="1424"/>
        <w:gridCol w:w="255"/>
        <w:gridCol w:w="1424"/>
        <w:gridCol w:w="262"/>
        <w:gridCol w:w="1424"/>
      </w:tblGrid>
      <w:tr w:rsidR="009F1569" w:rsidRPr="005D5664" w14:paraId="61BA3F36" w14:textId="77777777" w:rsidTr="00843EFF">
        <w:tc>
          <w:tcPr>
            <w:tcW w:w="3312" w:type="dxa"/>
            <w:vAlign w:val="bottom"/>
          </w:tcPr>
          <w:p w14:paraId="08F90DBE" w14:textId="77777777" w:rsidR="009F1569" w:rsidRPr="005D5664" w:rsidRDefault="009F1569" w:rsidP="00606DCA">
            <w:pPr>
              <w:ind w:left="540" w:right="65"/>
              <w:rPr>
                <w:cs/>
                <w:lang w:val="en-GB"/>
              </w:rPr>
            </w:pPr>
          </w:p>
        </w:tc>
        <w:tc>
          <w:tcPr>
            <w:tcW w:w="3061" w:type="dxa"/>
            <w:gridSpan w:val="3"/>
          </w:tcPr>
          <w:p w14:paraId="5590E87F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33342C00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092" w:type="dxa"/>
            <w:gridSpan w:val="3"/>
          </w:tcPr>
          <w:p w14:paraId="7388C9FF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19B5260D" w14:textId="77777777" w:rsidTr="00843EFF">
        <w:tc>
          <w:tcPr>
            <w:tcW w:w="3312" w:type="dxa"/>
            <w:vAlign w:val="bottom"/>
          </w:tcPr>
          <w:p w14:paraId="4117D2F5" w14:textId="77777777" w:rsidR="009F1569" w:rsidRPr="005D5664" w:rsidRDefault="009F1569" w:rsidP="00606DCA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5" w:type="dxa"/>
            <w:vAlign w:val="bottom"/>
          </w:tcPr>
          <w:p w14:paraId="4A04E0C3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CD194F">
              <w:t>2</w:t>
            </w:r>
          </w:p>
        </w:tc>
        <w:tc>
          <w:tcPr>
            <w:tcW w:w="232" w:type="dxa"/>
          </w:tcPr>
          <w:p w14:paraId="382F77ED" w14:textId="77777777" w:rsidR="009F1569" w:rsidRPr="005D5664" w:rsidRDefault="009F1569" w:rsidP="00606DCA">
            <w:pPr>
              <w:ind w:right="65"/>
              <w:jc w:val="center"/>
            </w:pPr>
          </w:p>
        </w:tc>
        <w:tc>
          <w:tcPr>
            <w:tcW w:w="1424" w:type="dxa"/>
            <w:vAlign w:val="bottom"/>
          </w:tcPr>
          <w:p w14:paraId="101885D5" w14:textId="77777777" w:rsidR="009F1569" w:rsidRPr="005D5664" w:rsidRDefault="009F1569" w:rsidP="00606DCA">
            <w:pPr>
              <w:ind w:right="65"/>
              <w:jc w:val="center"/>
            </w:pPr>
            <w:r w:rsidRPr="005D5664">
              <w:t>256</w:t>
            </w:r>
            <w:r w:rsidR="00CD194F">
              <w:t>1</w:t>
            </w:r>
          </w:p>
        </w:tc>
        <w:tc>
          <w:tcPr>
            <w:tcW w:w="255" w:type="dxa"/>
          </w:tcPr>
          <w:p w14:paraId="17D301D7" w14:textId="77777777" w:rsidR="009F1569" w:rsidRPr="005D5664" w:rsidRDefault="009F1569" w:rsidP="00606DCA">
            <w:pPr>
              <w:ind w:right="65"/>
              <w:jc w:val="center"/>
            </w:pPr>
          </w:p>
        </w:tc>
        <w:tc>
          <w:tcPr>
            <w:tcW w:w="1405" w:type="dxa"/>
            <w:vAlign w:val="bottom"/>
          </w:tcPr>
          <w:p w14:paraId="14FA5732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CD194F">
              <w:t>2</w:t>
            </w:r>
          </w:p>
        </w:tc>
        <w:tc>
          <w:tcPr>
            <w:tcW w:w="263" w:type="dxa"/>
          </w:tcPr>
          <w:p w14:paraId="62EFD495" w14:textId="77777777" w:rsidR="009F1569" w:rsidRPr="005D5664" w:rsidRDefault="009F1569" w:rsidP="00606DCA">
            <w:pPr>
              <w:ind w:right="65"/>
              <w:jc w:val="center"/>
            </w:pPr>
          </w:p>
        </w:tc>
        <w:tc>
          <w:tcPr>
            <w:tcW w:w="1424" w:type="dxa"/>
            <w:vAlign w:val="bottom"/>
          </w:tcPr>
          <w:p w14:paraId="25BB338B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CD194F">
              <w:t>1</w:t>
            </w:r>
          </w:p>
        </w:tc>
      </w:tr>
      <w:tr w:rsidR="009F1569" w:rsidRPr="005D5664" w14:paraId="45748CEA" w14:textId="77777777" w:rsidTr="00843EFF">
        <w:tc>
          <w:tcPr>
            <w:tcW w:w="3312" w:type="dxa"/>
            <w:vAlign w:val="bottom"/>
          </w:tcPr>
          <w:p w14:paraId="5581904C" w14:textId="77777777" w:rsidR="009F1569" w:rsidRPr="005D5664" w:rsidRDefault="009F1569" w:rsidP="00606DCA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7"/>
            <w:vAlign w:val="bottom"/>
          </w:tcPr>
          <w:p w14:paraId="668989B3" w14:textId="77777777" w:rsidR="009F1569" w:rsidRPr="005D5664" w:rsidRDefault="009F1569" w:rsidP="00606DCA">
            <w:pPr>
              <w:ind w:right="65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D77DD0" w:rsidRPr="005D5664" w14:paraId="363BA0D8" w14:textId="77777777" w:rsidTr="00843EFF">
        <w:tc>
          <w:tcPr>
            <w:tcW w:w="3312" w:type="dxa"/>
            <w:vAlign w:val="bottom"/>
          </w:tcPr>
          <w:p w14:paraId="234ED4A3" w14:textId="77777777" w:rsidR="00D77DD0" w:rsidRPr="005D5664" w:rsidRDefault="00D77DD0" w:rsidP="00D77DD0">
            <w:pPr>
              <w:pStyle w:val="BodyText"/>
              <w:ind w:right="-33" w:firstLine="162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pacing w:val="-6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405" w:type="dxa"/>
          </w:tcPr>
          <w:p w14:paraId="22402CB6" w14:textId="77777777" w:rsidR="00D77DD0" w:rsidRPr="005D5664" w:rsidRDefault="00994A01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  <w:r>
              <w:t>763,000,000</w:t>
            </w:r>
          </w:p>
        </w:tc>
        <w:tc>
          <w:tcPr>
            <w:tcW w:w="232" w:type="dxa"/>
          </w:tcPr>
          <w:p w14:paraId="12FFFE23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</w:p>
        </w:tc>
        <w:tc>
          <w:tcPr>
            <w:tcW w:w="1424" w:type="dxa"/>
          </w:tcPr>
          <w:p w14:paraId="01C54B27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  <w:r w:rsidRPr="005D5664">
              <w:rPr>
                <w:cs/>
              </w:rPr>
              <w:t>763</w:t>
            </w:r>
            <w:r w:rsidRPr="005D5664">
              <w:t>,</w:t>
            </w:r>
            <w:r w:rsidRPr="005D5664">
              <w:rPr>
                <w:cs/>
              </w:rPr>
              <w:t>000</w:t>
            </w:r>
            <w:r w:rsidRPr="005D5664">
              <w:t>,</w:t>
            </w:r>
            <w:r w:rsidRPr="005D5664">
              <w:rPr>
                <w:cs/>
              </w:rPr>
              <w:t>000</w:t>
            </w:r>
          </w:p>
        </w:tc>
        <w:tc>
          <w:tcPr>
            <w:tcW w:w="255" w:type="dxa"/>
          </w:tcPr>
          <w:p w14:paraId="08E0C0C2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  <w:rPr>
                <w:cs/>
              </w:rPr>
            </w:pPr>
          </w:p>
        </w:tc>
        <w:tc>
          <w:tcPr>
            <w:tcW w:w="1405" w:type="dxa"/>
          </w:tcPr>
          <w:p w14:paraId="314F7EB0" w14:textId="77777777" w:rsidR="00D77DD0" w:rsidRPr="005D5664" w:rsidRDefault="00994A01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color w:val="000000"/>
              </w:rPr>
            </w:pPr>
            <w:r>
              <w:rPr>
                <w:color w:val="000000"/>
              </w:rPr>
              <w:t>1,361,652,008</w:t>
            </w:r>
          </w:p>
        </w:tc>
        <w:tc>
          <w:tcPr>
            <w:tcW w:w="263" w:type="dxa"/>
          </w:tcPr>
          <w:p w14:paraId="51BBF6DA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  <w:rPr>
                <w:cs/>
              </w:rPr>
            </w:pPr>
          </w:p>
        </w:tc>
        <w:tc>
          <w:tcPr>
            <w:tcW w:w="1424" w:type="dxa"/>
          </w:tcPr>
          <w:p w14:paraId="32F9DA62" w14:textId="77777777" w:rsidR="00D77DD0" w:rsidRPr="005D5664" w:rsidRDefault="00D77DD0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color w:val="000000"/>
              </w:rPr>
            </w:pPr>
            <w:r w:rsidRPr="005D5664">
              <w:rPr>
                <w:color w:val="000000"/>
                <w:cs/>
              </w:rPr>
              <w:t>1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361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652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008</w:t>
            </w:r>
          </w:p>
        </w:tc>
      </w:tr>
      <w:tr w:rsidR="00D77DD0" w:rsidRPr="005D5664" w14:paraId="35AEB65C" w14:textId="77777777" w:rsidTr="00843EFF">
        <w:tc>
          <w:tcPr>
            <w:tcW w:w="3312" w:type="dxa"/>
            <w:vAlign w:val="bottom"/>
          </w:tcPr>
          <w:p w14:paraId="28963DA3" w14:textId="77777777" w:rsidR="00D77DD0" w:rsidRPr="00D77DD0" w:rsidRDefault="00D77DD0" w:rsidP="00D77DD0">
            <w:pPr>
              <w:pStyle w:val="BodyText"/>
              <w:ind w:right="-33" w:firstLine="162"/>
              <w:jc w:val="left"/>
              <w:rPr>
                <w:rFonts w:cs="Angsana New"/>
                <w:b w:val="0"/>
                <w:bCs w:val="0"/>
                <w:spacing w:val="-6"/>
                <w:sz w:val="30"/>
                <w:szCs w:val="30"/>
                <w:cs/>
              </w:rPr>
            </w:pPr>
            <w:r w:rsidRPr="00D77DD0">
              <w:rPr>
                <w:rFonts w:cs="Angsana New"/>
                <w:b w:val="0"/>
                <w:bCs w:val="0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D77DD0">
              <w:rPr>
                <w:rFonts w:cs="Angsana New"/>
                <w:b w:val="0"/>
                <w:bCs w:val="0"/>
                <w:spacing w:val="-6"/>
                <w:sz w:val="30"/>
                <w:szCs w:val="30"/>
                <w:cs/>
              </w:rPr>
              <w:t xml:space="preserve"> รับรู้เป็นรายได้จนถึงงวดปัจจุบัน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6C74E6A" w14:textId="77777777" w:rsidR="00D77DD0" w:rsidRPr="005D5664" w:rsidRDefault="00994A01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  <w:r>
              <w:t>(229,457,45</w:t>
            </w:r>
            <w:r w:rsidR="00F472E4">
              <w:t>8</w:t>
            </w:r>
            <w:r>
              <w:t>)</w:t>
            </w:r>
          </w:p>
        </w:tc>
        <w:tc>
          <w:tcPr>
            <w:tcW w:w="232" w:type="dxa"/>
          </w:tcPr>
          <w:p w14:paraId="4717F4D3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  <w:rPr>
                <w:cs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7D1824F4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  <w:r w:rsidRPr="005D5664">
              <w:t>(204,024,123)</w:t>
            </w:r>
          </w:p>
        </w:tc>
        <w:tc>
          <w:tcPr>
            <w:tcW w:w="255" w:type="dxa"/>
          </w:tcPr>
          <w:p w14:paraId="224EB0D5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FE2AF86" w14:textId="77777777" w:rsidR="00D77DD0" w:rsidRPr="005D5664" w:rsidRDefault="00994A01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color w:val="000000"/>
              </w:rPr>
            </w:pPr>
            <w:r>
              <w:rPr>
                <w:color w:val="000000"/>
              </w:rPr>
              <w:t>(192,198,46</w:t>
            </w:r>
            <w:r w:rsidR="002A607A">
              <w:rPr>
                <w:color w:val="000000"/>
              </w:rPr>
              <w:t>8</w:t>
            </w:r>
            <w:r>
              <w:rPr>
                <w:color w:val="000000"/>
              </w:rPr>
              <w:t>)</w:t>
            </w:r>
          </w:p>
        </w:tc>
        <w:tc>
          <w:tcPr>
            <w:tcW w:w="263" w:type="dxa"/>
          </w:tcPr>
          <w:p w14:paraId="767480D7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6E7FBE26" w14:textId="77777777" w:rsidR="00D77DD0" w:rsidRPr="005D5664" w:rsidRDefault="00D77DD0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color w:val="000000"/>
              </w:rPr>
            </w:pPr>
            <w:r w:rsidRPr="005D5664">
              <w:rPr>
                <w:color w:val="000000"/>
              </w:rPr>
              <w:t>(115,319,081)</w:t>
            </w:r>
          </w:p>
        </w:tc>
      </w:tr>
      <w:tr w:rsidR="00D77DD0" w:rsidRPr="005D5664" w14:paraId="00BEB0FF" w14:textId="77777777" w:rsidTr="00843EFF">
        <w:tc>
          <w:tcPr>
            <w:tcW w:w="3312" w:type="dxa"/>
            <w:vAlign w:val="bottom"/>
          </w:tcPr>
          <w:p w14:paraId="0A96B952" w14:textId="77777777" w:rsidR="00D77DD0" w:rsidRPr="005D5664" w:rsidRDefault="00D77DD0" w:rsidP="00D77DD0">
            <w:pPr>
              <w:tabs>
                <w:tab w:val="right" w:pos="5040"/>
              </w:tabs>
              <w:ind w:right="-33"/>
              <w:rPr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535046B8" w14:textId="77777777" w:rsidR="00D77DD0" w:rsidRPr="005D5664" w:rsidRDefault="00994A01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  <w:r>
              <w:t>5</w:t>
            </w:r>
            <w:r w:rsidR="009A278D">
              <w:t>3</w:t>
            </w:r>
            <w:r>
              <w:t>3,542,54</w:t>
            </w:r>
            <w:r w:rsidR="00F472E4">
              <w:t>2</w:t>
            </w:r>
          </w:p>
        </w:tc>
        <w:tc>
          <w:tcPr>
            <w:tcW w:w="232" w:type="dxa"/>
          </w:tcPr>
          <w:p w14:paraId="49B5E912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62BB246A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  <w:r w:rsidRPr="005D5664">
              <w:t>558,975,877</w:t>
            </w:r>
          </w:p>
        </w:tc>
        <w:tc>
          <w:tcPr>
            <w:tcW w:w="255" w:type="dxa"/>
          </w:tcPr>
          <w:p w14:paraId="4070DE49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450C5FF3" w14:textId="77777777" w:rsidR="00D77DD0" w:rsidRPr="005D5664" w:rsidRDefault="00994A01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color w:val="000000"/>
              </w:rPr>
            </w:pPr>
            <w:r>
              <w:rPr>
                <w:color w:val="000000"/>
              </w:rPr>
              <w:t>1,169,453,5</w:t>
            </w:r>
            <w:r w:rsidR="002A607A">
              <w:rPr>
                <w:color w:val="000000"/>
              </w:rPr>
              <w:t>40</w:t>
            </w:r>
          </w:p>
        </w:tc>
        <w:tc>
          <w:tcPr>
            <w:tcW w:w="263" w:type="dxa"/>
          </w:tcPr>
          <w:p w14:paraId="06C9C76B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05F41B0F" w14:textId="77777777" w:rsidR="00D77DD0" w:rsidRPr="005D5664" w:rsidRDefault="00D77DD0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color w:val="000000"/>
              </w:rPr>
            </w:pPr>
            <w:r w:rsidRPr="005D5664">
              <w:rPr>
                <w:color w:val="000000"/>
              </w:rPr>
              <w:t>1,246,332,927</w:t>
            </w:r>
          </w:p>
        </w:tc>
      </w:tr>
      <w:tr w:rsidR="00D77DD0" w:rsidRPr="005D5664" w14:paraId="35B40847" w14:textId="77777777" w:rsidTr="00843EFF">
        <w:tc>
          <w:tcPr>
            <w:tcW w:w="3312" w:type="dxa"/>
            <w:vAlign w:val="bottom"/>
          </w:tcPr>
          <w:p w14:paraId="2E98D000" w14:textId="77777777" w:rsidR="00D77DD0" w:rsidRPr="00D77DD0" w:rsidRDefault="00D77DD0" w:rsidP="00D77DD0">
            <w:pPr>
              <w:pStyle w:val="BodyText"/>
              <w:ind w:right="-123" w:firstLine="162"/>
              <w:jc w:val="left"/>
              <w:rPr>
                <w:rFonts w:cs="Angsana New"/>
                <w:b w:val="0"/>
                <w:bCs w:val="0"/>
                <w:spacing w:val="-8"/>
                <w:sz w:val="30"/>
                <w:szCs w:val="30"/>
              </w:rPr>
            </w:pPr>
            <w:r w:rsidRPr="00D77DD0">
              <w:rPr>
                <w:rFonts w:cs="Angsana New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D77DD0">
              <w:rPr>
                <w:rFonts w:cs="Angsana New"/>
                <w:b w:val="0"/>
                <w:bCs w:val="0"/>
                <w:spacing w:val="-8"/>
                <w:sz w:val="30"/>
                <w:szCs w:val="30"/>
                <w:cs/>
              </w:rPr>
              <w:t xml:space="preserve"> ส่วนของรายได้ค่าเช่ารับล่วงหน้าที่</w:t>
            </w:r>
          </w:p>
          <w:p w14:paraId="37704DAB" w14:textId="77777777" w:rsidR="00D77DD0" w:rsidRPr="005D5664" w:rsidRDefault="00D77DD0" w:rsidP="00D77DD0">
            <w:pPr>
              <w:pStyle w:val="BodyText"/>
              <w:ind w:right="-33" w:firstLine="324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    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A606AE7" w14:textId="77777777" w:rsidR="00D77DD0" w:rsidRPr="005D5664" w:rsidRDefault="003E175C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  <w:r w:rsidRPr="003E175C">
              <w:t>(25,433,333)</w:t>
            </w:r>
          </w:p>
        </w:tc>
        <w:tc>
          <w:tcPr>
            <w:tcW w:w="232" w:type="dxa"/>
            <w:vAlign w:val="bottom"/>
          </w:tcPr>
          <w:p w14:paraId="0FF216E8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  <w:rPr>
                <w:cs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556586D7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  <w:r w:rsidRPr="005D5664">
              <w:t>(25,433,333)</w:t>
            </w:r>
          </w:p>
        </w:tc>
        <w:tc>
          <w:tcPr>
            <w:tcW w:w="255" w:type="dxa"/>
            <w:vAlign w:val="bottom"/>
          </w:tcPr>
          <w:p w14:paraId="32F2C7AA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6E28B44" w14:textId="77777777" w:rsidR="00D77DD0" w:rsidRPr="005D5664" w:rsidRDefault="003E175C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color w:val="000000"/>
              </w:rPr>
            </w:pPr>
            <w:r w:rsidRPr="003E175C">
              <w:rPr>
                <w:color w:val="000000"/>
              </w:rPr>
              <w:t>(76,879,388)</w:t>
            </w:r>
          </w:p>
        </w:tc>
        <w:tc>
          <w:tcPr>
            <w:tcW w:w="263" w:type="dxa"/>
            <w:vAlign w:val="bottom"/>
          </w:tcPr>
          <w:p w14:paraId="5C05869E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5B0A5036" w14:textId="77777777" w:rsidR="00D77DD0" w:rsidRPr="005D5664" w:rsidRDefault="00D77DD0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color w:val="000000"/>
              </w:rPr>
            </w:pPr>
            <w:r w:rsidRPr="005D5664">
              <w:rPr>
                <w:color w:val="000000"/>
              </w:rPr>
              <w:t>(76,879,388)</w:t>
            </w:r>
          </w:p>
        </w:tc>
      </w:tr>
      <w:tr w:rsidR="00D77DD0" w:rsidRPr="005D5664" w14:paraId="042F750D" w14:textId="77777777" w:rsidTr="00843EFF">
        <w:tc>
          <w:tcPr>
            <w:tcW w:w="3312" w:type="dxa"/>
            <w:vAlign w:val="bottom"/>
          </w:tcPr>
          <w:p w14:paraId="56AE4B68" w14:textId="77777777" w:rsidR="00D77DD0" w:rsidRPr="005D5664" w:rsidRDefault="00D77DD0" w:rsidP="00D77DD0">
            <w:pPr>
              <w:pStyle w:val="BodyText"/>
              <w:ind w:right="-33" w:firstLine="162"/>
              <w:jc w:val="left"/>
              <w:rPr>
                <w:rFonts w:cs="Angsana New"/>
                <w:sz w:val="30"/>
                <w:szCs w:val="30"/>
                <w:cs/>
                <w:lang w:val="en-GB"/>
              </w:rPr>
            </w:pPr>
            <w:r w:rsidRPr="005D5664">
              <w:rPr>
                <w:rFonts w:cs="Angsana New"/>
                <w:spacing w:val="-6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78FB6C9" w14:textId="77777777" w:rsidR="00D77DD0" w:rsidRPr="005D5664" w:rsidRDefault="00994A01" w:rsidP="00D77DD0">
            <w:pPr>
              <w:pStyle w:val="FSTHB"/>
              <w:tabs>
                <w:tab w:val="decimal" w:pos="1142"/>
              </w:tabs>
              <w:ind w:right="-64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508,109,209</w:t>
            </w:r>
          </w:p>
        </w:tc>
        <w:tc>
          <w:tcPr>
            <w:tcW w:w="232" w:type="dxa"/>
          </w:tcPr>
          <w:p w14:paraId="5F642D56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212C20E0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533,542,544</w:t>
            </w:r>
          </w:p>
        </w:tc>
        <w:tc>
          <w:tcPr>
            <w:tcW w:w="255" w:type="dxa"/>
          </w:tcPr>
          <w:p w14:paraId="34F5E2AE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  <w:rPr>
                <w:b/>
                <w:b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805F49E" w14:textId="77777777" w:rsidR="00D77DD0" w:rsidRPr="005D5664" w:rsidRDefault="00994A01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1,092,574,152</w:t>
            </w:r>
          </w:p>
        </w:tc>
        <w:tc>
          <w:tcPr>
            <w:tcW w:w="263" w:type="dxa"/>
          </w:tcPr>
          <w:p w14:paraId="77862F35" w14:textId="77777777" w:rsidR="00D77DD0" w:rsidRPr="005D5664" w:rsidRDefault="00D77DD0" w:rsidP="00D77DD0">
            <w:pPr>
              <w:pStyle w:val="FSTHB"/>
              <w:tabs>
                <w:tab w:val="decimal" w:pos="1142"/>
              </w:tabs>
              <w:ind w:right="-64"/>
              <w:jc w:val="left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71CDEDFA" w14:textId="77777777" w:rsidR="00D77DD0" w:rsidRPr="005D5664" w:rsidRDefault="00D77DD0" w:rsidP="00D77DD0">
            <w:pPr>
              <w:keepNext/>
              <w:tabs>
                <w:tab w:val="decimal" w:pos="1142"/>
              </w:tabs>
              <w:ind w:right="-64"/>
              <w:outlineLvl w:val="0"/>
              <w:rPr>
                <w:b/>
                <w:bCs/>
                <w:color w:val="000000"/>
              </w:rPr>
            </w:pPr>
            <w:r w:rsidRPr="005D5664">
              <w:rPr>
                <w:b/>
                <w:bCs/>
                <w:color w:val="000000"/>
              </w:rPr>
              <w:t>1,169,453,539</w:t>
            </w:r>
          </w:p>
        </w:tc>
      </w:tr>
    </w:tbl>
    <w:p w14:paraId="2BAA367C" w14:textId="77777777" w:rsidR="009F1569" w:rsidRPr="005D5664" w:rsidRDefault="009F1569" w:rsidP="00606DCA">
      <w:pPr>
        <w:ind w:left="540" w:right="65" w:hanging="540"/>
        <w:jc w:val="both"/>
        <w:rPr>
          <w:b/>
          <w:bCs/>
          <w:sz w:val="16"/>
          <w:szCs w:val="16"/>
          <w:cs/>
        </w:rPr>
      </w:pPr>
    </w:p>
    <w:p w14:paraId="3BF906D1" w14:textId="77777777" w:rsidR="009F1569" w:rsidRPr="005D5664" w:rsidRDefault="009F1569" w:rsidP="00606DCA">
      <w:pPr>
        <w:ind w:right="65"/>
        <w:rPr>
          <w:b/>
          <w:bCs/>
          <w:sz w:val="16"/>
          <w:szCs w:val="16"/>
        </w:rPr>
        <w:sectPr w:rsidR="009F1569" w:rsidRPr="005D5664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B875C9C" w14:textId="77777777" w:rsidR="00216699" w:rsidRPr="00216699" w:rsidRDefault="00216699" w:rsidP="00216699">
      <w:pPr>
        <w:tabs>
          <w:tab w:val="left" w:pos="621"/>
        </w:tabs>
        <w:ind w:right="65"/>
        <w:rPr>
          <w:color w:val="000000"/>
        </w:rPr>
      </w:pPr>
      <w:r w:rsidRPr="00216699">
        <w:rPr>
          <w:b/>
          <w:bCs/>
        </w:rPr>
        <w:lastRenderedPageBreak/>
        <w:t>2</w:t>
      </w:r>
      <w:r w:rsidR="001B3A9A">
        <w:rPr>
          <w:b/>
          <w:bCs/>
        </w:rPr>
        <w:t>2</w:t>
      </w:r>
      <w:r w:rsidRPr="00216699">
        <w:rPr>
          <w:b/>
          <w:bCs/>
          <w:cs/>
        </w:rPr>
        <w:tab/>
      </w:r>
      <w:r w:rsidRPr="00216699">
        <w:rPr>
          <w:rFonts w:hint="cs"/>
          <w:b/>
          <w:bCs/>
          <w:color w:val="000000"/>
          <w:cs/>
        </w:rPr>
        <w:t>ประมาณการหนี้สินสำหรับ</w:t>
      </w:r>
      <w:r w:rsidRPr="00216699">
        <w:rPr>
          <w:b/>
          <w:bCs/>
          <w:color w:val="000000"/>
          <w:cs/>
        </w:rPr>
        <w:t>ผลประโยชน์พนักงาน</w:t>
      </w:r>
    </w:p>
    <w:p w14:paraId="72F8C0F5" w14:textId="77777777" w:rsidR="00216699" w:rsidRPr="00216699" w:rsidRDefault="00216699" w:rsidP="00216699">
      <w:pPr>
        <w:ind w:right="65"/>
        <w:jc w:val="both"/>
        <w:rPr>
          <w:sz w:val="20"/>
          <w:szCs w:val="20"/>
        </w:rPr>
      </w:pPr>
    </w:p>
    <w:tbl>
      <w:tblPr>
        <w:tblW w:w="9663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9"/>
        <w:gridCol w:w="1413"/>
        <w:gridCol w:w="236"/>
        <w:gridCol w:w="1306"/>
        <w:gridCol w:w="270"/>
        <w:gridCol w:w="1401"/>
        <w:gridCol w:w="236"/>
        <w:gridCol w:w="1372"/>
      </w:tblGrid>
      <w:tr w:rsidR="00216699" w:rsidRPr="00216699" w14:paraId="302EE276" w14:textId="77777777" w:rsidTr="00094EAF">
        <w:tc>
          <w:tcPr>
            <w:tcW w:w="3429" w:type="dxa"/>
          </w:tcPr>
          <w:p w14:paraId="4C0F739C" w14:textId="77777777" w:rsidR="00216699" w:rsidRPr="00216699" w:rsidRDefault="00216699" w:rsidP="00216699">
            <w:pPr>
              <w:ind w:right="65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955" w:type="dxa"/>
            <w:gridSpan w:val="3"/>
          </w:tcPr>
          <w:p w14:paraId="07D30436" w14:textId="77777777" w:rsidR="00216699" w:rsidRPr="00216699" w:rsidRDefault="00216699" w:rsidP="00216699">
            <w:pPr>
              <w:ind w:left="-396" w:right="65" w:firstLine="288"/>
              <w:jc w:val="center"/>
              <w:rPr>
                <w:bCs/>
                <w:cs/>
              </w:rPr>
            </w:pPr>
            <w:r w:rsidRPr="0021669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554B9B" w14:textId="77777777" w:rsidR="00216699" w:rsidRPr="00216699" w:rsidRDefault="00216699" w:rsidP="00216699">
            <w:pPr>
              <w:ind w:left="-396" w:right="65" w:firstLine="288"/>
              <w:jc w:val="center"/>
              <w:rPr>
                <w:bCs/>
                <w:cs/>
              </w:rPr>
            </w:pPr>
          </w:p>
        </w:tc>
        <w:tc>
          <w:tcPr>
            <w:tcW w:w="3009" w:type="dxa"/>
            <w:gridSpan w:val="3"/>
          </w:tcPr>
          <w:p w14:paraId="744257CA" w14:textId="77777777" w:rsidR="00216699" w:rsidRPr="00216699" w:rsidRDefault="00216699" w:rsidP="00216699">
            <w:pPr>
              <w:ind w:left="-396" w:right="65" w:firstLine="288"/>
              <w:jc w:val="center"/>
              <w:rPr>
                <w:bCs/>
                <w:cs/>
              </w:rPr>
            </w:pPr>
            <w:r w:rsidRPr="00216699">
              <w:rPr>
                <w:bCs/>
                <w:cs/>
              </w:rPr>
              <w:t>งบการเงินเฉพาะกิจการ</w:t>
            </w:r>
          </w:p>
        </w:tc>
      </w:tr>
      <w:tr w:rsidR="00216699" w:rsidRPr="00216699" w14:paraId="07C405CF" w14:textId="77777777" w:rsidTr="00094EAF">
        <w:tc>
          <w:tcPr>
            <w:tcW w:w="3429" w:type="dxa"/>
          </w:tcPr>
          <w:p w14:paraId="11B288EF" w14:textId="77777777" w:rsidR="00216699" w:rsidRPr="00216699" w:rsidRDefault="00216699" w:rsidP="00216699">
            <w:pPr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13" w:type="dxa"/>
            <w:vAlign w:val="bottom"/>
          </w:tcPr>
          <w:p w14:paraId="093BF7EB" w14:textId="77777777" w:rsidR="00216699" w:rsidRPr="00216699" w:rsidRDefault="00216699" w:rsidP="00216699">
            <w:pPr>
              <w:ind w:right="-14"/>
              <w:jc w:val="center"/>
              <w:rPr>
                <w:cs/>
              </w:rPr>
            </w:pPr>
            <w:r w:rsidRPr="00216699">
              <w:t>2562</w:t>
            </w:r>
          </w:p>
        </w:tc>
        <w:tc>
          <w:tcPr>
            <w:tcW w:w="236" w:type="dxa"/>
          </w:tcPr>
          <w:p w14:paraId="5CA2A399" w14:textId="77777777" w:rsidR="00216699" w:rsidRPr="00216699" w:rsidRDefault="00216699" w:rsidP="00216699">
            <w:pPr>
              <w:ind w:right="-14"/>
              <w:jc w:val="center"/>
            </w:pPr>
          </w:p>
        </w:tc>
        <w:tc>
          <w:tcPr>
            <w:tcW w:w="1306" w:type="dxa"/>
            <w:vAlign w:val="bottom"/>
          </w:tcPr>
          <w:p w14:paraId="666B0B62" w14:textId="77777777" w:rsidR="00216699" w:rsidRPr="00216699" w:rsidRDefault="00216699" w:rsidP="00216699">
            <w:pPr>
              <w:ind w:right="-14"/>
              <w:jc w:val="center"/>
            </w:pPr>
            <w:r w:rsidRPr="00216699">
              <w:t>2561</w:t>
            </w:r>
          </w:p>
        </w:tc>
        <w:tc>
          <w:tcPr>
            <w:tcW w:w="270" w:type="dxa"/>
          </w:tcPr>
          <w:p w14:paraId="33A09089" w14:textId="77777777" w:rsidR="00216699" w:rsidRPr="00216699" w:rsidRDefault="00216699" w:rsidP="00216699">
            <w:pPr>
              <w:ind w:right="-14"/>
              <w:jc w:val="center"/>
            </w:pPr>
          </w:p>
        </w:tc>
        <w:tc>
          <w:tcPr>
            <w:tcW w:w="1401" w:type="dxa"/>
            <w:vAlign w:val="bottom"/>
          </w:tcPr>
          <w:p w14:paraId="31D59AC2" w14:textId="77777777" w:rsidR="00216699" w:rsidRPr="00216699" w:rsidRDefault="00216699" w:rsidP="00216699">
            <w:pPr>
              <w:ind w:right="-14"/>
              <w:jc w:val="center"/>
              <w:rPr>
                <w:cs/>
              </w:rPr>
            </w:pPr>
            <w:r w:rsidRPr="00216699">
              <w:t>2562</w:t>
            </w:r>
          </w:p>
        </w:tc>
        <w:tc>
          <w:tcPr>
            <w:tcW w:w="236" w:type="dxa"/>
          </w:tcPr>
          <w:p w14:paraId="6A9EC6C9" w14:textId="77777777" w:rsidR="00216699" w:rsidRPr="00216699" w:rsidRDefault="00216699" w:rsidP="00216699">
            <w:pPr>
              <w:ind w:right="-14"/>
              <w:jc w:val="center"/>
            </w:pPr>
          </w:p>
        </w:tc>
        <w:tc>
          <w:tcPr>
            <w:tcW w:w="1372" w:type="dxa"/>
            <w:vAlign w:val="bottom"/>
          </w:tcPr>
          <w:p w14:paraId="683D03B4" w14:textId="77777777" w:rsidR="00216699" w:rsidRPr="00216699" w:rsidRDefault="00216699" w:rsidP="00216699">
            <w:pPr>
              <w:ind w:right="-14"/>
              <w:jc w:val="center"/>
              <w:rPr>
                <w:cs/>
              </w:rPr>
            </w:pPr>
            <w:r w:rsidRPr="00216699">
              <w:t>2561</w:t>
            </w:r>
          </w:p>
        </w:tc>
      </w:tr>
      <w:tr w:rsidR="00216699" w:rsidRPr="00216699" w14:paraId="1C53315F" w14:textId="77777777" w:rsidTr="00094EAF">
        <w:tc>
          <w:tcPr>
            <w:tcW w:w="3429" w:type="dxa"/>
          </w:tcPr>
          <w:p w14:paraId="061F7B84" w14:textId="77777777" w:rsidR="00216699" w:rsidRPr="00216699" w:rsidRDefault="00216699" w:rsidP="00216699">
            <w:pPr>
              <w:ind w:right="65" w:firstLine="144"/>
              <w:jc w:val="thaiDistribute"/>
              <w:rPr>
                <w:b/>
                <w:bCs/>
                <w:cs/>
              </w:rPr>
            </w:pPr>
          </w:p>
        </w:tc>
        <w:tc>
          <w:tcPr>
            <w:tcW w:w="6234" w:type="dxa"/>
            <w:gridSpan w:val="7"/>
          </w:tcPr>
          <w:p w14:paraId="00D23BF7" w14:textId="77777777" w:rsidR="00216699" w:rsidRPr="00216699" w:rsidRDefault="00216699" w:rsidP="00216699">
            <w:pPr>
              <w:ind w:left="-396" w:right="65" w:firstLine="288"/>
              <w:jc w:val="center"/>
              <w:rPr>
                <w:i/>
                <w:iCs/>
                <w:cs/>
              </w:rPr>
            </w:pPr>
            <w:r w:rsidRPr="00216699">
              <w:rPr>
                <w:i/>
                <w:iCs/>
                <w:cs/>
              </w:rPr>
              <w:t>(บาท)</w:t>
            </w:r>
          </w:p>
        </w:tc>
      </w:tr>
      <w:tr w:rsidR="00216699" w:rsidRPr="00216699" w14:paraId="6FDFA46B" w14:textId="77777777" w:rsidTr="00094EAF">
        <w:tc>
          <w:tcPr>
            <w:tcW w:w="3429" w:type="dxa"/>
          </w:tcPr>
          <w:p w14:paraId="3E99DDA8" w14:textId="77777777" w:rsidR="00216699" w:rsidRPr="00216699" w:rsidRDefault="00216699" w:rsidP="00216699">
            <w:pPr>
              <w:ind w:right="65" w:firstLine="162"/>
            </w:pPr>
            <w:r w:rsidRPr="00216699">
              <w:rPr>
                <w:rFonts w:hint="cs"/>
                <w:cs/>
              </w:rPr>
              <w:t>ผลประโยชน์หลังออกจากงาน</w:t>
            </w:r>
          </w:p>
          <w:p w14:paraId="2FD95AB3" w14:textId="77777777" w:rsidR="00216699" w:rsidRPr="00216699" w:rsidRDefault="00216699" w:rsidP="00216699">
            <w:pPr>
              <w:ind w:right="65" w:firstLine="162"/>
              <w:rPr>
                <w:cs/>
              </w:rPr>
            </w:pPr>
            <w:r w:rsidRPr="00216699">
              <w:t xml:space="preserve">   </w:t>
            </w:r>
            <w:r w:rsidRPr="00216699">
              <w:rPr>
                <w:cs/>
              </w:rPr>
              <w:t>ที่ไม่ได้จัดให้มีกองทุน</w:t>
            </w:r>
          </w:p>
        </w:tc>
        <w:tc>
          <w:tcPr>
            <w:tcW w:w="1413" w:type="dxa"/>
          </w:tcPr>
          <w:p w14:paraId="40794CF5" w14:textId="77777777" w:rsidR="00216699" w:rsidRPr="00216699" w:rsidRDefault="00216699" w:rsidP="00216699">
            <w:pPr>
              <w:keepNext/>
              <w:tabs>
                <w:tab w:val="decimal" w:pos="1206"/>
              </w:tabs>
              <w:ind w:left="-90" w:right="-104" w:hanging="198"/>
              <w:outlineLvl w:val="0"/>
              <w:rPr>
                <w:color w:val="000000"/>
              </w:rPr>
            </w:pPr>
          </w:p>
          <w:p w14:paraId="088A3B3C" w14:textId="77777777" w:rsidR="00216699" w:rsidRPr="00216699" w:rsidRDefault="00216699" w:rsidP="00216699">
            <w:pPr>
              <w:keepNext/>
              <w:tabs>
                <w:tab w:val="decimal" w:pos="1206"/>
              </w:tabs>
              <w:ind w:left="-90" w:right="-104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186,</w:t>
            </w:r>
            <w:r w:rsidR="00A865B5">
              <w:rPr>
                <w:color w:val="000000"/>
              </w:rPr>
              <w:t>186,985</w:t>
            </w:r>
          </w:p>
        </w:tc>
        <w:tc>
          <w:tcPr>
            <w:tcW w:w="236" w:type="dxa"/>
          </w:tcPr>
          <w:p w14:paraId="3A0F1350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14:paraId="6F64A579" w14:textId="77777777" w:rsidR="00216699" w:rsidRPr="00216699" w:rsidRDefault="00216699" w:rsidP="00216699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color w:val="000000"/>
              </w:rPr>
            </w:pPr>
          </w:p>
          <w:p w14:paraId="032D02C1" w14:textId="77777777" w:rsidR="00216699" w:rsidRPr="00216699" w:rsidRDefault="00216699" w:rsidP="00216699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159,836,347</w:t>
            </w:r>
          </w:p>
        </w:tc>
        <w:tc>
          <w:tcPr>
            <w:tcW w:w="270" w:type="dxa"/>
          </w:tcPr>
          <w:p w14:paraId="70CF59E3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401" w:type="dxa"/>
            <w:shd w:val="clear" w:color="auto" w:fill="auto"/>
          </w:tcPr>
          <w:p w14:paraId="5DB84703" w14:textId="77777777" w:rsidR="00216699" w:rsidRPr="00A865B5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</w:p>
          <w:p w14:paraId="01891E14" w14:textId="77777777" w:rsidR="00216699" w:rsidRPr="00A865B5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A865B5">
              <w:rPr>
                <w:color w:val="000000"/>
              </w:rPr>
              <w:t>8</w:t>
            </w:r>
            <w:r w:rsidR="00A865B5" w:rsidRPr="00A865B5">
              <w:rPr>
                <w:color w:val="000000"/>
              </w:rPr>
              <w:t>2,031,852</w:t>
            </w:r>
          </w:p>
        </w:tc>
        <w:tc>
          <w:tcPr>
            <w:tcW w:w="236" w:type="dxa"/>
            <w:shd w:val="clear" w:color="auto" w:fill="auto"/>
          </w:tcPr>
          <w:p w14:paraId="04538C88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cs/>
              </w:rPr>
            </w:pPr>
          </w:p>
        </w:tc>
        <w:tc>
          <w:tcPr>
            <w:tcW w:w="1372" w:type="dxa"/>
          </w:tcPr>
          <w:p w14:paraId="1442F7C8" w14:textId="77777777" w:rsidR="00216699" w:rsidRPr="00216699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</w:p>
          <w:p w14:paraId="68285F5F" w14:textId="77777777" w:rsidR="00216699" w:rsidRPr="00216699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216699">
              <w:rPr>
                <w:color w:val="000000"/>
              </w:rPr>
              <w:t>65,298,478</w:t>
            </w:r>
          </w:p>
        </w:tc>
      </w:tr>
      <w:tr w:rsidR="00216699" w:rsidRPr="00216699" w14:paraId="51C1E78A" w14:textId="77777777" w:rsidTr="00094EAF">
        <w:tc>
          <w:tcPr>
            <w:tcW w:w="3429" w:type="dxa"/>
          </w:tcPr>
          <w:p w14:paraId="71B39846" w14:textId="77777777" w:rsidR="00216699" w:rsidRPr="00216699" w:rsidRDefault="00216699" w:rsidP="00216699">
            <w:pPr>
              <w:ind w:right="65" w:firstLine="162"/>
            </w:pPr>
            <w:r w:rsidRPr="00216699">
              <w:rPr>
                <w:rFonts w:hint="cs"/>
                <w:cs/>
              </w:rPr>
              <w:t>ผลประโยชน์หลังออกจากงาน</w:t>
            </w:r>
          </w:p>
          <w:p w14:paraId="11E5BBEE" w14:textId="77777777" w:rsidR="00216699" w:rsidRPr="00216699" w:rsidRDefault="00216699" w:rsidP="00216699">
            <w:pPr>
              <w:ind w:right="65" w:firstLine="162"/>
              <w:rPr>
                <w:cs/>
              </w:rPr>
            </w:pPr>
            <w:r w:rsidRPr="00216699">
              <w:t xml:space="preserve">   </w:t>
            </w:r>
            <w:r w:rsidRPr="00216699">
              <w:rPr>
                <w:cs/>
              </w:rPr>
              <w:t>ที่จัดให้มีกองทุน</w:t>
            </w:r>
          </w:p>
        </w:tc>
        <w:tc>
          <w:tcPr>
            <w:tcW w:w="1413" w:type="dxa"/>
          </w:tcPr>
          <w:p w14:paraId="35674EBC" w14:textId="77777777" w:rsidR="00216699" w:rsidRPr="00216699" w:rsidRDefault="00216699" w:rsidP="00A865B5">
            <w:pPr>
              <w:keepNext/>
              <w:tabs>
                <w:tab w:val="decimal" w:pos="1206"/>
              </w:tabs>
              <w:ind w:left="-90" w:right="-104" w:hanging="198"/>
              <w:outlineLvl w:val="0"/>
              <w:rPr>
                <w:color w:val="000000"/>
              </w:rPr>
            </w:pPr>
          </w:p>
          <w:p w14:paraId="574461C1" w14:textId="77777777" w:rsidR="00216699" w:rsidRPr="00216699" w:rsidRDefault="00216699" w:rsidP="00A865B5">
            <w:pPr>
              <w:keepNext/>
              <w:tabs>
                <w:tab w:val="decimal" w:pos="1210"/>
              </w:tabs>
              <w:ind w:left="-90" w:right="-104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41,951,709</w:t>
            </w:r>
          </w:p>
        </w:tc>
        <w:tc>
          <w:tcPr>
            <w:tcW w:w="236" w:type="dxa"/>
          </w:tcPr>
          <w:p w14:paraId="756712AF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14:paraId="0E44C128" w14:textId="77777777" w:rsidR="00216699" w:rsidRPr="00216699" w:rsidRDefault="00216699" w:rsidP="00216699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color w:val="000000"/>
              </w:rPr>
            </w:pPr>
          </w:p>
          <w:p w14:paraId="7EB2DF7D" w14:textId="77777777" w:rsidR="00216699" w:rsidRPr="00216699" w:rsidRDefault="00216699" w:rsidP="00216699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38,617,703</w:t>
            </w:r>
          </w:p>
        </w:tc>
        <w:tc>
          <w:tcPr>
            <w:tcW w:w="270" w:type="dxa"/>
          </w:tcPr>
          <w:p w14:paraId="2F34B4F3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401" w:type="dxa"/>
          </w:tcPr>
          <w:p w14:paraId="140E8F8B" w14:textId="77777777" w:rsidR="00216699" w:rsidRPr="00A865B5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</w:p>
          <w:p w14:paraId="0DA582FE" w14:textId="77777777" w:rsidR="00216699" w:rsidRPr="00A865B5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219F064B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</w:tcPr>
          <w:p w14:paraId="6CC131AD" w14:textId="77777777" w:rsidR="00216699" w:rsidRPr="00216699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</w:p>
          <w:p w14:paraId="4A9BB029" w14:textId="77777777" w:rsidR="00216699" w:rsidRPr="00216699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-</w:t>
            </w:r>
          </w:p>
        </w:tc>
      </w:tr>
      <w:tr w:rsidR="00216699" w:rsidRPr="00216699" w14:paraId="7836D8D5" w14:textId="77777777" w:rsidTr="00094EAF">
        <w:tc>
          <w:tcPr>
            <w:tcW w:w="3429" w:type="dxa"/>
          </w:tcPr>
          <w:p w14:paraId="16DC8063" w14:textId="77777777" w:rsidR="00216699" w:rsidRPr="00216699" w:rsidRDefault="00216699" w:rsidP="00216699">
            <w:pPr>
              <w:ind w:left="342" w:right="65" w:hanging="180"/>
              <w:rPr>
                <w:cs/>
              </w:rPr>
            </w:pPr>
            <w:r w:rsidRPr="00216699">
              <w:rPr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413" w:type="dxa"/>
          </w:tcPr>
          <w:p w14:paraId="243614FB" w14:textId="77777777" w:rsidR="00216699" w:rsidRPr="00216699" w:rsidRDefault="00216699" w:rsidP="00216699">
            <w:pPr>
              <w:keepNext/>
              <w:tabs>
                <w:tab w:val="decimal" w:pos="1206"/>
              </w:tabs>
              <w:ind w:left="-90" w:right="-104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(32,398,252)</w:t>
            </w:r>
          </w:p>
        </w:tc>
        <w:tc>
          <w:tcPr>
            <w:tcW w:w="236" w:type="dxa"/>
          </w:tcPr>
          <w:p w14:paraId="49CFB1CE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14:paraId="3FE516C2" w14:textId="77777777" w:rsidR="00216699" w:rsidRPr="00216699" w:rsidRDefault="00216699" w:rsidP="00216699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(27,023,168)</w:t>
            </w:r>
          </w:p>
        </w:tc>
        <w:tc>
          <w:tcPr>
            <w:tcW w:w="270" w:type="dxa"/>
          </w:tcPr>
          <w:p w14:paraId="52A6F208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color w:val="000000"/>
                <w:cs/>
              </w:rPr>
            </w:pPr>
          </w:p>
        </w:tc>
        <w:tc>
          <w:tcPr>
            <w:tcW w:w="1401" w:type="dxa"/>
          </w:tcPr>
          <w:p w14:paraId="69A009C6" w14:textId="77777777" w:rsidR="00216699" w:rsidRPr="00A865B5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3BA3EE36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</w:tcPr>
          <w:p w14:paraId="1AF65C12" w14:textId="77777777" w:rsidR="00216699" w:rsidRPr="00216699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-</w:t>
            </w:r>
          </w:p>
        </w:tc>
      </w:tr>
      <w:tr w:rsidR="00216699" w:rsidRPr="00216699" w14:paraId="60075CF8" w14:textId="77777777" w:rsidTr="00094EAF">
        <w:tc>
          <w:tcPr>
            <w:tcW w:w="3429" w:type="dxa"/>
          </w:tcPr>
          <w:p w14:paraId="6B29495B" w14:textId="77777777" w:rsidR="00216699" w:rsidRPr="00216699" w:rsidRDefault="00216699" w:rsidP="00216699">
            <w:pPr>
              <w:ind w:left="342" w:right="65" w:hanging="180"/>
              <w:rPr>
                <w:cs/>
              </w:rPr>
            </w:pPr>
            <w:r w:rsidRPr="00216699">
              <w:rPr>
                <w:color w:val="00000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1413" w:type="dxa"/>
          </w:tcPr>
          <w:p w14:paraId="29F00A24" w14:textId="77777777" w:rsidR="00216699" w:rsidRPr="00216699" w:rsidRDefault="00216699" w:rsidP="00216699">
            <w:pPr>
              <w:keepNext/>
              <w:tabs>
                <w:tab w:val="decimal" w:pos="1206"/>
              </w:tabs>
              <w:ind w:left="-90" w:right="-104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78C1D813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14:paraId="3F8B384E" w14:textId="77777777" w:rsidR="00216699" w:rsidRPr="00216699" w:rsidRDefault="00216699" w:rsidP="00216699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88,479,890</w:t>
            </w:r>
          </w:p>
        </w:tc>
        <w:tc>
          <w:tcPr>
            <w:tcW w:w="270" w:type="dxa"/>
          </w:tcPr>
          <w:p w14:paraId="5AFBD549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color w:val="000000"/>
                <w:cs/>
              </w:rPr>
            </w:pPr>
          </w:p>
        </w:tc>
        <w:tc>
          <w:tcPr>
            <w:tcW w:w="1401" w:type="dxa"/>
          </w:tcPr>
          <w:p w14:paraId="0A324044" w14:textId="77777777" w:rsidR="00216699" w:rsidRPr="00A865B5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44D83603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</w:tcPr>
          <w:p w14:paraId="359CEB9B" w14:textId="77777777" w:rsidR="00216699" w:rsidRPr="00216699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88,479,890</w:t>
            </w:r>
          </w:p>
        </w:tc>
      </w:tr>
      <w:tr w:rsidR="00216699" w:rsidRPr="00216699" w14:paraId="3B641B66" w14:textId="77777777" w:rsidTr="00094EAF">
        <w:tc>
          <w:tcPr>
            <w:tcW w:w="3429" w:type="dxa"/>
          </w:tcPr>
          <w:p w14:paraId="158670C3" w14:textId="77777777" w:rsidR="00216699" w:rsidRPr="00216699" w:rsidRDefault="00216699" w:rsidP="00216699">
            <w:pPr>
              <w:ind w:right="65" w:firstLine="162"/>
              <w:rPr>
                <w:b/>
                <w:bCs/>
                <w:cs/>
              </w:rPr>
            </w:pPr>
            <w:r w:rsidRPr="00216699">
              <w:rPr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61A09412" w14:textId="77777777" w:rsidR="00216699" w:rsidRPr="00216699" w:rsidRDefault="00216699" w:rsidP="00216699">
            <w:pPr>
              <w:keepNext/>
              <w:tabs>
                <w:tab w:val="decimal" w:pos="1206"/>
              </w:tabs>
              <w:ind w:left="-90" w:right="-104" w:hanging="198"/>
              <w:outlineLvl w:val="0"/>
              <w:rPr>
                <w:b/>
                <w:bCs/>
                <w:color w:val="000000"/>
              </w:rPr>
            </w:pPr>
            <w:r w:rsidRPr="00216699">
              <w:rPr>
                <w:b/>
                <w:bCs/>
                <w:color w:val="000000"/>
              </w:rPr>
              <w:t>195,7</w:t>
            </w:r>
            <w:r w:rsidR="00A865B5">
              <w:rPr>
                <w:b/>
                <w:bCs/>
                <w:color w:val="000000"/>
              </w:rPr>
              <w:t>40</w:t>
            </w:r>
            <w:r w:rsidRPr="00216699">
              <w:rPr>
                <w:b/>
                <w:bCs/>
                <w:color w:val="000000"/>
              </w:rPr>
              <w:t>,</w:t>
            </w:r>
            <w:r w:rsidR="00A865B5">
              <w:rPr>
                <w:b/>
                <w:bCs/>
                <w:color w:val="000000"/>
              </w:rPr>
              <w:t>442</w:t>
            </w:r>
          </w:p>
        </w:tc>
        <w:tc>
          <w:tcPr>
            <w:tcW w:w="236" w:type="dxa"/>
          </w:tcPr>
          <w:p w14:paraId="685D6F52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6384957F" w14:textId="77777777" w:rsidR="00216699" w:rsidRPr="00216699" w:rsidRDefault="00216699" w:rsidP="00216699">
            <w:pPr>
              <w:keepNext/>
              <w:tabs>
                <w:tab w:val="decimal" w:pos="1099"/>
              </w:tabs>
              <w:ind w:left="-90" w:right="-104" w:hanging="198"/>
              <w:outlineLvl w:val="0"/>
              <w:rPr>
                <w:b/>
                <w:bCs/>
                <w:color w:val="000000"/>
              </w:rPr>
            </w:pPr>
            <w:r w:rsidRPr="00216699">
              <w:rPr>
                <w:b/>
                <w:bCs/>
                <w:color w:val="000000"/>
              </w:rPr>
              <w:t>259,910,772</w:t>
            </w:r>
          </w:p>
        </w:tc>
        <w:tc>
          <w:tcPr>
            <w:tcW w:w="270" w:type="dxa"/>
          </w:tcPr>
          <w:p w14:paraId="70681AE0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olor w:val="00000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64DBF93C" w14:textId="77777777" w:rsidR="00216699" w:rsidRPr="00A865B5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b/>
                <w:bCs/>
              </w:rPr>
            </w:pPr>
            <w:r w:rsidRPr="00A865B5">
              <w:rPr>
                <w:b/>
                <w:bCs/>
              </w:rPr>
              <w:t>8</w:t>
            </w:r>
            <w:r w:rsidR="00A865B5" w:rsidRPr="00A865B5">
              <w:rPr>
                <w:b/>
                <w:bCs/>
              </w:rPr>
              <w:t>2,031,852</w:t>
            </w:r>
          </w:p>
        </w:tc>
        <w:tc>
          <w:tcPr>
            <w:tcW w:w="236" w:type="dxa"/>
          </w:tcPr>
          <w:p w14:paraId="65F5685B" w14:textId="77777777" w:rsidR="00216699" w:rsidRPr="00216699" w:rsidRDefault="00216699" w:rsidP="00216699">
            <w:pPr>
              <w:tabs>
                <w:tab w:val="decimal" w:pos="1098"/>
              </w:tabs>
              <w:ind w:left="-90" w:right="65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12B16B0A" w14:textId="77777777" w:rsidR="00216699" w:rsidRPr="00216699" w:rsidRDefault="00216699" w:rsidP="00216699">
            <w:pPr>
              <w:keepNext/>
              <w:tabs>
                <w:tab w:val="decimal" w:pos="1139"/>
              </w:tabs>
              <w:ind w:left="-90" w:right="-136" w:hanging="198"/>
              <w:outlineLvl w:val="0"/>
              <w:rPr>
                <w:b/>
                <w:bCs/>
              </w:rPr>
            </w:pPr>
            <w:r w:rsidRPr="00216699">
              <w:rPr>
                <w:b/>
                <w:bCs/>
              </w:rPr>
              <w:t>153,778,368</w:t>
            </w:r>
          </w:p>
        </w:tc>
      </w:tr>
    </w:tbl>
    <w:p w14:paraId="0A7BFDD0" w14:textId="77777777" w:rsidR="00FA7D18" w:rsidRPr="008722B6" w:rsidRDefault="008A6188" w:rsidP="008722B6">
      <w:pPr>
        <w:ind w:right="65"/>
        <w:jc w:val="thaiDistribut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</w:p>
    <w:p w14:paraId="51C4BB4D" w14:textId="77777777" w:rsidR="00FA7D18" w:rsidRPr="00216699" w:rsidRDefault="00FA7D18" w:rsidP="00FA7D18">
      <w:pPr>
        <w:ind w:right="65" w:firstLine="540"/>
        <w:rPr>
          <w:b/>
          <w:bCs/>
          <w:i/>
          <w:iCs/>
        </w:rPr>
      </w:pPr>
      <w:r w:rsidRPr="00216699">
        <w:rPr>
          <w:b/>
          <w:bCs/>
          <w:i/>
          <w:iCs/>
          <w:cs/>
        </w:rPr>
        <w:t xml:space="preserve">โครงการผลประโยชน์ที่กำหนดไว้ </w:t>
      </w:r>
    </w:p>
    <w:p w14:paraId="03524F4B" w14:textId="77777777" w:rsidR="00FA7D18" w:rsidRPr="00216699" w:rsidRDefault="00FA7D18" w:rsidP="00FA7D18">
      <w:pPr>
        <w:ind w:right="65" w:firstLine="558"/>
        <w:rPr>
          <w:b/>
          <w:bCs/>
          <w:sz w:val="16"/>
          <w:szCs w:val="16"/>
        </w:rPr>
      </w:pPr>
    </w:p>
    <w:p w14:paraId="07B8AD51" w14:textId="77777777" w:rsidR="00216699" w:rsidRPr="00FA7D18" w:rsidRDefault="00FA7D18" w:rsidP="00FA7D18">
      <w:pPr>
        <w:ind w:left="540" w:right="65"/>
        <w:jc w:val="thaiDistribute"/>
        <w:rPr>
          <w:spacing w:val="-2"/>
          <w:cs/>
        </w:rPr>
      </w:pPr>
      <w:r w:rsidRPr="00216699">
        <w:rPr>
          <w:spacing w:val="-2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216699">
        <w:rPr>
          <w:spacing w:val="-2"/>
        </w:rPr>
        <w:t xml:space="preserve">2541 </w:t>
      </w:r>
      <w:r w:rsidRPr="00216699">
        <w:rPr>
          <w:spacing w:val="-2"/>
          <w:cs/>
        </w:rPr>
        <w:t>ในการให้ผลประโยชน์เมื่อเกษียณแก่พนักงานตามสิทธิและอายุงาน</w:t>
      </w:r>
      <w:r w:rsidR="009530A5">
        <w:rPr>
          <w:rFonts w:hint="cs"/>
          <w:spacing w:val="-2"/>
          <w:cs/>
        </w:rPr>
        <w:t xml:space="preserve"> </w:t>
      </w:r>
      <w:r w:rsidRPr="00216699">
        <w:rPr>
          <w:cs/>
        </w:rPr>
        <w:t>โครงการผลประโยชน์</w:t>
      </w:r>
      <w:r w:rsidRPr="00216699">
        <w:rPr>
          <w:rFonts w:hint="cs"/>
          <w:cs/>
        </w:rPr>
        <w:t>ที่กำหนดไว้</w:t>
      </w:r>
      <w:r w:rsidRPr="00216699">
        <w:rPr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2DDB154" w14:textId="77777777" w:rsidR="00216699" w:rsidRPr="00FA7D18" w:rsidRDefault="00216699" w:rsidP="00FA7D18">
      <w:pPr>
        <w:rPr>
          <w:b/>
          <w:bCs/>
          <w:i/>
          <w:iCs/>
          <w:cs/>
        </w:rPr>
      </w:pPr>
      <w:r w:rsidRPr="00216699">
        <w:rPr>
          <w:b/>
          <w:bCs/>
          <w:i/>
          <w:iCs/>
          <w:cs/>
        </w:rPr>
        <w:br w:type="page"/>
      </w:r>
    </w:p>
    <w:p w14:paraId="1DE8B721" w14:textId="77777777" w:rsidR="00216699" w:rsidRPr="00216699" w:rsidRDefault="00216699" w:rsidP="00216699">
      <w:pPr>
        <w:tabs>
          <w:tab w:val="left" w:pos="540"/>
        </w:tabs>
        <w:ind w:right="65"/>
      </w:pPr>
      <w:r w:rsidRPr="00216699">
        <w:rPr>
          <w:b/>
          <w:bCs/>
          <w:cs/>
        </w:rPr>
        <w:lastRenderedPageBreak/>
        <w:t>2</w:t>
      </w:r>
      <w:r w:rsidR="001B3A9A">
        <w:rPr>
          <w:b/>
          <w:bCs/>
        </w:rPr>
        <w:t>2</w:t>
      </w:r>
      <w:r w:rsidRPr="00216699">
        <w:rPr>
          <w:b/>
          <w:bCs/>
          <w:cs/>
        </w:rPr>
        <w:tab/>
      </w:r>
      <w:r w:rsidRPr="00216699">
        <w:rPr>
          <w:rFonts w:hint="cs"/>
          <w:b/>
          <w:bCs/>
          <w:color w:val="000000"/>
          <w:cs/>
        </w:rPr>
        <w:t>ประมาณการหนี้สินสำหรับ</w:t>
      </w:r>
      <w:r w:rsidRPr="00216699">
        <w:rPr>
          <w:b/>
          <w:bCs/>
          <w:color w:val="000000"/>
          <w:cs/>
        </w:rPr>
        <w:t>ผลประโยชน์พนักงาน</w:t>
      </w:r>
      <w:r w:rsidRPr="00216699">
        <w:rPr>
          <w:b/>
          <w:bCs/>
          <w:color w:val="000000"/>
        </w:rPr>
        <w:t xml:space="preserve"> </w:t>
      </w:r>
      <w:r w:rsidRPr="00216699">
        <w:rPr>
          <w:cs/>
        </w:rPr>
        <w:t>(ต่อ)</w:t>
      </w:r>
    </w:p>
    <w:p w14:paraId="03C62C75" w14:textId="77777777" w:rsidR="00216699" w:rsidRPr="00216699" w:rsidRDefault="00216699" w:rsidP="00216699">
      <w:pPr>
        <w:ind w:right="65" w:firstLine="540"/>
        <w:rPr>
          <w:sz w:val="20"/>
          <w:szCs w:val="20"/>
        </w:rPr>
      </w:pPr>
    </w:p>
    <w:tbl>
      <w:tblPr>
        <w:tblW w:w="9603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483"/>
        <w:gridCol w:w="1359"/>
        <w:gridCol w:w="236"/>
        <w:gridCol w:w="1375"/>
        <w:gridCol w:w="243"/>
        <w:gridCol w:w="1328"/>
        <w:gridCol w:w="243"/>
        <w:gridCol w:w="1336"/>
      </w:tblGrid>
      <w:tr w:rsidR="00FA7D18" w:rsidRPr="00216699" w14:paraId="2357FC96" w14:textId="77777777" w:rsidTr="00FA7D18">
        <w:tc>
          <w:tcPr>
            <w:tcW w:w="3483" w:type="dxa"/>
            <w:vMerge w:val="restart"/>
            <w:vAlign w:val="bottom"/>
          </w:tcPr>
          <w:p w14:paraId="64A43235" w14:textId="77777777" w:rsidR="00FA7D18" w:rsidRPr="00216699" w:rsidRDefault="00FA7D18" w:rsidP="00C60264">
            <w:pPr>
              <w:ind w:firstLine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1669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  <w:p w14:paraId="0A2713D1" w14:textId="77777777" w:rsidR="00FA7D18" w:rsidRPr="00216699" w:rsidRDefault="00FA7D18" w:rsidP="00FA7D18">
            <w:pPr>
              <w:ind w:right="-117"/>
              <w:rPr>
                <w:b/>
                <w:bCs/>
                <w:color w:val="0000FF"/>
              </w:rPr>
            </w:pPr>
            <w:r w:rsidRPr="0021669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</w:t>
            </w:r>
            <w:r w:rsidR="00C6026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 </w:t>
            </w:r>
            <w:r w:rsidRPr="0021669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โครงการผลประโยชน์</w:t>
            </w:r>
          </w:p>
        </w:tc>
        <w:tc>
          <w:tcPr>
            <w:tcW w:w="2970" w:type="dxa"/>
            <w:gridSpan w:val="3"/>
          </w:tcPr>
          <w:p w14:paraId="182FF65F" w14:textId="77777777" w:rsidR="00FA7D18" w:rsidRPr="00216699" w:rsidRDefault="00FA7D18" w:rsidP="00216699">
            <w:pPr>
              <w:ind w:left="-108" w:right="-102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43" w:type="dxa"/>
          </w:tcPr>
          <w:p w14:paraId="030B4BE5" w14:textId="77777777" w:rsidR="00FA7D18" w:rsidRPr="00216699" w:rsidRDefault="00FA7D18" w:rsidP="0021669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907" w:type="dxa"/>
            <w:gridSpan w:val="3"/>
          </w:tcPr>
          <w:p w14:paraId="636B3834" w14:textId="77777777" w:rsidR="00FA7D18" w:rsidRPr="00216699" w:rsidRDefault="00FA7D18" w:rsidP="00216699">
            <w:pPr>
              <w:ind w:left="-108" w:right="-65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>งบการเงินเฉพาะกิจการ</w:t>
            </w:r>
          </w:p>
        </w:tc>
      </w:tr>
      <w:tr w:rsidR="00FA7D18" w:rsidRPr="00216699" w14:paraId="6E3ABBA6" w14:textId="77777777" w:rsidTr="00094EAF">
        <w:tc>
          <w:tcPr>
            <w:tcW w:w="3483" w:type="dxa"/>
            <w:vMerge/>
          </w:tcPr>
          <w:p w14:paraId="0181BADF" w14:textId="77777777" w:rsidR="00FA7D18" w:rsidRPr="00216699" w:rsidRDefault="00FA7D18" w:rsidP="00FA7D18">
            <w:pPr>
              <w:ind w:right="-117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1359" w:type="dxa"/>
          </w:tcPr>
          <w:p w14:paraId="68EAAF36" w14:textId="77777777" w:rsidR="00FA7D18" w:rsidRPr="00216699" w:rsidRDefault="00FA7D18" w:rsidP="00216699">
            <w:pPr>
              <w:ind w:right="-102"/>
              <w:jc w:val="center"/>
              <w:rPr>
                <w:cs/>
              </w:rPr>
            </w:pPr>
            <w:r w:rsidRPr="00216699">
              <w:t>256</w:t>
            </w:r>
            <w:r w:rsidRPr="00216699">
              <w:rPr>
                <w:rFonts w:hint="cs"/>
                <w:cs/>
              </w:rPr>
              <w:t>2</w:t>
            </w:r>
          </w:p>
        </w:tc>
        <w:tc>
          <w:tcPr>
            <w:tcW w:w="236" w:type="dxa"/>
          </w:tcPr>
          <w:p w14:paraId="0E509F49" w14:textId="77777777" w:rsidR="00FA7D18" w:rsidRPr="00216699" w:rsidRDefault="00FA7D18" w:rsidP="00216699">
            <w:pPr>
              <w:ind w:right="-102"/>
              <w:jc w:val="center"/>
              <w:rPr>
                <w:cs/>
              </w:rPr>
            </w:pPr>
          </w:p>
        </w:tc>
        <w:tc>
          <w:tcPr>
            <w:tcW w:w="1375" w:type="dxa"/>
          </w:tcPr>
          <w:p w14:paraId="45FB6B57" w14:textId="77777777" w:rsidR="00FA7D18" w:rsidRPr="00216699" w:rsidRDefault="00FA7D18" w:rsidP="00216699">
            <w:pPr>
              <w:ind w:right="-102"/>
              <w:jc w:val="center"/>
              <w:rPr>
                <w:cs/>
              </w:rPr>
            </w:pPr>
            <w:r w:rsidRPr="00216699">
              <w:t>256</w:t>
            </w:r>
            <w:r w:rsidRPr="00216699">
              <w:rPr>
                <w:rFonts w:hint="cs"/>
                <w:cs/>
              </w:rPr>
              <w:t>1</w:t>
            </w:r>
          </w:p>
        </w:tc>
        <w:tc>
          <w:tcPr>
            <w:tcW w:w="243" w:type="dxa"/>
          </w:tcPr>
          <w:p w14:paraId="5951CECE" w14:textId="77777777" w:rsidR="00FA7D18" w:rsidRPr="00216699" w:rsidRDefault="00FA7D18" w:rsidP="00216699">
            <w:pPr>
              <w:ind w:right="65"/>
              <w:jc w:val="center"/>
              <w:rPr>
                <w:cs/>
              </w:rPr>
            </w:pPr>
          </w:p>
        </w:tc>
        <w:tc>
          <w:tcPr>
            <w:tcW w:w="1328" w:type="dxa"/>
          </w:tcPr>
          <w:p w14:paraId="3277ABC0" w14:textId="77777777" w:rsidR="00FA7D18" w:rsidRPr="00216699" w:rsidRDefault="00FA7D18" w:rsidP="00216699">
            <w:pPr>
              <w:ind w:right="-65"/>
              <w:jc w:val="center"/>
              <w:rPr>
                <w:cs/>
              </w:rPr>
            </w:pPr>
            <w:r w:rsidRPr="00216699">
              <w:t>256</w:t>
            </w:r>
            <w:r w:rsidRPr="00216699">
              <w:rPr>
                <w:rFonts w:hint="cs"/>
                <w:cs/>
              </w:rPr>
              <w:t>2</w:t>
            </w:r>
          </w:p>
        </w:tc>
        <w:tc>
          <w:tcPr>
            <w:tcW w:w="243" w:type="dxa"/>
          </w:tcPr>
          <w:p w14:paraId="3404A258" w14:textId="77777777" w:rsidR="00FA7D18" w:rsidRPr="00216699" w:rsidRDefault="00FA7D18" w:rsidP="00216699">
            <w:pPr>
              <w:ind w:right="-65"/>
              <w:jc w:val="center"/>
              <w:rPr>
                <w:cs/>
              </w:rPr>
            </w:pPr>
          </w:p>
        </w:tc>
        <w:tc>
          <w:tcPr>
            <w:tcW w:w="1336" w:type="dxa"/>
          </w:tcPr>
          <w:p w14:paraId="30D4C949" w14:textId="77777777" w:rsidR="00FA7D18" w:rsidRPr="00216699" w:rsidRDefault="00FA7D18" w:rsidP="00216699">
            <w:pPr>
              <w:ind w:right="-65"/>
              <w:jc w:val="center"/>
              <w:rPr>
                <w:cs/>
              </w:rPr>
            </w:pPr>
            <w:r w:rsidRPr="00216699">
              <w:t>256</w:t>
            </w:r>
            <w:r w:rsidRPr="00216699">
              <w:rPr>
                <w:rFonts w:hint="cs"/>
                <w:cs/>
              </w:rPr>
              <w:t>1</w:t>
            </w:r>
          </w:p>
        </w:tc>
      </w:tr>
      <w:tr w:rsidR="00216699" w:rsidRPr="00216699" w14:paraId="44C3A2F1" w14:textId="77777777" w:rsidTr="00094EAF">
        <w:tc>
          <w:tcPr>
            <w:tcW w:w="3483" w:type="dxa"/>
          </w:tcPr>
          <w:p w14:paraId="5E3DD01B" w14:textId="77777777" w:rsidR="00216699" w:rsidRPr="00216699" w:rsidRDefault="00216699" w:rsidP="00216699">
            <w:pPr>
              <w:ind w:right="-117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6120" w:type="dxa"/>
            <w:gridSpan w:val="7"/>
          </w:tcPr>
          <w:p w14:paraId="04657EF1" w14:textId="77777777" w:rsidR="00216699" w:rsidRPr="00216699" w:rsidRDefault="00216699" w:rsidP="00216699">
            <w:pPr>
              <w:ind w:right="-102"/>
              <w:jc w:val="center"/>
              <w:rPr>
                <w:i/>
                <w:iCs/>
                <w:cs/>
              </w:rPr>
            </w:pPr>
            <w:r w:rsidRPr="00216699">
              <w:rPr>
                <w:i/>
                <w:iCs/>
                <w:cs/>
              </w:rPr>
              <w:t>(บาท)</w:t>
            </w:r>
          </w:p>
        </w:tc>
      </w:tr>
      <w:tr w:rsidR="00216699" w:rsidRPr="00216699" w14:paraId="7A5C3AAE" w14:textId="77777777" w:rsidTr="00094EAF">
        <w:tc>
          <w:tcPr>
            <w:tcW w:w="3483" w:type="dxa"/>
          </w:tcPr>
          <w:p w14:paraId="204EC4A7" w14:textId="77777777" w:rsidR="00216699" w:rsidRPr="00216699" w:rsidRDefault="00216699" w:rsidP="00216699">
            <w:pPr>
              <w:ind w:left="342" w:right="-117" w:hanging="180"/>
              <w:rPr>
                <w:highlight w:val="yellow"/>
                <w:cs/>
              </w:rPr>
            </w:pPr>
            <w:r w:rsidRPr="00216699">
              <w:rPr>
                <w:cs/>
              </w:rPr>
              <w:t>ณ วันที่ 1 มกราคม</w:t>
            </w:r>
          </w:p>
        </w:tc>
        <w:tc>
          <w:tcPr>
            <w:tcW w:w="1359" w:type="dxa"/>
            <w:vAlign w:val="bottom"/>
          </w:tcPr>
          <w:p w14:paraId="08DB10FD" w14:textId="77777777" w:rsidR="00216699" w:rsidRPr="00216699" w:rsidRDefault="00216699" w:rsidP="009530A5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286,933,940</w:t>
            </w:r>
          </w:p>
        </w:tc>
        <w:tc>
          <w:tcPr>
            <w:tcW w:w="236" w:type="dxa"/>
            <w:vAlign w:val="bottom"/>
          </w:tcPr>
          <w:p w14:paraId="572776FA" w14:textId="77777777" w:rsidR="00216699" w:rsidRPr="00216699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</w:tcPr>
          <w:p w14:paraId="200C3016" w14:textId="77777777" w:rsidR="00216699" w:rsidRPr="00216699" w:rsidRDefault="00216699" w:rsidP="009530A5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231,658,031</w:t>
            </w:r>
          </w:p>
        </w:tc>
        <w:tc>
          <w:tcPr>
            <w:tcW w:w="243" w:type="dxa"/>
          </w:tcPr>
          <w:p w14:paraId="0E9D789D" w14:textId="77777777" w:rsidR="00216699" w:rsidRPr="00216699" w:rsidRDefault="00216699" w:rsidP="0021669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vAlign w:val="bottom"/>
          </w:tcPr>
          <w:p w14:paraId="4A28D07D" w14:textId="77777777" w:rsidR="00216699" w:rsidRPr="00216699" w:rsidRDefault="00216699" w:rsidP="006C707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153,778,368</w:t>
            </w:r>
          </w:p>
        </w:tc>
        <w:tc>
          <w:tcPr>
            <w:tcW w:w="243" w:type="dxa"/>
            <w:vAlign w:val="bottom"/>
          </w:tcPr>
          <w:p w14:paraId="1AD320C2" w14:textId="77777777" w:rsidR="00216699" w:rsidRPr="00216699" w:rsidRDefault="00216699" w:rsidP="00216699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</w:tcPr>
          <w:p w14:paraId="309C61AF" w14:textId="77777777" w:rsidR="00216699" w:rsidRPr="00216699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216699">
              <w:rPr>
                <w:color w:val="000000"/>
              </w:rPr>
              <w:t>100,152,948</w:t>
            </w:r>
          </w:p>
        </w:tc>
      </w:tr>
      <w:tr w:rsidR="00216699" w:rsidRPr="004200F0" w14:paraId="6A4A3053" w14:textId="77777777" w:rsidTr="004200F0">
        <w:trPr>
          <w:trHeight w:val="218"/>
        </w:trPr>
        <w:tc>
          <w:tcPr>
            <w:tcW w:w="3483" w:type="dxa"/>
          </w:tcPr>
          <w:p w14:paraId="3F4429AF" w14:textId="77777777" w:rsidR="00216699" w:rsidRPr="004200F0" w:rsidRDefault="00216699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  <w:vAlign w:val="bottom"/>
          </w:tcPr>
          <w:p w14:paraId="34FFFDCF" w14:textId="77777777" w:rsidR="00216699" w:rsidRPr="004200F0" w:rsidRDefault="00216699" w:rsidP="009530A5">
            <w:pPr>
              <w:tabs>
                <w:tab w:val="decimal" w:pos="1150"/>
              </w:tabs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BB8C2DE" w14:textId="77777777" w:rsidR="00216699" w:rsidRPr="004200F0" w:rsidRDefault="00216699" w:rsidP="004200F0">
            <w:pPr>
              <w:rPr>
                <w:sz w:val="16"/>
                <w:szCs w:val="16"/>
                <w:cs/>
              </w:rPr>
            </w:pPr>
          </w:p>
        </w:tc>
        <w:tc>
          <w:tcPr>
            <w:tcW w:w="1375" w:type="dxa"/>
          </w:tcPr>
          <w:p w14:paraId="5A18A23A" w14:textId="77777777" w:rsidR="00216699" w:rsidRPr="004200F0" w:rsidRDefault="00216699" w:rsidP="009530A5">
            <w:pPr>
              <w:tabs>
                <w:tab w:val="decimal" w:pos="1117"/>
              </w:tabs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14:paraId="7E147444" w14:textId="77777777" w:rsidR="00216699" w:rsidRPr="004200F0" w:rsidRDefault="00216699" w:rsidP="004200F0">
            <w:pPr>
              <w:rPr>
                <w:sz w:val="16"/>
                <w:szCs w:val="16"/>
                <w:cs/>
              </w:rPr>
            </w:pPr>
          </w:p>
        </w:tc>
        <w:tc>
          <w:tcPr>
            <w:tcW w:w="1328" w:type="dxa"/>
            <w:vAlign w:val="bottom"/>
          </w:tcPr>
          <w:p w14:paraId="71BD55CD" w14:textId="77777777" w:rsidR="00216699" w:rsidRPr="004200F0" w:rsidRDefault="00216699" w:rsidP="004200F0">
            <w:pPr>
              <w:rPr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0791987B" w14:textId="77777777" w:rsidR="00216699" w:rsidRPr="004200F0" w:rsidRDefault="00216699" w:rsidP="004200F0">
            <w:pPr>
              <w:rPr>
                <w:sz w:val="16"/>
                <w:szCs w:val="16"/>
                <w:cs/>
              </w:rPr>
            </w:pPr>
          </w:p>
        </w:tc>
        <w:tc>
          <w:tcPr>
            <w:tcW w:w="1336" w:type="dxa"/>
          </w:tcPr>
          <w:p w14:paraId="779355A9" w14:textId="77777777" w:rsidR="00216699" w:rsidRPr="004200F0" w:rsidRDefault="00216699" w:rsidP="004200F0">
            <w:pPr>
              <w:rPr>
                <w:sz w:val="16"/>
                <w:szCs w:val="16"/>
              </w:rPr>
            </w:pPr>
          </w:p>
        </w:tc>
      </w:tr>
      <w:tr w:rsidR="00216699" w:rsidRPr="00216699" w14:paraId="1EB11FE2" w14:textId="77777777" w:rsidTr="00094EAF">
        <w:trPr>
          <w:trHeight w:val="173"/>
        </w:trPr>
        <w:tc>
          <w:tcPr>
            <w:tcW w:w="3483" w:type="dxa"/>
          </w:tcPr>
          <w:p w14:paraId="3B2CCAC7" w14:textId="77777777" w:rsidR="00216699" w:rsidRPr="00A865B5" w:rsidRDefault="00216699" w:rsidP="00216699">
            <w:pPr>
              <w:ind w:left="342" w:right="-117" w:hanging="180"/>
              <w:rPr>
                <w:cs/>
              </w:rPr>
            </w:pPr>
            <w:r w:rsidRPr="00A865B5">
              <w:rPr>
                <w:rFonts w:hint="cs"/>
                <w:cs/>
              </w:rPr>
              <w:t>รับโอนจากการซื้อ</w:t>
            </w:r>
            <w:r w:rsidR="009530A5">
              <w:rPr>
                <w:rFonts w:hint="cs"/>
                <w:cs/>
              </w:rPr>
              <w:t>ธุรกิจ</w:t>
            </w:r>
          </w:p>
        </w:tc>
        <w:tc>
          <w:tcPr>
            <w:tcW w:w="1359" w:type="dxa"/>
            <w:vAlign w:val="bottom"/>
          </w:tcPr>
          <w:p w14:paraId="406BF9FA" w14:textId="77777777" w:rsidR="00216699" w:rsidRPr="00A865B5" w:rsidRDefault="00216699" w:rsidP="009530A5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</w:rPr>
            </w:pPr>
            <w:r w:rsidRPr="00A865B5">
              <w:rPr>
                <w:color w:val="000000"/>
                <w:cs/>
              </w:rPr>
              <w:t>11</w:t>
            </w:r>
            <w:r w:rsidRPr="00A865B5">
              <w:rPr>
                <w:color w:val="000000"/>
              </w:rPr>
              <w:t>,</w:t>
            </w:r>
            <w:r w:rsidRPr="00A865B5">
              <w:rPr>
                <w:color w:val="000000"/>
                <w:cs/>
              </w:rPr>
              <w:t>823</w:t>
            </w:r>
            <w:r w:rsidRPr="00A865B5">
              <w:rPr>
                <w:color w:val="000000"/>
              </w:rPr>
              <w:t>,</w:t>
            </w:r>
            <w:r w:rsidRPr="00A865B5">
              <w:rPr>
                <w:color w:val="000000"/>
                <w:cs/>
              </w:rPr>
              <w:t>949</w:t>
            </w:r>
          </w:p>
        </w:tc>
        <w:tc>
          <w:tcPr>
            <w:tcW w:w="236" w:type="dxa"/>
            <w:vAlign w:val="bottom"/>
          </w:tcPr>
          <w:p w14:paraId="0961C2D1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</w:tcPr>
          <w:p w14:paraId="067B7AFC" w14:textId="77777777" w:rsidR="00216699" w:rsidRPr="00A865B5" w:rsidRDefault="00216699" w:rsidP="009530A5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A865B5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243" w:type="dxa"/>
          </w:tcPr>
          <w:p w14:paraId="4A29CBB8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vAlign w:val="bottom"/>
          </w:tcPr>
          <w:p w14:paraId="40793832" w14:textId="77777777" w:rsidR="00216699" w:rsidRPr="00A865B5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056DB4A7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</w:tcPr>
          <w:p w14:paraId="5CB82004" w14:textId="77777777" w:rsidR="00216699" w:rsidRPr="00A865B5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rFonts w:hint="cs"/>
                <w:color w:val="000000"/>
                <w:cs/>
              </w:rPr>
              <w:t>-</w:t>
            </w:r>
          </w:p>
        </w:tc>
      </w:tr>
      <w:tr w:rsidR="00C60264" w:rsidRPr="004200F0" w14:paraId="4406E20E" w14:textId="77777777" w:rsidTr="004200F0">
        <w:trPr>
          <w:trHeight w:val="191"/>
        </w:trPr>
        <w:tc>
          <w:tcPr>
            <w:tcW w:w="3483" w:type="dxa"/>
          </w:tcPr>
          <w:p w14:paraId="0C20E032" w14:textId="77777777" w:rsidR="00C60264" w:rsidRPr="004200F0" w:rsidRDefault="00C60264" w:rsidP="00C6026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  <w:vAlign w:val="bottom"/>
          </w:tcPr>
          <w:p w14:paraId="64458F64" w14:textId="77777777" w:rsidR="00C60264" w:rsidRPr="004200F0" w:rsidRDefault="00C60264" w:rsidP="009530A5">
            <w:pPr>
              <w:tabs>
                <w:tab w:val="decimal" w:pos="1150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B9AD621" w14:textId="77777777" w:rsidR="00C60264" w:rsidRPr="004200F0" w:rsidRDefault="00C60264" w:rsidP="00C6026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5" w:type="dxa"/>
          </w:tcPr>
          <w:p w14:paraId="5E1591EB" w14:textId="77777777" w:rsidR="00C60264" w:rsidRPr="004200F0" w:rsidRDefault="00C60264" w:rsidP="009530A5">
            <w:pPr>
              <w:tabs>
                <w:tab w:val="decimal" w:pos="1117"/>
              </w:tabs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7C8BCDB8" w14:textId="77777777" w:rsidR="00C60264" w:rsidRPr="004200F0" w:rsidRDefault="00C60264" w:rsidP="00C6026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28" w:type="dxa"/>
            <w:vAlign w:val="bottom"/>
          </w:tcPr>
          <w:p w14:paraId="1A5FF485" w14:textId="77777777" w:rsidR="00C60264" w:rsidRPr="004200F0" w:rsidRDefault="00C60264" w:rsidP="00C60264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6E3462B6" w14:textId="77777777" w:rsidR="00C60264" w:rsidRPr="004200F0" w:rsidRDefault="00C60264" w:rsidP="00C60264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6" w:type="dxa"/>
          </w:tcPr>
          <w:p w14:paraId="6ABBDC7F" w14:textId="77777777" w:rsidR="00C60264" w:rsidRPr="004200F0" w:rsidRDefault="00C60264" w:rsidP="00C60264">
            <w:pPr>
              <w:rPr>
                <w:sz w:val="16"/>
                <w:szCs w:val="16"/>
                <w:highlight w:val="yellow"/>
              </w:rPr>
            </w:pPr>
          </w:p>
        </w:tc>
      </w:tr>
      <w:tr w:rsidR="00216699" w:rsidRPr="00216699" w14:paraId="7FB91E64" w14:textId="77777777" w:rsidTr="00094EAF">
        <w:tc>
          <w:tcPr>
            <w:tcW w:w="3483" w:type="dxa"/>
          </w:tcPr>
          <w:p w14:paraId="571B1ED5" w14:textId="77777777" w:rsidR="00216699" w:rsidRPr="00A865B5" w:rsidRDefault="00216699" w:rsidP="00216699">
            <w:pPr>
              <w:ind w:left="342" w:right="-117" w:hanging="180"/>
              <w:rPr>
                <w:cs/>
              </w:rPr>
            </w:pPr>
            <w:r w:rsidRPr="00A865B5">
              <w:rPr>
                <w:rFonts w:asciiTheme="majorBidi" w:hAnsiTheme="majorBidi" w:cstheme="majorBidi"/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1359" w:type="dxa"/>
            <w:vAlign w:val="bottom"/>
          </w:tcPr>
          <w:p w14:paraId="467AB2DC" w14:textId="77777777" w:rsidR="00216699" w:rsidRPr="00A865B5" w:rsidRDefault="00216699" w:rsidP="009530A5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6C2C87D2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</w:tcPr>
          <w:p w14:paraId="036384B2" w14:textId="77777777" w:rsidR="00216699" w:rsidRPr="00A865B5" w:rsidRDefault="00216699" w:rsidP="009530A5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1BE64874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vAlign w:val="bottom"/>
          </w:tcPr>
          <w:p w14:paraId="6C764EEC" w14:textId="77777777" w:rsidR="00216699" w:rsidRPr="00A865B5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1BEAA33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</w:tcPr>
          <w:p w14:paraId="5A9420BF" w14:textId="77777777" w:rsidR="00216699" w:rsidRPr="00A865B5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</w:tr>
      <w:tr w:rsidR="00637352" w:rsidRPr="00216699" w14:paraId="1640EE40" w14:textId="77777777" w:rsidTr="00637352">
        <w:tc>
          <w:tcPr>
            <w:tcW w:w="3483" w:type="dxa"/>
          </w:tcPr>
          <w:p w14:paraId="7BCFEED1" w14:textId="77777777" w:rsidR="00637352" w:rsidRPr="00CF07C2" w:rsidRDefault="00637352" w:rsidP="00637352">
            <w:pPr>
              <w:ind w:firstLine="132"/>
            </w:pPr>
            <w:r w:rsidRPr="00CF07C2">
              <w:rPr>
                <w:cs/>
              </w:rPr>
              <w:t xml:space="preserve">ต้นทุนบริการปัจจุบัน </w:t>
            </w:r>
          </w:p>
        </w:tc>
        <w:tc>
          <w:tcPr>
            <w:tcW w:w="1359" w:type="dxa"/>
            <w:shd w:val="clear" w:color="auto" w:fill="auto"/>
          </w:tcPr>
          <w:p w14:paraId="7309B7F1" w14:textId="77777777" w:rsidR="00637352" w:rsidRPr="00637352" w:rsidRDefault="00637352" w:rsidP="009530A5">
            <w:pPr>
              <w:tabs>
                <w:tab w:val="decimal" w:pos="1150"/>
              </w:tabs>
              <w:jc w:val="right"/>
            </w:pPr>
            <w:r w:rsidRPr="00637352">
              <w:t xml:space="preserve"> 42,372,607 </w:t>
            </w:r>
          </w:p>
        </w:tc>
        <w:tc>
          <w:tcPr>
            <w:tcW w:w="236" w:type="dxa"/>
            <w:shd w:val="clear" w:color="auto" w:fill="auto"/>
          </w:tcPr>
          <w:p w14:paraId="56E287AB" w14:textId="77777777" w:rsidR="00637352" w:rsidRPr="00637352" w:rsidRDefault="00637352" w:rsidP="00637352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4B7B9359" w14:textId="77777777" w:rsidR="00637352" w:rsidRPr="00637352" w:rsidRDefault="00637352" w:rsidP="009530A5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637352">
              <w:rPr>
                <w:color w:val="000000"/>
              </w:rPr>
              <w:t>44,074,651</w:t>
            </w:r>
          </w:p>
        </w:tc>
        <w:tc>
          <w:tcPr>
            <w:tcW w:w="243" w:type="dxa"/>
            <w:shd w:val="clear" w:color="auto" w:fill="auto"/>
          </w:tcPr>
          <w:p w14:paraId="5ED08A35" w14:textId="77777777" w:rsidR="00637352" w:rsidRPr="00637352" w:rsidRDefault="00637352" w:rsidP="00637352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0152FB09" w14:textId="77777777" w:rsidR="00637352" w:rsidRPr="00637352" w:rsidRDefault="00637352" w:rsidP="00637352">
            <w:pPr>
              <w:jc w:val="right"/>
            </w:pPr>
            <w:r w:rsidRPr="00637352">
              <w:t xml:space="preserve"> 13,366,06</w:t>
            </w:r>
            <w:r w:rsidR="006639B7">
              <w:t>8</w:t>
            </w:r>
            <w:r w:rsidRPr="00637352"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67752B55" w14:textId="77777777" w:rsidR="00637352" w:rsidRPr="00637352" w:rsidRDefault="00637352" w:rsidP="00637352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150C5C63" w14:textId="77777777" w:rsidR="00637352" w:rsidRPr="00637352" w:rsidRDefault="00637352" w:rsidP="00637352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637352">
              <w:rPr>
                <w:color w:val="000000"/>
              </w:rPr>
              <w:t>20,726,847</w:t>
            </w:r>
          </w:p>
        </w:tc>
      </w:tr>
      <w:tr w:rsidR="00637352" w:rsidRPr="00216699" w14:paraId="7B58379D" w14:textId="77777777" w:rsidTr="00637352">
        <w:tc>
          <w:tcPr>
            <w:tcW w:w="3483" w:type="dxa"/>
          </w:tcPr>
          <w:p w14:paraId="5400CE23" w14:textId="77777777" w:rsidR="00637352" w:rsidRPr="00CF07C2" w:rsidRDefault="00637352" w:rsidP="00637352">
            <w:pPr>
              <w:ind w:firstLine="132"/>
            </w:pPr>
            <w:r w:rsidRPr="00CF07C2">
              <w:rPr>
                <w:cs/>
              </w:rPr>
              <w:t xml:space="preserve">ต้นทุนบริการในอดีต </w:t>
            </w:r>
          </w:p>
        </w:tc>
        <w:tc>
          <w:tcPr>
            <w:tcW w:w="1359" w:type="dxa"/>
            <w:shd w:val="clear" w:color="auto" w:fill="auto"/>
          </w:tcPr>
          <w:p w14:paraId="3DF0FA18" w14:textId="77777777" w:rsidR="00637352" w:rsidRPr="00637352" w:rsidRDefault="00637352" w:rsidP="009530A5">
            <w:pPr>
              <w:tabs>
                <w:tab w:val="decimal" w:pos="1150"/>
              </w:tabs>
              <w:jc w:val="right"/>
            </w:pPr>
            <w:r w:rsidRPr="00637352">
              <w:t>27,676,901</w:t>
            </w:r>
          </w:p>
        </w:tc>
        <w:tc>
          <w:tcPr>
            <w:tcW w:w="236" w:type="dxa"/>
            <w:shd w:val="clear" w:color="auto" w:fill="auto"/>
          </w:tcPr>
          <w:p w14:paraId="60B73B57" w14:textId="77777777" w:rsidR="00637352" w:rsidRPr="00637352" w:rsidRDefault="00637352" w:rsidP="00637352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706C6387" w14:textId="77777777" w:rsidR="00637352" w:rsidRPr="00637352" w:rsidRDefault="00637352" w:rsidP="009530A5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637352">
              <w:rPr>
                <w:color w:val="00000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933139A" w14:textId="77777777" w:rsidR="00637352" w:rsidRPr="00637352" w:rsidRDefault="00637352" w:rsidP="00637352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0783C19B" w14:textId="77777777" w:rsidR="00637352" w:rsidRPr="00637352" w:rsidRDefault="00637352" w:rsidP="00637352">
            <w:pPr>
              <w:jc w:val="right"/>
            </w:pPr>
            <w:r w:rsidRPr="00637352">
              <w:t>9,211,387</w:t>
            </w:r>
          </w:p>
        </w:tc>
        <w:tc>
          <w:tcPr>
            <w:tcW w:w="243" w:type="dxa"/>
            <w:shd w:val="clear" w:color="auto" w:fill="auto"/>
          </w:tcPr>
          <w:p w14:paraId="64A715CC" w14:textId="77777777" w:rsidR="00637352" w:rsidRPr="00637352" w:rsidRDefault="00637352" w:rsidP="00637352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8FC1FAD" w14:textId="77777777" w:rsidR="00637352" w:rsidRPr="00637352" w:rsidRDefault="00637352" w:rsidP="00637352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637352">
              <w:rPr>
                <w:color w:val="000000"/>
              </w:rPr>
              <w:t>-</w:t>
            </w:r>
          </w:p>
        </w:tc>
      </w:tr>
      <w:tr w:rsidR="00637352" w:rsidRPr="00216699" w14:paraId="076E183E" w14:textId="77777777" w:rsidTr="00637352">
        <w:tc>
          <w:tcPr>
            <w:tcW w:w="3483" w:type="dxa"/>
          </w:tcPr>
          <w:p w14:paraId="025A8756" w14:textId="77777777" w:rsidR="00637352" w:rsidRDefault="00637352" w:rsidP="00637352">
            <w:pPr>
              <w:ind w:firstLine="132"/>
            </w:pPr>
            <w:r w:rsidRPr="00CF07C2">
              <w:rPr>
                <w:cs/>
              </w:rPr>
              <w:t>ดอกเบี้ยจากภาระผูกพัน</w:t>
            </w:r>
          </w:p>
        </w:tc>
        <w:tc>
          <w:tcPr>
            <w:tcW w:w="1359" w:type="dxa"/>
            <w:shd w:val="clear" w:color="auto" w:fill="auto"/>
          </w:tcPr>
          <w:p w14:paraId="6606A71C" w14:textId="77777777" w:rsidR="00637352" w:rsidRPr="00637352" w:rsidRDefault="00637352" w:rsidP="009530A5">
            <w:pPr>
              <w:tabs>
                <w:tab w:val="decimal" w:pos="1150"/>
              </w:tabs>
              <w:jc w:val="right"/>
            </w:pPr>
            <w:r w:rsidRPr="00637352">
              <w:t>5,996,089</w:t>
            </w:r>
          </w:p>
        </w:tc>
        <w:tc>
          <w:tcPr>
            <w:tcW w:w="236" w:type="dxa"/>
            <w:shd w:val="clear" w:color="auto" w:fill="auto"/>
          </w:tcPr>
          <w:p w14:paraId="2845D835" w14:textId="77777777" w:rsidR="00637352" w:rsidRPr="00637352" w:rsidRDefault="00637352" w:rsidP="00637352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1A843D7A" w14:textId="77777777" w:rsidR="00637352" w:rsidRPr="00637352" w:rsidRDefault="00637352" w:rsidP="009530A5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637352">
              <w:rPr>
                <w:color w:val="000000"/>
              </w:rPr>
              <w:t>6,013,021</w:t>
            </w:r>
          </w:p>
        </w:tc>
        <w:tc>
          <w:tcPr>
            <w:tcW w:w="243" w:type="dxa"/>
            <w:shd w:val="clear" w:color="auto" w:fill="auto"/>
          </w:tcPr>
          <w:p w14:paraId="5E372B17" w14:textId="77777777" w:rsidR="00637352" w:rsidRPr="00637352" w:rsidRDefault="00637352" w:rsidP="00637352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057CECEC" w14:textId="77777777" w:rsidR="00637352" w:rsidRPr="00637352" w:rsidRDefault="00637352" w:rsidP="00637352">
            <w:pPr>
              <w:jc w:val="right"/>
            </w:pPr>
            <w:r w:rsidRPr="00637352">
              <w:t>1,432,706</w:t>
            </w:r>
          </w:p>
        </w:tc>
        <w:tc>
          <w:tcPr>
            <w:tcW w:w="243" w:type="dxa"/>
            <w:shd w:val="clear" w:color="auto" w:fill="auto"/>
          </w:tcPr>
          <w:p w14:paraId="2499CBDD" w14:textId="77777777" w:rsidR="00637352" w:rsidRPr="00637352" w:rsidRDefault="00637352" w:rsidP="00637352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3B2EA49E" w14:textId="77777777" w:rsidR="00637352" w:rsidRPr="00637352" w:rsidRDefault="00637352" w:rsidP="006639B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637352">
              <w:rPr>
                <w:color w:val="000000"/>
              </w:rPr>
              <w:t>2,084,817</w:t>
            </w:r>
          </w:p>
        </w:tc>
      </w:tr>
      <w:tr w:rsidR="00216699" w:rsidRPr="00216699" w14:paraId="4314E672" w14:textId="77777777" w:rsidTr="00637352">
        <w:tc>
          <w:tcPr>
            <w:tcW w:w="3483" w:type="dxa"/>
          </w:tcPr>
          <w:p w14:paraId="25A4CA02" w14:textId="77777777" w:rsidR="00216699" w:rsidRPr="00A865B5" w:rsidRDefault="00216699" w:rsidP="00216699">
            <w:pPr>
              <w:ind w:left="342" w:right="-117" w:hanging="180"/>
              <w:rPr>
                <w:cs/>
              </w:rPr>
            </w:pPr>
            <w:r w:rsidRPr="00A865B5">
              <w:rPr>
                <w:color w:val="00000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1359" w:type="dxa"/>
            <w:shd w:val="clear" w:color="auto" w:fill="auto"/>
          </w:tcPr>
          <w:p w14:paraId="3DE66D24" w14:textId="77777777" w:rsidR="00216699" w:rsidRPr="00A865B5" w:rsidRDefault="00216699" w:rsidP="009530A5">
            <w:pPr>
              <w:tabs>
                <w:tab w:val="decimal" w:pos="1150"/>
              </w:tabs>
              <w:jc w:val="right"/>
            </w:pPr>
            <w:r w:rsidRPr="00A865B5"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4BF5E3AE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332C6FBD" w14:textId="77777777" w:rsidR="00216699" w:rsidRPr="00A865B5" w:rsidRDefault="00216699" w:rsidP="009530A5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42,631,576</w:t>
            </w:r>
          </w:p>
        </w:tc>
        <w:tc>
          <w:tcPr>
            <w:tcW w:w="243" w:type="dxa"/>
            <w:shd w:val="clear" w:color="auto" w:fill="auto"/>
          </w:tcPr>
          <w:p w14:paraId="4AC78438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63283B06" w14:textId="77777777" w:rsidR="00216699" w:rsidRPr="00A865B5" w:rsidRDefault="00216699" w:rsidP="00216699">
            <w:pPr>
              <w:jc w:val="right"/>
            </w:pPr>
            <w:r w:rsidRPr="00A865B5">
              <w:t xml:space="preserve"> -   </w:t>
            </w:r>
          </w:p>
        </w:tc>
        <w:tc>
          <w:tcPr>
            <w:tcW w:w="243" w:type="dxa"/>
            <w:shd w:val="clear" w:color="auto" w:fill="auto"/>
          </w:tcPr>
          <w:p w14:paraId="196D377D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0DF675E1" w14:textId="77777777" w:rsidR="00216699" w:rsidRPr="00A865B5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42,631,576</w:t>
            </w:r>
          </w:p>
        </w:tc>
      </w:tr>
      <w:tr w:rsidR="00216699" w:rsidRPr="004200F0" w14:paraId="2116D2ED" w14:textId="77777777" w:rsidTr="00094EAF">
        <w:tc>
          <w:tcPr>
            <w:tcW w:w="3483" w:type="dxa"/>
          </w:tcPr>
          <w:p w14:paraId="13D9759D" w14:textId="77777777" w:rsidR="00216699" w:rsidRPr="004200F0" w:rsidRDefault="00216699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</w:tcPr>
          <w:p w14:paraId="1881C57B" w14:textId="77777777" w:rsidR="00216699" w:rsidRPr="004200F0" w:rsidRDefault="00216699" w:rsidP="004200F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4581B110" w14:textId="77777777" w:rsidR="00216699" w:rsidRPr="004200F0" w:rsidRDefault="00216699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5" w:type="dxa"/>
          </w:tcPr>
          <w:p w14:paraId="1B728131" w14:textId="77777777" w:rsidR="00216699" w:rsidRPr="004200F0" w:rsidRDefault="00216699" w:rsidP="004200F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12D2E821" w14:textId="77777777" w:rsidR="00216699" w:rsidRPr="004200F0" w:rsidRDefault="00216699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28" w:type="dxa"/>
          </w:tcPr>
          <w:p w14:paraId="401FFDB9" w14:textId="77777777" w:rsidR="00216699" w:rsidRPr="004200F0" w:rsidRDefault="00216699" w:rsidP="004200F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265583D7" w14:textId="77777777" w:rsidR="00216699" w:rsidRPr="004200F0" w:rsidRDefault="00216699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6" w:type="dxa"/>
          </w:tcPr>
          <w:p w14:paraId="39AF9C95" w14:textId="77777777" w:rsidR="00216699" w:rsidRPr="004200F0" w:rsidRDefault="00216699" w:rsidP="004200F0">
            <w:pPr>
              <w:rPr>
                <w:sz w:val="16"/>
                <w:szCs w:val="16"/>
                <w:highlight w:val="yellow"/>
              </w:rPr>
            </w:pPr>
          </w:p>
        </w:tc>
      </w:tr>
      <w:tr w:rsidR="00216699" w:rsidRPr="00216699" w14:paraId="4CA4EE15" w14:textId="77777777" w:rsidTr="00094EAF">
        <w:tc>
          <w:tcPr>
            <w:tcW w:w="3483" w:type="dxa"/>
          </w:tcPr>
          <w:p w14:paraId="03A69CED" w14:textId="77777777" w:rsidR="00216699" w:rsidRPr="00A865B5" w:rsidRDefault="00216699" w:rsidP="00216699">
            <w:pPr>
              <w:ind w:left="342" w:right="-117" w:hanging="180"/>
              <w:rPr>
                <w:color w:val="000000"/>
                <w:cs/>
                <w:lang w:val="en-GB"/>
              </w:rPr>
            </w:pPr>
            <w:r w:rsidRPr="00A865B5">
              <w:rPr>
                <w:rFonts w:asciiTheme="majorBidi" w:hAnsiTheme="majorBidi" w:cstheme="majorBidi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9" w:type="dxa"/>
          </w:tcPr>
          <w:p w14:paraId="29DEE6DF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36" w:type="dxa"/>
          </w:tcPr>
          <w:p w14:paraId="674BCA62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</w:tcPr>
          <w:p w14:paraId="619FF57B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50994E64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</w:tcPr>
          <w:p w14:paraId="246142F3" w14:textId="77777777" w:rsidR="00216699" w:rsidRPr="00A865B5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425217FA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626EB865" w14:textId="77777777" w:rsidR="00216699" w:rsidRPr="00A865B5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</w:tr>
      <w:tr w:rsidR="00216699" w:rsidRPr="00216699" w14:paraId="7EE14EED" w14:textId="77777777" w:rsidTr="00094EAF">
        <w:tc>
          <w:tcPr>
            <w:tcW w:w="3483" w:type="dxa"/>
          </w:tcPr>
          <w:p w14:paraId="6E4E6AFA" w14:textId="77777777" w:rsidR="00C60264" w:rsidRDefault="00C60264" w:rsidP="00216699">
            <w:pPr>
              <w:ind w:left="342" w:right="-117" w:hanging="180"/>
            </w:pPr>
            <w:r>
              <w:t>(</w:t>
            </w:r>
            <w:r>
              <w:rPr>
                <w:rFonts w:hint="cs"/>
                <w:cs/>
              </w:rPr>
              <w:t>กำไร</w:t>
            </w:r>
            <w:r>
              <w:t xml:space="preserve">) </w:t>
            </w:r>
            <w:r>
              <w:rPr>
                <w:rFonts w:hint="cs"/>
                <w:cs/>
              </w:rPr>
              <w:t>ขาดทุน</w:t>
            </w:r>
            <w:r w:rsidR="00216699" w:rsidRPr="00A865B5">
              <w:rPr>
                <w:cs/>
              </w:rPr>
              <w:t>จากการประมาณการ</w:t>
            </w:r>
          </w:p>
          <w:p w14:paraId="516AE05F" w14:textId="77777777" w:rsidR="00216699" w:rsidRPr="00A865B5" w:rsidRDefault="00C60264" w:rsidP="00C60264">
            <w:pPr>
              <w:ind w:left="342" w:right="-117" w:hanging="180"/>
              <w:rPr>
                <w:cs/>
              </w:rPr>
            </w:pPr>
            <w:r>
              <w:t xml:space="preserve">   </w:t>
            </w:r>
            <w:r w:rsidR="00216699" w:rsidRPr="00A865B5">
              <w:rPr>
                <w:cs/>
              </w:rPr>
              <w:t>ตาม</w:t>
            </w:r>
            <w:r w:rsidR="00216699" w:rsidRPr="00A865B5">
              <w:rPr>
                <w:rFonts w:hint="cs"/>
                <w:cs/>
              </w:rPr>
              <w:t>หลัก</w:t>
            </w:r>
            <w:r w:rsidR="00216699" w:rsidRPr="00A865B5">
              <w:rPr>
                <w:cs/>
              </w:rPr>
              <w:t>คณิตศาสตร์ประกันภัย</w:t>
            </w:r>
          </w:p>
        </w:tc>
        <w:tc>
          <w:tcPr>
            <w:tcW w:w="1359" w:type="dxa"/>
          </w:tcPr>
          <w:p w14:paraId="0C2E778E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36" w:type="dxa"/>
          </w:tcPr>
          <w:p w14:paraId="6DAD2A4C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</w:tcPr>
          <w:p w14:paraId="273C89CA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587EDEAD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</w:tcPr>
          <w:p w14:paraId="163179F4" w14:textId="77777777" w:rsidR="00216699" w:rsidRPr="00A865B5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243" w:type="dxa"/>
          </w:tcPr>
          <w:p w14:paraId="032036B9" w14:textId="77777777" w:rsidR="00216699" w:rsidRPr="00A865B5" w:rsidRDefault="00216699" w:rsidP="0021669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5E009B6" w14:textId="77777777" w:rsidR="00216699" w:rsidRPr="00A865B5" w:rsidRDefault="00216699" w:rsidP="0021669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</w:tc>
      </w:tr>
      <w:tr w:rsidR="00C60264" w:rsidRPr="00216699" w14:paraId="4F7A2ED3" w14:textId="77777777" w:rsidTr="00094EAF">
        <w:tc>
          <w:tcPr>
            <w:tcW w:w="3483" w:type="dxa"/>
          </w:tcPr>
          <w:p w14:paraId="249DD9B1" w14:textId="77777777" w:rsidR="00C60264" w:rsidRPr="00216699" w:rsidRDefault="00C60264" w:rsidP="00C60264">
            <w:pPr>
              <w:ind w:left="162" w:right="65"/>
              <w:rPr>
                <w:cs/>
              </w:rPr>
            </w:pPr>
            <w:r>
              <w:t xml:space="preserve">- </w:t>
            </w:r>
            <w:r w:rsidRPr="00216699">
              <w:rPr>
                <w:rFonts w:hint="cs"/>
                <w:cs/>
              </w:rPr>
              <w:t>ข้อสมมติด้าน</w:t>
            </w:r>
            <w:r w:rsidRPr="00216699">
              <w:rPr>
                <w:cs/>
              </w:rPr>
              <w:t>ประชากร</w:t>
            </w:r>
            <w:r w:rsidRPr="00216699">
              <w:rPr>
                <w:rFonts w:hint="cs"/>
                <w:cs/>
              </w:rPr>
              <w:t>ศาสตร์</w:t>
            </w:r>
          </w:p>
        </w:tc>
        <w:tc>
          <w:tcPr>
            <w:tcW w:w="1359" w:type="dxa"/>
          </w:tcPr>
          <w:p w14:paraId="56B532BE" w14:textId="77777777" w:rsidR="00C60264" w:rsidRPr="006C7077" w:rsidRDefault="00C60264" w:rsidP="009530A5">
            <w:pPr>
              <w:ind w:right="-73"/>
              <w:jc w:val="right"/>
            </w:pPr>
            <w:r w:rsidRPr="006C7077">
              <w:t xml:space="preserve"> (29,742,613)</w:t>
            </w:r>
          </w:p>
        </w:tc>
        <w:tc>
          <w:tcPr>
            <w:tcW w:w="236" w:type="dxa"/>
          </w:tcPr>
          <w:p w14:paraId="00687BE5" w14:textId="77777777" w:rsidR="00C60264" w:rsidRPr="00216699" w:rsidRDefault="00C60264" w:rsidP="00C60264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75" w:type="dxa"/>
          </w:tcPr>
          <w:p w14:paraId="43659DA3" w14:textId="77777777" w:rsidR="00C60264" w:rsidRPr="00216699" w:rsidRDefault="00C60264" w:rsidP="009530A5">
            <w:pPr>
              <w:tabs>
                <w:tab w:val="decimal" w:pos="1117"/>
              </w:tabs>
              <w:ind w:left="-225" w:right="-18"/>
            </w:pPr>
            <w:r w:rsidRPr="00216699">
              <w:t>191,766</w:t>
            </w:r>
          </w:p>
        </w:tc>
        <w:tc>
          <w:tcPr>
            <w:tcW w:w="243" w:type="dxa"/>
          </w:tcPr>
          <w:p w14:paraId="2C5D5ED1" w14:textId="77777777" w:rsidR="00C60264" w:rsidRPr="00216699" w:rsidRDefault="00C60264" w:rsidP="00C60264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28" w:type="dxa"/>
          </w:tcPr>
          <w:p w14:paraId="150B4FAB" w14:textId="77777777" w:rsidR="00C60264" w:rsidRPr="00216699" w:rsidRDefault="00C60264" w:rsidP="009530A5">
            <w:pPr>
              <w:ind w:right="-70"/>
              <w:jc w:val="right"/>
            </w:pPr>
            <w:r w:rsidRPr="00216699">
              <w:t>(14,290,571)</w:t>
            </w:r>
          </w:p>
        </w:tc>
        <w:tc>
          <w:tcPr>
            <w:tcW w:w="243" w:type="dxa"/>
          </w:tcPr>
          <w:p w14:paraId="6DFC217E" w14:textId="77777777" w:rsidR="00C60264" w:rsidRPr="00216699" w:rsidRDefault="00C60264" w:rsidP="00C60264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36" w:type="dxa"/>
          </w:tcPr>
          <w:p w14:paraId="7C9DDED3" w14:textId="77777777" w:rsidR="00C60264" w:rsidRPr="00216699" w:rsidRDefault="00C60264" w:rsidP="00C60264">
            <w:pPr>
              <w:tabs>
                <w:tab w:val="decimal" w:pos="1045"/>
              </w:tabs>
              <w:ind w:left="-225" w:right="-61"/>
            </w:pPr>
            <w:r w:rsidRPr="00216699">
              <w:t>-</w:t>
            </w:r>
          </w:p>
        </w:tc>
      </w:tr>
      <w:tr w:rsidR="00C60264" w:rsidRPr="00216699" w14:paraId="4F2F6AEC" w14:textId="77777777" w:rsidTr="00094EAF">
        <w:tc>
          <w:tcPr>
            <w:tcW w:w="3483" w:type="dxa"/>
          </w:tcPr>
          <w:p w14:paraId="1D633D54" w14:textId="77777777" w:rsidR="00C60264" w:rsidRPr="00216699" w:rsidRDefault="00C60264" w:rsidP="00C60264">
            <w:pPr>
              <w:ind w:left="162" w:right="65"/>
              <w:rPr>
                <w:cs/>
              </w:rPr>
            </w:pPr>
            <w:r>
              <w:t xml:space="preserve">- </w:t>
            </w:r>
            <w:r w:rsidRPr="00216699">
              <w:rPr>
                <w:rFonts w:hint="cs"/>
                <w:cs/>
              </w:rPr>
              <w:t>ข้อสมมติ</w:t>
            </w:r>
            <w:r w:rsidRPr="00216699">
              <w:rPr>
                <w:cs/>
              </w:rPr>
              <w:t>ทางการเงิน</w:t>
            </w:r>
          </w:p>
        </w:tc>
        <w:tc>
          <w:tcPr>
            <w:tcW w:w="1359" w:type="dxa"/>
          </w:tcPr>
          <w:p w14:paraId="03348FD8" w14:textId="77777777" w:rsidR="00C60264" w:rsidRPr="006C7077" w:rsidRDefault="00C60264" w:rsidP="00C60264">
            <w:pPr>
              <w:jc w:val="right"/>
            </w:pPr>
            <w:r w:rsidRPr="006C7077">
              <w:t xml:space="preserve"> 2,243,505</w:t>
            </w:r>
          </w:p>
        </w:tc>
        <w:tc>
          <w:tcPr>
            <w:tcW w:w="236" w:type="dxa"/>
          </w:tcPr>
          <w:p w14:paraId="127EFA28" w14:textId="77777777" w:rsidR="00C60264" w:rsidRPr="00216699" w:rsidRDefault="00C60264" w:rsidP="00C60264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75" w:type="dxa"/>
          </w:tcPr>
          <w:p w14:paraId="2C4F9C36" w14:textId="77777777" w:rsidR="00C60264" w:rsidRPr="00216699" w:rsidRDefault="00C60264" w:rsidP="009530A5">
            <w:pPr>
              <w:tabs>
                <w:tab w:val="decimal" w:pos="1171"/>
              </w:tabs>
              <w:ind w:left="-225" w:right="-18"/>
            </w:pPr>
            <w:r w:rsidRPr="00216699">
              <w:t>(2,080,072)</w:t>
            </w:r>
          </w:p>
        </w:tc>
        <w:tc>
          <w:tcPr>
            <w:tcW w:w="243" w:type="dxa"/>
          </w:tcPr>
          <w:p w14:paraId="05289FA2" w14:textId="77777777" w:rsidR="00C60264" w:rsidRPr="00216699" w:rsidRDefault="00C60264" w:rsidP="00C60264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28" w:type="dxa"/>
          </w:tcPr>
          <w:p w14:paraId="0280BF6E" w14:textId="77777777" w:rsidR="00C60264" w:rsidRPr="00216699" w:rsidRDefault="00C60264" w:rsidP="00C60264">
            <w:pPr>
              <w:jc w:val="right"/>
            </w:pPr>
            <w:r w:rsidRPr="00216699">
              <w:t xml:space="preserve"> 986,985 </w:t>
            </w:r>
          </w:p>
        </w:tc>
        <w:tc>
          <w:tcPr>
            <w:tcW w:w="243" w:type="dxa"/>
          </w:tcPr>
          <w:p w14:paraId="203C8D92" w14:textId="77777777" w:rsidR="00C60264" w:rsidRPr="00216699" w:rsidRDefault="00C60264" w:rsidP="00C60264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36" w:type="dxa"/>
          </w:tcPr>
          <w:p w14:paraId="4E0FCCC4" w14:textId="77777777" w:rsidR="00C60264" w:rsidRPr="00216699" w:rsidRDefault="00C60264" w:rsidP="00C60264">
            <w:pPr>
              <w:tabs>
                <w:tab w:val="decimal" w:pos="1045"/>
              </w:tabs>
              <w:ind w:left="-225" w:right="-61"/>
            </w:pPr>
            <w:r w:rsidRPr="00216699">
              <w:t>-</w:t>
            </w:r>
          </w:p>
        </w:tc>
      </w:tr>
      <w:tr w:rsidR="00C60264" w:rsidRPr="00216699" w14:paraId="3C279DDE" w14:textId="77777777" w:rsidTr="00094EAF">
        <w:tc>
          <w:tcPr>
            <w:tcW w:w="3483" w:type="dxa"/>
          </w:tcPr>
          <w:p w14:paraId="6925B2E7" w14:textId="77777777" w:rsidR="00C60264" w:rsidRPr="00216699" w:rsidRDefault="00C60264" w:rsidP="00C60264">
            <w:pPr>
              <w:ind w:left="162" w:right="65"/>
              <w:rPr>
                <w:cs/>
              </w:rPr>
            </w:pPr>
            <w:r>
              <w:rPr>
                <w:cs/>
              </w:rPr>
              <w:t xml:space="preserve">- </w:t>
            </w:r>
            <w:r w:rsidRPr="00216699">
              <w:rPr>
                <w:cs/>
              </w:rPr>
              <w:t>การปรับปรุงจากประสบการณ์</w:t>
            </w:r>
          </w:p>
        </w:tc>
        <w:tc>
          <w:tcPr>
            <w:tcW w:w="1359" w:type="dxa"/>
          </w:tcPr>
          <w:p w14:paraId="664D3995" w14:textId="77777777" w:rsidR="00C60264" w:rsidRPr="006C7077" w:rsidRDefault="00C60264" w:rsidP="009530A5">
            <w:pPr>
              <w:ind w:right="-73"/>
              <w:jc w:val="right"/>
            </w:pPr>
            <w:r w:rsidRPr="006C7077">
              <w:t xml:space="preserve"> (12,024,690)</w:t>
            </w:r>
          </w:p>
        </w:tc>
        <w:tc>
          <w:tcPr>
            <w:tcW w:w="236" w:type="dxa"/>
          </w:tcPr>
          <w:p w14:paraId="3BA6F806" w14:textId="77777777" w:rsidR="00C60264" w:rsidRPr="00216699" w:rsidRDefault="00C60264" w:rsidP="00C60264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75" w:type="dxa"/>
          </w:tcPr>
          <w:p w14:paraId="0F85D16E" w14:textId="77777777" w:rsidR="00C60264" w:rsidRPr="00216699" w:rsidRDefault="00C60264" w:rsidP="009530A5">
            <w:pPr>
              <w:tabs>
                <w:tab w:val="decimal" w:pos="1171"/>
              </w:tabs>
              <w:ind w:right="-18"/>
            </w:pPr>
            <w:r w:rsidRPr="00216699">
              <w:t>(766,571)</w:t>
            </w:r>
          </w:p>
        </w:tc>
        <w:tc>
          <w:tcPr>
            <w:tcW w:w="243" w:type="dxa"/>
          </w:tcPr>
          <w:p w14:paraId="1BC014DF" w14:textId="77777777" w:rsidR="00C60264" w:rsidRPr="00216699" w:rsidRDefault="00C60264" w:rsidP="00C60264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28" w:type="dxa"/>
          </w:tcPr>
          <w:p w14:paraId="32ED736C" w14:textId="77777777" w:rsidR="00C60264" w:rsidRPr="00216699" w:rsidRDefault="00C60264" w:rsidP="00C60264">
            <w:pPr>
              <w:jc w:val="right"/>
            </w:pPr>
            <w:r w:rsidRPr="00216699">
              <w:t xml:space="preserve"> 8,776,778 </w:t>
            </w:r>
          </w:p>
        </w:tc>
        <w:tc>
          <w:tcPr>
            <w:tcW w:w="243" w:type="dxa"/>
          </w:tcPr>
          <w:p w14:paraId="5A71C9DA" w14:textId="77777777" w:rsidR="00C60264" w:rsidRPr="00216699" w:rsidRDefault="00C60264" w:rsidP="00C60264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336" w:type="dxa"/>
          </w:tcPr>
          <w:p w14:paraId="5A59A54F" w14:textId="77777777" w:rsidR="00C60264" w:rsidRPr="00216699" w:rsidRDefault="00C60264" w:rsidP="00C60264">
            <w:pPr>
              <w:tabs>
                <w:tab w:val="decimal" w:pos="1045"/>
              </w:tabs>
              <w:ind w:left="-225" w:right="-61"/>
              <w:rPr>
                <w:cs/>
              </w:rPr>
            </w:pPr>
            <w:r w:rsidRPr="00216699">
              <w:t>-</w:t>
            </w:r>
          </w:p>
        </w:tc>
      </w:tr>
      <w:tr w:rsidR="00C60264" w:rsidRPr="00216699" w14:paraId="323DD28C" w14:textId="77777777" w:rsidTr="00094EAF">
        <w:tc>
          <w:tcPr>
            <w:tcW w:w="3483" w:type="dxa"/>
          </w:tcPr>
          <w:p w14:paraId="56E02324" w14:textId="77777777" w:rsidR="00C60264" w:rsidRDefault="00C60264" w:rsidP="00C60264">
            <w:pPr>
              <w:autoSpaceDE w:val="0"/>
              <w:autoSpaceDN w:val="0"/>
              <w:adjustRightInd w:val="0"/>
              <w:spacing w:line="216" w:lineRule="auto"/>
              <w:ind w:right="-117" w:firstLine="162"/>
            </w:pPr>
            <w:r>
              <w:rPr>
                <w:rFonts w:hint="cs"/>
                <w:cs/>
              </w:rPr>
              <w:t>ผลต่าง</w:t>
            </w:r>
            <w:r w:rsidRPr="00A865B5">
              <w:rPr>
                <w:cs/>
              </w:rPr>
              <w:t>จาก</w:t>
            </w:r>
            <w:r>
              <w:rPr>
                <w:rFonts w:hint="cs"/>
                <w:cs/>
              </w:rPr>
              <w:t xml:space="preserve">การเปลี่ยนแปลงอัตรา  </w:t>
            </w:r>
          </w:p>
          <w:p w14:paraId="6FB0FF95" w14:textId="77777777" w:rsidR="00C60264" w:rsidRPr="00A865B5" w:rsidRDefault="00C60264" w:rsidP="00C60264">
            <w:pPr>
              <w:autoSpaceDE w:val="0"/>
              <w:autoSpaceDN w:val="0"/>
              <w:adjustRightInd w:val="0"/>
              <w:spacing w:line="216" w:lineRule="auto"/>
              <w:ind w:right="-117" w:firstLine="162"/>
              <w:rPr>
                <w:cs/>
              </w:rPr>
            </w:pPr>
            <w:r>
              <w:rPr>
                <w:rFonts w:hint="cs"/>
                <w:cs/>
              </w:rPr>
              <w:t xml:space="preserve">   แลกเปลี่ยนเงินคราต่างประเทศ</w:t>
            </w:r>
            <w:r w:rsidRPr="00A865B5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359" w:type="dxa"/>
          </w:tcPr>
          <w:p w14:paraId="7449D95B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  <w:p w14:paraId="50247D5B" w14:textId="77777777" w:rsidR="00C60264" w:rsidRPr="00A865B5" w:rsidRDefault="00C60264" w:rsidP="009530A5">
            <w:pPr>
              <w:keepNext/>
              <w:tabs>
                <w:tab w:val="decimal" w:pos="1140"/>
              </w:tabs>
              <w:ind w:right="-64"/>
              <w:outlineLvl w:val="0"/>
              <w:rPr>
                <w:color w:val="000000"/>
              </w:rPr>
            </w:pPr>
            <w:r w:rsidRPr="00A865B5">
              <w:rPr>
                <w:color w:val="000000"/>
                <w:cs/>
              </w:rPr>
              <w:t>(1</w:t>
            </w:r>
            <w:r w:rsidRPr="00A865B5">
              <w:rPr>
                <w:color w:val="000000"/>
              </w:rPr>
              <w:t>,</w:t>
            </w:r>
            <w:r w:rsidRPr="00A865B5">
              <w:rPr>
                <w:color w:val="000000"/>
                <w:cs/>
              </w:rPr>
              <w:t>523</w:t>
            </w:r>
            <w:r w:rsidRPr="00A865B5">
              <w:rPr>
                <w:color w:val="000000"/>
              </w:rPr>
              <w:t>,</w:t>
            </w:r>
            <w:r w:rsidRPr="00A865B5">
              <w:rPr>
                <w:color w:val="000000"/>
                <w:cs/>
              </w:rPr>
              <w:t>405)</w:t>
            </w:r>
          </w:p>
        </w:tc>
        <w:tc>
          <w:tcPr>
            <w:tcW w:w="236" w:type="dxa"/>
          </w:tcPr>
          <w:p w14:paraId="22E9EB4B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</w:tcPr>
          <w:p w14:paraId="02F470EB" w14:textId="77777777" w:rsidR="00C60264" w:rsidRPr="00A865B5" w:rsidRDefault="00C60264" w:rsidP="009530A5">
            <w:pPr>
              <w:keepNext/>
              <w:tabs>
                <w:tab w:val="decimal" w:pos="1171"/>
              </w:tabs>
              <w:ind w:right="-102"/>
              <w:outlineLvl w:val="0"/>
              <w:rPr>
                <w:color w:val="000000"/>
              </w:rPr>
            </w:pPr>
          </w:p>
          <w:p w14:paraId="769CA496" w14:textId="77777777" w:rsidR="00C60264" w:rsidRPr="00A865B5" w:rsidRDefault="00C60264" w:rsidP="009530A5">
            <w:pPr>
              <w:keepNext/>
              <w:tabs>
                <w:tab w:val="decimal" w:pos="1171"/>
              </w:tabs>
              <w:ind w:right="-11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(</w:t>
            </w:r>
            <w:r w:rsidR="006639B7">
              <w:rPr>
                <w:color w:val="000000"/>
              </w:rPr>
              <w:t>3,618,099</w:t>
            </w:r>
            <w:r w:rsidRPr="00A865B5">
              <w:rPr>
                <w:color w:val="000000"/>
              </w:rPr>
              <w:t>)</w:t>
            </w:r>
          </w:p>
        </w:tc>
        <w:tc>
          <w:tcPr>
            <w:tcW w:w="243" w:type="dxa"/>
          </w:tcPr>
          <w:p w14:paraId="7262F7B1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</w:tcPr>
          <w:p w14:paraId="59C5331E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  <w:p w14:paraId="7D46DC70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2283AD06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30918E3B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</w:p>
          <w:p w14:paraId="5B0A391C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</w:tr>
      <w:tr w:rsidR="00C60264" w:rsidRPr="00216699" w14:paraId="602F0220" w14:textId="77777777" w:rsidTr="00094EAF">
        <w:tc>
          <w:tcPr>
            <w:tcW w:w="3483" w:type="dxa"/>
          </w:tcPr>
          <w:p w14:paraId="08C30381" w14:textId="77777777" w:rsidR="00C60264" w:rsidRPr="00A865B5" w:rsidRDefault="00C60264" w:rsidP="00C60264">
            <w:pPr>
              <w:ind w:left="342" w:right="-117" w:hanging="342"/>
              <w:rPr>
                <w:b/>
                <w:bCs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3C6A19A5" w14:textId="77777777" w:rsidR="00C60264" w:rsidRPr="00A865B5" w:rsidRDefault="006639B7" w:rsidP="009530A5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333,756,283</w:t>
            </w:r>
          </w:p>
        </w:tc>
        <w:tc>
          <w:tcPr>
            <w:tcW w:w="236" w:type="dxa"/>
          </w:tcPr>
          <w:p w14:paraId="4D66A81B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764BF37D" w14:textId="77777777" w:rsidR="00C60264" w:rsidRPr="00A865B5" w:rsidRDefault="006639B7" w:rsidP="009530A5">
            <w:pPr>
              <w:keepNext/>
              <w:tabs>
                <w:tab w:val="decimal" w:pos="1108"/>
              </w:tabs>
              <w:ind w:right="-102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318,104,303</w:t>
            </w:r>
          </w:p>
        </w:tc>
        <w:tc>
          <w:tcPr>
            <w:tcW w:w="243" w:type="dxa"/>
          </w:tcPr>
          <w:p w14:paraId="5AC900E3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6C33F5AE" w14:textId="77777777" w:rsidR="00C60264" w:rsidRPr="00A865B5" w:rsidRDefault="006639B7" w:rsidP="006639B7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173,261,721</w:t>
            </w:r>
          </w:p>
        </w:tc>
        <w:tc>
          <w:tcPr>
            <w:tcW w:w="243" w:type="dxa"/>
          </w:tcPr>
          <w:p w14:paraId="2064FFA9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5DB0BC27" w14:textId="77777777" w:rsidR="00C60264" w:rsidRPr="00A865B5" w:rsidRDefault="006639B7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165,596,188</w:t>
            </w:r>
          </w:p>
        </w:tc>
      </w:tr>
      <w:tr w:rsidR="00C60264" w:rsidRPr="004200F0" w14:paraId="20FCCA01" w14:textId="77777777" w:rsidTr="00094EAF">
        <w:tc>
          <w:tcPr>
            <w:tcW w:w="3483" w:type="dxa"/>
          </w:tcPr>
          <w:p w14:paraId="06717D4A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14:paraId="4AE0366E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1694FCCB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6CB2C19F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20BAF4B6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</w:tcPr>
          <w:p w14:paraId="3F4ABF03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318EA836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48D7FC74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</w:rPr>
            </w:pPr>
          </w:p>
        </w:tc>
      </w:tr>
      <w:tr w:rsidR="00C60264" w:rsidRPr="00216699" w14:paraId="22CCE346" w14:textId="77777777" w:rsidTr="00223C5B">
        <w:tc>
          <w:tcPr>
            <w:tcW w:w="3483" w:type="dxa"/>
          </w:tcPr>
          <w:p w14:paraId="1CDE565E" w14:textId="77777777" w:rsidR="00C60264" w:rsidRPr="00A865B5" w:rsidRDefault="00C60264" w:rsidP="00C60264">
            <w:pPr>
              <w:ind w:left="342" w:right="-117" w:hanging="180"/>
              <w:rPr>
                <w:cs/>
              </w:rPr>
            </w:pPr>
            <w:r w:rsidRPr="00A865B5">
              <w:rPr>
                <w:cs/>
              </w:rPr>
              <w:t>ผลประโยชน์จ่ายโดยโครงการ</w:t>
            </w:r>
          </w:p>
        </w:tc>
        <w:tc>
          <w:tcPr>
            <w:tcW w:w="1359" w:type="dxa"/>
          </w:tcPr>
          <w:p w14:paraId="18A40B00" w14:textId="77777777" w:rsidR="00C60264" w:rsidRPr="00A865B5" w:rsidRDefault="00C60264" w:rsidP="009530A5">
            <w:pPr>
              <w:ind w:right="-64"/>
              <w:jc w:val="right"/>
            </w:pPr>
            <w:r w:rsidRPr="00A865B5">
              <w:t>(105,617,589)</w:t>
            </w:r>
          </w:p>
        </w:tc>
        <w:tc>
          <w:tcPr>
            <w:tcW w:w="236" w:type="dxa"/>
          </w:tcPr>
          <w:p w14:paraId="6846B0FA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1375" w:type="dxa"/>
          </w:tcPr>
          <w:p w14:paraId="7B004693" w14:textId="77777777" w:rsidR="00C60264" w:rsidRPr="00A865B5" w:rsidRDefault="00C60264" w:rsidP="00162BA3">
            <w:pPr>
              <w:keepNext/>
              <w:tabs>
                <w:tab w:val="decimal" w:pos="1090"/>
              </w:tabs>
              <w:ind w:right="-102"/>
              <w:outlineLvl w:val="0"/>
              <w:rPr>
                <w:color w:val="000000"/>
                <w:cs/>
              </w:rPr>
            </w:pPr>
            <w:r w:rsidRPr="00A865B5">
              <w:rPr>
                <w:color w:val="000000"/>
              </w:rPr>
              <w:t>(31,170,363)</w:t>
            </w:r>
          </w:p>
        </w:tc>
        <w:tc>
          <w:tcPr>
            <w:tcW w:w="243" w:type="dxa"/>
          </w:tcPr>
          <w:p w14:paraId="54A07AD9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2B95C401" w14:textId="77777777" w:rsidR="00C60264" w:rsidRPr="00A865B5" w:rsidRDefault="00C60264" w:rsidP="00C60264">
            <w:pPr>
              <w:ind w:right="-70"/>
              <w:jc w:val="right"/>
            </w:pPr>
            <w:r w:rsidRPr="00A865B5">
              <w:t xml:space="preserve"> (</w:t>
            </w:r>
            <w:r>
              <w:t>91,229,869</w:t>
            </w:r>
            <w:r w:rsidRPr="00A865B5">
              <w:t>)</w:t>
            </w:r>
          </w:p>
        </w:tc>
        <w:tc>
          <w:tcPr>
            <w:tcW w:w="243" w:type="dxa"/>
          </w:tcPr>
          <w:p w14:paraId="2B8D26CB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</w:tcPr>
          <w:p w14:paraId="6115F7B6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(11,817,820)</w:t>
            </w:r>
          </w:p>
        </w:tc>
      </w:tr>
      <w:tr w:rsidR="00C60264" w:rsidRPr="004200F0" w14:paraId="7189E198" w14:textId="77777777" w:rsidTr="00094EAF">
        <w:tc>
          <w:tcPr>
            <w:tcW w:w="3483" w:type="dxa"/>
          </w:tcPr>
          <w:p w14:paraId="2937CC53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9" w:type="dxa"/>
          </w:tcPr>
          <w:p w14:paraId="5CA64219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7142B0E4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5" w:type="dxa"/>
          </w:tcPr>
          <w:p w14:paraId="268905AE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71AB9895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28" w:type="dxa"/>
          </w:tcPr>
          <w:p w14:paraId="5F098B0E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</w:tcPr>
          <w:p w14:paraId="0C288CE7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36" w:type="dxa"/>
          </w:tcPr>
          <w:p w14:paraId="0AB23437" w14:textId="77777777" w:rsidR="00C60264" w:rsidRPr="004200F0" w:rsidRDefault="00C60264" w:rsidP="004200F0">
            <w:pPr>
              <w:rPr>
                <w:sz w:val="16"/>
                <w:szCs w:val="16"/>
                <w:highlight w:val="yellow"/>
              </w:rPr>
            </w:pPr>
          </w:p>
        </w:tc>
      </w:tr>
      <w:tr w:rsidR="00C60264" w:rsidRPr="00C60264" w14:paraId="77076BD1" w14:textId="77777777" w:rsidTr="00094EAF">
        <w:tc>
          <w:tcPr>
            <w:tcW w:w="3483" w:type="dxa"/>
          </w:tcPr>
          <w:p w14:paraId="51A06639" w14:textId="77777777" w:rsidR="00C60264" w:rsidRPr="00C60264" w:rsidRDefault="00C60264" w:rsidP="00C60264">
            <w:pPr>
              <w:ind w:left="342" w:right="-117" w:hanging="180"/>
              <w:rPr>
                <w:cs/>
              </w:rPr>
            </w:pPr>
            <w:r w:rsidRPr="00C60264">
              <w:rPr>
                <w:cs/>
              </w:rPr>
              <w:t>ณ วันที่ 31 ธันวาคม</w:t>
            </w:r>
          </w:p>
        </w:tc>
        <w:tc>
          <w:tcPr>
            <w:tcW w:w="1359" w:type="dxa"/>
          </w:tcPr>
          <w:p w14:paraId="117E8907" w14:textId="77777777" w:rsidR="00C60264" w:rsidRPr="00C60264" w:rsidRDefault="00C60264" w:rsidP="009530A5">
            <w:pPr>
              <w:ind w:right="8"/>
              <w:jc w:val="right"/>
            </w:pPr>
            <w:r w:rsidRPr="00C60264">
              <w:t xml:space="preserve"> 228,138,694 </w:t>
            </w:r>
          </w:p>
        </w:tc>
        <w:tc>
          <w:tcPr>
            <w:tcW w:w="236" w:type="dxa"/>
          </w:tcPr>
          <w:p w14:paraId="3E5B8FBC" w14:textId="77777777" w:rsidR="00C60264" w:rsidRPr="00C60264" w:rsidRDefault="00C60264" w:rsidP="00C60264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1375" w:type="dxa"/>
          </w:tcPr>
          <w:p w14:paraId="59A5EFFE" w14:textId="77777777" w:rsidR="00C60264" w:rsidRPr="00C60264" w:rsidRDefault="00C60264" w:rsidP="00162BA3">
            <w:pPr>
              <w:keepNext/>
              <w:tabs>
                <w:tab w:val="decimal" w:pos="1090"/>
              </w:tabs>
              <w:ind w:right="-102"/>
              <w:outlineLvl w:val="0"/>
              <w:rPr>
                <w:color w:val="000000"/>
              </w:rPr>
            </w:pPr>
            <w:r w:rsidRPr="00C60264">
              <w:rPr>
                <w:color w:val="000000"/>
              </w:rPr>
              <w:t>286,933,940</w:t>
            </w:r>
          </w:p>
        </w:tc>
        <w:tc>
          <w:tcPr>
            <w:tcW w:w="243" w:type="dxa"/>
          </w:tcPr>
          <w:p w14:paraId="4DF4D52A" w14:textId="77777777" w:rsidR="00C60264" w:rsidRPr="00C60264" w:rsidRDefault="00C60264" w:rsidP="00C60264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cs/>
              </w:rPr>
            </w:pPr>
          </w:p>
        </w:tc>
        <w:tc>
          <w:tcPr>
            <w:tcW w:w="1328" w:type="dxa"/>
          </w:tcPr>
          <w:p w14:paraId="44A289B2" w14:textId="77777777" w:rsidR="00C60264" w:rsidRPr="00C60264" w:rsidRDefault="00C60264" w:rsidP="006639B7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C60264">
              <w:rPr>
                <w:color w:val="000000"/>
                <w:cs/>
              </w:rPr>
              <w:t>8</w:t>
            </w:r>
            <w:r w:rsidRPr="00C60264">
              <w:rPr>
                <w:color w:val="000000"/>
              </w:rPr>
              <w:t>2,031,852</w:t>
            </w:r>
          </w:p>
        </w:tc>
        <w:tc>
          <w:tcPr>
            <w:tcW w:w="243" w:type="dxa"/>
          </w:tcPr>
          <w:p w14:paraId="2A89388C" w14:textId="77777777" w:rsidR="00C60264" w:rsidRPr="00C60264" w:rsidRDefault="00C60264" w:rsidP="00C60264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1336" w:type="dxa"/>
          </w:tcPr>
          <w:p w14:paraId="6D4B2641" w14:textId="77777777" w:rsidR="00C60264" w:rsidRPr="00C60264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C60264">
              <w:rPr>
                <w:color w:val="000000"/>
              </w:rPr>
              <w:t>153,778,368</w:t>
            </w:r>
          </w:p>
        </w:tc>
      </w:tr>
      <w:tr w:rsidR="00C60264" w:rsidRPr="00216699" w14:paraId="26130FF5" w14:textId="77777777" w:rsidTr="00094EAF">
        <w:tc>
          <w:tcPr>
            <w:tcW w:w="3483" w:type="dxa"/>
          </w:tcPr>
          <w:p w14:paraId="72C039D1" w14:textId="77777777" w:rsidR="00C60264" w:rsidRPr="00A865B5" w:rsidRDefault="00C60264" w:rsidP="00C60264">
            <w:pPr>
              <w:ind w:left="342" w:right="-117" w:hanging="180"/>
              <w:rPr>
                <w:cs/>
              </w:rPr>
            </w:pPr>
            <w:r w:rsidRPr="00A865B5">
              <w:rPr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37701BB" w14:textId="77777777" w:rsidR="00C60264" w:rsidRPr="00A865B5" w:rsidRDefault="00C60264" w:rsidP="009530A5">
            <w:pPr>
              <w:ind w:right="-46"/>
              <w:jc w:val="right"/>
            </w:pPr>
            <w:r w:rsidRPr="00A865B5">
              <w:t xml:space="preserve"> (32,398,252)</w:t>
            </w:r>
          </w:p>
        </w:tc>
        <w:tc>
          <w:tcPr>
            <w:tcW w:w="236" w:type="dxa"/>
          </w:tcPr>
          <w:p w14:paraId="178A580D" w14:textId="77777777" w:rsidR="00C60264" w:rsidRPr="00A865B5" w:rsidRDefault="00C60264" w:rsidP="00C60264">
            <w:pPr>
              <w:tabs>
                <w:tab w:val="decimal" w:pos="1154"/>
              </w:tabs>
              <w:ind w:right="-102"/>
              <w:rPr>
                <w:color w:val="000000"/>
                <w:cs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1609A87" w14:textId="77777777" w:rsidR="00C60264" w:rsidRPr="00A865B5" w:rsidRDefault="00C60264" w:rsidP="00162BA3">
            <w:pPr>
              <w:keepNext/>
              <w:tabs>
                <w:tab w:val="decimal" w:pos="1090"/>
              </w:tabs>
              <w:ind w:right="-102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(27,023,168)</w:t>
            </w:r>
          </w:p>
        </w:tc>
        <w:tc>
          <w:tcPr>
            <w:tcW w:w="243" w:type="dxa"/>
          </w:tcPr>
          <w:p w14:paraId="62150289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5B0F2546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6F15D0A8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2F2C241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865B5">
              <w:rPr>
                <w:color w:val="000000"/>
              </w:rPr>
              <w:t>-</w:t>
            </w:r>
          </w:p>
        </w:tc>
      </w:tr>
      <w:tr w:rsidR="00C60264" w:rsidRPr="00216699" w14:paraId="09486B9E" w14:textId="77777777" w:rsidTr="00094EAF">
        <w:tc>
          <w:tcPr>
            <w:tcW w:w="3483" w:type="dxa"/>
          </w:tcPr>
          <w:p w14:paraId="4457E366" w14:textId="77777777" w:rsidR="00C60264" w:rsidRPr="00A865B5" w:rsidRDefault="00C60264" w:rsidP="00C60264">
            <w:pPr>
              <w:ind w:left="342" w:right="-117" w:hanging="180"/>
              <w:rPr>
                <w:b/>
                <w:bCs/>
                <w:cs/>
              </w:rPr>
            </w:pPr>
            <w:r w:rsidRPr="00A865B5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7ABB9F23" w14:textId="77777777" w:rsidR="00C60264" w:rsidRPr="00A865B5" w:rsidRDefault="00C60264" w:rsidP="00C60264">
            <w:pPr>
              <w:ind w:left="342" w:right="-117" w:hanging="342"/>
              <w:rPr>
                <w:b/>
                <w:bCs/>
                <w:cs/>
              </w:rPr>
            </w:pPr>
            <w:r w:rsidRPr="00A865B5">
              <w:rPr>
                <w:b/>
                <w:bCs/>
              </w:rPr>
              <w:t xml:space="preserve">   </w:t>
            </w:r>
            <w:r w:rsidRPr="00A865B5">
              <w:rPr>
                <w:rFonts w:hint="cs"/>
                <w:b/>
                <w:bCs/>
                <w:cs/>
              </w:rPr>
              <w:t xml:space="preserve">   </w:t>
            </w:r>
            <w:r w:rsidRPr="00A865B5">
              <w:rPr>
                <w:b/>
                <w:bCs/>
                <w:cs/>
              </w:rPr>
              <w:t>ณ วันที่ 31 ธันวาคม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AD4EED0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  <w:p w14:paraId="25DA6706" w14:textId="77777777" w:rsidR="00C60264" w:rsidRPr="00A865B5" w:rsidRDefault="00C60264" w:rsidP="009530A5">
            <w:pPr>
              <w:keepNext/>
              <w:tabs>
                <w:tab w:val="decimal" w:pos="1140"/>
              </w:tabs>
              <w:ind w:right="-102"/>
              <w:outlineLvl w:val="0"/>
              <w:rPr>
                <w:b/>
                <w:bCs/>
                <w:color w:val="000000"/>
              </w:rPr>
            </w:pPr>
            <w:r w:rsidRPr="00A865B5">
              <w:rPr>
                <w:b/>
                <w:bCs/>
                <w:color w:val="000000"/>
                <w:cs/>
              </w:rPr>
              <w:t>195</w:t>
            </w:r>
            <w:r w:rsidRPr="00A865B5">
              <w:rPr>
                <w:b/>
                <w:bCs/>
                <w:color w:val="000000"/>
              </w:rPr>
              <w:t>,</w:t>
            </w:r>
            <w:r w:rsidRPr="00A865B5">
              <w:rPr>
                <w:b/>
                <w:bCs/>
                <w:color w:val="000000"/>
                <w:cs/>
              </w:rPr>
              <w:t>7</w:t>
            </w:r>
            <w:r>
              <w:rPr>
                <w:b/>
                <w:bCs/>
                <w:color w:val="000000"/>
              </w:rPr>
              <w:t>40,442</w:t>
            </w:r>
          </w:p>
        </w:tc>
        <w:tc>
          <w:tcPr>
            <w:tcW w:w="236" w:type="dxa"/>
          </w:tcPr>
          <w:p w14:paraId="46AF1344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582F97C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  <w:p w14:paraId="4CA9E575" w14:textId="77777777" w:rsidR="00C60264" w:rsidRPr="00A865B5" w:rsidRDefault="00C60264" w:rsidP="00162BA3">
            <w:pPr>
              <w:keepNext/>
              <w:tabs>
                <w:tab w:val="decimal" w:pos="1090"/>
              </w:tabs>
              <w:ind w:right="-102"/>
              <w:outlineLvl w:val="0"/>
              <w:rPr>
                <w:b/>
                <w:bCs/>
                <w:color w:val="000000"/>
              </w:rPr>
            </w:pPr>
            <w:r w:rsidRPr="00A865B5">
              <w:rPr>
                <w:b/>
                <w:bCs/>
                <w:color w:val="000000"/>
              </w:rPr>
              <w:t>259,910,772</w:t>
            </w:r>
          </w:p>
        </w:tc>
        <w:tc>
          <w:tcPr>
            <w:tcW w:w="243" w:type="dxa"/>
          </w:tcPr>
          <w:p w14:paraId="2CD4AA6C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759AC0CE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  <w:p w14:paraId="4CE39B4B" w14:textId="77777777" w:rsidR="00C60264" w:rsidRPr="00A865B5" w:rsidRDefault="00C60264" w:rsidP="00162BA3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  <w:r w:rsidRPr="00A865B5">
              <w:rPr>
                <w:b/>
                <w:bCs/>
                <w:color w:val="000000"/>
                <w:cs/>
              </w:rPr>
              <w:t>8</w:t>
            </w:r>
            <w:r>
              <w:rPr>
                <w:b/>
                <w:bCs/>
                <w:color w:val="000000"/>
              </w:rPr>
              <w:t>2</w:t>
            </w:r>
            <w:r w:rsidRPr="00A865B5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031</w:t>
            </w:r>
            <w:r w:rsidRPr="00A865B5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852</w:t>
            </w:r>
          </w:p>
        </w:tc>
        <w:tc>
          <w:tcPr>
            <w:tcW w:w="243" w:type="dxa"/>
          </w:tcPr>
          <w:p w14:paraId="52C95AD8" w14:textId="77777777" w:rsidR="00C60264" w:rsidRPr="00A865B5" w:rsidRDefault="00C60264" w:rsidP="00C60264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1AEFF11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  <w:p w14:paraId="017BE68D" w14:textId="77777777" w:rsidR="00C60264" w:rsidRPr="00A865B5" w:rsidRDefault="00C60264" w:rsidP="00C60264">
            <w:pPr>
              <w:keepNext/>
              <w:tabs>
                <w:tab w:val="decimal" w:pos="1088"/>
              </w:tabs>
              <w:ind w:right="-65"/>
              <w:outlineLvl w:val="0"/>
              <w:rPr>
                <w:b/>
                <w:bCs/>
                <w:color w:val="000000"/>
              </w:rPr>
            </w:pPr>
            <w:r w:rsidRPr="00A865B5">
              <w:rPr>
                <w:b/>
                <w:bCs/>
                <w:color w:val="000000"/>
              </w:rPr>
              <w:t>153,778,368</w:t>
            </w:r>
          </w:p>
        </w:tc>
      </w:tr>
    </w:tbl>
    <w:p w14:paraId="3A554F50" w14:textId="77777777" w:rsidR="00216699" w:rsidRPr="00216699" w:rsidRDefault="00216699" w:rsidP="00216699">
      <w:pPr>
        <w:ind w:right="65"/>
        <w:rPr>
          <w:sz w:val="20"/>
          <w:szCs w:val="20"/>
          <w:cs/>
          <w:lang w:val="en-GB"/>
        </w:rPr>
      </w:pPr>
    </w:p>
    <w:p w14:paraId="75D076E7" w14:textId="77777777" w:rsidR="00216699" w:rsidRPr="00216699" w:rsidRDefault="00216699" w:rsidP="00216699">
      <w:pPr>
        <w:rPr>
          <w:cs/>
        </w:rPr>
      </w:pPr>
      <w:r w:rsidRPr="00216699">
        <w:rPr>
          <w:cs/>
        </w:rPr>
        <w:br w:type="page"/>
      </w:r>
    </w:p>
    <w:p w14:paraId="596E8556" w14:textId="77777777" w:rsidR="00216699" w:rsidRPr="00216699" w:rsidRDefault="00216699" w:rsidP="00216699">
      <w:pPr>
        <w:tabs>
          <w:tab w:val="left" w:pos="540"/>
        </w:tabs>
        <w:ind w:right="65"/>
      </w:pPr>
      <w:r w:rsidRPr="00216699">
        <w:rPr>
          <w:b/>
          <w:bCs/>
          <w:cs/>
        </w:rPr>
        <w:lastRenderedPageBreak/>
        <w:t>2</w:t>
      </w:r>
      <w:r w:rsidR="001B3A9A">
        <w:rPr>
          <w:b/>
          <w:bCs/>
        </w:rPr>
        <w:t>2</w:t>
      </w:r>
      <w:r w:rsidRPr="00216699">
        <w:rPr>
          <w:b/>
          <w:bCs/>
          <w:cs/>
        </w:rPr>
        <w:tab/>
      </w:r>
      <w:r w:rsidRPr="00216699">
        <w:rPr>
          <w:rFonts w:hint="cs"/>
          <w:b/>
          <w:bCs/>
          <w:color w:val="000000"/>
          <w:cs/>
        </w:rPr>
        <w:t>ประมาณการหนี้สินสำหรับ</w:t>
      </w:r>
      <w:r w:rsidRPr="00216699">
        <w:rPr>
          <w:b/>
          <w:bCs/>
          <w:color w:val="000000"/>
          <w:cs/>
        </w:rPr>
        <w:t>ผลประโยชน์พนักงาน</w:t>
      </w:r>
      <w:r w:rsidRPr="00216699">
        <w:rPr>
          <w:b/>
          <w:bCs/>
          <w:color w:val="000000"/>
        </w:rPr>
        <w:t xml:space="preserve"> </w:t>
      </w:r>
      <w:r w:rsidRPr="00216699">
        <w:rPr>
          <w:cs/>
        </w:rPr>
        <w:t>(ต่อ)</w:t>
      </w:r>
    </w:p>
    <w:p w14:paraId="7FFE132C" w14:textId="77777777" w:rsidR="00216699" w:rsidRPr="00216699" w:rsidRDefault="00216699" w:rsidP="00216699">
      <w:pPr>
        <w:ind w:right="-205" w:firstLine="540"/>
      </w:pPr>
    </w:p>
    <w:p w14:paraId="51328482" w14:textId="77777777" w:rsidR="00216699" w:rsidRDefault="00216699" w:rsidP="00216699">
      <w:pPr>
        <w:tabs>
          <w:tab w:val="left" w:pos="540"/>
        </w:tabs>
        <w:ind w:left="540" w:right="65"/>
        <w:jc w:val="thaiDistribute"/>
      </w:pPr>
      <w:r w:rsidRPr="00216699">
        <w:rPr>
          <w:rFonts w:asciiTheme="majorBidi" w:hAnsiTheme="majorBidi" w:cstheme="majorBidi"/>
          <w:cs/>
        </w:rPr>
        <w:t>เมื่อวันที่</w:t>
      </w:r>
      <w:r w:rsidRPr="00216699">
        <w:rPr>
          <w:rFonts w:asciiTheme="majorBidi" w:hAnsiTheme="majorBidi" w:cstheme="majorBidi"/>
        </w:rPr>
        <w:t xml:space="preserve"> 5 </w:t>
      </w:r>
      <w:r w:rsidRPr="00216699">
        <w:rPr>
          <w:rFonts w:asciiTheme="majorBidi" w:hAnsiTheme="majorBidi" w:cstheme="majorBidi"/>
          <w:cs/>
        </w:rPr>
        <w:t>เมษายน</w:t>
      </w:r>
      <w:r w:rsidRPr="00216699">
        <w:rPr>
          <w:rFonts w:asciiTheme="majorBidi" w:hAnsiTheme="majorBidi" w:cstheme="majorBidi"/>
          <w:rtl/>
          <w:cs/>
        </w:rPr>
        <w:t xml:space="preserve"> </w:t>
      </w:r>
      <w:r w:rsidRPr="00216699">
        <w:rPr>
          <w:rFonts w:asciiTheme="majorBidi" w:hAnsiTheme="majorBidi" w:cstheme="majorBidi"/>
        </w:rPr>
        <w:t xml:space="preserve">2562 </w:t>
      </w:r>
      <w:r w:rsidRPr="00216699">
        <w:rPr>
          <w:rFonts w:asciiTheme="majorBidi" w:hAnsiTheme="majorBidi" w:cstheme="majorBidi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16699">
        <w:rPr>
          <w:rFonts w:asciiTheme="majorBidi" w:hAnsiTheme="majorBidi" w:cstheme="majorBidi"/>
        </w:rPr>
        <w:t>20</w:t>
      </w:r>
      <w:r w:rsidRPr="00216699">
        <w:rPr>
          <w:rFonts w:asciiTheme="majorBidi" w:hAnsiTheme="majorBidi" w:cstheme="majorBidi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216699">
        <w:rPr>
          <w:rFonts w:asciiTheme="majorBidi" w:hAnsiTheme="majorBidi" w:cstheme="majorBidi"/>
        </w:rPr>
        <w:t>400</w:t>
      </w:r>
      <w:r w:rsidRPr="00216699">
        <w:rPr>
          <w:rFonts w:asciiTheme="majorBidi" w:hAnsiTheme="majorBidi" w:cstheme="majorBidi"/>
          <w:cs/>
        </w:rPr>
        <w:t xml:space="preserve"> วัน</w:t>
      </w:r>
      <w:r w:rsidRPr="00216699">
        <w:rPr>
          <w:rFonts w:asciiTheme="majorBidi" w:hAnsiTheme="majorBidi" w:cstheme="majorBidi"/>
          <w:rtl/>
          <w:cs/>
        </w:rPr>
        <w:t xml:space="preserve"> </w:t>
      </w:r>
      <w:r w:rsidRPr="00216699">
        <w:rPr>
          <w:rFonts w:asciiTheme="majorBidi" w:hAnsiTheme="majorBidi" w:cstheme="majorBidi"/>
          <w:cs/>
        </w:rPr>
        <w:t>กลุ่มบริษัทจึงแก้ไขโครงการผลประโยชน์เมื่อเกษียณแก่พนักงานใน</w:t>
      </w:r>
      <w:r w:rsidRPr="00216699">
        <w:rPr>
          <w:rFonts w:asciiTheme="majorBidi" w:hAnsiTheme="majorBidi" w:cstheme="majorBidi"/>
          <w:rtl/>
          <w:cs/>
        </w:rPr>
        <w:t>ปี</w:t>
      </w:r>
      <w:r w:rsidRPr="00216699">
        <w:rPr>
          <w:rFonts w:asciiTheme="majorBidi" w:hAnsiTheme="majorBidi" w:cstheme="majorBidi"/>
          <w:cs/>
        </w:rPr>
        <w:t xml:space="preserve"> </w:t>
      </w:r>
      <w:r w:rsidRPr="00216699">
        <w:rPr>
          <w:rFonts w:asciiTheme="majorBidi" w:hAnsiTheme="majorBidi" w:cstheme="majorBidi"/>
        </w:rPr>
        <w:t>2562</w:t>
      </w:r>
      <w:r w:rsidRPr="00216699">
        <w:rPr>
          <w:rFonts w:asciiTheme="majorBidi" w:hAnsiTheme="majorBidi" w:cstheme="majorBidi"/>
          <w:cs/>
        </w:rPr>
        <w:t xml:space="preserve"> เพื่อให้สอดคล้องกับ</w:t>
      </w:r>
      <w:r w:rsidRPr="00216699">
        <w:rPr>
          <w:cs/>
        </w:rPr>
        <w:t>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216699">
        <w:rPr>
          <w:rtl/>
          <w:cs/>
        </w:rPr>
        <w:t xml:space="preserve"> </w:t>
      </w:r>
      <w:r w:rsidRPr="00216699">
        <w:t xml:space="preserve">31 </w:t>
      </w:r>
      <w:r w:rsidRPr="00216699">
        <w:rPr>
          <w:cs/>
        </w:rPr>
        <w:t xml:space="preserve">ธันวาคม </w:t>
      </w:r>
      <w:r w:rsidRPr="00216699">
        <w:t>2562</w:t>
      </w:r>
      <w:r w:rsidRPr="00216699">
        <w:rPr>
          <w:rtl/>
          <w:cs/>
        </w:rPr>
        <w:t xml:space="preserve"> </w:t>
      </w:r>
      <w:r w:rsidRPr="00216699">
        <w:rPr>
          <w:cs/>
        </w:rPr>
        <w:t>และต้นทุนบริการในอดีตเพิ่มขึ้น</w:t>
      </w:r>
    </w:p>
    <w:p w14:paraId="1A123D14" w14:textId="77777777" w:rsidR="00216699" w:rsidRPr="00216699" w:rsidRDefault="00216699" w:rsidP="00216699">
      <w:pPr>
        <w:ind w:right="65"/>
        <w:jc w:val="both"/>
        <w:rPr>
          <w:sz w:val="24"/>
          <w:szCs w:val="24"/>
        </w:rPr>
      </w:pPr>
    </w:p>
    <w:tbl>
      <w:tblPr>
        <w:tblW w:w="9540" w:type="dxa"/>
        <w:tblInd w:w="270" w:type="dxa"/>
        <w:tblLook w:val="01E0" w:firstRow="1" w:lastRow="1" w:firstColumn="1" w:lastColumn="1" w:noHBand="0" w:noVBand="0"/>
      </w:tblPr>
      <w:tblGrid>
        <w:gridCol w:w="3800"/>
        <w:gridCol w:w="1278"/>
        <w:gridCol w:w="234"/>
        <w:gridCol w:w="1278"/>
        <w:gridCol w:w="262"/>
        <w:gridCol w:w="1213"/>
        <w:gridCol w:w="262"/>
        <w:gridCol w:w="1213"/>
      </w:tblGrid>
      <w:tr w:rsidR="00216699" w:rsidRPr="00216699" w14:paraId="289644B7" w14:textId="77777777" w:rsidTr="00094EAF">
        <w:tc>
          <w:tcPr>
            <w:tcW w:w="3800" w:type="dxa"/>
          </w:tcPr>
          <w:p w14:paraId="48BDF78A" w14:textId="77777777" w:rsidR="00216699" w:rsidRPr="00216699" w:rsidRDefault="00216699" w:rsidP="00216699">
            <w:pPr>
              <w:ind w:right="65"/>
              <w:jc w:val="thaiDistribute"/>
              <w:rPr>
                <w:b/>
                <w:bCs/>
                <w:color w:val="0000FF"/>
                <w:highlight w:val="yellow"/>
                <w:cs/>
              </w:rPr>
            </w:pPr>
          </w:p>
        </w:tc>
        <w:tc>
          <w:tcPr>
            <w:tcW w:w="2790" w:type="dxa"/>
            <w:gridSpan w:val="3"/>
          </w:tcPr>
          <w:p w14:paraId="3ACE49B7" w14:textId="77777777" w:rsidR="00216699" w:rsidRPr="00216699" w:rsidRDefault="00216699" w:rsidP="00216699">
            <w:pPr>
              <w:ind w:left="-108" w:right="65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62" w:type="dxa"/>
          </w:tcPr>
          <w:p w14:paraId="16EED07E" w14:textId="77777777" w:rsidR="00216699" w:rsidRPr="00216699" w:rsidRDefault="00216699" w:rsidP="0021669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688" w:type="dxa"/>
            <w:gridSpan w:val="3"/>
          </w:tcPr>
          <w:p w14:paraId="62C13189" w14:textId="77777777" w:rsidR="00216699" w:rsidRPr="00216699" w:rsidRDefault="00216699" w:rsidP="00216699">
            <w:pPr>
              <w:ind w:left="-108" w:right="65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>งบการเงินเฉพาะกิจการ</w:t>
            </w:r>
          </w:p>
        </w:tc>
      </w:tr>
      <w:tr w:rsidR="00216699" w:rsidRPr="00216699" w14:paraId="5AB32505" w14:textId="77777777" w:rsidTr="00094EAF">
        <w:tc>
          <w:tcPr>
            <w:tcW w:w="3800" w:type="dxa"/>
          </w:tcPr>
          <w:p w14:paraId="27D6E232" w14:textId="77777777" w:rsidR="00216699" w:rsidRPr="00216699" w:rsidRDefault="00162BA3" w:rsidP="00162BA3">
            <w:pPr>
              <w:ind w:left="160" w:right="65"/>
              <w:jc w:val="thaiDistribute"/>
              <w:rPr>
                <w:bCs/>
                <w:i/>
                <w:iCs/>
                <w:highlight w:val="yellow"/>
                <w:cs/>
              </w:rPr>
            </w:pPr>
            <w:r w:rsidRPr="00162BA3">
              <w:rPr>
                <w:b/>
                <w:bCs/>
                <w:i/>
                <w:iCs/>
                <w:cs/>
                <w:lang w:val="en-GB"/>
              </w:rPr>
              <w:t>มูลค่ายุติธรรมของสินทรัพย์โครงการ</w:t>
            </w:r>
          </w:p>
        </w:tc>
        <w:tc>
          <w:tcPr>
            <w:tcW w:w="1278" w:type="dxa"/>
          </w:tcPr>
          <w:p w14:paraId="79B0571A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2</w:t>
            </w:r>
          </w:p>
        </w:tc>
        <w:tc>
          <w:tcPr>
            <w:tcW w:w="234" w:type="dxa"/>
          </w:tcPr>
          <w:p w14:paraId="7D0A7076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278" w:type="dxa"/>
          </w:tcPr>
          <w:p w14:paraId="14894DFD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1</w:t>
            </w:r>
          </w:p>
        </w:tc>
        <w:tc>
          <w:tcPr>
            <w:tcW w:w="262" w:type="dxa"/>
          </w:tcPr>
          <w:p w14:paraId="7281A4C5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213" w:type="dxa"/>
          </w:tcPr>
          <w:p w14:paraId="729B0CCE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2</w:t>
            </w:r>
          </w:p>
        </w:tc>
        <w:tc>
          <w:tcPr>
            <w:tcW w:w="262" w:type="dxa"/>
          </w:tcPr>
          <w:p w14:paraId="414722C3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213" w:type="dxa"/>
          </w:tcPr>
          <w:p w14:paraId="610D6A48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1</w:t>
            </w:r>
          </w:p>
        </w:tc>
      </w:tr>
      <w:tr w:rsidR="00216699" w:rsidRPr="00216699" w14:paraId="2BA91EF2" w14:textId="77777777" w:rsidTr="00094EAF">
        <w:tc>
          <w:tcPr>
            <w:tcW w:w="3800" w:type="dxa"/>
          </w:tcPr>
          <w:p w14:paraId="25A01AFE" w14:textId="77777777" w:rsidR="00216699" w:rsidRPr="00216699" w:rsidRDefault="00216699" w:rsidP="00162BA3">
            <w:pPr>
              <w:ind w:left="160" w:right="65"/>
              <w:rPr>
                <w:bCs/>
                <w:i/>
                <w:iCs/>
                <w:highlight w:val="yellow"/>
                <w:cs/>
              </w:rPr>
            </w:pPr>
          </w:p>
        </w:tc>
        <w:tc>
          <w:tcPr>
            <w:tcW w:w="5740" w:type="dxa"/>
            <w:gridSpan w:val="7"/>
          </w:tcPr>
          <w:p w14:paraId="0A384483" w14:textId="77777777" w:rsidR="00216699" w:rsidRPr="00216699" w:rsidRDefault="00216699" w:rsidP="00216699">
            <w:pPr>
              <w:ind w:right="65"/>
              <w:jc w:val="center"/>
              <w:rPr>
                <w:i/>
                <w:iCs/>
                <w:cs/>
              </w:rPr>
            </w:pPr>
            <w:r w:rsidRPr="00216699">
              <w:rPr>
                <w:i/>
                <w:iCs/>
                <w:cs/>
              </w:rPr>
              <w:t>(บาท)</w:t>
            </w:r>
          </w:p>
        </w:tc>
      </w:tr>
      <w:tr w:rsidR="00216699" w:rsidRPr="00D52CE3" w14:paraId="2B835EA2" w14:textId="77777777" w:rsidTr="00094EAF">
        <w:tc>
          <w:tcPr>
            <w:tcW w:w="3800" w:type="dxa"/>
            <w:vAlign w:val="bottom"/>
          </w:tcPr>
          <w:p w14:paraId="1214FD16" w14:textId="77777777" w:rsidR="00216699" w:rsidRPr="00D52CE3" w:rsidRDefault="00216699" w:rsidP="00216699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cs/>
                <w:lang w:val="en-GB"/>
              </w:rPr>
              <w:t xml:space="preserve">ณ วันที่ </w:t>
            </w:r>
            <w:r w:rsidRPr="00D52CE3">
              <w:rPr>
                <w:lang w:val="en-GB"/>
              </w:rPr>
              <w:t>1</w:t>
            </w:r>
            <w:r w:rsidRPr="00D52CE3">
              <w:rPr>
                <w:cs/>
                <w:lang w:val="en-GB"/>
              </w:rPr>
              <w:t xml:space="preserve"> มกราคม</w:t>
            </w:r>
          </w:p>
        </w:tc>
        <w:tc>
          <w:tcPr>
            <w:tcW w:w="1278" w:type="dxa"/>
          </w:tcPr>
          <w:p w14:paraId="4A3E004B" w14:textId="77777777" w:rsidR="00216699" w:rsidRPr="00D52CE3" w:rsidRDefault="00216699" w:rsidP="00216699">
            <w:pPr>
              <w:jc w:val="right"/>
            </w:pPr>
            <w:r w:rsidRPr="00D52CE3">
              <w:t xml:space="preserve"> 27,023,168 </w:t>
            </w:r>
          </w:p>
        </w:tc>
        <w:tc>
          <w:tcPr>
            <w:tcW w:w="234" w:type="dxa"/>
          </w:tcPr>
          <w:p w14:paraId="479E2C24" w14:textId="77777777" w:rsidR="00216699" w:rsidRPr="00D52CE3" w:rsidRDefault="00216699" w:rsidP="0021669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78" w:type="dxa"/>
          </w:tcPr>
          <w:p w14:paraId="1A103453" w14:textId="77777777" w:rsidR="00216699" w:rsidRPr="00D52CE3" w:rsidRDefault="00216699" w:rsidP="00216699">
            <w:pPr>
              <w:tabs>
                <w:tab w:val="decimal" w:pos="996"/>
              </w:tabs>
              <w:ind w:right="-109"/>
            </w:pPr>
            <w:r w:rsidRPr="00D52CE3">
              <w:t>31,863,840</w:t>
            </w:r>
          </w:p>
        </w:tc>
        <w:tc>
          <w:tcPr>
            <w:tcW w:w="262" w:type="dxa"/>
          </w:tcPr>
          <w:p w14:paraId="7AB4266C" w14:textId="77777777" w:rsidR="00216699" w:rsidRPr="00D52CE3" w:rsidRDefault="00216699" w:rsidP="0021669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6C32E801" w14:textId="77777777" w:rsidR="00216699" w:rsidRPr="00F24969" w:rsidRDefault="00216699" w:rsidP="0021669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24969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77FB686B" w14:textId="77777777" w:rsidR="00216699" w:rsidRPr="00D52CE3" w:rsidRDefault="00216699" w:rsidP="00216699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02E1CD08" w14:textId="77777777" w:rsidR="00216699" w:rsidRPr="00D52CE3" w:rsidRDefault="00216699" w:rsidP="00216699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A6188" w:rsidRPr="00D52CE3" w14:paraId="5ADCDCBA" w14:textId="77777777" w:rsidTr="00094EAF">
        <w:tc>
          <w:tcPr>
            <w:tcW w:w="3800" w:type="dxa"/>
            <w:vAlign w:val="bottom"/>
          </w:tcPr>
          <w:p w14:paraId="69D24591" w14:textId="77777777" w:rsidR="008A6188" w:rsidRPr="00D52CE3" w:rsidRDefault="008A6188" w:rsidP="008A6188">
            <w:pPr>
              <w:ind w:left="-18" w:right="65" w:firstLine="180"/>
              <w:jc w:val="thaiDistribute"/>
              <w:rPr>
                <w:lang w:val="en-GB"/>
              </w:rPr>
            </w:pPr>
            <w:r w:rsidRPr="00D52CE3">
              <w:rPr>
                <w:cs/>
                <w:lang w:val="en-GB"/>
              </w:rPr>
              <w:t>ผลตอบแทนที่คาดไว้สำหรับสินทรัพย์</w:t>
            </w:r>
          </w:p>
          <w:p w14:paraId="42C3BEEA" w14:textId="77777777" w:rsidR="008A6188" w:rsidRPr="00D52CE3" w:rsidRDefault="008A6188" w:rsidP="008A6188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rFonts w:hint="cs"/>
                <w:cs/>
                <w:lang w:val="en-GB"/>
              </w:rPr>
              <w:t xml:space="preserve">   </w:t>
            </w:r>
            <w:r w:rsidRPr="00D52CE3">
              <w:rPr>
                <w:cs/>
                <w:lang w:val="en-GB"/>
              </w:rPr>
              <w:t>โครงการ</w:t>
            </w:r>
          </w:p>
        </w:tc>
        <w:tc>
          <w:tcPr>
            <w:tcW w:w="1278" w:type="dxa"/>
          </w:tcPr>
          <w:p w14:paraId="6A7FFEC8" w14:textId="77777777" w:rsidR="008A6188" w:rsidRPr="00D52CE3" w:rsidRDefault="008A6188" w:rsidP="008A6188">
            <w:pPr>
              <w:jc w:val="right"/>
            </w:pPr>
          </w:p>
          <w:p w14:paraId="4B5E2E73" w14:textId="77777777" w:rsidR="008A6188" w:rsidRPr="00D52CE3" w:rsidRDefault="008A6188" w:rsidP="008A6188">
            <w:pPr>
              <w:jc w:val="right"/>
            </w:pPr>
            <w:r w:rsidRPr="00D52CE3">
              <w:t>1,871,954</w:t>
            </w:r>
          </w:p>
        </w:tc>
        <w:tc>
          <w:tcPr>
            <w:tcW w:w="234" w:type="dxa"/>
          </w:tcPr>
          <w:p w14:paraId="7728CBEA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78" w:type="dxa"/>
          </w:tcPr>
          <w:p w14:paraId="7323BD8D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</w:pPr>
          </w:p>
          <w:p w14:paraId="3D2BB9A4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</w:pPr>
            <w:r w:rsidRPr="00D52CE3">
              <w:t>1,711,021</w:t>
            </w:r>
          </w:p>
        </w:tc>
        <w:tc>
          <w:tcPr>
            <w:tcW w:w="262" w:type="dxa"/>
          </w:tcPr>
          <w:p w14:paraId="517DA650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5C622DD1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  <w:p w14:paraId="3D849433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24969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2364A3C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17CAB43E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  <w:p w14:paraId="56717D32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A6188" w:rsidRPr="00D52CE3" w14:paraId="40E6D9A4" w14:textId="77777777" w:rsidTr="00094EAF">
        <w:tc>
          <w:tcPr>
            <w:tcW w:w="3800" w:type="dxa"/>
            <w:vAlign w:val="bottom"/>
          </w:tcPr>
          <w:p w14:paraId="660CA52F" w14:textId="77777777" w:rsidR="008A6188" w:rsidRPr="00D52CE3" w:rsidRDefault="008A6188" w:rsidP="008A6188">
            <w:pPr>
              <w:ind w:left="-18" w:right="65" w:firstLine="27"/>
              <w:jc w:val="thaiDistribute"/>
              <w:rPr>
                <w:cs/>
                <w:lang w:val="en-GB"/>
              </w:rPr>
            </w:pPr>
            <w:r w:rsidRPr="00D52CE3">
              <w:rPr>
                <w:rFonts w:hint="cs"/>
                <w:cs/>
                <w:lang w:val="en-GB"/>
              </w:rPr>
              <w:t xml:space="preserve">   </w:t>
            </w:r>
            <w:r w:rsidR="00D44349">
              <w:rPr>
                <w:rFonts w:hint="cs"/>
                <w:cs/>
                <w:lang w:val="en-GB"/>
              </w:rPr>
              <w:t>กำไร (</w:t>
            </w:r>
            <w:r w:rsidRPr="00D52CE3">
              <w:rPr>
                <w:cs/>
                <w:lang w:val="en-GB"/>
              </w:rPr>
              <w:t>ขาดทุน</w:t>
            </w:r>
            <w:r w:rsidR="00D44349">
              <w:rPr>
                <w:rFonts w:hint="cs"/>
                <w:cs/>
                <w:lang w:val="en-GB"/>
              </w:rPr>
              <w:t xml:space="preserve">) </w:t>
            </w:r>
            <w:r w:rsidRPr="00D52CE3">
              <w:rPr>
                <w:cs/>
                <w:lang w:val="en-GB"/>
              </w:rPr>
              <w:t>จากการประมาณการ</w:t>
            </w:r>
          </w:p>
        </w:tc>
        <w:tc>
          <w:tcPr>
            <w:tcW w:w="1278" w:type="dxa"/>
          </w:tcPr>
          <w:p w14:paraId="0E29DF35" w14:textId="77777777" w:rsidR="008A6188" w:rsidRPr="00D52CE3" w:rsidRDefault="008A6188" w:rsidP="008A6188">
            <w:pPr>
              <w:jc w:val="right"/>
            </w:pPr>
          </w:p>
        </w:tc>
        <w:tc>
          <w:tcPr>
            <w:tcW w:w="234" w:type="dxa"/>
          </w:tcPr>
          <w:p w14:paraId="7764B3A4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78" w:type="dxa"/>
            <w:vAlign w:val="bottom"/>
          </w:tcPr>
          <w:p w14:paraId="6D4C8E0A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cs/>
              </w:rPr>
            </w:pPr>
          </w:p>
        </w:tc>
        <w:tc>
          <w:tcPr>
            <w:tcW w:w="262" w:type="dxa"/>
          </w:tcPr>
          <w:p w14:paraId="2CF21264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5DB84A70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</w:tc>
        <w:tc>
          <w:tcPr>
            <w:tcW w:w="262" w:type="dxa"/>
          </w:tcPr>
          <w:p w14:paraId="020C88CD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35E8D958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</w:tc>
      </w:tr>
      <w:tr w:rsidR="008A6188" w:rsidRPr="00D52CE3" w14:paraId="408A1EE8" w14:textId="77777777" w:rsidTr="00094EAF">
        <w:tc>
          <w:tcPr>
            <w:tcW w:w="3800" w:type="dxa"/>
            <w:vAlign w:val="bottom"/>
          </w:tcPr>
          <w:p w14:paraId="73383CCB" w14:textId="77777777" w:rsidR="008A6188" w:rsidRPr="00D52CE3" w:rsidRDefault="008A6188" w:rsidP="008A6188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1278" w:type="dxa"/>
          </w:tcPr>
          <w:p w14:paraId="4F813E3E" w14:textId="77777777" w:rsidR="008A6188" w:rsidRPr="00D52CE3" w:rsidRDefault="008A6188" w:rsidP="008A6188">
            <w:pPr>
              <w:jc w:val="right"/>
            </w:pPr>
            <w:r w:rsidRPr="00D52CE3">
              <w:t>498,95</w:t>
            </w:r>
            <w:r w:rsidR="009A099B">
              <w:t>0</w:t>
            </w:r>
          </w:p>
        </w:tc>
        <w:tc>
          <w:tcPr>
            <w:tcW w:w="234" w:type="dxa"/>
          </w:tcPr>
          <w:p w14:paraId="2C3DAC2A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78" w:type="dxa"/>
          </w:tcPr>
          <w:p w14:paraId="5502805A" w14:textId="77777777" w:rsidR="008A6188" w:rsidRPr="00D52CE3" w:rsidRDefault="008A6188" w:rsidP="008A6188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D52CE3">
              <w:rPr>
                <w:color w:val="000000"/>
              </w:rPr>
              <w:t>(1,072,217)</w:t>
            </w:r>
          </w:p>
        </w:tc>
        <w:tc>
          <w:tcPr>
            <w:tcW w:w="262" w:type="dxa"/>
          </w:tcPr>
          <w:p w14:paraId="5C02E645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7648BC48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24969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5F6C007A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4D5B3EEE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A6188" w:rsidRPr="00D52CE3" w14:paraId="19901630" w14:textId="77777777" w:rsidTr="00094EAF">
        <w:tc>
          <w:tcPr>
            <w:tcW w:w="3800" w:type="dxa"/>
          </w:tcPr>
          <w:p w14:paraId="0DD07A15" w14:textId="77777777" w:rsidR="008A6188" w:rsidRPr="00D52CE3" w:rsidRDefault="008A6188" w:rsidP="008A6188">
            <w:pPr>
              <w:ind w:left="-18" w:right="65" w:firstLine="180"/>
            </w:pPr>
            <w:r w:rsidRPr="00D52CE3">
              <w:rPr>
                <w:cs/>
                <w:lang w:val="en-GB"/>
              </w:rPr>
              <w:t>ขาดทุน</w:t>
            </w:r>
            <w:r w:rsidRPr="00D52CE3">
              <w:rPr>
                <w:cs/>
              </w:rPr>
              <w:t>จากอัตราแลกเปลี่ยนจากการ</w:t>
            </w:r>
            <w:r w:rsidRPr="00D52CE3">
              <w:t xml:space="preserve"> </w:t>
            </w:r>
          </w:p>
          <w:p w14:paraId="11E83C44" w14:textId="77777777" w:rsidR="008A6188" w:rsidRPr="00D52CE3" w:rsidRDefault="008A6188" w:rsidP="008A6188">
            <w:pPr>
              <w:ind w:left="-18" w:right="65" w:firstLine="180"/>
              <w:rPr>
                <w:cs/>
              </w:rPr>
            </w:pPr>
            <w:r w:rsidRPr="00D52CE3">
              <w:rPr>
                <w:rFonts w:hint="cs"/>
                <w:cs/>
              </w:rPr>
              <w:t xml:space="preserve">   </w:t>
            </w:r>
            <w:r w:rsidRPr="00D52CE3">
              <w:rPr>
                <w:cs/>
              </w:rPr>
              <w:t>แปลงค่างบการเงิน</w:t>
            </w:r>
            <w:r w:rsidRPr="00D52CE3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278" w:type="dxa"/>
          </w:tcPr>
          <w:p w14:paraId="155CBEDE" w14:textId="77777777" w:rsidR="008A6188" w:rsidRPr="00D52CE3" w:rsidRDefault="008A6188" w:rsidP="008A6188">
            <w:pPr>
              <w:jc w:val="right"/>
            </w:pPr>
            <w:r w:rsidRPr="00D52CE3">
              <w:t xml:space="preserve"> </w:t>
            </w:r>
          </w:p>
          <w:p w14:paraId="22130D09" w14:textId="77777777" w:rsidR="008A6188" w:rsidRPr="00D52CE3" w:rsidRDefault="008A6188" w:rsidP="008A6188">
            <w:pPr>
              <w:jc w:val="right"/>
            </w:pPr>
            <w:r w:rsidRPr="00D52CE3">
              <w:t xml:space="preserve"> (1,094,01</w:t>
            </w:r>
            <w:r w:rsidR="004263DF">
              <w:t>8</w:t>
            </w:r>
            <w:r w:rsidRPr="00D52CE3">
              <w:t>)</w:t>
            </w:r>
          </w:p>
        </w:tc>
        <w:tc>
          <w:tcPr>
            <w:tcW w:w="234" w:type="dxa"/>
          </w:tcPr>
          <w:p w14:paraId="4FE7E98F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78" w:type="dxa"/>
          </w:tcPr>
          <w:p w14:paraId="0EF8043E" w14:textId="77777777" w:rsidR="008A6188" w:rsidRPr="00D52CE3" w:rsidRDefault="008A6188" w:rsidP="008A6188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</w:p>
          <w:p w14:paraId="5BC78A93" w14:textId="77777777" w:rsidR="008A6188" w:rsidRPr="00D52CE3" w:rsidRDefault="008A6188" w:rsidP="008A6188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D52CE3">
              <w:rPr>
                <w:color w:val="000000"/>
              </w:rPr>
              <w:t>(3,388,549)</w:t>
            </w:r>
          </w:p>
        </w:tc>
        <w:tc>
          <w:tcPr>
            <w:tcW w:w="262" w:type="dxa"/>
          </w:tcPr>
          <w:p w14:paraId="111C1142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7CCEBB02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/>
              </w:rPr>
            </w:pPr>
          </w:p>
          <w:p w14:paraId="21E9381C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24969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B1A51BB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0BBE3852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/>
              </w:rPr>
            </w:pPr>
          </w:p>
          <w:p w14:paraId="1B835CE9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A6188" w:rsidRPr="00D52CE3" w14:paraId="2A46465B" w14:textId="77777777" w:rsidTr="00094EAF">
        <w:tc>
          <w:tcPr>
            <w:tcW w:w="3800" w:type="dxa"/>
            <w:vAlign w:val="bottom"/>
          </w:tcPr>
          <w:p w14:paraId="47AFE41D" w14:textId="77777777" w:rsidR="008A6188" w:rsidRPr="00D52CE3" w:rsidRDefault="008A6188" w:rsidP="008A6188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cs/>
                <w:lang w:val="en-GB"/>
              </w:rPr>
              <w:t xml:space="preserve">จ่ายผลประโยชน์ </w:t>
            </w:r>
          </w:p>
        </w:tc>
        <w:tc>
          <w:tcPr>
            <w:tcW w:w="1278" w:type="dxa"/>
          </w:tcPr>
          <w:p w14:paraId="41CEFA9C" w14:textId="77777777" w:rsidR="008A6188" w:rsidRPr="00D52CE3" w:rsidRDefault="008A6188" w:rsidP="008A6188">
            <w:pPr>
              <w:jc w:val="right"/>
            </w:pPr>
            <w:r w:rsidRPr="00D52CE3">
              <w:rPr>
                <w:cs/>
              </w:rPr>
              <w:t>(2</w:t>
            </w:r>
            <w:r w:rsidRPr="00D52CE3">
              <w:t>,</w:t>
            </w:r>
            <w:r w:rsidRPr="00D52CE3">
              <w:rPr>
                <w:cs/>
              </w:rPr>
              <w:t>246</w:t>
            </w:r>
            <w:r w:rsidRPr="00D52CE3">
              <w:t>,</w:t>
            </w:r>
            <w:r w:rsidRPr="00D52CE3">
              <w:rPr>
                <w:cs/>
              </w:rPr>
              <w:t>550)</w:t>
            </w:r>
          </w:p>
        </w:tc>
        <w:tc>
          <w:tcPr>
            <w:tcW w:w="234" w:type="dxa"/>
          </w:tcPr>
          <w:p w14:paraId="3C7116DA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78" w:type="dxa"/>
          </w:tcPr>
          <w:p w14:paraId="59867D6A" w14:textId="77777777" w:rsidR="008A6188" w:rsidRPr="00D52CE3" w:rsidRDefault="008A6188" w:rsidP="008A6188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D52CE3">
              <w:rPr>
                <w:color w:val="000000"/>
              </w:rPr>
              <w:t>(5,598,177)</w:t>
            </w:r>
          </w:p>
        </w:tc>
        <w:tc>
          <w:tcPr>
            <w:tcW w:w="262" w:type="dxa"/>
          </w:tcPr>
          <w:p w14:paraId="17862BA5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11450E25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24969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13C5392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225ECF5F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A6188" w:rsidRPr="00D52CE3" w14:paraId="680132C4" w14:textId="77777777" w:rsidTr="00094EAF">
        <w:tc>
          <w:tcPr>
            <w:tcW w:w="3800" w:type="dxa"/>
            <w:vAlign w:val="bottom"/>
          </w:tcPr>
          <w:p w14:paraId="6505D88A" w14:textId="77777777" w:rsidR="008A6188" w:rsidRPr="00D52CE3" w:rsidRDefault="008A6188" w:rsidP="008A6188">
            <w:pPr>
              <w:ind w:left="-18" w:right="65" w:firstLine="180"/>
              <w:jc w:val="thaiDistribute"/>
              <w:rPr>
                <w:lang w:val="en-GB"/>
              </w:rPr>
            </w:pPr>
            <w:r w:rsidRPr="00D52CE3">
              <w:rPr>
                <w:rFonts w:hint="cs"/>
                <w:cs/>
                <w:lang w:val="en-GB"/>
              </w:rPr>
              <w:t>กำไร</w:t>
            </w:r>
            <w:r w:rsidRPr="00D52CE3">
              <w:rPr>
                <w:cs/>
                <w:lang w:val="en-GB"/>
              </w:rPr>
              <w:t>จาก</w:t>
            </w:r>
            <w:r w:rsidRPr="00D52CE3">
              <w:rPr>
                <w:rFonts w:hint="cs"/>
                <w:cs/>
                <w:lang w:val="en-GB"/>
              </w:rPr>
              <w:t>ผลตอบแทนของสินทรัพย์</w:t>
            </w:r>
          </w:p>
          <w:p w14:paraId="2C510AEA" w14:textId="77777777" w:rsidR="008A6188" w:rsidRPr="00D52CE3" w:rsidRDefault="008A6188" w:rsidP="008A6188">
            <w:pPr>
              <w:ind w:left="-18" w:right="65" w:firstLine="180"/>
              <w:jc w:val="thaiDistribute"/>
              <w:rPr>
                <w:cs/>
                <w:lang w:val="en-GB"/>
              </w:rPr>
            </w:pPr>
            <w:r w:rsidRPr="00D52CE3">
              <w:rPr>
                <w:rFonts w:hint="cs"/>
                <w:cs/>
                <w:lang w:val="en-GB"/>
              </w:rPr>
              <w:t xml:space="preserve">   โครงการ</w:t>
            </w:r>
          </w:p>
        </w:tc>
        <w:tc>
          <w:tcPr>
            <w:tcW w:w="1278" w:type="dxa"/>
          </w:tcPr>
          <w:p w14:paraId="3C1C723F" w14:textId="77777777" w:rsidR="008A6188" w:rsidRPr="00D52CE3" w:rsidRDefault="008A6188" w:rsidP="008A6188">
            <w:pPr>
              <w:jc w:val="right"/>
            </w:pPr>
          </w:p>
          <w:p w14:paraId="2A57C06B" w14:textId="77777777" w:rsidR="008A6188" w:rsidRPr="00D52CE3" w:rsidRDefault="008A6188" w:rsidP="008A6188">
            <w:pPr>
              <w:jc w:val="right"/>
            </w:pPr>
            <w:r w:rsidRPr="00D52CE3">
              <w:rPr>
                <w:cs/>
              </w:rPr>
              <w:t>6</w:t>
            </w:r>
            <w:r w:rsidRPr="00D52CE3">
              <w:t>,</w:t>
            </w:r>
            <w:r w:rsidRPr="00D52CE3">
              <w:rPr>
                <w:cs/>
              </w:rPr>
              <w:t>344</w:t>
            </w:r>
            <w:r w:rsidRPr="00D52CE3">
              <w:t>,</w:t>
            </w:r>
            <w:r w:rsidRPr="00D52CE3">
              <w:rPr>
                <w:cs/>
              </w:rPr>
              <w:t>748</w:t>
            </w:r>
          </w:p>
        </w:tc>
        <w:tc>
          <w:tcPr>
            <w:tcW w:w="234" w:type="dxa"/>
          </w:tcPr>
          <w:p w14:paraId="037D8112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cs/>
              </w:rPr>
            </w:pPr>
          </w:p>
        </w:tc>
        <w:tc>
          <w:tcPr>
            <w:tcW w:w="1278" w:type="dxa"/>
          </w:tcPr>
          <w:p w14:paraId="00CD4BDC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</w:pPr>
          </w:p>
          <w:p w14:paraId="5EE3F2DD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</w:pPr>
            <w:r w:rsidRPr="00D52CE3">
              <w:t>3,507,250</w:t>
            </w:r>
          </w:p>
        </w:tc>
        <w:tc>
          <w:tcPr>
            <w:tcW w:w="262" w:type="dxa"/>
          </w:tcPr>
          <w:p w14:paraId="69E8EE1D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2803AE12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  <w:p w14:paraId="3039B2B8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24969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08A0FF1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</w:tcPr>
          <w:p w14:paraId="3B9254E3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</w:p>
          <w:p w14:paraId="77CF551D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D52CE3">
              <w:rPr>
                <w:rFonts w:eastAsia="Times New Roman"/>
                <w:lang w:val="en-GB" w:bidi="ar-SA"/>
              </w:rPr>
              <w:t>-</w:t>
            </w:r>
          </w:p>
        </w:tc>
      </w:tr>
      <w:tr w:rsidR="008A6188" w:rsidRPr="00216699" w14:paraId="3C0B918C" w14:textId="77777777" w:rsidTr="00094EAF">
        <w:tc>
          <w:tcPr>
            <w:tcW w:w="3800" w:type="dxa"/>
            <w:vAlign w:val="bottom"/>
          </w:tcPr>
          <w:p w14:paraId="11058583" w14:textId="77777777" w:rsidR="008A6188" w:rsidRPr="00D52CE3" w:rsidRDefault="008A6188" w:rsidP="008A6188">
            <w:pPr>
              <w:ind w:left="-18" w:right="65" w:firstLine="180"/>
              <w:jc w:val="thaiDistribute"/>
              <w:rPr>
                <w:b/>
                <w:bCs/>
                <w:cs/>
                <w:lang w:val="en-GB"/>
              </w:rPr>
            </w:pPr>
            <w:r w:rsidRPr="00D52CE3">
              <w:rPr>
                <w:b/>
                <w:bCs/>
                <w:cs/>
                <w:lang w:val="en-GB"/>
              </w:rPr>
              <w:t xml:space="preserve">ณ วันที่ </w:t>
            </w:r>
            <w:r w:rsidRPr="00D52CE3">
              <w:rPr>
                <w:b/>
                <w:bCs/>
                <w:lang w:val="en-GB"/>
              </w:rPr>
              <w:t>31</w:t>
            </w:r>
            <w:r w:rsidRPr="00D52CE3">
              <w:rPr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BDFB32E" w14:textId="77777777" w:rsidR="008A6188" w:rsidRPr="00D52CE3" w:rsidRDefault="008A6188" w:rsidP="008A6188">
            <w:pPr>
              <w:jc w:val="right"/>
              <w:rPr>
                <w:b/>
                <w:bCs/>
              </w:rPr>
            </w:pPr>
            <w:r w:rsidRPr="00D52CE3">
              <w:t xml:space="preserve">  </w:t>
            </w:r>
            <w:r w:rsidRPr="00D52CE3">
              <w:rPr>
                <w:b/>
                <w:bCs/>
              </w:rPr>
              <w:t>32,398,252</w:t>
            </w:r>
          </w:p>
        </w:tc>
        <w:tc>
          <w:tcPr>
            <w:tcW w:w="234" w:type="dxa"/>
          </w:tcPr>
          <w:p w14:paraId="6FE9B537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3D9E016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  <w:r w:rsidRPr="00D52CE3">
              <w:rPr>
                <w:b/>
                <w:bCs/>
              </w:rPr>
              <w:t>27,023,168</w:t>
            </w:r>
          </w:p>
        </w:tc>
        <w:tc>
          <w:tcPr>
            <w:tcW w:w="262" w:type="dxa"/>
          </w:tcPr>
          <w:p w14:paraId="0876956C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84EF33A" w14:textId="77777777" w:rsidR="008A6188" w:rsidRPr="00F2496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lang w:val="en-GB" w:bidi="ar-SA"/>
              </w:rPr>
            </w:pPr>
            <w:r w:rsidRPr="00F24969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17D5CB3E" w14:textId="77777777" w:rsidR="008A6188" w:rsidRPr="00D52CE3" w:rsidRDefault="008A6188" w:rsidP="008A6188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7FE2D4D3" w14:textId="77777777" w:rsidR="008A6188" w:rsidRPr="00216699" w:rsidRDefault="008A6188" w:rsidP="008A6188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lang w:val="en-GB" w:bidi="ar-SA"/>
              </w:rPr>
            </w:pPr>
            <w:r w:rsidRPr="00D52CE3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</w:tr>
    </w:tbl>
    <w:p w14:paraId="22DB7B1B" w14:textId="77777777" w:rsidR="00216699" w:rsidRPr="00216699" w:rsidRDefault="00216699" w:rsidP="00216699">
      <w:pPr>
        <w:ind w:right="65" w:firstLine="540"/>
        <w:rPr>
          <w:sz w:val="24"/>
          <w:szCs w:val="24"/>
        </w:rPr>
      </w:pPr>
    </w:p>
    <w:p w14:paraId="590E8D14" w14:textId="77777777" w:rsidR="00216699" w:rsidRPr="00216699" w:rsidRDefault="00216699" w:rsidP="00216699">
      <w:pPr>
        <w:ind w:right="65"/>
        <w:rPr>
          <w:cs/>
        </w:rPr>
      </w:pPr>
      <w:r w:rsidRPr="00216699">
        <w:rPr>
          <w:cs/>
        </w:rPr>
        <w:br w:type="page"/>
      </w:r>
    </w:p>
    <w:p w14:paraId="1E47230A" w14:textId="77777777" w:rsidR="00216699" w:rsidRPr="00216699" w:rsidRDefault="00216699" w:rsidP="00216699">
      <w:pPr>
        <w:ind w:left="540" w:right="65" w:hanging="540"/>
        <w:jc w:val="both"/>
      </w:pPr>
      <w:r w:rsidRPr="00216699">
        <w:rPr>
          <w:b/>
          <w:bCs/>
          <w:cs/>
        </w:rPr>
        <w:lastRenderedPageBreak/>
        <w:t>2</w:t>
      </w:r>
      <w:r w:rsidR="001B3A9A">
        <w:rPr>
          <w:b/>
          <w:bCs/>
        </w:rPr>
        <w:t>2</w:t>
      </w:r>
      <w:r w:rsidRPr="00216699">
        <w:rPr>
          <w:b/>
          <w:bCs/>
          <w:cs/>
        </w:rPr>
        <w:tab/>
      </w:r>
      <w:r w:rsidRPr="00216699">
        <w:rPr>
          <w:rFonts w:hint="cs"/>
          <w:b/>
          <w:bCs/>
          <w:color w:val="000000"/>
          <w:cs/>
        </w:rPr>
        <w:t>ประมาณการหนี้สินสำหรับ</w:t>
      </w:r>
      <w:r w:rsidRPr="00216699">
        <w:rPr>
          <w:b/>
          <w:bCs/>
          <w:color w:val="000000"/>
          <w:cs/>
        </w:rPr>
        <w:t>ผลประโยชน์พนักงาน</w:t>
      </w:r>
      <w:r w:rsidRPr="00216699">
        <w:rPr>
          <w:b/>
          <w:bCs/>
          <w:color w:val="000000"/>
        </w:rPr>
        <w:t xml:space="preserve"> </w:t>
      </w:r>
      <w:r w:rsidRPr="00216699">
        <w:rPr>
          <w:cs/>
        </w:rPr>
        <w:t>(ต่อ)</w:t>
      </w:r>
    </w:p>
    <w:p w14:paraId="2A180A41" w14:textId="77777777" w:rsidR="00216699" w:rsidRPr="00216699" w:rsidRDefault="00216699" w:rsidP="00216699">
      <w:pPr>
        <w:ind w:right="65" w:firstLine="540"/>
        <w:rPr>
          <w:sz w:val="20"/>
          <w:szCs w:val="20"/>
        </w:rPr>
      </w:pPr>
    </w:p>
    <w:p w14:paraId="774E2E5C" w14:textId="77777777" w:rsidR="00216699" w:rsidRPr="00216699" w:rsidRDefault="00216699" w:rsidP="00216699">
      <w:pPr>
        <w:ind w:right="65" w:firstLine="540"/>
        <w:rPr>
          <w:rFonts w:eastAsia="Times New Roman"/>
          <w:lang w:val="en-GB"/>
        </w:rPr>
      </w:pPr>
      <w:r w:rsidRPr="00216699">
        <w:rPr>
          <w:rFonts w:eastAsia="Times New Roman" w:hint="cs"/>
          <w:cs/>
          <w:lang w:val="en-GB"/>
        </w:rPr>
        <w:t>สินทรัพย์โครงการ ประกอบด้วย</w:t>
      </w:r>
    </w:p>
    <w:p w14:paraId="0D557BF5" w14:textId="77777777" w:rsidR="00216699" w:rsidRPr="00216699" w:rsidRDefault="00216699" w:rsidP="00216699">
      <w:pPr>
        <w:ind w:right="65" w:firstLine="540"/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830"/>
        <w:gridCol w:w="1250"/>
        <w:gridCol w:w="231"/>
        <w:gridCol w:w="1229"/>
        <w:gridCol w:w="239"/>
        <w:gridCol w:w="1159"/>
        <w:gridCol w:w="244"/>
        <w:gridCol w:w="1276"/>
      </w:tblGrid>
      <w:tr w:rsidR="00216699" w:rsidRPr="00216699" w14:paraId="0FAB7C75" w14:textId="77777777" w:rsidTr="00094EAF">
        <w:trPr>
          <w:trHeight w:val="20"/>
        </w:trPr>
        <w:tc>
          <w:tcPr>
            <w:tcW w:w="3830" w:type="dxa"/>
          </w:tcPr>
          <w:p w14:paraId="23811549" w14:textId="77777777" w:rsidR="00216699" w:rsidRPr="00216699" w:rsidRDefault="00216699" w:rsidP="00216699">
            <w:pPr>
              <w:ind w:right="65"/>
            </w:pPr>
          </w:p>
        </w:tc>
        <w:tc>
          <w:tcPr>
            <w:tcW w:w="2710" w:type="dxa"/>
            <w:gridSpan w:val="3"/>
          </w:tcPr>
          <w:p w14:paraId="2A1A5C99" w14:textId="77777777" w:rsidR="00216699" w:rsidRPr="00162BA3" w:rsidRDefault="00216699" w:rsidP="00216699">
            <w:pPr>
              <w:ind w:right="65"/>
              <w:jc w:val="center"/>
              <w:rPr>
                <w:b/>
                <w:bCs/>
              </w:rPr>
            </w:pPr>
            <w:r w:rsidRPr="00162BA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05F3392" w14:textId="77777777" w:rsidR="00216699" w:rsidRPr="00162BA3" w:rsidRDefault="00216699" w:rsidP="00216699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2679" w:type="dxa"/>
            <w:gridSpan w:val="3"/>
          </w:tcPr>
          <w:p w14:paraId="6F4A47A5" w14:textId="77777777" w:rsidR="00216699" w:rsidRPr="00162BA3" w:rsidRDefault="00216699" w:rsidP="00216699">
            <w:pPr>
              <w:ind w:right="65"/>
              <w:jc w:val="center"/>
              <w:rPr>
                <w:b/>
                <w:bCs/>
              </w:rPr>
            </w:pPr>
            <w:r w:rsidRPr="00162BA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16699" w:rsidRPr="00216699" w14:paraId="3294622D" w14:textId="77777777" w:rsidTr="00094EAF">
        <w:trPr>
          <w:trHeight w:val="20"/>
        </w:trPr>
        <w:tc>
          <w:tcPr>
            <w:tcW w:w="3830" w:type="dxa"/>
          </w:tcPr>
          <w:p w14:paraId="40D23D31" w14:textId="77777777" w:rsidR="00216699" w:rsidRPr="00216699" w:rsidRDefault="00216699" w:rsidP="00216699">
            <w:pPr>
              <w:ind w:right="65"/>
            </w:pPr>
          </w:p>
        </w:tc>
        <w:tc>
          <w:tcPr>
            <w:tcW w:w="1250" w:type="dxa"/>
          </w:tcPr>
          <w:p w14:paraId="5C824C7A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2</w:t>
            </w:r>
          </w:p>
        </w:tc>
        <w:tc>
          <w:tcPr>
            <w:tcW w:w="231" w:type="dxa"/>
          </w:tcPr>
          <w:p w14:paraId="0DBCCFB2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229" w:type="dxa"/>
          </w:tcPr>
          <w:p w14:paraId="1F789E4E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1</w:t>
            </w:r>
          </w:p>
        </w:tc>
        <w:tc>
          <w:tcPr>
            <w:tcW w:w="239" w:type="dxa"/>
          </w:tcPr>
          <w:p w14:paraId="715DEA7A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159" w:type="dxa"/>
          </w:tcPr>
          <w:p w14:paraId="3AF949D9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2</w:t>
            </w:r>
          </w:p>
        </w:tc>
        <w:tc>
          <w:tcPr>
            <w:tcW w:w="244" w:type="dxa"/>
          </w:tcPr>
          <w:p w14:paraId="0892E9AB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276" w:type="dxa"/>
          </w:tcPr>
          <w:p w14:paraId="071B04D0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1</w:t>
            </w:r>
          </w:p>
        </w:tc>
      </w:tr>
      <w:tr w:rsidR="00216699" w:rsidRPr="00216699" w14:paraId="3767F3C2" w14:textId="77777777" w:rsidTr="00094EAF">
        <w:trPr>
          <w:trHeight w:val="20"/>
        </w:trPr>
        <w:tc>
          <w:tcPr>
            <w:tcW w:w="3830" w:type="dxa"/>
          </w:tcPr>
          <w:p w14:paraId="01871E2F" w14:textId="77777777" w:rsidR="00216699" w:rsidRPr="00216699" w:rsidRDefault="00216699" w:rsidP="00216699">
            <w:pPr>
              <w:ind w:right="65"/>
              <w:rPr>
                <w:cs/>
              </w:rPr>
            </w:pPr>
          </w:p>
        </w:tc>
        <w:tc>
          <w:tcPr>
            <w:tcW w:w="5628" w:type="dxa"/>
            <w:gridSpan w:val="7"/>
          </w:tcPr>
          <w:p w14:paraId="379DAFA4" w14:textId="77777777" w:rsidR="00216699" w:rsidRPr="00216699" w:rsidRDefault="00216699" w:rsidP="00216699">
            <w:pPr>
              <w:ind w:right="65"/>
              <w:jc w:val="center"/>
              <w:rPr>
                <w:i/>
                <w:iCs/>
              </w:rPr>
            </w:pPr>
            <w:r w:rsidRPr="00216699">
              <w:rPr>
                <w:i/>
                <w:iCs/>
                <w:cs/>
              </w:rPr>
              <w:t>(บาท)</w:t>
            </w:r>
          </w:p>
        </w:tc>
      </w:tr>
      <w:tr w:rsidR="00216699" w:rsidRPr="00216699" w14:paraId="076A6BA6" w14:textId="77777777" w:rsidTr="00094EAF">
        <w:trPr>
          <w:trHeight w:val="20"/>
        </w:trPr>
        <w:tc>
          <w:tcPr>
            <w:tcW w:w="3830" w:type="dxa"/>
          </w:tcPr>
          <w:p w14:paraId="29FF1BDD" w14:textId="77777777" w:rsidR="00216699" w:rsidRPr="00216699" w:rsidRDefault="00216699" w:rsidP="00216699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ตราสารทุน</w:t>
            </w:r>
          </w:p>
        </w:tc>
        <w:tc>
          <w:tcPr>
            <w:tcW w:w="1250" w:type="dxa"/>
          </w:tcPr>
          <w:p w14:paraId="3ADCC494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/>
                <w:cs/>
              </w:rPr>
              <w:t>11</w:t>
            </w:r>
            <w:r w:rsidRPr="00216699">
              <w:rPr>
                <w:rFonts w:asciiTheme="majorBidi" w:hAnsiTheme="majorBidi" w:cstheme="majorBidi"/>
              </w:rPr>
              <w:t>,</w:t>
            </w:r>
            <w:r w:rsidRPr="00216699">
              <w:rPr>
                <w:rFonts w:asciiTheme="majorBidi" w:hAnsiTheme="majorBidi"/>
                <w:cs/>
              </w:rPr>
              <w:t>829</w:t>
            </w:r>
            <w:r w:rsidRPr="00216699">
              <w:rPr>
                <w:rFonts w:asciiTheme="majorBidi" w:hAnsiTheme="majorBidi" w:cstheme="majorBidi"/>
              </w:rPr>
              <w:t>,</w:t>
            </w:r>
            <w:r w:rsidRPr="00216699">
              <w:rPr>
                <w:rFonts w:asciiTheme="majorBidi" w:hAnsiTheme="majorBidi"/>
                <w:cs/>
              </w:rPr>
              <w:t>15</w:t>
            </w:r>
            <w:r w:rsidR="00214021">
              <w:rPr>
                <w:rFonts w:asciiTheme="majorBidi" w:hAnsiTheme="majorBidi"/>
              </w:rPr>
              <w:t>3</w:t>
            </w:r>
          </w:p>
        </w:tc>
        <w:tc>
          <w:tcPr>
            <w:tcW w:w="231" w:type="dxa"/>
          </w:tcPr>
          <w:p w14:paraId="426E2CB2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17B574B8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/>
              </w:rPr>
              <w:t>11,769,415</w:t>
            </w:r>
          </w:p>
        </w:tc>
        <w:tc>
          <w:tcPr>
            <w:tcW w:w="239" w:type="dxa"/>
          </w:tcPr>
          <w:p w14:paraId="274B7855" w14:textId="77777777" w:rsidR="00216699" w:rsidRPr="00216699" w:rsidRDefault="00216699" w:rsidP="00216699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9" w:type="dxa"/>
          </w:tcPr>
          <w:p w14:paraId="15542548" w14:textId="77777777" w:rsidR="00216699" w:rsidRPr="00216699" w:rsidRDefault="00216699" w:rsidP="00216699">
            <w:pPr>
              <w:tabs>
                <w:tab w:val="decimal" w:pos="877"/>
              </w:tabs>
              <w:ind w:left="-225" w:right="-69"/>
            </w:pPr>
            <w:r w:rsidRPr="00216699">
              <w:t>-</w:t>
            </w:r>
          </w:p>
        </w:tc>
        <w:tc>
          <w:tcPr>
            <w:tcW w:w="244" w:type="dxa"/>
          </w:tcPr>
          <w:p w14:paraId="5826EACF" w14:textId="77777777" w:rsidR="00216699" w:rsidRPr="00216699" w:rsidRDefault="00216699" w:rsidP="00216699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680AF51E" w14:textId="77777777" w:rsidR="00216699" w:rsidRPr="00216699" w:rsidRDefault="00216699" w:rsidP="00216699">
            <w:pPr>
              <w:tabs>
                <w:tab w:val="decimal" w:pos="877"/>
              </w:tabs>
              <w:ind w:left="-225" w:right="-69"/>
            </w:pPr>
            <w:r w:rsidRPr="00216699">
              <w:t>-</w:t>
            </w:r>
          </w:p>
        </w:tc>
      </w:tr>
      <w:tr w:rsidR="00216699" w:rsidRPr="00216699" w14:paraId="3AFB0244" w14:textId="77777777" w:rsidTr="00094EAF">
        <w:trPr>
          <w:trHeight w:val="20"/>
        </w:trPr>
        <w:tc>
          <w:tcPr>
            <w:tcW w:w="3830" w:type="dxa"/>
          </w:tcPr>
          <w:p w14:paraId="18B07A6D" w14:textId="77777777" w:rsidR="00216699" w:rsidRPr="00216699" w:rsidRDefault="00216699" w:rsidP="00216699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ตราสารหนี้</w:t>
            </w:r>
          </w:p>
        </w:tc>
        <w:tc>
          <w:tcPr>
            <w:tcW w:w="1250" w:type="dxa"/>
          </w:tcPr>
          <w:p w14:paraId="45556723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86284C0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768BAE30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7A64BC4" w14:textId="77777777" w:rsidR="00216699" w:rsidRPr="00216699" w:rsidRDefault="00216699" w:rsidP="00216699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9" w:type="dxa"/>
          </w:tcPr>
          <w:p w14:paraId="71B5806E" w14:textId="77777777" w:rsidR="00216699" w:rsidRPr="00216699" w:rsidRDefault="00216699" w:rsidP="00216699">
            <w:pPr>
              <w:tabs>
                <w:tab w:val="decimal" w:pos="877"/>
              </w:tabs>
              <w:ind w:left="-225" w:right="-69"/>
            </w:pPr>
          </w:p>
        </w:tc>
        <w:tc>
          <w:tcPr>
            <w:tcW w:w="244" w:type="dxa"/>
          </w:tcPr>
          <w:p w14:paraId="5B0D012F" w14:textId="77777777" w:rsidR="00216699" w:rsidRPr="00216699" w:rsidRDefault="00216699" w:rsidP="00216699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1CF3406B" w14:textId="77777777" w:rsidR="00216699" w:rsidRPr="00216699" w:rsidRDefault="00216699" w:rsidP="00216699">
            <w:pPr>
              <w:tabs>
                <w:tab w:val="decimal" w:pos="877"/>
              </w:tabs>
              <w:ind w:left="-225" w:right="-69"/>
            </w:pPr>
          </w:p>
        </w:tc>
      </w:tr>
      <w:tr w:rsidR="00216699" w:rsidRPr="00216699" w14:paraId="454DC099" w14:textId="77777777" w:rsidTr="00094EAF">
        <w:trPr>
          <w:trHeight w:val="20"/>
        </w:trPr>
        <w:tc>
          <w:tcPr>
            <w:tcW w:w="3830" w:type="dxa"/>
          </w:tcPr>
          <w:p w14:paraId="4A92C9C9" w14:textId="77777777" w:rsidR="00216699" w:rsidRPr="00216699" w:rsidRDefault="00216699" w:rsidP="00216699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 xml:space="preserve">   ธนบัตรรัฐบาล</w:t>
            </w:r>
          </w:p>
        </w:tc>
        <w:tc>
          <w:tcPr>
            <w:tcW w:w="1250" w:type="dxa"/>
          </w:tcPr>
          <w:p w14:paraId="7C54111D" w14:textId="77777777" w:rsidR="00216699" w:rsidRPr="00216699" w:rsidRDefault="00216699" w:rsidP="00216699">
            <w:pPr>
              <w:jc w:val="right"/>
            </w:pPr>
            <w:r w:rsidRPr="00216699">
              <w:t xml:space="preserve"> 8,795,980 </w:t>
            </w:r>
          </w:p>
        </w:tc>
        <w:tc>
          <w:tcPr>
            <w:tcW w:w="231" w:type="dxa"/>
          </w:tcPr>
          <w:p w14:paraId="4021715B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5E069895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/>
              </w:rPr>
              <w:t>5,417,868</w:t>
            </w:r>
          </w:p>
        </w:tc>
        <w:tc>
          <w:tcPr>
            <w:tcW w:w="239" w:type="dxa"/>
          </w:tcPr>
          <w:p w14:paraId="3E1874E1" w14:textId="77777777" w:rsidR="00216699" w:rsidRPr="00216699" w:rsidRDefault="00216699" w:rsidP="00216699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9" w:type="dxa"/>
          </w:tcPr>
          <w:p w14:paraId="4B48B308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  <w:rPr>
                <w:cs/>
              </w:rPr>
            </w:pPr>
            <w:r w:rsidRPr="00E946B7">
              <w:t>-</w:t>
            </w:r>
          </w:p>
        </w:tc>
        <w:tc>
          <w:tcPr>
            <w:tcW w:w="244" w:type="dxa"/>
          </w:tcPr>
          <w:p w14:paraId="3F0904D6" w14:textId="77777777" w:rsidR="00216699" w:rsidRPr="00E946B7" w:rsidRDefault="00216699" w:rsidP="00216699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580B51CB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  <w:rPr>
                <w:cs/>
              </w:rPr>
            </w:pPr>
            <w:r w:rsidRPr="00E946B7">
              <w:t>-</w:t>
            </w:r>
          </w:p>
        </w:tc>
      </w:tr>
      <w:tr w:rsidR="00216699" w:rsidRPr="00216699" w14:paraId="4D2AAEEA" w14:textId="77777777" w:rsidTr="00094EAF">
        <w:trPr>
          <w:trHeight w:val="20"/>
        </w:trPr>
        <w:tc>
          <w:tcPr>
            <w:tcW w:w="3830" w:type="dxa"/>
          </w:tcPr>
          <w:p w14:paraId="52E27DFB" w14:textId="77777777" w:rsidR="00216699" w:rsidRPr="00216699" w:rsidRDefault="00216699" w:rsidP="00216699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 xml:space="preserve">   หุ้นกู้</w:t>
            </w:r>
          </w:p>
        </w:tc>
        <w:tc>
          <w:tcPr>
            <w:tcW w:w="1250" w:type="dxa"/>
          </w:tcPr>
          <w:p w14:paraId="5607DC33" w14:textId="77777777" w:rsidR="00216699" w:rsidRPr="00216699" w:rsidRDefault="00216699" w:rsidP="00216699">
            <w:pPr>
              <w:jc w:val="right"/>
            </w:pPr>
            <w:r w:rsidRPr="00216699">
              <w:t xml:space="preserve"> 3,030,448 </w:t>
            </w:r>
          </w:p>
        </w:tc>
        <w:tc>
          <w:tcPr>
            <w:tcW w:w="231" w:type="dxa"/>
          </w:tcPr>
          <w:p w14:paraId="06977E73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7CDAC728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/>
              </w:rPr>
              <w:t>3,150,526</w:t>
            </w:r>
          </w:p>
        </w:tc>
        <w:tc>
          <w:tcPr>
            <w:tcW w:w="239" w:type="dxa"/>
          </w:tcPr>
          <w:p w14:paraId="70175160" w14:textId="77777777" w:rsidR="00216699" w:rsidRPr="00216699" w:rsidRDefault="00216699" w:rsidP="00216699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</w:tcPr>
          <w:p w14:paraId="4999B5DA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</w:pPr>
            <w:r w:rsidRPr="00E946B7">
              <w:t>-</w:t>
            </w:r>
          </w:p>
        </w:tc>
        <w:tc>
          <w:tcPr>
            <w:tcW w:w="244" w:type="dxa"/>
          </w:tcPr>
          <w:p w14:paraId="28E24E47" w14:textId="77777777" w:rsidR="00216699" w:rsidRPr="00E946B7" w:rsidRDefault="00216699" w:rsidP="00216699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0CE1CAB8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</w:pPr>
            <w:r w:rsidRPr="00E946B7">
              <w:t>-</w:t>
            </w:r>
          </w:p>
        </w:tc>
      </w:tr>
      <w:tr w:rsidR="00216699" w:rsidRPr="00216699" w14:paraId="330CE523" w14:textId="77777777" w:rsidTr="00094EAF">
        <w:trPr>
          <w:trHeight w:val="20"/>
        </w:trPr>
        <w:tc>
          <w:tcPr>
            <w:tcW w:w="3830" w:type="dxa"/>
          </w:tcPr>
          <w:p w14:paraId="79851814" w14:textId="77777777" w:rsidR="00216699" w:rsidRPr="00216699" w:rsidRDefault="00216699" w:rsidP="00216699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กองทุน</w:t>
            </w:r>
          </w:p>
        </w:tc>
        <w:tc>
          <w:tcPr>
            <w:tcW w:w="1250" w:type="dxa"/>
          </w:tcPr>
          <w:p w14:paraId="01F9A5A4" w14:textId="77777777" w:rsidR="00216699" w:rsidRPr="00216699" w:rsidRDefault="00216699" w:rsidP="00216699">
            <w:pPr>
              <w:jc w:val="right"/>
            </w:pPr>
            <w:r w:rsidRPr="00216699">
              <w:t xml:space="preserve"> 7,202,821 </w:t>
            </w:r>
          </w:p>
        </w:tc>
        <w:tc>
          <w:tcPr>
            <w:tcW w:w="231" w:type="dxa"/>
          </w:tcPr>
          <w:p w14:paraId="6154271E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746D9FFC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/>
              </w:rPr>
              <w:t>6,481,510</w:t>
            </w:r>
          </w:p>
        </w:tc>
        <w:tc>
          <w:tcPr>
            <w:tcW w:w="239" w:type="dxa"/>
          </w:tcPr>
          <w:p w14:paraId="2C9F8195" w14:textId="77777777" w:rsidR="00216699" w:rsidRPr="00216699" w:rsidRDefault="00216699" w:rsidP="00216699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</w:tcPr>
          <w:p w14:paraId="7E3AEE7E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  <w:rPr>
                <w:cs/>
              </w:rPr>
            </w:pPr>
            <w:r w:rsidRPr="00E946B7">
              <w:t>-</w:t>
            </w:r>
          </w:p>
        </w:tc>
        <w:tc>
          <w:tcPr>
            <w:tcW w:w="244" w:type="dxa"/>
          </w:tcPr>
          <w:p w14:paraId="35DC4EE9" w14:textId="77777777" w:rsidR="00216699" w:rsidRPr="00E946B7" w:rsidRDefault="00216699" w:rsidP="00216699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5FCC134A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  <w:rPr>
                <w:cs/>
              </w:rPr>
            </w:pPr>
            <w:r w:rsidRPr="00E946B7">
              <w:t>-</w:t>
            </w:r>
          </w:p>
        </w:tc>
      </w:tr>
      <w:tr w:rsidR="00216699" w:rsidRPr="00216699" w14:paraId="0EDC7B42" w14:textId="77777777" w:rsidTr="00094EAF">
        <w:trPr>
          <w:trHeight w:val="20"/>
        </w:trPr>
        <w:tc>
          <w:tcPr>
            <w:tcW w:w="3830" w:type="dxa"/>
          </w:tcPr>
          <w:p w14:paraId="10BF2EBC" w14:textId="77777777" w:rsidR="00216699" w:rsidRPr="00216699" w:rsidRDefault="00216699" w:rsidP="00216699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11708C8F" w14:textId="77777777" w:rsidR="00216699" w:rsidRPr="00216699" w:rsidRDefault="00216699" w:rsidP="00216699">
            <w:pPr>
              <w:jc w:val="right"/>
            </w:pPr>
            <w:r w:rsidRPr="00216699">
              <w:t xml:space="preserve"> 1,431,824 </w:t>
            </w:r>
          </w:p>
        </w:tc>
        <w:tc>
          <w:tcPr>
            <w:tcW w:w="231" w:type="dxa"/>
          </w:tcPr>
          <w:p w14:paraId="25CD0E83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</w:tcPr>
          <w:p w14:paraId="46B272C8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/>
              </w:rPr>
              <w:t>126,331</w:t>
            </w:r>
          </w:p>
        </w:tc>
        <w:tc>
          <w:tcPr>
            <w:tcW w:w="239" w:type="dxa"/>
          </w:tcPr>
          <w:p w14:paraId="46EA4F87" w14:textId="77777777" w:rsidR="00216699" w:rsidRPr="00216699" w:rsidRDefault="00216699" w:rsidP="00216699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</w:tcPr>
          <w:p w14:paraId="25F9C4F6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</w:pPr>
            <w:r w:rsidRPr="00E946B7">
              <w:t>-</w:t>
            </w:r>
          </w:p>
        </w:tc>
        <w:tc>
          <w:tcPr>
            <w:tcW w:w="244" w:type="dxa"/>
          </w:tcPr>
          <w:p w14:paraId="7A05DFD0" w14:textId="77777777" w:rsidR="00216699" w:rsidRPr="00E946B7" w:rsidRDefault="00216699" w:rsidP="00216699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</w:tcPr>
          <w:p w14:paraId="4E683595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</w:pPr>
            <w:r w:rsidRPr="00E946B7">
              <w:t>-</w:t>
            </w:r>
          </w:p>
        </w:tc>
      </w:tr>
      <w:tr w:rsidR="00216699" w:rsidRPr="00216699" w14:paraId="011AC1BE" w14:textId="77777777" w:rsidTr="00094EAF">
        <w:trPr>
          <w:trHeight w:val="20"/>
        </w:trPr>
        <w:tc>
          <w:tcPr>
            <w:tcW w:w="3830" w:type="dxa"/>
          </w:tcPr>
          <w:p w14:paraId="3B715C8F" w14:textId="77777777" w:rsidR="00216699" w:rsidRPr="00216699" w:rsidRDefault="00216699" w:rsidP="00216699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216699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06F89BAA" w14:textId="77777777" w:rsidR="00216699" w:rsidRPr="00216699" w:rsidRDefault="00216699" w:rsidP="00216699">
            <w:pPr>
              <w:jc w:val="right"/>
            </w:pPr>
            <w:r w:rsidRPr="00216699">
              <w:t xml:space="preserve"> 108,026 </w:t>
            </w:r>
          </w:p>
        </w:tc>
        <w:tc>
          <w:tcPr>
            <w:tcW w:w="231" w:type="dxa"/>
          </w:tcPr>
          <w:p w14:paraId="0A7887B4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CFAA7AE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  <w:r w:rsidRPr="00216699">
              <w:rPr>
                <w:rFonts w:asciiTheme="majorBidi" w:hAnsiTheme="majorBidi" w:cstheme="majorBidi"/>
              </w:rPr>
              <w:t>77,518</w:t>
            </w:r>
          </w:p>
        </w:tc>
        <w:tc>
          <w:tcPr>
            <w:tcW w:w="239" w:type="dxa"/>
          </w:tcPr>
          <w:p w14:paraId="46FFAD41" w14:textId="77777777" w:rsidR="00216699" w:rsidRPr="00216699" w:rsidRDefault="00216699" w:rsidP="00216699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9A677CB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</w:pPr>
            <w:r w:rsidRPr="00E946B7">
              <w:t>-</w:t>
            </w:r>
          </w:p>
        </w:tc>
        <w:tc>
          <w:tcPr>
            <w:tcW w:w="244" w:type="dxa"/>
          </w:tcPr>
          <w:p w14:paraId="624E9723" w14:textId="77777777" w:rsidR="00216699" w:rsidRPr="00E946B7" w:rsidRDefault="00216699" w:rsidP="00216699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09053C" w14:textId="77777777" w:rsidR="00216699" w:rsidRPr="00E946B7" w:rsidRDefault="00216699" w:rsidP="00216699">
            <w:pPr>
              <w:tabs>
                <w:tab w:val="decimal" w:pos="877"/>
              </w:tabs>
              <w:ind w:left="-225" w:right="-69"/>
            </w:pPr>
            <w:r w:rsidRPr="00E946B7">
              <w:t>-</w:t>
            </w:r>
          </w:p>
        </w:tc>
      </w:tr>
      <w:tr w:rsidR="00216699" w:rsidRPr="00216699" w14:paraId="459C19A6" w14:textId="77777777" w:rsidTr="00094EAF">
        <w:trPr>
          <w:trHeight w:val="20"/>
        </w:trPr>
        <w:tc>
          <w:tcPr>
            <w:tcW w:w="3830" w:type="dxa"/>
          </w:tcPr>
          <w:p w14:paraId="7A873BB6" w14:textId="77777777" w:rsidR="00216699" w:rsidRPr="00216699" w:rsidRDefault="00D44349" w:rsidP="00D44349">
            <w:pPr>
              <w:ind w:right="65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310A9CF8" w14:textId="77777777" w:rsidR="00216699" w:rsidRPr="00216699" w:rsidRDefault="00216699" w:rsidP="00216699">
            <w:pPr>
              <w:jc w:val="right"/>
              <w:rPr>
                <w:b/>
                <w:bCs/>
              </w:rPr>
            </w:pPr>
            <w:r w:rsidRPr="00216699">
              <w:rPr>
                <w:b/>
                <w:bCs/>
              </w:rPr>
              <w:t xml:space="preserve"> 32,398,252 </w:t>
            </w:r>
          </w:p>
        </w:tc>
        <w:tc>
          <w:tcPr>
            <w:tcW w:w="231" w:type="dxa"/>
          </w:tcPr>
          <w:p w14:paraId="7F34B207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239EB1E1" w14:textId="77777777" w:rsidR="00216699" w:rsidRPr="00216699" w:rsidRDefault="00216699" w:rsidP="00216699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  <w:r w:rsidRPr="00216699">
              <w:rPr>
                <w:rFonts w:asciiTheme="majorBidi" w:hAnsiTheme="majorBidi" w:cstheme="majorBidi"/>
                <w:b/>
                <w:bCs/>
              </w:rPr>
              <w:t>27,023,168</w:t>
            </w:r>
          </w:p>
        </w:tc>
        <w:tc>
          <w:tcPr>
            <w:tcW w:w="239" w:type="dxa"/>
          </w:tcPr>
          <w:p w14:paraId="1A1AB79E" w14:textId="77777777" w:rsidR="00216699" w:rsidRPr="00216699" w:rsidRDefault="00216699" w:rsidP="00216699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0E02E8B1" w14:textId="77777777" w:rsidR="00216699" w:rsidRPr="00216699" w:rsidRDefault="00216699" w:rsidP="00216699">
            <w:pPr>
              <w:tabs>
                <w:tab w:val="decimal" w:pos="877"/>
              </w:tabs>
              <w:ind w:left="-225" w:right="-69"/>
              <w:rPr>
                <w:b/>
                <w:bCs/>
              </w:rPr>
            </w:pPr>
            <w:r w:rsidRPr="00216699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14:paraId="20A57BEF" w14:textId="77777777" w:rsidR="00216699" w:rsidRPr="00216699" w:rsidRDefault="00216699" w:rsidP="00216699">
            <w:pPr>
              <w:tabs>
                <w:tab w:val="decimal" w:pos="882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7904B0E" w14:textId="77777777" w:rsidR="00216699" w:rsidRPr="00216699" w:rsidRDefault="00216699" w:rsidP="00216699">
            <w:pPr>
              <w:tabs>
                <w:tab w:val="decimal" w:pos="877"/>
              </w:tabs>
              <w:ind w:left="-225" w:right="-69"/>
              <w:rPr>
                <w:b/>
                <w:bCs/>
              </w:rPr>
            </w:pPr>
            <w:r w:rsidRPr="00216699">
              <w:rPr>
                <w:b/>
                <w:bCs/>
              </w:rPr>
              <w:t>-</w:t>
            </w:r>
          </w:p>
        </w:tc>
      </w:tr>
    </w:tbl>
    <w:p w14:paraId="1090CCAD" w14:textId="77777777" w:rsidR="00216699" w:rsidRPr="00216699" w:rsidRDefault="00216699" w:rsidP="00216699">
      <w:pPr>
        <w:ind w:right="65"/>
        <w:rPr>
          <w:b/>
          <w:bCs/>
          <w:sz w:val="20"/>
          <w:szCs w:val="20"/>
          <w:highlight w:val="yellow"/>
        </w:rPr>
      </w:pPr>
    </w:p>
    <w:p w14:paraId="1E08B462" w14:textId="77777777" w:rsidR="00216699" w:rsidRPr="00216699" w:rsidRDefault="00216699" w:rsidP="00216699">
      <w:pPr>
        <w:ind w:left="540" w:right="65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  <w:r w:rsidRPr="00216699">
        <w:rPr>
          <w:rFonts w:asciiTheme="majorBidi" w:eastAsia="Calibri" w:hAnsiTheme="majorBidi" w:cstheme="majorBidi"/>
          <w:b/>
          <w:bCs/>
          <w:i/>
          <w:iCs/>
          <w:cs/>
        </w:rPr>
        <w:t>ข้อสมมติในการประมาณการตามหลักคณิตศาสตร์ประกันภัย</w:t>
      </w:r>
    </w:p>
    <w:p w14:paraId="4EFCDB88" w14:textId="77777777" w:rsidR="00216699" w:rsidRPr="00A02FED" w:rsidRDefault="00216699" w:rsidP="00A02FED">
      <w:pPr>
        <w:ind w:right="65"/>
        <w:jc w:val="thaiDistribute"/>
        <w:rPr>
          <w:cs/>
        </w:rPr>
      </w:pPr>
    </w:p>
    <w:tbl>
      <w:tblPr>
        <w:tblW w:w="9504" w:type="dxa"/>
        <w:tblInd w:w="378" w:type="dxa"/>
        <w:tblLook w:val="01E0" w:firstRow="1" w:lastRow="1" w:firstColumn="1" w:lastColumn="1" w:noHBand="0" w:noVBand="0"/>
      </w:tblPr>
      <w:tblGrid>
        <w:gridCol w:w="4032"/>
        <w:gridCol w:w="1170"/>
        <w:gridCol w:w="270"/>
        <w:gridCol w:w="1170"/>
        <w:gridCol w:w="270"/>
        <w:gridCol w:w="1170"/>
        <w:gridCol w:w="270"/>
        <w:gridCol w:w="1152"/>
      </w:tblGrid>
      <w:tr w:rsidR="00216699" w:rsidRPr="00216699" w14:paraId="383B2BDA" w14:textId="77777777" w:rsidTr="00094EAF">
        <w:tc>
          <w:tcPr>
            <w:tcW w:w="4032" w:type="dxa"/>
          </w:tcPr>
          <w:p w14:paraId="557ED8A1" w14:textId="77777777" w:rsidR="00216699" w:rsidRPr="00216699" w:rsidRDefault="00216699" w:rsidP="00216699">
            <w:pPr>
              <w:ind w:left="48" w:right="65" w:hanging="4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10" w:type="dxa"/>
            <w:gridSpan w:val="3"/>
          </w:tcPr>
          <w:p w14:paraId="7E498BB9" w14:textId="77777777" w:rsidR="00216699" w:rsidRPr="00216699" w:rsidRDefault="00216699" w:rsidP="00216699">
            <w:pPr>
              <w:ind w:left="-108" w:right="65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824658" w14:textId="77777777" w:rsidR="00216699" w:rsidRPr="00216699" w:rsidRDefault="00216699" w:rsidP="0021669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592" w:type="dxa"/>
            <w:gridSpan w:val="3"/>
          </w:tcPr>
          <w:p w14:paraId="2ED18DD7" w14:textId="77777777" w:rsidR="00216699" w:rsidRPr="00216699" w:rsidRDefault="00216699" w:rsidP="00216699">
            <w:pPr>
              <w:ind w:left="-108" w:right="65"/>
              <w:jc w:val="center"/>
              <w:rPr>
                <w:bCs/>
              </w:rPr>
            </w:pPr>
            <w:r w:rsidRPr="00216699">
              <w:rPr>
                <w:bCs/>
                <w:cs/>
              </w:rPr>
              <w:t>งบการเงินเฉพาะกิจการ</w:t>
            </w:r>
          </w:p>
        </w:tc>
      </w:tr>
      <w:tr w:rsidR="00216699" w:rsidRPr="00216699" w14:paraId="62B3F753" w14:textId="77777777" w:rsidTr="00094EAF">
        <w:tc>
          <w:tcPr>
            <w:tcW w:w="4032" w:type="dxa"/>
          </w:tcPr>
          <w:p w14:paraId="510E0D41" w14:textId="77777777" w:rsidR="00216699" w:rsidRPr="00216699" w:rsidRDefault="00216699" w:rsidP="00216699">
            <w:pPr>
              <w:ind w:left="48" w:right="65" w:hanging="4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231F6642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2</w:t>
            </w:r>
          </w:p>
        </w:tc>
        <w:tc>
          <w:tcPr>
            <w:tcW w:w="270" w:type="dxa"/>
          </w:tcPr>
          <w:p w14:paraId="06A2BE2F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170" w:type="dxa"/>
          </w:tcPr>
          <w:p w14:paraId="2C66BA23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1</w:t>
            </w:r>
          </w:p>
        </w:tc>
        <w:tc>
          <w:tcPr>
            <w:tcW w:w="270" w:type="dxa"/>
          </w:tcPr>
          <w:p w14:paraId="7BFF98DE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170" w:type="dxa"/>
          </w:tcPr>
          <w:p w14:paraId="179879C8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2</w:t>
            </w:r>
          </w:p>
        </w:tc>
        <w:tc>
          <w:tcPr>
            <w:tcW w:w="270" w:type="dxa"/>
          </w:tcPr>
          <w:p w14:paraId="4F84AE52" w14:textId="77777777" w:rsidR="00216699" w:rsidRPr="00216699" w:rsidRDefault="00216699" w:rsidP="00216699">
            <w:pPr>
              <w:ind w:left="-108"/>
              <w:jc w:val="center"/>
            </w:pPr>
          </w:p>
        </w:tc>
        <w:tc>
          <w:tcPr>
            <w:tcW w:w="1152" w:type="dxa"/>
          </w:tcPr>
          <w:p w14:paraId="30205043" w14:textId="77777777" w:rsidR="00216699" w:rsidRPr="00216699" w:rsidRDefault="00216699" w:rsidP="00216699">
            <w:pPr>
              <w:ind w:left="-108"/>
              <w:jc w:val="center"/>
            </w:pPr>
            <w:r w:rsidRPr="00216699">
              <w:t>256</w:t>
            </w:r>
            <w:r w:rsidRPr="00216699">
              <w:rPr>
                <w:rFonts w:hint="cs"/>
                <w:cs/>
              </w:rPr>
              <w:t>1</w:t>
            </w:r>
          </w:p>
        </w:tc>
      </w:tr>
      <w:tr w:rsidR="00216699" w:rsidRPr="00216699" w14:paraId="4EE41904" w14:textId="77777777" w:rsidTr="00094EAF">
        <w:tc>
          <w:tcPr>
            <w:tcW w:w="4032" w:type="dxa"/>
          </w:tcPr>
          <w:p w14:paraId="2D2414F4" w14:textId="77777777" w:rsidR="00216699" w:rsidRPr="00216699" w:rsidRDefault="00216699" w:rsidP="00216699">
            <w:pPr>
              <w:ind w:left="48" w:right="65" w:hanging="48"/>
              <w:jc w:val="thaiDistribute"/>
              <w:rPr>
                <w:b/>
                <w:bCs/>
                <w:cs/>
              </w:rPr>
            </w:pPr>
          </w:p>
        </w:tc>
        <w:tc>
          <w:tcPr>
            <w:tcW w:w="5472" w:type="dxa"/>
            <w:gridSpan w:val="7"/>
          </w:tcPr>
          <w:p w14:paraId="5C449A66" w14:textId="77777777" w:rsidR="00216699" w:rsidRPr="00216699" w:rsidRDefault="00216699" w:rsidP="00216699">
            <w:pPr>
              <w:ind w:right="65"/>
              <w:jc w:val="center"/>
              <w:rPr>
                <w:b/>
                <w:bCs/>
                <w:i/>
                <w:iCs/>
                <w:cs/>
              </w:rPr>
            </w:pPr>
            <w:r w:rsidRPr="00216699">
              <w:rPr>
                <w:b/>
                <w:i/>
                <w:iCs/>
                <w:cs/>
              </w:rPr>
              <w:t>(ร้อยละ)</w:t>
            </w:r>
          </w:p>
        </w:tc>
      </w:tr>
      <w:tr w:rsidR="00216699" w:rsidRPr="00216699" w14:paraId="2B1AB19F" w14:textId="77777777" w:rsidTr="00094EAF">
        <w:tc>
          <w:tcPr>
            <w:tcW w:w="4032" w:type="dxa"/>
          </w:tcPr>
          <w:p w14:paraId="1FA07FC1" w14:textId="77777777" w:rsidR="00216699" w:rsidRPr="00216699" w:rsidRDefault="00216699" w:rsidP="00216699">
            <w:pPr>
              <w:ind w:left="48" w:right="65"/>
              <w:rPr>
                <w:cs/>
              </w:rPr>
            </w:pPr>
            <w:r w:rsidRPr="00216699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6B51C5A9" w14:textId="77777777" w:rsidR="00216699" w:rsidRPr="00216699" w:rsidRDefault="00216699" w:rsidP="00216699">
            <w:pPr>
              <w:jc w:val="right"/>
            </w:pPr>
            <w:r w:rsidRPr="00216699">
              <w:t xml:space="preserve"> 1.78 - 4.35 </w:t>
            </w:r>
          </w:p>
        </w:tc>
        <w:tc>
          <w:tcPr>
            <w:tcW w:w="270" w:type="dxa"/>
          </w:tcPr>
          <w:p w14:paraId="3B18C73A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9FC606" w14:textId="77777777" w:rsidR="00216699" w:rsidRPr="00216699" w:rsidRDefault="00216699" w:rsidP="00216699">
            <w:pPr>
              <w:ind w:right="65"/>
              <w:jc w:val="right"/>
              <w:rPr>
                <w:rFonts w:eastAsia="Times New Roman"/>
                <w:lang w:val="en-GB"/>
              </w:rPr>
            </w:pPr>
            <w:r w:rsidRPr="00216699">
              <w:rPr>
                <w:rFonts w:eastAsia="Times New Roman"/>
                <w:lang w:val="en-GB"/>
              </w:rPr>
              <w:t>1.45 - 7.13</w:t>
            </w:r>
          </w:p>
        </w:tc>
        <w:tc>
          <w:tcPr>
            <w:tcW w:w="270" w:type="dxa"/>
          </w:tcPr>
          <w:p w14:paraId="4C7CB8BC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7C7D4FE" w14:textId="77777777" w:rsidR="00216699" w:rsidRPr="00216699" w:rsidRDefault="00216699" w:rsidP="00216699">
            <w:pPr>
              <w:jc w:val="right"/>
            </w:pPr>
            <w:r w:rsidRPr="00216699">
              <w:t xml:space="preserve"> 1.78 - 3.96 </w:t>
            </w:r>
          </w:p>
        </w:tc>
        <w:tc>
          <w:tcPr>
            <w:tcW w:w="270" w:type="dxa"/>
          </w:tcPr>
          <w:p w14:paraId="78430629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52" w:type="dxa"/>
          </w:tcPr>
          <w:p w14:paraId="3E5056B2" w14:textId="77777777" w:rsidR="00216699" w:rsidRPr="00216699" w:rsidRDefault="00216699" w:rsidP="00216699">
            <w:pPr>
              <w:ind w:left="-216" w:right="65"/>
              <w:jc w:val="right"/>
              <w:rPr>
                <w:rFonts w:eastAsia="Times New Roman"/>
                <w:lang w:val="en-GB"/>
              </w:rPr>
            </w:pPr>
            <w:r w:rsidRPr="00216699">
              <w:rPr>
                <w:rFonts w:eastAsia="Times New Roman"/>
                <w:lang w:val="en-GB"/>
              </w:rPr>
              <w:t>1.45 - 4.02</w:t>
            </w:r>
          </w:p>
        </w:tc>
      </w:tr>
      <w:tr w:rsidR="00216699" w:rsidRPr="00216699" w14:paraId="52A9A228" w14:textId="77777777" w:rsidTr="00094EAF">
        <w:tc>
          <w:tcPr>
            <w:tcW w:w="4032" w:type="dxa"/>
          </w:tcPr>
          <w:p w14:paraId="3A1CFB20" w14:textId="77777777" w:rsidR="00216699" w:rsidRPr="00216699" w:rsidRDefault="00216699" w:rsidP="00216699">
            <w:pPr>
              <w:ind w:left="48" w:right="65"/>
              <w:rPr>
                <w:cs/>
              </w:rPr>
            </w:pPr>
            <w:r w:rsidRPr="00216699">
              <w:rPr>
                <w:cs/>
              </w:rPr>
              <w:t>อัตราเงินเฟ้อ</w:t>
            </w:r>
          </w:p>
        </w:tc>
        <w:tc>
          <w:tcPr>
            <w:tcW w:w="1170" w:type="dxa"/>
          </w:tcPr>
          <w:p w14:paraId="04DAD6B7" w14:textId="77777777" w:rsidR="00216699" w:rsidRPr="00216699" w:rsidRDefault="00216699" w:rsidP="00216699">
            <w:pPr>
              <w:jc w:val="right"/>
            </w:pPr>
            <w:r w:rsidRPr="00216699">
              <w:t xml:space="preserve"> </w:t>
            </w:r>
            <w:r w:rsidR="00F24969">
              <w:t>2.5</w:t>
            </w:r>
            <w:r w:rsidRPr="00216699">
              <w:t xml:space="preserve"> </w:t>
            </w:r>
          </w:p>
        </w:tc>
        <w:tc>
          <w:tcPr>
            <w:tcW w:w="270" w:type="dxa"/>
          </w:tcPr>
          <w:p w14:paraId="5A6BE705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788AA206" w14:textId="77777777" w:rsidR="00216699" w:rsidRPr="00216699" w:rsidRDefault="00216699" w:rsidP="00216699">
            <w:pPr>
              <w:ind w:right="65"/>
              <w:jc w:val="right"/>
              <w:rPr>
                <w:rFonts w:eastAsia="Times New Roman"/>
                <w:lang w:val="en-GB"/>
              </w:rPr>
            </w:pPr>
            <w:r w:rsidRPr="00216699">
              <w:rPr>
                <w:rFonts w:eastAsia="Times New Roman"/>
                <w:lang w:val="en-GB"/>
              </w:rPr>
              <w:t>2.5</w:t>
            </w:r>
          </w:p>
        </w:tc>
        <w:tc>
          <w:tcPr>
            <w:tcW w:w="270" w:type="dxa"/>
          </w:tcPr>
          <w:p w14:paraId="7976C001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BB0E212" w14:textId="77777777" w:rsidR="00216699" w:rsidRPr="00216699" w:rsidRDefault="00216699" w:rsidP="00216699">
            <w:pPr>
              <w:jc w:val="right"/>
            </w:pPr>
            <w:r w:rsidRPr="00216699">
              <w:t xml:space="preserve"> </w:t>
            </w:r>
            <w:r w:rsidR="00F24969">
              <w:t>2.5</w:t>
            </w:r>
            <w:r w:rsidRPr="00216699">
              <w:t xml:space="preserve"> </w:t>
            </w:r>
          </w:p>
        </w:tc>
        <w:tc>
          <w:tcPr>
            <w:tcW w:w="270" w:type="dxa"/>
          </w:tcPr>
          <w:p w14:paraId="2BDDA22F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52" w:type="dxa"/>
          </w:tcPr>
          <w:p w14:paraId="70A3B026" w14:textId="77777777" w:rsidR="00216699" w:rsidRPr="00216699" w:rsidRDefault="00216699" w:rsidP="00216699">
            <w:pPr>
              <w:ind w:right="65"/>
              <w:jc w:val="right"/>
              <w:rPr>
                <w:rFonts w:eastAsia="Times New Roman"/>
                <w:lang w:val="en-GB"/>
              </w:rPr>
            </w:pPr>
            <w:r w:rsidRPr="00216699">
              <w:rPr>
                <w:rFonts w:eastAsia="Times New Roman"/>
                <w:lang w:val="en-GB"/>
              </w:rPr>
              <w:t>2.5</w:t>
            </w:r>
          </w:p>
        </w:tc>
      </w:tr>
      <w:tr w:rsidR="00216699" w:rsidRPr="00216699" w14:paraId="0CCE1E68" w14:textId="77777777" w:rsidTr="00094EAF">
        <w:tc>
          <w:tcPr>
            <w:tcW w:w="4032" w:type="dxa"/>
          </w:tcPr>
          <w:p w14:paraId="50BEB837" w14:textId="77777777" w:rsidR="00216699" w:rsidRPr="00216699" w:rsidRDefault="00216699" w:rsidP="00216699">
            <w:pPr>
              <w:ind w:left="48" w:right="65"/>
              <w:rPr>
                <w:cs/>
              </w:rPr>
            </w:pPr>
            <w:r w:rsidRPr="00216699">
              <w:rPr>
                <w:cs/>
              </w:rPr>
              <w:t>การเพิ่มขึ้นของเงินเดือน</w:t>
            </w:r>
            <w:r w:rsidRPr="00216699">
              <w:rPr>
                <w:rFonts w:hint="cs"/>
                <w:cs/>
              </w:rPr>
              <w:t>ในอนาคต</w:t>
            </w:r>
          </w:p>
        </w:tc>
        <w:tc>
          <w:tcPr>
            <w:tcW w:w="1170" w:type="dxa"/>
          </w:tcPr>
          <w:p w14:paraId="3FADEE19" w14:textId="77777777" w:rsidR="00216699" w:rsidRPr="00216699" w:rsidRDefault="00216699" w:rsidP="00216699">
            <w:pPr>
              <w:jc w:val="right"/>
            </w:pPr>
            <w:r w:rsidRPr="00216699">
              <w:t xml:space="preserve"> 5.0 - 8.0 </w:t>
            </w:r>
          </w:p>
        </w:tc>
        <w:tc>
          <w:tcPr>
            <w:tcW w:w="270" w:type="dxa"/>
          </w:tcPr>
          <w:p w14:paraId="0E93FFF0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ECE5F45" w14:textId="77777777" w:rsidR="00216699" w:rsidRPr="00216699" w:rsidRDefault="00216699" w:rsidP="00216699">
            <w:pPr>
              <w:ind w:right="65"/>
              <w:jc w:val="right"/>
              <w:rPr>
                <w:rFonts w:eastAsia="Times New Roman"/>
              </w:rPr>
            </w:pPr>
            <w:r w:rsidRPr="00216699">
              <w:rPr>
                <w:rFonts w:eastAsia="Times New Roman"/>
              </w:rPr>
              <w:t>4.0 - 8.0</w:t>
            </w:r>
          </w:p>
        </w:tc>
        <w:tc>
          <w:tcPr>
            <w:tcW w:w="270" w:type="dxa"/>
          </w:tcPr>
          <w:p w14:paraId="2E29C60A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39F3DA9" w14:textId="77777777" w:rsidR="00216699" w:rsidRPr="00216699" w:rsidRDefault="00216699" w:rsidP="00216699">
            <w:pPr>
              <w:jc w:val="right"/>
            </w:pPr>
            <w:r w:rsidRPr="00216699">
              <w:t xml:space="preserve"> 5.0 - 8.0 </w:t>
            </w:r>
          </w:p>
        </w:tc>
        <w:tc>
          <w:tcPr>
            <w:tcW w:w="270" w:type="dxa"/>
          </w:tcPr>
          <w:p w14:paraId="5F0D2F92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52" w:type="dxa"/>
          </w:tcPr>
          <w:p w14:paraId="17E6D034" w14:textId="77777777" w:rsidR="00216699" w:rsidRPr="00216699" w:rsidRDefault="00216699" w:rsidP="00216699">
            <w:pPr>
              <w:ind w:right="65"/>
              <w:jc w:val="right"/>
              <w:rPr>
                <w:rFonts w:eastAsia="Times New Roman"/>
              </w:rPr>
            </w:pPr>
            <w:r w:rsidRPr="00216699">
              <w:rPr>
                <w:rFonts w:eastAsia="Times New Roman"/>
              </w:rPr>
              <w:t>5.0 - 8.0</w:t>
            </w:r>
          </w:p>
        </w:tc>
      </w:tr>
      <w:tr w:rsidR="00216699" w:rsidRPr="00216699" w14:paraId="138A1664" w14:textId="77777777" w:rsidTr="00094EAF">
        <w:tc>
          <w:tcPr>
            <w:tcW w:w="4032" w:type="dxa"/>
          </w:tcPr>
          <w:p w14:paraId="5A712225" w14:textId="77777777" w:rsidR="00216699" w:rsidRPr="00216699" w:rsidRDefault="00216699" w:rsidP="00216699">
            <w:pPr>
              <w:ind w:left="48" w:right="65"/>
              <w:rPr>
                <w:cs/>
              </w:rPr>
            </w:pPr>
            <w:r w:rsidRPr="00216699">
              <w:rPr>
                <w:rFonts w:hint="cs"/>
                <w:cs/>
              </w:rPr>
              <w:t>อัตราหมุนเวียนพนักงาน</w:t>
            </w:r>
          </w:p>
        </w:tc>
        <w:tc>
          <w:tcPr>
            <w:tcW w:w="1170" w:type="dxa"/>
          </w:tcPr>
          <w:p w14:paraId="4137BF48" w14:textId="77777777" w:rsidR="00216699" w:rsidRPr="00216699" w:rsidRDefault="00216699" w:rsidP="00216699">
            <w:pPr>
              <w:jc w:val="right"/>
            </w:pPr>
            <w:r w:rsidRPr="00216699">
              <w:t xml:space="preserve"> </w:t>
            </w:r>
            <w:r w:rsidR="004263DF">
              <w:t>0</w:t>
            </w:r>
            <w:r w:rsidRPr="00216699">
              <w:t xml:space="preserve">.0 - 24.0 </w:t>
            </w:r>
          </w:p>
        </w:tc>
        <w:tc>
          <w:tcPr>
            <w:tcW w:w="270" w:type="dxa"/>
          </w:tcPr>
          <w:p w14:paraId="12B1FED5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189E468" w14:textId="77777777" w:rsidR="00216699" w:rsidRPr="00216699" w:rsidRDefault="00216699" w:rsidP="00216699">
            <w:pPr>
              <w:ind w:right="65"/>
              <w:jc w:val="right"/>
              <w:rPr>
                <w:rFonts w:eastAsia="Times New Roman"/>
              </w:rPr>
            </w:pPr>
            <w:r w:rsidRPr="00216699">
              <w:rPr>
                <w:rFonts w:eastAsia="Times New Roman"/>
              </w:rPr>
              <w:t>0.0 - 24.0</w:t>
            </w:r>
          </w:p>
        </w:tc>
        <w:tc>
          <w:tcPr>
            <w:tcW w:w="270" w:type="dxa"/>
          </w:tcPr>
          <w:p w14:paraId="320C3802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9CD707B" w14:textId="77777777" w:rsidR="00216699" w:rsidRPr="00216699" w:rsidRDefault="00216699" w:rsidP="00216699">
            <w:pPr>
              <w:jc w:val="right"/>
            </w:pPr>
            <w:r w:rsidRPr="00216699">
              <w:t xml:space="preserve"> </w:t>
            </w:r>
            <w:r w:rsidR="004263DF">
              <w:t>5</w:t>
            </w:r>
            <w:r w:rsidRPr="00216699">
              <w:t xml:space="preserve">.0 - 24.0 </w:t>
            </w:r>
          </w:p>
        </w:tc>
        <w:tc>
          <w:tcPr>
            <w:tcW w:w="270" w:type="dxa"/>
          </w:tcPr>
          <w:p w14:paraId="7960EAA8" w14:textId="77777777" w:rsidR="00216699" w:rsidRPr="00216699" w:rsidRDefault="00216699" w:rsidP="00216699">
            <w:pPr>
              <w:ind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52" w:type="dxa"/>
          </w:tcPr>
          <w:p w14:paraId="16173648" w14:textId="77777777" w:rsidR="00216699" w:rsidRPr="00216699" w:rsidRDefault="00216699" w:rsidP="00216699">
            <w:pPr>
              <w:ind w:right="65"/>
              <w:jc w:val="right"/>
              <w:rPr>
                <w:rFonts w:eastAsia="Times New Roman"/>
              </w:rPr>
            </w:pPr>
            <w:r w:rsidRPr="00216699">
              <w:rPr>
                <w:rFonts w:eastAsia="Times New Roman"/>
              </w:rPr>
              <w:t>0.0 - 24.0</w:t>
            </w:r>
          </w:p>
        </w:tc>
      </w:tr>
    </w:tbl>
    <w:p w14:paraId="3389B094" w14:textId="77777777" w:rsidR="00216699" w:rsidRPr="00216699" w:rsidRDefault="00216699" w:rsidP="00216699">
      <w:pPr>
        <w:ind w:right="65"/>
        <w:rPr>
          <w:sz w:val="20"/>
          <w:szCs w:val="20"/>
        </w:rPr>
      </w:pPr>
    </w:p>
    <w:p w14:paraId="4447E4B9" w14:textId="77777777" w:rsidR="00216699" w:rsidRPr="00216699" w:rsidRDefault="00216699" w:rsidP="00216699">
      <w:pPr>
        <w:tabs>
          <w:tab w:val="left" w:pos="540"/>
        </w:tabs>
        <w:ind w:left="540" w:right="65"/>
        <w:jc w:val="both"/>
      </w:pPr>
      <w:r w:rsidRPr="00216699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51E6793" w14:textId="77777777" w:rsidR="00216699" w:rsidRPr="00216699" w:rsidRDefault="00216699" w:rsidP="00216699">
      <w:pPr>
        <w:tabs>
          <w:tab w:val="left" w:pos="540"/>
        </w:tabs>
        <w:ind w:left="540" w:right="65"/>
        <w:jc w:val="both"/>
        <w:rPr>
          <w:sz w:val="20"/>
          <w:szCs w:val="20"/>
        </w:rPr>
      </w:pPr>
    </w:p>
    <w:p w14:paraId="4A782820" w14:textId="77777777" w:rsidR="00216699" w:rsidRDefault="00216699" w:rsidP="00216699">
      <w:pPr>
        <w:tabs>
          <w:tab w:val="left" w:pos="540"/>
        </w:tabs>
        <w:ind w:left="540" w:right="65"/>
        <w:jc w:val="thaiDistribute"/>
      </w:pPr>
      <w:r w:rsidRPr="00216699">
        <w:rPr>
          <w:cs/>
        </w:rPr>
        <w:t xml:space="preserve">ณ วันที่ </w:t>
      </w:r>
      <w:r w:rsidRPr="00216699">
        <w:t xml:space="preserve">31 </w:t>
      </w:r>
      <w:r w:rsidRPr="00216699">
        <w:rPr>
          <w:cs/>
        </w:rPr>
        <w:t xml:space="preserve">ธันวาคม </w:t>
      </w:r>
      <w:r w:rsidRPr="00216699">
        <w:t>256</w:t>
      </w:r>
      <w:r w:rsidRPr="00216699">
        <w:rPr>
          <w:rFonts w:hint="cs"/>
          <w:cs/>
        </w:rPr>
        <w:t>2</w:t>
      </w:r>
      <w:r w:rsidRPr="00216699">
        <w:t xml:space="preserve"> </w:t>
      </w:r>
      <w:r w:rsidRPr="00216699">
        <w:rPr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Pr="006E7E72">
        <w:t>8.41</w:t>
      </w:r>
      <w:r w:rsidRPr="00216699">
        <w:t xml:space="preserve"> - 11.8 </w:t>
      </w:r>
      <w:r w:rsidRPr="00216699">
        <w:rPr>
          <w:cs/>
        </w:rPr>
        <w:t>ปี</w:t>
      </w:r>
      <w:r w:rsidRPr="00216699">
        <w:rPr>
          <w:i/>
          <w:iCs/>
          <w:cs/>
        </w:rPr>
        <w:t xml:space="preserve"> </w:t>
      </w:r>
      <w:r w:rsidRPr="004B3659">
        <w:rPr>
          <w:i/>
          <w:iCs/>
          <w:cs/>
        </w:rPr>
        <w:t>(</w:t>
      </w:r>
      <w:r w:rsidRPr="004B3659">
        <w:rPr>
          <w:i/>
          <w:iCs/>
        </w:rPr>
        <w:t>256</w:t>
      </w:r>
      <w:r w:rsidRPr="004B3659">
        <w:rPr>
          <w:rFonts w:hint="cs"/>
          <w:i/>
          <w:iCs/>
          <w:cs/>
        </w:rPr>
        <w:t>1</w:t>
      </w:r>
      <w:r w:rsidRPr="004B3659">
        <w:rPr>
          <w:i/>
          <w:iCs/>
        </w:rPr>
        <w:t xml:space="preserve">: </w:t>
      </w:r>
      <w:r w:rsidRPr="004B3659">
        <w:rPr>
          <w:rFonts w:hint="cs"/>
          <w:i/>
          <w:iCs/>
          <w:cs/>
        </w:rPr>
        <w:t>7.98</w:t>
      </w:r>
      <w:r w:rsidRPr="004B3659">
        <w:rPr>
          <w:i/>
          <w:iCs/>
        </w:rPr>
        <w:t xml:space="preserve">-10.80 </w:t>
      </w:r>
      <w:r w:rsidRPr="004B3659">
        <w:rPr>
          <w:i/>
          <w:iCs/>
          <w:cs/>
        </w:rPr>
        <w:t>ปี)</w:t>
      </w:r>
    </w:p>
    <w:p w14:paraId="7EA83687" w14:textId="77777777" w:rsidR="004200F0" w:rsidRDefault="004200F0" w:rsidP="00216699">
      <w:pPr>
        <w:tabs>
          <w:tab w:val="left" w:pos="540"/>
        </w:tabs>
        <w:ind w:left="540" w:right="65"/>
        <w:jc w:val="thaiDistribute"/>
      </w:pPr>
    </w:p>
    <w:p w14:paraId="1640D042" w14:textId="77777777" w:rsidR="004200F0" w:rsidRDefault="004200F0">
      <w:pPr>
        <w:rPr>
          <w:b/>
          <w:bCs/>
        </w:rPr>
      </w:pPr>
      <w:r>
        <w:rPr>
          <w:b/>
          <w:bCs/>
        </w:rPr>
        <w:br w:type="page"/>
      </w:r>
    </w:p>
    <w:p w14:paraId="4F822727" w14:textId="77777777" w:rsidR="00216699" w:rsidRPr="00216699" w:rsidRDefault="00216699" w:rsidP="00216699">
      <w:pPr>
        <w:tabs>
          <w:tab w:val="left" w:pos="540"/>
        </w:tabs>
        <w:ind w:right="65"/>
        <w:jc w:val="thaiDistribute"/>
        <w:rPr>
          <w:b/>
          <w:bCs/>
        </w:rPr>
      </w:pPr>
      <w:r w:rsidRPr="00216699">
        <w:rPr>
          <w:b/>
          <w:bCs/>
        </w:rPr>
        <w:lastRenderedPageBreak/>
        <w:t>2</w:t>
      </w:r>
      <w:r w:rsidR="001B3A9A">
        <w:rPr>
          <w:b/>
          <w:bCs/>
        </w:rPr>
        <w:t>2</w:t>
      </w:r>
      <w:r w:rsidRPr="00216699">
        <w:rPr>
          <w:b/>
          <w:bCs/>
          <w:cs/>
        </w:rPr>
        <w:tab/>
      </w:r>
      <w:r w:rsidRPr="00216699">
        <w:rPr>
          <w:rFonts w:hint="cs"/>
          <w:b/>
          <w:bCs/>
          <w:color w:val="000000"/>
          <w:cs/>
        </w:rPr>
        <w:t>ประมาณการหนี้สินสำหรับ</w:t>
      </w:r>
      <w:r w:rsidRPr="00216699">
        <w:rPr>
          <w:b/>
          <w:bCs/>
          <w:color w:val="000000"/>
          <w:cs/>
        </w:rPr>
        <w:t>ผลประโยชน์พนักงาน</w:t>
      </w:r>
      <w:r w:rsidRPr="00216699">
        <w:rPr>
          <w:b/>
          <w:bCs/>
          <w:color w:val="000000"/>
        </w:rPr>
        <w:t xml:space="preserve"> </w:t>
      </w:r>
      <w:r w:rsidRPr="00216699">
        <w:rPr>
          <w:cs/>
        </w:rPr>
        <w:t>(ต่อ)</w:t>
      </w:r>
    </w:p>
    <w:p w14:paraId="4F24DF54" w14:textId="77777777" w:rsidR="00216699" w:rsidRPr="00216699" w:rsidRDefault="00216699" w:rsidP="00216699">
      <w:pPr>
        <w:ind w:left="540" w:right="65" w:hanging="540"/>
        <w:jc w:val="thaiDistribute"/>
        <w:rPr>
          <w:b/>
          <w:bCs/>
          <w:i/>
          <w:iCs/>
          <w:sz w:val="20"/>
          <w:szCs w:val="20"/>
        </w:rPr>
      </w:pPr>
    </w:p>
    <w:p w14:paraId="54988363" w14:textId="77777777" w:rsidR="00216699" w:rsidRPr="00216699" w:rsidRDefault="00216699" w:rsidP="00216699">
      <w:pPr>
        <w:spacing w:after="200" w:line="276" w:lineRule="auto"/>
        <w:ind w:right="65" w:firstLine="540"/>
        <w:jc w:val="thaiDistribute"/>
        <w:rPr>
          <w:b/>
          <w:bCs/>
          <w:i/>
          <w:iCs/>
          <w:cs/>
        </w:rPr>
      </w:pPr>
      <w:r w:rsidRPr="00216699">
        <w:rPr>
          <w:b/>
          <w:bCs/>
          <w:i/>
          <w:iCs/>
          <w:cs/>
        </w:rPr>
        <w:t xml:space="preserve">การวิเคราะห์ความอ่อนไหว </w:t>
      </w:r>
    </w:p>
    <w:p w14:paraId="79F5600D" w14:textId="77777777" w:rsidR="00216699" w:rsidRDefault="00216699" w:rsidP="00216699">
      <w:pPr>
        <w:tabs>
          <w:tab w:val="left" w:pos="540"/>
        </w:tabs>
        <w:ind w:left="540" w:right="65"/>
        <w:jc w:val="thaiDistribute"/>
      </w:pPr>
      <w:r w:rsidRPr="00216699">
        <w:rPr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216699">
        <w:t xml:space="preserve"> </w:t>
      </w:r>
      <w:r w:rsidRPr="00216699">
        <w:rPr>
          <w:cs/>
        </w:rPr>
        <w:t xml:space="preserve">ๆ คงที่ </w:t>
      </w:r>
    </w:p>
    <w:p w14:paraId="5572D2ED" w14:textId="77777777" w:rsidR="00216699" w:rsidRPr="00216699" w:rsidRDefault="00216699" w:rsidP="00216699">
      <w:pPr>
        <w:tabs>
          <w:tab w:val="left" w:pos="540"/>
        </w:tabs>
        <w:ind w:right="65"/>
        <w:jc w:val="thaiDistribute"/>
        <w:rPr>
          <w:sz w:val="20"/>
          <w:szCs w:val="20"/>
          <w:cs/>
        </w:rPr>
      </w:pPr>
    </w:p>
    <w:tbl>
      <w:tblPr>
        <w:tblW w:w="9276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2"/>
        <w:gridCol w:w="1300"/>
        <w:gridCol w:w="240"/>
        <w:gridCol w:w="1380"/>
        <w:gridCol w:w="252"/>
        <w:gridCol w:w="1260"/>
        <w:gridCol w:w="270"/>
        <w:gridCol w:w="1172"/>
      </w:tblGrid>
      <w:tr w:rsidR="00216699" w:rsidRPr="00216699" w14:paraId="5C461DC8" w14:textId="77777777" w:rsidTr="00F24969">
        <w:trPr>
          <w:trHeight w:val="402"/>
        </w:trPr>
        <w:tc>
          <w:tcPr>
            <w:tcW w:w="3402" w:type="dxa"/>
          </w:tcPr>
          <w:p w14:paraId="31129FD8" w14:textId="77777777" w:rsidR="00216699" w:rsidRPr="00216699" w:rsidRDefault="00216699" w:rsidP="00216699">
            <w:pPr>
              <w:ind w:right="65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920" w:type="dxa"/>
            <w:gridSpan w:val="3"/>
          </w:tcPr>
          <w:p w14:paraId="328B01D4" w14:textId="77777777" w:rsidR="00216699" w:rsidRPr="00216699" w:rsidRDefault="00216699" w:rsidP="00216699">
            <w:pPr>
              <w:ind w:left="-108" w:right="65"/>
              <w:jc w:val="center"/>
              <w:rPr>
                <w:bCs/>
                <w:cs/>
              </w:rPr>
            </w:pPr>
            <w:r w:rsidRPr="00216699">
              <w:rPr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9D1EC1F" w14:textId="77777777" w:rsidR="00216699" w:rsidRPr="00216699" w:rsidRDefault="00216699" w:rsidP="0021669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2" w:type="dxa"/>
            <w:gridSpan w:val="3"/>
          </w:tcPr>
          <w:p w14:paraId="255C2D64" w14:textId="77777777" w:rsidR="00216699" w:rsidRPr="00216699" w:rsidRDefault="00216699" w:rsidP="00216699">
            <w:pPr>
              <w:ind w:left="-108" w:right="65"/>
              <w:jc w:val="center"/>
              <w:rPr>
                <w:bCs/>
                <w:cs/>
              </w:rPr>
            </w:pPr>
            <w:r w:rsidRPr="00216699">
              <w:rPr>
                <w:bCs/>
                <w:cs/>
              </w:rPr>
              <w:t>งบการเงินเฉพาะกิจการ</w:t>
            </w:r>
          </w:p>
        </w:tc>
      </w:tr>
      <w:tr w:rsidR="00216699" w:rsidRPr="00216699" w14:paraId="5FAE1066" w14:textId="77777777" w:rsidTr="00F24969">
        <w:trPr>
          <w:trHeight w:val="402"/>
        </w:trPr>
        <w:tc>
          <w:tcPr>
            <w:tcW w:w="3402" w:type="dxa"/>
          </w:tcPr>
          <w:p w14:paraId="08F1744D" w14:textId="77777777" w:rsidR="00216699" w:rsidRPr="00216699" w:rsidRDefault="00216699" w:rsidP="00216699">
            <w:pPr>
              <w:ind w:right="65"/>
              <w:rPr>
                <w:cs/>
              </w:rPr>
            </w:pPr>
          </w:p>
        </w:tc>
        <w:tc>
          <w:tcPr>
            <w:tcW w:w="5874" w:type="dxa"/>
            <w:gridSpan w:val="7"/>
          </w:tcPr>
          <w:p w14:paraId="32075E01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  <w:r w:rsidRPr="00216699">
              <w:rPr>
                <w:rFonts w:eastAsia="Times New Roman"/>
                <w:b/>
                <w:i/>
                <w:iCs/>
                <w:cs/>
              </w:rPr>
              <w:t>(</w:t>
            </w:r>
            <w:r w:rsidRPr="00216699">
              <w:rPr>
                <w:rFonts w:eastAsia="Times New Roman"/>
                <w:b/>
                <w:i/>
                <w:iCs/>
                <w:cs/>
                <w:lang w:val="en-GB"/>
              </w:rPr>
              <w:t>บาท)</w:t>
            </w:r>
          </w:p>
        </w:tc>
      </w:tr>
      <w:tr w:rsidR="00216699" w:rsidRPr="00216699" w14:paraId="4F1D1006" w14:textId="77777777" w:rsidTr="00F24969">
        <w:trPr>
          <w:trHeight w:val="817"/>
        </w:trPr>
        <w:tc>
          <w:tcPr>
            <w:tcW w:w="3402" w:type="dxa"/>
          </w:tcPr>
          <w:p w14:paraId="33B7F033" w14:textId="77777777" w:rsidR="00216699" w:rsidRPr="00216699" w:rsidRDefault="00216699" w:rsidP="00216699">
            <w:pPr>
              <w:ind w:left="54" w:right="65"/>
              <w:rPr>
                <w:b/>
                <w:bCs/>
                <w:cs/>
              </w:rPr>
            </w:pPr>
            <w:r w:rsidRPr="00216699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32869185" w14:textId="77777777" w:rsidR="00216699" w:rsidRPr="00216699" w:rsidRDefault="00216699" w:rsidP="00216699">
            <w:pPr>
              <w:ind w:left="54" w:right="65"/>
              <w:rPr>
                <w:b/>
                <w:bCs/>
                <w:cs/>
              </w:rPr>
            </w:pPr>
            <w:r w:rsidRPr="00216699">
              <w:rPr>
                <w:b/>
                <w:bCs/>
              </w:rPr>
              <w:t xml:space="preserve">   </w:t>
            </w:r>
            <w:r w:rsidRPr="00216699">
              <w:rPr>
                <w:b/>
                <w:bCs/>
                <w:cs/>
              </w:rPr>
              <w:t>ณ วันที่ 31 ธันวาคม 25</w:t>
            </w:r>
            <w:r w:rsidRPr="00216699">
              <w:rPr>
                <w:b/>
                <w:bCs/>
              </w:rPr>
              <w:t>6</w:t>
            </w:r>
            <w:r w:rsidRPr="00216699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1300" w:type="dxa"/>
          </w:tcPr>
          <w:p w14:paraId="6F896F9C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</w:rPr>
            </w:pPr>
          </w:p>
          <w:p w14:paraId="068B9AC7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  <w:r w:rsidRPr="00216699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34BD755F" w14:textId="77777777" w:rsidR="00216699" w:rsidRPr="00216699" w:rsidRDefault="00216699" w:rsidP="0021669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80" w:type="dxa"/>
          </w:tcPr>
          <w:p w14:paraId="634C9660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</w:p>
          <w:p w14:paraId="0C31CB0D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  <w:r w:rsidRPr="00216699">
              <w:rPr>
                <w:rFonts w:eastAsia="Times New Roman"/>
                <w:cs/>
                <w:lang w:val="en-GB"/>
              </w:rPr>
              <w:t>ลดลง</w:t>
            </w:r>
          </w:p>
        </w:tc>
        <w:tc>
          <w:tcPr>
            <w:tcW w:w="252" w:type="dxa"/>
          </w:tcPr>
          <w:p w14:paraId="6D4773F5" w14:textId="77777777" w:rsidR="00216699" w:rsidRPr="00216699" w:rsidRDefault="00216699" w:rsidP="0021669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69386DB8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</w:rPr>
            </w:pPr>
          </w:p>
          <w:p w14:paraId="34D62574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 w:bidi="ar-SA"/>
              </w:rPr>
            </w:pPr>
            <w:r w:rsidRPr="00216699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667A56A" w14:textId="77777777" w:rsidR="00216699" w:rsidRPr="00216699" w:rsidRDefault="00216699" w:rsidP="0021669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172" w:type="dxa"/>
          </w:tcPr>
          <w:p w14:paraId="214197EB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</w:p>
          <w:p w14:paraId="6C6DE5FD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 w:bidi="ar-SA"/>
              </w:rPr>
            </w:pPr>
            <w:r w:rsidRPr="00216699">
              <w:rPr>
                <w:rFonts w:eastAsia="Times New Roman"/>
                <w:cs/>
                <w:lang w:val="en-GB"/>
              </w:rPr>
              <w:t>ลดลง</w:t>
            </w:r>
          </w:p>
        </w:tc>
      </w:tr>
      <w:tr w:rsidR="00216699" w:rsidRPr="00216699" w14:paraId="20642613" w14:textId="77777777" w:rsidTr="00162BA3">
        <w:trPr>
          <w:trHeight w:hRule="exact" w:val="515"/>
        </w:trPr>
        <w:tc>
          <w:tcPr>
            <w:tcW w:w="3402" w:type="dxa"/>
            <w:vAlign w:val="bottom"/>
          </w:tcPr>
          <w:p w14:paraId="28FC8C6D" w14:textId="77777777" w:rsidR="00216699" w:rsidRPr="00216699" w:rsidRDefault="00216699" w:rsidP="00216699">
            <w:pPr>
              <w:ind w:left="54" w:right="65"/>
              <w:rPr>
                <w:cs/>
              </w:rPr>
            </w:pPr>
            <w:r w:rsidRPr="00216699">
              <w:rPr>
                <w:cs/>
              </w:rPr>
              <w:t>อัตราคิดลด (เปลี่ยนแปลงร้อยละ 1)</w:t>
            </w:r>
          </w:p>
        </w:tc>
        <w:tc>
          <w:tcPr>
            <w:tcW w:w="1300" w:type="dxa"/>
            <w:vAlign w:val="bottom"/>
          </w:tcPr>
          <w:p w14:paraId="7BA3E7B1" w14:textId="77777777" w:rsidR="00216699" w:rsidRPr="00216699" w:rsidRDefault="00216699" w:rsidP="00162BA3">
            <w:pPr>
              <w:ind w:right="-70"/>
              <w:jc w:val="right"/>
              <w:rPr>
                <w:cs/>
              </w:rPr>
            </w:pPr>
            <w:r w:rsidRPr="00216699">
              <w:t xml:space="preserve"> </w:t>
            </w:r>
            <w:r w:rsidR="006E7E72">
              <w:rPr>
                <w:rFonts w:hint="cs"/>
                <w:cs/>
              </w:rPr>
              <w:t>(</w:t>
            </w:r>
            <w:r w:rsidR="006E7E72">
              <w:t>11,748,748</w:t>
            </w:r>
            <w:r w:rsidR="006E7E72">
              <w:rPr>
                <w:rFonts w:hint="cs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59FC770C" w14:textId="77777777" w:rsidR="00216699" w:rsidRPr="00216699" w:rsidRDefault="00216699" w:rsidP="00216699">
            <w:pPr>
              <w:jc w:val="right"/>
            </w:pPr>
          </w:p>
        </w:tc>
        <w:tc>
          <w:tcPr>
            <w:tcW w:w="1380" w:type="dxa"/>
            <w:vAlign w:val="bottom"/>
          </w:tcPr>
          <w:p w14:paraId="456FEA0A" w14:textId="77777777" w:rsidR="00216699" w:rsidRPr="00216699" w:rsidRDefault="006E7E72" w:rsidP="00204443">
            <w:pPr>
              <w:ind w:right="20"/>
              <w:jc w:val="right"/>
            </w:pPr>
            <w:r>
              <w:t>13,330,785</w:t>
            </w:r>
            <w:r w:rsidR="00216699" w:rsidRPr="00216699">
              <w:t xml:space="preserve"> </w:t>
            </w:r>
          </w:p>
        </w:tc>
        <w:tc>
          <w:tcPr>
            <w:tcW w:w="252" w:type="dxa"/>
            <w:vAlign w:val="bottom"/>
          </w:tcPr>
          <w:p w14:paraId="717263F0" w14:textId="77777777" w:rsidR="00216699" w:rsidRPr="00216699" w:rsidRDefault="00216699" w:rsidP="00204443">
            <w:pPr>
              <w:ind w:right="-70"/>
              <w:jc w:val="right"/>
            </w:pPr>
          </w:p>
        </w:tc>
        <w:tc>
          <w:tcPr>
            <w:tcW w:w="1260" w:type="dxa"/>
            <w:vAlign w:val="bottom"/>
          </w:tcPr>
          <w:p w14:paraId="4C70D404" w14:textId="77777777" w:rsidR="00216699" w:rsidRPr="00216699" w:rsidRDefault="00216699" w:rsidP="00204443">
            <w:pPr>
              <w:ind w:right="-70"/>
              <w:jc w:val="right"/>
            </w:pPr>
            <w:r w:rsidRPr="00216699">
              <w:t xml:space="preserve"> (4,542,185)</w:t>
            </w:r>
          </w:p>
        </w:tc>
        <w:tc>
          <w:tcPr>
            <w:tcW w:w="270" w:type="dxa"/>
            <w:vAlign w:val="bottom"/>
          </w:tcPr>
          <w:p w14:paraId="1F82719A" w14:textId="77777777" w:rsidR="00216699" w:rsidRPr="00216699" w:rsidRDefault="00216699" w:rsidP="00204443">
            <w:pPr>
              <w:ind w:right="-70"/>
              <w:jc w:val="right"/>
            </w:pPr>
          </w:p>
        </w:tc>
        <w:tc>
          <w:tcPr>
            <w:tcW w:w="1172" w:type="dxa"/>
            <w:vAlign w:val="bottom"/>
          </w:tcPr>
          <w:p w14:paraId="6A4CD3BF" w14:textId="77777777" w:rsidR="00216699" w:rsidRPr="00216699" w:rsidRDefault="00216699" w:rsidP="00204443">
            <w:pPr>
              <w:ind w:right="46"/>
              <w:jc w:val="right"/>
            </w:pPr>
            <w:r w:rsidRPr="00216699">
              <w:t xml:space="preserve"> 5,117,824 </w:t>
            </w:r>
          </w:p>
        </w:tc>
      </w:tr>
      <w:tr w:rsidR="00216699" w:rsidRPr="00216699" w14:paraId="1338612D" w14:textId="77777777" w:rsidTr="00162BA3">
        <w:trPr>
          <w:trHeight w:hRule="exact" w:val="902"/>
        </w:trPr>
        <w:tc>
          <w:tcPr>
            <w:tcW w:w="3402" w:type="dxa"/>
            <w:vAlign w:val="bottom"/>
          </w:tcPr>
          <w:p w14:paraId="3D1558A8" w14:textId="77777777" w:rsidR="00216699" w:rsidRPr="00216699" w:rsidRDefault="00216699" w:rsidP="00216699">
            <w:pPr>
              <w:ind w:left="54" w:right="65"/>
              <w:rPr>
                <w:cs/>
              </w:rPr>
            </w:pPr>
            <w:r w:rsidRPr="00216699">
              <w:rPr>
                <w:cs/>
              </w:rPr>
              <w:t xml:space="preserve">การเพิ่มขึ้นของเงินเดือนในอนาคต  </w:t>
            </w:r>
          </w:p>
          <w:p w14:paraId="76F6EFE2" w14:textId="77777777" w:rsidR="00216699" w:rsidRPr="00216699" w:rsidRDefault="00216699" w:rsidP="00216699">
            <w:pPr>
              <w:ind w:left="54" w:right="65"/>
              <w:rPr>
                <w:cs/>
              </w:rPr>
            </w:pPr>
            <w:r w:rsidRPr="00216699">
              <w:t xml:space="preserve">   </w:t>
            </w:r>
            <w:r w:rsidRPr="00216699">
              <w:rPr>
                <w:cs/>
              </w:rPr>
              <w:t>(เปลี่ยนแปลงร้อยละ 1)</w:t>
            </w:r>
          </w:p>
        </w:tc>
        <w:tc>
          <w:tcPr>
            <w:tcW w:w="1300" w:type="dxa"/>
            <w:vAlign w:val="bottom"/>
          </w:tcPr>
          <w:p w14:paraId="7A5D9C8C" w14:textId="77777777" w:rsidR="008C4343" w:rsidRDefault="00216699" w:rsidP="00162BA3">
            <w:pPr>
              <w:jc w:val="right"/>
            </w:pPr>
            <w:r w:rsidRPr="00216699">
              <w:t xml:space="preserve"> </w:t>
            </w:r>
          </w:p>
          <w:p w14:paraId="744B92FA" w14:textId="77777777" w:rsidR="00216699" w:rsidRPr="00216699" w:rsidRDefault="00216699" w:rsidP="00162BA3">
            <w:pPr>
              <w:jc w:val="right"/>
            </w:pPr>
            <w:r w:rsidRPr="00216699">
              <w:t xml:space="preserve">12,789,045 </w:t>
            </w:r>
          </w:p>
        </w:tc>
        <w:tc>
          <w:tcPr>
            <w:tcW w:w="240" w:type="dxa"/>
            <w:vAlign w:val="bottom"/>
          </w:tcPr>
          <w:p w14:paraId="12528539" w14:textId="77777777" w:rsidR="00216699" w:rsidRPr="00216699" w:rsidRDefault="00216699" w:rsidP="00216699">
            <w:pPr>
              <w:jc w:val="right"/>
            </w:pPr>
          </w:p>
        </w:tc>
        <w:tc>
          <w:tcPr>
            <w:tcW w:w="1380" w:type="dxa"/>
            <w:vAlign w:val="bottom"/>
          </w:tcPr>
          <w:p w14:paraId="02CD8DB0" w14:textId="77777777" w:rsidR="008C4343" w:rsidRPr="00204443" w:rsidRDefault="008C4343" w:rsidP="00216699">
            <w:pPr>
              <w:jc w:val="right"/>
            </w:pPr>
          </w:p>
          <w:p w14:paraId="22C15256" w14:textId="77777777" w:rsidR="00216699" w:rsidRPr="00216699" w:rsidRDefault="00216699" w:rsidP="00204443">
            <w:pPr>
              <w:ind w:right="-61"/>
              <w:jc w:val="right"/>
            </w:pPr>
            <w:r w:rsidRPr="00204443">
              <w:t>(11,528,909)</w:t>
            </w:r>
          </w:p>
        </w:tc>
        <w:tc>
          <w:tcPr>
            <w:tcW w:w="252" w:type="dxa"/>
            <w:vAlign w:val="bottom"/>
          </w:tcPr>
          <w:p w14:paraId="6D8065F6" w14:textId="77777777" w:rsidR="00216699" w:rsidRPr="00216699" w:rsidRDefault="00216699" w:rsidP="00216699">
            <w:pPr>
              <w:jc w:val="right"/>
            </w:pPr>
          </w:p>
        </w:tc>
        <w:tc>
          <w:tcPr>
            <w:tcW w:w="1260" w:type="dxa"/>
            <w:vAlign w:val="bottom"/>
          </w:tcPr>
          <w:p w14:paraId="71D49277" w14:textId="77777777" w:rsidR="008C4343" w:rsidRDefault="00216699" w:rsidP="00216699">
            <w:pPr>
              <w:jc w:val="right"/>
            </w:pPr>
            <w:r w:rsidRPr="00216699">
              <w:t xml:space="preserve"> </w:t>
            </w:r>
          </w:p>
          <w:p w14:paraId="0303C211" w14:textId="77777777" w:rsidR="00216699" w:rsidRPr="00216699" w:rsidRDefault="00216699" w:rsidP="00216699">
            <w:pPr>
              <w:jc w:val="right"/>
            </w:pPr>
            <w:r w:rsidRPr="00216699">
              <w:t xml:space="preserve">4,910,310 </w:t>
            </w:r>
          </w:p>
        </w:tc>
        <w:tc>
          <w:tcPr>
            <w:tcW w:w="270" w:type="dxa"/>
            <w:vAlign w:val="bottom"/>
          </w:tcPr>
          <w:p w14:paraId="4238A9C4" w14:textId="77777777" w:rsidR="00216699" w:rsidRPr="00216699" w:rsidRDefault="00216699" w:rsidP="00216699">
            <w:pPr>
              <w:jc w:val="right"/>
            </w:pPr>
          </w:p>
        </w:tc>
        <w:tc>
          <w:tcPr>
            <w:tcW w:w="1172" w:type="dxa"/>
            <w:vAlign w:val="bottom"/>
          </w:tcPr>
          <w:p w14:paraId="12D5A8C3" w14:textId="77777777" w:rsidR="008C4343" w:rsidRDefault="008C4343" w:rsidP="00216699">
            <w:pPr>
              <w:jc w:val="right"/>
            </w:pPr>
          </w:p>
          <w:p w14:paraId="29B8022E" w14:textId="77777777" w:rsidR="00216699" w:rsidRPr="00216699" w:rsidRDefault="00216699" w:rsidP="00204443">
            <w:pPr>
              <w:ind w:right="-44"/>
              <w:jc w:val="right"/>
            </w:pPr>
            <w:r w:rsidRPr="00216699">
              <w:t>(4,456,815)</w:t>
            </w:r>
          </w:p>
        </w:tc>
      </w:tr>
      <w:tr w:rsidR="00216699" w:rsidRPr="00216699" w14:paraId="5D10DAAD" w14:textId="77777777" w:rsidTr="00162BA3">
        <w:tc>
          <w:tcPr>
            <w:tcW w:w="3402" w:type="dxa"/>
            <w:vAlign w:val="bottom"/>
          </w:tcPr>
          <w:p w14:paraId="74F4B33E" w14:textId="77777777" w:rsidR="00216699" w:rsidRPr="00216699" w:rsidRDefault="00216699" w:rsidP="00216699">
            <w:pPr>
              <w:ind w:left="54" w:right="65"/>
            </w:pPr>
            <w:r w:rsidRPr="00216699">
              <w:rPr>
                <w:cs/>
              </w:rPr>
              <w:t>อัตราหมุนเวียนพนักงานสำหรับปี</w:t>
            </w:r>
            <w:r w:rsidRPr="00216699">
              <w:t xml:space="preserve">  </w:t>
            </w:r>
          </w:p>
          <w:p w14:paraId="6A8D3EB1" w14:textId="77777777" w:rsidR="00216699" w:rsidRPr="00216699" w:rsidRDefault="00216699" w:rsidP="00216699">
            <w:pPr>
              <w:ind w:left="54" w:right="65"/>
              <w:rPr>
                <w:cs/>
              </w:rPr>
            </w:pPr>
            <w:r w:rsidRPr="00216699">
              <w:t xml:space="preserve">   </w:t>
            </w:r>
            <w:r w:rsidRPr="00216699">
              <w:rPr>
                <w:cs/>
              </w:rPr>
              <w:t>(เปลี่ยนแปลงร้อยละ 20)</w:t>
            </w:r>
          </w:p>
        </w:tc>
        <w:tc>
          <w:tcPr>
            <w:tcW w:w="1300" w:type="dxa"/>
            <w:vAlign w:val="bottom"/>
          </w:tcPr>
          <w:p w14:paraId="47AAFF2A" w14:textId="77777777" w:rsidR="008C4343" w:rsidRDefault="00216699" w:rsidP="00162BA3">
            <w:pPr>
              <w:jc w:val="right"/>
            </w:pPr>
            <w:r w:rsidRPr="00216699">
              <w:t xml:space="preserve"> </w:t>
            </w:r>
          </w:p>
          <w:p w14:paraId="060BD98F" w14:textId="77777777" w:rsidR="00216699" w:rsidRPr="00216699" w:rsidRDefault="00216699" w:rsidP="00162BA3">
            <w:pPr>
              <w:ind w:right="-70"/>
              <w:jc w:val="right"/>
            </w:pPr>
            <w:r w:rsidRPr="00216699">
              <w:t>(20,049,932)</w:t>
            </w:r>
          </w:p>
        </w:tc>
        <w:tc>
          <w:tcPr>
            <w:tcW w:w="240" w:type="dxa"/>
            <w:vAlign w:val="bottom"/>
          </w:tcPr>
          <w:p w14:paraId="0FA5FAA0" w14:textId="77777777" w:rsidR="00216699" w:rsidRPr="00216699" w:rsidRDefault="00216699" w:rsidP="00216699">
            <w:pPr>
              <w:jc w:val="right"/>
            </w:pPr>
          </w:p>
        </w:tc>
        <w:tc>
          <w:tcPr>
            <w:tcW w:w="1380" w:type="dxa"/>
            <w:vAlign w:val="bottom"/>
          </w:tcPr>
          <w:p w14:paraId="6D8C7E06" w14:textId="77777777" w:rsidR="008C4343" w:rsidRDefault="008C4343" w:rsidP="00216699">
            <w:pPr>
              <w:jc w:val="right"/>
            </w:pPr>
          </w:p>
          <w:p w14:paraId="41CBAB55" w14:textId="77777777" w:rsidR="00216699" w:rsidRPr="00216699" w:rsidRDefault="00216699" w:rsidP="00204443">
            <w:pPr>
              <w:ind w:right="20"/>
              <w:jc w:val="right"/>
            </w:pPr>
            <w:r w:rsidRPr="00216699">
              <w:t xml:space="preserve"> 25,313,080 </w:t>
            </w:r>
          </w:p>
        </w:tc>
        <w:tc>
          <w:tcPr>
            <w:tcW w:w="252" w:type="dxa"/>
            <w:vAlign w:val="bottom"/>
          </w:tcPr>
          <w:p w14:paraId="3D78BF29" w14:textId="77777777" w:rsidR="00216699" w:rsidRPr="00216699" w:rsidRDefault="00216699" w:rsidP="00216699">
            <w:pPr>
              <w:jc w:val="right"/>
            </w:pPr>
          </w:p>
        </w:tc>
        <w:tc>
          <w:tcPr>
            <w:tcW w:w="1260" w:type="dxa"/>
            <w:vAlign w:val="bottom"/>
          </w:tcPr>
          <w:p w14:paraId="5C4A5538" w14:textId="77777777" w:rsidR="008C4343" w:rsidRDefault="008C4343" w:rsidP="00216699">
            <w:pPr>
              <w:jc w:val="right"/>
            </w:pPr>
          </w:p>
          <w:p w14:paraId="2AB43091" w14:textId="77777777" w:rsidR="00216699" w:rsidRPr="00216699" w:rsidRDefault="00216699" w:rsidP="00204443">
            <w:pPr>
              <w:ind w:right="-54"/>
              <w:jc w:val="right"/>
            </w:pPr>
            <w:r w:rsidRPr="00216699">
              <w:t xml:space="preserve"> (7,856,893)</w:t>
            </w:r>
          </w:p>
        </w:tc>
        <w:tc>
          <w:tcPr>
            <w:tcW w:w="270" w:type="dxa"/>
            <w:vAlign w:val="bottom"/>
          </w:tcPr>
          <w:p w14:paraId="5DB801BE" w14:textId="77777777" w:rsidR="00216699" w:rsidRPr="00216699" w:rsidRDefault="00216699" w:rsidP="00216699">
            <w:pPr>
              <w:jc w:val="right"/>
            </w:pPr>
          </w:p>
        </w:tc>
        <w:tc>
          <w:tcPr>
            <w:tcW w:w="1172" w:type="dxa"/>
            <w:vAlign w:val="bottom"/>
          </w:tcPr>
          <w:p w14:paraId="7727B268" w14:textId="77777777" w:rsidR="008C4343" w:rsidRDefault="00216699" w:rsidP="00216699">
            <w:pPr>
              <w:jc w:val="right"/>
            </w:pPr>
            <w:r w:rsidRPr="00216699">
              <w:t xml:space="preserve"> </w:t>
            </w:r>
          </w:p>
          <w:p w14:paraId="48F43E8F" w14:textId="77777777" w:rsidR="00216699" w:rsidRPr="00216699" w:rsidRDefault="00216699" w:rsidP="00204443">
            <w:pPr>
              <w:ind w:right="37"/>
              <w:jc w:val="right"/>
            </w:pPr>
            <w:r w:rsidRPr="00216699">
              <w:t xml:space="preserve">9,762,853 </w:t>
            </w:r>
          </w:p>
        </w:tc>
      </w:tr>
      <w:tr w:rsidR="00216699" w:rsidRPr="00216699" w14:paraId="59578963" w14:textId="77777777" w:rsidTr="00F24969">
        <w:trPr>
          <w:trHeight w:val="817"/>
        </w:trPr>
        <w:tc>
          <w:tcPr>
            <w:tcW w:w="3402" w:type="dxa"/>
          </w:tcPr>
          <w:p w14:paraId="6AA1F9CF" w14:textId="77777777" w:rsidR="00216699" w:rsidRPr="00216699" w:rsidRDefault="00216699" w:rsidP="00216699">
            <w:pPr>
              <w:ind w:left="54" w:right="65"/>
              <w:rPr>
                <w:b/>
                <w:bCs/>
                <w:cs/>
              </w:rPr>
            </w:pPr>
            <w:r w:rsidRPr="00216699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62F967AB" w14:textId="77777777" w:rsidR="00216699" w:rsidRPr="00216699" w:rsidRDefault="00216699" w:rsidP="00216699">
            <w:pPr>
              <w:ind w:left="54" w:right="65"/>
              <w:rPr>
                <w:b/>
                <w:bCs/>
                <w:cs/>
              </w:rPr>
            </w:pPr>
            <w:r w:rsidRPr="00216699">
              <w:rPr>
                <w:b/>
                <w:bCs/>
              </w:rPr>
              <w:t xml:space="preserve">   </w:t>
            </w:r>
            <w:r w:rsidRPr="00216699">
              <w:rPr>
                <w:b/>
                <w:bCs/>
                <w:cs/>
              </w:rPr>
              <w:t>ณ วันที่ 31 ธันวาคม 25</w:t>
            </w:r>
            <w:r w:rsidRPr="00216699">
              <w:rPr>
                <w:b/>
                <w:bCs/>
              </w:rPr>
              <w:t>6</w:t>
            </w:r>
            <w:r w:rsidRPr="00216699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1300" w:type="dxa"/>
          </w:tcPr>
          <w:p w14:paraId="150AF36D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</w:rPr>
            </w:pPr>
          </w:p>
          <w:p w14:paraId="60294A14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  <w:r w:rsidRPr="00216699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2B0BC4EC" w14:textId="77777777" w:rsidR="00216699" w:rsidRPr="00216699" w:rsidRDefault="00216699" w:rsidP="0021669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80" w:type="dxa"/>
          </w:tcPr>
          <w:p w14:paraId="7D8E5B89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</w:p>
          <w:p w14:paraId="595A93C0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  <w:r w:rsidRPr="00216699">
              <w:rPr>
                <w:rFonts w:eastAsia="Times New Roman"/>
                <w:cs/>
                <w:lang w:val="en-GB"/>
              </w:rPr>
              <w:t>ลดลง</w:t>
            </w:r>
          </w:p>
        </w:tc>
        <w:tc>
          <w:tcPr>
            <w:tcW w:w="252" w:type="dxa"/>
          </w:tcPr>
          <w:p w14:paraId="02E305B2" w14:textId="77777777" w:rsidR="00216699" w:rsidRPr="00216699" w:rsidRDefault="00216699" w:rsidP="0021669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5A5E2214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</w:rPr>
            </w:pPr>
          </w:p>
          <w:p w14:paraId="684E3DBF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 w:bidi="ar-SA"/>
              </w:rPr>
            </w:pPr>
            <w:r w:rsidRPr="00216699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CA3A91F" w14:textId="77777777" w:rsidR="00216699" w:rsidRPr="00216699" w:rsidRDefault="00216699" w:rsidP="0021669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172" w:type="dxa"/>
          </w:tcPr>
          <w:p w14:paraId="4D9BD0D8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/>
              </w:rPr>
            </w:pPr>
          </w:p>
          <w:p w14:paraId="6DA7CC5A" w14:textId="77777777" w:rsidR="00216699" w:rsidRPr="00216699" w:rsidRDefault="00216699" w:rsidP="00216699">
            <w:pPr>
              <w:spacing w:line="240" w:lineRule="atLeast"/>
              <w:ind w:left="-79" w:right="65"/>
              <w:jc w:val="center"/>
              <w:rPr>
                <w:rFonts w:eastAsia="Times New Roman"/>
                <w:lang w:val="en-GB" w:bidi="ar-SA"/>
              </w:rPr>
            </w:pPr>
            <w:r w:rsidRPr="00216699">
              <w:rPr>
                <w:rFonts w:eastAsia="Times New Roman"/>
                <w:cs/>
                <w:lang w:val="en-GB"/>
              </w:rPr>
              <w:t>ลดลง</w:t>
            </w:r>
          </w:p>
        </w:tc>
      </w:tr>
      <w:tr w:rsidR="00216699" w:rsidRPr="00216699" w14:paraId="46543692" w14:textId="77777777" w:rsidTr="00162BA3">
        <w:trPr>
          <w:trHeight w:hRule="exact" w:val="497"/>
        </w:trPr>
        <w:tc>
          <w:tcPr>
            <w:tcW w:w="3402" w:type="dxa"/>
            <w:vAlign w:val="center"/>
          </w:tcPr>
          <w:p w14:paraId="0E3E7C00" w14:textId="77777777" w:rsidR="00216699" w:rsidRPr="00216699" w:rsidRDefault="00216699" w:rsidP="00216699">
            <w:pPr>
              <w:ind w:left="54" w:right="65"/>
              <w:rPr>
                <w:cs/>
              </w:rPr>
            </w:pPr>
            <w:r w:rsidRPr="00216699">
              <w:rPr>
                <w:cs/>
              </w:rPr>
              <w:t>อัตราคิดลด (เปลี่ยนแปลงร้อยละ 1)</w:t>
            </w:r>
          </w:p>
        </w:tc>
        <w:tc>
          <w:tcPr>
            <w:tcW w:w="1300" w:type="dxa"/>
            <w:vAlign w:val="center"/>
          </w:tcPr>
          <w:p w14:paraId="0E27C819" w14:textId="77777777" w:rsidR="00216699" w:rsidRPr="00216699" w:rsidRDefault="00216699" w:rsidP="00162BA3">
            <w:pPr>
              <w:ind w:right="-70"/>
              <w:jc w:val="right"/>
            </w:pPr>
            <w:r w:rsidRPr="00216699">
              <w:t>(13,998,729)</w:t>
            </w:r>
          </w:p>
        </w:tc>
        <w:tc>
          <w:tcPr>
            <w:tcW w:w="240" w:type="dxa"/>
            <w:vAlign w:val="center"/>
          </w:tcPr>
          <w:p w14:paraId="27340E1F" w14:textId="77777777" w:rsidR="00216699" w:rsidRPr="00216699" w:rsidRDefault="00216699" w:rsidP="00216699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80" w:type="dxa"/>
            <w:vAlign w:val="center"/>
          </w:tcPr>
          <w:p w14:paraId="130E8718" w14:textId="77777777" w:rsidR="00216699" w:rsidRPr="00204443" w:rsidRDefault="00216699" w:rsidP="00204443">
            <w:pPr>
              <w:ind w:right="20"/>
              <w:jc w:val="right"/>
              <w:rPr>
                <w:cs/>
              </w:rPr>
            </w:pPr>
            <w:r w:rsidRPr="00204443">
              <w:t>15,749,042</w:t>
            </w:r>
          </w:p>
        </w:tc>
        <w:tc>
          <w:tcPr>
            <w:tcW w:w="252" w:type="dxa"/>
            <w:vAlign w:val="center"/>
          </w:tcPr>
          <w:p w14:paraId="2F61504D" w14:textId="77777777" w:rsidR="00216699" w:rsidRPr="00204443" w:rsidRDefault="00216699" w:rsidP="00204443">
            <w:pPr>
              <w:keepNext/>
              <w:tabs>
                <w:tab w:val="decimal" w:pos="996"/>
              </w:tabs>
              <w:ind w:right="-70"/>
              <w:outlineLvl w:val="0"/>
              <w:rPr>
                <w:cs/>
              </w:rPr>
            </w:pPr>
          </w:p>
        </w:tc>
        <w:tc>
          <w:tcPr>
            <w:tcW w:w="1260" w:type="dxa"/>
            <w:vAlign w:val="center"/>
          </w:tcPr>
          <w:p w14:paraId="435276BC" w14:textId="77777777" w:rsidR="00216699" w:rsidRPr="00204443" w:rsidRDefault="00216699" w:rsidP="00204443">
            <w:pPr>
              <w:ind w:right="-70"/>
              <w:jc w:val="right"/>
            </w:pPr>
            <w:r w:rsidRPr="00204443">
              <w:t>(6,532,528)</w:t>
            </w:r>
          </w:p>
        </w:tc>
        <w:tc>
          <w:tcPr>
            <w:tcW w:w="270" w:type="dxa"/>
            <w:vAlign w:val="center"/>
          </w:tcPr>
          <w:p w14:paraId="4DA1DF31" w14:textId="77777777" w:rsidR="00216699" w:rsidRPr="00204443" w:rsidRDefault="00216699" w:rsidP="00204443">
            <w:pPr>
              <w:keepNext/>
              <w:tabs>
                <w:tab w:val="decimal" w:pos="996"/>
              </w:tabs>
              <w:spacing w:line="480" w:lineRule="auto"/>
              <w:ind w:right="-70"/>
              <w:outlineLvl w:val="0"/>
              <w:rPr>
                <w:cs/>
              </w:rPr>
            </w:pPr>
          </w:p>
        </w:tc>
        <w:tc>
          <w:tcPr>
            <w:tcW w:w="1172" w:type="dxa"/>
            <w:vAlign w:val="center"/>
          </w:tcPr>
          <w:p w14:paraId="55FC2CEC" w14:textId="77777777" w:rsidR="00216699" w:rsidRPr="00204443" w:rsidRDefault="00216699" w:rsidP="00204443">
            <w:pPr>
              <w:ind w:right="46"/>
              <w:jc w:val="right"/>
            </w:pPr>
            <w:r w:rsidRPr="00204443">
              <w:t>7,357,482</w:t>
            </w:r>
          </w:p>
        </w:tc>
      </w:tr>
      <w:tr w:rsidR="00216699" w:rsidRPr="00216699" w14:paraId="6892C086" w14:textId="77777777" w:rsidTr="00162BA3">
        <w:trPr>
          <w:trHeight w:val="911"/>
        </w:trPr>
        <w:tc>
          <w:tcPr>
            <w:tcW w:w="3402" w:type="dxa"/>
            <w:vAlign w:val="bottom"/>
          </w:tcPr>
          <w:p w14:paraId="27BE5AE7" w14:textId="77777777" w:rsidR="00216699" w:rsidRPr="00216699" w:rsidRDefault="00216699" w:rsidP="00216699">
            <w:pPr>
              <w:ind w:left="54" w:right="65"/>
              <w:rPr>
                <w:cs/>
              </w:rPr>
            </w:pPr>
            <w:r w:rsidRPr="00216699">
              <w:rPr>
                <w:cs/>
              </w:rPr>
              <w:t xml:space="preserve">การเพิ่มขึ้นของเงินเดือนในอนาคต  </w:t>
            </w:r>
          </w:p>
          <w:p w14:paraId="4CB21DEB" w14:textId="77777777" w:rsidR="00216699" w:rsidRPr="00216699" w:rsidRDefault="00216699" w:rsidP="00216699">
            <w:pPr>
              <w:ind w:left="54" w:right="65"/>
              <w:rPr>
                <w:cs/>
              </w:rPr>
            </w:pPr>
            <w:r w:rsidRPr="00216699">
              <w:t xml:space="preserve">   </w:t>
            </w:r>
            <w:r w:rsidRPr="00216699">
              <w:rPr>
                <w:cs/>
              </w:rPr>
              <w:t>(เปลี่ยนแปลงร้อยละ 1)</w:t>
            </w:r>
          </w:p>
        </w:tc>
        <w:tc>
          <w:tcPr>
            <w:tcW w:w="1300" w:type="dxa"/>
            <w:vAlign w:val="bottom"/>
          </w:tcPr>
          <w:p w14:paraId="68329D94" w14:textId="77777777" w:rsidR="00216699" w:rsidRPr="00204443" w:rsidRDefault="00216699" w:rsidP="00204443">
            <w:pPr>
              <w:jc w:val="right"/>
            </w:pPr>
          </w:p>
          <w:p w14:paraId="78D43577" w14:textId="77777777" w:rsidR="00216699" w:rsidRPr="00204443" w:rsidRDefault="00216699" w:rsidP="00204443">
            <w:pPr>
              <w:tabs>
                <w:tab w:val="decimal" w:pos="1024"/>
              </w:tabs>
              <w:jc w:val="right"/>
              <w:rPr>
                <w:cs/>
              </w:rPr>
            </w:pPr>
            <w:r w:rsidRPr="00204443">
              <w:t>17,175,014</w:t>
            </w:r>
          </w:p>
        </w:tc>
        <w:tc>
          <w:tcPr>
            <w:tcW w:w="240" w:type="dxa"/>
            <w:vAlign w:val="bottom"/>
          </w:tcPr>
          <w:p w14:paraId="00141C5B" w14:textId="77777777" w:rsidR="00216699" w:rsidRPr="00216699" w:rsidRDefault="00216699" w:rsidP="00216699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1E9087EE" w14:textId="77777777" w:rsidR="00216699" w:rsidRPr="00204443" w:rsidRDefault="00216699" w:rsidP="00204443">
            <w:pPr>
              <w:jc w:val="right"/>
            </w:pPr>
          </w:p>
          <w:p w14:paraId="29BB8A22" w14:textId="77777777" w:rsidR="00216699" w:rsidRPr="00204443" w:rsidRDefault="00216699" w:rsidP="00204443">
            <w:pPr>
              <w:ind w:right="-52"/>
              <w:jc w:val="right"/>
              <w:rPr>
                <w:cs/>
              </w:rPr>
            </w:pPr>
            <w:r w:rsidRPr="00204443">
              <w:t>(15,526,847)</w:t>
            </w:r>
          </w:p>
        </w:tc>
        <w:tc>
          <w:tcPr>
            <w:tcW w:w="252" w:type="dxa"/>
            <w:vAlign w:val="bottom"/>
          </w:tcPr>
          <w:p w14:paraId="1AAF0535" w14:textId="77777777" w:rsidR="00216699" w:rsidRPr="00204443" w:rsidRDefault="00216699" w:rsidP="00204443">
            <w:pPr>
              <w:jc w:val="right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7678756" w14:textId="77777777" w:rsidR="00216699" w:rsidRPr="00204443" w:rsidRDefault="00216699" w:rsidP="00204443">
            <w:pPr>
              <w:jc w:val="right"/>
            </w:pPr>
          </w:p>
          <w:p w14:paraId="69BFDA36" w14:textId="77777777" w:rsidR="00216699" w:rsidRPr="00204443" w:rsidRDefault="00216699" w:rsidP="00204443">
            <w:pPr>
              <w:jc w:val="right"/>
            </w:pPr>
            <w:r w:rsidRPr="00204443">
              <w:t>7,947,591</w:t>
            </w:r>
          </w:p>
        </w:tc>
        <w:tc>
          <w:tcPr>
            <w:tcW w:w="270" w:type="dxa"/>
            <w:vAlign w:val="bottom"/>
          </w:tcPr>
          <w:p w14:paraId="00234002" w14:textId="77777777" w:rsidR="00216699" w:rsidRPr="00204443" w:rsidRDefault="00216699" w:rsidP="00204443">
            <w:pPr>
              <w:jc w:val="right"/>
              <w:rPr>
                <w:cs/>
              </w:rPr>
            </w:pPr>
          </w:p>
        </w:tc>
        <w:tc>
          <w:tcPr>
            <w:tcW w:w="1172" w:type="dxa"/>
            <w:vAlign w:val="bottom"/>
          </w:tcPr>
          <w:p w14:paraId="635B3FE7" w14:textId="77777777" w:rsidR="00216699" w:rsidRPr="00204443" w:rsidRDefault="00216699" w:rsidP="00204443">
            <w:pPr>
              <w:tabs>
                <w:tab w:val="decimal" w:pos="792"/>
                <w:tab w:val="decimal" w:pos="961"/>
              </w:tabs>
              <w:ind w:left="-86"/>
              <w:jc w:val="right"/>
            </w:pPr>
          </w:p>
          <w:p w14:paraId="3EAF5D15" w14:textId="77777777" w:rsidR="00216699" w:rsidRPr="00204443" w:rsidRDefault="00216699" w:rsidP="00204443">
            <w:pPr>
              <w:ind w:right="-44"/>
              <w:jc w:val="right"/>
            </w:pPr>
            <w:r w:rsidRPr="00204443">
              <w:t>(7,173,603)</w:t>
            </w:r>
          </w:p>
        </w:tc>
      </w:tr>
      <w:tr w:rsidR="00216699" w:rsidRPr="00216699" w14:paraId="05AB6531" w14:textId="77777777" w:rsidTr="00162BA3">
        <w:tc>
          <w:tcPr>
            <w:tcW w:w="3402" w:type="dxa"/>
            <w:vAlign w:val="bottom"/>
          </w:tcPr>
          <w:p w14:paraId="60F0C2F9" w14:textId="77777777" w:rsidR="00216699" w:rsidRPr="00216699" w:rsidRDefault="00216699" w:rsidP="00216699">
            <w:pPr>
              <w:ind w:left="54" w:right="65"/>
            </w:pPr>
            <w:r w:rsidRPr="00216699">
              <w:rPr>
                <w:cs/>
              </w:rPr>
              <w:t>อัตราหมุนเวียนพนักงานสำหรับปี</w:t>
            </w:r>
            <w:r w:rsidRPr="00216699">
              <w:t xml:space="preserve">  </w:t>
            </w:r>
          </w:p>
          <w:p w14:paraId="0F74B2B0" w14:textId="77777777" w:rsidR="00216699" w:rsidRPr="00216699" w:rsidRDefault="00216699" w:rsidP="00216699">
            <w:pPr>
              <w:ind w:left="54" w:right="65"/>
              <w:rPr>
                <w:cs/>
              </w:rPr>
            </w:pPr>
            <w:r w:rsidRPr="00216699">
              <w:t xml:space="preserve">   </w:t>
            </w:r>
            <w:r w:rsidRPr="00216699">
              <w:rPr>
                <w:cs/>
              </w:rPr>
              <w:t>(เปลี่ยนแปลงร้อยละ 20)</w:t>
            </w:r>
          </w:p>
        </w:tc>
        <w:tc>
          <w:tcPr>
            <w:tcW w:w="1300" w:type="dxa"/>
            <w:vAlign w:val="bottom"/>
          </w:tcPr>
          <w:p w14:paraId="0AF7B074" w14:textId="77777777" w:rsidR="00216699" w:rsidRPr="00204443" w:rsidRDefault="00216699" w:rsidP="00204443">
            <w:pPr>
              <w:ind w:right="-70"/>
              <w:jc w:val="right"/>
            </w:pPr>
            <w:r w:rsidRPr="00204443">
              <w:t>(13,791,239)</w:t>
            </w:r>
          </w:p>
        </w:tc>
        <w:tc>
          <w:tcPr>
            <w:tcW w:w="240" w:type="dxa"/>
            <w:vAlign w:val="bottom"/>
          </w:tcPr>
          <w:p w14:paraId="5B39138D" w14:textId="77777777" w:rsidR="00216699" w:rsidRPr="00216699" w:rsidRDefault="00216699" w:rsidP="00216699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80" w:type="dxa"/>
            <w:vAlign w:val="bottom"/>
          </w:tcPr>
          <w:p w14:paraId="37AFF804" w14:textId="77777777" w:rsidR="00216699" w:rsidRPr="00204443" w:rsidRDefault="00216699" w:rsidP="00204443">
            <w:pPr>
              <w:ind w:right="20"/>
              <w:jc w:val="right"/>
              <w:rPr>
                <w:cs/>
              </w:rPr>
            </w:pPr>
            <w:r w:rsidRPr="00204443">
              <w:t>17,241,864</w:t>
            </w:r>
          </w:p>
        </w:tc>
        <w:tc>
          <w:tcPr>
            <w:tcW w:w="252" w:type="dxa"/>
            <w:vAlign w:val="bottom"/>
          </w:tcPr>
          <w:p w14:paraId="74CA8B97" w14:textId="77777777" w:rsidR="00216699" w:rsidRPr="00204443" w:rsidRDefault="00216699" w:rsidP="00204443">
            <w:pPr>
              <w:ind w:right="-70"/>
              <w:jc w:val="right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95A0D67" w14:textId="77777777" w:rsidR="00216699" w:rsidRPr="00204443" w:rsidRDefault="00216699" w:rsidP="00204443">
            <w:pPr>
              <w:ind w:right="-70"/>
              <w:jc w:val="right"/>
            </w:pPr>
            <w:r w:rsidRPr="00204443">
              <w:t>(7,159,221)</w:t>
            </w:r>
          </w:p>
        </w:tc>
        <w:tc>
          <w:tcPr>
            <w:tcW w:w="270" w:type="dxa"/>
            <w:vAlign w:val="bottom"/>
          </w:tcPr>
          <w:p w14:paraId="2EC0F179" w14:textId="77777777" w:rsidR="00216699" w:rsidRPr="00204443" w:rsidRDefault="00216699" w:rsidP="00204443">
            <w:pPr>
              <w:ind w:right="-70"/>
              <w:jc w:val="right"/>
              <w:rPr>
                <w:cs/>
              </w:rPr>
            </w:pPr>
          </w:p>
        </w:tc>
        <w:tc>
          <w:tcPr>
            <w:tcW w:w="1172" w:type="dxa"/>
            <w:vAlign w:val="bottom"/>
          </w:tcPr>
          <w:p w14:paraId="3AFC8C9E" w14:textId="77777777" w:rsidR="00216699" w:rsidRPr="00204443" w:rsidRDefault="00216699" w:rsidP="00204443">
            <w:pPr>
              <w:ind w:right="64"/>
              <w:jc w:val="right"/>
            </w:pPr>
            <w:r w:rsidRPr="00204443">
              <w:t>8,890,278</w:t>
            </w:r>
          </w:p>
        </w:tc>
      </w:tr>
    </w:tbl>
    <w:p w14:paraId="1B55A979" w14:textId="77777777" w:rsidR="00216699" w:rsidRPr="00216699" w:rsidRDefault="00216699" w:rsidP="00216699">
      <w:pPr>
        <w:tabs>
          <w:tab w:val="left" w:pos="540"/>
        </w:tabs>
        <w:ind w:left="540" w:right="65"/>
        <w:jc w:val="thaiDistribute"/>
      </w:pPr>
    </w:p>
    <w:p w14:paraId="405341ED" w14:textId="77777777" w:rsidR="00216699" w:rsidRPr="00216699" w:rsidRDefault="00216699" w:rsidP="00216699">
      <w:pPr>
        <w:tabs>
          <w:tab w:val="left" w:pos="540"/>
        </w:tabs>
        <w:ind w:left="540" w:right="65"/>
        <w:jc w:val="thaiDistribute"/>
      </w:pPr>
    </w:p>
    <w:p w14:paraId="5514F910" w14:textId="77777777" w:rsidR="00216699" w:rsidRPr="00216699" w:rsidRDefault="00216699" w:rsidP="00216699">
      <w:pPr>
        <w:ind w:right="65"/>
        <w:jc w:val="thaiDistribute"/>
      </w:pPr>
    </w:p>
    <w:p w14:paraId="20A3BE18" w14:textId="77777777" w:rsidR="00216699" w:rsidRPr="00216699" w:rsidRDefault="00216699" w:rsidP="00216699">
      <w:pPr>
        <w:rPr>
          <w:b/>
          <w:bCs/>
        </w:rPr>
      </w:pPr>
      <w:r w:rsidRPr="00216699">
        <w:rPr>
          <w:b/>
          <w:bCs/>
        </w:rPr>
        <w:br w:type="page"/>
      </w:r>
    </w:p>
    <w:p w14:paraId="44C06C0B" w14:textId="77777777" w:rsidR="009F1569" w:rsidRPr="005D5664" w:rsidRDefault="009F1569" w:rsidP="00606DCA">
      <w:pPr>
        <w:ind w:left="540" w:right="65" w:hanging="540"/>
        <w:jc w:val="thaiDistribute"/>
        <w:rPr>
          <w:b/>
          <w:bCs/>
          <w:cs/>
        </w:rPr>
      </w:pPr>
      <w:r w:rsidRPr="005D5664">
        <w:rPr>
          <w:b/>
          <w:bCs/>
        </w:rPr>
        <w:lastRenderedPageBreak/>
        <w:t>2</w:t>
      </w:r>
      <w:r w:rsidR="001B3A9A">
        <w:rPr>
          <w:b/>
          <w:bCs/>
        </w:rPr>
        <w:t>3</w:t>
      </w:r>
      <w:r w:rsidRPr="005D5664">
        <w:rPr>
          <w:b/>
          <w:bCs/>
          <w:cs/>
        </w:rPr>
        <w:tab/>
        <w:t>หุ้นทุนซื้อคืน</w:t>
      </w:r>
    </w:p>
    <w:p w14:paraId="24FDCD38" w14:textId="77777777" w:rsidR="009F1569" w:rsidRPr="005D5664" w:rsidRDefault="009F1569" w:rsidP="00606DCA">
      <w:pPr>
        <w:ind w:right="65"/>
        <w:jc w:val="thaiDistribute"/>
        <w:rPr>
          <w:sz w:val="20"/>
          <w:szCs w:val="20"/>
        </w:rPr>
      </w:pPr>
    </w:p>
    <w:p w14:paraId="37B6B469" w14:textId="77777777" w:rsidR="009F1569" w:rsidRPr="005D5664" w:rsidRDefault="009F1569" w:rsidP="00606DCA">
      <w:pPr>
        <w:ind w:right="65" w:firstLine="540"/>
        <w:jc w:val="thaiDistribute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บริษัท ดุสิตธานี จำกัด (มหาชน)</w:t>
      </w:r>
    </w:p>
    <w:p w14:paraId="7733FC87" w14:textId="77777777" w:rsidR="009F1569" w:rsidRPr="005D5664" w:rsidRDefault="009F1569" w:rsidP="00606DCA">
      <w:pPr>
        <w:ind w:left="720" w:right="65" w:firstLine="720"/>
        <w:jc w:val="both"/>
        <w:rPr>
          <w:sz w:val="20"/>
          <w:szCs w:val="20"/>
          <w:lang w:val="en-GB"/>
        </w:rPr>
      </w:pPr>
    </w:p>
    <w:p w14:paraId="206BC5D3" w14:textId="77777777" w:rsidR="009F1569" w:rsidRPr="005D5664" w:rsidRDefault="009F1569" w:rsidP="00606DCA">
      <w:pPr>
        <w:ind w:left="540" w:right="65"/>
        <w:jc w:val="thaiDistribute"/>
        <w:rPr>
          <w:cs/>
        </w:rPr>
      </w:pPr>
      <w:r w:rsidRPr="005D5664">
        <w:rPr>
          <w:cs/>
        </w:rPr>
        <w:t>เมื่อวันที่ 13 พฤศจิกายน 2546 คณะกรรมการของบริษัทมีมติให้ซื้อหุ้นทุนคืนจำนวน 2,779,500 หุ้น คิดเป็นร้อยละ 3.27 ของหุ้นที่จำหน่ายได้แล้วทั้งหมดของบริษัท เพื่อวัตถุประสงค์ในการบริหารทางการเงิน เนื่องจากบริษัทมีสภาพคล่องส่วนเกิน กำหนดระยะเวลาจำหน่ายหุ้นทุนที่ซื้อคืน ตั้งแต่วันที่ 1 กรกฎาคม 2547 ถึงวันที่ 29 ธันวาคม 2549</w:t>
      </w:r>
    </w:p>
    <w:p w14:paraId="6190F004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</w:rPr>
      </w:pPr>
    </w:p>
    <w:p w14:paraId="1054A46B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cs/>
        </w:rPr>
        <w:t>บริษัทได้ซื้อหุ้นทุนคืนแล้วจำนวน</w:t>
      </w:r>
      <w:r w:rsidRPr="005D5664">
        <w:t xml:space="preserve"> 2,760,500</w:t>
      </w:r>
      <w:r w:rsidRPr="005D5664">
        <w:rPr>
          <w:cs/>
        </w:rPr>
        <w:t xml:space="preserve"> หุ้น คิดเป็นร้อยละ </w:t>
      </w:r>
      <w:r w:rsidRPr="005D5664">
        <w:t>3.25</w:t>
      </w:r>
      <w:r w:rsidRPr="005D5664">
        <w:rPr>
          <w:cs/>
        </w:rPr>
        <w:t xml:space="preserve"> ของหุ้นที่จำหน่ายได้แล้วทั้งหมด เป็นจำนวนเงินทั้งสิ้น </w:t>
      </w:r>
      <w:r w:rsidRPr="005D5664">
        <w:t>115.82</w:t>
      </w:r>
      <w:r w:rsidRPr="005D5664">
        <w:rPr>
          <w:cs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>บาท</w:t>
      </w:r>
    </w:p>
    <w:p w14:paraId="1A3463FB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</w:rPr>
      </w:pPr>
    </w:p>
    <w:p w14:paraId="66EC561E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cs/>
        </w:rPr>
        <w:t>ในระหว่างปี 2549 บริษัทได้จำหน่ายหุ้นทุนซื้อคืนทั้งหมด จำนวน</w:t>
      </w:r>
      <w:r w:rsidRPr="005D5664">
        <w:t xml:space="preserve"> 2,760,500</w:t>
      </w:r>
      <w:r w:rsidRPr="005D5664">
        <w:rPr>
          <w:cs/>
        </w:rPr>
        <w:t xml:space="preserve"> หุ้น โดยมีกำไรจากการขายหุ้นทั้งสิ้น 16</w:t>
      </w:r>
      <w:r w:rsidRPr="005D5664">
        <w:t>.95</w:t>
      </w:r>
      <w:r w:rsidRPr="005D5664">
        <w:rPr>
          <w:cs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ซึ่งแสดงเป็นส่วนเกินทุนหุ้นทุนซื้อคืน </w:t>
      </w:r>
    </w:p>
    <w:p w14:paraId="13B0B71C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</w:rPr>
      </w:pPr>
    </w:p>
    <w:p w14:paraId="7D6D6A76" w14:textId="77777777" w:rsidR="009F1569" w:rsidRPr="005D5664" w:rsidRDefault="009F1569" w:rsidP="00606DCA">
      <w:pPr>
        <w:ind w:right="65" w:firstLine="540"/>
        <w:jc w:val="thaiDistribute"/>
      </w:pPr>
      <w:r w:rsidRPr="005D5664">
        <w:rPr>
          <w:b/>
          <w:bCs/>
          <w:i/>
          <w:iCs/>
          <w:spacing w:val="-6"/>
          <w:cs/>
        </w:rPr>
        <w:t>บริษัท ดุสิตธานี พร็อพเพอร์ตี้ส์ จำกัด</w:t>
      </w:r>
    </w:p>
    <w:p w14:paraId="699A2108" w14:textId="77777777" w:rsidR="009F1569" w:rsidRPr="005D5664" w:rsidRDefault="009F1569" w:rsidP="00606DCA">
      <w:pPr>
        <w:ind w:left="1440" w:right="65" w:hanging="450"/>
        <w:jc w:val="thaiDistribute"/>
        <w:rPr>
          <w:sz w:val="20"/>
          <w:szCs w:val="20"/>
        </w:rPr>
      </w:pPr>
    </w:p>
    <w:p w14:paraId="58F22CF6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cs/>
        </w:rPr>
        <w:t>บริษัท ดุสิตธานี พร็อพเพอร์ตี้ส์ จำกัด ซึ่งเป็นบริษัทย่อย ได้ถือหุ้นสามัญของบริษัทเป็นจำนวน 606,300 หุ้น ราคาทุน 20</w:t>
      </w:r>
      <w:r w:rsidRPr="005D5664">
        <w:t>.24</w:t>
      </w:r>
      <w:r w:rsidRPr="005D5664">
        <w:rPr>
          <w:cs/>
        </w:rPr>
        <w:t xml:space="preserve">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>บาท ได้จัดประเภทเป็นหุ้นทุนซื้อคืนในงบแสดงฐานะการเงินรวม</w:t>
      </w:r>
    </w:p>
    <w:p w14:paraId="5DB3B946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</w:rPr>
      </w:pPr>
    </w:p>
    <w:p w14:paraId="52D79F73" w14:textId="77777777" w:rsidR="009F1569" w:rsidRPr="005D5664" w:rsidRDefault="009F1569" w:rsidP="00606DCA">
      <w:pPr>
        <w:ind w:left="540" w:right="65"/>
        <w:jc w:val="thaiDistribute"/>
        <w:rPr>
          <w:spacing w:val="-4"/>
        </w:rPr>
      </w:pPr>
      <w:r w:rsidRPr="005D5664">
        <w:rPr>
          <w:spacing w:val="-4"/>
          <w:cs/>
        </w:rPr>
        <w:t>ในระหว่างปี 2549 บริษัท ดุสิตธานี พร็อพเพอร์ตี้ส์ จำกัด ได้ขายหุ้นสามัญของบริษัทให้บุคคลภายนอก จำนวน 134,800 หุ้น เป็นจำนวนเงิน 5</w:t>
      </w:r>
      <w:r w:rsidRPr="005D5664">
        <w:rPr>
          <w:spacing w:val="-4"/>
        </w:rPr>
        <w:t xml:space="preserve">.92 </w:t>
      </w:r>
      <w:r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>บาท โดยมีกำไรจากการขายหุ้นทั้งสิ้น 1</w:t>
      </w:r>
      <w:r w:rsidRPr="005D5664">
        <w:rPr>
          <w:spacing w:val="-4"/>
        </w:rPr>
        <w:t xml:space="preserve">.42 </w:t>
      </w:r>
      <w:r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>บาท ซึ่งแสดงเป็นส่วนเกินทุนหุ้นทุนซื้อคืน ดังนั้น ณ วันที่ 31 ธันวาคม 256</w:t>
      </w:r>
      <w:r w:rsidR="00204443">
        <w:rPr>
          <w:spacing w:val="-4"/>
        </w:rPr>
        <w:t>2</w:t>
      </w:r>
      <w:r w:rsidRPr="005D5664">
        <w:rPr>
          <w:spacing w:val="-4"/>
          <w:cs/>
        </w:rPr>
        <w:t xml:space="preserve"> และ 25</w:t>
      </w:r>
      <w:r w:rsidRPr="005D5664">
        <w:rPr>
          <w:spacing w:val="-4"/>
        </w:rPr>
        <w:t>6</w:t>
      </w:r>
      <w:r w:rsidR="00204443">
        <w:rPr>
          <w:spacing w:val="-4"/>
        </w:rPr>
        <w:t>1</w:t>
      </w:r>
      <w:r w:rsidRPr="005D5664">
        <w:rPr>
          <w:spacing w:val="-4"/>
          <w:cs/>
        </w:rPr>
        <w:t xml:space="preserve"> บริษัท ดุสิตธานี พร็อพเพอร์ตี้ส์ จำกัด ได้ถือหุ้นสามัญของบริษัทเป็นจำนวน </w:t>
      </w:r>
      <w:r w:rsidRPr="005D5664">
        <w:rPr>
          <w:spacing w:val="-4"/>
        </w:rPr>
        <w:t>471,500</w:t>
      </w:r>
      <w:r w:rsidRPr="005D5664">
        <w:rPr>
          <w:spacing w:val="-4"/>
          <w:cs/>
        </w:rPr>
        <w:t xml:space="preserve"> หุ้น โดยมีมูลค่าตามบัญชีเท่ากับ </w:t>
      </w:r>
      <w:r w:rsidRPr="005D5664">
        <w:rPr>
          <w:spacing w:val="-4"/>
        </w:rPr>
        <w:t xml:space="preserve">15.74 </w:t>
      </w:r>
      <w:r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>บาท ซึ่งได้จัดประเภทเป็นหุ้นทุนซื้อคืนในงบแสดงฐานะการเงินรวม</w:t>
      </w:r>
    </w:p>
    <w:p w14:paraId="350CE3A2" w14:textId="77777777" w:rsidR="00AA1BF2" w:rsidRDefault="00AA1BF2" w:rsidP="006E015F">
      <w:pPr>
        <w:ind w:left="540" w:right="65" w:firstLine="45"/>
        <w:jc w:val="both"/>
      </w:pPr>
    </w:p>
    <w:p w14:paraId="4A85840F" w14:textId="77777777" w:rsidR="00FF31AF" w:rsidRDefault="00FF31AF" w:rsidP="006E015F">
      <w:pPr>
        <w:ind w:left="540" w:right="65" w:firstLine="45"/>
        <w:jc w:val="both"/>
      </w:pPr>
      <w:r w:rsidRPr="00FF31AF">
        <w:rPr>
          <w:cs/>
        </w:rPr>
        <w:t xml:space="preserve">ในระหว่างปี </w:t>
      </w:r>
      <w:r w:rsidRPr="00FF31AF">
        <w:t xml:space="preserve">2559 </w:t>
      </w:r>
      <w:r w:rsidRPr="00FF31AF">
        <w:rPr>
          <w:cs/>
        </w:rPr>
        <w:t xml:space="preserve">บริษัทได้มีการเปลี่ยนแปลงมูลค่าหุ้นของบริษัท มีผลทำให้จำนวนหุ้นทุนซื้อคืน ณ วันที่ </w:t>
      </w:r>
      <w:r w:rsidRPr="00FF31AF">
        <w:t xml:space="preserve">31 </w:t>
      </w:r>
      <w:r w:rsidRPr="00FF31AF">
        <w:rPr>
          <w:cs/>
        </w:rPr>
        <w:t xml:space="preserve">ธันวาคม </w:t>
      </w:r>
      <w:r w:rsidRPr="00FF31AF">
        <w:t>256</w:t>
      </w:r>
      <w:r w:rsidR="00204443">
        <w:t>2</w:t>
      </w:r>
      <w:r w:rsidRPr="00FF31AF">
        <w:t xml:space="preserve"> </w:t>
      </w:r>
      <w:r w:rsidRPr="00FF31AF">
        <w:rPr>
          <w:cs/>
        </w:rPr>
        <w:t xml:space="preserve">และ </w:t>
      </w:r>
      <w:r w:rsidRPr="00FF31AF">
        <w:t>256</w:t>
      </w:r>
      <w:r w:rsidR="00204443">
        <w:t>1</w:t>
      </w:r>
      <w:r w:rsidRPr="00FF31AF">
        <w:t xml:space="preserve"> </w:t>
      </w:r>
      <w:r w:rsidRPr="00FF31AF">
        <w:rPr>
          <w:cs/>
        </w:rPr>
        <w:t xml:space="preserve">มีจำนวนทั้งสิ้น </w:t>
      </w:r>
      <w:r w:rsidRPr="00FF31AF">
        <w:t xml:space="preserve">4,715,000 </w:t>
      </w:r>
      <w:r w:rsidRPr="00FF31AF">
        <w:rPr>
          <w:cs/>
        </w:rPr>
        <w:t xml:space="preserve">หุ้น </w:t>
      </w:r>
    </w:p>
    <w:p w14:paraId="7F2814DA" w14:textId="77777777" w:rsidR="00AA1BF2" w:rsidRDefault="00AA1BF2" w:rsidP="006E015F">
      <w:pPr>
        <w:ind w:left="540" w:right="65"/>
        <w:jc w:val="both"/>
      </w:pPr>
    </w:p>
    <w:p w14:paraId="3FB4F47E" w14:textId="77777777" w:rsidR="009F1569" w:rsidRPr="005D5664" w:rsidRDefault="00FF31AF" w:rsidP="006E015F">
      <w:pPr>
        <w:ind w:left="540" w:right="65"/>
        <w:jc w:val="both"/>
        <w:rPr>
          <w:cs/>
        </w:rPr>
      </w:pPr>
      <w:r w:rsidRPr="00FF31AF">
        <w:rPr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 w:rsidRPr="00FF31AF">
        <w:t xml:space="preserve">2/2548 </w:t>
      </w:r>
      <w:r w:rsidRPr="00FF31AF">
        <w:rPr>
          <w:cs/>
        </w:rPr>
        <w:t xml:space="preserve">ลงวันที่ </w:t>
      </w:r>
      <w:r w:rsidRPr="00FF31AF">
        <w:t xml:space="preserve">14 </w:t>
      </w:r>
      <w:r w:rsidRPr="00FF31AF">
        <w:rPr>
          <w:cs/>
        </w:rPr>
        <w:t xml:space="preserve">กุมภาพันธ์ </w:t>
      </w:r>
      <w:r w:rsidRPr="00FF31AF">
        <w:t xml:space="preserve">2548 </w:t>
      </w:r>
      <w:r w:rsidRPr="00FF31AF">
        <w:rPr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 ณ วันที่ </w:t>
      </w:r>
      <w:r w:rsidRPr="00FF31AF">
        <w:t xml:space="preserve">31 </w:t>
      </w:r>
      <w:r w:rsidRPr="00FF31AF">
        <w:rPr>
          <w:cs/>
        </w:rPr>
        <w:t xml:space="preserve">ธันวาคม </w:t>
      </w:r>
      <w:r w:rsidRPr="00FF31AF">
        <w:t xml:space="preserve">2562 </w:t>
      </w:r>
      <w:r w:rsidRPr="00FF31AF">
        <w:rPr>
          <w:cs/>
        </w:rPr>
        <w:t xml:space="preserve">และ </w:t>
      </w:r>
      <w:r w:rsidRPr="00FF31AF">
        <w:t xml:space="preserve">2561 </w:t>
      </w:r>
      <w:r w:rsidRPr="00FF31AF">
        <w:rPr>
          <w:cs/>
        </w:rPr>
        <w:t xml:space="preserve">บริษัทได้จัดสรรกำไรสะสมเป็นสำรองสำหรับหุ้นซื้อคืนเป็นจำนวนเงินเท่ากับหุ้นสามัญซื้อคืนคือ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Pr="00FF31AF">
        <w:t xml:space="preserve">15.74 </w:t>
      </w:r>
      <w:r w:rsidRPr="00FF31AF">
        <w:rPr>
          <w:cs/>
        </w:rPr>
        <w:t xml:space="preserve">ล้านบาท โดยแสดงรวมอยู่ในสำรองหุ้นทุนซื้อคืน (ดูหมายเหตุข้อ </w:t>
      </w:r>
      <w:r w:rsidRPr="00FF31AF">
        <w:t>2</w:t>
      </w:r>
      <w:r w:rsidR="001B3A9A">
        <w:t>4</w:t>
      </w:r>
      <w:r w:rsidRPr="00FF31AF">
        <w:t>)</w:t>
      </w:r>
      <w:r w:rsidR="009F1569" w:rsidRPr="005D5664">
        <w:rPr>
          <w:cs/>
        </w:rPr>
        <w:br w:type="page"/>
      </w:r>
    </w:p>
    <w:p w14:paraId="1C146503" w14:textId="77777777" w:rsidR="009F1569" w:rsidRPr="005D5664" w:rsidRDefault="00BC343F" w:rsidP="00606DCA">
      <w:pPr>
        <w:ind w:left="540" w:right="65" w:hanging="540"/>
        <w:jc w:val="thaiDistribute"/>
        <w:rPr>
          <w:b/>
          <w:bCs/>
          <w:cs/>
        </w:rPr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4</w:t>
      </w:r>
      <w:r w:rsidR="009F1569" w:rsidRPr="005D5664">
        <w:rPr>
          <w:b/>
          <w:bCs/>
          <w:cs/>
        </w:rPr>
        <w:tab/>
        <w:t>สำรอง</w:t>
      </w:r>
    </w:p>
    <w:p w14:paraId="5573D265" w14:textId="77777777" w:rsidR="009F1569" w:rsidRPr="005D5664" w:rsidRDefault="009F1569" w:rsidP="00606DCA">
      <w:pPr>
        <w:ind w:right="65"/>
        <w:jc w:val="thaiDistribute"/>
        <w:rPr>
          <w:sz w:val="20"/>
          <w:szCs w:val="20"/>
        </w:rPr>
      </w:pPr>
    </w:p>
    <w:p w14:paraId="575B5045" w14:textId="77777777" w:rsidR="009F1569" w:rsidRPr="005D5664" w:rsidRDefault="009F1569" w:rsidP="00606DCA">
      <w:pPr>
        <w:ind w:left="540" w:right="65"/>
      </w:pPr>
      <w:r w:rsidRPr="005D5664">
        <w:rPr>
          <w:cs/>
        </w:rPr>
        <w:t>สำรองประกอบด้วย</w:t>
      </w:r>
    </w:p>
    <w:p w14:paraId="65235044" w14:textId="77777777" w:rsidR="009F1569" w:rsidRPr="005D5664" w:rsidRDefault="009F1569" w:rsidP="00606DCA">
      <w:pPr>
        <w:tabs>
          <w:tab w:val="left" w:pos="540"/>
        </w:tabs>
        <w:ind w:left="540" w:right="65"/>
        <w:rPr>
          <w:sz w:val="20"/>
          <w:szCs w:val="20"/>
          <w:cs/>
        </w:rPr>
      </w:pPr>
    </w:p>
    <w:p w14:paraId="16CB1B72" w14:textId="77777777" w:rsidR="009F1569" w:rsidRPr="005D5664" w:rsidRDefault="009F1569" w:rsidP="00606DCA">
      <w:pPr>
        <w:tabs>
          <w:tab w:val="left" w:pos="540"/>
        </w:tabs>
        <w:ind w:left="540" w:right="65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การจัดสรรกำไร และ/หรือ กำไรสะสม</w:t>
      </w:r>
    </w:p>
    <w:p w14:paraId="08E8969F" w14:textId="77777777" w:rsidR="009F1569" w:rsidRPr="005D5664" w:rsidRDefault="009F1569" w:rsidP="00606DCA">
      <w:pPr>
        <w:tabs>
          <w:tab w:val="left" w:pos="720"/>
        </w:tabs>
        <w:ind w:left="540" w:right="65"/>
        <w:jc w:val="both"/>
        <w:rPr>
          <w:sz w:val="20"/>
          <w:szCs w:val="20"/>
          <w:cs/>
        </w:rPr>
      </w:pPr>
    </w:p>
    <w:p w14:paraId="5DE6F9B2" w14:textId="77777777" w:rsidR="009F1569" w:rsidRPr="005D5664" w:rsidRDefault="009F1569" w:rsidP="00606DCA">
      <w:pPr>
        <w:tabs>
          <w:tab w:val="left" w:pos="720"/>
        </w:tabs>
        <w:ind w:left="540" w:right="65"/>
        <w:rPr>
          <w:b/>
          <w:bCs/>
          <w:cs/>
        </w:rPr>
      </w:pPr>
      <w:r w:rsidRPr="005D5664">
        <w:rPr>
          <w:b/>
          <w:bCs/>
          <w:cs/>
        </w:rPr>
        <w:t>สำรองตามกฎหมาย</w:t>
      </w:r>
    </w:p>
    <w:p w14:paraId="01061AC1" w14:textId="77777777" w:rsidR="009F1569" w:rsidRPr="005D5664" w:rsidRDefault="009F1569" w:rsidP="00606DCA">
      <w:pPr>
        <w:tabs>
          <w:tab w:val="left" w:pos="720"/>
        </w:tabs>
        <w:ind w:left="540" w:right="65"/>
        <w:jc w:val="both"/>
        <w:rPr>
          <w:sz w:val="20"/>
          <w:szCs w:val="20"/>
          <w:cs/>
        </w:rPr>
      </w:pPr>
    </w:p>
    <w:p w14:paraId="623CFF9B" w14:textId="77777777" w:rsidR="009F1569" w:rsidRPr="005D5664" w:rsidRDefault="009F1569" w:rsidP="00606DCA">
      <w:pPr>
        <w:tabs>
          <w:tab w:val="left" w:pos="720"/>
        </w:tabs>
        <w:ind w:left="540" w:right="65"/>
        <w:jc w:val="thaiDistribute"/>
        <w:rPr>
          <w:spacing w:val="4"/>
          <w:cs/>
        </w:rPr>
      </w:pPr>
      <w:r w:rsidRPr="005D5664">
        <w:rPr>
          <w:spacing w:val="4"/>
          <w:cs/>
        </w:rPr>
        <w:t xml:space="preserve">ตามบทบัญญัติแห่งพระราชบัญญัติบริษัทมหาชนจำกัด </w:t>
      </w:r>
      <w:r w:rsidRPr="005D5664">
        <w:rPr>
          <w:spacing w:val="-4"/>
          <w:cs/>
        </w:rPr>
        <w:t>พ.ศ. 2535 มาตรา 116</w:t>
      </w:r>
      <w:r w:rsidRPr="005D5664">
        <w:rPr>
          <w:spacing w:val="4"/>
          <w:cs/>
        </w:rPr>
        <w:t xml:space="preserve">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 เงินสำรองนี้จะนำไปจ่ายเป็นเงินปันผลไม่ได้</w:t>
      </w:r>
    </w:p>
    <w:p w14:paraId="5926BE91" w14:textId="77777777" w:rsidR="009F1569" w:rsidRPr="005D5664" w:rsidRDefault="009F1569" w:rsidP="00606DCA">
      <w:pPr>
        <w:tabs>
          <w:tab w:val="left" w:pos="720"/>
        </w:tabs>
        <w:ind w:left="540" w:right="65"/>
        <w:rPr>
          <w:sz w:val="20"/>
          <w:szCs w:val="20"/>
          <w:cs/>
        </w:rPr>
      </w:pPr>
    </w:p>
    <w:p w14:paraId="3E699D23" w14:textId="77777777" w:rsidR="009F1569" w:rsidRPr="005D5664" w:rsidRDefault="009F1569" w:rsidP="00606DCA">
      <w:pPr>
        <w:tabs>
          <w:tab w:val="left" w:pos="720"/>
        </w:tabs>
        <w:ind w:left="540" w:right="65"/>
        <w:rPr>
          <w:b/>
          <w:bCs/>
          <w:cs/>
        </w:rPr>
      </w:pPr>
      <w:r w:rsidRPr="005D5664">
        <w:rPr>
          <w:b/>
          <w:bCs/>
          <w:cs/>
        </w:rPr>
        <w:t>สำรองหุ้นทุนซื้อคืน</w:t>
      </w:r>
    </w:p>
    <w:p w14:paraId="74BE2718" w14:textId="77777777" w:rsidR="009F1569" w:rsidRPr="005D5664" w:rsidRDefault="009F1569" w:rsidP="00606DCA">
      <w:pPr>
        <w:tabs>
          <w:tab w:val="left" w:pos="720"/>
        </w:tabs>
        <w:ind w:left="540" w:right="65"/>
        <w:rPr>
          <w:sz w:val="20"/>
          <w:szCs w:val="20"/>
          <w:cs/>
        </w:rPr>
      </w:pPr>
    </w:p>
    <w:p w14:paraId="3DEECCB0" w14:textId="77777777" w:rsidR="009F1569" w:rsidRPr="005D5664" w:rsidRDefault="009F1569" w:rsidP="00606DCA">
      <w:pPr>
        <w:tabs>
          <w:tab w:val="left" w:pos="720"/>
        </w:tabs>
        <w:ind w:left="540" w:right="65"/>
        <w:jc w:val="thaiDistribute"/>
        <w:rPr>
          <w:cs/>
        </w:rPr>
      </w:pPr>
      <w:r w:rsidRPr="005D5664">
        <w:rPr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 สำรองหุ้นทุนซื้อคืนนี้จะนำไปจ่ายเป็นเงินปันผลไม่ได้</w:t>
      </w:r>
    </w:p>
    <w:p w14:paraId="0D2F5747" w14:textId="77777777" w:rsidR="009F1569" w:rsidRPr="005D5664" w:rsidRDefault="009F1569" w:rsidP="00606DCA">
      <w:pPr>
        <w:tabs>
          <w:tab w:val="left" w:pos="720"/>
        </w:tabs>
        <w:ind w:left="540" w:right="65"/>
        <w:rPr>
          <w:sz w:val="20"/>
          <w:szCs w:val="20"/>
          <w:cs/>
        </w:rPr>
      </w:pPr>
    </w:p>
    <w:p w14:paraId="6C340260" w14:textId="77777777" w:rsidR="009F1569" w:rsidRPr="005D5664" w:rsidRDefault="009F1569" w:rsidP="00606DCA">
      <w:pPr>
        <w:tabs>
          <w:tab w:val="left" w:pos="720"/>
        </w:tabs>
        <w:ind w:left="540" w:right="65"/>
        <w:rPr>
          <w:b/>
          <w:bCs/>
          <w:cs/>
        </w:rPr>
      </w:pPr>
      <w:r w:rsidRPr="005D5664">
        <w:rPr>
          <w:b/>
          <w:bCs/>
          <w:cs/>
        </w:rPr>
        <w:t>กองทุนวิทยาลัยดุสิตธานี</w:t>
      </w:r>
    </w:p>
    <w:p w14:paraId="224C16EF" w14:textId="77777777" w:rsidR="009F1569" w:rsidRPr="005D5664" w:rsidRDefault="009F1569" w:rsidP="00606DCA">
      <w:pPr>
        <w:ind w:left="540" w:right="65" w:hanging="540"/>
        <w:rPr>
          <w:sz w:val="20"/>
          <w:szCs w:val="20"/>
          <w:lang w:val="en-GB"/>
        </w:rPr>
      </w:pPr>
    </w:p>
    <w:p w14:paraId="5C18A49E" w14:textId="77777777" w:rsidR="009F1569" w:rsidRPr="005D5664" w:rsidRDefault="009F1569" w:rsidP="00606DCA">
      <w:pPr>
        <w:ind w:left="560" w:right="65"/>
        <w:jc w:val="thaiDistribute"/>
        <w:rPr>
          <w:cs/>
        </w:rPr>
      </w:pPr>
      <w:r w:rsidRPr="005D5664">
        <w:rPr>
          <w:cs/>
        </w:rPr>
        <w:t xml:space="preserve">กองทุนวิทยาลัยดุสิตธานี ได้แก่ ทุนสะสมของวิทยาลัยดุสิตธานี ตามพระราชบัญญัติสถาบันอุดมศึกษาเอกชน พ.ศ. 2546 แก้ไขเพิ่มเติม (ฉบับที่ 2) พ.ศ. 2550 </w:t>
      </w:r>
    </w:p>
    <w:p w14:paraId="38701A6A" w14:textId="77777777" w:rsidR="009F1569" w:rsidRPr="005D5664" w:rsidRDefault="009F1569" w:rsidP="00606DCA">
      <w:pPr>
        <w:ind w:left="560" w:right="65"/>
        <w:jc w:val="thaiDistribute"/>
        <w:rPr>
          <w:sz w:val="20"/>
          <w:szCs w:val="20"/>
          <w:cs/>
        </w:rPr>
      </w:pPr>
    </w:p>
    <w:p w14:paraId="3FB22641" w14:textId="77777777" w:rsidR="009F1569" w:rsidRPr="005D5664" w:rsidRDefault="009F1569" w:rsidP="00606DCA">
      <w:pPr>
        <w:ind w:left="560" w:right="65"/>
        <w:jc w:val="thaiDistribute"/>
      </w:pPr>
      <w:r w:rsidRPr="005D5664">
        <w:rPr>
          <w:spacing w:val="-2"/>
          <w:cs/>
        </w:rPr>
        <w:t>ตามพระราชบัญญัติสถาบันอุดมศึกษาเอกชน</w:t>
      </w:r>
      <w:r w:rsidRPr="005D5664">
        <w:rPr>
          <w:color w:val="FFFFFF"/>
          <w:spacing w:val="-2"/>
          <w:cs/>
        </w:rPr>
        <w:t>.</w:t>
      </w:r>
      <w:r w:rsidRPr="005D5664">
        <w:rPr>
          <w:spacing w:val="-2"/>
          <w:cs/>
        </w:rPr>
        <w:t>พ.ศ. 2546</w:t>
      </w:r>
      <w:r w:rsidRPr="005D5664">
        <w:rPr>
          <w:color w:val="FFFFFF"/>
          <w:spacing w:val="-2"/>
          <w:cs/>
        </w:rPr>
        <w:t>.</w:t>
      </w:r>
      <w:r w:rsidRPr="005D5664">
        <w:rPr>
          <w:spacing w:val="-2"/>
          <w:cs/>
        </w:rPr>
        <w:t>แก้ไขเพิ่มเติม</w:t>
      </w:r>
      <w:r w:rsidRPr="005D5664">
        <w:rPr>
          <w:color w:val="FFFFFF"/>
          <w:spacing w:val="-2"/>
          <w:cs/>
        </w:rPr>
        <w:t>.</w:t>
      </w:r>
      <w:r w:rsidRPr="005D5664">
        <w:rPr>
          <w:spacing w:val="-2"/>
          <w:cs/>
        </w:rPr>
        <w:t xml:space="preserve"> (ฉบับที่ 2) พ.ศ. 2550</w:t>
      </w:r>
      <w:r w:rsidRPr="005D5664">
        <w:rPr>
          <w:color w:val="FFFFFF"/>
          <w:spacing w:val="-2"/>
          <w:cs/>
        </w:rPr>
        <w:t>.</w:t>
      </w:r>
      <w:r w:rsidRPr="005D5664">
        <w:rPr>
          <w:spacing w:val="-2"/>
          <w:cs/>
        </w:rPr>
        <w:t>กำหนดให้สถาบันการศึกษาเอกชนนำเงินรายได้ที่สูงกว่าค่าใช้จ่ายประจำปีในกองทุนทั่วไป โอนไปชดเชยกองทุนอื่นใดที่มียอด</w:t>
      </w:r>
      <w:r w:rsidRPr="005D5664">
        <w:rPr>
          <w:spacing w:val="2"/>
          <w:cs/>
        </w:rPr>
        <w:t>ติดลบก่อน แล้วจึงจัดสรรเงินส่วนที่เหลือไปให้กองทุนประเภทต่าง</w:t>
      </w:r>
      <w:r w:rsidRPr="005D5664">
        <w:rPr>
          <w:color w:val="FFFFFF"/>
          <w:spacing w:val="2"/>
          <w:cs/>
        </w:rPr>
        <w:t>.</w:t>
      </w:r>
      <w:r w:rsidRPr="005D5664">
        <w:rPr>
          <w:spacing w:val="2"/>
          <w:cs/>
        </w:rPr>
        <w:t xml:space="preserve"> ๆ</w:t>
      </w:r>
      <w:r w:rsidRPr="005D5664">
        <w:rPr>
          <w:color w:val="FFFFFF"/>
          <w:spacing w:val="2"/>
          <w:cs/>
        </w:rPr>
        <w:t>.</w:t>
      </w:r>
      <w:r w:rsidRPr="005D5664">
        <w:rPr>
          <w:spacing w:val="2"/>
          <w:cs/>
        </w:rPr>
        <w:t>รวมกันไม่น้อยกว่าร้อยละ 60 และจัดสรร</w:t>
      </w:r>
      <w:r w:rsidRPr="005D5664">
        <w:rPr>
          <w:cs/>
        </w:rPr>
        <w:t>ผลประโยชน์ให้ผู้รับใบอนุญาตไม่เกินร้อยละ 30 โดยให้มียอดคงเหลืออยู่เป็นทุนดำเนินงานของกองทุนทั่วไปไม่น้อยกว่าร้อยละ 10</w:t>
      </w:r>
    </w:p>
    <w:p w14:paraId="30726BF9" w14:textId="77777777" w:rsidR="009F1569" w:rsidRPr="0088773D" w:rsidRDefault="009F1569" w:rsidP="00606DCA">
      <w:pPr>
        <w:tabs>
          <w:tab w:val="left" w:pos="720"/>
        </w:tabs>
        <w:ind w:right="65"/>
        <w:rPr>
          <w:b/>
          <w:bCs/>
          <w:i/>
          <w:iCs/>
          <w:sz w:val="18"/>
          <w:szCs w:val="18"/>
        </w:rPr>
      </w:pPr>
    </w:p>
    <w:p w14:paraId="30A4F990" w14:textId="77777777" w:rsidR="0088773D" w:rsidRPr="005D5664" w:rsidRDefault="0088773D" w:rsidP="0088773D">
      <w:pPr>
        <w:tabs>
          <w:tab w:val="left" w:pos="720"/>
        </w:tabs>
        <w:ind w:left="540" w:right="65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องค์ประกอบอื่นของส่วนของผู้ถือหุ้น</w:t>
      </w:r>
    </w:p>
    <w:p w14:paraId="4406D571" w14:textId="77777777" w:rsidR="0088773D" w:rsidRPr="005D5664" w:rsidRDefault="0088773D" w:rsidP="0088773D">
      <w:pPr>
        <w:tabs>
          <w:tab w:val="left" w:pos="720"/>
        </w:tabs>
        <w:ind w:left="540" w:right="65"/>
        <w:jc w:val="both"/>
        <w:rPr>
          <w:sz w:val="20"/>
          <w:szCs w:val="20"/>
          <w:cs/>
        </w:rPr>
      </w:pPr>
    </w:p>
    <w:p w14:paraId="55371881" w14:textId="77777777" w:rsidR="0088773D" w:rsidRPr="005D5664" w:rsidRDefault="0088773D" w:rsidP="0088773D">
      <w:pPr>
        <w:tabs>
          <w:tab w:val="left" w:pos="720"/>
        </w:tabs>
        <w:ind w:left="540" w:right="65"/>
        <w:jc w:val="thaiDistribute"/>
        <w:rPr>
          <w:b/>
          <w:bCs/>
        </w:rPr>
      </w:pPr>
      <w:r w:rsidRPr="005D5664">
        <w:rPr>
          <w:b/>
          <w:bCs/>
          <w:cs/>
        </w:rPr>
        <w:t>ผลต่างจากการแปลงค่างบการเงิน</w:t>
      </w:r>
    </w:p>
    <w:p w14:paraId="3DB3FF81" w14:textId="77777777" w:rsidR="0088773D" w:rsidRPr="005D5664" w:rsidRDefault="0088773D" w:rsidP="0088773D">
      <w:pPr>
        <w:tabs>
          <w:tab w:val="left" w:pos="720"/>
        </w:tabs>
        <w:ind w:left="540" w:right="65"/>
        <w:jc w:val="thaiDistribute"/>
        <w:rPr>
          <w:sz w:val="20"/>
          <w:szCs w:val="20"/>
          <w:cs/>
        </w:rPr>
      </w:pPr>
    </w:p>
    <w:p w14:paraId="3D5DCE42" w14:textId="77777777" w:rsidR="0088773D" w:rsidRPr="005D5664" w:rsidRDefault="0088773D" w:rsidP="0088773D">
      <w:pPr>
        <w:tabs>
          <w:tab w:val="left" w:pos="720"/>
        </w:tabs>
        <w:ind w:left="540" w:right="65"/>
        <w:jc w:val="thaiDistribute"/>
        <w:rPr>
          <w:cs/>
        </w:rPr>
      </w:pPr>
      <w:r w:rsidRPr="005D5664">
        <w:rPr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งบการเงินของหน่วยงานในต่างประเทศ</w:t>
      </w:r>
    </w:p>
    <w:p w14:paraId="52BE7E03" w14:textId="77777777" w:rsidR="00AA1BF2" w:rsidRDefault="00AA1BF2">
      <w:pPr>
        <w:rPr>
          <w:b/>
          <w:bCs/>
          <w:i/>
          <w:iCs/>
          <w:cs/>
        </w:rPr>
      </w:pPr>
    </w:p>
    <w:p w14:paraId="70F5103B" w14:textId="77777777" w:rsidR="00AA1BF2" w:rsidRPr="005D5664" w:rsidRDefault="00AA1BF2" w:rsidP="00AA1BF2">
      <w:pPr>
        <w:ind w:right="65"/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4</w:t>
      </w:r>
      <w:r>
        <w:rPr>
          <w:rFonts w:hint="cs"/>
          <w:b/>
          <w:bCs/>
          <w:cs/>
        </w:rPr>
        <w:t xml:space="preserve">      </w:t>
      </w:r>
      <w:r w:rsidRPr="005D5664">
        <w:rPr>
          <w:b/>
          <w:bCs/>
          <w:cs/>
        </w:rPr>
        <w:t>สำรอง</w:t>
      </w:r>
      <w:r w:rsidRPr="005D5664">
        <w:rPr>
          <w:b/>
          <w:bCs/>
        </w:rPr>
        <w:t xml:space="preserve"> </w:t>
      </w:r>
      <w:r w:rsidRPr="005D5664">
        <w:rPr>
          <w:rFonts w:hint="cs"/>
          <w:cs/>
        </w:rPr>
        <w:t>(ต่อ)</w:t>
      </w:r>
    </w:p>
    <w:p w14:paraId="047C8ACB" w14:textId="77777777" w:rsidR="00AA1BF2" w:rsidRDefault="00AA1BF2" w:rsidP="00606DCA">
      <w:pPr>
        <w:tabs>
          <w:tab w:val="left" w:pos="720"/>
        </w:tabs>
        <w:ind w:left="540" w:right="65"/>
        <w:rPr>
          <w:b/>
          <w:bCs/>
          <w:i/>
          <w:iCs/>
        </w:rPr>
      </w:pPr>
    </w:p>
    <w:p w14:paraId="38E53BD4" w14:textId="77777777" w:rsidR="009F1569" w:rsidRPr="005D5664" w:rsidRDefault="009F1569" w:rsidP="00606DCA">
      <w:pPr>
        <w:tabs>
          <w:tab w:val="left" w:pos="720"/>
        </w:tabs>
        <w:ind w:left="540" w:right="65"/>
        <w:jc w:val="thaiDistribute"/>
        <w:rPr>
          <w:b/>
          <w:bCs/>
        </w:rPr>
      </w:pPr>
      <w:r w:rsidRPr="005D5664">
        <w:rPr>
          <w:b/>
          <w:bCs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4D3502B1" w14:textId="77777777" w:rsidR="009F1569" w:rsidRPr="005D5664" w:rsidRDefault="009F1569" w:rsidP="00606DCA">
      <w:pPr>
        <w:tabs>
          <w:tab w:val="left" w:pos="720"/>
        </w:tabs>
        <w:ind w:left="540" w:right="65"/>
        <w:jc w:val="thaiDistribute"/>
        <w:rPr>
          <w:sz w:val="20"/>
          <w:szCs w:val="20"/>
          <w:cs/>
        </w:rPr>
      </w:pPr>
    </w:p>
    <w:p w14:paraId="05B50F81" w14:textId="77777777" w:rsidR="009F1569" w:rsidRPr="005D5664" w:rsidRDefault="009F1569" w:rsidP="00606DCA">
      <w:pPr>
        <w:tabs>
          <w:tab w:val="left" w:pos="720"/>
        </w:tabs>
        <w:ind w:left="540" w:right="65"/>
        <w:jc w:val="thaiDistribute"/>
      </w:pPr>
      <w:r w:rsidRPr="005D5664">
        <w:rPr>
          <w:cs/>
        </w:rPr>
        <w:t>ผลต่างจากการเปลี่ยนแปลงในมูลค่ายุติธรรมของเงินลงทุนเผื่อขายแสดงในส่วนของผู้ถือหุ้นประกอบด้วยผลรวม</w:t>
      </w:r>
      <w:r w:rsidRPr="005D5664">
        <w:rPr>
          <w:spacing w:val="2"/>
          <w:cs/>
        </w:rPr>
        <w:t>การเปลี่ยนแปลงในมูลค่ายุติธรรมของสินทรัพย์ทางการเงินเผื่อขายจนกระทั่งมีการตัดรายการหรือเกิดการด้อยค่า</w:t>
      </w:r>
    </w:p>
    <w:p w14:paraId="0E207B1E" w14:textId="77777777" w:rsidR="00A20764" w:rsidRDefault="00A20764" w:rsidP="0088773D">
      <w:pPr>
        <w:ind w:right="65"/>
        <w:jc w:val="thaiDistribute"/>
        <w:rPr>
          <w:b/>
          <w:bCs/>
        </w:rPr>
      </w:pPr>
    </w:p>
    <w:p w14:paraId="0F1FEAAB" w14:textId="77777777" w:rsidR="009F1569" w:rsidRPr="005D5664" w:rsidRDefault="007306D0" w:rsidP="00606DCA">
      <w:pPr>
        <w:ind w:left="540" w:right="65" w:hanging="540"/>
        <w:jc w:val="thaiDistribute"/>
        <w:rPr>
          <w:b/>
          <w:bCs/>
        </w:rPr>
      </w:pPr>
      <w:r w:rsidRPr="00A66613">
        <w:rPr>
          <w:b/>
          <w:bCs/>
        </w:rPr>
        <w:t>2</w:t>
      </w:r>
      <w:r w:rsidR="001B3A9A">
        <w:rPr>
          <w:b/>
          <w:bCs/>
        </w:rPr>
        <w:t>5</w:t>
      </w:r>
      <w:r w:rsidR="009F1569" w:rsidRPr="00A66613">
        <w:rPr>
          <w:b/>
          <w:bCs/>
        </w:rPr>
        <w:tab/>
      </w:r>
      <w:r w:rsidR="009F1569" w:rsidRPr="00A66613">
        <w:rPr>
          <w:b/>
          <w:bCs/>
          <w:cs/>
        </w:rPr>
        <w:t>บุคคลหรือกิจการที่เกี่ยวข้องกัน</w:t>
      </w:r>
      <w:r w:rsidR="00D10558">
        <w:rPr>
          <w:b/>
          <w:bCs/>
        </w:rPr>
        <w:t xml:space="preserve"> </w:t>
      </w:r>
    </w:p>
    <w:p w14:paraId="567A6182" w14:textId="77777777" w:rsidR="009F1569" w:rsidRPr="005D5664" w:rsidRDefault="009F1569" w:rsidP="00606DCA">
      <w:pPr>
        <w:ind w:left="540" w:right="65" w:hanging="540"/>
        <w:rPr>
          <w:sz w:val="14"/>
          <w:szCs w:val="14"/>
        </w:rPr>
      </w:pPr>
    </w:p>
    <w:p w14:paraId="2FFBABB1" w14:textId="77777777" w:rsidR="00B650C2" w:rsidRPr="00B650C2" w:rsidRDefault="00B650C2" w:rsidP="00606DCA">
      <w:pPr>
        <w:pStyle w:val="BodyText"/>
        <w:ind w:left="540" w:right="6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650C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ความสัมพันธ์ที่มีกับบริษัท</w:t>
      </w:r>
      <w:r w:rsidR="00E475D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ร่วม</w:t>
      </w:r>
      <w:r w:rsidRPr="00B650C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</w:t>
      </w:r>
      <w:r w:rsidR="00E475D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ย่อย</w:t>
      </w:r>
      <w:r w:rsidRPr="00B650C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และการร่วมค้าได้เปิดเผยในหมายเหตุข้อ </w:t>
      </w:r>
      <w:r w:rsidR="00E475D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9, 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E475DB">
        <w:rPr>
          <w:rFonts w:asciiTheme="majorBidi" w:hAnsiTheme="majorBidi" w:cstheme="majorBidi"/>
          <w:b w:val="0"/>
          <w:bCs w:val="0"/>
          <w:sz w:val="30"/>
          <w:szCs w:val="30"/>
        </w:rPr>
        <w:t>0</w:t>
      </w:r>
      <w:r w:rsidRPr="00B650C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B650C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Pr="00B650C2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E475DB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B650C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4F67B9E" w14:textId="77777777" w:rsidR="003012D7" w:rsidRDefault="003012D7" w:rsidP="00204443">
      <w:pPr>
        <w:ind w:right="65"/>
        <w:rPr>
          <w:sz w:val="16"/>
          <w:szCs w:val="16"/>
          <w:highlight w:val="yellow"/>
        </w:rPr>
      </w:pPr>
    </w:p>
    <w:tbl>
      <w:tblPr>
        <w:tblW w:w="993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2070"/>
        <w:gridCol w:w="2556"/>
      </w:tblGrid>
      <w:tr w:rsidR="009F1569" w:rsidRPr="00886F31" w14:paraId="1E9FD0BB" w14:textId="77777777" w:rsidTr="00D8314D">
        <w:trPr>
          <w:tblHeader/>
        </w:trPr>
        <w:tc>
          <w:tcPr>
            <w:tcW w:w="3870" w:type="dxa"/>
            <w:vAlign w:val="bottom"/>
          </w:tcPr>
          <w:p w14:paraId="5EF13FD4" w14:textId="77777777" w:rsidR="009F1569" w:rsidRPr="009652A4" w:rsidRDefault="009F1569" w:rsidP="00606DCA">
            <w:pPr>
              <w:tabs>
                <w:tab w:val="left" w:pos="9450"/>
              </w:tabs>
              <w:ind w:left="316"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14:paraId="682A8347" w14:textId="77777777" w:rsidR="009F1569" w:rsidRPr="009652A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ประเทศที่จัดตั้ง</w:t>
            </w:r>
            <w:r w:rsidRPr="009652A4">
              <w:rPr>
                <w:b/>
                <w:bCs/>
              </w:rPr>
              <w:t xml:space="preserve">/ </w:t>
            </w:r>
            <w:r w:rsidRPr="009652A4">
              <w:rPr>
                <w:b/>
                <w:bCs/>
                <w:cs/>
              </w:rPr>
              <w:t>สัญชาติ</w:t>
            </w:r>
          </w:p>
        </w:tc>
        <w:tc>
          <w:tcPr>
            <w:tcW w:w="2070" w:type="dxa"/>
            <w:vAlign w:val="bottom"/>
          </w:tcPr>
          <w:p w14:paraId="41FB1DC6" w14:textId="77777777" w:rsidR="009F1569" w:rsidRPr="009652A4" w:rsidRDefault="009F1569" w:rsidP="00606DCA">
            <w:pPr>
              <w:ind w:left="-18"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556" w:type="dxa"/>
            <w:vAlign w:val="bottom"/>
          </w:tcPr>
          <w:p w14:paraId="59B20CBF" w14:textId="77777777" w:rsidR="009F1569" w:rsidRPr="009652A4" w:rsidRDefault="009F1569" w:rsidP="00606DCA">
            <w:pPr>
              <w:ind w:left="252" w:right="65" w:hanging="252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E61CA0" w:rsidRPr="00886F31" w14:paraId="35A5AF35" w14:textId="77777777" w:rsidTr="00D8314D">
        <w:trPr>
          <w:tblHeader/>
        </w:trPr>
        <w:tc>
          <w:tcPr>
            <w:tcW w:w="3870" w:type="dxa"/>
            <w:vAlign w:val="bottom"/>
          </w:tcPr>
          <w:p w14:paraId="74176B80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แอคมี พรินติ้ง  จำกัด</w:t>
            </w:r>
          </w:p>
        </w:tc>
        <w:tc>
          <w:tcPr>
            <w:tcW w:w="1440" w:type="dxa"/>
            <w:vAlign w:val="bottom"/>
          </w:tcPr>
          <w:p w14:paraId="4183F7F9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14:paraId="7ECCE9A3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โรงพิมพ์</w:t>
            </w:r>
          </w:p>
        </w:tc>
        <w:tc>
          <w:tcPr>
            <w:tcW w:w="2556" w:type="dxa"/>
            <w:vAlign w:val="bottom"/>
          </w:tcPr>
          <w:p w14:paraId="162C1EC8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กรรมการเป็นผู้ถือหุ้น</w:t>
            </w:r>
          </w:p>
        </w:tc>
      </w:tr>
      <w:tr w:rsidR="00E61CA0" w:rsidRPr="00886F31" w14:paraId="4F0E9E2E" w14:textId="77777777" w:rsidTr="00D8314D">
        <w:trPr>
          <w:tblHeader/>
        </w:trPr>
        <w:tc>
          <w:tcPr>
            <w:tcW w:w="3870" w:type="dxa"/>
            <w:vAlign w:val="bottom"/>
          </w:tcPr>
          <w:p w14:paraId="303F41D9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เอ็ม บี เค จำกัด (มหาชน)</w:t>
            </w:r>
          </w:p>
        </w:tc>
        <w:tc>
          <w:tcPr>
            <w:tcW w:w="1440" w:type="dxa"/>
            <w:vAlign w:val="bottom"/>
          </w:tcPr>
          <w:p w14:paraId="05CDE126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14:paraId="464334F0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พัฒนาอสังหาริมทรัพย์</w:t>
            </w:r>
          </w:p>
        </w:tc>
        <w:tc>
          <w:tcPr>
            <w:tcW w:w="2556" w:type="dxa"/>
            <w:vAlign w:val="bottom"/>
          </w:tcPr>
          <w:p w14:paraId="1B52B5A1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มีกรรมการร่วมกัน</w:t>
            </w:r>
          </w:p>
        </w:tc>
      </w:tr>
      <w:tr w:rsidR="00E61CA0" w:rsidRPr="00886F31" w14:paraId="0345672B" w14:textId="77777777" w:rsidTr="00D8314D">
        <w:trPr>
          <w:tblHeader/>
        </w:trPr>
        <w:tc>
          <w:tcPr>
            <w:tcW w:w="3870" w:type="dxa"/>
            <w:vAlign w:val="bottom"/>
          </w:tcPr>
          <w:p w14:paraId="7ED7297E" w14:textId="77777777" w:rsidR="00E61CA0" w:rsidRPr="009652A4" w:rsidRDefault="00E61CA0" w:rsidP="00E61CA0">
            <w:pPr>
              <w:tabs>
                <w:tab w:val="left" w:pos="9450"/>
              </w:tabs>
              <w:ind w:left="432" w:right="-3" w:hanging="116"/>
              <w:jc w:val="both"/>
              <w:rPr>
                <w:cs/>
              </w:rPr>
            </w:pPr>
            <w:r w:rsidRPr="009652A4">
              <w:rPr>
                <w:cs/>
              </w:rPr>
              <w:t>บริษัท ปิยะศิริ จำกัด</w:t>
            </w:r>
          </w:p>
        </w:tc>
        <w:tc>
          <w:tcPr>
            <w:tcW w:w="1440" w:type="dxa"/>
            <w:vAlign w:val="bottom"/>
          </w:tcPr>
          <w:p w14:paraId="1F5FBE5C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14:paraId="3716A55E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โรงพยาบาล</w:t>
            </w:r>
          </w:p>
        </w:tc>
        <w:tc>
          <w:tcPr>
            <w:tcW w:w="2556" w:type="dxa"/>
            <w:vAlign w:val="bottom"/>
          </w:tcPr>
          <w:p w14:paraId="7AD2C7BC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กรรมการเป็นผู้ถือหุ้น</w:t>
            </w:r>
          </w:p>
        </w:tc>
      </w:tr>
      <w:tr w:rsidR="00E61CA0" w:rsidRPr="00886F31" w14:paraId="3F703072" w14:textId="77777777" w:rsidTr="00D8314D">
        <w:trPr>
          <w:tblHeader/>
        </w:trPr>
        <w:tc>
          <w:tcPr>
            <w:tcW w:w="3870" w:type="dxa"/>
            <w:vAlign w:val="bottom"/>
          </w:tcPr>
          <w:p w14:paraId="18939771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1440" w:type="dxa"/>
            <w:vAlign w:val="bottom"/>
          </w:tcPr>
          <w:p w14:paraId="71259414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14:paraId="49AEC5CA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ประกันวินาศภัย</w:t>
            </w:r>
          </w:p>
        </w:tc>
        <w:tc>
          <w:tcPr>
            <w:tcW w:w="2556" w:type="dxa"/>
            <w:vAlign w:val="bottom"/>
          </w:tcPr>
          <w:p w14:paraId="50E6C068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มีกรรมการร่วมกัน</w:t>
            </w:r>
          </w:p>
        </w:tc>
      </w:tr>
      <w:tr w:rsidR="00E61CA0" w:rsidRPr="00886F31" w14:paraId="54A7AF2C" w14:textId="77777777" w:rsidTr="00D8314D">
        <w:trPr>
          <w:tblHeader/>
        </w:trPr>
        <w:tc>
          <w:tcPr>
            <w:tcW w:w="3870" w:type="dxa"/>
            <w:vAlign w:val="bottom"/>
          </w:tcPr>
          <w:p w14:paraId="4DFF5703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นิวแอตแลนติก จำกัด</w:t>
            </w:r>
          </w:p>
        </w:tc>
        <w:tc>
          <w:tcPr>
            <w:tcW w:w="1440" w:type="dxa"/>
            <w:vAlign w:val="bottom"/>
          </w:tcPr>
          <w:p w14:paraId="57B9E083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14:paraId="10E6D3F0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ห้างสรรพสินค้า</w:t>
            </w:r>
          </w:p>
        </w:tc>
        <w:tc>
          <w:tcPr>
            <w:tcW w:w="2556" w:type="dxa"/>
            <w:vAlign w:val="bottom"/>
          </w:tcPr>
          <w:p w14:paraId="025D6992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กรรมการเป็นผู้ถือหุ้น</w:t>
            </w:r>
          </w:p>
        </w:tc>
      </w:tr>
      <w:tr w:rsidR="00E61CA0" w:rsidRPr="00886F31" w14:paraId="6938E777" w14:textId="77777777" w:rsidTr="00D8314D">
        <w:trPr>
          <w:tblHeader/>
        </w:trPr>
        <w:tc>
          <w:tcPr>
            <w:tcW w:w="3870" w:type="dxa"/>
            <w:vAlign w:val="bottom"/>
          </w:tcPr>
          <w:p w14:paraId="6236171A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cs/>
              </w:rPr>
              <w:t>บริษัท เจ</w:t>
            </w:r>
            <w:r w:rsidRPr="009652A4">
              <w:t xml:space="preserve"> </w:t>
            </w:r>
            <w:r w:rsidRPr="009652A4">
              <w:rPr>
                <w:cs/>
              </w:rPr>
              <w:t>ที</w:t>
            </w:r>
            <w:r w:rsidRPr="009652A4">
              <w:t xml:space="preserve"> </w:t>
            </w:r>
            <w:r w:rsidRPr="009652A4">
              <w:rPr>
                <w:cs/>
              </w:rPr>
              <w:t>บี (ประเทศไทย) จำกัด</w:t>
            </w:r>
          </w:p>
        </w:tc>
        <w:tc>
          <w:tcPr>
            <w:tcW w:w="1440" w:type="dxa"/>
            <w:vAlign w:val="bottom"/>
          </w:tcPr>
          <w:p w14:paraId="50212646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14:paraId="22C61F80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จำหน่ายแพ็คเกจทัวร์</w:t>
            </w:r>
          </w:p>
        </w:tc>
        <w:tc>
          <w:tcPr>
            <w:tcW w:w="2556" w:type="dxa"/>
            <w:vAlign w:val="bottom"/>
          </w:tcPr>
          <w:p w14:paraId="25B343B3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กรรมการเป็นผู้ถือหุ้น</w:t>
            </w:r>
          </w:p>
        </w:tc>
      </w:tr>
      <w:tr w:rsidR="00E61CA0" w:rsidRPr="00886F31" w14:paraId="757A9AFD" w14:textId="77777777" w:rsidTr="00D8314D">
        <w:trPr>
          <w:tblHeader/>
        </w:trPr>
        <w:tc>
          <w:tcPr>
            <w:tcW w:w="3870" w:type="dxa"/>
            <w:vAlign w:val="bottom"/>
          </w:tcPr>
          <w:p w14:paraId="4714BE56" w14:textId="77777777" w:rsidR="00E61CA0" w:rsidRPr="009652A4" w:rsidRDefault="00E61CA0" w:rsidP="00E61CA0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1D6B79F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14:paraId="254F0217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 xml:space="preserve">   </w:t>
            </w:r>
            <w:r w:rsidRPr="009652A4">
              <w:rPr>
                <w:cs/>
              </w:rPr>
              <w:t>รวมการจัดหาที่พัก</w:t>
            </w:r>
          </w:p>
        </w:tc>
        <w:tc>
          <w:tcPr>
            <w:tcW w:w="2556" w:type="dxa"/>
            <w:vAlign w:val="bottom"/>
          </w:tcPr>
          <w:p w14:paraId="630FF017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</w:p>
        </w:tc>
      </w:tr>
      <w:tr w:rsidR="00E61CA0" w:rsidRPr="00886F31" w14:paraId="5CB1CBEF" w14:textId="77777777" w:rsidTr="00D8314D">
        <w:trPr>
          <w:tblHeader/>
        </w:trPr>
        <w:tc>
          <w:tcPr>
            <w:tcW w:w="3870" w:type="dxa"/>
            <w:vAlign w:val="bottom"/>
          </w:tcPr>
          <w:p w14:paraId="7B98C6AE" w14:textId="77777777" w:rsidR="00E61CA0" w:rsidRPr="009652A4" w:rsidRDefault="00E61CA0" w:rsidP="00E61CA0">
            <w:pPr>
              <w:tabs>
                <w:tab w:val="left" w:pos="9450"/>
              </w:tabs>
              <w:ind w:left="522" w:right="-3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2F0AFB45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14:paraId="53565BDC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t xml:space="preserve">   </w:t>
            </w:r>
            <w:r w:rsidRPr="009652A4">
              <w:rPr>
                <w:cs/>
              </w:rPr>
              <w:t>ตั๋วเครื่องบิน</w:t>
            </w:r>
          </w:p>
        </w:tc>
        <w:tc>
          <w:tcPr>
            <w:tcW w:w="2556" w:type="dxa"/>
            <w:vAlign w:val="bottom"/>
          </w:tcPr>
          <w:p w14:paraId="330EDFF0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</w:p>
        </w:tc>
      </w:tr>
      <w:tr w:rsidR="00E61CA0" w:rsidRPr="00886F31" w14:paraId="1E502998" w14:textId="77777777" w:rsidTr="00D8314D">
        <w:trPr>
          <w:tblHeader/>
        </w:trPr>
        <w:tc>
          <w:tcPr>
            <w:tcW w:w="3870" w:type="dxa"/>
            <w:vAlign w:val="bottom"/>
          </w:tcPr>
          <w:p w14:paraId="2BE9702F" w14:textId="77777777" w:rsidR="00E61CA0" w:rsidRPr="009652A4" w:rsidRDefault="00E61CA0" w:rsidP="00E61CA0">
            <w:pPr>
              <w:tabs>
                <w:tab w:val="left" w:pos="9450"/>
              </w:tabs>
              <w:ind w:right="-3" w:firstLine="342"/>
              <w:rPr>
                <w:cs/>
              </w:rPr>
            </w:pPr>
            <w:r w:rsidRPr="009652A4">
              <w:rPr>
                <w:cs/>
              </w:rPr>
              <w:t>บริษัท สยามแม็คโคร จำกัด (มหาชน)</w:t>
            </w:r>
          </w:p>
        </w:tc>
        <w:tc>
          <w:tcPr>
            <w:tcW w:w="1440" w:type="dxa"/>
            <w:vAlign w:val="bottom"/>
          </w:tcPr>
          <w:p w14:paraId="3581852E" w14:textId="77777777" w:rsidR="00E61CA0" w:rsidRPr="009652A4" w:rsidRDefault="00E61CA0" w:rsidP="00E61CA0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14:paraId="44DF01D7" w14:textId="77777777" w:rsidR="00E61CA0" w:rsidRPr="009652A4" w:rsidRDefault="00E61CA0" w:rsidP="00E61CA0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ศูนย์จำหน่ายสินค้า</w:t>
            </w:r>
          </w:p>
        </w:tc>
        <w:tc>
          <w:tcPr>
            <w:tcW w:w="2556" w:type="dxa"/>
            <w:vAlign w:val="bottom"/>
          </w:tcPr>
          <w:p w14:paraId="3A565D90" w14:textId="77777777" w:rsidR="00E61CA0" w:rsidRPr="009652A4" w:rsidRDefault="00E61CA0" w:rsidP="00E61CA0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มีกรรมการร่วมกัน</w:t>
            </w:r>
          </w:p>
        </w:tc>
      </w:tr>
      <w:tr w:rsidR="00657C9D" w:rsidRPr="00886F31" w14:paraId="09545A0C" w14:textId="77777777" w:rsidTr="00D8314D">
        <w:trPr>
          <w:tblHeader/>
        </w:trPr>
        <w:tc>
          <w:tcPr>
            <w:tcW w:w="3870" w:type="dxa"/>
            <w:vAlign w:val="bottom"/>
          </w:tcPr>
          <w:p w14:paraId="04585C40" w14:textId="77777777" w:rsidR="00657C9D" w:rsidRPr="009652A4" w:rsidRDefault="00657C9D" w:rsidP="00657C9D">
            <w:pPr>
              <w:tabs>
                <w:tab w:val="left" w:pos="9450"/>
              </w:tabs>
              <w:ind w:right="-3" w:firstLine="342"/>
              <w:rPr>
                <w:cs/>
              </w:rPr>
            </w:pPr>
            <w:r w:rsidRPr="009652A4">
              <w:rPr>
                <w:cs/>
              </w:rPr>
              <w:t>บริษัท ไทยน้ำทิพย์ จำกัด</w:t>
            </w:r>
          </w:p>
        </w:tc>
        <w:tc>
          <w:tcPr>
            <w:tcW w:w="1440" w:type="dxa"/>
            <w:vAlign w:val="bottom"/>
          </w:tcPr>
          <w:p w14:paraId="4CD7C749" w14:textId="77777777" w:rsidR="00657C9D" w:rsidRPr="009652A4" w:rsidRDefault="00657C9D" w:rsidP="00657C9D">
            <w:pPr>
              <w:ind w:right="-93"/>
              <w:jc w:val="both"/>
              <w:rPr>
                <w:cs/>
              </w:rPr>
            </w:pPr>
            <w:r w:rsidRPr="009652A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14:paraId="0D0512AA" w14:textId="77777777" w:rsidR="00657C9D" w:rsidRPr="009652A4" w:rsidRDefault="00657C9D" w:rsidP="00657C9D">
            <w:pPr>
              <w:ind w:left="-18" w:right="-93"/>
              <w:jc w:val="both"/>
              <w:rPr>
                <w:cs/>
              </w:rPr>
            </w:pPr>
            <w:r w:rsidRPr="009652A4">
              <w:rPr>
                <w:cs/>
              </w:rPr>
              <w:t>ผลิตและจำหน่าย</w:t>
            </w:r>
          </w:p>
        </w:tc>
        <w:tc>
          <w:tcPr>
            <w:tcW w:w="2556" w:type="dxa"/>
            <w:vAlign w:val="bottom"/>
          </w:tcPr>
          <w:p w14:paraId="16A9C0C1" w14:textId="77777777" w:rsidR="00657C9D" w:rsidRPr="009652A4" w:rsidRDefault="00657C9D" w:rsidP="00657C9D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cs/>
              </w:rPr>
              <w:t>มีกรรมการร่วมกัน</w:t>
            </w:r>
          </w:p>
        </w:tc>
      </w:tr>
      <w:tr w:rsidR="00657C9D" w:rsidRPr="00886F31" w14:paraId="58BE00B8" w14:textId="77777777" w:rsidTr="00D8314D">
        <w:trPr>
          <w:tblHeader/>
        </w:trPr>
        <w:tc>
          <w:tcPr>
            <w:tcW w:w="3870" w:type="dxa"/>
            <w:vAlign w:val="bottom"/>
          </w:tcPr>
          <w:p w14:paraId="040F3F1A" w14:textId="77777777" w:rsidR="00657C9D" w:rsidRPr="009652A4" w:rsidRDefault="00657C9D" w:rsidP="00657C9D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57F47986" w14:textId="77777777" w:rsidR="00657C9D" w:rsidRPr="009652A4" w:rsidRDefault="00657C9D" w:rsidP="00657C9D">
            <w:pPr>
              <w:ind w:right="-93"/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14:paraId="58E6E28B" w14:textId="77777777" w:rsidR="00657C9D" w:rsidRPr="009652A4" w:rsidRDefault="00657C9D" w:rsidP="00657C9D">
            <w:pPr>
              <w:tabs>
                <w:tab w:val="left" w:pos="257"/>
              </w:tabs>
              <w:ind w:left="-18" w:right="-9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 xml:space="preserve">   </w:t>
            </w:r>
            <w:r w:rsidRPr="009652A4">
              <w:rPr>
                <w:cs/>
              </w:rPr>
              <w:t>เครื่องดื่ม</w:t>
            </w:r>
          </w:p>
        </w:tc>
        <w:tc>
          <w:tcPr>
            <w:tcW w:w="2556" w:type="dxa"/>
            <w:vAlign w:val="bottom"/>
          </w:tcPr>
          <w:p w14:paraId="2C8DD8AC" w14:textId="77777777" w:rsidR="00657C9D" w:rsidRPr="009652A4" w:rsidRDefault="00657C9D" w:rsidP="00657C9D">
            <w:pPr>
              <w:ind w:left="252" w:right="-94" w:hanging="252"/>
              <w:jc w:val="thaiDistribute"/>
              <w:rPr>
                <w:cs/>
              </w:rPr>
            </w:pPr>
          </w:p>
        </w:tc>
      </w:tr>
      <w:tr w:rsidR="00657C9D" w:rsidRPr="00886F31" w14:paraId="072D3558" w14:textId="77777777" w:rsidTr="004B6284">
        <w:trPr>
          <w:tblHeader/>
        </w:trPr>
        <w:tc>
          <w:tcPr>
            <w:tcW w:w="3870" w:type="dxa"/>
          </w:tcPr>
          <w:p w14:paraId="0A75EE7D" w14:textId="77777777" w:rsidR="00657C9D" w:rsidRPr="009652A4" w:rsidRDefault="00657C9D" w:rsidP="00657C9D">
            <w:pPr>
              <w:tabs>
                <w:tab w:val="left" w:pos="9450"/>
              </w:tabs>
              <w:ind w:left="316" w:right="-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0" w:type="dxa"/>
          </w:tcPr>
          <w:p w14:paraId="694AE902" w14:textId="77777777" w:rsidR="00657C9D" w:rsidRPr="009652A4" w:rsidRDefault="00657C9D" w:rsidP="00657C9D">
            <w:pPr>
              <w:ind w:right="-9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>ไทย</w:t>
            </w:r>
          </w:p>
        </w:tc>
        <w:tc>
          <w:tcPr>
            <w:tcW w:w="2070" w:type="dxa"/>
          </w:tcPr>
          <w:p w14:paraId="79D9CE86" w14:textId="77777777" w:rsidR="00657C9D" w:rsidRPr="009652A4" w:rsidRDefault="00657C9D" w:rsidP="00657C9D">
            <w:pPr>
              <w:ind w:left="-18" w:right="-93"/>
              <w:jc w:val="both"/>
              <w:rPr>
                <w:cs/>
              </w:rPr>
            </w:pPr>
            <w:r w:rsidRPr="009652A4">
              <w:rPr>
                <w:rFonts w:hint="cs"/>
                <w:cs/>
              </w:rPr>
              <w:t>โรงแรม และศูนย์การค้า</w:t>
            </w:r>
          </w:p>
        </w:tc>
        <w:tc>
          <w:tcPr>
            <w:tcW w:w="2556" w:type="dxa"/>
            <w:vAlign w:val="bottom"/>
          </w:tcPr>
          <w:p w14:paraId="33D4D647" w14:textId="77777777" w:rsidR="00657C9D" w:rsidRPr="009652A4" w:rsidRDefault="00657C9D" w:rsidP="00657C9D">
            <w:pPr>
              <w:ind w:left="252" w:right="-94" w:hanging="252"/>
              <w:jc w:val="thaiDistribute"/>
              <w:rPr>
                <w:cs/>
              </w:rPr>
            </w:pPr>
            <w:r w:rsidRPr="009652A4">
              <w:rPr>
                <w:rFonts w:hint="cs"/>
                <w:cs/>
              </w:rPr>
              <w:t>เป็นผู้ถือหุ้</w:t>
            </w:r>
            <w:r>
              <w:rPr>
                <w:rFonts w:hint="cs"/>
                <w:cs/>
              </w:rPr>
              <w:t>น</w:t>
            </w:r>
          </w:p>
        </w:tc>
      </w:tr>
      <w:tr w:rsidR="00657C9D" w:rsidRPr="00886F31" w14:paraId="10DB97BC" w14:textId="77777777" w:rsidTr="004B6284">
        <w:trPr>
          <w:tblHeader/>
        </w:trPr>
        <w:tc>
          <w:tcPr>
            <w:tcW w:w="3870" w:type="dxa"/>
          </w:tcPr>
          <w:p w14:paraId="6C641262" w14:textId="77777777" w:rsidR="00657C9D" w:rsidRPr="002A7251" w:rsidRDefault="00657C9D" w:rsidP="00657C9D">
            <w:pPr>
              <w:tabs>
                <w:tab w:val="left" w:pos="540"/>
              </w:tabs>
              <w:ind w:left="316"/>
              <w:rPr>
                <w:rFonts w:asciiTheme="majorBidi" w:hAnsiTheme="majorBidi" w:cstheme="majorBidi"/>
                <w:spacing w:val="-6"/>
                <w:cs/>
                <w:lang w:eastAsia="zh-CN"/>
              </w:rPr>
            </w:pPr>
            <w:r w:rsidRPr="002A7251">
              <w:rPr>
                <w:rFonts w:asciiTheme="majorBidi" w:hAnsiTheme="majorBidi" w:cstheme="majorBidi" w:hint="cs"/>
                <w:spacing w:val="-6"/>
                <w:cs/>
                <w:lang w:eastAsia="zh-CN"/>
              </w:rPr>
              <w:t>บริษัท ดุสิตธานี รีท จำกัด</w:t>
            </w:r>
          </w:p>
        </w:tc>
        <w:tc>
          <w:tcPr>
            <w:tcW w:w="1440" w:type="dxa"/>
          </w:tcPr>
          <w:p w14:paraId="56223A41" w14:textId="77777777" w:rsidR="00657C9D" w:rsidRPr="005D5664" w:rsidRDefault="00657C9D" w:rsidP="00657C9D">
            <w:pPr>
              <w:rPr>
                <w:spacing w:val="-6"/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</w:tcPr>
          <w:p w14:paraId="7A21A4CE" w14:textId="77777777" w:rsidR="00657C9D" w:rsidRPr="005D5664" w:rsidRDefault="00657C9D" w:rsidP="00657C9D">
            <w:pPr>
              <w:rPr>
                <w:spacing w:val="-6"/>
                <w:cs/>
              </w:rPr>
            </w:pPr>
            <w:r w:rsidRPr="002A7251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556" w:type="dxa"/>
            <w:vAlign w:val="bottom"/>
          </w:tcPr>
          <w:p w14:paraId="77BC60D4" w14:textId="77777777" w:rsidR="00657C9D" w:rsidRPr="005D5664" w:rsidRDefault="00657C9D" w:rsidP="00657C9D">
            <w:pPr>
              <w:ind w:left="252" w:right="90" w:hanging="252"/>
              <w:rPr>
                <w:spacing w:val="-6"/>
                <w:cs/>
              </w:rPr>
            </w:pPr>
            <w:r>
              <w:rPr>
                <w:rFonts w:hint="cs"/>
                <w:spacing w:val="-6"/>
                <w:cs/>
              </w:rPr>
              <w:t>เป็นบริษัทย่อยของบริษัทร่วม</w:t>
            </w:r>
          </w:p>
        </w:tc>
      </w:tr>
      <w:tr w:rsidR="00657C9D" w:rsidRPr="00886F31" w14:paraId="68D2D60E" w14:textId="77777777" w:rsidTr="004B6284">
        <w:trPr>
          <w:tblHeader/>
        </w:trPr>
        <w:tc>
          <w:tcPr>
            <w:tcW w:w="3870" w:type="dxa"/>
            <w:vAlign w:val="bottom"/>
          </w:tcPr>
          <w:p w14:paraId="5358BE5E" w14:textId="77777777" w:rsidR="00657C9D" w:rsidRPr="005D5664" w:rsidRDefault="00657C9D" w:rsidP="00657C9D">
            <w:pPr>
              <w:tabs>
                <w:tab w:val="left" w:pos="540"/>
              </w:tabs>
              <w:ind w:left="316"/>
              <w:rPr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lang w:eastAsia="zh-CN"/>
              </w:rPr>
              <w:t xml:space="preserve">Dusit Maldives Investment </w:t>
            </w:r>
            <w:r>
              <w:rPr>
                <w:rFonts w:asciiTheme="majorBidi" w:hAnsiTheme="majorBidi" w:cstheme="majorBidi"/>
                <w:spacing w:val="-6"/>
                <w:lang w:eastAsia="zh-CN"/>
              </w:rPr>
              <w:t>Pvt. Ltd.</w:t>
            </w:r>
          </w:p>
        </w:tc>
        <w:tc>
          <w:tcPr>
            <w:tcW w:w="1440" w:type="dxa"/>
            <w:vAlign w:val="bottom"/>
          </w:tcPr>
          <w:p w14:paraId="0E8C0966" w14:textId="77777777" w:rsidR="00657C9D" w:rsidRPr="005D5664" w:rsidRDefault="00657C9D" w:rsidP="00657C9D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สาธารณรัฐ</w:t>
            </w:r>
          </w:p>
        </w:tc>
        <w:tc>
          <w:tcPr>
            <w:tcW w:w="2070" w:type="dxa"/>
          </w:tcPr>
          <w:p w14:paraId="2D513B17" w14:textId="77777777" w:rsidR="00657C9D" w:rsidRPr="00EB57B0" w:rsidRDefault="00657C9D" w:rsidP="00657C9D">
            <w:pPr>
              <w:rPr>
                <w:spacing w:val="-10"/>
                <w:cs/>
              </w:rPr>
            </w:pPr>
            <w:r w:rsidRPr="00765E0A">
              <w:rPr>
                <w:cs/>
              </w:rPr>
              <w:t>ให้เช่</w:t>
            </w:r>
            <w:r>
              <w:rPr>
                <w:rFonts w:hint="cs"/>
                <w:cs/>
              </w:rPr>
              <w:t>า</w:t>
            </w:r>
            <w:r w:rsidRPr="00765E0A">
              <w:rPr>
                <w:cs/>
              </w:rPr>
              <w:t>อสังหาริมทรัพย์</w:t>
            </w:r>
          </w:p>
        </w:tc>
        <w:tc>
          <w:tcPr>
            <w:tcW w:w="2556" w:type="dxa"/>
            <w:vAlign w:val="bottom"/>
          </w:tcPr>
          <w:p w14:paraId="20549B34" w14:textId="77777777" w:rsidR="00657C9D" w:rsidRPr="005D5664" w:rsidRDefault="00657C9D" w:rsidP="00657C9D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EB57B0">
              <w:rPr>
                <w:cs/>
              </w:rPr>
              <w:t>เป็นบริษัทย่อย</w:t>
            </w:r>
            <w:r>
              <w:rPr>
                <w:rFonts w:hint="cs"/>
                <w:cs/>
              </w:rPr>
              <w:t>ทางอ้อม</w:t>
            </w:r>
          </w:p>
        </w:tc>
      </w:tr>
      <w:tr w:rsidR="00657C9D" w:rsidRPr="00886F31" w14:paraId="67D5D810" w14:textId="77777777" w:rsidTr="00D8314D">
        <w:trPr>
          <w:tblHeader/>
        </w:trPr>
        <w:tc>
          <w:tcPr>
            <w:tcW w:w="3870" w:type="dxa"/>
            <w:vAlign w:val="bottom"/>
          </w:tcPr>
          <w:p w14:paraId="7B6AD1D1" w14:textId="77777777" w:rsidR="00657C9D" w:rsidRPr="005D5664" w:rsidRDefault="00657C9D" w:rsidP="00657C9D">
            <w:pPr>
              <w:tabs>
                <w:tab w:val="left" w:pos="540"/>
              </w:tabs>
              <w:ind w:left="316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4C002CFF" w14:textId="77777777" w:rsidR="00657C9D" w:rsidRPr="005D5664" w:rsidRDefault="00657C9D" w:rsidP="00657C9D">
            <w:pPr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</w:t>
            </w:r>
            <w:r w:rsidRPr="005D5664">
              <w:rPr>
                <w:cs/>
              </w:rPr>
              <w:t>มัลดีฟส์</w:t>
            </w:r>
          </w:p>
        </w:tc>
        <w:tc>
          <w:tcPr>
            <w:tcW w:w="2070" w:type="dxa"/>
            <w:vAlign w:val="bottom"/>
          </w:tcPr>
          <w:p w14:paraId="3DCB0608" w14:textId="77777777" w:rsidR="00657C9D" w:rsidRPr="005D5664" w:rsidRDefault="00657C9D" w:rsidP="00657C9D">
            <w:pPr>
              <w:ind w:left="-18" w:right="-108"/>
              <w:rPr>
                <w:cs/>
              </w:rPr>
            </w:pPr>
          </w:p>
        </w:tc>
        <w:tc>
          <w:tcPr>
            <w:tcW w:w="2556" w:type="dxa"/>
            <w:vAlign w:val="bottom"/>
          </w:tcPr>
          <w:p w14:paraId="30B3411E" w14:textId="77777777" w:rsidR="00657C9D" w:rsidRPr="005D5664" w:rsidRDefault="00657C9D" w:rsidP="00657C9D">
            <w:pPr>
              <w:ind w:left="429" w:hanging="252"/>
              <w:jc w:val="thaiDistribute"/>
              <w:rPr>
                <w:spacing w:val="-6"/>
                <w:cs/>
              </w:rPr>
            </w:pPr>
            <w:r w:rsidRPr="00EB57B0">
              <w:rPr>
                <w:cs/>
              </w:rPr>
              <w:t>ของ</w:t>
            </w:r>
            <w:r>
              <w:rPr>
                <w:rFonts w:hint="cs"/>
                <w:spacing w:val="-6"/>
                <w:cs/>
              </w:rPr>
              <w:t>บริษัทร่วม</w:t>
            </w:r>
          </w:p>
        </w:tc>
      </w:tr>
    </w:tbl>
    <w:p w14:paraId="11CED88C" w14:textId="77777777" w:rsidR="009F1569" w:rsidRDefault="009F1569" w:rsidP="000620CE">
      <w:pPr>
        <w:ind w:left="540" w:right="65" w:hanging="540"/>
      </w:pPr>
      <w:r w:rsidRPr="005D5664">
        <w:rPr>
          <w:sz w:val="16"/>
          <w:szCs w:val="16"/>
        </w:rPr>
        <w:br w:type="page"/>
      </w:r>
      <w:r w:rsidR="00886F31">
        <w:rPr>
          <w:b/>
          <w:bCs/>
        </w:rPr>
        <w:lastRenderedPageBreak/>
        <w:t>2</w:t>
      </w:r>
      <w:r w:rsidR="001B3A9A">
        <w:rPr>
          <w:b/>
          <w:bCs/>
        </w:rPr>
        <w:t>5</w:t>
      </w:r>
      <w:r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14:paraId="47563A91" w14:textId="77777777" w:rsidR="00204443" w:rsidRDefault="00204443" w:rsidP="000620CE">
      <w:pPr>
        <w:ind w:left="540" w:right="65" w:hanging="540"/>
      </w:pPr>
    </w:p>
    <w:tbl>
      <w:tblPr>
        <w:tblW w:w="993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2070"/>
        <w:gridCol w:w="2556"/>
      </w:tblGrid>
      <w:tr w:rsidR="00204443" w:rsidRPr="009652A4" w14:paraId="6C932B5C" w14:textId="77777777" w:rsidTr="00204443">
        <w:trPr>
          <w:tblHeader/>
        </w:trPr>
        <w:tc>
          <w:tcPr>
            <w:tcW w:w="3870" w:type="dxa"/>
            <w:vAlign w:val="bottom"/>
          </w:tcPr>
          <w:p w14:paraId="52119FFF" w14:textId="77777777" w:rsidR="00204443" w:rsidRPr="009652A4" w:rsidRDefault="00204443" w:rsidP="00204443">
            <w:pPr>
              <w:tabs>
                <w:tab w:val="left" w:pos="9450"/>
              </w:tabs>
              <w:ind w:left="316"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14:paraId="0933D2E1" w14:textId="77777777" w:rsidR="00204443" w:rsidRPr="009652A4" w:rsidRDefault="00204443" w:rsidP="00204443">
            <w:pPr>
              <w:ind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ประเทศที่จัดตั้ง</w:t>
            </w:r>
            <w:r w:rsidRPr="009652A4">
              <w:rPr>
                <w:b/>
                <w:bCs/>
              </w:rPr>
              <w:t xml:space="preserve">/ </w:t>
            </w:r>
            <w:r w:rsidRPr="009652A4">
              <w:rPr>
                <w:b/>
                <w:bCs/>
                <w:cs/>
              </w:rPr>
              <w:t>สัญชาติ</w:t>
            </w:r>
          </w:p>
        </w:tc>
        <w:tc>
          <w:tcPr>
            <w:tcW w:w="2070" w:type="dxa"/>
            <w:vAlign w:val="bottom"/>
          </w:tcPr>
          <w:p w14:paraId="242DC207" w14:textId="77777777" w:rsidR="00204443" w:rsidRPr="009652A4" w:rsidRDefault="00204443" w:rsidP="00204443">
            <w:pPr>
              <w:ind w:left="-18" w:right="65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556" w:type="dxa"/>
            <w:vAlign w:val="bottom"/>
          </w:tcPr>
          <w:p w14:paraId="0A795A8B" w14:textId="77777777" w:rsidR="00204443" w:rsidRPr="009652A4" w:rsidRDefault="00204443" w:rsidP="00204443">
            <w:pPr>
              <w:ind w:left="252" w:right="65" w:hanging="252"/>
              <w:jc w:val="center"/>
              <w:rPr>
                <w:b/>
                <w:bCs/>
                <w:cs/>
              </w:rPr>
            </w:pPr>
            <w:r w:rsidRPr="009652A4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657C9D" w:rsidRPr="00886F31" w14:paraId="7DE0D60B" w14:textId="77777777" w:rsidTr="004B6284">
        <w:trPr>
          <w:tblHeader/>
        </w:trPr>
        <w:tc>
          <w:tcPr>
            <w:tcW w:w="3870" w:type="dxa"/>
          </w:tcPr>
          <w:p w14:paraId="64F35058" w14:textId="77777777" w:rsidR="00657C9D" w:rsidRPr="005D5664" w:rsidRDefault="00657C9D" w:rsidP="004B6284">
            <w:pPr>
              <w:tabs>
                <w:tab w:val="left" w:pos="540"/>
              </w:tabs>
              <w:ind w:left="316"/>
              <w:rPr>
                <w:spacing w:val="-6"/>
                <w:cs/>
              </w:rPr>
            </w:pPr>
            <w:r w:rsidRPr="005D5664">
              <w:rPr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655E3DC5" w14:textId="77777777" w:rsidR="00657C9D" w:rsidRPr="005D5664" w:rsidRDefault="00657C9D" w:rsidP="004B6284">
            <w:pPr>
              <w:rPr>
                <w:spacing w:val="-6"/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</w:tcPr>
          <w:p w14:paraId="6B74ADCB" w14:textId="77777777" w:rsidR="00657C9D" w:rsidRPr="005D5664" w:rsidRDefault="00657C9D" w:rsidP="004B6284">
            <w:pPr>
              <w:ind w:left="-18" w:right="-661" w:firstLine="1412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-</w:t>
            </w:r>
          </w:p>
        </w:tc>
        <w:tc>
          <w:tcPr>
            <w:tcW w:w="2556" w:type="dxa"/>
            <w:vAlign w:val="bottom"/>
          </w:tcPr>
          <w:p w14:paraId="763C2EEB" w14:textId="77777777" w:rsidR="00657C9D" w:rsidRPr="005D5664" w:rsidRDefault="00657C9D" w:rsidP="004B6284">
            <w:pPr>
              <w:ind w:left="252" w:right="90" w:hanging="252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5805AC2" w14:textId="77777777" w:rsidR="009F1569" w:rsidRPr="005D5664" w:rsidRDefault="009F1569" w:rsidP="00606DCA">
      <w:pPr>
        <w:tabs>
          <w:tab w:val="left" w:pos="540"/>
        </w:tabs>
        <w:ind w:right="65"/>
        <w:rPr>
          <w:sz w:val="20"/>
          <w:szCs w:val="20"/>
        </w:rPr>
      </w:pPr>
    </w:p>
    <w:p w14:paraId="18269A92" w14:textId="77777777" w:rsidR="009F1569" w:rsidRDefault="009F1569" w:rsidP="00204443">
      <w:pPr>
        <w:ind w:right="65" w:firstLine="540"/>
      </w:pPr>
      <w:r w:rsidRPr="005D5664">
        <w:rPr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1C04A191" w14:textId="77777777" w:rsidR="00E61CA0" w:rsidRPr="00204443" w:rsidRDefault="00E61CA0" w:rsidP="00204443">
      <w:pPr>
        <w:ind w:right="65" w:firstLine="540"/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3456"/>
        <w:gridCol w:w="6012"/>
      </w:tblGrid>
      <w:tr w:rsidR="009F1569" w:rsidRPr="005D5664" w14:paraId="20C41587" w14:textId="77777777" w:rsidTr="00173957">
        <w:tc>
          <w:tcPr>
            <w:tcW w:w="3456" w:type="dxa"/>
          </w:tcPr>
          <w:p w14:paraId="78B6F8EF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012" w:type="dxa"/>
          </w:tcPr>
          <w:p w14:paraId="1E78F10C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D5664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9F1569" w:rsidRPr="005D5664" w14:paraId="21FB3B10" w14:textId="77777777" w:rsidTr="00173957">
        <w:tc>
          <w:tcPr>
            <w:tcW w:w="3456" w:type="dxa"/>
          </w:tcPr>
          <w:p w14:paraId="1D7AB06A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รายได้ค่าโอนสิทธิและหน้าที่</w:t>
            </w:r>
          </w:p>
          <w:p w14:paraId="06CE9A38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 xml:space="preserve">   บริหารโรงแรม</w:t>
            </w:r>
          </w:p>
        </w:tc>
        <w:tc>
          <w:tcPr>
            <w:tcW w:w="6012" w:type="dxa"/>
          </w:tcPr>
          <w:p w14:paraId="3EFF034D" w14:textId="77777777" w:rsidR="009F1569" w:rsidRPr="005D5664" w:rsidRDefault="009F1569" w:rsidP="00173957">
            <w:pPr>
              <w:ind w:left="252" w:right="65" w:hanging="252"/>
              <w:jc w:val="thaiDistribute"/>
              <w:rPr>
                <w:spacing w:val="-6"/>
              </w:rPr>
            </w:pPr>
            <w:r w:rsidRPr="005D5664">
              <w:rPr>
                <w:spacing w:val="-6"/>
                <w:cs/>
              </w:rPr>
              <w:t>คิดในอัตราร้อยละของรายได้รวมหรือกำไรจากการดำเนินงาน ซึ่งขึ้นอยู่กับ</w:t>
            </w:r>
          </w:p>
          <w:p w14:paraId="582E7A36" w14:textId="77777777" w:rsidR="009F1569" w:rsidRPr="005D5664" w:rsidRDefault="009F1569" w:rsidP="00173957">
            <w:pPr>
              <w:ind w:right="65" w:hanging="18"/>
              <w:jc w:val="thaiDistribute"/>
              <w:rPr>
                <w:spacing w:val="-6"/>
              </w:rPr>
            </w:pPr>
            <w:r w:rsidRPr="005D5664">
              <w:rPr>
                <w:spacing w:val="-6"/>
              </w:rPr>
              <w:t xml:space="preserve">   </w:t>
            </w:r>
            <w:r w:rsidRPr="005D5664">
              <w:rPr>
                <w:spacing w:val="-6"/>
                <w:cs/>
              </w:rPr>
              <w:t>เงื่อนไขของแต่ละสัญญา และใช้เป็นฐานในการคำนวณค่าบริหาร หรือค่า</w:t>
            </w:r>
          </w:p>
          <w:p w14:paraId="0A135046" w14:textId="77777777" w:rsidR="009F1569" w:rsidRPr="005D5664" w:rsidRDefault="009F1569" w:rsidP="00173957">
            <w:pPr>
              <w:ind w:right="65" w:hanging="18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</w:rPr>
              <w:t xml:space="preserve">   </w:t>
            </w:r>
            <w:r w:rsidRPr="005D5664">
              <w:rPr>
                <w:spacing w:val="-6"/>
                <w:cs/>
              </w:rPr>
              <w:t>สิทธิซึ่งเรียบเก็บจากแต่ละโรงแรมที่รับบริหาร</w:t>
            </w:r>
          </w:p>
        </w:tc>
      </w:tr>
      <w:tr w:rsidR="009F1569" w:rsidRPr="005D5664" w14:paraId="28C25051" w14:textId="77777777" w:rsidTr="00173957">
        <w:tc>
          <w:tcPr>
            <w:tcW w:w="3456" w:type="dxa"/>
          </w:tcPr>
          <w:p w14:paraId="3E15A00A" w14:textId="2545C0E7" w:rsidR="009F1569" w:rsidRPr="005D5664" w:rsidRDefault="00173957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9F1569" w:rsidRPr="005D5664">
              <w:rPr>
                <w:rFonts w:cs="Angsana New"/>
                <w:sz w:val="30"/>
                <w:szCs w:val="30"/>
                <w:cs/>
                <w:lang w:bidi="th-TH"/>
              </w:rPr>
              <w:t>ค่าธรรมเนียมในการบริหาร</w:t>
            </w:r>
            <w:r w:rsidR="00B16813">
              <w:rPr>
                <w:rFonts w:cs="Angsana New"/>
                <w:sz w:val="30"/>
                <w:szCs w:val="30"/>
                <w:cs/>
                <w:lang w:bidi="th-TH"/>
              </w:rPr>
              <w:br/>
            </w:r>
            <w:r w:rsidR="00B16813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9F1569" w:rsidRPr="005D5664">
              <w:rPr>
                <w:rFonts w:cs="Angsana New"/>
                <w:sz w:val="30"/>
                <w:szCs w:val="30"/>
                <w:cs/>
                <w:lang w:bidi="th-TH"/>
              </w:rPr>
              <w:t>โรงแรม</w:t>
            </w:r>
          </w:p>
        </w:tc>
        <w:tc>
          <w:tcPr>
            <w:tcW w:w="6012" w:type="dxa"/>
          </w:tcPr>
          <w:p w14:paraId="5EA9878F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คิดในอัตราที่ใกล้เคียงกับที่คิดกับโรงแรมอื่นที่บริษัทเป็นผู้บริหาร</w:t>
            </w:r>
          </w:p>
        </w:tc>
      </w:tr>
      <w:tr w:rsidR="008F3BC2" w:rsidRPr="005D5664" w14:paraId="0A4019D5" w14:textId="77777777" w:rsidTr="00173957">
        <w:tc>
          <w:tcPr>
            <w:tcW w:w="3456" w:type="dxa"/>
          </w:tcPr>
          <w:p w14:paraId="6C8D6FE9" w14:textId="0656E1B0" w:rsidR="008F3BC2" w:rsidRPr="005D5664" w:rsidRDefault="008F3BC2" w:rsidP="008F3BC2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6012" w:type="dxa"/>
          </w:tcPr>
          <w:p w14:paraId="090B1C0F" w14:textId="4E1CD8A8" w:rsidR="008F3BC2" w:rsidRPr="005D5664" w:rsidRDefault="008F3BC2" w:rsidP="008F3BC2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D737B5" w:rsidRPr="005D5664" w14:paraId="502517AC" w14:textId="77777777" w:rsidTr="00173957">
        <w:tc>
          <w:tcPr>
            <w:tcW w:w="3456" w:type="dxa"/>
          </w:tcPr>
          <w:p w14:paraId="31A0D13C" w14:textId="580076E7" w:rsidR="00D737B5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012" w:type="dxa"/>
          </w:tcPr>
          <w:p w14:paraId="0187C1DE" w14:textId="2ACC47EF" w:rsidR="00D737B5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D737B5" w:rsidRPr="005D5664" w14:paraId="0DB0C5C0" w14:textId="77777777" w:rsidTr="00173957">
        <w:tc>
          <w:tcPr>
            <w:tcW w:w="3456" w:type="dxa"/>
          </w:tcPr>
          <w:p w14:paraId="2C45EABE" w14:textId="23974AC7" w:rsidR="00D737B5" w:rsidRPr="00D737B5" w:rsidRDefault="00173957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 xml:space="preserve">- </w:t>
            </w:r>
            <w:r w:rsidR="00D737B5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รายได้ค่าธรรมเนียมผู้จัดการกองทรัสต์</w:t>
            </w:r>
          </w:p>
        </w:tc>
        <w:tc>
          <w:tcPr>
            <w:tcW w:w="6012" w:type="dxa"/>
          </w:tcPr>
          <w:p w14:paraId="114B3805" w14:textId="4A784907" w:rsidR="00D737B5" w:rsidRPr="005D5664" w:rsidRDefault="00D737B5" w:rsidP="00D737B5">
            <w:pPr>
              <w:pStyle w:val="block"/>
              <w:spacing w:after="0" w:line="240" w:lineRule="atLeast"/>
              <w:ind w:left="0" w:right="65"/>
              <w:rPr>
                <w:spacing w:val="-6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</w:p>
        </w:tc>
      </w:tr>
      <w:tr w:rsidR="00D737B5" w:rsidRPr="005D5664" w14:paraId="57C0819B" w14:textId="77777777" w:rsidTr="00173957">
        <w:tc>
          <w:tcPr>
            <w:tcW w:w="3456" w:type="dxa"/>
          </w:tcPr>
          <w:p w14:paraId="08844BBB" w14:textId="692E7903" w:rsidR="00D737B5" w:rsidRPr="00D737B5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173957">
              <w:rPr>
                <w:rFonts w:cs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737B5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รายได้ค่าเช่า</w:t>
            </w:r>
          </w:p>
        </w:tc>
        <w:tc>
          <w:tcPr>
            <w:tcW w:w="6012" w:type="dxa"/>
          </w:tcPr>
          <w:p w14:paraId="565A0D63" w14:textId="791E7696" w:rsidR="00D737B5" w:rsidRPr="00D402C0" w:rsidRDefault="00D737B5" w:rsidP="00D737B5">
            <w:pPr>
              <w:pStyle w:val="block"/>
              <w:spacing w:after="0" w:line="240" w:lineRule="atLeast"/>
              <w:ind w:left="0" w:right="65"/>
              <w:rPr>
                <w:spacing w:val="-6"/>
                <w:lang w:val="en-US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  <w:r w:rsidR="00D402C0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D402C0"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="00D402C0">
              <w:rPr>
                <w:rFonts w:cs="Angsana New" w:hint="cs"/>
                <w:sz w:val="30"/>
                <w:szCs w:val="30"/>
                <w:cs/>
                <w:lang w:val="en-US" w:bidi="th-TH"/>
              </w:rPr>
              <w:t xml:space="preserve">ดูหมายเหตุข้อ </w:t>
            </w:r>
            <w:r w:rsidR="00D402C0">
              <w:rPr>
                <w:rFonts w:cs="Angsana New"/>
                <w:sz w:val="30"/>
                <w:szCs w:val="30"/>
                <w:lang w:val="en-US" w:bidi="th-TH"/>
              </w:rPr>
              <w:t>21)</w:t>
            </w:r>
          </w:p>
        </w:tc>
      </w:tr>
      <w:tr w:rsidR="00D737B5" w:rsidRPr="005D5664" w14:paraId="42F31802" w14:textId="77777777" w:rsidTr="00173957">
        <w:tc>
          <w:tcPr>
            <w:tcW w:w="3456" w:type="dxa"/>
          </w:tcPr>
          <w:p w14:paraId="01D1D7FD" w14:textId="011C5C34" w:rsidR="00D737B5" w:rsidRPr="00D737B5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173957">
              <w:rPr>
                <w:rFonts w:cs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737B5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รายได้ค่าพัฒนาโครงการ</w:t>
            </w:r>
          </w:p>
        </w:tc>
        <w:tc>
          <w:tcPr>
            <w:tcW w:w="6012" w:type="dxa"/>
          </w:tcPr>
          <w:p w14:paraId="6A57BCCE" w14:textId="4283B460" w:rsidR="00D737B5" w:rsidRPr="005D5664" w:rsidRDefault="00D737B5" w:rsidP="00D737B5">
            <w:pPr>
              <w:pStyle w:val="block"/>
              <w:spacing w:after="0" w:line="240" w:lineRule="atLeast"/>
              <w:ind w:left="0" w:right="65"/>
              <w:rPr>
                <w:spacing w:val="-6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</w:p>
        </w:tc>
      </w:tr>
      <w:tr w:rsidR="00D737B5" w:rsidRPr="005D5664" w14:paraId="3A4E52DB" w14:textId="77777777" w:rsidTr="00173957">
        <w:tc>
          <w:tcPr>
            <w:tcW w:w="3456" w:type="dxa"/>
          </w:tcPr>
          <w:p w14:paraId="41900553" w14:textId="2666E261" w:rsidR="00D737B5" w:rsidRPr="005D5664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173957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="00D737B5" w:rsidRPr="005D5664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รายการขายและซื้ออุปกรณ์</w:t>
            </w:r>
          </w:p>
        </w:tc>
        <w:tc>
          <w:tcPr>
            <w:tcW w:w="6012" w:type="dxa"/>
          </w:tcPr>
          <w:p w14:paraId="4D290915" w14:textId="77777777" w:rsidR="00D737B5" w:rsidRPr="005D5664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ถือตามราคาโดยอ้างอิงกับมูลค่าตามบัญชีบวกกำไรที่ตกลงกัน</w:t>
            </w:r>
          </w:p>
        </w:tc>
      </w:tr>
      <w:tr w:rsidR="00D737B5" w:rsidRPr="005D5664" w14:paraId="275678E0" w14:textId="77777777" w:rsidTr="00173957">
        <w:tc>
          <w:tcPr>
            <w:tcW w:w="3456" w:type="dxa"/>
          </w:tcPr>
          <w:p w14:paraId="69CD686F" w14:textId="391E559F" w:rsidR="00D737B5" w:rsidRPr="005D5664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173957">
              <w:rPr>
                <w:rFonts w:cs="Angsana New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/>
                <w:sz w:val="30"/>
                <w:szCs w:val="30"/>
                <w:cs/>
                <w:lang w:bidi="th-TH"/>
              </w:rPr>
              <w:t xml:space="preserve"> </w:t>
            </w:r>
            <w:r w:rsidR="00D737B5"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รายการขายและซื้ออื่น ๆ</w:t>
            </w:r>
          </w:p>
        </w:tc>
        <w:tc>
          <w:tcPr>
            <w:tcW w:w="6012" w:type="dxa"/>
          </w:tcPr>
          <w:p w14:paraId="082C521B" w14:textId="77777777" w:rsidR="00D737B5" w:rsidRPr="005D5664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เ</w:t>
            </w:r>
            <w:r w:rsidRPr="005D5664">
              <w:rPr>
                <w:rFonts w:eastAsia="MS Mincho" w:cs="Angsana New"/>
                <w:spacing w:val="-6"/>
                <w:sz w:val="30"/>
                <w:szCs w:val="30"/>
                <w:cs/>
                <w:lang w:val="th-TH" w:bidi="th-TH"/>
              </w:rPr>
              <w:t>ป็นไปตามราคาซื้อขายกับบุคคลภายนอกและหลักเกณฑ์การให้ส่วนลด</w:t>
            </w:r>
          </w:p>
        </w:tc>
      </w:tr>
      <w:tr w:rsidR="00D737B5" w:rsidRPr="005D5664" w14:paraId="7701559E" w14:textId="77777777" w:rsidTr="00173957">
        <w:tc>
          <w:tcPr>
            <w:tcW w:w="3456" w:type="dxa"/>
          </w:tcPr>
          <w:p w14:paraId="3B680384" w14:textId="33939301" w:rsidR="00D737B5" w:rsidRPr="005D5664" w:rsidRDefault="00173957" w:rsidP="00173957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73957">
              <w:rPr>
                <w:rFonts w:cs="Angsana New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/>
                <w:sz w:val="30"/>
                <w:szCs w:val="30"/>
                <w:cs/>
                <w:lang w:bidi="th-TH"/>
              </w:rPr>
              <w:t xml:space="preserve"> </w:t>
            </w:r>
            <w:r w:rsidR="00D737B5"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รายการขายเงินลงทุน</w:t>
            </w:r>
          </w:p>
        </w:tc>
        <w:tc>
          <w:tcPr>
            <w:tcW w:w="6012" w:type="dxa"/>
          </w:tcPr>
          <w:p w14:paraId="205BA623" w14:textId="20B84464" w:rsidR="00D737B5" w:rsidRPr="00C90014" w:rsidRDefault="00D737B5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  <w:r w:rsidR="00C90014">
              <w:rPr>
                <w:rFonts w:cs="Angsana New"/>
                <w:sz w:val="30"/>
                <w:szCs w:val="30"/>
                <w:lang w:bidi="th-TH"/>
              </w:rPr>
              <w:t xml:space="preserve"> (</w:t>
            </w:r>
            <w:r w:rsidR="00C90014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ดูหมายเหตุข้อ </w:t>
            </w:r>
            <w:r w:rsidR="00C90014">
              <w:rPr>
                <w:rFonts w:cs="Angsana New"/>
                <w:sz w:val="30"/>
                <w:szCs w:val="30"/>
                <w:lang w:val="en-US" w:bidi="th-TH"/>
              </w:rPr>
              <w:t>8, 9)</w:t>
            </w:r>
          </w:p>
        </w:tc>
      </w:tr>
      <w:tr w:rsidR="00173957" w:rsidRPr="005D5664" w14:paraId="10697305" w14:textId="77777777" w:rsidTr="00173957">
        <w:tc>
          <w:tcPr>
            <w:tcW w:w="3456" w:type="dxa"/>
          </w:tcPr>
          <w:p w14:paraId="645BED79" w14:textId="00062A46" w:rsidR="00173957" w:rsidRPr="005D5664" w:rsidRDefault="00173957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73957">
              <w:rPr>
                <w:rFonts w:cs="Angsana New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รายได้อื่น</w:t>
            </w:r>
            <w:r w:rsidR="00B16813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6012" w:type="dxa"/>
          </w:tcPr>
          <w:p w14:paraId="35B2335E" w14:textId="79F0694C" w:rsidR="00173957" w:rsidRDefault="00173957" w:rsidP="00D737B5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D737B5">
              <w:rPr>
                <w:rFonts w:cs="Angsana New"/>
                <w:sz w:val="30"/>
                <w:szCs w:val="30"/>
                <w:cs/>
              </w:rPr>
              <w:t>คำนวณจากค่าใช้จ่ายที่เกิดขึ้นจริงและถือตามราคาที่ตกลงกันตามสัญญา</w:t>
            </w:r>
          </w:p>
        </w:tc>
      </w:tr>
    </w:tbl>
    <w:p w14:paraId="3C85FF10" w14:textId="77777777" w:rsidR="00D737B5" w:rsidRDefault="00D737B5" w:rsidP="00E61CA0">
      <w:pPr>
        <w:ind w:left="540" w:right="65" w:hanging="540"/>
        <w:rPr>
          <w:b/>
          <w:bCs/>
        </w:rPr>
      </w:pPr>
    </w:p>
    <w:p w14:paraId="3BB856C2" w14:textId="6AC9CF48" w:rsidR="00E61CA0" w:rsidRDefault="00E61CA0" w:rsidP="00E61CA0">
      <w:pPr>
        <w:ind w:left="540" w:right="65" w:hanging="540"/>
      </w:pPr>
      <w:r>
        <w:rPr>
          <w:b/>
          <w:bCs/>
        </w:rPr>
        <w:lastRenderedPageBreak/>
        <w:t>25</w:t>
      </w:r>
      <w:r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14:paraId="29E5273F" w14:textId="77777777" w:rsidR="00E61CA0" w:rsidRDefault="00E61CA0" w:rsidP="00E61CA0">
      <w:pPr>
        <w:tabs>
          <w:tab w:val="left" w:pos="1230"/>
        </w:tabs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3348"/>
        <w:gridCol w:w="6120"/>
      </w:tblGrid>
      <w:tr w:rsidR="00E61CA0" w:rsidRPr="005D5664" w14:paraId="56407EDE" w14:textId="77777777" w:rsidTr="00187D1F">
        <w:tc>
          <w:tcPr>
            <w:tcW w:w="3348" w:type="dxa"/>
          </w:tcPr>
          <w:p w14:paraId="571F5C66" w14:textId="77777777" w:rsidR="00E61CA0" w:rsidRPr="005D5664" w:rsidRDefault="00E61CA0" w:rsidP="00187D1F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120" w:type="dxa"/>
          </w:tcPr>
          <w:p w14:paraId="69289DF4" w14:textId="77777777" w:rsidR="00E61CA0" w:rsidRPr="005D5664" w:rsidRDefault="00E61CA0" w:rsidP="00187D1F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D5664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C90014" w:rsidRPr="005D5664" w14:paraId="772B69C2" w14:textId="77777777" w:rsidTr="00187D1F">
        <w:tc>
          <w:tcPr>
            <w:tcW w:w="3348" w:type="dxa"/>
          </w:tcPr>
          <w:p w14:paraId="31536061" w14:textId="3F7BA3BB" w:rsidR="00C90014" w:rsidRDefault="00173957" w:rsidP="00173957">
            <w:pPr>
              <w:pStyle w:val="block"/>
              <w:spacing w:after="0" w:line="240" w:lineRule="atLeast"/>
              <w:ind w:left="192" w:right="-45" w:hanging="180"/>
              <w:rPr>
                <w:rFonts w:cs="Angsana New"/>
                <w:sz w:val="30"/>
                <w:szCs w:val="30"/>
                <w:lang w:bidi="th-TH"/>
              </w:rPr>
            </w:pPr>
            <w:r w:rsidRPr="00173957">
              <w:rPr>
                <w:rFonts w:cs="Angsana New" w:hint="cs"/>
                <w:sz w:val="30"/>
                <w:szCs w:val="30"/>
                <w:cs/>
                <w:lang w:bidi="th-TH"/>
              </w:rPr>
              <w:t>-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C90014"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ขายสินทรัพย์ตามโครงการปรับ</w:t>
            </w:r>
          </w:p>
          <w:p w14:paraId="66A5452D" w14:textId="77777777" w:rsidR="00C90014" w:rsidRDefault="00C90014" w:rsidP="00C90014">
            <w:pPr>
              <w:pStyle w:val="block"/>
              <w:spacing w:after="0" w:line="240" w:lineRule="atLeast"/>
              <w:ind w:left="192" w:right="-45" w:hanging="180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  โครงสร้างของกลุ่มบริษัทใน</w:t>
            </w:r>
          </w:p>
          <w:p w14:paraId="3B67B649" w14:textId="6D5BBB51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  สาธารณรัฐมัลดีฟส์</w:t>
            </w:r>
          </w:p>
        </w:tc>
        <w:tc>
          <w:tcPr>
            <w:tcW w:w="6120" w:type="dxa"/>
          </w:tcPr>
          <w:p w14:paraId="732E08CF" w14:textId="77777777" w:rsidR="00C90014" w:rsidRDefault="00C90014" w:rsidP="00C90014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</w:p>
          <w:p w14:paraId="4814ED1A" w14:textId="77777777" w:rsidR="00C90014" w:rsidRDefault="00C90014" w:rsidP="00C90014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</w:p>
          <w:p w14:paraId="14C8D1F5" w14:textId="65D8DAAE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  <w:r>
              <w:rPr>
                <w:rFonts w:cs="Angsana New"/>
                <w:sz w:val="30"/>
                <w:szCs w:val="30"/>
                <w:lang w:bidi="th-TH"/>
              </w:rPr>
              <w:t xml:space="preserve"> (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ดูหมายเหตุข้อ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12, 37)</w:t>
            </w:r>
          </w:p>
        </w:tc>
      </w:tr>
      <w:tr w:rsidR="00C90014" w:rsidRPr="005D5664" w14:paraId="48AF130C" w14:textId="77777777" w:rsidTr="00187D1F">
        <w:tc>
          <w:tcPr>
            <w:tcW w:w="3348" w:type="dxa"/>
          </w:tcPr>
          <w:p w14:paraId="26465C0E" w14:textId="2C60E619" w:rsidR="00C90014" w:rsidRPr="00C9001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C90014">
              <w:rPr>
                <w:rFonts w:cs="Angsana New" w:hint="cs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120" w:type="dxa"/>
          </w:tcPr>
          <w:p w14:paraId="7446516F" w14:textId="192B6B99" w:rsidR="00C90014" w:rsidRPr="00C9001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  <w:r>
              <w:rPr>
                <w:rFonts w:cs="Angsana New"/>
                <w:sz w:val="30"/>
                <w:szCs w:val="30"/>
                <w:lang w:bidi="th-TH"/>
              </w:rPr>
              <w:t xml:space="preserve"> (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ดูหมายเหตุข้อ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35)</w:t>
            </w:r>
          </w:p>
        </w:tc>
      </w:tr>
      <w:tr w:rsidR="00C90014" w:rsidRPr="005D5664" w14:paraId="56644884" w14:textId="77777777" w:rsidTr="00187D1F">
        <w:tc>
          <w:tcPr>
            <w:tcW w:w="3348" w:type="dxa"/>
          </w:tcPr>
          <w:p w14:paraId="14595734" w14:textId="7E49F47C" w:rsidR="00C90014" w:rsidRPr="00D737B5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120" w:type="dxa"/>
          </w:tcPr>
          <w:p w14:paraId="42732521" w14:textId="77777777" w:rsidR="00C90014" w:rsidRPr="00D737B5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C90014" w:rsidRPr="005D5664" w14:paraId="42368EA1" w14:textId="77777777" w:rsidTr="00187D1F">
        <w:tc>
          <w:tcPr>
            <w:tcW w:w="3348" w:type="dxa"/>
          </w:tcPr>
          <w:p w14:paraId="3D434C56" w14:textId="3DDCD3F7" w:rsidR="00C90014" w:rsidRPr="00D737B5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 xml:space="preserve">  </w:t>
            </w:r>
            <w:r w:rsidRPr="005D5664">
              <w:rPr>
                <w:rFonts w:cs="Angsana New"/>
                <w:spacing w:val="-2"/>
                <w:sz w:val="30"/>
                <w:szCs w:val="30"/>
                <w:lang w:val="en-US" w:bidi="th-TH"/>
              </w:rPr>
              <w:t xml:space="preserve">- </w:t>
            </w: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6120" w:type="dxa"/>
          </w:tcPr>
          <w:p w14:paraId="7177EE4A" w14:textId="77777777" w:rsidR="00C90014" w:rsidRPr="005D5664" w:rsidRDefault="00C90014" w:rsidP="00C90014">
            <w:pPr>
              <w:ind w:right="65"/>
              <w:rPr>
                <w:spacing w:val="-6"/>
              </w:rPr>
            </w:pPr>
            <w:r w:rsidRPr="005D5664">
              <w:rPr>
                <w:spacing w:val="-6"/>
                <w:cs/>
              </w:rPr>
              <w:t>- คิดตามอัตราดอกเบี้ยไม่น้อยกว่าอัตราดอกเบี้ยเงินกู้ของธนาคารพาณิชย์บวก</w:t>
            </w:r>
          </w:p>
          <w:p w14:paraId="59D457BB" w14:textId="20FD81D9" w:rsidR="00C90014" w:rsidRPr="00D737B5" w:rsidRDefault="00C90014" w:rsidP="00C90014">
            <w:pPr>
              <w:ind w:left="12" w:right="65" w:hanging="15"/>
              <w:rPr>
                <w:spacing w:val="-6"/>
                <w:cs/>
              </w:rPr>
            </w:pPr>
            <w:r w:rsidRPr="005D5664">
              <w:rPr>
                <w:spacing w:val="-6"/>
              </w:rPr>
              <w:t xml:space="preserve">   </w:t>
            </w:r>
            <w:r w:rsidRPr="005D5664">
              <w:rPr>
                <w:spacing w:val="-6"/>
                <w:cs/>
              </w:rPr>
              <w:t>ร้อยละ 0.50 ต่อปี</w:t>
            </w:r>
          </w:p>
        </w:tc>
      </w:tr>
      <w:tr w:rsidR="00C90014" w:rsidRPr="005D5664" w14:paraId="61592CE3" w14:textId="77777777" w:rsidTr="00187D1F">
        <w:tc>
          <w:tcPr>
            <w:tcW w:w="3348" w:type="dxa"/>
          </w:tcPr>
          <w:p w14:paraId="30B786D7" w14:textId="77777777" w:rsidR="00C90014" w:rsidRPr="00D737B5" w:rsidRDefault="00C90014" w:rsidP="00C90014">
            <w:pPr>
              <w:ind w:left="252" w:right="65" w:hanging="252"/>
              <w:jc w:val="thaiDistribute"/>
              <w:rPr>
                <w:spacing w:val="-6"/>
                <w:cs/>
              </w:rPr>
            </w:pPr>
          </w:p>
        </w:tc>
        <w:tc>
          <w:tcPr>
            <w:tcW w:w="6120" w:type="dxa"/>
          </w:tcPr>
          <w:p w14:paraId="0BBCB42F" w14:textId="2B0340B7" w:rsidR="00C90014" w:rsidRPr="00D737B5" w:rsidRDefault="00C90014" w:rsidP="00C90014">
            <w:pPr>
              <w:ind w:left="219" w:right="65" w:hanging="252"/>
              <w:jc w:val="thaiDistribute"/>
              <w:rPr>
                <w:spacing w:val="-6"/>
                <w:cs/>
              </w:rPr>
            </w:pPr>
            <w:r w:rsidRPr="00D737B5">
              <w:rPr>
                <w:spacing w:val="-6"/>
                <w:cs/>
              </w:rPr>
              <w:t xml:space="preserve"> </w:t>
            </w:r>
            <w:r>
              <w:rPr>
                <w:spacing w:val="-6"/>
                <w:cs/>
              </w:rPr>
              <w:t xml:space="preserve">- </w:t>
            </w:r>
            <w:r w:rsidRPr="00D737B5">
              <w:rPr>
                <w:spacing w:val="-6"/>
                <w:cs/>
              </w:rPr>
              <w:t>คิดอัตราดอกเบี้ยในอัตราร้อยละ</w:t>
            </w:r>
            <w:r w:rsidRPr="00D737B5">
              <w:rPr>
                <w:spacing w:val="-6"/>
              </w:rPr>
              <w:t xml:space="preserve"> 5.70 -</w:t>
            </w:r>
            <w:r w:rsidRPr="00D737B5">
              <w:rPr>
                <w:spacing w:val="-6"/>
                <w:cs/>
              </w:rPr>
              <w:t xml:space="preserve"> </w:t>
            </w:r>
            <w:r w:rsidRPr="00D737B5">
              <w:rPr>
                <w:spacing w:val="-6"/>
              </w:rPr>
              <w:t xml:space="preserve">7.50 </w:t>
            </w:r>
            <w:r w:rsidRPr="00D737B5">
              <w:rPr>
                <w:spacing w:val="-6"/>
                <w:cs/>
              </w:rPr>
              <w:t>ต่อปี</w:t>
            </w:r>
          </w:p>
        </w:tc>
      </w:tr>
      <w:tr w:rsidR="00C90014" w:rsidRPr="005D5664" w14:paraId="28ABEF44" w14:textId="77777777" w:rsidTr="00187D1F">
        <w:tc>
          <w:tcPr>
            <w:tcW w:w="3348" w:type="dxa"/>
          </w:tcPr>
          <w:p w14:paraId="257FC87E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41FC47D7" w14:textId="77777777" w:rsidR="00C90014" w:rsidRPr="005D5664" w:rsidRDefault="00C90014" w:rsidP="00C90014">
            <w:pPr>
              <w:ind w:left="252" w:right="65" w:hanging="252"/>
              <w:jc w:val="thaiDistribute"/>
              <w:rPr>
                <w:spacing w:val="-6"/>
              </w:rPr>
            </w:pPr>
            <w:r w:rsidRPr="005D5664">
              <w:rPr>
                <w:rFonts w:hint="cs"/>
                <w:spacing w:val="-6"/>
                <w:cs/>
              </w:rPr>
              <w:t xml:space="preserve">- </w:t>
            </w:r>
            <w:r w:rsidRPr="005D5664">
              <w:rPr>
                <w:spacing w:val="-6"/>
                <w:cs/>
              </w:rPr>
              <w:t xml:space="preserve">คิดอัตราดอกเบี้ยในอัตรา </w:t>
            </w:r>
            <w:r w:rsidRPr="005D5664">
              <w:rPr>
                <w:spacing w:val="-6"/>
              </w:rPr>
              <w:t>MLR -</w:t>
            </w:r>
            <w:r w:rsidRPr="005D5664">
              <w:rPr>
                <w:rFonts w:hint="cs"/>
                <w:spacing w:val="-6"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ร้อยละ</w:t>
            </w:r>
            <w:r w:rsidRPr="005D5664">
              <w:rPr>
                <w:spacing w:val="-6"/>
              </w:rPr>
              <w:t xml:space="preserve"> 1 </w:t>
            </w:r>
            <w:r w:rsidRPr="005D5664">
              <w:rPr>
                <w:spacing w:val="-6"/>
                <w:cs/>
              </w:rPr>
              <w:t>ต่อปี</w:t>
            </w:r>
          </w:p>
          <w:p w14:paraId="323B5155" w14:textId="065CEC4F" w:rsidR="00C90014" w:rsidRPr="00D737B5" w:rsidRDefault="00C90014" w:rsidP="00C90014">
            <w:pPr>
              <w:pStyle w:val="block"/>
              <w:spacing w:after="0" w:line="240" w:lineRule="atLeast"/>
              <w:ind w:left="0" w:right="65"/>
              <w:rPr>
                <w:rFonts w:eastAsia="MS Mincho"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D737B5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 xml:space="preserve">- 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cs/>
                <w:lang w:val="en-US"/>
              </w:rPr>
              <w:t xml:space="preserve">คิดอัตราดอกเบี้ยในอัตรา 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>MLR -</w:t>
            </w:r>
            <w:r w:rsidRPr="00D737B5">
              <w:rPr>
                <w:rFonts w:eastAsia="MS Mincho" w:cs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cs/>
                <w:lang w:val="en-US"/>
              </w:rPr>
              <w:t>ร้อยละ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lang w:val="en-US" w:bidi="th-TH"/>
              </w:rPr>
              <w:t xml:space="preserve"> 2.95 </w:t>
            </w:r>
            <w:r w:rsidRPr="00D737B5">
              <w:rPr>
                <w:rFonts w:eastAsia="MS Mincho" w:cs="Angsana New"/>
                <w:spacing w:val="-6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C90014" w:rsidRPr="005D5664" w14:paraId="475833D3" w14:textId="77777777" w:rsidTr="00187D1F">
        <w:tc>
          <w:tcPr>
            <w:tcW w:w="3348" w:type="dxa"/>
          </w:tcPr>
          <w:p w14:paraId="034FF3B4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6120" w:type="dxa"/>
          </w:tcPr>
          <w:p w14:paraId="2D44E6D5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90014" w:rsidRPr="005D5664" w14:paraId="472F760E" w14:textId="77777777" w:rsidTr="00187D1F">
        <w:tc>
          <w:tcPr>
            <w:tcW w:w="3348" w:type="dxa"/>
          </w:tcPr>
          <w:p w14:paraId="1DC90A35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 xml:space="preserve">   </w:t>
            </w:r>
            <w:r w:rsidRPr="005D5664">
              <w:rPr>
                <w:rFonts w:cs="Angsana New"/>
                <w:spacing w:val="-2"/>
                <w:sz w:val="30"/>
                <w:szCs w:val="30"/>
                <w:lang w:val="en-US" w:bidi="th-TH"/>
              </w:rPr>
              <w:t xml:space="preserve">- </w:t>
            </w: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6120" w:type="dxa"/>
          </w:tcPr>
          <w:p w14:paraId="449963F4" w14:textId="77777777" w:rsidR="00C90014" w:rsidRPr="005D5664" w:rsidRDefault="00C90014" w:rsidP="00C90014">
            <w:pPr>
              <w:ind w:left="144" w:right="65" w:hanging="144"/>
              <w:jc w:val="thaiDistribute"/>
              <w:rPr>
                <w:spacing w:val="-6"/>
              </w:rPr>
            </w:pPr>
            <w:r w:rsidRPr="005D5664">
              <w:rPr>
                <w:spacing w:val="-6"/>
              </w:rPr>
              <w:t xml:space="preserve">- </w:t>
            </w:r>
            <w:r w:rsidRPr="005D5664">
              <w:rPr>
                <w:spacing w:val="-6"/>
                <w:cs/>
              </w:rPr>
              <w:t>คิดตามอัตราดอกเบี้ย</w:t>
            </w:r>
            <w:r w:rsidRPr="005D5664">
              <w:rPr>
                <w:spacing w:val="-6"/>
                <w:rtl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LIBOR บวกร้อยละ 2.925</w:t>
            </w:r>
            <w:r w:rsidRPr="005D5664">
              <w:rPr>
                <w:spacing w:val="-6"/>
                <w:rtl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ต่อปี</w:t>
            </w:r>
            <w:r w:rsidRPr="005D5664">
              <w:rPr>
                <w:spacing w:val="-6"/>
                <w:rtl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หรือไม่น้อยกว่าอัตราดอกเบี้ยที่บริษัทย่อยต้องชำระต่อสถาบันการเงิน</w:t>
            </w:r>
          </w:p>
          <w:p w14:paraId="4B9C532B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pacing w:val="-8"/>
                <w:sz w:val="30"/>
                <w:szCs w:val="30"/>
                <w:lang w:bidi="th-TH"/>
              </w:rPr>
              <w:t xml:space="preserve">- </w:t>
            </w: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 xml:space="preserve">คิดอัตราดอกเบี้ยในอัตรา </w:t>
            </w:r>
            <w:r w:rsidRPr="005D5664">
              <w:rPr>
                <w:rFonts w:cs="Angsana New"/>
                <w:spacing w:val="-8"/>
                <w:sz w:val="30"/>
                <w:szCs w:val="30"/>
                <w:lang w:bidi="th-TH"/>
              </w:rPr>
              <w:t xml:space="preserve">MLR - </w:t>
            </w: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 xml:space="preserve">ร้อยละ </w:t>
            </w:r>
            <w:r w:rsidRPr="005D5664">
              <w:rPr>
                <w:rFonts w:cs="Angsana New"/>
                <w:spacing w:val="-8"/>
                <w:sz w:val="30"/>
                <w:szCs w:val="30"/>
                <w:lang w:val="en-US" w:bidi="th-TH"/>
              </w:rPr>
              <w:t>1</w:t>
            </w:r>
            <w:r w:rsidRPr="005D5664">
              <w:rPr>
                <w:rFonts w:cs="Angsana New"/>
                <w:spacing w:val="-8"/>
                <w:sz w:val="30"/>
                <w:szCs w:val="30"/>
                <w:lang w:bidi="th-TH"/>
              </w:rPr>
              <w:t xml:space="preserve"> </w:t>
            </w: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ต่อปี</w:t>
            </w:r>
          </w:p>
        </w:tc>
      </w:tr>
      <w:tr w:rsidR="00C90014" w:rsidRPr="005D5664" w14:paraId="4917B1A4" w14:textId="77777777" w:rsidTr="00187D1F">
        <w:tc>
          <w:tcPr>
            <w:tcW w:w="3348" w:type="dxa"/>
          </w:tcPr>
          <w:p w14:paraId="02D0E456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6120" w:type="dxa"/>
          </w:tcPr>
          <w:p w14:paraId="22D46447" w14:textId="77777777" w:rsidR="00C90014" w:rsidRPr="005D5664" w:rsidRDefault="00C90014" w:rsidP="00C90014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ตามราคาที่ตกลงกัน</w:t>
            </w: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</w:tbl>
    <w:p w14:paraId="0682633E" w14:textId="77777777" w:rsidR="00E61CA0" w:rsidRPr="00E61CA0" w:rsidRDefault="00E61CA0" w:rsidP="00E61CA0">
      <w:pPr>
        <w:tabs>
          <w:tab w:val="left" w:pos="1230"/>
        </w:tabs>
      </w:pPr>
    </w:p>
    <w:p w14:paraId="5325EDA8" w14:textId="77777777" w:rsidR="00E61CA0" w:rsidRPr="00E61CA0" w:rsidRDefault="00E61CA0" w:rsidP="00E61CA0">
      <w:pPr>
        <w:tabs>
          <w:tab w:val="left" w:pos="1230"/>
        </w:tabs>
        <w:rPr>
          <w:cs/>
        </w:rPr>
        <w:sectPr w:rsidR="00E61CA0" w:rsidRPr="00E61CA0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>
        <w:rPr>
          <w:cs/>
        </w:rPr>
        <w:tab/>
      </w:r>
    </w:p>
    <w:p w14:paraId="711B1F58" w14:textId="77777777" w:rsidR="009F1569" w:rsidRPr="005D5664" w:rsidRDefault="00E00BDD" w:rsidP="00606DCA">
      <w:pPr>
        <w:ind w:left="540" w:right="65" w:hanging="540"/>
        <w:jc w:val="both"/>
        <w:rPr>
          <w:b/>
          <w:bCs/>
        </w:rPr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5</w:t>
      </w:r>
      <w:r w:rsidR="009F1569" w:rsidRPr="005D5664">
        <w:rPr>
          <w:b/>
          <w:bCs/>
        </w:rPr>
        <w:tab/>
      </w:r>
      <w:r w:rsidR="009F1569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F1569" w:rsidRPr="005D5664">
        <w:rPr>
          <w:cs/>
        </w:rPr>
        <w:t>(ต่อ)</w:t>
      </w:r>
    </w:p>
    <w:p w14:paraId="388E6097" w14:textId="77777777" w:rsidR="009F1569" w:rsidRPr="005D5664" w:rsidRDefault="009F1569" w:rsidP="00606DCA">
      <w:pPr>
        <w:ind w:left="630" w:right="65"/>
        <w:rPr>
          <w:sz w:val="20"/>
          <w:szCs w:val="20"/>
        </w:rPr>
      </w:pPr>
    </w:p>
    <w:p w14:paraId="491C50CE" w14:textId="77777777" w:rsidR="009F1569" w:rsidRPr="005D5664" w:rsidRDefault="009F1569" w:rsidP="00606DCA">
      <w:pPr>
        <w:ind w:left="540" w:right="65"/>
      </w:pPr>
      <w:r w:rsidRPr="005D5664">
        <w:rPr>
          <w:cs/>
        </w:rPr>
        <w:t>รายการที่สำคัญกับบุคคลหรือกิจการที่เกี่ยวข้องกันสำหรับปีสิ้นสุดวันที่ 3</w:t>
      </w:r>
      <w:r w:rsidRPr="005D5664">
        <w:t>1</w:t>
      </w:r>
      <w:r w:rsidRPr="005D5664">
        <w:rPr>
          <w:cs/>
        </w:rPr>
        <w:t xml:space="preserve"> ธันวาคม </w:t>
      </w:r>
      <w:r w:rsidRPr="005D5664">
        <w:t>256</w:t>
      </w:r>
      <w:r w:rsidR="007A6663">
        <w:t>2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256</w:t>
      </w:r>
      <w:r w:rsidR="007A6663">
        <w:t>1</w:t>
      </w:r>
      <w:r w:rsidRPr="005D5664">
        <w:t xml:space="preserve"> </w:t>
      </w:r>
      <w:r w:rsidRPr="005D5664">
        <w:rPr>
          <w:cs/>
        </w:rPr>
        <w:t>สรุปได้ดังนี้</w:t>
      </w:r>
    </w:p>
    <w:p w14:paraId="5E54C168" w14:textId="77777777" w:rsidR="009F1569" w:rsidRPr="005D5664" w:rsidRDefault="009F1569" w:rsidP="00606DCA">
      <w:pPr>
        <w:ind w:left="540" w:right="65"/>
        <w:rPr>
          <w:sz w:val="20"/>
          <w:szCs w:val="20"/>
        </w:rPr>
      </w:pPr>
    </w:p>
    <w:tbl>
      <w:tblPr>
        <w:tblW w:w="145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36"/>
        <w:gridCol w:w="934"/>
        <w:gridCol w:w="267"/>
        <w:gridCol w:w="1083"/>
        <w:gridCol w:w="267"/>
        <w:gridCol w:w="1083"/>
        <w:gridCol w:w="267"/>
        <w:gridCol w:w="1083"/>
        <w:gridCol w:w="267"/>
        <w:gridCol w:w="993"/>
        <w:gridCol w:w="267"/>
        <w:gridCol w:w="1083"/>
        <w:gridCol w:w="252"/>
        <w:gridCol w:w="918"/>
        <w:gridCol w:w="270"/>
        <w:gridCol w:w="918"/>
      </w:tblGrid>
      <w:tr w:rsidR="009F1569" w:rsidRPr="005D5664" w14:paraId="2D48EB50" w14:textId="77777777" w:rsidTr="00E83C1E">
        <w:trPr>
          <w:trHeight w:val="178"/>
          <w:tblHeader/>
        </w:trPr>
        <w:tc>
          <w:tcPr>
            <w:tcW w:w="3240" w:type="dxa"/>
            <w:vAlign w:val="bottom"/>
          </w:tcPr>
          <w:p w14:paraId="748C9310" w14:textId="77777777" w:rsidR="009F1569" w:rsidRPr="005D5664" w:rsidRDefault="009F1569" w:rsidP="00606DCA">
            <w:pPr>
              <w:ind w:right="65"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68" w:type="dxa"/>
            <w:gridSpan w:val="17"/>
            <w:vAlign w:val="bottom"/>
          </w:tcPr>
          <w:p w14:paraId="4FF2B650" w14:textId="77777777" w:rsidR="009F1569" w:rsidRPr="005D5664" w:rsidRDefault="009F1569" w:rsidP="00606DCA">
            <w:pPr>
              <w:ind w:left="-43"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1569" w:rsidRPr="005D5664" w14:paraId="5564FF7E" w14:textId="77777777" w:rsidTr="00E83C1E">
        <w:trPr>
          <w:trHeight w:val="136"/>
          <w:tblHeader/>
        </w:trPr>
        <w:tc>
          <w:tcPr>
            <w:tcW w:w="3240" w:type="dxa"/>
            <w:vAlign w:val="bottom"/>
          </w:tcPr>
          <w:p w14:paraId="61782424" w14:textId="77777777" w:rsidR="009F1569" w:rsidRPr="005D5664" w:rsidRDefault="009F1569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90F6F3D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14:paraId="402B6228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bottom"/>
          </w:tcPr>
          <w:p w14:paraId="5B61810E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รายได้ค่า</w:t>
            </w:r>
          </w:p>
          <w:p w14:paraId="46A0DED6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67" w:type="dxa"/>
            <w:vAlign w:val="bottom"/>
          </w:tcPr>
          <w:p w14:paraId="24918F09" w14:textId="77777777" w:rsidR="009F1569" w:rsidRPr="005D5664" w:rsidRDefault="009F1569" w:rsidP="007A6663">
            <w:pPr>
              <w:ind w:left="-103" w:right="-110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7F291732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14:paraId="666BCB94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506DD4B1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208561AB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3800AF05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ต้นทุนขาย</w:t>
            </w:r>
          </w:p>
          <w:p w14:paraId="0D471AC0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14:paraId="7BD9F99C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449C8E9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ค่าใช้จ่าย</w:t>
            </w:r>
          </w:p>
          <w:p w14:paraId="4DAD7A92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14:paraId="13440A7C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3452E98D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ค่าใช้จ่าย</w:t>
            </w:r>
          </w:p>
          <w:p w14:paraId="6BD68A08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52" w:type="dxa"/>
          </w:tcPr>
          <w:p w14:paraId="207A3D82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18" w:type="dxa"/>
            <w:vAlign w:val="bottom"/>
          </w:tcPr>
          <w:p w14:paraId="0C966D96" w14:textId="77777777" w:rsidR="009F1569" w:rsidRPr="005D5664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01F6C04E" w14:textId="77777777" w:rsidR="009F1569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18" w:type="dxa"/>
          </w:tcPr>
          <w:p w14:paraId="723C1546" w14:textId="77777777" w:rsidR="009F1569" w:rsidRDefault="009F1569" w:rsidP="007A6663">
            <w:pPr>
              <w:ind w:left="-103" w:right="-110"/>
              <w:jc w:val="center"/>
              <w:rPr>
                <w:sz w:val="26"/>
                <w:szCs w:val="26"/>
              </w:rPr>
            </w:pPr>
          </w:p>
          <w:p w14:paraId="06090D54" w14:textId="77777777" w:rsidR="009F1569" w:rsidRDefault="009F1569" w:rsidP="007A6663">
            <w:pPr>
              <w:ind w:left="-103" w:right="-110"/>
              <w:jc w:val="center"/>
              <w:rPr>
                <w:sz w:val="26"/>
                <w:szCs w:val="26"/>
              </w:rPr>
            </w:pPr>
          </w:p>
          <w:p w14:paraId="2451137A" w14:textId="77777777" w:rsidR="009F1569" w:rsidRDefault="009F1569" w:rsidP="007A6663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ดอกเบี้ยรับ</w:t>
            </w:r>
          </w:p>
        </w:tc>
      </w:tr>
      <w:tr w:rsidR="009F1569" w:rsidRPr="005D5664" w14:paraId="3FA5073F" w14:textId="77777777" w:rsidTr="00E83C1E">
        <w:trPr>
          <w:trHeight w:val="324"/>
          <w:tblHeader/>
        </w:trPr>
        <w:tc>
          <w:tcPr>
            <w:tcW w:w="3240" w:type="dxa"/>
            <w:vAlign w:val="bottom"/>
          </w:tcPr>
          <w:p w14:paraId="1EAA6C40" w14:textId="77777777" w:rsidR="009F1569" w:rsidRPr="005D5664" w:rsidRDefault="009F1569" w:rsidP="00606DCA">
            <w:pPr>
              <w:ind w:left="162" w:right="65"/>
              <w:rPr>
                <w:sz w:val="26"/>
                <w:szCs w:val="26"/>
                <w:cs/>
              </w:rPr>
            </w:pPr>
          </w:p>
        </w:tc>
        <w:tc>
          <w:tcPr>
            <w:tcW w:w="11268" w:type="dxa"/>
            <w:gridSpan w:val="17"/>
            <w:vAlign w:val="center"/>
          </w:tcPr>
          <w:p w14:paraId="0B07A72C" w14:textId="77777777" w:rsidR="009F1569" w:rsidRPr="005D5664" w:rsidRDefault="009F1569" w:rsidP="00606DCA">
            <w:pPr>
              <w:ind w:right="65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F1569" w:rsidRPr="005D5664" w14:paraId="02FA6954" w14:textId="77777777" w:rsidTr="00E83C1E">
        <w:trPr>
          <w:trHeight w:val="324"/>
          <w:tblHeader/>
        </w:trPr>
        <w:tc>
          <w:tcPr>
            <w:tcW w:w="3240" w:type="dxa"/>
            <w:vAlign w:val="bottom"/>
          </w:tcPr>
          <w:p w14:paraId="3913C192" w14:textId="77777777" w:rsidR="009F1569" w:rsidRPr="005D5664" w:rsidRDefault="009F1569" w:rsidP="00606DCA">
            <w:pPr>
              <w:ind w:left="108" w:right="65"/>
              <w:rPr>
                <w:sz w:val="26"/>
                <w:szCs w:val="26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="00572A95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268" w:type="dxa"/>
            <w:gridSpan w:val="17"/>
            <w:vAlign w:val="center"/>
          </w:tcPr>
          <w:p w14:paraId="45F5D508" w14:textId="77777777" w:rsidR="009F1569" w:rsidRPr="005D5664" w:rsidRDefault="009F1569" w:rsidP="00606DCA">
            <w:pPr>
              <w:ind w:right="65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9F1569" w:rsidRPr="005D5664" w14:paraId="64A1DD54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5BA771B0" w14:textId="77777777" w:rsidR="009F1569" w:rsidRPr="005D5664" w:rsidRDefault="009F1569" w:rsidP="00606DC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1C1534B" w14:textId="77777777" w:rsidR="009F1569" w:rsidRPr="005D5664" w:rsidRDefault="007C54EB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7C54EB">
              <w:rPr>
                <w:sz w:val="26"/>
                <w:szCs w:val="26"/>
              </w:rPr>
              <w:t>2,492,965</w:t>
            </w:r>
          </w:p>
        </w:tc>
        <w:tc>
          <w:tcPr>
            <w:tcW w:w="236" w:type="dxa"/>
          </w:tcPr>
          <w:p w14:paraId="30A5335F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34" w:type="dxa"/>
          </w:tcPr>
          <w:p w14:paraId="4CB09628" w14:textId="77777777" w:rsidR="009F1569" w:rsidRPr="005D5664" w:rsidRDefault="00C32D1F" w:rsidP="007A6663">
            <w:pPr>
              <w:tabs>
                <w:tab w:val="decimal" w:pos="715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D7D63C9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3E69D509" w14:textId="77777777" w:rsidR="009F1569" w:rsidRPr="005D5664" w:rsidRDefault="00C32D1F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D1E8AE4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17C337C1" w14:textId="77777777" w:rsidR="009F1569" w:rsidRPr="0063672A" w:rsidRDefault="008204B8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204B8">
              <w:rPr>
                <w:sz w:val="26"/>
                <w:szCs w:val="26"/>
              </w:rPr>
              <w:t>7,569,876</w:t>
            </w:r>
          </w:p>
        </w:tc>
        <w:tc>
          <w:tcPr>
            <w:tcW w:w="267" w:type="dxa"/>
          </w:tcPr>
          <w:p w14:paraId="373EA262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78E85713" w14:textId="77777777" w:rsidR="009F1569" w:rsidRPr="005D5664" w:rsidRDefault="00C32D1F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4616D11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28A1CDB7" w14:textId="77777777" w:rsidR="009F1569" w:rsidRPr="005D5664" w:rsidRDefault="00257F83" w:rsidP="007A6663">
            <w:pPr>
              <w:tabs>
                <w:tab w:val="decimal" w:pos="785"/>
              </w:tabs>
              <w:ind w:left="-103" w:right="-110"/>
              <w:rPr>
                <w:sz w:val="26"/>
                <w:szCs w:val="26"/>
              </w:rPr>
            </w:pPr>
            <w:r w:rsidRPr="00257F83">
              <w:rPr>
                <w:sz w:val="26"/>
                <w:szCs w:val="26"/>
              </w:rPr>
              <w:t>8,347,296</w:t>
            </w:r>
          </w:p>
        </w:tc>
        <w:tc>
          <w:tcPr>
            <w:tcW w:w="267" w:type="dxa"/>
          </w:tcPr>
          <w:p w14:paraId="625DA338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3D4B8EF5" w14:textId="77777777" w:rsidR="009F1569" w:rsidRPr="005D5664" w:rsidRDefault="00257F83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257F83">
              <w:rPr>
                <w:sz w:val="26"/>
                <w:szCs w:val="26"/>
              </w:rPr>
              <w:t>404,538</w:t>
            </w:r>
          </w:p>
        </w:tc>
        <w:tc>
          <w:tcPr>
            <w:tcW w:w="252" w:type="dxa"/>
          </w:tcPr>
          <w:p w14:paraId="16B83143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33468C2A" w14:textId="77777777" w:rsidR="009F1569" w:rsidRPr="005D5664" w:rsidRDefault="009D0FA4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7C0345" w14:textId="77777777" w:rsidR="009F1569" w:rsidRDefault="009F1569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14964A02" w14:textId="77777777" w:rsidR="009F1569" w:rsidRDefault="00D24995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 w:rsidRPr="00D24995">
              <w:rPr>
                <w:sz w:val="26"/>
                <w:szCs w:val="26"/>
              </w:rPr>
              <w:t>3,443,860</w:t>
            </w:r>
          </w:p>
        </w:tc>
      </w:tr>
      <w:tr w:rsidR="009F1569" w:rsidRPr="005D5664" w14:paraId="49DAA1B1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30B4DEF8" w14:textId="77777777" w:rsidR="009F1569" w:rsidRPr="005D5664" w:rsidRDefault="009F1569" w:rsidP="00606DC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5DAA8D0" w14:textId="77777777" w:rsidR="009F1569" w:rsidRPr="005D5664" w:rsidRDefault="007C54EB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8AE96F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34" w:type="dxa"/>
          </w:tcPr>
          <w:p w14:paraId="7C2A382A" w14:textId="77777777" w:rsidR="009F1569" w:rsidRPr="005D5664" w:rsidRDefault="00C32D1F" w:rsidP="007A6663">
            <w:pPr>
              <w:tabs>
                <w:tab w:val="decimal" w:pos="715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AB99239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3C2B955C" w14:textId="77777777" w:rsidR="009F1569" w:rsidRPr="005D5664" w:rsidRDefault="008D50DC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D50DC">
              <w:rPr>
                <w:sz w:val="26"/>
                <w:szCs w:val="26"/>
              </w:rPr>
              <w:t>51,995,160</w:t>
            </w:r>
          </w:p>
        </w:tc>
        <w:tc>
          <w:tcPr>
            <w:tcW w:w="267" w:type="dxa"/>
          </w:tcPr>
          <w:p w14:paraId="6F0DBF9D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7D7CD807" w14:textId="77777777" w:rsidR="009F1569" w:rsidRPr="0063672A" w:rsidRDefault="008204B8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204B8">
              <w:rPr>
                <w:sz w:val="26"/>
                <w:szCs w:val="26"/>
              </w:rPr>
              <w:t>74,410,832</w:t>
            </w:r>
          </w:p>
        </w:tc>
        <w:tc>
          <w:tcPr>
            <w:tcW w:w="267" w:type="dxa"/>
          </w:tcPr>
          <w:p w14:paraId="39787742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5D83FC69" w14:textId="77777777" w:rsidR="009F1569" w:rsidRPr="005D5664" w:rsidRDefault="00257F83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257F83">
              <w:rPr>
                <w:sz w:val="26"/>
                <w:szCs w:val="26"/>
              </w:rPr>
              <w:t>2</w:t>
            </w:r>
            <w:r w:rsidR="00BA1302">
              <w:rPr>
                <w:sz w:val="26"/>
                <w:szCs w:val="26"/>
              </w:rPr>
              <w:t>05</w:t>
            </w:r>
            <w:r w:rsidRPr="00257F83">
              <w:rPr>
                <w:sz w:val="26"/>
                <w:szCs w:val="26"/>
              </w:rPr>
              <w:t>,</w:t>
            </w:r>
            <w:r w:rsidR="00BA1302">
              <w:rPr>
                <w:sz w:val="26"/>
                <w:szCs w:val="26"/>
              </w:rPr>
              <w:t>000</w:t>
            </w:r>
            <w:r w:rsidRPr="00257F83">
              <w:rPr>
                <w:sz w:val="26"/>
                <w:szCs w:val="26"/>
              </w:rPr>
              <w:t>,</w:t>
            </w:r>
            <w:r w:rsidR="00BA1302">
              <w:rPr>
                <w:sz w:val="26"/>
                <w:szCs w:val="26"/>
              </w:rPr>
              <w:t>000</w:t>
            </w:r>
          </w:p>
        </w:tc>
        <w:tc>
          <w:tcPr>
            <w:tcW w:w="267" w:type="dxa"/>
          </w:tcPr>
          <w:p w14:paraId="2B773564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174810BA" w14:textId="77777777" w:rsidR="009F1569" w:rsidRPr="005D5664" w:rsidRDefault="00257F83" w:rsidP="007A6663">
            <w:pPr>
              <w:tabs>
                <w:tab w:val="decimal" w:pos="785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2B6696A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6AF6EA09" w14:textId="77777777" w:rsidR="009F1569" w:rsidRPr="005D5664" w:rsidRDefault="00257F83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D7D5601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6C592C38" w14:textId="77777777" w:rsidR="009F1569" w:rsidRPr="005D5664" w:rsidRDefault="00D24995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02419A" w14:textId="77777777" w:rsidR="009F1569" w:rsidRDefault="009F1569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559B8217" w14:textId="77777777" w:rsidR="009F1569" w:rsidRDefault="00D24995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 w:rsidRPr="00D24995">
              <w:rPr>
                <w:sz w:val="26"/>
                <w:szCs w:val="26"/>
              </w:rPr>
              <w:t>3,766,53</w:t>
            </w:r>
            <w:r>
              <w:rPr>
                <w:sz w:val="26"/>
                <w:szCs w:val="26"/>
              </w:rPr>
              <w:t>0</w:t>
            </w:r>
          </w:p>
        </w:tc>
      </w:tr>
      <w:tr w:rsidR="009F1569" w:rsidRPr="005D5664" w14:paraId="088AE8F4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6379EE5F" w14:textId="77777777" w:rsidR="009F1569" w:rsidRPr="005D5664" w:rsidRDefault="009F1569" w:rsidP="00606DC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BAA201" w14:textId="77777777" w:rsidR="009F1569" w:rsidRPr="005D5664" w:rsidRDefault="007C54EB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7C54EB">
              <w:rPr>
                <w:sz w:val="26"/>
                <w:szCs w:val="26"/>
              </w:rPr>
              <w:t>1,725,075</w:t>
            </w:r>
          </w:p>
        </w:tc>
        <w:tc>
          <w:tcPr>
            <w:tcW w:w="236" w:type="dxa"/>
          </w:tcPr>
          <w:p w14:paraId="2DE5E4FE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78EBBF0" w14:textId="77777777" w:rsidR="009F1569" w:rsidRPr="005D5664" w:rsidRDefault="008D50DC" w:rsidP="007A6663">
            <w:pPr>
              <w:tabs>
                <w:tab w:val="decimal" w:pos="715"/>
              </w:tabs>
              <w:ind w:left="-103" w:right="-110"/>
              <w:rPr>
                <w:sz w:val="26"/>
                <w:szCs w:val="26"/>
              </w:rPr>
            </w:pPr>
            <w:r w:rsidRPr="008D50DC">
              <w:rPr>
                <w:sz w:val="26"/>
                <w:szCs w:val="26"/>
              </w:rPr>
              <w:t>9,167,551</w:t>
            </w:r>
          </w:p>
        </w:tc>
        <w:tc>
          <w:tcPr>
            <w:tcW w:w="267" w:type="dxa"/>
          </w:tcPr>
          <w:p w14:paraId="69CCD3F5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1EC3BD0" w14:textId="77777777" w:rsidR="009F1569" w:rsidRPr="005D5664" w:rsidRDefault="008D50DC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D50DC">
              <w:rPr>
                <w:sz w:val="26"/>
                <w:szCs w:val="26"/>
              </w:rPr>
              <w:t>16,988,280</w:t>
            </w:r>
          </w:p>
        </w:tc>
        <w:tc>
          <w:tcPr>
            <w:tcW w:w="267" w:type="dxa"/>
          </w:tcPr>
          <w:p w14:paraId="0EBF844A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42C9BF" w14:textId="77777777" w:rsidR="009F1569" w:rsidRPr="0063672A" w:rsidRDefault="008204B8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204B8">
              <w:rPr>
                <w:sz w:val="26"/>
                <w:szCs w:val="26"/>
              </w:rPr>
              <w:t>7,859,738</w:t>
            </w:r>
          </w:p>
        </w:tc>
        <w:tc>
          <w:tcPr>
            <w:tcW w:w="267" w:type="dxa"/>
          </w:tcPr>
          <w:p w14:paraId="71428D6F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138CE7E" w14:textId="77777777" w:rsidR="009F1569" w:rsidRPr="005D5664" w:rsidRDefault="00257F83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  <w:cs/>
              </w:rPr>
            </w:pPr>
            <w:r w:rsidRPr="00257F83">
              <w:rPr>
                <w:sz w:val="26"/>
                <w:szCs w:val="26"/>
              </w:rPr>
              <w:t>1,549,230</w:t>
            </w:r>
          </w:p>
        </w:tc>
        <w:tc>
          <w:tcPr>
            <w:tcW w:w="267" w:type="dxa"/>
          </w:tcPr>
          <w:p w14:paraId="1B56724C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6B7BC4" w14:textId="77777777" w:rsidR="009F1569" w:rsidRPr="005D5664" w:rsidRDefault="00257F83" w:rsidP="007A6663">
            <w:pPr>
              <w:tabs>
                <w:tab w:val="decimal" w:pos="785"/>
              </w:tabs>
              <w:ind w:left="-103" w:right="-110"/>
              <w:rPr>
                <w:sz w:val="26"/>
                <w:szCs w:val="26"/>
              </w:rPr>
            </w:pPr>
            <w:r w:rsidRPr="00257F83">
              <w:rPr>
                <w:sz w:val="26"/>
                <w:szCs w:val="26"/>
              </w:rPr>
              <w:t>1,292,167</w:t>
            </w:r>
          </w:p>
        </w:tc>
        <w:tc>
          <w:tcPr>
            <w:tcW w:w="267" w:type="dxa"/>
          </w:tcPr>
          <w:p w14:paraId="5C77E3D8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E6CC6E8" w14:textId="77777777" w:rsidR="009F1569" w:rsidRPr="005D5664" w:rsidRDefault="00257F83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257F83">
              <w:rPr>
                <w:sz w:val="26"/>
                <w:szCs w:val="26"/>
              </w:rPr>
              <w:t>729,379</w:t>
            </w:r>
          </w:p>
        </w:tc>
        <w:tc>
          <w:tcPr>
            <w:tcW w:w="252" w:type="dxa"/>
          </w:tcPr>
          <w:p w14:paraId="2E17B2A3" w14:textId="77777777" w:rsidR="009F1569" w:rsidRPr="005D5664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E2CD089" w14:textId="77777777" w:rsidR="009F1569" w:rsidRPr="005D5664" w:rsidRDefault="00D24995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 w:rsidRPr="00D24995">
              <w:rPr>
                <w:sz w:val="26"/>
                <w:szCs w:val="26"/>
              </w:rPr>
              <w:t>185,240</w:t>
            </w:r>
          </w:p>
        </w:tc>
        <w:tc>
          <w:tcPr>
            <w:tcW w:w="270" w:type="dxa"/>
          </w:tcPr>
          <w:p w14:paraId="7848EFE2" w14:textId="77777777" w:rsidR="009F1569" w:rsidRDefault="009F1569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127A252" w14:textId="77777777" w:rsidR="009F1569" w:rsidRDefault="007D47BB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F1569" w:rsidRPr="005D5664" w14:paraId="57139C5A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54177EDA" w14:textId="77777777" w:rsidR="009F1569" w:rsidRPr="008A6188" w:rsidRDefault="009F1569" w:rsidP="00606DC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8A6188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6A6377" w14:textId="77777777" w:rsidR="009F1569" w:rsidRPr="008A6188" w:rsidRDefault="007C54EB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4,218,04</w:t>
            </w:r>
            <w:r w:rsidR="00F86017">
              <w:rPr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20767FC9" w14:textId="77777777" w:rsidR="009F1569" w:rsidRPr="008A6188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D10F44B" w14:textId="77777777" w:rsidR="009F1569" w:rsidRPr="008A6188" w:rsidRDefault="008D50DC" w:rsidP="007A6663">
            <w:pPr>
              <w:tabs>
                <w:tab w:val="decimal" w:pos="715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9,167,551</w:t>
            </w:r>
          </w:p>
        </w:tc>
        <w:tc>
          <w:tcPr>
            <w:tcW w:w="267" w:type="dxa"/>
          </w:tcPr>
          <w:p w14:paraId="0E78DCE2" w14:textId="77777777" w:rsidR="009F1569" w:rsidRPr="008A6188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DBE727D" w14:textId="77777777" w:rsidR="009F1569" w:rsidRPr="008A6188" w:rsidRDefault="008D50DC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68,983,440</w:t>
            </w:r>
          </w:p>
        </w:tc>
        <w:tc>
          <w:tcPr>
            <w:tcW w:w="267" w:type="dxa"/>
          </w:tcPr>
          <w:p w14:paraId="1E3AFB95" w14:textId="77777777" w:rsidR="009F1569" w:rsidRPr="008A6188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7D23242" w14:textId="77777777" w:rsidR="009F1569" w:rsidRPr="008A6188" w:rsidRDefault="008204B8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89,840,446</w:t>
            </w:r>
          </w:p>
        </w:tc>
        <w:tc>
          <w:tcPr>
            <w:tcW w:w="267" w:type="dxa"/>
          </w:tcPr>
          <w:p w14:paraId="35DEF17B" w14:textId="77777777" w:rsidR="009F1569" w:rsidRPr="008A6188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4E2DDEA" w14:textId="77777777" w:rsidR="009F1569" w:rsidRPr="008A6188" w:rsidRDefault="00257F83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2</w:t>
            </w:r>
            <w:r w:rsidR="00BA1302">
              <w:rPr>
                <w:sz w:val="26"/>
                <w:szCs w:val="26"/>
              </w:rPr>
              <w:t>06</w:t>
            </w:r>
            <w:r w:rsidRPr="008A6188">
              <w:rPr>
                <w:sz w:val="26"/>
                <w:szCs w:val="26"/>
              </w:rPr>
              <w:t>,</w:t>
            </w:r>
            <w:r w:rsidR="00BA1302">
              <w:rPr>
                <w:sz w:val="26"/>
                <w:szCs w:val="26"/>
              </w:rPr>
              <w:t>549</w:t>
            </w:r>
            <w:r w:rsidRPr="008A6188">
              <w:rPr>
                <w:sz w:val="26"/>
                <w:szCs w:val="26"/>
              </w:rPr>
              <w:t>,</w:t>
            </w:r>
            <w:r w:rsidR="00BA1302">
              <w:rPr>
                <w:sz w:val="26"/>
                <w:szCs w:val="26"/>
              </w:rPr>
              <w:t>230</w:t>
            </w:r>
          </w:p>
        </w:tc>
        <w:tc>
          <w:tcPr>
            <w:tcW w:w="267" w:type="dxa"/>
          </w:tcPr>
          <w:p w14:paraId="4E6838DE" w14:textId="77777777" w:rsidR="009F1569" w:rsidRPr="008A6188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F5A74D8" w14:textId="77777777" w:rsidR="009F1569" w:rsidRPr="008A6188" w:rsidRDefault="00257F83" w:rsidP="007A6663">
            <w:pPr>
              <w:tabs>
                <w:tab w:val="decimal" w:pos="785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9,639,463</w:t>
            </w:r>
          </w:p>
        </w:tc>
        <w:tc>
          <w:tcPr>
            <w:tcW w:w="267" w:type="dxa"/>
          </w:tcPr>
          <w:p w14:paraId="1C412DEE" w14:textId="77777777" w:rsidR="009F1569" w:rsidRPr="008A6188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B8BC46D" w14:textId="77777777" w:rsidR="009F1569" w:rsidRPr="008A6188" w:rsidRDefault="00D24995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1,133,917</w:t>
            </w:r>
          </w:p>
        </w:tc>
        <w:tc>
          <w:tcPr>
            <w:tcW w:w="252" w:type="dxa"/>
          </w:tcPr>
          <w:p w14:paraId="0BFB4F96" w14:textId="77777777" w:rsidR="009F1569" w:rsidRPr="008A6188" w:rsidRDefault="009F1569" w:rsidP="007A6663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328D3A1" w14:textId="77777777" w:rsidR="009F1569" w:rsidRPr="008A6188" w:rsidRDefault="00D24995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185,240</w:t>
            </w:r>
          </w:p>
        </w:tc>
        <w:tc>
          <w:tcPr>
            <w:tcW w:w="270" w:type="dxa"/>
          </w:tcPr>
          <w:p w14:paraId="104BB2CA" w14:textId="77777777" w:rsidR="009F1569" w:rsidRPr="008A6188" w:rsidRDefault="009F1569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316A70E" w14:textId="77777777" w:rsidR="009F1569" w:rsidRPr="008A6188" w:rsidRDefault="00D24995" w:rsidP="007A6663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7,210,390</w:t>
            </w:r>
          </w:p>
        </w:tc>
      </w:tr>
      <w:tr w:rsidR="009F1569" w:rsidRPr="005D5664" w14:paraId="7D1FD61A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2662017D" w14:textId="77777777" w:rsidR="009F1569" w:rsidRPr="005D5664" w:rsidRDefault="009F1569" w:rsidP="00606DCA">
            <w:pPr>
              <w:ind w:left="162" w:right="65" w:hanging="162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DFD541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E04E4F8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7CD0ED6F" w14:textId="77777777" w:rsidR="009F1569" w:rsidRPr="005D5664" w:rsidRDefault="009F1569" w:rsidP="007A6663">
            <w:pPr>
              <w:pStyle w:val="FSTHB"/>
              <w:tabs>
                <w:tab w:val="decimal" w:pos="715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7631B860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6C7B4138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4F81F568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47B07E8F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8F3FD61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234C4C61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411AEC6C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0ECB424" w14:textId="77777777" w:rsidR="009F1569" w:rsidRPr="005D5664" w:rsidRDefault="009F1569" w:rsidP="007A6663">
            <w:pPr>
              <w:pStyle w:val="FSTHB"/>
              <w:tabs>
                <w:tab w:val="decimal" w:pos="785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3C798CD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2B3DD481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7E0E1F24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7ECDB6D0" w14:textId="77777777" w:rsidR="009F1569" w:rsidRPr="005D5664" w:rsidRDefault="009F1569" w:rsidP="007A6663">
            <w:pPr>
              <w:pStyle w:val="FSTHB"/>
              <w:tabs>
                <w:tab w:val="decimal" w:pos="720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34EB4AD1" w14:textId="77777777" w:rsidR="009F1569" w:rsidRPr="005D5664" w:rsidRDefault="009F1569" w:rsidP="007A6663">
            <w:pPr>
              <w:pStyle w:val="FSTHB"/>
              <w:tabs>
                <w:tab w:val="decimal" w:pos="720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1A1F424" w14:textId="77777777" w:rsidR="009F1569" w:rsidRPr="005D5664" w:rsidRDefault="009F1569" w:rsidP="007A6663">
            <w:pPr>
              <w:pStyle w:val="FSTHB"/>
              <w:tabs>
                <w:tab w:val="decimal" w:pos="720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</w:tr>
      <w:tr w:rsidR="009F1569" w:rsidRPr="005D5664" w14:paraId="79131D61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49659928" w14:textId="77777777" w:rsidR="009F1569" w:rsidRPr="005D5664" w:rsidRDefault="009F1569" w:rsidP="00606DCA">
            <w:pPr>
              <w:ind w:left="162" w:right="65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="00572A95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59B17B28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8CE8F64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75FAB58" w14:textId="77777777" w:rsidR="009F1569" w:rsidRPr="005D5664" w:rsidRDefault="009F1569" w:rsidP="007A6663">
            <w:pPr>
              <w:pStyle w:val="FSTHB"/>
              <w:tabs>
                <w:tab w:val="decimal" w:pos="715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2C3D3BC4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42A9E27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320210BD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44902F2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002C10D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4B4DFF9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7A011B89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78A4CEF" w14:textId="77777777" w:rsidR="009F1569" w:rsidRPr="005D5664" w:rsidRDefault="009F1569" w:rsidP="007A6663">
            <w:pPr>
              <w:pStyle w:val="FSTHB"/>
              <w:tabs>
                <w:tab w:val="decimal" w:pos="785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2FB63189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B971DE5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6F62E52E" w14:textId="77777777" w:rsidR="009F1569" w:rsidRPr="005D5664" w:rsidRDefault="009F1569" w:rsidP="007A6663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3FFF13D1" w14:textId="77777777" w:rsidR="009F1569" w:rsidRPr="005D5664" w:rsidRDefault="009F1569" w:rsidP="007A6663">
            <w:pPr>
              <w:pStyle w:val="FSTHB"/>
              <w:tabs>
                <w:tab w:val="decimal" w:pos="720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37A80760" w14:textId="77777777" w:rsidR="009F1569" w:rsidRPr="005D5664" w:rsidRDefault="009F1569" w:rsidP="007A6663">
            <w:pPr>
              <w:pStyle w:val="FSTHB"/>
              <w:tabs>
                <w:tab w:val="decimal" w:pos="720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442FCE88" w14:textId="77777777" w:rsidR="009F1569" w:rsidRPr="005D5664" w:rsidRDefault="009F1569" w:rsidP="007A6663">
            <w:pPr>
              <w:pStyle w:val="FSTHB"/>
              <w:tabs>
                <w:tab w:val="decimal" w:pos="720"/>
              </w:tabs>
              <w:ind w:left="-103" w:right="-110"/>
              <w:jc w:val="left"/>
              <w:rPr>
                <w:sz w:val="26"/>
                <w:szCs w:val="26"/>
              </w:rPr>
            </w:pPr>
          </w:p>
        </w:tc>
      </w:tr>
      <w:tr w:rsidR="00572A95" w:rsidRPr="005D5664" w14:paraId="056C9644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6D5B1A9B" w14:textId="77777777" w:rsidR="00572A95" w:rsidRPr="005D5664" w:rsidRDefault="00572A95" w:rsidP="00572A9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B189CA0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17,447,848</w:t>
            </w:r>
          </w:p>
        </w:tc>
        <w:tc>
          <w:tcPr>
            <w:tcW w:w="236" w:type="dxa"/>
          </w:tcPr>
          <w:p w14:paraId="5A3D8AC1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34" w:type="dxa"/>
          </w:tcPr>
          <w:p w14:paraId="0600E5C9" w14:textId="77777777" w:rsidR="00572A95" w:rsidRPr="005D5664" w:rsidRDefault="00572A95" w:rsidP="00572A95">
            <w:pPr>
              <w:tabs>
                <w:tab w:val="decimal" w:pos="715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B7BF110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0CDBD0A0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7DF4D7C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7CAC7332" w14:textId="77777777" w:rsidR="00572A95" w:rsidRPr="0063672A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63672A">
              <w:rPr>
                <w:sz w:val="26"/>
                <w:szCs w:val="26"/>
              </w:rPr>
              <w:t>2,382,335</w:t>
            </w:r>
          </w:p>
        </w:tc>
        <w:tc>
          <w:tcPr>
            <w:tcW w:w="267" w:type="dxa"/>
          </w:tcPr>
          <w:p w14:paraId="7ECC4D9B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7ECA2AAA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CD3C999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53E9C693" w14:textId="77777777" w:rsidR="00572A95" w:rsidRPr="005D5664" w:rsidRDefault="00572A95" w:rsidP="00572A95">
            <w:pPr>
              <w:tabs>
                <w:tab w:val="decimal" w:pos="785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11,473,590</w:t>
            </w:r>
          </w:p>
        </w:tc>
        <w:tc>
          <w:tcPr>
            <w:tcW w:w="267" w:type="dxa"/>
          </w:tcPr>
          <w:p w14:paraId="4A73E6FE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5B718633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595,521</w:t>
            </w:r>
          </w:p>
        </w:tc>
        <w:tc>
          <w:tcPr>
            <w:tcW w:w="252" w:type="dxa"/>
          </w:tcPr>
          <w:p w14:paraId="2D3629E5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11F20817" w14:textId="77777777" w:rsidR="00572A95" w:rsidRPr="005D5664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D224A" w14:textId="77777777" w:rsidR="00572A95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178932BF" w14:textId="77777777" w:rsidR="00572A95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5,642,597</w:t>
            </w:r>
          </w:p>
        </w:tc>
      </w:tr>
      <w:tr w:rsidR="00572A95" w:rsidRPr="005D5664" w14:paraId="47D3BA32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31CD701E" w14:textId="77777777" w:rsidR="00572A95" w:rsidRPr="005D5664" w:rsidRDefault="00572A95" w:rsidP="00572A9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152F854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0D88A7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34" w:type="dxa"/>
          </w:tcPr>
          <w:p w14:paraId="3D405C37" w14:textId="77777777" w:rsidR="00572A95" w:rsidRPr="005D5664" w:rsidRDefault="00572A95" w:rsidP="00572A95">
            <w:pPr>
              <w:tabs>
                <w:tab w:val="decimal" w:pos="715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91E72E2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502A3E30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37,404,556</w:t>
            </w:r>
          </w:p>
        </w:tc>
        <w:tc>
          <w:tcPr>
            <w:tcW w:w="267" w:type="dxa"/>
          </w:tcPr>
          <w:p w14:paraId="7FA09B77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4F7910E0" w14:textId="5E30412F" w:rsidR="00572A95" w:rsidRPr="0063672A" w:rsidRDefault="00C90014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572A95" w:rsidRPr="0063672A">
              <w:rPr>
                <w:sz w:val="26"/>
                <w:szCs w:val="26"/>
              </w:rPr>
              <w:t>7,</w:t>
            </w:r>
            <w:r w:rsidR="00572A95">
              <w:rPr>
                <w:sz w:val="26"/>
                <w:szCs w:val="26"/>
              </w:rPr>
              <w:t>388,520</w:t>
            </w:r>
          </w:p>
        </w:tc>
        <w:tc>
          <w:tcPr>
            <w:tcW w:w="267" w:type="dxa"/>
          </w:tcPr>
          <w:p w14:paraId="728949E6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17E4E54F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232,087,046</w:t>
            </w:r>
          </w:p>
        </w:tc>
        <w:tc>
          <w:tcPr>
            <w:tcW w:w="267" w:type="dxa"/>
          </w:tcPr>
          <w:p w14:paraId="433DB8C7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31E68329" w14:textId="77777777" w:rsidR="00572A95" w:rsidRPr="005D5664" w:rsidRDefault="00572A95" w:rsidP="00572A95">
            <w:pPr>
              <w:tabs>
                <w:tab w:val="decimal" w:pos="785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3427FB4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592A04FD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C0E4DA1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0BC4ECAA" w14:textId="77777777" w:rsidR="00572A95" w:rsidRPr="005D5664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B7DAB3" w14:textId="77777777" w:rsidR="00572A95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544DCD8F" w14:textId="77777777" w:rsidR="00572A95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149,992</w:t>
            </w:r>
          </w:p>
        </w:tc>
      </w:tr>
      <w:tr w:rsidR="00572A95" w:rsidRPr="005D5664" w14:paraId="158B55F9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209AE270" w14:textId="77777777" w:rsidR="00572A95" w:rsidRPr="005D5664" w:rsidRDefault="00572A95" w:rsidP="00572A9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EDA718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23,033,775</w:t>
            </w:r>
          </w:p>
        </w:tc>
        <w:tc>
          <w:tcPr>
            <w:tcW w:w="236" w:type="dxa"/>
          </w:tcPr>
          <w:p w14:paraId="68303DB3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DBBF125" w14:textId="77777777" w:rsidR="00572A95" w:rsidRPr="005D5664" w:rsidRDefault="00572A95" w:rsidP="00572A95">
            <w:pPr>
              <w:tabs>
                <w:tab w:val="decimal" w:pos="715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9,484,173</w:t>
            </w:r>
          </w:p>
        </w:tc>
        <w:tc>
          <w:tcPr>
            <w:tcW w:w="267" w:type="dxa"/>
          </w:tcPr>
          <w:p w14:paraId="4E1EC83F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DF4EE62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16,541,220</w:t>
            </w:r>
          </w:p>
        </w:tc>
        <w:tc>
          <w:tcPr>
            <w:tcW w:w="267" w:type="dxa"/>
          </w:tcPr>
          <w:p w14:paraId="0869E2BF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12C7541" w14:textId="7B213D25" w:rsidR="00572A95" w:rsidRPr="0063672A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2,630,969</w:t>
            </w:r>
          </w:p>
        </w:tc>
        <w:tc>
          <w:tcPr>
            <w:tcW w:w="267" w:type="dxa"/>
          </w:tcPr>
          <w:p w14:paraId="019B1D7A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6C68326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2,730,204</w:t>
            </w:r>
          </w:p>
        </w:tc>
        <w:tc>
          <w:tcPr>
            <w:tcW w:w="267" w:type="dxa"/>
          </w:tcPr>
          <w:p w14:paraId="78A21AA0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E45EE9" w14:textId="77777777" w:rsidR="00572A95" w:rsidRPr="005D5664" w:rsidRDefault="00572A95" w:rsidP="00572A95">
            <w:pPr>
              <w:tabs>
                <w:tab w:val="decimal" w:pos="785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1,035,741</w:t>
            </w:r>
          </w:p>
        </w:tc>
        <w:tc>
          <w:tcPr>
            <w:tcW w:w="267" w:type="dxa"/>
          </w:tcPr>
          <w:p w14:paraId="3D1A1B56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D97947A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664,002</w:t>
            </w:r>
          </w:p>
        </w:tc>
        <w:tc>
          <w:tcPr>
            <w:tcW w:w="252" w:type="dxa"/>
          </w:tcPr>
          <w:p w14:paraId="2B27C4D1" w14:textId="77777777" w:rsidR="00572A95" w:rsidRPr="005D5664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FB65E1E" w14:textId="77777777" w:rsidR="00572A95" w:rsidRPr="005D5664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262,320</w:t>
            </w:r>
          </w:p>
        </w:tc>
        <w:tc>
          <w:tcPr>
            <w:tcW w:w="270" w:type="dxa"/>
          </w:tcPr>
          <w:p w14:paraId="024576B9" w14:textId="77777777" w:rsidR="00572A95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DE8582C" w14:textId="77777777" w:rsidR="00572A95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72A95" w:rsidRPr="005D5664" w14:paraId="2CF44693" w14:textId="77777777" w:rsidTr="008526C3">
        <w:trPr>
          <w:trHeight w:val="294"/>
          <w:tblHeader/>
        </w:trPr>
        <w:tc>
          <w:tcPr>
            <w:tcW w:w="3240" w:type="dxa"/>
            <w:vAlign w:val="bottom"/>
          </w:tcPr>
          <w:p w14:paraId="1D6DEE9A" w14:textId="77777777" w:rsidR="00572A95" w:rsidRPr="008A6188" w:rsidRDefault="00572A95" w:rsidP="00572A95">
            <w:pPr>
              <w:ind w:left="162" w:right="65" w:hanging="45"/>
              <w:rPr>
                <w:sz w:val="26"/>
                <w:szCs w:val="26"/>
                <w:cs/>
              </w:rPr>
            </w:pPr>
            <w:r w:rsidRPr="008A6188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6745D1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40,481,623</w:t>
            </w:r>
          </w:p>
        </w:tc>
        <w:tc>
          <w:tcPr>
            <w:tcW w:w="236" w:type="dxa"/>
          </w:tcPr>
          <w:p w14:paraId="1DEE1B6D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29ED66D" w14:textId="77777777" w:rsidR="00572A95" w:rsidRPr="008A6188" w:rsidRDefault="00572A95" w:rsidP="00572A95">
            <w:pPr>
              <w:tabs>
                <w:tab w:val="decimal" w:pos="715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9,484,173</w:t>
            </w:r>
          </w:p>
        </w:tc>
        <w:tc>
          <w:tcPr>
            <w:tcW w:w="267" w:type="dxa"/>
          </w:tcPr>
          <w:p w14:paraId="3294E56C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5322133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53,945,776</w:t>
            </w:r>
          </w:p>
        </w:tc>
        <w:tc>
          <w:tcPr>
            <w:tcW w:w="267" w:type="dxa"/>
          </w:tcPr>
          <w:p w14:paraId="3F306783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EFFD918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202,401,824</w:t>
            </w:r>
          </w:p>
        </w:tc>
        <w:tc>
          <w:tcPr>
            <w:tcW w:w="267" w:type="dxa"/>
          </w:tcPr>
          <w:p w14:paraId="783832A6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EFC0EB5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234,817,250</w:t>
            </w:r>
          </w:p>
        </w:tc>
        <w:tc>
          <w:tcPr>
            <w:tcW w:w="267" w:type="dxa"/>
          </w:tcPr>
          <w:p w14:paraId="46CCE7BB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DE2D0B1" w14:textId="77777777" w:rsidR="00572A95" w:rsidRPr="008A6188" w:rsidRDefault="00572A95" w:rsidP="00572A95">
            <w:pPr>
              <w:tabs>
                <w:tab w:val="decimal" w:pos="785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12,509,331</w:t>
            </w:r>
          </w:p>
        </w:tc>
        <w:tc>
          <w:tcPr>
            <w:tcW w:w="267" w:type="dxa"/>
          </w:tcPr>
          <w:p w14:paraId="416CF563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C0E9DB3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1,259,523</w:t>
            </w:r>
          </w:p>
        </w:tc>
        <w:tc>
          <w:tcPr>
            <w:tcW w:w="252" w:type="dxa"/>
          </w:tcPr>
          <w:p w14:paraId="27C4A17D" w14:textId="77777777" w:rsidR="00572A95" w:rsidRPr="008A6188" w:rsidRDefault="00572A95" w:rsidP="00572A95">
            <w:pPr>
              <w:tabs>
                <w:tab w:val="decimal" w:pos="867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D73FA7F" w14:textId="77777777" w:rsidR="00572A95" w:rsidRPr="008A6188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262,320</w:t>
            </w:r>
          </w:p>
        </w:tc>
        <w:tc>
          <w:tcPr>
            <w:tcW w:w="270" w:type="dxa"/>
          </w:tcPr>
          <w:p w14:paraId="255DBBEC" w14:textId="77777777" w:rsidR="00572A95" w:rsidRPr="008A6188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7FF01C9" w14:textId="77777777" w:rsidR="00572A95" w:rsidRPr="008A6188" w:rsidRDefault="00572A95" w:rsidP="00572A95">
            <w:pPr>
              <w:tabs>
                <w:tab w:val="decimal" w:pos="720"/>
              </w:tabs>
              <w:ind w:left="-103" w:right="-110"/>
              <w:rPr>
                <w:sz w:val="26"/>
                <w:szCs w:val="26"/>
              </w:rPr>
            </w:pPr>
            <w:r w:rsidRPr="008A6188">
              <w:rPr>
                <w:sz w:val="26"/>
                <w:szCs w:val="26"/>
              </w:rPr>
              <w:t>5,792,589</w:t>
            </w:r>
          </w:p>
        </w:tc>
      </w:tr>
    </w:tbl>
    <w:p w14:paraId="324444FA" w14:textId="77777777" w:rsidR="009F1569" w:rsidRPr="005D5664" w:rsidRDefault="009F1569" w:rsidP="00606DCA">
      <w:pPr>
        <w:tabs>
          <w:tab w:val="left" w:pos="540"/>
        </w:tabs>
        <w:ind w:right="65"/>
        <w:jc w:val="both"/>
      </w:pPr>
      <w:r w:rsidRPr="005D5664">
        <w:rPr>
          <w:b/>
          <w:bCs/>
        </w:rPr>
        <w:br w:type="page"/>
      </w:r>
      <w:r w:rsidR="00717660">
        <w:rPr>
          <w:b/>
          <w:bCs/>
        </w:rPr>
        <w:lastRenderedPageBreak/>
        <w:t>2</w:t>
      </w:r>
      <w:r w:rsidR="001B3A9A">
        <w:rPr>
          <w:b/>
          <w:bCs/>
        </w:rPr>
        <w:t>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14:paraId="001700EB" w14:textId="77777777" w:rsidR="009F1569" w:rsidRPr="005D5664" w:rsidRDefault="009F1569" w:rsidP="00606DCA">
      <w:pPr>
        <w:ind w:left="540" w:right="65" w:hanging="540"/>
        <w:jc w:val="both"/>
        <w:rPr>
          <w:sz w:val="20"/>
          <w:szCs w:val="20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36"/>
        <w:gridCol w:w="1024"/>
        <w:gridCol w:w="267"/>
        <w:gridCol w:w="1083"/>
        <w:gridCol w:w="267"/>
        <w:gridCol w:w="1083"/>
        <w:gridCol w:w="267"/>
        <w:gridCol w:w="993"/>
        <w:gridCol w:w="267"/>
        <w:gridCol w:w="993"/>
        <w:gridCol w:w="267"/>
        <w:gridCol w:w="1083"/>
        <w:gridCol w:w="252"/>
        <w:gridCol w:w="918"/>
        <w:gridCol w:w="270"/>
        <w:gridCol w:w="1080"/>
      </w:tblGrid>
      <w:tr w:rsidR="009F1569" w:rsidRPr="005D5664" w14:paraId="70A7BE6A" w14:textId="77777777" w:rsidTr="00E83C1E">
        <w:trPr>
          <w:trHeight w:val="178"/>
          <w:tblHeader/>
        </w:trPr>
        <w:tc>
          <w:tcPr>
            <w:tcW w:w="3240" w:type="dxa"/>
            <w:vAlign w:val="bottom"/>
          </w:tcPr>
          <w:p w14:paraId="0D8ADF89" w14:textId="77777777" w:rsidR="009F1569" w:rsidRPr="005D5664" w:rsidRDefault="009F1569" w:rsidP="00606DCA">
            <w:pPr>
              <w:ind w:right="65"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7"/>
            <w:vAlign w:val="bottom"/>
          </w:tcPr>
          <w:p w14:paraId="23AE4C09" w14:textId="77777777" w:rsidR="009F1569" w:rsidRPr="005D5664" w:rsidRDefault="009F1569" w:rsidP="00606DCA">
            <w:pPr>
              <w:ind w:left="-43"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569" w:rsidRPr="005D5664" w14:paraId="2D63546E" w14:textId="77777777" w:rsidTr="00E83C1E">
        <w:trPr>
          <w:trHeight w:val="136"/>
          <w:tblHeader/>
        </w:trPr>
        <w:tc>
          <w:tcPr>
            <w:tcW w:w="3240" w:type="dxa"/>
            <w:vAlign w:val="bottom"/>
          </w:tcPr>
          <w:p w14:paraId="6E40EBA1" w14:textId="77777777" w:rsidR="009F1569" w:rsidRPr="005D5664" w:rsidRDefault="009F1569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9C7AE5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14:paraId="4D238353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671E2B6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รายได้ค่า</w:t>
            </w:r>
          </w:p>
          <w:p w14:paraId="3A135EF9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67" w:type="dxa"/>
            <w:vAlign w:val="bottom"/>
          </w:tcPr>
          <w:p w14:paraId="142F3DCB" w14:textId="77777777" w:rsidR="009F1569" w:rsidRPr="005D5664" w:rsidRDefault="009F1569" w:rsidP="00572A95">
            <w:pPr>
              <w:ind w:left="-103" w:right="-110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73624539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14:paraId="1C06898E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41D7CB27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0E996459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DAB6142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ต้นทุนขาย</w:t>
            </w:r>
          </w:p>
          <w:p w14:paraId="22BED9ED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14:paraId="0EBB0E60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92331F9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ค่าใช้จ่าย</w:t>
            </w:r>
          </w:p>
          <w:p w14:paraId="1640E0AC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14:paraId="51F7D756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2C0CE891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ค่าใช้จ่าย</w:t>
            </w:r>
          </w:p>
          <w:p w14:paraId="0642D2DA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52" w:type="dxa"/>
          </w:tcPr>
          <w:p w14:paraId="4C9FB64F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18" w:type="dxa"/>
            <w:vAlign w:val="bottom"/>
          </w:tcPr>
          <w:p w14:paraId="2621C89F" w14:textId="77777777" w:rsidR="009F1569" w:rsidRPr="005D5664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791A4005" w14:textId="77777777" w:rsidR="009F1569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F16EBDC" w14:textId="77777777" w:rsidR="009F1569" w:rsidRDefault="009F1569" w:rsidP="00572A95">
            <w:pPr>
              <w:ind w:left="-103" w:right="-11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ดอกเบี้ยรับ</w:t>
            </w:r>
          </w:p>
        </w:tc>
      </w:tr>
      <w:tr w:rsidR="009F1569" w:rsidRPr="005D5664" w14:paraId="1C1A11D2" w14:textId="77777777" w:rsidTr="00E83C1E">
        <w:trPr>
          <w:trHeight w:val="324"/>
          <w:tblHeader/>
        </w:trPr>
        <w:tc>
          <w:tcPr>
            <w:tcW w:w="3240" w:type="dxa"/>
            <w:vAlign w:val="bottom"/>
          </w:tcPr>
          <w:p w14:paraId="56AABD07" w14:textId="77777777" w:rsidR="009F1569" w:rsidRPr="005D5664" w:rsidRDefault="009F1569" w:rsidP="00606DCA">
            <w:pPr>
              <w:ind w:left="162" w:right="65"/>
              <w:rPr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7"/>
            <w:vAlign w:val="center"/>
          </w:tcPr>
          <w:p w14:paraId="6F2290CE" w14:textId="77777777" w:rsidR="009F1569" w:rsidRPr="005D5664" w:rsidRDefault="009F1569" w:rsidP="00606DCA">
            <w:pPr>
              <w:ind w:right="65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F1569" w:rsidRPr="005D5664" w14:paraId="7CB2319B" w14:textId="77777777" w:rsidTr="00E83C1E">
        <w:trPr>
          <w:trHeight w:val="324"/>
          <w:tblHeader/>
        </w:trPr>
        <w:tc>
          <w:tcPr>
            <w:tcW w:w="3240" w:type="dxa"/>
            <w:vAlign w:val="bottom"/>
          </w:tcPr>
          <w:p w14:paraId="2F2A56D1" w14:textId="77777777" w:rsidR="009F1569" w:rsidRPr="005D5664" w:rsidRDefault="009F1569" w:rsidP="00606DCA">
            <w:pPr>
              <w:ind w:left="108" w:right="65"/>
              <w:rPr>
                <w:sz w:val="26"/>
                <w:szCs w:val="26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="00572A95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430" w:type="dxa"/>
            <w:gridSpan w:val="17"/>
            <w:vAlign w:val="center"/>
          </w:tcPr>
          <w:p w14:paraId="06516C3E" w14:textId="77777777" w:rsidR="009F1569" w:rsidRPr="005D5664" w:rsidRDefault="009F1569" w:rsidP="00606DCA">
            <w:pPr>
              <w:ind w:right="65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9F1569" w:rsidRPr="005D5664" w14:paraId="5A4C9F75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5B25F228" w14:textId="77777777" w:rsidR="009F1569" w:rsidRPr="005D5664" w:rsidRDefault="009F1569" w:rsidP="00606DC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9C7C345" w14:textId="77777777" w:rsidR="009F1569" w:rsidRPr="005D5664" w:rsidRDefault="001D2F52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1D2F52">
              <w:rPr>
                <w:sz w:val="26"/>
                <w:szCs w:val="26"/>
              </w:rPr>
              <w:t>10,043,637</w:t>
            </w:r>
          </w:p>
        </w:tc>
        <w:tc>
          <w:tcPr>
            <w:tcW w:w="236" w:type="dxa"/>
          </w:tcPr>
          <w:p w14:paraId="5F9B06A1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14:paraId="595A4327" w14:textId="77777777" w:rsidR="009F1569" w:rsidRPr="005D5664" w:rsidRDefault="00F86017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62,395,339</w:t>
            </w:r>
          </w:p>
        </w:tc>
        <w:tc>
          <w:tcPr>
            <w:tcW w:w="267" w:type="dxa"/>
          </w:tcPr>
          <w:p w14:paraId="76CF01E3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7E884FAE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954C3C">
              <w:rPr>
                <w:sz w:val="26"/>
                <w:szCs w:val="26"/>
              </w:rPr>
              <w:t>209,822,636</w:t>
            </w:r>
          </w:p>
        </w:tc>
        <w:tc>
          <w:tcPr>
            <w:tcW w:w="267" w:type="dxa"/>
          </w:tcPr>
          <w:p w14:paraId="4E65CDE8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32991553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954C3C">
              <w:rPr>
                <w:sz w:val="26"/>
                <w:szCs w:val="26"/>
              </w:rPr>
              <w:t>246,819,618</w:t>
            </w:r>
          </w:p>
        </w:tc>
        <w:tc>
          <w:tcPr>
            <w:tcW w:w="267" w:type="dxa"/>
          </w:tcPr>
          <w:p w14:paraId="35D3D50A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1AA0A9D7" w14:textId="77777777" w:rsidR="009F1569" w:rsidRPr="005D5664" w:rsidRDefault="00900997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900997">
              <w:rPr>
                <w:sz w:val="26"/>
                <w:szCs w:val="26"/>
              </w:rPr>
              <w:t>31,247,148</w:t>
            </w:r>
          </w:p>
        </w:tc>
        <w:tc>
          <w:tcPr>
            <w:tcW w:w="267" w:type="dxa"/>
          </w:tcPr>
          <w:p w14:paraId="20A06257" w14:textId="77777777" w:rsidR="009F1569" w:rsidRPr="005D5664" w:rsidRDefault="009F1569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43E97727" w14:textId="77777777" w:rsidR="009F1569" w:rsidRPr="005D5664" w:rsidRDefault="00FC0232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FC0232">
              <w:rPr>
                <w:sz w:val="26"/>
                <w:szCs w:val="26"/>
              </w:rPr>
              <w:t>52,013,572</w:t>
            </w:r>
          </w:p>
        </w:tc>
        <w:tc>
          <w:tcPr>
            <w:tcW w:w="267" w:type="dxa"/>
          </w:tcPr>
          <w:p w14:paraId="6E8CDAF2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2CB87691" w14:textId="77777777" w:rsidR="009F1569" w:rsidRPr="005D5664" w:rsidRDefault="008A31F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8A31F9">
              <w:rPr>
                <w:sz w:val="26"/>
                <w:szCs w:val="26"/>
              </w:rPr>
              <w:t>86,984,981</w:t>
            </w:r>
          </w:p>
        </w:tc>
        <w:tc>
          <w:tcPr>
            <w:tcW w:w="252" w:type="dxa"/>
          </w:tcPr>
          <w:p w14:paraId="3BA96DDF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6DE8CBA4" w14:textId="77777777" w:rsidR="009F1569" w:rsidRPr="005D5664" w:rsidRDefault="00123A22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910,9</w:t>
            </w:r>
            <w:r w:rsidR="009D0FA4">
              <w:rPr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16D9454C" w14:textId="77777777" w:rsidR="009F1569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28442BAF" w14:textId="77777777" w:rsidR="009F1569" w:rsidRDefault="008A31F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8A31F9">
              <w:rPr>
                <w:sz w:val="26"/>
                <w:szCs w:val="26"/>
              </w:rPr>
              <w:t>34,386,458</w:t>
            </w:r>
          </w:p>
        </w:tc>
      </w:tr>
      <w:tr w:rsidR="009F1569" w:rsidRPr="005D5664" w14:paraId="274CA828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488E1EE6" w14:textId="77777777" w:rsidR="009F1569" w:rsidRPr="005D5664" w:rsidRDefault="009F1569" w:rsidP="00606DC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F443DC4" w14:textId="77777777" w:rsidR="009F1569" w:rsidRPr="005D5664" w:rsidRDefault="001D2F52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02445F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14:paraId="1A05C4E2" w14:textId="77777777" w:rsidR="009F1569" w:rsidRPr="005D5664" w:rsidRDefault="003E6A8B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A5ED9CE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53D6AD85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DCBA08E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37DB4E3D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954C3C">
              <w:rPr>
                <w:sz w:val="26"/>
                <w:szCs w:val="26"/>
              </w:rPr>
              <w:t>1,350,900</w:t>
            </w:r>
          </w:p>
        </w:tc>
        <w:tc>
          <w:tcPr>
            <w:tcW w:w="267" w:type="dxa"/>
          </w:tcPr>
          <w:p w14:paraId="73554E4D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2AA9DF81" w14:textId="77777777" w:rsidR="009F1569" w:rsidRPr="005D5664" w:rsidRDefault="00900997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1F01155" w14:textId="77777777" w:rsidR="009F1569" w:rsidRPr="005D5664" w:rsidRDefault="009F1569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01D5CFEF" w14:textId="77777777" w:rsidR="009F1569" w:rsidRPr="005D5664" w:rsidRDefault="00FC0232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FC0232">
              <w:rPr>
                <w:sz w:val="26"/>
                <w:szCs w:val="26"/>
              </w:rPr>
              <w:t>1,376,535</w:t>
            </w:r>
          </w:p>
        </w:tc>
        <w:tc>
          <w:tcPr>
            <w:tcW w:w="267" w:type="dxa"/>
          </w:tcPr>
          <w:p w14:paraId="0296C671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6D477C85" w14:textId="77777777" w:rsidR="009F1569" w:rsidRPr="005D5664" w:rsidRDefault="008A31F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8A31F9">
              <w:rPr>
                <w:sz w:val="26"/>
                <w:szCs w:val="26"/>
              </w:rPr>
              <w:t>404,538</w:t>
            </w:r>
          </w:p>
        </w:tc>
        <w:tc>
          <w:tcPr>
            <w:tcW w:w="252" w:type="dxa"/>
          </w:tcPr>
          <w:p w14:paraId="6A80F63E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70738B80" w14:textId="77777777" w:rsidR="009F1569" w:rsidRPr="005D5664" w:rsidRDefault="008A31F9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BBABAF" w14:textId="77777777" w:rsidR="009F1569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9B6078F" w14:textId="77777777" w:rsidR="009F1569" w:rsidRDefault="008A31F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8A31F9">
              <w:rPr>
                <w:sz w:val="26"/>
                <w:szCs w:val="26"/>
              </w:rPr>
              <w:t>3,443,860</w:t>
            </w:r>
          </w:p>
        </w:tc>
      </w:tr>
      <w:tr w:rsidR="009F1569" w:rsidRPr="005D5664" w14:paraId="2B709146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42DBCAA4" w14:textId="77777777" w:rsidR="009F1569" w:rsidRPr="005D5664" w:rsidRDefault="009F1569" w:rsidP="00606DC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4F9D3B1" w14:textId="77777777" w:rsidR="009F1569" w:rsidRPr="005D5664" w:rsidRDefault="001D2F52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3AE62B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14:paraId="119CFAA8" w14:textId="77777777" w:rsidR="009F1569" w:rsidRPr="005D5664" w:rsidRDefault="003E6A8B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E48BC66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577065D4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954C3C">
              <w:rPr>
                <w:sz w:val="26"/>
                <w:szCs w:val="26"/>
              </w:rPr>
              <w:t>51,995,160</w:t>
            </w:r>
          </w:p>
        </w:tc>
        <w:tc>
          <w:tcPr>
            <w:tcW w:w="267" w:type="dxa"/>
          </w:tcPr>
          <w:p w14:paraId="0DFF4884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158DA2E8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5AF6589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64D72F01" w14:textId="77777777" w:rsidR="009F1569" w:rsidRPr="005D5664" w:rsidRDefault="00900997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E332B7B" w14:textId="77777777" w:rsidR="009F1569" w:rsidRPr="005D5664" w:rsidRDefault="009F1569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7C17D9A8" w14:textId="77777777" w:rsidR="009F1569" w:rsidRPr="005D5664" w:rsidRDefault="00FC0232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A060947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149EBD64" w14:textId="77777777" w:rsidR="009F1569" w:rsidRPr="005D5664" w:rsidRDefault="008A31F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8D45B94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75CA03B8" w14:textId="77777777" w:rsidR="009F1569" w:rsidRPr="005D5664" w:rsidRDefault="008A31F9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FDAA92" w14:textId="77777777" w:rsidR="009F1569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5B857F46" w14:textId="77777777" w:rsidR="009F1569" w:rsidRDefault="008A31F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8A31F9">
              <w:rPr>
                <w:sz w:val="26"/>
                <w:szCs w:val="26"/>
              </w:rPr>
              <w:t>3,766,531</w:t>
            </w:r>
          </w:p>
        </w:tc>
      </w:tr>
      <w:tr w:rsidR="009F1569" w:rsidRPr="005D5664" w14:paraId="050C51DD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1881F30A" w14:textId="77777777" w:rsidR="009F1569" w:rsidRPr="005D5664" w:rsidRDefault="009F1569" w:rsidP="00606DC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557A7C" w14:textId="77777777" w:rsidR="009F1569" w:rsidRPr="005D5664" w:rsidRDefault="001D2F52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1D2F52">
              <w:rPr>
                <w:sz w:val="26"/>
                <w:szCs w:val="26"/>
              </w:rPr>
              <w:t>208,412</w:t>
            </w:r>
          </w:p>
        </w:tc>
        <w:tc>
          <w:tcPr>
            <w:tcW w:w="236" w:type="dxa"/>
          </w:tcPr>
          <w:p w14:paraId="0648B533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E5C2A50" w14:textId="77777777" w:rsidR="009F1569" w:rsidRPr="005D5664" w:rsidRDefault="003E6A8B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 w:rsidRPr="003E6A8B">
              <w:rPr>
                <w:sz w:val="26"/>
                <w:szCs w:val="26"/>
              </w:rPr>
              <w:t>7,967,551</w:t>
            </w:r>
          </w:p>
        </w:tc>
        <w:tc>
          <w:tcPr>
            <w:tcW w:w="267" w:type="dxa"/>
          </w:tcPr>
          <w:p w14:paraId="20D00F2A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8E27866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331DF75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B5675C1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954C3C">
              <w:rPr>
                <w:sz w:val="26"/>
                <w:szCs w:val="26"/>
              </w:rPr>
              <w:t>7,390,708</w:t>
            </w:r>
          </w:p>
        </w:tc>
        <w:tc>
          <w:tcPr>
            <w:tcW w:w="267" w:type="dxa"/>
          </w:tcPr>
          <w:p w14:paraId="7EF03651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060AD05" w14:textId="77777777" w:rsidR="009F1569" w:rsidRPr="005D5664" w:rsidRDefault="00900997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7DA92B9" w14:textId="77777777" w:rsidR="009F1569" w:rsidRPr="005D5664" w:rsidRDefault="009F1569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73BB15B" w14:textId="77777777" w:rsidR="009F1569" w:rsidRPr="005D5664" w:rsidRDefault="00FC0232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FC0232">
              <w:rPr>
                <w:sz w:val="26"/>
                <w:szCs w:val="26"/>
              </w:rPr>
              <w:t>1,292,167</w:t>
            </w:r>
          </w:p>
        </w:tc>
        <w:tc>
          <w:tcPr>
            <w:tcW w:w="267" w:type="dxa"/>
          </w:tcPr>
          <w:p w14:paraId="680FA422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B188F68" w14:textId="77777777" w:rsidR="009F1569" w:rsidRPr="005D5664" w:rsidRDefault="008A31F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8A31F9">
              <w:rPr>
                <w:sz w:val="26"/>
                <w:szCs w:val="26"/>
              </w:rPr>
              <w:t>520,898</w:t>
            </w:r>
          </w:p>
        </w:tc>
        <w:tc>
          <w:tcPr>
            <w:tcW w:w="252" w:type="dxa"/>
          </w:tcPr>
          <w:p w14:paraId="38426791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68BF6E5" w14:textId="77777777" w:rsidR="009F1569" w:rsidRPr="005D5664" w:rsidRDefault="008A31F9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8BAB80" w14:textId="77777777" w:rsidR="009F1569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3F0E16" w14:textId="77777777" w:rsidR="009F1569" w:rsidRDefault="008A31F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F1569" w:rsidRPr="005D5664" w14:paraId="2EE8597F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44AD4607" w14:textId="77777777" w:rsidR="009F1569" w:rsidRPr="005D5664" w:rsidRDefault="009F1569" w:rsidP="00606DC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6463F8" w14:textId="77777777" w:rsidR="009F1569" w:rsidRPr="005D5664" w:rsidRDefault="001D2F52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1D2F52">
              <w:rPr>
                <w:sz w:val="26"/>
                <w:szCs w:val="26"/>
              </w:rPr>
              <w:t>10,252,049</w:t>
            </w:r>
          </w:p>
        </w:tc>
        <w:tc>
          <w:tcPr>
            <w:tcW w:w="236" w:type="dxa"/>
          </w:tcPr>
          <w:p w14:paraId="145BEA60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53B3114" w14:textId="77777777" w:rsidR="009F1569" w:rsidRPr="005D5664" w:rsidRDefault="003E6A8B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 w:rsidRPr="003E6A8B">
              <w:rPr>
                <w:sz w:val="26"/>
                <w:szCs w:val="26"/>
              </w:rPr>
              <w:t>70,362,890</w:t>
            </w:r>
          </w:p>
        </w:tc>
        <w:tc>
          <w:tcPr>
            <w:tcW w:w="267" w:type="dxa"/>
          </w:tcPr>
          <w:p w14:paraId="6AD69BB0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61F9D75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954C3C">
              <w:rPr>
                <w:sz w:val="26"/>
                <w:szCs w:val="26"/>
              </w:rPr>
              <w:t>261,817,796</w:t>
            </w:r>
          </w:p>
        </w:tc>
        <w:tc>
          <w:tcPr>
            <w:tcW w:w="267" w:type="dxa"/>
          </w:tcPr>
          <w:p w14:paraId="45E86859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FF7E5CF" w14:textId="77777777" w:rsidR="009F1569" w:rsidRPr="005D5664" w:rsidRDefault="00954C3C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954C3C">
              <w:rPr>
                <w:sz w:val="26"/>
                <w:szCs w:val="26"/>
              </w:rPr>
              <w:t>255,561,22</w:t>
            </w:r>
            <w:r w:rsidR="00F86017">
              <w:rPr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64384157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D2F8C48" w14:textId="77777777" w:rsidR="009F1569" w:rsidRPr="005D5664" w:rsidRDefault="00900997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900997">
              <w:rPr>
                <w:sz w:val="26"/>
                <w:szCs w:val="26"/>
              </w:rPr>
              <w:t>31,247,148</w:t>
            </w:r>
          </w:p>
        </w:tc>
        <w:tc>
          <w:tcPr>
            <w:tcW w:w="267" w:type="dxa"/>
          </w:tcPr>
          <w:p w14:paraId="042592A8" w14:textId="77777777" w:rsidR="009F1569" w:rsidRPr="005D5664" w:rsidRDefault="009F1569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077EB1C" w14:textId="77777777" w:rsidR="009F1569" w:rsidRPr="005D5664" w:rsidRDefault="00FC0232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FC0232">
              <w:rPr>
                <w:sz w:val="26"/>
                <w:szCs w:val="26"/>
              </w:rPr>
              <w:t>54,682,27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67" w:type="dxa"/>
          </w:tcPr>
          <w:p w14:paraId="03834DDE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F4EF611" w14:textId="77777777" w:rsidR="009F1569" w:rsidRPr="005D5664" w:rsidRDefault="008A31F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8A31F9">
              <w:rPr>
                <w:sz w:val="26"/>
                <w:szCs w:val="26"/>
              </w:rPr>
              <w:t>87,910,417</w:t>
            </w:r>
          </w:p>
        </w:tc>
        <w:tc>
          <w:tcPr>
            <w:tcW w:w="252" w:type="dxa"/>
          </w:tcPr>
          <w:p w14:paraId="7342E1C2" w14:textId="77777777" w:rsidR="009F1569" w:rsidRPr="005D5664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67DBCBC8" w14:textId="77777777" w:rsidR="009F1569" w:rsidRPr="005D5664" w:rsidRDefault="009D0FA4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910,933</w:t>
            </w:r>
          </w:p>
        </w:tc>
        <w:tc>
          <w:tcPr>
            <w:tcW w:w="270" w:type="dxa"/>
          </w:tcPr>
          <w:p w14:paraId="76259EAE" w14:textId="77777777" w:rsidR="009F1569" w:rsidRDefault="009F1569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45700D" w14:textId="77777777" w:rsidR="009F1569" w:rsidRDefault="00812A30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812A30">
              <w:rPr>
                <w:sz w:val="26"/>
                <w:szCs w:val="26"/>
              </w:rPr>
              <w:t>41,596,84</w:t>
            </w:r>
            <w:r>
              <w:rPr>
                <w:sz w:val="26"/>
                <w:szCs w:val="26"/>
              </w:rPr>
              <w:t>9</w:t>
            </w:r>
          </w:p>
        </w:tc>
      </w:tr>
      <w:tr w:rsidR="009F1569" w:rsidRPr="005D5664" w14:paraId="5F65E266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22BE2E83" w14:textId="77777777" w:rsidR="009F1569" w:rsidRPr="005D5664" w:rsidRDefault="009F1569" w:rsidP="00606DCA">
            <w:pPr>
              <w:ind w:left="162" w:right="65" w:hanging="162"/>
              <w:rPr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50B151A" w14:textId="77777777" w:rsidR="009F1569" w:rsidRPr="005D5664" w:rsidRDefault="009F1569" w:rsidP="00606DCA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5358B85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32363792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64FEB61A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1A9CEA06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10CAB536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4B96819A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67F6D87E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3DC5B07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379CDBAF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7A48EA3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1F00B053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787920F6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59F28224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77773D2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4CA329D6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88DBD2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9F1569" w:rsidRPr="005D5664" w14:paraId="2506598D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62AB5E76" w14:textId="77777777" w:rsidR="009F1569" w:rsidRPr="005D5664" w:rsidRDefault="009F1569" w:rsidP="00606DCA">
            <w:pPr>
              <w:ind w:left="162" w:right="65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="00572A95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353B4EC" w14:textId="77777777" w:rsidR="009F1569" w:rsidRPr="005D5664" w:rsidRDefault="009F1569" w:rsidP="00606DCA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D50BCB2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AEEA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343A0DF7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2369718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734F4FCE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4B574BE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004C6DE0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F1FDD7B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4806684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CE9ABF3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0B767F11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BF57755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72EFCEA5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74D776D1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08F618E7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64261BD3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572A95" w:rsidRPr="005D5664" w14:paraId="1708FD2A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7FA63F46" w14:textId="77777777" w:rsidR="00572A95" w:rsidRPr="005D5664" w:rsidRDefault="00572A95" w:rsidP="00572A9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7D66475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14,488,969</w:t>
            </w:r>
          </w:p>
        </w:tc>
        <w:tc>
          <w:tcPr>
            <w:tcW w:w="236" w:type="dxa"/>
          </w:tcPr>
          <w:p w14:paraId="66D89213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14:paraId="1D68DE3D" w14:textId="77777777" w:rsidR="00572A95" w:rsidRPr="005D5664" w:rsidRDefault="00572A95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71,177,308</w:t>
            </w:r>
          </w:p>
        </w:tc>
        <w:tc>
          <w:tcPr>
            <w:tcW w:w="267" w:type="dxa"/>
          </w:tcPr>
          <w:p w14:paraId="5B227CE3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551DE92E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23,940,983</w:t>
            </w:r>
          </w:p>
        </w:tc>
        <w:tc>
          <w:tcPr>
            <w:tcW w:w="267" w:type="dxa"/>
          </w:tcPr>
          <w:p w14:paraId="778765F2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205EE5C2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20</w:t>
            </w:r>
            <w:r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644</w:t>
            </w:r>
            <w:r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606</w:t>
            </w:r>
          </w:p>
        </w:tc>
        <w:tc>
          <w:tcPr>
            <w:tcW w:w="267" w:type="dxa"/>
          </w:tcPr>
          <w:p w14:paraId="73A10C3B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045F1B97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374,641</w:t>
            </w:r>
          </w:p>
        </w:tc>
        <w:tc>
          <w:tcPr>
            <w:tcW w:w="267" w:type="dxa"/>
          </w:tcPr>
          <w:p w14:paraId="4FB20F8D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7D0B67B0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60,830,717</w:t>
            </w:r>
          </w:p>
        </w:tc>
        <w:tc>
          <w:tcPr>
            <w:tcW w:w="267" w:type="dxa"/>
          </w:tcPr>
          <w:p w14:paraId="3995D87A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449E9ECE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65,609,894</w:t>
            </w:r>
          </w:p>
        </w:tc>
        <w:tc>
          <w:tcPr>
            <w:tcW w:w="252" w:type="dxa"/>
          </w:tcPr>
          <w:p w14:paraId="143F208D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54D08149" w14:textId="77777777" w:rsidR="00572A95" w:rsidRPr="005D5664" w:rsidRDefault="00572A95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1,767,908</w:t>
            </w:r>
          </w:p>
        </w:tc>
        <w:tc>
          <w:tcPr>
            <w:tcW w:w="270" w:type="dxa"/>
          </w:tcPr>
          <w:p w14:paraId="5DFCB2F9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426AD20C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16,715,262</w:t>
            </w:r>
          </w:p>
        </w:tc>
      </w:tr>
      <w:tr w:rsidR="00572A95" w:rsidRPr="005D5664" w14:paraId="60192387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4EE4EFD3" w14:textId="77777777" w:rsidR="00572A95" w:rsidRPr="005D5664" w:rsidRDefault="00572A95" w:rsidP="00572A9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FD15B00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17,447,848</w:t>
            </w:r>
          </w:p>
        </w:tc>
        <w:tc>
          <w:tcPr>
            <w:tcW w:w="236" w:type="dxa"/>
          </w:tcPr>
          <w:p w14:paraId="5D9CF7AC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14:paraId="69D6782B" w14:textId="77777777" w:rsidR="00572A95" w:rsidRPr="005D5664" w:rsidRDefault="00572A95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3CCFF08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4A60C7F2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DE37A48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1AD72787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2,327,453</w:t>
            </w:r>
          </w:p>
        </w:tc>
        <w:tc>
          <w:tcPr>
            <w:tcW w:w="267" w:type="dxa"/>
          </w:tcPr>
          <w:p w14:paraId="4B1413D3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5C495ED1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5C7579D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4B78D3CA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1,244,344</w:t>
            </w:r>
          </w:p>
        </w:tc>
        <w:tc>
          <w:tcPr>
            <w:tcW w:w="267" w:type="dxa"/>
          </w:tcPr>
          <w:p w14:paraId="7561B73C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40BF643F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595,521</w:t>
            </w:r>
          </w:p>
        </w:tc>
        <w:tc>
          <w:tcPr>
            <w:tcW w:w="252" w:type="dxa"/>
          </w:tcPr>
          <w:p w14:paraId="09758AA6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7D54B9E6" w14:textId="77777777" w:rsidR="00572A95" w:rsidRPr="005D5664" w:rsidRDefault="00572A95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6CA437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0E4AEF8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72A95" w:rsidRPr="005D5664" w14:paraId="446BDDC5" w14:textId="77777777" w:rsidTr="00E83C1E">
        <w:trPr>
          <w:trHeight w:val="294"/>
          <w:tblHeader/>
        </w:trPr>
        <w:tc>
          <w:tcPr>
            <w:tcW w:w="3240" w:type="dxa"/>
            <w:vAlign w:val="bottom"/>
          </w:tcPr>
          <w:p w14:paraId="3F74DE2B" w14:textId="77777777" w:rsidR="00572A95" w:rsidRPr="005D5664" w:rsidRDefault="00572A95" w:rsidP="00572A9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17BDAB0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8134DC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14:paraId="02D581C4" w14:textId="77777777" w:rsidR="00572A95" w:rsidRPr="005D5664" w:rsidRDefault="00572A95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3DFF0C4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51246602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37,404,556</w:t>
            </w:r>
          </w:p>
        </w:tc>
        <w:tc>
          <w:tcPr>
            <w:tcW w:w="267" w:type="dxa"/>
          </w:tcPr>
          <w:p w14:paraId="7C6A48DE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147A6D4E" w14:textId="023E67F2" w:rsidR="00572A95" w:rsidRPr="005D5664" w:rsidRDefault="002970A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572A95">
              <w:rPr>
                <w:sz w:val="26"/>
                <w:szCs w:val="26"/>
              </w:rPr>
              <w:t>5,386,630</w:t>
            </w:r>
          </w:p>
        </w:tc>
        <w:tc>
          <w:tcPr>
            <w:tcW w:w="267" w:type="dxa"/>
          </w:tcPr>
          <w:p w14:paraId="37BFF82B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5AA05140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359F6F7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3D643F17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9D53BA2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14:paraId="145D8D5F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4052EFB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14:paraId="35E8393D" w14:textId="77777777" w:rsidR="00572A95" w:rsidRPr="005D5664" w:rsidRDefault="00572A95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E89BC6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7EACC0C2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149,992</w:t>
            </w:r>
          </w:p>
        </w:tc>
      </w:tr>
      <w:tr w:rsidR="00572A95" w:rsidRPr="005D5664" w14:paraId="4ACE56B3" w14:textId="77777777" w:rsidTr="00E83C1E">
        <w:trPr>
          <w:trHeight w:val="80"/>
          <w:tblHeader/>
        </w:trPr>
        <w:tc>
          <w:tcPr>
            <w:tcW w:w="3240" w:type="dxa"/>
            <w:vAlign w:val="bottom"/>
          </w:tcPr>
          <w:p w14:paraId="79279BD0" w14:textId="77777777" w:rsidR="00572A95" w:rsidRPr="005D5664" w:rsidRDefault="00572A95" w:rsidP="00572A95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91852D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23,033,775</w:t>
            </w:r>
          </w:p>
        </w:tc>
        <w:tc>
          <w:tcPr>
            <w:tcW w:w="236" w:type="dxa"/>
          </w:tcPr>
          <w:p w14:paraId="0CAF110D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32DE362" w14:textId="77777777" w:rsidR="00572A95" w:rsidRPr="005D5664" w:rsidRDefault="00572A95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8,284,173</w:t>
            </w:r>
          </w:p>
        </w:tc>
        <w:tc>
          <w:tcPr>
            <w:tcW w:w="267" w:type="dxa"/>
          </w:tcPr>
          <w:p w14:paraId="02790145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7325F4C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27EDF65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84D0F1E" w14:textId="48996B89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3,494,744</w:t>
            </w:r>
          </w:p>
        </w:tc>
        <w:tc>
          <w:tcPr>
            <w:tcW w:w="267" w:type="dxa"/>
          </w:tcPr>
          <w:p w14:paraId="7F49BB2D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9E9FEA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269A382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B28159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1,035,548</w:t>
            </w:r>
          </w:p>
        </w:tc>
        <w:tc>
          <w:tcPr>
            <w:tcW w:w="267" w:type="dxa"/>
          </w:tcPr>
          <w:p w14:paraId="00192C58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0C6ECDB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426,316</w:t>
            </w:r>
          </w:p>
        </w:tc>
        <w:tc>
          <w:tcPr>
            <w:tcW w:w="252" w:type="dxa"/>
          </w:tcPr>
          <w:p w14:paraId="4A7972F0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03B3F73" w14:textId="77777777" w:rsidR="00572A95" w:rsidRPr="005D5664" w:rsidRDefault="00572A95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FDE595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D77EC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72A95" w:rsidRPr="005D5664" w14:paraId="08269EBF" w14:textId="77777777" w:rsidTr="008526C3">
        <w:trPr>
          <w:trHeight w:val="294"/>
          <w:tblHeader/>
        </w:trPr>
        <w:tc>
          <w:tcPr>
            <w:tcW w:w="3240" w:type="dxa"/>
            <w:vAlign w:val="bottom"/>
          </w:tcPr>
          <w:p w14:paraId="68E0F32E" w14:textId="77777777" w:rsidR="00572A95" w:rsidRPr="005D5664" w:rsidRDefault="00572A95" w:rsidP="00572A95">
            <w:pPr>
              <w:ind w:left="162" w:right="65" w:hanging="16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DE29F8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54,970,592</w:t>
            </w:r>
          </w:p>
        </w:tc>
        <w:tc>
          <w:tcPr>
            <w:tcW w:w="236" w:type="dxa"/>
          </w:tcPr>
          <w:p w14:paraId="1DFCC50B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5200872" w14:textId="77777777" w:rsidR="00572A95" w:rsidRPr="005D5664" w:rsidRDefault="00572A95" w:rsidP="00572A95">
            <w:pPr>
              <w:tabs>
                <w:tab w:val="decimal" w:pos="808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79,461,481</w:t>
            </w:r>
          </w:p>
        </w:tc>
        <w:tc>
          <w:tcPr>
            <w:tcW w:w="267" w:type="dxa"/>
          </w:tcPr>
          <w:p w14:paraId="38F0C1E6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74B6F26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61,345,539</w:t>
            </w:r>
          </w:p>
        </w:tc>
        <w:tc>
          <w:tcPr>
            <w:tcW w:w="267" w:type="dxa"/>
          </w:tcPr>
          <w:p w14:paraId="73F3A911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5A9EE14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391</w:t>
            </w:r>
            <w:r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853</w:t>
            </w:r>
            <w:r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433</w:t>
            </w:r>
          </w:p>
        </w:tc>
        <w:tc>
          <w:tcPr>
            <w:tcW w:w="267" w:type="dxa"/>
          </w:tcPr>
          <w:p w14:paraId="431F6DAD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7BF5BB8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374,641</w:t>
            </w:r>
          </w:p>
        </w:tc>
        <w:tc>
          <w:tcPr>
            <w:tcW w:w="267" w:type="dxa"/>
          </w:tcPr>
          <w:p w14:paraId="732E5B76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477B1DB" w14:textId="77777777" w:rsidR="00572A95" w:rsidRPr="005D5664" w:rsidRDefault="00572A95" w:rsidP="00572A95">
            <w:pPr>
              <w:tabs>
                <w:tab w:val="decimal" w:pos="792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63,110,609</w:t>
            </w:r>
          </w:p>
        </w:tc>
        <w:tc>
          <w:tcPr>
            <w:tcW w:w="267" w:type="dxa"/>
          </w:tcPr>
          <w:p w14:paraId="0EEEFF4B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1C4A6D5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66,631,731</w:t>
            </w:r>
          </w:p>
        </w:tc>
        <w:tc>
          <w:tcPr>
            <w:tcW w:w="252" w:type="dxa"/>
          </w:tcPr>
          <w:p w14:paraId="7040F0E6" w14:textId="77777777" w:rsidR="00572A95" w:rsidRPr="005D5664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6669841" w14:textId="77777777" w:rsidR="00572A95" w:rsidRPr="005D5664" w:rsidRDefault="00572A95" w:rsidP="00572A95">
            <w:pPr>
              <w:tabs>
                <w:tab w:val="decimal" w:pos="720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1,767,908</w:t>
            </w:r>
          </w:p>
        </w:tc>
        <w:tc>
          <w:tcPr>
            <w:tcW w:w="270" w:type="dxa"/>
          </w:tcPr>
          <w:p w14:paraId="28EBA100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C36FE" w14:textId="77777777" w:rsidR="00572A95" w:rsidRDefault="00572A95" w:rsidP="00572A95">
            <w:pPr>
              <w:tabs>
                <w:tab w:val="decimal" w:pos="867"/>
              </w:tabs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16,865,254</w:t>
            </w:r>
          </w:p>
        </w:tc>
      </w:tr>
    </w:tbl>
    <w:p w14:paraId="4CA4AB3A" w14:textId="77777777" w:rsidR="009F1569" w:rsidRPr="005D5664" w:rsidRDefault="009F1569" w:rsidP="00606DCA">
      <w:pPr>
        <w:tabs>
          <w:tab w:val="left" w:pos="630"/>
        </w:tabs>
        <w:ind w:right="65"/>
        <w:jc w:val="both"/>
        <w:rPr>
          <w:b/>
          <w:bCs/>
          <w:cs/>
        </w:rPr>
      </w:pPr>
    </w:p>
    <w:p w14:paraId="64499F7E" w14:textId="77777777" w:rsidR="009F1569" w:rsidRPr="005D5664" w:rsidRDefault="009F1569" w:rsidP="00606DCA">
      <w:pPr>
        <w:ind w:right="65"/>
        <w:rPr>
          <w:cs/>
        </w:rPr>
        <w:sectPr w:rsidR="009F1569" w:rsidRPr="005D5664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7778934A" w14:textId="77777777" w:rsidR="009F1569" w:rsidRPr="005D5664" w:rsidRDefault="006651E7" w:rsidP="00606DCA">
      <w:pPr>
        <w:tabs>
          <w:tab w:val="left" w:pos="540"/>
        </w:tabs>
        <w:ind w:right="65"/>
        <w:rPr>
          <w:b/>
          <w:bCs/>
        </w:rPr>
      </w:pPr>
      <w:r>
        <w:rPr>
          <w:rFonts w:hint="cs"/>
          <w:b/>
          <w:bCs/>
          <w:cs/>
        </w:rPr>
        <w:lastRenderedPageBreak/>
        <w:t>2</w:t>
      </w:r>
      <w:r w:rsidR="001B3A9A">
        <w:rPr>
          <w:b/>
          <w:bCs/>
        </w:rPr>
        <w:t>5</w:t>
      </w:r>
      <w:r w:rsidR="009F1569" w:rsidRPr="005D5664">
        <w:rPr>
          <w:b/>
          <w:bCs/>
        </w:rPr>
        <w:tab/>
      </w:r>
      <w:r w:rsidR="009F1569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F1569" w:rsidRPr="005D5664">
        <w:rPr>
          <w:cs/>
        </w:rPr>
        <w:t>(ต่อ)</w:t>
      </w:r>
    </w:p>
    <w:p w14:paraId="67B77B03" w14:textId="77777777" w:rsidR="009F1569" w:rsidRPr="005D5664" w:rsidRDefault="009F1569" w:rsidP="00606DCA">
      <w:pPr>
        <w:ind w:right="65"/>
        <w:jc w:val="thaiDistribute"/>
        <w:rPr>
          <w:sz w:val="20"/>
          <w:szCs w:val="20"/>
          <w:cs/>
          <w:lang w:val="en-GB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37"/>
        <w:gridCol w:w="271"/>
        <w:gridCol w:w="1272"/>
        <w:gridCol w:w="270"/>
        <w:gridCol w:w="1413"/>
        <w:gridCol w:w="270"/>
        <w:gridCol w:w="1287"/>
      </w:tblGrid>
      <w:tr w:rsidR="009F1569" w:rsidRPr="005D5664" w14:paraId="60A8CEF2" w14:textId="77777777" w:rsidTr="00E83C1E">
        <w:trPr>
          <w:cantSplit/>
          <w:trHeight w:val="20"/>
        </w:trPr>
        <w:tc>
          <w:tcPr>
            <w:tcW w:w="3492" w:type="dxa"/>
          </w:tcPr>
          <w:p w14:paraId="04F7091F" w14:textId="77777777" w:rsidR="009F1569" w:rsidRPr="005D5664" w:rsidRDefault="009F1569" w:rsidP="00606DCA">
            <w:pPr>
              <w:ind w:left="107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14259460" w14:textId="77777777" w:rsidR="009F1569" w:rsidRPr="005D5664" w:rsidRDefault="009F1569" w:rsidP="00606DCA">
            <w:pPr>
              <w:ind w:left="64"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B9DD80" w14:textId="77777777" w:rsidR="009F1569" w:rsidRPr="005D5664" w:rsidRDefault="009F1569" w:rsidP="00606DCA">
            <w:pPr>
              <w:ind w:left="90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970" w:type="dxa"/>
            <w:gridSpan w:val="3"/>
          </w:tcPr>
          <w:p w14:paraId="75733AEF" w14:textId="77777777" w:rsidR="009F1569" w:rsidRPr="005D5664" w:rsidRDefault="009F1569" w:rsidP="00606DCA">
            <w:pPr>
              <w:tabs>
                <w:tab w:val="left" w:pos="1230"/>
              </w:tabs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F1569" w:rsidRPr="005D5664" w14:paraId="6B14009F" w14:textId="77777777" w:rsidTr="00E83C1E">
        <w:trPr>
          <w:trHeight w:val="20"/>
        </w:trPr>
        <w:tc>
          <w:tcPr>
            <w:tcW w:w="3492" w:type="dxa"/>
          </w:tcPr>
          <w:p w14:paraId="4718037D" w14:textId="77777777" w:rsidR="009F1569" w:rsidRPr="005D5664" w:rsidRDefault="009F1569" w:rsidP="00606DCA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7F4AA9A0" w14:textId="77777777" w:rsidR="009F1569" w:rsidRPr="005D5664" w:rsidRDefault="009F1569" w:rsidP="00606DCA">
            <w:pPr>
              <w:ind w:right="65"/>
              <w:jc w:val="center"/>
            </w:pPr>
            <w:r w:rsidRPr="005D5664">
              <w:rPr>
                <w:cs/>
              </w:rPr>
              <w:t xml:space="preserve">สำหรับปีสิ้นสุดวันที่ </w:t>
            </w:r>
          </w:p>
          <w:p w14:paraId="6E5A4972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rPr>
                <w:cs/>
              </w:rPr>
              <w:t>3</w:t>
            </w:r>
            <w:r w:rsidRPr="005D5664">
              <w:t>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8C09107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2970" w:type="dxa"/>
            <w:gridSpan w:val="3"/>
          </w:tcPr>
          <w:p w14:paraId="2E8881B3" w14:textId="77777777" w:rsidR="009F1569" w:rsidRPr="005D5664" w:rsidRDefault="009F1569" w:rsidP="00606DCA">
            <w:pPr>
              <w:ind w:right="65"/>
              <w:jc w:val="center"/>
            </w:pPr>
            <w:r w:rsidRPr="005D5664">
              <w:rPr>
                <w:cs/>
              </w:rPr>
              <w:t xml:space="preserve">สำหรับปีสิ้นสุดวันที่ </w:t>
            </w:r>
          </w:p>
          <w:p w14:paraId="45E486CB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rPr>
                <w:cs/>
              </w:rPr>
              <w:t>3</w:t>
            </w:r>
            <w:r w:rsidRPr="005D5664">
              <w:t>1</w:t>
            </w:r>
            <w:r w:rsidRPr="005D5664">
              <w:rPr>
                <w:cs/>
              </w:rPr>
              <w:t xml:space="preserve"> ธันวาคม</w:t>
            </w:r>
          </w:p>
        </w:tc>
      </w:tr>
      <w:tr w:rsidR="009F1569" w:rsidRPr="005D5664" w14:paraId="37E90FCB" w14:textId="77777777" w:rsidTr="00E83C1E">
        <w:trPr>
          <w:trHeight w:val="20"/>
        </w:trPr>
        <w:tc>
          <w:tcPr>
            <w:tcW w:w="3492" w:type="dxa"/>
          </w:tcPr>
          <w:p w14:paraId="7968BCA8" w14:textId="77777777" w:rsidR="009F1569" w:rsidRPr="005D5664" w:rsidRDefault="009F1569" w:rsidP="00606DCA">
            <w:pPr>
              <w:ind w:left="532" w:right="65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337" w:type="dxa"/>
          </w:tcPr>
          <w:p w14:paraId="421A849F" w14:textId="77777777" w:rsidR="009F1569" w:rsidRPr="005D5664" w:rsidRDefault="009F1569" w:rsidP="00606DCA">
            <w:pPr>
              <w:ind w:right="65"/>
              <w:jc w:val="center"/>
            </w:pPr>
            <w:r w:rsidRPr="005D5664">
              <w:t>256</w:t>
            </w:r>
            <w:r w:rsidR="00006DD0">
              <w:t>2</w:t>
            </w:r>
          </w:p>
        </w:tc>
        <w:tc>
          <w:tcPr>
            <w:tcW w:w="271" w:type="dxa"/>
          </w:tcPr>
          <w:p w14:paraId="0E5EB0E4" w14:textId="77777777" w:rsidR="009F1569" w:rsidRPr="005D5664" w:rsidRDefault="009F1569" w:rsidP="00606DCA">
            <w:pPr>
              <w:tabs>
                <w:tab w:val="left" w:pos="180"/>
              </w:tabs>
              <w:ind w:left="180" w:right="65"/>
              <w:jc w:val="center"/>
              <w:rPr>
                <w:cs/>
              </w:rPr>
            </w:pPr>
          </w:p>
        </w:tc>
        <w:tc>
          <w:tcPr>
            <w:tcW w:w="1272" w:type="dxa"/>
          </w:tcPr>
          <w:p w14:paraId="61B4C83C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006DD0">
              <w:t>1</w:t>
            </w:r>
          </w:p>
        </w:tc>
        <w:tc>
          <w:tcPr>
            <w:tcW w:w="270" w:type="dxa"/>
          </w:tcPr>
          <w:p w14:paraId="6F72827B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1413" w:type="dxa"/>
          </w:tcPr>
          <w:p w14:paraId="17049CFA" w14:textId="77777777" w:rsidR="009F1569" w:rsidRPr="005D5664" w:rsidRDefault="009F1569" w:rsidP="00606DCA">
            <w:pPr>
              <w:ind w:right="65"/>
              <w:jc w:val="center"/>
            </w:pPr>
            <w:r w:rsidRPr="005D5664">
              <w:t>256</w:t>
            </w:r>
            <w:r w:rsidR="00006DD0">
              <w:t>2</w:t>
            </w:r>
          </w:p>
        </w:tc>
        <w:tc>
          <w:tcPr>
            <w:tcW w:w="270" w:type="dxa"/>
          </w:tcPr>
          <w:p w14:paraId="2706D2B4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1287" w:type="dxa"/>
          </w:tcPr>
          <w:p w14:paraId="4BCDF97D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006DD0">
              <w:t>1</w:t>
            </w:r>
          </w:p>
        </w:tc>
      </w:tr>
      <w:tr w:rsidR="009F1569" w:rsidRPr="005D5664" w14:paraId="648B9DDB" w14:textId="77777777" w:rsidTr="00E83C1E">
        <w:trPr>
          <w:trHeight w:val="20"/>
        </w:trPr>
        <w:tc>
          <w:tcPr>
            <w:tcW w:w="3492" w:type="dxa"/>
          </w:tcPr>
          <w:p w14:paraId="030FC15B" w14:textId="77777777" w:rsidR="009F1569" w:rsidRPr="005D5664" w:rsidRDefault="009F1569" w:rsidP="00606DCA">
            <w:pPr>
              <w:ind w:left="532" w:right="65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6120" w:type="dxa"/>
            <w:gridSpan w:val="7"/>
          </w:tcPr>
          <w:p w14:paraId="0E797509" w14:textId="77777777" w:rsidR="009F1569" w:rsidRPr="005D5664" w:rsidRDefault="009F1569" w:rsidP="00606DCA">
            <w:pPr>
              <w:ind w:left="117" w:right="65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F1569" w:rsidRPr="005D5664" w14:paraId="75ADC6E5" w14:textId="77777777" w:rsidTr="00E83C1E">
        <w:trPr>
          <w:trHeight w:val="20"/>
        </w:trPr>
        <w:tc>
          <w:tcPr>
            <w:tcW w:w="3492" w:type="dxa"/>
          </w:tcPr>
          <w:p w14:paraId="5B33C541" w14:textId="77777777" w:rsidR="009F1569" w:rsidRPr="005D5664" w:rsidRDefault="009F1569" w:rsidP="00606DCA">
            <w:pPr>
              <w:ind w:right="65"/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</w:rPr>
              <w:t>ค่าตอบแทน</w:t>
            </w:r>
            <w:r w:rsidRPr="005D5664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337" w:type="dxa"/>
          </w:tcPr>
          <w:p w14:paraId="6C2341A0" w14:textId="77777777" w:rsidR="009F1569" w:rsidRPr="005D5664" w:rsidRDefault="009F1569" w:rsidP="00606DCA">
            <w:pPr>
              <w:ind w:left="27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1" w:type="dxa"/>
          </w:tcPr>
          <w:p w14:paraId="1F99905C" w14:textId="77777777" w:rsidR="009F1569" w:rsidRPr="005D5664" w:rsidRDefault="009F1569" w:rsidP="00606DCA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272" w:type="dxa"/>
          </w:tcPr>
          <w:p w14:paraId="6143EF5D" w14:textId="77777777" w:rsidR="009F1569" w:rsidRPr="005D5664" w:rsidRDefault="009F1569" w:rsidP="00606DCA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642A9BE" w14:textId="77777777" w:rsidR="009F1569" w:rsidRPr="005D5664" w:rsidRDefault="009F1569" w:rsidP="00606DCA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413" w:type="dxa"/>
          </w:tcPr>
          <w:p w14:paraId="4676812A" w14:textId="77777777" w:rsidR="009F1569" w:rsidRPr="005D5664" w:rsidRDefault="009F1569" w:rsidP="00606DCA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B46095D" w14:textId="77777777" w:rsidR="009F1569" w:rsidRPr="005D5664" w:rsidRDefault="009F1569" w:rsidP="00606DCA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287" w:type="dxa"/>
          </w:tcPr>
          <w:p w14:paraId="58E21E35" w14:textId="77777777" w:rsidR="009F1569" w:rsidRPr="005D5664" w:rsidRDefault="009F1569" w:rsidP="00606DCA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</w:tr>
      <w:tr w:rsidR="00006DD0" w:rsidRPr="005D5664" w14:paraId="1F9DC912" w14:textId="77777777" w:rsidTr="00E83C1E">
        <w:trPr>
          <w:trHeight w:val="20"/>
        </w:trPr>
        <w:tc>
          <w:tcPr>
            <w:tcW w:w="3492" w:type="dxa"/>
          </w:tcPr>
          <w:p w14:paraId="26B431C2" w14:textId="77777777" w:rsidR="00006DD0" w:rsidRPr="005D5664" w:rsidRDefault="00006DD0" w:rsidP="00006DD0">
            <w:pPr>
              <w:ind w:right="65"/>
              <w:rPr>
                <w:lang w:val="en-GB"/>
              </w:rPr>
            </w:pPr>
            <w:r w:rsidRPr="005D5664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37" w:type="dxa"/>
          </w:tcPr>
          <w:p w14:paraId="69E5AEF9" w14:textId="77777777" w:rsidR="00006DD0" w:rsidRPr="00373060" w:rsidRDefault="00405E55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373060">
              <w:rPr>
                <w:lang w:val="en-GB"/>
              </w:rPr>
              <w:t>1</w:t>
            </w:r>
            <w:r w:rsidR="002772E9">
              <w:rPr>
                <w:lang w:val="en-GB"/>
              </w:rPr>
              <w:t>46</w:t>
            </w:r>
            <w:r w:rsidRPr="00373060">
              <w:rPr>
                <w:lang w:val="en-GB"/>
              </w:rPr>
              <w:t>,</w:t>
            </w:r>
            <w:r w:rsidR="002772E9">
              <w:rPr>
                <w:lang w:val="en-GB"/>
              </w:rPr>
              <w:t>204</w:t>
            </w:r>
            <w:r w:rsidRPr="00373060">
              <w:rPr>
                <w:lang w:val="en-GB"/>
              </w:rPr>
              <w:t>,</w:t>
            </w:r>
            <w:r w:rsidR="002772E9">
              <w:rPr>
                <w:lang w:val="en-GB"/>
              </w:rPr>
              <w:t>958</w:t>
            </w:r>
          </w:p>
        </w:tc>
        <w:tc>
          <w:tcPr>
            <w:tcW w:w="271" w:type="dxa"/>
          </w:tcPr>
          <w:p w14:paraId="2B767BF2" w14:textId="77777777" w:rsidR="00006DD0" w:rsidRPr="00373060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72" w:type="dxa"/>
          </w:tcPr>
          <w:p w14:paraId="7B7DC58F" w14:textId="77777777" w:rsidR="00006DD0" w:rsidRPr="00373060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373060">
              <w:rPr>
                <w:lang w:val="en-GB"/>
              </w:rPr>
              <w:t>140,540,810</w:t>
            </w:r>
          </w:p>
        </w:tc>
        <w:tc>
          <w:tcPr>
            <w:tcW w:w="270" w:type="dxa"/>
          </w:tcPr>
          <w:p w14:paraId="2310E634" w14:textId="77777777" w:rsidR="00006DD0" w:rsidRPr="00373060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413" w:type="dxa"/>
          </w:tcPr>
          <w:p w14:paraId="5A5C180E" w14:textId="77777777" w:rsidR="00006DD0" w:rsidRPr="00373060" w:rsidRDefault="00115071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373060">
              <w:rPr>
                <w:lang w:val="en-GB"/>
              </w:rPr>
              <w:t>109,669,756</w:t>
            </w:r>
          </w:p>
        </w:tc>
        <w:tc>
          <w:tcPr>
            <w:tcW w:w="270" w:type="dxa"/>
          </w:tcPr>
          <w:p w14:paraId="1A13AFA6" w14:textId="77777777" w:rsidR="00006DD0" w:rsidRPr="005D5664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87" w:type="dxa"/>
          </w:tcPr>
          <w:p w14:paraId="00462FA0" w14:textId="77777777" w:rsidR="00006DD0" w:rsidRPr="005D5664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5D5664">
              <w:rPr>
                <w:lang w:val="en-GB"/>
              </w:rPr>
              <w:t>109,131,859</w:t>
            </w:r>
          </w:p>
        </w:tc>
      </w:tr>
      <w:tr w:rsidR="00006DD0" w:rsidRPr="005D5664" w14:paraId="4789DC95" w14:textId="77777777" w:rsidTr="00E83C1E">
        <w:trPr>
          <w:trHeight w:val="20"/>
        </w:trPr>
        <w:tc>
          <w:tcPr>
            <w:tcW w:w="3492" w:type="dxa"/>
          </w:tcPr>
          <w:p w14:paraId="03377702" w14:textId="77777777" w:rsidR="00006DD0" w:rsidRPr="005D5664" w:rsidRDefault="00006DD0" w:rsidP="00006DD0">
            <w:pPr>
              <w:ind w:right="65"/>
              <w:rPr>
                <w:b/>
                <w:bCs/>
                <w:cs/>
                <w:lang w:val="en-GB"/>
              </w:rPr>
            </w:pPr>
            <w:r w:rsidRPr="005D5664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01DD43D3" w14:textId="77777777" w:rsidR="00006DD0" w:rsidRPr="00373060" w:rsidRDefault="003C660F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373060">
              <w:rPr>
                <w:lang w:val="en-GB"/>
              </w:rPr>
              <w:t>6,558,258</w:t>
            </w:r>
          </w:p>
        </w:tc>
        <w:tc>
          <w:tcPr>
            <w:tcW w:w="271" w:type="dxa"/>
          </w:tcPr>
          <w:p w14:paraId="207F9CB2" w14:textId="77777777" w:rsidR="00006DD0" w:rsidRPr="00373060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AAB1520" w14:textId="77777777" w:rsidR="00006DD0" w:rsidRPr="00373060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373060">
              <w:rPr>
                <w:lang w:val="en-GB"/>
              </w:rPr>
              <w:t>7,972,797</w:t>
            </w:r>
          </w:p>
        </w:tc>
        <w:tc>
          <w:tcPr>
            <w:tcW w:w="270" w:type="dxa"/>
          </w:tcPr>
          <w:p w14:paraId="70565539" w14:textId="77777777" w:rsidR="00006DD0" w:rsidRPr="00373060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B105B6D" w14:textId="77777777" w:rsidR="00006DD0" w:rsidRPr="00373060" w:rsidRDefault="003C660F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373060">
              <w:rPr>
                <w:lang w:val="en-GB"/>
              </w:rPr>
              <w:t>4,794,060</w:t>
            </w:r>
          </w:p>
        </w:tc>
        <w:tc>
          <w:tcPr>
            <w:tcW w:w="270" w:type="dxa"/>
          </w:tcPr>
          <w:p w14:paraId="7D9037D7" w14:textId="77777777" w:rsidR="00006DD0" w:rsidRPr="005D5664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0BB2BBE" w14:textId="77777777" w:rsidR="00006DD0" w:rsidRPr="005D5664" w:rsidRDefault="00006DD0" w:rsidP="00006DD0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5D5664">
              <w:rPr>
                <w:lang w:val="en-GB"/>
              </w:rPr>
              <w:t>6,136,298</w:t>
            </w:r>
          </w:p>
        </w:tc>
      </w:tr>
      <w:tr w:rsidR="00006DD0" w:rsidRPr="005D5664" w14:paraId="3B7CCE92" w14:textId="77777777" w:rsidTr="00E83C1E">
        <w:trPr>
          <w:trHeight w:val="20"/>
        </w:trPr>
        <w:tc>
          <w:tcPr>
            <w:tcW w:w="3492" w:type="dxa"/>
          </w:tcPr>
          <w:p w14:paraId="0EE021B0" w14:textId="77777777" w:rsidR="00006DD0" w:rsidRPr="005D5664" w:rsidRDefault="00006DD0" w:rsidP="00006DD0">
            <w:pPr>
              <w:ind w:right="65"/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47792372" w14:textId="77777777" w:rsidR="00006DD0" w:rsidRPr="00373060" w:rsidRDefault="003C660F" w:rsidP="00006DD0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373060">
              <w:rPr>
                <w:b/>
                <w:bCs/>
                <w:lang w:val="en-GB"/>
              </w:rPr>
              <w:t>1</w:t>
            </w:r>
            <w:r w:rsidR="002772E9">
              <w:rPr>
                <w:b/>
                <w:bCs/>
                <w:lang w:val="en-GB"/>
              </w:rPr>
              <w:t>52</w:t>
            </w:r>
            <w:r w:rsidRPr="00373060">
              <w:rPr>
                <w:b/>
                <w:bCs/>
                <w:lang w:val="en-GB"/>
              </w:rPr>
              <w:t>,</w:t>
            </w:r>
            <w:r w:rsidR="002772E9">
              <w:rPr>
                <w:b/>
                <w:bCs/>
                <w:lang w:val="en-GB"/>
              </w:rPr>
              <w:t>763</w:t>
            </w:r>
            <w:r w:rsidRPr="00373060">
              <w:rPr>
                <w:b/>
                <w:bCs/>
                <w:lang w:val="en-GB"/>
              </w:rPr>
              <w:t>,</w:t>
            </w:r>
            <w:r w:rsidR="002772E9">
              <w:rPr>
                <w:b/>
                <w:bCs/>
                <w:lang w:val="en-GB"/>
              </w:rPr>
              <w:t>216</w:t>
            </w:r>
          </w:p>
        </w:tc>
        <w:tc>
          <w:tcPr>
            <w:tcW w:w="271" w:type="dxa"/>
          </w:tcPr>
          <w:p w14:paraId="0D51A356" w14:textId="77777777" w:rsidR="00006DD0" w:rsidRPr="00373060" w:rsidRDefault="00006DD0" w:rsidP="00006DD0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FF3C255" w14:textId="77777777" w:rsidR="00006DD0" w:rsidRPr="00373060" w:rsidRDefault="00006DD0" w:rsidP="00006DD0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373060">
              <w:rPr>
                <w:b/>
                <w:bCs/>
                <w:lang w:val="en-GB"/>
              </w:rPr>
              <w:t>148,513,607</w:t>
            </w:r>
          </w:p>
        </w:tc>
        <w:tc>
          <w:tcPr>
            <w:tcW w:w="270" w:type="dxa"/>
          </w:tcPr>
          <w:p w14:paraId="1572F12D" w14:textId="77777777" w:rsidR="00006DD0" w:rsidRPr="00373060" w:rsidRDefault="00006DD0" w:rsidP="00006DD0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59B0AF5" w14:textId="77777777" w:rsidR="00006DD0" w:rsidRPr="00373060" w:rsidRDefault="003C660F" w:rsidP="00006DD0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373060">
              <w:rPr>
                <w:b/>
                <w:bCs/>
                <w:lang w:val="en-GB"/>
              </w:rPr>
              <w:t>114,463,816</w:t>
            </w:r>
          </w:p>
        </w:tc>
        <w:tc>
          <w:tcPr>
            <w:tcW w:w="270" w:type="dxa"/>
          </w:tcPr>
          <w:p w14:paraId="5800615F" w14:textId="77777777" w:rsidR="00006DD0" w:rsidRPr="005D5664" w:rsidRDefault="00006DD0" w:rsidP="00006DD0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1A469D5" w14:textId="77777777" w:rsidR="00006DD0" w:rsidRPr="005D5664" w:rsidRDefault="00006DD0" w:rsidP="00006DD0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5D5664">
              <w:rPr>
                <w:b/>
                <w:bCs/>
                <w:lang w:val="en-GB"/>
              </w:rPr>
              <w:t>115,268,157</w:t>
            </w:r>
          </w:p>
        </w:tc>
      </w:tr>
    </w:tbl>
    <w:p w14:paraId="3E0D87BD" w14:textId="77777777" w:rsidR="009F1569" w:rsidRPr="005D5664" w:rsidRDefault="009F1569" w:rsidP="00606DCA">
      <w:pPr>
        <w:ind w:right="65"/>
        <w:jc w:val="thaiDistribute"/>
      </w:pPr>
    </w:p>
    <w:p w14:paraId="281D2931" w14:textId="77777777" w:rsidR="009F1569" w:rsidRPr="005D5664" w:rsidRDefault="009F1569" w:rsidP="00606DCA">
      <w:pPr>
        <w:ind w:right="65"/>
        <w:jc w:val="thaiDistribute"/>
        <w:rPr>
          <w:cs/>
        </w:rPr>
        <w:sectPr w:rsidR="009F1569" w:rsidRPr="005D5664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01C1F3E1" w14:textId="77777777" w:rsidR="009F1569" w:rsidRPr="005D5664" w:rsidRDefault="003D26CD" w:rsidP="00606DCA">
      <w:pPr>
        <w:tabs>
          <w:tab w:val="left" w:pos="630"/>
          <w:tab w:val="left" w:pos="720"/>
        </w:tabs>
        <w:ind w:left="540" w:right="65" w:hanging="540"/>
        <w:jc w:val="both"/>
        <w:rPr>
          <w:b/>
          <w:bCs/>
        </w:rPr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5</w:t>
      </w:r>
      <w:r w:rsidR="009F1569" w:rsidRPr="005D5664">
        <w:rPr>
          <w:b/>
          <w:bCs/>
        </w:rPr>
        <w:tab/>
      </w:r>
      <w:r w:rsidR="009F1569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F1569" w:rsidRPr="005D5664">
        <w:rPr>
          <w:cs/>
        </w:rPr>
        <w:t>(ต่อ)</w:t>
      </w:r>
    </w:p>
    <w:p w14:paraId="08B59F43" w14:textId="77777777" w:rsidR="009F1569" w:rsidRPr="005D5664" w:rsidRDefault="009F1569" w:rsidP="00606DCA">
      <w:pPr>
        <w:tabs>
          <w:tab w:val="left" w:pos="720"/>
        </w:tabs>
        <w:ind w:left="540" w:right="65" w:hanging="540"/>
        <w:jc w:val="both"/>
        <w:rPr>
          <w:b/>
          <w:bCs/>
          <w:sz w:val="20"/>
          <w:szCs w:val="20"/>
        </w:rPr>
      </w:pPr>
    </w:p>
    <w:p w14:paraId="3AAB7A60" w14:textId="77777777" w:rsidR="009F1569" w:rsidRPr="005D5664" w:rsidRDefault="009F1569" w:rsidP="00606DCA">
      <w:pPr>
        <w:tabs>
          <w:tab w:val="left" w:pos="540"/>
          <w:tab w:val="left" w:pos="720"/>
        </w:tabs>
        <w:spacing w:after="120"/>
        <w:ind w:left="540" w:right="65"/>
      </w:pPr>
      <w:r w:rsidRPr="005D5664">
        <w:rPr>
          <w:cs/>
        </w:rPr>
        <w:t xml:space="preserve">ยอดคงเหลือกับบุคคลหรือกิจการที่เกี่ยวข้องกัน ณ วันที่ </w:t>
      </w:r>
      <w:r w:rsidRPr="005D5664">
        <w:t xml:space="preserve">31 </w:t>
      </w:r>
      <w:r w:rsidRPr="005D5664">
        <w:rPr>
          <w:cs/>
        </w:rPr>
        <w:t xml:space="preserve">ธันวาคม </w:t>
      </w:r>
      <w:r w:rsidRPr="005D5664">
        <w:t>256</w:t>
      </w:r>
      <w:r w:rsidR="001A5C4A">
        <w:t>2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256</w:t>
      </w:r>
      <w:r w:rsidR="001A5C4A">
        <w:t>1</w:t>
      </w:r>
      <w:r w:rsidRPr="005D5664">
        <w:t xml:space="preserve"> </w:t>
      </w:r>
      <w:r w:rsidRPr="005D5664">
        <w:rPr>
          <w:cs/>
        </w:rPr>
        <w:t>มีดังนี้</w:t>
      </w:r>
      <w:bookmarkStart w:id="9" w:name="OLE_LINK12"/>
    </w:p>
    <w:tbl>
      <w:tblPr>
        <w:tblW w:w="149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0"/>
        <w:gridCol w:w="1296"/>
        <w:gridCol w:w="244"/>
        <w:gridCol w:w="1253"/>
        <w:gridCol w:w="276"/>
        <w:gridCol w:w="1278"/>
        <w:gridCol w:w="276"/>
        <w:gridCol w:w="1241"/>
        <w:gridCol w:w="276"/>
        <w:gridCol w:w="1287"/>
        <w:gridCol w:w="243"/>
        <w:gridCol w:w="1309"/>
        <w:gridCol w:w="236"/>
        <w:gridCol w:w="1402"/>
      </w:tblGrid>
      <w:tr w:rsidR="009F1569" w:rsidRPr="005D5664" w14:paraId="0571317E" w14:textId="77777777" w:rsidTr="00AC06C8">
        <w:trPr>
          <w:trHeight w:val="178"/>
          <w:tblHeader/>
        </w:trPr>
        <w:tc>
          <w:tcPr>
            <w:tcW w:w="4300" w:type="dxa"/>
            <w:vAlign w:val="bottom"/>
          </w:tcPr>
          <w:p w14:paraId="5F8285B6" w14:textId="77777777" w:rsidR="009F1569" w:rsidRPr="005D5664" w:rsidRDefault="009F1569" w:rsidP="00606DCA">
            <w:pPr>
              <w:ind w:right="65"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17" w:type="dxa"/>
            <w:gridSpan w:val="13"/>
            <w:vAlign w:val="bottom"/>
          </w:tcPr>
          <w:p w14:paraId="2D5087A9" w14:textId="77777777" w:rsidR="009F1569" w:rsidRPr="005D5664" w:rsidRDefault="009F1569" w:rsidP="00606DCA">
            <w:pPr>
              <w:ind w:left="-43"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1569" w:rsidRPr="005D5664" w14:paraId="7B42DA53" w14:textId="77777777" w:rsidTr="00AC06C8">
        <w:trPr>
          <w:trHeight w:val="136"/>
          <w:tblHeader/>
        </w:trPr>
        <w:tc>
          <w:tcPr>
            <w:tcW w:w="4300" w:type="dxa"/>
            <w:vAlign w:val="bottom"/>
          </w:tcPr>
          <w:p w14:paraId="6284731B" w14:textId="77777777" w:rsidR="009F1569" w:rsidRPr="005D5664" w:rsidRDefault="009F1569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E40C5D4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4" w:type="dxa"/>
            <w:vAlign w:val="bottom"/>
          </w:tcPr>
          <w:p w14:paraId="65F20285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1057A47A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76" w:type="dxa"/>
            <w:vAlign w:val="bottom"/>
          </w:tcPr>
          <w:p w14:paraId="0D4D8EFA" w14:textId="77777777" w:rsidR="009F1569" w:rsidRPr="005D5664" w:rsidRDefault="009F1569" w:rsidP="00606DCA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372B833" w14:textId="77777777" w:rsidR="009F1569" w:rsidRPr="005D5664" w:rsidRDefault="009F1569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76" w:type="dxa"/>
            <w:vAlign w:val="bottom"/>
          </w:tcPr>
          <w:p w14:paraId="13118340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</w:tcPr>
          <w:p w14:paraId="21E4F882" w14:textId="77777777" w:rsidR="009F1569" w:rsidRPr="005D5664" w:rsidRDefault="009F1569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76" w:type="dxa"/>
            <w:vAlign w:val="bottom"/>
          </w:tcPr>
          <w:p w14:paraId="681E46ED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6C93D8AC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243" w:type="dxa"/>
            <w:vAlign w:val="bottom"/>
          </w:tcPr>
          <w:p w14:paraId="7EEC31DF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46422DB9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236" w:type="dxa"/>
            <w:vAlign w:val="bottom"/>
          </w:tcPr>
          <w:p w14:paraId="73E0F9D4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02" w:type="dxa"/>
            <w:vAlign w:val="bottom"/>
          </w:tcPr>
          <w:p w14:paraId="18DD423D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เงินมัดจำรับจากการให้สิทธิในการเช่าอาคาร</w:t>
            </w:r>
          </w:p>
        </w:tc>
      </w:tr>
      <w:tr w:rsidR="009F1569" w:rsidRPr="005D5664" w14:paraId="5E35C30B" w14:textId="77777777" w:rsidTr="00AC06C8">
        <w:trPr>
          <w:trHeight w:val="325"/>
          <w:tblHeader/>
        </w:trPr>
        <w:tc>
          <w:tcPr>
            <w:tcW w:w="4300" w:type="dxa"/>
            <w:vAlign w:val="bottom"/>
          </w:tcPr>
          <w:p w14:paraId="4EBE9CE2" w14:textId="77777777" w:rsidR="009F1569" w:rsidRPr="005D5664" w:rsidRDefault="009F1569" w:rsidP="00606DCA">
            <w:pPr>
              <w:ind w:left="162" w:right="65"/>
              <w:rPr>
                <w:sz w:val="26"/>
                <w:szCs w:val="26"/>
                <w:cs/>
              </w:rPr>
            </w:pPr>
          </w:p>
        </w:tc>
        <w:tc>
          <w:tcPr>
            <w:tcW w:w="10617" w:type="dxa"/>
            <w:gridSpan w:val="13"/>
            <w:vAlign w:val="center"/>
          </w:tcPr>
          <w:p w14:paraId="01957853" w14:textId="77777777" w:rsidR="009F1569" w:rsidRPr="005D5664" w:rsidRDefault="009F1569" w:rsidP="00606DCA">
            <w:pPr>
              <w:ind w:right="65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F1569" w:rsidRPr="005D5664" w14:paraId="21BD7E09" w14:textId="77777777" w:rsidTr="00DE7255">
        <w:trPr>
          <w:trHeight w:val="325"/>
          <w:tblHeader/>
        </w:trPr>
        <w:tc>
          <w:tcPr>
            <w:tcW w:w="4300" w:type="dxa"/>
            <w:vAlign w:val="bottom"/>
          </w:tcPr>
          <w:p w14:paraId="4F88745B" w14:textId="77777777" w:rsidR="009F1569" w:rsidRPr="005D5664" w:rsidRDefault="009F1569" w:rsidP="00606DCA">
            <w:pPr>
              <w:ind w:left="108" w:right="65"/>
              <w:rPr>
                <w:sz w:val="26"/>
                <w:szCs w:val="26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="001A5C4A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617" w:type="dxa"/>
            <w:gridSpan w:val="13"/>
            <w:shd w:val="clear" w:color="auto" w:fill="auto"/>
            <w:vAlign w:val="center"/>
          </w:tcPr>
          <w:p w14:paraId="40E4B9ED" w14:textId="77777777" w:rsidR="009F1569" w:rsidRPr="00DE7255" w:rsidRDefault="009F1569" w:rsidP="00606DCA">
            <w:pPr>
              <w:ind w:right="65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AC06C8" w:rsidRPr="005D5664" w14:paraId="7F29CBF6" w14:textId="77777777" w:rsidTr="00DE7255">
        <w:trPr>
          <w:trHeight w:val="295"/>
          <w:tblHeader/>
        </w:trPr>
        <w:tc>
          <w:tcPr>
            <w:tcW w:w="4300" w:type="dxa"/>
            <w:vAlign w:val="bottom"/>
          </w:tcPr>
          <w:p w14:paraId="7D98D6F0" w14:textId="77777777" w:rsidR="00AC06C8" w:rsidRPr="005D5664" w:rsidRDefault="00AC06C8" w:rsidP="00AC06C8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6B7AB3D0" w14:textId="77777777" w:rsidR="00AC06C8" w:rsidRPr="005D5664" w:rsidRDefault="002F1973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D5131DD" w14:textId="77777777" w:rsidR="00AC06C8" w:rsidRPr="005D5664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2DC81" w14:textId="77777777" w:rsidR="00AC06C8" w:rsidRPr="00DE7255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32,251,64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276" w:type="dxa"/>
            <w:shd w:val="clear" w:color="auto" w:fill="auto"/>
          </w:tcPr>
          <w:p w14:paraId="160205F3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B00E2" w14:textId="77777777" w:rsidR="00AC06C8" w:rsidRPr="00DE7255" w:rsidRDefault="00AC06C8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276" w:type="dxa"/>
            <w:shd w:val="clear" w:color="auto" w:fill="auto"/>
          </w:tcPr>
          <w:p w14:paraId="494DD47D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D98F3" w14:textId="77777777" w:rsidR="00AC06C8" w:rsidRPr="00DE7255" w:rsidRDefault="00AC06C8" w:rsidP="00B31A21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276" w:type="dxa"/>
            <w:shd w:val="clear" w:color="auto" w:fill="auto"/>
          </w:tcPr>
          <w:p w14:paraId="55417E70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4C9C7890" w14:textId="77777777" w:rsidR="00AC06C8" w:rsidRPr="00DE7255" w:rsidRDefault="00996377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9C9F90A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3CE79" w14:textId="77777777" w:rsidR="00AC06C8" w:rsidRPr="00DE7255" w:rsidRDefault="00AC06C8" w:rsidP="00C32D1F">
            <w:pPr>
              <w:ind w:left="268" w:right="-780" w:firstLine="720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 xml:space="preserve">-  </w:t>
            </w:r>
          </w:p>
        </w:tc>
        <w:tc>
          <w:tcPr>
            <w:tcW w:w="236" w:type="dxa"/>
            <w:shd w:val="clear" w:color="auto" w:fill="auto"/>
          </w:tcPr>
          <w:p w14:paraId="43F4C9A1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0E7FEE1" w14:textId="77777777" w:rsidR="00AC06C8" w:rsidRPr="00DE7255" w:rsidRDefault="00F87648" w:rsidP="00AC06C8">
            <w:pPr>
              <w:tabs>
                <w:tab w:val="decimal" w:pos="1133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C06C8" w:rsidRPr="005D5664" w14:paraId="6E1782E8" w14:textId="77777777" w:rsidTr="00DE7255">
        <w:trPr>
          <w:trHeight w:val="295"/>
          <w:tblHeader/>
        </w:trPr>
        <w:tc>
          <w:tcPr>
            <w:tcW w:w="4300" w:type="dxa"/>
            <w:vAlign w:val="bottom"/>
          </w:tcPr>
          <w:p w14:paraId="01828E7D" w14:textId="77777777" w:rsidR="00AC06C8" w:rsidRPr="005D5664" w:rsidRDefault="00AC06C8" w:rsidP="00AC06C8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08A0F71A" w14:textId="77777777" w:rsidR="00AC06C8" w:rsidRPr="005D5664" w:rsidRDefault="002F1973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223461F0" w14:textId="77777777" w:rsidR="00AC06C8" w:rsidRPr="005D5664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DE9B9" w14:textId="77777777" w:rsidR="00AC06C8" w:rsidRPr="00DE7255" w:rsidRDefault="00AC06C8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16,017,335</w:t>
            </w:r>
          </w:p>
        </w:tc>
        <w:tc>
          <w:tcPr>
            <w:tcW w:w="276" w:type="dxa"/>
            <w:shd w:val="clear" w:color="auto" w:fill="auto"/>
          </w:tcPr>
          <w:p w14:paraId="1B1C42E0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E534F" w14:textId="77777777" w:rsidR="00AC06C8" w:rsidRPr="00DE7255" w:rsidRDefault="00AC06C8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276" w:type="dxa"/>
            <w:shd w:val="clear" w:color="auto" w:fill="auto"/>
          </w:tcPr>
          <w:p w14:paraId="400EBF90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7C431" w14:textId="77777777" w:rsidR="00AC06C8" w:rsidRPr="00DE7255" w:rsidRDefault="00B31A21" w:rsidP="00B31A21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08E4D37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2E350069" w14:textId="77777777" w:rsidR="00AC06C8" w:rsidRPr="00DE7255" w:rsidRDefault="00B31A21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25D9649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B35B4" w14:textId="77777777" w:rsidR="00AC06C8" w:rsidRPr="00DE7255" w:rsidRDefault="00AC06C8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53</w:t>
            </w:r>
            <w:r w:rsidR="00F86017">
              <w:rPr>
                <w:color w:val="000000"/>
                <w:sz w:val="26"/>
                <w:szCs w:val="26"/>
              </w:rPr>
              <w:t>3</w:t>
            </w:r>
            <w:r w:rsidRPr="00DE7255">
              <w:rPr>
                <w:rFonts w:hint="cs"/>
                <w:color w:val="000000"/>
                <w:sz w:val="26"/>
                <w:szCs w:val="26"/>
              </w:rPr>
              <w:t>,</w:t>
            </w:r>
            <w:r w:rsidR="00F86017">
              <w:rPr>
                <w:color w:val="000000"/>
                <w:sz w:val="26"/>
                <w:szCs w:val="26"/>
              </w:rPr>
              <w:t>542</w:t>
            </w:r>
            <w:r w:rsidRPr="00DE7255">
              <w:rPr>
                <w:rFonts w:hint="cs"/>
                <w:color w:val="000000"/>
                <w:sz w:val="26"/>
                <w:szCs w:val="26"/>
              </w:rPr>
              <w:t>,</w:t>
            </w:r>
            <w:r w:rsidR="00F86017">
              <w:rPr>
                <w:color w:val="000000"/>
                <w:sz w:val="26"/>
                <w:szCs w:val="26"/>
              </w:rPr>
              <w:t>542</w:t>
            </w:r>
          </w:p>
        </w:tc>
        <w:tc>
          <w:tcPr>
            <w:tcW w:w="236" w:type="dxa"/>
            <w:shd w:val="clear" w:color="auto" w:fill="auto"/>
          </w:tcPr>
          <w:p w14:paraId="1528034C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B134A55" w14:textId="77777777" w:rsidR="00AC06C8" w:rsidRPr="00DE7255" w:rsidRDefault="00A54D1C" w:rsidP="00A20764">
            <w:pPr>
              <w:tabs>
                <w:tab w:val="decimal" w:pos="1133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sz w:val="26"/>
                <w:szCs w:val="26"/>
              </w:rPr>
              <w:t>984,760,000</w:t>
            </w:r>
          </w:p>
        </w:tc>
      </w:tr>
      <w:tr w:rsidR="00AC06C8" w:rsidRPr="005D5664" w14:paraId="5C2A3976" w14:textId="77777777" w:rsidTr="00D44349">
        <w:trPr>
          <w:trHeight w:val="295"/>
          <w:tblHeader/>
        </w:trPr>
        <w:tc>
          <w:tcPr>
            <w:tcW w:w="4300" w:type="dxa"/>
            <w:vAlign w:val="bottom"/>
          </w:tcPr>
          <w:p w14:paraId="1705EAEE" w14:textId="77777777" w:rsidR="00AC06C8" w:rsidRPr="005D5664" w:rsidRDefault="00AC06C8" w:rsidP="00AC06C8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126E9F" w14:textId="77777777" w:rsidR="00AC06C8" w:rsidRPr="005D5664" w:rsidRDefault="002F1973" w:rsidP="00A20764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2F1973">
              <w:rPr>
                <w:sz w:val="26"/>
                <w:szCs w:val="26"/>
              </w:rPr>
              <w:t>358,440</w:t>
            </w:r>
          </w:p>
        </w:tc>
        <w:tc>
          <w:tcPr>
            <w:tcW w:w="244" w:type="dxa"/>
          </w:tcPr>
          <w:p w14:paraId="332AB283" w14:textId="77777777" w:rsidR="00AC06C8" w:rsidRPr="005D5664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080F22E3" w14:textId="77777777" w:rsidR="00AC06C8" w:rsidRPr="00DE7255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</w:rPr>
              <w:t>2,763,6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90</w:t>
            </w:r>
          </w:p>
        </w:tc>
        <w:tc>
          <w:tcPr>
            <w:tcW w:w="276" w:type="dxa"/>
            <w:shd w:val="clear" w:color="auto" w:fill="auto"/>
          </w:tcPr>
          <w:p w14:paraId="47BA0308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461315F5" w14:textId="77777777" w:rsidR="00AC06C8" w:rsidRPr="00DE7255" w:rsidRDefault="00AC06C8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368,846</w:t>
            </w:r>
          </w:p>
        </w:tc>
        <w:tc>
          <w:tcPr>
            <w:tcW w:w="276" w:type="dxa"/>
            <w:shd w:val="clear" w:color="auto" w:fill="auto"/>
          </w:tcPr>
          <w:p w14:paraId="653E3FDA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202484F5" w14:textId="77777777" w:rsidR="00AC06C8" w:rsidRPr="00DE7255" w:rsidRDefault="00AC06C8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1,676,043</w:t>
            </w:r>
          </w:p>
        </w:tc>
        <w:tc>
          <w:tcPr>
            <w:tcW w:w="276" w:type="dxa"/>
            <w:shd w:val="clear" w:color="auto" w:fill="auto"/>
          </w:tcPr>
          <w:p w14:paraId="340D8106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051B8ABD" w14:textId="77777777" w:rsidR="00AC06C8" w:rsidRPr="00DE7255" w:rsidRDefault="009D0FA4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CA63A0C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600D997A" w14:textId="77777777" w:rsidR="00AC06C8" w:rsidRPr="00DE7255" w:rsidRDefault="00AC06C8" w:rsidP="00D44349">
            <w:pPr>
              <w:ind w:left="268" w:right="-780" w:firstLine="720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 </w:t>
            </w:r>
            <w:r w:rsidR="00D44349" w:rsidRPr="00DE7255">
              <w:rPr>
                <w:rFonts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C5C33A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31DF3CBF" w14:textId="77777777" w:rsidR="00AC06C8" w:rsidRPr="00DE7255" w:rsidRDefault="00A54D1C" w:rsidP="00AC06C8">
            <w:pPr>
              <w:tabs>
                <w:tab w:val="decimal" w:pos="1133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sz w:val="26"/>
                <w:szCs w:val="26"/>
              </w:rPr>
              <w:t>-</w:t>
            </w:r>
          </w:p>
        </w:tc>
      </w:tr>
      <w:tr w:rsidR="00AC06C8" w:rsidRPr="005D5664" w14:paraId="65FA991D" w14:textId="77777777" w:rsidTr="00D44349">
        <w:trPr>
          <w:trHeight w:val="295"/>
          <w:tblHeader/>
        </w:trPr>
        <w:tc>
          <w:tcPr>
            <w:tcW w:w="4300" w:type="dxa"/>
            <w:vAlign w:val="bottom"/>
          </w:tcPr>
          <w:p w14:paraId="5AEB480C" w14:textId="77777777" w:rsidR="00AC06C8" w:rsidRPr="005D5664" w:rsidRDefault="00AC06C8" w:rsidP="00AC06C8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F37C895" w14:textId="77777777" w:rsidR="00AC06C8" w:rsidRPr="005D5664" w:rsidRDefault="002F1973" w:rsidP="00A20764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2F1973">
              <w:rPr>
                <w:sz w:val="26"/>
                <w:szCs w:val="26"/>
              </w:rPr>
              <w:t>358,440</w:t>
            </w:r>
          </w:p>
        </w:tc>
        <w:tc>
          <w:tcPr>
            <w:tcW w:w="244" w:type="dxa"/>
          </w:tcPr>
          <w:p w14:paraId="6A16B5E5" w14:textId="77777777" w:rsidR="00AC06C8" w:rsidRPr="005D5664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4D141F" w14:textId="77777777" w:rsidR="00AC06C8" w:rsidRPr="00DE7255" w:rsidRDefault="00AC06C8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51,03</w:t>
            </w:r>
            <w:r w:rsidR="00A20764">
              <w:rPr>
                <w:rFonts w:hint="cs"/>
                <w:color w:val="000000"/>
                <w:sz w:val="26"/>
                <w:szCs w:val="26"/>
              </w:rPr>
              <w:t>2,67</w:t>
            </w:r>
            <w:r w:rsidR="00A20764">
              <w:rPr>
                <w:rFonts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276" w:type="dxa"/>
            <w:shd w:val="clear" w:color="auto" w:fill="auto"/>
          </w:tcPr>
          <w:p w14:paraId="1C099B64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79B12A9" w14:textId="77777777" w:rsidR="00AC06C8" w:rsidRPr="00DE7255" w:rsidRDefault="00AC06C8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368,846</w:t>
            </w:r>
          </w:p>
        </w:tc>
        <w:tc>
          <w:tcPr>
            <w:tcW w:w="276" w:type="dxa"/>
            <w:shd w:val="clear" w:color="auto" w:fill="auto"/>
          </w:tcPr>
          <w:p w14:paraId="5327B43C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53A4FA5" w14:textId="77777777" w:rsidR="00AC06C8" w:rsidRPr="00DE7255" w:rsidRDefault="00AC06C8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1,676,043</w:t>
            </w:r>
          </w:p>
        </w:tc>
        <w:tc>
          <w:tcPr>
            <w:tcW w:w="276" w:type="dxa"/>
            <w:shd w:val="clear" w:color="auto" w:fill="auto"/>
          </w:tcPr>
          <w:p w14:paraId="190E2B5C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227A9" w14:textId="77777777" w:rsidR="00AC06C8" w:rsidRPr="00DE7255" w:rsidRDefault="00B31A21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AD863ED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7E334A" w14:textId="77777777" w:rsidR="00AC06C8" w:rsidRPr="00DE7255" w:rsidRDefault="00F86017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DE7255">
              <w:rPr>
                <w:rFonts w:hint="cs"/>
                <w:color w:val="000000"/>
                <w:sz w:val="26"/>
                <w:szCs w:val="26"/>
              </w:rPr>
              <w:t>53</w:t>
            </w:r>
            <w:r>
              <w:rPr>
                <w:color w:val="000000"/>
                <w:sz w:val="26"/>
                <w:szCs w:val="26"/>
              </w:rPr>
              <w:t>3</w:t>
            </w:r>
            <w:r w:rsidRPr="00DE7255">
              <w:rPr>
                <w:rFonts w:hint="cs"/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542</w:t>
            </w:r>
            <w:r w:rsidRPr="00DE7255">
              <w:rPr>
                <w:rFonts w:hint="cs"/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542</w:t>
            </w:r>
          </w:p>
        </w:tc>
        <w:tc>
          <w:tcPr>
            <w:tcW w:w="236" w:type="dxa"/>
            <w:shd w:val="clear" w:color="auto" w:fill="auto"/>
          </w:tcPr>
          <w:p w14:paraId="5682A6ED" w14:textId="77777777" w:rsidR="00AC06C8" w:rsidRPr="00DE7255" w:rsidRDefault="00AC06C8" w:rsidP="00AC06C8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AB47A" w14:textId="77777777" w:rsidR="00AC06C8" w:rsidRPr="00DE7255" w:rsidRDefault="00A54D1C" w:rsidP="00A20764">
            <w:pPr>
              <w:tabs>
                <w:tab w:val="decimal" w:pos="1133"/>
              </w:tabs>
              <w:ind w:right="-102"/>
              <w:rPr>
                <w:sz w:val="26"/>
                <w:szCs w:val="26"/>
              </w:rPr>
            </w:pPr>
            <w:r w:rsidRPr="00DE7255">
              <w:rPr>
                <w:sz w:val="26"/>
                <w:szCs w:val="26"/>
              </w:rPr>
              <w:t>984,760,000</w:t>
            </w:r>
          </w:p>
        </w:tc>
      </w:tr>
      <w:tr w:rsidR="009F1569" w:rsidRPr="005D5664" w14:paraId="196B2E39" w14:textId="77777777" w:rsidTr="00DE7255">
        <w:trPr>
          <w:trHeight w:val="295"/>
          <w:tblHeader/>
        </w:trPr>
        <w:tc>
          <w:tcPr>
            <w:tcW w:w="4300" w:type="dxa"/>
            <w:vAlign w:val="bottom"/>
          </w:tcPr>
          <w:p w14:paraId="59D0E3D8" w14:textId="77777777" w:rsidR="009F1569" w:rsidRPr="005D5664" w:rsidRDefault="009F1569" w:rsidP="00606DCA">
            <w:pPr>
              <w:ind w:left="162" w:right="65" w:hanging="16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3DC1CE67" w14:textId="77777777" w:rsidR="009F1569" w:rsidRPr="005D5664" w:rsidRDefault="009F1569" w:rsidP="00606DCA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14:paraId="4F1825B3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B2D86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6BE644A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1A5967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AE49B2F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240F4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3022932E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750A94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A239273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B638F2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B3565B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04D4FA" w14:textId="77777777" w:rsidR="009F1569" w:rsidRPr="00DE7255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9F1569" w:rsidRPr="005D5664" w14:paraId="50EE4472" w14:textId="77777777" w:rsidTr="00AC06C8">
        <w:trPr>
          <w:trHeight w:val="295"/>
          <w:tblHeader/>
        </w:trPr>
        <w:tc>
          <w:tcPr>
            <w:tcW w:w="4300" w:type="dxa"/>
            <w:vAlign w:val="bottom"/>
          </w:tcPr>
          <w:p w14:paraId="3FD90B69" w14:textId="77777777" w:rsidR="009F1569" w:rsidRPr="005D5664" w:rsidRDefault="009F1569" w:rsidP="00606DCA">
            <w:pPr>
              <w:ind w:left="162" w:right="65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="001A5C4A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96" w:type="dxa"/>
            <w:vAlign w:val="bottom"/>
          </w:tcPr>
          <w:p w14:paraId="049798A9" w14:textId="77777777" w:rsidR="009F1569" w:rsidRPr="005D5664" w:rsidRDefault="009F1569" w:rsidP="00606DCA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14:paraId="46C832E2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0954D761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16D75E76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4F8D83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09F4C0B9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D921C6D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3959434F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781301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97DD705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3BAEA37F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C32052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19BBB3D2" w14:textId="77777777" w:rsidR="009F1569" w:rsidRPr="005D5664" w:rsidRDefault="009F1569" w:rsidP="00606DCA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1A5C4A" w:rsidRPr="005D5664" w14:paraId="0560684A" w14:textId="77777777" w:rsidTr="00AC06C8">
        <w:trPr>
          <w:trHeight w:val="295"/>
          <w:tblHeader/>
        </w:trPr>
        <w:tc>
          <w:tcPr>
            <w:tcW w:w="4300" w:type="dxa"/>
            <w:vAlign w:val="bottom"/>
          </w:tcPr>
          <w:p w14:paraId="5FC4BC5A" w14:textId="77777777" w:rsidR="001A5C4A" w:rsidRPr="005D5664" w:rsidRDefault="001A5C4A" w:rsidP="001A5C4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97ABAF7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232,714</w:t>
            </w:r>
          </w:p>
        </w:tc>
        <w:tc>
          <w:tcPr>
            <w:tcW w:w="244" w:type="dxa"/>
          </w:tcPr>
          <w:p w14:paraId="14634949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</w:tcPr>
          <w:p w14:paraId="3FFF27CC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29,709,934</w:t>
            </w:r>
          </w:p>
        </w:tc>
        <w:tc>
          <w:tcPr>
            <w:tcW w:w="276" w:type="dxa"/>
          </w:tcPr>
          <w:p w14:paraId="3AA69261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234A61D7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77983D55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</w:tcPr>
          <w:p w14:paraId="2675E9FB" w14:textId="77777777" w:rsidR="001A5C4A" w:rsidRPr="005D5664" w:rsidRDefault="001A5C4A" w:rsidP="001A5C4A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149DFEA7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0C3F168D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B50D671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</w:tcPr>
          <w:p w14:paraId="173FA83C" w14:textId="77777777" w:rsidR="001A5C4A" w:rsidRPr="005D5664" w:rsidRDefault="001A5C4A" w:rsidP="00A20764">
            <w:pPr>
              <w:tabs>
                <w:tab w:val="decimal" w:pos="972"/>
              </w:tabs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25D0F4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45CDDB3C" w14:textId="77777777" w:rsidR="001A5C4A" w:rsidRPr="005D5664" w:rsidRDefault="001A5C4A" w:rsidP="001A5C4A">
            <w:pPr>
              <w:tabs>
                <w:tab w:val="decimal" w:pos="1133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1A5C4A" w:rsidRPr="005D5664" w14:paraId="2EF3F227" w14:textId="77777777" w:rsidTr="00AC06C8">
        <w:trPr>
          <w:trHeight w:val="295"/>
          <w:tblHeader/>
        </w:trPr>
        <w:tc>
          <w:tcPr>
            <w:tcW w:w="4300" w:type="dxa"/>
            <w:vAlign w:val="bottom"/>
          </w:tcPr>
          <w:p w14:paraId="5E8D986D" w14:textId="77777777" w:rsidR="001A5C4A" w:rsidRPr="005D5664" w:rsidRDefault="001A5C4A" w:rsidP="001A5C4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791D7A9D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7AF5E440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</w:tcPr>
          <w:p w14:paraId="464257F9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8,456,017</w:t>
            </w:r>
          </w:p>
        </w:tc>
        <w:tc>
          <w:tcPr>
            <w:tcW w:w="276" w:type="dxa"/>
          </w:tcPr>
          <w:p w14:paraId="7A35B482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795AE33F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2ECCEA30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</w:tcPr>
          <w:p w14:paraId="0641087C" w14:textId="77777777" w:rsidR="001A5C4A" w:rsidRPr="005D5664" w:rsidRDefault="001A5C4A" w:rsidP="001A5C4A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07EF36BF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87" w:type="dxa"/>
          </w:tcPr>
          <w:p w14:paraId="7F13EB9D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A42E903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</w:tcPr>
          <w:p w14:paraId="33F1DF0C" w14:textId="77777777" w:rsidR="001A5C4A" w:rsidRPr="005D5664" w:rsidRDefault="001A5C4A" w:rsidP="00A20764">
            <w:pPr>
              <w:tabs>
                <w:tab w:val="decimal" w:pos="972"/>
              </w:tabs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558,975,877</w:t>
            </w:r>
          </w:p>
        </w:tc>
        <w:tc>
          <w:tcPr>
            <w:tcW w:w="236" w:type="dxa"/>
          </w:tcPr>
          <w:p w14:paraId="6106A9B9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402" w:type="dxa"/>
          </w:tcPr>
          <w:p w14:paraId="57A9FA4B" w14:textId="77777777" w:rsidR="001A5C4A" w:rsidRPr="005D5664" w:rsidRDefault="001A5C4A" w:rsidP="001A5C4A">
            <w:pPr>
              <w:tabs>
                <w:tab w:val="decimal" w:pos="1133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984,760,000</w:t>
            </w:r>
          </w:p>
        </w:tc>
      </w:tr>
      <w:tr w:rsidR="001A5C4A" w:rsidRPr="005D5664" w14:paraId="01F778C0" w14:textId="77777777" w:rsidTr="00AC06C8">
        <w:trPr>
          <w:trHeight w:val="295"/>
          <w:tblHeader/>
        </w:trPr>
        <w:tc>
          <w:tcPr>
            <w:tcW w:w="4300" w:type="dxa"/>
            <w:vAlign w:val="bottom"/>
          </w:tcPr>
          <w:p w14:paraId="5F9D9304" w14:textId="77777777" w:rsidR="001A5C4A" w:rsidRPr="005D5664" w:rsidRDefault="001A5C4A" w:rsidP="001A5C4A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DD9EB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033DE192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8033F4E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</w:t>
            </w:r>
            <w:r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832</w:t>
            </w:r>
            <w:r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233</w:t>
            </w:r>
          </w:p>
        </w:tc>
        <w:tc>
          <w:tcPr>
            <w:tcW w:w="276" w:type="dxa"/>
          </w:tcPr>
          <w:p w14:paraId="2FA0860E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C439516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309,175</w:t>
            </w:r>
          </w:p>
        </w:tc>
        <w:tc>
          <w:tcPr>
            <w:tcW w:w="276" w:type="dxa"/>
          </w:tcPr>
          <w:p w14:paraId="07BB4A35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71A853B" w14:textId="77777777" w:rsidR="001A5C4A" w:rsidRPr="005D5664" w:rsidRDefault="001A5C4A" w:rsidP="001A5C4A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869,846</w:t>
            </w:r>
          </w:p>
        </w:tc>
        <w:tc>
          <w:tcPr>
            <w:tcW w:w="276" w:type="dxa"/>
          </w:tcPr>
          <w:p w14:paraId="0F760832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E251EE3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843,178</w:t>
            </w:r>
          </w:p>
        </w:tc>
        <w:tc>
          <w:tcPr>
            <w:tcW w:w="243" w:type="dxa"/>
          </w:tcPr>
          <w:p w14:paraId="311EB133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180B6FD" w14:textId="77777777" w:rsidR="001A5C4A" w:rsidRPr="005D5664" w:rsidRDefault="001A5C4A" w:rsidP="00C32D1F">
            <w:pPr>
              <w:tabs>
                <w:tab w:val="decimal" w:pos="972"/>
              </w:tabs>
              <w:ind w:right="12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F8C9FF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06A1D6C" w14:textId="77777777" w:rsidR="001A5C4A" w:rsidRPr="005D5664" w:rsidRDefault="001A5C4A" w:rsidP="001A5C4A">
            <w:pPr>
              <w:tabs>
                <w:tab w:val="decimal" w:pos="1133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1A5C4A" w:rsidRPr="005D5664" w14:paraId="74CF0EC8" w14:textId="77777777" w:rsidTr="00AC06C8">
        <w:trPr>
          <w:trHeight w:val="295"/>
          <w:tblHeader/>
        </w:trPr>
        <w:tc>
          <w:tcPr>
            <w:tcW w:w="4300" w:type="dxa"/>
            <w:vAlign w:val="bottom"/>
          </w:tcPr>
          <w:p w14:paraId="0DE0204A" w14:textId="77777777" w:rsidR="001A5C4A" w:rsidRPr="005D5664" w:rsidRDefault="001A5C4A" w:rsidP="001A5C4A">
            <w:pPr>
              <w:ind w:left="162" w:right="65" w:hanging="45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43813F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232,714</w:t>
            </w:r>
          </w:p>
        </w:tc>
        <w:tc>
          <w:tcPr>
            <w:tcW w:w="244" w:type="dxa"/>
          </w:tcPr>
          <w:p w14:paraId="3AC22E95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681E072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225,998</w:t>
            </w:r>
            <w:r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184</w:t>
            </w:r>
          </w:p>
        </w:tc>
        <w:tc>
          <w:tcPr>
            <w:tcW w:w="276" w:type="dxa"/>
          </w:tcPr>
          <w:p w14:paraId="7F8C58D7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63931BB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309,175</w:t>
            </w:r>
          </w:p>
        </w:tc>
        <w:tc>
          <w:tcPr>
            <w:tcW w:w="276" w:type="dxa"/>
          </w:tcPr>
          <w:p w14:paraId="1B35B611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76966990" w14:textId="77777777" w:rsidR="001A5C4A" w:rsidRPr="005D5664" w:rsidRDefault="001A5C4A" w:rsidP="001A5C4A">
            <w:pPr>
              <w:tabs>
                <w:tab w:val="decimal" w:pos="98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869,846</w:t>
            </w:r>
          </w:p>
        </w:tc>
        <w:tc>
          <w:tcPr>
            <w:tcW w:w="276" w:type="dxa"/>
          </w:tcPr>
          <w:p w14:paraId="035CACC8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55D24B0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843,178</w:t>
            </w:r>
          </w:p>
        </w:tc>
        <w:tc>
          <w:tcPr>
            <w:tcW w:w="243" w:type="dxa"/>
          </w:tcPr>
          <w:p w14:paraId="315537F9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D51229A" w14:textId="77777777" w:rsidR="001A5C4A" w:rsidRPr="005D5664" w:rsidRDefault="001A5C4A" w:rsidP="00A20764">
            <w:pPr>
              <w:tabs>
                <w:tab w:val="decimal" w:pos="972"/>
              </w:tabs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558,975,877</w:t>
            </w:r>
          </w:p>
        </w:tc>
        <w:tc>
          <w:tcPr>
            <w:tcW w:w="236" w:type="dxa"/>
          </w:tcPr>
          <w:p w14:paraId="1CA92AF0" w14:textId="77777777" w:rsidR="001A5C4A" w:rsidRPr="005D5664" w:rsidRDefault="001A5C4A" w:rsidP="001A5C4A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20E10D7C" w14:textId="77777777" w:rsidR="001A5C4A" w:rsidRPr="005D5664" w:rsidRDefault="001A5C4A" w:rsidP="001A5C4A">
            <w:pPr>
              <w:tabs>
                <w:tab w:val="decimal" w:pos="1133"/>
              </w:tabs>
              <w:ind w:right="-102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984,760,000</w:t>
            </w:r>
          </w:p>
        </w:tc>
      </w:tr>
    </w:tbl>
    <w:p w14:paraId="46770C76" w14:textId="77777777" w:rsidR="009F1569" w:rsidRPr="005D5664" w:rsidRDefault="009F1569" w:rsidP="00606DCA">
      <w:pPr>
        <w:tabs>
          <w:tab w:val="left" w:pos="540"/>
        </w:tabs>
        <w:ind w:right="65"/>
        <w:rPr>
          <w:cs/>
        </w:rPr>
      </w:pPr>
    </w:p>
    <w:p w14:paraId="6025E3CE" w14:textId="77777777" w:rsidR="009F1569" w:rsidRPr="005D5664" w:rsidRDefault="009F1569" w:rsidP="00606DCA">
      <w:pPr>
        <w:tabs>
          <w:tab w:val="left" w:pos="540"/>
        </w:tabs>
        <w:ind w:right="65"/>
        <w:rPr>
          <w:b/>
          <w:bCs/>
        </w:rPr>
      </w:pPr>
      <w:r w:rsidRPr="005D5664">
        <w:rPr>
          <w:cs/>
        </w:rPr>
        <w:br w:type="page"/>
      </w:r>
      <w:bookmarkEnd w:id="9"/>
      <w:r w:rsidR="00793453">
        <w:rPr>
          <w:b/>
          <w:bCs/>
        </w:rPr>
        <w:lastRenderedPageBreak/>
        <w:t>2</w:t>
      </w:r>
      <w:r w:rsidR="001B3A9A">
        <w:rPr>
          <w:b/>
          <w:bCs/>
        </w:rPr>
        <w:t>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14:paraId="28A146FB" w14:textId="77777777" w:rsidR="009F1569" w:rsidRPr="005D5664" w:rsidRDefault="009F1569" w:rsidP="00606DCA">
      <w:pPr>
        <w:tabs>
          <w:tab w:val="left" w:pos="720"/>
        </w:tabs>
        <w:ind w:left="540" w:right="65" w:hanging="540"/>
        <w:jc w:val="both"/>
        <w:rPr>
          <w:b/>
          <w:bCs/>
          <w:sz w:val="20"/>
          <w:szCs w:val="20"/>
          <w:cs/>
        </w:rPr>
      </w:pPr>
    </w:p>
    <w:p w14:paraId="4E2CC94C" w14:textId="77777777" w:rsidR="009F1569" w:rsidRPr="005D5664" w:rsidRDefault="009F1569" w:rsidP="00606DCA">
      <w:pPr>
        <w:pStyle w:val="NoSpacing"/>
        <w:ind w:left="540" w:right="65"/>
        <w:rPr>
          <w:rFonts w:cs="Angsana New"/>
          <w:sz w:val="30"/>
          <w:szCs w:val="30"/>
          <w:lang w:val="en-US"/>
        </w:rPr>
      </w:pPr>
      <w:r w:rsidRPr="005D5664">
        <w:rPr>
          <w:rFonts w:cs="Angsana New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Pr="005D5664">
        <w:rPr>
          <w:rFonts w:cs="Angsana New"/>
          <w:sz w:val="30"/>
          <w:szCs w:val="30"/>
          <w:lang w:val="en-US"/>
        </w:rPr>
        <w:t xml:space="preserve">31 </w:t>
      </w:r>
      <w:r w:rsidRPr="005D5664">
        <w:rPr>
          <w:rFonts w:cs="Angsana New"/>
          <w:sz w:val="30"/>
          <w:szCs w:val="30"/>
          <w:cs/>
          <w:lang w:val="en-US"/>
        </w:rPr>
        <w:t xml:space="preserve">ธันวาคม </w:t>
      </w:r>
      <w:r w:rsidRPr="005D5664">
        <w:rPr>
          <w:rFonts w:cs="Angsana New"/>
          <w:sz w:val="30"/>
          <w:szCs w:val="30"/>
          <w:lang w:val="en-US"/>
        </w:rPr>
        <w:t>256</w:t>
      </w:r>
      <w:r w:rsidR="001A5C4A">
        <w:rPr>
          <w:rFonts w:cs="Angsana New"/>
          <w:sz w:val="30"/>
          <w:szCs w:val="30"/>
          <w:lang w:val="en-US"/>
        </w:rPr>
        <w:t>2</w:t>
      </w:r>
      <w:r w:rsidRPr="005D5664">
        <w:rPr>
          <w:rFonts w:cs="Angsana New"/>
          <w:sz w:val="30"/>
          <w:szCs w:val="30"/>
          <w:lang w:val="en-US"/>
        </w:rPr>
        <w:t xml:space="preserve"> </w:t>
      </w:r>
      <w:r w:rsidRPr="005D5664">
        <w:rPr>
          <w:rFonts w:cs="Angsana New"/>
          <w:sz w:val="30"/>
          <w:szCs w:val="30"/>
          <w:cs/>
          <w:lang w:val="en-US"/>
        </w:rPr>
        <w:t xml:space="preserve">และ </w:t>
      </w:r>
      <w:r w:rsidRPr="005D5664">
        <w:rPr>
          <w:rFonts w:cs="Angsana New"/>
          <w:sz w:val="30"/>
          <w:szCs w:val="30"/>
          <w:lang w:val="en-US"/>
        </w:rPr>
        <w:t>256</w:t>
      </w:r>
      <w:r w:rsidR="001A5C4A">
        <w:rPr>
          <w:rFonts w:cs="Angsana New"/>
          <w:sz w:val="30"/>
          <w:szCs w:val="30"/>
          <w:lang w:val="en-US"/>
        </w:rPr>
        <w:t>1</w:t>
      </w:r>
      <w:r w:rsidRPr="005D5664">
        <w:rPr>
          <w:rFonts w:cs="Angsana New"/>
          <w:sz w:val="30"/>
          <w:szCs w:val="30"/>
          <w:lang w:val="en-US"/>
        </w:rPr>
        <w:t xml:space="preserve"> </w:t>
      </w:r>
      <w:r w:rsidRPr="005D5664">
        <w:rPr>
          <w:rFonts w:cs="Angsana New"/>
          <w:sz w:val="30"/>
          <w:szCs w:val="30"/>
          <w:cs/>
          <w:lang w:val="en-US"/>
        </w:rPr>
        <w:t xml:space="preserve">มีดังนี้ </w:t>
      </w:r>
    </w:p>
    <w:p w14:paraId="273358B4" w14:textId="77777777" w:rsidR="009F1569" w:rsidRPr="005D5664" w:rsidRDefault="009F1569" w:rsidP="00606DCA">
      <w:pPr>
        <w:pStyle w:val="NoSpacing"/>
        <w:ind w:left="540" w:right="65"/>
        <w:rPr>
          <w:rFonts w:cs="Angsana New"/>
          <w:sz w:val="16"/>
          <w:szCs w:val="16"/>
          <w:cs/>
          <w:lang w:val="en-US"/>
        </w:rPr>
      </w:pPr>
    </w:p>
    <w:tbl>
      <w:tblPr>
        <w:tblW w:w="14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66"/>
        <w:gridCol w:w="1557"/>
        <w:gridCol w:w="293"/>
        <w:gridCol w:w="1506"/>
        <w:gridCol w:w="331"/>
        <w:gridCol w:w="1536"/>
        <w:gridCol w:w="331"/>
        <w:gridCol w:w="1491"/>
        <w:gridCol w:w="331"/>
        <w:gridCol w:w="1551"/>
      </w:tblGrid>
      <w:tr w:rsidR="009F1569" w:rsidRPr="005D5664" w14:paraId="22696C38" w14:textId="77777777" w:rsidTr="00E83C1E">
        <w:trPr>
          <w:trHeight w:val="171"/>
          <w:tblHeader/>
        </w:trPr>
        <w:tc>
          <w:tcPr>
            <w:tcW w:w="5166" w:type="dxa"/>
            <w:vAlign w:val="bottom"/>
          </w:tcPr>
          <w:p w14:paraId="77DEC109" w14:textId="77777777" w:rsidR="009F1569" w:rsidRPr="005D5664" w:rsidRDefault="009F1569" w:rsidP="00606DCA">
            <w:pPr>
              <w:ind w:right="65"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27" w:type="dxa"/>
            <w:gridSpan w:val="9"/>
            <w:vAlign w:val="bottom"/>
          </w:tcPr>
          <w:p w14:paraId="37A079B2" w14:textId="77777777" w:rsidR="009F1569" w:rsidRPr="005D5664" w:rsidRDefault="009F1569" w:rsidP="00606DCA">
            <w:pPr>
              <w:ind w:left="-43" w:right="65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1569" w:rsidRPr="005D5664" w14:paraId="7A4E6345" w14:textId="77777777" w:rsidTr="00E83C1E">
        <w:trPr>
          <w:trHeight w:val="130"/>
          <w:tblHeader/>
        </w:trPr>
        <w:tc>
          <w:tcPr>
            <w:tcW w:w="5166" w:type="dxa"/>
            <w:vAlign w:val="bottom"/>
          </w:tcPr>
          <w:p w14:paraId="41696FEB" w14:textId="77777777" w:rsidR="009F1569" w:rsidRPr="005D5664" w:rsidRDefault="009F1569" w:rsidP="00606DCA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04F76078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93" w:type="dxa"/>
            <w:vAlign w:val="bottom"/>
          </w:tcPr>
          <w:p w14:paraId="213C83C2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14:paraId="29976ABE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331" w:type="dxa"/>
            <w:vAlign w:val="bottom"/>
          </w:tcPr>
          <w:p w14:paraId="30E6B685" w14:textId="77777777" w:rsidR="009F1569" w:rsidRPr="005D5664" w:rsidRDefault="009F1569" w:rsidP="00606DCA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6" w:type="dxa"/>
            <w:vAlign w:val="bottom"/>
          </w:tcPr>
          <w:p w14:paraId="1DF4C856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331" w:type="dxa"/>
            <w:vAlign w:val="bottom"/>
          </w:tcPr>
          <w:p w14:paraId="52B651AD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14:paraId="376829CC" w14:textId="77777777" w:rsidR="009F1569" w:rsidRPr="005D5664" w:rsidRDefault="009F1569" w:rsidP="00606DCA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331" w:type="dxa"/>
            <w:vAlign w:val="bottom"/>
          </w:tcPr>
          <w:p w14:paraId="321849AE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51" w:type="dxa"/>
            <w:vAlign w:val="bottom"/>
          </w:tcPr>
          <w:p w14:paraId="68CF787E" w14:textId="77777777" w:rsidR="009F1569" w:rsidRPr="005D5664" w:rsidRDefault="009F1569" w:rsidP="00606DCA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รายได้ค่าเช่ารับล่วงหน้า</w:t>
            </w:r>
          </w:p>
        </w:tc>
      </w:tr>
      <w:tr w:rsidR="009F1569" w:rsidRPr="005D5664" w14:paraId="62BEDFEA" w14:textId="77777777" w:rsidTr="00E83C1E">
        <w:trPr>
          <w:trHeight w:val="311"/>
          <w:tblHeader/>
        </w:trPr>
        <w:tc>
          <w:tcPr>
            <w:tcW w:w="5166" w:type="dxa"/>
            <w:vAlign w:val="bottom"/>
          </w:tcPr>
          <w:p w14:paraId="2C4344AE" w14:textId="77777777" w:rsidR="009F1569" w:rsidRPr="005D5664" w:rsidRDefault="009F1569" w:rsidP="00606DCA">
            <w:pPr>
              <w:ind w:left="162" w:right="65"/>
              <w:rPr>
                <w:sz w:val="26"/>
                <w:szCs w:val="26"/>
                <w:cs/>
              </w:rPr>
            </w:pPr>
          </w:p>
        </w:tc>
        <w:tc>
          <w:tcPr>
            <w:tcW w:w="8927" w:type="dxa"/>
            <w:gridSpan w:val="9"/>
            <w:vAlign w:val="center"/>
          </w:tcPr>
          <w:p w14:paraId="2BAE8F5E" w14:textId="77777777" w:rsidR="009F1569" w:rsidRPr="005D5664" w:rsidRDefault="009F1569" w:rsidP="00606DCA">
            <w:pPr>
              <w:ind w:right="65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F1569" w:rsidRPr="00B71A2A" w14:paraId="508B7A3A" w14:textId="77777777" w:rsidTr="00E83C1E">
        <w:trPr>
          <w:trHeight w:val="311"/>
          <w:tblHeader/>
        </w:trPr>
        <w:tc>
          <w:tcPr>
            <w:tcW w:w="5166" w:type="dxa"/>
            <w:vAlign w:val="bottom"/>
          </w:tcPr>
          <w:p w14:paraId="4FA0FAE2" w14:textId="77777777" w:rsidR="009F1569" w:rsidRPr="00B71A2A" w:rsidRDefault="009F1569" w:rsidP="00606DCA">
            <w:pPr>
              <w:ind w:left="108" w:right="65"/>
              <w:rPr>
                <w:sz w:val="26"/>
                <w:szCs w:val="26"/>
                <w:cs/>
              </w:rPr>
            </w:pPr>
            <w:r w:rsidRPr="00B71A2A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B71A2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B71A2A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B71A2A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B71A2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71A2A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B71A2A">
              <w:rPr>
                <w:b/>
                <w:bCs/>
                <w:i/>
                <w:iCs/>
                <w:sz w:val="28"/>
                <w:szCs w:val="28"/>
              </w:rPr>
              <w:t>6</w:t>
            </w:r>
            <w:r w:rsidR="001F2A5B" w:rsidRPr="00B71A2A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8927" w:type="dxa"/>
            <w:gridSpan w:val="9"/>
            <w:vAlign w:val="center"/>
          </w:tcPr>
          <w:p w14:paraId="6DC59900" w14:textId="77777777" w:rsidR="009F1569" w:rsidRPr="00B71A2A" w:rsidRDefault="009F1569" w:rsidP="00606DCA">
            <w:pPr>
              <w:ind w:right="65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A20764" w:rsidRPr="00B71A2A" w14:paraId="4C2DFECE" w14:textId="77777777" w:rsidTr="00A20764">
        <w:trPr>
          <w:trHeight w:val="452"/>
          <w:tblHeader/>
        </w:trPr>
        <w:tc>
          <w:tcPr>
            <w:tcW w:w="5166" w:type="dxa"/>
            <w:vAlign w:val="bottom"/>
          </w:tcPr>
          <w:p w14:paraId="11DCEC33" w14:textId="77777777" w:rsidR="00A20764" w:rsidRPr="00B71A2A" w:rsidRDefault="00A20764" w:rsidP="00A20764">
            <w:pPr>
              <w:ind w:left="162" w:right="65" w:hanging="72"/>
              <w:rPr>
                <w:sz w:val="26"/>
                <w:szCs w:val="26"/>
                <w:cs/>
              </w:rPr>
            </w:pPr>
            <w:r w:rsidRPr="00B71A2A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E0DEF" w14:textId="77777777" w:rsidR="00A20764" w:rsidRPr="00B71A2A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               412,925 </w:t>
            </w:r>
          </w:p>
        </w:tc>
        <w:tc>
          <w:tcPr>
            <w:tcW w:w="293" w:type="dxa"/>
            <w:shd w:val="clear" w:color="auto" w:fill="auto"/>
          </w:tcPr>
          <w:p w14:paraId="2A496683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E7D84" w14:textId="77777777" w:rsidR="00A20764" w:rsidRPr="00B71A2A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        1</w:t>
            </w:r>
            <w:r w:rsidR="00AB4CAE">
              <w:rPr>
                <w:color w:val="000000"/>
                <w:sz w:val="26"/>
                <w:szCs w:val="26"/>
              </w:rPr>
              <w:t>44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,6</w:t>
            </w:r>
            <w:r w:rsidR="00AB4CAE">
              <w:rPr>
                <w:color w:val="000000"/>
                <w:sz w:val="26"/>
                <w:szCs w:val="26"/>
              </w:rPr>
              <w:t>03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AB4CAE">
              <w:rPr>
                <w:color w:val="000000"/>
                <w:sz w:val="26"/>
                <w:szCs w:val="26"/>
              </w:rPr>
              <w:t>044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31" w:type="dxa"/>
            <w:shd w:val="clear" w:color="auto" w:fill="auto"/>
          </w:tcPr>
          <w:p w14:paraId="44520732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19EAE5A1" w14:textId="77777777" w:rsidR="00A20764" w:rsidRDefault="00A20764" w:rsidP="00A20764">
            <w:pPr>
              <w:jc w:val="right"/>
            </w:pPr>
            <w:r w:rsidRPr="009B29A2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63780A82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7FFD6" w14:textId="77777777" w:rsidR="00A20764" w:rsidRPr="00B71A2A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         1</w:t>
            </w:r>
            <w:r w:rsidR="00AB4CAE">
              <w:rPr>
                <w:color w:val="000000"/>
                <w:sz w:val="26"/>
                <w:szCs w:val="26"/>
              </w:rPr>
              <w:t>8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,7</w:t>
            </w:r>
            <w:r w:rsidR="00AB4CAE">
              <w:rPr>
                <w:color w:val="000000"/>
                <w:sz w:val="26"/>
                <w:szCs w:val="26"/>
              </w:rPr>
              <w:t>36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AB4CAE">
              <w:rPr>
                <w:color w:val="000000"/>
                <w:sz w:val="26"/>
                <w:szCs w:val="26"/>
              </w:rPr>
              <w:t>694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31" w:type="dxa"/>
            <w:shd w:val="clear" w:color="auto" w:fill="auto"/>
          </w:tcPr>
          <w:p w14:paraId="725E69B7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A7B6E" w14:textId="77777777" w:rsidR="00A20764" w:rsidRPr="00B71A2A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       1,169,453,5</w:t>
            </w:r>
            <w:r w:rsidR="00E475DB">
              <w:rPr>
                <w:color w:val="000000"/>
                <w:sz w:val="26"/>
                <w:szCs w:val="26"/>
              </w:rPr>
              <w:t>40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A20764" w:rsidRPr="00B71A2A" w14:paraId="1C49087D" w14:textId="77777777" w:rsidTr="003955CB">
        <w:trPr>
          <w:trHeight w:val="282"/>
          <w:tblHeader/>
        </w:trPr>
        <w:tc>
          <w:tcPr>
            <w:tcW w:w="5166" w:type="dxa"/>
            <w:vAlign w:val="bottom"/>
          </w:tcPr>
          <w:p w14:paraId="1B95087E" w14:textId="77777777" w:rsidR="00A20764" w:rsidRPr="00B71A2A" w:rsidRDefault="00A20764" w:rsidP="00A20764">
            <w:pPr>
              <w:ind w:left="162" w:right="65" w:hanging="72"/>
              <w:rPr>
                <w:sz w:val="26"/>
                <w:szCs w:val="26"/>
                <w:cs/>
              </w:rPr>
            </w:pPr>
            <w:r w:rsidRPr="00B71A2A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39394" w14:textId="77777777" w:rsidR="00A20764" w:rsidRDefault="00A20764" w:rsidP="00A20764">
            <w:pPr>
              <w:jc w:val="right"/>
            </w:pPr>
            <w:r w:rsidRPr="00D2458C"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4FF16B62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1678A" w14:textId="77777777" w:rsidR="00A20764" w:rsidRPr="00B71A2A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>4,597,28</w:t>
            </w:r>
            <w:r w:rsidR="00206F8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31" w:type="dxa"/>
            <w:shd w:val="clear" w:color="auto" w:fill="auto"/>
          </w:tcPr>
          <w:p w14:paraId="5FDE0A46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643D040E" w14:textId="77777777" w:rsidR="00A20764" w:rsidRDefault="00A20764" w:rsidP="00A20764">
            <w:pPr>
              <w:jc w:val="right"/>
            </w:pPr>
            <w:r w:rsidRPr="009B29A2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13D18B1E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2C54E" w14:textId="77777777" w:rsidR="00A20764" w:rsidRDefault="00A20764" w:rsidP="007928DB">
            <w:pPr>
              <w:ind w:right="13"/>
              <w:jc w:val="right"/>
            </w:pPr>
            <w:r w:rsidRPr="0006624A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78E81F25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FB829" w14:textId="77777777" w:rsidR="00A20764" w:rsidRDefault="00A20764" w:rsidP="00A20764">
            <w:pPr>
              <w:jc w:val="right"/>
            </w:pPr>
            <w:r w:rsidRPr="00A60801">
              <w:rPr>
                <w:sz w:val="26"/>
                <w:szCs w:val="26"/>
              </w:rPr>
              <w:t>-</w:t>
            </w:r>
          </w:p>
        </w:tc>
      </w:tr>
      <w:tr w:rsidR="00A20764" w:rsidRPr="00B71A2A" w14:paraId="6B9350B3" w14:textId="77777777" w:rsidTr="003955CB">
        <w:trPr>
          <w:trHeight w:val="282"/>
          <w:tblHeader/>
        </w:trPr>
        <w:tc>
          <w:tcPr>
            <w:tcW w:w="5166" w:type="dxa"/>
            <w:vAlign w:val="bottom"/>
          </w:tcPr>
          <w:p w14:paraId="38D7662C" w14:textId="77777777" w:rsidR="00A20764" w:rsidRPr="00B71A2A" w:rsidRDefault="00A20764" w:rsidP="00A20764">
            <w:pPr>
              <w:ind w:left="162" w:right="65" w:hanging="72"/>
              <w:rPr>
                <w:sz w:val="26"/>
                <w:szCs w:val="26"/>
                <w:cs/>
              </w:rPr>
            </w:pPr>
            <w:r w:rsidRPr="00B71A2A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779C1" w14:textId="77777777" w:rsidR="00A20764" w:rsidRDefault="00A20764" w:rsidP="00A20764">
            <w:pPr>
              <w:jc w:val="right"/>
            </w:pPr>
            <w:r w:rsidRPr="00D2458C"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1486BDCD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C2F67" w14:textId="77777777" w:rsidR="00A20764" w:rsidRPr="00B71A2A" w:rsidRDefault="002772E9" w:rsidP="00A20764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0A23324D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034D6A13" w14:textId="77777777" w:rsidR="00A20764" w:rsidRDefault="00A20764" w:rsidP="00A20764">
            <w:pPr>
              <w:jc w:val="right"/>
            </w:pPr>
            <w:r w:rsidRPr="009B29A2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4BEB13EC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82758" w14:textId="77777777" w:rsidR="00A20764" w:rsidRDefault="00A20764" w:rsidP="007928DB">
            <w:pPr>
              <w:ind w:right="13"/>
              <w:jc w:val="right"/>
            </w:pPr>
            <w:r w:rsidRPr="0006624A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7ABA26F1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4F2CC" w14:textId="77777777" w:rsidR="00A20764" w:rsidRDefault="00A20764" w:rsidP="00A20764">
            <w:pPr>
              <w:jc w:val="right"/>
            </w:pPr>
            <w:r w:rsidRPr="00A60801">
              <w:rPr>
                <w:sz w:val="26"/>
                <w:szCs w:val="26"/>
              </w:rPr>
              <w:t>-</w:t>
            </w:r>
          </w:p>
        </w:tc>
      </w:tr>
      <w:tr w:rsidR="00A20764" w:rsidRPr="00B71A2A" w14:paraId="003B4FF5" w14:textId="77777777" w:rsidTr="00206F8F">
        <w:trPr>
          <w:trHeight w:val="282"/>
          <w:tblHeader/>
        </w:trPr>
        <w:tc>
          <w:tcPr>
            <w:tcW w:w="5166" w:type="dxa"/>
            <w:vAlign w:val="bottom"/>
          </w:tcPr>
          <w:p w14:paraId="0D8BE601" w14:textId="77777777" w:rsidR="00A20764" w:rsidRPr="00B71A2A" w:rsidRDefault="00A20764" w:rsidP="00A20764">
            <w:pPr>
              <w:ind w:left="162" w:right="65" w:hanging="72"/>
              <w:rPr>
                <w:sz w:val="26"/>
                <w:szCs w:val="26"/>
                <w:cs/>
              </w:rPr>
            </w:pPr>
            <w:r w:rsidRPr="00B71A2A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4B037B52" w14:textId="77777777" w:rsidR="00A20764" w:rsidRPr="00B71A2A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> </w:t>
            </w:r>
            <w:r w:rsidRPr="00B71A2A">
              <w:rPr>
                <w:color w:val="000000"/>
                <w:sz w:val="26"/>
                <w:szCs w:val="26"/>
              </w:rPr>
              <w:t>14,700</w:t>
            </w:r>
          </w:p>
        </w:tc>
        <w:tc>
          <w:tcPr>
            <w:tcW w:w="293" w:type="dxa"/>
            <w:shd w:val="clear" w:color="auto" w:fill="auto"/>
          </w:tcPr>
          <w:p w14:paraId="5F9ED327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6B175B41" w14:textId="77777777" w:rsidR="00A20764" w:rsidRPr="00B71A2A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>2,187,837</w:t>
            </w:r>
          </w:p>
        </w:tc>
        <w:tc>
          <w:tcPr>
            <w:tcW w:w="331" w:type="dxa"/>
            <w:shd w:val="clear" w:color="auto" w:fill="auto"/>
          </w:tcPr>
          <w:p w14:paraId="7A14AF84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14:paraId="069E522B" w14:textId="77777777" w:rsidR="00A20764" w:rsidRDefault="00A20764" w:rsidP="00A20764">
            <w:pPr>
              <w:jc w:val="right"/>
            </w:pPr>
            <w:r w:rsidRPr="009B29A2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02C2EECD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0B4FE446" w14:textId="77777777" w:rsidR="00A20764" w:rsidRPr="00B71A2A" w:rsidRDefault="00A20764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>291,212</w:t>
            </w:r>
          </w:p>
        </w:tc>
        <w:tc>
          <w:tcPr>
            <w:tcW w:w="331" w:type="dxa"/>
            <w:shd w:val="clear" w:color="auto" w:fill="auto"/>
          </w:tcPr>
          <w:p w14:paraId="12F514F2" w14:textId="77777777" w:rsidR="00A20764" w:rsidRPr="00B71A2A" w:rsidRDefault="00A20764" w:rsidP="00A20764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5F314545" w14:textId="77777777" w:rsidR="00A20764" w:rsidRDefault="00A20764" w:rsidP="00A20764">
            <w:pPr>
              <w:jc w:val="right"/>
            </w:pPr>
            <w:r w:rsidRPr="00A60801">
              <w:rPr>
                <w:sz w:val="26"/>
                <w:szCs w:val="26"/>
              </w:rPr>
              <w:t>-</w:t>
            </w:r>
          </w:p>
        </w:tc>
      </w:tr>
      <w:tr w:rsidR="00660340" w:rsidRPr="00B71A2A" w14:paraId="330BEC5B" w14:textId="77777777" w:rsidTr="00206F8F">
        <w:trPr>
          <w:trHeight w:val="282"/>
          <w:tblHeader/>
        </w:trPr>
        <w:tc>
          <w:tcPr>
            <w:tcW w:w="5166" w:type="dxa"/>
            <w:vAlign w:val="bottom"/>
          </w:tcPr>
          <w:p w14:paraId="7E772ABD" w14:textId="77777777" w:rsidR="00660340" w:rsidRPr="00B71A2A" w:rsidRDefault="00660340" w:rsidP="00660340">
            <w:pPr>
              <w:ind w:left="162" w:right="65" w:hanging="72"/>
              <w:rPr>
                <w:sz w:val="26"/>
                <w:szCs w:val="26"/>
                <w:cs/>
              </w:rPr>
            </w:pPr>
            <w:r w:rsidRPr="00B71A2A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AF9277" w14:textId="77777777" w:rsidR="00660340" w:rsidRPr="00B71A2A" w:rsidRDefault="00107905" w:rsidP="00107905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color w:val="000000"/>
                <w:sz w:val="26"/>
                <w:szCs w:val="26"/>
              </w:rPr>
              <w:t>427,625</w:t>
            </w:r>
          </w:p>
        </w:tc>
        <w:tc>
          <w:tcPr>
            <w:tcW w:w="293" w:type="dxa"/>
            <w:shd w:val="clear" w:color="auto" w:fill="auto"/>
          </w:tcPr>
          <w:p w14:paraId="3692C68F" w14:textId="77777777" w:rsidR="00660340" w:rsidRPr="00B71A2A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7D821EF" w14:textId="77777777" w:rsidR="00660340" w:rsidRPr="00B71A2A" w:rsidRDefault="00660340" w:rsidP="00660340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  <w:cs/>
              </w:rPr>
              <w:t xml:space="preserve">          1</w:t>
            </w:r>
            <w:r w:rsidR="00AB4CAE">
              <w:rPr>
                <w:color w:val="000000"/>
                <w:sz w:val="26"/>
                <w:szCs w:val="26"/>
              </w:rPr>
              <w:t>51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AB4CAE">
              <w:rPr>
                <w:color w:val="000000"/>
                <w:sz w:val="26"/>
                <w:szCs w:val="26"/>
              </w:rPr>
              <w:t>388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AB4CAE">
              <w:rPr>
                <w:color w:val="000000"/>
                <w:sz w:val="26"/>
                <w:szCs w:val="26"/>
              </w:rPr>
              <w:t>168</w:t>
            </w:r>
            <w:r w:rsidRPr="00B71A2A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31" w:type="dxa"/>
            <w:shd w:val="clear" w:color="auto" w:fill="auto"/>
          </w:tcPr>
          <w:p w14:paraId="799A9A53" w14:textId="77777777" w:rsidR="00660340" w:rsidRPr="00B71A2A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F4D73" w14:textId="77777777" w:rsidR="00660340" w:rsidRPr="00B71A2A" w:rsidRDefault="00A20764" w:rsidP="00C32D1F">
            <w:pPr>
              <w:tabs>
                <w:tab w:val="decimal" w:pos="1300"/>
              </w:tabs>
              <w:ind w:right="-5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3AEB12D0" w14:textId="77777777" w:rsidR="00660340" w:rsidRPr="00B71A2A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3D8DD3" w14:textId="77777777" w:rsidR="00660340" w:rsidRPr="00B71A2A" w:rsidRDefault="00660340" w:rsidP="00660340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  <w:r w:rsidR="00AB4CAE">
              <w:rPr>
                <w:color w:val="000000"/>
                <w:sz w:val="26"/>
                <w:szCs w:val="26"/>
              </w:rPr>
              <w:t>9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AB4CAE">
              <w:rPr>
                <w:color w:val="000000"/>
                <w:sz w:val="26"/>
                <w:szCs w:val="26"/>
              </w:rPr>
              <w:t>027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</w:t>
            </w:r>
            <w:r w:rsidR="00AB4CAE">
              <w:rPr>
                <w:color w:val="000000"/>
                <w:sz w:val="26"/>
                <w:szCs w:val="26"/>
              </w:rPr>
              <w:t>906</w:t>
            </w:r>
          </w:p>
        </w:tc>
        <w:tc>
          <w:tcPr>
            <w:tcW w:w="331" w:type="dxa"/>
            <w:shd w:val="clear" w:color="auto" w:fill="auto"/>
          </w:tcPr>
          <w:p w14:paraId="3F76D6CE" w14:textId="77777777" w:rsidR="00660340" w:rsidRPr="00B71A2A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2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1B800A" w14:textId="77777777" w:rsidR="00660340" w:rsidRPr="00B71A2A" w:rsidRDefault="00660340" w:rsidP="00A20764">
            <w:pPr>
              <w:jc w:val="right"/>
              <w:rPr>
                <w:color w:val="000000"/>
                <w:sz w:val="26"/>
                <w:szCs w:val="26"/>
              </w:rPr>
            </w:pPr>
            <w:r w:rsidRPr="00B71A2A">
              <w:rPr>
                <w:rFonts w:hint="cs"/>
                <w:color w:val="000000"/>
                <w:sz w:val="26"/>
                <w:szCs w:val="26"/>
              </w:rPr>
              <w:t xml:space="preserve">        </w:t>
            </w:r>
            <w:r w:rsidR="00A20764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  <w:r w:rsidRPr="00B71A2A">
              <w:rPr>
                <w:rFonts w:hint="cs"/>
                <w:color w:val="000000"/>
                <w:sz w:val="26"/>
                <w:szCs w:val="26"/>
              </w:rPr>
              <w:t>,169,453,5</w:t>
            </w:r>
            <w:r w:rsidR="00E475DB">
              <w:rPr>
                <w:color w:val="000000"/>
                <w:sz w:val="26"/>
                <w:szCs w:val="26"/>
              </w:rPr>
              <w:t>40</w:t>
            </w:r>
          </w:p>
        </w:tc>
      </w:tr>
      <w:tr w:rsidR="00660340" w:rsidRPr="00B71A2A" w14:paraId="72579E96" w14:textId="77777777" w:rsidTr="00E83C1E">
        <w:trPr>
          <w:trHeight w:val="282"/>
          <w:tblHeader/>
        </w:trPr>
        <w:tc>
          <w:tcPr>
            <w:tcW w:w="5166" w:type="dxa"/>
            <w:vAlign w:val="bottom"/>
          </w:tcPr>
          <w:p w14:paraId="6B772809" w14:textId="77777777" w:rsidR="00660340" w:rsidRPr="00B71A2A" w:rsidRDefault="00660340" w:rsidP="00660340">
            <w:pPr>
              <w:ind w:left="162" w:right="65" w:hanging="162"/>
              <w:rPr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bottom"/>
          </w:tcPr>
          <w:p w14:paraId="5547DE53" w14:textId="77777777" w:rsidR="00660340" w:rsidRPr="00B71A2A" w:rsidRDefault="00660340" w:rsidP="00660340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93" w:type="dxa"/>
            <w:vAlign w:val="center"/>
          </w:tcPr>
          <w:p w14:paraId="4128F623" w14:textId="77777777" w:rsidR="00660340" w:rsidRPr="00B71A2A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  <w:vAlign w:val="bottom"/>
          </w:tcPr>
          <w:p w14:paraId="5B776A57" w14:textId="77777777" w:rsidR="00660340" w:rsidRPr="00B71A2A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0F376C57" w14:textId="77777777" w:rsidR="00660340" w:rsidRPr="00B71A2A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14:paraId="5C440C30" w14:textId="77777777" w:rsidR="00660340" w:rsidRPr="00B71A2A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39946B53" w14:textId="77777777" w:rsidR="00660340" w:rsidRPr="00B71A2A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14:paraId="0DE6197C" w14:textId="77777777" w:rsidR="00660340" w:rsidRPr="00B71A2A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4F6C64B7" w14:textId="77777777" w:rsidR="00660340" w:rsidRPr="00B71A2A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  <w:vAlign w:val="bottom"/>
          </w:tcPr>
          <w:p w14:paraId="0C60A2F1" w14:textId="77777777" w:rsidR="00660340" w:rsidRPr="00B71A2A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660340" w:rsidRPr="005D5664" w14:paraId="0A5965C6" w14:textId="77777777" w:rsidTr="00E83C1E">
        <w:trPr>
          <w:trHeight w:val="282"/>
          <w:tblHeader/>
        </w:trPr>
        <w:tc>
          <w:tcPr>
            <w:tcW w:w="5166" w:type="dxa"/>
            <w:vAlign w:val="bottom"/>
          </w:tcPr>
          <w:p w14:paraId="266BD2AF" w14:textId="77777777" w:rsidR="00660340" w:rsidRPr="005D5664" w:rsidRDefault="00660340" w:rsidP="00660340">
            <w:pPr>
              <w:ind w:left="162" w:right="65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</w:t>
            </w:r>
            <w:r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557" w:type="dxa"/>
            <w:vAlign w:val="bottom"/>
          </w:tcPr>
          <w:p w14:paraId="117E5686" w14:textId="77777777" w:rsidR="00660340" w:rsidRPr="005D5664" w:rsidRDefault="00660340" w:rsidP="00660340">
            <w:pPr>
              <w:pStyle w:val="FSTHB"/>
              <w:ind w:right="65"/>
              <w:rPr>
                <w:rFonts w:cs="Tahoma"/>
                <w:sz w:val="26"/>
                <w:szCs w:val="26"/>
              </w:rPr>
            </w:pPr>
          </w:p>
        </w:tc>
        <w:tc>
          <w:tcPr>
            <w:tcW w:w="293" w:type="dxa"/>
            <w:vAlign w:val="center"/>
          </w:tcPr>
          <w:p w14:paraId="36CA0914" w14:textId="77777777" w:rsidR="00660340" w:rsidRPr="005D5664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14:paraId="7FCB1928" w14:textId="77777777" w:rsidR="00660340" w:rsidRPr="005D5664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2D910C04" w14:textId="77777777" w:rsidR="00660340" w:rsidRPr="005D5664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3086D24A" w14:textId="77777777" w:rsidR="00660340" w:rsidRPr="005D5664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3F3E3CBF" w14:textId="77777777" w:rsidR="00660340" w:rsidRPr="005D5664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51AD3963" w14:textId="77777777" w:rsidR="00660340" w:rsidRPr="005D5664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7D7F682C" w14:textId="77777777" w:rsidR="00660340" w:rsidRPr="005D5664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51" w:type="dxa"/>
            <w:vAlign w:val="bottom"/>
          </w:tcPr>
          <w:p w14:paraId="1BCC5EB1" w14:textId="77777777" w:rsidR="00660340" w:rsidRPr="005D5664" w:rsidRDefault="00660340" w:rsidP="00660340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  <w:tr w:rsidR="00660340" w:rsidRPr="005D5664" w14:paraId="6066D362" w14:textId="77777777" w:rsidTr="00E83C1E">
        <w:trPr>
          <w:trHeight w:val="282"/>
          <w:tblHeader/>
        </w:trPr>
        <w:tc>
          <w:tcPr>
            <w:tcW w:w="5166" w:type="dxa"/>
            <w:vAlign w:val="bottom"/>
          </w:tcPr>
          <w:p w14:paraId="22A21C9F" w14:textId="77777777" w:rsidR="00660340" w:rsidRPr="005D5664" w:rsidRDefault="00660340" w:rsidP="00660340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</w:tcPr>
          <w:p w14:paraId="4030C260" w14:textId="77777777" w:rsidR="00660340" w:rsidRPr="005D5664" w:rsidRDefault="00660340" w:rsidP="007928DB">
            <w:pPr>
              <w:tabs>
                <w:tab w:val="decimal" w:pos="1363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1,142,091</w:t>
            </w:r>
          </w:p>
        </w:tc>
        <w:tc>
          <w:tcPr>
            <w:tcW w:w="293" w:type="dxa"/>
          </w:tcPr>
          <w:p w14:paraId="299DA2B6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14:paraId="1F77DEAF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99,496,763</w:t>
            </w:r>
          </w:p>
        </w:tc>
        <w:tc>
          <w:tcPr>
            <w:tcW w:w="331" w:type="dxa"/>
          </w:tcPr>
          <w:p w14:paraId="54A6ACC0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</w:tcPr>
          <w:p w14:paraId="193E1F0A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1,375,958</w:t>
            </w:r>
          </w:p>
        </w:tc>
        <w:tc>
          <w:tcPr>
            <w:tcW w:w="331" w:type="dxa"/>
          </w:tcPr>
          <w:p w14:paraId="7F397B93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5B46B867" w14:textId="77777777" w:rsidR="00660340" w:rsidRPr="005D5664" w:rsidRDefault="00660340" w:rsidP="00660340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41,258,868</w:t>
            </w:r>
          </w:p>
        </w:tc>
        <w:tc>
          <w:tcPr>
            <w:tcW w:w="331" w:type="dxa"/>
          </w:tcPr>
          <w:p w14:paraId="431D26F4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14:paraId="506C28D2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1,246,332,927</w:t>
            </w:r>
          </w:p>
        </w:tc>
      </w:tr>
      <w:tr w:rsidR="00660340" w:rsidRPr="005D5664" w14:paraId="1295C39F" w14:textId="77777777" w:rsidTr="00E83C1E">
        <w:trPr>
          <w:trHeight w:val="282"/>
          <w:tblHeader/>
        </w:trPr>
        <w:tc>
          <w:tcPr>
            <w:tcW w:w="5166" w:type="dxa"/>
            <w:vAlign w:val="bottom"/>
          </w:tcPr>
          <w:p w14:paraId="63C8414C" w14:textId="77777777" w:rsidR="00660340" w:rsidRPr="005D5664" w:rsidRDefault="00660340" w:rsidP="00660340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</w:tcPr>
          <w:p w14:paraId="147DF3A1" w14:textId="77777777" w:rsidR="00660340" w:rsidRPr="005D5664" w:rsidRDefault="00660340" w:rsidP="007928DB">
            <w:pPr>
              <w:tabs>
                <w:tab w:val="decimal" w:pos="1350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232,714</w:t>
            </w:r>
          </w:p>
        </w:tc>
        <w:tc>
          <w:tcPr>
            <w:tcW w:w="293" w:type="dxa"/>
          </w:tcPr>
          <w:p w14:paraId="3EF813FF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14:paraId="4E23F36E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4,762,538</w:t>
            </w:r>
          </w:p>
        </w:tc>
        <w:tc>
          <w:tcPr>
            <w:tcW w:w="331" w:type="dxa"/>
          </w:tcPr>
          <w:p w14:paraId="543E9BFA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</w:tcPr>
          <w:p w14:paraId="00F29792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75AD7608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1A960161" w14:textId="77777777" w:rsidR="00660340" w:rsidRPr="005D5664" w:rsidRDefault="00660340" w:rsidP="00660340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07BF979F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14:paraId="5C2856C6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660340" w:rsidRPr="005D5664" w14:paraId="41F0B514" w14:textId="77777777" w:rsidTr="00E83C1E">
        <w:trPr>
          <w:trHeight w:val="282"/>
          <w:tblHeader/>
        </w:trPr>
        <w:tc>
          <w:tcPr>
            <w:tcW w:w="5166" w:type="dxa"/>
            <w:vAlign w:val="bottom"/>
          </w:tcPr>
          <w:p w14:paraId="167E6E80" w14:textId="77777777" w:rsidR="00660340" w:rsidRPr="005D5664" w:rsidRDefault="00660340" w:rsidP="00660340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7" w:type="dxa"/>
          </w:tcPr>
          <w:p w14:paraId="0B61DFC6" w14:textId="77777777" w:rsidR="00660340" w:rsidRPr="005D5664" w:rsidRDefault="00660340" w:rsidP="007928DB">
            <w:pPr>
              <w:tabs>
                <w:tab w:val="decimal" w:pos="1327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44D2560B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14:paraId="543BB6CA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2,640,978</w:t>
            </w:r>
          </w:p>
        </w:tc>
        <w:tc>
          <w:tcPr>
            <w:tcW w:w="331" w:type="dxa"/>
          </w:tcPr>
          <w:p w14:paraId="11E05893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</w:tcPr>
          <w:p w14:paraId="66B2B62C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7103ADB8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352C4FB9" w14:textId="77777777" w:rsidR="00660340" w:rsidRPr="005D5664" w:rsidRDefault="00660340" w:rsidP="00660340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7FFB4AFD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14:paraId="6678C37E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660340" w:rsidRPr="005D5664" w14:paraId="3642F8FD" w14:textId="77777777" w:rsidTr="00E83C1E">
        <w:trPr>
          <w:trHeight w:val="282"/>
          <w:tblHeader/>
        </w:trPr>
        <w:tc>
          <w:tcPr>
            <w:tcW w:w="5166" w:type="dxa"/>
            <w:vAlign w:val="bottom"/>
          </w:tcPr>
          <w:p w14:paraId="4A5FA737" w14:textId="77777777" w:rsidR="00660340" w:rsidRPr="005D5664" w:rsidRDefault="00660340" w:rsidP="00660340">
            <w:pPr>
              <w:ind w:left="162" w:right="65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29ED8D9" w14:textId="77777777" w:rsidR="00660340" w:rsidRPr="005D5664" w:rsidRDefault="00660340" w:rsidP="007928DB">
            <w:pPr>
              <w:tabs>
                <w:tab w:val="decimal" w:pos="1327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32F1DDF1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03DC299E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187,576,721</w:t>
            </w:r>
          </w:p>
        </w:tc>
        <w:tc>
          <w:tcPr>
            <w:tcW w:w="331" w:type="dxa"/>
          </w:tcPr>
          <w:p w14:paraId="30353551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044B30A2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53955FE9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248D5C2A" w14:textId="77777777" w:rsidR="00660340" w:rsidRPr="005D5664" w:rsidRDefault="00660340" w:rsidP="00660340">
            <w:pPr>
              <w:tabs>
                <w:tab w:val="decimal" w:pos="1236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5E158E06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7BF6630E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660340" w:rsidRPr="005D5664" w14:paraId="670BC548" w14:textId="77777777" w:rsidTr="008526C3">
        <w:trPr>
          <w:trHeight w:val="282"/>
          <w:tblHeader/>
        </w:trPr>
        <w:tc>
          <w:tcPr>
            <w:tcW w:w="5166" w:type="dxa"/>
            <w:vAlign w:val="bottom"/>
          </w:tcPr>
          <w:p w14:paraId="4256C0C6" w14:textId="77777777" w:rsidR="00660340" w:rsidRPr="005D5664" w:rsidRDefault="00660340" w:rsidP="00660340">
            <w:pPr>
              <w:ind w:left="162" w:right="65" w:hanging="45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E54FB" w14:textId="77777777" w:rsidR="00660340" w:rsidRPr="005D5664" w:rsidRDefault="00660340" w:rsidP="007928DB">
            <w:pPr>
              <w:tabs>
                <w:tab w:val="decimal" w:pos="1336"/>
              </w:tabs>
              <w:ind w:right="-50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1,374,805</w:t>
            </w:r>
          </w:p>
        </w:tc>
        <w:tc>
          <w:tcPr>
            <w:tcW w:w="293" w:type="dxa"/>
          </w:tcPr>
          <w:p w14:paraId="2D7EEDFD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CBD5A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294,477,000</w:t>
            </w:r>
          </w:p>
        </w:tc>
        <w:tc>
          <w:tcPr>
            <w:tcW w:w="331" w:type="dxa"/>
          </w:tcPr>
          <w:p w14:paraId="4179199C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84F82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1,375,958</w:t>
            </w:r>
          </w:p>
        </w:tc>
        <w:tc>
          <w:tcPr>
            <w:tcW w:w="331" w:type="dxa"/>
          </w:tcPr>
          <w:p w14:paraId="4E6F2643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BB1BB" w14:textId="77777777" w:rsidR="00660340" w:rsidRPr="005D5664" w:rsidRDefault="00660340" w:rsidP="00660340">
            <w:pPr>
              <w:tabs>
                <w:tab w:val="decimal" w:pos="1236"/>
              </w:tabs>
              <w:ind w:right="-50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41,258,868</w:t>
            </w:r>
          </w:p>
        </w:tc>
        <w:tc>
          <w:tcPr>
            <w:tcW w:w="331" w:type="dxa"/>
          </w:tcPr>
          <w:p w14:paraId="567E2128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3FCAEDA6" w14:textId="77777777" w:rsidR="00660340" w:rsidRPr="005D5664" w:rsidRDefault="00660340" w:rsidP="00660340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1,246,332,927</w:t>
            </w:r>
          </w:p>
        </w:tc>
      </w:tr>
    </w:tbl>
    <w:p w14:paraId="499C3C0A" w14:textId="77777777" w:rsidR="00223C5B" w:rsidRDefault="00223C5B" w:rsidP="00606DCA">
      <w:pPr>
        <w:ind w:right="65"/>
        <w:rPr>
          <w:sz w:val="24"/>
          <w:szCs w:val="24"/>
        </w:rPr>
      </w:pPr>
    </w:p>
    <w:p w14:paraId="09B82028" w14:textId="77777777" w:rsidR="00187D1F" w:rsidRDefault="00187D1F" w:rsidP="00223C5B">
      <w:pPr>
        <w:tabs>
          <w:tab w:val="left" w:pos="540"/>
        </w:tabs>
        <w:ind w:right="65"/>
        <w:rPr>
          <w:b/>
          <w:bCs/>
        </w:rPr>
        <w:sectPr w:rsidR="00187D1F" w:rsidSect="005C0672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77B64DCF" w14:textId="77777777" w:rsidR="00187D1F" w:rsidRDefault="00187D1F" w:rsidP="00187D1F">
      <w:pPr>
        <w:tabs>
          <w:tab w:val="left" w:pos="540"/>
        </w:tabs>
        <w:ind w:right="65"/>
      </w:pPr>
      <w:r>
        <w:rPr>
          <w:b/>
          <w:bCs/>
        </w:rPr>
        <w:lastRenderedPageBreak/>
        <w:t>25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14:paraId="27D3EFA4" w14:textId="77777777" w:rsidR="00223C5B" w:rsidRDefault="00223C5B" w:rsidP="00187D1F">
      <w:pPr>
        <w:tabs>
          <w:tab w:val="left" w:pos="1770"/>
        </w:tabs>
        <w:ind w:right="65"/>
        <w:rPr>
          <w:b/>
          <w:bCs/>
        </w:rPr>
      </w:pPr>
    </w:p>
    <w:tbl>
      <w:tblPr>
        <w:tblStyle w:val="TableGrid"/>
        <w:tblW w:w="139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442"/>
        <w:gridCol w:w="281"/>
        <w:gridCol w:w="1408"/>
        <w:gridCol w:w="238"/>
        <w:gridCol w:w="1382"/>
        <w:gridCol w:w="236"/>
        <w:gridCol w:w="1207"/>
        <w:gridCol w:w="49"/>
        <w:gridCol w:w="250"/>
        <w:gridCol w:w="1249"/>
        <w:gridCol w:w="236"/>
        <w:gridCol w:w="1609"/>
      </w:tblGrid>
      <w:tr w:rsidR="00187D1F" w:rsidRPr="004E05DB" w14:paraId="53045087" w14:textId="77777777" w:rsidTr="00187D1F">
        <w:trPr>
          <w:trHeight w:val="343"/>
          <w:tblHeader/>
        </w:trPr>
        <w:tc>
          <w:tcPr>
            <w:tcW w:w="4408" w:type="dxa"/>
            <w:vAlign w:val="bottom"/>
          </w:tcPr>
          <w:p w14:paraId="089D40B8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2" w:type="dxa"/>
            <w:vAlign w:val="bottom"/>
          </w:tcPr>
          <w:p w14:paraId="13C89A07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11C9C774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64" w:type="dxa"/>
            <w:gridSpan w:val="10"/>
            <w:vAlign w:val="bottom"/>
          </w:tcPr>
          <w:p w14:paraId="04F55681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187D1F" w:rsidRPr="004E05DB" w14:paraId="438A7AA7" w14:textId="77777777" w:rsidTr="00187D1F">
        <w:trPr>
          <w:trHeight w:val="343"/>
          <w:tblHeader/>
        </w:trPr>
        <w:tc>
          <w:tcPr>
            <w:tcW w:w="4408" w:type="dxa"/>
            <w:shd w:val="clear" w:color="auto" w:fill="auto"/>
            <w:vAlign w:val="bottom"/>
          </w:tcPr>
          <w:p w14:paraId="679237B0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2" w:type="dxa"/>
            <w:vAlign w:val="bottom"/>
          </w:tcPr>
          <w:p w14:paraId="6F6F434F" w14:textId="77777777" w:rsidR="00187D1F" w:rsidRPr="00194EFF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1A762EE1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2F126E9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386E82D3" w14:textId="77777777" w:rsidR="00187D1F" w:rsidRPr="004E05DB" w:rsidRDefault="00187D1F" w:rsidP="00187D1F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029DABC0" w14:textId="77777777" w:rsidR="00187D1F" w:rsidRPr="004E05DB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75D2A915" w14:textId="77777777" w:rsidR="00187D1F" w:rsidRPr="004E05DB" w:rsidRDefault="00187D1F" w:rsidP="00187D1F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  <w:gridSpan w:val="3"/>
            <w:vAlign w:val="bottom"/>
          </w:tcPr>
          <w:p w14:paraId="2DAD7DA6" w14:textId="77777777" w:rsidR="00187D1F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845" w:type="dxa"/>
            <w:gridSpan w:val="2"/>
            <w:vAlign w:val="bottom"/>
          </w:tcPr>
          <w:p w14:paraId="73BA0CD0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7D1F" w:rsidRPr="004E05DB" w14:paraId="694DA636" w14:textId="77777777" w:rsidTr="00187D1F">
        <w:trPr>
          <w:trHeight w:val="662"/>
          <w:tblHeader/>
        </w:trPr>
        <w:tc>
          <w:tcPr>
            <w:tcW w:w="4408" w:type="dxa"/>
            <w:vAlign w:val="bottom"/>
          </w:tcPr>
          <w:p w14:paraId="32903282" w14:textId="77777777" w:rsidR="00187D1F" w:rsidRPr="00ED6391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ระยะยาว</w:t>
            </w:r>
          </w:p>
        </w:tc>
        <w:tc>
          <w:tcPr>
            <w:tcW w:w="1442" w:type="dxa"/>
            <w:vAlign w:val="bottom"/>
          </w:tcPr>
          <w:p w14:paraId="60EE76E6" w14:textId="77777777" w:rsidR="00187D1F" w:rsidRPr="00194EFF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37542EF2" w14:textId="77777777" w:rsidR="00187D1F" w:rsidRPr="004E05DB" w:rsidRDefault="00187D1F" w:rsidP="00187D1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399C824" w14:textId="77777777" w:rsidR="005F3E98" w:rsidRDefault="005F3E98" w:rsidP="00187D1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D9FD8D5" w14:textId="77777777" w:rsidR="00187D1F" w:rsidRPr="004E05DB" w:rsidRDefault="00187D1F" w:rsidP="00187D1F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84E2F5B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1A7B96F2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3" w:type="dxa"/>
            <w:gridSpan w:val="2"/>
            <w:vAlign w:val="bottom"/>
          </w:tcPr>
          <w:p w14:paraId="125A7013" w14:textId="77777777" w:rsidR="00187D1F" w:rsidRPr="004E05DB" w:rsidRDefault="00187D1F" w:rsidP="00187D1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48" w:type="dxa"/>
            <w:gridSpan w:val="3"/>
            <w:vAlign w:val="bottom"/>
          </w:tcPr>
          <w:p w14:paraId="328A382F" w14:textId="77777777" w:rsidR="00187D1F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845" w:type="dxa"/>
            <w:gridSpan w:val="2"/>
            <w:vAlign w:val="bottom"/>
          </w:tcPr>
          <w:p w14:paraId="7B9A2E26" w14:textId="77777777" w:rsidR="00187D1F" w:rsidRDefault="00187D1F" w:rsidP="00187D1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4E96828" w14:textId="77777777" w:rsidR="00187D1F" w:rsidRPr="004E05DB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87D1F" w:rsidRPr="004E05DB" w14:paraId="0ABF5367" w14:textId="77777777" w:rsidTr="00187D1F">
        <w:trPr>
          <w:trHeight w:val="335"/>
          <w:tblHeader/>
        </w:trPr>
        <w:tc>
          <w:tcPr>
            <w:tcW w:w="4408" w:type="dxa"/>
          </w:tcPr>
          <w:p w14:paraId="62EE6418" w14:textId="77777777" w:rsidR="00187D1F" w:rsidRPr="004E05DB" w:rsidRDefault="00187D1F" w:rsidP="0018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6E82DDEF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2D890546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64" w:type="dxa"/>
            <w:gridSpan w:val="10"/>
            <w:shd w:val="clear" w:color="auto" w:fill="auto"/>
          </w:tcPr>
          <w:p w14:paraId="7C9C142F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187D1F" w:rsidRPr="004E05DB" w14:paraId="532C8C54" w14:textId="77777777" w:rsidTr="00187D1F">
        <w:trPr>
          <w:trHeight w:val="335"/>
          <w:tblHeader/>
        </w:trPr>
        <w:tc>
          <w:tcPr>
            <w:tcW w:w="4408" w:type="dxa"/>
          </w:tcPr>
          <w:p w14:paraId="68EF4180" w14:textId="77777777" w:rsidR="00187D1F" w:rsidRPr="00F85889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2" w:type="dxa"/>
          </w:tcPr>
          <w:p w14:paraId="3DB0B659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3F504EEC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64" w:type="dxa"/>
            <w:gridSpan w:val="10"/>
            <w:shd w:val="clear" w:color="auto" w:fill="auto"/>
          </w:tcPr>
          <w:p w14:paraId="06F07E5E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87D1F" w:rsidRPr="004E05DB" w14:paraId="695EBC8F" w14:textId="77777777" w:rsidTr="00187D1F">
        <w:trPr>
          <w:trHeight w:val="308"/>
        </w:trPr>
        <w:tc>
          <w:tcPr>
            <w:tcW w:w="4408" w:type="dxa"/>
          </w:tcPr>
          <w:p w14:paraId="6F10447C" w14:textId="77777777" w:rsidR="00187D1F" w:rsidRPr="004E05DB" w:rsidRDefault="00187D1F" w:rsidP="00187D1F">
            <w:pPr>
              <w:tabs>
                <w:tab w:val="center" w:pos="2419"/>
              </w:tabs>
              <w:spacing w:line="380" w:lineRule="exact"/>
              <w:ind w:left="160" w:hanging="160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 xml:space="preserve">Dusit </w:t>
            </w:r>
            <w:proofErr w:type="spellStart"/>
            <w:r w:rsidRPr="004E05DB">
              <w:rPr>
                <w:rFonts w:asciiTheme="majorBidi" w:hAnsiTheme="majorBidi" w:cstheme="majorBidi"/>
              </w:rPr>
              <w:t>Fudu</w:t>
            </w:r>
            <w:proofErr w:type="spellEnd"/>
            <w:r w:rsidRPr="004E05DB">
              <w:rPr>
                <w:rFonts w:asciiTheme="majorBidi" w:hAnsiTheme="majorBidi" w:cstheme="majorBidi"/>
              </w:rPr>
              <w:t xml:space="preserve"> Hotel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Management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(Shanghai) Co., Ltd.</w:t>
            </w:r>
          </w:p>
        </w:tc>
        <w:tc>
          <w:tcPr>
            <w:tcW w:w="1442" w:type="dxa"/>
            <w:vAlign w:val="bottom"/>
          </w:tcPr>
          <w:p w14:paraId="5E203E4F" w14:textId="77777777" w:rsidR="00187D1F" w:rsidRPr="004E05DB" w:rsidRDefault="00187D1F" w:rsidP="00187D1F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5.70 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Pr="004E05DB">
              <w:rPr>
                <w:rFonts w:asciiTheme="majorBidi" w:hAnsiTheme="majorBidi" w:cstheme="majorBidi"/>
                <w:cs/>
              </w:rPr>
              <w:t xml:space="preserve"> 5.88</w:t>
            </w:r>
          </w:p>
        </w:tc>
        <w:tc>
          <w:tcPr>
            <w:tcW w:w="281" w:type="dxa"/>
          </w:tcPr>
          <w:p w14:paraId="160340E2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5DCCBF6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104</w:t>
            </w: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,903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,091</w:t>
            </w:r>
          </w:p>
        </w:tc>
        <w:tc>
          <w:tcPr>
            <w:tcW w:w="238" w:type="dxa"/>
            <w:vAlign w:val="bottom"/>
          </w:tcPr>
          <w:p w14:paraId="52895623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79BA5846" w14:textId="77777777" w:rsidR="00187D1F" w:rsidRPr="009E475F" w:rsidRDefault="00187D1F" w:rsidP="00187D1F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13,450,896</w:t>
            </w:r>
          </w:p>
        </w:tc>
        <w:tc>
          <w:tcPr>
            <w:tcW w:w="236" w:type="dxa"/>
            <w:vAlign w:val="bottom"/>
          </w:tcPr>
          <w:p w14:paraId="7CD97448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3D4EDBED" w14:textId="77777777" w:rsidR="00187D1F" w:rsidRPr="009E475F" w:rsidRDefault="00187D1F" w:rsidP="00187D1F">
            <w:pPr>
              <w:tabs>
                <w:tab w:val="decimal" w:pos="1056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(1,707,121)</w:t>
            </w:r>
          </w:p>
        </w:tc>
        <w:tc>
          <w:tcPr>
            <w:tcW w:w="250" w:type="dxa"/>
            <w:vAlign w:val="bottom"/>
          </w:tcPr>
          <w:p w14:paraId="1557F0FC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9" w:type="dxa"/>
            <w:vAlign w:val="bottom"/>
          </w:tcPr>
          <w:p w14:paraId="69C4BDE0" w14:textId="77777777" w:rsidR="00187D1F" w:rsidRPr="009E475F" w:rsidRDefault="00187D1F" w:rsidP="00187D1F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(7,955,886)</w:t>
            </w:r>
          </w:p>
        </w:tc>
        <w:tc>
          <w:tcPr>
            <w:tcW w:w="236" w:type="dxa"/>
            <w:vAlign w:val="bottom"/>
          </w:tcPr>
          <w:p w14:paraId="3BB51B68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2DE9473D" w14:textId="77777777" w:rsidR="00187D1F" w:rsidRPr="009E475F" w:rsidRDefault="00187D1F" w:rsidP="00187D1F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108,690,980</w:t>
            </w:r>
          </w:p>
        </w:tc>
      </w:tr>
      <w:tr w:rsidR="00187D1F" w:rsidRPr="004E05DB" w14:paraId="26806D4C" w14:textId="77777777" w:rsidTr="00187D1F">
        <w:trPr>
          <w:trHeight w:val="353"/>
        </w:trPr>
        <w:tc>
          <w:tcPr>
            <w:tcW w:w="4408" w:type="dxa"/>
          </w:tcPr>
          <w:p w14:paraId="7274AC23" w14:textId="77777777" w:rsidR="00187D1F" w:rsidRPr="00F85889" w:rsidRDefault="00187D1F" w:rsidP="00187D1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>บริษัท สวนลุม พร็อพเพอร์ตี้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4E05DB">
              <w:rPr>
                <w:rFonts w:asciiTheme="majorBidi" w:hAnsiTheme="majorBidi" w:cstheme="majorBidi"/>
                <w:cs/>
                <w:lang w:val="en-GB"/>
              </w:rPr>
              <w:t>จำกัด</w:t>
            </w:r>
          </w:p>
        </w:tc>
        <w:tc>
          <w:tcPr>
            <w:tcW w:w="1442" w:type="dxa"/>
            <w:vAlign w:val="bottom"/>
          </w:tcPr>
          <w:p w14:paraId="00FCB407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3.06 -</w:t>
            </w:r>
            <w:r w:rsidRPr="004E05DB">
              <w:rPr>
                <w:rFonts w:asciiTheme="majorBidi" w:hAnsiTheme="majorBidi" w:cstheme="majorBidi"/>
                <w:cs/>
              </w:rPr>
              <w:t>3.25</w:t>
            </w:r>
          </w:p>
        </w:tc>
        <w:tc>
          <w:tcPr>
            <w:tcW w:w="281" w:type="dxa"/>
          </w:tcPr>
          <w:p w14:paraId="79932703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CA052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89,84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4,773</w:t>
            </w:r>
          </w:p>
        </w:tc>
        <w:tc>
          <w:tcPr>
            <w:tcW w:w="238" w:type="dxa"/>
            <w:vAlign w:val="bottom"/>
          </w:tcPr>
          <w:p w14:paraId="1FAF1CF8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BF70BE5" w14:textId="77777777" w:rsidR="00187D1F" w:rsidRPr="004E05DB" w:rsidRDefault="00187D1F" w:rsidP="00187D1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35,602,941</w:t>
            </w:r>
          </w:p>
        </w:tc>
        <w:tc>
          <w:tcPr>
            <w:tcW w:w="236" w:type="dxa"/>
            <w:vAlign w:val="bottom"/>
          </w:tcPr>
          <w:p w14:paraId="6F9013B3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14:paraId="0550AD1F" w14:textId="77777777" w:rsidR="00187D1F" w:rsidRPr="004E05DB" w:rsidRDefault="00187D1F" w:rsidP="00187D1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030E31BE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296F155" w14:textId="77777777" w:rsidR="00187D1F" w:rsidRPr="004E05DB" w:rsidRDefault="00187D1F" w:rsidP="00187D1F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3B52346" w14:textId="77777777" w:rsidR="00187D1F" w:rsidRDefault="00187D1F" w:rsidP="00187D1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5716F34B" w14:textId="77777777" w:rsidR="00187D1F" w:rsidRPr="009E475F" w:rsidRDefault="00187D1F" w:rsidP="00187D1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125,447,714</w:t>
            </w:r>
          </w:p>
        </w:tc>
      </w:tr>
      <w:tr w:rsidR="00187D1F" w:rsidRPr="004E05DB" w14:paraId="793BF846" w14:textId="77777777" w:rsidTr="00187D1F">
        <w:trPr>
          <w:trHeight w:val="335"/>
        </w:trPr>
        <w:tc>
          <w:tcPr>
            <w:tcW w:w="4408" w:type="dxa"/>
          </w:tcPr>
          <w:p w14:paraId="27EDC96A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6854A1F3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11D5DB32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6C090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sz w:val="30"/>
                <w:szCs w:val="30"/>
              </w:rPr>
              <w:t>194,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747,864</w:t>
            </w:r>
          </w:p>
        </w:tc>
        <w:tc>
          <w:tcPr>
            <w:tcW w:w="238" w:type="dxa"/>
          </w:tcPr>
          <w:p w14:paraId="39564561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DB077C0" w14:textId="77777777" w:rsidR="00187D1F" w:rsidRPr="004E05DB" w:rsidRDefault="00187D1F" w:rsidP="00187D1F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49,053,837</w:t>
            </w:r>
          </w:p>
        </w:tc>
        <w:tc>
          <w:tcPr>
            <w:tcW w:w="236" w:type="dxa"/>
          </w:tcPr>
          <w:p w14:paraId="35EECE9A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78B939" w14:textId="6710ACBF" w:rsidR="00187D1F" w:rsidRPr="00807EC3" w:rsidRDefault="00807EC3" w:rsidP="00807EC3">
            <w:pPr>
              <w:tabs>
                <w:tab w:val="decimal" w:pos="1001"/>
              </w:tabs>
              <w:ind w:left="-95" w:right="3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07EC3">
              <w:rPr>
                <w:rFonts w:asciiTheme="majorBidi" w:hAnsiTheme="majorBidi" w:cstheme="majorBidi"/>
                <w:b/>
                <w:bCs/>
              </w:rPr>
              <w:t>(1,707,121)</w:t>
            </w:r>
          </w:p>
        </w:tc>
        <w:tc>
          <w:tcPr>
            <w:tcW w:w="250" w:type="dxa"/>
          </w:tcPr>
          <w:p w14:paraId="236679EE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D60581C" w14:textId="77777777" w:rsidR="00187D1F" w:rsidRPr="004E05DB" w:rsidRDefault="00187D1F" w:rsidP="00187D1F">
            <w:pPr>
              <w:tabs>
                <w:tab w:val="decimal" w:pos="13"/>
              </w:tabs>
              <w:ind w:left="-2417" w:right="-71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(7,955,886)</w:t>
            </w:r>
          </w:p>
        </w:tc>
        <w:tc>
          <w:tcPr>
            <w:tcW w:w="236" w:type="dxa"/>
          </w:tcPr>
          <w:p w14:paraId="6420E9EF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5DBB65C4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Pr="002567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Pr="002567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2567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0CB0A119" w14:textId="77777777" w:rsidR="00187D1F" w:rsidRPr="00187D1F" w:rsidRDefault="00187D1F" w:rsidP="00187D1F">
      <w:pPr>
        <w:tabs>
          <w:tab w:val="left" w:pos="2430"/>
        </w:tabs>
        <w:rPr>
          <w:sz w:val="14"/>
          <w:szCs w:val="14"/>
        </w:rPr>
      </w:pPr>
      <w:r>
        <w:tab/>
      </w:r>
    </w:p>
    <w:tbl>
      <w:tblPr>
        <w:tblStyle w:val="TableGrid"/>
        <w:tblW w:w="139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449"/>
        <w:gridCol w:w="288"/>
        <w:gridCol w:w="1395"/>
        <w:gridCol w:w="238"/>
        <w:gridCol w:w="1382"/>
        <w:gridCol w:w="236"/>
        <w:gridCol w:w="1294"/>
        <w:gridCol w:w="250"/>
        <w:gridCol w:w="1225"/>
        <w:gridCol w:w="239"/>
        <w:gridCol w:w="1561"/>
      </w:tblGrid>
      <w:tr w:rsidR="00187D1F" w:rsidRPr="004E05DB" w14:paraId="629E76CD" w14:textId="77777777" w:rsidTr="00187D1F">
        <w:trPr>
          <w:trHeight w:val="335"/>
        </w:trPr>
        <w:tc>
          <w:tcPr>
            <w:tcW w:w="4410" w:type="dxa"/>
          </w:tcPr>
          <w:p w14:paraId="6F2105BC" w14:textId="77777777" w:rsidR="00187D1F" w:rsidRPr="004E05DB" w:rsidRDefault="00187D1F" w:rsidP="00187D1F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bookmarkStart w:id="10" w:name="_Hlk33285057"/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9" w:type="dxa"/>
            <w:vAlign w:val="bottom"/>
          </w:tcPr>
          <w:p w14:paraId="60E5EC57" w14:textId="77777777" w:rsidR="00187D1F" w:rsidRPr="004E05DB" w:rsidRDefault="00187D1F" w:rsidP="00187D1F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6FA8A6EF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4191D28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42804499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4DD47CD8" w14:textId="77777777" w:rsidR="00187D1F" w:rsidRPr="009E475F" w:rsidRDefault="00187D1F" w:rsidP="00187D1F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BC64D72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31960C98" w14:textId="77777777" w:rsidR="00187D1F" w:rsidRPr="009E475F" w:rsidRDefault="00187D1F" w:rsidP="00187D1F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646DF88F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vAlign w:val="bottom"/>
          </w:tcPr>
          <w:p w14:paraId="69E581E1" w14:textId="77777777" w:rsidR="00187D1F" w:rsidRPr="009E475F" w:rsidRDefault="00187D1F" w:rsidP="00187D1F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24B47F37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3B8118BA" w14:textId="77777777" w:rsidR="00187D1F" w:rsidRPr="009E475F" w:rsidRDefault="00187D1F" w:rsidP="00187D1F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87D1F" w:rsidRPr="004E05DB" w14:paraId="567B1F8B" w14:textId="77777777" w:rsidTr="00187D1F">
        <w:trPr>
          <w:trHeight w:val="119"/>
        </w:trPr>
        <w:tc>
          <w:tcPr>
            <w:tcW w:w="4410" w:type="dxa"/>
          </w:tcPr>
          <w:p w14:paraId="74409181" w14:textId="77777777" w:rsidR="00187D1F" w:rsidRPr="004E05DB" w:rsidRDefault="00187D1F" w:rsidP="00187D1F">
            <w:pPr>
              <w:tabs>
                <w:tab w:val="center" w:pos="2419"/>
              </w:tabs>
              <w:spacing w:line="380" w:lineRule="exact"/>
              <w:ind w:left="160" w:hanging="160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 xml:space="preserve">Dusit </w:t>
            </w:r>
            <w:proofErr w:type="spellStart"/>
            <w:r w:rsidRPr="004E05DB">
              <w:rPr>
                <w:rFonts w:asciiTheme="majorBidi" w:hAnsiTheme="majorBidi" w:cstheme="majorBidi"/>
              </w:rPr>
              <w:t>Fudu</w:t>
            </w:r>
            <w:proofErr w:type="spellEnd"/>
            <w:r w:rsidRPr="004E05DB">
              <w:rPr>
                <w:rFonts w:asciiTheme="majorBidi" w:hAnsiTheme="majorBidi" w:cstheme="majorBidi"/>
              </w:rPr>
              <w:t xml:space="preserve"> Hotel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Management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(Shanghai) Co., Ltd.</w:t>
            </w:r>
          </w:p>
        </w:tc>
        <w:tc>
          <w:tcPr>
            <w:tcW w:w="1449" w:type="dxa"/>
            <w:vAlign w:val="bottom"/>
          </w:tcPr>
          <w:p w14:paraId="6C1AE571" w14:textId="77777777" w:rsidR="00187D1F" w:rsidRPr="004E05DB" w:rsidRDefault="00187D1F" w:rsidP="00187D1F">
            <w:pPr>
              <w:ind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5.70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Pr="004E05DB">
              <w:rPr>
                <w:rFonts w:asciiTheme="majorBidi" w:hAnsiTheme="majorBidi" w:cstheme="majorBidi"/>
                <w:cs/>
              </w:rPr>
              <w:t xml:space="preserve"> 5.88</w:t>
            </w:r>
          </w:p>
        </w:tc>
        <w:tc>
          <w:tcPr>
            <w:tcW w:w="288" w:type="dxa"/>
          </w:tcPr>
          <w:p w14:paraId="5EE10953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A2F96EE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58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858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858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633</w:t>
            </w:r>
          </w:p>
        </w:tc>
        <w:tc>
          <w:tcPr>
            <w:tcW w:w="238" w:type="dxa"/>
            <w:vAlign w:val="bottom"/>
          </w:tcPr>
          <w:p w14:paraId="0EBE2A3D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306730B7" w14:textId="77777777" w:rsidR="00187D1F" w:rsidRPr="009E475F" w:rsidRDefault="00187D1F" w:rsidP="00187D1F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17,080,554</w:t>
            </w:r>
          </w:p>
        </w:tc>
        <w:tc>
          <w:tcPr>
            <w:tcW w:w="236" w:type="dxa"/>
            <w:vAlign w:val="bottom"/>
          </w:tcPr>
          <w:p w14:paraId="01C4AC0F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71096B2D" w14:textId="77777777" w:rsidR="00187D1F" w:rsidRPr="009E475F" w:rsidRDefault="00187D1F" w:rsidP="00187D1F">
            <w:pPr>
              <w:tabs>
                <w:tab w:val="decimal" w:pos="1009"/>
              </w:tabs>
              <w:ind w:left="-95" w:right="1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1161923E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vAlign w:val="bottom"/>
          </w:tcPr>
          <w:p w14:paraId="67340680" w14:textId="77777777" w:rsidR="00187D1F" w:rsidRPr="009E475F" w:rsidRDefault="00187D1F" w:rsidP="00187D1F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(323,096)</w:t>
            </w:r>
          </w:p>
        </w:tc>
        <w:tc>
          <w:tcPr>
            <w:tcW w:w="239" w:type="dxa"/>
            <w:vAlign w:val="bottom"/>
          </w:tcPr>
          <w:p w14:paraId="51EA3C42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22168F10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104</w:t>
            </w: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,903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,091</w:t>
            </w:r>
          </w:p>
        </w:tc>
      </w:tr>
      <w:tr w:rsidR="00187D1F" w:rsidRPr="004E05DB" w14:paraId="03DEF3C0" w14:textId="77777777" w:rsidTr="00187D1F">
        <w:trPr>
          <w:trHeight w:val="425"/>
        </w:trPr>
        <w:tc>
          <w:tcPr>
            <w:tcW w:w="4410" w:type="dxa"/>
          </w:tcPr>
          <w:p w14:paraId="4C760351" w14:textId="77777777" w:rsidR="00187D1F" w:rsidRPr="00F85889" w:rsidRDefault="00187D1F" w:rsidP="00187D1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>บริษัท สวนลุม พร็อพเพอร์ตี้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4E05DB">
              <w:rPr>
                <w:rFonts w:asciiTheme="majorBidi" w:hAnsiTheme="majorBidi" w:cstheme="majorBidi"/>
                <w:cs/>
                <w:lang w:val="en-GB"/>
              </w:rPr>
              <w:t>จำกัด</w:t>
            </w:r>
          </w:p>
        </w:tc>
        <w:tc>
          <w:tcPr>
            <w:tcW w:w="1449" w:type="dxa"/>
            <w:vAlign w:val="bottom"/>
          </w:tcPr>
          <w:p w14:paraId="666A22E0" w14:textId="77777777" w:rsidR="00187D1F" w:rsidRPr="004E05DB" w:rsidRDefault="00187D1F" w:rsidP="00187D1F">
            <w:pPr>
              <w:ind w:right="-212" w:hanging="203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3.25</w:t>
            </w:r>
          </w:p>
        </w:tc>
        <w:tc>
          <w:tcPr>
            <w:tcW w:w="288" w:type="dxa"/>
          </w:tcPr>
          <w:p w14:paraId="10C8CD29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352F3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14,037,773</w:t>
            </w:r>
          </w:p>
        </w:tc>
        <w:tc>
          <w:tcPr>
            <w:tcW w:w="238" w:type="dxa"/>
            <w:vAlign w:val="bottom"/>
          </w:tcPr>
          <w:p w14:paraId="1D41D878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21A432D" w14:textId="77777777" w:rsidR="00187D1F" w:rsidRPr="004E05DB" w:rsidRDefault="00187D1F" w:rsidP="00187D1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75,807,000</w:t>
            </w:r>
          </w:p>
        </w:tc>
        <w:tc>
          <w:tcPr>
            <w:tcW w:w="236" w:type="dxa"/>
            <w:vAlign w:val="bottom"/>
          </w:tcPr>
          <w:p w14:paraId="448FB5B7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83B194E" w14:textId="77777777" w:rsidR="00187D1F" w:rsidRPr="004E05DB" w:rsidRDefault="00187D1F" w:rsidP="00187D1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6E469E6C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6389451" w14:textId="77777777" w:rsidR="00187D1F" w:rsidRPr="004E05DB" w:rsidRDefault="00187D1F" w:rsidP="00187D1F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639E9D4C" w14:textId="77777777" w:rsidR="00187D1F" w:rsidRDefault="00187D1F" w:rsidP="00187D1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57055D73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89,84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4,773</w:t>
            </w:r>
          </w:p>
        </w:tc>
      </w:tr>
      <w:tr w:rsidR="00187D1F" w:rsidRPr="004E05DB" w14:paraId="3C30BEE8" w14:textId="77777777" w:rsidTr="00187D1F">
        <w:trPr>
          <w:trHeight w:val="335"/>
        </w:trPr>
        <w:tc>
          <w:tcPr>
            <w:tcW w:w="4410" w:type="dxa"/>
          </w:tcPr>
          <w:p w14:paraId="1B39C09A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9" w:type="dxa"/>
          </w:tcPr>
          <w:p w14:paraId="119EA219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0DBD5DDF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6DDBF" w14:textId="77777777" w:rsidR="00187D1F" w:rsidRPr="00824192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192">
              <w:rPr>
                <w:rFonts w:asciiTheme="majorBidi" w:hAnsiTheme="majorBidi" w:cstheme="majorBidi"/>
                <w:sz w:val="30"/>
                <w:szCs w:val="30"/>
              </w:rPr>
              <w:t>102,183,406</w:t>
            </w:r>
          </w:p>
        </w:tc>
        <w:tc>
          <w:tcPr>
            <w:tcW w:w="238" w:type="dxa"/>
          </w:tcPr>
          <w:p w14:paraId="4C35C8E5" w14:textId="77777777" w:rsidR="00187D1F" w:rsidRPr="00824192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668D13B" w14:textId="77777777" w:rsidR="00187D1F" w:rsidRPr="00824192" w:rsidRDefault="00187D1F" w:rsidP="00187D1F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4192">
              <w:rPr>
                <w:rFonts w:asciiTheme="majorBidi" w:hAnsiTheme="majorBidi" w:cstheme="majorBidi"/>
                <w:b/>
                <w:bCs/>
              </w:rPr>
              <w:t>92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824192">
              <w:rPr>
                <w:rFonts w:asciiTheme="majorBidi" w:hAnsiTheme="majorBidi" w:cstheme="majorBidi"/>
                <w:b/>
                <w:bCs/>
              </w:rPr>
              <w:t>887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824192">
              <w:rPr>
                <w:rFonts w:asciiTheme="majorBidi" w:hAnsiTheme="majorBidi" w:cstheme="majorBidi"/>
                <w:b/>
                <w:bCs/>
              </w:rPr>
              <w:t>554</w:t>
            </w:r>
          </w:p>
        </w:tc>
        <w:tc>
          <w:tcPr>
            <w:tcW w:w="236" w:type="dxa"/>
          </w:tcPr>
          <w:p w14:paraId="3E2FAEAF" w14:textId="77777777" w:rsidR="00187D1F" w:rsidRPr="00824192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64D38C7" w14:textId="77777777" w:rsidR="00187D1F" w:rsidRPr="00824192" w:rsidRDefault="00187D1F" w:rsidP="00187D1F">
            <w:pPr>
              <w:tabs>
                <w:tab w:val="decimal" w:pos="946"/>
              </w:tabs>
              <w:ind w:left="-95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1B8815E4" w14:textId="77777777" w:rsidR="00187D1F" w:rsidRPr="00824192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4EBC9F5F" w14:textId="77777777" w:rsidR="00187D1F" w:rsidRPr="00824192" w:rsidRDefault="00187D1F" w:rsidP="00187D1F">
            <w:pPr>
              <w:tabs>
                <w:tab w:val="decimal" w:pos="13"/>
              </w:tabs>
              <w:ind w:left="-2417" w:right="-71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4192">
              <w:rPr>
                <w:rFonts w:asciiTheme="majorBidi" w:hAnsiTheme="majorBidi" w:cstheme="majorBidi"/>
                <w:b/>
                <w:bCs/>
              </w:rPr>
              <w:t>(323,096)</w:t>
            </w:r>
          </w:p>
        </w:tc>
        <w:tc>
          <w:tcPr>
            <w:tcW w:w="239" w:type="dxa"/>
          </w:tcPr>
          <w:p w14:paraId="353AEDA8" w14:textId="77777777" w:rsidR="00187D1F" w:rsidRPr="00824192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14:paraId="30BC2052" w14:textId="77777777" w:rsidR="00187D1F" w:rsidRPr="00824192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192">
              <w:rPr>
                <w:rFonts w:asciiTheme="majorBidi" w:hAnsiTheme="majorBidi" w:cstheme="majorBidi"/>
                <w:sz w:val="30"/>
                <w:szCs w:val="30"/>
              </w:rPr>
              <w:t>194,747,864</w:t>
            </w:r>
          </w:p>
        </w:tc>
      </w:tr>
      <w:bookmarkEnd w:id="10"/>
    </w:tbl>
    <w:p w14:paraId="3518B14F" w14:textId="77777777" w:rsidR="00187D1F" w:rsidRDefault="00187D1F" w:rsidP="00187D1F">
      <w:pPr>
        <w:tabs>
          <w:tab w:val="left" w:pos="2430"/>
        </w:tabs>
      </w:pPr>
    </w:p>
    <w:p w14:paraId="0F56F42D" w14:textId="77777777" w:rsidR="00187D1F" w:rsidRDefault="00187D1F" w:rsidP="00187D1F">
      <w:pPr>
        <w:tabs>
          <w:tab w:val="left" w:pos="2430"/>
        </w:tabs>
        <w:sectPr w:rsidR="00187D1F" w:rsidSect="005C0672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tab/>
      </w:r>
    </w:p>
    <w:p w14:paraId="15E218F9" w14:textId="77777777" w:rsidR="00187D1F" w:rsidRDefault="00187D1F" w:rsidP="00187D1F">
      <w:pPr>
        <w:tabs>
          <w:tab w:val="left" w:pos="540"/>
        </w:tabs>
        <w:ind w:right="65"/>
      </w:pPr>
      <w:r>
        <w:rPr>
          <w:b/>
          <w:bCs/>
        </w:rPr>
        <w:lastRenderedPageBreak/>
        <w:t>25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14:paraId="1DE4CBE5" w14:textId="77777777" w:rsidR="00187D1F" w:rsidRDefault="00187D1F" w:rsidP="00187D1F">
      <w:pPr>
        <w:tabs>
          <w:tab w:val="left" w:pos="540"/>
        </w:tabs>
        <w:ind w:right="65"/>
      </w:pPr>
    </w:p>
    <w:tbl>
      <w:tblPr>
        <w:tblStyle w:val="TableGrid"/>
        <w:tblW w:w="139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442"/>
        <w:gridCol w:w="281"/>
        <w:gridCol w:w="1408"/>
        <w:gridCol w:w="238"/>
        <w:gridCol w:w="1382"/>
        <w:gridCol w:w="236"/>
        <w:gridCol w:w="1207"/>
        <w:gridCol w:w="49"/>
        <w:gridCol w:w="250"/>
        <w:gridCol w:w="1249"/>
        <w:gridCol w:w="236"/>
        <w:gridCol w:w="1609"/>
      </w:tblGrid>
      <w:tr w:rsidR="00187D1F" w:rsidRPr="004E05DB" w14:paraId="0935F446" w14:textId="77777777" w:rsidTr="00187D1F">
        <w:trPr>
          <w:trHeight w:val="343"/>
          <w:tblHeader/>
        </w:trPr>
        <w:tc>
          <w:tcPr>
            <w:tcW w:w="4408" w:type="dxa"/>
            <w:vAlign w:val="bottom"/>
          </w:tcPr>
          <w:p w14:paraId="6D6ED5F2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2" w:type="dxa"/>
            <w:vAlign w:val="bottom"/>
          </w:tcPr>
          <w:p w14:paraId="5012A93D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76F35A9B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64" w:type="dxa"/>
            <w:gridSpan w:val="10"/>
            <w:vAlign w:val="bottom"/>
          </w:tcPr>
          <w:p w14:paraId="70E7D727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0B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87D1F" w:rsidRPr="004E05DB" w14:paraId="4C462D2B" w14:textId="77777777" w:rsidTr="00187D1F">
        <w:trPr>
          <w:trHeight w:val="343"/>
          <w:tblHeader/>
        </w:trPr>
        <w:tc>
          <w:tcPr>
            <w:tcW w:w="4408" w:type="dxa"/>
            <w:shd w:val="clear" w:color="auto" w:fill="auto"/>
            <w:vAlign w:val="bottom"/>
          </w:tcPr>
          <w:p w14:paraId="75E8D3B4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2" w:type="dxa"/>
            <w:vAlign w:val="bottom"/>
          </w:tcPr>
          <w:p w14:paraId="000E9C07" w14:textId="77777777" w:rsidR="00187D1F" w:rsidRPr="00194EFF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4B8460EE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08760A2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5492E39E" w14:textId="77777777" w:rsidR="00187D1F" w:rsidRPr="004E05DB" w:rsidRDefault="00187D1F" w:rsidP="00187D1F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22330A27" w14:textId="77777777" w:rsidR="00187D1F" w:rsidRPr="004E05DB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1B194746" w14:textId="77777777" w:rsidR="00187D1F" w:rsidRPr="004E05DB" w:rsidRDefault="00187D1F" w:rsidP="00187D1F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  <w:gridSpan w:val="3"/>
            <w:vAlign w:val="bottom"/>
          </w:tcPr>
          <w:p w14:paraId="33CFF863" w14:textId="77777777" w:rsidR="00187D1F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845" w:type="dxa"/>
            <w:gridSpan w:val="2"/>
            <w:vAlign w:val="bottom"/>
          </w:tcPr>
          <w:p w14:paraId="4C78AB08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7D1F" w:rsidRPr="004E05DB" w14:paraId="6E3E3B1C" w14:textId="77777777" w:rsidTr="00187D1F">
        <w:trPr>
          <w:trHeight w:val="662"/>
          <w:tblHeader/>
        </w:trPr>
        <w:tc>
          <w:tcPr>
            <w:tcW w:w="4408" w:type="dxa"/>
            <w:vAlign w:val="bottom"/>
          </w:tcPr>
          <w:p w14:paraId="3B3FAD9A" w14:textId="77777777" w:rsidR="00187D1F" w:rsidRPr="00ED6391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1442" w:type="dxa"/>
            <w:vAlign w:val="bottom"/>
          </w:tcPr>
          <w:p w14:paraId="14F3C4C4" w14:textId="77777777" w:rsidR="00187D1F" w:rsidRPr="00194EFF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66D0422E" w14:textId="77777777" w:rsidR="00187D1F" w:rsidRPr="004E05DB" w:rsidRDefault="00187D1F" w:rsidP="00187D1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E87DAA4" w14:textId="77777777" w:rsidR="00585A31" w:rsidRDefault="00585A31" w:rsidP="00187D1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CDBB00E" w14:textId="77777777" w:rsidR="00187D1F" w:rsidRPr="004E05DB" w:rsidRDefault="00187D1F" w:rsidP="00187D1F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32FDC0D5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4BDB8A9D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3" w:type="dxa"/>
            <w:gridSpan w:val="2"/>
            <w:vAlign w:val="bottom"/>
          </w:tcPr>
          <w:p w14:paraId="40617DB4" w14:textId="77777777" w:rsidR="00187D1F" w:rsidRPr="004E05DB" w:rsidRDefault="00187D1F" w:rsidP="00187D1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48" w:type="dxa"/>
            <w:gridSpan w:val="3"/>
            <w:vAlign w:val="bottom"/>
          </w:tcPr>
          <w:p w14:paraId="772045F8" w14:textId="77777777" w:rsidR="00187D1F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845" w:type="dxa"/>
            <w:gridSpan w:val="2"/>
            <w:vAlign w:val="bottom"/>
          </w:tcPr>
          <w:p w14:paraId="2C29244B" w14:textId="77777777" w:rsidR="00187D1F" w:rsidRDefault="00187D1F" w:rsidP="00187D1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1622BFC" w14:textId="77777777" w:rsidR="00187D1F" w:rsidRPr="004E05DB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87D1F" w:rsidRPr="004E05DB" w14:paraId="041E7AEB" w14:textId="77777777" w:rsidTr="00187D1F">
        <w:trPr>
          <w:trHeight w:val="335"/>
          <w:tblHeader/>
        </w:trPr>
        <w:tc>
          <w:tcPr>
            <w:tcW w:w="4408" w:type="dxa"/>
          </w:tcPr>
          <w:p w14:paraId="646E95D5" w14:textId="77777777" w:rsidR="00187D1F" w:rsidRPr="004E05DB" w:rsidRDefault="00187D1F" w:rsidP="0018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0177058B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4E1C4DF5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64" w:type="dxa"/>
            <w:gridSpan w:val="10"/>
            <w:shd w:val="clear" w:color="auto" w:fill="auto"/>
          </w:tcPr>
          <w:p w14:paraId="2EE78D24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187D1F" w:rsidRPr="004E05DB" w14:paraId="0A5601D3" w14:textId="77777777" w:rsidTr="00187D1F">
        <w:trPr>
          <w:trHeight w:val="335"/>
          <w:tblHeader/>
        </w:trPr>
        <w:tc>
          <w:tcPr>
            <w:tcW w:w="4408" w:type="dxa"/>
          </w:tcPr>
          <w:p w14:paraId="205E3EDF" w14:textId="77777777" w:rsidR="00187D1F" w:rsidRPr="00F85889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2" w:type="dxa"/>
          </w:tcPr>
          <w:p w14:paraId="5A9EBF03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1712B34E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64" w:type="dxa"/>
            <w:gridSpan w:val="10"/>
            <w:shd w:val="clear" w:color="auto" w:fill="auto"/>
          </w:tcPr>
          <w:p w14:paraId="43756950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87D1F" w:rsidRPr="004E05DB" w14:paraId="7ED8B5CD" w14:textId="77777777" w:rsidTr="00187D1F">
        <w:trPr>
          <w:trHeight w:val="459"/>
        </w:trPr>
        <w:tc>
          <w:tcPr>
            <w:tcW w:w="4408" w:type="dxa"/>
          </w:tcPr>
          <w:p w14:paraId="2090B460" w14:textId="77777777" w:rsidR="00187D1F" w:rsidRPr="00570B84" w:rsidRDefault="00187D1F" w:rsidP="00187D1F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 ไชน่</w:t>
            </w:r>
            <w:r>
              <w:rPr>
                <w:rFonts w:hint="cs"/>
                <w:sz w:val="29"/>
                <w:szCs w:val="29"/>
                <w:cs/>
              </w:rPr>
              <w:t xml:space="preserve">า </w:t>
            </w:r>
            <w:r w:rsidRPr="00570B84">
              <w:rPr>
                <w:sz w:val="29"/>
                <w:szCs w:val="29"/>
                <w:cs/>
              </w:rPr>
              <w:t>แคปปิตอล  จำกัด</w:t>
            </w:r>
          </w:p>
        </w:tc>
        <w:tc>
          <w:tcPr>
            <w:tcW w:w="1442" w:type="dxa"/>
            <w:vAlign w:val="bottom"/>
          </w:tcPr>
          <w:p w14:paraId="6A648D9B" w14:textId="77777777" w:rsidR="00187D1F" w:rsidRPr="00570B84" w:rsidRDefault="00187D1F" w:rsidP="00187D1F">
            <w:pPr>
              <w:ind w:right="-290" w:hanging="28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2.48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 xml:space="preserve"> -</w:t>
            </w: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3.14</w:t>
            </w:r>
          </w:p>
        </w:tc>
        <w:tc>
          <w:tcPr>
            <w:tcW w:w="281" w:type="dxa"/>
          </w:tcPr>
          <w:p w14:paraId="2E995F22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CE35D70" w14:textId="77777777" w:rsidR="00187D1F" w:rsidRPr="00570B84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>11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5,400,</w:t>
            </w: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</w:t>
            </w:r>
          </w:p>
        </w:tc>
        <w:tc>
          <w:tcPr>
            <w:tcW w:w="238" w:type="dxa"/>
            <w:vAlign w:val="bottom"/>
          </w:tcPr>
          <w:p w14:paraId="49847378" w14:textId="77777777" w:rsidR="00187D1F" w:rsidRPr="00570B84" w:rsidRDefault="00187D1F" w:rsidP="00187D1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794E9E01" w14:textId="77777777" w:rsidR="00187D1F" w:rsidRPr="00570B84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13,700,000</w:t>
            </w:r>
          </w:p>
        </w:tc>
        <w:tc>
          <w:tcPr>
            <w:tcW w:w="236" w:type="dxa"/>
            <w:vAlign w:val="bottom"/>
          </w:tcPr>
          <w:p w14:paraId="58107D47" w14:textId="77777777" w:rsidR="00187D1F" w:rsidRPr="00570B84" w:rsidRDefault="00187D1F" w:rsidP="00187D1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0BA302CF" w14:textId="77777777" w:rsidR="00187D1F" w:rsidRPr="00570B84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(1,600,000)</w:t>
            </w:r>
          </w:p>
        </w:tc>
        <w:tc>
          <w:tcPr>
            <w:tcW w:w="250" w:type="dxa"/>
            <w:vAlign w:val="bottom"/>
          </w:tcPr>
          <w:p w14:paraId="07AF75E7" w14:textId="77777777" w:rsidR="00187D1F" w:rsidRPr="00570B84" w:rsidRDefault="00187D1F" w:rsidP="00187D1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49" w:type="dxa"/>
            <w:vAlign w:val="bottom"/>
          </w:tcPr>
          <w:p w14:paraId="714AC2F5" w14:textId="77777777" w:rsidR="00187D1F" w:rsidRPr="00570B84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5C261901" w14:textId="77777777" w:rsidR="00187D1F" w:rsidRPr="00106839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609" w:type="dxa"/>
            <w:vAlign w:val="bottom"/>
          </w:tcPr>
          <w:p w14:paraId="3C9A19B3" w14:textId="77777777" w:rsidR="00187D1F" w:rsidRPr="00570B84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127,500,000</w:t>
            </w:r>
          </w:p>
        </w:tc>
      </w:tr>
      <w:tr w:rsidR="00187D1F" w:rsidRPr="004E05DB" w14:paraId="7FAE74A2" w14:textId="77777777" w:rsidTr="00187D1F">
        <w:trPr>
          <w:trHeight w:val="308"/>
        </w:trPr>
        <w:tc>
          <w:tcPr>
            <w:tcW w:w="4408" w:type="dxa"/>
          </w:tcPr>
          <w:p w14:paraId="5AC36824" w14:textId="77777777" w:rsidR="00187D1F" w:rsidRPr="00570B84" w:rsidRDefault="00187D1F" w:rsidP="00187D1F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ดุสิตฟู้ดส์ จำกัด</w:t>
            </w:r>
          </w:p>
        </w:tc>
        <w:tc>
          <w:tcPr>
            <w:tcW w:w="1442" w:type="dxa"/>
            <w:vAlign w:val="bottom"/>
          </w:tcPr>
          <w:p w14:paraId="157F11DC" w14:textId="77777777" w:rsidR="00187D1F" w:rsidRPr="00570B84" w:rsidRDefault="00187D1F" w:rsidP="00187D1F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</w:rPr>
              <w:t>2.42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3.55</w:t>
            </w:r>
          </w:p>
        </w:tc>
        <w:tc>
          <w:tcPr>
            <w:tcW w:w="281" w:type="dxa"/>
          </w:tcPr>
          <w:p w14:paraId="46DCE429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329DE6D" w14:textId="77777777" w:rsidR="00187D1F" w:rsidRPr="00570B84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846B3CC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6B6C556D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469,500,000</w:t>
            </w:r>
          </w:p>
        </w:tc>
        <w:tc>
          <w:tcPr>
            <w:tcW w:w="236" w:type="dxa"/>
            <w:vAlign w:val="bottom"/>
          </w:tcPr>
          <w:p w14:paraId="361618E8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08C63BC0" w14:textId="77777777" w:rsidR="00187D1F" w:rsidRPr="00570B84" w:rsidRDefault="00187D1F" w:rsidP="00187D1F">
            <w:pPr>
              <w:pStyle w:val="BodyText"/>
              <w:ind w:left="-100" w:right="17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50" w:type="dxa"/>
            <w:vAlign w:val="bottom"/>
          </w:tcPr>
          <w:p w14:paraId="37EEE275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49" w:type="dxa"/>
            <w:vAlign w:val="bottom"/>
          </w:tcPr>
          <w:p w14:paraId="627274B3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5BF3DAD5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351EF51F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469,500,000</w:t>
            </w:r>
          </w:p>
        </w:tc>
      </w:tr>
      <w:tr w:rsidR="00187D1F" w:rsidRPr="004E05DB" w14:paraId="405FB739" w14:textId="77777777" w:rsidTr="00187D1F">
        <w:trPr>
          <w:trHeight w:val="308"/>
        </w:trPr>
        <w:tc>
          <w:tcPr>
            <w:tcW w:w="4408" w:type="dxa"/>
          </w:tcPr>
          <w:p w14:paraId="62BD6AE7" w14:textId="77777777" w:rsidR="00187D1F" w:rsidRPr="00570B84" w:rsidRDefault="00187D1F" w:rsidP="00187D1F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 เอ็กเซลเลนซ์</w:t>
            </w:r>
            <w:r w:rsidRPr="00570B84">
              <w:rPr>
                <w:sz w:val="29"/>
                <w:szCs w:val="29"/>
              </w:rPr>
              <w:t xml:space="preserve"> </w:t>
            </w:r>
            <w:r w:rsidRPr="00570B84">
              <w:rPr>
                <w:sz w:val="29"/>
                <w:szCs w:val="29"/>
                <w:cs/>
              </w:rPr>
              <w:t>จำกัด</w:t>
            </w:r>
          </w:p>
        </w:tc>
        <w:tc>
          <w:tcPr>
            <w:tcW w:w="1442" w:type="dxa"/>
            <w:vAlign w:val="bottom"/>
          </w:tcPr>
          <w:p w14:paraId="17BB0A18" w14:textId="77777777" w:rsidR="00187D1F" w:rsidRPr="00570B84" w:rsidRDefault="00187D1F" w:rsidP="00187D1F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2.4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5 -</w:t>
            </w: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0</w:t>
            </w:r>
          </w:p>
        </w:tc>
        <w:tc>
          <w:tcPr>
            <w:tcW w:w="281" w:type="dxa"/>
          </w:tcPr>
          <w:p w14:paraId="7D7EFCF4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BBB0C5D" w14:textId="77777777" w:rsidR="00187D1F" w:rsidRPr="00570B84" w:rsidRDefault="00187D1F" w:rsidP="00187D1F">
            <w:pPr>
              <w:pStyle w:val="Footer"/>
              <w:tabs>
                <w:tab w:val="clear" w:pos="4153"/>
                <w:tab w:val="clear" w:pos="8306"/>
                <w:tab w:val="left" w:pos="-108"/>
                <w:tab w:val="decimal" w:pos="922"/>
              </w:tabs>
              <w:ind w:left="-108" w:right="-13"/>
              <w:jc w:val="right"/>
              <w:rPr>
                <w:sz w:val="29"/>
                <w:szCs w:val="29"/>
              </w:rPr>
            </w:pPr>
            <w:r w:rsidRPr="00570B84">
              <w:rPr>
                <w:sz w:val="29"/>
                <w:szCs w:val="29"/>
              </w:rPr>
              <w:t>164,572,600</w:t>
            </w:r>
          </w:p>
        </w:tc>
        <w:tc>
          <w:tcPr>
            <w:tcW w:w="238" w:type="dxa"/>
            <w:vAlign w:val="bottom"/>
          </w:tcPr>
          <w:p w14:paraId="21D5F8AB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28B18A65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17,200,000</w:t>
            </w:r>
          </w:p>
        </w:tc>
        <w:tc>
          <w:tcPr>
            <w:tcW w:w="236" w:type="dxa"/>
            <w:vAlign w:val="bottom"/>
          </w:tcPr>
          <w:p w14:paraId="3E17091A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14C4FE11" w14:textId="77777777" w:rsidR="00187D1F" w:rsidRPr="00570B84" w:rsidRDefault="00187D1F" w:rsidP="00187D1F">
            <w:pPr>
              <w:pStyle w:val="BodyText"/>
              <w:ind w:left="-866" w:right="-40" w:hanging="451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(11,000,000</w:t>
            </w:r>
            <w:r w:rsidRPr="00570B84">
              <w:rPr>
                <w:rFonts w:asciiTheme="majorBidi" w:hAnsiTheme="majorBidi" w:cstheme="majorBidi" w:hint="cs"/>
                <w:b w:val="0"/>
                <w:bCs w:val="0"/>
                <w:sz w:val="29"/>
                <w:szCs w:val="29"/>
                <w:cs/>
              </w:rPr>
              <w:t>)</w:t>
            </w:r>
          </w:p>
        </w:tc>
        <w:tc>
          <w:tcPr>
            <w:tcW w:w="250" w:type="dxa"/>
            <w:vAlign w:val="bottom"/>
          </w:tcPr>
          <w:p w14:paraId="6453A0EC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49" w:type="dxa"/>
            <w:vAlign w:val="bottom"/>
          </w:tcPr>
          <w:p w14:paraId="77517A43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0BCC5833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396059BF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170,772,600</w:t>
            </w:r>
          </w:p>
        </w:tc>
      </w:tr>
      <w:tr w:rsidR="00187D1F" w:rsidRPr="004E05DB" w14:paraId="128B3823" w14:textId="77777777" w:rsidTr="00187D1F">
        <w:trPr>
          <w:trHeight w:val="308"/>
        </w:trPr>
        <w:tc>
          <w:tcPr>
            <w:tcW w:w="4408" w:type="dxa"/>
          </w:tcPr>
          <w:p w14:paraId="3304E072" w14:textId="77777777" w:rsidR="00187D1F" w:rsidRPr="00DF1FF1" w:rsidRDefault="00187D1F" w:rsidP="00187D1F">
            <w:pPr>
              <w:rPr>
                <w:sz w:val="29"/>
                <w:szCs w:val="29"/>
                <w:cs/>
              </w:rPr>
            </w:pPr>
            <w:r w:rsidRPr="00DF1FF1">
              <w:rPr>
                <w:sz w:val="29"/>
                <w:szCs w:val="29"/>
                <w:cs/>
              </w:rPr>
              <w:t>Dusit Overseas Co., Ltd.</w:t>
            </w:r>
          </w:p>
        </w:tc>
        <w:tc>
          <w:tcPr>
            <w:tcW w:w="1442" w:type="dxa"/>
            <w:vAlign w:val="bottom"/>
          </w:tcPr>
          <w:p w14:paraId="5D234DFA" w14:textId="77777777" w:rsidR="00187D1F" w:rsidRPr="00570B84" w:rsidRDefault="00187D1F" w:rsidP="00187D1F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4.00</w:t>
            </w:r>
          </w:p>
        </w:tc>
        <w:tc>
          <w:tcPr>
            <w:tcW w:w="281" w:type="dxa"/>
          </w:tcPr>
          <w:p w14:paraId="2E73647C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BE2BBC5" w14:textId="77777777" w:rsidR="00187D1F" w:rsidRPr="00570B84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345,555,000</w:t>
            </w:r>
          </w:p>
        </w:tc>
        <w:tc>
          <w:tcPr>
            <w:tcW w:w="238" w:type="dxa"/>
            <w:vAlign w:val="bottom"/>
          </w:tcPr>
          <w:p w14:paraId="644A3C6C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0EFCDC7F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15A39EC6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410ED2F8" w14:textId="77777777" w:rsidR="00187D1F" w:rsidRPr="00570B84" w:rsidRDefault="00187D1F" w:rsidP="004744FE">
            <w:pPr>
              <w:pStyle w:val="BodyText"/>
              <w:ind w:left="-100" w:right="10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50" w:type="dxa"/>
            <w:vAlign w:val="bottom"/>
          </w:tcPr>
          <w:p w14:paraId="70C0410B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49" w:type="dxa"/>
            <w:vAlign w:val="bottom"/>
          </w:tcPr>
          <w:p w14:paraId="1A8C31BE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(31,757,250)</w:t>
            </w:r>
          </w:p>
        </w:tc>
        <w:tc>
          <w:tcPr>
            <w:tcW w:w="236" w:type="dxa"/>
            <w:vAlign w:val="bottom"/>
          </w:tcPr>
          <w:p w14:paraId="0F5D0B7C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7F8E5621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313,797,750</w:t>
            </w:r>
          </w:p>
        </w:tc>
      </w:tr>
      <w:tr w:rsidR="004744FE" w:rsidRPr="004E05DB" w14:paraId="68BDCC00" w14:textId="77777777" w:rsidTr="00187D1F">
        <w:trPr>
          <w:trHeight w:val="308"/>
        </w:trPr>
        <w:tc>
          <w:tcPr>
            <w:tcW w:w="4408" w:type="dxa"/>
          </w:tcPr>
          <w:p w14:paraId="15CFB1CB" w14:textId="5448183B" w:rsidR="004744FE" w:rsidRPr="00DF1FF1" w:rsidRDefault="004744FE" w:rsidP="00187D1F">
            <w:pPr>
              <w:rPr>
                <w:sz w:val="29"/>
                <w:szCs w:val="29"/>
                <w:cs/>
              </w:rPr>
            </w:pPr>
            <w:r w:rsidRPr="004744FE">
              <w:rPr>
                <w:sz w:val="29"/>
                <w:szCs w:val="29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5BE46374" w14:textId="54069054" w:rsidR="004744FE" w:rsidRPr="00570B84" w:rsidRDefault="004744FE" w:rsidP="00187D1F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2.75 - 3.55</w:t>
            </w:r>
          </w:p>
        </w:tc>
        <w:tc>
          <w:tcPr>
            <w:tcW w:w="281" w:type="dxa"/>
          </w:tcPr>
          <w:p w14:paraId="63C84782" w14:textId="77777777" w:rsidR="004744FE" w:rsidRPr="004E05DB" w:rsidRDefault="004744FE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56C356C" w14:textId="51ADCDDE" w:rsidR="004744FE" w:rsidRPr="00570B84" w:rsidRDefault="004744FE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8" w:type="dxa"/>
            <w:vAlign w:val="bottom"/>
          </w:tcPr>
          <w:p w14:paraId="734A38FD" w14:textId="77777777" w:rsidR="004744FE" w:rsidRPr="00570B84" w:rsidRDefault="004744FE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01792A11" w14:textId="08A13BF6" w:rsidR="004744FE" w:rsidRPr="00570B84" w:rsidRDefault="004744FE" w:rsidP="00187D1F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159,000,000</w:t>
            </w:r>
          </w:p>
        </w:tc>
        <w:tc>
          <w:tcPr>
            <w:tcW w:w="236" w:type="dxa"/>
            <w:vAlign w:val="bottom"/>
          </w:tcPr>
          <w:p w14:paraId="204F6DDF" w14:textId="77777777" w:rsidR="004744FE" w:rsidRPr="00570B84" w:rsidRDefault="004744FE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2236D77C" w14:textId="31F36E53" w:rsidR="004744FE" w:rsidRDefault="004744FE" w:rsidP="00187D1F">
            <w:pPr>
              <w:pStyle w:val="BodyText"/>
              <w:ind w:left="-100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(159,000,000)</w:t>
            </w:r>
          </w:p>
        </w:tc>
        <w:tc>
          <w:tcPr>
            <w:tcW w:w="250" w:type="dxa"/>
            <w:vAlign w:val="bottom"/>
          </w:tcPr>
          <w:p w14:paraId="2CF57C5D" w14:textId="77777777" w:rsidR="004744FE" w:rsidRPr="00570B84" w:rsidRDefault="004744FE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49" w:type="dxa"/>
            <w:vAlign w:val="bottom"/>
          </w:tcPr>
          <w:p w14:paraId="60B0C27A" w14:textId="745E91DF" w:rsidR="004744FE" w:rsidRPr="00570B84" w:rsidRDefault="00C93341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7821BDD6" w14:textId="77777777" w:rsidR="004744FE" w:rsidRDefault="004744FE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417CB879" w14:textId="6B0F1AAF" w:rsidR="004744FE" w:rsidRPr="00570B84" w:rsidRDefault="00C93341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</w:tr>
      <w:tr w:rsidR="00187D1F" w:rsidRPr="004E05DB" w14:paraId="1ECD505E" w14:textId="77777777" w:rsidTr="00187D1F">
        <w:trPr>
          <w:trHeight w:val="308"/>
        </w:trPr>
        <w:tc>
          <w:tcPr>
            <w:tcW w:w="4408" w:type="dxa"/>
          </w:tcPr>
          <w:p w14:paraId="01F54BD8" w14:textId="77777777" w:rsidR="00187D1F" w:rsidRPr="00570B84" w:rsidRDefault="00187D1F" w:rsidP="00187D1F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</w:t>
            </w:r>
            <w:r w:rsidRPr="00570B84">
              <w:rPr>
                <w:sz w:val="29"/>
                <w:szCs w:val="29"/>
              </w:rPr>
              <w:t xml:space="preserve"> </w:t>
            </w:r>
            <w:r w:rsidRPr="00570B84">
              <w:rPr>
                <w:sz w:val="29"/>
                <w:szCs w:val="29"/>
                <w:cs/>
              </w:rPr>
              <w:t>ฮอสปิตัลลิตี้</w:t>
            </w:r>
            <w:r w:rsidRPr="00570B84">
              <w:rPr>
                <w:sz w:val="29"/>
                <w:szCs w:val="29"/>
              </w:rPr>
              <w:t xml:space="preserve"> </w:t>
            </w:r>
            <w:r w:rsidRPr="00570B84">
              <w:rPr>
                <w:sz w:val="29"/>
                <w:szCs w:val="29"/>
                <w:cs/>
              </w:rPr>
              <w:t>เซอร์วิสเซส จำกัด</w:t>
            </w:r>
          </w:p>
        </w:tc>
        <w:tc>
          <w:tcPr>
            <w:tcW w:w="1442" w:type="dxa"/>
            <w:vAlign w:val="bottom"/>
          </w:tcPr>
          <w:p w14:paraId="3A6B48A1" w14:textId="77777777" w:rsidR="00187D1F" w:rsidRPr="00570B84" w:rsidRDefault="00187D1F" w:rsidP="00187D1F">
            <w:pPr>
              <w:ind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</w:rPr>
              <w:t>2.40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3.58</w:t>
            </w:r>
          </w:p>
        </w:tc>
        <w:tc>
          <w:tcPr>
            <w:tcW w:w="281" w:type="dxa"/>
          </w:tcPr>
          <w:p w14:paraId="40CE13F2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CDFF206" w14:textId="77777777" w:rsidR="00187D1F" w:rsidRPr="00570B84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8" w:type="dxa"/>
            <w:vAlign w:val="bottom"/>
          </w:tcPr>
          <w:p w14:paraId="7654921D" w14:textId="77777777" w:rsidR="00187D1F" w:rsidRPr="00570B84" w:rsidRDefault="00187D1F" w:rsidP="00187D1F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25765CBF" w14:textId="77777777" w:rsidR="00187D1F" w:rsidRPr="00570B84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40,000,000</w:t>
            </w:r>
          </w:p>
        </w:tc>
        <w:tc>
          <w:tcPr>
            <w:tcW w:w="236" w:type="dxa"/>
            <w:vAlign w:val="bottom"/>
          </w:tcPr>
          <w:p w14:paraId="48D0C8C1" w14:textId="77777777" w:rsidR="00187D1F" w:rsidRPr="00570B84" w:rsidRDefault="00187D1F" w:rsidP="00187D1F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0CB264E4" w14:textId="77777777" w:rsidR="00187D1F" w:rsidRPr="00570B84" w:rsidRDefault="00187D1F" w:rsidP="00187D1F">
            <w:pPr>
              <w:pStyle w:val="BodyText"/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50" w:type="dxa"/>
            <w:vAlign w:val="bottom"/>
          </w:tcPr>
          <w:p w14:paraId="32D52AF6" w14:textId="77777777" w:rsidR="00187D1F" w:rsidRPr="00570B84" w:rsidRDefault="00187D1F" w:rsidP="00187D1F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49" w:type="dxa"/>
            <w:vAlign w:val="bottom"/>
          </w:tcPr>
          <w:p w14:paraId="36DDF8AF" w14:textId="77777777" w:rsidR="00187D1F" w:rsidRPr="00570B84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7C9A18D4" w14:textId="77777777" w:rsidR="00187D1F" w:rsidRPr="00106839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609" w:type="dxa"/>
            <w:vAlign w:val="bottom"/>
          </w:tcPr>
          <w:p w14:paraId="3EB77341" w14:textId="77777777" w:rsidR="00187D1F" w:rsidRPr="00570B84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40,000,000</w:t>
            </w:r>
          </w:p>
        </w:tc>
      </w:tr>
      <w:tr w:rsidR="00187D1F" w:rsidRPr="004E05DB" w14:paraId="603CD1CA" w14:textId="77777777" w:rsidTr="00187D1F">
        <w:trPr>
          <w:trHeight w:val="308"/>
        </w:trPr>
        <w:tc>
          <w:tcPr>
            <w:tcW w:w="4408" w:type="dxa"/>
          </w:tcPr>
          <w:p w14:paraId="4590F220" w14:textId="77777777" w:rsidR="00187D1F" w:rsidRPr="00570B84" w:rsidRDefault="00187D1F" w:rsidP="00187D1F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อาศัย โฮลดิ้งส์</w:t>
            </w:r>
            <w:r>
              <w:rPr>
                <w:sz w:val="29"/>
                <w:szCs w:val="29"/>
              </w:rPr>
              <w:t xml:space="preserve"> </w:t>
            </w:r>
            <w:r w:rsidRPr="00570B84">
              <w:rPr>
                <w:sz w:val="29"/>
                <w:szCs w:val="29"/>
                <w:cs/>
              </w:rPr>
              <w:t>จำกัด</w:t>
            </w:r>
          </w:p>
        </w:tc>
        <w:tc>
          <w:tcPr>
            <w:tcW w:w="1442" w:type="dxa"/>
            <w:vAlign w:val="bottom"/>
          </w:tcPr>
          <w:p w14:paraId="64A59681" w14:textId="77777777" w:rsidR="00187D1F" w:rsidRPr="00570B84" w:rsidRDefault="00187D1F" w:rsidP="00187D1F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</w:rPr>
              <w:t>2.40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2.70</w:t>
            </w:r>
          </w:p>
        </w:tc>
        <w:tc>
          <w:tcPr>
            <w:tcW w:w="281" w:type="dxa"/>
          </w:tcPr>
          <w:p w14:paraId="3F8BCDBF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160EE07" w14:textId="77777777" w:rsidR="00187D1F" w:rsidRPr="00570B84" w:rsidRDefault="00187D1F" w:rsidP="00187D1F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8" w:type="dxa"/>
            <w:vAlign w:val="bottom"/>
          </w:tcPr>
          <w:p w14:paraId="2E9873FC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29A664B0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16,000,000</w:t>
            </w:r>
          </w:p>
        </w:tc>
        <w:tc>
          <w:tcPr>
            <w:tcW w:w="236" w:type="dxa"/>
            <w:vAlign w:val="bottom"/>
          </w:tcPr>
          <w:p w14:paraId="6F717B1E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6F8D1D2A" w14:textId="77777777" w:rsidR="00187D1F" w:rsidRPr="00570B84" w:rsidRDefault="00187D1F" w:rsidP="00187D1F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50" w:type="dxa"/>
            <w:vAlign w:val="bottom"/>
          </w:tcPr>
          <w:p w14:paraId="13A4CA6C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49" w:type="dxa"/>
            <w:vAlign w:val="bottom"/>
          </w:tcPr>
          <w:p w14:paraId="33F655F2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0C4BEE0C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57F800A0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16,000,000</w:t>
            </w:r>
          </w:p>
        </w:tc>
      </w:tr>
      <w:tr w:rsidR="00187D1F" w:rsidRPr="004E05DB" w14:paraId="73750C5C" w14:textId="77777777" w:rsidTr="00187D1F">
        <w:trPr>
          <w:trHeight w:val="353"/>
        </w:trPr>
        <w:tc>
          <w:tcPr>
            <w:tcW w:w="4408" w:type="dxa"/>
          </w:tcPr>
          <w:p w14:paraId="18492028" w14:textId="77777777" w:rsidR="00187D1F" w:rsidRPr="00570B84" w:rsidRDefault="00187D1F" w:rsidP="00187D1F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 เวิลด์วายด์ จำกัด</w:t>
            </w:r>
          </w:p>
        </w:tc>
        <w:tc>
          <w:tcPr>
            <w:tcW w:w="1442" w:type="dxa"/>
            <w:vAlign w:val="bottom"/>
          </w:tcPr>
          <w:p w14:paraId="486355FA" w14:textId="77777777" w:rsidR="00187D1F" w:rsidRPr="00570B84" w:rsidRDefault="00187D1F" w:rsidP="00187D1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</w:rPr>
              <w:t>3.58</w:t>
            </w:r>
          </w:p>
        </w:tc>
        <w:tc>
          <w:tcPr>
            <w:tcW w:w="281" w:type="dxa"/>
          </w:tcPr>
          <w:p w14:paraId="25E6418C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D56A7" w14:textId="77777777" w:rsidR="00187D1F" w:rsidRPr="00570B84" w:rsidRDefault="00187D1F" w:rsidP="00187D1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 w:hint="cs"/>
                <w:b w:val="0"/>
                <w:bCs w:val="0"/>
                <w:sz w:val="29"/>
                <w:szCs w:val="29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6A20063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FF5A6E2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68,000,000</w:t>
            </w:r>
          </w:p>
        </w:tc>
        <w:tc>
          <w:tcPr>
            <w:tcW w:w="236" w:type="dxa"/>
            <w:vAlign w:val="bottom"/>
          </w:tcPr>
          <w:p w14:paraId="0E1032E7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14:paraId="1E7D72B4" w14:textId="77777777" w:rsidR="00187D1F" w:rsidRPr="00570B84" w:rsidRDefault="00187D1F" w:rsidP="00187D1F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50" w:type="dxa"/>
            <w:vAlign w:val="bottom"/>
          </w:tcPr>
          <w:p w14:paraId="4DA6325D" w14:textId="77777777" w:rsidR="00187D1F" w:rsidRPr="00570B84" w:rsidRDefault="00187D1F" w:rsidP="00187D1F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BE704DB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68B2350D" w14:textId="77777777" w:rsidR="00187D1F" w:rsidRDefault="00187D1F" w:rsidP="00187D1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17AA185B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68,000,000</w:t>
            </w:r>
          </w:p>
        </w:tc>
      </w:tr>
      <w:tr w:rsidR="00187D1F" w:rsidRPr="004E05DB" w14:paraId="29B2433E" w14:textId="77777777" w:rsidTr="00187D1F">
        <w:trPr>
          <w:trHeight w:val="335"/>
        </w:trPr>
        <w:tc>
          <w:tcPr>
            <w:tcW w:w="4408" w:type="dxa"/>
          </w:tcPr>
          <w:p w14:paraId="6C681330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6FB51CAF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121A5658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F2FAF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</w:rPr>
              <w:t>625,527,600</w:t>
            </w:r>
          </w:p>
        </w:tc>
        <w:tc>
          <w:tcPr>
            <w:tcW w:w="238" w:type="dxa"/>
          </w:tcPr>
          <w:p w14:paraId="1F850B84" w14:textId="77777777" w:rsidR="00187D1F" w:rsidRPr="00570B84" w:rsidRDefault="00187D1F" w:rsidP="00187D1F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E17909B" w14:textId="21CDA458" w:rsidR="00187D1F" w:rsidRPr="00570B84" w:rsidRDefault="004744FE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783</w:t>
            </w:r>
            <w:r w:rsidR="00187D1F" w:rsidRPr="00570B84">
              <w:rPr>
                <w:rFonts w:asciiTheme="majorBidi" w:hAnsiTheme="majorBidi" w:cstheme="majorBidi"/>
                <w:sz w:val="29"/>
                <w:szCs w:val="29"/>
              </w:rPr>
              <w:t>,400,000</w:t>
            </w:r>
          </w:p>
        </w:tc>
        <w:tc>
          <w:tcPr>
            <w:tcW w:w="236" w:type="dxa"/>
          </w:tcPr>
          <w:p w14:paraId="79137959" w14:textId="77777777" w:rsidR="00187D1F" w:rsidRPr="00570B84" w:rsidRDefault="00187D1F" w:rsidP="00187D1F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2352E0" w14:textId="10F057BE" w:rsidR="00187D1F" w:rsidRPr="00570B84" w:rsidRDefault="00187D1F" w:rsidP="00187D1F">
            <w:pPr>
              <w:pStyle w:val="BodyText"/>
              <w:ind w:left="-100" w:right="-4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4744FE">
              <w:rPr>
                <w:rFonts w:asciiTheme="majorBidi" w:hAnsiTheme="majorBidi" w:cstheme="majorBidi"/>
                <w:sz w:val="29"/>
                <w:szCs w:val="29"/>
              </w:rPr>
              <w:t>71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600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00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>0)</w:t>
            </w:r>
          </w:p>
        </w:tc>
        <w:tc>
          <w:tcPr>
            <w:tcW w:w="250" w:type="dxa"/>
          </w:tcPr>
          <w:p w14:paraId="152F4BD8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527D69AC" w14:textId="77777777" w:rsidR="00187D1F" w:rsidRPr="004E05DB" w:rsidRDefault="00187D1F" w:rsidP="00187D1F">
            <w:pPr>
              <w:tabs>
                <w:tab w:val="decimal" w:pos="13"/>
              </w:tabs>
              <w:ind w:left="-2417" w:right="-71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70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(31,757,250)</w:t>
            </w:r>
          </w:p>
        </w:tc>
        <w:tc>
          <w:tcPr>
            <w:tcW w:w="236" w:type="dxa"/>
          </w:tcPr>
          <w:p w14:paraId="304BBAE9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644E44CC" w14:textId="77777777" w:rsidR="00187D1F" w:rsidRPr="00570B84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</w:rPr>
              <w:t>1,205,570,350</w:t>
            </w:r>
          </w:p>
        </w:tc>
      </w:tr>
    </w:tbl>
    <w:p w14:paraId="36CA620A" w14:textId="77777777" w:rsidR="00187D1F" w:rsidRDefault="00187D1F" w:rsidP="00187D1F">
      <w:pPr>
        <w:tabs>
          <w:tab w:val="left" w:pos="540"/>
        </w:tabs>
        <w:ind w:right="65"/>
      </w:pPr>
    </w:p>
    <w:p w14:paraId="0D1FDC2C" w14:textId="77777777" w:rsidR="00187D1F" w:rsidRDefault="00187D1F" w:rsidP="00187D1F">
      <w:pPr>
        <w:tabs>
          <w:tab w:val="left" w:pos="1470"/>
        </w:tabs>
      </w:pPr>
    </w:p>
    <w:p w14:paraId="1A4E42DA" w14:textId="77777777" w:rsidR="00187D1F" w:rsidRDefault="00187D1F" w:rsidP="00187D1F">
      <w:pPr>
        <w:tabs>
          <w:tab w:val="left" w:pos="1470"/>
        </w:tabs>
        <w:sectPr w:rsidR="00187D1F" w:rsidSect="005C0672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tab/>
      </w:r>
    </w:p>
    <w:p w14:paraId="476767E2" w14:textId="77777777" w:rsidR="00187D1F" w:rsidRDefault="00187D1F" w:rsidP="00187D1F">
      <w:pPr>
        <w:tabs>
          <w:tab w:val="left" w:pos="540"/>
        </w:tabs>
        <w:ind w:left="810" w:right="65" w:hanging="810"/>
      </w:pPr>
      <w:r>
        <w:rPr>
          <w:b/>
          <w:bCs/>
        </w:rPr>
        <w:lastRenderedPageBreak/>
        <w:t>25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465437">
        <w:rPr>
          <w:cs/>
        </w:rPr>
        <w:t>(ต่อ)</w:t>
      </w:r>
    </w:p>
    <w:p w14:paraId="650915E7" w14:textId="77777777" w:rsidR="00187D1F" w:rsidRPr="00187D1F" w:rsidRDefault="00187D1F" w:rsidP="00187D1F">
      <w:pPr>
        <w:tabs>
          <w:tab w:val="left" w:pos="2340"/>
        </w:tabs>
      </w:pPr>
      <w:r>
        <w:tab/>
      </w:r>
    </w:p>
    <w:tbl>
      <w:tblPr>
        <w:tblStyle w:val="TableGrid"/>
        <w:tblW w:w="140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3"/>
        <w:gridCol w:w="1442"/>
        <w:gridCol w:w="281"/>
        <w:gridCol w:w="1408"/>
        <w:gridCol w:w="238"/>
        <w:gridCol w:w="1382"/>
        <w:gridCol w:w="236"/>
        <w:gridCol w:w="1228"/>
        <w:gridCol w:w="54"/>
        <w:gridCol w:w="236"/>
        <w:gridCol w:w="1255"/>
        <w:gridCol w:w="242"/>
        <w:gridCol w:w="1614"/>
      </w:tblGrid>
      <w:tr w:rsidR="00187D1F" w:rsidRPr="004E05DB" w14:paraId="57C6D065" w14:textId="77777777" w:rsidTr="00187D1F">
        <w:trPr>
          <w:trHeight w:val="343"/>
          <w:tblHeader/>
        </w:trPr>
        <w:tc>
          <w:tcPr>
            <w:tcW w:w="4403" w:type="dxa"/>
            <w:vAlign w:val="bottom"/>
          </w:tcPr>
          <w:p w14:paraId="289A1FBA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2" w:type="dxa"/>
            <w:vAlign w:val="bottom"/>
          </w:tcPr>
          <w:p w14:paraId="3BBFF01F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4D6BAF06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93" w:type="dxa"/>
            <w:gridSpan w:val="10"/>
            <w:vAlign w:val="bottom"/>
          </w:tcPr>
          <w:p w14:paraId="37266A3F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0B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87D1F" w:rsidRPr="004E05DB" w14:paraId="044F11BE" w14:textId="77777777" w:rsidTr="00187D1F">
        <w:trPr>
          <w:trHeight w:val="343"/>
          <w:tblHeader/>
        </w:trPr>
        <w:tc>
          <w:tcPr>
            <w:tcW w:w="4403" w:type="dxa"/>
            <w:shd w:val="clear" w:color="auto" w:fill="auto"/>
            <w:vAlign w:val="bottom"/>
          </w:tcPr>
          <w:p w14:paraId="0135A6E9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2" w:type="dxa"/>
            <w:vAlign w:val="bottom"/>
          </w:tcPr>
          <w:p w14:paraId="0250E18F" w14:textId="77777777" w:rsidR="00187D1F" w:rsidRPr="00194EFF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73E9E52B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6F098D20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5C7808DF" w14:textId="77777777" w:rsidR="00187D1F" w:rsidRPr="004E05DB" w:rsidRDefault="00187D1F" w:rsidP="00187D1F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03F943C8" w14:textId="77777777" w:rsidR="00187D1F" w:rsidRPr="004E05DB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4" w:type="dxa"/>
            <w:gridSpan w:val="2"/>
            <w:vAlign w:val="bottom"/>
          </w:tcPr>
          <w:p w14:paraId="0CAA114C" w14:textId="77777777" w:rsidR="00187D1F" w:rsidRPr="004E05DB" w:rsidRDefault="00187D1F" w:rsidP="00187D1F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5" w:type="dxa"/>
            <w:gridSpan w:val="3"/>
            <w:vAlign w:val="bottom"/>
          </w:tcPr>
          <w:p w14:paraId="73664894" w14:textId="77777777" w:rsidR="00187D1F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856" w:type="dxa"/>
            <w:gridSpan w:val="2"/>
            <w:vAlign w:val="bottom"/>
          </w:tcPr>
          <w:p w14:paraId="35FB49E8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7D1F" w:rsidRPr="004E05DB" w14:paraId="61F4846C" w14:textId="77777777" w:rsidTr="00187D1F">
        <w:trPr>
          <w:trHeight w:val="662"/>
          <w:tblHeader/>
        </w:trPr>
        <w:tc>
          <w:tcPr>
            <w:tcW w:w="4403" w:type="dxa"/>
            <w:vAlign w:val="bottom"/>
          </w:tcPr>
          <w:p w14:paraId="68684BEF" w14:textId="77777777" w:rsidR="00187D1F" w:rsidRPr="00ED6391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1442" w:type="dxa"/>
            <w:vAlign w:val="bottom"/>
          </w:tcPr>
          <w:p w14:paraId="04360C95" w14:textId="77777777" w:rsidR="00187D1F" w:rsidRPr="00194EFF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288D742A" w14:textId="77777777" w:rsidR="00187D1F" w:rsidRPr="004E05DB" w:rsidRDefault="00187D1F" w:rsidP="00187D1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5AE4666" w14:textId="77777777" w:rsidR="00F94642" w:rsidRDefault="00F94642" w:rsidP="00187D1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9CF9A6A" w14:textId="77777777" w:rsidR="00187D1F" w:rsidRPr="004E05DB" w:rsidRDefault="00187D1F" w:rsidP="00187D1F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4C638270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208FE9CB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64" w:type="dxa"/>
            <w:gridSpan w:val="2"/>
            <w:vAlign w:val="bottom"/>
          </w:tcPr>
          <w:p w14:paraId="4C08C1D3" w14:textId="77777777" w:rsidR="00187D1F" w:rsidRPr="004E05DB" w:rsidRDefault="00187D1F" w:rsidP="00187D1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45" w:type="dxa"/>
            <w:gridSpan w:val="3"/>
            <w:vAlign w:val="bottom"/>
          </w:tcPr>
          <w:p w14:paraId="07009485" w14:textId="77777777" w:rsidR="00187D1F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856" w:type="dxa"/>
            <w:gridSpan w:val="2"/>
            <w:vAlign w:val="bottom"/>
          </w:tcPr>
          <w:p w14:paraId="3C4E7621" w14:textId="77777777" w:rsidR="00187D1F" w:rsidRDefault="00187D1F" w:rsidP="00187D1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916923A" w14:textId="77777777" w:rsidR="00187D1F" w:rsidRPr="004E05DB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87D1F" w:rsidRPr="004E05DB" w14:paraId="3FE7D730" w14:textId="77777777" w:rsidTr="00187D1F">
        <w:trPr>
          <w:trHeight w:val="335"/>
          <w:tblHeader/>
        </w:trPr>
        <w:tc>
          <w:tcPr>
            <w:tcW w:w="4403" w:type="dxa"/>
          </w:tcPr>
          <w:p w14:paraId="7C891CC4" w14:textId="77777777" w:rsidR="00187D1F" w:rsidRPr="004E05DB" w:rsidRDefault="00187D1F" w:rsidP="0018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33217CDF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26C03F9E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93" w:type="dxa"/>
            <w:gridSpan w:val="10"/>
            <w:shd w:val="clear" w:color="auto" w:fill="auto"/>
          </w:tcPr>
          <w:p w14:paraId="38556A9D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187D1F" w:rsidRPr="004E05DB" w14:paraId="4794B8FA" w14:textId="77777777" w:rsidTr="00187D1F">
        <w:trPr>
          <w:trHeight w:val="335"/>
          <w:tblHeader/>
        </w:trPr>
        <w:tc>
          <w:tcPr>
            <w:tcW w:w="4403" w:type="dxa"/>
          </w:tcPr>
          <w:p w14:paraId="3C371139" w14:textId="77777777" w:rsidR="00187D1F" w:rsidRPr="00F85889" w:rsidRDefault="00187D1F" w:rsidP="00187D1F">
            <w:pPr>
              <w:rPr>
                <w:rFonts w:asciiTheme="majorBidi" w:hAnsiTheme="majorBidi" w:cstheme="majorBidi"/>
                <w:b/>
                <w:b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2" w:type="dxa"/>
          </w:tcPr>
          <w:p w14:paraId="279C87CF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3B12CA58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93" w:type="dxa"/>
            <w:gridSpan w:val="10"/>
            <w:shd w:val="clear" w:color="auto" w:fill="auto"/>
          </w:tcPr>
          <w:p w14:paraId="5AE96A02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87D1F" w:rsidRPr="004E05DB" w14:paraId="74CE3BC8" w14:textId="77777777" w:rsidTr="00187D1F">
        <w:trPr>
          <w:trHeight w:val="459"/>
        </w:trPr>
        <w:tc>
          <w:tcPr>
            <w:tcW w:w="4403" w:type="dxa"/>
          </w:tcPr>
          <w:p w14:paraId="2F891807" w14:textId="77777777" w:rsidR="00187D1F" w:rsidRPr="00570B84" w:rsidRDefault="00187D1F" w:rsidP="00187D1F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 ไชน่</w:t>
            </w:r>
            <w:r>
              <w:rPr>
                <w:rFonts w:hint="cs"/>
                <w:sz w:val="29"/>
                <w:szCs w:val="29"/>
                <w:cs/>
              </w:rPr>
              <w:t xml:space="preserve">า </w:t>
            </w:r>
            <w:r w:rsidRPr="00570B84">
              <w:rPr>
                <w:sz w:val="29"/>
                <w:szCs w:val="29"/>
                <w:cs/>
              </w:rPr>
              <w:t>แคปปิตอล  จำกัด</w:t>
            </w:r>
          </w:p>
        </w:tc>
        <w:tc>
          <w:tcPr>
            <w:tcW w:w="1442" w:type="dxa"/>
            <w:vAlign w:val="bottom"/>
          </w:tcPr>
          <w:p w14:paraId="396B89C7" w14:textId="77777777" w:rsidR="00187D1F" w:rsidRPr="00570B84" w:rsidRDefault="00187D1F" w:rsidP="00187D1F">
            <w:pPr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2.48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 xml:space="preserve"> -</w:t>
            </w: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3.14</w:t>
            </w:r>
          </w:p>
        </w:tc>
        <w:tc>
          <w:tcPr>
            <w:tcW w:w="281" w:type="dxa"/>
          </w:tcPr>
          <w:p w14:paraId="6D916AD6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EBC81E2" w14:textId="2BCBD3E5" w:rsidR="00187D1F" w:rsidRPr="00570B84" w:rsidRDefault="00CB0672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97,400,000</w:t>
            </w:r>
          </w:p>
        </w:tc>
        <w:tc>
          <w:tcPr>
            <w:tcW w:w="238" w:type="dxa"/>
            <w:vAlign w:val="bottom"/>
          </w:tcPr>
          <w:p w14:paraId="20CFBBE8" w14:textId="77777777" w:rsidR="00187D1F" w:rsidRPr="00570B84" w:rsidRDefault="00187D1F" w:rsidP="00187D1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5C68700C" w14:textId="7C4B26A1" w:rsidR="00187D1F" w:rsidRPr="00570B84" w:rsidRDefault="00115A0B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18</w:t>
            </w:r>
            <w:r w:rsidR="00187D1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</w:t>
            </w:r>
            <w:r w:rsidR="00187D1F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00,000</w:t>
            </w:r>
          </w:p>
        </w:tc>
        <w:tc>
          <w:tcPr>
            <w:tcW w:w="236" w:type="dxa"/>
            <w:vAlign w:val="bottom"/>
          </w:tcPr>
          <w:p w14:paraId="2D9F621D" w14:textId="77777777" w:rsidR="00187D1F" w:rsidRPr="00570B84" w:rsidRDefault="00187D1F" w:rsidP="00187D1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683BFA3" w14:textId="77777777" w:rsidR="00187D1F" w:rsidRPr="00570B84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175BA689" w14:textId="77777777" w:rsidR="00187D1F" w:rsidRPr="00570B84" w:rsidRDefault="00187D1F" w:rsidP="00187D1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5" w:type="dxa"/>
            <w:vAlign w:val="bottom"/>
          </w:tcPr>
          <w:p w14:paraId="321092D6" w14:textId="77777777" w:rsidR="00187D1F" w:rsidRPr="00570B84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vAlign w:val="bottom"/>
          </w:tcPr>
          <w:p w14:paraId="40DDF701" w14:textId="77777777" w:rsidR="00187D1F" w:rsidRPr="00106839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614" w:type="dxa"/>
            <w:vAlign w:val="bottom"/>
          </w:tcPr>
          <w:p w14:paraId="1E59C459" w14:textId="77777777" w:rsidR="00187D1F" w:rsidRPr="00570B84" w:rsidRDefault="00187D1F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>11</w:t>
            </w: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4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00,</w:t>
            </w: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</w:t>
            </w: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</w:t>
            </w:r>
          </w:p>
        </w:tc>
      </w:tr>
      <w:tr w:rsidR="00912DC7" w:rsidRPr="004E05DB" w14:paraId="1DE24C81" w14:textId="77777777" w:rsidTr="00187D1F">
        <w:trPr>
          <w:trHeight w:val="459"/>
        </w:trPr>
        <w:tc>
          <w:tcPr>
            <w:tcW w:w="4403" w:type="dxa"/>
          </w:tcPr>
          <w:p w14:paraId="6DB76D4A" w14:textId="39FA79BF" w:rsidR="00912DC7" w:rsidRPr="00570B84" w:rsidRDefault="00115A0B" w:rsidP="00187D1F">
            <w:pPr>
              <w:rPr>
                <w:sz w:val="29"/>
                <w:szCs w:val="29"/>
                <w:cs/>
              </w:rPr>
            </w:pPr>
            <w:r w:rsidRPr="004744FE">
              <w:rPr>
                <w:sz w:val="29"/>
                <w:szCs w:val="29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30E8B388" w14:textId="1AEB8A74" w:rsidR="00912DC7" w:rsidRDefault="00720735" w:rsidP="00720735">
            <w:pPr>
              <w:ind w:right="-452" w:firstLine="19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2.80 - 2.90 </w:t>
            </w:r>
          </w:p>
        </w:tc>
        <w:tc>
          <w:tcPr>
            <w:tcW w:w="281" w:type="dxa"/>
          </w:tcPr>
          <w:p w14:paraId="6A3C47CA" w14:textId="77777777" w:rsidR="00912DC7" w:rsidRPr="004E05DB" w:rsidRDefault="00912DC7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59AF2FE" w14:textId="6BEEB931" w:rsidR="00912DC7" w:rsidRPr="00106839" w:rsidRDefault="00115A0B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29"/>
                <w:szCs w:val="29"/>
              </w:rPr>
              <w:t>248,000,000</w:t>
            </w:r>
          </w:p>
        </w:tc>
        <w:tc>
          <w:tcPr>
            <w:tcW w:w="238" w:type="dxa"/>
            <w:vAlign w:val="bottom"/>
          </w:tcPr>
          <w:p w14:paraId="4468AF3F" w14:textId="77777777" w:rsidR="00912DC7" w:rsidRPr="00570B84" w:rsidRDefault="00912DC7" w:rsidP="00187D1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7F17EDD5" w14:textId="40437088" w:rsidR="00912DC7" w:rsidRDefault="00115A0B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540BFE70" w14:textId="77777777" w:rsidR="00912DC7" w:rsidRPr="00570B84" w:rsidRDefault="00912DC7" w:rsidP="00187D1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B2CE47A" w14:textId="404DF373" w:rsidR="00912DC7" w:rsidRDefault="00115A0B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(248,000,000)</w:t>
            </w:r>
          </w:p>
        </w:tc>
        <w:tc>
          <w:tcPr>
            <w:tcW w:w="236" w:type="dxa"/>
            <w:vAlign w:val="bottom"/>
          </w:tcPr>
          <w:p w14:paraId="34461BB3" w14:textId="77777777" w:rsidR="00912DC7" w:rsidRPr="00570B84" w:rsidRDefault="00912DC7" w:rsidP="00187D1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5" w:type="dxa"/>
            <w:vAlign w:val="bottom"/>
          </w:tcPr>
          <w:p w14:paraId="00A173C7" w14:textId="09815760" w:rsidR="00912DC7" w:rsidRDefault="00115A0B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vAlign w:val="bottom"/>
          </w:tcPr>
          <w:p w14:paraId="4CE35349" w14:textId="77777777" w:rsidR="00912DC7" w:rsidRPr="00106839" w:rsidRDefault="00912DC7" w:rsidP="00187D1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614" w:type="dxa"/>
            <w:vAlign w:val="bottom"/>
          </w:tcPr>
          <w:p w14:paraId="47FF07FD" w14:textId="25A02892" w:rsidR="00912DC7" w:rsidRPr="00570B84" w:rsidRDefault="00115A0B" w:rsidP="00115A0B">
            <w:pPr>
              <w:pStyle w:val="BodyText"/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</w:tr>
      <w:tr w:rsidR="00BF760E" w:rsidRPr="004E05DB" w14:paraId="0EE4E7A5" w14:textId="77777777" w:rsidTr="00187D1F">
        <w:trPr>
          <w:trHeight w:val="308"/>
        </w:trPr>
        <w:tc>
          <w:tcPr>
            <w:tcW w:w="4403" w:type="dxa"/>
          </w:tcPr>
          <w:p w14:paraId="26D8635D" w14:textId="77777777" w:rsidR="00BF760E" w:rsidRPr="00570B84" w:rsidRDefault="00BF760E" w:rsidP="00BF760E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ดุสิตฟู้ดส์ จำกัด</w:t>
            </w:r>
          </w:p>
        </w:tc>
        <w:tc>
          <w:tcPr>
            <w:tcW w:w="1442" w:type="dxa"/>
            <w:vAlign w:val="bottom"/>
          </w:tcPr>
          <w:p w14:paraId="5668BC6D" w14:textId="534898BB" w:rsidR="00BF760E" w:rsidRPr="00570B84" w:rsidRDefault="00A81966" w:rsidP="00BF760E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2.48 - 2.50</w:t>
            </w:r>
          </w:p>
        </w:tc>
        <w:tc>
          <w:tcPr>
            <w:tcW w:w="281" w:type="dxa"/>
          </w:tcPr>
          <w:p w14:paraId="0B11930B" w14:textId="77777777" w:rsidR="00BF760E" w:rsidRPr="004E05DB" w:rsidRDefault="00BF760E" w:rsidP="00BF760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C42C09F" w14:textId="210FA7B0" w:rsidR="00BF760E" w:rsidRPr="00570B84" w:rsidRDefault="00CB0672" w:rsidP="00BF760E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8" w:type="dxa"/>
            <w:vAlign w:val="bottom"/>
          </w:tcPr>
          <w:p w14:paraId="67E4735E" w14:textId="77777777" w:rsidR="00BF760E" w:rsidRPr="00570B84" w:rsidRDefault="00BF760E" w:rsidP="00BF760E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422AD4A9" w14:textId="6ACBA1EB" w:rsidR="00BF760E" w:rsidRPr="00570B84" w:rsidRDefault="00115A0B" w:rsidP="00BF760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682,600,00</w:t>
            </w:r>
            <w:r w:rsidR="00CB0672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</w:t>
            </w:r>
          </w:p>
        </w:tc>
        <w:tc>
          <w:tcPr>
            <w:tcW w:w="236" w:type="dxa"/>
            <w:vAlign w:val="bottom"/>
          </w:tcPr>
          <w:p w14:paraId="002D2660" w14:textId="77777777" w:rsidR="00BF760E" w:rsidRPr="00570B84" w:rsidRDefault="00BF760E" w:rsidP="00BF760E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F25CF38" w14:textId="3C929155" w:rsidR="00BF760E" w:rsidRPr="00570B84" w:rsidRDefault="00115A0B" w:rsidP="00BF760E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(682,600,000)</w:t>
            </w:r>
          </w:p>
        </w:tc>
        <w:tc>
          <w:tcPr>
            <w:tcW w:w="236" w:type="dxa"/>
            <w:vAlign w:val="bottom"/>
          </w:tcPr>
          <w:p w14:paraId="488B86D7" w14:textId="77777777" w:rsidR="00BF760E" w:rsidRPr="00570B84" w:rsidRDefault="00BF760E" w:rsidP="00BF760E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5" w:type="dxa"/>
            <w:vAlign w:val="bottom"/>
          </w:tcPr>
          <w:p w14:paraId="2BC0B2C2" w14:textId="77777777" w:rsidR="00BF760E" w:rsidRPr="00570B84" w:rsidRDefault="00BF760E" w:rsidP="00BF760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vAlign w:val="bottom"/>
          </w:tcPr>
          <w:p w14:paraId="1A968F5A" w14:textId="77777777" w:rsidR="00BF760E" w:rsidRDefault="00BF760E" w:rsidP="00BF760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14" w:type="dxa"/>
            <w:vAlign w:val="bottom"/>
          </w:tcPr>
          <w:p w14:paraId="1D061F21" w14:textId="77777777" w:rsidR="00BF760E" w:rsidRPr="00570B84" w:rsidRDefault="00BF760E" w:rsidP="00115A0B">
            <w:pPr>
              <w:pStyle w:val="BodyText"/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>-</w:t>
            </w:r>
          </w:p>
        </w:tc>
      </w:tr>
      <w:tr w:rsidR="00912DC7" w:rsidRPr="004E05DB" w14:paraId="541B9864" w14:textId="77777777" w:rsidTr="00187D1F">
        <w:trPr>
          <w:trHeight w:val="308"/>
        </w:trPr>
        <w:tc>
          <w:tcPr>
            <w:tcW w:w="4403" w:type="dxa"/>
          </w:tcPr>
          <w:p w14:paraId="4787E033" w14:textId="207A20F2" w:rsidR="00912DC7" w:rsidRPr="00570B84" w:rsidRDefault="00A81966" w:rsidP="00BF760E">
            <w:pPr>
              <w:rPr>
                <w:sz w:val="29"/>
                <w:szCs w:val="29"/>
                <w:cs/>
              </w:rPr>
            </w:pPr>
            <w:r w:rsidRPr="00A81966">
              <w:rPr>
                <w:rFonts w:hint="cs"/>
                <w:sz w:val="29"/>
                <w:szCs w:val="29"/>
                <w:cs/>
              </w:rPr>
              <w:t>บริษัท ดุสิต กูร์เมต์ จำกัด</w:t>
            </w:r>
          </w:p>
        </w:tc>
        <w:tc>
          <w:tcPr>
            <w:tcW w:w="1442" w:type="dxa"/>
            <w:vAlign w:val="bottom"/>
          </w:tcPr>
          <w:p w14:paraId="42B0ED5A" w14:textId="0E2A87D1" w:rsidR="00912DC7" w:rsidRPr="00570B84" w:rsidRDefault="00A81966" w:rsidP="00BF760E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2.50</w:t>
            </w:r>
          </w:p>
        </w:tc>
        <w:tc>
          <w:tcPr>
            <w:tcW w:w="281" w:type="dxa"/>
          </w:tcPr>
          <w:p w14:paraId="188E73F5" w14:textId="77777777" w:rsidR="00912DC7" w:rsidRPr="004E05DB" w:rsidRDefault="00912DC7" w:rsidP="00BF760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C0344D0" w14:textId="4201B420" w:rsidR="00912DC7" w:rsidRDefault="00115A0B" w:rsidP="00BF760E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8" w:type="dxa"/>
            <w:vAlign w:val="bottom"/>
          </w:tcPr>
          <w:p w14:paraId="1473ABFE" w14:textId="77777777" w:rsidR="00912DC7" w:rsidRPr="00570B84" w:rsidRDefault="00912DC7" w:rsidP="00BF760E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3499ED3D" w14:textId="72773105" w:rsidR="00912DC7" w:rsidRDefault="00115A0B" w:rsidP="00BF760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1,000,000</w:t>
            </w:r>
          </w:p>
        </w:tc>
        <w:tc>
          <w:tcPr>
            <w:tcW w:w="236" w:type="dxa"/>
            <w:vAlign w:val="bottom"/>
          </w:tcPr>
          <w:p w14:paraId="102F1F52" w14:textId="77777777" w:rsidR="00912DC7" w:rsidRPr="00570B84" w:rsidRDefault="00912DC7" w:rsidP="00BF760E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AD13E50" w14:textId="408DDD04" w:rsidR="00912DC7" w:rsidRDefault="00115A0B" w:rsidP="00BF760E">
            <w:pPr>
              <w:pStyle w:val="BodyText"/>
              <w:tabs>
                <w:tab w:val="decimal" w:pos="368"/>
                <w:tab w:val="left" w:pos="1033"/>
              </w:tabs>
              <w:ind w:left="-108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(1,000,000)</w:t>
            </w:r>
          </w:p>
        </w:tc>
        <w:tc>
          <w:tcPr>
            <w:tcW w:w="236" w:type="dxa"/>
            <w:vAlign w:val="bottom"/>
          </w:tcPr>
          <w:p w14:paraId="485085BD" w14:textId="77777777" w:rsidR="00912DC7" w:rsidRPr="00570B84" w:rsidRDefault="00912DC7" w:rsidP="00BF760E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5" w:type="dxa"/>
            <w:vAlign w:val="bottom"/>
          </w:tcPr>
          <w:p w14:paraId="5427751B" w14:textId="1D64C5E3" w:rsidR="00912DC7" w:rsidRDefault="00115A0B" w:rsidP="00BF760E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vAlign w:val="bottom"/>
          </w:tcPr>
          <w:p w14:paraId="08C477A9" w14:textId="77777777" w:rsidR="00912DC7" w:rsidRDefault="00912DC7" w:rsidP="00BF760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14" w:type="dxa"/>
            <w:vAlign w:val="bottom"/>
          </w:tcPr>
          <w:p w14:paraId="742F429E" w14:textId="0C4126EF" w:rsidR="00912DC7" w:rsidRPr="00570B84" w:rsidRDefault="00115A0B" w:rsidP="00115A0B">
            <w:pPr>
              <w:pStyle w:val="BodyText"/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</w:tr>
      <w:tr w:rsidR="00BF760E" w:rsidRPr="004E05DB" w14:paraId="1B23F8C4" w14:textId="77777777" w:rsidTr="00187D1F">
        <w:trPr>
          <w:trHeight w:val="308"/>
        </w:trPr>
        <w:tc>
          <w:tcPr>
            <w:tcW w:w="4403" w:type="dxa"/>
          </w:tcPr>
          <w:p w14:paraId="7E975052" w14:textId="77777777" w:rsidR="00BF760E" w:rsidRPr="00570B84" w:rsidRDefault="00BF760E" w:rsidP="00BF760E">
            <w:pPr>
              <w:rPr>
                <w:sz w:val="29"/>
                <w:szCs w:val="29"/>
                <w:cs/>
              </w:rPr>
            </w:pPr>
            <w:r w:rsidRPr="00570B84">
              <w:rPr>
                <w:sz w:val="29"/>
                <w:szCs w:val="29"/>
                <w:cs/>
              </w:rPr>
              <w:t>บริษัท ดุสิต เอ็กเซลเลนซ์</w:t>
            </w:r>
            <w:r w:rsidRPr="00570B84">
              <w:rPr>
                <w:sz w:val="29"/>
                <w:szCs w:val="29"/>
              </w:rPr>
              <w:t xml:space="preserve"> </w:t>
            </w:r>
            <w:r w:rsidRPr="00570B84">
              <w:rPr>
                <w:sz w:val="29"/>
                <w:szCs w:val="29"/>
                <w:cs/>
              </w:rPr>
              <w:t>จำกัด</w:t>
            </w:r>
          </w:p>
        </w:tc>
        <w:tc>
          <w:tcPr>
            <w:tcW w:w="1442" w:type="dxa"/>
            <w:vAlign w:val="bottom"/>
          </w:tcPr>
          <w:p w14:paraId="0DF16083" w14:textId="77777777" w:rsidR="00BF760E" w:rsidRPr="00570B84" w:rsidRDefault="00BF760E" w:rsidP="00BF760E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2.48</w:t>
            </w:r>
            <w:r w:rsidRPr="00570B84">
              <w:rPr>
                <w:rFonts w:asciiTheme="majorBidi" w:hAnsiTheme="majorBidi" w:cstheme="majorBidi"/>
                <w:sz w:val="29"/>
                <w:szCs w:val="29"/>
              </w:rPr>
              <w:t xml:space="preserve"> -</w:t>
            </w: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2.50</w:t>
            </w:r>
          </w:p>
        </w:tc>
        <w:tc>
          <w:tcPr>
            <w:tcW w:w="281" w:type="dxa"/>
          </w:tcPr>
          <w:p w14:paraId="00104BD9" w14:textId="77777777" w:rsidR="00BF760E" w:rsidRPr="004E05DB" w:rsidRDefault="00BF760E" w:rsidP="00BF760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C3A7789" w14:textId="18D6D2F0" w:rsidR="00BF760E" w:rsidRPr="00570B84" w:rsidRDefault="00BF760E" w:rsidP="00BF760E">
            <w:pPr>
              <w:pStyle w:val="Footer"/>
              <w:tabs>
                <w:tab w:val="clear" w:pos="4153"/>
                <w:tab w:val="clear" w:pos="8306"/>
                <w:tab w:val="left" w:pos="-108"/>
                <w:tab w:val="decimal" w:pos="922"/>
              </w:tabs>
              <w:ind w:left="-108" w:right="-13"/>
              <w:jc w:val="right"/>
              <w:rPr>
                <w:sz w:val="29"/>
                <w:szCs w:val="29"/>
              </w:rPr>
            </w:pPr>
            <w:r w:rsidRPr="00106839">
              <w:rPr>
                <w:sz w:val="29"/>
                <w:szCs w:val="29"/>
              </w:rPr>
              <w:t>3</w:t>
            </w:r>
            <w:r w:rsidR="00115A0B">
              <w:rPr>
                <w:sz w:val="29"/>
                <w:szCs w:val="29"/>
              </w:rPr>
              <w:t>4</w:t>
            </w:r>
            <w:r>
              <w:rPr>
                <w:sz w:val="29"/>
                <w:szCs w:val="29"/>
              </w:rPr>
              <w:t>,</w:t>
            </w:r>
            <w:r w:rsidR="00115A0B">
              <w:rPr>
                <w:sz w:val="29"/>
                <w:szCs w:val="29"/>
              </w:rPr>
              <w:t>6</w:t>
            </w:r>
            <w:r w:rsidRPr="00106839">
              <w:rPr>
                <w:sz w:val="29"/>
                <w:szCs w:val="29"/>
              </w:rPr>
              <w:t>22</w:t>
            </w:r>
            <w:r>
              <w:rPr>
                <w:sz w:val="29"/>
                <w:szCs w:val="29"/>
              </w:rPr>
              <w:t>,</w:t>
            </w:r>
            <w:r w:rsidRPr="00106839">
              <w:rPr>
                <w:sz w:val="29"/>
                <w:szCs w:val="29"/>
              </w:rPr>
              <w:t>600</w:t>
            </w:r>
          </w:p>
        </w:tc>
        <w:tc>
          <w:tcPr>
            <w:tcW w:w="238" w:type="dxa"/>
            <w:vAlign w:val="bottom"/>
          </w:tcPr>
          <w:p w14:paraId="3A0882FC" w14:textId="77777777" w:rsidR="00BF760E" w:rsidRPr="00570B84" w:rsidRDefault="00BF760E" w:rsidP="00BF760E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7395D83A" w14:textId="72826319" w:rsidR="00BF760E" w:rsidRPr="00570B84" w:rsidRDefault="00BF760E" w:rsidP="00BF760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12</w:t>
            </w:r>
            <w:r w:rsidR="00115A0B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="00115A0B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50,000</w:t>
            </w:r>
          </w:p>
        </w:tc>
        <w:tc>
          <w:tcPr>
            <w:tcW w:w="236" w:type="dxa"/>
            <w:vAlign w:val="bottom"/>
          </w:tcPr>
          <w:p w14:paraId="56951929" w14:textId="77777777" w:rsidR="00BF760E" w:rsidRPr="00570B84" w:rsidRDefault="00BF760E" w:rsidP="00BF760E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0F32FE8" w14:textId="77777777" w:rsidR="00BF760E" w:rsidRPr="00570B84" w:rsidRDefault="00BF760E" w:rsidP="00BF760E">
            <w:pPr>
              <w:pStyle w:val="BodyText"/>
              <w:ind w:left="-866" w:right="-40" w:hanging="451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7C81B457" w14:textId="77777777" w:rsidR="00BF760E" w:rsidRPr="00570B84" w:rsidRDefault="00BF760E" w:rsidP="00BF760E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5" w:type="dxa"/>
            <w:vAlign w:val="bottom"/>
          </w:tcPr>
          <w:p w14:paraId="16F05E60" w14:textId="77777777" w:rsidR="00BF760E" w:rsidRPr="00570B84" w:rsidRDefault="00BF760E" w:rsidP="00BF760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vAlign w:val="bottom"/>
          </w:tcPr>
          <w:p w14:paraId="1E614A97" w14:textId="77777777" w:rsidR="00BF760E" w:rsidRDefault="00BF760E" w:rsidP="00BF760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14" w:type="dxa"/>
            <w:vAlign w:val="bottom"/>
          </w:tcPr>
          <w:p w14:paraId="157741CC" w14:textId="77777777" w:rsidR="00BF760E" w:rsidRPr="00570B84" w:rsidRDefault="00BF760E" w:rsidP="00BF760E">
            <w:pPr>
              <w:pStyle w:val="Footer"/>
              <w:tabs>
                <w:tab w:val="clear" w:pos="4153"/>
                <w:tab w:val="clear" w:pos="8306"/>
                <w:tab w:val="left" w:pos="-108"/>
                <w:tab w:val="decimal" w:pos="922"/>
              </w:tabs>
              <w:ind w:left="-108" w:right="-13"/>
              <w:jc w:val="right"/>
              <w:rPr>
                <w:sz w:val="29"/>
                <w:szCs w:val="29"/>
              </w:rPr>
            </w:pPr>
            <w:r w:rsidRPr="00570B84">
              <w:rPr>
                <w:sz w:val="29"/>
                <w:szCs w:val="29"/>
              </w:rPr>
              <w:t>16</w:t>
            </w:r>
            <w:r>
              <w:rPr>
                <w:sz w:val="29"/>
                <w:szCs w:val="29"/>
              </w:rPr>
              <w:t>4</w:t>
            </w:r>
            <w:r w:rsidRPr="00570B84">
              <w:rPr>
                <w:sz w:val="29"/>
                <w:szCs w:val="29"/>
              </w:rPr>
              <w:t>,572,600</w:t>
            </w:r>
          </w:p>
        </w:tc>
      </w:tr>
      <w:tr w:rsidR="00CB0672" w:rsidRPr="004E05DB" w14:paraId="41984D93" w14:textId="77777777" w:rsidTr="00187D1F">
        <w:trPr>
          <w:trHeight w:val="308"/>
        </w:trPr>
        <w:tc>
          <w:tcPr>
            <w:tcW w:w="4403" w:type="dxa"/>
          </w:tcPr>
          <w:p w14:paraId="4E0B3FE2" w14:textId="77777777" w:rsidR="00CB0672" w:rsidRPr="00B945D9" w:rsidRDefault="00CB0672" w:rsidP="00CB0672">
            <w:pPr>
              <w:rPr>
                <w:sz w:val="29"/>
                <w:szCs w:val="29"/>
                <w:cs/>
              </w:rPr>
            </w:pPr>
            <w:r w:rsidRPr="00B945D9">
              <w:rPr>
                <w:sz w:val="29"/>
                <w:szCs w:val="29"/>
                <w:cs/>
              </w:rPr>
              <w:t>Dusit Overseas Co., Ltd.</w:t>
            </w:r>
          </w:p>
        </w:tc>
        <w:tc>
          <w:tcPr>
            <w:tcW w:w="1442" w:type="dxa"/>
            <w:vAlign w:val="bottom"/>
          </w:tcPr>
          <w:p w14:paraId="209EA249" w14:textId="77777777" w:rsidR="00CB0672" w:rsidRPr="00570B84" w:rsidRDefault="00CB0672" w:rsidP="00CB0672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4.00</w:t>
            </w:r>
          </w:p>
        </w:tc>
        <w:tc>
          <w:tcPr>
            <w:tcW w:w="281" w:type="dxa"/>
          </w:tcPr>
          <w:p w14:paraId="00C4948E" w14:textId="77777777" w:rsidR="00CB0672" w:rsidRPr="004E05DB" w:rsidRDefault="00CB0672" w:rsidP="00CB067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083AA62" w14:textId="24B42075" w:rsidR="00CB0672" w:rsidRPr="00570B84" w:rsidRDefault="00CB0672" w:rsidP="00CB0672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8" w:type="dxa"/>
            <w:vAlign w:val="bottom"/>
          </w:tcPr>
          <w:p w14:paraId="262C3E2E" w14:textId="77777777" w:rsidR="00CB0672" w:rsidRPr="00570B84" w:rsidRDefault="00CB0672" w:rsidP="00CB067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2" w:type="dxa"/>
            <w:vAlign w:val="bottom"/>
          </w:tcPr>
          <w:p w14:paraId="0A5A421E" w14:textId="043F3D66" w:rsidR="00CB0672" w:rsidRPr="00570B84" w:rsidRDefault="00CB0672" w:rsidP="00CB0672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DC52FB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358</w:t>
            </w: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DC52FB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619</w:t>
            </w: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,</w:t>
            </w:r>
            <w:r w:rsidRPr="00DC52FB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000</w:t>
            </w:r>
          </w:p>
        </w:tc>
        <w:tc>
          <w:tcPr>
            <w:tcW w:w="236" w:type="dxa"/>
            <w:vAlign w:val="bottom"/>
          </w:tcPr>
          <w:p w14:paraId="43A73B19" w14:textId="77777777" w:rsidR="00CB0672" w:rsidRPr="00570B84" w:rsidRDefault="00CB0672" w:rsidP="00CB067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1930723" w14:textId="29198490" w:rsidR="00CB0672" w:rsidRPr="00570B84" w:rsidRDefault="00CB0672" w:rsidP="00CB0672">
            <w:pPr>
              <w:pStyle w:val="BodyText"/>
              <w:ind w:left="-100" w:right="-46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(13,064,000)</w:t>
            </w:r>
          </w:p>
        </w:tc>
        <w:tc>
          <w:tcPr>
            <w:tcW w:w="236" w:type="dxa"/>
            <w:vAlign w:val="bottom"/>
          </w:tcPr>
          <w:p w14:paraId="00858BCE" w14:textId="77777777" w:rsidR="00CB0672" w:rsidRPr="00570B84" w:rsidRDefault="00CB0672" w:rsidP="00CB067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5" w:type="dxa"/>
            <w:vAlign w:val="bottom"/>
          </w:tcPr>
          <w:p w14:paraId="1E511942" w14:textId="63419544" w:rsidR="00CB0672" w:rsidRPr="00570B84" w:rsidRDefault="00CB0672" w:rsidP="00CB0672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2" w:type="dxa"/>
            <w:vAlign w:val="bottom"/>
          </w:tcPr>
          <w:p w14:paraId="2842B987" w14:textId="77777777" w:rsidR="00CB0672" w:rsidRDefault="00CB0672" w:rsidP="00CB067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14" w:type="dxa"/>
            <w:vAlign w:val="bottom"/>
          </w:tcPr>
          <w:p w14:paraId="22D4323F" w14:textId="77777777" w:rsidR="00CB0672" w:rsidRPr="00570B84" w:rsidRDefault="00CB0672" w:rsidP="00CB0672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570B84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345,555,000</w:t>
            </w:r>
          </w:p>
        </w:tc>
      </w:tr>
      <w:tr w:rsidR="00CB0672" w:rsidRPr="004E05DB" w14:paraId="7E4E5773" w14:textId="77777777" w:rsidTr="00187D1F">
        <w:trPr>
          <w:trHeight w:val="335"/>
        </w:trPr>
        <w:tc>
          <w:tcPr>
            <w:tcW w:w="4403" w:type="dxa"/>
          </w:tcPr>
          <w:p w14:paraId="0AE4E8D2" w14:textId="77777777" w:rsidR="00CB0672" w:rsidRPr="004E05DB" w:rsidRDefault="00CB0672" w:rsidP="00CB067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AC46502" w14:textId="77777777" w:rsidR="00CB0672" w:rsidRPr="004E05DB" w:rsidRDefault="00CB0672" w:rsidP="00CB067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2B63B15B" w14:textId="77777777" w:rsidR="00CB0672" w:rsidRPr="004E05DB" w:rsidRDefault="00CB0672" w:rsidP="00CB067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7A94E" w14:textId="2DDB3311" w:rsidR="00CB0672" w:rsidRPr="00CB0672" w:rsidRDefault="00CB0672" w:rsidP="00CB067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B0672">
              <w:rPr>
                <w:rFonts w:asciiTheme="majorBidi" w:hAnsiTheme="majorBidi" w:cstheme="majorBidi"/>
                <w:sz w:val="29"/>
                <w:szCs w:val="29"/>
              </w:rPr>
              <w:t>380,022,600</w:t>
            </w:r>
          </w:p>
        </w:tc>
        <w:tc>
          <w:tcPr>
            <w:tcW w:w="238" w:type="dxa"/>
          </w:tcPr>
          <w:p w14:paraId="1746E67C" w14:textId="77777777" w:rsidR="00CB0672" w:rsidRPr="00CB0672" w:rsidRDefault="00CB0672" w:rsidP="00CB067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604F206" w14:textId="328958E7" w:rsidR="00CB0672" w:rsidRPr="00CB0672" w:rsidRDefault="00CB0672" w:rsidP="00CB067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B0672">
              <w:rPr>
                <w:rFonts w:asciiTheme="majorBidi" w:hAnsiTheme="majorBidi" w:cstheme="majorBidi"/>
                <w:sz w:val="29"/>
                <w:szCs w:val="29"/>
              </w:rPr>
              <w:t>1,190,169,000</w:t>
            </w:r>
          </w:p>
        </w:tc>
        <w:tc>
          <w:tcPr>
            <w:tcW w:w="236" w:type="dxa"/>
          </w:tcPr>
          <w:p w14:paraId="56C594E3" w14:textId="77777777" w:rsidR="00CB0672" w:rsidRPr="00CB0672" w:rsidRDefault="00CB0672" w:rsidP="00CB067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EDB7F5" w14:textId="2E621011" w:rsidR="00CB0672" w:rsidRPr="00CB0672" w:rsidRDefault="00CB0672" w:rsidP="00CB0672">
            <w:pPr>
              <w:pStyle w:val="BodyText"/>
              <w:ind w:left="-100" w:right="-5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B0672">
              <w:rPr>
                <w:rFonts w:asciiTheme="majorBidi" w:hAnsiTheme="majorBidi" w:cstheme="majorBidi"/>
                <w:sz w:val="29"/>
                <w:szCs w:val="29"/>
              </w:rPr>
              <w:t>(944,664,000)</w:t>
            </w:r>
          </w:p>
        </w:tc>
        <w:tc>
          <w:tcPr>
            <w:tcW w:w="236" w:type="dxa"/>
          </w:tcPr>
          <w:p w14:paraId="5EB716A2" w14:textId="77777777" w:rsidR="00CB0672" w:rsidRPr="00CB0672" w:rsidRDefault="00CB0672" w:rsidP="00CB067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0EC1C98" w14:textId="6560E3CD" w:rsidR="00CB0672" w:rsidRPr="00CB0672" w:rsidRDefault="00CB0672" w:rsidP="00CB0672">
            <w:pPr>
              <w:tabs>
                <w:tab w:val="decimal" w:pos="13"/>
              </w:tabs>
              <w:ind w:left="-2417" w:hanging="129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B067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2" w:type="dxa"/>
          </w:tcPr>
          <w:p w14:paraId="6D11C197" w14:textId="77777777" w:rsidR="00CB0672" w:rsidRPr="00CB0672" w:rsidRDefault="00CB0672" w:rsidP="00CB067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5D3CBDE8" w14:textId="77777777" w:rsidR="00CB0672" w:rsidRPr="00CB0672" w:rsidRDefault="00CB0672" w:rsidP="00CB0672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B0672">
              <w:rPr>
                <w:rFonts w:asciiTheme="majorBidi" w:hAnsiTheme="majorBidi" w:cstheme="majorBidi"/>
                <w:sz w:val="29"/>
                <w:szCs w:val="29"/>
              </w:rPr>
              <w:t>625,527,600</w:t>
            </w:r>
          </w:p>
        </w:tc>
      </w:tr>
    </w:tbl>
    <w:p w14:paraId="1E7DE5BE" w14:textId="77777777" w:rsidR="00187D1F" w:rsidRDefault="00187D1F" w:rsidP="00187D1F">
      <w:pPr>
        <w:tabs>
          <w:tab w:val="left" w:pos="2340"/>
        </w:tabs>
      </w:pPr>
    </w:p>
    <w:p w14:paraId="5EE37360" w14:textId="77777777" w:rsidR="00187D1F" w:rsidRDefault="00187D1F" w:rsidP="00187D1F">
      <w:pPr>
        <w:tabs>
          <w:tab w:val="left" w:pos="1640"/>
        </w:tabs>
        <w:sectPr w:rsidR="00187D1F" w:rsidSect="005C0672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>
        <w:tab/>
      </w:r>
    </w:p>
    <w:p w14:paraId="56CE2368" w14:textId="77777777" w:rsidR="00187D1F" w:rsidRDefault="00187D1F" w:rsidP="00187D1F">
      <w:pPr>
        <w:tabs>
          <w:tab w:val="left" w:pos="540"/>
        </w:tabs>
        <w:ind w:left="810" w:right="65" w:hanging="810"/>
      </w:pPr>
      <w:r>
        <w:rPr>
          <w:b/>
          <w:bCs/>
        </w:rPr>
        <w:lastRenderedPageBreak/>
        <w:t>25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465437">
        <w:rPr>
          <w:cs/>
        </w:rPr>
        <w:t>(ต่อ)</w:t>
      </w:r>
    </w:p>
    <w:p w14:paraId="3D313E73" w14:textId="77777777" w:rsidR="00187D1F" w:rsidRDefault="00187D1F" w:rsidP="00187D1F">
      <w:pPr>
        <w:tabs>
          <w:tab w:val="left" w:pos="1640"/>
        </w:tabs>
      </w:pPr>
    </w:p>
    <w:tbl>
      <w:tblPr>
        <w:tblStyle w:val="TableGrid"/>
        <w:tblW w:w="140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9"/>
        <w:gridCol w:w="8"/>
        <w:gridCol w:w="1405"/>
        <w:gridCol w:w="281"/>
        <w:gridCol w:w="7"/>
        <w:gridCol w:w="1405"/>
        <w:gridCol w:w="239"/>
        <w:gridCol w:w="1388"/>
        <w:gridCol w:w="237"/>
        <w:gridCol w:w="1231"/>
        <w:gridCol w:w="54"/>
        <w:gridCol w:w="15"/>
        <w:gridCol w:w="222"/>
        <w:gridCol w:w="29"/>
        <w:gridCol w:w="1233"/>
        <w:gridCol w:w="243"/>
        <w:gridCol w:w="1662"/>
      </w:tblGrid>
      <w:tr w:rsidR="00187D1F" w:rsidRPr="004E05DB" w14:paraId="2A529674" w14:textId="77777777" w:rsidTr="00187D1F">
        <w:trPr>
          <w:trHeight w:val="343"/>
          <w:tblHeader/>
        </w:trPr>
        <w:tc>
          <w:tcPr>
            <w:tcW w:w="4399" w:type="dxa"/>
            <w:vAlign w:val="bottom"/>
          </w:tcPr>
          <w:p w14:paraId="25358A4F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1207CBF3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027D52F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65" w:type="dxa"/>
            <w:gridSpan w:val="13"/>
            <w:vAlign w:val="bottom"/>
          </w:tcPr>
          <w:p w14:paraId="232A56D9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70B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87D1F" w:rsidRPr="004E05DB" w14:paraId="55FD5FC3" w14:textId="77777777" w:rsidTr="00187D1F">
        <w:trPr>
          <w:trHeight w:val="343"/>
          <w:tblHeader/>
        </w:trPr>
        <w:tc>
          <w:tcPr>
            <w:tcW w:w="4399" w:type="dxa"/>
            <w:shd w:val="clear" w:color="auto" w:fill="auto"/>
            <w:vAlign w:val="bottom"/>
          </w:tcPr>
          <w:p w14:paraId="3D62AEE4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0DDC3700" w14:textId="77777777" w:rsidR="00187D1F" w:rsidRPr="00194EFF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436AA21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5029977E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  <w:vAlign w:val="bottom"/>
          </w:tcPr>
          <w:p w14:paraId="66A59F01" w14:textId="77777777" w:rsidR="00187D1F" w:rsidRPr="004E05DB" w:rsidRDefault="00187D1F" w:rsidP="00187D1F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8" w:type="dxa"/>
            <w:vAlign w:val="bottom"/>
          </w:tcPr>
          <w:p w14:paraId="7AD1C838" w14:textId="77777777" w:rsidR="00187D1F" w:rsidRPr="004E05DB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5CFB0AE5" w14:textId="77777777" w:rsidR="00187D1F" w:rsidRPr="004E05DB" w:rsidRDefault="00187D1F" w:rsidP="00187D1F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gridSpan w:val="5"/>
            <w:vAlign w:val="bottom"/>
          </w:tcPr>
          <w:p w14:paraId="25DDEB74" w14:textId="77777777" w:rsidR="00187D1F" w:rsidRDefault="00187D1F" w:rsidP="00187D1F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905" w:type="dxa"/>
            <w:gridSpan w:val="2"/>
            <w:vAlign w:val="bottom"/>
          </w:tcPr>
          <w:p w14:paraId="4D9E8912" w14:textId="77777777" w:rsidR="00187D1F" w:rsidRPr="004E05DB" w:rsidRDefault="00187D1F" w:rsidP="00187D1F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87D1F" w:rsidRPr="004E05DB" w14:paraId="41FBBA9B" w14:textId="77777777" w:rsidTr="00187D1F">
        <w:trPr>
          <w:trHeight w:val="662"/>
          <w:tblHeader/>
        </w:trPr>
        <w:tc>
          <w:tcPr>
            <w:tcW w:w="4399" w:type="dxa"/>
            <w:vAlign w:val="bottom"/>
          </w:tcPr>
          <w:p w14:paraId="744FAF14" w14:textId="77777777" w:rsidR="00187D1F" w:rsidRPr="00ED6391" w:rsidRDefault="00187D1F" w:rsidP="00187D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ระยะยาว</w:t>
            </w:r>
          </w:p>
        </w:tc>
        <w:tc>
          <w:tcPr>
            <w:tcW w:w="1413" w:type="dxa"/>
            <w:gridSpan w:val="2"/>
            <w:vAlign w:val="bottom"/>
          </w:tcPr>
          <w:p w14:paraId="2FFC7A0B" w14:textId="77777777" w:rsidR="00187D1F" w:rsidRPr="00194EFF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03E2C181" w14:textId="77777777" w:rsidR="00187D1F" w:rsidRPr="004E05DB" w:rsidRDefault="00187D1F" w:rsidP="00187D1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2D262C9C" w14:textId="77777777" w:rsidR="00447608" w:rsidRDefault="00447608" w:rsidP="00187D1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C8A1FBC" w14:textId="77777777" w:rsidR="00187D1F" w:rsidRPr="004E05DB" w:rsidRDefault="00187D1F" w:rsidP="00187D1F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9" w:type="dxa"/>
            <w:vAlign w:val="bottom"/>
          </w:tcPr>
          <w:p w14:paraId="49F03894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8" w:type="dxa"/>
            <w:vAlign w:val="bottom"/>
          </w:tcPr>
          <w:p w14:paraId="1FB751F8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68" w:type="dxa"/>
            <w:gridSpan w:val="2"/>
            <w:vAlign w:val="bottom"/>
          </w:tcPr>
          <w:p w14:paraId="56D06684" w14:textId="77777777" w:rsidR="00187D1F" w:rsidRPr="004E05DB" w:rsidRDefault="00187D1F" w:rsidP="00187D1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53" w:type="dxa"/>
            <w:gridSpan w:val="5"/>
            <w:vAlign w:val="bottom"/>
          </w:tcPr>
          <w:p w14:paraId="13F9C47A" w14:textId="77777777" w:rsidR="00187D1F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905" w:type="dxa"/>
            <w:gridSpan w:val="2"/>
            <w:vAlign w:val="bottom"/>
          </w:tcPr>
          <w:p w14:paraId="6FF32CB9" w14:textId="77777777" w:rsidR="00187D1F" w:rsidRDefault="00187D1F" w:rsidP="00187D1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F079C15" w14:textId="77777777" w:rsidR="00187D1F" w:rsidRPr="004E05DB" w:rsidRDefault="00187D1F" w:rsidP="00187D1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87D1F" w:rsidRPr="004E05DB" w14:paraId="57CD0817" w14:textId="77777777" w:rsidTr="00187D1F">
        <w:trPr>
          <w:trHeight w:val="335"/>
          <w:tblHeader/>
        </w:trPr>
        <w:tc>
          <w:tcPr>
            <w:tcW w:w="4399" w:type="dxa"/>
          </w:tcPr>
          <w:p w14:paraId="71329224" w14:textId="77777777" w:rsidR="00187D1F" w:rsidRPr="004E05DB" w:rsidRDefault="00187D1F" w:rsidP="0018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gridSpan w:val="2"/>
          </w:tcPr>
          <w:p w14:paraId="3C1D5402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4C2C9DFA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965" w:type="dxa"/>
            <w:gridSpan w:val="13"/>
            <w:shd w:val="clear" w:color="auto" w:fill="auto"/>
          </w:tcPr>
          <w:p w14:paraId="66B56413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187D1F" w:rsidRPr="004E05DB" w14:paraId="0FB9D943" w14:textId="77777777" w:rsidTr="00187D1F">
        <w:trPr>
          <w:trHeight w:val="335"/>
          <w:tblHeader/>
        </w:trPr>
        <w:tc>
          <w:tcPr>
            <w:tcW w:w="4399" w:type="dxa"/>
          </w:tcPr>
          <w:p w14:paraId="6FBC365D" w14:textId="77777777" w:rsidR="00187D1F" w:rsidRPr="00F85889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3" w:type="dxa"/>
            <w:gridSpan w:val="2"/>
          </w:tcPr>
          <w:p w14:paraId="227E9016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6C6A7109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965" w:type="dxa"/>
            <w:gridSpan w:val="13"/>
            <w:shd w:val="clear" w:color="auto" w:fill="auto"/>
          </w:tcPr>
          <w:p w14:paraId="4A7F4654" w14:textId="77777777" w:rsidR="00187D1F" w:rsidRPr="004E05DB" w:rsidRDefault="00187D1F" w:rsidP="00187D1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87D1F" w:rsidRPr="004E05DB" w14:paraId="5884C0A2" w14:textId="77777777" w:rsidTr="00187D1F">
        <w:trPr>
          <w:trHeight w:val="459"/>
        </w:trPr>
        <w:tc>
          <w:tcPr>
            <w:tcW w:w="4399" w:type="dxa"/>
          </w:tcPr>
          <w:p w14:paraId="67D0A386" w14:textId="77777777" w:rsidR="00187D1F" w:rsidRPr="00D07593" w:rsidRDefault="00187D1F" w:rsidP="00187D1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D07593">
              <w:rPr>
                <w:rFonts w:asciiTheme="majorBidi" w:hAnsiTheme="majorBidi" w:cstheme="majorBidi"/>
                <w:cs/>
                <w:lang w:val="en-GB"/>
              </w:rPr>
              <w:t>บริษัท สวนลุม</w:t>
            </w:r>
            <w:r w:rsidRPr="00D07593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D07593">
              <w:rPr>
                <w:rFonts w:asciiTheme="majorBidi" w:hAnsiTheme="majorBidi" w:cstheme="majorBidi"/>
                <w:cs/>
                <w:lang w:val="en-GB"/>
              </w:rPr>
              <w:t>พร็อพเพอร์ตี้ จำกัด</w:t>
            </w:r>
          </w:p>
        </w:tc>
        <w:tc>
          <w:tcPr>
            <w:tcW w:w="1413" w:type="dxa"/>
            <w:gridSpan w:val="2"/>
            <w:vAlign w:val="bottom"/>
          </w:tcPr>
          <w:p w14:paraId="4A1E30C2" w14:textId="77777777" w:rsidR="00187D1F" w:rsidRPr="00D07593" w:rsidRDefault="00187D1F" w:rsidP="00187D1F">
            <w:pPr>
              <w:ind w:right="-110"/>
              <w:jc w:val="center"/>
              <w:rPr>
                <w:rFonts w:asciiTheme="majorBidi" w:hAnsiTheme="majorBidi" w:cstheme="majorBidi"/>
                <w:lang w:val="en-GB"/>
              </w:rPr>
            </w:pPr>
            <w:r w:rsidRPr="00D07593">
              <w:rPr>
                <w:rFonts w:asciiTheme="majorBidi" w:hAnsiTheme="majorBidi" w:cstheme="majorBidi"/>
                <w:lang w:val="en-GB"/>
              </w:rPr>
              <w:t xml:space="preserve">3.06 - </w:t>
            </w:r>
            <w:r w:rsidRPr="00D07593">
              <w:rPr>
                <w:rFonts w:asciiTheme="majorBidi" w:hAnsiTheme="majorBidi" w:cstheme="majorBidi"/>
                <w:cs/>
                <w:lang w:val="en-GB"/>
              </w:rPr>
              <w:t>3.25</w:t>
            </w:r>
          </w:p>
        </w:tc>
        <w:tc>
          <w:tcPr>
            <w:tcW w:w="281" w:type="dxa"/>
          </w:tcPr>
          <w:p w14:paraId="03415D98" w14:textId="77777777" w:rsidR="00187D1F" w:rsidRPr="00D07593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7DB03EE5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</w:pPr>
            <w:r w:rsidRPr="00D0759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89,844,773</w:t>
            </w:r>
          </w:p>
        </w:tc>
        <w:tc>
          <w:tcPr>
            <w:tcW w:w="239" w:type="dxa"/>
            <w:vAlign w:val="bottom"/>
          </w:tcPr>
          <w:p w14:paraId="6D69DD9D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388" w:type="dxa"/>
            <w:vAlign w:val="bottom"/>
          </w:tcPr>
          <w:p w14:paraId="1167BBB6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D0759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35,602,941</w:t>
            </w:r>
          </w:p>
        </w:tc>
        <w:tc>
          <w:tcPr>
            <w:tcW w:w="237" w:type="dxa"/>
            <w:vAlign w:val="bottom"/>
          </w:tcPr>
          <w:p w14:paraId="5398E957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2C3C9F99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D0759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CC38720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423A898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D0759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4707C47B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662" w:type="dxa"/>
            <w:vAlign w:val="bottom"/>
          </w:tcPr>
          <w:p w14:paraId="100986CB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D0759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125,447,714</w:t>
            </w:r>
          </w:p>
        </w:tc>
      </w:tr>
      <w:tr w:rsidR="00187D1F" w:rsidRPr="004E05DB" w14:paraId="1452850B" w14:textId="77777777" w:rsidTr="00187D1F">
        <w:trPr>
          <w:trHeight w:val="459"/>
        </w:trPr>
        <w:tc>
          <w:tcPr>
            <w:tcW w:w="4399" w:type="dxa"/>
          </w:tcPr>
          <w:p w14:paraId="77DEEB1A" w14:textId="77777777" w:rsidR="00187D1F" w:rsidRPr="00D07593" w:rsidRDefault="00187D1F" w:rsidP="00187D1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5D5664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gridSpan w:val="2"/>
            <w:vAlign w:val="bottom"/>
          </w:tcPr>
          <w:p w14:paraId="3DEE45FF" w14:textId="77777777" w:rsidR="00187D1F" w:rsidRPr="00D07593" w:rsidRDefault="00187D1F" w:rsidP="00187D1F">
            <w:pPr>
              <w:ind w:right="-110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5.01 - 5.20</w:t>
            </w:r>
          </w:p>
        </w:tc>
        <w:tc>
          <w:tcPr>
            <w:tcW w:w="281" w:type="dxa"/>
          </w:tcPr>
          <w:p w14:paraId="790023B8" w14:textId="77777777" w:rsidR="00187D1F" w:rsidRPr="00D07593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gridSpan w:val="2"/>
            <w:shd w:val="clear" w:color="auto" w:fill="auto"/>
            <w:vAlign w:val="bottom"/>
          </w:tcPr>
          <w:p w14:paraId="1567531E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9" w:type="dxa"/>
            <w:vAlign w:val="bottom"/>
          </w:tcPr>
          <w:p w14:paraId="37EC5062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388" w:type="dxa"/>
            <w:vAlign w:val="bottom"/>
          </w:tcPr>
          <w:p w14:paraId="7FD49910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219,000,000</w:t>
            </w:r>
          </w:p>
        </w:tc>
        <w:tc>
          <w:tcPr>
            <w:tcW w:w="237" w:type="dxa"/>
            <w:vAlign w:val="bottom"/>
          </w:tcPr>
          <w:p w14:paraId="1A00F65F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31F86238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0DCD1AB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52643FFF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6AF80049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662" w:type="dxa"/>
            <w:vAlign w:val="bottom"/>
          </w:tcPr>
          <w:p w14:paraId="472FEAE1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219,000,000</w:t>
            </w:r>
          </w:p>
        </w:tc>
      </w:tr>
      <w:tr w:rsidR="00187D1F" w:rsidRPr="004E05DB" w14:paraId="585A42FC" w14:textId="77777777" w:rsidTr="00187D1F">
        <w:trPr>
          <w:trHeight w:val="335"/>
        </w:trPr>
        <w:tc>
          <w:tcPr>
            <w:tcW w:w="4399" w:type="dxa"/>
          </w:tcPr>
          <w:p w14:paraId="3CC6BF87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13" w:type="dxa"/>
            <w:gridSpan w:val="2"/>
          </w:tcPr>
          <w:p w14:paraId="2FAE714A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523CF627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C20F2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07593">
              <w:rPr>
                <w:rFonts w:asciiTheme="majorBidi" w:hAnsiTheme="majorBidi" w:cstheme="majorBidi"/>
                <w:sz w:val="29"/>
                <w:szCs w:val="29"/>
              </w:rPr>
              <w:t>89,844,773</w:t>
            </w:r>
          </w:p>
        </w:tc>
        <w:tc>
          <w:tcPr>
            <w:tcW w:w="239" w:type="dxa"/>
          </w:tcPr>
          <w:p w14:paraId="5748912B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15F613BD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3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254,602,941</w:t>
            </w:r>
          </w:p>
        </w:tc>
        <w:tc>
          <w:tcPr>
            <w:tcW w:w="237" w:type="dxa"/>
          </w:tcPr>
          <w:p w14:paraId="1C5FE978" w14:textId="77777777" w:rsidR="00187D1F" w:rsidRPr="00D07593" w:rsidRDefault="00187D1F" w:rsidP="00187D1F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8C4FBA" w14:textId="77777777" w:rsidR="00187D1F" w:rsidRPr="00D07593" w:rsidRDefault="00187D1F" w:rsidP="00187D1F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0759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7" w:type="dxa"/>
            <w:gridSpan w:val="2"/>
          </w:tcPr>
          <w:p w14:paraId="6FDB4FB6" w14:textId="77777777" w:rsidR="00187D1F" w:rsidRPr="00D07593" w:rsidRDefault="00187D1F" w:rsidP="00187D1F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8DDB59" w14:textId="77777777" w:rsidR="00187D1F" w:rsidRPr="00D07593" w:rsidRDefault="00187D1F" w:rsidP="00187D1F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0759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1C24C445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498A43DD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344,447,714</w:t>
            </w:r>
          </w:p>
        </w:tc>
      </w:tr>
      <w:tr w:rsidR="00187D1F" w:rsidRPr="004E05DB" w14:paraId="0EFC2AB1" w14:textId="77777777" w:rsidTr="00187D1F">
        <w:trPr>
          <w:trHeight w:val="335"/>
        </w:trPr>
        <w:tc>
          <w:tcPr>
            <w:tcW w:w="4399" w:type="dxa"/>
          </w:tcPr>
          <w:p w14:paraId="19C8A540" w14:textId="77777777" w:rsidR="00187D1F" w:rsidRPr="00F454E5" w:rsidRDefault="00187D1F" w:rsidP="00187D1F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3" w:type="dxa"/>
            <w:gridSpan w:val="2"/>
          </w:tcPr>
          <w:p w14:paraId="41784AB6" w14:textId="77777777" w:rsidR="00187D1F" w:rsidRPr="00F454E5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81" w:type="dxa"/>
          </w:tcPr>
          <w:p w14:paraId="3ED70661" w14:textId="77777777" w:rsidR="00187D1F" w:rsidRPr="00F454E5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1C7E0B" w14:textId="77777777" w:rsidR="00187D1F" w:rsidRPr="00F454E5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9" w:type="dxa"/>
          </w:tcPr>
          <w:p w14:paraId="121C5ECA" w14:textId="77777777" w:rsidR="00187D1F" w:rsidRPr="00F454E5" w:rsidRDefault="00187D1F" w:rsidP="00187D1F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656D2959" w14:textId="77777777" w:rsidR="00187D1F" w:rsidRPr="00F454E5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7" w:type="dxa"/>
          </w:tcPr>
          <w:p w14:paraId="27D81D7D" w14:textId="77777777" w:rsidR="00187D1F" w:rsidRPr="00F454E5" w:rsidRDefault="00187D1F" w:rsidP="00187D1F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5" w:type="dxa"/>
            <w:gridSpan w:val="2"/>
            <w:tcBorders>
              <w:top w:val="double" w:sz="4" w:space="0" w:color="auto"/>
            </w:tcBorders>
          </w:tcPr>
          <w:p w14:paraId="28F01C4E" w14:textId="77777777" w:rsidR="00187D1F" w:rsidRPr="00F454E5" w:rsidRDefault="00187D1F" w:rsidP="00187D1F">
            <w:pPr>
              <w:pStyle w:val="BodyText"/>
              <w:ind w:left="-100" w:right="-8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7" w:type="dxa"/>
            <w:gridSpan w:val="2"/>
          </w:tcPr>
          <w:p w14:paraId="1E7A9249" w14:textId="77777777" w:rsidR="00187D1F" w:rsidRPr="00F454E5" w:rsidRDefault="00187D1F" w:rsidP="00187D1F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double" w:sz="4" w:space="0" w:color="auto"/>
            </w:tcBorders>
          </w:tcPr>
          <w:p w14:paraId="5F4ACBF7" w14:textId="77777777" w:rsidR="00187D1F" w:rsidRPr="00F454E5" w:rsidRDefault="00187D1F" w:rsidP="00187D1F">
            <w:pPr>
              <w:tabs>
                <w:tab w:val="decimal" w:pos="13"/>
              </w:tabs>
              <w:ind w:left="-2417" w:right="-14" w:hanging="129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3" w:type="dxa"/>
          </w:tcPr>
          <w:p w14:paraId="537FAD94" w14:textId="77777777" w:rsidR="00187D1F" w:rsidRPr="00F454E5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6432E15A" w14:textId="77777777" w:rsidR="00187D1F" w:rsidRPr="00F454E5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87D1F" w:rsidRPr="004E05DB" w14:paraId="13CEF06C" w14:textId="77777777" w:rsidTr="00187D1F">
        <w:trPr>
          <w:trHeight w:val="335"/>
        </w:trPr>
        <w:tc>
          <w:tcPr>
            <w:tcW w:w="4407" w:type="dxa"/>
            <w:gridSpan w:val="2"/>
          </w:tcPr>
          <w:p w14:paraId="7AFE787A" w14:textId="77777777" w:rsidR="00187D1F" w:rsidRPr="004E05DB" w:rsidRDefault="00187D1F" w:rsidP="00187D1F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5" w:type="dxa"/>
            <w:vAlign w:val="bottom"/>
          </w:tcPr>
          <w:p w14:paraId="0F60D8A9" w14:textId="77777777" w:rsidR="00187D1F" w:rsidRPr="004E05DB" w:rsidRDefault="00187D1F" w:rsidP="00187D1F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  <w:gridSpan w:val="2"/>
          </w:tcPr>
          <w:p w14:paraId="11647415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C6154E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B2C3CB6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8" w:type="dxa"/>
            <w:vAlign w:val="bottom"/>
          </w:tcPr>
          <w:p w14:paraId="5B21D0C2" w14:textId="77777777" w:rsidR="00187D1F" w:rsidRPr="009E475F" w:rsidRDefault="00187D1F" w:rsidP="00187D1F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vAlign w:val="bottom"/>
          </w:tcPr>
          <w:p w14:paraId="3B52769F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659D8AED" w14:textId="77777777" w:rsidR="00187D1F" w:rsidRPr="009E475F" w:rsidRDefault="00187D1F" w:rsidP="00187D1F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7E785C7" w14:textId="77777777" w:rsidR="00187D1F" w:rsidRPr="009E475F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380421C6" w14:textId="77777777" w:rsidR="00187D1F" w:rsidRPr="009E475F" w:rsidRDefault="00187D1F" w:rsidP="00187D1F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  <w:vAlign w:val="bottom"/>
          </w:tcPr>
          <w:p w14:paraId="119073C9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62" w:type="dxa"/>
            <w:vAlign w:val="bottom"/>
          </w:tcPr>
          <w:p w14:paraId="6DB6AB1A" w14:textId="77777777" w:rsidR="00187D1F" w:rsidRPr="009E475F" w:rsidRDefault="00187D1F" w:rsidP="00187D1F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87D1F" w:rsidRPr="004E05DB" w14:paraId="5FBA8209" w14:textId="77777777" w:rsidTr="00187D1F">
        <w:trPr>
          <w:trHeight w:val="425"/>
        </w:trPr>
        <w:tc>
          <w:tcPr>
            <w:tcW w:w="4407" w:type="dxa"/>
            <w:gridSpan w:val="2"/>
          </w:tcPr>
          <w:p w14:paraId="04EA08F9" w14:textId="77777777" w:rsidR="00187D1F" w:rsidRPr="00F85889" w:rsidRDefault="00187D1F" w:rsidP="00187D1F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>บริษัท สวนลุม พร็อพเพอร์ตี้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4E05DB">
              <w:rPr>
                <w:rFonts w:asciiTheme="majorBidi" w:hAnsiTheme="majorBidi" w:cstheme="majorBidi"/>
                <w:cs/>
                <w:lang w:val="en-GB"/>
              </w:rPr>
              <w:t>จำกัด</w:t>
            </w:r>
          </w:p>
        </w:tc>
        <w:tc>
          <w:tcPr>
            <w:tcW w:w="1405" w:type="dxa"/>
            <w:vAlign w:val="bottom"/>
          </w:tcPr>
          <w:p w14:paraId="2166F29B" w14:textId="77777777" w:rsidR="00187D1F" w:rsidRPr="004E05DB" w:rsidRDefault="00187D1F" w:rsidP="00187D1F">
            <w:pPr>
              <w:ind w:right="-212" w:hanging="203"/>
              <w:jc w:val="center"/>
              <w:rPr>
                <w:rFonts w:asciiTheme="majorBidi" w:hAnsiTheme="majorBidi" w:cstheme="majorBidi"/>
              </w:rPr>
            </w:pPr>
            <w:r w:rsidRPr="00570B84">
              <w:rPr>
                <w:rFonts w:asciiTheme="majorBidi" w:hAnsiTheme="majorBidi" w:cstheme="majorBidi"/>
                <w:sz w:val="29"/>
                <w:szCs w:val="29"/>
                <w:cs/>
              </w:rPr>
              <w:t>3.25</w:t>
            </w:r>
          </w:p>
        </w:tc>
        <w:tc>
          <w:tcPr>
            <w:tcW w:w="288" w:type="dxa"/>
            <w:gridSpan w:val="2"/>
          </w:tcPr>
          <w:p w14:paraId="0575D5FD" w14:textId="77777777" w:rsidR="00187D1F" w:rsidRDefault="00187D1F" w:rsidP="00187D1F">
            <w:pPr>
              <w:pStyle w:val="BodyText"/>
              <w:tabs>
                <w:tab w:val="decimal" w:pos="505"/>
              </w:tabs>
              <w:ind w:left="-108"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49F0ECC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107,160,128</w:t>
            </w:r>
          </w:p>
        </w:tc>
        <w:tc>
          <w:tcPr>
            <w:tcW w:w="239" w:type="dxa"/>
            <w:vAlign w:val="bottom"/>
          </w:tcPr>
          <w:p w14:paraId="35077151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8" w:type="dxa"/>
            <w:vAlign w:val="bottom"/>
          </w:tcPr>
          <w:p w14:paraId="7992F5A8" w14:textId="77777777" w:rsidR="00187D1F" w:rsidRPr="004E05DB" w:rsidRDefault="00187D1F" w:rsidP="00187D1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76,660,250</w:t>
            </w:r>
          </w:p>
        </w:tc>
        <w:tc>
          <w:tcPr>
            <w:tcW w:w="237" w:type="dxa"/>
            <w:vAlign w:val="bottom"/>
          </w:tcPr>
          <w:p w14:paraId="15E727F1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5FF41068" w14:textId="77777777" w:rsidR="00187D1F" w:rsidRPr="004E05DB" w:rsidRDefault="00187D1F" w:rsidP="00187D1F">
            <w:pPr>
              <w:tabs>
                <w:tab w:val="decimal" w:pos="784"/>
              </w:tabs>
              <w:ind w:left="-95" w:right="-6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(93,975,605)</w:t>
            </w:r>
          </w:p>
        </w:tc>
        <w:tc>
          <w:tcPr>
            <w:tcW w:w="251" w:type="dxa"/>
            <w:gridSpan w:val="2"/>
            <w:vAlign w:val="bottom"/>
          </w:tcPr>
          <w:p w14:paraId="3126470A" w14:textId="77777777" w:rsidR="00187D1F" w:rsidRPr="004E05DB" w:rsidRDefault="00187D1F" w:rsidP="0018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24801BA2" w14:textId="77777777" w:rsidR="00187D1F" w:rsidRPr="00D07593" w:rsidRDefault="00187D1F" w:rsidP="00187D1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D07593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61B0D6E3" w14:textId="77777777" w:rsidR="00187D1F" w:rsidRDefault="00187D1F" w:rsidP="00187D1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vAlign w:val="bottom"/>
          </w:tcPr>
          <w:p w14:paraId="5830B5C7" w14:textId="77777777" w:rsidR="00187D1F" w:rsidRPr="004E05D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89,844,773</w:t>
            </w:r>
          </w:p>
        </w:tc>
      </w:tr>
      <w:tr w:rsidR="00187D1F" w:rsidRPr="004E05DB" w14:paraId="47C58929" w14:textId="77777777" w:rsidTr="00187D1F">
        <w:trPr>
          <w:trHeight w:val="335"/>
        </w:trPr>
        <w:tc>
          <w:tcPr>
            <w:tcW w:w="4407" w:type="dxa"/>
            <w:gridSpan w:val="2"/>
          </w:tcPr>
          <w:p w14:paraId="111B7EF2" w14:textId="77777777" w:rsidR="00187D1F" w:rsidRPr="004E05DB" w:rsidRDefault="00187D1F" w:rsidP="00187D1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05" w:type="dxa"/>
          </w:tcPr>
          <w:p w14:paraId="66E1BE10" w14:textId="77777777" w:rsidR="00187D1F" w:rsidRPr="004E05DB" w:rsidRDefault="00187D1F" w:rsidP="00187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  <w:gridSpan w:val="2"/>
          </w:tcPr>
          <w:p w14:paraId="7D4555D5" w14:textId="77777777" w:rsidR="00187D1F" w:rsidRPr="004E05DB" w:rsidRDefault="00187D1F" w:rsidP="00187D1F">
            <w:pPr>
              <w:pStyle w:val="BodyText"/>
              <w:tabs>
                <w:tab w:val="decimal" w:pos="505"/>
              </w:tabs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ACD67" w14:textId="77777777" w:rsidR="00187D1F" w:rsidRPr="00C20B3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B3B">
              <w:rPr>
                <w:rFonts w:asciiTheme="majorBidi" w:hAnsiTheme="majorBidi" w:cstheme="majorBidi"/>
                <w:sz w:val="30"/>
                <w:szCs w:val="30"/>
              </w:rPr>
              <w:t>107,160,128</w:t>
            </w:r>
          </w:p>
        </w:tc>
        <w:tc>
          <w:tcPr>
            <w:tcW w:w="239" w:type="dxa"/>
            <w:vAlign w:val="bottom"/>
          </w:tcPr>
          <w:p w14:paraId="1BA6E088" w14:textId="77777777" w:rsidR="00187D1F" w:rsidRPr="00C20B3B" w:rsidRDefault="00187D1F" w:rsidP="00187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07B66" w14:textId="77777777" w:rsidR="00187D1F" w:rsidRPr="00C20B3B" w:rsidRDefault="00187D1F" w:rsidP="00187D1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20B3B">
              <w:rPr>
                <w:rFonts w:asciiTheme="majorBidi" w:hAnsiTheme="majorBidi" w:cstheme="majorBidi"/>
                <w:b/>
                <w:bCs/>
              </w:rPr>
              <w:t>76,660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C20B3B">
              <w:rPr>
                <w:rFonts w:asciiTheme="majorBidi" w:hAnsiTheme="majorBidi" w:cstheme="majorBidi"/>
                <w:b/>
                <w:bCs/>
              </w:rPr>
              <w:t>250</w:t>
            </w:r>
          </w:p>
        </w:tc>
        <w:tc>
          <w:tcPr>
            <w:tcW w:w="237" w:type="dxa"/>
            <w:vAlign w:val="bottom"/>
          </w:tcPr>
          <w:p w14:paraId="698AE885" w14:textId="77777777" w:rsidR="00187D1F" w:rsidRPr="00C20B3B" w:rsidRDefault="00187D1F" w:rsidP="00187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728E3" w14:textId="77777777" w:rsidR="00187D1F" w:rsidRPr="00C20B3B" w:rsidRDefault="00187D1F" w:rsidP="00187D1F">
            <w:pPr>
              <w:tabs>
                <w:tab w:val="decimal" w:pos="784"/>
              </w:tabs>
              <w:ind w:left="-95" w:right="-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20B3B">
              <w:rPr>
                <w:rFonts w:asciiTheme="majorBidi" w:hAnsiTheme="majorBidi" w:cstheme="majorBidi"/>
                <w:b/>
                <w:bCs/>
              </w:rPr>
              <w:t>(93,975,605)</w:t>
            </w:r>
          </w:p>
        </w:tc>
        <w:tc>
          <w:tcPr>
            <w:tcW w:w="251" w:type="dxa"/>
            <w:gridSpan w:val="2"/>
            <w:vAlign w:val="bottom"/>
          </w:tcPr>
          <w:p w14:paraId="5AB83586" w14:textId="77777777" w:rsidR="00187D1F" w:rsidRPr="00C20B3B" w:rsidRDefault="00187D1F" w:rsidP="00187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7EA4432" w14:textId="77777777" w:rsidR="00187D1F" w:rsidRPr="00D07593" w:rsidRDefault="00187D1F" w:rsidP="00187D1F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0759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21472F4C" w14:textId="77777777" w:rsidR="00187D1F" w:rsidRPr="00C20B3B" w:rsidRDefault="00187D1F" w:rsidP="00187D1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E371F" w14:textId="77777777" w:rsidR="00187D1F" w:rsidRPr="00C20B3B" w:rsidRDefault="00187D1F" w:rsidP="00187D1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B3B">
              <w:rPr>
                <w:rFonts w:asciiTheme="majorBidi" w:hAnsiTheme="majorBidi" w:cstheme="majorBidi"/>
                <w:sz w:val="30"/>
                <w:szCs w:val="30"/>
              </w:rPr>
              <w:t>89,844,773</w:t>
            </w:r>
          </w:p>
        </w:tc>
      </w:tr>
    </w:tbl>
    <w:p w14:paraId="002BCF20" w14:textId="77777777" w:rsidR="00187D1F" w:rsidRPr="00187D1F" w:rsidRDefault="00187D1F" w:rsidP="00187D1F">
      <w:pPr>
        <w:tabs>
          <w:tab w:val="left" w:pos="1640"/>
        </w:tabs>
        <w:sectPr w:rsidR="00187D1F" w:rsidRPr="00187D1F" w:rsidSect="005C0672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BB5C150" w14:textId="77777777" w:rsidR="008D1F82" w:rsidRDefault="008D1F82" w:rsidP="00187D1F">
      <w:pPr>
        <w:ind w:right="65"/>
        <w:jc w:val="both"/>
        <w:rPr>
          <w:sz w:val="20"/>
          <w:szCs w:val="20"/>
        </w:rPr>
      </w:pPr>
    </w:p>
    <w:p w14:paraId="76C5E6DD" w14:textId="77777777" w:rsidR="00570B84" w:rsidRDefault="00570B84" w:rsidP="00570B84">
      <w:pPr>
        <w:tabs>
          <w:tab w:val="left" w:pos="540"/>
        </w:tabs>
        <w:ind w:left="810" w:right="65" w:hanging="810"/>
      </w:pPr>
      <w:r>
        <w:rPr>
          <w:b/>
          <w:bCs/>
        </w:rPr>
        <w:t>2</w:t>
      </w:r>
      <w:r w:rsidR="001B3A9A">
        <w:rPr>
          <w:b/>
          <w:bCs/>
        </w:rPr>
        <w:t>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465437">
        <w:rPr>
          <w:cs/>
        </w:rPr>
        <w:t>(ต่อ)</w:t>
      </w:r>
    </w:p>
    <w:p w14:paraId="21369B7B" w14:textId="77777777" w:rsidR="00570B84" w:rsidRPr="00465437" w:rsidRDefault="00570B84" w:rsidP="00570B84">
      <w:pPr>
        <w:tabs>
          <w:tab w:val="left" w:pos="540"/>
        </w:tabs>
        <w:ind w:left="810" w:right="65" w:hanging="810"/>
        <w:rPr>
          <w:b/>
          <w:bCs/>
        </w:rPr>
      </w:pPr>
    </w:p>
    <w:p w14:paraId="46F78670" w14:textId="77777777" w:rsidR="009F1569" w:rsidRPr="005D5664" w:rsidRDefault="009F1569" w:rsidP="00606DCA">
      <w:pPr>
        <w:ind w:left="540" w:right="65"/>
        <w:jc w:val="thaiDistribute"/>
        <w:rPr>
          <w:spacing w:val="-2"/>
        </w:rPr>
      </w:pPr>
      <w:r w:rsidRPr="005D5664">
        <w:rPr>
          <w:spacing w:val="-2"/>
          <w:cs/>
        </w:rPr>
        <w:t>เงินให้กู้ยืมระยะสั้นแก่กิจการที่เกี่ยวข้องกันดังกล่าวเป็นตั๋วสัญญาใช้เงินออกโดยบริษัทย่อย มีกำหนดชำระเงินเมื่อทวงถาม</w:t>
      </w:r>
      <w:r w:rsidRPr="005D5664">
        <w:rPr>
          <w:spacing w:val="-2"/>
        </w:rPr>
        <w:t xml:space="preserve"> </w:t>
      </w:r>
      <w:r w:rsidRPr="005D5664">
        <w:rPr>
          <w:spacing w:val="-2"/>
          <w:cs/>
        </w:rPr>
        <w:t>พร้อม</w:t>
      </w:r>
      <w:r w:rsidRPr="005D5664">
        <w:rPr>
          <w:rFonts w:hint="cs"/>
          <w:spacing w:val="-2"/>
          <w:cs/>
        </w:rPr>
        <w:t>กำหนดอัตรา</w:t>
      </w:r>
      <w:r w:rsidRPr="005D5664">
        <w:rPr>
          <w:spacing w:val="-2"/>
          <w:cs/>
        </w:rPr>
        <w:t xml:space="preserve">ดอกเบี้ยตามที่ได้ระบุไว้ในตารางข้างต้น </w:t>
      </w:r>
    </w:p>
    <w:p w14:paraId="20ED5ED7" w14:textId="77777777" w:rsidR="00570B84" w:rsidRDefault="00570B84" w:rsidP="00A12F7E">
      <w:pPr>
        <w:ind w:left="540" w:right="65"/>
        <w:jc w:val="thaiDistribute"/>
        <w:rPr>
          <w:spacing w:val="-3"/>
        </w:rPr>
      </w:pPr>
    </w:p>
    <w:p w14:paraId="4D5C2403" w14:textId="77777777" w:rsidR="00570B84" w:rsidRDefault="00570B84" w:rsidP="00570B84">
      <w:pPr>
        <w:ind w:left="540" w:right="65"/>
        <w:jc w:val="thaiDistribute"/>
        <w:rPr>
          <w:spacing w:val="-4"/>
          <w:cs/>
        </w:rPr>
      </w:pPr>
      <w:r w:rsidRPr="005D5664">
        <w:rPr>
          <w:spacing w:val="-4"/>
          <w:cs/>
        </w:rPr>
        <w:t xml:space="preserve">บริษัท ดุสิต ไชน่า แคปปิตอล จำกัด ซึ่งเป็นบริษัทย่อย ได้ทำสัญญาให้กู้ยืมเงินแก่ Dusit Fudu Hotel Management (Shanghai) Co., Ltd. ซึ่งเป็นการร่วมค้าในสาธารณรัฐประชาชนจีน เป็นจำนวนเงินทั้งสิ้น </w:t>
      </w:r>
      <w:r w:rsidRPr="005D5664">
        <w:rPr>
          <w:rFonts w:hint="cs"/>
          <w:spacing w:val="-4"/>
          <w:cs/>
        </w:rPr>
        <w:t>24</w:t>
      </w:r>
      <w:r w:rsidRPr="005D5664">
        <w:rPr>
          <w:spacing w:val="-4"/>
        </w:rPr>
        <w:t xml:space="preserve"> </w:t>
      </w:r>
      <w:r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>หยวน เพื่อเป็นทุนหมุนเวียนของการร่วมค้าดังกล่าว โดยมีระยะเวลาในการให้กู้ยืม 5 ปี อัตราดอกเบี้ยอ้างอิงตามอัตราเงินให้กู้ยืม</w:t>
      </w:r>
      <w:r w:rsidRPr="005D5664">
        <w:rPr>
          <w:rFonts w:hint="cs"/>
          <w:spacing w:val="-4"/>
          <w:cs/>
        </w:rPr>
        <w:t xml:space="preserve"> </w:t>
      </w:r>
      <w:r w:rsidRPr="005D5664">
        <w:rPr>
          <w:spacing w:val="-4"/>
          <w:cs/>
        </w:rPr>
        <w:t xml:space="preserve">1 - 5 ปีของธนาคารจีนในสาธารณรัฐประชาชนจีน ณ </w:t>
      </w:r>
      <w:r w:rsidRPr="0062523E">
        <w:rPr>
          <w:spacing w:val="-4"/>
          <w:cs/>
        </w:rPr>
        <w:t xml:space="preserve">วันที่ </w:t>
      </w:r>
      <w:r w:rsidRPr="0062523E">
        <w:rPr>
          <w:spacing w:val="-4"/>
        </w:rPr>
        <w:t xml:space="preserve">31 </w:t>
      </w:r>
      <w:r w:rsidRPr="0062523E">
        <w:rPr>
          <w:spacing w:val="-4"/>
          <w:cs/>
        </w:rPr>
        <w:t>ธันวาคม</w:t>
      </w:r>
      <w:r w:rsidRPr="0062523E">
        <w:rPr>
          <w:rFonts w:hint="cs"/>
          <w:spacing w:val="-4"/>
          <w:cs/>
        </w:rPr>
        <w:t xml:space="preserve"> </w:t>
      </w:r>
      <w:r w:rsidR="00DE0D0B">
        <w:rPr>
          <w:spacing w:val="-4"/>
        </w:rPr>
        <w:t xml:space="preserve">2562 </w:t>
      </w:r>
      <w:r w:rsidR="00DE0D0B">
        <w:rPr>
          <w:rFonts w:hint="cs"/>
          <w:spacing w:val="-4"/>
          <w:cs/>
        </w:rPr>
        <w:t xml:space="preserve">และ </w:t>
      </w:r>
      <w:r w:rsidRPr="0062523E">
        <w:rPr>
          <w:spacing w:val="-4"/>
        </w:rPr>
        <w:t>25</w:t>
      </w:r>
      <w:r w:rsidRPr="0062523E">
        <w:rPr>
          <w:rFonts w:hint="cs"/>
          <w:spacing w:val="-4"/>
          <w:cs/>
        </w:rPr>
        <w:t>61</w:t>
      </w:r>
      <w:r w:rsidRPr="0062523E">
        <w:rPr>
          <w:spacing w:val="-4"/>
        </w:rPr>
        <w:t xml:space="preserve"> </w:t>
      </w:r>
      <w:r w:rsidRPr="0062523E">
        <w:rPr>
          <w:rFonts w:hint="cs"/>
          <w:spacing w:val="-4"/>
          <w:cs/>
        </w:rPr>
        <w:t>เงิน</w:t>
      </w:r>
      <w:r w:rsidR="004B2EE0">
        <w:rPr>
          <w:rFonts w:hint="cs"/>
          <w:spacing w:val="-4"/>
          <w:cs/>
        </w:rPr>
        <w:t>ให้</w:t>
      </w:r>
      <w:r w:rsidRPr="0062523E">
        <w:rPr>
          <w:rFonts w:hint="cs"/>
          <w:spacing w:val="-4"/>
          <w:cs/>
        </w:rPr>
        <w:t>กู้ยืมระยะยาว</w:t>
      </w:r>
      <w:r w:rsidR="009B62E6">
        <w:rPr>
          <w:rFonts w:hint="cs"/>
          <w:spacing w:val="-4"/>
          <w:cs/>
        </w:rPr>
        <w:t>แก่การร่วมค้าดังกล่าวมี</w:t>
      </w:r>
      <w:r w:rsidRPr="0062523E">
        <w:rPr>
          <w:rFonts w:hint="cs"/>
          <w:spacing w:val="-4"/>
          <w:cs/>
        </w:rPr>
        <w:t>จำนวน 2</w:t>
      </w:r>
      <w:r w:rsidR="0044034B">
        <w:rPr>
          <w:spacing w:val="-4"/>
        </w:rPr>
        <w:t>5</w:t>
      </w:r>
      <w:r w:rsidRPr="0062523E">
        <w:rPr>
          <w:rFonts w:hint="cs"/>
          <w:spacing w:val="-4"/>
          <w:cs/>
        </w:rPr>
        <w:t>.</w:t>
      </w:r>
      <w:r w:rsidR="0044034B">
        <w:rPr>
          <w:spacing w:val="-4"/>
        </w:rPr>
        <w:t>29</w:t>
      </w:r>
      <w:r w:rsidRPr="0062523E">
        <w:rPr>
          <w:spacing w:val="-4"/>
        </w:rPr>
        <w:t xml:space="preserve"> </w:t>
      </w:r>
      <w:r w:rsidRPr="0062523E">
        <w:rPr>
          <w:rFonts w:hint="cs"/>
          <w:spacing w:val="-4"/>
          <w:cs/>
        </w:rPr>
        <w:t>ล้าน</w:t>
      </w:r>
      <w:r w:rsidRPr="0062523E">
        <w:rPr>
          <w:spacing w:val="-4"/>
          <w:cs/>
        </w:rPr>
        <w:t xml:space="preserve">หยวน (หรือจำนวน </w:t>
      </w:r>
      <w:r w:rsidRPr="0062523E">
        <w:rPr>
          <w:rFonts w:hint="cs"/>
          <w:spacing w:val="-4"/>
          <w:cs/>
        </w:rPr>
        <w:t>10</w:t>
      </w:r>
      <w:r w:rsidR="0044034B">
        <w:rPr>
          <w:spacing w:val="-4"/>
        </w:rPr>
        <w:t>8</w:t>
      </w:r>
      <w:r w:rsidRPr="0062523E">
        <w:rPr>
          <w:rFonts w:hint="cs"/>
          <w:spacing w:val="-4"/>
          <w:cs/>
        </w:rPr>
        <w:t>.</w:t>
      </w:r>
      <w:r w:rsidR="0044034B">
        <w:rPr>
          <w:spacing w:val="-4"/>
        </w:rPr>
        <w:t>69</w:t>
      </w:r>
      <w:r w:rsidRPr="0062523E">
        <w:rPr>
          <w:spacing w:val="-4"/>
          <w:cs/>
        </w:rPr>
        <w:t xml:space="preserve"> </w:t>
      </w:r>
      <w:r w:rsidRPr="0062523E">
        <w:rPr>
          <w:rFonts w:hint="cs"/>
          <w:spacing w:val="-4"/>
          <w:cs/>
        </w:rPr>
        <w:t>ล้าน</w:t>
      </w:r>
      <w:r w:rsidRPr="0062523E">
        <w:rPr>
          <w:spacing w:val="-4"/>
          <w:cs/>
        </w:rPr>
        <w:t>บาท)</w:t>
      </w:r>
      <w:r w:rsidR="003A61E0">
        <w:rPr>
          <w:rFonts w:hint="cs"/>
          <w:spacing w:val="-4"/>
          <w:cs/>
        </w:rPr>
        <w:t xml:space="preserve"> และ </w:t>
      </w:r>
      <w:r w:rsidR="0044034B">
        <w:rPr>
          <w:spacing w:val="-4"/>
        </w:rPr>
        <w:t>2</w:t>
      </w:r>
      <w:r w:rsidR="003A61E0">
        <w:rPr>
          <w:spacing w:val="-4"/>
        </w:rPr>
        <w:t>1</w:t>
      </w:r>
      <w:r w:rsidR="0044034B">
        <w:rPr>
          <w:spacing w:val="-4"/>
        </w:rPr>
        <w:t>.0</w:t>
      </w:r>
      <w:r w:rsidR="0062523E" w:rsidRPr="0062523E">
        <w:rPr>
          <w:spacing w:val="-4"/>
        </w:rPr>
        <w:t xml:space="preserve"> </w:t>
      </w:r>
      <w:r w:rsidR="0062523E" w:rsidRPr="0062523E">
        <w:rPr>
          <w:rFonts w:hint="cs"/>
          <w:spacing w:val="-4"/>
          <w:cs/>
        </w:rPr>
        <w:t>ล้าน</w:t>
      </w:r>
      <w:r w:rsidR="0062523E" w:rsidRPr="0062523E">
        <w:rPr>
          <w:spacing w:val="-4"/>
          <w:cs/>
        </w:rPr>
        <w:t xml:space="preserve">หยวน (หรือจำนวน </w:t>
      </w:r>
      <w:r w:rsidR="0062523E" w:rsidRPr="0062523E">
        <w:rPr>
          <w:rFonts w:hint="cs"/>
          <w:spacing w:val="-4"/>
          <w:cs/>
        </w:rPr>
        <w:t>10</w:t>
      </w:r>
      <w:r w:rsidR="0044034B">
        <w:rPr>
          <w:spacing w:val="-4"/>
        </w:rPr>
        <w:t>4</w:t>
      </w:r>
      <w:r w:rsidR="0062523E" w:rsidRPr="0062523E">
        <w:rPr>
          <w:rFonts w:hint="cs"/>
          <w:spacing w:val="-4"/>
          <w:cs/>
        </w:rPr>
        <w:t>.</w:t>
      </w:r>
      <w:r w:rsidR="0044034B">
        <w:rPr>
          <w:spacing w:val="-4"/>
        </w:rPr>
        <w:t>90</w:t>
      </w:r>
      <w:r w:rsidR="0062523E" w:rsidRPr="0062523E">
        <w:rPr>
          <w:spacing w:val="-4"/>
          <w:cs/>
        </w:rPr>
        <w:t xml:space="preserve"> </w:t>
      </w:r>
      <w:r w:rsidR="0062523E" w:rsidRPr="0062523E">
        <w:rPr>
          <w:rFonts w:hint="cs"/>
          <w:spacing w:val="-4"/>
          <w:cs/>
        </w:rPr>
        <w:t>ล้าน</w:t>
      </w:r>
      <w:r w:rsidR="0062523E" w:rsidRPr="0062523E">
        <w:rPr>
          <w:spacing w:val="-4"/>
          <w:cs/>
        </w:rPr>
        <w:t>บาท)</w:t>
      </w:r>
      <w:r w:rsidR="003A61E0">
        <w:rPr>
          <w:rFonts w:hint="cs"/>
          <w:spacing w:val="-4"/>
          <w:cs/>
        </w:rPr>
        <w:t xml:space="preserve"> ตามลำดับ</w:t>
      </w:r>
    </w:p>
    <w:p w14:paraId="62DE72FC" w14:textId="77777777" w:rsidR="0062523E" w:rsidRDefault="0062523E" w:rsidP="00570B84">
      <w:pPr>
        <w:ind w:left="540" w:right="65"/>
        <w:jc w:val="thaiDistribute"/>
        <w:rPr>
          <w:spacing w:val="-4"/>
        </w:rPr>
      </w:pPr>
    </w:p>
    <w:p w14:paraId="0AEE1CF8" w14:textId="77777777" w:rsidR="0062523E" w:rsidRPr="005D5664" w:rsidRDefault="0062523E" w:rsidP="00570B84">
      <w:pPr>
        <w:ind w:left="540" w:right="65"/>
        <w:jc w:val="thaiDistribute"/>
        <w:rPr>
          <w:sz w:val="8"/>
          <w:szCs w:val="8"/>
        </w:rPr>
      </w:pPr>
    </w:p>
    <w:p w14:paraId="6BDA0D63" w14:textId="77777777" w:rsidR="00570B84" w:rsidRPr="005D5664" w:rsidRDefault="00570B84" w:rsidP="00570B84">
      <w:pPr>
        <w:ind w:left="540" w:right="65"/>
        <w:jc w:val="both"/>
        <w:rPr>
          <w:spacing w:val="-2"/>
          <w:cs/>
        </w:rPr>
      </w:pPr>
      <w:r w:rsidRPr="005D5664">
        <w:rPr>
          <w:cs/>
        </w:rPr>
        <w:t>บริษัทได้ทำสัญญา</w:t>
      </w:r>
      <w:r w:rsidRPr="005D5664">
        <w:rPr>
          <w:rFonts w:hint="cs"/>
          <w:cs/>
        </w:rPr>
        <w:t>เงิน</w:t>
      </w:r>
      <w:r w:rsidRPr="005D5664">
        <w:rPr>
          <w:cs/>
        </w:rPr>
        <w:t>ให้กู้ยืมแก่</w:t>
      </w:r>
      <w:r w:rsidRPr="005D5664">
        <w:rPr>
          <w:rFonts w:hint="cs"/>
          <w:cs/>
        </w:rPr>
        <w:t xml:space="preserve">บริษัท </w:t>
      </w:r>
      <w:r w:rsidRPr="005D5664">
        <w:rPr>
          <w:rFonts w:hint="cs"/>
          <w:cs/>
          <w:lang w:val="en-GB"/>
        </w:rPr>
        <w:t xml:space="preserve">สวนลุม พร็อพเพอร์ตี้ </w:t>
      </w:r>
      <w:r w:rsidRPr="005D5664">
        <w:rPr>
          <w:rFonts w:hint="cs"/>
          <w:cs/>
        </w:rPr>
        <w:t xml:space="preserve">จำกัด </w:t>
      </w:r>
      <w:r w:rsidRPr="005D5664">
        <w:rPr>
          <w:cs/>
        </w:rPr>
        <w:t>ซึ่งเป็นบริษั</w:t>
      </w:r>
      <w:r w:rsidRPr="005D5664">
        <w:rPr>
          <w:rFonts w:hint="cs"/>
          <w:cs/>
        </w:rPr>
        <w:t>ทร่วม</w:t>
      </w:r>
      <w:r w:rsidRPr="005D5664">
        <w:rPr>
          <w:cs/>
        </w:rPr>
        <w:t xml:space="preserve">เพื่อใช้เป็นเงินลงทุนต่าง ๆ </w:t>
      </w:r>
      <w:r w:rsidRPr="00B917B4">
        <w:rPr>
          <w:spacing w:val="-4"/>
          <w:cs/>
        </w:rPr>
        <w:t>ของบริษัท</w:t>
      </w:r>
      <w:r w:rsidR="004B2EE0">
        <w:rPr>
          <w:rFonts w:hint="cs"/>
          <w:spacing w:val="-4"/>
          <w:cs/>
        </w:rPr>
        <w:t>ร่วมค้าดังกล่าว</w:t>
      </w:r>
      <w:r w:rsidRPr="00B917B4">
        <w:rPr>
          <w:spacing w:val="-4"/>
          <w:cs/>
        </w:rPr>
        <w:t xml:space="preserve"> ภายในวงเงินรวมทั้งสิ้น</w:t>
      </w:r>
      <w:r w:rsidRPr="001023D1">
        <w:rPr>
          <w:spacing w:val="-4"/>
          <w:cs/>
        </w:rPr>
        <w:t xml:space="preserve">ไม่เกิน </w:t>
      </w:r>
      <w:r w:rsidRPr="001023D1">
        <w:rPr>
          <w:spacing w:val="-4"/>
        </w:rPr>
        <w:t>340</w:t>
      </w:r>
      <w:r w:rsidRPr="001023D1">
        <w:rPr>
          <w:rFonts w:hint="cs"/>
          <w:spacing w:val="-4"/>
          <w:cs/>
        </w:rPr>
        <w:t xml:space="preserve"> ล้าน</w:t>
      </w:r>
      <w:r w:rsidRPr="001023D1">
        <w:rPr>
          <w:spacing w:val="-4"/>
          <w:cs/>
        </w:rPr>
        <w:t>บาท สัญญา</w:t>
      </w:r>
      <w:r w:rsidRPr="00B917B4">
        <w:rPr>
          <w:spacing w:val="-4"/>
          <w:cs/>
        </w:rPr>
        <w:t xml:space="preserve">เงินกู้ยืมดังกล่าวกำหนดอัตราดอกเบี้ย </w:t>
      </w:r>
      <w:r w:rsidRPr="00B917B4">
        <w:rPr>
          <w:spacing w:val="-4"/>
        </w:rPr>
        <w:t xml:space="preserve">MLR </w:t>
      </w:r>
      <w:r w:rsidRPr="00B917B4">
        <w:rPr>
          <w:spacing w:val="-4"/>
          <w:cs/>
        </w:rPr>
        <w:t>ลบร้อยละ</w:t>
      </w:r>
      <w:r w:rsidRPr="005D5664">
        <w:rPr>
          <w:cs/>
        </w:rPr>
        <w:t xml:space="preserve"> </w:t>
      </w:r>
      <w:r w:rsidRPr="005D5664">
        <w:t>2.95</w:t>
      </w:r>
      <w:r w:rsidRPr="005D5664">
        <w:rPr>
          <w:cs/>
        </w:rPr>
        <w:t xml:space="preserve"> ต่อปี </w:t>
      </w:r>
      <w:r w:rsidRPr="005D5664">
        <w:rPr>
          <w:spacing w:val="-3"/>
          <w:cs/>
        </w:rPr>
        <w:t xml:space="preserve">ณ วันที่ </w:t>
      </w:r>
      <w:r w:rsidRPr="005D5664">
        <w:rPr>
          <w:rFonts w:hint="cs"/>
          <w:spacing w:val="-3"/>
          <w:cs/>
        </w:rPr>
        <w:t>31 ธันวาคม</w:t>
      </w:r>
      <w:r w:rsidRPr="005D5664">
        <w:rPr>
          <w:spacing w:val="-3"/>
          <w:cs/>
        </w:rPr>
        <w:t xml:space="preserve"> </w:t>
      </w:r>
      <w:r w:rsidRPr="005D5664">
        <w:t>256</w:t>
      </w:r>
      <w:r>
        <w:rPr>
          <w:rFonts w:hint="cs"/>
          <w:cs/>
        </w:rPr>
        <w:t>2</w:t>
      </w:r>
      <w:r w:rsidRPr="005D5664">
        <w:t xml:space="preserve"> </w:t>
      </w:r>
      <w:r w:rsidRPr="005D5664">
        <w:rPr>
          <w:rFonts w:hint="cs"/>
          <w:cs/>
        </w:rPr>
        <w:t xml:space="preserve">และ </w:t>
      </w:r>
      <w:r w:rsidRPr="005D5664">
        <w:t>256</w:t>
      </w:r>
      <w:r>
        <w:rPr>
          <w:rFonts w:hint="cs"/>
          <w:cs/>
        </w:rPr>
        <w:t>1</w:t>
      </w:r>
      <w:r w:rsidRPr="005D5664">
        <w:t xml:space="preserve"> </w:t>
      </w:r>
      <w:r w:rsidRPr="005D5664">
        <w:rPr>
          <w:rFonts w:hint="cs"/>
          <w:cs/>
        </w:rPr>
        <w:t>บริษัทร่วมดังกล่าวได้เบิกเงิน</w:t>
      </w:r>
      <w:r w:rsidRPr="005D5664">
        <w:rPr>
          <w:rFonts w:hint="cs"/>
          <w:spacing w:val="-3"/>
          <w:cs/>
        </w:rPr>
        <w:t xml:space="preserve">กู้ยืมแล้วจำนวน </w:t>
      </w:r>
      <w:r>
        <w:rPr>
          <w:rFonts w:hint="cs"/>
          <w:spacing w:val="-3"/>
          <w:cs/>
        </w:rPr>
        <w:t xml:space="preserve">125.45 </w:t>
      </w:r>
      <w:r w:rsidRPr="005D5664">
        <w:rPr>
          <w:rFonts w:hint="cs"/>
          <w:spacing w:val="-3"/>
          <w:cs/>
        </w:rPr>
        <w:t>ล้านบาท</w:t>
      </w:r>
      <w:r w:rsidRPr="005D5664">
        <w:rPr>
          <w:spacing w:val="-3"/>
        </w:rPr>
        <w:t xml:space="preserve"> </w:t>
      </w:r>
      <w:r w:rsidRPr="005D5664">
        <w:rPr>
          <w:rFonts w:hint="cs"/>
          <w:spacing w:val="-3"/>
          <w:cs/>
        </w:rPr>
        <w:t xml:space="preserve">และ </w:t>
      </w:r>
      <w:r>
        <w:rPr>
          <w:rFonts w:hint="cs"/>
          <w:spacing w:val="-3"/>
          <w:cs/>
        </w:rPr>
        <w:t>89.84</w:t>
      </w:r>
      <w:r w:rsidRPr="005D5664">
        <w:rPr>
          <w:spacing w:val="-3"/>
        </w:rPr>
        <w:t xml:space="preserve"> </w:t>
      </w:r>
      <w:r w:rsidRPr="005D5664">
        <w:rPr>
          <w:rFonts w:hint="cs"/>
          <w:spacing w:val="-3"/>
          <w:cs/>
        </w:rPr>
        <w:t xml:space="preserve">ล้านบาท ตามลำดับ </w:t>
      </w:r>
    </w:p>
    <w:p w14:paraId="2740911E" w14:textId="77777777" w:rsidR="002B6835" w:rsidRDefault="009F1569" w:rsidP="00A12F7E">
      <w:pPr>
        <w:ind w:left="540" w:right="65"/>
        <w:jc w:val="thaiDistribute"/>
        <w:rPr>
          <w:cs/>
        </w:rPr>
        <w:sectPr w:rsidR="002B6835" w:rsidSect="000B1DED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  <w:r w:rsidRPr="005D5664">
        <w:rPr>
          <w:cs/>
        </w:rPr>
        <w:br w:type="page"/>
      </w:r>
    </w:p>
    <w:p w14:paraId="730BF301" w14:textId="77777777" w:rsidR="002B6835" w:rsidRDefault="002B6835" w:rsidP="002B6835">
      <w:pPr>
        <w:tabs>
          <w:tab w:val="left" w:pos="540"/>
        </w:tabs>
        <w:ind w:left="810" w:right="65" w:hanging="810"/>
      </w:pPr>
      <w:r>
        <w:rPr>
          <w:b/>
          <w:bCs/>
        </w:rPr>
        <w:lastRenderedPageBreak/>
        <w:t>25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465437">
        <w:rPr>
          <w:cs/>
        </w:rPr>
        <w:t>(ต่อ)</w:t>
      </w:r>
    </w:p>
    <w:p w14:paraId="2C7655AA" w14:textId="77777777" w:rsidR="002B6835" w:rsidRDefault="002B6835" w:rsidP="00A12F7E">
      <w:pPr>
        <w:ind w:left="540" w:right="65"/>
        <w:jc w:val="thaiDistribute"/>
      </w:pPr>
    </w:p>
    <w:tbl>
      <w:tblPr>
        <w:tblStyle w:val="TableGrid"/>
        <w:tblW w:w="139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442"/>
        <w:gridCol w:w="281"/>
        <w:gridCol w:w="1408"/>
        <w:gridCol w:w="238"/>
        <w:gridCol w:w="1382"/>
        <w:gridCol w:w="236"/>
        <w:gridCol w:w="1207"/>
        <w:gridCol w:w="49"/>
        <w:gridCol w:w="250"/>
        <w:gridCol w:w="1249"/>
        <w:gridCol w:w="236"/>
        <w:gridCol w:w="1609"/>
      </w:tblGrid>
      <w:tr w:rsidR="002B6835" w:rsidRPr="004E05DB" w14:paraId="11968117" w14:textId="77777777" w:rsidTr="004B6284">
        <w:trPr>
          <w:trHeight w:val="343"/>
          <w:tblHeader/>
        </w:trPr>
        <w:tc>
          <w:tcPr>
            <w:tcW w:w="4408" w:type="dxa"/>
            <w:vAlign w:val="bottom"/>
          </w:tcPr>
          <w:p w14:paraId="52C12E9A" w14:textId="77777777" w:rsidR="002B6835" w:rsidRPr="004E05DB" w:rsidRDefault="002B6835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2" w:type="dxa"/>
            <w:vAlign w:val="bottom"/>
          </w:tcPr>
          <w:p w14:paraId="5825AD99" w14:textId="77777777" w:rsidR="002B6835" w:rsidRPr="004E05DB" w:rsidRDefault="002B6835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881B6C0" w14:textId="77777777" w:rsidR="002B6835" w:rsidRPr="004E05DB" w:rsidRDefault="002B6835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64" w:type="dxa"/>
            <w:gridSpan w:val="10"/>
            <w:vAlign w:val="bottom"/>
          </w:tcPr>
          <w:p w14:paraId="634CBA5E" w14:textId="77777777" w:rsidR="002B6835" w:rsidRPr="004E05DB" w:rsidRDefault="002B6835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2B6835" w:rsidRPr="004E05DB" w14:paraId="23919689" w14:textId="77777777" w:rsidTr="004B6284">
        <w:trPr>
          <w:trHeight w:val="343"/>
          <w:tblHeader/>
        </w:trPr>
        <w:tc>
          <w:tcPr>
            <w:tcW w:w="4408" w:type="dxa"/>
            <w:shd w:val="clear" w:color="auto" w:fill="auto"/>
            <w:vAlign w:val="bottom"/>
          </w:tcPr>
          <w:p w14:paraId="55E31A22" w14:textId="77777777" w:rsidR="002B6835" w:rsidRPr="004E05DB" w:rsidRDefault="002B6835" w:rsidP="004B628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2" w:type="dxa"/>
            <w:vAlign w:val="bottom"/>
          </w:tcPr>
          <w:p w14:paraId="046E6ED6" w14:textId="77777777" w:rsidR="002B6835" w:rsidRPr="00194EFF" w:rsidRDefault="002B6835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1B9EAB1C" w14:textId="77777777" w:rsidR="002B6835" w:rsidRPr="004E05DB" w:rsidRDefault="002B6835" w:rsidP="004B6284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11720D2" w14:textId="77777777" w:rsidR="002B6835" w:rsidRPr="004E05DB" w:rsidRDefault="002B6835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5F52F559" w14:textId="77777777" w:rsidR="002B6835" w:rsidRPr="004E05DB" w:rsidRDefault="002B6835" w:rsidP="004B6284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0C9B481A" w14:textId="77777777" w:rsidR="002B6835" w:rsidRPr="004E05DB" w:rsidRDefault="002B6835" w:rsidP="004B6284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3C29CF15" w14:textId="77777777" w:rsidR="002B6835" w:rsidRPr="004E05DB" w:rsidRDefault="002B6835" w:rsidP="004B6284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  <w:gridSpan w:val="3"/>
            <w:vAlign w:val="bottom"/>
          </w:tcPr>
          <w:p w14:paraId="2AFA36F7" w14:textId="77777777" w:rsidR="002B6835" w:rsidRDefault="002B6835" w:rsidP="004B6284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845" w:type="dxa"/>
            <w:gridSpan w:val="2"/>
            <w:vAlign w:val="bottom"/>
          </w:tcPr>
          <w:p w14:paraId="5C1B6F81" w14:textId="77777777" w:rsidR="002B6835" w:rsidRPr="004E05DB" w:rsidRDefault="002B6835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B6835" w:rsidRPr="004E05DB" w14:paraId="7476A575" w14:textId="77777777" w:rsidTr="004B6284">
        <w:trPr>
          <w:trHeight w:val="662"/>
          <w:tblHeader/>
        </w:trPr>
        <w:tc>
          <w:tcPr>
            <w:tcW w:w="4408" w:type="dxa"/>
            <w:vAlign w:val="bottom"/>
          </w:tcPr>
          <w:p w14:paraId="2348C41D" w14:textId="77777777" w:rsidR="002B6835" w:rsidRPr="00ED6391" w:rsidRDefault="002B6835" w:rsidP="004B628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กู้ยืมระยะสั้น</w:t>
            </w:r>
          </w:p>
        </w:tc>
        <w:tc>
          <w:tcPr>
            <w:tcW w:w="1442" w:type="dxa"/>
            <w:vAlign w:val="bottom"/>
          </w:tcPr>
          <w:p w14:paraId="399844CF" w14:textId="77777777" w:rsidR="002B6835" w:rsidRPr="00194EFF" w:rsidRDefault="002B6835" w:rsidP="004B6284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21947C7D" w14:textId="77777777" w:rsidR="002B6835" w:rsidRPr="004E05DB" w:rsidRDefault="002B6835" w:rsidP="004B628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8787F3B" w14:textId="77777777" w:rsidR="009B62E6" w:rsidRDefault="009B62E6" w:rsidP="004B6284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1B5E0A3" w14:textId="77777777" w:rsidR="002B6835" w:rsidRPr="004E05DB" w:rsidRDefault="002B6835" w:rsidP="004B6284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59779DC3" w14:textId="77777777" w:rsidR="002B6835" w:rsidRPr="004E05DB" w:rsidRDefault="002B6835" w:rsidP="004B6284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5CEC25CB" w14:textId="77777777" w:rsidR="002B6835" w:rsidRPr="004E05DB" w:rsidRDefault="002B6835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3" w:type="dxa"/>
            <w:gridSpan w:val="2"/>
            <w:vAlign w:val="bottom"/>
          </w:tcPr>
          <w:p w14:paraId="6A72C26C" w14:textId="77777777" w:rsidR="002B6835" w:rsidRPr="004E05DB" w:rsidRDefault="002B6835" w:rsidP="004B6284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48" w:type="dxa"/>
            <w:gridSpan w:val="3"/>
            <w:vAlign w:val="bottom"/>
          </w:tcPr>
          <w:p w14:paraId="4F9995BB" w14:textId="77777777" w:rsidR="002B6835" w:rsidRDefault="002B6835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845" w:type="dxa"/>
            <w:gridSpan w:val="2"/>
            <w:vAlign w:val="bottom"/>
          </w:tcPr>
          <w:p w14:paraId="5212015F" w14:textId="77777777" w:rsidR="002B6835" w:rsidRDefault="002B6835" w:rsidP="004B6284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7CB7C92" w14:textId="77777777" w:rsidR="002B6835" w:rsidRPr="004E05DB" w:rsidRDefault="002B6835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B6835" w:rsidRPr="004E05DB" w14:paraId="1524BF09" w14:textId="77777777" w:rsidTr="004B6284">
        <w:trPr>
          <w:trHeight w:val="335"/>
          <w:tblHeader/>
        </w:trPr>
        <w:tc>
          <w:tcPr>
            <w:tcW w:w="4408" w:type="dxa"/>
          </w:tcPr>
          <w:p w14:paraId="06B67118" w14:textId="77777777" w:rsidR="002B6835" w:rsidRPr="004E05DB" w:rsidRDefault="002B6835" w:rsidP="004B62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201D554D" w14:textId="77777777" w:rsidR="002B6835" w:rsidRPr="004E05DB" w:rsidRDefault="002B6835" w:rsidP="004B628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205E2B90" w14:textId="77777777" w:rsidR="002B6835" w:rsidRPr="004E05DB" w:rsidRDefault="002B683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64" w:type="dxa"/>
            <w:gridSpan w:val="10"/>
            <w:shd w:val="clear" w:color="auto" w:fill="auto"/>
          </w:tcPr>
          <w:p w14:paraId="57B9FCD1" w14:textId="77777777" w:rsidR="002B6835" w:rsidRPr="004E05DB" w:rsidRDefault="002B683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2B6835" w:rsidRPr="004E05DB" w14:paraId="01455F63" w14:textId="77777777" w:rsidTr="004B6284">
        <w:trPr>
          <w:trHeight w:val="335"/>
          <w:tblHeader/>
        </w:trPr>
        <w:tc>
          <w:tcPr>
            <w:tcW w:w="4408" w:type="dxa"/>
          </w:tcPr>
          <w:p w14:paraId="3DC17F55" w14:textId="77777777" w:rsidR="002B6835" w:rsidRPr="00F85889" w:rsidRDefault="002B6835" w:rsidP="004B6284">
            <w:pPr>
              <w:rPr>
                <w:rFonts w:asciiTheme="majorBidi" w:hAnsiTheme="majorBidi" w:cstheme="majorBidi"/>
                <w:b/>
                <w:b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2" w:type="dxa"/>
          </w:tcPr>
          <w:p w14:paraId="433EA929" w14:textId="77777777" w:rsidR="002B6835" w:rsidRPr="004E05DB" w:rsidRDefault="002B6835" w:rsidP="004B6284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55EC5618" w14:textId="77777777" w:rsidR="002B6835" w:rsidRPr="004E05DB" w:rsidRDefault="002B683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64" w:type="dxa"/>
            <w:gridSpan w:val="10"/>
            <w:shd w:val="clear" w:color="auto" w:fill="auto"/>
          </w:tcPr>
          <w:p w14:paraId="66AFCC81" w14:textId="77777777" w:rsidR="002B6835" w:rsidRPr="004E05DB" w:rsidRDefault="002B683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2B6835" w:rsidRPr="004E05DB" w14:paraId="4032BAA4" w14:textId="77777777" w:rsidTr="004B6284">
        <w:trPr>
          <w:trHeight w:val="308"/>
        </w:trPr>
        <w:tc>
          <w:tcPr>
            <w:tcW w:w="4408" w:type="dxa"/>
            <w:vAlign w:val="bottom"/>
          </w:tcPr>
          <w:p w14:paraId="5D69095E" w14:textId="77777777" w:rsidR="002B6835" w:rsidRPr="00711772" w:rsidRDefault="002B6835" w:rsidP="004B6284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</w:rPr>
            </w:pPr>
            <w:r w:rsidRPr="005D5664">
              <w:rPr>
                <w:rFonts w:eastAsia="Times New Roman" w:hint="cs"/>
                <w:cs/>
              </w:rPr>
              <w:t>บริษัท เอ็มบีเค โฮเต็ล</w:t>
            </w:r>
            <w:r w:rsidRPr="005D5664">
              <w:rPr>
                <w:rFonts w:eastAsia="Times New Roman"/>
              </w:rPr>
              <w:t xml:space="preserve"> </w:t>
            </w:r>
            <w:r w:rsidRPr="005D5664">
              <w:rPr>
                <w:rFonts w:eastAsia="Times New Roman" w:hint="cs"/>
                <w:cs/>
              </w:rPr>
              <w:t>แอนด์ รีสอร์ท</w:t>
            </w:r>
            <w:r w:rsidRPr="005D5664">
              <w:rPr>
                <w:rFonts w:eastAsia="Times New Roman"/>
              </w:rPr>
              <w:t xml:space="preserve"> </w:t>
            </w:r>
            <w:r w:rsidRPr="005D5664">
              <w:rPr>
                <w:rFonts w:eastAsia="Times New Roman" w:hint="cs"/>
                <w:cs/>
              </w:rPr>
              <w:t>จำกัด</w:t>
            </w:r>
            <w:r w:rsidRPr="005D5664">
              <w:rPr>
                <w:rFonts w:eastAsia="Times New Roman"/>
              </w:rPr>
              <w:t xml:space="preserve"> *</w:t>
            </w:r>
          </w:p>
        </w:tc>
        <w:tc>
          <w:tcPr>
            <w:tcW w:w="1442" w:type="dxa"/>
            <w:vAlign w:val="bottom"/>
          </w:tcPr>
          <w:p w14:paraId="21994207" w14:textId="77777777" w:rsidR="002B6835" w:rsidRPr="00711772" w:rsidRDefault="002B6835" w:rsidP="004B6284">
            <w:pPr>
              <w:pStyle w:val="FSTHB"/>
              <w:spacing w:line="340" w:lineRule="exact"/>
              <w:ind w:left="-304" w:right="-198" w:firstLine="90"/>
              <w:jc w:val="center"/>
            </w:pPr>
            <w:r w:rsidRPr="005D5664">
              <w:rPr>
                <w:lang w:val="en-GB"/>
              </w:rPr>
              <w:t>4.3</w:t>
            </w:r>
            <w:r w:rsidRPr="005D5664">
              <w:t>8</w:t>
            </w:r>
            <w:r w:rsidRPr="005D5664">
              <w:rPr>
                <w:lang w:val="en-GB"/>
              </w:rPr>
              <w:t xml:space="preserve"> - 5.</w:t>
            </w:r>
            <w:r>
              <w:rPr>
                <w:lang w:val="en-GB"/>
              </w:rPr>
              <w:t>612</w:t>
            </w:r>
          </w:p>
        </w:tc>
        <w:tc>
          <w:tcPr>
            <w:tcW w:w="281" w:type="dxa"/>
          </w:tcPr>
          <w:p w14:paraId="0F86D48C" w14:textId="77777777" w:rsidR="002B6835" w:rsidRPr="004E05DB" w:rsidRDefault="002B683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4B5B5" w14:textId="77777777" w:rsidR="002B6835" w:rsidRPr="00727F48" w:rsidRDefault="002B6835" w:rsidP="004B6284">
            <w:pPr>
              <w:tabs>
                <w:tab w:val="decimal" w:pos="574"/>
              </w:tabs>
              <w:ind w:left="-203" w:right="-45" w:firstLine="108"/>
              <w:jc w:val="right"/>
              <w:rPr>
                <w:cs/>
              </w:rPr>
            </w:pPr>
            <w:r w:rsidRPr="00727F48">
              <w:t>4,542,972</w:t>
            </w:r>
          </w:p>
        </w:tc>
        <w:tc>
          <w:tcPr>
            <w:tcW w:w="238" w:type="dxa"/>
            <w:vAlign w:val="bottom"/>
          </w:tcPr>
          <w:p w14:paraId="5E0BB918" w14:textId="77777777" w:rsidR="002B6835" w:rsidRPr="004E05DB" w:rsidRDefault="002B683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2C8AD7B" w14:textId="77777777" w:rsidR="002B6835" w:rsidRPr="009E475F" w:rsidRDefault="002B6835" w:rsidP="004B6284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37,704,677</w:t>
            </w:r>
          </w:p>
        </w:tc>
        <w:tc>
          <w:tcPr>
            <w:tcW w:w="236" w:type="dxa"/>
            <w:vAlign w:val="bottom"/>
          </w:tcPr>
          <w:p w14:paraId="67B40067" w14:textId="77777777" w:rsidR="002B6835" w:rsidRPr="009E475F" w:rsidRDefault="002B683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gridSpan w:val="2"/>
            <w:tcBorders>
              <w:bottom w:val="single" w:sz="4" w:space="0" w:color="auto"/>
            </w:tcBorders>
            <w:vAlign w:val="bottom"/>
          </w:tcPr>
          <w:p w14:paraId="7F805C83" w14:textId="77777777" w:rsidR="002B6835" w:rsidRPr="009E475F" w:rsidRDefault="002B6835" w:rsidP="004B6284">
            <w:pPr>
              <w:tabs>
                <w:tab w:val="decimal" w:pos="1056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(42,076,234)</w:t>
            </w:r>
          </w:p>
        </w:tc>
        <w:tc>
          <w:tcPr>
            <w:tcW w:w="250" w:type="dxa"/>
            <w:vAlign w:val="bottom"/>
          </w:tcPr>
          <w:p w14:paraId="7A6A1069" w14:textId="77777777" w:rsidR="002B6835" w:rsidRPr="009E475F" w:rsidRDefault="002B683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204920A" w14:textId="77777777" w:rsidR="002B6835" w:rsidRPr="009E475F" w:rsidRDefault="002B6835" w:rsidP="004B6284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(171,415)</w:t>
            </w:r>
          </w:p>
        </w:tc>
        <w:tc>
          <w:tcPr>
            <w:tcW w:w="236" w:type="dxa"/>
            <w:vAlign w:val="bottom"/>
          </w:tcPr>
          <w:p w14:paraId="14637A41" w14:textId="77777777" w:rsidR="002B6835" w:rsidRDefault="002B683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4755C350" w14:textId="77777777" w:rsidR="002B6835" w:rsidRPr="009E475F" w:rsidRDefault="002B6835" w:rsidP="004B6284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B6835" w:rsidRPr="004E05DB" w14:paraId="728B48A2" w14:textId="77777777" w:rsidTr="004B6284">
        <w:trPr>
          <w:trHeight w:val="335"/>
        </w:trPr>
        <w:tc>
          <w:tcPr>
            <w:tcW w:w="4408" w:type="dxa"/>
          </w:tcPr>
          <w:p w14:paraId="752EF29A" w14:textId="77777777" w:rsidR="002B6835" w:rsidRPr="004E05DB" w:rsidRDefault="002B6835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251DF3A9" w14:textId="77777777" w:rsidR="002B6835" w:rsidRPr="004E05DB" w:rsidRDefault="002B6835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09195BA9" w14:textId="77777777" w:rsidR="002B6835" w:rsidRPr="004E05DB" w:rsidRDefault="002B683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E1DE4" w14:textId="77777777" w:rsidR="002B6835" w:rsidRPr="00727F48" w:rsidRDefault="002B6835" w:rsidP="004B6284">
            <w:pPr>
              <w:tabs>
                <w:tab w:val="decimal" w:pos="574"/>
              </w:tabs>
              <w:ind w:left="-203" w:right="-45" w:firstLine="108"/>
              <w:jc w:val="right"/>
              <w:rPr>
                <w:b/>
                <w:bCs/>
                <w:cs/>
              </w:rPr>
            </w:pPr>
            <w:r w:rsidRPr="00727F48">
              <w:rPr>
                <w:b/>
                <w:bCs/>
              </w:rPr>
              <w:t>4,542,972</w:t>
            </w:r>
          </w:p>
        </w:tc>
        <w:tc>
          <w:tcPr>
            <w:tcW w:w="238" w:type="dxa"/>
          </w:tcPr>
          <w:p w14:paraId="602D6FD8" w14:textId="77777777" w:rsidR="002B6835" w:rsidRPr="00727F48" w:rsidRDefault="002B6835" w:rsidP="004B628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89E44" w14:textId="77777777" w:rsidR="002B6835" w:rsidRPr="00727F48" w:rsidRDefault="002B6835" w:rsidP="004B6284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7F48">
              <w:rPr>
                <w:rFonts w:asciiTheme="majorBidi" w:hAnsiTheme="majorBidi" w:cstheme="majorBidi"/>
                <w:b/>
                <w:bCs/>
              </w:rPr>
              <w:t>37,704,677</w:t>
            </w:r>
          </w:p>
        </w:tc>
        <w:tc>
          <w:tcPr>
            <w:tcW w:w="236" w:type="dxa"/>
            <w:vAlign w:val="bottom"/>
          </w:tcPr>
          <w:p w14:paraId="134C66A8" w14:textId="77777777" w:rsidR="002B6835" w:rsidRPr="00727F48" w:rsidRDefault="002B683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AE73C" w14:textId="77777777" w:rsidR="002B6835" w:rsidRPr="00727F48" w:rsidRDefault="002B6835" w:rsidP="004B6284">
            <w:pPr>
              <w:tabs>
                <w:tab w:val="decimal" w:pos="1056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7F48">
              <w:rPr>
                <w:rFonts w:asciiTheme="majorBidi" w:hAnsiTheme="majorBidi" w:cstheme="majorBidi"/>
                <w:b/>
                <w:bCs/>
              </w:rPr>
              <w:t>(42,076,234)</w:t>
            </w:r>
          </w:p>
        </w:tc>
        <w:tc>
          <w:tcPr>
            <w:tcW w:w="250" w:type="dxa"/>
            <w:vAlign w:val="bottom"/>
          </w:tcPr>
          <w:p w14:paraId="3E55EF72" w14:textId="77777777" w:rsidR="002B6835" w:rsidRPr="00727F48" w:rsidRDefault="002B683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FABA1" w14:textId="77777777" w:rsidR="002B6835" w:rsidRPr="00727F48" w:rsidRDefault="002B6835" w:rsidP="004B6284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7F48">
              <w:rPr>
                <w:rFonts w:asciiTheme="majorBidi" w:hAnsiTheme="majorBidi" w:cstheme="majorBidi"/>
                <w:b/>
                <w:bCs/>
              </w:rPr>
              <w:t>(171,415)</w:t>
            </w:r>
          </w:p>
        </w:tc>
        <w:tc>
          <w:tcPr>
            <w:tcW w:w="236" w:type="dxa"/>
          </w:tcPr>
          <w:p w14:paraId="16F7F058" w14:textId="77777777" w:rsidR="002B6835" w:rsidRPr="00727F48" w:rsidRDefault="002B683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40CC23EE" w14:textId="77777777" w:rsidR="002B6835" w:rsidRPr="00727F48" w:rsidRDefault="002B683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7F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46E739F" w14:textId="77777777" w:rsidR="002B6835" w:rsidRPr="002B6835" w:rsidRDefault="002B6835" w:rsidP="00A12F7E">
      <w:pPr>
        <w:ind w:left="540" w:right="65"/>
        <w:jc w:val="thaiDistribute"/>
        <w:rPr>
          <w:sz w:val="14"/>
          <w:szCs w:val="14"/>
        </w:rPr>
      </w:pPr>
    </w:p>
    <w:tbl>
      <w:tblPr>
        <w:tblStyle w:val="TableGrid"/>
        <w:tblW w:w="139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449"/>
        <w:gridCol w:w="288"/>
        <w:gridCol w:w="1395"/>
        <w:gridCol w:w="238"/>
        <w:gridCol w:w="1382"/>
        <w:gridCol w:w="236"/>
        <w:gridCol w:w="1294"/>
        <w:gridCol w:w="250"/>
        <w:gridCol w:w="1199"/>
        <w:gridCol w:w="242"/>
        <w:gridCol w:w="1584"/>
      </w:tblGrid>
      <w:tr w:rsidR="002B6835" w:rsidRPr="004E05DB" w14:paraId="13E77947" w14:textId="77777777" w:rsidTr="004B6284">
        <w:trPr>
          <w:trHeight w:val="335"/>
        </w:trPr>
        <w:tc>
          <w:tcPr>
            <w:tcW w:w="4410" w:type="dxa"/>
          </w:tcPr>
          <w:p w14:paraId="7C5695DE" w14:textId="77777777" w:rsidR="002B6835" w:rsidRPr="004E05DB" w:rsidRDefault="002B6835" w:rsidP="004B6284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9" w:type="dxa"/>
            <w:vAlign w:val="bottom"/>
          </w:tcPr>
          <w:p w14:paraId="20C05033" w14:textId="77777777" w:rsidR="002B6835" w:rsidRPr="004E05DB" w:rsidRDefault="002B6835" w:rsidP="004B6284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0CD17365" w14:textId="77777777" w:rsidR="002B6835" w:rsidRPr="004E05DB" w:rsidRDefault="002B6835" w:rsidP="004B6284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A44AC60" w14:textId="77777777" w:rsidR="002B6835" w:rsidRPr="004E05DB" w:rsidRDefault="002B6835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1795D20B" w14:textId="77777777" w:rsidR="002B6835" w:rsidRPr="004E05DB" w:rsidRDefault="002B683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69A7AA70" w14:textId="77777777" w:rsidR="002B6835" w:rsidRPr="009E475F" w:rsidRDefault="002B6835" w:rsidP="004B6284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0427E9A" w14:textId="77777777" w:rsidR="002B6835" w:rsidRPr="009E475F" w:rsidRDefault="002B683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71FFB3B5" w14:textId="77777777" w:rsidR="002B6835" w:rsidRPr="009E475F" w:rsidRDefault="002B6835" w:rsidP="004B6284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799E17D1" w14:textId="77777777" w:rsidR="002B6835" w:rsidRPr="009E475F" w:rsidRDefault="002B683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vAlign w:val="bottom"/>
          </w:tcPr>
          <w:p w14:paraId="4104B0E0" w14:textId="77777777" w:rsidR="002B6835" w:rsidRPr="009E475F" w:rsidRDefault="002B6835" w:rsidP="004B6284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  <w:vAlign w:val="bottom"/>
          </w:tcPr>
          <w:p w14:paraId="6C025644" w14:textId="77777777" w:rsidR="002B6835" w:rsidRDefault="002B683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0B46730" w14:textId="77777777" w:rsidR="002B6835" w:rsidRPr="009E475F" w:rsidRDefault="002B6835" w:rsidP="004B6284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B6835" w:rsidRPr="004E05DB" w14:paraId="37AE68FF" w14:textId="77777777" w:rsidTr="004B6284">
        <w:trPr>
          <w:trHeight w:val="119"/>
        </w:trPr>
        <w:tc>
          <w:tcPr>
            <w:tcW w:w="4410" w:type="dxa"/>
            <w:vAlign w:val="bottom"/>
          </w:tcPr>
          <w:p w14:paraId="32244E4B" w14:textId="77777777" w:rsidR="002B6835" w:rsidRPr="00711772" w:rsidRDefault="002B6835" w:rsidP="004B6284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</w:rPr>
            </w:pPr>
            <w:r w:rsidRPr="005D5664">
              <w:rPr>
                <w:rFonts w:eastAsia="Times New Roman" w:hint="cs"/>
                <w:cs/>
              </w:rPr>
              <w:t>บริษัท เอ็มบีเค โฮเต็ล</w:t>
            </w:r>
            <w:r w:rsidRPr="005D5664">
              <w:rPr>
                <w:rFonts w:eastAsia="Times New Roman"/>
              </w:rPr>
              <w:t xml:space="preserve"> </w:t>
            </w:r>
            <w:r w:rsidRPr="005D5664">
              <w:rPr>
                <w:rFonts w:eastAsia="Times New Roman" w:hint="cs"/>
                <w:cs/>
              </w:rPr>
              <w:t>แอนด์ รีสอร์ท</w:t>
            </w:r>
            <w:r w:rsidRPr="005D5664">
              <w:rPr>
                <w:rFonts w:eastAsia="Times New Roman"/>
              </w:rPr>
              <w:t xml:space="preserve"> </w:t>
            </w:r>
            <w:r w:rsidRPr="005D5664">
              <w:rPr>
                <w:rFonts w:eastAsia="Times New Roman" w:hint="cs"/>
                <w:cs/>
              </w:rPr>
              <w:t>จำกัด</w:t>
            </w:r>
            <w:r w:rsidRPr="005D5664">
              <w:rPr>
                <w:rFonts w:eastAsia="Times New Roman"/>
              </w:rPr>
              <w:t xml:space="preserve"> *</w:t>
            </w:r>
          </w:p>
        </w:tc>
        <w:tc>
          <w:tcPr>
            <w:tcW w:w="1449" w:type="dxa"/>
            <w:vAlign w:val="bottom"/>
          </w:tcPr>
          <w:p w14:paraId="35DC613F" w14:textId="77777777" w:rsidR="002B6835" w:rsidRPr="005D5664" w:rsidRDefault="002B6835" w:rsidP="004B6284">
            <w:pPr>
              <w:pStyle w:val="FSTHB"/>
              <w:spacing w:line="340" w:lineRule="exact"/>
              <w:ind w:left="-304" w:right="-194" w:firstLine="90"/>
              <w:jc w:val="center"/>
              <w:rPr>
                <w:lang w:val="en-GB"/>
              </w:rPr>
            </w:pPr>
            <w:r w:rsidRPr="005D5664">
              <w:rPr>
                <w:lang w:val="en-GB"/>
              </w:rPr>
              <w:t>4.3</w:t>
            </w:r>
            <w:r w:rsidRPr="005D5664">
              <w:t>8</w:t>
            </w:r>
            <w:r w:rsidRPr="005D5664">
              <w:rPr>
                <w:lang w:val="en-GB"/>
              </w:rPr>
              <w:t xml:space="preserve"> - 5.45</w:t>
            </w:r>
          </w:p>
        </w:tc>
        <w:tc>
          <w:tcPr>
            <w:tcW w:w="288" w:type="dxa"/>
          </w:tcPr>
          <w:p w14:paraId="628B8B19" w14:textId="77777777" w:rsidR="002B6835" w:rsidRPr="004E05DB" w:rsidRDefault="002B6835" w:rsidP="004B6284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E64166D" w14:textId="77777777" w:rsidR="002B6835" w:rsidRPr="004E05DB" w:rsidRDefault="002B6835" w:rsidP="004B6284">
            <w:pPr>
              <w:pStyle w:val="BodyText"/>
              <w:tabs>
                <w:tab w:val="decimal" w:pos="1239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4,575,326</w:t>
            </w:r>
          </w:p>
        </w:tc>
        <w:tc>
          <w:tcPr>
            <w:tcW w:w="238" w:type="dxa"/>
            <w:vAlign w:val="bottom"/>
          </w:tcPr>
          <w:p w14:paraId="00BD0CFF" w14:textId="77777777" w:rsidR="002B6835" w:rsidRPr="004E05DB" w:rsidRDefault="002B683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6FA84B5B" w14:textId="77777777" w:rsidR="002B6835" w:rsidRPr="009E475F" w:rsidRDefault="002B6835" w:rsidP="004B6284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65FCF28" w14:textId="77777777" w:rsidR="002B6835" w:rsidRPr="009E475F" w:rsidRDefault="002B683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449B0287" w14:textId="77777777" w:rsidR="002B6835" w:rsidRPr="009E475F" w:rsidRDefault="002B6835" w:rsidP="004B6284">
            <w:pPr>
              <w:tabs>
                <w:tab w:val="decimal" w:pos="1009"/>
              </w:tabs>
              <w:ind w:left="-95" w:right="1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09BCDC73" w14:textId="77777777" w:rsidR="002B6835" w:rsidRPr="009E475F" w:rsidRDefault="002B683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vAlign w:val="bottom"/>
          </w:tcPr>
          <w:p w14:paraId="2D61CE5E" w14:textId="77777777" w:rsidR="002B6835" w:rsidRPr="009E475F" w:rsidRDefault="002B6835" w:rsidP="004B6284">
            <w:pPr>
              <w:tabs>
                <w:tab w:val="decimal" w:pos="574"/>
              </w:tabs>
              <w:ind w:left="-203" w:right="-80" w:firstLine="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(32,354)</w:t>
            </w:r>
          </w:p>
        </w:tc>
        <w:tc>
          <w:tcPr>
            <w:tcW w:w="242" w:type="dxa"/>
            <w:vAlign w:val="bottom"/>
          </w:tcPr>
          <w:p w14:paraId="1C36B488" w14:textId="77777777" w:rsidR="002B6835" w:rsidRDefault="002B683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9B88AB6" w14:textId="77777777" w:rsidR="002B6835" w:rsidRPr="00727F48" w:rsidRDefault="002B6835" w:rsidP="004B6284">
            <w:pPr>
              <w:tabs>
                <w:tab w:val="decimal" w:pos="574"/>
              </w:tabs>
              <w:ind w:left="-203" w:right="-80" w:firstLine="108"/>
              <w:jc w:val="right"/>
              <w:rPr>
                <w:rFonts w:asciiTheme="majorBidi" w:hAnsiTheme="majorBidi" w:cstheme="majorBidi"/>
                <w:cs/>
              </w:rPr>
            </w:pPr>
            <w:r w:rsidRPr="00727F48">
              <w:rPr>
                <w:rFonts w:asciiTheme="majorBidi" w:hAnsiTheme="majorBidi" w:cstheme="majorBidi"/>
              </w:rPr>
              <w:t>4,542,972</w:t>
            </w:r>
          </w:p>
        </w:tc>
      </w:tr>
      <w:tr w:rsidR="002B6835" w:rsidRPr="004E05DB" w14:paraId="5F66EE76" w14:textId="77777777" w:rsidTr="004B6284">
        <w:trPr>
          <w:trHeight w:val="335"/>
        </w:trPr>
        <w:tc>
          <w:tcPr>
            <w:tcW w:w="4410" w:type="dxa"/>
          </w:tcPr>
          <w:p w14:paraId="38FEC24C" w14:textId="77777777" w:rsidR="002B6835" w:rsidRPr="004E05DB" w:rsidRDefault="002B6835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9" w:type="dxa"/>
          </w:tcPr>
          <w:p w14:paraId="2070B846" w14:textId="77777777" w:rsidR="002B6835" w:rsidRPr="004E05DB" w:rsidRDefault="002B6835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1F5A2707" w14:textId="77777777" w:rsidR="002B6835" w:rsidRPr="004E05DB" w:rsidRDefault="002B683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809F6" w14:textId="77777777" w:rsidR="002B6835" w:rsidRPr="00727F48" w:rsidRDefault="002B6835" w:rsidP="004B6284">
            <w:pPr>
              <w:pStyle w:val="BodyText"/>
              <w:tabs>
                <w:tab w:val="decimal" w:pos="1239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F48">
              <w:rPr>
                <w:rFonts w:asciiTheme="majorBidi" w:hAnsiTheme="majorBidi" w:cstheme="majorBidi"/>
                <w:sz w:val="30"/>
                <w:szCs w:val="30"/>
              </w:rPr>
              <w:t>4,575,326</w:t>
            </w:r>
          </w:p>
        </w:tc>
        <w:tc>
          <w:tcPr>
            <w:tcW w:w="238" w:type="dxa"/>
            <w:vAlign w:val="bottom"/>
          </w:tcPr>
          <w:p w14:paraId="43C31B14" w14:textId="77777777" w:rsidR="002B6835" w:rsidRPr="004E05DB" w:rsidRDefault="002B683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299A5" w14:textId="77777777" w:rsidR="002B6835" w:rsidRPr="00727F48" w:rsidRDefault="002B6835" w:rsidP="004B6284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7F4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2BFD1E71" w14:textId="77777777" w:rsidR="002B6835" w:rsidRPr="00727F48" w:rsidRDefault="002B683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5A42D" w14:textId="77777777" w:rsidR="002B6835" w:rsidRPr="00727F48" w:rsidRDefault="002B6835" w:rsidP="004B6284">
            <w:pPr>
              <w:tabs>
                <w:tab w:val="decimal" w:pos="1009"/>
              </w:tabs>
              <w:ind w:left="-95" w:right="1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7F4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vAlign w:val="bottom"/>
          </w:tcPr>
          <w:p w14:paraId="29F824FF" w14:textId="77777777" w:rsidR="002B6835" w:rsidRPr="00727F48" w:rsidRDefault="002B683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00B87" w14:textId="77777777" w:rsidR="002B6835" w:rsidRPr="00727F48" w:rsidRDefault="002B6835" w:rsidP="004B6284">
            <w:pPr>
              <w:tabs>
                <w:tab w:val="decimal" w:pos="574"/>
              </w:tabs>
              <w:ind w:left="-203" w:right="-80"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7F48">
              <w:rPr>
                <w:rFonts w:asciiTheme="majorBidi" w:hAnsiTheme="majorBidi" w:cstheme="majorBidi"/>
                <w:b/>
                <w:bCs/>
              </w:rPr>
              <w:t>(32,354)</w:t>
            </w:r>
          </w:p>
        </w:tc>
        <w:tc>
          <w:tcPr>
            <w:tcW w:w="242" w:type="dxa"/>
            <w:vAlign w:val="bottom"/>
          </w:tcPr>
          <w:p w14:paraId="0FB6F910" w14:textId="77777777" w:rsidR="002B6835" w:rsidRPr="00727F48" w:rsidRDefault="002B683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D8512" w14:textId="77777777" w:rsidR="002B6835" w:rsidRPr="00727F48" w:rsidRDefault="002B6835" w:rsidP="004B6284">
            <w:pPr>
              <w:tabs>
                <w:tab w:val="decimal" w:pos="574"/>
              </w:tabs>
              <w:ind w:left="-203" w:right="-80" w:firstLine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27F48">
              <w:rPr>
                <w:rFonts w:asciiTheme="majorBidi" w:hAnsiTheme="majorBidi" w:cstheme="majorBidi"/>
                <w:b/>
                <w:bCs/>
              </w:rPr>
              <w:t>4,542,972</w:t>
            </w:r>
          </w:p>
        </w:tc>
      </w:tr>
    </w:tbl>
    <w:p w14:paraId="0AD70681" w14:textId="77777777" w:rsidR="002B6835" w:rsidRDefault="002B6835" w:rsidP="002B6835">
      <w:pPr>
        <w:pStyle w:val="ListParagraph"/>
        <w:tabs>
          <w:tab w:val="left" w:pos="810"/>
        </w:tabs>
        <w:ind w:left="900" w:right="65"/>
        <w:jc w:val="both"/>
        <w:rPr>
          <w:rFonts w:ascii="Angsana New" w:hAnsi="Angsana New"/>
          <w:sz w:val="30"/>
          <w:szCs w:val="30"/>
          <w:lang w:val="en-US"/>
        </w:rPr>
      </w:pPr>
    </w:p>
    <w:p w14:paraId="762129F9" w14:textId="77777777" w:rsidR="002B6835" w:rsidRDefault="002B6835" w:rsidP="002B6835">
      <w:pPr>
        <w:pStyle w:val="ListParagraph"/>
        <w:numPr>
          <w:ilvl w:val="0"/>
          <w:numId w:val="8"/>
        </w:numPr>
        <w:tabs>
          <w:tab w:val="clear" w:pos="340"/>
          <w:tab w:val="left" w:pos="810"/>
        </w:tabs>
        <w:ind w:left="900" w:right="65" w:hanging="252"/>
        <w:jc w:val="both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>บริษัท เอ็มบีเค โฮเต็ล แอนด์ รีสอร์ท จำกัด เป็นบริษัทย่อยของบริษัท เอ็ม บี เค จำกัด (มหาชน)</w:t>
      </w:r>
    </w:p>
    <w:p w14:paraId="71542E9D" w14:textId="77777777" w:rsidR="002B6835" w:rsidRDefault="002B6835" w:rsidP="002B6835">
      <w:pPr>
        <w:ind w:right="65"/>
        <w:jc w:val="thaiDistribute"/>
      </w:pPr>
    </w:p>
    <w:p w14:paraId="458D324C" w14:textId="77777777" w:rsidR="00C4437C" w:rsidRDefault="00C4437C">
      <w:pPr>
        <w:rPr>
          <w:cs/>
        </w:rPr>
      </w:pPr>
      <w:r>
        <w:rPr>
          <w:cs/>
        </w:rPr>
        <w:br w:type="page"/>
      </w:r>
    </w:p>
    <w:p w14:paraId="54CF71CA" w14:textId="77777777" w:rsidR="0062661C" w:rsidRDefault="0062661C" w:rsidP="0062661C">
      <w:pPr>
        <w:tabs>
          <w:tab w:val="left" w:pos="540"/>
        </w:tabs>
        <w:ind w:left="810" w:right="65" w:hanging="810"/>
      </w:pPr>
      <w:r>
        <w:rPr>
          <w:b/>
          <w:bCs/>
        </w:rPr>
        <w:lastRenderedPageBreak/>
        <w:t>25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465437">
        <w:rPr>
          <w:cs/>
        </w:rPr>
        <w:t>(ต่อ)</w:t>
      </w:r>
    </w:p>
    <w:p w14:paraId="354D269A" w14:textId="77777777" w:rsidR="0062661C" w:rsidRDefault="0062661C" w:rsidP="0062661C">
      <w:pPr>
        <w:tabs>
          <w:tab w:val="left" w:pos="540"/>
        </w:tabs>
        <w:ind w:left="810" w:right="65" w:hanging="810"/>
      </w:pPr>
    </w:p>
    <w:tbl>
      <w:tblPr>
        <w:tblStyle w:val="TableGrid"/>
        <w:tblW w:w="139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442"/>
        <w:gridCol w:w="281"/>
        <w:gridCol w:w="1408"/>
        <w:gridCol w:w="238"/>
        <w:gridCol w:w="1382"/>
        <w:gridCol w:w="236"/>
        <w:gridCol w:w="1207"/>
        <w:gridCol w:w="49"/>
        <w:gridCol w:w="250"/>
        <w:gridCol w:w="1249"/>
        <w:gridCol w:w="236"/>
        <w:gridCol w:w="1609"/>
      </w:tblGrid>
      <w:tr w:rsidR="0062661C" w:rsidRPr="004E05DB" w14:paraId="109FDB72" w14:textId="77777777" w:rsidTr="004B6284">
        <w:trPr>
          <w:trHeight w:val="343"/>
          <w:tblHeader/>
        </w:trPr>
        <w:tc>
          <w:tcPr>
            <w:tcW w:w="4408" w:type="dxa"/>
            <w:vAlign w:val="bottom"/>
          </w:tcPr>
          <w:p w14:paraId="6BCEC213" w14:textId="77777777" w:rsidR="0062661C" w:rsidRPr="004E05DB" w:rsidRDefault="0062661C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2" w:type="dxa"/>
            <w:vAlign w:val="bottom"/>
          </w:tcPr>
          <w:p w14:paraId="75F854D3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2DB21A8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64" w:type="dxa"/>
            <w:gridSpan w:val="10"/>
            <w:vAlign w:val="bottom"/>
          </w:tcPr>
          <w:p w14:paraId="3BA6FF60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62661C" w:rsidRPr="004E05DB" w14:paraId="5AC9FC02" w14:textId="77777777" w:rsidTr="004B6284">
        <w:trPr>
          <w:trHeight w:val="343"/>
          <w:tblHeader/>
        </w:trPr>
        <w:tc>
          <w:tcPr>
            <w:tcW w:w="4408" w:type="dxa"/>
            <w:shd w:val="clear" w:color="auto" w:fill="auto"/>
            <w:vAlign w:val="bottom"/>
          </w:tcPr>
          <w:p w14:paraId="5FB26886" w14:textId="77777777" w:rsidR="0062661C" w:rsidRPr="004E05DB" w:rsidRDefault="0062661C" w:rsidP="004B628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2" w:type="dxa"/>
            <w:vAlign w:val="bottom"/>
          </w:tcPr>
          <w:p w14:paraId="5A60BACA" w14:textId="77777777" w:rsidR="0062661C" w:rsidRPr="00194EFF" w:rsidRDefault="0062661C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4BEAB69E" w14:textId="77777777" w:rsidR="0062661C" w:rsidRPr="004E05DB" w:rsidRDefault="0062661C" w:rsidP="004B6284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66CA012" w14:textId="77777777" w:rsidR="0062661C" w:rsidRPr="004E05DB" w:rsidRDefault="0062661C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10458FC2" w14:textId="77777777" w:rsidR="0062661C" w:rsidRPr="004E05DB" w:rsidRDefault="0062661C" w:rsidP="004B6284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57A8C850" w14:textId="77777777" w:rsidR="0062661C" w:rsidRPr="004E05DB" w:rsidRDefault="0062661C" w:rsidP="004B6284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3" w:type="dxa"/>
            <w:gridSpan w:val="2"/>
            <w:vAlign w:val="bottom"/>
          </w:tcPr>
          <w:p w14:paraId="01197FCE" w14:textId="77777777" w:rsidR="0062661C" w:rsidRPr="004E05DB" w:rsidRDefault="0062661C" w:rsidP="004B6284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  <w:gridSpan w:val="3"/>
            <w:vAlign w:val="bottom"/>
          </w:tcPr>
          <w:p w14:paraId="4A48B40A" w14:textId="77777777" w:rsidR="0062661C" w:rsidRDefault="0062661C" w:rsidP="004B6284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845" w:type="dxa"/>
            <w:gridSpan w:val="2"/>
            <w:vAlign w:val="bottom"/>
          </w:tcPr>
          <w:p w14:paraId="622FB1EF" w14:textId="77777777" w:rsidR="0062661C" w:rsidRPr="004E05DB" w:rsidRDefault="0062661C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661C" w:rsidRPr="004E05DB" w14:paraId="5E15FEA8" w14:textId="77777777" w:rsidTr="004B6284">
        <w:trPr>
          <w:trHeight w:val="662"/>
          <w:tblHeader/>
        </w:trPr>
        <w:tc>
          <w:tcPr>
            <w:tcW w:w="4408" w:type="dxa"/>
            <w:vAlign w:val="bottom"/>
          </w:tcPr>
          <w:p w14:paraId="11D5BEEF" w14:textId="77777777" w:rsidR="0062661C" w:rsidRPr="00ED6391" w:rsidRDefault="0062661C" w:rsidP="004B628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กู้ยืมระยะยาว</w:t>
            </w:r>
          </w:p>
        </w:tc>
        <w:tc>
          <w:tcPr>
            <w:tcW w:w="1442" w:type="dxa"/>
            <w:vAlign w:val="bottom"/>
          </w:tcPr>
          <w:p w14:paraId="500A8102" w14:textId="77777777" w:rsidR="0062661C" w:rsidRPr="00194EFF" w:rsidRDefault="0062661C" w:rsidP="004B6284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3E040DAE" w14:textId="77777777" w:rsidR="0062661C" w:rsidRPr="004E05DB" w:rsidRDefault="0062661C" w:rsidP="004B628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C8DB1E4" w14:textId="77777777" w:rsidR="00C4437C" w:rsidRDefault="00C4437C" w:rsidP="004B6284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2EE3DF7" w14:textId="77777777" w:rsidR="0062661C" w:rsidRPr="004E05DB" w:rsidRDefault="0062661C" w:rsidP="004B6284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28CBE0CF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307C21E4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3" w:type="dxa"/>
            <w:gridSpan w:val="2"/>
            <w:vAlign w:val="bottom"/>
          </w:tcPr>
          <w:p w14:paraId="252D069D" w14:textId="77777777" w:rsidR="0062661C" w:rsidRPr="004E05DB" w:rsidRDefault="0062661C" w:rsidP="004B6284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48" w:type="dxa"/>
            <w:gridSpan w:val="3"/>
            <w:vAlign w:val="bottom"/>
          </w:tcPr>
          <w:p w14:paraId="4B638642" w14:textId="77777777" w:rsidR="0062661C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845" w:type="dxa"/>
            <w:gridSpan w:val="2"/>
            <w:vAlign w:val="bottom"/>
          </w:tcPr>
          <w:p w14:paraId="442267EB" w14:textId="77777777" w:rsidR="0062661C" w:rsidRDefault="0062661C" w:rsidP="004B6284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76F98952" w14:textId="77777777" w:rsidR="0062661C" w:rsidRPr="004E05DB" w:rsidRDefault="0062661C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2661C" w:rsidRPr="004E05DB" w14:paraId="38FA3BEB" w14:textId="77777777" w:rsidTr="004B6284">
        <w:trPr>
          <w:trHeight w:val="335"/>
          <w:tblHeader/>
        </w:trPr>
        <w:tc>
          <w:tcPr>
            <w:tcW w:w="4408" w:type="dxa"/>
          </w:tcPr>
          <w:p w14:paraId="0CD75437" w14:textId="77777777" w:rsidR="0062661C" w:rsidRPr="004E05DB" w:rsidRDefault="0062661C" w:rsidP="004B62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3BC68C03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4AF61440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64" w:type="dxa"/>
            <w:gridSpan w:val="10"/>
            <w:shd w:val="clear" w:color="auto" w:fill="auto"/>
          </w:tcPr>
          <w:p w14:paraId="5D73A7D3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62661C" w:rsidRPr="004E05DB" w14:paraId="0D22F60C" w14:textId="77777777" w:rsidTr="004B6284">
        <w:trPr>
          <w:trHeight w:val="335"/>
          <w:tblHeader/>
        </w:trPr>
        <w:tc>
          <w:tcPr>
            <w:tcW w:w="4408" w:type="dxa"/>
          </w:tcPr>
          <w:p w14:paraId="72D98048" w14:textId="77777777" w:rsidR="0062661C" w:rsidRPr="00F85889" w:rsidRDefault="0062661C" w:rsidP="004B6284">
            <w:pPr>
              <w:rPr>
                <w:rFonts w:asciiTheme="majorBidi" w:hAnsiTheme="majorBidi" w:cstheme="majorBidi"/>
                <w:b/>
                <w:b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2" w:type="dxa"/>
          </w:tcPr>
          <w:p w14:paraId="1D1B492A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3AD27F3D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864" w:type="dxa"/>
            <w:gridSpan w:val="10"/>
            <w:shd w:val="clear" w:color="auto" w:fill="auto"/>
          </w:tcPr>
          <w:p w14:paraId="38681CBB" w14:textId="77777777" w:rsidR="0062661C" w:rsidRPr="004E05DB" w:rsidRDefault="0062661C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62661C" w:rsidRPr="004E05DB" w14:paraId="6836972F" w14:textId="77777777" w:rsidTr="004B6284">
        <w:trPr>
          <w:trHeight w:val="308"/>
        </w:trPr>
        <w:tc>
          <w:tcPr>
            <w:tcW w:w="4408" w:type="dxa"/>
            <w:vAlign w:val="bottom"/>
          </w:tcPr>
          <w:p w14:paraId="1145E21C" w14:textId="77777777" w:rsidR="0062661C" w:rsidRPr="005D5664" w:rsidRDefault="0062661C" w:rsidP="004B6284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5D5664">
              <w:rPr>
                <w:cs/>
                <w:lang w:val="en-GB"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bottom"/>
          </w:tcPr>
          <w:p w14:paraId="4100050B" w14:textId="77777777" w:rsidR="0062661C" w:rsidRPr="005D5664" w:rsidRDefault="0062661C" w:rsidP="004B6284">
            <w:pPr>
              <w:pStyle w:val="FSTHB"/>
              <w:spacing w:line="340" w:lineRule="exact"/>
              <w:ind w:left="-18"/>
              <w:jc w:val="center"/>
              <w:rPr>
                <w:lang w:val="en-GB"/>
              </w:rPr>
            </w:pPr>
            <w:r>
              <w:t>5.0125 - 5.20</w:t>
            </w:r>
          </w:p>
        </w:tc>
        <w:tc>
          <w:tcPr>
            <w:tcW w:w="281" w:type="dxa"/>
          </w:tcPr>
          <w:p w14:paraId="38CE4BAA" w14:textId="77777777" w:rsidR="0062661C" w:rsidRDefault="0062661C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D399C56" w14:textId="77777777" w:rsidR="0062661C" w:rsidRPr="004E05DB" w:rsidRDefault="0062661C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A5A0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73,335,000</w:t>
            </w:r>
          </w:p>
        </w:tc>
        <w:tc>
          <w:tcPr>
            <w:tcW w:w="238" w:type="dxa"/>
            <w:vAlign w:val="bottom"/>
          </w:tcPr>
          <w:p w14:paraId="062F7872" w14:textId="77777777" w:rsidR="0062661C" w:rsidRPr="004E05DB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662C61C9" w14:textId="77777777" w:rsidR="0062661C" w:rsidRPr="004E05DB" w:rsidRDefault="0062661C" w:rsidP="004B6284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146,000,000</w:t>
            </w:r>
          </w:p>
        </w:tc>
        <w:tc>
          <w:tcPr>
            <w:tcW w:w="236" w:type="dxa"/>
            <w:vAlign w:val="bottom"/>
          </w:tcPr>
          <w:p w14:paraId="4FB05AF3" w14:textId="77777777" w:rsidR="0062661C" w:rsidRPr="004E05DB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3B9DEA94" w14:textId="77777777" w:rsidR="0062661C" w:rsidRPr="004E05DB" w:rsidRDefault="0062661C" w:rsidP="004B6284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343D027D" w14:textId="77777777" w:rsidR="0062661C" w:rsidRPr="004E05DB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9" w:type="dxa"/>
            <w:vAlign w:val="bottom"/>
          </w:tcPr>
          <w:p w14:paraId="23953D45" w14:textId="77777777" w:rsidR="0062661C" w:rsidRPr="004E05DB" w:rsidRDefault="0062661C" w:rsidP="004B628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F5C3AF6" w14:textId="77777777" w:rsidR="0062661C" w:rsidRPr="001A5A0D" w:rsidRDefault="0062661C" w:rsidP="004B628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9" w:type="dxa"/>
            <w:vAlign w:val="bottom"/>
          </w:tcPr>
          <w:p w14:paraId="004EC05E" w14:textId="77777777" w:rsidR="0062661C" w:rsidRPr="009E475F" w:rsidRDefault="0062661C" w:rsidP="004B6284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219,335,000</w:t>
            </w:r>
          </w:p>
        </w:tc>
      </w:tr>
      <w:tr w:rsidR="0062661C" w:rsidRPr="004E05DB" w14:paraId="4F53AB6D" w14:textId="77777777" w:rsidTr="004B6284">
        <w:trPr>
          <w:trHeight w:val="335"/>
        </w:trPr>
        <w:tc>
          <w:tcPr>
            <w:tcW w:w="4408" w:type="dxa"/>
          </w:tcPr>
          <w:p w14:paraId="1152D965" w14:textId="77777777" w:rsidR="0062661C" w:rsidRPr="004E05DB" w:rsidRDefault="0062661C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26AA819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40BF8798" w14:textId="77777777" w:rsidR="0062661C" w:rsidRPr="004E05DB" w:rsidRDefault="0062661C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1BB1F" w14:textId="77777777" w:rsidR="0062661C" w:rsidRPr="001A5A0D" w:rsidRDefault="0062661C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0D">
              <w:rPr>
                <w:rFonts w:asciiTheme="majorBidi" w:hAnsiTheme="majorBidi" w:cstheme="majorBidi"/>
                <w:sz w:val="30"/>
                <w:szCs w:val="30"/>
              </w:rPr>
              <w:t>73,335,000</w:t>
            </w:r>
          </w:p>
        </w:tc>
        <w:tc>
          <w:tcPr>
            <w:tcW w:w="238" w:type="dxa"/>
            <w:vAlign w:val="bottom"/>
          </w:tcPr>
          <w:p w14:paraId="39345321" w14:textId="77777777" w:rsidR="0062661C" w:rsidRPr="001A5A0D" w:rsidRDefault="0062661C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5DBAD" w14:textId="77777777" w:rsidR="0062661C" w:rsidRPr="001A5A0D" w:rsidRDefault="0062661C" w:rsidP="004B6284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146,000,000</w:t>
            </w:r>
          </w:p>
        </w:tc>
        <w:tc>
          <w:tcPr>
            <w:tcW w:w="236" w:type="dxa"/>
            <w:vAlign w:val="bottom"/>
          </w:tcPr>
          <w:p w14:paraId="09A948A7" w14:textId="77777777" w:rsidR="0062661C" w:rsidRPr="001A5A0D" w:rsidRDefault="0062661C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4E91D" w14:textId="77777777" w:rsidR="0062661C" w:rsidRPr="001A5A0D" w:rsidRDefault="0062661C" w:rsidP="004B6284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vAlign w:val="bottom"/>
          </w:tcPr>
          <w:p w14:paraId="5A7FCB16" w14:textId="77777777" w:rsidR="0062661C" w:rsidRPr="001A5A0D" w:rsidRDefault="0062661C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EE4C1" w14:textId="77777777" w:rsidR="0062661C" w:rsidRPr="001A5A0D" w:rsidRDefault="0062661C" w:rsidP="004B628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31BAB12E" w14:textId="77777777" w:rsidR="0062661C" w:rsidRPr="001A5A0D" w:rsidRDefault="0062661C" w:rsidP="004B628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C0F4B" w14:textId="77777777" w:rsidR="0062661C" w:rsidRPr="001A5A0D" w:rsidRDefault="0062661C" w:rsidP="004B6284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A0D">
              <w:rPr>
                <w:rFonts w:asciiTheme="majorBidi" w:hAnsiTheme="majorBidi" w:cstheme="majorBidi"/>
                <w:sz w:val="30"/>
                <w:szCs w:val="30"/>
              </w:rPr>
              <w:t>219,335,000</w:t>
            </w:r>
          </w:p>
        </w:tc>
      </w:tr>
    </w:tbl>
    <w:p w14:paraId="57E4661D" w14:textId="77777777" w:rsidR="002B6835" w:rsidRPr="0062661C" w:rsidRDefault="002B6835" w:rsidP="002B6835">
      <w:pPr>
        <w:ind w:right="65"/>
        <w:jc w:val="thaiDistribute"/>
        <w:rPr>
          <w:sz w:val="14"/>
          <w:szCs w:val="14"/>
        </w:rPr>
      </w:pPr>
    </w:p>
    <w:tbl>
      <w:tblPr>
        <w:tblStyle w:val="TableGrid"/>
        <w:tblW w:w="139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449"/>
        <w:gridCol w:w="288"/>
        <w:gridCol w:w="1395"/>
        <w:gridCol w:w="238"/>
        <w:gridCol w:w="1382"/>
        <w:gridCol w:w="236"/>
        <w:gridCol w:w="1294"/>
        <w:gridCol w:w="250"/>
        <w:gridCol w:w="1199"/>
        <w:gridCol w:w="242"/>
        <w:gridCol w:w="1584"/>
      </w:tblGrid>
      <w:tr w:rsidR="0062661C" w:rsidRPr="004E05DB" w14:paraId="60C0FC11" w14:textId="77777777" w:rsidTr="004B6284">
        <w:trPr>
          <w:trHeight w:val="335"/>
        </w:trPr>
        <w:tc>
          <w:tcPr>
            <w:tcW w:w="4410" w:type="dxa"/>
          </w:tcPr>
          <w:p w14:paraId="702E477D" w14:textId="77777777" w:rsidR="0062661C" w:rsidRPr="004E05DB" w:rsidRDefault="0062661C" w:rsidP="004B6284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9" w:type="dxa"/>
            <w:vAlign w:val="bottom"/>
          </w:tcPr>
          <w:p w14:paraId="3A798843" w14:textId="77777777" w:rsidR="0062661C" w:rsidRPr="004E05DB" w:rsidRDefault="0062661C" w:rsidP="004B6284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636D43EF" w14:textId="77777777" w:rsidR="0062661C" w:rsidRPr="004E05DB" w:rsidRDefault="0062661C" w:rsidP="004B6284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D4209B" w14:textId="77777777" w:rsidR="0062661C" w:rsidRPr="004E05DB" w:rsidRDefault="0062661C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1F3D304" w14:textId="77777777" w:rsidR="0062661C" w:rsidRPr="004E05DB" w:rsidRDefault="0062661C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31F33245" w14:textId="77777777" w:rsidR="0062661C" w:rsidRPr="009E475F" w:rsidRDefault="0062661C" w:rsidP="004B6284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9DC579B" w14:textId="77777777" w:rsidR="0062661C" w:rsidRPr="009E475F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7519CDA4" w14:textId="77777777" w:rsidR="0062661C" w:rsidRPr="009E475F" w:rsidRDefault="0062661C" w:rsidP="004B6284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79F301D6" w14:textId="77777777" w:rsidR="0062661C" w:rsidRPr="009E475F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vAlign w:val="bottom"/>
          </w:tcPr>
          <w:p w14:paraId="7A9A7948" w14:textId="77777777" w:rsidR="0062661C" w:rsidRPr="009E475F" w:rsidRDefault="0062661C" w:rsidP="004B6284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  <w:vAlign w:val="bottom"/>
          </w:tcPr>
          <w:p w14:paraId="132BB9D1" w14:textId="77777777" w:rsidR="0062661C" w:rsidRDefault="0062661C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0F8447BE" w14:textId="77777777" w:rsidR="0062661C" w:rsidRPr="009E475F" w:rsidRDefault="0062661C" w:rsidP="004B6284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2661C" w:rsidRPr="004E05DB" w14:paraId="195EE42A" w14:textId="77777777" w:rsidTr="004B6284">
        <w:trPr>
          <w:trHeight w:val="119"/>
        </w:trPr>
        <w:tc>
          <w:tcPr>
            <w:tcW w:w="4410" w:type="dxa"/>
            <w:vAlign w:val="bottom"/>
          </w:tcPr>
          <w:p w14:paraId="66931348" w14:textId="77777777" w:rsidR="0062661C" w:rsidRPr="005D5664" w:rsidRDefault="0062661C" w:rsidP="004B6284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5D5664">
              <w:rPr>
                <w:cs/>
                <w:lang w:val="en-GB"/>
              </w:rPr>
              <w:t>บริษัท เซ็นทรัลพัฒนา จำกัด (มหาชน)</w:t>
            </w:r>
          </w:p>
        </w:tc>
        <w:tc>
          <w:tcPr>
            <w:tcW w:w="1449" w:type="dxa"/>
            <w:vAlign w:val="bottom"/>
          </w:tcPr>
          <w:p w14:paraId="33579BB5" w14:textId="77777777" w:rsidR="0062661C" w:rsidRPr="005D5664" w:rsidRDefault="0062661C" w:rsidP="004B6284">
            <w:pPr>
              <w:pStyle w:val="FSTHB"/>
              <w:spacing w:line="340" w:lineRule="exact"/>
              <w:ind w:left="-18" w:right="-97"/>
              <w:jc w:val="center"/>
              <w:rPr>
                <w:lang w:val="en-GB"/>
              </w:rPr>
            </w:pPr>
            <w:r w:rsidRPr="005D5664">
              <w:t>5.2</w:t>
            </w:r>
            <w:r>
              <w:rPr>
                <w:rFonts w:hint="cs"/>
                <w:cs/>
              </w:rPr>
              <w:t>0</w:t>
            </w:r>
          </w:p>
        </w:tc>
        <w:tc>
          <w:tcPr>
            <w:tcW w:w="288" w:type="dxa"/>
          </w:tcPr>
          <w:p w14:paraId="42FD2D78" w14:textId="77777777" w:rsidR="0062661C" w:rsidRDefault="0062661C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C62FB6" w14:textId="77777777" w:rsidR="0062661C" w:rsidRPr="004E05DB" w:rsidRDefault="0062661C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F2107CD" w14:textId="77777777" w:rsidR="0062661C" w:rsidRPr="004E05DB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5134FD2B" w14:textId="77777777" w:rsidR="0062661C" w:rsidRPr="004E05DB" w:rsidRDefault="0062661C" w:rsidP="004B6284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135,985,403</w:t>
            </w:r>
          </w:p>
        </w:tc>
        <w:tc>
          <w:tcPr>
            <w:tcW w:w="236" w:type="dxa"/>
            <w:vAlign w:val="bottom"/>
          </w:tcPr>
          <w:p w14:paraId="78E12F36" w14:textId="77777777" w:rsidR="0062661C" w:rsidRPr="004E05DB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71DD2D97" w14:textId="77777777" w:rsidR="0062661C" w:rsidRPr="004E05DB" w:rsidRDefault="0062661C" w:rsidP="004B6284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(62,650,403)</w:t>
            </w:r>
          </w:p>
        </w:tc>
        <w:tc>
          <w:tcPr>
            <w:tcW w:w="250" w:type="dxa"/>
            <w:vAlign w:val="bottom"/>
          </w:tcPr>
          <w:p w14:paraId="4D2AE72D" w14:textId="77777777" w:rsidR="0062661C" w:rsidRPr="004E05DB" w:rsidRDefault="0062661C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vAlign w:val="bottom"/>
          </w:tcPr>
          <w:p w14:paraId="01F383CA" w14:textId="77777777" w:rsidR="0062661C" w:rsidRPr="004E05DB" w:rsidRDefault="0062661C" w:rsidP="004B628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vAlign w:val="bottom"/>
          </w:tcPr>
          <w:p w14:paraId="76139912" w14:textId="77777777" w:rsidR="0062661C" w:rsidRDefault="0062661C" w:rsidP="004B628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8E44CB0" w14:textId="77777777" w:rsidR="0062661C" w:rsidRPr="004E05DB" w:rsidRDefault="0062661C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73,335,000</w:t>
            </w:r>
          </w:p>
        </w:tc>
      </w:tr>
      <w:tr w:rsidR="0062661C" w:rsidRPr="004E05DB" w14:paraId="43C70E3E" w14:textId="77777777" w:rsidTr="004B6284">
        <w:trPr>
          <w:trHeight w:val="335"/>
        </w:trPr>
        <w:tc>
          <w:tcPr>
            <w:tcW w:w="4410" w:type="dxa"/>
          </w:tcPr>
          <w:p w14:paraId="6863EC22" w14:textId="77777777" w:rsidR="0062661C" w:rsidRPr="004E05DB" w:rsidRDefault="0062661C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9" w:type="dxa"/>
          </w:tcPr>
          <w:p w14:paraId="5C66BC20" w14:textId="77777777" w:rsidR="0062661C" w:rsidRPr="004E05DB" w:rsidRDefault="0062661C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6C4C076A" w14:textId="77777777" w:rsidR="0062661C" w:rsidRPr="004E05DB" w:rsidRDefault="0062661C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56E03" w14:textId="77777777" w:rsidR="0062661C" w:rsidRPr="001A5A0D" w:rsidRDefault="0062661C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01A3059" w14:textId="77777777" w:rsidR="0062661C" w:rsidRPr="001A5A0D" w:rsidRDefault="0062661C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D9635" w14:textId="77777777" w:rsidR="0062661C" w:rsidRPr="001A5A0D" w:rsidRDefault="0062661C" w:rsidP="004B6284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135,985,403</w:t>
            </w:r>
          </w:p>
        </w:tc>
        <w:tc>
          <w:tcPr>
            <w:tcW w:w="236" w:type="dxa"/>
            <w:vAlign w:val="bottom"/>
          </w:tcPr>
          <w:p w14:paraId="2F383ADC" w14:textId="77777777" w:rsidR="0062661C" w:rsidRPr="001A5A0D" w:rsidRDefault="0062661C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6C7F7" w14:textId="77777777" w:rsidR="0062661C" w:rsidRPr="001A5A0D" w:rsidRDefault="0062661C" w:rsidP="004B6284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(62,650,403)</w:t>
            </w:r>
          </w:p>
        </w:tc>
        <w:tc>
          <w:tcPr>
            <w:tcW w:w="250" w:type="dxa"/>
            <w:vAlign w:val="bottom"/>
          </w:tcPr>
          <w:p w14:paraId="1FA2117E" w14:textId="77777777" w:rsidR="0062661C" w:rsidRPr="001A5A0D" w:rsidRDefault="0062661C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E28C" w14:textId="77777777" w:rsidR="0062661C" w:rsidRPr="001A5A0D" w:rsidRDefault="0062661C" w:rsidP="004B628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vAlign w:val="bottom"/>
          </w:tcPr>
          <w:p w14:paraId="5650CB2E" w14:textId="77777777" w:rsidR="0062661C" w:rsidRPr="001A5A0D" w:rsidRDefault="0062661C" w:rsidP="004B628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F97FF" w14:textId="77777777" w:rsidR="0062661C" w:rsidRPr="001A5A0D" w:rsidRDefault="0062661C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0D">
              <w:rPr>
                <w:rFonts w:asciiTheme="majorBidi" w:hAnsiTheme="majorBidi" w:cstheme="majorBidi"/>
                <w:sz w:val="30"/>
                <w:szCs w:val="30"/>
              </w:rPr>
              <w:t>73,335,000</w:t>
            </w:r>
          </w:p>
        </w:tc>
      </w:tr>
    </w:tbl>
    <w:p w14:paraId="467A3D0F" w14:textId="77777777" w:rsidR="00F454E5" w:rsidRDefault="00F454E5" w:rsidP="002B6835">
      <w:pPr>
        <w:ind w:right="65"/>
        <w:jc w:val="thaiDistribute"/>
        <w:sectPr w:rsidR="00F454E5" w:rsidSect="002B6835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5A854ECD" w14:textId="77777777" w:rsidR="002B6835" w:rsidRDefault="002B6835" w:rsidP="002B6835">
      <w:pPr>
        <w:ind w:right="65"/>
        <w:jc w:val="thaiDistribute"/>
      </w:pPr>
    </w:p>
    <w:p w14:paraId="472CECF5" w14:textId="77777777" w:rsidR="00F454E5" w:rsidRDefault="00F454E5" w:rsidP="00F454E5">
      <w:pPr>
        <w:tabs>
          <w:tab w:val="left" w:pos="540"/>
        </w:tabs>
        <w:ind w:left="810" w:right="65" w:hanging="810"/>
      </w:pPr>
      <w:r>
        <w:rPr>
          <w:b/>
          <w:bCs/>
        </w:rPr>
        <w:t>25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465437">
        <w:rPr>
          <w:cs/>
        </w:rPr>
        <w:t>(ต่อ)</w:t>
      </w:r>
    </w:p>
    <w:p w14:paraId="218B4EB8" w14:textId="77777777" w:rsidR="00F454E5" w:rsidRDefault="00F454E5" w:rsidP="00F454E5">
      <w:pPr>
        <w:tabs>
          <w:tab w:val="left" w:pos="540"/>
        </w:tabs>
        <w:ind w:left="810" w:right="65" w:hanging="810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8"/>
        <w:gridCol w:w="1442"/>
        <w:gridCol w:w="281"/>
        <w:gridCol w:w="1408"/>
        <w:gridCol w:w="238"/>
        <w:gridCol w:w="1382"/>
        <w:gridCol w:w="236"/>
        <w:gridCol w:w="1378"/>
        <w:gridCol w:w="18"/>
        <w:gridCol w:w="250"/>
        <w:gridCol w:w="1254"/>
        <w:gridCol w:w="236"/>
        <w:gridCol w:w="1509"/>
      </w:tblGrid>
      <w:tr w:rsidR="00F454E5" w:rsidRPr="004E05DB" w14:paraId="391A156B" w14:textId="77777777" w:rsidTr="00465334">
        <w:trPr>
          <w:trHeight w:val="343"/>
          <w:tblHeader/>
        </w:trPr>
        <w:tc>
          <w:tcPr>
            <w:tcW w:w="4408" w:type="dxa"/>
            <w:vAlign w:val="bottom"/>
          </w:tcPr>
          <w:p w14:paraId="7857A8E8" w14:textId="77777777" w:rsidR="00F454E5" w:rsidRPr="004E05DB" w:rsidRDefault="00F454E5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2" w:type="dxa"/>
            <w:vAlign w:val="bottom"/>
          </w:tcPr>
          <w:p w14:paraId="55F7B1BC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1A6A510A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09" w:type="dxa"/>
            <w:gridSpan w:val="10"/>
            <w:vAlign w:val="bottom"/>
          </w:tcPr>
          <w:p w14:paraId="7BB3BB01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นเฉพาะ</w:t>
            </w:r>
            <w:r w:rsidR="008761A5">
              <w:rPr>
                <w:rFonts w:asciiTheme="majorBidi" w:hAnsiTheme="majorBidi" w:cstheme="majorBidi" w:hint="cs"/>
                <w:b/>
                <w:bCs/>
                <w:cs/>
              </w:rPr>
              <w:t>กิจการ</w:t>
            </w:r>
          </w:p>
        </w:tc>
      </w:tr>
      <w:tr w:rsidR="00F454E5" w:rsidRPr="004E05DB" w14:paraId="507380CC" w14:textId="77777777" w:rsidTr="00465334">
        <w:trPr>
          <w:trHeight w:val="343"/>
          <w:tblHeader/>
        </w:trPr>
        <w:tc>
          <w:tcPr>
            <w:tcW w:w="4408" w:type="dxa"/>
            <w:shd w:val="clear" w:color="auto" w:fill="auto"/>
            <w:vAlign w:val="bottom"/>
          </w:tcPr>
          <w:p w14:paraId="38B46DAF" w14:textId="77777777" w:rsidR="00F454E5" w:rsidRPr="004E05DB" w:rsidRDefault="00F454E5" w:rsidP="004B628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2" w:type="dxa"/>
            <w:vAlign w:val="bottom"/>
          </w:tcPr>
          <w:p w14:paraId="7CE094CF" w14:textId="77777777" w:rsidR="00F454E5" w:rsidRPr="00194EFF" w:rsidRDefault="00F454E5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4EB9B8EB" w14:textId="77777777" w:rsidR="00F454E5" w:rsidRPr="004E05DB" w:rsidRDefault="00F454E5" w:rsidP="004B6284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5F7E29E" w14:textId="77777777" w:rsidR="00F454E5" w:rsidRPr="004E05DB" w:rsidRDefault="00F454E5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vAlign w:val="bottom"/>
          </w:tcPr>
          <w:p w14:paraId="51BD99AB" w14:textId="77777777" w:rsidR="00F454E5" w:rsidRPr="004E05DB" w:rsidRDefault="00F454E5" w:rsidP="004B6284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71BD1FE4" w14:textId="77777777" w:rsidR="00F454E5" w:rsidRPr="004E05DB" w:rsidRDefault="00F454E5" w:rsidP="004B6284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4" w:type="dxa"/>
            <w:gridSpan w:val="2"/>
            <w:vAlign w:val="bottom"/>
          </w:tcPr>
          <w:p w14:paraId="7F7D67CF" w14:textId="77777777" w:rsidR="00F454E5" w:rsidRPr="004E05DB" w:rsidRDefault="00F454E5" w:rsidP="004B6284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2" w:type="dxa"/>
            <w:gridSpan w:val="3"/>
            <w:vAlign w:val="bottom"/>
          </w:tcPr>
          <w:p w14:paraId="09046551" w14:textId="77777777" w:rsidR="00F454E5" w:rsidRDefault="00F454E5" w:rsidP="004B6284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1745" w:type="dxa"/>
            <w:gridSpan w:val="2"/>
            <w:vAlign w:val="bottom"/>
          </w:tcPr>
          <w:p w14:paraId="08AF844F" w14:textId="77777777" w:rsidR="00F454E5" w:rsidRPr="004E05DB" w:rsidRDefault="00F454E5" w:rsidP="004B6284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454E5" w:rsidRPr="004E05DB" w14:paraId="4202DEF4" w14:textId="77777777" w:rsidTr="00465334">
        <w:trPr>
          <w:trHeight w:val="662"/>
          <w:tblHeader/>
        </w:trPr>
        <w:tc>
          <w:tcPr>
            <w:tcW w:w="4408" w:type="dxa"/>
            <w:vAlign w:val="bottom"/>
          </w:tcPr>
          <w:p w14:paraId="7A20F17D" w14:textId="77777777" w:rsidR="00F454E5" w:rsidRPr="00ED6391" w:rsidRDefault="00F454E5" w:rsidP="004B628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r w:rsidRPr="00F3538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</w:t>
            </w:r>
            <w:r w:rsidRPr="00F3538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กู้ยืมระยะสั้น</w:t>
            </w:r>
          </w:p>
        </w:tc>
        <w:tc>
          <w:tcPr>
            <w:tcW w:w="1442" w:type="dxa"/>
            <w:vAlign w:val="bottom"/>
          </w:tcPr>
          <w:p w14:paraId="5CDD5161" w14:textId="77777777" w:rsidR="00F454E5" w:rsidRPr="00194EFF" w:rsidRDefault="00F454E5" w:rsidP="004B6284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1" w:type="dxa"/>
          </w:tcPr>
          <w:p w14:paraId="3187D194" w14:textId="77777777" w:rsidR="00F454E5" w:rsidRPr="004E05DB" w:rsidRDefault="00F454E5" w:rsidP="004B628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27FDE5A" w14:textId="77777777" w:rsidR="00621D86" w:rsidRDefault="00621D86" w:rsidP="004B6284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E81F664" w14:textId="77777777" w:rsidR="00F454E5" w:rsidRPr="004E05DB" w:rsidRDefault="00F454E5" w:rsidP="004B6284">
            <w:pPr>
              <w:ind w:right="-8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1AD6300C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82" w:type="dxa"/>
            <w:vAlign w:val="bottom"/>
          </w:tcPr>
          <w:p w14:paraId="25FE0E68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614" w:type="dxa"/>
            <w:gridSpan w:val="2"/>
            <w:vAlign w:val="bottom"/>
          </w:tcPr>
          <w:p w14:paraId="1E7B81A7" w14:textId="77777777" w:rsidR="00F454E5" w:rsidRPr="004E05DB" w:rsidRDefault="00F454E5" w:rsidP="004B6284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22" w:type="dxa"/>
            <w:gridSpan w:val="3"/>
            <w:vAlign w:val="bottom"/>
          </w:tcPr>
          <w:p w14:paraId="03299D4B" w14:textId="77777777" w:rsidR="00F454E5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1745" w:type="dxa"/>
            <w:gridSpan w:val="2"/>
            <w:vAlign w:val="bottom"/>
          </w:tcPr>
          <w:p w14:paraId="6E83ED82" w14:textId="77777777" w:rsidR="00F454E5" w:rsidRDefault="00F454E5" w:rsidP="004B6284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63B74F6" w14:textId="77777777" w:rsidR="00F454E5" w:rsidRPr="004E05DB" w:rsidRDefault="00F454E5" w:rsidP="004B6284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194EFF">
              <w:rPr>
                <w:rFonts w:asciiTheme="majorBidi" w:hAnsiTheme="majorBidi" w:cstheme="majorBidi"/>
              </w:rPr>
              <w:t xml:space="preserve">31 </w:t>
            </w:r>
            <w:r w:rsidRPr="00194EF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454E5" w:rsidRPr="004E05DB" w14:paraId="2D6D5AB1" w14:textId="77777777" w:rsidTr="00465334">
        <w:trPr>
          <w:trHeight w:val="335"/>
          <w:tblHeader/>
        </w:trPr>
        <w:tc>
          <w:tcPr>
            <w:tcW w:w="4408" w:type="dxa"/>
          </w:tcPr>
          <w:p w14:paraId="03300B77" w14:textId="77777777" w:rsidR="00F454E5" w:rsidRPr="004E05DB" w:rsidRDefault="00F454E5" w:rsidP="004B62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65347905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81" w:type="dxa"/>
          </w:tcPr>
          <w:p w14:paraId="291395C7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909" w:type="dxa"/>
            <w:gridSpan w:val="10"/>
            <w:shd w:val="clear" w:color="auto" w:fill="auto"/>
          </w:tcPr>
          <w:p w14:paraId="6F65BF6B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F454E5" w:rsidRPr="004E05DB" w14:paraId="78E52BAB" w14:textId="77777777" w:rsidTr="00465334">
        <w:trPr>
          <w:trHeight w:val="335"/>
          <w:tblHeader/>
        </w:trPr>
        <w:tc>
          <w:tcPr>
            <w:tcW w:w="4408" w:type="dxa"/>
          </w:tcPr>
          <w:p w14:paraId="573D04A7" w14:textId="77777777" w:rsidR="00F454E5" w:rsidRPr="00F85889" w:rsidRDefault="00F454E5" w:rsidP="004B6284">
            <w:pPr>
              <w:rPr>
                <w:rFonts w:asciiTheme="majorBidi" w:hAnsiTheme="majorBidi" w:cstheme="majorBidi"/>
                <w:b/>
                <w:b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2" w:type="dxa"/>
          </w:tcPr>
          <w:p w14:paraId="5AE85807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1E85EAD3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909" w:type="dxa"/>
            <w:gridSpan w:val="10"/>
            <w:shd w:val="clear" w:color="auto" w:fill="auto"/>
          </w:tcPr>
          <w:p w14:paraId="128E51CF" w14:textId="77777777" w:rsidR="00F454E5" w:rsidRPr="004E05DB" w:rsidRDefault="00F454E5" w:rsidP="004B628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F454E5" w:rsidRPr="004E05DB" w14:paraId="3F622B55" w14:textId="77777777" w:rsidTr="00465334">
        <w:trPr>
          <w:trHeight w:val="353"/>
        </w:trPr>
        <w:tc>
          <w:tcPr>
            <w:tcW w:w="4408" w:type="dxa"/>
            <w:vAlign w:val="bottom"/>
          </w:tcPr>
          <w:p w14:paraId="0AC9252D" w14:textId="77777777" w:rsidR="00F454E5" w:rsidRPr="005D5664" w:rsidRDefault="00F454E5" w:rsidP="004B6284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5D5664">
              <w:rPr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61A3F21B" w14:textId="77777777" w:rsidR="00F454E5" w:rsidRPr="005D5664" w:rsidRDefault="00F454E5" w:rsidP="004B6284">
            <w:pPr>
              <w:pStyle w:val="FSTHB"/>
              <w:spacing w:line="340" w:lineRule="exact"/>
              <w:ind w:left="-18"/>
              <w:jc w:val="center"/>
              <w:rPr>
                <w:lang w:val="en-GB"/>
              </w:rPr>
            </w:pPr>
            <w:r>
              <w:rPr>
                <w:lang w:val="en-GB"/>
              </w:rPr>
              <w:t>3.08</w:t>
            </w:r>
          </w:p>
        </w:tc>
        <w:tc>
          <w:tcPr>
            <w:tcW w:w="281" w:type="dxa"/>
          </w:tcPr>
          <w:p w14:paraId="698BEFF1" w14:textId="77777777" w:rsidR="00F454E5" w:rsidRDefault="00F454E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0CD3D" w14:textId="77777777" w:rsidR="00F454E5" w:rsidRPr="004E05DB" w:rsidRDefault="00F454E5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90,400,000</w:t>
            </w:r>
          </w:p>
        </w:tc>
        <w:tc>
          <w:tcPr>
            <w:tcW w:w="238" w:type="dxa"/>
            <w:vAlign w:val="bottom"/>
          </w:tcPr>
          <w:p w14:paraId="404E6B16" w14:textId="77777777" w:rsidR="00F454E5" w:rsidRPr="004E05DB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B6F013D" w14:textId="77777777" w:rsidR="00F454E5" w:rsidRPr="004E05DB" w:rsidRDefault="00F454E5" w:rsidP="004B6284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380,000,000</w:t>
            </w:r>
          </w:p>
        </w:tc>
        <w:tc>
          <w:tcPr>
            <w:tcW w:w="236" w:type="dxa"/>
            <w:vAlign w:val="bottom"/>
          </w:tcPr>
          <w:p w14:paraId="0C8F3743" w14:textId="77777777" w:rsidR="00F454E5" w:rsidRPr="004E05DB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vAlign w:val="bottom"/>
          </w:tcPr>
          <w:p w14:paraId="6D47BE5C" w14:textId="77777777" w:rsidR="00F454E5" w:rsidRPr="004E05DB" w:rsidRDefault="00F454E5" w:rsidP="004B6284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(155,400,000)</w:t>
            </w:r>
          </w:p>
        </w:tc>
        <w:tc>
          <w:tcPr>
            <w:tcW w:w="250" w:type="dxa"/>
            <w:vAlign w:val="bottom"/>
          </w:tcPr>
          <w:p w14:paraId="745EB206" w14:textId="77777777" w:rsidR="00F454E5" w:rsidRPr="004E05DB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FE091E1" w14:textId="77777777" w:rsidR="00F454E5" w:rsidRPr="004E05DB" w:rsidRDefault="00F454E5" w:rsidP="004B628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5494EC4" w14:textId="77777777" w:rsidR="00F454E5" w:rsidRDefault="00F454E5" w:rsidP="004B628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85F6994" w14:textId="77777777" w:rsidR="00F454E5" w:rsidRPr="009E475F" w:rsidRDefault="00F454E5" w:rsidP="004B6284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315,000,000</w:t>
            </w:r>
          </w:p>
        </w:tc>
      </w:tr>
      <w:tr w:rsidR="00F454E5" w:rsidRPr="004E05DB" w14:paraId="63FF2B69" w14:textId="77777777" w:rsidTr="00465334">
        <w:trPr>
          <w:trHeight w:val="335"/>
        </w:trPr>
        <w:tc>
          <w:tcPr>
            <w:tcW w:w="4408" w:type="dxa"/>
          </w:tcPr>
          <w:p w14:paraId="34252A2E" w14:textId="77777777" w:rsidR="00F454E5" w:rsidRPr="004E05DB" w:rsidRDefault="00F454E5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10CFF96F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" w:type="dxa"/>
          </w:tcPr>
          <w:p w14:paraId="15A0DF2F" w14:textId="77777777" w:rsidR="00F454E5" w:rsidRPr="004E05DB" w:rsidRDefault="00F454E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EC8F7" w14:textId="77777777" w:rsidR="00F454E5" w:rsidRPr="001A5A0D" w:rsidRDefault="00F454E5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0D">
              <w:rPr>
                <w:rFonts w:asciiTheme="majorBidi" w:hAnsiTheme="majorBidi" w:cstheme="majorBidi"/>
                <w:sz w:val="30"/>
                <w:szCs w:val="30"/>
              </w:rPr>
              <w:t>90,400,000</w:t>
            </w:r>
          </w:p>
        </w:tc>
        <w:tc>
          <w:tcPr>
            <w:tcW w:w="238" w:type="dxa"/>
            <w:vAlign w:val="bottom"/>
          </w:tcPr>
          <w:p w14:paraId="0190A318" w14:textId="77777777" w:rsidR="00F454E5" w:rsidRPr="001A5A0D" w:rsidRDefault="00F454E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D90C2" w14:textId="77777777" w:rsidR="00F454E5" w:rsidRPr="001A5A0D" w:rsidRDefault="00F454E5" w:rsidP="004B6284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380,000,000</w:t>
            </w:r>
          </w:p>
        </w:tc>
        <w:tc>
          <w:tcPr>
            <w:tcW w:w="236" w:type="dxa"/>
            <w:vAlign w:val="bottom"/>
          </w:tcPr>
          <w:p w14:paraId="7D372F6D" w14:textId="77777777" w:rsidR="00F454E5" w:rsidRPr="001A5A0D" w:rsidRDefault="00F454E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362D8" w14:textId="77777777" w:rsidR="00F454E5" w:rsidRPr="001A5A0D" w:rsidRDefault="00F454E5" w:rsidP="004B6284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(155,400,000)</w:t>
            </w:r>
          </w:p>
        </w:tc>
        <w:tc>
          <w:tcPr>
            <w:tcW w:w="250" w:type="dxa"/>
            <w:vAlign w:val="bottom"/>
          </w:tcPr>
          <w:p w14:paraId="6D93CC76" w14:textId="77777777" w:rsidR="00F454E5" w:rsidRPr="001A5A0D" w:rsidRDefault="00F454E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7BC75" w14:textId="77777777" w:rsidR="00F454E5" w:rsidRPr="001A5A0D" w:rsidRDefault="00F454E5" w:rsidP="004B628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5BA5BC6E" w14:textId="77777777" w:rsidR="00F454E5" w:rsidRPr="001A5A0D" w:rsidRDefault="00F454E5" w:rsidP="004B628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9F55" w14:textId="77777777" w:rsidR="00F454E5" w:rsidRPr="001A5A0D" w:rsidRDefault="00F454E5" w:rsidP="004B6284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A0D">
              <w:rPr>
                <w:rFonts w:asciiTheme="majorBidi" w:hAnsiTheme="majorBidi" w:cstheme="majorBidi"/>
                <w:sz w:val="30"/>
                <w:szCs w:val="30"/>
              </w:rPr>
              <w:t>315,000,000</w:t>
            </w:r>
          </w:p>
        </w:tc>
      </w:tr>
    </w:tbl>
    <w:p w14:paraId="4F314971" w14:textId="77777777" w:rsidR="00F454E5" w:rsidRPr="00F454E5" w:rsidRDefault="00F454E5" w:rsidP="00F454E5">
      <w:pPr>
        <w:tabs>
          <w:tab w:val="left" w:pos="2200"/>
        </w:tabs>
        <w:rPr>
          <w:sz w:val="14"/>
          <w:szCs w:val="14"/>
        </w:rPr>
      </w:pPr>
    </w:p>
    <w:tbl>
      <w:tblPr>
        <w:tblStyle w:val="TableGrid"/>
        <w:tblW w:w="140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449"/>
        <w:gridCol w:w="288"/>
        <w:gridCol w:w="1395"/>
        <w:gridCol w:w="238"/>
        <w:gridCol w:w="1382"/>
        <w:gridCol w:w="236"/>
        <w:gridCol w:w="1393"/>
        <w:gridCol w:w="250"/>
        <w:gridCol w:w="1199"/>
        <w:gridCol w:w="242"/>
        <w:gridCol w:w="1584"/>
      </w:tblGrid>
      <w:tr w:rsidR="00F454E5" w:rsidRPr="004E05DB" w14:paraId="53F3FCBB" w14:textId="77777777" w:rsidTr="004B6284">
        <w:trPr>
          <w:trHeight w:val="335"/>
        </w:trPr>
        <w:tc>
          <w:tcPr>
            <w:tcW w:w="4410" w:type="dxa"/>
          </w:tcPr>
          <w:p w14:paraId="30DB444D" w14:textId="77777777" w:rsidR="00F454E5" w:rsidRPr="004E05DB" w:rsidRDefault="00F454E5" w:rsidP="004B6284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85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9" w:type="dxa"/>
            <w:vAlign w:val="bottom"/>
          </w:tcPr>
          <w:p w14:paraId="66D8060D" w14:textId="77777777" w:rsidR="00F454E5" w:rsidRPr="004E05DB" w:rsidRDefault="00F454E5" w:rsidP="004B6284">
            <w:pPr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086D16E3" w14:textId="77777777" w:rsidR="00F454E5" w:rsidRPr="004E05DB" w:rsidRDefault="00F454E5" w:rsidP="004B6284">
            <w:pPr>
              <w:pStyle w:val="BodyText"/>
              <w:tabs>
                <w:tab w:val="decimal" w:pos="505"/>
              </w:tabs>
              <w:ind w:right="-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C13C719" w14:textId="77777777" w:rsidR="00F454E5" w:rsidRPr="004E05DB" w:rsidRDefault="00F454E5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DC9F29B" w14:textId="77777777" w:rsidR="00F454E5" w:rsidRPr="004E05DB" w:rsidRDefault="00F454E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2" w:type="dxa"/>
            <w:vAlign w:val="bottom"/>
          </w:tcPr>
          <w:p w14:paraId="476D0D0F" w14:textId="77777777" w:rsidR="00F454E5" w:rsidRPr="009E475F" w:rsidRDefault="00F454E5" w:rsidP="004B6284">
            <w:pPr>
              <w:tabs>
                <w:tab w:val="decimal" w:pos="900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D9ACFE4" w14:textId="77777777" w:rsidR="00F454E5" w:rsidRPr="009E475F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vAlign w:val="bottom"/>
          </w:tcPr>
          <w:p w14:paraId="772636B1" w14:textId="77777777" w:rsidR="00F454E5" w:rsidRPr="009E475F" w:rsidRDefault="00F454E5" w:rsidP="004B6284">
            <w:pPr>
              <w:tabs>
                <w:tab w:val="decimal" w:pos="1009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100D0E7A" w14:textId="77777777" w:rsidR="00F454E5" w:rsidRPr="009E475F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vAlign w:val="bottom"/>
          </w:tcPr>
          <w:p w14:paraId="5FF120A1" w14:textId="77777777" w:rsidR="00F454E5" w:rsidRPr="009E475F" w:rsidRDefault="00F454E5" w:rsidP="004B6284">
            <w:pPr>
              <w:tabs>
                <w:tab w:val="decimal" w:pos="574"/>
              </w:tabs>
              <w:ind w:left="-95" w:righ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  <w:vAlign w:val="bottom"/>
          </w:tcPr>
          <w:p w14:paraId="407DB72D" w14:textId="77777777" w:rsidR="00F454E5" w:rsidRDefault="00F454E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1E90866" w14:textId="77777777" w:rsidR="00F454E5" w:rsidRPr="009E475F" w:rsidRDefault="00F454E5" w:rsidP="004B6284">
            <w:pPr>
              <w:pStyle w:val="BodyText"/>
              <w:tabs>
                <w:tab w:val="decimal" w:pos="860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454E5" w:rsidRPr="004E05DB" w14:paraId="021F570A" w14:textId="77777777" w:rsidTr="004B6284">
        <w:trPr>
          <w:trHeight w:val="425"/>
        </w:trPr>
        <w:tc>
          <w:tcPr>
            <w:tcW w:w="4410" w:type="dxa"/>
            <w:vAlign w:val="bottom"/>
          </w:tcPr>
          <w:p w14:paraId="52337D4E" w14:textId="77777777" w:rsidR="00F454E5" w:rsidRPr="005D5664" w:rsidRDefault="00F454E5" w:rsidP="004B6284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5D5664">
              <w:rPr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9" w:type="dxa"/>
            <w:vAlign w:val="bottom"/>
          </w:tcPr>
          <w:p w14:paraId="1C5AFE57" w14:textId="77777777" w:rsidR="00F454E5" w:rsidRPr="005D5664" w:rsidRDefault="00F454E5" w:rsidP="004B6284">
            <w:pPr>
              <w:pStyle w:val="FSTHB"/>
              <w:spacing w:line="340" w:lineRule="exact"/>
              <w:ind w:left="-18" w:right="-97"/>
              <w:jc w:val="center"/>
              <w:rPr>
                <w:lang w:val="en-GB"/>
              </w:rPr>
            </w:pPr>
            <w:r w:rsidRPr="005D5664">
              <w:rPr>
                <w:lang w:val="en-GB"/>
              </w:rPr>
              <w:t>2.20</w:t>
            </w:r>
          </w:p>
        </w:tc>
        <w:tc>
          <w:tcPr>
            <w:tcW w:w="288" w:type="dxa"/>
          </w:tcPr>
          <w:p w14:paraId="69DC23BF" w14:textId="77777777" w:rsidR="00F454E5" w:rsidRDefault="00F454E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455EA" w14:textId="77777777" w:rsidR="00F454E5" w:rsidRPr="004E05DB" w:rsidRDefault="00F454E5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169,000,000</w:t>
            </w:r>
          </w:p>
        </w:tc>
        <w:tc>
          <w:tcPr>
            <w:tcW w:w="238" w:type="dxa"/>
            <w:vAlign w:val="bottom"/>
          </w:tcPr>
          <w:p w14:paraId="6770D1B0" w14:textId="77777777" w:rsidR="00F454E5" w:rsidRPr="004E05DB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E294B6A" w14:textId="77777777" w:rsidR="00F454E5" w:rsidRPr="004E05DB" w:rsidRDefault="00F454E5" w:rsidP="004B6284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13F12BA" w14:textId="77777777" w:rsidR="00F454E5" w:rsidRPr="004E05DB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2BBE2EBB" w14:textId="77777777" w:rsidR="00F454E5" w:rsidRPr="004E05DB" w:rsidRDefault="00F454E5" w:rsidP="004B6284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(78,600,000)</w:t>
            </w:r>
          </w:p>
        </w:tc>
        <w:tc>
          <w:tcPr>
            <w:tcW w:w="250" w:type="dxa"/>
            <w:vAlign w:val="bottom"/>
          </w:tcPr>
          <w:p w14:paraId="3A138883" w14:textId="77777777" w:rsidR="00F454E5" w:rsidRPr="004E05DB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A68D57F" w14:textId="77777777" w:rsidR="00F454E5" w:rsidRPr="004E05DB" w:rsidRDefault="00F454E5" w:rsidP="004B628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2" w:type="dxa"/>
            <w:vAlign w:val="bottom"/>
          </w:tcPr>
          <w:p w14:paraId="42D31CB0" w14:textId="77777777" w:rsidR="00F454E5" w:rsidRDefault="00F454E5" w:rsidP="004B628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006494" w14:textId="77777777" w:rsidR="00F454E5" w:rsidRPr="004E05DB" w:rsidRDefault="00F454E5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90,400,000</w:t>
            </w:r>
          </w:p>
        </w:tc>
      </w:tr>
      <w:tr w:rsidR="00F454E5" w:rsidRPr="004E05DB" w14:paraId="663D361F" w14:textId="77777777" w:rsidTr="004B6284">
        <w:trPr>
          <w:trHeight w:val="335"/>
        </w:trPr>
        <w:tc>
          <w:tcPr>
            <w:tcW w:w="4410" w:type="dxa"/>
          </w:tcPr>
          <w:p w14:paraId="075AC2E0" w14:textId="77777777" w:rsidR="00F454E5" w:rsidRPr="004E05DB" w:rsidRDefault="00F454E5" w:rsidP="004B628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9" w:type="dxa"/>
          </w:tcPr>
          <w:p w14:paraId="3FF2AD3F" w14:textId="77777777" w:rsidR="00F454E5" w:rsidRPr="004E05DB" w:rsidRDefault="00F454E5" w:rsidP="004B628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5BED1840" w14:textId="77777777" w:rsidR="00F454E5" w:rsidRPr="004E05DB" w:rsidRDefault="00F454E5" w:rsidP="004B6284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C84005" w14:textId="77777777" w:rsidR="00F454E5" w:rsidRPr="001A5A0D" w:rsidRDefault="00F454E5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0D">
              <w:rPr>
                <w:rFonts w:asciiTheme="majorBidi" w:hAnsiTheme="majorBidi" w:cstheme="majorBidi"/>
                <w:sz w:val="30"/>
                <w:szCs w:val="30"/>
              </w:rPr>
              <w:t>169,000,000</w:t>
            </w:r>
          </w:p>
        </w:tc>
        <w:tc>
          <w:tcPr>
            <w:tcW w:w="238" w:type="dxa"/>
            <w:vAlign w:val="bottom"/>
          </w:tcPr>
          <w:p w14:paraId="6A4CC174" w14:textId="77777777" w:rsidR="00F454E5" w:rsidRPr="004E05DB" w:rsidRDefault="00F454E5" w:rsidP="004B628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65D7A" w14:textId="77777777" w:rsidR="00F454E5" w:rsidRPr="001A5A0D" w:rsidRDefault="00F454E5" w:rsidP="004B6284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125CDF19" w14:textId="77777777" w:rsidR="00F454E5" w:rsidRPr="001A5A0D" w:rsidRDefault="00F454E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78A64" w14:textId="77777777" w:rsidR="00F454E5" w:rsidRPr="001A5A0D" w:rsidRDefault="00F454E5" w:rsidP="004B6284">
            <w:pPr>
              <w:tabs>
                <w:tab w:val="decimal" w:pos="824"/>
              </w:tabs>
              <w:ind w:left="-95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(78,600,000)</w:t>
            </w:r>
          </w:p>
        </w:tc>
        <w:tc>
          <w:tcPr>
            <w:tcW w:w="250" w:type="dxa"/>
            <w:vAlign w:val="bottom"/>
          </w:tcPr>
          <w:p w14:paraId="40B4DCAB" w14:textId="77777777" w:rsidR="00F454E5" w:rsidRPr="001A5A0D" w:rsidRDefault="00F454E5" w:rsidP="004B628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26AC1" w14:textId="77777777" w:rsidR="00F454E5" w:rsidRPr="001A5A0D" w:rsidRDefault="00F454E5" w:rsidP="004B6284">
            <w:pPr>
              <w:tabs>
                <w:tab w:val="decimal" w:pos="574"/>
              </w:tabs>
              <w:ind w:left="-95" w:right="-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A5A0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vAlign w:val="bottom"/>
          </w:tcPr>
          <w:p w14:paraId="274657C4" w14:textId="77777777" w:rsidR="00F454E5" w:rsidRPr="001A5A0D" w:rsidRDefault="00F454E5" w:rsidP="004B6284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1B22D" w14:textId="77777777" w:rsidR="00F454E5" w:rsidRPr="001A5A0D" w:rsidRDefault="00F454E5" w:rsidP="004B6284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0D">
              <w:rPr>
                <w:rFonts w:asciiTheme="majorBidi" w:hAnsiTheme="majorBidi" w:cstheme="majorBidi"/>
                <w:sz w:val="30"/>
                <w:szCs w:val="30"/>
              </w:rPr>
              <w:t>90,400,000</w:t>
            </w:r>
          </w:p>
        </w:tc>
      </w:tr>
    </w:tbl>
    <w:p w14:paraId="555231EE" w14:textId="77777777" w:rsidR="00F454E5" w:rsidRPr="00F454E5" w:rsidRDefault="00F454E5" w:rsidP="00F454E5">
      <w:pPr>
        <w:tabs>
          <w:tab w:val="left" w:pos="2200"/>
        </w:tabs>
        <w:rPr>
          <w:cs/>
        </w:rPr>
        <w:sectPr w:rsidR="00F454E5" w:rsidRPr="00F454E5" w:rsidSect="002B6835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14:paraId="4D525C2A" w14:textId="77777777" w:rsidR="009F1569" w:rsidRPr="005D5664" w:rsidRDefault="00E1461E" w:rsidP="00F454E5">
      <w:pPr>
        <w:tabs>
          <w:tab w:val="left" w:pos="540"/>
        </w:tabs>
        <w:ind w:right="65"/>
        <w:rPr>
          <w:b/>
          <w:bCs/>
        </w:rPr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5</w:t>
      </w:r>
      <w:r w:rsidR="009F1569"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="009F1569" w:rsidRPr="005D5664">
        <w:rPr>
          <w:cs/>
        </w:rPr>
        <w:t>(ต่อ)</w:t>
      </w:r>
    </w:p>
    <w:p w14:paraId="6BA695E4" w14:textId="77777777" w:rsidR="009F1569" w:rsidRPr="005D5664" w:rsidRDefault="009F1569" w:rsidP="00606DCA">
      <w:pPr>
        <w:ind w:left="540" w:right="65" w:hanging="540"/>
        <w:jc w:val="both"/>
        <w:rPr>
          <w:sz w:val="20"/>
          <w:szCs w:val="20"/>
        </w:rPr>
      </w:pPr>
    </w:p>
    <w:p w14:paraId="70D13579" w14:textId="77777777" w:rsidR="009F1569" w:rsidRPr="00824E7B" w:rsidRDefault="009F1569" w:rsidP="00606DCA">
      <w:pPr>
        <w:ind w:right="65" w:firstLine="540"/>
        <w:rPr>
          <w:i/>
          <w:iCs/>
        </w:rPr>
      </w:pPr>
      <w:r w:rsidRPr="00824E7B">
        <w:rPr>
          <w:i/>
          <w:iCs/>
          <w:cs/>
        </w:rPr>
        <w:t xml:space="preserve">สัญญาเช่าช่วงที่ดิน </w:t>
      </w:r>
    </w:p>
    <w:p w14:paraId="24FD67A8" w14:textId="77777777" w:rsidR="009F1569" w:rsidRPr="00824E7B" w:rsidRDefault="009F1569" w:rsidP="00606DCA">
      <w:pPr>
        <w:ind w:right="65" w:firstLine="540"/>
        <w:rPr>
          <w:i/>
          <w:iCs/>
          <w:sz w:val="20"/>
          <w:szCs w:val="20"/>
        </w:rPr>
      </w:pPr>
    </w:p>
    <w:p w14:paraId="287E65E2" w14:textId="77777777" w:rsidR="009F1569" w:rsidRPr="00824E7B" w:rsidRDefault="009F1569" w:rsidP="00606DCA">
      <w:pPr>
        <w:ind w:left="540" w:right="65"/>
        <w:jc w:val="thaiDistribute"/>
        <w:rPr>
          <w:cs/>
        </w:rPr>
      </w:pPr>
      <w:r w:rsidRPr="00824E7B">
        <w:rPr>
          <w:cs/>
        </w:rPr>
        <w:t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</w:t>
      </w:r>
      <w:r w:rsidRPr="00824E7B">
        <w:t>“</w:t>
      </w:r>
      <w:r w:rsidRPr="00824E7B">
        <w:rPr>
          <w:cs/>
        </w:rPr>
        <w:t>ผู้เช่าช่วง</w:t>
      </w:r>
      <w:r w:rsidRPr="00824E7B">
        <w:t>”</w:t>
      </w:r>
      <w:r w:rsidRPr="00824E7B">
        <w:rPr>
          <w:cs/>
        </w:rPr>
        <w:t>)</w:t>
      </w:r>
      <w:r w:rsidRPr="00824E7B">
        <w:t xml:space="preserve"> </w:t>
      </w:r>
      <w:r w:rsidRPr="00824E7B">
        <w:rPr>
          <w:cs/>
        </w:rPr>
        <w:t xml:space="preserve">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Pr="00824E7B">
        <w:t xml:space="preserve">30 </w:t>
      </w:r>
      <w:r w:rsidRPr="00824E7B">
        <w:rPr>
          <w:cs/>
        </w:rPr>
        <w:t xml:space="preserve">ปี นับตั้งแต่วันที่ </w:t>
      </w:r>
      <w:r w:rsidRPr="00824E7B">
        <w:t xml:space="preserve">1 </w:t>
      </w:r>
      <w:r w:rsidRPr="00824E7B">
        <w:rPr>
          <w:cs/>
        </w:rPr>
        <w:t xml:space="preserve">กรกฎาคม </w:t>
      </w:r>
      <w:r w:rsidRPr="00824E7B">
        <w:t xml:space="preserve">2567 </w:t>
      </w:r>
      <w:r w:rsidRPr="00824E7B">
        <w:rPr>
          <w:cs/>
        </w:rPr>
        <w:t xml:space="preserve">และมีสิทธิต่ออายุสัญญาออกไปอีก </w:t>
      </w:r>
      <w:r w:rsidRPr="00824E7B">
        <w:t>30</w:t>
      </w:r>
      <w:r w:rsidRPr="00824E7B">
        <w:rPr>
          <w:cs/>
        </w:rPr>
        <w:t xml:space="preserve"> ปี จนถึงวันที่ </w:t>
      </w:r>
      <w:r w:rsidRPr="00824E7B">
        <w:t xml:space="preserve">30 </w:t>
      </w:r>
      <w:r w:rsidRPr="00824E7B">
        <w:rPr>
          <w:cs/>
        </w:rPr>
        <w:t xml:space="preserve">มิถุนายน </w:t>
      </w:r>
      <w:r w:rsidRPr="00824E7B">
        <w:t xml:space="preserve">2627 </w:t>
      </w:r>
      <w:r w:rsidRPr="00824E7B">
        <w:rPr>
          <w:rFonts w:hint="cs"/>
          <w:cs/>
        </w:rPr>
        <w:t>โดยมี</w:t>
      </w:r>
      <w:r w:rsidRPr="00824E7B">
        <w:rPr>
          <w:cs/>
        </w:rPr>
        <w:t>ระยะเวลาในการรื้อถอนสิ่งปลูกสร้างเดิมและก่อสร้างใหม่</w:t>
      </w:r>
      <w:r w:rsidRPr="00824E7B">
        <w:rPr>
          <w:rFonts w:hint="cs"/>
          <w:cs/>
        </w:rPr>
        <w:t xml:space="preserve"> </w:t>
      </w:r>
      <w:r w:rsidRPr="00824E7B">
        <w:t xml:space="preserve">7 </w:t>
      </w:r>
      <w:r w:rsidRPr="00824E7B">
        <w:rPr>
          <w:cs/>
        </w:rPr>
        <w:t xml:space="preserve">ปี นับตั้งแต่วันที่ </w:t>
      </w:r>
      <w:r w:rsidRPr="00824E7B">
        <w:t xml:space="preserve">1 </w:t>
      </w:r>
      <w:r w:rsidRPr="00824E7B">
        <w:rPr>
          <w:cs/>
        </w:rPr>
        <w:t xml:space="preserve">กรกฎาคม </w:t>
      </w:r>
      <w:r w:rsidRPr="00824E7B">
        <w:t>2560</w:t>
      </w:r>
      <w:r w:rsidRPr="00824E7B">
        <w:rPr>
          <w:cs/>
        </w:rPr>
        <w:t xml:space="preserve"> เป็นต้นไป ผู้เช่าช่วงได้ชำระค่าเช่าล่วงหน้าเป็นจำนวนเงิน </w:t>
      </w:r>
      <w:r w:rsidRPr="00824E7B">
        <w:t>1,36</w:t>
      </w:r>
      <w:r w:rsidRPr="00824E7B">
        <w:rPr>
          <w:rFonts w:hint="cs"/>
          <w:cs/>
        </w:rPr>
        <w:t>1</w:t>
      </w:r>
      <w:r w:rsidRPr="00824E7B">
        <w:t>.65</w:t>
      </w:r>
      <w:r w:rsidRPr="00824E7B">
        <w:rPr>
          <w:rFonts w:hint="cs"/>
          <w:cs/>
        </w:rPr>
        <w:t xml:space="preserve"> ล้าน</w:t>
      </w:r>
      <w:r w:rsidRPr="00824E7B">
        <w:rPr>
          <w:cs/>
        </w:rPr>
        <w:t>บาท</w:t>
      </w:r>
      <w:r w:rsidRPr="00824E7B">
        <w:t xml:space="preserve"> </w:t>
      </w:r>
      <w:r w:rsidRPr="00824E7B">
        <w:rPr>
          <w:rFonts w:hint="cs"/>
          <w:cs/>
        </w:rPr>
        <w:t>ซึ่งบันทึกในรายได้ค่าเช่ารับล่วงหน้า</w:t>
      </w:r>
      <w:r w:rsidRPr="00824E7B">
        <w:rPr>
          <w:cs/>
        </w:rPr>
        <w:t xml:space="preserve"> และต้องจ่ายค่าเช่าเป็นรายปี รวมระยะเวลาทั้งหมด </w:t>
      </w:r>
      <w:r w:rsidRPr="00824E7B">
        <w:t xml:space="preserve">60 </w:t>
      </w:r>
      <w:r w:rsidRPr="00824E7B">
        <w:rPr>
          <w:cs/>
        </w:rPr>
        <w:t>ปี</w:t>
      </w:r>
    </w:p>
    <w:p w14:paraId="14175E61" w14:textId="77777777" w:rsidR="009F1569" w:rsidRPr="00824E7B" w:rsidRDefault="009F1569" w:rsidP="00606DCA">
      <w:pPr>
        <w:ind w:right="65"/>
        <w:jc w:val="thaiDistribute"/>
        <w:rPr>
          <w:sz w:val="20"/>
          <w:szCs w:val="20"/>
        </w:rPr>
      </w:pPr>
    </w:p>
    <w:p w14:paraId="5F8C6975" w14:textId="77777777" w:rsidR="009F1569" w:rsidRPr="00824E7B" w:rsidRDefault="009F1569" w:rsidP="00606DCA">
      <w:pPr>
        <w:ind w:left="540" w:right="65"/>
        <w:jc w:val="thaiDistribute"/>
        <w:rPr>
          <w:i/>
          <w:iCs/>
        </w:rPr>
      </w:pPr>
      <w:r w:rsidRPr="00824E7B">
        <w:rPr>
          <w:i/>
          <w:iCs/>
          <w:cs/>
        </w:rPr>
        <w:t>สัญญาการจัดการสิทธิในการเช่าอาคาร</w:t>
      </w:r>
    </w:p>
    <w:p w14:paraId="28B68C84" w14:textId="77777777" w:rsidR="009F1569" w:rsidRPr="00824E7B" w:rsidRDefault="009F1569" w:rsidP="00606DCA">
      <w:pPr>
        <w:ind w:left="540" w:right="65"/>
        <w:jc w:val="thaiDistribute"/>
        <w:rPr>
          <w:sz w:val="20"/>
          <w:szCs w:val="20"/>
        </w:rPr>
      </w:pPr>
    </w:p>
    <w:p w14:paraId="7E3963B7" w14:textId="77777777" w:rsidR="009F1569" w:rsidRPr="00824E7B" w:rsidRDefault="009F1569" w:rsidP="00606DCA">
      <w:pPr>
        <w:ind w:left="540" w:right="65"/>
        <w:jc w:val="thaiDistribute"/>
        <w:rPr>
          <w:cs/>
        </w:rPr>
      </w:pPr>
      <w:r w:rsidRPr="00824E7B">
        <w:rPr>
          <w:cs/>
        </w:rPr>
        <w:t>บริษัท</w:t>
      </w:r>
      <w:r w:rsidRPr="00824E7B">
        <w:t xml:space="preserve"> </w:t>
      </w:r>
      <w:r w:rsidRPr="00824E7B">
        <w:rPr>
          <w:rFonts w:hint="cs"/>
          <w:cs/>
        </w:rPr>
        <w:t>วิมานสุริยา จำกัด ซึ่งเป็นบริษัทย่อย</w:t>
      </w:r>
      <w:r w:rsidRPr="00824E7B">
        <w:rPr>
          <w:cs/>
        </w:rPr>
        <w:t>ได้ลงนามในสัญญาการจัดการสิทธิในการเช่าอาคารศูนย์การค้ากับบริษัท สวนลุม พร็อพเพอร์ตี้ จำกัด ซึ่งเป็นบริษัทร่วม โดยบริษัท</w:t>
      </w:r>
      <w:r w:rsidRPr="00824E7B">
        <w:rPr>
          <w:rFonts w:hint="cs"/>
          <w:cs/>
        </w:rPr>
        <w:t xml:space="preserve"> วิมานสุริยา จำกัด </w:t>
      </w:r>
      <w:r w:rsidRPr="00824E7B">
        <w:rPr>
          <w:cs/>
        </w:rPr>
        <w:t xml:space="preserve">ได้รับเงินมัดจำส่วนแรกเป็นจำนวนเงิน </w:t>
      </w:r>
      <w:r w:rsidRPr="00824E7B">
        <w:t xml:space="preserve">492.38 </w:t>
      </w:r>
      <w:r w:rsidRPr="00824E7B">
        <w:rPr>
          <w:rFonts w:hint="cs"/>
          <w:cs/>
        </w:rPr>
        <w:t>ล้าน</w:t>
      </w:r>
      <w:r w:rsidRPr="00824E7B">
        <w:rPr>
          <w:cs/>
        </w:rPr>
        <w:t>บาท</w:t>
      </w:r>
      <w:r w:rsidRPr="00824E7B">
        <w:rPr>
          <w:rFonts w:hint="cs"/>
          <w:cs/>
        </w:rPr>
        <w:t>จากบริษัทร่วมดังกล่าวแล้ว</w:t>
      </w:r>
      <w:r w:rsidRPr="00824E7B">
        <w:rPr>
          <w:cs/>
        </w:rPr>
        <w:t xml:space="preserve">ในเดือนมิถุนายน </w:t>
      </w:r>
      <w:r w:rsidRPr="00824E7B">
        <w:t>2560</w:t>
      </w:r>
      <w:r w:rsidRPr="00824E7B">
        <w:rPr>
          <w:cs/>
        </w:rPr>
        <w:t xml:space="preserve"> และ</w:t>
      </w:r>
      <w:r w:rsidRPr="00824E7B">
        <w:rPr>
          <w:rFonts w:hint="cs"/>
          <w:cs/>
        </w:rPr>
        <w:t xml:space="preserve">ได้รับเงินมัดจำตามสัญญาส่วนที่ </w:t>
      </w:r>
      <w:r w:rsidRPr="00824E7B">
        <w:t xml:space="preserve">2 </w:t>
      </w:r>
      <w:r w:rsidRPr="00824E7B">
        <w:rPr>
          <w:rFonts w:hint="cs"/>
          <w:cs/>
        </w:rPr>
        <w:t xml:space="preserve">ในวันที่ </w:t>
      </w:r>
      <w:r w:rsidRPr="00824E7B">
        <w:t xml:space="preserve">5 </w:t>
      </w:r>
      <w:r w:rsidRPr="00824E7B">
        <w:rPr>
          <w:rFonts w:hint="cs"/>
          <w:cs/>
        </w:rPr>
        <w:t xml:space="preserve">กรกฎาคม </w:t>
      </w:r>
      <w:r w:rsidRPr="00824E7B">
        <w:t xml:space="preserve">2561 </w:t>
      </w:r>
      <w:r w:rsidRPr="00824E7B">
        <w:rPr>
          <w:rFonts w:hint="cs"/>
          <w:cs/>
        </w:rPr>
        <w:t xml:space="preserve">เป็นจำนวนเงิน </w:t>
      </w:r>
      <w:r w:rsidRPr="00824E7B">
        <w:t xml:space="preserve">492.38 </w:t>
      </w:r>
      <w:r w:rsidRPr="00824E7B">
        <w:rPr>
          <w:rFonts w:hint="cs"/>
          <w:cs/>
        </w:rPr>
        <w:t>ล้านบาท และจะได้รับส่วนที่เหลือตามเงื่อนไขที่ตกลงร่วมกัน</w:t>
      </w:r>
    </w:p>
    <w:p w14:paraId="7AB3536C" w14:textId="77777777" w:rsidR="009F1569" w:rsidRPr="00824E7B" w:rsidRDefault="009F1569" w:rsidP="00606DCA">
      <w:pPr>
        <w:ind w:left="540" w:right="65"/>
        <w:jc w:val="thaiDistribute"/>
        <w:rPr>
          <w:i/>
          <w:iCs/>
          <w:sz w:val="20"/>
          <w:szCs w:val="20"/>
        </w:rPr>
      </w:pPr>
    </w:p>
    <w:p w14:paraId="4C943E76" w14:textId="77777777" w:rsidR="009F1569" w:rsidRPr="00824E7B" w:rsidRDefault="009F1569" w:rsidP="00606DCA">
      <w:pPr>
        <w:ind w:left="540" w:right="65"/>
        <w:jc w:val="thaiDistribute"/>
        <w:rPr>
          <w:i/>
          <w:iCs/>
        </w:rPr>
      </w:pPr>
      <w:r w:rsidRPr="00824E7B">
        <w:rPr>
          <w:i/>
          <w:iCs/>
          <w:cs/>
        </w:rPr>
        <w:t>สัญญาโอนสิทธิการเช่า</w:t>
      </w:r>
    </w:p>
    <w:p w14:paraId="6E2D01D1" w14:textId="77777777" w:rsidR="009F1569" w:rsidRPr="00824E7B" w:rsidRDefault="009F1569" w:rsidP="00606DCA">
      <w:pPr>
        <w:ind w:right="65"/>
        <w:jc w:val="thaiDistribute"/>
        <w:rPr>
          <w:rFonts w:ascii="Cordia New" w:hAnsi="Cordia New"/>
          <w:i/>
          <w:iCs/>
          <w:sz w:val="20"/>
          <w:szCs w:val="20"/>
          <w:cs/>
        </w:rPr>
      </w:pPr>
    </w:p>
    <w:p w14:paraId="4FAB9DAB" w14:textId="77777777" w:rsidR="009F1569" w:rsidRPr="005D5664" w:rsidRDefault="009F1569" w:rsidP="00606DCA">
      <w:pPr>
        <w:ind w:left="540" w:right="65"/>
        <w:jc w:val="thaiDistribute"/>
      </w:pPr>
      <w:r w:rsidRPr="00824E7B">
        <w:rPr>
          <w:cs/>
        </w:rPr>
        <w:t>บริษัทได้ลงนามในสัญญาโอนสิทธิการเช่าที่ดินบางส่วนและหน้าที่ต่างๆ ตามสัญญาเช่าในส่วนที่เกี่ยวข้องกับที่ดินบางส่วนนั้นกับบริษัท พระราม 4 เดเวลอปเม้นท์ จำกัด</w:t>
      </w:r>
      <w:r w:rsidRPr="00824E7B">
        <w:rPr>
          <w:rFonts w:hint="cs"/>
          <w:cs/>
        </w:rPr>
        <w:t xml:space="preserve"> ซึ่งเป็นบริษัทร่วม</w:t>
      </w:r>
      <w:r w:rsidRPr="00824E7B">
        <w:rPr>
          <w:cs/>
        </w:rPr>
        <w:t xml:space="preserve">ในฐานะผู้รับโอนสิทธิ </w:t>
      </w:r>
      <w:r w:rsidRPr="00824E7B">
        <w:t>(“</w:t>
      </w:r>
      <w:r w:rsidRPr="00824E7B">
        <w:rPr>
          <w:cs/>
        </w:rPr>
        <w:t xml:space="preserve">พระราม </w:t>
      </w:r>
      <w:r w:rsidRPr="00824E7B">
        <w:t>4”)</w:t>
      </w:r>
      <w:r w:rsidRPr="00824E7B">
        <w:rPr>
          <w:cs/>
        </w:rPr>
        <w:t xml:space="preserve"> มีกำหนดระยะเวลา 30 ปี นับตั้งแต่วันที่ 1 กรกฎาคม 2567 และมีสิทธิต่ออายุสัญญาออกไปอีก 29 ปี 6 เดือน โดยมีระยะเวลาในการรื้อถอนสิ่งปลูกสร้างเดิมและก่อสร้างใหม่ 7 ปี นับตั้งแต่วันที่ 1 กรกฎาคม 2</w:t>
      </w:r>
      <w:r w:rsidRPr="00824E7B">
        <w:t>5</w:t>
      </w:r>
      <w:r w:rsidRPr="00824E7B">
        <w:rPr>
          <w:cs/>
        </w:rPr>
        <w:t>60 เป็นต้นไป ในการโอนสิทธิการเช่าที่ดินบางส่วนนี้ บริษัทได้รับเงินค่าธรรมเนียมในการโอนสิทธิ จำนวน 100</w:t>
      </w:r>
      <w:r w:rsidRPr="00824E7B">
        <w:rPr>
          <w:rFonts w:hint="cs"/>
          <w:cs/>
        </w:rPr>
        <w:t xml:space="preserve"> ล้าน</w:t>
      </w:r>
      <w:r w:rsidRPr="00824E7B">
        <w:rPr>
          <w:cs/>
        </w:rPr>
        <w:t>บาท</w:t>
      </w:r>
      <w:r w:rsidRPr="00824E7B">
        <w:t xml:space="preserve"> </w:t>
      </w:r>
      <w:r w:rsidRPr="00824E7B">
        <w:rPr>
          <w:cs/>
        </w:rPr>
        <w:t xml:space="preserve">จากความเห็นของที่ปรึกษากฎหมาย ผู้บริหารมีความเห็นว่า บริษัทได้โอนสิทธิและหน้าที่ที่มีนัยสำคัญภายใต้สัญญาเช่าที่ดินดังกล่าวให้แก่พระราม </w:t>
      </w:r>
      <w:r w:rsidRPr="00824E7B">
        <w:t xml:space="preserve">4 </w:t>
      </w:r>
      <w:r w:rsidRPr="00824E7B">
        <w:rPr>
          <w:cs/>
        </w:rPr>
        <w:t xml:space="preserve">ตลอดช่วงระยะเวลาที่โอนสิทธิโดยไม่มีเงื่อนไขที่บริษัทต้องจ่ายคืนค่าโอนสิทธิดังกล่าวตามที่กำหนดในสัญญาโอนสิทธิการเช่า บริษัทได้ดำเนินการให้พระราม </w:t>
      </w:r>
      <w:r w:rsidRPr="00824E7B">
        <w:t xml:space="preserve">4 </w:t>
      </w:r>
      <w:r w:rsidRPr="00824E7B">
        <w:rPr>
          <w:cs/>
        </w:rPr>
        <w:t xml:space="preserve">ได้เข้าทำสัญญาโดยตรงกับสำนักงานทรัพย์สินส่วนพระมหากษัตริย์แล้ว บริษัทจึงรับรู้ค่าธรรมเนียมในการโอนสิทธิเป็นรายได้อื่นในงบกำไรขาดทุนรวมจำนวน </w:t>
      </w:r>
      <w:r w:rsidRPr="00824E7B">
        <w:t>90</w:t>
      </w:r>
      <w:r w:rsidRPr="00824E7B">
        <w:rPr>
          <w:rFonts w:hint="cs"/>
          <w:cs/>
        </w:rPr>
        <w:t xml:space="preserve"> ล้าน</w:t>
      </w:r>
      <w:r w:rsidRPr="00824E7B">
        <w:rPr>
          <w:cs/>
        </w:rPr>
        <w:t>บาท (ตามสัดส่วนการถือหุ้น) แล</w:t>
      </w:r>
      <w:r w:rsidRPr="00824E7B">
        <w:rPr>
          <w:rFonts w:hint="cs"/>
          <w:cs/>
        </w:rPr>
        <w:t>ะ</w:t>
      </w:r>
      <w:r w:rsidRPr="00824E7B">
        <w:rPr>
          <w:cs/>
        </w:rPr>
        <w:t xml:space="preserve">ในงบกำไรขาดทุนเฉพาะกิจการจำนวน </w:t>
      </w:r>
      <w:r w:rsidRPr="00824E7B">
        <w:t>100</w:t>
      </w:r>
      <w:r w:rsidRPr="00824E7B">
        <w:rPr>
          <w:rFonts w:hint="cs"/>
          <w:cs/>
        </w:rPr>
        <w:t xml:space="preserve"> ล้าน</w:t>
      </w:r>
      <w:r w:rsidRPr="00824E7B">
        <w:rPr>
          <w:cs/>
        </w:rPr>
        <w:t>บาท สำหรับ</w:t>
      </w:r>
      <w:r w:rsidRPr="00824E7B">
        <w:rPr>
          <w:rFonts w:hint="cs"/>
          <w:cs/>
        </w:rPr>
        <w:t>ปี</w:t>
      </w:r>
      <w:r w:rsidRPr="00824E7B">
        <w:rPr>
          <w:cs/>
        </w:rPr>
        <w:t xml:space="preserve">สิ้นสุดวันที่ </w:t>
      </w:r>
      <w:r w:rsidRPr="00824E7B">
        <w:t>3</w:t>
      </w:r>
      <w:r w:rsidRPr="00824E7B">
        <w:rPr>
          <w:rFonts w:hint="cs"/>
          <w:cs/>
        </w:rPr>
        <w:t xml:space="preserve">1 ธันวาคม </w:t>
      </w:r>
      <w:r w:rsidRPr="00824E7B">
        <w:t>2560</w:t>
      </w:r>
    </w:p>
    <w:p w14:paraId="05CC94F2" w14:textId="77777777" w:rsidR="009F1569" w:rsidRPr="005D5664" w:rsidRDefault="009F1569" w:rsidP="00606DCA">
      <w:pPr>
        <w:ind w:left="540" w:right="65" w:hanging="540"/>
        <w:jc w:val="both"/>
      </w:pPr>
    </w:p>
    <w:p w14:paraId="147ACA01" w14:textId="77777777" w:rsidR="009F1569" w:rsidRPr="005D5664" w:rsidRDefault="009F1569" w:rsidP="00606DCA">
      <w:pPr>
        <w:tabs>
          <w:tab w:val="left" w:pos="540"/>
        </w:tabs>
        <w:ind w:right="65"/>
        <w:sectPr w:rsidR="009F1569" w:rsidRPr="005D5664" w:rsidSect="000B1DED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5A443C8" w14:textId="77777777" w:rsidR="009F1569" w:rsidRPr="005D5664" w:rsidRDefault="00864018" w:rsidP="00606DCA">
      <w:pPr>
        <w:tabs>
          <w:tab w:val="left" w:pos="540"/>
        </w:tabs>
        <w:ind w:right="65"/>
        <w:rPr>
          <w:b/>
          <w:bCs/>
        </w:rPr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6</w:t>
      </w:r>
      <w:r w:rsidR="009F1569" w:rsidRPr="005D5664">
        <w:rPr>
          <w:b/>
          <w:bCs/>
          <w:cs/>
        </w:rPr>
        <w:tab/>
      </w:r>
      <w:r w:rsidR="00190272" w:rsidRPr="00523D6D">
        <w:rPr>
          <w:b/>
          <w:bCs/>
          <w:cs/>
        </w:rPr>
        <w:t>ส่วนงาน</w:t>
      </w:r>
      <w:r w:rsidR="00190272" w:rsidRPr="00B33EC6">
        <w:rPr>
          <w:b/>
          <w:bCs/>
          <w:cs/>
        </w:rPr>
        <w:t>ดำเนินงานและการจำแนกรายได้</w:t>
      </w:r>
    </w:p>
    <w:p w14:paraId="49C92B12" w14:textId="77777777" w:rsidR="009F1569" w:rsidRPr="005D5664" w:rsidRDefault="009F1569" w:rsidP="00606DCA">
      <w:pPr>
        <w:tabs>
          <w:tab w:val="left" w:pos="540"/>
        </w:tabs>
        <w:ind w:right="65"/>
        <w:jc w:val="both"/>
        <w:rPr>
          <w:sz w:val="20"/>
          <w:szCs w:val="20"/>
          <w:cs/>
        </w:rPr>
      </w:pPr>
    </w:p>
    <w:p w14:paraId="45861C18" w14:textId="77777777" w:rsidR="005156FA" w:rsidRDefault="00F454E5" w:rsidP="005156FA">
      <w:pPr>
        <w:tabs>
          <w:tab w:val="left" w:pos="540"/>
        </w:tabs>
        <w:ind w:left="540" w:right="-25"/>
        <w:jc w:val="thaiDistribute"/>
      </w:pPr>
      <w:r>
        <w:rPr>
          <w:rFonts w:hint="cs"/>
          <w:spacing w:val="-4"/>
          <w:cs/>
        </w:rPr>
        <w:t>ผู้บริหารพิจารณาว่า</w:t>
      </w:r>
      <w:r w:rsidR="005156FA" w:rsidRPr="00523D6D">
        <w:rPr>
          <w:rFonts w:hint="cs"/>
          <w:spacing w:val="-4"/>
          <w:cs/>
        </w:rPr>
        <w:t xml:space="preserve">กลุ่มบริษัทมี </w:t>
      </w:r>
      <w:r w:rsidR="005156FA" w:rsidRPr="00523D6D">
        <w:rPr>
          <w:spacing w:val="-4"/>
        </w:rPr>
        <w:t>4</w:t>
      </w:r>
      <w:r w:rsidR="005156FA" w:rsidRPr="00523D6D">
        <w:rPr>
          <w:rFonts w:hint="cs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>
        <w:rPr>
          <w:rFonts w:hint="cs"/>
          <w:spacing w:val="-4"/>
          <w:cs/>
        </w:rPr>
        <w:t>ที่มีสินค้าและ</w:t>
      </w:r>
      <w:r w:rsidR="005156FA" w:rsidRPr="00523D6D">
        <w:rPr>
          <w:rFonts w:hint="cs"/>
          <w:spacing w:val="-4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>
        <w:rPr>
          <w:rFonts w:hint="cs"/>
          <w:spacing w:val="-4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4F0944B" w14:textId="77777777" w:rsidR="009F1569" w:rsidRPr="005D5664" w:rsidRDefault="009F1569" w:rsidP="00606DCA">
      <w:pPr>
        <w:tabs>
          <w:tab w:val="left" w:pos="540"/>
        </w:tabs>
        <w:ind w:left="540" w:right="65"/>
        <w:jc w:val="thaiDistribute"/>
        <w:rPr>
          <w:rFonts w:ascii="AngsanaUPC" w:hAnsi="AngsanaUPC" w:cs="AngsanaUPC"/>
          <w:sz w:val="20"/>
          <w:szCs w:val="20"/>
        </w:rPr>
      </w:pPr>
    </w:p>
    <w:p w14:paraId="5C75D756" w14:textId="77777777" w:rsidR="009F1569" w:rsidRPr="005D5664" w:rsidRDefault="009F1569" w:rsidP="00606DCA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5D5664">
        <w:rPr>
          <w:rFonts w:ascii="AngsanaUPC" w:hAnsi="AngsanaUPC" w:cs="AngsanaUPC"/>
          <w:i/>
          <w:iCs/>
          <w:sz w:val="30"/>
          <w:szCs w:val="30"/>
        </w:rPr>
        <w:t>1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ธุรกิจโรงแรมและรับจ้างบริหารโรงแรม</w:t>
      </w:r>
    </w:p>
    <w:p w14:paraId="2FD2F322" w14:textId="77777777" w:rsidR="009F1569" w:rsidRPr="005D5664" w:rsidRDefault="009F1569" w:rsidP="00606DCA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5D5664">
        <w:rPr>
          <w:rFonts w:ascii="AngsanaUPC" w:hAnsi="AngsanaUPC" w:cs="AngsanaUPC"/>
          <w:i/>
          <w:iCs/>
          <w:sz w:val="30"/>
          <w:szCs w:val="30"/>
        </w:rPr>
        <w:t>2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ธุรกิจการศึกษา</w:t>
      </w:r>
    </w:p>
    <w:p w14:paraId="4AC6209D" w14:textId="77777777" w:rsidR="009F1569" w:rsidRPr="00E15A90" w:rsidRDefault="009F1569" w:rsidP="00606DCA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5D5664">
        <w:rPr>
          <w:rFonts w:ascii="AngsanaUPC" w:hAnsi="AngsanaUPC" w:cs="AngsanaUPC"/>
          <w:i/>
          <w:iCs/>
          <w:sz w:val="30"/>
          <w:szCs w:val="30"/>
        </w:rPr>
        <w:t>3</w:t>
      </w: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="00BE01A9" w:rsidRPr="00523D6D">
        <w:rPr>
          <w:rFonts w:ascii="Angsana New" w:hAnsi="Angsana New" w:hint="cs"/>
          <w:sz w:val="30"/>
          <w:szCs w:val="30"/>
          <w:cs/>
        </w:rPr>
        <w:t>ธุรกิจอาหาร</w:t>
      </w:r>
    </w:p>
    <w:p w14:paraId="2DDE08E5" w14:textId="77777777" w:rsidR="00E15A90" w:rsidRPr="00E15A90" w:rsidRDefault="00E15A90" w:rsidP="00E15A90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523D6D">
        <w:rPr>
          <w:rFonts w:ascii="Angsana New" w:hAnsi="Angsana New" w:hint="cs"/>
          <w:i/>
          <w:iCs/>
          <w:sz w:val="30"/>
          <w:szCs w:val="30"/>
        </w:rPr>
        <w:t>4</w:t>
      </w: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ธุรกิจอื่น</w:t>
      </w:r>
    </w:p>
    <w:p w14:paraId="3A07F536" w14:textId="77777777" w:rsidR="009F1569" w:rsidRPr="005D5664" w:rsidRDefault="009F1569" w:rsidP="00606DCA">
      <w:pPr>
        <w:ind w:right="65"/>
        <w:jc w:val="thaiDistribute"/>
        <w:rPr>
          <w:sz w:val="20"/>
          <w:szCs w:val="20"/>
        </w:rPr>
      </w:pPr>
    </w:p>
    <w:p w14:paraId="5E56DF0C" w14:textId="77777777" w:rsidR="009F1569" w:rsidRPr="005D5664" w:rsidRDefault="00F454E5" w:rsidP="00465334">
      <w:pPr>
        <w:tabs>
          <w:tab w:val="left" w:pos="900"/>
          <w:tab w:val="num" w:pos="1080"/>
        </w:tabs>
        <w:ind w:left="540" w:right="65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 w:hint="cs"/>
          <w:cs/>
        </w:rPr>
        <w:t>ส่วนงาน</w:t>
      </w:r>
      <w:r w:rsidR="009F1569" w:rsidRPr="005D5664">
        <w:rPr>
          <w:rFonts w:ascii="AngsanaUPC" w:hAnsi="AngsanaUPC" w:cs="AngsanaUPC"/>
          <w:cs/>
        </w:rPr>
        <w:t>อื่นรวมถึง</w:t>
      </w:r>
      <w:r w:rsidR="009F1569" w:rsidRPr="005D5664">
        <w:rPr>
          <w:rFonts w:ascii="AngsanaUPC" w:hAnsi="AngsanaUPC" w:cs="AngsanaUPC" w:hint="cs"/>
          <w:cs/>
        </w:rPr>
        <w:t>การลงทุนและการบริการอื่นๆ</w:t>
      </w:r>
      <w:r w:rsidR="009F1569" w:rsidRPr="005D5664">
        <w:rPr>
          <w:rFonts w:ascii="AngsanaUPC" w:hAnsi="AngsanaUPC" w:cs="AngsanaUPC"/>
          <w:cs/>
        </w:rPr>
        <w:t>ไม่มีส่วนงานใดที่เข้าเกณฑ์เชิงปริมาณเพื่อกำหนดส่วนงานที่รายงานในปี 256</w:t>
      </w:r>
      <w:r w:rsidR="00E81910">
        <w:rPr>
          <w:rFonts w:ascii="AngsanaUPC" w:hAnsi="AngsanaUPC" w:cs="AngsanaUPC" w:hint="cs"/>
          <w:cs/>
        </w:rPr>
        <w:t>2</w:t>
      </w:r>
      <w:r w:rsidR="009F1569" w:rsidRPr="005D5664">
        <w:rPr>
          <w:rFonts w:ascii="AngsanaUPC" w:hAnsi="AngsanaUPC" w:cs="AngsanaUPC"/>
        </w:rPr>
        <w:t xml:space="preserve"> </w:t>
      </w:r>
      <w:r w:rsidR="009F1569" w:rsidRPr="005D5664">
        <w:rPr>
          <w:rFonts w:ascii="AngsanaUPC" w:hAnsi="AngsanaUPC" w:cs="AngsanaUPC"/>
          <w:cs/>
        </w:rPr>
        <w:t>หรือ 25</w:t>
      </w:r>
      <w:r w:rsidR="009F1569" w:rsidRPr="005D5664">
        <w:rPr>
          <w:rFonts w:ascii="AngsanaUPC" w:hAnsi="AngsanaUPC" w:cs="AngsanaUPC"/>
        </w:rPr>
        <w:t>6</w:t>
      </w:r>
      <w:r w:rsidR="00E81910">
        <w:rPr>
          <w:rFonts w:ascii="AngsanaUPC" w:hAnsi="AngsanaUPC" w:cs="AngsanaUPC" w:hint="cs"/>
          <w:cs/>
        </w:rPr>
        <w:t>1</w:t>
      </w:r>
      <w:r w:rsidR="009F1569" w:rsidRPr="005D5664">
        <w:rPr>
          <w:rFonts w:ascii="AngsanaUPC" w:hAnsi="AngsanaUPC" w:cs="AngsanaUPC"/>
          <w:cs/>
        </w:rPr>
        <w:t xml:space="preserve"> </w:t>
      </w:r>
    </w:p>
    <w:p w14:paraId="45B7C5AC" w14:textId="77777777" w:rsidR="009F1569" w:rsidRPr="005D5664" w:rsidRDefault="009F1569" w:rsidP="00606DCA">
      <w:pPr>
        <w:ind w:left="547" w:right="65"/>
        <w:jc w:val="thaiDistribute"/>
        <w:rPr>
          <w:sz w:val="20"/>
          <w:szCs w:val="20"/>
          <w:cs/>
        </w:rPr>
      </w:pPr>
    </w:p>
    <w:p w14:paraId="36272A0E" w14:textId="77777777" w:rsidR="009F1569" w:rsidRPr="005D5664" w:rsidRDefault="009F1569" w:rsidP="00606DCA">
      <w:pPr>
        <w:ind w:left="540" w:right="65"/>
        <w:jc w:val="thaiDistribute"/>
        <w:rPr>
          <w:b/>
          <w:bCs/>
          <w:color w:val="0000CC"/>
        </w:rPr>
      </w:pPr>
      <w:r w:rsidRPr="005D5664">
        <w:rPr>
          <w:cs/>
        </w:rPr>
        <w:t>ผลการดำเนินงานของแต่ละส่วนงาน</w:t>
      </w:r>
      <w:r w:rsidR="00F454E5">
        <w:rPr>
          <w:rFonts w:hint="cs"/>
          <w:cs/>
        </w:rPr>
        <w:t>วัดโดยใช้กำไรก่อนภาษีเงินได้ของส่วนงาน</w:t>
      </w:r>
      <w:r w:rsidRPr="005D5664">
        <w:rPr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</w:t>
      </w:r>
      <w:r w:rsidR="00F454E5">
        <w:rPr>
          <w:rFonts w:hint="cs"/>
          <w:cs/>
        </w:rPr>
        <w:t>การใช้กำไรก่อนภาษีเงินได้ในการวัดผลการดำเนินงานนั้น</w:t>
      </w:r>
      <w:r w:rsidRPr="005D5664">
        <w:rPr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D5664">
        <w:rPr>
          <w:b/>
          <w:bCs/>
          <w:color w:val="0000CC"/>
          <w:cs/>
        </w:rPr>
        <w:t xml:space="preserve"> </w:t>
      </w:r>
    </w:p>
    <w:p w14:paraId="17853B5F" w14:textId="77777777" w:rsidR="009F1569" w:rsidRPr="005D5664" w:rsidRDefault="009F1569" w:rsidP="00606DCA">
      <w:pPr>
        <w:ind w:left="540" w:right="65"/>
        <w:jc w:val="thaiDistribute"/>
        <w:rPr>
          <w:b/>
          <w:bCs/>
          <w:color w:val="0000CC"/>
        </w:rPr>
      </w:pPr>
    </w:p>
    <w:p w14:paraId="6D436EA5" w14:textId="77777777" w:rsidR="009F1569" w:rsidRPr="005D5664" w:rsidRDefault="009F1569" w:rsidP="00606DCA">
      <w:pPr>
        <w:ind w:left="540" w:right="65"/>
        <w:jc w:val="thaiDistribute"/>
        <w:rPr>
          <w:b/>
          <w:bCs/>
          <w:color w:val="0000CC"/>
        </w:rPr>
      </w:pPr>
    </w:p>
    <w:p w14:paraId="4EF8A68D" w14:textId="77777777" w:rsidR="009F1569" w:rsidRPr="005D5664" w:rsidRDefault="009F1569" w:rsidP="00606DCA">
      <w:pPr>
        <w:ind w:right="65"/>
        <w:rPr>
          <w:color w:val="0000CC"/>
          <w:sz w:val="20"/>
          <w:szCs w:val="20"/>
        </w:rPr>
      </w:pPr>
    </w:p>
    <w:p w14:paraId="341A5DBE" w14:textId="77777777" w:rsidR="009F1569" w:rsidRPr="005D5664" w:rsidRDefault="009F1569" w:rsidP="00606DCA">
      <w:pPr>
        <w:tabs>
          <w:tab w:val="left" w:pos="2520"/>
        </w:tabs>
        <w:ind w:left="540" w:right="65"/>
        <w:rPr>
          <w:b/>
          <w:bCs/>
          <w:sz w:val="20"/>
          <w:szCs w:val="20"/>
        </w:rPr>
      </w:pPr>
      <w:r w:rsidRPr="005D5664">
        <w:rPr>
          <w:b/>
          <w:bCs/>
          <w:sz w:val="20"/>
          <w:szCs w:val="20"/>
          <w:cs/>
        </w:rPr>
        <w:tab/>
      </w:r>
    </w:p>
    <w:p w14:paraId="728B18CA" w14:textId="77777777" w:rsidR="009F1569" w:rsidRPr="005D5664" w:rsidRDefault="009F1569" w:rsidP="00606DCA">
      <w:pPr>
        <w:tabs>
          <w:tab w:val="left" w:pos="540"/>
        </w:tabs>
        <w:ind w:right="65"/>
        <w:sectPr w:rsidR="009F1569" w:rsidRPr="005D5664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408"/>
        </w:sectPr>
      </w:pPr>
    </w:p>
    <w:p w14:paraId="5D42E442" w14:textId="77777777" w:rsidR="009F1569" w:rsidRPr="005D5664" w:rsidRDefault="00BE7814" w:rsidP="007B3D24">
      <w:pPr>
        <w:tabs>
          <w:tab w:val="left" w:pos="0"/>
          <w:tab w:val="left" w:pos="450"/>
        </w:tabs>
        <w:ind w:left="540" w:right="65" w:hanging="540"/>
        <w:rPr>
          <w:b/>
          <w:bCs/>
        </w:rPr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6</w:t>
      </w:r>
      <w:r w:rsidR="007B3D24" w:rsidRPr="005D5664">
        <w:rPr>
          <w:b/>
          <w:bCs/>
          <w:cs/>
        </w:rPr>
        <w:tab/>
      </w:r>
      <w:r w:rsidR="00190272" w:rsidRPr="00523D6D">
        <w:rPr>
          <w:b/>
          <w:bCs/>
          <w:cs/>
        </w:rPr>
        <w:t>ส่วนงาน</w:t>
      </w:r>
      <w:r w:rsidR="00190272" w:rsidRPr="00B33EC6">
        <w:rPr>
          <w:b/>
          <w:bCs/>
          <w:cs/>
        </w:rPr>
        <w:t>ดำเนินงานและการจำแนกรายได้</w:t>
      </w:r>
      <w:r w:rsidR="00190272">
        <w:rPr>
          <w:rFonts w:hint="cs"/>
          <w:b/>
          <w:bCs/>
          <w:cs/>
        </w:rPr>
        <w:t xml:space="preserve"> </w:t>
      </w:r>
      <w:r w:rsidR="009F1569" w:rsidRPr="004926E2">
        <w:rPr>
          <w:cs/>
        </w:rPr>
        <w:t>(ต่อ)</w:t>
      </w:r>
    </w:p>
    <w:p w14:paraId="6A3BA0F3" w14:textId="77777777" w:rsidR="00C50FBA" w:rsidRDefault="00C50FBA" w:rsidP="00C50FBA">
      <w:pPr>
        <w:ind w:right="65"/>
        <w:jc w:val="both"/>
        <w:rPr>
          <w:b/>
          <w:bCs/>
          <w:i/>
          <w:iCs/>
          <w:sz w:val="28"/>
          <w:szCs w:val="28"/>
        </w:rPr>
      </w:pPr>
    </w:p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637352" w:rsidRPr="003D336E" w14:paraId="08BCA5A5" w14:textId="77777777" w:rsidTr="000C357B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14:paraId="0C9A767A" w14:textId="77777777" w:rsidR="00637352" w:rsidRPr="003D336E" w:rsidRDefault="00637352" w:rsidP="000C357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09" w:type="dxa"/>
            <w:gridSpan w:val="27"/>
          </w:tcPr>
          <w:p w14:paraId="1CBFE4E3" w14:textId="77777777" w:rsidR="00637352" w:rsidRPr="003D336E" w:rsidRDefault="00637352" w:rsidP="000C357B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37352" w:rsidRPr="003D336E" w14:paraId="1B3977D8" w14:textId="77777777" w:rsidTr="000C357B">
        <w:trPr>
          <w:cantSplit/>
          <w:trHeight w:val="585"/>
        </w:trPr>
        <w:tc>
          <w:tcPr>
            <w:tcW w:w="2383" w:type="dxa"/>
            <w:vAlign w:val="bottom"/>
          </w:tcPr>
          <w:p w14:paraId="482B61DD" w14:textId="77777777" w:rsidR="00637352" w:rsidRPr="003D336E" w:rsidRDefault="00637352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619" w:type="dxa"/>
            <w:gridSpan w:val="3"/>
          </w:tcPr>
          <w:p w14:paraId="43563A98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5E12B4DB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</w:tcPr>
          <w:p w14:paraId="0EB11505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3A802407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60F2F7C2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6417B7CC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gridSpan w:val="3"/>
          </w:tcPr>
          <w:p w14:paraId="7CF303A4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11DFB86C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gridSpan w:val="3"/>
          </w:tcPr>
          <w:p w14:paraId="4EB2B4DD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38D173E1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14:paraId="5657404D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6C4AA156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061C5882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14:paraId="087C14E0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37352" w:rsidRPr="003D336E" w14:paraId="03B13DE1" w14:textId="77777777" w:rsidTr="000C357B">
        <w:trPr>
          <w:cantSplit/>
        </w:trPr>
        <w:tc>
          <w:tcPr>
            <w:tcW w:w="2383" w:type="dxa"/>
          </w:tcPr>
          <w:p w14:paraId="06B7623A" w14:textId="77777777" w:rsidR="00637352" w:rsidRPr="003D336E" w:rsidRDefault="00637352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vAlign w:val="center"/>
          </w:tcPr>
          <w:p w14:paraId="44400CDB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683A19D4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17FDC5EA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7D9E6B0F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17E2279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1EFD57E5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821C128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41FC1AFC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7FA40E55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53C6DC72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0F03EE23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24D37DB2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14:paraId="6089EC5B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263D3EF8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6A576C1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64C9889A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228A6885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32D8715C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3481B55B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82" w:type="dxa"/>
          </w:tcPr>
          <w:p w14:paraId="6F174337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6A7A890B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79E852C5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60BC3F5C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30D78690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5752097E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14:paraId="0143160C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05B173B9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637352" w:rsidRPr="003D336E" w14:paraId="7F1FA932" w14:textId="77777777" w:rsidTr="000C357B">
        <w:trPr>
          <w:gridAfter w:val="1"/>
          <w:wAfter w:w="11" w:type="dxa"/>
          <w:cantSplit/>
        </w:trPr>
        <w:tc>
          <w:tcPr>
            <w:tcW w:w="2383" w:type="dxa"/>
          </w:tcPr>
          <w:p w14:paraId="419F8C28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14:paraId="20D0A391" w14:textId="77777777" w:rsidR="00637352" w:rsidRPr="003D336E" w:rsidRDefault="00637352" w:rsidP="000C357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37352" w:rsidRPr="003D336E" w14:paraId="6038E936" w14:textId="77777777" w:rsidTr="000C357B">
        <w:trPr>
          <w:cantSplit/>
        </w:trPr>
        <w:tc>
          <w:tcPr>
            <w:tcW w:w="2383" w:type="dxa"/>
            <w:vAlign w:val="center"/>
          </w:tcPr>
          <w:p w14:paraId="7CAAD3DA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16" w:type="dxa"/>
          </w:tcPr>
          <w:p w14:paraId="408E5997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00FD863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6AED2255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64B04F3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709B1AD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9F1F3B1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121EAFD6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E4C52C0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110F5776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149AF6D4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</w:tcPr>
          <w:p w14:paraId="17FBD5E5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349727B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23B9ACAE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5225A71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1F4629D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77F868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</w:tcPr>
          <w:p w14:paraId="20815951" w14:textId="77777777" w:rsidR="00637352" w:rsidRPr="003D336E" w:rsidRDefault="00637352" w:rsidP="000C357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4C405C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14DCB49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07C7C65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2BD1677" w14:textId="77777777" w:rsidR="00637352" w:rsidRPr="003D336E" w:rsidRDefault="00637352" w:rsidP="000C357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B13C319" w14:textId="77777777" w:rsidR="00637352" w:rsidRPr="003D336E" w:rsidRDefault="00637352" w:rsidP="000C357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</w:tcPr>
          <w:p w14:paraId="20307744" w14:textId="77777777" w:rsidR="00637352" w:rsidRPr="003D336E" w:rsidRDefault="00637352" w:rsidP="000C357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5C35BB" w14:textId="77777777" w:rsidR="00637352" w:rsidRPr="003D336E" w:rsidRDefault="00637352" w:rsidP="000C357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32863275" w14:textId="77777777" w:rsidR="00637352" w:rsidRPr="003D336E" w:rsidRDefault="00637352" w:rsidP="000C357B">
            <w:pPr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14A7F27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01FCF468" w14:textId="77777777" w:rsidR="00637352" w:rsidRPr="003D336E" w:rsidRDefault="00637352" w:rsidP="000C357B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352" w:rsidRPr="003D336E" w14:paraId="076B87E8" w14:textId="77777777" w:rsidTr="000C357B">
        <w:trPr>
          <w:cantSplit/>
        </w:trPr>
        <w:tc>
          <w:tcPr>
            <w:tcW w:w="2383" w:type="dxa"/>
            <w:vAlign w:val="center"/>
          </w:tcPr>
          <w:p w14:paraId="025795A3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16" w:type="dxa"/>
          </w:tcPr>
          <w:p w14:paraId="75145099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3,776 </w:t>
            </w:r>
          </w:p>
        </w:tc>
        <w:tc>
          <w:tcPr>
            <w:tcW w:w="178" w:type="dxa"/>
          </w:tcPr>
          <w:p w14:paraId="2764FB3E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14:paraId="68073517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4,593</w:t>
            </w:r>
          </w:p>
        </w:tc>
        <w:tc>
          <w:tcPr>
            <w:tcW w:w="178" w:type="dxa"/>
          </w:tcPr>
          <w:p w14:paraId="778C9CB4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68648E10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389 </w:t>
            </w:r>
          </w:p>
        </w:tc>
        <w:tc>
          <w:tcPr>
            <w:tcW w:w="178" w:type="dxa"/>
          </w:tcPr>
          <w:p w14:paraId="74AAF292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5D28C76B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425</w:t>
            </w:r>
          </w:p>
        </w:tc>
        <w:tc>
          <w:tcPr>
            <w:tcW w:w="178" w:type="dxa"/>
          </w:tcPr>
          <w:p w14:paraId="007741CC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7A23CE20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432 </w:t>
            </w:r>
          </w:p>
        </w:tc>
        <w:tc>
          <w:tcPr>
            <w:tcW w:w="178" w:type="dxa"/>
            <w:shd w:val="clear" w:color="auto" w:fill="auto"/>
          </w:tcPr>
          <w:p w14:paraId="4AA7A979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1D1D521D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 20 </w:t>
            </w:r>
          </w:p>
        </w:tc>
        <w:tc>
          <w:tcPr>
            <w:tcW w:w="178" w:type="dxa"/>
          </w:tcPr>
          <w:p w14:paraId="08E3DD22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14:paraId="28A7167A" w14:textId="461D11F4" w:rsidR="00637352" w:rsidRPr="003D336E" w:rsidRDefault="005268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21</w:t>
            </w:r>
            <w:r w:rsidR="00637352" w:rsidRPr="003D336E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78" w:type="dxa"/>
          </w:tcPr>
          <w:p w14:paraId="2D1617D8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439D84EC" w14:textId="34C84331" w:rsidR="00637352" w:rsidRPr="003D336E" w:rsidRDefault="000A0CE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107</w:t>
            </w:r>
          </w:p>
        </w:tc>
        <w:tc>
          <w:tcPr>
            <w:tcW w:w="178" w:type="dxa"/>
          </w:tcPr>
          <w:p w14:paraId="0D012834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00701DE6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178" w:type="dxa"/>
          </w:tcPr>
          <w:p w14:paraId="6837AD36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14:paraId="3AFCD459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54</w:t>
            </w:r>
          </w:p>
        </w:tc>
        <w:tc>
          <w:tcPr>
            <w:tcW w:w="182" w:type="dxa"/>
          </w:tcPr>
          <w:p w14:paraId="106B3692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7C194984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rFonts w:hint="cs"/>
                <w:sz w:val="24"/>
                <w:szCs w:val="24"/>
                <w:cs/>
              </w:rPr>
              <w:t>-</w:t>
            </w:r>
            <w:r w:rsidRPr="003D33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71263BEB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14:paraId="62D5A705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756660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14:paraId="67E53881" w14:textId="2C9D3277" w:rsidR="00637352" w:rsidRPr="003D336E" w:rsidRDefault="005268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4,82</w:t>
            </w:r>
            <w:r w:rsidR="00637352" w:rsidRPr="003D336E">
              <w:rPr>
                <w:sz w:val="24"/>
                <w:szCs w:val="24"/>
              </w:rPr>
              <w:t xml:space="preserve">7 </w:t>
            </w:r>
          </w:p>
        </w:tc>
        <w:tc>
          <w:tcPr>
            <w:tcW w:w="179" w:type="dxa"/>
          </w:tcPr>
          <w:p w14:paraId="5FB59F94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55B7CE20" w14:textId="2BE38A04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 5,</w:t>
            </w:r>
            <w:r w:rsidR="000A0CE2" w:rsidRPr="003D336E">
              <w:rPr>
                <w:sz w:val="24"/>
                <w:szCs w:val="24"/>
              </w:rPr>
              <w:t>199</w:t>
            </w:r>
            <w:r w:rsidRPr="003D336E">
              <w:rPr>
                <w:sz w:val="24"/>
                <w:szCs w:val="24"/>
              </w:rPr>
              <w:t xml:space="preserve"> </w:t>
            </w:r>
          </w:p>
        </w:tc>
      </w:tr>
      <w:tr w:rsidR="00637352" w:rsidRPr="003D336E" w14:paraId="3F114CBC" w14:textId="77777777" w:rsidTr="00CD5ECA">
        <w:trPr>
          <w:cantSplit/>
        </w:trPr>
        <w:tc>
          <w:tcPr>
            <w:tcW w:w="2383" w:type="dxa"/>
            <w:vAlign w:val="center"/>
          </w:tcPr>
          <w:p w14:paraId="4349806F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75D10228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23 </w:t>
            </w:r>
          </w:p>
        </w:tc>
        <w:tc>
          <w:tcPr>
            <w:tcW w:w="178" w:type="dxa"/>
          </w:tcPr>
          <w:p w14:paraId="6E4C9E95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C6CA342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33</w:t>
            </w:r>
          </w:p>
        </w:tc>
        <w:tc>
          <w:tcPr>
            <w:tcW w:w="178" w:type="dxa"/>
          </w:tcPr>
          <w:p w14:paraId="3EBFC875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E7A1428" w14:textId="77777777" w:rsidR="00637352" w:rsidRPr="003D336E" w:rsidRDefault="00AF1FD9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30</w:t>
            </w:r>
            <w:r w:rsidR="00637352" w:rsidRPr="003D33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C6432B4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AF9D3A4" w14:textId="77777777" w:rsidR="00637352" w:rsidRPr="003D336E" w:rsidRDefault="00AF1FD9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5D3939E1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776E5DF4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rFonts w:hint="cs"/>
                <w:sz w:val="24"/>
                <w:szCs w:val="24"/>
                <w:cs/>
              </w:rPr>
              <w:t>-</w:t>
            </w:r>
            <w:r w:rsidRPr="003D33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60174516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7C2491C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rFonts w:hint="cs"/>
                <w:sz w:val="24"/>
                <w:szCs w:val="24"/>
                <w:cs/>
              </w:rPr>
              <w:t>-</w:t>
            </w:r>
            <w:r w:rsidRPr="003D33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737BBB7E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6CD4C895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178" w:type="dxa"/>
          </w:tcPr>
          <w:p w14:paraId="3A1FE70D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4EFBF5A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15</w:t>
            </w:r>
          </w:p>
        </w:tc>
        <w:tc>
          <w:tcPr>
            <w:tcW w:w="178" w:type="dxa"/>
          </w:tcPr>
          <w:p w14:paraId="2C8CD389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319C01B7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66 </w:t>
            </w:r>
          </w:p>
        </w:tc>
        <w:tc>
          <w:tcPr>
            <w:tcW w:w="178" w:type="dxa"/>
          </w:tcPr>
          <w:p w14:paraId="48FAA63E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52C86D6B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109</w:t>
            </w:r>
          </w:p>
        </w:tc>
        <w:tc>
          <w:tcPr>
            <w:tcW w:w="182" w:type="dxa"/>
          </w:tcPr>
          <w:p w14:paraId="6E1A73FD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7E0B41D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(1</w:t>
            </w:r>
            <w:r w:rsidR="00AF1FD9" w:rsidRPr="003D336E">
              <w:rPr>
                <w:sz w:val="24"/>
                <w:szCs w:val="24"/>
              </w:rPr>
              <w:t>30</w:t>
            </w:r>
            <w:r w:rsidRPr="003D336E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26A721C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8A87124" w14:textId="77777777" w:rsidR="00637352" w:rsidRPr="003D336E" w:rsidRDefault="00637352" w:rsidP="00BC45FD">
            <w:pPr>
              <w:ind w:right="-58"/>
              <w:jc w:val="right"/>
              <w:rPr>
                <w:sz w:val="24"/>
                <w:szCs w:val="24"/>
                <w:highlight w:val="cyan"/>
              </w:rPr>
            </w:pPr>
            <w:r w:rsidRPr="003D336E">
              <w:rPr>
                <w:rFonts w:hint="cs"/>
                <w:sz w:val="24"/>
                <w:szCs w:val="24"/>
                <w:cs/>
              </w:rPr>
              <w:t>(</w:t>
            </w:r>
            <w:r w:rsidRPr="003D336E">
              <w:rPr>
                <w:sz w:val="24"/>
                <w:szCs w:val="24"/>
              </w:rPr>
              <w:t>1</w:t>
            </w:r>
            <w:r w:rsidR="00AF1FD9" w:rsidRPr="003D336E">
              <w:rPr>
                <w:sz w:val="24"/>
                <w:szCs w:val="24"/>
              </w:rPr>
              <w:t>68</w:t>
            </w:r>
            <w:r w:rsidRPr="003D336E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51094B2B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C958955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79" w:type="dxa"/>
          </w:tcPr>
          <w:p w14:paraId="3FC2847B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12D3D" w14:textId="77777777" w:rsidR="00637352" w:rsidRPr="003D336E" w:rsidRDefault="00637352" w:rsidP="000C357B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-</w:t>
            </w:r>
          </w:p>
        </w:tc>
      </w:tr>
      <w:tr w:rsidR="00637352" w:rsidRPr="003D336E" w14:paraId="6F65F4B6" w14:textId="77777777" w:rsidTr="00CD5ECA">
        <w:trPr>
          <w:cantSplit/>
        </w:trPr>
        <w:tc>
          <w:tcPr>
            <w:tcW w:w="2383" w:type="dxa"/>
            <w:vAlign w:val="center"/>
          </w:tcPr>
          <w:p w14:paraId="15B99E64" w14:textId="77777777" w:rsidR="00637352" w:rsidRPr="003D336E" w:rsidRDefault="00637352" w:rsidP="000C357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0CFE30DB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3,79</w:t>
            </w:r>
            <w:r w:rsidRPr="003D336E">
              <w:rPr>
                <w:rFonts w:hint="cs"/>
                <w:b/>
                <w:bCs/>
                <w:sz w:val="24"/>
                <w:szCs w:val="24"/>
                <w:cs/>
              </w:rPr>
              <w:t>9</w:t>
            </w:r>
            <w:r w:rsidRPr="003D336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EA502D3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6B6A1425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4,626</w:t>
            </w:r>
          </w:p>
        </w:tc>
        <w:tc>
          <w:tcPr>
            <w:tcW w:w="178" w:type="dxa"/>
          </w:tcPr>
          <w:p w14:paraId="5F93B1D2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4019B229" w14:textId="77777777" w:rsidR="00637352" w:rsidRPr="003D336E" w:rsidRDefault="00AF1FD9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419</w:t>
            </w:r>
            <w:r w:rsidR="00637352" w:rsidRPr="003D336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34D4A5D0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5CE9EB03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4</w:t>
            </w:r>
            <w:r w:rsidR="00AF1FD9" w:rsidRPr="003D336E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78" w:type="dxa"/>
          </w:tcPr>
          <w:p w14:paraId="14E9B2C0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647B2F5D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432 </w:t>
            </w:r>
          </w:p>
        </w:tc>
        <w:tc>
          <w:tcPr>
            <w:tcW w:w="178" w:type="dxa"/>
          </w:tcPr>
          <w:p w14:paraId="64D4E4CA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565A09B3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  <w:r w:rsidRPr="003D336E">
              <w:rPr>
                <w:b/>
                <w:bCs/>
                <w:sz w:val="24"/>
                <w:szCs w:val="24"/>
              </w:rPr>
              <w:t xml:space="preserve">0 </w:t>
            </w:r>
          </w:p>
        </w:tc>
        <w:tc>
          <w:tcPr>
            <w:tcW w:w="178" w:type="dxa"/>
          </w:tcPr>
          <w:p w14:paraId="5732FC94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5A10B0D3" w14:textId="71B422B4" w:rsidR="00637352" w:rsidRPr="003D336E" w:rsidRDefault="005268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22</w:t>
            </w:r>
            <w:r w:rsidR="00637352" w:rsidRPr="003D336E">
              <w:rPr>
                <w:b/>
                <w:bCs/>
                <w:sz w:val="24"/>
                <w:szCs w:val="24"/>
              </w:rPr>
              <w:t xml:space="preserve">7 </w:t>
            </w:r>
          </w:p>
        </w:tc>
        <w:tc>
          <w:tcPr>
            <w:tcW w:w="178" w:type="dxa"/>
          </w:tcPr>
          <w:p w14:paraId="4D5C808B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0BC31EE" w14:textId="79392CF2" w:rsidR="00637352" w:rsidRPr="003D336E" w:rsidRDefault="000A0CE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178" w:type="dxa"/>
          </w:tcPr>
          <w:p w14:paraId="7ED464B4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3528474D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80 </w:t>
            </w:r>
          </w:p>
        </w:tc>
        <w:tc>
          <w:tcPr>
            <w:tcW w:w="178" w:type="dxa"/>
          </w:tcPr>
          <w:p w14:paraId="65441CD4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0112D247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182" w:type="dxa"/>
          </w:tcPr>
          <w:p w14:paraId="4A19986D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52F97500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(1</w:t>
            </w:r>
            <w:r w:rsidR="00AF1FD9" w:rsidRPr="003D336E">
              <w:rPr>
                <w:b/>
                <w:bCs/>
                <w:sz w:val="24"/>
                <w:szCs w:val="24"/>
              </w:rPr>
              <w:t>30</w:t>
            </w:r>
            <w:r w:rsidRPr="003D336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70A596A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73151E3B" w14:textId="77777777" w:rsidR="00637352" w:rsidRPr="003D336E" w:rsidRDefault="00637352" w:rsidP="00BC45FD">
            <w:pPr>
              <w:ind w:right="-58"/>
              <w:jc w:val="right"/>
              <w:rPr>
                <w:b/>
                <w:bCs/>
                <w:sz w:val="24"/>
                <w:szCs w:val="24"/>
                <w:highlight w:val="cyan"/>
              </w:rPr>
            </w:pPr>
            <w:r w:rsidRPr="003D336E"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 w:rsidRPr="003D336E">
              <w:rPr>
                <w:b/>
                <w:bCs/>
                <w:sz w:val="24"/>
                <w:szCs w:val="24"/>
              </w:rPr>
              <w:t>1</w:t>
            </w:r>
            <w:r w:rsidR="00AF1FD9" w:rsidRPr="003D336E">
              <w:rPr>
                <w:b/>
                <w:bCs/>
                <w:sz w:val="24"/>
                <w:szCs w:val="24"/>
              </w:rPr>
              <w:t>68</w:t>
            </w:r>
            <w:r w:rsidRPr="003D336E"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0C35BEC3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04E4061A" w14:textId="3DDA6B1B" w:rsidR="00637352" w:rsidRPr="003D336E" w:rsidRDefault="005268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4,82</w:t>
            </w:r>
            <w:r w:rsidR="00637352" w:rsidRPr="003D336E">
              <w:rPr>
                <w:b/>
                <w:bCs/>
                <w:sz w:val="24"/>
                <w:szCs w:val="24"/>
              </w:rPr>
              <w:t xml:space="preserve">7 </w:t>
            </w:r>
          </w:p>
        </w:tc>
        <w:tc>
          <w:tcPr>
            <w:tcW w:w="179" w:type="dxa"/>
          </w:tcPr>
          <w:p w14:paraId="3ACABCF5" w14:textId="77777777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BFCE9C" w14:textId="62E42006" w:rsidR="00637352" w:rsidRPr="003D336E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5,</w:t>
            </w:r>
            <w:r w:rsidR="000A0CE2" w:rsidRPr="003D336E">
              <w:rPr>
                <w:b/>
                <w:bCs/>
                <w:sz w:val="24"/>
                <w:szCs w:val="24"/>
              </w:rPr>
              <w:t>199</w:t>
            </w:r>
          </w:p>
        </w:tc>
      </w:tr>
      <w:tr w:rsidR="00637352" w:rsidRPr="003D336E" w14:paraId="61AFE637" w14:textId="77777777" w:rsidTr="00CD5ECA">
        <w:trPr>
          <w:cantSplit/>
          <w:trHeight w:val="325"/>
        </w:trPr>
        <w:tc>
          <w:tcPr>
            <w:tcW w:w="2383" w:type="dxa"/>
            <w:vAlign w:val="center"/>
          </w:tcPr>
          <w:p w14:paraId="3569D33E" w14:textId="77777777" w:rsidR="00637352" w:rsidRPr="003D336E" w:rsidRDefault="00637352" w:rsidP="000C357B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14:paraId="37D9C55E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8758ACE" w14:textId="77777777" w:rsidR="00637352" w:rsidRPr="003D336E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14:paraId="105ACAA5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61CCC33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19D2731B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9969D96" w14:textId="77777777" w:rsidR="00637352" w:rsidRPr="003D336E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622867F8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3298530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2AE75216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744F30F" w14:textId="77777777" w:rsidR="00637352" w:rsidRPr="003D336E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7B2D2A7D" w14:textId="77777777" w:rsidR="00637352" w:rsidRPr="003D336E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EC3E56A" w14:textId="77777777" w:rsidR="00637352" w:rsidRPr="003D336E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14:paraId="0C44CB7C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63EFB76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7941A62B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690CAB0" w14:textId="77777777" w:rsidR="00637352" w:rsidRPr="003D336E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5BBCA092" w14:textId="77777777" w:rsidR="00637352" w:rsidRPr="003D336E" w:rsidRDefault="00637352" w:rsidP="000C357B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E68EAAF" w14:textId="77777777" w:rsidR="00637352" w:rsidRPr="003D336E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14:paraId="4A00401F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6A8CB8B" w14:textId="77777777" w:rsidR="00637352" w:rsidRPr="003D336E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149544A7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D777423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2AAF48C5" w14:textId="77777777" w:rsidR="00637352" w:rsidRPr="003D336E" w:rsidRDefault="00637352" w:rsidP="000C357B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187702E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63E75A8B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3D896B6D" w14:textId="77777777" w:rsidR="00637352" w:rsidRPr="003D336E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5BEB01C6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0F6" w:rsidRPr="003D336E" w14:paraId="7DE8AAEE" w14:textId="77777777" w:rsidTr="00302878">
        <w:trPr>
          <w:cantSplit/>
          <w:trHeight w:val="325"/>
        </w:trPr>
        <w:tc>
          <w:tcPr>
            <w:tcW w:w="2383" w:type="dxa"/>
            <w:vAlign w:val="center"/>
          </w:tcPr>
          <w:p w14:paraId="2DDC6B6B" w14:textId="77AE9B05" w:rsidR="00E610F6" w:rsidRPr="003D336E" w:rsidRDefault="00E610F6" w:rsidP="00E610F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716" w:type="dxa"/>
            <w:vAlign w:val="center"/>
          </w:tcPr>
          <w:p w14:paraId="7C11ADA0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D3ED773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EDC2839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EFFFD8E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DAF0B54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F5247B7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2962C24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6285A2B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517C51D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BF1CACC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5FD9EBE" w14:textId="77777777" w:rsidR="00E610F6" w:rsidRPr="003D336E" w:rsidRDefault="00E610F6" w:rsidP="00E610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DBFC66C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412C108D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283B9AD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277147D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D59D5CD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0A6C03E0" w14:textId="77777777" w:rsidR="00E610F6" w:rsidRPr="003D336E" w:rsidRDefault="00E610F6" w:rsidP="00E610F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CDD5927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02B21087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430B921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5C3ACF4D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72FA32A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599369E2" w14:textId="77777777" w:rsidR="00E610F6" w:rsidRPr="003D336E" w:rsidRDefault="00E610F6" w:rsidP="00E610F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751E4F6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6BC96D62" w14:textId="5C7CFA90" w:rsidR="00E610F6" w:rsidRPr="003D336E" w:rsidRDefault="00084591" w:rsidP="00526852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244</w:t>
            </w:r>
          </w:p>
        </w:tc>
        <w:tc>
          <w:tcPr>
            <w:tcW w:w="179" w:type="dxa"/>
            <w:vAlign w:val="center"/>
          </w:tcPr>
          <w:p w14:paraId="29763566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6EB5A01" w14:textId="51F521B1" w:rsidR="00E610F6" w:rsidRPr="003D336E" w:rsidRDefault="00526852" w:rsidP="00526852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366</w:t>
            </w:r>
          </w:p>
        </w:tc>
      </w:tr>
      <w:tr w:rsidR="00E610F6" w:rsidRPr="003D336E" w14:paraId="6A43C5B9" w14:textId="77777777" w:rsidTr="00A12CEE">
        <w:trPr>
          <w:cantSplit/>
          <w:trHeight w:val="325"/>
        </w:trPr>
        <w:tc>
          <w:tcPr>
            <w:tcW w:w="5806" w:type="dxa"/>
            <w:gridSpan w:val="8"/>
            <w:vAlign w:val="center"/>
          </w:tcPr>
          <w:p w14:paraId="155C4226" w14:textId="0C92560D" w:rsidR="00E610F6" w:rsidRPr="003D336E" w:rsidRDefault="00E610F6" w:rsidP="00E610F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78" w:type="dxa"/>
            <w:vAlign w:val="center"/>
          </w:tcPr>
          <w:p w14:paraId="0F626E92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4E388472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93DE619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06B14160" w14:textId="77777777" w:rsidR="00E610F6" w:rsidRPr="003D336E" w:rsidRDefault="00E610F6" w:rsidP="00E610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925AFC1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15D45B94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EC9F5CA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4E7029F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5C8F76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42F88BE4" w14:textId="77777777" w:rsidR="00E610F6" w:rsidRPr="003D336E" w:rsidRDefault="00E610F6" w:rsidP="00E610F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41B847E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3EB6A75F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03FB9F0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27CCD82C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88DDB5C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75255CAB" w14:textId="77777777" w:rsidR="00E610F6" w:rsidRPr="003D336E" w:rsidRDefault="00E610F6" w:rsidP="00E610F6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560FCE4" w14:textId="77777777" w:rsidR="00E610F6" w:rsidRPr="003D336E" w:rsidRDefault="00E610F6" w:rsidP="00E610F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64D2788A" w14:textId="4E5FAAFC" w:rsidR="00E610F6" w:rsidRPr="003D336E" w:rsidRDefault="00526852" w:rsidP="00526852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464</w:t>
            </w:r>
          </w:p>
        </w:tc>
        <w:tc>
          <w:tcPr>
            <w:tcW w:w="179" w:type="dxa"/>
            <w:vAlign w:val="center"/>
          </w:tcPr>
          <w:p w14:paraId="79672B6F" w14:textId="77777777" w:rsidR="00E610F6" w:rsidRPr="003D336E" w:rsidRDefault="00E610F6" w:rsidP="00E610F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05FA3159" w14:textId="391D037C" w:rsidR="00E610F6" w:rsidRPr="003D336E" w:rsidRDefault="00E610F6" w:rsidP="00A12CEE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-</w:t>
            </w:r>
          </w:p>
        </w:tc>
      </w:tr>
      <w:tr w:rsidR="00A12CEE" w:rsidRPr="003D336E" w14:paraId="7F6883C5" w14:textId="77777777" w:rsidTr="00A12CEE">
        <w:trPr>
          <w:cantSplit/>
          <w:trHeight w:val="325"/>
        </w:trPr>
        <w:tc>
          <w:tcPr>
            <w:tcW w:w="5806" w:type="dxa"/>
            <w:gridSpan w:val="8"/>
            <w:vAlign w:val="center"/>
          </w:tcPr>
          <w:p w14:paraId="703D68F2" w14:textId="33517227" w:rsidR="00A12CEE" w:rsidRPr="003D336E" w:rsidRDefault="00A12CEE" w:rsidP="00A12CE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กำไรจากการขายที่ดิน อาคารและอุปกรณ์</w:t>
            </w:r>
            <w:r w:rsidRPr="003D336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D336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78" w:type="dxa"/>
            <w:vAlign w:val="center"/>
          </w:tcPr>
          <w:p w14:paraId="7EF00392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8C5FB63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E49EED7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55C7AD5" w14:textId="77777777" w:rsidR="00A12CEE" w:rsidRPr="003D336E" w:rsidRDefault="00A12CEE" w:rsidP="00A12CE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7E11738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51449104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E7C1FD8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ADE6FB3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26FCB6B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65DB93D9" w14:textId="77777777" w:rsidR="00A12CEE" w:rsidRPr="003D336E" w:rsidRDefault="00A12CEE" w:rsidP="00A12CE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3C3CCB7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79915CFF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58A99EA4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7E37EB17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242D8AD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197F407D" w14:textId="77777777" w:rsidR="00A12CEE" w:rsidRPr="003D336E" w:rsidRDefault="00A12CEE" w:rsidP="00A12CE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1D9B481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57EEA270" w14:textId="3423A5CA" w:rsidR="00A12CEE" w:rsidRPr="003D336E" w:rsidRDefault="00A12CEE" w:rsidP="00A12CEE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582</w:t>
            </w:r>
          </w:p>
        </w:tc>
        <w:tc>
          <w:tcPr>
            <w:tcW w:w="179" w:type="dxa"/>
            <w:vAlign w:val="center"/>
          </w:tcPr>
          <w:p w14:paraId="78DA79E7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37D3D" w14:textId="755D8AD4" w:rsidR="00A12CEE" w:rsidRPr="003D336E" w:rsidRDefault="00EB0CD3" w:rsidP="00A12CEE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-</w:t>
            </w:r>
          </w:p>
        </w:tc>
      </w:tr>
      <w:tr w:rsidR="00A12CEE" w:rsidRPr="003D336E" w14:paraId="1FCDC1F7" w14:textId="77777777" w:rsidTr="00A12CEE">
        <w:trPr>
          <w:cantSplit/>
          <w:trHeight w:val="325"/>
        </w:trPr>
        <w:tc>
          <w:tcPr>
            <w:tcW w:w="2383" w:type="dxa"/>
            <w:vAlign w:val="center"/>
          </w:tcPr>
          <w:p w14:paraId="5BF11F7D" w14:textId="1C4E352C" w:rsidR="00A12CEE" w:rsidRPr="003D336E" w:rsidRDefault="00DD6F34" w:rsidP="00A12CE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16" w:type="dxa"/>
            <w:vAlign w:val="center"/>
          </w:tcPr>
          <w:p w14:paraId="4C51E49D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CBC2B94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59E0D715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1A82675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AD82A93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1E61B99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3BDA063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CBECDB5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EE66721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80F36AD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5AB174F2" w14:textId="77777777" w:rsidR="00A12CEE" w:rsidRPr="003D336E" w:rsidRDefault="00A12CEE" w:rsidP="00A12CE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4E0498B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0B724D57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B0DAF0A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1700E176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7D622A4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0CFBBEF4" w14:textId="77777777" w:rsidR="00A12CEE" w:rsidRPr="003D336E" w:rsidRDefault="00A12CEE" w:rsidP="00A12CE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0D95428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1C7E613E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76551C7" w14:textId="77777777" w:rsidR="00A12CEE" w:rsidRPr="003D336E" w:rsidRDefault="00A12CEE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44FF195B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97C9EA4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0CDEA03F" w14:textId="77777777" w:rsidR="00A12CEE" w:rsidRPr="003D336E" w:rsidRDefault="00A12CEE" w:rsidP="00A12CE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3B639DF" w14:textId="77777777" w:rsidR="00A12CEE" w:rsidRPr="003D336E" w:rsidRDefault="00A12CEE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D70791" w14:textId="4B33752F" w:rsidR="00A12CEE" w:rsidRPr="003D336E" w:rsidRDefault="009B502B" w:rsidP="00A12CEE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6,117</w:t>
            </w:r>
          </w:p>
        </w:tc>
        <w:tc>
          <w:tcPr>
            <w:tcW w:w="179" w:type="dxa"/>
            <w:vAlign w:val="center"/>
          </w:tcPr>
          <w:p w14:paraId="2449FA34" w14:textId="77777777" w:rsidR="00A12CEE" w:rsidRPr="003D336E" w:rsidRDefault="00A12CEE" w:rsidP="00A12CE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105D07" w14:textId="40478225" w:rsidR="00A12CEE" w:rsidRPr="003D336E" w:rsidRDefault="004F512C" w:rsidP="00A12CEE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5,565</w:t>
            </w:r>
          </w:p>
        </w:tc>
      </w:tr>
      <w:tr w:rsidR="00DD6F34" w:rsidRPr="003D336E" w14:paraId="4A3E21E4" w14:textId="77777777" w:rsidTr="00AB6F47">
        <w:trPr>
          <w:cantSplit/>
          <w:trHeight w:val="325"/>
        </w:trPr>
        <w:tc>
          <w:tcPr>
            <w:tcW w:w="2383" w:type="dxa"/>
            <w:vAlign w:val="center"/>
          </w:tcPr>
          <w:p w14:paraId="7F0A5991" w14:textId="77777777" w:rsidR="00DD6F34" w:rsidRPr="003D336E" w:rsidRDefault="00DD6F34" w:rsidP="00A12CE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  <w:vAlign w:val="center"/>
          </w:tcPr>
          <w:p w14:paraId="4B1AFB0C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51DE070" w14:textId="77777777" w:rsidR="00DD6F34" w:rsidRPr="003D336E" w:rsidRDefault="00DD6F34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463803CD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DF6A484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A123C03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89513D6" w14:textId="77777777" w:rsidR="00DD6F34" w:rsidRPr="003D336E" w:rsidRDefault="00DD6F34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A26BCEE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B2AB52D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0755A76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11C35E9" w14:textId="77777777" w:rsidR="00DD6F34" w:rsidRPr="003D336E" w:rsidRDefault="00DD6F34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424D0BB4" w14:textId="77777777" w:rsidR="00DD6F34" w:rsidRPr="003D336E" w:rsidRDefault="00DD6F34" w:rsidP="00A12CE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0C6CCFD" w14:textId="77777777" w:rsidR="00DD6F34" w:rsidRPr="003D336E" w:rsidRDefault="00DD6F34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05B2BC2A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4E937DA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210808E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E20CA08" w14:textId="77777777" w:rsidR="00DD6F34" w:rsidRPr="003D336E" w:rsidRDefault="00DD6F34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4AF39E40" w14:textId="77777777" w:rsidR="00DD6F34" w:rsidRPr="003D336E" w:rsidRDefault="00DD6F34" w:rsidP="00A12CE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F0AD523" w14:textId="77777777" w:rsidR="00DD6F34" w:rsidRPr="003D336E" w:rsidRDefault="00DD6F34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5D9FA263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5025A7C6" w14:textId="77777777" w:rsidR="00DD6F34" w:rsidRPr="003D336E" w:rsidRDefault="00DD6F34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4FA241C7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EC249E2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1E992DBC" w14:textId="77777777" w:rsidR="00DD6F34" w:rsidRPr="003D336E" w:rsidRDefault="00DD6F34" w:rsidP="00A12CE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57C3579" w14:textId="77777777" w:rsidR="00DD6F34" w:rsidRPr="003D336E" w:rsidRDefault="00DD6F34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14:paraId="391C5B4B" w14:textId="77777777" w:rsidR="00DD6F34" w:rsidRPr="003D336E" w:rsidRDefault="00DD6F34" w:rsidP="00A12CE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0FE71B4C" w14:textId="77777777" w:rsidR="00DD6F34" w:rsidRPr="003D336E" w:rsidRDefault="00DD6F34" w:rsidP="00A12CE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EFE4A" w14:textId="77777777" w:rsidR="00DD6F34" w:rsidRPr="003D336E" w:rsidRDefault="00DD6F34" w:rsidP="00A12CE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AB6F47" w:rsidRPr="003D336E" w14:paraId="3F6AB0A4" w14:textId="77777777" w:rsidTr="00AB6F47">
        <w:trPr>
          <w:cantSplit/>
          <w:trHeight w:val="325"/>
        </w:trPr>
        <w:tc>
          <w:tcPr>
            <w:tcW w:w="2383" w:type="dxa"/>
            <w:vAlign w:val="center"/>
          </w:tcPr>
          <w:p w14:paraId="59B42C9E" w14:textId="7F8046D6" w:rsidR="00AB6F47" w:rsidRPr="00AB6F47" w:rsidRDefault="00AB6F47" w:rsidP="00AB6F47">
            <w:pPr>
              <w:ind w:right="-170"/>
              <w:rPr>
                <w:sz w:val="24"/>
                <w:szCs w:val="24"/>
                <w:cs/>
              </w:rPr>
            </w:pPr>
            <w:r w:rsidRPr="003D336E">
              <w:rPr>
                <w:sz w:val="24"/>
                <w:szCs w:val="24"/>
                <w:cs/>
              </w:rPr>
              <w:t>ส่วนแบ่งกำไร</w:t>
            </w:r>
            <w:r w:rsidRPr="003D336E">
              <w:rPr>
                <w:sz w:val="24"/>
                <w:szCs w:val="24"/>
              </w:rPr>
              <w:t xml:space="preserve"> (</w:t>
            </w:r>
            <w:r w:rsidRPr="003D336E">
              <w:rPr>
                <w:sz w:val="24"/>
                <w:szCs w:val="24"/>
                <w:cs/>
              </w:rPr>
              <w:t>ขาดทุน</w:t>
            </w:r>
            <w:r w:rsidRPr="003D336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716" w:type="dxa"/>
            <w:vAlign w:val="center"/>
          </w:tcPr>
          <w:p w14:paraId="70208329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A54ACF7" w14:textId="77777777" w:rsidR="00AB6F47" w:rsidRPr="003D336E" w:rsidRDefault="00AB6F47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D7C36F5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1550375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5729105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324DD8" w14:textId="77777777" w:rsidR="00AB6F47" w:rsidRPr="003D336E" w:rsidRDefault="00AB6F47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FE16049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437C46F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4A77B017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CAB2D0E" w14:textId="77777777" w:rsidR="00AB6F47" w:rsidRPr="003D336E" w:rsidRDefault="00AB6F47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7DEC75F5" w14:textId="77777777" w:rsidR="00AB6F47" w:rsidRPr="003D336E" w:rsidRDefault="00AB6F47" w:rsidP="00A12CE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3762C37" w14:textId="77777777" w:rsidR="00AB6F47" w:rsidRPr="003D336E" w:rsidRDefault="00AB6F47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178B2FB2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1B180ED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1ABE5F5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AA1A405" w14:textId="77777777" w:rsidR="00AB6F47" w:rsidRPr="003D336E" w:rsidRDefault="00AB6F47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061E409E" w14:textId="77777777" w:rsidR="00AB6F47" w:rsidRPr="003D336E" w:rsidRDefault="00AB6F47" w:rsidP="00A12CE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1A196FC" w14:textId="77777777" w:rsidR="00AB6F47" w:rsidRPr="003D336E" w:rsidRDefault="00AB6F47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3F2A141E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4C52A32E" w14:textId="77777777" w:rsidR="00AB6F47" w:rsidRPr="003D336E" w:rsidRDefault="00AB6F47" w:rsidP="00A12CE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194B0536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E13B8DD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05A7E4BC" w14:textId="77777777" w:rsidR="00AB6F47" w:rsidRPr="003D336E" w:rsidRDefault="00AB6F47" w:rsidP="00A12CEE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4FEA9E3" w14:textId="77777777" w:rsidR="00AB6F47" w:rsidRPr="003D336E" w:rsidRDefault="00AB6F47" w:rsidP="00A12CE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08C815AD" w14:textId="77777777" w:rsidR="00AB6F47" w:rsidRPr="003D336E" w:rsidRDefault="00AB6F47" w:rsidP="00A12CE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7EF447C4" w14:textId="77777777" w:rsidR="00AB6F47" w:rsidRPr="003D336E" w:rsidRDefault="00AB6F47" w:rsidP="00A12CE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7C7213B3" w14:textId="77777777" w:rsidR="00AB6F47" w:rsidRPr="003D336E" w:rsidRDefault="00AB6F47" w:rsidP="00A12CE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D6F34" w:rsidRPr="003D336E" w14:paraId="1A3A7D8B" w14:textId="77777777" w:rsidTr="00912DC7">
        <w:trPr>
          <w:cantSplit/>
          <w:trHeight w:val="325"/>
        </w:trPr>
        <w:tc>
          <w:tcPr>
            <w:tcW w:w="2383" w:type="dxa"/>
          </w:tcPr>
          <w:p w14:paraId="4CA91818" w14:textId="2A622712" w:rsidR="00DD6F34" w:rsidRPr="003D336E" w:rsidRDefault="00DD6F34" w:rsidP="003D336E">
            <w:pPr>
              <w:shd w:val="clear" w:color="auto" w:fill="FFFFFF"/>
              <w:spacing w:line="180" w:lineRule="atLeast"/>
              <w:ind w:left="168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36E">
              <w:rPr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716" w:type="dxa"/>
            <w:vAlign w:val="center"/>
          </w:tcPr>
          <w:p w14:paraId="0E0E2D55" w14:textId="772A7693" w:rsidR="00DD6F34" w:rsidRPr="00AB6F47" w:rsidRDefault="00AB6F47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 xml:space="preserve"> </w:t>
            </w:r>
            <w:r w:rsidR="00DD6F34" w:rsidRPr="00AB6F47">
              <w:rPr>
                <w:sz w:val="24"/>
                <w:szCs w:val="24"/>
              </w:rPr>
              <w:t>(16)</w:t>
            </w:r>
          </w:p>
        </w:tc>
        <w:tc>
          <w:tcPr>
            <w:tcW w:w="178" w:type="dxa"/>
            <w:vAlign w:val="center"/>
          </w:tcPr>
          <w:p w14:paraId="50EDDCD6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503DD81B" w14:textId="25F3B0C1" w:rsidR="00DD6F34" w:rsidRPr="00AB6F47" w:rsidRDefault="00AB6F47" w:rsidP="00AB6F47">
            <w:pPr>
              <w:ind w:right="-80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B6F47">
              <w:rPr>
                <w:sz w:val="24"/>
                <w:szCs w:val="24"/>
                <w:cs/>
              </w:rPr>
              <w:t xml:space="preserve"> </w:t>
            </w:r>
            <w:r w:rsidR="00DD6F34" w:rsidRPr="00AB6F47">
              <w:rPr>
                <w:sz w:val="24"/>
                <w:szCs w:val="24"/>
                <w:cs/>
              </w:rPr>
              <w:t>(</w:t>
            </w:r>
            <w:r w:rsidR="00DD6F34" w:rsidRPr="00AB6F47">
              <w:rPr>
                <w:sz w:val="24"/>
                <w:szCs w:val="24"/>
              </w:rPr>
              <w:t>15</w:t>
            </w:r>
            <w:r w:rsidR="00DD6F34" w:rsidRPr="00AB6F4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78" w:type="dxa"/>
            <w:vAlign w:val="center"/>
          </w:tcPr>
          <w:p w14:paraId="6F985FE5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3A3B719" w14:textId="46368413" w:rsidR="00DD6F34" w:rsidRPr="00AB6F47" w:rsidRDefault="00AB6F47" w:rsidP="00AB6F47">
            <w:pPr>
              <w:ind w:right="-80"/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DD6F34" w:rsidRPr="00AB6F47">
              <w:rPr>
                <w:sz w:val="24"/>
                <w:szCs w:val="24"/>
              </w:rPr>
              <w:t>(27)</w:t>
            </w:r>
          </w:p>
        </w:tc>
        <w:tc>
          <w:tcPr>
            <w:tcW w:w="178" w:type="dxa"/>
            <w:vAlign w:val="center"/>
          </w:tcPr>
          <w:p w14:paraId="7AB40AED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81425EC" w14:textId="0F25F1B2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center"/>
          </w:tcPr>
          <w:p w14:paraId="67FFCA70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5B06269E" w14:textId="07F288C5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178" w:type="dxa"/>
            <w:vAlign w:val="center"/>
          </w:tcPr>
          <w:p w14:paraId="160465E0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41C4FA1F" w14:textId="02C3E842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 xml:space="preserve">19 </w:t>
            </w:r>
          </w:p>
        </w:tc>
        <w:tc>
          <w:tcPr>
            <w:tcW w:w="178" w:type="dxa"/>
            <w:vAlign w:val="center"/>
          </w:tcPr>
          <w:p w14:paraId="3CBC567F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204F1ACF" w14:textId="30FECC0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 xml:space="preserve">29 </w:t>
            </w:r>
          </w:p>
        </w:tc>
        <w:tc>
          <w:tcPr>
            <w:tcW w:w="178" w:type="dxa"/>
            <w:vAlign w:val="center"/>
          </w:tcPr>
          <w:p w14:paraId="15C4346B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31BAFB6" w14:textId="43644FE9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>54</w:t>
            </w:r>
          </w:p>
        </w:tc>
        <w:tc>
          <w:tcPr>
            <w:tcW w:w="178" w:type="dxa"/>
            <w:vAlign w:val="center"/>
          </w:tcPr>
          <w:p w14:paraId="78308D7D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79B0F356" w14:textId="79FA54FC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  <w:cs/>
              </w:rPr>
              <w:t>-</w:t>
            </w:r>
            <w:r w:rsidRPr="00AB6F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14741F0F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45D83CD1" w14:textId="4716A2C1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13A20AE0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4A87EAE6" w14:textId="13316BD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  <w:cs/>
              </w:rPr>
              <w:t>-</w:t>
            </w:r>
            <w:r w:rsidRPr="00AB6F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B4B43E2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71781622" w14:textId="0722B351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  <w:cs/>
              </w:rPr>
              <w:t>-</w:t>
            </w:r>
            <w:r w:rsidRPr="00AB6F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26F5F8CF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4556EAC0" w14:textId="05DA0DEA" w:rsidR="00DD6F34" w:rsidRPr="00AB6F47" w:rsidRDefault="00AB6F47" w:rsidP="00AB6F47">
            <w:pPr>
              <w:ind w:right="-40"/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DD6F34" w:rsidRPr="00AB6F47">
              <w:rPr>
                <w:sz w:val="24"/>
                <w:szCs w:val="24"/>
                <w:cs/>
              </w:rPr>
              <w:t>(</w:t>
            </w:r>
            <w:r w:rsidR="00DD6F34" w:rsidRPr="00AB6F47">
              <w:rPr>
                <w:sz w:val="24"/>
                <w:szCs w:val="24"/>
              </w:rPr>
              <w:t>4</w:t>
            </w:r>
            <w:r w:rsidR="00DD6F34" w:rsidRPr="00AB6F47">
              <w:rPr>
                <w:sz w:val="24"/>
                <w:szCs w:val="24"/>
                <w:cs/>
              </w:rPr>
              <w:t>)</w:t>
            </w:r>
            <w:r w:rsidR="00DD6F34" w:rsidRPr="00AB6F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3278A184" w14:textId="77777777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58D90FA8" w14:textId="696FAA45" w:rsidR="00DD6F34" w:rsidRPr="00AB6F47" w:rsidRDefault="00DD6F34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>65</w:t>
            </w:r>
          </w:p>
        </w:tc>
      </w:tr>
      <w:tr w:rsidR="00DD6F34" w:rsidRPr="003D336E" w14:paraId="46A701AF" w14:textId="77777777" w:rsidTr="00912DC7">
        <w:trPr>
          <w:cantSplit/>
          <w:trHeight w:val="325"/>
        </w:trPr>
        <w:tc>
          <w:tcPr>
            <w:tcW w:w="2383" w:type="dxa"/>
          </w:tcPr>
          <w:p w14:paraId="4A15743A" w14:textId="7EA44D89" w:rsidR="00DD6F34" w:rsidRPr="00AB6F47" w:rsidRDefault="00DD6F34" w:rsidP="00AB6F47">
            <w:pPr>
              <w:rPr>
                <w:sz w:val="24"/>
                <w:szCs w:val="24"/>
                <w:cs/>
              </w:rPr>
            </w:pPr>
            <w:r w:rsidRPr="003D336E">
              <w:rPr>
                <w:sz w:val="24"/>
                <w:szCs w:val="24"/>
                <w:cs/>
              </w:rPr>
              <w:t>ค่าเสื่อมราคาและค่าตัด</w:t>
            </w:r>
          </w:p>
        </w:tc>
        <w:tc>
          <w:tcPr>
            <w:tcW w:w="716" w:type="dxa"/>
            <w:vAlign w:val="center"/>
          </w:tcPr>
          <w:p w14:paraId="3418A552" w14:textId="003F743D" w:rsidR="00DD6F34" w:rsidRPr="003D336E" w:rsidRDefault="00DD6F34" w:rsidP="003D336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180" w:lineRule="atLeast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08B02DF" w14:textId="77777777" w:rsidR="00DD6F34" w:rsidRPr="003D336E" w:rsidRDefault="00DD6F34" w:rsidP="00DD6F34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5FF9F4CF" w14:textId="0886C37A" w:rsidR="00DD6F34" w:rsidRPr="003D336E" w:rsidRDefault="00DD6F34" w:rsidP="00AB6F47">
            <w:pPr>
              <w:pStyle w:val="acctfourfigures"/>
              <w:shd w:val="clear" w:color="auto" w:fill="FFFFFF"/>
              <w:tabs>
                <w:tab w:val="clear" w:pos="765"/>
                <w:tab w:val="decimal" w:pos="380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13319433" w14:textId="77777777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  <w:vAlign w:val="center"/>
          </w:tcPr>
          <w:p w14:paraId="700F2AB0" w14:textId="6D0C3629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10E58AB1" w14:textId="77777777" w:rsidR="00DD6F34" w:rsidRPr="003D336E" w:rsidRDefault="00DD6F34" w:rsidP="00DD6F34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  <w:vAlign w:val="center"/>
          </w:tcPr>
          <w:p w14:paraId="51065961" w14:textId="22B74CDB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7B9FB71A" w14:textId="77777777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3" w:type="dxa"/>
            <w:vAlign w:val="center"/>
          </w:tcPr>
          <w:p w14:paraId="39404A9F" w14:textId="3F1BA5E0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727B7812" w14:textId="77777777" w:rsidR="00DD6F34" w:rsidRPr="003D336E" w:rsidRDefault="00DD6F34" w:rsidP="00DD6F34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9" w:type="dxa"/>
            <w:vAlign w:val="center"/>
          </w:tcPr>
          <w:p w14:paraId="05BA413B" w14:textId="536AB12B" w:rsidR="00DD6F34" w:rsidRPr="003D336E" w:rsidRDefault="00DD6F34" w:rsidP="00DD6F3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5651D1E" w14:textId="77777777" w:rsidR="00DD6F34" w:rsidRPr="003D336E" w:rsidRDefault="00DD6F34" w:rsidP="00DD6F34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14:paraId="231AF9F1" w14:textId="00B5A43F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CF3578F" w14:textId="77777777" w:rsidR="00DD6F34" w:rsidRPr="003D336E" w:rsidRDefault="00DD6F34" w:rsidP="00DD6F34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  <w:vAlign w:val="center"/>
          </w:tcPr>
          <w:p w14:paraId="7E72EDF3" w14:textId="70C2EAC6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1A1F7DCA" w14:textId="77777777" w:rsidR="00DD6F34" w:rsidRPr="003D336E" w:rsidRDefault="00DD6F34" w:rsidP="00DD6F34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6" w:type="dxa"/>
            <w:vAlign w:val="center"/>
          </w:tcPr>
          <w:p w14:paraId="45296142" w14:textId="3E08C038" w:rsidR="00DD6F34" w:rsidRPr="003D336E" w:rsidRDefault="00DD6F34" w:rsidP="00DD6F34">
            <w:pPr>
              <w:spacing w:line="18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F8507A0" w14:textId="77777777" w:rsidR="00DD6F34" w:rsidRPr="003D336E" w:rsidRDefault="00DD6F34" w:rsidP="00DD6F34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4" w:type="dxa"/>
            <w:vAlign w:val="center"/>
          </w:tcPr>
          <w:p w14:paraId="0D827F7C" w14:textId="44A30BCE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62618346" w14:textId="77777777" w:rsidR="00DD6F34" w:rsidRPr="003D336E" w:rsidRDefault="00DD6F34" w:rsidP="00DD6F34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3" w:type="dxa"/>
            <w:vAlign w:val="center"/>
          </w:tcPr>
          <w:p w14:paraId="51F5FC5B" w14:textId="7355FBA0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DF066C" w14:textId="77777777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B06557E" w14:textId="2B017E46" w:rsidR="00DD6F34" w:rsidRPr="003D336E" w:rsidRDefault="00DD6F34" w:rsidP="00DD6F34">
            <w:pPr>
              <w:spacing w:line="18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D0AB112" w14:textId="77777777" w:rsidR="00DD6F34" w:rsidRPr="003D336E" w:rsidRDefault="00DD6F34" w:rsidP="00DD6F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3E37C167" w14:textId="45F033D6" w:rsidR="00DD6F34" w:rsidRPr="003D336E" w:rsidRDefault="00DD6F34" w:rsidP="00DD6F3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7C03594B" w14:textId="77777777" w:rsidR="00DD6F34" w:rsidRPr="003D336E" w:rsidRDefault="00DD6F34" w:rsidP="00DD6F3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27857A06" w14:textId="1D5AF831" w:rsidR="00DD6F34" w:rsidRPr="003D336E" w:rsidRDefault="00DD6F34" w:rsidP="00DD6F3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B6F47" w:rsidRPr="003D336E" w14:paraId="3540F3FE" w14:textId="77777777" w:rsidTr="00912DC7">
        <w:trPr>
          <w:cantSplit/>
          <w:trHeight w:val="325"/>
        </w:trPr>
        <w:tc>
          <w:tcPr>
            <w:tcW w:w="2383" w:type="dxa"/>
          </w:tcPr>
          <w:p w14:paraId="5D6FD226" w14:textId="2A05DA89" w:rsidR="00AB6F47" w:rsidRPr="003D336E" w:rsidRDefault="00AB6F47" w:rsidP="00AB6F47">
            <w:pPr>
              <w:rPr>
                <w:sz w:val="24"/>
                <w:szCs w:val="24"/>
                <w:cs/>
              </w:rPr>
            </w:pPr>
            <w:r w:rsidRPr="003D336E">
              <w:rPr>
                <w:rFonts w:hint="cs"/>
                <w:sz w:val="24"/>
                <w:szCs w:val="24"/>
                <w:cs/>
              </w:rPr>
              <w:t xml:space="preserve">    </w:t>
            </w:r>
            <w:r w:rsidRPr="003D336E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716" w:type="dxa"/>
            <w:vAlign w:val="center"/>
          </w:tcPr>
          <w:p w14:paraId="25DDD39F" w14:textId="6114FAC4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330 </w:t>
            </w:r>
          </w:p>
        </w:tc>
        <w:tc>
          <w:tcPr>
            <w:tcW w:w="178" w:type="dxa"/>
            <w:vAlign w:val="center"/>
          </w:tcPr>
          <w:p w14:paraId="4A0C501B" w14:textId="77777777" w:rsidR="00AB6F47" w:rsidRPr="003D336E" w:rsidRDefault="00AB6F47" w:rsidP="00AB6F4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5569F160" w14:textId="7ADF8B6A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416</w:t>
            </w:r>
          </w:p>
        </w:tc>
        <w:tc>
          <w:tcPr>
            <w:tcW w:w="178" w:type="dxa"/>
            <w:vAlign w:val="center"/>
          </w:tcPr>
          <w:p w14:paraId="5C5DDA59" w14:textId="77777777" w:rsidR="00AB6F47" w:rsidRPr="003D336E" w:rsidRDefault="00AB6F47" w:rsidP="00AB6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  <w:vAlign w:val="center"/>
          </w:tcPr>
          <w:p w14:paraId="178E6672" w14:textId="744A2C66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38 </w:t>
            </w:r>
          </w:p>
        </w:tc>
        <w:tc>
          <w:tcPr>
            <w:tcW w:w="178" w:type="dxa"/>
            <w:vAlign w:val="center"/>
          </w:tcPr>
          <w:p w14:paraId="4CFCDC49" w14:textId="77777777" w:rsidR="00AB6F47" w:rsidRPr="003D336E" w:rsidRDefault="00AB6F47" w:rsidP="00AB6F4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  <w:vAlign w:val="center"/>
          </w:tcPr>
          <w:p w14:paraId="1B9BB131" w14:textId="0A539917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34</w:t>
            </w:r>
          </w:p>
        </w:tc>
        <w:tc>
          <w:tcPr>
            <w:tcW w:w="178" w:type="dxa"/>
            <w:vAlign w:val="center"/>
          </w:tcPr>
          <w:p w14:paraId="3EE96205" w14:textId="77777777" w:rsidR="00AB6F47" w:rsidRPr="003D336E" w:rsidRDefault="00AB6F47" w:rsidP="00AB6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3" w:type="dxa"/>
            <w:vAlign w:val="center"/>
          </w:tcPr>
          <w:p w14:paraId="1A621CA8" w14:textId="529012FC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38 </w:t>
            </w:r>
          </w:p>
        </w:tc>
        <w:tc>
          <w:tcPr>
            <w:tcW w:w="178" w:type="dxa"/>
            <w:vAlign w:val="center"/>
          </w:tcPr>
          <w:p w14:paraId="40F20D68" w14:textId="77777777" w:rsidR="00AB6F47" w:rsidRPr="003D336E" w:rsidRDefault="00AB6F47" w:rsidP="00AB6F4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9" w:type="dxa"/>
            <w:vAlign w:val="center"/>
          </w:tcPr>
          <w:p w14:paraId="20F92759" w14:textId="221A45C3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  <w:cs/>
              </w:rPr>
              <w:t>-</w:t>
            </w:r>
            <w:r w:rsidRPr="003D33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vAlign w:val="center"/>
          </w:tcPr>
          <w:p w14:paraId="11674FA3" w14:textId="77777777" w:rsidR="00AB6F47" w:rsidRPr="003D336E" w:rsidRDefault="00AB6F47" w:rsidP="00AB6F4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14:paraId="4366CC93" w14:textId="5D08EEC3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178" w:type="dxa"/>
            <w:vAlign w:val="center"/>
          </w:tcPr>
          <w:p w14:paraId="59C2EB42" w14:textId="77777777" w:rsidR="00AB6F47" w:rsidRPr="003D336E" w:rsidRDefault="00AB6F47" w:rsidP="00AB6F47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4" w:type="dxa"/>
            <w:vAlign w:val="center"/>
          </w:tcPr>
          <w:p w14:paraId="25C8243C" w14:textId="71B12064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49</w:t>
            </w:r>
          </w:p>
        </w:tc>
        <w:tc>
          <w:tcPr>
            <w:tcW w:w="178" w:type="dxa"/>
            <w:vAlign w:val="center"/>
          </w:tcPr>
          <w:p w14:paraId="0A22E2CC" w14:textId="77777777" w:rsidR="00AB6F47" w:rsidRPr="003D336E" w:rsidRDefault="00AB6F47" w:rsidP="00AB6F4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6" w:type="dxa"/>
            <w:vAlign w:val="center"/>
          </w:tcPr>
          <w:p w14:paraId="77636D25" w14:textId="04999CD4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178" w:type="dxa"/>
            <w:vAlign w:val="center"/>
          </w:tcPr>
          <w:p w14:paraId="3C5F17C2" w14:textId="77777777" w:rsidR="00AB6F47" w:rsidRPr="003D336E" w:rsidRDefault="00AB6F47" w:rsidP="00AB6F4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4" w:type="dxa"/>
            <w:vAlign w:val="center"/>
          </w:tcPr>
          <w:p w14:paraId="271F35EF" w14:textId="7E3A97CB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7364DE19" w14:textId="77777777" w:rsidR="00AB6F47" w:rsidRPr="003D336E" w:rsidRDefault="00AB6F47" w:rsidP="00AB6F47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3" w:type="dxa"/>
            <w:vAlign w:val="center"/>
          </w:tcPr>
          <w:p w14:paraId="7FA961D6" w14:textId="72464ABE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  <w:cs/>
              </w:rPr>
              <w:t>-</w:t>
            </w:r>
            <w:r w:rsidRPr="003D33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01B3938" w14:textId="77777777" w:rsidR="00AB6F47" w:rsidRPr="003D336E" w:rsidRDefault="00AB6F47" w:rsidP="00AB6F4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F6ED12A" w14:textId="744AB943" w:rsidR="00AB6F47" w:rsidRPr="003D336E" w:rsidRDefault="00AB6F47" w:rsidP="00AB6F47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  <w:cs/>
              </w:rPr>
              <w:t>-</w:t>
            </w:r>
            <w:r w:rsidRPr="003D33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695B1E75" w14:textId="77777777" w:rsidR="00AB6F47" w:rsidRPr="00AB6F47" w:rsidRDefault="00AB6F47" w:rsidP="00AB6F4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vAlign w:val="center"/>
          </w:tcPr>
          <w:p w14:paraId="67AC656A" w14:textId="5B374C1B" w:rsidR="00AB6F47" w:rsidRPr="00AB6F47" w:rsidRDefault="00AB6F47" w:rsidP="00AB6F47">
            <w:pPr>
              <w:ind w:right="-10"/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 xml:space="preserve">461 </w:t>
            </w:r>
          </w:p>
        </w:tc>
        <w:tc>
          <w:tcPr>
            <w:tcW w:w="179" w:type="dxa"/>
            <w:vAlign w:val="center"/>
          </w:tcPr>
          <w:p w14:paraId="5BBB7776" w14:textId="77777777" w:rsidR="00AB6F47" w:rsidRPr="00AB6F47" w:rsidRDefault="00AB6F47" w:rsidP="00AB6F4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41E2CF8C" w14:textId="193D7E6D" w:rsidR="00AB6F47" w:rsidRPr="00AB6F47" w:rsidRDefault="00AB6F47" w:rsidP="00AB6F47">
            <w:pPr>
              <w:jc w:val="right"/>
              <w:rPr>
                <w:sz w:val="24"/>
                <w:szCs w:val="24"/>
              </w:rPr>
            </w:pPr>
            <w:r w:rsidRPr="00AB6F47">
              <w:rPr>
                <w:sz w:val="24"/>
                <w:szCs w:val="24"/>
              </w:rPr>
              <w:t>499</w:t>
            </w:r>
          </w:p>
        </w:tc>
      </w:tr>
    </w:tbl>
    <w:p w14:paraId="69B56774" w14:textId="77777777" w:rsidR="003D336E" w:rsidRDefault="003D336E" w:rsidP="007B3D24">
      <w:pPr>
        <w:tabs>
          <w:tab w:val="left" w:pos="450"/>
        </w:tabs>
        <w:ind w:right="65"/>
        <w:rPr>
          <w:b/>
          <w:bCs/>
        </w:rPr>
      </w:pPr>
    </w:p>
    <w:p w14:paraId="3A5F9AB7" w14:textId="77777777" w:rsidR="003D336E" w:rsidRDefault="003D336E" w:rsidP="007B3D24">
      <w:pPr>
        <w:tabs>
          <w:tab w:val="left" w:pos="450"/>
        </w:tabs>
        <w:ind w:right="65"/>
        <w:rPr>
          <w:b/>
          <w:bCs/>
        </w:rPr>
      </w:pPr>
    </w:p>
    <w:p w14:paraId="40C40BC6" w14:textId="77777777" w:rsidR="003D336E" w:rsidRDefault="003D336E" w:rsidP="007B3D24">
      <w:pPr>
        <w:tabs>
          <w:tab w:val="left" w:pos="450"/>
        </w:tabs>
        <w:ind w:right="65"/>
        <w:rPr>
          <w:b/>
          <w:bCs/>
        </w:rPr>
      </w:pPr>
    </w:p>
    <w:p w14:paraId="548CF6D9" w14:textId="3C048BD0" w:rsidR="004926E2" w:rsidRDefault="00BE7814" w:rsidP="007B3D24">
      <w:pPr>
        <w:tabs>
          <w:tab w:val="left" w:pos="450"/>
        </w:tabs>
        <w:ind w:right="65"/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6</w:t>
      </w:r>
      <w:r w:rsidR="007B3D24">
        <w:rPr>
          <w:b/>
          <w:bCs/>
        </w:rPr>
        <w:tab/>
      </w:r>
      <w:r w:rsidR="004926E2" w:rsidRPr="00523D6D">
        <w:rPr>
          <w:b/>
          <w:bCs/>
          <w:cs/>
        </w:rPr>
        <w:t>ส่วนงาน</w:t>
      </w:r>
      <w:r w:rsidR="004926E2" w:rsidRPr="00B33EC6">
        <w:rPr>
          <w:b/>
          <w:bCs/>
          <w:cs/>
        </w:rPr>
        <w:t>ดำเนินงานและการจำแนกรายได้</w:t>
      </w:r>
      <w:r w:rsidR="004926E2">
        <w:rPr>
          <w:rFonts w:hint="cs"/>
          <w:b/>
          <w:bCs/>
          <w:cs/>
        </w:rPr>
        <w:t xml:space="preserve"> </w:t>
      </w:r>
      <w:r w:rsidR="004926E2" w:rsidRPr="004926E2">
        <w:rPr>
          <w:cs/>
        </w:rPr>
        <w:t>(ต่อ)</w:t>
      </w:r>
    </w:p>
    <w:p w14:paraId="15748A8C" w14:textId="77777777" w:rsidR="003D336E" w:rsidRPr="005D5664" w:rsidRDefault="003D336E" w:rsidP="007B3D24">
      <w:pPr>
        <w:tabs>
          <w:tab w:val="left" w:pos="450"/>
        </w:tabs>
        <w:ind w:right="65"/>
        <w:rPr>
          <w:b/>
          <w:bCs/>
        </w:rPr>
      </w:pPr>
    </w:p>
    <w:tbl>
      <w:tblPr>
        <w:tblW w:w="14247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3"/>
        <w:gridCol w:w="695"/>
        <w:gridCol w:w="178"/>
        <w:gridCol w:w="658"/>
        <w:gridCol w:w="169"/>
        <w:gridCol w:w="9"/>
        <w:gridCol w:w="652"/>
        <w:gridCol w:w="178"/>
        <w:gridCol w:w="640"/>
        <w:gridCol w:w="14"/>
        <w:gridCol w:w="168"/>
        <w:gridCol w:w="14"/>
        <w:gridCol w:w="650"/>
        <w:gridCol w:w="178"/>
        <w:gridCol w:w="677"/>
        <w:gridCol w:w="20"/>
        <w:gridCol w:w="158"/>
        <w:gridCol w:w="20"/>
        <w:gridCol w:w="703"/>
        <w:gridCol w:w="178"/>
        <w:gridCol w:w="614"/>
        <w:gridCol w:w="33"/>
        <w:gridCol w:w="155"/>
        <w:gridCol w:w="23"/>
        <w:gridCol w:w="663"/>
        <w:gridCol w:w="178"/>
        <w:gridCol w:w="649"/>
        <w:gridCol w:w="36"/>
        <w:gridCol w:w="142"/>
        <w:gridCol w:w="36"/>
        <w:gridCol w:w="617"/>
        <w:gridCol w:w="178"/>
        <w:gridCol w:w="642"/>
        <w:gridCol w:w="47"/>
        <w:gridCol w:w="131"/>
        <w:gridCol w:w="47"/>
        <w:gridCol w:w="697"/>
        <w:gridCol w:w="199"/>
        <w:gridCol w:w="741"/>
        <w:gridCol w:w="27"/>
      </w:tblGrid>
      <w:tr w:rsidR="00637352" w:rsidRPr="003D336E" w14:paraId="28DCFD64" w14:textId="77777777" w:rsidTr="004B6031">
        <w:trPr>
          <w:gridAfter w:val="1"/>
          <w:wAfter w:w="27" w:type="dxa"/>
          <w:cantSplit/>
          <w:trHeight w:val="317"/>
          <w:jc w:val="right"/>
        </w:trPr>
        <w:tc>
          <w:tcPr>
            <w:tcW w:w="2433" w:type="dxa"/>
          </w:tcPr>
          <w:p w14:paraId="3EE6B8ED" w14:textId="77777777" w:rsidR="00637352" w:rsidRPr="003D336E" w:rsidRDefault="00637352" w:rsidP="000C357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87" w:type="dxa"/>
            <w:gridSpan w:val="38"/>
          </w:tcPr>
          <w:p w14:paraId="34512AA0" w14:textId="77777777" w:rsidR="00637352" w:rsidRPr="003D336E" w:rsidRDefault="00637352" w:rsidP="000C357B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37352" w:rsidRPr="003D336E" w14:paraId="3BEE9F88" w14:textId="77777777" w:rsidTr="004B6031">
        <w:trPr>
          <w:gridAfter w:val="1"/>
          <w:wAfter w:w="27" w:type="dxa"/>
          <w:cantSplit/>
          <w:trHeight w:val="585"/>
          <w:jc w:val="right"/>
        </w:trPr>
        <w:tc>
          <w:tcPr>
            <w:tcW w:w="2433" w:type="dxa"/>
            <w:vAlign w:val="bottom"/>
          </w:tcPr>
          <w:p w14:paraId="40F1A0D2" w14:textId="77777777" w:rsidR="00637352" w:rsidRPr="003D336E" w:rsidRDefault="00637352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00" w:type="dxa"/>
            <w:gridSpan w:val="4"/>
          </w:tcPr>
          <w:p w14:paraId="10B37AAC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479" w:type="dxa"/>
            <w:gridSpan w:val="4"/>
          </w:tcPr>
          <w:p w14:paraId="5075DEEB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82" w:type="dxa"/>
            <w:gridSpan w:val="2"/>
          </w:tcPr>
          <w:p w14:paraId="54F5AD52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9" w:type="dxa"/>
            <w:gridSpan w:val="4"/>
          </w:tcPr>
          <w:p w14:paraId="7006F55C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  <w:gridSpan w:val="2"/>
          </w:tcPr>
          <w:p w14:paraId="55FFAAB4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5" w:type="dxa"/>
            <w:gridSpan w:val="4"/>
          </w:tcPr>
          <w:p w14:paraId="4C44A4F7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8" w:type="dxa"/>
            <w:gridSpan w:val="2"/>
          </w:tcPr>
          <w:p w14:paraId="00796EF4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  <w:gridSpan w:val="4"/>
          </w:tcPr>
          <w:p w14:paraId="4DA2243D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78" w:type="dxa"/>
            <w:gridSpan w:val="2"/>
          </w:tcPr>
          <w:p w14:paraId="60550855" w14:textId="77777777" w:rsidR="00637352" w:rsidRPr="003D336E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3" w:type="dxa"/>
            <w:gridSpan w:val="4"/>
          </w:tcPr>
          <w:p w14:paraId="392D97D2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25261F32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  <w:gridSpan w:val="2"/>
          </w:tcPr>
          <w:p w14:paraId="428774B7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84" w:type="dxa"/>
            <w:gridSpan w:val="4"/>
          </w:tcPr>
          <w:p w14:paraId="6195691E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37352" w:rsidRPr="003D336E" w14:paraId="733D7C44" w14:textId="77777777" w:rsidTr="004B6031">
        <w:trPr>
          <w:cantSplit/>
          <w:jc w:val="right"/>
        </w:trPr>
        <w:tc>
          <w:tcPr>
            <w:tcW w:w="2433" w:type="dxa"/>
          </w:tcPr>
          <w:p w14:paraId="4C6AF301" w14:textId="77777777" w:rsidR="00637352" w:rsidRPr="003D336E" w:rsidRDefault="00637352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95" w:type="dxa"/>
            <w:vAlign w:val="center"/>
          </w:tcPr>
          <w:p w14:paraId="3DF95BF5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2249A3BE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14:paraId="7E1B6C6A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  <w:gridSpan w:val="2"/>
          </w:tcPr>
          <w:p w14:paraId="7D1B07C7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14:paraId="11066571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3D6E552D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vAlign w:val="center"/>
          </w:tcPr>
          <w:p w14:paraId="4CC670DF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82" w:type="dxa"/>
            <w:gridSpan w:val="2"/>
          </w:tcPr>
          <w:p w14:paraId="73E4E676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vAlign w:val="center"/>
          </w:tcPr>
          <w:p w14:paraId="2F6A39B3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1934532F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0767ECAC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  <w:gridSpan w:val="2"/>
          </w:tcPr>
          <w:p w14:paraId="38EF379C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3" w:type="dxa"/>
            <w:vAlign w:val="center"/>
          </w:tcPr>
          <w:p w14:paraId="4C352D32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2F13A29E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vAlign w:val="center"/>
          </w:tcPr>
          <w:p w14:paraId="1F525DDE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  <w:gridSpan w:val="2"/>
          </w:tcPr>
          <w:p w14:paraId="35E7D8A7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1A6F51B1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3B9DB0AB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2B8F60E5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  <w:gridSpan w:val="2"/>
          </w:tcPr>
          <w:p w14:paraId="368503B0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14:paraId="27EB5041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097294E0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0BC5FEE4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  <w:gridSpan w:val="2"/>
          </w:tcPr>
          <w:p w14:paraId="45D01611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  <w:vAlign w:val="center"/>
          </w:tcPr>
          <w:p w14:paraId="5AEB6E94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99" w:type="dxa"/>
            <w:vAlign w:val="center"/>
          </w:tcPr>
          <w:p w14:paraId="14FE0CE5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71415A98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637352" w:rsidRPr="003D336E" w14:paraId="2CDE2C2D" w14:textId="77777777" w:rsidTr="004B6031">
        <w:trPr>
          <w:gridAfter w:val="1"/>
          <w:wAfter w:w="27" w:type="dxa"/>
          <w:cantSplit/>
          <w:jc w:val="right"/>
        </w:trPr>
        <w:tc>
          <w:tcPr>
            <w:tcW w:w="2433" w:type="dxa"/>
          </w:tcPr>
          <w:p w14:paraId="18D53112" w14:textId="77777777" w:rsidR="00637352" w:rsidRPr="003D336E" w:rsidRDefault="00637352" w:rsidP="000C357B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87" w:type="dxa"/>
            <w:gridSpan w:val="38"/>
            <w:vAlign w:val="center"/>
          </w:tcPr>
          <w:p w14:paraId="45C83676" w14:textId="77777777" w:rsidR="00637352" w:rsidRPr="003D336E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336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56023A" w:rsidRPr="003D336E" w14:paraId="474AD925" w14:textId="77777777" w:rsidTr="00912DC7">
        <w:trPr>
          <w:cantSplit/>
          <w:trHeight w:val="262"/>
          <w:jc w:val="right"/>
        </w:trPr>
        <w:tc>
          <w:tcPr>
            <w:tcW w:w="2433" w:type="dxa"/>
          </w:tcPr>
          <w:p w14:paraId="3A7902D6" w14:textId="77777777" w:rsidR="00521E74" w:rsidRDefault="0056023A" w:rsidP="00521E74">
            <w:pPr>
              <w:ind w:firstLine="10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  <w:cs/>
              </w:rPr>
              <w:t>กำไร (ขาดทุน) ตามส่วนงานก่อน</w:t>
            </w:r>
          </w:p>
          <w:p w14:paraId="46702EF9" w14:textId="406D4190" w:rsidR="0056023A" w:rsidRPr="003D336E" w:rsidRDefault="0056023A" w:rsidP="00521E74">
            <w:pPr>
              <w:ind w:firstLine="154"/>
              <w:rPr>
                <w:b/>
                <w:bCs/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695" w:type="dxa"/>
            <w:vAlign w:val="center"/>
          </w:tcPr>
          <w:p w14:paraId="414B81C7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58C6DE1F" w14:textId="08BE822B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 xml:space="preserve">94 </w:t>
            </w:r>
          </w:p>
        </w:tc>
        <w:tc>
          <w:tcPr>
            <w:tcW w:w="178" w:type="dxa"/>
            <w:vAlign w:val="center"/>
          </w:tcPr>
          <w:p w14:paraId="6044390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  <w:vAlign w:val="center"/>
          </w:tcPr>
          <w:p w14:paraId="0F945B0E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344CC5B8" w14:textId="4975DABD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459</w:t>
            </w:r>
          </w:p>
        </w:tc>
        <w:tc>
          <w:tcPr>
            <w:tcW w:w="178" w:type="dxa"/>
            <w:gridSpan w:val="2"/>
            <w:vAlign w:val="center"/>
          </w:tcPr>
          <w:p w14:paraId="0049E73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  <w:vAlign w:val="center"/>
          </w:tcPr>
          <w:p w14:paraId="49555668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2E379B0C" w14:textId="69E0B423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(18)</w:t>
            </w:r>
          </w:p>
        </w:tc>
        <w:tc>
          <w:tcPr>
            <w:tcW w:w="178" w:type="dxa"/>
            <w:vAlign w:val="center"/>
          </w:tcPr>
          <w:p w14:paraId="2643D71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  <w:vAlign w:val="center"/>
          </w:tcPr>
          <w:p w14:paraId="6C6B932E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139EF994" w14:textId="75FA3E33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2" w:type="dxa"/>
            <w:gridSpan w:val="2"/>
            <w:vAlign w:val="center"/>
          </w:tcPr>
          <w:p w14:paraId="54D9580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1C311959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31135718" w14:textId="22A637B0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178" w:type="dxa"/>
            <w:vAlign w:val="center"/>
          </w:tcPr>
          <w:p w14:paraId="4E00F6E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5DB311EF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160DDFAE" w14:textId="39C3E41A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8" w:type="dxa"/>
            <w:gridSpan w:val="2"/>
            <w:vAlign w:val="center"/>
          </w:tcPr>
          <w:p w14:paraId="2D4ADA2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vAlign w:val="center"/>
          </w:tcPr>
          <w:p w14:paraId="2B1290F7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2BA09A29" w14:textId="02500D34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 xml:space="preserve">1,204 </w:t>
            </w:r>
          </w:p>
        </w:tc>
        <w:tc>
          <w:tcPr>
            <w:tcW w:w="178" w:type="dxa"/>
            <w:vAlign w:val="center"/>
          </w:tcPr>
          <w:p w14:paraId="4B46D80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  <w:vAlign w:val="center"/>
          </w:tcPr>
          <w:p w14:paraId="54174394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77D998A5" w14:textId="1B886DBF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436</w:t>
            </w:r>
          </w:p>
        </w:tc>
        <w:tc>
          <w:tcPr>
            <w:tcW w:w="178" w:type="dxa"/>
            <w:gridSpan w:val="2"/>
            <w:vAlign w:val="center"/>
          </w:tcPr>
          <w:p w14:paraId="71C1DC9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  <w:vAlign w:val="center"/>
          </w:tcPr>
          <w:p w14:paraId="5BE6EEDC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35376C6F" w14:textId="456649C9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(469)</w:t>
            </w:r>
          </w:p>
        </w:tc>
        <w:tc>
          <w:tcPr>
            <w:tcW w:w="178" w:type="dxa"/>
            <w:vAlign w:val="center"/>
          </w:tcPr>
          <w:p w14:paraId="2A47BC5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00297206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1D11EDB1" w14:textId="5108070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(368)</w:t>
            </w:r>
          </w:p>
        </w:tc>
        <w:tc>
          <w:tcPr>
            <w:tcW w:w="178" w:type="dxa"/>
            <w:gridSpan w:val="2"/>
            <w:vAlign w:val="center"/>
          </w:tcPr>
          <w:p w14:paraId="53D851B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  <w:vAlign w:val="center"/>
          </w:tcPr>
          <w:p w14:paraId="3C026FE3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2CC42FC7" w14:textId="448B1F3F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(51)</w:t>
            </w:r>
          </w:p>
        </w:tc>
        <w:tc>
          <w:tcPr>
            <w:tcW w:w="178" w:type="dxa"/>
            <w:vAlign w:val="bottom"/>
          </w:tcPr>
          <w:p w14:paraId="7D69ABA6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283A8E2D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59EAEEA6" w14:textId="4F0164D4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(11</w:t>
            </w:r>
            <w:r w:rsidR="000A4682">
              <w:rPr>
                <w:color w:val="000000"/>
                <w:sz w:val="24"/>
                <w:szCs w:val="24"/>
              </w:rPr>
              <w:t>5</w:t>
            </w:r>
            <w:r w:rsidRPr="003D336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gridSpan w:val="2"/>
            <w:vAlign w:val="center"/>
          </w:tcPr>
          <w:p w14:paraId="24D22D26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vAlign w:val="center"/>
          </w:tcPr>
          <w:p w14:paraId="1BDCA142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2E1AD24A" w14:textId="7A233172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 xml:space="preserve">795 </w:t>
            </w:r>
          </w:p>
        </w:tc>
        <w:tc>
          <w:tcPr>
            <w:tcW w:w="199" w:type="dxa"/>
            <w:vAlign w:val="center"/>
          </w:tcPr>
          <w:p w14:paraId="56021F4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332CE5C4" w14:textId="77777777" w:rsidR="0056023A" w:rsidRPr="003D336E" w:rsidRDefault="0056023A" w:rsidP="0056023A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2A778C37" w14:textId="5C7753B6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436</w:t>
            </w:r>
          </w:p>
        </w:tc>
      </w:tr>
      <w:tr w:rsidR="0056023A" w:rsidRPr="003D336E" w14:paraId="72C75006" w14:textId="77777777" w:rsidTr="00BC45FD">
        <w:trPr>
          <w:cantSplit/>
          <w:trHeight w:val="262"/>
          <w:jc w:val="right"/>
        </w:trPr>
        <w:tc>
          <w:tcPr>
            <w:tcW w:w="2433" w:type="dxa"/>
          </w:tcPr>
          <w:p w14:paraId="0C1093E1" w14:textId="68D36034" w:rsidR="0056023A" w:rsidRPr="003D336E" w:rsidRDefault="0056023A" w:rsidP="0056023A">
            <w:pPr>
              <w:rPr>
                <w:b/>
                <w:bCs/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695" w:type="dxa"/>
            <w:vAlign w:val="center"/>
          </w:tcPr>
          <w:p w14:paraId="7305DBC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42CE491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  <w:vAlign w:val="center"/>
          </w:tcPr>
          <w:p w14:paraId="7ED7273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1F08285F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  <w:vAlign w:val="center"/>
          </w:tcPr>
          <w:p w14:paraId="170191C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3241CA1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  <w:vAlign w:val="center"/>
          </w:tcPr>
          <w:p w14:paraId="20F2D5E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gridSpan w:val="2"/>
            <w:vAlign w:val="center"/>
          </w:tcPr>
          <w:p w14:paraId="1F05014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1E0F762F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235BE0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72C8851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11A675B6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vAlign w:val="center"/>
          </w:tcPr>
          <w:p w14:paraId="39FE7CF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730DE6C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  <w:vAlign w:val="center"/>
          </w:tcPr>
          <w:p w14:paraId="775A42B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5CBE672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  <w:vAlign w:val="center"/>
          </w:tcPr>
          <w:p w14:paraId="0F87588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65CBA7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3E6B402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3387E8F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  <w:vAlign w:val="center"/>
          </w:tcPr>
          <w:p w14:paraId="0001F1D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5A7032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5331687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29811E0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14:paraId="596AD8D9" w14:textId="101EAB19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 xml:space="preserve">   (189)</w:t>
            </w:r>
          </w:p>
        </w:tc>
        <w:tc>
          <w:tcPr>
            <w:tcW w:w="199" w:type="dxa"/>
            <w:vAlign w:val="center"/>
          </w:tcPr>
          <w:p w14:paraId="730DEDE5" w14:textId="03968965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C6E10" w14:textId="41219AB8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color w:val="000000"/>
                <w:sz w:val="24"/>
                <w:szCs w:val="24"/>
              </w:rPr>
              <w:t xml:space="preserve">        </w:t>
            </w:r>
            <w:r w:rsidRPr="003D336E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Pr="003D336E">
              <w:rPr>
                <w:color w:val="000000"/>
                <w:sz w:val="24"/>
                <w:szCs w:val="24"/>
              </w:rPr>
              <w:t>86</w:t>
            </w:r>
            <w:r w:rsidRPr="003D336E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6023A" w:rsidRPr="003D336E" w14:paraId="4ACE69AD" w14:textId="77777777" w:rsidTr="00BC45FD">
        <w:trPr>
          <w:cantSplit/>
          <w:trHeight w:val="262"/>
          <w:jc w:val="right"/>
        </w:trPr>
        <w:tc>
          <w:tcPr>
            <w:tcW w:w="2433" w:type="dxa"/>
          </w:tcPr>
          <w:p w14:paraId="3C8D2B35" w14:textId="41395312" w:rsidR="0056023A" w:rsidRPr="003D336E" w:rsidRDefault="0056023A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b/>
                <w:bCs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695" w:type="dxa"/>
            <w:vAlign w:val="center"/>
          </w:tcPr>
          <w:p w14:paraId="0EBF61E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F1C9A7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  <w:vAlign w:val="center"/>
          </w:tcPr>
          <w:p w14:paraId="675F7BA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5516E7F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  <w:vAlign w:val="center"/>
          </w:tcPr>
          <w:p w14:paraId="6ACDE11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7740506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  <w:vAlign w:val="center"/>
          </w:tcPr>
          <w:p w14:paraId="795A13D3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gridSpan w:val="2"/>
            <w:vAlign w:val="center"/>
          </w:tcPr>
          <w:p w14:paraId="0FB788B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0F042F6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2E9AEC8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0871427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7C0FFBB6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vAlign w:val="center"/>
          </w:tcPr>
          <w:p w14:paraId="0C387A9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DC2D37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  <w:vAlign w:val="center"/>
          </w:tcPr>
          <w:p w14:paraId="6638087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0EA9EE4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  <w:vAlign w:val="center"/>
          </w:tcPr>
          <w:p w14:paraId="282748A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61BECB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7855EAF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132423E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  <w:vAlign w:val="center"/>
          </w:tcPr>
          <w:p w14:paraId="6C823FD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BD7FCA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0804CC6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3B22E35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792CFE" w14:textId="4F34A54A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color w:val="000000"/>
                <w:sz w:val="24"/>
                <w:szCs w:val="24"/>
              </w:rPr>
              <w:t xml:space="preserve">606 </w:t>
            </w:r>
          </w:p>
        </w:tc>
        <w:tc>
          <w:tcPr>
            <w:tcW w:w="199" w:type="dxa"/>
            <w:vAlign w:val="center"/>
          </w:tcPr>
          <w:p w14:paraId="77BFEDAD" w14:textId="31B5FA39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0E0B26" w14:textId="2D4D3D9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color w:val="000000"/>
                <w:sz w:val="24"/>
                <w:szCs w:val="24"/>
              </w:rPr>
              <w:t>350</w:t>
            </w:r>
          </w:p>
        </w:tc>
      </w:tr>
      <w:tr w:rsidR="0056023A" w:rsidRPr="003D336E" w14:paraId="6EF2D0AC" w14:textId="77777777" w:rsidTr="00BC45FD">
        <w:trPr>
          <w:cantSplit/>
          <w:trHeight w:val="262"/>
          <w:jc w:val="right"/>
        </w:trPr>
        <w:tc>
          <w:tcPr>
            <w:tcW w:w="2433" w:type="dxa"/>
          </w:tcPr>
          <w:p w14:paraId="677FE616" w14:textId="77777777" w:rsidR="0056023A" w:rsidRPr="003D336E" w:rsidRDefault="0056023A" w:rsidP="0056023A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dxa"/>
            <w:vAlign w:val="center"/>
          </w:tcPr>
          <w:p w14:paraId="30AACA8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2328BCD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  <w:vAlign w:val="center"/>
          </w:tcPr>
          <w:p w14:paraId="6CE254F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41E31433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  <w:vAlign w:val="center"/>
          </w:tcPr>
          <w:p w14:paraId="3F8ABB7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4846EDB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  <w:vAlign w:val="center"/>
          </w:tcPr>
          <w:p w14:paraId="641A80B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gridSpan w:val="2"/>
            <w:vAlign w:val="center"/>
          </w:tcPr>
          <w:p w14:paraId="67C9A4C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3DC3697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CB2E2A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45AD553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25AAFC3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vAlign w:val="center"/>
          </w:tcPr>
          <w:p w14:paraId="2B99BC2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43D390D6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  <w:vAlign w:val="center"/>
          </w:tcPr>
          <w:p w14:paraId="266840D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088BCBC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  <w:vAlign w:val="center"/>
          </w:tcPr>
          <w:p w14:paraId="76144A3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36FBBB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7080CA5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17DE952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  <w:vAlign w:val="center"/>
          </w:tcPr>
          <w:p w14:paraId="510C488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F47B46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5CE04D7F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2409F3E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vAlign w:val="center"/>
          </w:tcPr>
          <w:p w14:paraId="2CDFAF6E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" w:type="dxa"/>
            <w:vAlign w:val="center"/>
          </w:tcPr>
          <w:p w14:paraId="1C59CAC2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C42601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023A" w:rsidRPr="003D336E" w14:paraId="0216054F" w14:textId="77777777" w:rsidTr="00912DC7">
        <w:trPr>
          <w:cantSplit/>
          <w:trHeight w:val="262"/>
          <w:jc w:val="right"/>
        </w:trPr>
        <w:tc>
          <w:tcPr>
            <w:tcW w:w="2433" w:type="dxa"/>
            <w:vAlign w:val="center"/>
          </w:tcPr>
          <w:p w14:paraId="4D3EE2B6" w14:textId="3FBF2406" w:rsidR="0056023A" w:rsidRPr="003D336E" w:rsidRDefault="0056023A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695" w:type="dxa"/>
            <w:vAlign w:val="center"/>
          </w:tcPr>
          <w:p w14:paraId="008C4D4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217DDC5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  <w:vAlign w:val="center"/>
          </w:tcPr>
          <w:p w14:paraId="7479A70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7A09A533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  <w:vAlign w:val="center"/>
          </w:tcPr>
          <w:p w14:paraId="5F137C1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98CE4E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  <w:vAlign w:val="center"/>
          </w:tcPr>
          <w:p w14:paraId="7D3694F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gridSpan w:val="2"/>
            <w:vAlign w:val="center"/>
          </w:tcPr>
          <w:p w14:paraId="31FD84C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65DC617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52933C5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757F8F7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39B0376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vAlign w:val="center"/>
          </w:tcPr>
          <w:p w14:paraId="384A3C7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12FE771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  <w:vAlign w:val="center"/>
          </w:tcPr>
          <w:p w14:paraId="472BDA1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78598BC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  <w:vAlign w:val="center"/>
          </w:tcPr>
          <w:p w14:paraId="1E55183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418E6FE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1068228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06004EB6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  <w:vAlign w:val="center"/>
          </w:tcPr>
          <w:p w14:paraId="54D8572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A949ED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029E0A2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03F92E0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vAlign w:val="center"/>
          </w:tcPr>
          <w:p w14:paraId="09686A11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" w:type="dxa"/>
            <w:vAlign w:val="center"/>
          </w:tcPr>
          <w:p w14:paraId="05B9C145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42383A01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023A" w:rsidRPr="003D336E" w14:paraId="4F681477" w14:textId="77777777" w:rsidTr="00912DC7">
        <w:trPr>
          <w:cantSplit/>
          <w:trHeight w:val="262"/>
          <w:jc w:val="right"/>
        </w:trPr>
        <w:tc>
          <w:tcPr>
            <w:tcW w:w="2433" w:type="dxa"/>
            <w:vAlign w:val="center"/>
          </w:tcPr>
          <w:p w14:paraId="39DB1BC4" w14:textId="22D5C569" w:rsidR="0056023A" w:rsidRPr="003D336E" w:rsidRDefault="0056023A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695" w:type="dxa"/>
            <w:vAlign w:val="center"/>
          </w:tcPr>
          <w:p w14:paraId="25C4FF8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118AAE6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  <w:vAlign w:val="center"/>
          </w:tcPr>
          <w:p w14:paraId="1051D4F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2E6444B3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  <w:vAlign w:val="center"/>
          </w:tcPr>
          <w:p w14:paraId="57AC649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B9CAFD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  <w:vAlign w:val="center"/>
          </w:tcPr>
          <w:p w14:paraId="15132FB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gridSpan w:val="2"/>
            <w:vAlign w:val="center"/>
          </w:tcPr>
          <w:p w14:paraId="1C1A3A1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vAlign w:val="center"/>
          </w:tcPr>
          <w:p w14:paraId="3532C66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77F1BBD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0FC065A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630867D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vAlign w:val="center"/>
          </w:tcPr>
          <w:p w14:paraId="5484C1C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040BCAB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  <w:vAlign w:val="center"/>
          </w:tcPr>
          <w:p w14:paraId="536D7266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28CAA6A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  <w:vAlign w:val="center"/>
          </w:tcPr>
          <w:p w14:paraId="0168D26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2D5B881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  <w:vAlign w:val="center"/>
          </w:tcPr>
          <w:p w14:paraId="2B7FA9D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5BA2EB1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  <w:vAlign w:val="center"/>
          </w:tcPr>
          <w:p w14:paraId="1421B4F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vAlign w:val="center"/>
          </w:tcPr>
          <w:p w14:paraId="6C288DE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6AD96BE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320E512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vAlign w:val="center"/>
          </w:tcPr>
          <w:p w14:paraId="6A4CB204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" w:type="dxa"/>
            <w:vAlign w:val="center"/>
          </w:tcPr>
          <w:p w14:paraId="1B5623AA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52A2ECED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023A" w:rsidRPr="003D336E" w14:paraId="57259859" w14:textId="77777777" w:rsidTr="00912DC7">
        <w:trPr>
          <w:cantSplit/>
          <w:trHeight w:val="262"/>
          <w:jc w:val="right"/>
        </w:trPr>
        <w:tc>
          <w:tcPr>
            <w:tcW w:w="2433" w:type="dxa"/>
            <w:vAlign w:val="center"/>
          </w:tcPr>
          <w:p w14:paraId="71BFEC70" w14:textId="7E030EB4" w:rsidR="0056023A" w:rsidRPr="003D336E" w:rsidRDefault="0056023A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95" w:type="dxa"/>
          </w:tcPr>
          <w:p w14:paraId="6ADE66EB" w14:textId="56580D1F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2,192 </w:t>
            </w:r>
          </w:p>
        </w:tc>
        <w:tc>
          <w:tcPr>
            <w:tcW w:w="178" w:type="dxa"/>
          </w:tcPr>
          <w:p w14:paraId="711F244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</w:tcPr>
          <w:p w14:paraId="52C0A392" w14:textId="0AFC3050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2,872 </w:t>
            </w:r>
          </w:p>
        </w:tc>
        <w:tc>
          <w:tcPr>
            <w:tcW w:w="178" w:type="dxa"/>
            <w:gridSpan w:val="2"/>
          </w:tcPr>
          <w:p w14:paraId="434FECC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</w:tcPr>
          <w:p w14:paraId="6C3B9F34" w14:textId="07D61C92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389 </w:t>
            </w:r>
          </w:p>
        </w:tc>
        <w:tc>
          <w:tcPr>
            <w:tcW w:w="178" w:type="dxa"/>
          </w:tcPr>
          <w:p w14:paraId="465772F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</w:tcPr>
          <w:p w14:paraId="23E26F49" w14:textId="3C12C6A9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425 </w:t>
            </w:r>
          </w:p>
        </w:tc>
        <w:tc>
          <w:tcPr>
            <w:tcW w:w="182" w:type="dxa"/>
            <w:gridSpan w:val="2"/>
          </w:tcPr>
          <w:p w14:paraId="40D3F92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</w:tcPr>
          <w:p w14:paraId="1F0AC28F" w14:textId="375C0F05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432 </w:t>
            </w:r>
          </w:p>
        </w:tc>
        <w:tc>
          <w:tcPr>
            <w:tcW w:w="178" w:type="dxa"/>
          </w:tcPr>
          <w:p w14:paraId="7AD6BCE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</w:tcPr>
          <w:p w14:paraId="1B1A5C77" w14:textId="61B9138C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178" w:type="dxa"/>
            <w:gridSpan w:val="2"/>
          </w:tcPr>
          <w:p w14:paraId="5D59F3A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</w:tcPr>
          <w:p w14:paraId="5EE5573C" w14:textId="142FCECF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216 </w:t>
            </w:r>
          </w:p>
        </w:tc>
        <w:tc>
          <w:tcPr>
            <w:tcW w:w="178" w:type="dxa"/>
          </w:tcPr>
          <w:p w14:paraId="1F508585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</w:tcPr>
          <w:p w14:paraId="6F1F084B" w14:textId="091D92BA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107 </w:t>
            </w:r>
          </w:p>
        </w:tc>
        <w:tc>
          <w:tcPr>
            <w:tcW w:w="178" w:type="dxa"/>
            <w:gridSpan w:val="2"/>
          </w:tcPr>
          <w:p w14:paraId="148E224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</w:tcPr>
          <w:p w14:paraId="2BC6C3F5" w14:textId="4E928D89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178" w:type="dxa"/>
          </w:tcPr>
          <w:p w14:paraId="03585BA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</w:tcPr>
          <w:p w14:paraId="6FC01038" w14:textId="674CA1CD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54 </w:t>
            </w:r>
          </w:p>
        </w:tc>
        <w:tc>
          <w:tcPr>
            <w:tcW w:w="178" w:type="dxa"/>
            <w:gridSpan w:val="2"/>
          </w:tcPr>
          <w:p w14:paraId="363B214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</w:tcPr>
          <w:p w14:paraId="1578F1EC" w14:textId="01E817EF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5BE59CA3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</w:tcPr>
          <w:p w14:paraId="12B6F202" w14:textId="3FEAD2DD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0F6EF39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</w:tcPr>
          <w:p w14:paraId="2E82EE66" w14:textId="2EA8341E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3,243 </w:t>
            </w:r>
          </w:p>
        </w:tc>
        <w:tc>
          <w:tcPr>
            <w:tcW w:w="199" w:type="dxa"/>
          </w:tcPr>
          <w:p w14:paraId="70008808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14:paraId="5F6F97F6" w14:textId="05E4267D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3,478</w:t>
            </w:r>
          </w:p>
        </w:tc>
      </w:tr>
      <w:tr w:rsidR="0056023A" w:rsidRPr="003D336E" w14:paraId="4121102D" w14:textId="77777777" w:rsidTr="00BC45FD">
        <w:trPr>
          <w:cantSplit/>
          <w:trHeight w:val="262"/>
          <w:jc w:val="right"/>
        </w:trPr>
        <w:tc>
          <w:tcPr>
            <w:tcW w:w="2433" w:type="dxa"/>
            <w:vAlign w:val="center"/>
          </w:tcPr>
          <w:p w14:paraId="0D86D299" w14:textId="1CA536BF" w:rsidR="0056023A" w:rsidRPr="003D336E" w:rsidRDefault="0056023A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0849F0AE" w14:textId="0931ECBF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1,584 </w:t>
            </w:r>
          </w:p>
        </w:tc>
        <w:tc>
          <w:tcPr>
            <w:tcW w:w="178" w:type="dxa"/>
          </w:tcPr>
          <w:p w14:paraId="17A3066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643A3473" w14:textId="5B540712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1,721 </w:t>
            </w:r>
          </w:p>
        </w:tc>
        <w:tc>
          <w:tcPr>
            <w:tcW w:w="178" w:type="dxa"/>
            <w:gridSpan w:val="2"/>
          </w:tcPr>
          <w:p w14:paraId="27FB0A1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64BF579E" w14:textId="41A01368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B912FE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  <w:tcBorders>
              <w:bottom w:val="single" w:sz="4" w:space="0" w:color="auto"/>
            </w:tcBorders>
          </w:tcPr>
          <w:p w14:paraId="2BE6784C" w14:textId="35155CC4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>-</w:t>
            </w:r>
          </w:p>
        </w:tc>
        <w:tc>
          <w:tcPr>
            <w:tcW w:w="182" w:type="dxa"/>
            <w:gridSpan w:val="2"/>
          </w:tcPr>
          <w:p w14:paraId="43A1BFDF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2F4A93B2" w14:textId="0F9498D5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5B10EAA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</w:tcPr>
          <w:p w14:paraId="33070473" w14:textId="52B7DDBF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2F428C5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270DBF6B" w14:textId="72C2D554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557523F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  <w:tcBorders>
              <w:bottom w:val="single" w:sz="4" w:space="0" w:color="auto"/>
            </w:tcBorders>
          </w:tcPr>
          <w:p w14:paraId="09F2A2FD" w14:textId="377EFBC4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3C6383F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50CACCE9" w14:textId="1D8D589C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F23DE3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</w:tcPr>
          <w:p w14:paraId="6E118A99" w14:textId="528D1A4F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31FEF18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1C841804" w14:textId="0A37270A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129A1AB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  <w:tcBorders>
              <w:bottom w:val="single" w:sz="4" w:space="0" w:color="auto"/>
            </w:tcBorders>
          </w:tcPr>
          <w:p w14:paraId="3D006A80" w14:textId="00E1520D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54027FE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EF26F40" w14:textId="5F155EAA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1,584 </w:t>
            </w:r>
          </w:p>
        </w:tc>
        <w:tc>
          <w:tcPr>
            <w:tcW w:w="199" w:type="dxa"/>
          </w:tcPr>
          <w:p w14:paraId="35A2E762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35B44" w14:textId="51DD8476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1,721 </w:t>
            </w:r>
          </w:p>
        </w:tc>
      </w:tr>
      <w:tr w:rsidR="00BC45FD" w:rsidRPr="003D336E" w14:paraId="4D377987" w14:textId="77777777" w:rsidTr="00BC45FD">
        <w:trPr>
          <w:cantSplit/>
          <w:trHeight w:val="262"/>
          <w:jc w:val="right"/>
        </w:trPr>
        <w:tc>
          <w:tcPr>
            <w:tcW w:w="2433" w:type="dxa"/>
            <w:vAlign w:val="center"/>
          </w:tcPr>
          <w:p w14:paraId="7DA01B0B" w14:textId="3A2F8CF7" w:rsidR="0056023A" w:rsidRPr="003D336E" w:rsidRDefault="0056023A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023A798C" w14:textId="4D3FC15D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3,776 </w:t>
            </w:r>
          </w:p>
        </w:tc>
        <w:tc>
          <w:tcPr>
            <w:tcW w:w="178" w:type="dxa"/>
          </w:tcPr>
          <w:p w14:paraId="1855AFC7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2A451673" w14:textId="21E9DA43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4,593 </w:t>
            </w:r>
          </w:p>
        </w:tc>
        <w:tc>
          <w:tcPr>
            <w:tcW w:w="178" w:type="dxa"/>
            <w:gridSpan w:val="2"/>
          </w:tcPr>
          <w:p w14:paraId="377B0A4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0645163D" w14:textId="23670F23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389 </w:t>
            </w:r>
          </w:p>
        </w:tc>
        <w:tc>
          <w:tcPr>
            <w:tcW w:w="178" w:type="dxa"/>
          </w:tcPr>
          <w:p w14:paraId="2372E59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EE458" w14:textId="43BC808A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425 </w:t>
            </w:r>
          </w:p>
        </w:tc>
        <w:tc>
          <w:tcPr>
            <w:tcW w:w="182" w:type="dxa"/>
            <w:gridSpan w:val="2"/>
          </w:tcPr>
          <w:p w14:paraId="46EABB9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362A7AF9" w14:textId="319C0B45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432 </w:t>
            </w:r>
          </w:p>
        </w:tc>
        <w:tc>
          <w:tcPr>
            <w:tcW w:w="178" w:type="dxa"/>
          </w:tcPr>
          <w:p w14:paraId="16BC7F5F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6F1BFA" w14:textId="4A692770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20 </w:t>
            </w:r>
          </w:p>
        </w:tc>
        <w:tc>
          <w:tcPr>
            <w:tcW w:w="178" w:type="dxa"/>
            <w:gridSpan w:val="2"/>
          </w:tcPr>
          <w:p w14:paraId="3991361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12D3E167" w14:textId="3F1AD791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216 </w:t>
            </w:r>
          </w:p>
        </w:tc>
        <w:tc>
          <w:tcPr>
            <w:tcW w:w="178" w:type="dxa"/>
          </w:tcPr>
          <w:p w14:paraId="657ADADF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2B8E87" w14:textId="03CCB464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107 </w:t>
            </w:r>
          </w:p>
        </w:tc>
        <w:tc>
          <w:tcPr>
            <w:tcW w:w="178" w:type="dxa"/>
            <w:gridSpan w:val="2"/>
          </w:tcPr>
          <w:p w14:paraId="6307B20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3944857D" w14:textId="5F310438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14 </w:t>
            </w:r>
          </w:p>
        </w:tc>
        <w:tc>
          <w:tcPr>
            <w:tcW w:w="178" w:type="dxa"/>
          </w:tcPr>
          <w:p w14:paraId="14C1DDEF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6BE546" w14:textId="767BB268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54 </w:t>
            </w:r>
          </w:p>
        </w:tc>
        <w:tc>
          <w:tcPr>
            <w:tcW w:w="178" w:type="dxa"/>
            <w:gridSpan w:val="2"/>
          </w:tcPr>
          <w:p w14:paraId="0247AB44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1281F47F" w14:textId="0278265D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1E8D66B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AB066D" w14:textId="56646486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  - </w:t>
            </w:r>
          </w:p>
        </w:tc>
        <w:tc>
          <w:tcPr>
            <w:tcW w:w="178" w:type="dxa"/>
            <w:gridSpan w:val="2"/>
          </w:tcPr>
          <w:p w14:paraId="09224C0F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</w:tcPr>
          <w:p w14:paraId="03CC815E" w14:textId="64713EFF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4,827 </w:t>
            </w:r>
          </w:p>
        </w:tc>
        <w:tc>
          <w:tcPr>
            <w:tcW w:w="199" w:type="dxa"/>
          </w:tcPr>
          <w:p w14:paraId="578BA32D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FDFBF" w14:textId="678AB711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5,199</w:t>
            </w:r>
          </w:p>
        </w:tc>
      </w:tr>
      <w:tr w:rsidR="0056023A" w:rsidRPr="003D336E" w14:paraId="6A48DABD" w14:textId="77777777" w:rsidTr="00BC45FD">
        <w:trPr>
          <w:cantSplit/>
          <w:trHeight w:val="262"/>
          <w:jc w:val="right"/>
        </w:trPr>
        <w:tc>
          <w:tcPr>
            <w:tcW w:w="2433" w:type="dxa"/>
            <w:vAlign w:val="center"/>
          </w:tcPr>
          <w:p w14:paraId="41642F43" w14:textId="77777777" w:rsidR="0056023A" w:rsidRPr="003D336E" w:rsidRDefault="0056023A" w:rsidP="0056023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3B75F54E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750949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29623EBA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390D2A6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</w:tcPr>
          <w:p w14:paraId="49219507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85F09E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  <w:tcBorders>
              <w:top w:val="double" w:sz="4" w:space="0" w:color="auto"/>
            </w:tcBorders>
          </w:tcPr>
          <w:p w14:paraId="610CC7E0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gridSpan w:val="2"/>
          </w:tcPr>
          <w:p w14:paraId="425CC31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</w:tcPr>
          <w:p w14:paraId="7BB59768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07E5E4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  <w:tcBorders>
              <w:top w:val="double" w:sz="4" w:space="0" w:color="auto"/>
            </w:tcBorders>
          </w:tcPr>
          <w:p w14:paraId="0AF2A5A1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19C8C5F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465E7339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0772A8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  <w:tcBorders>
              <w:top w:val="double" w:sz="4" w:space="0" w:color="auto"/>
            </w:tcBorders>
          </w:tcPr>
          <w:p w14:paraId="66A79D3D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47481456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</w:tcPr>
          <w:p w14:paraId="334105A7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082AC6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  <w:tcBorders>
              <w:top w:val="double" w:sz="4" w:space="0" w:color="auto"/>
            </w:tcBorders>
          </w:tcPr>
          <w:p w14:paraId="101D22B2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48C8C56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5948F55A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EF952BD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  <w:tcBorders>
              <w:top w:val="double" w:sz="4" w:space="0" w:color="auto"/>
            </w:tcBorders>
          </w:tcPr>
          <w:p w14:paraId="1DE7FCB8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67D6F37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3C45EC4D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14:paraId="61870CEE" w14:textId="77777777" w:rsidR="0056023A" w:rsidRPr="003D336E" w:rsidRDefault="0056023A" w:rsidP="005602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507E0D4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6023A" w:rsidRPr="003D336E" w14:paraId="61037399" w14:textId="77777777" w:rsidTr="004B6031">
        <w:trPr>
          <w:cantSplit/>
          <w:trHeight w:val="262"/>
          <w:jc w:val="right"/>
        </w:trPr>
        <w:tc>
          <w:tcPr>
            <w:tcW w:w="2433" w:type="dxa"/>
          </w:tcPr>
          <w:p w14:paraId="57203EFF" w14:textId="2F703989" w:rsidR="0056023A" w:rsidRPr="003D336E" w:rsidRDefault="0056023A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695" w:type="dxa"/>
          </w:tcPr>
          <w:p w14:paraId="0B1DAF48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0CDA0D3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8" w:type="dxa"/>
          </w:tcPr>
          <w:p w14:paraId="2438AE7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</w:tcPr>
          <w:p w14:paraId="2D8A2F1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2" w:type="dxa"/>
          </w:tcPr>
          <w:p w14:paraId="293DB57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3F665DF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4" w:type="dxa"/>
            <w:gridSpan w:val="2"/>
          </w:tcPr>
          <w:p w14:paraId="55304D4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82" w:type="dxa"/>
            <w:gridSpan w:val="2"/>
          </w:tcPr>
          <w:p w14:paraId="3911C0F6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50" w:type="dxa"/>
          </w:tcPr>
          <w:p w14:paraId="7924763B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06D89F9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  <w:gridSpan w:val="2"/>
          </w:tcPr>
          <w:p w14:paraId="3F6FE5F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</w:tcPr>
          <w:p w14:paraId="42D6C4DF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03" w:type="dxa"/>
          </w:tcPr>
          <w:p w14:paraId="444B6E1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1CCA277E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47" w:type="dxa"/>
            <w:gridSpan w:val="2"/>
          </w:tcPr>
          <w:p w14:paraId="1259D1C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</w:tcPr>
          <w:p w14:paraId="1AD1CAA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63" w:type="dxa"/>
          </w:tcPr>
          <w:p w14:paraId="7D588989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48A14C4C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5" w:type="dxa"/>
            <w:gridSpan w:val="2"/>
          </w:tcPr>
          <w:p w14:paraId="6EF8DF7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</w:tcPr>
          <w:p w14:paraId="5CA0D81A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17" w:type="dxa"/>
          </w:tcPr>
          <w:p w14:paraId="218F469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</w:tcPr>
          <w:p w14:paraId="109322D0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89" w:type="dxa"/>
            <w:gridSpan w:val="2"/>
          </w:tcPr>
          <w:p w14:paraId="77AB3BE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78" w:type="dxa"/>
            <w:gridSpan w:val="2"/>
          </w:tcPr>
          <w:p w14:paraId="7F254163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697" w:type="dxa"/>
          </w:tcPr>
          <w:p w14:paraId="534A6F92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199" w:type="dxa"/>
          </w:tcPr>
          <w:p w14:paraId="69A71093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14:paraId="4933BDC1" w14:textId="77777777" w:rsidR="0056023A" w:rsidRPr="003D336E" w:rsidRDefault="0056023A" w:rsidP="0056023A">
            <w:pPr>
              <w:jc w:val="right"/>
              <w:rPr>
                <w:strike/>
                <w:sz w:val="24"/>
                <w:szCs w:val="24"/>
                <w:highlight w:val="cyan"/>
              </w:rPr>
            </w:pPr>
          </w:p>
        </w:tc>
      </w:tr>
      <w:tr w:rsidR="0056023A" w:rsidRPr="003D336E" w14:paraId="7A5E6E20" w14:textId="77777777" w:rsidTr="004B6031">
        <w:trPr>
          <w:cantSplit/>
          <w:trHeight w:val="262"/>
          <w:jc w:val="right"/>
        </w:trPr>
        <w:tc>
          <w:tcPr>
            <w:tcW w:w="2433" w:type="dxa"/>
          </w:tcPr>
          <w:p w14:paraId="3F3D92B8" w14:textId="77777777" w:rsidR="0056023A" w:rsidRPr="003D336E" w:rsidRDefault="0056023A" w:rsidP="0056023A">
            <w:pPr>
              <w:rPr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95" w:type="dxa"/>
          </w:tcPr>
          <w:p w14:paraId="38326B12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3,413 </w:t>
            </w:r>
          </w:p>
        </w:tc>
        <w:tc>
          <w:tcPr>
            <w:tcW w:w="178" w:type="dxa"/>
          </w:tcPr>
          <w:p w14:paraId="01425D4C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14:paraId="6A01D239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4,365 </w:t>
            </w:r>
          </w:p>
        </w:tc>
        <w:tc>
          <w:tcPr>
            <w:tcW w:w="178" w:type="dxa"/>
            <w:gridSpan w:val="2"/>
          </w:tcPr>
          <w:p w14:paraId="62EAB597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2" w:type="dxa"/>
          </w:tcPr>
          <w:p w14:paraId="614541D6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78" w:type="dxa"/>
          </w:tcPr>
          <w:p w14:paraId="38FBA2BB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4" w:type="dxa"/>
            <w:gridSpan w:val="2"/>
          </w:tcPr>
          <w:p w14:paraId="289EC0AB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52 </w:t>
            </w:r>
          </w:p>
        </w:tc>
        <w:tc>
          <w:tcPr>
            <w:tcW w:w="182" w:type="dxa"/>
            <w:gridSpan w:val="2"/>
          </w:tcPr>
          <w:p w14:paraId="6D5226B3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0" w:type="dxa"/>
          </w:tcPr>
          <w:p w14:paraId="03A3A548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178" w:type="dxa"/>
          </w:tcPr>
          <w:p w14:paraId="38085F33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2"/>
          </w:tcPr>
          <w:p w14:paraId="3438E92A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178" w:type="dxa"/>
            <w:gridSpan w:val="2"/>
          </w:tcPr>
          <w:p w14:paraId="0655CE99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24E36AFF" w14:textId="20EA7C49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191 </w:t>
            </w:r>
          </w:p>
        </w:tc>
        <w:tc>
          <w:tcPr>
            <w:tcW w:w="178" w:type="dxa"/>
          </w:tcPr>
          <w:p w14:paraId="438C80F1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14:paraId="003B8242" w14:textId="2B57BF09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94 </w:t>
            </w:r>
          </w:p>
        </w:tc>
        <w:tc>
          <w:tcPr>
            <w:tcW w:w="178" w:type="dxa"/>
            <w:gridSpan w:val="2"/>
          </w:tcPr>
          <w:p w14:paraId="0600D640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3" w:type="dxa"/>
          </w:tcPr>
          <w:p w14:paraId="69281889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178" w:type="dxa"/>
          </w:tcPr>
          <w:p w14:paraId="42422C54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5" w:type="dxa"/>
            <w:gridSpan w:val="2"/>
          </w:tcPr>
          <w:p w14:paraId="7FAB5D11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54 </w:t>
            </w:r>
          </w:p>
        </w:tc>
        <w:tc>
          <w:tcPr>
            <w:tcW w:w="178" w:type="dxa"/>
            <w:gridSpan w:val="2"/>
          </w:tcPr>
          <w:p w14:paraId="6C1E4B1C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17" w:type="dxa"/>
          </w:tcPr>
          <w:p w14:paraId="61346DC7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336447D5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2924765F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76DDD2A1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7" w:type="dxa"/>
          </w:tcPr>
          <w:p w14:paraId="36E66C91" w14:textId="00B6EE4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3,631 </w:t>
            </w:r>
          </w:p>
        </w:tc>
        <w:tc>
          <w:tcPr>
            <w:tcW w:w="199" w:type="dxa"/>
          </w:tcPr>
          <w:p w14:paraId="40DFB6BD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14:paraId="6172561D" w14:textId="70DB91DE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4,585 </w:t>
            </w:r>
          </w:p>
        </w:tc>
      </w:tr>
      <w:tr w:rsidR="0056023A" w:rsidRPr="003D336E" w14:paraId="647FC190" w14:textId="77777777" w:rsidTr="004B6031">
        <w:trPr>
          <w:cantSplit/>
          <w:trHeight w:val="262"/>
          <w:jc w:val="right"/>
        </w:trPr>
        <w:tc>
          <w:tcPr>
            <w:tcW w:w="2433" w:type="dxa"/>
          </w:tcPr>
          <w:p w14:paraId="13B3A86E" w14:textId="77777777" w:rsidR="0056023A" w:rsidRPr="003D336E" w:rsidRDefault="0056023A" w:rsidP="0056023A">
            <w:pPr>
              <w:rPr>
                <w:sz w:val="24"/>
                <w:szCs w:val="24"/>
                <w:rtl/>
                <w:cs/>
              </w:rPr>
            </w:pPr>
            <w:r w:rsidRPr="003D336E">
              <w:rPr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6E513F87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363 </w:t>
            </w:r>
          </w:p>
        </w:tc>
        <w:tc>
          <w:tcPr>
            <w:tcW w:w="178" w:type="dxa"/>
          </w:tcPr>
          <w:p w14:paraId="3DFF0765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7BCB7026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228 </w:t>
            </w:r>
          </w:p>
        </w:tc>
        <w:tc>
          <w:tcPr>
            <w:tcW w:w="178" w:type="dxa"/>
            <w:gridSpan w:val="2"/>
          </w:tcPr>
          <w:p w14:paraId="469A666D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2C5850EB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387 </w:t>
            </w:r>
          </w:p>
        </w:tc>
        <w:tc>
          <w:tcPr>
            <w:tcW w:w="178" w:type="dxa"/>
          </w:tcPr>
          <w:p w14:paraId="532521BC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tcBorders>
              <w:bottom w:val="single" w:sz="4" w:space="0" w:color="auto"/>
            </w:tcBorders>
          </w:tcPr>
          <w:p w14:paraId="528C0562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373 </w:t>
            </w:r>
          </w:p>
        </w:tc>
        <w:tc>
          <w:tcPr>
            <w:tcW w:w="182" w:type="dxa"/>
            <w:gridSpan w:val="2"/>
          </w:tcPr>
          <w:p w14:paraId="60B76381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76714312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>421</w:t>
            </w:r>
          </w:p>
        </w:tc>
        <w:tc>
          <w:tcPr>
            <w:tcW w:w="178" w:type="dxa"/>
          </w:tcPr>
          <w:p w14:paraId="7227095D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</w:tcPr>
          <w:p w14:paraId="5E9F307D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1C14276B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4C38FEF3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178" w:type="dxa"/>
          </w:tcPr>
          <w:p w14:paraId="41998A44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bottom w:val="single" w:sz="4" w:space="0" w:color="auto"/>
            </w:tcBorders>
          </w:tcPr>
          <w:p w14:paraId="3A5A3250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78" w:type="dxa"/>
            <w:gridSpan w:val="2"/>
          </w:tcPr>
          <w:p w14:paraId="3148F836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5766FE97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2541D1EE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</w:tcPr>
          <w:p w14:paraId="691F6097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73C9657B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10471DB7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134BBD0A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bottom w:val="single" w:sz="4" w:space="0" w:color="auto"/>
            </w:tcBorders>
          </w:tcPr>
          <w:p w14:paraId="5B9FEE04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217AF0F0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479E6BB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1,196 </w:t>
            </w:r>
          </w:p>
        </w:tc>
        <w:tc>
          <w:tcPr>
            <w:tcW w:w="199" w:type="dxa"/>
          </w:tcPr>
          <w:p w14:paraId="5395489B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F56C0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  <w:r w:rsidRPr="003D336E">
              <w:rPr>
                <w:sz w:val="24"/>
                <w:szCs w:val="24"/>
              </w:rPr>
              <w:t xml:space="preserve">614 </w:t>
            </w:r>
          </w:p>
        </w:tc>
      </w:tr>
      <w:tr w:rsidR="0056023A" w:rsidRPr="003D336E" w14:paraId="3797B9C9" w14:textId="77777777" w:rsidTr="004B6031">
        <w:trPr>
          <w:cantSplit/>
          <w:trHeight w:val="262"/>
          <w:jc w:val="right"/>
        </w:trPr>
        <w:tc>
          <w:tcPr>
            <w:tcW w:w="2433" w:type="dxa"/>
          </w:tcPr>
          <w:p w14:paraId="1431ABE6" w14:textId="77777777" w:rsidR="0056023A" w:rsidRPr="003D336E" w:rsidRDefault="0056023A" w:rsidP="0056023A">
            <w:pPr>
              <w:rPr>
                <w:b/>
                <w:bCs/>
                <w:sz w:val="24"/>
                <w:szCs w:val="24"/>
                <w:cs/>
              </w:rPr>
            </w:pPr>
            <w:r w:rsidRPr="003D336E">
              <w:rPr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509C5053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3,776 </w:t>
            </w:r>
          </w:p>
        </w:tc>
        <w:tc>
          <w:tcPr>
            <w:tcW w:w="178" w:type="dxa"/>
          </w:tcPr>
          <w:p w14:paraId="17C25BB8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164553F9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4,593 </w:t>
            </w:r>
          </w:p>
        </w:tc>
        <w:tc>
          <w:tcPr>
            <w:tcW w:w="178" w:type="dxa"/>
            <w:gridSpan w:val="2"/>
          </w:tcPr>
          <w:p w14:paraId="7CB33EC9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037CA23B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389 </w:t>
            </w:r>
          </w:p>
        </w:tc>
        <w:tc>
          <w:tcPr>
            <w:tcW w:w="178" w:type="dxa"/>
          </w:tcPr>
          <w:p w14:paraId="5F6852A0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36AFDF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425 </w:t>
            </w:r>
          </w:p>
        </w:tc>
        <w:tc>
          <w:tcPr>
            <w:tcW w:w="182" w:type="dxa"/>
            <w:gridSpan w:val="2"/>
          </w:tcPr>
          <w:p w14:paraId="0D05DF7F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355BCAAD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432 </w:t>
            </w:r>
          </w:p>
        </w:tc>
        <w:tc>
          <w:tcPr>
            <w:tcW w:w="178" w:type="dxa"/>
          </w:tcPr>
          <w:p w14:paraId="1D7B29E3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2B78B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20 </w:t>
            </w:r>
          </w:p>
        </w:tc>
        <w:tc>
          <w:tcPr>
            <w:tcW w:w="178" w:type="dxa"/>
            <w:gridSpan w:val="2"/>
          </w:tcPr>
          <w:p w14:paraId="18480D51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1F338A49" w14:textId="660E3FA2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216 </w:t>
            </w:r>
          </w:p>
        </w:tc>
        <w:tc>
          <w:tcPr>
            <w:tcW w:w="178" w:type="dxa"/>
          </w:tcPr>
          <w:p w14:paraId="174CCC4B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460E71" w14:textId="40562C03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107 </w:t>
            </w:r>
          </w:p>
        </w:tc>
        <w:tc>
          <w:tcPr>
            <w:tcW w:w="178" w:type="dxa"/>
            <w:gridSpan w:val="2"/>
          </w:tcPr>
          <w:p w14:paraId="32A503E8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7F93A2AF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14 </w:t>
            </w:r>
          </w:p>
        </w:tc>
        <w:tc>
          <w:tcPr>
            <w:tcW w:w="178" w:type="dxa"/>
          </w:tcPr>
          <w:p w14:paraId="5DD517BF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FCE41C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78" w:type="dxa"/>
            <w:gridSpan w:val="2"/>
          </w:tcPr>
          <w:p w14:paraId="4AC7EB53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729BB13B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</w:tcPr>
          <w:p w14:paraId="59EB1BB8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934247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78" w:type="dxa"/>
            <w:gridSpan w:val="2"/>
          </w:tcPr>
          <w:p w14:paraId="4B626EDD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</w:tcPr>
          <w:p w14:paraId="1A4402A8" w14:textId="5AFAC5F8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4,827 </w:t>
            </w:r>
          </w:p>
        </w:tc>
        <w:tc>
          <w:tcPr>
            <w:tcW w:w="199" w:type="dxa"/>
          </w:tcPr>
          <w:p w14:paraId="3E26AFDD" w14:textId="77777777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57A0A" w14:textId="17C73CD9" w:rsidR="0056023A" w:rsidRPr="003D336E" w:rsidRDefault="0056023A" w:rsidP="0056023A">
            <w:pPr>
              <w:jc w:val="right"/>
              <w:rPr>
                <w:b/>
                <w:bCs/>
                <w:sz w:val="24"/>
                <w:szCs w:val="24"/>
              </w:rPr>
            </w:pPr>
            <w:r w:rsidRPr="003D336E">
              <w:rPr>
                <w:b/>
                <w:bCs/>
                <w:sz w:val="24"/>
                <w:szCs w:val="24"/>
              </w:rPr>
              <w:t xml:space="preserve">5,199 </w:t>
            </w:r>
          </w:p>
        </w:tc>
      </w:tr>
      <w:tr w:rsidR="0056023A" w:rsidRPr="003D336E" w14:paraId="4FCFFE81" w14:textId="77777777" w:rsidTr="004B6031">
        <w:trPr>
          <w:cantSplit/>
          <w:trHeight w:val="262"/>
          <w:jc w:val="right"/>
        </w:trPr>
        <w:tc>
          <w:tcPr>
            <w:tcW w:w="2433" w:type="dxa"/>
          </w:tcPr>
          <w:p w14:paraId="52BF1A14" w14:textId="77777777" w:rsidR="0056023A" w:rsidRPr="003D336E" w:rsidRDefault="0056023A" w:rsidP="0056023A">
            <w:pPr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  <w:vAlign w:val="bottom"/>
          </w:tcPr>
          <w:p w14:paraId="085844BD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51C779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  <w:vAlign w:val="bottom"/>
          </w:tcPr>
          <w:p w14:paraId="055E4B5F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0D7E29E5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3C19FA60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BA719F4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4" w:type="dxa"/>
            <w:gridSpan w:val="2"/>
            <w:tcBorders>
              <w:top w:val="double" w:sz="4" w:space="0" w:color="auto"/>
            </w:tcBorders>
            <w:vAlign w:val="bottom"/>
          </w:tcPr>
          <w:p w14:paraId="649B80C0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CA74128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vAlign w:val="bottom"/>
          </w:tcPr>
          <w:p w14:paraId="777B7B96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7412473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top w:val="double" w:sz="4" w:space="0" w:color="auto"/>
            </w:tcBorders>
          </w:tcPr>
          <w:p w14:paraId="79202C76" w14:textId="77777777" w:rsidR="0056023A" w:rsidRPr="003D336E" w:rsidRDefault="0056023A" w:rsidP="0056023A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  <w:gridSpan w:val="2"/>
          </w:tcPr>
          <w:p w14:paraId="62569F27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  <w:vAlign w:val="bottom"/>
          </w:tcPr>
          <w:p w14:paraId="302497C6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DF6365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double" w:sz="4" w:space="0" w:color="auto"/>
            </w:tcBorders>
            <w:vAlign w:val="bottom"/>
          </w:tcPr>
          <w:p w14:paraId="42F4D2B6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4472B9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vAlign w:val="bottom"/>
          </w:tcPr>
          <w:p w14:paraId="6DF1FE8B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7BF0471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5" w:type="dxa"/>
            <w:gridSpan w:val="2"/>
            <w:tcBorders>
              <w:top w:val="double" w:sz="4" w:space="0" w:color="auto"/>
            </w:tcBorders>
            <w:vAlign w:val="bottom"/>
          </w:tcPr>
          <w:p w14:paraId="761A5D41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C7890B4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68544099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33F2D7D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double" w:sz="4" w:space="0" w:color="auto"/>
            </w:tcBorders>
            <w:vAlign w:val="bottom"/>
          </w:tcPr>
          <w:p w14:paraId="29C0CA36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641A3D21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vAlign w:val="bottom"/>
          </w:tcPr>
          <w:p w14:paraId="5DA7FEB7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10E3A99F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EEE4E6" w14:textId="77777777" w:rsidR="0056023A" w:rsidRPr="003D336E" w:rsidRDefault="0056023A" w:rsidP="0056023A">
            <w:pPr>
              <w:jc w:val="right"/>
              <w:rPr>
                <w:sz w:val="24"/>
                <w:szCs w:val="24"/>
              </w:rPr>
            </w:pPr>
          </w:p>
        </w:tc>
      </w:tr>
    </w:tbl>
    <w:p w14:paraId="50F78E22" w14:textId="5D8140B7" w:rsidR="00295073" w:rsidRDefault="00295073" w:rsidP="00606DCA">
      <w:pPr>
        <w:ind w:left="547" w:right="65" w:firstLine="533"/>
        <w:jc w:val="both"/>
        <w:rPr>
          <w:b/>
          <w:bCs/>
          <w:i/>
          <w:iCs/>
          <w:sz w:val="28"/>
          <w:szCs w:val="28"/>
        </w:rPr>
      </w:pPr>
    </w:p>
    <w:p w14:paraId="44148E1C" w14:textId="77777777" w:rsidR="00334EB2" w:rsidRPr="005D5664" w:rsidRDefault="003C0D18" w:rsidP="007B3D24">
      <w:pPr>
        <w:tabs>
          <w:tab w:val="left" w:pos="450"/>
        </w:tabs>
        <w:ind w:right="65"/>
        <w:rPr>
          <w:b/>
          <w:bCs/>
        </w:rPr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6</w:t>
      </w:r>
      <w:r w:rsidR="00334EB2" w:rsidRPr="005D5664">
        <w:rPr>
          <w:b/>
          <w:bCs/>
        </w:rPr>
        <w:tab/>
      </w:r>
      <w:r w:rsidR="00334EB2" w:rsidRPr="00523D6D">
        <w:rPr>
          <w:b/>
          <w:bCs/>
          <w:cs/>
        </w:rPr>
        <w:t>ส่วนงาน</w:t>
      </w:r>
      <w:r w:rsidR="00334EB2" w:rsidRPr="00B33EC6">
        <w:rPr>
          <w:b/>
          <w:bCs/>
          <w:cs/>
        </w:rPr>
        <w:t>ดำเนินงานและการจำแนกรายได้</w:t>
      </w:r>
      <w:r w:rsidR="00334EB2">
        <w:rPr>
          <w:rFonts w:hint="cs"/>
          <w:b/>
          <w:bCs/>
          <w:cs/>
        </w:rPr>
        <w:t xml:space="preserve"> </w:t>
      </w:r>
      <w:r w:rsidR="00334EB2" w:rsidRPr="004926E2">
        <w:rPr>
          <w:cs/>
        </w:rPr>
        <w:t>(ต่อ)</w:t>
      </w:r>
    </w:p>
    <w:p w14:paraId="639CA741" w14:textId="77777777" w:rsidR="00295073" w:rsidRDefault="00295073" w:rsidP="00606DCA">
      <w:pPr>
        <w:ind w:left="547" w:right="65" w:firstLine="533"/>
        <w:jc w:val="both"/>
        <w:rPr>
          <w:b/>
          <w:bCs/>
          <w:i/>
          <w:iCs/>
          <w:sz w:val="28"/>
          <w:szCs w:val="28"/>
        </w:rPr>
      </w:pPr>
    </w:p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637352" w:rsidRPr="00602CB5" w14:paraId="3A25ABDA" w14:textId="77777777" w:rsidTr="000C357B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14:paraId="0BC955B6" w14:textId="77777777" w:rsidR="00637352" w:rsidRPr="00602CB5" w:rsidRDefault="00637352" w:rsidP="000C357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09" w:type="dxa"/>
            <w:gridSpan w:val="27"/>
          </w:tcPr>
          <w:p w14:paraId="45E9EC93" w14:textId="77777777" w:rsidR="00637352" w:rsidRPr="00602CB5" w:rsidRDefault="00637352" w:rsidP="000C357B">
            <w:pPr>
              <w:pStyle w:val="acctmergecolhdg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37352" w:rsidRPr="00602CB5" w14:paraId="06FAB0F7" w14:textId="77777777" w:rsidTr="000C357B">
        <w:trPr>
          <w:cantSplit/>
          <w:trHeight w:val="585"/>
        </w:trPr>
        <w:tc>
          <w:tcPr>
            <w:tcW w:w="2383" w:type="dxa"/>
            <w:vAlign w:val="bottom"/>
          </w:tcPr>
          <w:p w14:paraId="523EABFA" w14:textId="77777777" w:rsidR="00637352" w:rsidRPr="00602CB5" w:rsidRDefault="00637352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619" w:type="dxa"/>
            <w:gridSpan w:val="3"/>
          </w:tcPr>
          <w:p w14:paraId="4958713C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14:paraId="60FCD559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</w:tcPr>
          <w:p w14:paraId="5E91AD45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14:paraId="15B10629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3"/>
          </w:tcPr>
          <w:p w14:paraId="4346216B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14:paraId="747CED7E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gridSpan w:val="3"/>
          </w:tcPr>
          <w:p w14:paraId="77B002FD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366FACCE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gridSpan w:val="3"/>
          </w:tcPr>
          <w:p w14:paraId="75452F47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602CB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14:paraId="7A33ABD4" w14:textId="77777777" w:rsidR="00637352" w:rsidRPr="00602CB5" w:rsidRDefault="00637352" w:rsidP="000C357B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14:paraId="2B53D9BB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  <w:p w14:paraId="4AD49C32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14:paraId="59790C05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14:paraId="13CEFE33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37352" w:rsidRPr="00602CB5" w14:paraId="625ADC5E" w14:textId="77777777" w:rsidTr="000C357B">
        <w:trPr>
          <w:cantSplit/>
        </w:trPr>
        <w:tc>
          <w:tcPr>
            <w:tcW w:w="2383" w:type="dxa"/>
          </w:tcPr>
          <w:p w14:paraId="5A639D50" w14:textId="77777777" w:rsidR="00637352" w:rsidRPr="00602CB5" w:rsidRDefault="00637352" w:rsidP="000C357B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vAlign w:val="center"/>
          </w:tcPr>
          <w:p w14:paraId="3A96FEFF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4DC15CEB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E168CE0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12271743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0B42D6D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1B3F5809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82115E7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585232F1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64793EFC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1A7237EB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2AD7FB34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3ACCC2A6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14:paraId="5C541C17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21C68AA1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8C10805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005D973D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217FB676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3B87824B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589E4CAA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82" w:type="dxa"/>
          </w:tcPr>
          <w:p w14:paraId="4BEFF24B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4F2F0D99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B298511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62E2B8E3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2EDBC2E5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3FD08A48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14:paraId="3E55C3BF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7B435D2F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637352" w:rsidRPr="00602CB5" w14:paraId="54C818C6" w14:textId="77777777" w:rsidTr="000C357B">
        <w:trPr>
          <w:gridAfter w:val="1"/>
          <w:wAfter w:w="11" w:type="dxa"/>
          <w:cantSplit/>
        </w:trPr>
        <w:tc>
          <w:tcPr>
            <w:tcW w:w="2383" w:type="dxa"/>
          </w:tcPr>
          <w:p w14:paraId="52C4EB92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14:paraId="678E2FAE" w14:textId="77777777" w:rsidR="00637352" w:rsidRPr="00602CB5" w:rsidRDefault="00637352" w:rsidP="000C357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D336E" w:rsidRPr="00602CB5" w14:paraId="22344353" w14:textId="77777777" w:rsidTr="000C357B">
        <w:trPr>
          <w:cantSplit/>
        </w:trPr>
        <w:tc>
          <w:tcPr>
            <w:tcW w:w="2383" w:type="dxa"/>
            <w:vAlign w:val="center"/>
          </w:tcPr>
          <w:p w14:paraId="05B908BB" w14:textId="1D7972D5" w:rsidR="003D336E" w:rsidRPr="00602CB5" w:rsidRDefault="003D336E" w:rsidP="000C357B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16" w:type="dxa"/>
          </w:tcPr>
          <w:p w14:paraId="2690A828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168FBF2E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14:paraId="23A6077A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3799CE7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5B850BA1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1A1C04CB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3FF0A967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E9F9D1A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1C5AA944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D1C5FBB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24917475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7B2D7914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14:paraId="1A8AE689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DBAC965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61CD074C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119DE620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7192023C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096CA2E0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14:paraId="27B10E38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4E7B3F94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6942E44F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463D98D8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14:paraId="441D70C2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87B9799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14:paraId="7873893E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0365065D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55B1D48F" w14:textId="77777777" w:rsidR="003D336E" w:rsidRPr="00602CB5" w:rsidRDefault="003D336E" w:rsidP="000C357B">
            <w:pPr>
              <w:jc w:val="right"/>
              <w:rPr>
                <w:sz w:val="24"/>
                <w:szCs w:val="24"/>
              </w:rPr>
            </w:pPr>
          </w:p>
        </w:tc>
      </w:tr>
      <w:tr w:rsidR="00637352" w:rsidRPr="00602CB5" w14:paraId="486AB461" w14:textId="77777777" w:rsidTr="000C357B">
        <w:trPr>
          <w:cantSplit/>
        </w:trPr>
        <w:tc>
          <w:tcPr>
            <w:tcW w:w="2383" w:type="dxa"/>
            <w:vAlign w:val="center"/>
          </w:tcPr>
          <w:p w14:paraId="6077169C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</w:tcPr>
          <w:p w14:paraId="53AB5908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6F836A22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14:paraId="1F8B9F94" w14:textId="77777777" w:rsidR="00637352" w:rsidRPr="00602CB5" w:rsidRDefault="00637352" w:rsidP="000C35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A75A2BE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1DF132C9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493601BD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37ED9CC2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1A383F0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69095046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25596F37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730C4607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38E76B76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14:paraId="21125D85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589A6E03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377B59DC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12330E90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4BC26249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8" w:type="dxa"/>
          </w:tcPr>
          <w:p w14:paraId="7B41584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14:paraId="14E523E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" w:type="dxa"/>
          </w:tcPr>
          <w:p w14:paraId="359FACCA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49B4809F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CB7394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14:paraId="0C1DAA72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692093B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14:paraId="21D04F3E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9" w:type="dxa"/>
          </w:tcPr>
          <w:p w14:paraId="4F7CBCFD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F6B09FA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</w:tr>
      <w:tr w:rsidR="00637352" w:rsidRPr="00602CB5" w14:paraId="2D7DB15D" w14:textId="77777777" w:rsidTr="000C357B">
        <w:trPr>
          <w:cantSplit/>
        </w:trPr>
        <w:tc>
          <w:tcPr>
            <w:tcW w:w="2383" w:type="dxa"/>
            <w:vAlign w:val="center"/>
          </w:tcPr>
          <w:p w14:paraId="4096D11E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6" w:type="dxa"/>
          </w:tcPr>
          <w:p w14:paraId="74E14A9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855 </w:t>
            </w:r>
          </w:p>
        </w:tc>
        <w:tc>
          <w:tcPr>
            <w:tcW w:w="178" w:type="dxa"/>
          </w:tcPr>
          <w:p w14:paraId="01F80CEE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14:paraId="2414BA3D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1,627 </w:t>
            </w:r>
          </w:p>
        </w:tc>
        <w:tc>
          <w:tcPr>
            <w:tcW w:w="178" w:type="dxa"/>
          </w:tcPr>
          <w:p w14:paraId="4A397D58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1A8A78E1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8" w:type="dxa"/>
          </w:tcPr>
          <w:p w14:paraId="4D4C1665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7B04058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178" w:type="dxa"/>
          </w:tcPr>
          <w:p w14:paraId="64559211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41D177A8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1BE84DF0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14:paraId="3A02A4DD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27B805D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14:paraId="26F82D9A" w14:textId="6E0C25B4" w:rsidR="00637352" w:rsidRPr="00602CB5" w:rsidRDefault="00082729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179</w:t>
            </w:r>
            <w:r w:rsidR="00637352"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19FA412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14:paraId="30A2C864" w14:textId="22407310" w:rsidR="00637352" w:rsidRPr="00602CB5" w:rsidRDefault="00082729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118</w:t>
            </w:r>
            <w:r w:rsidR="00637352"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6FEE7FE3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6" w:type="dxa"/>
          </w:tcPr>
          <w:p w14:paraId="2BAD2652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333 </w:t>
            </w:r>
          </w:p>
        </w:tc>
        <w:tc>
          <w:tcPr>
            <w:tcW w:w="178" w:type="dxa"/>
          </w:tcPr>
          <w:p w14:paraId="2CA3DF32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</w:tcPr>
          <w:p w14:paraId="25B65EFA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159 </w:t>
            </w:r>
          </w:p>
        </w:tc>
        <w:tc>
          <w:tcPr>
            <w:tcW w:w="182" w:type="dxa"/>
          </w:tcPr>
          <w:p w14:paraId="6066602E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5284A9DD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675655E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14:paraId="20BE9813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ADCCAF9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14:paraId="13638388" w14:textId="155A5705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1,</w:t>
            </w:r>
            <w:r w:rsidR="00AF616B" w:rsidRPr="00602CB5">
              <w:rPr>
                <w:sz w:val="24"/>
                <w:szCs w:val="24"/>
              </w:rPr>
              <w:t>368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14:paraId="6BB9C069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50176B56" w14:textId="4EB35F90" w:rsidR="00637352" w:rsidRPr="00602CB5" w:rsidRDefault="00AF616B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1,915</w:t>
            </w:r>
            <w:r w:rsidR="00637352" w:rsidRPr="00602CB5">
              <w:rPr>
                <w:sz w:val="24"/>
                <w:szCs w:val="24"/>
              </w:rPr>
              <w:t xml:space="preserve"> </w:t>
            </w:r>
          </w:p>
        </w:tc>
      </w:tr>
      <w:tr w:rsidR="00637352" w:rsidRPr="00602CB5" w14:paraId="61F0928E" w14:textId="77777777" w:rsidTr="00F768C9">
        <w:trPr>
          <w:cantSplit/>
        </w:trPr>
        <w:tc>
          <w:tcPr>
            <w:tcW w:w="2383" w:type="dxa"/>
            <w:vAlign w:val="center"/>
          </w:tcPr>
          <w:p w14:paraId="4A09FE92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02C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7C78134F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2589A999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2D3C1BA3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75FD19DF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09D6822A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54C4C5E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B1A7416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20E443D7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700B4C65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7C7EAED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2307049E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5F48DB04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09071C72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70DAFBC8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BFA149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63F535FA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5124B673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8783292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0638C7E2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</w:tcPr>
          <w:p w14:paraId="4B58EF75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DE74AD9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1D2F3D87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38581D97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773F084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5DEB672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14:paraId="6C09F99F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A2A2B" w14:textId="77777777" w:rsidR="00637352" w:rsidRPr="00602CB5" w:rsidRDefault="00637352" w:rsidP="000C357B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</w:tr>
      <w:tr w:rsidR="00637352" w:rsidRPr="00602CB5" w14:paraId="0C1613BD" w14:textId="77777777" w:rsidTr="00F768C9">
        <w:trPr>
          <w:cantSplit/>
        </w:trPr>
        <w:tc>
          <w:tcPr>
            <w:tcW w:w="2383" w:type="dxa"/>
            <w:vAlign w:val="center"/>
          </w:tcPr>
          <w:p w14:paraId="653330BE" w14:textId="77777777" w:rsidR="00637352" w:rsidRPr="00602CB5" w:rsidRDefault="00637352" w:rsidP="000C357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77E1DD16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855 </w:t>
            </w:r>
          </w:p>
        </w:tc>
        <w:tc>
          <w:tcPr>
            <w:tcW w:w="178" w:type="dxa"/>
          </w:tcPr>
          <w:p w14:paraId="2EEB7CB2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1B1B7B21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1,627 </w:t>
            </w:r>
          </w:p>
        </w:tc>
        <w:tc>
          <w:tcPr>
            <w:tcW w:w="178" w:type="dxa"/>
          </w:tcPr>
          <w:p w14:paraId="084F58E3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6711C345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78" w:type="dxa"/>
          </w:tcPr>
          <w:p w14:paraId="2F7D20DC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6E6255E3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178" w:type="dxa"/>
          </w:tcPr>
          <w:p w14:paraId="4D85C79F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2047F6CE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3D400BA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772C8269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193E1BF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21480992" w14:textId="357B64C3" w:rsidR="00637352" w:rsidRPr="00602CB5" w:rsidRDefault="00082729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>179</w:t>
            </w:r>
            <w:r w:rsidR="00637352"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63A3EDD2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22E77715" w14:textId="5C5C1988" w:rsidR="00637352" w:rsidRPr="00602CB5" w:rsidRDefault="00082729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>118</w:t>
            </w:r>
            <w:r w:rsidR="00637352"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24D01E12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5F1E7047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333 </w:t>
            </w:r>
          </w:p>
        </w:tc>
        <w:tc>
          <w:tcPr>
            <w:tcW w:w="178" w:type="dxa"/>
          </w:tcPr>
          <w:p w14:paraId="2DC64888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2AD96319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159 </w:t>
            </w:r>
          </w:p>
        </w:tc>
        <w:tc>
          <w:tcPr>
            <w:tcW w:w="182" w:type="dxa"/>
          </w:tcPr>
          <w:p w14:paraId="70BB79D1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633D288E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3C49C380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74DDDF43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7ECAFE67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4C8EB95E" w14:textId="1C91660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>1,</w:t>
            </w:r>
            <w:r w:rsidR="00AF616B" w:rsidRPr="00602CB5">
              <w:rPr>
                <w:b/>
                <w:bCs/>
                <w:sz w:val="24"/>
                <w:szCs w:val="24"/>
              </w:rPr>
              <w:t>368</w:t>
            </w:r>
            <w:r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14:paraId="1A6A200B" w14:textId="77777777" w:rsidR="00637352" w:rsidRPr="00602CB5" w:rsidRDefault="00637352" w:rsidP="000C357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5C181D" w14:textId="30388F74" w:rsidR="00637352" w:rsidRPr="00602CB5" w:rsidRDefault="00AF616B" w:rsidP="000C357B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>1,915</w:t>
            </w:r>
            <w:r w:rsidR="00637352"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37352" w:rsidRPr="00602CB5" w14:paraId="0C603601" w14:textId="77777777" w:rsidTr="00F768C9">
        <w:trPr>
          <w:cantSplit/>
          <w:trHeight w:val="325"/>
        </w:trPr>
        <w:tc>
          <w:tcPr>
            <w:tcW w:w="2383" w:type="dxa"/>
            <w:vAlign w:val="center"/>
          </w:tcPr>
          <w:p w14:paraId="45FFEF3C" w14:textId="77777777" w:rsidR="00637352" w:rsidRPr="00602CB5" w:rsidRDefault="00637352" w:rsidP="000C357B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14:paraId="0689A5C5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9A9294A" w14:textId="77777777" w:rsidR="00637352" w:rsidRPr="00602CB5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14:paraId="19A1FAF7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6258B9A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196983CA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FF1A522" w14:textId="77777777" w:rsidR="00637352" w:rsidRPr="00602CB5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745917DD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8F565B6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14:paraId="194BA44D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5EAE5C2" w14:textId="77777777" w:rsidR="00637352" w:rsidRPr="00602CB5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1F7CF767" w14:textId="77777777" w:rsidR="00637352" w:rsidRPr="00602CB5" w:rsidRDefault="00637352" w:rsidP="000C357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82BFF8A" w14:textId="77777777" w:rsidR="00637352" w:rsidRPr="00602CB5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14:paraId="6AF711CB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3728F96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7CFB2443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9AB1613" w14:textId="77777777" w:rsidR="00637352" w:rsidRPr="00602CB5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437ABAEF" w14:textId="77777777" w:rsidR="00637352" w:rsidRPr="00602CB5" w:rsidRDefault="00637352" w:rsidP="000C357B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662291B" w14:textId="77777777" w:rsidR="00637352" w:rsidRPr="00602CB5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14:paraId="0ECFD930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56CBBAE3" w14:textId="77777777" w:rsidR="00637352" w:rsidRPr="00602CB5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14:paraId="60CD75FF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534A82E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1024BFCF" w14:textId="77777777" w:rsidR="00637352" w:rsidRPr="00602CB5" w:rsidRDefault="00637352" w:rsidP="000C357B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CDF2C88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48BC506C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7B66122D" w14:textId="77777777" w:rsidR="00637352" w:rsidRPr="00602CB5" w:rsidRDefault="00637352" w:rsidP="000C357B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15D44B7A" w14:textId="77777777" w:rsidR="00637352" w:rsidRPr="00602CB5" w:rsidRDefault="00637352" w:rsidP="000C35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4D15" w:rsidRPr="00602CB5" w14:paraId="6378B25B" w14:textId="77777777" w:rsidTr="006F4D15">
        <w:trPr>
          <w:cantSplit/>
          <w:trHeight w:val="325"/>
        </w:trPr>
        <w:tc>
          <w:tcPr>
            <w:tcW w:w="2383" w:type="dxa"/>
            <w:vAlign w:val="center"/>
          </w:tcPr>
          <w:p w14:paraId="6A81F50F" w14:textId="0F9E2DFC" w:rsidR="006F4D15" w:rsidRPr="00602CB5" w:rsidRDefault="006F4D15" w:rsidP="006F4D15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716" w:type="dxa"/>
            <w:vAlign w:val="center"/>
          </w:tcPr>
          <w:p w14:paraId="16A33E42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F981C7B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59895E7E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5FAF061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6E45C3C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1B3169C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E77039C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6D26691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10B5B2ED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59DF74E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8253092" w14:textId="77777777" w:rsidR="006F4D15" w:rsidRPr="00602CB5" w:rsidRDefault="006F4D15" w:rsidP="006F4D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5C52497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77195645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20F95B8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AEF8909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2690C43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7308590D" w14:textId="77777777" w:rsidR="006F4D15" w:rsidRPr="00602CB5" w:rsidRDefault="006F4D15" w:rsidP="006F4D1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24D4B73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0A543AD8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5C622F8F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3DC7588A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39C8CF0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47D78EC1" w14:textId="77777777" w:rsidR="006F4D15" w:rsidRPr="00602CB5" w:rsidRDefault="006F4D15" w:rsidP="006F4D1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38C6B77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2D03768B" w14:textId="32CE7E19" w:rsidR="006F4D15" w:rsidRPr="00602CB5" w:rsidRDefault="00082729" w:rsidP="00082729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25</w:t>
            </w:r>
            <w:r w:rsidR="00D85B3E" w:rsidRPr="00602CB5">
              <w:rPr>
                <w:sz w:val="24"/>
                <w:szCs w:val="24"/>
              </w:rPr>
              <w:t>9</w:t>
            </w:r>
          </w:p>
        </w:tc>
        <w:tc>
          <w:tcPr>
            <w:tcW w:w="179" w:type="dxa"/>
            <w:vAlign w:val="center"/>
          </w:tcPr>
          <w:p w14:paraId="78E782D1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64928156" w14:textId="671DDD81" w:rsidR="006F4D15" w:rsidRPr="00602CB5" w:rsidRDefault="00082729" w:rsidP="00082729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366</w:t>
            </w:r>
          </w:p>
        </w:tc>
      </w:tr>
      <w:tr w:rsidR="006F4D15" w:rsidRPr="00602CB5" w14:paraId="71F3757C" w14:textId="77777777" w:rsidTr="00371372">
        <w:trPr>
          <w:cantSplit/>
          <w:trHeight w:val="325"/>
        </w:trPr>
        <w:tc>
          <w:tcPr>
            <w:tcW w:w="5806" w:type="dxa"/>
            <w:gridSpan w:val="8"/>
            <w:vAlign w:val="center"/>
          </w:tcPr>
          <w:p w14:paraId="781B31FA" w14:textId="623B69F6" w:rsidR="006F4D15" w:rsidRPr="00602CB5" w:rsidRDefault="006F4D15" w:rsidP="006F4D15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กำไรจากการโอนเปลี่ยนประเภทเงินลงทุน</w:t>
            </w:r>
          </w:p>
        </w:tc>
        <w:tc>
          <w:tcPr>
            <w:tcW w:w="178" w:type="dxa"/>
            <w:vAlign w:val="center"/>
          </w:tcPr>
          <w:p w14:paraId="46594A3E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6A820144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8777841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A4D1454" w14:textId="77777777" w:rsidR="006F4D15" w:rsidRPr="00602CB5" w:rsidRDefault="006F4D15" w:rsidP="006F4D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A11B5A1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5471B688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9745F77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07F2CD2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9E77743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1FD732AA" w14:textId="77777777" w:rsidR="006F4D15" w:rsidRPr="00602CB5" w:rsidRDefault="006F4D15" w:rsidP="006F4D1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DBF57C3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50968990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A283C38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349B0131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9898E44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6D239BE5" w14:textId="77777777" w:rsidR="006F4D15" w:rsidRPr="00602CB5" w:rsidRDefault="006F4D15" w:rsidP="006F4D1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A208E31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1DFB93CB" w14:textId="5679C374" w:rsidR="006F4D15" w:rsidRPr="00602CB5" w:rsidRDefault="00082729" w:rsidP="00082729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6</w:t>
            </w:r>
          </w:p>
        </w:tc>
        <w:tc>
          <w:tcPr>
            <w:tcW w:w="179" w:type="dxa"/>
            <w:vAlign w:val="center"/>
          </w:tcPr>
          <w:p w14:paraId="576189BE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53EE244D" w14:textId="11F0A9BF" w:rsidR="006F4D15" w:rsidRPr="00602CB5" w:rsidRDefault="00082729" w:rsidP="00082729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-</w:t>
            </w:r>
          </w:p>
        </w:tc>
      </w:tr>
      <w:tr w:rsidR="006F4D15" w:rsidRPr="00602CB5" w14:paraId="7EED5588" w14:textId="77777777" w:rsidTr="00BE5B65">
        <w:trPr>
          <w:cantSplit/>
          <w:trHeight w:val="325"/>
        </w:trPr>
        <w:tc>
          <w:tcPr>
            <w:tcW w:w="5806" w:type="dxa"/>
            <w:gridSpan w:val="8"/>
            <w:vAlign w:val="center"/>
          </w:tcPr>
          <w:p w14:paraId="31812002" w14:textId="50B576E8" w:rsidR="006F4D15" w:rsidRPr="00602CB5" w:rsidRDefault="006F4D15" w:rsidP="006F4D15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02C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กำไรจากการขายที่ดิน อาคารและอุปกรณ์</w:t>
            </w:r>
            <w:r w:rsidRPr="00602CB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02C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78" w:type="dxa"/>
            <w:vAlign w:val="center"/>
          </w:tcPr>
          <w:p w14:paraId="41B5B70E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733C751E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165E25A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6CA98A9B" w14:textId="77777777" w:rsidR="006F4D15" w:rsidRPr="00602CB5" w:rsidRDefault="006F4D15" w:rsidP="006F4D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F375C83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49E4DF56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C58C699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4C7CC0D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FEBDAED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363A8586" w14:textId="77777777" w:rsidR="006F4D15" w:rsidRPr="00602CB5" w:rsidRDefault="006F4D15" w:rsidP="006F4D1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E212DD5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59E84182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E25FF41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52BE3116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56DF5FA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4682619E" w14:textId="77777777" w:rsidR="006F4D15" w:rsidRPr="00602CB5" w:rsidRDefault="006F4D15" w:rsidP="006F4D1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2E7D686" w14:textId="77777777" w:rsidR="006F4D15" w:rsidRPr="00602CB5" w:rsidRDefault="006F4D15" w:rsidP="006F4D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631D8A46" w14:textId="184C28C9" w:rsidR="006F4D15" w:rsidRPr="00602CB5" w:rsidRDefault="00082729" w:rsidP="00082729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1</w:t>
            </w:r>
          </w:p>
        </w:tc>
        <w:tc>
          <w:tcPr>
            <w:tcW w:w="179" w:type="dxa"/>
            <w:vAlign w:val="center"/>
          </w:tcPr>
          <w:p w14:paraId="7F4E9716" w14:textId="77777777" w:rsidR="006F4D15" w:rsidRPr="00602CB5" w:rsidRDefault="006F4D15" w:rsidP="006F4D1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2A45" w14:textId="58ACD190" w:rsidR="006F4D15" w:rsidRPr="00602CB5" w:rsidRDefault="00082729" w:rsidP="00082729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1</w:t>
            </w:r>
          </w:p>
        </w:tc>
      </w:tr>
      <w:tr w:rsidR="00BE5B65" w:rsidRPr="00602CB5" w14:paraId="66385E3B" w14:textId="77777777" w:rsidTr="00BE5B65">
        <w:trPr>
          <w:cantSplit/>
          <w:trHeight w:val="325"/>
        </w:trPr>
        <w:tc>
          <w:tcPr>
            <w:tcW w:w="2383" w:type="dxa"/>
            <w:vAlign w:val="center"/>
          </w:tcPr>
          <w:p w14:paraId="3B4A67C0" w14:textId="2CDCB2EE" w:rsidR="00BE5B65" w:rsidRPr="00602CB5" w:rsidRDefault="003D336E" w:rsidP="00BE5B65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2C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716" w:type="dxa"/>
            <w:vAlign w:val="center"/>
          </w:tcPr>
          <w:p w14:paraId="307B0439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A5DBF84" w14:textId="77777777" w:rsidR="00BE5B65" w:rsidRPr="00602CB5" w:rsidRDefault="00BE5B6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9892FB9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EF8C751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90332AF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ABC4FA0" w14:textId="77777777" w:rsidR="00BE5B65" w:rsidRPr="00602CB5" w:rsidRDefault="00BE5B6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5475DC1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DE48A88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3A35FF2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DA486E7" w14:textId="77777777" w:rsidR="00BE5B65" w:rsidRPr="00602CB5" w:rsidRDefault="00BE5B6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3BD82A67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EDF8D21" w14:textId="77777777" w:rsidR="00BE5B65" w:rsidRPr="00602CB5" w:rsidRDefault="00BE5B6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1136116B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246F509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73338D4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317FFB2" w14:textId="77777777" w:rsidR="00BE5B65" w:rsidRPr="00602CB5" w:rsidRDefault="00BE5B6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2AB931F9" w14:textId="77777777" w:rsidR="00BE5B65" w:rsidRPr="00602CB5" w:rsidRDefault="00BE5B65" w:rsidP="00BE5B6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DBEDCEC" w14:textId="77777777" w:rsidR="00BE5B65" w:rsidRPr="00602CB5" w:rsidRDefault="00BE5B6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3E2E1DCE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A3A3A09" w14:textId="77777777" w:rsidR="00BE5B65" w:rsidRPr="00602CB5" w:rsidRDefault="00BE5B6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76D128B5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113A5DC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79CEB75E" w14:textId="77777777" w:rsidR="00BE5B65" w:rsidRPr="00602CB5" w:rsidRDefault="00BE5B65" w:rsidP="00BE5B6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A5D982C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3A38FC0" w14:textId="3D81B42B" w:rsidR="00BE5B65" w:rsidRPr="00602CB5" w:rsidRDefault="00D85B3E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>1,634</w:t>
            </w:r>
          </w:p>
        </w:tc>
        <w:tc>
          <w:tcPr>
            <w:tcW w:w="179" w:type="dxa"/>
          </w:tcPr>
          <w:p w14:paraId="74CE8254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AB898" w14:textId="1A9192A0" w:rsidR="00BE5B65" w:rsidRPr="00602CB5" w:rsidRDefault="00D85B3E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>2,282</w:t>
            </w:r>
            <w:r w:rsidR="00BE5B65"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02CB5" w:rsidRPr="00602CB5" w14:paraId="72431CE0" w14:textId="77777777" w:rsidTr="00602CB5">
        <w:trPr>
          <w:cantSplit/>
          <w:trHeight w:val="325"/>
        </w:trPr>
        <w:tc>
          <w:tcPr>
            <w:tcW w:w="2383" w:type="dxa"/>
            <w:vAlign w:val="center"/>
          </w:tcPr>
          <w:p w14:paraId="117A0D3C" w14:textId="77777777" w:rsidR="00602CB5" w:rsidRPr="00602CB5" w:rsidRDefault="00602CB5" w:rsidP="00BE5B65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6" w:type="dxa"/>
            <w:vAlign w:val="center"/>
          </w:tcPr>
          <w:p w14:paraId="125A8181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526E903" w14:textId="77777777" w:rsidR="00602CB5" w:rsidRPr="00602CB5" w:rsidRDefault="00602CB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0C5E5F1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3131DD3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F6C083B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E84C4CE" w14:textId="77777777" w:rsidR="00602CB5" w:rsidRPr="00602CB5" w:rsidRDefault="00602CB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67EF8F6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021E564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2F69CFB9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952AE00" w14:textId="77777777" w:rsidR="00602CB5" w:rsidRPr="00602CB5" w:rsidRDefault="00602CB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43E9E3EE" w14:textId="77777777" w:rsidR="00602CB5" w:rsidRPr="00602CB5" w:rsidRDefault="00602CB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EDA088F" w14:textId="77777777" w:rsidR="00602CB5" w:rsidRPr="00602CB5" w:rsidRDefault="00602CB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0D8753C2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1BA4EC0E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1009FDE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001C5C4" w14:textId="77777777" w:rsidR="00602CB5" w:rsidRPr="00602CB5" w:rsidRDefault="00602CB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4F0CB9EF" w14:textId="77777777" w:rsidR="00602CB5" w:rsidRPr="00602CB5" w:rsidRDefault="00602CB5" w:rsidP="00BE5B6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645D579" w14:textId="77777777" w:rsidR="00602CB5" w:rsidRPr="00602CB5" w:rsidRDefault="00602CB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301B6005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53F6A39" w14:textId="77777777" w:rsidR="00602CB5" w:rsidRPr="00602CB5" w:rsidRDefault="00602CB5" w:rsidP="00BE5B65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0CDACE59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12AE44E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2585521D" w14:textId="77777777" w:rsidR="00602CB5" w:rsidRPr="00602CB5" w:rsidRDefault="00602CB5" w:rsidP="00BE5B65">
            <w:pPr>
              <w:spacing w:line="1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6ABEAD8" w14:textId="77777777" w:rsidR="00602CB5" w:rsidRPr="00602CB5" w:rsidRDefault="00602CB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0C5D1ED0" w14:textId="77777777" w:rsidR="00602CB5" w:rsidRPr="00602CB5" w:rsidRDefault="00602CB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6B73C9D5" w14:textId="77777777" w:rsidR="00602CB5" w:rsidRPr="00602CB5" w:rsidRDefault="00602CB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12DA07" w14:textId="77777777" w:rsidR="00602CB5" w:rsidRPr="00602CB5" w:rsidRDefault="00602CB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BE5B65" w:rsidRPr="00602CB5" w14:paraId="7C22097E" w14:textId="77777777" w:rsidTr="00602CB5">
        <w:trPr>
          <w:cantSplit/>
          <w:trHeight w:val="262"/>
        </w:trPr>
        <w:tc>
          <w:tcPr>
            <w:tcW w:w="2383" w:type="dxa"/>
          </w:tcPr>
          <w:p w14:paraId="62047E0E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602CB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16" w:type="dxa"/>
            <w:vAlign w:val="center"/>
          </w:tcPr>
          <w:p w14:paraId="6164DA0B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50DB49B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29D68BA1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6B779EE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7CD5C27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4C5522F4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92ABBDC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7775E33A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009B0F1A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579F02A1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14:paraId="0A34BE73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247AE632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19DDCA48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6CA5F5E2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35D6D51D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0DBA96AD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14:paraId="4A3315DB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24DA5671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6732E565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697444F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142464C4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33A736A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046A9CE7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911F2E8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10A06F79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75E1297B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5A013A2F" w14:textId="77777777" w:rsidR="00BE5B65" w:rsidRPr="00602CB5" w:rsidRDefault="00BE5B65" w:rsidP="00BE5B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5B65" w:rsidRPr="00602CB5" w14:paraId="30447E40" w14:textId="77777777" w:rsidTr="000C357B">
        <w:trPr>
          <w:cantSplit/>
          <w:trHeight w:val="262"/>
        </w:trPr>
        <w:tc>
          <w:tcPr>
            <w:tcW w:w="2383" w:type="dxa"/>
          </w:tcPr>
          <w:p w14:paraId="40D3209B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602CB5">
              <w:rPr>
                <w:rFonts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96C1A2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661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5032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04812E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1,412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C94A9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FCDCB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6B9A4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C9AB2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A1DD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E97739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9AAE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DB7EF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4AE8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45C28" w14:textId="1D81AA8C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179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3503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E7CB2" w14:textId="405A0B9D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118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292E1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F98FE4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333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1E29D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2F7123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159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405DC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1A0F7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E79E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A619A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3C8B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22740B" w14:textId="1AFE925F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1,173 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A91C7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475995" w14:textId="5E278BDE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>1,689</w:t>
            </w:r>
          </w:p>
        </w:tc>
      </w:tr>
      <w:tr w:rsidR="00BE5B65" w:rsidRPr="00602CB5" w14:paraId="0D3C02AB" w14:textId="77777777" w:rsidTr="000C357B">
        <w:trPr>
          <w:cantSplit/>
          <w:trHeight w:val="262"/>
        </w:trPr>
        <w:tc>
          <w:tcPr>
            <w:tcW w:w="2383" w:type="dxa"/>
          </w:tcPr>
          <w:p w14:paraId="4EAC1DEA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rtl/>
                <w:cs/>
              </w:rPr>
            </w:pPr>
            <w:r w:rsidRPr="00602CB5">
              <w:rPr>
                <w:rFonts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46A7B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194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CDAC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002EC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215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DD7F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A08BB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DE598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DD535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15B1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1ED10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03669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2B70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36AF7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B4233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76868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D3B5E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B59F8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74A3E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833D8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9C11A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20844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4026E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DF4D4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62BB5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rFonts w:hint="cs"/>
                <w:sz w:val="24"/>
                <w:szCs w:val="24"/>
                <w:cs/>
              </w:rPr>
              <w:t>-</w:t>
            </w:r>
            <w:r w:rsidRPr="0060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76532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1E99D" w14:textId="5E0001C0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195 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BD339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30B79" w14:textId="77777777" w:rsidR="00BE5B65" w:rsidRPr="00602CB5" w:rsidRDefault="00BE5B65" w:rsidP="00BE5B65">
            <w:pPr>
              <w:jc w:val="right"/>
              <w:rPr>
                <w:sz w:val="24"/>
                <w:szCs w:val="24"/>
              </w:rPr>
            </w:pPr>
            <w:r w:rsidRPr="00602CB5">
              <w:rPr>
                <w:sz w:val="24"/>
                <w:szCs w:val="24"/>
              </w:rPr>
              <w:t xml:space="preserve">226 </w:t>
            </w:r>
          </w:p>
        </w:tc>
      </w:tr>
      <w:tr w:rsidR="00BE5B65" w:rsidRPr="00602CB5" w14:paraId="082948CF" w14:textId="77777777" w:rsidTr="000C357B">
        <w:trPr>
          <w:cantSplit/>
          <w:trHeight w:val="262"/>
        </w:trPr>
        <w:tc>
          <w:tcPr>
            <w:tcW w:w="2383" w:type="dxa"/>
          </w:tcPr>
          <w:p w14:paraId="523F0834" w14:textId="77777777" w:rsidR="00BE5B65" w:rsidRPr="00602CB5" w:rsidRDefault="00BE5B65" w:rsidP="00BE5B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02CB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  <w:r w:rsidRPr="00602CB5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2A8190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855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66E1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AC78FE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1,627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A650B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9F31664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EA111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65DF7E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C834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C4E28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126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D1B69E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7C71A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7E2C74" w14:textId="333378B2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179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2938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2462356" w14:textId="14B17236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118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6537C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E7DB390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333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4401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6637FAD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159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5FB38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6237859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C27B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F4D9B7D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602CB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2C3BB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52BB50D" w14:textId="4A7EC6E2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1,368 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7E93" w14:textId="77777777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E7DB8DA" w14:textId="12A830E0" w:rsidR="00BE5B65" w:rsidRPr="00602CB5" w:rsidRDefault="00BE5B65" w:rsidP="00BE5B65">
            <w:pPr>
              <w:jc w:val="right"/>
              <w:rPr>
                <w:b/>
                <w:bCs/>
                <w:sz w:val="24"/>
                <w:szCs w:val="24"/>
              </w:rPr>
            </w:pPr>
            <w:r w:rsidRPr="00602CB5">
              <w:rPr>
                <w:b/>
                <w:bCs/>
                <w:sz w:val="24"/>
                <w:szCs w:val="24"/>
              </w:rPr>
              <w:t xml:space="preserve">1,915 </w:t>
            </w:r>
          </w:p>
        </w:tc>
      </w:tr>
    </w:tbl>
    <w:p w14:paraId="6F997E07" w14:textId="77777777" w:rsidR="009F1569" w:rsidRPr="005D5664" w:rsidRDefault="009F1569" w:rsidP="00606DCA">
      <w:pPr>
        <w:ind w:right="65"/>
        <w:rPr>
          <w:sz w:val="20"/>
          <w:szCs w:val="20"/>
        </w:rPr>
        <w:sectPr w:rsidR="009F1569" w:rsidRPr="005D5664" w:rsidSect="007B3D24">
          <w:headerReference w:type="default" r:id="rId13"/>
          <w:pgSz w:w="16834" w:h="11909" w:orient="landscape" w:code="9"/>
          <w:pgMar w:top="691" w:right="1152" w:bottom="576" w:left="1152" w:header="706" w:footer="576" w:gutter="0"/>
          <w:paperSrc w:first="15" w:other="15"/>
          <w:cols w:space="720"/>
          <w:docGrid w:linePitch="408"/>
        </w:sectPr>
      </w:pPr>
    </w:p>
    <w:p w14:paraId="6E84BC6A" w14:textId="77777777" w:rsidR="00FB5492" w:rsidRPr="005D5664" w:rsidRDefault="00FB5492" w:rsidP="00FB5492">
      <w:pPr>
        <w:tabs>
          <w:tab w:val="left" w:pos="540"/>
        </w:tabs>
        <w:ind w:right="65"/>
        <w:rPr>
          <w:b/>
          <w:bCs/>
        </w:rPr>
      </w:pPr>
      <w:r>
        <w:rPr>
          <w:b/>
          <w:bCs/>
        </w:rPr>
        <w:lastRenderedPageBreak/>
        <w:t>2</w:t>
      </w:r>
      <w:r w:rsidR="001B3A9A">
        <w:rPr>
          <w:b/>
          <w:bCs/>
        </w:rPr>
        <w:t>7</w:t>
      </w:r>
      <w:r w:rsidRPr="005D5664">
        <w:rPr>
          <w:b/>
          <w:bCs/>
          <w:cs/>
        </w:rPr>
        <w:tab/>
        <w:t>ค่าใช้จ่ายในการขาย</w:t>
      </w:r>
    </w:p>
    <w:p w14:paraId="753D21AB" w14:textId="77777777" w:rsidR="00FB5492" w:rsidRPr="005D5664" w:rsidRDefault="00FB5492" w:rsidP="00FB5492">
      <w:pPr>
        <w:tabs>
          <w:tab w:val="left" w:pos="540"/>
        </w:tabs>
        <w:ind w:left="540" w:right="65"/>
        <w:rPr>
          <w:sz w:val="20"/>
          <w:szCs w:val="20"/>
          <w:cs/>
        </w:rPr>
      </w:pP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3042"/>
        <w:gridCol w:w="1359"/>
        <w:gridCol w:w="270"/>
        <w:gridCol w:w="1431"/>
        <w:gridCol w:w="279"/>
        <w:gridCol w:w="1361"/>
        <w:gridCol w:w="269"/>
        <w:gridCol w:w="1421"/>
      </w:tblGrid>
      <w:tr w:rsidR="00FB5492" w:rsidRPr="005D5664" w14:paraId="1F6DA05A" w14:textId="77777777" w:rsidTr="004E7AFA">
        <w:tc>
          <w:tcPr>
            <w:tcW w:w="3042" w:type="dxa"/>
            <w:shd w:val="clear" w:color="auto" w:fill="auto"/>
            <w:hideMark/>
          </w:tcPr>
          <w:p w14:paraId="4541A45E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i/>
                <w:iCs/>
                <w:color w:val="0000FF"/>
                <w:cs/>
                <w:lang w:val="en-GB" w:eastAsia="en-GB"/>
              </w:rPr>
            </w:pPr>
          </w:p>
        </w:tc>
        <w:tc>
          <w:tcPr>
            <w:tcW w:w="3060" w:type="dxa"/>
            <w:gridSpan w:val="3"/>
            <w:shd w:val="clear" w:color="auto" w:fill="auto"/>
            <w:hideMark/>
          </w:tcPr>
          <w:p w14:paraId="024B7EBF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9" w:type="dxa"/>
            <w:shd w:val="clear" w:color="auto" w:fill="auto"/>
          </w:tcPr>
          <w:p w14:paraId="254A1BA3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051" w:type="dxa"/>
            <w:gridSpan w:val="3"/>
            <w:shd w:val="clear" w:color="auto" w:fill="auto"/>
            <w:hideMark/>
          </w:tcPr>
          <w:p w14:paraId="2713032D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FB5492" w:rsidRPr="005D5664" w14:paraId="05C6F8BA" w14:textId="77777777" w:rsidTr="004E7AFA">
        <w:tc>
          <w:tcPr>
            <w:tcW w:w="3042" w:type="dxa"/>
            <w:shd w:val="clear" w:color="auto" w:fill="auto"/>
          </w:tcPr>
          <w:p w14:paraId="4BAD6FB7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59" w:type="dxa"/>
            <w:shd w:val="clear" w:color="auto" w:fill="auto"/>
          </w:tcPr>
          <w:p w14:paraId="57A3A335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B91F64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31" w:type="dxa"/>
            <w:shd w:val="clear" w:color="auto" w:fill="auto"/>
          </w:tcPr>
          <w:p w14:paraId="47F611D3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4616A4F8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</w:tcPr>
          <w:p w14:paraId="6DC38559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00DF9D93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</w:tcPr>
          <w:p w14:paraId="1DACB5CB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1</w:t>
            </w:r>
          </w:p>
        </w:tc>
      </w:tr>
      <w:tr w:rsidR="00FB5492" w:rsidRPr="005D5664" w14:paraId="22EA1533" w14:textId="77777777" w:rsidTr="004E7AFA">
        <w:tc>
          <w:tcPr>
            <w:tcW w:w="3042" w:type="dxa"/>
            <w:shd w:val="clear" w:color="auto" w:fill="auto"/>
          </w:tcPr>
          <w:p w14:paraId="3D40BD97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6390" w:type="dxa"/>
            <w:gridSpan w:val="7"/>
            <w:shd w:val="clear" w:color="auto" w:fill="auto"/>
          </w:tcPr>
          <w:p w14:paraId="77B62D05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/>
                <w:i/>
                <w:iCs/>
                <w:lang w:val="en-GB" w:eastAsia="en-GB"/>
              </w:rPr>
            </w:pPr>
            <w:r w:rsidRPr="005D5664">
              <w:rPr>
                <w:rFonts w:eastAsia="Times New Roman"/>
                <w:b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FB5492" w:rsidRPr="005D5664" w14:paraId="65019BA7" w14:textId="77777777" w:rsidTr="004E7AFA">
        <w:tc>
          <w:tcPr>
            <w:tcW w:w="3042" w:type="dxa"/>
            <w:shd w:val="clear" w:color="auto" w:fill="auto"/>
            <w:hideMark/>
          </w:tcPr>
          <w:p w14:paraId="093C0D16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 w:hanging="18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ค่าใช้จ่ายการตลาด</w:t>
            </w:r>
          </w:p>
        </w:tc>
        <w:tc>
          <w:tcPr>
            <w:tcW w:w="1359" w:type="dxa"/>
            <w:shd w:val="clear" w:color="auto" w:fill="auto"/>
          </w:tcPr>
          <w:p w14:paraId="5FCECA60" w14:textId="77777777" w:rsidR="00FB5492" w:rsidRPr="00231D9C" w:rsidRDefault="00FB5492" w:rsidP="004E7AFA">
            <w:pPr>
              <w:jc w:val="right"/>
            </w:pPr>
            <w:r w:rsidRPr="00231D9C">
              <w:t xml:space="preserve"> 86,263,990 </w:t>
            </w:r>
          </w:p>
        </w:tc>
        <w:tc>
          <w:tcPr>
            <w:tcW w:w="270" w:type="dxa"/>
            <w:shd w:val="clear" w:color="auto" w:fill="auto"/>
          </w:tcPr>
          <w:p w14:paraId="1B36A65C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431" w:type="dxa"/>
            <w:shd w:val="clear" w:color="auto" w:fill="auto"/>
          </w:tcPr>
          <w:p w14:paraId="1A98D6F7" w14:textId="77777777" w:rsidR="00FB5492" w:rsidRPr="005D5664" w:rsidRDefault="00FB5492" w:rsidP="003955CB">
            <w:pPr>
              <w:tabs>
                <w:tab w:val="decimal" w:pos="1136"/>
              </w:tabs>
              <w:ind w:right="-13"/>
              <w:jc w:val="right"/>
            </w:pPr>
            <w:r w:rsidRPr="005D5664">
              <w:t>165,645,069</w:t>
            </w:r>
          </w:p>
        </w:tc>
        <w:tc>
          <w:tcPr>
            <w:tcW w:w="279" w:type="dxa"/>
            <w:shd w:val="clear" w:color="auto" w:fill="auto"/>
          </w:tcPr>
          <w:p w14:paraId="747B7667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14:paraId="3F7A41DB" w14:textId="77777777" w:rsidR="00FB5492" w:rsidRPr="00AB2B24" w:rsidRDefault="00FB5492" w:rsidP="004E7AFA">
            <w:pPr>
              <w:jc w:val="right"/>
            </w:pPr>
            <w:r w:rsidRPr="00AB2B24">
              <w:t xml:space="preserve"> 50,052,195 </w:t>
            </w:r>
          </w:p>
        </w:tc>
        <w:tc>
          <w:tcPr>
            <w:tcW w:w="269" w:type="dxa"/>
            <w:shd w:val="clear" w:color="auto" w:fill="auto"/>
          </w:tcPr>
          <w:p w14:paraId="503D52E3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  <w:hideMark/>
          </w:tcPr>
          <w:p w14:paraId="5BA1B09F" w14:textId="77777777" w:rsidR="00FB5492" w:rsidRPr="005D5664" w:rsidRDefault="00FB5492" w:rsidP="003955CB">
            <w:pPr>
              <w:pStyle w:val="FSTHB"/>
              <w:tabs>
                <w:tab w:val="decimal" w:pos="1136"/>
              </w:tabs>
              <w:ind w:right="-13"/>
            </w:pPr>
            <w:r w:rsidRPr="005D5664">
              <w:t>84,636,423</w:t>
            </w:r>
          </w:p>
        </w:tc>
      </w:tr>
      <w:tr w:rsidR="00FB5492" w:rsidRPr="005D5664" w14:paraId="58EBF182" w14:textId="77777777" w:rsidTr="004E7AFA">
        <w:tc>
          <w:tcPr>
            <w:tcW w:w="3042" w:type="dxa"/>
            <w:shd w:val="clear" w:color="auto" w:fill="auto"/>
            <w:hideMark/>
          </w:tcPr>
          <w:p w14:paraId="09BD31FC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1" w:hanging="18"/>
              <w:rPr>
                <w:rFonts w:eastAsia="Times New Roman"/>
                <w:lang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1359" w:type="dxa"/>
            <w:shd w:val="clear" w:color="auto" w:fill="auto"/>
          </w:tcPr>
          <w:p w14:paraId="3A333BA2" w14:textId="77777777" w:rsidR="00FB5492" w:rsidRPr="00231D9C" w:rsidRDefault="00FB5492" w:rsidP="004E7AFA">
            <w:pPr>
              <w:jc w:val="right"/>
            </w:pPr>
            <w:r w:rsidRPr="00231D9C">
              <w:t xml:space="preserve"> 157,216,942 </w:t>
            </w:r>
          </w:p>
        </w:tc>
        <w:tc>
          <w:tcPr>
            <w:tcW w:w="270" w:type="dxa"/>
            <w:shd w:val="clear" w:color="auto" w:fill="auto"/>
          </w:tcPr>
          <w:p w14:paraId="5A837A56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431" w:type="dxa"/>
            <w:shd w:val="clear" w:color="auto" w:fill="auto"/>
          </w:tcPr>
          <w:p w14:paraId="00F90FD6" w14:textId="77777777" w:rsidR="00FB5492" w:rsidRPr="005D5664" w:rsidRDefault="00FB5492" w:rsidP="003955CB">
            <w:pPr>
              <w:tabs>
                <w:tab w:val="decimal" w:pos="1136"/>
              </w:tabs>
              <w:ind w:right="-13"/>
              <w:jc w:val="right"/>
            </w:pPr>
            <w:r w:rsidRPr="005D5664">
              <w:t>144,374,589</w:t>
            </w:r>
          </w:p>
        </w:tc>
        <w:tc>
          <w:tcPr>
            <w:tcW w:w="279" w:type="dxa"/>
            <w:shd w:val="clear" w:color="auto" w:fill="auto"/>
          </w:tcPr>
          <w:p w14:paraId="6DE12901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14:paraId="71EF0844" w14:textId="77777777" w:rsidR="00FB5492" w:rsidRPr="00AB2B24" w:rsidRDefault="00FB5492" w:rsidP="004E7AFA">
            <w:pPr>
              <w:jc w:val="right"/>
            </w:pPr>
            <w:r w:rsidRPr="00AB2B24">
              <w:t xml:space="preserve"> 47,763,45</w:t>
            </w:r>
            <w:r w:rsidR="00111C5B">
              <w:t>7</w:t>
            </w:r>
            <w:r w:rsidRPr="00AB2B24"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7A1D1CA6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  <w:hideMark/>
          </w:tcPr>
          <w:p w14:paraId="49E10790" w14:textId="77777777" w:rsidR="00FB5492" w:rsidRPr="005D5664" w:rsidRDefault="00FB5492" w:rsidP="003955CB">
            <w:pPr>
              <w:pStyle w:val="FSTHB"/>
              <w:tabs>
                <w:tab w:val="decimal" w:pos="1136"/>
              </w:tabs>
              <w:ind w:right="-13"/>
            </w:pPr>
            <w:r w:rsidRPr="005D5664">
              <w:t>49,270,826</w:t>
            </w:r>
          </w:p>
        </w:tc>
      </w:tr>
      <w:tr w:rsidR="00FB5492" w:rsidRPr="005D5664" w14:paraId="27B46C62" w14:textId="77777777" w:rsidTr="004E7AFA">
        <w:tc>
          <w:tcPr>
            <w:tcW w:w="3042" w:type="dxa"/>
            <w:shd w:val="clear" w:color="auto" w:fill="auto"/>
            <w:hideMark/>
          </w:tcPr>
          <w:p w14:paraId="6E9CEC07" w14:textId="77777777" w:rsidR="00FB5492" w:rsidRPr="005D5664" w:rsidRDefault="00FB5492" w:rsidP="004E7AF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65" w:hanging="18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อื่น</w:t>
            </w:r>
            <w:r w:rsidRPr="005D5664">
              <w:rPr>
                <w:lang w:val="en-GB" w:eastAsia="en-GB"/>
              </w:rPr>
              <w:t xml:space="preserve"> </w:t>
            </w:r>
            <w:r w:rsidRPr="005D5664">
              <w:rPr>
                <w:cs/>
                <w:lang w:val="en-GB" w:eastAsia="en-GB"/>
              </w:rPr>
              <w:t>ๆ</w:t>
            </w:r>
          </w:p>
        </w:tc>
        <w:tc>
          <w:tcPr>
            <w:tcW w:w="1359" w:type="dxa"/>
            <w:shd w:val="clear" w:color="auto" w:fill="auto"/>
          </w:tcPr>
          <w:p w14:paraId="1517C6A6" w14:textId="77777777" w:rsidR="00FB5492" w:rsidRPr="00231D9C" w:rsidRDefault="00FB5492" w:rsidP="004E7AFA">
            <w:pPr>
              <w:jc w:val="right"/>
            </w:pPr>
            <w:r w:rsidRPr="00231D9C">
              <w:t xml:space="preserve"> 86,746,013 </w:t>
            </w:r>
          </w:p>
        </w:tc>
        <w:tc>
          <w:tcPr>
            <w:tcW w:w="270" w:type="dxa"/>
            <w:shd w:val="clear" w:color="auto" w:fill="auto"/>
          </w:tcPr>
          <w:p w14:paraId="4C2C9CC1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431" w:type="dxa"/>
            <w:shd w:val="clear" w:color="auto" w:fill="auto"/>
          </w:tcPr>
          <w:p w14:paraId="668678C5" w14:textId="77777777" w:rsidR="00FB5492" w:rsidRPr="005D5664" w:rsidRDefault="00FB5492" w:rsidP="003955CB">
            <w:pPr>
              <w:tabs>
                <w:tab w:val="decimal" w:pos="1136"/>
              </w:tabs>
              <w:ind w:right="-13"/>
              <w:jc w:val="right"/>
            </w:pPr>
            <w:r w:rsidRPr="005D5664">
              <w:t>53,270,179</w:t>
            </w:r>
          </w:p>
        </w:tc>
        <w:tc>
          <w:tcPr>
            <w:tcW w:w="279" w:type="dxa"/>
            <w:shd w:val="clear" w:color="auto" w:fill="auto"/>
          </w:tcPr>
          <w:p w14:paraId="4FD4038B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14:paraId="1398CD81" w14:textId="77777777" w:rsidR="00FB5492" w:rsidRPr="00AB2B24" w:rsidRDefault="00FB5492" w:rsidP="004E7AFA">
            <w:pPr>
              <w:jc w:val="right"/>
            </w:pPr>
            <w:r w:rsidRPr="00AB2B24">
              <w:t xml:space="preserve"> 27,313,676 </w:t>
            </w:r>
          </w:p>
        </w:tc>
        <w:tc>
          <w:tcPr>
            <w:tcW w:w="269" w:type="dxa"/>
            <w:shd w:val="clear" w:color="auto" w:fill="auto"/>
          </w:tcPr>
          <w:p w14:paraId="681097D1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  <w:hideMark/>
          </w:tcPr>
          <w:p w14:paraId="5F9D117A" w14:textId="77777777" w:rsidR="00FB5492" w:rsidRPr="005D5664" w:rsidRDefault="00FB5492" w:rsidP="003955CB">
            <w:pPr>
              <w:pStyle w:val="FSTHB"/>
              <w:tabs>
                <w:tab w:val="decimal" w:pos="1136"/>
              </w:tabs>
              <w:ind w:right="-13"/>
            </w:pPr>
            <w:r w:rsidRPr="005D5664">
              <w:t>35,386,719</w:t>
            </w:r>
          </w:p>
        </w:tc>
      </w:tr>
      <w:tr w:rsidR="00FB5492" w:rsidRPr="005D5664" w14:paraId="57896933" w14:textId="77777777" w:rsidTr="004E7AFA">
        <w:tc>
          <w:tcPr>
            <w:tcW w:w="3042" w:type="dxa"/>
            <w:shd w:val="clear" w:color="auto" w:fill="auto"/>
            <w:hideMark/>
          </w:tcPr>
          <w:p w14:paraId="4FAEB721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 w:hanging="18"/>
              <w:rPr>
                <w:rFonts w:eastAsia="Times New Roman"/>
                <w:b/>
                <w:bCs/>
                <w:lang w:val="en-GB" w:eastAsia="en-GB"/>
              </w:rPr>
            </w:pPr>
            <w:r w:rsidRPr="005D5664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44A6C" w14:textId="77777777" w:rsidR="00FB5492" w:rsidRPr="00D10362" w:rsidRDefault="00FB5492" w:rsidP="004E7AFA">
            <w:pPr>
              <w:jc w:val="right"/>
              <w:rPr>
                <w:b/>
                <w:bCs/>
              </w:rPr>
            </w:pPr>
            <w:r w:rsidRPr="00231D9C">
              <w:t xml:space="preserve"> </w:t>
            </w:r>
            <w:r w:rsidRPr="00D10362">
              <w:rPr>
                <w:b/>
                <w:bCs/>
              </w:rPr>
              <w:t xml:space="preserve">330,226,945 </w:t>
            </w:r>
          </w:p>
        </w:tc>
        <w:tc>
          <w:tcPr>
            <w:tcW w:w="270" w:type="dxa"/>
            <w:shd w:val="clear" w:color="auto" w:fill="auto"/>
          </w:tcPr>
          <w:p w14:paraId="2B97FE7B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0A883C" w14:textId="77777777" w:rsidR="00FB5492" w:rsidRPr="005D5664" w:rsidRDefault="00FB5492" w:rsidP="003955CB">
            <w:pPr>
              <w:pStyle w:val="FSTHB"/>
              <w:tabs>
                <w:tab w:val="decimal" w:pos="1136"/>
              </w:tabs>
              <w:ind w:right="-13"/>
              <w:rPr>
                <w:b/>
                <w:bCs/>
              </w:rPr>
            </w:pPr>
            <w:r w:rsidRPr="005D5664">
              <w:rPr>
                <w:b/>
                <w:bCs/>
              </w:rPr>
              <w:t>363,289,837</w:t>
            </w:r>
          </w:p>
        </w:tc>
        <w:tc>
          <w:tcPr>
            <w:tcW w:w="279" w:type="dxa"/>
            <w:shd w:val="clear" w:color="auto" w:fill="auto"/>
          </w:tcPr>
          <w:p w14:paraId="0C190738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6A345" w14:textId="77777777" w:rsidR="00FB5492" w:rsidRPr="00D10362" w:rsidRDefault="00FB5492" w:rsidP="004E7AFA">
            <w:pPr>
              <w:jc w:val="right"/>
              <w:rPr>
                <w:b/>
                <w:bCs/>
              </w:rPr>
            </w:pPr>
            <w:r w:rsidRPr="00AB2B24">
              <w:t xml:space="preserve"> </w:t>
            </w:r>
            <w:r w:rsidRPr="00D10362">
              <w:rPr>
                <w:b/>
                <w:bCs/>
              </w:rPr>
              <w:t xml:space="preserve">125,129,328 </w:t>
            </w:r>
          </w:p>
        </w:tc>
        <w:tc>
          <w:tcPr>
            <w:tcW w:w="269" w:type="dxa"/>
            <w:shd w:val="clear" w:color="auto" w:fill="auto"/>
          </w:tcPr>
          <w:p w14:paraId="46226EB0" w14:textId="77777777" w:rsidR="00FB5492" w:rsidRPr="005D5664" w:rsidRDefault="00FB5492" w:rsidP="004E7AFA">
            <w:pPr>
              <w:pStyle w:val="FSTHB"/>
              <w:tabs>
                <w:tab w:val="decimal" w:pos="1136"/>
              </w:tabs>
              <w:ind w:right="-13"/>
              <w:jc w:val="left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1FD2536" w14:textId="77777777" w:rsidR="00FB5492" w:rsidRPr="005D5664" w:rsidRDefault="00FB5492" w:rsidP="003955CB">
            <w:pPr>
              <w:pStyle w:val="FSTHB"/>
              <w:tabs>
                <w:tab w:val="decimal" w:pos="1136"/>
              </w:tabs>
              <w:ind w:right="-13"/>
              <w:rPr>
                <w:b/>
                <w:bCs/>
              </w:rPr>
            </w:pPr>
            <w:r w:rsidRPr="005D5664">
              <w:rPr>
                <w:b/>
                <w:bCs/>
              </w:rPr>
              <w:t>169,293,968</w:t>
            </w:r>
          </w:p>
        </w:tc>
      </w:tr>
    </w:tbl>
    <w:p w14:paraId="4D95A889" w14:textId="77777777" w:rsidR="00FB5492" w:rsidRPr="005D5664" w:rsidRDefault="00FB5492" w:rsidP="00FB5492">
      <w:pPr>
        <w:tabs>
          <w:tab w:val="left" w:pos="540"/>
        </w:tabs>
        <w:ind w:right="65"/>
        <w:rPr>
          <w:b/>
          <w:bCs/>
        </w:rPr>
      </w:pPr>
    </w:p>
    <w:p w14:paraId="016F75E7" w14:textId="77777777" w:rsidR="00FB5492" w:rsidRPr="005D5664" w:rsidRDefault="007B3D24" w:rsidP="00FB5492">
      <w:pPr>
        <w:tabs>
          <w:tab w:val="left" w:pos="540"/>
        </w:tabs>
        <w:ind w:right="65"/>
        <w:rPr>
          <w:b/>
          <w:bCs/>
        </w:rPr>
      </w:pPr>
      <w:r>
        <w:rPr>
          <w:b/>
          <w:bCs/>
        </w:rPr>
        <w:t>2</w:t>
      </w:r>
      <w:r w:rsidR="001B3A9A">
        <w:rPr>
          <w:b/>
          <w:bCs/>
        </w:rPr>
        <w:t>8</w:t>
      </w:r>
      <w:r w:rsidR="00FB5492" w:rsidRPr="005D5664">
        <w:rPr>
          <w:b/>
          <w:bCs/>
          <w:cs/>
        </w:rPr>
        <w:tab/>
        <w:t>ค่าใช้จ่ายในการบริหาร</w:t>
      </w:r>
    </w:p>
    <w:p w14:paraId="2C0AC223" w14:textId="77777777" w:rsidR="00FB5492" w:rsidRPr="005D5664" w:rsidRDefault="00FB5492" w:rsidP="00FB5492">
      <w:pPr>
        <w:tabs>
          <w:tab w:val="left" w:pos="540"/>
        </w:tabs>
        <w:ind w:left="540" w:right="65"/>
        <w:rPr>
          <w:sz w:val="20"/>
          <w:szCs w:val="20"/>
          <w:cs/>
        </w:rPr>
      </w:pPr>
    </w:p>
    <w:tbl>
      <w:tblPr>
        <w:tblW w:w="93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42"/>
        <w:gridCol w:w="1468"/>
        <w:gridCol w:w="246"/>
        <w:gridCol w:w="1440"/>
        <w:gridCol w:w="270"/>
        <w:gridCol w:w="1374"/>
        <w:gridCol w:w="261"/>
        <w:gridCol w:w="1364"/>
      </w:tblGrid>
      <w:tr w:rsidR="00FB5492" w:rsidRPr="005D5664" w14:paraId="171DB8E0" w14:textId="77777777" w:rsidTr="004E7AFA">
        <w:tc>
          <w:tcPr>
            <w:tcW w:w="2942" w:type="dxa"/>
            <w:hideMark/>
          </w:tcPr>
          <w:p w14:paraId="33C67A6E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color w:val="0000FF"/>
                <w:lang w:val="en-GB" w:eastAsia="en-GB"/>
              </w:rPr>
            </w:pPr>
          </w:p>
        </w:tc>
        <w:tc>
          <w:tcPr>
            <w:tcW w:w="3154" w:type="dxa"/>
            <w:gridSpan w:val="3"/>
            <w:hideMark/>
          </w:tcPr>
          <w:p w14:paraId="60539867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20A7FBA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999" w:type="dxa"/>
            <w:gridSpan w:val="3"/>
            <w:hideMark/>
          </w:tcPr>
          <w:p w14:paraId="67D2A556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FB5492" w:rsidRPr="005D5664" w14:paraId="31AA6553" w14:textId="77777777" w:rsidTr="004E7AFA">
        <w:tc>
          <w:tcPr>
            <w:tcW w:w="2942" w:type="dxa"/>
          </w:tcPr>
          <w:p w14:paraId="6A4A31AE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68" w:type="dxa"/>
            <w:shd w:val="clear" w:color="auto" w:fill="auto"/>
            <w:hideMark/>
          </w:tcPr>
          <w:p w14:paraId="3B60C4EA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0A6F23A5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64B7343A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5B7341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74" w:type="dxa"/>
            <w:shd w:val="clear" w:color="auto" w:fill="auto"/>
            <w:hideMark/>
          </w:tcPr>
          <w:p w14:paraId="46616AD1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14:paraId="224BA47A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64" w:type="dxa"/>
            <w:shd w:val="clear" w:color="auto" w:fill="auto"/>
            <w:hideMark/>
          </w:tcPr>
          <w:p w14:paraId="4AF199E9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1</w:t>
            </w:r>
          </w:p>
        </w:tc>
      </w:tr>
      <w:tr w:rsidR="00FB5492" w:rsidRPr="005D5664" w14:paraId="7EB75B21" w14:textId="77777777" w:rsidTr="004E7AFA">
        <w:tc>
          <w:tcPr>
            <w:tcW w:w="2942" w:type="dxa"/>
          </w:tcPr>
          <w:p w14:paraId="70FDE748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6423" w:type="dxa"/>
            <w:gridSpan w:val="7"/>
          </w:tcPr>
          <w:p w14:paraId="579EB5F5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/>
                <w:i/>
                <w:iCs/>
                <w:lang w:val="en-GB" w:eastAsia="en-GB"/>
              </w:rPr>
            </w:pPr>
            <w:r w:rsidRPr="005D5664">
              <w:rPr>
                <w:rFonts w:eastAsia="Times New Roman"/>
                <w:b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FB5492" w:rsidRPr="005D5664" w14:paraId="5917EFF1" w14:textId="77777777" w:rsidTr="004E7AFA">
        <w:tc>
          <w:tcPr>
            <w:tcW w:w="2942" w:type="dxa"/>
            <w:hideMark/>
          </w:tcPr>
          <w:p w14:paraId="5B300D1A" w14:textId="77777777" w:rsidR="00FB5492" w:rsidRPr="005D5664" w:rsidRDefault="00FB5492" w:rsidP="004E7AFA">
            <w:pPr>
              <w:spacing w:line="240" w:lineRule="atLeast"/>
              <w:ind w:right="65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ค่าใช้จ่ายผลประโยชน์พนักงาน</w:t>
            </w:r>
          </w:p>
        </w:tc>
        <w:tc>
          <w:tcPr>
            <w:tcW w:w="1468" w:type="dxa"/>
            <w:shd w:val="clear" w:color="auto" w:fill="FFFFFF"/>
          </w:tcPr>
          <w:p w14:paraId="5D73920F" w14:textId="77777777" w:rsidR="00FB5492" w:rsidRPr="00933567" w:rsidRDefault="00FB5492" w:rsidP="004E7AFA">
            <w:pPr>
              <w:jc w:val="right"/>
            </w:pPr>
            <w:r w:rsidRPr="00933567">
              <w:t xml:space="preserve"> </w:t>
            </w:r>
            <w:r w:rsidR="00263428">
              <w:t>975</w:t>
            </w:r>
            <w:r w:rsidRPr="00933567">
              <w:t>,</w:t>
            </w:r>
            <w:r w:rsidR="00263428">
              <w:t>507</w:t>
            </w:r>
            <w:r w:rsidRPr="00933567">
              <w:t>,</w:t>
            </w:r>
            <w:r w:rsidR="00263428">
              <w:t>448</w:t>
            </w:r>
            <w:r w:rsidRPr="00933567">
              <w:t xml:space="preserve"> </w:t>
            </w:r>
          </w:p>
        </w:tc>
        <w:tc>
          <w:tcPr>
            <w:tcW w:w="246" w:type="dxa"/>
          </w:tcPr>
          <w:p w14:paraId="35B72DB4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lang w:eastAsia="en-GB"/>
              </w:rPr>
            </w:pPr>
          </w:p>
        </w:tc>
        <w:tc>
          <w:tcPr>
            <w:tcW w:w="1440" w:type="dxa"/>
          </w:tcPr>
          <w:p w14:paraId="4F612D94" w14:textId="77777777" w:rsidR="00FB5492" w:rsidRPr="005D5664" w:rsidRDefault="00FB5492" w:rsidP="003955CB">
            <w:pPr>
              <w:pStyle w:val="FSTHB"/>
              <w:tabs>
                <w:tab w:val="decimal" w:pos="1143"/>
              </w:tabs>
              <w:ind w:left="-108" w:right="65"/>
            </w:pPr>
            <w:r w:rsidRPr="005D5664">
              <w:t>1,023,993,040</w:t>
            </w:r>
          </w:p>
        </w:tc>
        <w:tc>
          <w:tcPr>
            <w:tcW w:w="270" w:type="dxa"/>
          </w:tcPr>
          <w:p w14:paraId="5E1E62C7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lang w:eastAsia="en-GB"/>
              </w:rPr>
            </w:pPr>
          </w:p>
        </w:tc>
        <w:tc>
          <w:tcPr>
            <w:tcW w:w="1374" w:type="dxa"/>
          </w:tcPr>
          <w:p w14:paraId="4EC0483B" w14:textId="77777777" w:rsidR="00FB5492" w:rsidRPr="00820723" w:rsidRDefault="00FB5492" w:rsidP="004E7AFA">
            <w:pPr>
              <w:jc w:val="right"/>
            </w:pPr>
            <w:r w:rsidRPr="00820723">
              <w:t xml:space="preserve"> 454,863,715 </w:t>
            </w:r>
          </w:p>
        </w:tc>
        <w:tc>
          <w:tcPr>
            <w:tcW w:w="261" w:type="dxa"/>
          </w:tcPr>
          <w:p w14:paraId="419FD467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4" w:type="dxa"/>
            <w:hideMark/>
          </w:tcPr>
          <w:p w14:paraId="2BA44C82" w14:textId="77777777" w:rsidR="00FB5492" w:rsidRPr="005D5664" w:rsidRDefault="00FB5492" w:rsidP="003955CB">
            <w:pPr>
              <w:pStyle w:val="FSTHB"/>
              <w:tabs>
                <w:tab w:val="decimal" w:pos="1053"/>
              </w:tabs>
              <w:ind w:left="-108" w:right="65"/>
            </w:pPr>
            <w:r w:rsidRPr="005D5664">
              <w:t>504,415,406</w:t>
            </w:r>
          </w:p>
        </w:tc>
      </w:tr>
      <w:tr w:rsidR="00FB5492" w:rsidRPr="005D5664" w14:paraId="3D8B26D9" w14:textId="77777777" w:rsidTr="004E7AFA">
        <w:tc>
          <w:tcPr>
            <w:tcW w:w="2942" w:type="dxa"/>
          </w:tcPr>
          <w:p w14:paraId="065CCCCB" w14:textId="77777777" w:rsidR="00FB5492" w:rsidRPr="005D5664" w:rsidRDefault="00FB5492" w:rsidP="004E7AFA">
            <w:pPr>
              <w:spacing w:line="240" w:lineRule="atLeast"/>
              <w:ind w:right="65"/>
              <w:rPr>
                <w:rFonts w:eastAsia="Times New Roman"/>
                <w:cs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ค่าใช้จ่ายที่ปรึกษา</w:t>
            </w:r>
          </w:p>
        </w:tc>
        <w:tc>
          <w:tcPr>
            <w:tcW w:w="1468" w:type="dxa"/>
            <w:shd w:val="clear" w:color="auto" w:fill="FFFFFF"/>
          </w:tcPr>
          <w:p w14:paraId="31292BDD" w14:textId="77777777" w:rsidR="00FB5492" w:rsidRPr="00933567" w:rsidRDefault="00FB5492" w:rsidP="004E7AFA">
            <w:pPr>
              <w:jc w:val="right"/>
            </w:pPr>
            <w:r w:rsidRPr="00933567">
              <w:t xml:space="preserve"> 1</w:t>
            </w:r>
            <w:r w:rsidR="00263428">
              <w:t>85</w:t>
            </w:r>
            <w:r w:rsidRPr="00933567">
              <w:t>,</w:t>
            </w:r>
            <w:r w:rsidR="00263428">
              <w:t>664</w:t>
            </w:r>
            <w:r w:rsidRPr="00933567">
              <w:t>,</w:t>
            </w:r>
            <w:r w:rsidR="00263428">
              <w:t>837</w:t>
            </w:r>
            <w:r w:rsidRPr="00933567">
              <w:t xml:space="preserve"> </w:t>
            </w:r>
          </w:p>
        </w:tc>
        <w:tc>
          <w:tcPr>
            <w:tcW w:w="246" w:type="dxa"/>
          </w:tcPr>
          <w:p w14:paraId="138485E5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lang w:eastAsia="en-GB"/>
              </w:rPr>
            </w:pPr>
          </w:p>
        </w:tc>
        <w:tc>
          <w:tcPr>
            <w:tcW w:w="1440" w:type="dxa"/>
          </w:tcPr>
          <w:p w14:paraId="5E11560A" w14:textId="77777777" w:rsidR="00FB5492" w:rsidRPr="005D5664" w:rsidRDefault="00FB5492" w:rsidP="003955CB">
            <w:pPr>
              <w:pStyle w:val="FSTHB"/>
              <w:tabs>
                <w:tab w:val="decimal" w:pos="1143"/>
              </w:tabs>
              <w:ind w:left="-108" w:right="65"/>
            </w:pPr>
            <w:r w:rsidRPr="005D5664">
              <w:t>146,550,959</w:t>
            </w:r>
          </w:p>
        </w:tc>
        <w:tc>
          <w:tcPr>
            <w:tcW w:w="270" w:type="dxa"/>
          </w:tcPr>
          <w:p w14:paraId="5A1EB225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lang w:eastAsia="en-GB"/>
              </w:rPr>
            </w:pPr>
          </w:p>
        </w:tc>
        <w:tc>
          <w:tcPr>
            <w:tcW w:w="1374" w:type="dxa"/>
          </w:tcPr>
          <w:p w14:paraId="66A52096" w14:textId="77777777" w:rsidR="00FB5492" w:rsidRPr="00820723" w:rsidRDefault="00FB5492" w:rsidP="004E7AFA">
            <w:pPr>
              <w:jc w:val="right"/>
            </w:pPr>
            <w:r w:rsidRPr="00820723">
              <w:t xml:space="preserve"> 142,267,85</w:t>
            </w:r>
            <w:r w:rsidR="001B13EC">
              <w:t>3</w:t>
            </w:r>
            <w:r w:rsidRPr="00820723">
              <w:t xml:space="preserve"> </w:t>
            </w:r>
          </w:p>
        </w:tc>
        <w:tc>
          <w:tcPr>
            <w:tcW w:w="261" w:type="dxa"/>
          </w:tcPr>
          <w:p w14:paraId="67E010F4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4" w:type="dxa"/>
          </w:tcPr>
          <w:p w14:paraId="19F74127" w14:textId="77777777" w:rsidR="00FB5492" w:rsidRPr="005D5664" w:rsidRDefault="00FB5492" w:rsidP="003955CB">
            <w:pPr>
              <w:pStyle w:val="FSTHB"/>
              <w:tabs>
                <w:tab w:val="decimal" w:pos="1053"/>
              </w:tabs>
              <w:ind w:left="-108" w:right="65"/>
            </w:pPr>
            <w:r w:rsidRPr="005D5664">
              <w:t>140,840,838</w:t>
            </w:r>
          </w:p>
        </w:tc>
      </w:tr>
      <w:tr w:rsidR="00FB5492" w:rsidRPr="005D5664" w14:paraId="766EF9D4" w14:textId="77777777" w:rsidTr="004E7AFA">
        <w:tc>
          <w:tcPr>
            <w:tcW w:w="2942" w:type="dxa"/>
            <w:hideMark/>
          </w:tcPr>
          <w:p w14:paraId="1E5E16B8" w14:textId="77777777" w:rsidR="00FB5492" w:rsidRPr="005D5664" w:rsidRDefault="00FB5492" w:rsidP="004E7AFA">
            <w:pPr>
              <w:spacing w:line="240" w:lineRule="atLeast"/>
              <w:ind w:left="162" w:right="65" w:hanging="162"/>
              <w:rPr>
                <w:rFonts w:eastAsia="Times New Roman"/>
                <w:cs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อื่น ๆ</w:t>
            </w:r>
          </w:p>
        </w:tc>
        <w:tc>
          <w:tcPr>
            <w:tcW w:w="1468" w:type="dxa"/>
            <w:shd w:val="clear" w:color="auto" w:fill="FFFFFF"/>
          </w:tcPr>
          <w:p w14:paraId="1A9A5A0D" w14:textId="0E3620DA" w:rsidR="00FB5492" w:rsidRPr="00933567" w:rsidRDefault="005F6048" w:rsidP="004E7AFA">
            <w:pPr>
              <w:jc w:val="right"/>
            </w:pPr>
            <w:r>
              <w:t>505,596,468</w:t>
            </w:r>
          </w:p>
        </w:tc>
        <w:tc>
          <w:tcPr>
            <w:tcW w:w="246" w:type="dxa"/>
          </w:tcPr>
          <w:p w14:paraId="2E7D69F5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lang w:eastAsia="en-GB"/>
              </w:rPr>
            </w:pPr>
          </w:p>
        </w:tc>
        <w:tc>
          <w:tcPr>
            <w:tcW w:w="1440" w:type="dxa"/>
          </w:tcPr>
          <w:p w14:paraId="1C56AF8D" w14:textId="77777777" w:rsidR="00FB5492" w:rsidRPr="005D5664" w:rsidRDefault="00FB5492" w:rsidP="003955CB">
            <w:pPr>
              <w:pStyle w:val="FSTHB"/>
              <w:tabs>
                <w:tab w:val="decimal" w:pos="1143"/>
              </w:tabs>
              <w:ind w:left="-108" w:right="65"/>
            </w:pPr>
            <w:r w:rsidRPr="005D5664">
              <w:t>280,348,32</w:t>
            </w:r>
            <w:r>
              <w:t>6</w:t>
            </w:r>
          </w:p>
        </w:tc>
        <w:tc>
          <w:tcPr>
            <w:tcW w:w="270" w:type="dxa"/>
          </w:tcPr>
          <w:p w14:paraId="44997C01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lang w:eastAsia="en-GB"/>
              </w:rPr>
            </w:pPr>
          </w:p>
        </w:tc>
        <w:tc>
          <w:tcPr>
            <w:tcW w:w="1374" w:type="dxa"/>
          </w:tcPr>
          <w:p w14:paraId="4F370CA7" w14:textId="77777777" w:rsidR="00FB5492" w:rsidRPr="00820723" w:rsidRDefault="00FB5492" w:rsidP="004E7AFA">
            <w:pPr>
              <w:jc w:val="right"/>
            </w:pPr>
            <w:r w:rsidRPr="00820723">
              <w:t xml:space="preserve"> 3</w:t>
            </w:r>
            <w:r w:rsidR="00263428">
              <w:t>30</w:t>
            </w:r>
            <w:r w:rsidRPr="00820723">
              <w:t>,</w:t>
            </w:r>
            <w:r w:rsidR="00263428">
              <w:t>116</w:t>
            </w:r>
            <w:r w:rsidRPr="00820723">
              <w:t>,</w:t>
            </w:r>
            <w:r w:rsidR="00263428">
              <w:t>635</w:t>
            </w:r>
            <w:r w:rsidRPr="00820723">
              <w:t xml:space="preserve"> </w:t>
            </w:r>
          </w:p>
        </w:tc>
        <w:tc>
          <w:tcPr>
            <w:tcW w:w="261" w:type="dxa"/>
          </w:tcPr>
          <w:p w14:paraId="0DED37CA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4" w:type="dxa"/>
            <w:hideMark/>
          </w:tcPr>
          <w:p w14:paraId="6082010B" w14:textId="77777777" w:rsidR="00FB5492" w:rsidRPr="005D5664" w:rsidRDefault="00FB5492" w:rsidP="003955CB">
            <w:pPr>
              <w:pStyle w:val="FSTHB"/>
              <w:tabs>
                <w:tab w:val="decimal" w:pos="1053"/>
              </w:tabs>
              <w:ind w:left="-108" w:right="65"/>
            </w:pPr>
            <w:r w:rsidRPr="005D5664">
              <w:t>228,353,808</w:t>
            </w:r>
          </w:p>
        </w:tc>
      </w:tr>
      <w:tr w:rsidR="00FB5492" w:rsidRPr="005D5664" w14:paraId="1FFFA27C" w14:textId="77777777" w:rsidTr="004E7AFA">
        <w:trPr>
          <w:trHeight w:val="70"/>
        </w:trPr>
        <w:tc>
          <w:tcPr>
            <w:tcW w:w="2942" w:type="dxa"/>
            <w:hideMark/>
          </w:tcPr>
          <w:p w14:paraId="1A733D5E" w14:textId="77777777" w:rsidR="00FB5492" w:rsidRPr="005D5664" w:rsidRDefault="00FB5492" w:rsidP="004E7AFA">
            <w:pPr>
              <w:spacing w:line="240" w:lineRule="atLeast"/>
              <w:ind w:right="65"/>
              <w:rPr>
                <w:rFonts w:eastAsia="Times New Roman"/>
                <w:b/>
                <w:bCs/>
                <w:lang w:val="en-GB" w:eastAsia="en-GB"/>
              </w:rPr>
            </w:pPr>
            <w:r w:rsidRPr="005D5664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20602A8" w14:textId="33D6DC07" w:rsidR="00FB5492" w:rsidRPr="00263428" w:rsidRDefault="00FB5492" w:rsidP="004E7AFA">
            <w:pPr>
              <w:jc w:val="right"/>
              <w:rPr>
                <w:b/>
                <w:bCs/>
              </w:rPr>
            </w:pPr>
            <w:r w:rsidRPr="00263428">
              <w:t xml:space="preserve"> </w:t>
            </w:r>
            <w:r w:rsidR="005F6048">
              <w:rPr>
                <w:b/>
                <w:bCs/>
              </w:rPr>
              <w:t>1,666,768,753</w:t>
            </w:r>
            <w:r w:rsidRPr="00263428">
              <w:rPr>
                <w:b/>
                <w:bCs/>
              </w:rPr>
              <w:t xml:space="preserve"> </w:t>
            </w:r>
          </w:p>
        </w:tc>
        <w:tc>
          <w:tcPr>
            <w:tcW w:w="246" w:type="dxa"/>
          </w:tcPr>
          <w:p w14:paraId="4BA0DA1F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4DCB119" w14:textId="77777777" w:rsidR="00FB5492" w:rsidRPr="005D5664" w:rsidRDefault="00FB5492" w:rsidP="003955CB">
            <w:pPr>
              <w:pStyle w:val="FSTHB"/>
              <w:tabs>
                <w:tab w:val="decimal" w:pos="1143"/>
              </w:tabs>
              <w:ind w:left="-108" w:right="65"/>
              <w:rPr>
                <w:b/>
                <w:bCs/>
              </w:rPr>
            </w:pPr>
            <w:r w:rsidRPr="005D5664">
              <w:rPr>
                <w:b/>
                <w:bCs/>
              </w:rPr>
              <w:t>1,450,892,32</w:t>
            </w:r>
            <w:r>
              <w:rPr>
                <w:b/>
                <w:bCs/>
              </w:rPr>
              <w:t>5</w:t>
            </w:r>
          </w:p>
        </w:tc>
        <w:tc>
          <w:tcPr>
            <w:tcW w:w="270" w:type="dxa"/>
          </w:tcPr>
          <w:p w14:paraId="5183041E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CC70" w14:textId="77777777" w:rsidR="00FB5492" w:rsidRPr="00D10362" w:rsidRDefault="00FB5492" w:rsidP="004E7AFA">
            <w:pPr>
              <w:jc w:val="right"/>
              <w:rPr>
                <w:b/>
                <w:bCs/>
              </w:rPr>
            </w:pPr>
            <w:r w:rsidRPr="00D10362">
              <w:rPr>
                <w:b/>
                <w:bCs/>
              </w:rPr>
              <w:t xml:space="preserve"> 9</w:t>
            </w:r>
            <w:r w:rsidR="00263428">
              <w:rPr>
                <w:b/>
                <w:bCs/>
              </w:rPr>
              <w:t>27</w:t>
            </w:r>
            <w:r w:rsidRPr="00D10362">
              <w:rPr>
                <w:b/>
                <w:bCs/>
              </w:rPr>
              <w:t>,2</w:t>
            </w:r>
            <w:r w:rsidR="00263428">
              <w:rPr>
                <w:b/>
                <w:bCs/>
              </w:rPr>
              <w:t>48</w:t>
            </w:r>
            <w:r w:rsidRPr="00D10362">
              <w:rPr>
                <w:b/>
                <w:bCs/>
              </w:rPr>
              <w:t>,</w:t>
            </w:r>
            <w:r w:rsidR="00263428">
              <w:rPr>
                <w:b/>
                <w:bCs/>
              </w:rPr>
              <w:t>203</w:t>
            </w:r>
            <w:r w:rsidRPr="00D10362">
              <w:rPr>
                <w:b/>
                <w:bCs/>
              </w:rPr>
              <w:t xml:space="preserve"> </w:t>
            </w:r>
          </w:p>
        </w:tc>
        <w:tc>
          <w:tcPr>
            <w:tcW w:w="261" w:type="dxa"/>
          </w:tcPr>
          <w:p w14:paraId="394CC0DA" w14:textId="77777777" w:rsidR="00FB5492" w:rsidRPr="005D5664" w:rsidRDefault="00FB5492" w:rsidP="004E7AFA">
            <w:pPr>
              <w:pStyle w:val="FSTHB"/>
              <w:tabs>
                <w:tab w:val="decimal" w:pos="1143"/>
              </w:tabs>
              <w:ind w:left="-108" w:right="65"/>
              <w:jc w:val="left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8F2EB4" w14:textId="77777777" w:rsidR="00FB5492" w:rsidRPr="005D5664" w:rsidRDefault="00FB5492" w:rsidP="003955CB">
            <w:pPr>
              <w:pStyle w:val="FSTHB"/>
              <w:tabs>
                <w:tab w:val="decimal" w:pos="1053"/>
              </w:tabs>
              <w:ind w:left="-108" w:right="65"/>
              <w:rPr>
                <w:b/>
                <w:bCs/>
              </w:rPr>
            </w:pPr>
            <w:r w:rsidRPr="005D5664">
              <w:rPr>
                <w:b/>
                <w:bCs/>
              </w:rPr>
              <w:t>873,610,052</w:t>
            </w:r>
          </w:p>
        </w:tc>
      </w:tr>
    </w:tbl>
    <w:p w14:paraId="2D092286" w14:textId="77777777" w:rsidR="00FB5492" w:rsidRPr="005D5664" w:rsidRDefault="00FB5492" w:rsidP="00FB5492">
      <w:pPr>
        <w:tabs>
          <w:tab w:val="left" w:pos="540"/>
        </w:tabs>
        <w:ind w:left="540" w:right="65"/>
        <w:rPr>
          <w:sz w:val="20"/>
          <w:szCs w:val="20"/>
          <w:cs/>
        </w:rPr>
      </w:pPr>
    </w:p>
    <w:p w14:paraId="527E405A" w14:textId="77777777" w:rsidR="00A504CF" w:rsidRDefault="00A504CF" w:rsidP="00FB5492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50779616" w14:textId="77777777" w:rsidR="00A504CF" w:rsidRDefault="00A504CF" w:rsidP="00A504CF">
      <w:pPr>
        <w:tabs>
          <w:tab w:val="left" w:pos="2011"/>
        </w:tabs>
        <w:ind w:right="65"/>
      </w:pPr>
      <w:r>
        <w:tab/>
      </w:r>
    </w:p>
    <w:p w14:paraId="16C59838" w14:textId="77777777" w:rsidR="00FB5492" w:rsidRPr="005D5664" w:rsidRDefault="00FB5492" w:rsidP="00FB5492">
      <w:pPr>
        <w:tabs>
          <w:tab w:val="left" w:pos="540"/>
          <w:tab w:val="left" w:pos="630"/>
        </w:tabs>
        <w:ind w:right="65"/>
        <w:rPr>
          <w:b/>
          <w:bCs/>
        </w:rPr>
      </w:pPr>
      <w:r w:rsidRPr="00A504CF">
        <w:br w:type="page"/>
      </w:r>
      <w:r w:rsidR="001B3A9A">
        <w:rPr>
          <w:b/>
          <w:bCs/>
        </w:rPr>
        <w:lastRenderedPageBreak/>
        <w:t>29</w:t>
      </w:r>
      <w:r w:rsidRPr="005D5664">
        <w:rPr>
          <w:b/>
          <w:bCs/>
          <w:cs/>
        </w:rPr>
        <w:tab/>
        <w:t xml:space="preserve">ค่าใช้จ่ายผลประโยชน์ของพนักงาน </w:t>
      </w:r>
    </w:p>
    <w:p w14:paraId="356D6819" w14:textId="77777777" w:rsidR="00FB5492" w:rsidRPr="005D5664" w:rsidRDefault="00FB5492" w:rsidP="00FB5492">
      <w:pPr>
        <w:ind w:left="540" w:right="65"/>
        <w:rPr>
          <w:cs/>
        </w:rPr>
      </w:pPr>
    </w:p>
    <w:tbl>
      <w:tblPr>
        <w:tblW w:w="9567" w:type="dxa"/>
        <w:tblInd w:w="450" w:type="dxa"/>
        <w:tblLook w:val="01E0" w:firstRow="1" w:lastRow="1" w:firstColumn="1" w:lastColumn="1" w:noHBand="0" w:noVBand="0"/>
      </w:tblPr>
      <w:tblGrid>
        <w:gridCol w:w="2752"/>
        <w:gridCol w:w="1514"/>
        <w:gridCol w:w="257"/>
        <w:gridCol w:w="1514"/>
        <w:gridCol w:w="245"/>
        <w:gridCol w:w="1514"/>
        <w:gridCol w:w="257"/>
        <w:gridCol w:w="1514"/>
      </w:tblGrid>
      <w:tr w:rsidR="00FB5492" w:rsidRPr="005D5664" w14:paraId="4E55C01B" w14:textId="77777777" w:rsidTr="004E7AFA">
        <w:tc>
          <w:tcPr>
            <w:tcW w:w="2752" w:type="dxa"/>
          </w:tcPr>
          <w:p w14:paraId="413F530F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color w:val="0000FF"/>
                <w:lang w:val="en-GB" w:eastAsia="en-GB"/>
              </w:rPr>
            </w:pPr>
          </w:p>
        </w:tc>
        <w:tc>
          <w:tcPr>
            <w:tcW w:w="3285" w:type="dxa"/>
            <w:gridSpan w:val="3"/>
            <w:hideMark/>
          </w:tcPr>
          <w:p w14:paraId="35624755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45" w:type="dxa"/>
          </w:tcPr>
          <w:p w14:paraId="16575C67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285" w:type="dxa"/>
            <w:gridSpan w:val="3"/>
            <w:hideMark/>
          </w:tcPr>
          <w:p w14:paraId="30808AB3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FB5492" w:rsidRPr="005D5664" w14:paraId="33A013B3" w14:textId="77777777" w:rsidTr="004E7AFA">
        <w:tc>
          <w:tcPr>
            <w:tcW w:w="2752" w:type="dxa"/>
          </w:tcPr>
          <w:p w14:paraId="4AB7A5CC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514" w:type="dxa"/>
            <w:shd w:val="clear" w:color="auto" w:fill="auto"/>
            <w:hideMark/>
          </w:tcPr>
          <w:p w14:paraId="026062B9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57" w:type="dxa"/>
            <w:shd w:val="clear" w:color="auto" w:fill="auto"/>
          </w:tcPr>
          <w:p w14:paraId="46B7FDFE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514" w:type="dxa"/>
            <w:shd w:val="clear" w:color="auto" w:fill="auto"/>
            <w:hideMark/>
          </w:tcPr>
          <w:p w14:paraId="1B97C841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28EA1AF7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514" w:type="dxa"/>
            <w:shd w:val="clear" w:color="auto" w:fill="auto"/>
            <w:hideMark/>
          </w:tcPr>
          <w:p w14:paraId="381935CC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57" w:type="dxa"/>
            <w:shd w:val="clear" w:color="auto" w:fill="auto"/>
          </w:tcPr>
          <w:p w14:paraId="3A319233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514" w:type="dxa"/>
            <w:shd w:val="clear" w:color="auto" w:fill="auto"/>
            <w:hideMark/>
          </w:tcPr>
          <w:p w14:paraId="1AC2861F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1</w:t>
            </w:r>
          </w:p>
        </w:tc>
      </w:tr>
      <w:tr w:rsidR="00FB5492" w:rsidRPr="005D5664" w14:paraId="01EA3860" w14:textId="77777777" w:rsidTr="004E7AFA">
        <w:tc>
          <w:tcPr>
            <w:tcW w:w="2752" w:type="dxa"/>
            <w:hideMark/>
          </w:tcPr>
          <w:p w14:paraId="1F209BF6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cs/>
                <w:lang w:val="en-GB" w:eastAsia="en-GB"/>
              </w:rPr>
            </w:pPr>
          </w:p>
        </w:tc>
        <w:tc>
          <w:tcPr>
            <w:tcW w:w="6815" w:type="dxa"/>
            <w:gridSpan w:val="7"/>
            <w:hideMark/>
          </w:tcPr>
          <w:p w14:paraId="410BEF5A" w14:textId="77777777" w:rsidR="00FB5492" w:rsidRPr="005D5664" w:rsidRDefault="00FB5492" w:rsidP="004E7AFA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FB5492" w:rsidRPr="005D5664" w14:paraId="253995DE" w14:textId="77777777" w:rsidTr="004E7AFA">
        <w:tc>
          <w:tcPr>
            <w:tcW w:w="2752" w:type="dxa"/>
            <w:hideMark/>
          </w:tcPr>
          <w:p w14:paraId="118164D7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4" w:right="-32" w:hanging="144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เงินเดือนและผลประโยชน์พนักงาน</w:t>
            </w:r>
          </w:p>
        </w:tc>
        <w:tc>
          <w:tcPr>
            <w:tcW w:w="1514" w:type="dxa"/>
            <w:shd w:val="clear" w:color="auto" w:fill="FFFFFF"/>
          </w:tcPr>
          <w:p w14:paraId="2C0634CC" w14:textId="77777777" w:rsidR="003955CB" w:rsidRDefault="003955CB" w:rsidP="003955CB">
            <w:pPr>
              <w:ind w:right="18"/>
              <w:jc w:val="right"/>
            </w:pPr>
          </w:p>
          <w:p w14:paraId="0524326E" w14:textId="77777777" w:rsidR="00FB5492" w:rsidRPr="008F140E" w:rsidRDefault="00FB5492" w:rsidP="003955CB">
            <w:pPr>
              <w:ind w:right="18"/>
              <w:jc w:val="right"/>
            </w:pPr>
            <w:r w:rsidRPr="008F140E">
              <w:t xml:space="preserve"> 1,</w:t>
            </w:r>
            <w:r w:rsidR="00490ED0">
              <w:t>878</w:t>
            </w:r>
            <w:r w:rsidRPr="008F140E">
              <w:t>,</w:t>
            </w:r>
            <w:r w:rsidR="00490ED0">
              <w:t>456</w:t>
            </w:r>
            <w:r w:rsidRPr="008F140E">
              <w:t>,</w:t>
            </w:r>
            <w:r w:rsidR="00490ED0">
              <w:t>1</w:t>
            </w:r>
            <w:r w:rsidR="00111C5B">
              <w:t>70</w:t>
            </w:r>
            <w:r w:rsidRPr="008F140E">
              <w:t xml:space="preserve"> </w:t>
            </w:r>
          </w:p>
        </w:tc>
        <w:tc>
          <w:tcPr>
            <w:tcW w:w="257" w:type="dxa"/>
            <w:shd w:val="clear" w:color="auto" w:fill="FFFFFF"/>
          </w:tcPr>
          <w:p w14:paraId="58AF61E7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514" w:type="dxa"/>
          </w:tcPr>
          <w:p w14:paraId="5B4BC0BF" w14:textId="77777777" w:rsidR="003955CB" w:rsidRDefault="003955CB" w:rsidP="003955CB">
            <w:pPr>
              <w:pStyle w:val="FSTHB"/>
              <w:ind w:left="-90"/>
            </w:pPr>
          </w:p>
          <w:p w14:paraId="042E3376" w14:textId="77777777" w:rsidR="00FB5492" w:rsidRPr="005D5664" w:rsidRDefault="00FB5492" w:rsidP="003955CB">
            <w:pPr>
              <w:pStyle w:val="FSTHB"/>
              <w:ind w:left="-90"/>
            </w:pPr>
            <w:r w:rsidRPr="005D5664">
              <w:t>1,919,048,137</w:t>
            </w:r>
          </w:p>
        </w:tc>
        <w:tc>
          <w:tcPr>
            <w:tcW w:w="245" w:type="dxa"/>
          </w:tcPr>
          <w:p w14:paraId="7B78E1B2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514" w:type="dxa"/>
          </w:tcPr>
          <w:p w14:paraId="677773D4" w14:textId="77777777" w:rsidR="003955CB" w:rsidRDefault="003955CB" w:rsidP="004E7AFA">
            <w:pPr>
              <w:jc w:val="right"/>
            </w:pPr>
          </w:p>
          <w:p w14:paraId="6CA38A1E" w14:textId="77777777" w:rsidR="00FB5492" w:rsidRPr="003B52E5" w:rsidRDefault="00FB5492" w:rsidP="004E7AFA">
            <w:pPr>
              <w:jc w:val="right"/>
            </w:pPr>
            <w:r w:rsidRPr="003B52E5">
              <w:t xml:space="preserve"> </w:t>
            </w:r>
            <w:r w:rsidR="00490ED0">
              <w:t>661</w:t>
            </w:r>
            <w:r w:rsidRPr="003B52E5">
              <w:t>,</w:t>
            </w:r>
            <w:r w:rsidR="00490ED0">
              <w:t>326</w:t>
            </w:r>
            <w:r w:rsidRPr="003B52E5">
              <w:t>,</w:t>
            </w:r>
            <w:r w:rsidR="00490ED0">
              <w:t>714</w:t>
            </w:r>
            <w:r w:rsidRPr="003B52E5">
              <w:t xml:space="preserve"> </w:t>
            </w:r>
          </w:p>
        </w:tc>
        <w:tc>
          <w:tcPr>
            <w:tcW w:w="257" w:type="dxa"/>
          </w:tcPr>
          <w:p w14:paraId="58F695A3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514" w:type="dxa"/>
            <w:hideMark/>
          </w:tcPr>
          <w:p w14:paraId="06D7680F" w14:textId="77777777" w:rsidR="003955CB" w:rsidRDefault="003955CB" w:rsidP="003955CB">
            <w:pPr>
              <w:pStyle w:val="FSTHB"/>
              <w:tabs>
                <w:tab w:val="decimal" w:pos="1199"/>
              </w:tabs>
              <w:ind w:left="-90"/>
            </w:pPr>
          </w:p>
          <w:p w14:paraId="10BFB2C3" w14:textId="77777777" w:rsidR="00FB5492" w:rsidRPr="005D5664" w:rsidRDefault="00FB5492" w:rsidP="003955CB">
            <w:pPr>
              <w:pStyle w:val="FSTHB"/>
              <w:tabs>
                <w:tab w:val="decimal" w:pos="1199"/>
              </w:tabs>
              <w:ind w:left="-90"/>
            </w:pPr>
            <w:r w:rsidRPr="005D5664">
              <w:t>790,839,726</w:t>
            </w:r>
          </w:p>
        </w:tc>
      </w:tr>
      <w:tr w:rsidR="00FB5492" w:rsidRPr="005D5664" w14:paraId="7091075F" w14:textId="77777777" w:rsidTr="004E7AFA">
        <w:tc>
          <w:tcPr>
            <w:tcW w:w="2752" w:type="dxa"/>
            <w:hideMark/>
          </w:tcPr>
          <w:p w14:paraId="2D3733E0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9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จ่ายสมทบกองทุนสำรองเลี้ยงชีพ</w:t>
            </w:r>
          </w:p>
        </w:tc>
        <w:tc>
          <w:tcPr>
            <w:tcW w:w="1514" w:type="dxa"/>
            <w:shd w:val="clear" w:color="auto" w:fill="FFFFFF"/>
          </w:tcPr>
          <w:p w14:paraId="39CDE421" w14:textId="77777777" w:rsidR="00FB5492" w:rsidRPr="008F140E" w:rsidRDefault="00FB5492" w:rsidP="003955CB">
            <w:pPr>
              <w:ind w:right="18"/>
              <w:jc w:val="right"/>
            </w:pPr>
            <w:r w:rsidRPr="008F140E">
              <w:t xml:space="preserve"> 37,042,148 </w:t>
            </w:r>
          </w:p>
        </w:tc>
        <w:tc>
          <w:tcPr>
            <w:tcW w:w="257" w:type="dxa"/>
            <w:shd w:val="clear" w:color="auto" w:fill="FFFFFF"/>
          </w:tcPr>
          <w:p w14:paraId="2AB591F8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514" w:type="dxa"/>
          </w:tcPr>
          <w:p w14:paraId="12AD919E" w14:textId="77777777" w:rsidR="00FB5492" w:rsidRPr="005D5664" w:rsidRDefault="00FB5492" w:rsidP="003955CB">
            <w:pPr>
              <w:pStyle w:val="FSTHB"/>
              <w:ind w:left="-90"/>
            </w:pPr>
            <w:r w:rsidRPr="005D5664">
              <w:t>41,439,485</w:t>
            </w:r>
          </w:p>
        </w:tc>
        <w:tc>
          <w:tcPr>
            <w:tcW w:w="245" w:type="dxa"/>
          </w:tcPr>
          <w:p w14:paraId="27B8088E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514" w:type="dxa"/>
          </w:tcPr>
          <w:p w14:paraId="5A2D053A" w14:textId="77777777" w:rsidR="00FB5492" w:rsidRPr="003B52E5" w:rsidRDefault="00FB5492" w:rsidP="004E7AFA">
            <w:pPr>
              <w:jc w:val="right"/>
            </w:pPr>
            <w:r w:rsidRPr="003B52E5">
              <w:t xml:space="preserve"> 17,670,452 </w:t>
            </w:r>
          </w:p>
        </w:tc>
        <w:tc>
          <w:tcPr>
            <w:tcW w:w="257" w:type="dxa"/>
          </w:tcPr>
          <w:p w14:paraId="0C2E7384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514" w:type="dxa"/>
          </w:tcPr>
          <w:p w14:paraId="6D124294" w14:textId="77777777" w:rsidR="00FB5492" w:rsidRPr="005D5664" w:rsidRDefault="00FB5492" w:rsidP="003955CB">
            <w:pPr>
              <w:pStyle w:val="FSTHB"/>
              <w:tabs>
                <w:tab w:val="decimal" w:pos="1199"/>
              </w:tabs>
              <w:ind w:left="-90"/>
            </w:pPr>
            <w:r w:rsidRPr="005D5664">
              <w:t>20,440,716</w:t>
            </w:r>
          </w:p>
        </w:tc>
      </w:tr>
      <w:tr w:rsidR="00FB5492" w:rsidRPr="005D5664" w14:paraId="1AF552E4" w14:textId="77777777" w:rsidTr="004E7AFA">
        <w:tc>
          <w:tcPr>
            <w:tcW w:w="2752" w:type="dxa"/>
          </w:tcPr>
          <w:p w14:paraId="06D4BF07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2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จ่ายสมทบกองทุนประกันสังคม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FFFFF"/>
          </w:tcPr>
          <w:p w14:paraId="2AB1183B" w14:textId="71F48F43" w:rsidR="00FB5492" w:rsidRPr="008F140E" w:rsidRDefault="00FB5492" w:rsidP="003955CB">
            <w:pPr>
              <w:ind w:right="18"/>
              <w:jc w:val="right"/>
            </w:pPr>
            <w:r w:rsidRPr="008F140E">
              <w:t xml:space="preserve"> 17,252,34</w:t>
            </w:r>
            <w:r w:rsidR="000758D0">
              <w:t>7</w:t>
            </w:r>
            <w:r w:rsidRPr="008F140E">
              <w:t xml:space="preserve"> </w:t>
            </w:r>
          </w:p>
        </w:tc>
        <w:tc>
          <w:tcPr>
            <w:tcW w:w="257" w:type="dxa"/>
            <w:shd w:val="clear" w:color="auto" w:fill="FFFFFF"/>
          </w:tcPr>
          <w:p w14:paraId="66FB5B1C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3E32C8B" w14:textId="77777777" w:rsidR="00FB5492" w:rsidRPr="005D5664" w:rsidRDefault="00FB5492" w:rsidP="003955CB">
            <w:pPr>
              <w:pStyle w:val="FSTHB"/>
              <w:ind w:left="-90"/>
            </w:pPr>
            <w:r w:rsidRPr="005D5664">
              <w:t>23,882,869</w:t>
            </w:r>
          </w:p>
        </w:tc>
        <w:tc>
          <w:tcPr>
            <w:tcW w:w="245" w:type="dxa"/>
          </w:tcPr>
          <w:p w14:paraId="4D30B580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0AFC3A5" w14:textId="77777777" w:rsidR="00FB5492" w:rsidRDefault="00FB5492" w:rsidP="004E7AFA">
            <w:pPr>
              <w:jc w:val="right"/>
            </w:pPr>
            <w:r w:rsidRPr="003B52E5">
              <w:t xml:space="preserve"> 6,247,923 </w:t>
            </w:r>
          </w:p>
        </w:tc>
        <w:tc>
          <w:tcPr>
            <w:tcW w:w="257" w:type="dxa"/>
          </w:tcPr>
          <w:p w14:paraId="51F16A1B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35806D7E" w14:textId="77777777" w:rsidR="00FB5492" w:rsidRPr="005D5664" w:rsidRDefault="00FB5492" w:rsidP="003955CB">
            <w:pPr>
              <w:pStyle w:val="FSTHB"/>
              <w:tabs>
                <w:tab w:val="decimal" w:pos="1199"/>
              </w:tabs>
              <w:ind w:left="-90"/>
            </w:pPr>
            <w:r w:rsidRPr="005D5664">
              <w:t>9,385,382</w:t>
            </w:r>
          </w:p>
        </w:tc>
      </w:tr>
      <w:tr w:rsidR="00FB5492" w:rsidRPr="005D5664" w14:paraId="56E57E67" w14:textId="77777777" w:rsidTr="004E7AFA">
        <w:tc>
          <w:tcPr>
            <w:tcW w:w="2752" w:type="dxa"/>
            <w:hideMark/>
          </w:tcPr>
          <w:p w14:paraId="5079BFAE" w14:textId="77777777" w:rsidR="00FB5492" w:rsidRPr="005D5664" w:rsidRDefault="00FB5492" w:rsidP="004E7AF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32" w:hanging="162"/>
              <w:rPr>
                <w:rFonts w:eastAsia="Times New Roman"/>
                <w:b/>
                <w:bCs/>
                <w:lang w:eastAsia="en-GB"/>
              </w:rPr>
            </w:pPr>
            <w:r w:rsidRPr="005D5664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9BB61A8" w14:textId="77777777" w:rsidR="00FB5492" w:rsidRPr="00D10362" w:rsidRDefault="00FB5492" w:rsidP="003955CB">
            <w:pPr>
              <w:ind w:right="18"/>
              <w:jc w:val="right"/>
              <w:rPr>
                <w:b/>
                <w:bCs/>
              </w:rPr>
            </w:pPr>
            <w:r w:rsidRPr="00D10362">
              <w:rPr>
                <w:b/>
                <w:bCs/>
              </w:rPr>
              <w:t xml:space="preserve"> </w:t>
            </w:r>
            <w:r w:rsidR="00490ED0">
              <w:rPr>
                <w:b/>
                <w:bCs/>
              </w:rPr>
              <w:t>1</w:t>
            </w:r>
            <w:r w:rsidRPr="00D10362">
              <w:rPr>
                <w:b/>
                <w:bCs/>
              </w:rPr>
              <w:t>,</w:t>
            </w:r>
            <w:r w:rsidR="00490ED0">
              <w:rPr>
                <w:b/>
                <w:bCs/>
              </w:rPr>
              <w:t>932</w:t>
            </w:r>
            <w:r w:rsidRPr="00D10362">
              <w:rPr>
                <w:b/>
                <w:bCs/>
              </w:rPr>
              <w:t>,</w:t>
            </w:r>
            <w:r w:rsidR="00490ED0">
              <w:rPr>
                <w:b/>
                <w:bCs/>
              </w:rPr>
              <w:t>750</w:t>
            </w:r>
            <w:r w:rsidRPr="00D10362">
              <w:rPr>
                <w:b/>
                <w:bCs/>
              </w:rPr>
              <w:t>,</w:t>
            </w:r>
            <w:r w:rsidR="00490ED0">
              <w:rPr>
                <w:b/>
                <w:bCs/>
              </w:rPr>
              <w:t>665</w:t>
            </w:r>
            <w:r w:rsidRPr="00D10362">
              <w:rPr>
                <w:b/>
                <w:bCs/>
              </w:rPr>
              <w:t xml:space="preserve"> </w:t>
            </w:r>
          </w:p>
        </w:tc>
        <w:tc>
          <w:tcPr>
            <w:tcW w:w="257" w:type="dxa"/>
            <w:shd w:val="clear" w:color="auto" w:fill="FFFFFF"/>
          </w:tcPr>
          <w:p w14:paraId="549E5601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  <w:jc w:val="left"/>
              <w:rPr>
                <w:b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63463" w14:textId="77777777" w:rsidR="00FB5492" w:rsidRPr="005D5664" w:rsidRDefault="00FB5492" w:rsidP="003955CB">
            <w:pPr>
              <w:pStyle w:val="FSTHB"/>
              <w:ind w:left="-90"/>
              <w:rPr>
                <w:b/>
                <w:bCs/>
              </w:rPr>
            </w:pPr>
            <w:r w:rsidRPr="005D5664">
              <w:rPr>
                <w:b/>
                <w:bCs/>
              </w:rPr>
              <w:t>1,984,370,491</w:t>
            </w:r>
          </w:p>
        </w:tc>
        <w:tc>
          <w:tcPr>
            <w:tcW w:w="245" w:type="dxa"/>
          </w:tcPr>
          <w:p w14:paraId="5B249381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  <w:jc w:val="left"/>
              <w:rPr>
                <w:b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B9807" w14:textId="77777777" w:rsidR="00FB5492" w:rsidRPr="005D5664" w:rsidRDefault="00490ED0" w:rsidP="004E7AFA">
            <w:pPr>
              <w:pStyle w:val="FSTHB"/>
              <w:tabs>
                <w:tab w:val="decimal" w:pos="1277"/>
              </w:tabs>
              <w:ind w:left="-90" w:right="-67"/>
              <w:jc w:val="left"/>
              <w:rPr>
                <w:b/>
                <w:bCs/>
                <w:cs/>
              </w:rPr>
            </w:pPr>
            <w:r>
              <w:rPr>
                <w:b/>
                <w:bCs/>
              </w:rPr>
              <w:t>685</w:t>
            </w:r>
            <w:r w:rsidR="00FB5492" w:rsidRPr="00D10362">
              <w:rPr>
                <w:b/>
                <w:bCs/>
              </w:rPr>
              <w:t>,</w:t>
            </w:r>
            <w:r>
              <w:rPr>
                <w:b/>
                <w:bCs/>
              </w:rPr>
              <w:t>245</w:t>
            </w:r>
            <w:r w:rsidR="00FB5492" w:rsidRPr="00D10362">
              <w:rPr>
                <w:b/>
                <w:bCs/>
              </w:rPr>
              <w:t>,</w:t>
            </w:r>
            <w:r w:rsidR="00FB5492" w:rsidRPr="00D10362">
              <w:rPr>
                <w:b/>
                <w:bCs/>
                <w:cs/>
              </w:rPr>
              <w:t>0</w:t>
            </w:r>
            <w:r>
              <w:rPr>
                <w:b/>
                <w:bCs/>
              </w:rPr>
              <w:t>89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A44080D" w14:textId="77777777" w:rsidR="00FB5492" w:rsidRPr="005D5664" w:rsidRDefault="00FB5492" w:rsidP="004E7AFA">
            <w:pPr>
              <w:pStyle w:val="FSTHB"/>
              <w:tabs>
                <w:tab w:val="decimal" w:pos="1277"/>
              </w:tabs>
              <w:ind w:left="-90" w:right="-67"/>
              <w:jc w:val="left"/>
              <w:rPr>
                <w:b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F5CDD1" w14:textId="77777777" w:rsidR="00FB5492" w:rsidRPr="005D5664" w:rsidRDefault="00FB5492" w:rsidP="003955CB">
            <w:pPr>
              <w:pStyle w:val="FSTHB"/>
              <w:tabs>
                <w:tab w:val="decimal" w:pos="1199"/>
              </w:tabs>
              <w:ind w:left="-90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820,665,824</w:t>
            </w:r>
          </w:p>
        </w:tc>
      </w:tr>
    </w:tbl>
    <w:p w14:paraId="3D2F0717" w14:textId="77777777" w:rsidR="00FB5492" w:rsidRPr="005D5664" w:rsidRDefault="00FB5492" w:rsidP="00FB5492">
      <w:pPr>
        <w:tabs>
          <w:tab w:val="left" w:pos="540"/>
        </w:tabs>
        <w:ind w:right="65"/>
        <w:jc w:val="thaiDistribute"/>
        <w:rPr>
          <w:sz w:val="20"/>
          <w:szCs w:val="20"/>
        </w:rPr>
      </w:pPr>
    </w:p>
    <w:p w14:paraId="502FD6BF" w14:textId="77777777" w:rsidR="00FB5492" w:rsidRPr="005D5664" w:rsidRDefault="00FB5492" w:rsidP="00FB5492">
      <w:pPr>
        <w:tabs>
          <w:tab w:val="left" w:pos="540"/>
        </w:tabs>
        <w:ind w:left="540" w:right="65"/>
        <w:jc w:val="thaiDistribute"/>
        <w:rPr>
          <w:i/>
          <w:iCs/>
        </w:rPr>
      </w:pPr>
      <w:r w:rsidRPr="005D5664">
        <w:rPr>
          <w:i/>
          <w:iCs/>
          <w:cs/>
        </w:rPr>
        <w:t>โครงการสมทบเงินที่กำหนดไว้</w:t>
      </w:r>
    </w:p>
    <w:p w14:paraId="564E2B9C" w14:textId="77777777" w:rsidR="00FB5492" w:rsidRPr="005D5664" w:rsidRDefault="00FB5492" w:rsidP="00FB5492">
      <w:pPr>
        <w:tabs>
          <w:tab w:val="left" w:pos="540"/>
        </w:tabs>
        <w:ind w:left="540" w:right="65"/>
        <w:jc w:val="thaiDistribute"/>
        <w:rPr>
          <w:sz w:val="20"/>
          <w:szCs w:val="20"/>
          <w:cs/>
        </w:rPr>
      </w:pPr>
    </w:p>
    <w:p w14:paraId="0FEBF1CA" w14:textId="77777777" w:rsidR="00FB5492" w:rsidRPr="005D5664" w:rsidRDefault="00FB5492" w:rsidP="00FB5492">
      <w:pPr>
        <w:ind w:left="540" w:right="65"/>
        <w:jc w:val="thaiDistribute"/>
      </w:pPr>
      <w:r w:rsidRPr="005D5664">
        <w:rPr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5D5664">
        <w:t>5 - 10</w:t>
      </w:r>
      <w:r w:rsidRPr="005D5664">
        <w:rPr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5D5664">
        <w:t>5</w:t>
      </w:r>
      <w:r w:rsidRPr="005D5664">
        <w:rPr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9A79E5C" w14:textId="77777777" w:rsidR="00FB5492" w:rsidRPr="005D5664" w:rsidRDefault="00FB5492" w:rsidP="00FB5492">
      <w:pPr>
        <w:ind w:left="540" w:right="65"/>
        <w:jc w:val="thaiDistribute"/>
        <w:rPr>
          <w:cs/>
        </w:rPr>
      </w:pPr>
    </w:p>
    <w:p w14:paraId="5E73104D" w14:textId="77777777" w:rsidR="00FB5492" w:rsidRPr="005D5664" w:rsidRDefault="00FB5492" w:rsidP="00FB5492">
      <w:pPr>
        <w:ind w:left="540" w:right="65" w:hanging="540"/>
        <w:rPr>
          <w:b/>
          <w:bCs/>
        </w:rPr>
      </w:pPr>
      <w:r w:rsidRPr="005D5664">
        <w:rPr>
          <w:b/>
          <w:bCs/>
        </w:rPr>
        <w:t>3</w:t>
      </w:r>
      <w:r w:rsidR="001B3A9A">
        <w:rPr>
          <w:b/>
          <w:bCs/>
        </w:rPr>
        <w:t>0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ค่าใช้จ่ายตามลักษณะ</w:t>
      </w:r>
    </w:p>
    <w:p w14:paraId="7F4554DA" w14:textId="77777777" w:rsidR="00FB5492" w:rsidRPr="005D5664" w:rsidRDefault="00FB5492" w:rsidP="00FB5492">
      <w:pPr>
        <w:ind w:left="540" w:right="65"/>
        <w:jc w:val="both"/>
        <w:rPr>
          <w:b/>
          <w:bCs/>
          <w:sz w:val="20"/>
          <w:szCs w:val="20"/>
        </w:rPr>
      </w:pPr>
    </w:p>
    <w:p w14:paraId="21D52B34" w14:textId="77777777" w:rsidR="00FB5492" w:rsidRPr="005D5664" w:rsidRDefault="00FB5492" w:rsidP="00FB5492">
      <w:pPr>
        <w:ind w:left="547" w:right="65"/>
        <w:jc w:val="thaiDistribute"/>
        <w:rPr>
          <w:cs/>
        </w:rPr>
      </w:pPr>
      <w:r w:rsidRPr="005D5664">
        <w:rPr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09E7350C" w14:textId="77777777" w:rsidR="00FB5492" w:rsidRPr="005D5664" w:rsidRDefault="00FB5492" w:rsidP="00FB5492">
      <w:pPr>
        <w:ind w:left="540" w:right="65"/>
        <w:rPr>
          <w:sz w:val="20"/>
          <w:szCs w:val="20"/>
          <w:cs/>
        </w:rPr>
      </w:pP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236"/>
        <w:gridCol w:w="1384"/>
        <w:gridCol w:w="238"/>
        <w:gridCol w:w="1472"/>
        <w:gridCol w:w="238"/>
        <w:gridCol w:w="1410"/>
      </w:tblGrid>
      <w:tr w:rsidR="00FB5492" w:rsidRPr="005D5664" w14:paraId="7401C376" w14:textId="77777777" w:rsidTr="003955CB">
        <w:trPr>
          <w:trHeight w:val="192"/>
        </w:trPr>
        <w:tc>
          <w:tcPr>
            <w:tcW w:w="3060" w:type="dxa"/>
          </w:tcPr>
          <w:p w14:paraId="05EAC7F5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3060" w:type="dxa"/>
            <w:gridSpan w:val="3"/>
          </w:tcPr>
          <w:p w14:paraId="1B05B721" w14:textId="77777777" w:rsidR="00FB5492" w:rsidRPr="005D5664" w:rsidRDefault="00FB5492" w:rsidP="004E7AFA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  <w:tc>
          <w:tcPr>
            <w:tcW w:w="238" w:type="dxa"/>
          </w:tcPr>
          <w:p w14:paraId="454F3E83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3120" w:type="dxa"/>
            <w:gridSpan w:val="3"/>
          </w:tcPr>
          <w:p w14:paraId="0C1DF30C" w14:textId="77777777" w:rsidR="00FB5492" w:rsidRPr="005D5664" w:rsidRDefault="00FB5492" w:rsidP="004E7AFA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FB5492" w:rsidRPr="005D5664" w14:paraId="02CC72FB" w14:textId="77777777" w:rsidTr="003955CB">
        <w:trPr>
          <w:trHeight w:val="192"/>
        </w:trPr>
        <w:tc>
          <w:tcPr>
            <w:tcW w:w="3060" w:type="dxa"/>
          </w:tcPr>
          <w:p w14:paraId="02B4773D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04F0BE4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3881487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268862B3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593F36D5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72" w:type="dxa"/>
            <w:shd w:val="clear" w:color="auto" w:fill="auto"/>
          </w:tcPr>
          <w:p w14:paraId="69275FFE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269A9294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10" w:type="dxa"/>
            <w:shd w:val="clear" w:color="auto" w:fill="auto"/>
          </w:tcPr>
          <w:p w14:paraId="12F6028C" w14:textId="77777777" w:rsidR="00FB5492" w:rsidRPr="005D5664" w:rsidRDefault="00FB5492" w:rsidP="004E7AF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</w:t>
            </w:r>
            <w:r>
              <w:rPr>
                <w:rFonts w:eastAsia="Times New Roman"/>
                <w:lang w:val="en-GB" w:eastAsia="en-GB"/>
              </w:rPr>
              <w:t>1</w:t>
            </w:r>
          </w:p>
        </w:tc>
      </w:tr>
      <w:tr w:rsidR="00FB5492" w:rsidRPr="005D5664" w14:paraId="70E50913" w14:textId="77777777" w:rsidTr="003955CB">
        <w:trPr>
          <w:trHeight w:val="192"/>
        </w:trPr>
        <w:tc>
          <w:tcPr>
            <w:tcW w:w="3060" w:type="dxa"/>
          </w:tcPr>
          <w:p w14:paraId="7863AA8C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6418" w:type="dxa"/>
            <w:gridSpan w:val="7"/>
          </w:tcPr>
          <w:p w14:paraId="2292B2E0" w14:textId="77777777" w:rsidR="00FB5492" w:rsidRPr="005D5664" w:rsidRDefault="00FB5492" w:rsidP="004E7AFA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FB5492" w:rsidRPr="005D5664" w14:paraId="1AD43A1F" w14:textId="77777777" w:rsidTr="003955CB">
        <w:trPr>
          <w:trHeight w:val="192"/>
        </w:trPr>
        <w:tc>
          <w:tcPr>
            <w:tcW w:w="3060" w:type="dxa"/>
            <w:shd w:val="clear" w:color="auto" w:fill="FFFFFF"/>
          </w:tcPr>
          <w:p w14:paraId="1D9A059B" w14:textId="77777777" w:rsidR="00FB5492" w:rsidRPr="005D5664" w:rsidRDefault="00FB5492" w:rsidP="004E7AFA">
            <w:pPr>
              <w:spacing w:line="240" w:lineRule="atLeast"/>
              <w:ind w:left="252" w:right="65" w:hanging="252"/>
              <w:rPr>
                <w:cs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1440" w:type="dxa"/>
            <w:shd w:val="clear" w:color="auto" w:fill="FFFFFF"/>
          </w:tcPr>
          <w:p w14:paraId="38D5CDC5" w14:textId="77777777" w:rsidR="003955CB" w:rsidRDefault="00FB5492" w:rsidP="004E7AFA">
            <w:pPr>
              <w:jc w:val="right"/>
            </w:pPr>
            <w:r w:rsidRPr="002C15C2">
              <w:t xml:space="preserve"> </w:t>
            </w:r>
          </w:p>
          <w:p w14:paraId="7D43DCD3" w14:textId="77777777" w:rsidR="00FB5492" w:rsidRPr="002C15C2" w:rsidRDefault="00836639" w:rsidP="004E7AFA">
            <w:pPr>
              <w:jc w:val="right"/>
            </w:pPr>
            <w:r>
              <w:t>1</w:t>
            </w:r>
            <w:r w:rsidR="00FB5492" w:rsidRPr="002C15C2">
              <w:t>,</w:t>
            </w:r>
            <w:r>
              <w:t>932</w:t>
            </w:r>
            <w:r w:rsidR="00FB5492" w:rsidRPr="002C15C2">
              <w:t>,</w:t>
            </w:r>
            <w:r>
              <w:t>750</w:t>
            </w:r>
            <w:r w:rsidR="00FB5492" w:rsidRPr="002C15C2">
              <w:t>,</w:t>
            </w:r>
            <w:r>
              <w:t>665</w:t>
            </w:r>
            <w:r w:rsidR="00FB5492" w:rsidRPr="002C15C2">
              <w:t xml:space="preserve"> </w:t>
            </w:r>
          </w:p>
        </w:tc>
        <w:tc>
          <w:tcPr>
            <w:tcW w:w="236" w:type="dxa"/>
            <w:shd w:val="clear" w:color="auto" w:fill="FFFFFF"/>
          </w:tcPr>
          <w:p w14:paraId="2F7B77D3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384" w:type="dxa"/>
          </w:tcPr>
          <w:p w14:paraId="2EB0A628" w14:textId="77777777" w:rsidR="003955CB" w:rsidRDefault="003955CB" w:rsidP="004E7AFA">
            <w:pPr>
              <w:tabs>
                <w:tab w:val="decimal" w:pos="1227"/>
              </w:tabs>
              <w:ind w:left="-123"/>
            </w:pPr>
          </w:p>
          <w:p w14:paraId="49E31177" w14:textId="77777777" w:rsidR="00FB5492" w:rsidRPr="005D5664" w:rsidRDefault="00FB5492" w:rsidP="004E7AFA">
            <w:pPr>
              <w:tabs>
                <w:tab w:val="decimal" w:pos="1227"/>
              </w:tabs>
              <w:ind w:left="-123"/>
            </w:pPr>
            <w:r w:rsidRPr="005D5664">
              <w:t>1,984,370,491</w:t>
            </w:r>
          </w:p>
        </w:tc>
        <w:tc>
          <w:tcPr>
            <w:tcW w:w="238" w:type="dxa"/>
          </w:tcPr>
          <w:p w14:paraId="2721E044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472" w:type="dxa"/>
          </w:tcPr>
          <w:p w14:paraId="59A568F8" w14:textId="77777777" w:rsidR="003955CB" w:rsidRDefault="003955CB" w:rsidP="004E7AFA">
            <w:pPr>
              <w:jc w:val="right"/>
            </w:pPr>
          </w:p>
          <w:p w14:paraId="39B8CAE2" w14:textId="77777777" w:rsidR="00FB5492" w:rsidRPr="004D443B" w:rsidRDefault="00FB5492" w:rsidP="004E7AFA">
            <w:pPr>
              <w:jc w:val="right"/>
            </w:pPr>
            <w:r w:rsidRPr="004D443B">
              <w:t xml:space="preserve"> </w:t>
            </w:r>
            <w:r w:rsidR="00836639">
              <w:t>685</w:t>
            </w:r>
            <w:r w:rsidRPr="004D443B">
              <w:t>,</w:t>
            </w:r>
            <w:r w:rsidR="00836639">
              <w:t>245</w:t>
            </w:r>
            <w:r w:rsidRPr="004D443B">
              <w:t>,0</w:t>
            </w:r>
            <w:r w:rsidR="00836639">
              <w:t>89</w:t>
            </w:r>
            <w:r w:rsidRPr="004D443B">
              <w:t xml:space="preserve"> </w:t>
            </w:r>
          </w:p>
        </w:tc>
        <w:tc>
          <w:tcPr>
            <w:tcW w:w="238" w:type="dxa"/>
          </w:tcPr>
          <w:p w14:paraId="014C2350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10" w:type="dxa"/>
          </w:tcPr>
          <w:p w14:paraId="60F3540E" w14:textId="77777777" w:rsidR="003955CB" w:rsidRDefault="003955CB" w:rsidP="004E7AFA">
            <w:pPr>
              <w:tabs>
                <w:tab w:val="decimal" w:pos="1227"/>
              </w:tabs>
              <w:ind w:right="-41"/>
            </w:pPr>
          </w:p>
          <w:p w14:paraId="71EC8C6E" w14:textId="77777777" w:rsidR="00FB5492" w:rsidRPr="005D5664" w:rsidRDefault="00FB5492" w:rsidP="004E7AFA">
            <w:pPr>
              <w:tabs>
                <w:tab w:val="decimal" w:pos="1227"/>
              </w:tabs>
              <w:ind w:right="-41"/>
            </w:pPr>
            <w:r w:rsidRPr="005D5664">
              <w:t>820,665,82</w:t>
            </w:r>
            <w:r>
              <w:t>4</w:t>
            </w:r>
          </w:p>
        </w:tc>
      </w:tr>
      <w:tr w:rsidR="00FB5492" w:rsidRPr="005D5664" w14:paraId="24E2D224" w14:textId="77777777" w:rsidTr="003955CB">
        <w:trPr>
          <w:trHeight w:val="192"/>
        </w:trPr>
        <w:tc>
          <w:tcPr>
            <w:tcW w:w="3060" w:type="dxa"/>
          </w:tcPr>
          <w:p w14:paraId="5AC668F0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/>
                <w:cs/>
                <w:lang w:val="en-GB" w:eastAsia="en-GB"/>
              </w:rPr>
              <w:t>ค่าเช่าที่ดินและอาคาร</w:t>
            </w:r>
          </w:p>
        </w:tc>
        <w:tc>
          <w:tcPr>
            <w:tcW w:w="1440" w:type="dxa"/>
          </w:tcPr>
          <w:p w14:paraId="08B4A971" w14:textId="77777777" w:rsidR="00FB5492" w:rsidRPr="002C15C2" w:rsidRDefault="00FB5492" w:rsidP="004E7AFA">
            <w:pPr>
              <w:jc w:val="right"/>
            </w:pPr>
            <w:r w:rsidRPr="002C15C2">
              <w:t xml:space="preserve"> 513,504,614 </w:t>
            </w:r>
          </w:p>
        </w:tc>
        <w:tc>
          <w:tcPr>
            <w:tcW w:w="236" w:type="dxa"/>
          </w:tcPr>
          <w:p w14:paraId="15D4F6E5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384" w:type="dxa"/>
          </w:tcPr>
          <w:p w14:paraId="2610746D" w14:textId="77777777" w:rsidR="00FB5492" w:rsidRPr="005D5664" w:rsidRDefault="00FB5492" w:rsidP="004E7AFA">
            <w:pPr>
              <w:tabs>
                <w:tab w:val="decimal" w:pos="1227"/>
              </w:tabs>
              <w:ind w:left="-123"/>
            </w:pPr>
            <w:r w:rsidRPr="005D5664">
              <w:t>415,132,224</w:t>
            </w:r>
          </w:p>
        </w:tc>
        <w:tc>
          <w:tcPr>
            <w:tcW w:w="238" w:type="dxa"/>
          </w:tcPr>
          <w:p w14:paraId="604F4D24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472" w:type="dxa"/>
          </w:tcPr>
          <w:p w14:paraId="5D4F4C39" w14:textId="77777777" w:rsidR="00FB5492" w:rsidRPr="004D443B" w:rsidRDefault="00FB5492" w:rsidP="004E7AFA">
            <w:pPr>
              <w:jc w:val="right"/>
            </w:pPr>
            <w:r w:rsidRPr="004D443B">
              <w:t xml:space="preserve"> </w:t>
            </w:r>
            <w:r w:rsidR="00836639">
              <w:t>202</w:t>
            </w:r>
            <w:r w:rsidRPr="004D443B">
              <w:t>,</w:t>
            </w:r>
            <w:r w:rsidR="00836639">
              <w:t>192</w:t>
            </w:r>
            <w:r w:rsidRPr="004D443B">
              <w:t>,</w:t>
            </w:r>
            <w:r w:rsidR="00836639">
              <w:t>322</w:t>
            </w:r>
            <w:r w:rsidRPr="004D443B">
              <w:t xml:space="preserve"> </w:t>
            </w:r>
          </w:p>
        </w:tc>
        <w:tc>
          <w:tcPr>
            <w:tcW w:w="238" w:type="dxa"/>
          </w:tcPr>
          <w:p w14:paraId="462C00FF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10" w:type="dxa"/>
          </w:tcPr>
          <w:p w14:paraId="212F0BC2" w14:textId="77777777" w:rsidR="00FB5492" w:rsidRPr="005D5664" w:rsidRDefault="00FB5492" w:rsidP="004E7AFA">
            <w:pPr>
              <w:tabs>
                <w:tab w:val="decimal" w:pos="1227"/>
              </w:tabs>
              <w:ind w:right="-41"/>
            </w:pPr>
            <w:r w:rsidRPr="005D5664">
              <w:t>158,119,176</w:t>
            </w:r>
          </w:p>
        </w:tc>
      </w:tr>
      <w:tr w:rsidR="00FB5492" w:rsidRPr="005D5664" w14:paraId="3CD2EFEC" w14:textId="77777777" w:rsidTr="003955CB">
        <w:trPr>
          <w:trHeight w:val="192"/>
        </w:trPr>
        <w:tc>
          <w:tcPr>
            <w:tcW w:w="3060" w:type="dxa"/>
          </w:tcPr>
          <w:p w14:paraId="2CA47F8D" w14:textId="77777777" w:rsidR="00FB5492" w:rsidRPr="005D5664" w:rsidRDefault="00FB5492" w:rsidP="004E7AFA">
            <w:pPr>
              <w:tabs>
                <w:tab w:val="left" w:pos="227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/>
                <w:cs/>
                <w:lang w:val="en-GB" w:eastAsia="en-GB"/>
              </w:rPr>
              <w:t>ค่าสาธารณูปโภค</w:t>
            </w:r>
          </w:p>
        </w:tc>
        <w:tc>
          <w:tcPr>
            <w:tcW w:w="1440" w:type="dxa"/>
          </w:tcPr>
          <w:p w14:paraId="3DBE2136" w14:textId="77777777" w:rsidR="00FB5492" w:rsidRPr="002C15C2" w:rsidRDefault="00FB5492" w:rsidP="004E7AFA">
            <w:pPr>
              <w:jc w:val="right"/>
            </w:pPr>
            <w:r w:rsidRPr="002C15C2">
              <w:t xml:space="preserve"> 14</w:t>
            </w:r>
            <w:r w:rsidR="00836639">
              <w:t>1</w:t>
            </w:r>
            <w:r w:rsidRPr="002C15C2">
              <w:t>,</w:t>
            </w:r>
            <w:r w:rsidR="00836639">
              <w:t>297</w:t>
            </w:r>
            <w:r w:rsidRPr="002C15C2">
              <w:t>,</w:t>
            </w:r>
            <w:r w:rsidR="00836639">
              <w:t>01</w:t>
            </w:r>
            <w:r w:rsidRPr="002C15C2">
              <w:t xml:space="preserve">7 </w:t>
            </w:r>
          </w:p>
        </w:tc>
        <w:tc>
          <w:tcPr>
            <w:tcW w:w="236" w:type="dxa"/>
          </w:tcPr>
          <w:p w14:paraId="420CD80E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384" w:type="dxa"/>
          </w:tcPr>
          <w:p w14:paraId="01C956D9" w14:textId="77777777" w:rsidR="00FB5492" w:rsidRPr="005D5664" w:rsidRDefault="00FB5492" w:rsidP="004E7AFA">
            <w:pPr>
              <w:tabs>
                <w:tab w:val="decimal" w:pos="1227"/>
              </w:tabs>
              <w:ind w:left="-123"/>
            </w:pPr>
            <w:r w:rsidRPr="005D5664">
              <w:t>253,119,678</w:t>
            </w:r>
          </w:p>
        </w:tc>
        <w:tc>
          <w:tcPr>
            <w:tcW w:w="238" w:type="dxa"/>
          </w:tcPr>
          <w:p w14:paraId="24157A6E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472" w:type="dxa"/>
          </w:tcPr>
          <w:p w14:paraId="67069F42" w14:textId="77777777" w:rsidR="00FB5492" w:rsidRPr="004D443B" w:rsidRDefault="00FB5492" w:rsidP="004E7AFA">
            <w:pPr>
              <w:jc w:val="right"/>
            </w:pPr>
            <w:r w:rsidRPr="004D443B">
              <w:t xml:space="preserve"> </w:t>
            </w:r>
            <w:r w:rsidR="00836639">
              <w:t>53</w:t>
            </w:r>
            <w:r w:rsidRPr="004D443B">
              <w:t>,</w:t>
            </w:r>
            <w:r w:rsidR="00836639">
              <w:t>520</w:t>
            </w:r>
            <w:r w:rsidRPr="004D443B">
              <w:t>,</w:t>
            </w:r>
            <w:r w:rsidR="00836639">
              <w:t>657</w:t>
            </w:r>
            <w:r w:rsidRPr="004D443B">
              <w:t xml:space="preserve"> </w:t>
            </w:r>
          </w:p>
        </w:tc>
        <w:tc>
          <w:tcPr>
            <w:tcW w:w="238" w:type="dxa"/>
          </w:tcPr>
          <w:p w14:paraId="04189AE5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10" w:type="dxa"/>
          </w:tcPr>
          <w:p w14:paraId="3EFAF698" w14:textId="77777777" w:rsidR="00FB5492" w:rsidRPr="005D5664" w:rsidRDefault="00FB5492" w:rsidP="004E7AFA">
            <w:pPr>
              <w:tabs>
                <w:tab w:val="decimal" w:pos="1227"/>
              </w:tabs>
              <w:ind w:right="-41"/>
            </w:pPr>
            <w:r w:rsidRPr="005D5664">
              <w:t>90,937,630</w:t>
            </w:r>
          </w:p>
        </w:tc>
      </w:tr>
      <w:tr w:rsidR="00FB5492" w:rsidRPr="005D5664" w14:paraId="1013EE27" w14:textId="77777777" w:rsidTr="003955CB">
        <w:trPr>
          <w:trHeight w:val="192"/>
        </w:trPr>
        <w:tc>
          <w:tcPr>
            <w:tcW w:w="3060" w:type="dxa"/>
          </w:tcPr>
          <w:p w14:paraId="034B0E40" w14:textId="77777777" w:rsidR="00FB5492" w:rsidRPr="005D5664" w:rsidRDefault="00FB5492" w:rsidP="004E7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/>
                <w:cs/>
                <w:lang w:val="en-GB" w:eastAsia="en-GB"/>
              </w:rPr>
              <w:t>ค่าซ่อมแซมบำรุงรักษา</w:t>
            </w:r>
          </w:p>
        </w:tc>
        <w:tc>
          <w:tcPr>
            <w:tcW w:w="1440" w:type="dxa"/>
          </w:tcPr>
          <w:p w14:paraId="716E54BC" w14:textId="77777777" w:rsidR="00FB5492" w:rsidRDefault="00FB5492" w:rsidP="004E7AFA">
            <w:pPr>
              <w:jc w:val="right"/>
            </w:pPr>
            <w:r w:rsidRPr="002C15C2">
              <w:t xml:space="preserve"> 87,504,345 </w:t>
            </w:r>
          </w:p>
        </w:tc>
        <w:tc>
          <w:tcPr>
            <w:tcW w:w="236" w:type="dxa"/>
          </w:tcPr>
          <w:p w14:paraId="30B5A5F0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384" w:type="dxa"/>
          </w:tcPr>
          <w:p w14:paraId="43ABB97C" w14:textId="77777777" w:rsidR="00FB5492" w:rsidRPr="005D5664" w:rsidRDefault="00FB5492" w:rsidP="004E7AFA">
            <w:pPr>
              <w:tabs>
                <w:tab w:val="decimal" w:pos="1227"/>
              </w:tabs>
              <w:ind w:left="-123"/>
            </w:pPr>
            <w:r w:rsidRPr="005D5664">
              <w:t>116,714,642</w:t>
            </w:r>
          </w:p>
        </w:tc>
        <w:tc>
          <w:tcPr>
            <w:tcW w:w="238" w:type="dxa"/>
          </w:tcPr>
          <w:p w14:paraId="2DF7A6F6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472" w:type="dxa"/>
          </w:tcPr>
          <w:p w14:paraId="10CCE7D6" w14:textId="77777777" w:rsidR="00FB5492" w:rsidRDefault="00FB5492" w:rsidP="004E7AFA">
            <w:pPr>
              <w:jc w:val="right"/>
            </w:pPr>
            <w:r w:rsidRPr="004D443B">
              <w:t xml:space="preserve"> </w:t>
            </w:r>
            <w:r w:rsidR="00836639">
              <w:t>30</w:t>
            </w:r>
            <w:r w:rsidRPr="004D443B">
              <w:t>,</w:t>
            </w:r>
            <w:r w:rsidR="00836639">
              <w:t>375</w:t>
            </w:r>
            <w:r w:rsidRPr="004D443B">
              <w:t>,</w:t>
            </w:r>
            <w:r w:rsidR="00836639">
              <w:t>668</w:t>
            </w:r>
            <w:r w:rsidRPr="004D443B">
              <w:t xml:space="preserve"> </w:t>
            </w:r>
          </w:p>
        </w:tc>
        <w:tc>
          <w:tcPr>
            <w:tcW w:w="238" w:type="dxa"/>
          </w:tcPr>
          <w:p w14:paraId="1FE6C6A0" w14:textId="77777777" w:rsidR="00FB5492" w:rsidRPr="005D5664" w:rsidRDefault="00FB5492" w:rsidP="004E7AFA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10" w:type="dxa"/>
          </w:tcPr>
          <w:p w14:paraId="735E9F58" w14:textId="77777777" w:rsidR="00FB5492" w:rsidRPr="005D5664" w:rsidRDefault="00FB5492" w:rsidP="004E7AFA">
            <w:pPr>
              <w:tabs>
                <w:tab w:val="decimal" w:pos="1227"/>
              </w:tabs>
              <w:ind w:right="-41"/>
            </w:pPr>
            <w:r w:rsidRPr="005D5664">
              <w:t>42,884,612</w:t>
            </w:r>
          </w:p>
        </w:tc>
      </w:tr>
    </w:tbl>
    <w:p w14:paraId="67A41952" w14:textId="77777777" w:rsidR="00FB5492" w:rsidRPr="005D5664" w:rsidRDefault="00FB5492" w:rsidP="00FB5492">
      <w:pPr>
        <w:ind w:left="540" w:right="65"/>
        <w:rPr>
          <w:sz w:val="20"/>
          <w:szCs w:val="20"/>
          <w:cs/>
        </w:rPr>
      </w:pPr>
    </w:p>
    <w:p w14:paraId="1D6C3FC0" w14:textId="77777777" w:rsidR="009F1569" w:rsidRPr="00D33998" w:rsidRDefault="00FB5492" w:rsidP="00D33998">
      <w:pPr>
        <w:ind w:right="65"/>
        <w:rPr>
          <w:sz w:val="20"/>
          <w:szCs w:val="20"/>
          <w:cs/>
        </w:rPr>
      </w:pPr>
      <w:r w:rsidRPr="005D5664">
        <w:rPr>
          <w:sz w:val="20"/>
          <w:szCs w:val="20"/>
          <w:cs/>
        </w:rPr>
        <w:br w:type="page"/>
      </w:r>
    </w:p>
    <w:p w14:paraId="5CD65DDF" w14:textId="77777777" w:rsidR="0032015E" w:rsidRPr="0032015E" w:rsidRDefault="009F1569" w:rsidP="0032015E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5D5664">
        <w:rPr>
          <w:b/>
          <w:bCs/>
        </w:rPr>
        <w:lastRenderedPageBreak/>
        <w:t>3</w:t>
      </w:r>
      <w:r w:rsidR="00D33998">
        <w:rPr>
          <w:b/>
          <w:bCs/>
        </w:rPr>
        <w:t>1</w:t>
      </w:r>
      <w:r w:rsidRPr="005D5664">
        <w:rPr>
          <w:b/>
          <w:bCs/>
          <w:lang w:val="en-GB"/>
        </w:rPr>
        <w:tab/>
      </w:r>
      <w:r w:rsidR="0032015E" w:rsidRPr="0032015E">
        <w:rPr>
          <w:b/>
          <w:bCs/>
          <w:cs/>
        </w:rPr>
        <w:t>ภาษีเงินได้</w:t>
      </w:r>
    </w:p>
    <w:p w14:paraId="26DC2BE6" w14:textId="77777777" w:rsidR="0032015E" w:rsidRPr="0032015E" w:rsidRDefault="0032015E" w:rsidP="0032015E">
      <w:pPr>
        <w:ind w:left="540" w:right="65"/>
        <w:rPr>
          <w:b/>
          <w:bCs/>
          <w:sz w:val="20"/>
          <w:szCs w:val="20"/>
          <w:cs/>
        </w:rPr>
      </w:pPr>
    </w:p>
    <w:tbl>
      <w:tblPr>
        <w:tblW w:w="9486" w:type="dxa"/>
        <w:tblInd w:w="450" w:type="dxa"/>
        <w:tblLook w:val="01E0" w:firstRow="1" w:lastRow="1" w:firstColumn="1" w:lastColumn="1" w:noHBand="0" w:noVBand="0"/>
      </w:tblPr>
      <w:tblGrid>
        <w:gridCol w:w="2875"/>
        <w:gridCol w:w="916"/>
        <w:gridCol w:w="1265"/>
        <w:gridCol w:w="256"/>
        <w:gridCol w:w="1199"/>
        <w:gridCol w:w="256"/>
        <w:gridCol w:w="1199"/>
        <w:gridCol w:w="256"/>
        <w:gridCol w:w="1264"/>
      </w:tblGrid>
      <w:tr w:rsidR="0032015E" w:rsidRPr="0032015E" w14:paraId="1D9BAD4F" w14:textId="77777777" w:rsidTr="004E7AFA">
        <w:tc>
          <w:tcPr>
            <w:tcW w:w="3853" w:type="dxa"/>
            <w:gridSpan w:val="2"/>
          </w:tcPr>
          <w:p w14:paraId="678CE201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55" w:type="dxa"/>
            <w:gridSpan w:val="3"/>
            <w:hideMark/>
          </w:tcPr>
          <w:p w14:paraId="22C73D32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32015E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57" w:type="dxa"/>
          </w:tcPr>
          <w:p w14:paraId="5083722B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721" w:type="dxa"/>
            <w:gridSpan w:val="3"/>
            <w:hideMark/>
          </w:tcPr>
          <w:p w14:paraId="5DBFAEA4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32015E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32015E" w:rsidRPr="0032015E" w14:paraId="7DEA1BA5" w14:textId="77777777" w:rsidTr="004E7AFA">
        <w:tc>
          <w:tcPr>
            <w:tcW w:w="2920" w:type="dxa"/>
          </w:tcPr>
          <w:p w14:paraId="78548078" w14:textId="77777777" w:rsidR="0032015E" w:rsidRPr="0032015E" w:rsidRDefault="0032015E" w:rsidP="0032015E">
            <w:pPr>
              <w:tabs>
                <w:tab w:val="left" w:pos="720"/>
              </w:tabs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933" w:type="dxa"/>
            <w:hideMark/>
          </w:tcPr>
          <w:p w14:paraId="5CD17474" w14:textId="77777777" w:rsidR="0032015E" w:rsidRPr="0032015E" w:rsidRDefault="0032015E" w:rsidP="0032015E">
            <w:pPr>
              <w:tabs>
                <w:tab w:val="left" w:pos="720"/>
              </w:tabs>
              <w:ind w:left="-108"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6A6D5F87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32015E">
              <w:rPr>
                <w:rFonts w:eastAsia="Times New Roman" w:hint="cs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57" w:type="dxa"/>
            <w:shd w:val="clear" w:color="auto" w:fill="auto"/>
          </w:tcPr>
          <w:p w14:paraId="00F6B2A3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  <w:shd w:val="clear" w:color="auto" w:fill="auto"/>
          </w:tcPr>
          <w:p w14:paraId="132FBC9B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32015E">
              <w:rPr>
                <w:rFonts w:eastAsia="Times New Roman" w:hint="cs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lang w:val="en-GB" w:eastAsia="en-GB"/>
              </w:rPr>
              <w:t>1</w:t>
            </w:r>
          </w:p>
        </w:tc>
        <w:tc>
          <w:tcPr>
            <w:tcW w:w="257" w:type="dxa"/>
            <w:shd w:val="clear" w:color="auto" w:fill="auto"/>
          </w:tcPr>
          <w:p w14:paraId="2963524A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  <w:shd w:val="clear" w:color="auto" w:fill="auto"/>
          </w:tcPr>
          <w:p w14:paraId="6258A6E7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32015E">
              <w:rPr>
                <w:rFonts w:eastAsia="Times New Roman" w:hint="cs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lang w:val="en-GB" w:eastAsia="en-GB"/>
              </w:rPr>
              <w:t>2</w:t>
            </w:r>
          </w:p>
        </w:tc>
        <w:tc>
          <w:tcPr>
            <w:tcW w:w="257" w:type="dxa"/>
            <w:shd w:val="clear" w:color="auto" w:fill="auto"/>
          </w:tcPr>
          <w:p w14:paraId="7E07CF15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</w:tcPr>
          <w:p w14:paraId="0CA05503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32015E">
              <w:rPr>
                <w:rFonts w:eastAsia="Times New Roman" w:hint="cs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lang w:val="en-GB" w:eastAsia="en-GB"/>
              </w:rPr>
              <w:t>1</w:t>
            </w:r>
          </w:p>
        </w:tc>
      </w:tr>
      <w:tr w:rsidR="0032015E" w:rsidRPr="0032015E" w14:paraId="1E155F84" w14:textId="77777777" w:rsidTr="004E7AFA">
        <w:tc>
          <w:tcPr>
            <w:tcW w:w="3853" w:type="dxa"/>
            <w:gridSpan w:val="2"/>
            <w:hideMark/>
          </w:tcPr>
          <w:p w14:paraId="193374B1" w14:textId="77777777" w:rsidR="0032015E" w:rsidRPr="0032015E" w:rsidRDefault="0032015E" w:rsidP="0032015E">
            <w:pPr>
              <w:tabs>
                <w:tab w:val="left" w:pos="720"/>
              </w:tabs>
              <w:ind w:right="65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5633" w:type="dxa"/>
            <w:gridSpan w:val="7"/>
            <w:vAlign w:val="bottom"/>
          </w:tcPr>
          <w:p w14:paraId="66106591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val="en-GB" w:eastAsia="en-GB"/>
              </w:rPr>
            </w:pPr>
            <w:r w:rsidRPr="0032015E">
              <w:rPr>
                <w:rFonts w:eastAsia="Times New Roman"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32015E" w:rsidRPr="0032015E" w14:paraId="2BA37DD6" w14:textId="77777777" w:rsidTr="004E7AFA">
        <w:tc>
          <w:tcPr>
            <w:tcW w:w="3853" w:type="dxa"/>
            <w:gridSpan w:val="2"/>
            <w:hideMark/>
          </w:tcPr>
          <w:p w14:paraId="34FE1DC0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i/>
                <w:iCs/>
              </w:rPr>
            </w:pP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ภาษีเงินได้ของ</w:t>
            </w:r>
            <w:r w:rsidRPr="0032015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ปัจจุบัน</w:t>
            </w:r>
          </w:p>
        </w:tc>
        <w:tc>
          <w:tcPr>
            <w:tcW w:w="1199" w:type="dxa"/>
            <w:vAlign w:val="bottom"/>
          </w:tcPr>
          <w:p w14:paraId="13C81D94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257" w:type="dxa"/>
          </w:tcPr>
          <w:p w14:paraId="7F236D89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vAlign w:val="bottom"/>
          </w:tcPr>
          <w:p w14:paraId="0D2E1882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7" w:type="dxa"/>
          </w:tcPr>
          <w:p w14:paraId="3C6EF0E5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vAlign w:val="bottom"/>
          </w:tcPr>
          <w:p w14:paraId="071C477A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7" w:type="dxa"/>
          </w:tcPr>
          <w:p w14:paraId="62EED555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7F7AF8B0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</w:tr>
      <w:tr w:rsidR="0032015E" w:rsidRPr="0032015E" w14:paraId="4CD7ADC9" w14:textId="77777777" w:rsidTr="004E7AFA">
        <w:tc>
          <w:tcPr>
            <w:tcW w:w="2920" w:type="dxa"/>
            <w:hideMark/>
          </w:tcPr>
          <w:p w14:paraId="3A1F44FF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lang w:val="en-GB" w:eastAsia="en-GB"/>
              </w:rPr>
            </w:pPr>
            <w:r w:rsidRPr="0032015E">
              <w:rPr>
                <w:cs/>
                <w:lang w:val="en-GB" w:eastAsia="en-GB"/>
              </w:rPr>
              <w:t xml:space="preserve">สำหรับปีปัจจุบัน </w:t>
            </w:r>
          </w:p>
        </w:tc>
        <w:tc>
          <w:tcPr>
            <w:tcW w:w="933" w:type="dxa"/>
          </w:tcPr>
          <w:p w14:paraId="5CA6C4B3" w14:textId="77777777" w:rsidR="0032015E" w:rsidRPr="0032015E" w:rsidRDefault="0032015E" w:rsidP="0032015E">
            <w:pPr>
              <w:tabs>
                <w:tab w:val="left" w:pos="720"/>
              </w:tabs>
              <w:ind w:left="-108" w:right="-72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99" w:type="dxa"/>
            <w:shd w:val="clear" w:color="auto" w:fill="FFFFFF"/>
          </w:tcPr>
          <w:p w14:paraId="04D4ED9C" w14:textId="77777777" w:rsidR="0032015E" w:rsidRPr="0032015E" w:rsidRDefault="00A8793A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  <w:r w:rsidRPr="00A8793A">
              <w:rPr>
                <w:color w:val="000000"/>
              </w:rPr>
              <w:t>261,517,215</w:t>
            </w:r>
          </w:p>
        </w:tc>
        <w:tc>
          <w:tcPr>
            <w:tcW w:w="257" w:type="dxa"/>
            <w:shd w:val="clear" w:color="auto" w:fill="FFFFFF"/>
          </w:tcPr>
          <w:p w14:paraId="77AC2055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</w:p>
        </w:tc>
        <w:tc>
          <w:tcPr>
            <w:tcW w:w="1199" w:type="dxa"/>
            <w:shd w:val="clear" w:color="auto" w:fill="FFFFFF"/>
            <w:hideMark/>
          </w:tcPr>
          <w:p w14:paraId="21615298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  <w:r w:rsidRPr="0032015E">
              <w:rPr>
                <w:color w:val="000000"/>
              </w:rPr>
              <w:t>37,417,720</w:t>
            </w:r>
          </w:p>
        </w:tc>
        <w:tc>
          <w:tcPr>
            <w:tcW w:w="257" w:type="dxa"/>
            <w:shd w:val="clear" w:color="auto" w:fill="FFFFFF"/>
          </w:tcPr>
          <w:p w14:paraId="2DAA527C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7A2B1A89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  <w:r w:rsidRPr="0032015E">
              <w:rPr>
                <w:color w:val="000000"/>
              </w:rPr>
              <w:t>-</w:t>
            </w:r>
          </w:p>
        </w:tc>
        <w:tc>
          <w:tcPr>
            <w:tcW w:w="257" w:type="dxa"/>
          </w:tcPr>
          <w:p w14:paraId="62A60283" w14:textId="77777777" w:rsidR="0032015E" w:rsidRPr="0032015E" w:rsidRDefault="0032015E" w:rsidP="0032015E">
            <w:pPr>
              <w:tabs>
                <w:tab w:val="decimal" w:pos="983"/>
              </w:tabs>
              <w:ind w:left="-133" w:right="-89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</w:tcPr>
          <w:p w14:paraId="15BB4877" w14:textId="77777777" w:rsidR="0032015E" w:rsidRPr="0032015E" w:rsidRDefault="0032015E" w:rsidP="0032015E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color w:val="000000"/>
              </w:rPr>
            </w:pPr>
            <w:r w:rsidRPr="0032015E">
              <w:rPr>
                <w:color w:val="000000"/>
              </w:rPr>
              <w:t>-</w:t>
            </w:r>
          </w:p>
        </w:tc>
      </w:tr>
      <w:tr w:rsidR="0032015E" w:rsidRPr="0032015E" w14:paraId="36F707F9" w14:textId="77777777" w:rsidTr="004E7AFA">
        <w:tc>
          <w:tcPr>
            <w:tcW w:w="2920" w:type="dxa"/>
          </w:tcPr>
          <w:p w14:paraId="0932C679" w14:textId="77777777" w:rsidR="0032015E" w:rsidRPr="0032015E" w:rsidRDefault="0032015E" w:rsidP="0032015E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 w:hanging="126"/>
              <w:rPr>
                <w:rFonts w:eastAsia="Times New Roman"/>
                <w:lang w:val="en-GB" w:eastAsia="en-GB"/>
              </w:rPr>
            </w:pPr>
          </w:p>
        </w:tc>
        <w:tc>
          <w:tcPr>
            <w:tcW w:w="933" w:type="dxa"/>
          </w:tcPr>
          <w:p w14:paraId="7BF4CA3F" w14:textId="77777777" w:rsidR="0032015E" w:rsidRPr="0032015E" w:rsidRDefault="0032015E" w:rsidP="0032015E">
            <w:pPr>
              <w:tabs>
                <w:tab w:val="left" w:pos="720"/>
              </w:tabs>
              <w:ind w:left="-108" w:right="-72"/>
              <w:jc w:val="center"/>
              <w:rPr>
                <w:i/>
                <w:iCs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FFFFFF"/>
          </w:tcPr>
          <w:p w14:paraId="78FFDF39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</w:p>
        </w:tc>
        <w:tc>
          <w:tcPr>
            <w:tcW w:w="257" w:type="dxa"/>
            <w:shd w:val="clear" w:color="auto" w:fill="FFFFFF"/>
          </w:tcPr>
          <w:p w14:paraId="0B239628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FFFFFF"/>
          </w:tcPr>
          <w:p w14:paraId="6F44272A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</w:p>
        </w:tc>
        <w:tc>
          <w:tcPr>
            <w:tcW w:w="257" w:type="dxa"/>
            <w:shd w:val="clear" w:color="auto" w:fill="FFFFFF"/>
          </w:tcPr>
          <w:p w14:paraId="249F5DA9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FFFFFF"/>
          </w:tcPr>
          <w:p w14:paraId="10D8E959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</w:p>
        </w:tc>
        <w:tc>
          <w:tcPr>
            <w:tcW w:w="257" w:type="dxa"/>
          </w:tcPr>
          <w:p w14:paraId="6C7CC3B6" w14:textId="77777777" w:rsidR="0032015E" w:rsidRPr="0032015E" w:rsidRDefault="0032015E" w:rsidP="0032015E">
            <w:pPr>
              <w:tabs>
                <w:tab w:val="decimal" w:pos="983"/>
              </w:tabs>
              <w:ind w:left="-133" w:right="-89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096D08CB" w14:textId="77777777" w:rsidR="0032015E" w:rsidRPr="0032015E" w:rsidRDefault="0032015E" w:rsidP="0032015E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color w:val="000000"/>
              </w:rPr>
            </w:pPr>
          </w:p>
        </w:tc>
      </w:tr>
      <w:tr w:rsidR="0032015E" w:rsidRPr="0032015E" w14:paraId="692E0486" w14:textId="77777777" w:rsidTr="004E7AFA">
        <w:tc>
          <w:tcPr>
            <w:tcW w:w="2920" w:type="dxa"/>
            <w:hideMark/>
          </w:tcPr>
          <w:p w14:paraId="3DF9A616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b/>
                <w:bCs/>
                <w:lang w:val="en-GB" w:eastAsia="en-GB"/>
              </w:rPr>
            </w:pPr>
            <w:r w:rsidRPr="0032015E">
              <w:rPr>
                <w:b/>
                <w:bCs/>
                <w:cs/>
                <w:lang w:val="en-GB" w:eastAsia="en-GB"/>
              </w:rPr>
              <w:t>ภาษีเงินได้รอการตัดบัญชี</w:t>
            </w:r>
            <w:r w:rsidRPr="0032015E">
              <w:rPr>
                <w:b/>
                <w:bCs/>
                <w:color w:val="0000FF"/>
                <w:lang w:val="en-GB" w:eastAsia="en-GB"/>
              </w:rPr>
              <w:t xml:space="preserve"> </w:t>
            </w:r>
          </w:p>
        </w:tc>
        <w:tc>
          <w:tcPr>
            <w:tcW w:w="933" w:type="dxa"/>
            <w:hideMark/>
          </w:tcPr>
          <w:p w14:paraId="2D657089" w14:textId="77777777" w:rsidR="0032015E" w:rsidRPr="0032015E" w:rsidRDefault="0032015E" w:rsidP="0032015E">
            <w:pPr>
              <w:tabs>
                <w:tab w:val="left" w:pos="720"/>
              </w:tabs>
              <w:ind w:left="-108" w:right="-72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79B09BE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</w:p>
        </w:tc>
        <w:tc>
          <w:tcPr>
            <w:tcW w:w="257" w:type="dxa"/>
            <w:shd w:val="clear" w:color="auto" w:fill="FFFFFF"/>
          </w:tcPr>
          <w:p w14:paraId="01D18CED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F181DD6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</w:p>
        </w:tc>
        <w:tc>
          <w:tcPr>
            <w:tcW w:w="257" w:type="dxa"/>
            <w:shd w:val="clear" w:color="auto" w:fill="FFFFFF"/>
          </w:tcPr>
          <w:p w14:paraId="3B3D8E5C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38B3451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</w:p>
        </w:tc>
        <w:tc>
          <w:tcPr>
            <w:tcW w:w="257" w:type="dxa"/>
          </w:tcPr>
          <w:p w14:paraId="4E62D98C" w14:textId="77777777" w:rsidR="0032015E" w:rsidRPr="0032015E" w:rsidRDefault="0032015E" w:rsidP="0032015E">
            <w:pPr>
              <w:tabs>
                <w:tab w:val="decimal" w:pos="983"/>
              </w:tabs>
              <w:ind w:left="-133" w:right="-89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</w:tcPr>
          <w:p w14:paraId="4140ACB2" w14:textId="77777777" w:rsidR="0032015E" w:rsidRPr="0032015E" w:rsidRDefault="0032015E" w:rsidP="0032015E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color w:val="000000"/>
              </w:rPr>
            </w:pPr>
          </w:p>
        </w:tc>
      </w:tr>
      <w:tr w:rsidR="0032015E" w:rsidRPr="0032015E" w14:paraId="588BB680" w14:textId="77777777" w:rsidTr="004E7AFA">
        <w:tc>
          <w:tcPr>
            <w:tcW w:w="3853" w:type="dxa"/>
            <w:gridSpan w:val="2"/>
            <w:hideMark/>
          </w:tcPr>
          <w:p w14:paraId="25707D0C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cs/>
                <w:lang w:val="en-GB" w:eastAsia="en-GB"/>
              </w:rPr>
            </w:pPr>
            <w:r w:rsidRPr="0032015E">
              <w:rPr>
                <w:cs/>
                <w:lang w:val="en-GB" w:eastAsia="en-GB"/>
              </w:rPr>
              <w:t>การเปลี่ยนแปลงของผลต่างชั่วคราว</w:t>
            </w:r>
            <w:r w:rsidRPr="0032015E">
              <w:rPr>
                <w:lang w:val="en-GB" w:eastAsia="en-GB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</w:tcPr>
          <w:p w14:paraId="6779EC34" w14:textId="77777777" w:rsidR="0032015E" w:rsidRPr="0032015E" w:rsidRDefault="00A8793A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  <w:r w:rsidRPr="00A8793A">
              <w:rPr>
                <w:color w:val="000000"/>
              </w:rPr>
              <w:t>(72,237,108)</w:t>
            </w:r>
          </w:p>
        </w:tc>
        <w:tc>
          <w:tcPr>
            <w:tcW w:w="257" w:type="dxa"/>
            <w:shd w:val="clear" w:color="auto" w:fill="FFFFFF"/>
          </w:tcPr>
          <w:p w14:paraId="4B678598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199" w:type="dxa"/>
            <w:shd w:val="clear" w:color="auto" w:fill="FFFFFF"/>
            <w:hideMark/>
          </w:tcPr>
          <w:p w14:paraId="5D7CF7FA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  <w:r w:rsidRPr="0032015E">
              <w:rPr>
                <w:color w:val="000000"/>
              </w:rPr>
              <w:t>48,269,107</w:t>
            </w:r>
          </w:p>
        </w:tc>
        <w:tc>
          <w:tcPr>
            <w:tcW w:w="257" w:type="dxa"/>
            <w:shd w:val="clear" w:color="auto" w:fill="FFFFFF"/>
          </w:tcPr>
          <w:p w14:paraId="1E4210E8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678F5B03" w14:textId="77777777" w:rsidR="0032015E" w:rsidRPr="0032015E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color w:val="000000"/>
              </w:rPr>
            </w:pPr>
            <w:r w:rsidRPr="0032015E">
              <w:rPr>
                <w:color w:val="000000"/>
              </w:rPr>
              <w:t>21,199,545</w:t>
            </w:r>
          </w:p>
        </w:tc>
        <w:tc>
          <w:tcPr>
            <w:tcW w:w="257" w:type="dxa"/>
          </w:tcPr>
          <w:p w14:paraId="01A36DEA" w14:textId="77777777" w:rsidR="0032015E" w:rsidRPr="0032015E" w:rsidRDefault="0032015E" w:rsidP="0032015E">
            <w:pPr>
              <w:tabs>
                <w:tab w:val="decimal" w:pos="983"/>
              </w:tabs>
              <w:ind w:left="-133" w:right="-89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  <w:hideMark/>
          </w:tcPr>
          <w:p w14:paraId="75BC6C17" w14:textId="77777777" w:rsidR="0032015E" w:rsidRPr="0032015E" w:rsidRDefault="0032015E" w:rsidP="0032015E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color w:val="000000"/>
              </w:rPr>
            </w:pPr>
            <w:r w:rsidRPr="0032015E">
              <w:rPr>
                <w:color w:val="000000"/>
              </w:rPr>
              <w:t>39,539,968</w:t>
            </w:r>
          </w:p>
        </w:tc>
      </w:tr>
      <w:tr w:rsidR="0032015E" w:rsidRPr="0032015E" w14:paraId="084081EA" w14:textId="77777777" w:rsidTr="00BA77A3">
        <w:tc>
          <w:tcPr>
            <w:tcW w:w="3853" w:type="dxa"/>
            <w:gridSpan w:val="2"/>
          </w:tcPr>
          <w:p w14:paraId="02E53388" w14:textId="77777777" w:rsidR="0032015E" w:rsidRPr="0032015E" w:rsidRDefault="0032015E" w:rsidP="003201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b/>
                <w:bCs/>
                <w:cs/>
                <w:lang w:val="en-GB" w:eastAsia="en-GB"/>
              </w:rPr>
            </w:pPr>
            <w:r w:rsidRPr="0032015E">
              <w:rPr>
                <w:b/>
                <w:bCs/>
                <w:cs/>
                <w:lang w:val="en-GB" w:eastAsia="en-GB"/>
              </w:rPr>
              <w:t>รวม</w:t>
            </w:r>
            <w:r w:rsidRPr="0032015E">
              <w:rPr>
                <w:b/>
                <w:bCs/>
                <w:lang w:val="en-GB" w:eastAsia="en-GB"/>
              </w:rPr>
              <w:t xml:space="preserve"> </w:t>
            </w:r>
            <w:r w:rsidRPr="0032015E">
              <w:rPr>
                <w:b/>
                <w:bCs/>
                <w:cs/>
                <w:lang w:val="en-GB" w:eastAsia="en-GB"/>
              </w:rPr>
              <w:t>ค่าใช้จ่าย</w:t>
            </w:r>
            <w:r w:rsidRPr="0032015E">
              <w:rPr>
                <w:b/>
                <w:bCs/>
                <w:lang w:val="en-GB" w:eastAsia="en-GB"/>
              </w:rPr>
              <w:t xml:space="preserve"> (</w:t>
            </w:r>
            <w:r w:rsidRPr="0032015E">
              <w:rPr>
                <w:rFonts w:hint="cs"/>
                <w:b/>
                <w:bCs/>
                <w:cs/>
                <w:lang w:val="en-GB" w:eastAsia="en-GB"/>
              </w:rPr>
              <w:t>รายได้</w:t>
            </w:r>
            <w:r w:rsidRPr="0032015E">
              <w:rPr>
                <w:b/>
                <w:bCs/>
                <w:lang w:val="en-GB" w:eastAsia="en-GB"/>
              </w:rPr>
              <w:t xml:space="preserve">) </w:t>
            </w:r>
            <w:r w:rsidRPr="0032015E">
              <w:rPr>
                <w:b/>
                <w:bCs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69284" w14:textId="77777777" w:rsidR="0032015E" w:rsidRPr="00BA77A3" w:rsidRDefault="00493E45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57357E">
              <w:rPr>
                <w:b/>
                <w:bCs/>
                <w:color w:val="000000"/>
              </w:rPr>
              <w:t>89</w:t>
            </w:r>
            <w:r w:rsidR="00BA77A3" w:rsidRPr="00BA77A3">
              <w:rPr>
                <w:b/>
                <w:bCs/>
                <w:color w:val="000000"/>
              </w:rPr>
              <w:t>,</w:t>
            </w:r>
            <w:r w:rsidR="0057357E">
              <w:rPr>
                <w:b/>
                <w:bCs/>
                <w:color w:val="000000"/>
              </w:rPr>
              <w:t>280</w:t>
            </w:r>
            <w:r w:rsidR="00BA77A3" w:rsidRPr="00BA77A3">
              <w:rPr>
                <w:b/>
                <w:bCs/>
                <w:color w:val="000000"/>
              </w:rPr>
              <w:t>,</w:t>
            </w:r>
            <w:r w:rsidR="0057357E">
              <w:rPr>
                <w:b/>
                <w:bCs/>
                <w:color w:val="000000"/>
              </w:rPr>
              <w:t>107</w:t>
            </w:r>
          </w:p>
        </w:tc>
        <w:tc>
          <w:tcPr>
            <w:tcW w:w="257" w:type="dxa"/>
            <w:shd w:val="clear" w:color="auto" w:fill="auto"/>
          </w:tcPr>
          <w:p w14:paraId="675FAEF0" w14:textId="77777777" w:rsidR="0032015E" w:rsidRPr="00BA77A3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CC72DFD" w14:textId="77777777" w:rsidR="0032015E" w:rsidRPr="00BA77A3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BA77A3">
              <w:rPr>
                <w:b/>
                <w:bCs/>
                <w:color w:val="000000"/>
              </w:rPr>
              <w:t>85,686,827</w:t>
            </w:r>
          </w:p>
        </w:tc>
        <w:tc>
          <w:tcPr>
            <w:tcW w:w="257" w:type="dxa"/>
            <w:shd w:val="clear" w:color="auto" w:fill="auto"/>
          </w:tcPr>
          <w:p w14:paraId="603C25F7" w14:textId="77777777" w:rsidR="0032015E" w:rsidRPr="00BA77A3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95383" w14:textId="77777777" w:rsidR="0032015E" w:rsidRPr="00BA77A3" w:rsidRDefault="0032015E" w:rsidP="0032015E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BA77A3">
              <w:rPr>
                <w:b/>
                <w:bCs/>
                <w:color w:val="000000"/>
              </w:rPr>
              <w:t>21,199,545</w:t>
            </w:r>
          </w:p>
        </w:tc>
        <w:tc>
          <w:tcPr>
            <w:tcW w:w="257" w:type="dxa"/>
            <w:shd w:val="clear" w:color="auto" w:fill="auto"/>
          </w:tcPr>
          <w:p w14:paraId="7555C02C" w14:textId="77777777" w:rsidR="0032015E" w:rsidRPr="00BA77A3" w:rsidRDefault="0032015E" w:rsidP="0032015E">
            <w:pPr>
              <w:tabs>
                <w:tab w:val="decimal" w:pos="983"/>
              </w:tabs>
              <w:ind w:left="-133" w:right="-89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5BA544A" w14:textId="77777777" w:rsidR="0032015E" w:rsidRPr="00BA77A3" w:rsidRDefault="0032015E" w:rsidP="0032015E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BA77A3">
              <w:rPr>
                <w:b/>
                <w:bCs/>
                <w:color w:val="000000"/>
              </w:rPr>
              <w:t>39,539,968</w:t>
            </w:r>
          </w:p>
        </w:tc>
      </w:tr>
    </w:tbl>
    <w:p w14:paraId="2DC49832" w14:textId="77777777" w:rsidR="0032015E" w:rsidRPr="0032015E" w:rsidRDefault="0032015E" w:rsidP="0032015E">
      <w:pPr>
        <w:ind w:right="65" w:firstLine="540"/>
        <w:jc w:val="both"/>
        <w:rPr>
          <w:i/>
          <w:iCs/>
          <w:sz w:val="20"/>
          <w:szCs w:val="20"/>
          <w:cs/>
        </w:rPr>
      </w:pPr>
    </w:p>
    <w:tbl>
      <w:tblPr>
        <w:tblpPr w:leftFromText="180" w:rightFromText="180" w:vertAnchor="text" w:horzAnchor="page" w:tblpX="1501" w:tblpY="362"/>
        <w:tblW w:w="981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70"/>
        <w:gridCol w:w="1206"/>
        <w:gridCol w:w="180"/>
        <w:gridCol w:w="1042"/>
        <w:gridCol w:w="180"/>
        <w:gridCol w:w="11"/>
        <w:gridCol w:w="1094"/>
        <w:gridCol w:w="180"/>
        <w:gridCol w:w="1147"/>
        <w:gridCol w:w="180"/>
        <w:gridCol w:w="1170"/>
        <w:gridCol w:w="180"/>
        <w:gridCol w:w="1174"/>
      </w:tblGrid>
      <w:tr w:rsidR="00D33998" w:rsidRPr="0032015E" w14:paraId="296A69E1" w14:textId="77777777" w:rsidTr="00F339F8">
        <w:trPr>
          <w:cantSplit/>
          <w:trHeight w:val="370"/>
        </w:trPr>
        <w:tc>
          <w:tcPr>
            <w:tcW w:w="2070" w:type="dxa"/>
          </w:tcPr>
          <w:p w14:paraId="6A0F73C1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  <w:r w:rsidRPr="0032015E">
              <w:rPr>
                <w:b/>
                <w:bCs/>
                <w:i/>
                <w:iCs/>
                <w:sz w:val="26"/>
                <w:szCs w:val="26"/>
                <w:cs/>
              </w:rPr>
              <w:t>ภาษีเงินได้ที่รับรู้ใน</w:t>
            </w:r>
          </w:p>
        </w:tc>
        <w:tc>
          <w:tcPr>
            <w:tcW w:w="7744" w:type="dxa"/>
            <w:gridSpan w:val="12"/>
            <w:hideMark/>
          </w:tcPr>
          <w:p w14:paraId="6DD898CA" w14:textId="77777777" w:rsidR="00D33998" w:rsidRPr="0032015E" w:rsidRDefault="00D33998" w:rsidP="00F339F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D33998" w:rsidRPr="0032015E" w14:paraId="569E7868" w14:textId="77777777" w:rsidTr="00F339F8">
        <w:trPr>
          <w:cantSplit/>
          <w:trHeight w:val="352"/>
        </w:trPr>
        <w:tc>
          <w:tcPr>
            <w:tcW w:w="2070" w:type="dxa"/>
          </w:tcPr>
          <w:p w14:paraId="726CB72D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32015E">
              <w:rPr>
                <w:b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3713" w:type="dxa"/>
            <w:gridSpan w:val="6"/>
          </w:tcPr>
          <w:p w14:paraId="4FBC1C67" w14:textId="77777777" w:rsidR="00D33998" w:rsidRPr="0032015E" w:rsidRDefault="00D33998" w:rsidP="00F339F8">
            <w:pPr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eastAsia="en-GB"/>
              </w:rPr>
              <w:t>256</w:t>
            </w:r>
            <w:r w:rsidRPr="0032015E">
              <w:rPr>
                <w:rFonts w:eastAsia="Times New Roman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80" w:type="dxa"/>
          </w:tcPr>
          <w:p w14:paraId="7E9A7A59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851" w:type="dxa"/>
            <w:gridSpan w:val="5"/>
          </w:tcPr>
          <w:p w14:paraId="0754ADDC" w14:textId="77777777" w:rsidR="00D33998" w:rsidRPr="0032015E" w:rsidRDefault="00D33998" w:rsidP="00F339F8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</w:p>
        </w:tc>
      </w:tr>
      <w:tr w:rsidR="00D33998" w:rsidRPr="0032015E" w14:paraId="3F17F7C7" w14:textId="77777777" w:rsidTr="00F339F8">
        <w:trPr>
          <w:cantSplit/>
          <w:trHeight w:val="813"/>
        </w:trPr>
        <w:tc>
          <w:tcPr>
            <w:tcW w:w="2070" w:type="dxa"/>
          </w:tcPr>
          <w:p w14:paraId="187E236C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06" w:type="dxa"/>
            <w:vAlign w:val="bottom"/>
            <w:hideMark/>
          </w:tcPr>
          <w:p w14:paraId="3A21A074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ก่อนภาษี</w:t>
            </w:r>
          </w:p>
          <w:p w14:paraId="37156127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A3CD4EF" w14:textId="77777777" w:rsidR="00D33998" w:rsidRPr="0032015E" w:rsidRDefault="00D33998" w:rsidP="00F339F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42" w:type="dxa"/>
            <w:vAlign w:val="bottom"/>
            <w:hideMark/>
          </w:tcPr>
          <w:p w14:paraId="1AC19E68" w14:textId="77777777" w:rsidR="00D33998" w:rsidRPr="0032015E" w:rsidRDefault="00CB4859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รายได้(</w:t>
            </w:r>
            <w:r w:rsidR="00D33998"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ค่าใช้จ่าย</w:t>
            </w:r>
            <w:r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)</w:t>
            </w:r>
          </w:p>
          <w:p w14:paraId="10E6BD7F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007013" w14:textId="77777777" w:rsidR="00D33998" w:rsidRPr="0032015E" w:rsidRDefault="00D33998" w:rsidP="00F339F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05" w:type="dxa"/>
            <w:gridSpan w:val="2"/>
            <w:vAlign w:val="bottom"/>
            <w:hideMark/>
          </w:tcPr>
          <w:p w14:paraId="4ED878EB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สุทธิจาก</w:t>
            </w:r>
          </w:p>
          <w:p w14:paraId="61A3BE7D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1CFA98F" w14:textId="77777777" w:rsidR="00D33998" w:rsidRPr="0032015E" w:rsidRDefault="00D33998" w:rsidP="00F339F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47" w:type="dxa"/>
            <w:vAlign w:val="bottom"/>
            <w:hideMark/>
          </w:tcPr>
          <w:p w14:paraId="76A8BF38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ก่อนภาษี</w:t>
            </w:r>
          </w:p>
          <w:p w14:paraId="42BCB33E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C351A94" w14:textId="77777777" w:rsidR="00D33998" w:rsidRPr="0032015E" w:rsidRDefault="00D33998" w:rsidP="00F339F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7C497D6C" w14:textId="77777777" w:rsidR="00D33998" w:rsidRPr="0032015E" w:rsidRDefault="00D33998" w:rsidP="00F339F8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รายได้</w:t>
            </w:r>
          </w:p>
          <w:p w14:paraId="2A5D9A63" w14:textId="77777777" w:rsidR="00D33998" w:rsidRPr="0032015E" w:rsidRDefault="00D33998" w:rsidP="00F339F8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rFonts w:eastAsia="Times New Roman"/>
                <w:sz w:val="26"/>
                <w:szCs w:val="26"/>
                <w:lang w:eastAsia="en-GB"/>
              </w:rPr>
              <w:t>(</w:t>
            </w: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ค่าใช้จ่าย</w:t>
            </w: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  <w:p w14:paraId="63F88F12" w14:textId="77777777" w:rsidR="00D33998" w:rsidRPr="0032015E" w:rsidRDefault="00D33998" w:rsidP="00F339F8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958DD7" w14:textId="77777777" w:rsidR="00D33998" w:rsidRPr="0032015E" w:rsidRDefault="00D33998" w:rsidP="00F339F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4" w:type="dxa"/>
            <w:vAlign w:val="bottom"/>
            <w:hideMark/>
          </w:tcPr>
          <w:p w14:paraId="716F44F3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สุทธิจาก</w:t>
            </w:r>
          </w:p>
          <w:p w14:paraId="54B501EE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</w:tr>
      <w:tr w:rsidR="00D33998" w:rsidRPr="0032015E" w14:paraId="658DC6EF" w14:textId="77777777" w:rsidTr="00F339F8">
        <w:trPr>
          <w:cantSplit/>
          <w:trHeight w:val="352"/>
        </w:trPr>
        <w:tc>
          <w:tcPr>
            <w:tcW w:w="2070" w:type="dxa"/>
            <w:hideMark/>
          </w:tcPr>
          <w:p w14:paraId="158971DA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65" w:hanging="180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744" w:type="dxa"/>
            <w:gridSpan w:val="12"/>
            <w:vAlign w:val="bottom"/>
            <w:hideMark/>
          </w:tcPr>
          <w:p w14:paraId="54E16287" w14:textId="77777777" w:rsidR="00D33998" w:rsidRPr="0032015E" w:rsidRDefault="00D33998" w:rsidP="00F339F8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32015E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D33998" w:rsidRPr="0032015E" w14:paraId="6B4B658F" w14:textId="77777777" w:rsidTr="00F339F8">
        <w:trPr>
          <w:cantSplit/>
          <w:trHeight w:val="993"/>
        </w:trPr>
        <w:tc>
          <w:tcPr>
            <w:tcW w:w="2070" w:type="dxa"/>
            <w:vAlign w:val="bottom"/>
          </w:tcPr>
          <w:p w14:paraId="0B159C43" w14:textId="77777777" w:rsidR="00D33998" w:rsidRPr="0032015E" w:rsidRDefault="00D33998" w:rsidP="00F339F8">
            <w:pPr>
              <w:spacing w:line="240" w:lineRule="atLeast"/>
              <w:ind w:left="191" w:right="65" w:hanging="101"/>
              <w:rPr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  <w:r w:rsidRPr="0032015E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มูลค่ายุติธรรม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>สุทธิ</w:t>
            </w:r>
            <w:r w:rsidRPr="0032015E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ของเงินลงทุนเผื่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>อ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ขาย</w:t>
            </w:r>
          </w:p>
        </w:tc>
        <w:tc>
          <w:tcPr>
            <w:tcW w:w="1206" w:type="dxa"/>
            <w:shd w:val="clear" w:color="auto" w:fill="FFFFFF"/>
            <w:vAlign w:val="bottom"/>
          </w:tcPr>
          <w:p w14:paraId="57187D39" w14:textId="77777777" w:rsidR="00D33998" w:rsidRPr="0032015E" w:rsidRDefault="00DA1BD7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(463,953,342)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188C71A" w14:textId="77777777" w:rsidR="00D33998" w:rsidRPr="0032015E" w:rsidRDefault="00D33998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42" w:type="dxa"/>
            <w:shd w:val="clear" w:color="auto" w:fill="FFFFFF"/>
            <w:vAlign w:val="bottom"/>
          </w:tcPr>
          <w:p w14:paraId="574B10A7" w14:textId="77777777" w:rsidR="00D33998" w:rsidRPr="0032015E" w:rsidRDefault="00DA1BD7" w:rsidP="00F339F8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DA1BD7">
              <w:rPr>
                <w:color w:val="000000"/>
                <w:sz w:val="26"/>
                <w:szCs w:val="26"/>
              </w:rPr>
              <w:t>78,538,505</w:t>
            </w:r>
          </w:p>
        </w:tc>
        <w:tc>
          <w:tcPr>
            <w:tcW w:w="191" w:type="dxa"/>
            <w:gridSpan w:val="2"/>
            <w:shd w:val="clear" w:color="auto" w:fill="FFFFFF"/>
            <w:vAlign w:val="bottom"/>
          </w:tcPr>
          <w:p w14:paraId="75CAB932" w14:textId="77777777" w:rsidR="00D33998" w:rsidRPr="0032015E" w:rsidRDefault="00D33998" w:rsidP="00F339F8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7D2FADE5" w14:textId="77777777" w:rsidR="00D33998" w:rsidRPr="0032015E" w:rsidRDefault="00DA1BD7" w:rsidP="00F339F8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DA1BD7">
              <w:rPr>
                <w:color w:val="000000"/>
                <w:sz w:val="26"/>
                <w:szCs w:val="26"/>
              </w:rPr>
              <w:t>385,414,837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92F186A" w14:textId="77777777" w:rsidR="00D33998" w:rsidRPr="0032015E" w:rsidRDefault="00D33998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47" w:type="dxa"/>
            <w:vAlign w:val="bottom"/>
          </w:tcPr>
          <w:p w14:paraId="0EC8557B" w14:textId="77777777" w:rsidR="00D33998" w:rsidRPr="0032015E" w:rsidRDefault="00D33998" w:rsidP="00F339F8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10,011,900</w:t>
            </w:r>
          </w:p>
        </w:tc>
        <w:tc>
          <w:tcPr>
            <w:tcW w:w="180" w:type="dxa"/>
            <w:vAlign w:val="bottom"/>
          </w:tcPr>
          <w:p w14:paraId="36840149" w14:textId="77777777" w:rsidR="00D33998" w:rsidRPr="0032015E" w:rsidRDefault="00D33998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13230CE" w14:textId="77777777" w:rsidR="00D33998" w:rsidRPr="0032015E" w:rsidRDefault="00D33998" w:rsidP="00F339F8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(2,002,380)</w:t>
            </w:r>
          </w:p>
        </w:tc>
        <w:tc>
          <w:tcPr>
            <w:tcW w:w="180" w:type="dxa"/>
            <w:vAlign w:val="bottom"/>
          </w:tcPr>
          <w:p w14:paraId="7D86F5CC" w14:textId="77777777" w:rsidR="00D33998" w:rsidRPr="0032015E" w:rsidRDefault="00D33998" w:rsidP="00F339F8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4" w:type="dxa"/>
            <w:vAlign w:val="bottom"/>
          </w:tcPr>
          <w:p w14:paraId="3D907E55" w14:textId="77777777" w:rsidR="00D33998" w:rsidRPr="0032015E" w:rsidRDefault="00D33998" w:rsidP="00F339F8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8,009,520</w:t>
            </w:r>
          </w:p>
        </w:tc>
      </w:tr>
      <w:tr w:rsidR="00D33998" w:rsidRPr="0032015E" w14:paraId="098E56F5" w14:textId="77777777" w:rsidTr="00F339F8">
        <w:trPr>
          <w:cantSplit/>
          <w:trHeight w:val="1048"/>
        </w:trPr>
        <w:tc>
          <w:tcPr>
            <w:tcW w:w="2070" w:type="dxa"/>
            <w:vAlign w:val="bottom"/>
            <w:hideMark/>
          </w:tcPr>
          <w:p w14:paraId="46840141" w14:textId="77777777" w:rsidR="00D33998" w:rsidRPr="0032015E" w:rsidRDefault="00D33998" w:rsidP="00F339F8">
            <w:pPr>
              <w:spacing w:line="240" w:lineRule="atLeast"/>
              <w:ind w:right="-80" w:firstLine="90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กำไร (ขาดทุน) จากการ</w:t>
            </w:r>
            <w:r w:rsidRPr="0032015E">
              <w:rPr>
                <w:sz w:val="26"/>
                <w:szCs w:val="26"/>
                <w:lang w:val="en-GB" w:eastAsia="en-GB"/>
              </w:rPr>
              <w:br/>
            </w:r>
            <w:r w:rsidRPr="0032015E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32015E">
              <w:rPr>
                <w:sz w:val="26"/>
                <w:szCs w:val="26"/>
                <w:lang w:val="en-GB" w:eastAsia="en-GB"/>
              </w:rPr>
              <w:t xml:space="preserve">  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ประมาณตามหลัก</w:t>
            </w:r>
            <w:r w:rsidRPr="0032015E">
              <w:rPr>
                <w:sz w:val="26"/>
                <w:szCs w:val="26"/>
                <w:lang w:val="en-GB" w:eastAsia="en-GB"/>
              </w:rPr>
              <w:br/>
              <w:t xml:space="preserve">    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คณิตศาสตร์ประกันภัย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1310071" w14:textId="77777777" w:rsidR="00D33998" w:rsidRPr="0032015E" w:rsidRDefault="00D33998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9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523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798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FEAC31E" w14:textId="77777777" w:rsidR="00D33998" w:rsidRPr="0032015E" w:rsidRDefault="00D33998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4C4E75" w14:textId="77777777" w:rsidR="00D33998" w:rsidRPr="0032015E" w:rsidRDefault="00D33998" w:rsidP="00F339F8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</w:t>
            </w:r>
            <w:r w:rsidR="00EB2F9C">
              <w:rPr>
                <w:color w:val="000000"/>
                <w:sz w:val="26"/>
                <w:szCs w:val="26"/>
              </w:rPr>
              <w:t>7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EB2F9C">
              <w:rPr>
                <w:color w:val="000000"/>
                <w:sz w:val="26"/>
                <w:szCs w:val="26"/>
              </w:rPr>
              <w:t>022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EB2F9C">
              <w:rPr>
                <w:color w:val="000000"/>
                <w:sz w:val="26"/>
                <w:szCs w:val="26"/>
              </w:rPr>
              <w:t>271</w:t>
            </w:r>
            <w:r w:rsidRPr="0032015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66AC24F" w14:textId="77777777" w:rsidR="00D33998" w:rsidRPr="0032015E" w:rsidRDefault="00D33998" w:rsidP="00F339F8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8AD2870" w14:textId="77777777" w:rsidR="00D33998" w:rsidRPr="0032015E" w:rsidRDefault="00D33998" w:rsidP="00F339F8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EB2F9C">
              <w:rPr>
                <w:color w:val="000000"/>
                <w:sz w:val="26"/>
                <w:szCs w:val="26"/>
              </w:rPr>
              <w:t>2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EB2F9C">
              <w:rPr>
                <w:color w:val="000000"/>
                <w:sz w:val="26"/>
                <w:szCs w:val="26"/>
              </w:rPr>
              <w:t>501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EB2F9C">
              <w:rPr>
                <w:color w:val="000000"/>
                <w:sz w:val="26"/>
                <w:szCs w:val="26"/>
              </w:rPr>
              <w:t>527</w:t>
            </w:r>
          </w:p>
        </w:tc>
        <w:tc>
          <w:tcPr>
            <w:tcW w:w="180" w:type="dxa"/>
            <w:vAlign w:val="bottom"/>
          </w:tcPr>
          <w:p w14:paraId="55F5456D" w14:textId="77777777" w:rsidR="00D33998" w:rsidRPr="0032015E" w:rsidRDefault="00D33998" w:rsidP="00F339F8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3D75404A" w14:textId="77777777" w:rsidR="00D33998" w:rsidRPr="0032015E" w:rsidRDefault="00D33998" w:rsidP="00F339F8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2,654,877</w:t>
            </w:r>
          </w:p>
        </w:tc>
        <w:tc>
          <w:tcPr>
            <w:tcW w:w="180" w:type="dxa"/>
            <w:vAlign w:val="bottom"/>
          </w:tcPr>
          <w:p w14:paraId="56301A9E" w14:textId="77777777" w:rsidR="00D33998" w:rsidRPr="0032015E" w:rsidRDefault="00D33998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7A0109" w14:textId="77777777" w:rsidR="00D33998" w:rsidRPr="0032015E" w:rsidRDefault="00D33998" w:rsidP="00F339F8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(796,463)</w:t>
            </w:r>
          </w:p>
        </w:tc>
        <w:tc>
          <w:tcPr>
            <w:tcW w:w="180" w:type="dxa"/>
            <w:vAlign w:val="bottom"/>
          </w:tcPr>
          <w:p w14:paraId="79865D61" w14:textId="77777777" w:rsidR="00D33998" w:rsidRPr="0032015E" w:rsidRDefault="00D33998" w:rsidP="00F339F8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2B94B66" w14:textId="77777777" w:rsidR="00D33998" w:rsidRPr="0032015E" w:rsidRDefault="00D33998" w:rsidP="00F339F8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1,858,414</w:t>
            </w:r>
          </w:p>
        </w:tc>
      </w:tr>
      <w:tr w:rsidR="00D33998" w:rsidRPr="0032015E" w14:paraId="5D3361B9" w14:textId="77777777" w:rsidTr="00F339F8">
        <w:trPr>
          <w:cantSplit/>
          <w:trHeight w:val="80"/>
        </w:trPr>
        <w:tc>
          <w:tcPr>
            <w:tcW w:w="2070" w:type="dxa"/>
          </w:tcPr>
          <w:p w14:paraId="34AAB2BF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firstLine="9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32015E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39816A4" w14:textId="77777777" w:rsidR="00D33998" w:rsidRPr="0032015E" w:rsidRDefault="00DA1BD7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DA1BD7">
              <w:rPr>
                <w:b/>
                <w:bCs/>
                <w:color w:val="000000"/>
                <w:sz w:val="26"/>
                <w:szCs w:val="26"/>
              </w:rPr>
              <w:t>(424,429,544)</w:t>
            </w:r>
          </w:p>
        </w:tc>
        <w:tc>
          <w:tcPr>
            <w:tcW w:w="180" w:type="dxa"/>
            <w:shd w:val="clear" w:color="auto" w:fill="FFFFFF"/>
          </w:tcPr>
          <w:p w14:paraId="4CA94F78" w14:textId="77777777" w:rsidR="00D33998" w:rsidRPr="0032015E" w:rsidRDefault="00D33998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65A89C9" w14:textId="77777777" w:rsidR="00D33998" w:rsidRPr="0032015E" w:rsidRDefault="00DA1BD7" w:rsidP="00F339F8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DA1BD7">
              <w:rPr>
                <w:b/>
                <w:bCs/>
                <w:color w:val="000000"/>
                <w:sz w:val="26"/>
                <w:szCs w:val="26"/>
              </w:rPr>
              <w:t>71,516,234</w:t>
            </w:r>
          </w:p>
        </w:tc>
        <w:tc>
          <w:tcPr>
            <w:tcW w:w="180" w:type="dxa"/>
            <w:shd w:val="clear" w:color="auto" w:fill="FFFFFF"/>
          </w:tcPr>
          <w:p w14:paraId="2A6499AB" w14:textId="77777777" w:rsidR="00D33998" w:rsidRPr="0032015E" w:rsidRDefault="00D33998" w:rsidP="00F339F8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068110E" w14:textId="77777777" w:rsidR="00D33998" w:rsidRPr="0032015E" w:rsidRDefault="00DA1BD7" w:rsidP="00DA1BD7">
            <w:pPr>
              <w:keepNext/>
              <w:tabs>
                <w:tab w:val="decimal" w:pos="918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DA1BD7">
              <w:rPr>
                <w:b/>
                <w:bCs/>
                <w:color w:val="000000"/>
                <w:sz w:val="26"/>
                <w:szCs w:val="26"/>
              </w:rPr>
              <w:t>(352,913,310)</w:t>
            </w:r>
          </w:p>
        </w:tc>
        <w:tc>
          <w:tcPr>
            <w:tcW w:w="180" w:type="dxa"/>
            <w:vAlign w:val="bottom"/>
          </w:tcPr>
          <w:p w14:paraId="6363416B" w14:textId="77777777" w:rsidR="00D33998" w:rsidRPr="0032015E" w:rsidRDefault="00D33998" w:rsidP="00F339F8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17F1C" w14:textId="77777777" w:rsidR="00D33998" w:rsidRPr="0032015E" w:rsidRDefault="00D33998" w:rsidP="00F339F8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b/>
                <w:bCs/>
                <w:color w:val="000000"/>
                <w:sz w:val="26"/>
                <w:szCs w:val="26"/>
              </w:rPr>
              <w:t>12,666,777</w:t>
            </w:r>
          </w:p>
        </w:tc>
        <w:tc>
          <w:tcPr>
            <w:tcW w:w="180" w:type="dxa"/>
          </w:tcPr>
          <w:p w14:paraId="0D063BD4" w14:textId="77777777" w:rsidR="00D33998" w:rsidRPr="0032015E" w:rsidRDefault="00D33998" w:rsidP="00F339F8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1E1CC" w14:textId="77777777" w:rsidR="00D33998" w:rsidRPr="0032015E" w:rsidRDefault="00D33998" w:rsidP="00F339F8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b/>
                <w:bCs/>
                <w:color w:val="000000"/>
                <w:sz w:val="26"/>
                <w:szCs w:val="26"/>
              </w:rPr>
              <w:t>(2,798,843)</w:t>
            </w:r>
          </w:p>
        </w:tc>
        <w:tc>
          <w:tcPr>
            <w:tcW w:w="180" w:type="dxa"/>
          </w:tcPr>
          <w:p w14:paraId="6BB02846" w14:textId="77777777" w:rsidR="00D33998" w:rsidRPr="0032015E" w:rsidRDefault="00D33998" w:rsidP="00F339F8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5E51D" w14:textId="77777777" w:rsidR="00D33998" w:rsidRPr="0032015E" w:rsidRDefault="00D33998" w:rsidP="00F339F8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b/>
                <w:bCs/>
                <w:color w:val="000000"/>
                <w:sz w:val="26"/>
                <w:szCs w:val="26"/>
              </w:rPr>
              <w:t>9,867,934</w:t>
            </w:r>
          </w:p>
        </w:tc>
      </w:tr>
    </w:tbl>
    <w:p w14:paraId="1738EE65" w14:textId="77777777" w:rsidR="0032015E" w:rsidRDefault="0032015E" w:rsidP="0032015E">
      <w:pPr>
        <w:ind w:right="65"/>
        <w:rPr>
          <w:b/>
          <w:bCs/>
          <w:i/>
          <w:iCs/>
          <w:sz w:val="20"/>
          <w:szCs w:val="20"/>
        </w:rPr>
      </w:pPr>
      <w:r w:rsidRPr="0032015E">
        <w:rPr>
          <w:b/>
          <w:bCs/>
          <w:i/>
          <w:iCs/>
          <w:sz w:val="20"/>
          <w:szCs w:val="20"/>
          <w:cs/>
        </w:rPr>
        <w:br w:type="page"/>
      </w:r>
    </w:p>
    <w:p w14:paraId="7E1E59A7" w14:textId="77777777" w:rsidR="0032015E" w:rsidRPr="00D33998" w:rsidRDefault="0032015E" w:rsidP="00D33998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32015E">
        <w:rPr>
          <w:b/>
          <w:bCs/>
        </w:rPr>
        <w:lastRenderedPageBreak/>
        <w:t>3</w:t>
      </w:r>
      <w:r w:rsidR="00D33998">
        <w:rPr>
          <w:b/>
          <w:bCs/>
        </w:rPr>
        <w:t>1</w:t>
      </w:r>
      <w:r w:rsidRPr="0032015E">
        <w:rPr>
          <w:b/>
          <w:bCs/>
        </w:rPr>
        <w:tab/>
      </w:r>
      <w:r w:rsidRPr="0032015E">
        <w:rPr>
          <w:rFonts w:hint="cs"/>
          <w:b/>
          <w:bCs/>
          <w:cs/>
        </w:rPr>
        <w:t>ภาษีเงินได้</w:t>
      </w:r>
      <w:r w:rsidRPr="0032015E">
        <w:rPr>
          <w:b/>
          <w:bCs/>
        </w:rPr>
        <w:t xml:space="preserve"> </w:t>
      </w:r>
      <w:r w:rsidRPr="0032015E">
        <w:rPr>
          <w:cs/>
        </w:rPr>
        <w:t>(</w:t>
      </w:r>
      <w:r w:rsidRPr="0032015E">
        <w:rPr>
          <w:rFonts w:hint="cs"/>
          <w:cs/>
        </w:rPr>
        <w:t>ต่อ</w:t>
      </w:r>
      <w:r w:rsidRPr="0032015E">
        <w:rPr>
          <w:cs/>
        </w:rPr>
        <w:t>)</w:t>
      </w:r>
    </w:p>
    <w:tbl>
      <w:tblPr>
        <w:tblpPr w:leftFromText="180" w:rightFromText="180" w:vertAnchor="text" w:horzAnchor="page" w:tblpX="1584" w:tblpY="362"/>
        <w:tblW w:w="986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35"/>
        <w:gridCol w:w="1245"/>
        <w:gridCol w:w="183"/>
        <w:gridCol w:w="1007"/>
        <w:gridCol w:w="183"/>
        <w:gridCol w:w="1214"/>
        <w:gridCol w:w="183"/>
        <w:gridCol w:w="1194"/>
        <w:gridCol w:w="183"/>
        <w:gridCol w:w="1190"/>
        <w:gridCol w:w="183"/>
        <w:gridCol w:w="1161"/>
      </w:tblGrid>
      <w:tr w:rsidR="0032015E" w:rsidRPr="0032015E" w14:paraId="156574C2" w14:textId="77777777" w:rsidTr="004E7AFA">
        <w:trPr>
          <w:cantSplit/>
          <w:trHeight w:val="415"/>
        </w:trPr>
        <w:tc>
          <w:tcPr>
            <w:tcW w:w="1935" w:type="dxa"/>
          </w:tcPr>
          <w:p w14:paraId="6D624803" w14:textId="77777777" w:rsidR="0032015E" w:rsidRPr="0032015E" w:rsidRDefault="0032015E" w:rsidP="003201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  <w:r w:rsidRPr="0032015E">
              <w:rPr>
                <w:b/>
                <w:bCs/>
                <w:i/>
                <w:iCs/>
                <w:sz w:val="26"/>
                <w:szCs w:val="26"/>
                <w:cs/>
              </w:rPr>
              <w:t>ภาษีเงินได้ที่รับรู้ใน</w:t>
            </w:r>
          </w:p>
        </w:tc>
        <w:tc>
          <w:tcPr>
            <w:tcW w:w="7926" w:type="dxa"/>
            <w:gridSpan w:val="11"/>
            <w:hideMark/>
          </w:tcPr>
          <w:p w14:paraId="6E718E1A" w14:textId="77777777" w:rsidR="0032015E" w:rsidRPr="0032015E" w:rsidRDefault="0032015E" w:rsidP="0032015E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งบการเงิน</w:t>
            </w: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32015E" w:rsidRPr="0032015E" w14:paraId="4261D563" w14:textId="77777777" w:rsidTr="004E7AFA">
        <w:trPr>
          <w:cantSplit/>
          <w:trHeight w:val="400"/>
        </w:trPr>
        <w:tc>
          <w:tcPr>
            <w:tcW w:w="1935" w:type="dxa"/>
          </w:tcPr>
          <w:p w14:paraId="703CECF2" w14:textId="77777777" w:rsidR="0032015E" w:rsidRPr="0032015E" w:rsidRDefault="0032015E" w:rsidP="003201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32015E">
              <w:rPr>
                <w:b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3832" w:type="dxa"/>
            <w:gridSpan w:val="5"/>
          </w:tcPr>
          <w:p w14:paraId="6C5B0223" w14:textId="77777777" w:rsidR="0032015E" w:rsidRPr="0032015E" w:rsidRDefault="0032015E" w:rsidP="0032015E">
            <w:pPr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eastAsia="en-GB"/>
              </w:rPr>
              <w:t>256</w:t>
            </w:r>
            <w:r w:rsidRPr="0032015E">
              <w:rPr>
                <w:rFonts w:eastAsia="Times New Roman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83" w:type="dxa"/>
          </w:tcPr>
          <w:p w14:paraId="7A6DED3A" w14:textId="77777777" w:rsidR="0032015E" w:rsidRPr="0032015E" w:rsidRDefault="0032015E" w:rsidP="0032015E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911" w:type="dxa"/>
            <w:gridSpan w:val="5"/>
          </w:tcPr>
          <w:p w14:paraId="6632B54A" w14:textId="77777777" w:rsidR="0032015E" w:rsidRPr="0032015E" w:rsidRDefault="0032015E" w:rsidP="0032015E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</w:p>
        </w:tc>
      </w:tr>
      <w:tr w:rsidR="0032015E" w:rsidRPr="0032015E" w14:paraId="7E063C12" w14:textId="77777777" w:rsidTr="004E7AFA">
        <w:trPr>
          <w:cantSplit/>
          <w:trHeight w:val="803"/>
        </w:trPr>
        <w:tc>
          <w:tcPr>
            <w:tcW w:w="1935" w:type="dxa"/>
          </w:tcPr>
          <w:p w14:paraId="3E441A52" w14:textId="77777777" w:rsidR="0032015E" w:rsidRPr="0032015E" w:rsidRDefault="0032015E" w:rsidP="003201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45" w:type="dxa"/>
            <w:vAlign w:val="bottom"/>
            <w:hideMark/>
          </w:tcPr>
          <w:p w14:paraId="55B29015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ก่อนภาษี</w:t>
            </w:r>
          </w:p>
          <w:p w14:paraId="3E4E5CBB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เงินได้</w:t>
            </w:r>
          </w:p>
        </w:tc>
        <w:tc>
          <w:tcPr>
            <w:tcW w:w="183" w:type="dxa"/>
            <w:vAlign w:val="bottom"/>
          </w:tcPr>
          <w:p w14:paraId="5F484960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7333C0BD" w14:textId="77777777" w:rsid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รายได้</w:t>
            </w:r>
          </w:p>
          <w:p w14:paraId="2375FCD6" w14:textId="77777777" w:rsidR="00CB4859" w:rsidRPr="0032015E" w:rsidRDefault="00CB4859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(ค่าใช้จ่าย)</w:t>
            </w:r>
          </w:p>
          <w:p w14:paraId="0071600F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187EC969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14" w:type="dxa"/>
            <w:vAlign w:val="bottom"/>
            <w:hideMark/>
          </w:tcPr>
          <w:p w14:paraId="53019032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สุทธิจาก</w:t>
            </w:r>
          </w:p>
          <w:p w14:paraId="7E05A557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39A4F497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94" w:type="dxa"/>
            <w:vAlign w:val="bottom"/>
            <w:hideMark/>
          </w:tcPr>
          <w:p w14:paraId="0848139C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ก่อนภาษี</w:t>
            </w:r>
          </w:p>
          <w:p w14:paraId="5024F77A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เงินได้</w:t>
            </w:r>
          </w:p>
        </w:tc>
        <w:tc>
          <w:tcPr>
            <w:tcW w:w="183" w:type="dxa"/>
            <w:vAlign w:val="bottom"/>
          </w:tcPr>
          <w:p w14:paraId="3536D8D1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90" w:type="dxa"/>
            <w:vAlign w:val="bottom"/>
            <w:hideMark/>
          </w:tcPr>
          <w:p w14:paraId="14288712" w14:textId="77777777" w:rsidR="0032015E" w:rsidRPr="0032015E" w:rsidRDefault="00CB4859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รายได้</w:t>
            </w:r>
            <w:r w:rsidR="0032015E"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 xml:space="preserve"> </w:t>
            </w:r>
            <w:r w:rsidR="0032015E" w:rsidRPr="0032015E">
              <w:rPr>
                <w:rFonts w:eastAsia="Times New Roman"/>
                <w:sz w:val="26"/>
                <w:szCs w:val="26"/>
                <w:lang w:eastAsia="en-GB"/>
              </w:rPr>
              <w:t>(</w:t>
            </w:r>
            <w:r w:rsidR="0032015E"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ค่าใช้จ่าย</w:t>
            </w:r>
            <w:r w:rsidR="0032015E" w:rsidRPr="0032015E">
              <w:rPr>
                <w:rFonts w:eastAsia="Times New Roman"/>
                <w:sz w:val="26"/>
                <w:szCs w:val="26"/>
                <w:lang w:val="en-GB" w:eastAsia="en-GB"/>
              </w:rPr>
              <w:t>)</w:t>
            </w:r>
          </w:p>
          <w:p w14:paraId="71D27967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328869A4" w14:textId="77777777" w:rsidR="0032015E" w:rsidRPr="0032015E" w:rsidRDefault="0032015E" w:rsidP="0032015E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1" w:type="dxa"/>
            <w:vAlign w:val="bottom"/>
            <w:hideMark/>
          </w:tcPr>
          <w:p w14:paraId="364990EB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สุทธิจาก</w:t>
            </w:r>
          </w:p>
          <w:p w14:paraId="3F496721" w14:textId="77777777" w:rsidR="0032015E" w:rsidRPr="0032015E" w:rsidRDefault="0032015E" w:rsidP="0032015E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</w:tr>
      <w:tr w:rsidR="0032015E" w:rsidRPr="0032015E" w14:paraId="2EBBDBF0" w14:textId="77777777" w:rsidTr="004E7AFA">
        <w:trPr>
          <w:cantSplit/>
          <w:trHeight w:val="400"/>
        </w:trPr>
        <w:tc>
          <w:tcPr>
            <w:tcW w:w="1935" w:type="dxa"/>
            <w:hideMark/>
          </w:tcPr>
          <w:p w14:paraId="503B6BA2" w14:textId="77777777" w:rsidR="0032015E" w:rsidRPr="0032015E" w:rsidRDefault="0032015E" w:rsidP="003201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65" w:hanging="180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926" w:type="dxa"/>
            <w:gridSpan w:val="11"/>
            <w:vAlign w:val="bottom"/>
            <w:hideMark/>
          </w:tcPr>
          <w:p w14:paraId="129D11AD" w14:textId="77777777" w:rsidR="0032015E" w:rsidRPr="0032015E" w:rsidRDefault="0032015E" w:rsidP="0032015E">
            <w:pPr>
              <w:tabs>
                <w:tab w:val="decimal" w:pos="821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32015E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32015E" w:rsidRPr="0032015E" w14:paraId="43D9DC35" w14:textId="77777777" w:rsidTr="004E7AFA">
        <w:trPr>
          <w:cantSplit/>
          <w:trHeight w:val="1202"/>
        </w:trPr>
        <w:tc>
          <w:tcPr>
            <w:tcW w:w="1935" w:type="dxa"/>
            <w:vAlign w:val="bottom"/>
          </w:tcPr>
          <w:p w14:paraId="77F1419A" w14:textId="77777777" w:rsidR="0032015E" w:rsidRPr="0032015E" w:rsidRDefault="0032015E" w:rsidP="0032015E">
            <w:pPr>
              <w:spacing w:line="240" w:lineRule="atLeast"/>
              <w:ind w:right="-28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7D6EB2B8" w14:textId="77777777" w:rsidR="0032015E" w:rsidRPr="0032015E" w:rsidRDefault="0032015E" w:rsidP="0032015E">
            <w:pPr>
              <w:tabs>
                <w:tab w:val="left" w:pos="150"/>
                <w:tab w:val="left" w:pos="255"/>
              </w:tabs>
              <w:spacing w:line="240" w:lineRule="atLeast"/>
              <w:ind w:right="-28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32015E">
              <w:rPr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มูลค่ายุติธรรมสุทธิ</w:t>
            </w:r>
            <w:r w:rsidRPr="0032015E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 w:rsidR="00EB2F9C">
              <w:rPr>
                <w:sz w:val="26"/>
                <w:szCs w:val="26"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ของเงินลงทุนเผื่อขาย</w:t>
            </w:r>
          </w:p>
        </w:tc>
        <w:tc>
          <w:tcPr>
            <w:tcW w:w="1245" w:type="dxa"/>
            <w:shd w:val="clear" w:color="auto" w:fill="FFFFFF"/>
            <w:vAlign w:val="bottom"/>
          </w:tcPr>
          <w:p w14:paraId="1ACB2DC3" w14:textId="77777777" w:rsidR="0032015E" w:rsidRPr="0032015E" w:rsidRDefault="00A8793A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(7,849,200)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7FA7617C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FFFFFF"/>
            <w:vAlign w:val="bottom"/>
          </w:tcPr>
          <w:p w14:paraId="5353D578" w14:textId="77777777" w:rsidR="0032015E" w:rsidRPr="0032015E" w:rsidRDefault="00A8793A" w:rsidP="0032015E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1,569,840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52314D83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FFFFFF"/>
            <w:vAlign w:val="bottom"/>
          </w:tcPr>
          <w:p w14:paraId="48776A2A" w14:textId="77777777" w:rsidR="0032015E" w:rsidRPr="0032015E" w:rsidRDefault="00A8793A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A8793A">
              <w:rPr>
                <w:color w:val="000000"/>
                <w:sz w:val="26"/>
                <w:szCs w:val="26"/>
              </w:rPr>
              <w:t>(6,279,360)</w:t>
            </w:r>
          </w:p>
        </w:tc>
        <w:tc>
          <w:tcPr>
            <w:tcW w:w="183" w:type="dxa"/>
            <w:vAlign w:val="bottom"/>
          </w:tcPr>
          <w:p w14:paraId="2830A35A" w14:textId="77777777" w:rsidR="0032015E" w:rsidRPr="0032015E" w:rsidRDefault="0032015E" w:rsidP="0032015E">
            <w:pPr>
              <w:keepNext/>
              <w:ind w:right="65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6CF78238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(16,811,700)</w:t>
            </w:r>
          </w:p>
        </w:tc>
        <w:tc>
          <w:tcPr>
            <w:tcW w:w="183" w:type="dxa"/>
            <w:vAlign w:val="bottom"/>
          </w:tcPr>
          <w:p w14:paraId="6E4B85F8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625F5D06" w14:textId="77777777" w:rsidR="0032015E" w:rsidRPr="0032015E" w:rsidRDefault="0032015E" w:rsidP="0032015E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3,362,340</w:t>
            </w:r>
          </w:p>
        </w:tc>
        <w:tc>
          <w:tcPr>
            <w:tcW w:w="183" w:type="dxa"/>
            <w:vAlign w:val="bottom"/>
          </w:tcPr>
          <w:p w14:paraId="7F80989A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36B3B98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(13,449,360)</w:t>
            </w:r>
          </w:p>
        </w:tc>
      </w:tr>
      <w:tr w:rsidR="0032015E" w:rsidRPr="0032015E" w14:paraId="47FA3F99" w14:textId="77777777" w:rsidTr="004E7AFA">
        <w:trPr>
          <w:cantSplit/>
          <w:trHeight w:val="1202"/>
        </w:trPr>
        <w:tc>
          <w:tcPr>
            <w:tcW w:w="1935" w:type="dxa"/>
            <w:vAlign w:val="bottom"/>
          </w:tcPr>
          <w:p w14:paraId="17E1BA9E" w14:textId="77777777" w:rsidR="0032015E" w:rsidRPr="0032015E" w:rsidRDefault="0032015E" w:rsidP="0032015E">
            <w:pPr>
              <w:spacing w:line="240" w:lineRule="atLeast"/>
              <w:ind w:left="101" w:right="-28" w:hanging="72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กำไร (ขาดทุน) จากการ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</w:t>
            </w:r>
          </w:p>
          <w:p w14:paraId="49C0FF50" w14:textId="77777777" w:rsidR="0032015E" w:rsidRPr="0032015E" w:rsidRDefault="0032015E" w:rsidP="0032015E">
            <w:pPr>
              <w:spacing w:line="240" w:lineRule="atLeast"/>
              <w:ind w:left="101" w:right="-28" w:hanging="72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ประมาณตามหลัก</w:t>
            </w:r>
          </w:p>
          <w:p w14:paraId="0C0F7795" w14:textId="77777777" w:rsidR="0032015E" w:rsidRPr="0032015E" w:rsidRDefault="0032015E" w:rsidP="0032015E">
            <w:pPr>
              <w:spacing w:line="240" w:lineRule="atLeast"/>
              <w:ind w:left="101" w:right="-28" w:hanging="72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คณิตศาสตร์ประกันภัย</w:t>
            </w:r>
          </w:p>
        </w:tc>
        <w:tc>
          <w:tcPr>
            <w:tcW w:w="1245" w:type="dxa"/>
            <w:shd w:val="clear" w:color="auto" w:fill="FFFFFF"/>
            <w:vAlign w:val="bottom"/>
          </w:tcPr>
          <w:p w14:paraId="486B4899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4,526,80</w:t>
            </w:r>
            <w:r w:rsidR="00EB2F9C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56CCFBA2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FFFFFF"/>
            <w:vAlign w:val="bottom"/>
          </w:tcPr>
          <w:p w14:paraId="10DE5ED4" w14:textId="77777777" w:rsidR="0032015E" w:rsidRPr="0032015E" w:rsidRDefault="0032015E" w:rsidP="0032015E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(905,362)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3DE8B0D9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FFFFFF"/>
            <w:vAlign w:val="bottom"/>
          </w:tcPr>
          <w:p w14:paraId="22D559C3" w14:textId="77777777" w:rsidR="0032015E" w:rsidRPr="00EB2F9C" w:rsidRDefault="0032015E" w:rsidP="00EB2F9C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EB2F9C">
              <w:rPr>
                <w:color w:val="000000"/>
                <w:sz w:val="26"/>
                <w:szCs w:val="26"/>
              </w:rPr>
              <w:t>3,621,44</w:t>
            </w:r>
            <w:r w:rsidR="00EB2F9C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83" w:type="dxa"/>
            <w:vAlign w:val="bottom"/>
          </w:tcPr>
          <w:p w14:paraId="6DE15B03" w14:textId="77777777" w:rsidR="0032015E" w:rsidRPr="0032015E" w:rsidRDefault="0032015E" w:rsidP="0032015E">
            <w:pPr>
              <w:keepNext/>
              <w:ind w:right="65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796D85BC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79B0830A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3A01FAE" w14:textId="77777777" w:rsidR="0032015E" w:rsidRPr="0032015E" w:rsidRDefault="0032015E" w:rsidP="0032015E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30EC123B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B8427DD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32015E" w:rsidRPr="0032015E" w14:paraId="519B30D1" w14:textId="77777777" w:rsidTr="004E7AFA">
        <w:trPr>
          <w:cantSplit/>
          <w:trHeight w:val="182"/>
        </w:trPr>
        <w:tc>
          <w:tcPr>
            <w:tcW w:w="1935" w:type="dxa"/>
            <w:hideMark/>
          </w:tcPr>
          <w:p w14:paraId="6666A33A" w14:textId="77777777" w:rsidR="0032015E" w:rsidRPr="0032015E" w:rsidRDefault="0032015E" w:rsidP="003201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32015E">
              <w:rPr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32015E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0A90CF53" w14:textId="77777777" w:rsidR="0032015E" w:rsidRPr="0032015E" w:rsidRDefault="00A8793A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8793A">
              <w:rPr>
                <w:b/>
                <w:bCs/>
                <w:color w:val="000000"/>
                <w:sz w:val="26"/>
                <w:szCs w:val="26"/>
              </w:rPr>
              <w:t>(3,322,391)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706E622A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5B8DC3E" w14:textId="77777777" w:rsidR="0032015E" w:rsidRPr="0032015E" w:rsidRDefault="00A8793A" w:rsidP="0032015E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8793A">
              <w:rPr>
                <w:b/>
                <w:bCs/>
                <w:color w:val="000000"/>
                <w:sz w:val="26"/>
                <w:szCs w:val="26"/>
              </w:rPr>
              <w:t>664,478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2FE62173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A9DF3F9" w14:textId="77777777" w:rsidR="0032015E" w:rsidRPr="0032015E" w:rsidRDefault="00A8793A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8793A">
              <w:rPr>
                <w:b/>
                <w:bCs/>
                <w:color w:val="000000"/>
                <w:sz w:val="26"/>
                <w:szCs w:val="26"/>
              </w:rPr>
              <w:t>(2,657,913)</w:t>
            </w:r>
          </w:p>
        </w:tc>
        <w:tc>
          <w:tcPr>
            <w:tcW w:w="183" w:type="dxa"/>
          </w:tcPr>
          <w:p w14:paraId="08A55DF8" w14:textId="77777777" w:rsidR="0032015E" w:rsidRPr="0032015E" w:rsidRDefault="0032015E" w:rsidP="0032015E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12A3A6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b/>
                <w:bCs/>
                <w:color w:val="000000"/>
                <w:sz w:val="26"/>
                <w:szCs w:val="26"/>
              </w:rPr>
              <w:t>(16,811,700)</w:t>
            </w:r>
          </w:p>
        </w:tc>
        <w:tc>
          <w:tcPr>
            <w:tcW w:w="183" w:type="dxa"/>
            <w:vAlign w:val="bottom"/>
          </w:tcPr>
          <w:p w14:paraId="251CE5C2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A6FDC5" w14:textId="77777777" w:rsidR="0032015E" w:rsidRPr="0032015E" w:rsidRDefault="0032015E" w:rsidP="0032015E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b/>
                <w:bCs/>
                <w:color w:val="000000"/>
                <w:sz w:val="26"/>
                <w:szCs w:val="26"/>
              </w:rPr>
              <w:t>3,362,340</w:t>
            </w:r>
          </w:p>
        </w:tc>
        <w:tc>
          <w:tcPr>
            <w:tcW w:w="183" w:type="dxa"/>
            <w:vAlign w:val="bottom"/>
          </w:tcPr>
          <w:p w14:paraId="0162548C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523A81" w14:textId="77777777" w:rsidR="0032015E" w:rsidRPr="0032015E" w:rsidRDefault="0032015E" w:rsidP="0032015E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b/>
                <w:bCs/>
                <w:color w:val="000000"/>
                <w:sz w:val="26"/>
                <w:szCs w:val="26"/>
              </w:rPr>
              <w:t>(13,449,360)</w:t>
            </w:r>
          </w:p>
        </w:tc>
      </w:tr>
    </w:tbl>
    <w:p w14:paraId="49ACB1FB" w14:textId="77777777" w:rsidR="00D33998" w:rsidRDefault="00D33998" w:rsidP="0032015E">
      <w:pPr>
        <w:ind w:right="65"/>
        <w:rPr>
          <w:i/>
          <w:iCs/>
        </w:rPr>
      </w:pP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70"/>
        <w:gridCol w:w="1350"/>
        <w:gridCol w:w="270"/>
        <w:gridCol w:w="1350"/>
      </w:tblGrid>
      <w:tr w:rsidR="00D33998" w:rsidRPr="0032015E" w14:paraId="509BF7BF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C97F" w14:textId="77777777" w:rsidR="00D33998" w:rsidRPr="0032015E" w:rsidRDefault="00D33998" w:rsidP="00F339F8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2C269" w14:textId="77777777" w:rsidR="00D33998" w:rsidRPr="0032015E" w:rsidRDefault="00D33998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159C" w14:textId="77777777" w:rsidR="00D33998" w:rsidRPr="0032015E" w:rsidRDefault="00D33998" w:rsidP="00F339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EA9FB" w14:textId="77777777" w:rsidR="00D33998" w:rsidRPr="0032015E" w:rsidRDefault="00D33998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eastAsia="Times New Roman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33998" w:rsidRPr="0032015E" w14:paraId="374BDB82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3401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C721" w14:textId="77777777" w:rsidR="00D33998" w:rsidRPr="0032015E" w:rsidRDefault="00D33998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22BE" w14:textId="77777777" w:rsidR="00D33998" w:rsidRPr="0032015E" w:rsidRDefault="00D33998" w:rsidP="00F339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0A020" w14:textId="77777777" w:rsidR="00D33998" w:rsidRPr="0032015E" w:rsidRDefault="00D33998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BC1F2" w14:textId="77777777" w:rsidR="00D33998" w:rsidRPr="0032015E" w:rsidRDefault="00D33998" w:rsidP="00F339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C1DFB" w14:textId="77777777" w:rsidR="00D33998" w:rsidRPr="0032015E" w:rsidRDefault="00D33998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0173" w14:textId="77777777" w:rsidR="00D33998" w:rsidRPr="0032015E" w:rsidRDefault="00D33998" w:rsidP="00F339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F5566" w14:textId="77777777" w:rsidR="00D33998" w:rsidRPr="0032015E" w:rsidRDefault="00D33998" w:rsidP="00F339F8">
            <w:pPr>
              <w:spacing w:line="240" w:lineRule="atLeast"/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eastAsia="Times New Roman" w:hint="cs"/>
                <w:sz w:val="26"/>
                <w:szCs w:val="26"/>
                <w:cs/>
                <w:lang w:val="en-GB" w:eastAsia="en-GB"/>
              </w:rPr>
              <w:t>256</w:t>
            </w:r>
            <w:r w:rsidRPr="0032015E">
              <w:rPr>
                <w:rFonts w:eastAsia="Times New Roman"/>
                <w:sz w:val="26"/>
                <w:szCs w:val="26"/>
                <w:lang w:val="en-GB" w:eastAsia="en-GB"/>
              </w:rPr>
              <w:t>1</w:t>
            </w:r>
          </w:p>
        </w:tc>
      </w:tr>
      <w:tr w:rsidR="00D33998" w:rsidRPr="0032015E" w14:paraId="4DC659EE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0DF91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DB99C" w14:textId="77777777" w:rsidR="00D33998" w:rsidRPr="0032015E" w:rsidRDefault="00D33998" w:rsidP="00F339F8">
            <w:pPr>
              <w:tabs>
                <w:tab w:val="left" w:pos="720"/>
                <w:tab w:val="decimal" w:pos="765"/>
              </w:tabs>
              <w:spacing w:line="240" w:lineRule="atLeast"/>
              <w:ind w:left="-79" w:right="65"/>
              <w:jc w:val="center"/>
              <w:rPr>
                <w:rFonts w:eastAsia="Times New Roman"/>
                <w:i/>
                <w:iCs/>
                <w:sz w:val="26"/>
                <w:szCs w:val="26"/>
                <w:lang w:val="en-GB" w:eastAsia="en-GB"/>
              </w:rPr>
            </w:pPr>
            <w:r w:rsidRPr="0032015E">
              <w:rPr>
                <w:rFonts w:eastAsia="Times New Roman"/>
                <w:i/>
                <w:iCs/>
                <w:sz w:val="26"/>
                <w:szCs w:val="26"/>
                <w:cs/>
                <w:lang w:val="en-GB" w:eastAsia="en-GB"/>
              </w:rPr>
              <w:t>(บาท)</w:t>
            </w:r>
          </w:p>
        </w:tc>
      </w:tr>
      <w:tr w:rsidR="00D33998" w:rsidRPr="0032015E" w14:paraId="416C2721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4EB82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กำไร</w:t>
            </w:r>
            <w:r w:rsidR="0062661C">
              <w:rPr>
                <w:sz w:val="26"/>
                <w:szCs w:val="26"/>
                <w:lang w:val="en-GB" w:eastAsia="en-GB"/>
              </w:rPr>
              <w:t xml:space="preserve"> (</w:t>
            </w:r>
            <w:r w:rsidR="0062661C">
              <w:rPr>
                <w:rFonts w:hint="cs"/>
                <w:sz w:val="26"/>
                <w:szCs w:val="26"/>
                <w:cs/>
                <w:lang w:val="en-GB" w:eastAsia="en-GB"/>
              </w:rPr>
              <w:t>ขาดทุน</w:t>
            </w:r>
            <w:r w:rsidR="0062661C">
              <w:rPr>
                <w:sz w:val="26"/>
                <w:szCs w:val="26"/>
                <w:lang w:eastAsia="en-GB"/>
              </w:rPr>
              <w:t xml:space="preserve">)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ก่อนภาษีเงินได้รวม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97BB139" w14:textId="77777777" w:rsidR="00D33998" w:rsidRPr="0032015E" w:rsidRDefault="00AD778D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794</w:t>
            </w:r>
            <w:r w:rsidR="00D33998" w:rsidRPr="0032015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798</w:t>
            </w:r>
            <w:r w:rsidR="00D33998" w:rsidRPr="0032015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4A86C3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7B20C35F" w14:textId="77777777" w:rsidR="00D33998" w:rsidRPr="0032015E" w:rsidRDefault="00D33998" w:rsidP="00F339F8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435,942,587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F4203A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A852FB4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(2</w:t>
            </w:r>
            <w:r w:rsidR="00AD778D">
              <w:rPr>
                <w:color w:val="000000"/>
                <w:sz w:val="26"/>
                <w:szCs w:val="26"/>
              </w:rPr>
              <w:t>8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AD778D">
              <w:rPr>
                <w:color w:val="000000"/>
                <w:sz w:val="26"/>
                <w:szCs w:val="26"/>
              </w:rPr>
              <w:t>418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AD778D">
              <w:rPr>
                <w:color w:val="000000"/>
                <w:sz w:val="26"/>
                <w:szCs w:val="26"/>
              </w:rPr>
              <w:t>617</w:t>
            </w:r>
            <w:r w:rsidRPr="0032015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F60A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B82BBD1" w14:textId="77777777" w:rsidR="00D33998" w:rsidRPr="0032015E" w:rsidRDefault="00D33998" w:rsidP="00F339F8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263,446,460</w:t>
            </w:r>
          </w:p>
        </w:tc>
      </w:tr>
      <w:tr w:rsidR="00D33998" w:rsidRPr="0032015E" w14:paraId="4D4DBFDE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5ED89" w14:textId="77777777" w:rsidR="00D33998" w:rsidRPr="0032015E" w:rsidRDefault="00D33998" w:rsidP="00F33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31684B9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AD778D">
              <w:rPr>
                <w:color w:val="000000"/>
                <w:sz w:val="26"/>
                <w:szCs w:val="26"/>
              </w:rPr>
              <w:t>0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AD778D">
              <w:rPr>
                <w:color w:val="000000"/>
                <w:sz w:val="26"/>
                <w:szCs w:val="26"/>
              </w:rPr>
              <w:t>225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 w:rsidR="00AD778D">
              <w:rPr>
                <w:color w:val="000000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EE9308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8B9456" w14:textId="77777777" w:rsidR="00D33998" w:rsidRPr="0032015E" w:rsidRDefault="00D33998" w:rsidP="00F339F8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113,925,330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C69FF3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7F31F04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D251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63C8D" w14:textId="77777777" w:rsidR="00D33998" w:rsidRPr="0032015E" w:rsidRDefault="00D33998" w:rsidP="00F339F8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52,689,292</w:t>
            </w:r>
          </w:p>
        </w:tc>
      </w:tr>
      <w:tr w:rsidR="00D33998" w:rsidRPr="0032015E" w14:paraId="3D8B4254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68EE6" w14:textId="77777777" w:rsidR="00D33998" w:rsidRPr="0032015E" w:rsidRDefault="00D33998" w:rsidP="00F339F8">
            <w:pPr>
              <w:spacing w:line="240" w:lineRule="atLeast"/>
              <w:ind w:right="65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รายได้</w:t>
            </w:r>
            <w:r w:rsidRPr="0032015E">
              <w:rPr>
                <w:sz w:val="26"/>
                <w:szCs w:val="26"/>
                <w:lang w:val="en-GB" w:eastAsia="en-GB"/>
              </w:rPr>
              <w:t>/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>รายจ่าย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ที่ไม่ต้องนำมาคำนวณ</w:t>
            </w:r>
          </w:p>
          <w:p w14:paraId="6E64F2EE" w14:textId="77777777" w:rsidR="00D33998" w:rsidRPr="0032015E" w:rsidRDefault="00D33998" w:rsidP="00F339F8">
            <w:pPr>
              <w:spacing w:line="240" w:lineRule="atLeast"/>
              <w:ind w:left="162" w:right="65" w:hanging="180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เพื่อเสียภาษี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C88B73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0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782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05</w:t>
            </w:r>
            <w:r w:rsidR="00AD778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9A7F55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313E7CD" w14:textId="77777777" w:rsidR="00D33998" w:rsidRPr="0032015E" w:rsidRDefault="00D33998" w:rsidP="00F339F8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(36,139,385)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B06A21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E458D8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21,199,545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11CD4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BBA00" w14:textId="77777777" w:rsidR="00D33998" w:rsidRPr="0032015E" w:rsidRDefault="00D33998" w:rsidP="00F339F8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(13,149,324)</w:t>
            </w:r>
          </w:p>
        </w:tc>
      </w:tr>
      <w:tr w:rsidR="00D33998" w:rsidRPr="0032015E" w14:paraId="4D5EFDD5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7C706D" w14:textId="77777777" w:rsidR="00D33998" w:rsidRPr="0032015E" w:rsidRDefault="00D33998" w:rsidP="00F339F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sz w:val="26"/>
                <w:szCs w:val="26"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ผลขาดทุนทางภาษีในปีปัจจุบันที่ไม่รับรู้เป็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น  </w:t>
            </w:r>
          </w:p>
          <w:p w14:paraId="1AF1CC42" w14:textId="77777777" w:rsidR="00D33998" w:rsidRPr="0032015E" w:rsidRDefault="00D33998" w:rsidP="00F339F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32015E">
              <w:rPr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35BE77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</w:p>
          <w:p w14:paraId="2DD8C7CE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106</w:t>
            </w:r>
            <w:r w:rsidRPr="0032015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75E4E0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DA6AAB" w14:textId="77777777" w:rsidR="00D33998" w:rsidRPr="0032015E" w:rsidRDefault="00D33998" w:rsidP="00F339F8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</w:p>
          <w:p w14:paraId="573B27B8" w14:textId="77777777" w:rsidR="00D33998" w:rsidRPr="0032015E" w:rsidRDefault="00D33998" w:rsidP="00F339F8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9,220,734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6F9297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576F0A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</w:p>
          <w:p w14:paraId="474BB7B6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39C3B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587A" w14:textId="77777777" w:rsidR="00D33998" w:rsidRPr="0032015E" w:rsidRDefault="00D33998" w:rsidP="00F339F8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</w:p>
          <w:p w14:paraId="1BD82062" w14:textId="77777777" w:rsidR="00D33998" w:rsidRPr="0032015E" w:rsidRDefault="00D33998" w:rsidP="00F339F8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D33998" w:rsidRPr="0032015E" w14:paraId="154FDA72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CB0FD" w14:textId="77777777" w:rsidR="00D33998" w:rsidRPr="0032015E" w:rsidRDefault="00D33998" w:rsidP="00F339F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sz w:val="26"/>
                <w:szCs w:val="26"/>
                <w:cs/>
                <w:lang w:val="en-GB" w:eastAsia="en-GB"/>
              </w:rPr>
            </w:pPr>
            <w:r w:rsidRPr="0032015E">
              <w:rPr>
                <w:sz w:val="26"/>
                <w:szCs w:val="26"/>
                <w:cs/>
                <w:lang w:val="en-GB" w:eastAsia="en-GB"/>
              </w:rPr>
              <w:t>ผลต่างจากการแปลงค่างบกา</w:t>
            </w:r>
            <w:r w:rsidRPr="0032015E">
              <w:rPr>
                <w:rFonts w:hint="cs"/>
                <w:sz w:val="26"/>
                <w:szCs w:val="26"/>
                <w:cs/>
                <w:lang w:val="en-GB" w:eastAsia="en-GB"/>
              </w:rPr>
              <w:t>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5EC73B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(833,720)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0DFCCD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1A7FA33" w14:textId="77777777" w:rsidR="00D33998" w:rsidRPr="0032015E" w:rsidRDefault="00D33998" w:rsidP="00F339F8">
            <w:pPr>
              <w:keepNext/>
              <w:tabs>
                <w:tab w:val="decimal" w:pos="97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(1,319,852)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363312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E520A63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5CEE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rFonts w:eastAsia="Times New Roman"/>
                <w:color w:val="000000"/>
                <w:sz w:val="26"/>
                <w:szCs w:val="26"/>
                <w:lang w:eastAsia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AAFA45" w14:textId="77777777" w:rsidR="00D33998" w:rsidRPr="0032015E" w:rsidRDefault="00D33998" w:rsidP="00F339F8">
            <w:pPr>
              <w:keepNext/>
              <w:tabs>
                <w:tab w:val="decimal" w:pos="1061"/>
              </w:tabs>
              <w:ind w:right="-112"/>
              <w:outlineLvl w:val="0"/>
              <w:rPr>
                <w:color w:val="000000"/>
                <w:sz w:val="26"/>
                <w:szCs w:val="26"/>
              </w:rPr>
            </w:pPr>
            <w:r w:rsidRPr="003201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D33998" w:rsidRPr="0032015E" w14:paraId="6A3E2F3C" w14:textId="77777777" w:rsidTr="00F339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C15CA" w14:textId="77777777" w:rsidR="00D33998" w:rsidRPr="0032015E" w:rsidRDefault="00D33998" w:rsidP="00F339F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32015E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A5CC013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AD778D">
              <w:rPr>
                <w:b/>
                <w:bCs/>
                <w:color w:val="000000"/>
                <w:sz w:val="26"/>
                <w:szCs w:val="26"/>
              </w:rPr>
              <w:t>89</w:t>
            </w:r>
            <w:r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AD778D">
              <w:rPr>
                <w:b/>
                <w:bCs/>
                <w:color w:val="000000"/>
                <w:sz w:val="26"/>
                <w:szCs w:val="26"/>
              </w:rPr>
              <w:t>280</w:t>
            </w:r>
            <w:r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AD778D">
              <w:rPr>
                <w:b/>
                <w:bCs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415CA4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4D8BBAD9" w14:textId="77777777" w:rsidR="00D33998" w:rsidRPr="0032015E" w:rsidRDefault="00D33998" w:rsidP="00F339F8">
            <w:pPr>
              <w:keepNext/>
              <w:tabs>
                <w:tab w:val="decimal" w:pos="971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b/>
                <w:bCs/>
                <w:color w:val="000000"/>
                <w:sz w:val="26"/>
                <w:szCs w:val="26"/>
              </w:rPr>
              <w:t>85,686,827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8BE450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5C27D80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2015E">
              <w:rPr>
                <w:b/>
                <w:bCs/>
                <w:color w:val="000000"/>
                <w:sz w:val="26"/>
                <w:szCs w:val="26"/>
              </w:rPr>
              <w:t>21,199,545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53FF7" w14:textId="77777777" w:rsidR="00D33998" w:rsidRPr="0032015E" w:rsidRDefault="00D33998" w:rsidP="00F339F8">
            <w:pPr>
              <w:keepNext/>
              <w:tabs>
                <w:tab w:val="decimal" w:pos="1078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E839D82" w14:textId="77777777" w:rsidR="00D33998" w:rsidRPr="0032015E" w:rsidRDefault="00D33998" w:rsidP="00F339F8">
            <w:pPr>
              <w:keepNext/>
              <w:tabs>
                <w:tab w:val="decimal" w:pos="1061"/>
              </w:tabs>
              <w:ind w:right="-112"/>
              <w:outlineLvl w:val="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2015E">
              <w:rPr>
                <w:b/>
                <w:bCs/>
                <w:color w:val="000000"/>
                <w:sz w:val="26"/>
                <w:szCs w:val="26"/>
              </w:rPr>
              <w:t>39,539,968</w:t>
            </w:r>
          </w:p>
        </w:tc>
      </w:tr>
    </w:tbl>
    <w:p w14:paraId="6EA6F4AC" w14:textId="77777777" w:rsidR="0032015E" w:rsidRPr="0032015E" w:rsidRDefault="0032015E" w:rsidP="0032015E">
      <w:pPr>
        <w:ind w:right="65"/>
        <w:rPr>
          <w:i/>
          <w:iCs/>
          <w:cs/>
        </w:rPr>
      </w:pPr>
      <w:r w:rsidRPr="0032015E">
        <w:rPr>
          <w:i/>
          <w:iCs/>
          <w:cs/>
        </w:rPr>
        <w:br w:type="page"/>
      </w:r>
    </w:p>
    <w:p w14:paraId="16056F8F" w14:textId="77777777" w:rsidR="0032015E" w:rsidRPr="0032015E" w:rsidRDefault="0032015E" w:rsidP="0032015E">
      <w:pPr>
        <w:tabs>
          <w:tab w:val="left" w:pos="540"/>
          <w:tab w:val="left" w:pos="630"/>
        </w:tabs>
        <w:ind w:right="65"/>
        <w:rPr>
          <w:b/>
          <w:bCs/>
        </w:rPr>
      </w:pPr>
      <w:r w:rsidRPr="0032015E">
        <w:rPr>
          <w:b/>
          <w:bCs/>
        </w:rPr>
        <w:lastRenderedPageBreak/>
        <w:t>3</w:t>
      </w:r>
      <w:r w:rsidR="00D33998">
        <w:rPr>
          <w:b/>
          <w:bCs/>
        </w:rPr>
        <w:t>1</w:t>
      </w:r>
      <w:r w:rsidRPr="0032015E">
        <w:rPr>
          <w:b/>
          <w:bCs/>
        </w:rPr>
        <w:tab/>
      </w:r>
      <w:r w:rsidRPr="0032015E">
        <w:rPr>
          <w:b/>
          <w:bCs/>
          <w:cs/>
        </w:rPr>
        <w:t>ภาษีเงินได้</w:t>
      </w:r>
      <w:r w:rsidRPr="0032015E">
        <w:rPr>
          <w:b/>
          <w:bCs/>
        </w:rPr>
        <w:t xml:space="preserve"> </w:t>
      </w:r>
      <w:r w:rsidRPr="0032015E">
        <w:rPr>
          <w:cs/>
        </w:rPr>
        <w:t>(ต่อ)</w:t>
      </w:r>
    </w:p>
    <w:p w14:paraId="69958B33" w14:textId="77777777" w:rsidR="0032015E" w:rsidRPr="0032015E" w:rsidRDefault="0032015E" w:rsidP="0032015E">
      <w:pPr>
        <w:ind w:left="540" w:right="65"/>
        <w:rPr>
          <w:sz w:val="20"/>
          <w:szCs w:val="20"/>
          <w:cs/>
        </w:rPr>
      </w:pPr>
    </w:p>
    <w:p w14:paraId="290A23F5" w14:textId="77777777" w:rsidR="0032015E" w:rsidRPr="0032015E" w:rsidRDefault="0032015E" w:rsidP="007308B7">
      <w:pPr>
        <w:ind w:left="2700" w:right="65" w:firstLine="180"/>
        <w:rPr>
          <w:rFonts w:eastAsia="Times New Roman"/>
          <w:b/>
          <w:bCs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921"/>
        <w:gridCol w:w="1221"/>
        <w:gridCol w:w="238"/>
        <w:gridCol w:w="1256"/>
        <w:gridCol w:w="267"/>
        <w:gridCol w:w="1115"/>
        <w:gridCol w:w="267"/>
        <w:gridCol w:w="1345"/>
      </w:tblGrid>
      <w:tr w:rsidR="0032015E" w:rsidRPr="0032015E" w14:paraId="504FF6DC" w14:textId="77777777" w:rsidTr="007308B7">
        <w:trPr>
          <w:tblHeader/>
        </w:trPr>
        <w:tc>
          <w:tcPr>
            <w:tcW w:w="3921" w:type="dxa"/>
          </w:tcPr>
          <w:p w14:paraId="05122E39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09" w:type="dxa"/>
            <w:gridSpan w:val="7"/>
          </w:tcPr>
          <w:p w14:paraId="2583E75F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015E" w:rsidRPr="0032015E" w14:paraId="25AAB680" w14:textId="77777777" w:rsidTr="007308B7">
        <w:trPr>
          <w:tblHeader/>
        </w:trPr>
        <w:tc>
          <w:tcPr>
            <w:tcW w:w="3921" w:type="dxa"/>
          </w:tcPr>
          <w:p w14:paraId="26BE3D7A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715" w:type="dxa"/>
            <w:gridSpan w:val="3"/>
          </w:tcPr>
          <w:p w14:paraId="6B4925D8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703DB5F8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7" w:type="dxa"/>
            <w:gridSpan w:val="3"/>
          </w:tcPr>
          <w:p w14:paraId="0A7AD785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32015E" w:rsidRPr="0032015E" w14:paraId="0FAB1ACC" w14:textId="77777777" w:rsidTr="007308B7">
        <w:trPr>
          <w:tblHeader/>
        </w:trPr>
        <w:tc>
          <w:tcPr>
            <w:tcW w:w="3921" w:type="dxa"/>
          </w:tcPr>
          <w:p w14:paraId="21281449" w14:textId="77777777" w:rsidR="0032015E" w:rsidRPr="0032015E" w:rsidRDefault="0032015E" w:rsidP="0032015E">
            <w:pPr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1" w:type="dxa"/>
            <w:vAlign w:val="center"/>
          </w:tcPr>
          <w:p w14:paraId="199EE873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8" w:type="dxa"/>
            <w:vAlign w:val="center"/>
          </w:tcPr>
          <w:p w14:paraId="00483289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6CC7726E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67" w:type="dxa"/>
          </w:tcPr>
          <w:p w14:paraId="3A7DDCCD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5" w:type="dxa"/>
            <w:vAlign w:val="center"/>
          </w:tcPr>
          <w:p w14:paraId="098C697C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7" w:type="dxa"/>
            <w:vAlign w:val="center"/>
          </w:tcPr>
          <w:p w14:paraId="6AB778AF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B9DCC16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32015E" w:rsidRPr="0032015E" w14:paraId="7833B31E" w14:textId="77777777" w:rsidTr="007308B7">
        <w:trPr>
          <w:tblHeader/>
        </w:trPr>
        <w:tc>
          <w:tcPr>
            <w:tcW w:w="3921" w:type="dxa"/>
          </w:tcPr>
          <w:p w14:paraId="322FBD6E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09" w:type="dxa"/>
            <w:gridSpan w:val="7"/>
          </w:tcPr>
          <w:p w14:paraId="6C82FD13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32015E" w:rsidRPr="0032015E" w14:paraId="63D99786" w14:textId="77777777" w:rsidTr="007308B7">
        <w:tc>
          <w:tcPr>
            <w:tcW w:w="3921" w:type="dxa"/>
          </w:tcPr>
          <w:p w14:paraId="726B716B" w14:textId="77777777" w:rsidR="0032015E" w:rsidRPr="0032015E" w:rsidRDefault="0032015E" w:rsidP="0032015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1" w:type="dxa"/>
          </w:tcPr>
          <w:p w14:paraId="1EEB08E3" w14:textId="77777777" w:rsidR="0032015E" w:rsidRPr="0032015E" w:rsidRDefault="0032015E" w:rsidP="0032015E">
            <w:pPr>
              <w:spacing w:line="240" w:lineRule="atLeast"/>
              <w:ind w:left="-79" w:right="9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</w:rPr>
              <w:t>84,902,186</w:t>
            </w:r>
          </w:p>
        </w:tc>
        <w:tc>
          <w:tcPr>
            <w:tcW w:w="238" w:type="dxa"/>
          </w:tcPr>
          <w:p w14:paraId="39C0BF69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6" w:type="dxa"/>
          </w:tcPr>
          <w:p w14:paraId="327BFBE8" w14:textId="77777777" w:rsidR="0032015E" w:rsidRPr="0032015E" w:rsidRDefault="0032015E" w:rsidP="0032015E">
            <w:pPr>
              <w:keepNext/>
              <w:tabs>
                <w:tab w:val="decimal" w:pos="982"/>
              </w:tabs>
              <w:ind w:right="-41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97,325,257</w:t>
            </w:r>
          </w:p>
        </w:tc>
        <w:tc>
          <w:tcPr>
            <w:tcW w:w="267" w:type="dxa"/>
          </w:tcPr>
          <w:p w14:paraId="597BC82C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5" w:type="dxa"/>
          </w:tcPr>
          <w:p w14:paraId="7CBB3877" w14:textId="77777777" w:rsidR="0032015E" w:rsidRPr="0032015E" w:rsidRDefault="0032015E" w:rsidP="007308B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</w:t>
            </w:r>
            <w:r w:rsidR="006373D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</w:t>
            </w:r>
            <w:r w:rsidR="00D067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38</w:t>
            </w: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6373D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</w:t>
            </w:r>
            <w:r w:rsidR="00D067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0</w:t>
            </w:r>
            <w:r w:rsidR="0062661C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</w:t>
            </w: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D067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817</w:t>
            </w: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3572306E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45" w:type="dxa"/>
          </w:tcPr>
          <w:p w14:paraId="78B8C7E5" w14:textId="77777777" w:rsidR="0032015E" w:rsidRPr="0032015E" w:rsidRDefault="0032015E" w:rsidP="007308B7">
            <w:pPr>
              <w:keepNext/>
              <w:tabs>
                <w:tab w:val="decimal" w:pos="1057"/>
              </w:tabs>
              <w:ind w:right="-41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(81,753,014)</w:t>
            </w:r>
          </w:p>
        </w:tc>
      </w:tr>
      <w:tr w:rsidR="0032015E" w:rsidRPr="0032015E" w14:paraId="3B3D8AB0" w14:textId="77777777" w:rsidTr="007308B7">
        <w:tc>
          <w:tcPr>
            <w:tcW w:w="3921" w:type="dxa"/>
          </w:tcPr>
          <w:p w14:paraId="2D96C8EC" w14:textId="77777777" w:rsidR="0032015E" w:rsidRPr="0032015E" w:rsidRDefault="0032015E" w:rsidP="0032015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การหักกลบรายการของภาษี </w:t>
            </w:r>
          </w:p>
        </w:tc>
        <w:tc>
          <w:tcPr>
            <w:tcW w:w="1221" w:type="dxa"/>
          </w:tcPr>
          <w:p w14:paraId="0CA6C607" w14:textId="77777777" w:rsidR="0032015E" w:rsidRPr="0032015E" w:rsidRDefault="0032015E" w:rsidP="0032015E">
            <w:pPr>
              <w:spacing w:line="240" w:lineRule="atLeast"/>
              <w:ind w:left="-79" w:right="9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(9,991,125)</w:t>
            </w:r>
          </w:p>
        </w:tc>
        <w:tc>
          <w:tcPr>
            <w:tcW w:w="238" w:type="dxa"/>
          </w:tcPr>
          <w:p w14:paraId="7507A82C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6" w:type="dxa"/>
          </w:tcPr>
          <w:p w14:paraId="41CB9193" w14:textId="77777777" w:rsidR="0032015E" w:rsidRPr="0032015E" w:rsidRDefault="0032015E" w:rsidP="0032015E">
            <w:pPr>
              <w:keepNext/>
              <w:tabs>
                <w:tab w:val="decimal" w:pos="982"/>
              </w:tabs>
              <w:ind w:right="-41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(11,251,005)</w:t>
            </w:r>
          </w:p>
        </w:tc>
        <w:tc>
          <w:tcPr>
            <w:tcW w:w="267" w:type="dxa"/>
          </w:tcPr>
          <w:p w14:paraId="399C9C54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5" w:type="dxa"/>
          </w:tcPr>
          <w:p w14:paraId="482619E2" w14:textId="77777777" w:rsidR="0032015E" w:rsidRPr="0032015E" w:rsidRDefault="0032015E" w:rsidP="007308B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9,991,125</w:t>
            </w:r>
          </w:p>
        </w:tc>
        <w:tc>
          <w:tcPr>
            <w:tcW w:w="267" w:type="dxa"/>
          </w:tcPr>
          <w:p w14:paraId="78BBC4FF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45" w:type="dxa"/>
          </w:tcPr>
          <w:p w14:paraId="568158EE" w14:textId="77777777" w:rsidR="0032015E" w:rsidRPr="0032015E" w:rsidRDefault="0032015E" w:rsidP="007308B7">
            <w:pPr>
              <w:keepNext/>
              <w:tabs>
                <w:tab w:val="decimal" w:pos="1057"/>
              </w:tabs>
              <w:ind w:right="-41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11,251,005</w:t>
            </w:r>
          </w:p>
        </w:tc>
      </w:tr>
      <w:tr w:rsidR="0032015E" w:rsidRPr="0032015E" w14:paraId="37DA19A1" w14:textId="77777777" w:rsidTr="007308B7">
        <w:tc>
          <w:tcPr>
            <w:tcW w:w="3921" w:type="dxa"/>
          </w:tcPr>
          <w:p w14:paraId="42FE4ED0" w14:textId="77777777" w:rsidR="0032015E" w:rsidRPr="0032015E" w:rsidRDefault="0032015E" w:rsidP="0032015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31226957" w14:textId="77777777" w:rsidR="0032015E" w:rsidRPr="0032015E" w:rsidRDefault="0032015E" w:rsidP="0032015E">
            <w:pPr>
              <w:spacing w:line="240" w:lineRule="atLeast"/>
              <w:ind w:left="-79"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74,911,061</w:t>
            </w:r>
          </w:p>
        </w:tc>
        <w:tc>
          <w:tcPr>
            <w:tcW w:w="238" w:type="dxa"/>
          </w:tcPr>
          <w:p w14:paraId="102FF80A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B4B4B69" w14:textId="77777777" w:rsidR="0032015E" w:rsidRPr="0032015E" w:rsidRDefault="0032015E" w:rsidP="0032015E">
            <w:pPr>
              <w:keepNext/>
              <w:tabs>
                <w:tab w:val="decimal" w:pos="982"/>
              </w:tabs>
              <w:ind w:right="-41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86,074,252</w:t>
            </w:r>
          </w:p>
        </w:tc>
        <w:tc>
          <w:tcPr>
            <w:tcW w:w="267" w:type="dxa"/>
          </w:tcPr>
          <w:p w14:paraId="3298C254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963D96C" w14:textId="77777777" w:rsidR="0032015E" w:rsidRPr="0032015E" w:rsidRDefault="0032015E" w:rsidP="007308B7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4957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(</w:t>
            </w:r>
            <w:r w:rsidR="00D0670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12</w:t>
            </w:r>
            <w:r w:rsidR="001727D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8</w:t>
            </w:r>
            <w:r w:rsidR="00495750" w:rsidRPr="004957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1727D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5</w:t>
            </w:r>
            <w:r w:rsidR="0062661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11</w:t>
            </w:r>
            <w:r w:rsidR="00495750" w:rsidRPr="004957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D0670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692</w:t>
            </w:r>
            <w:r w:rsidRPr="004957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7698D3F4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0084208" w14:textId="77777777" w:rsidR="0032015E" w:rsidRPr="0032015E" w:rsidRDefault="0032015E" w:rsidP="007308B7">
            <w:pPr>
              <w:keepNext/>
              <w:tabs>
                <w:tab w:val="decimal" w:pos="1057"/>
              </w:tabs>
              <w:ind w:right="-41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(70,502,009)</w:t>
            </w:r>
          </w:p>
        </w:tc>
      </w:tr>
    </w:tbl>
    <w:p w14:paraId="4515FE78" w14:textId="77777777" w:rsidR="0032015E" w:rsidRPr="0032015E" w:rsidRDefault="0032015E" w:rsidP="007308B7">
      <w:pPr>
        <w:ind w:left="6300" w:right="65" w:firstLine="180"/>
        <w:rPr>
          <w:rFonts w:eastAsia="Times New Roman"/>
          <w:b/>
          <w:bCs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983"/>
        <w:gridCol w:w="1147"/>
        <w:gridCol w:w="238"/>
        <w:gridCol w:w="1296"/>
        <w:gridCol w:w="270"/>
        <w:gridCol w:w="1076"/>
        <w:gridCol w:w="270"/>
        <w:gridCol w:w="1350"/>
      </w:tblGrid>
      <w:tr w:rsidR="0032015E" w:rsidRPr="0032015E" w14:paraId="17BEAA9F" w14:textId="77777777" w:rsidTr="004E7AFA">
        <w:trPr>
          <w:tblHeader/>
        </w:trPr>
        <w:tc>
          <w:tcPr>
            <w:tcW w:w="3983" w:type="dxa"/>
          </w:tcPr>
          <w:p w14:paraId="77D01848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647" w:type="dxa"/>
            <w:gridSpan w:val="7"/>
          </w:tcPr>
          <w:p w14:paraId="0540886F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15E" w:rsidRPr="0032015E" w14:paraId="14674FBE" w14:textId="77777777" w:rsidTr="004E7AFA">
        <w:trPr>
          <w:tblHeader/>
        </w:trPr>
        <w:tc>
          <w:tcPr>
            <w:tcW w:w="3983" w:type="dxa"/>
          </w:tcPr>
          <w:p w14:paraId="08A45441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681" w:type="dxa"/>
            <w:gridSpan w:val="3"/>
          </w:tcPr>
          <w:p w14:paraId="234107D3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0D5E4B3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96" w:type="dxa"/>
            <w:gridSpan w:val="3"/>
          </w:tcPr>
          <w:p w14:paraId="78B35F98" w14:textId="77777777" w:rsidR="0032015E" w:rsidRPr="0032015E" w:rsidRDefault="0032015E" w:rsidP="0032015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32015E" w:rsidRPr="0032015E" w14:paraId="2B114CC3" w14:textId="77777777" w:rsidTr="004E7AFA">
        <w:trPr>
          <w:tblHeader/>
        </w:trPr>
        <w:tc>
          <w:tcPr>
            <w:tcW w:w="3983" w:type="dxa"/>
          </w:tcPr>
          <w:p w14:paraId="5A6AF9DF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47" w:type="dxa"/>
            <w:vAlign w:val="center"/>
          </w:tcPr>
          <w:p w14:paraId="5500D5A6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8" w:type="dxa"/>
            <w:vAlign w:val="center"/>
          </w:tcPr>
          <w:p w14:paraId="1C1121E4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84DE079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EA96816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6" w:type="dxa"/>
            <w:vAlign w:val="center"/>
          </w:tcPr>
          <w:p w14:paraId="040ADD93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center"/>
          </w:tcPr>
          <w:p w14:paraId="2FE3121E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53AC7D7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32015E" w:rsidRPr="0032015E" w14:paraId="69337087" w14:textId="77777777" w:rsidTr="004E7AFA">
        <w:trPr>
          <w:tblHeader/>
        </w:trPr>
        <w:tc>
          <w:tcPr>
            <w:tcW w:w="3983" w:type="dxa"/>
          </w:tcPr>
          <w:p w14:paraId="51BA9D85" w14:textId="77777777" w:rsidR="0032015E" w:rsidRPr="0032015E" w:rsidRDefault="0032015E" w:rsidP="0032015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647" w:type="dxa"/>
            <w:gridSpan w:val="7"/>
          </w:tcPr>
          <w:p w14:paraId="7F39D87F" w14:textId="77777777" w:rsidR="0032015E" w:rsidRPr="0032015E" w:rsidRDefault="0032015E" w:rsidP="0032015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32015E" w:rsidRPr="0032015E" w14:paraId="2C749F28" w14:textId="77777777" w:rsidTr="004E7AFA">
        <w:tc>
          <w:tcPr>
            <w:tcW w:w="3983" w:type="dxa"/>
          </w:tcPr>
          <w:p w14:paraId="7570D690" w14:textId="77777777" w:rsidR="0032015E" w:rsidRPr="0032015E" w:rsidRDefault="0032015E" w:rsidP="0032015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</w:tcPr>
          <w:p w14:paraId="04E44542" w14:textId="77777777" w:rsidR="0032015E" w:rsidRPr="0032015E" w:rsidRDefault="0032015E" w:rsidP="0032015E">
            <w:pPr>
              <w:spacing w:line="240" w:lineRule="atLeast"/>
              <w:ind w:left="-79" w:right="9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26,370,700</w:t>
            </w:r>
          </w:p>
        </w:tc>
        <w:tc>
          <w:tcPr>
            <w:tcW w:w="238" w:type="dxa"/>
          </w:tcPr>
          <w:p w14:paraId="44419AAA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D7539C" w14:textId="77777777" w:rsidR="0032015E" w:rsidRPr="0032015E" w:rsidRDefault="0032015E" w:rsidP="0032015E">
            <w:pPr>
              <w:keepNext/>
              <w:tabs>
                <w:tab w:val="decimal" w:pos="1022"/>
              </w:tabs>
              <w:ind w:right="-41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48,475,607</w:t>
            </w:r>
          </w:p>
        </w:tc>
        <w:tc>
          <w:tcPr>
            <w:tcW w:w="270" w:type="dxa"/>
          </w:tcPr>
          <w:p w14:paraId="16AF5813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6" w:type="dxa"/>
          </w:tcPr>
          <w:p w14:paraId="5FD2808E" w14:textId="77777777" w:rsidR="0032015E" w:rsidRPr="0032015E" w:rsidRDefault="0032015E" w:rsidP="0032015E">
            <w:pPr>
              <w:spacing w:line="240" w:lineRule="atLeast"/>
              <w:ind w:left="-79" w:right="9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99AB582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32019D" w14:textId="77777777" w:rsidR="0032015E" w:rsidRPr="0032015E" w:rsidRDefault="0032015E" w:rsidP="007308B7">
            <w:pPr>
              <w:keepNext/>
              <w:tabs>
                <w:tab w:val="decimal" w:pos="1062"/>
              </w:tabs>
              <w:ind w:right="-41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(1,569,840)</w:t>
            </w:r>
          </w:p>
        </w:tc>
      </w:tr>
      <w:tr w:rsidR="0032015E" w:rsidRPr="0032015E" w14:paraId="36769022" w14:textId="77777777" w:rsidTr="004E7AFA">
        <w:tc>
          <w:tcPr>
            <w:tcW w:w="3983" w:type="dxa"/>
          </w:tcPr>
          <w:p w14:paraId="110A8113" w14:textId="77777777" w:rsidR="0032015E" w:rsidRPr="0032015E" w:rsidRDefault="0032015E" w:rsidP="0032015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1147" w:type="dxa"/>
          </w:tcPr>
          <w:p w14:paraId="5B066A93" w14:textId="77777777" w:rsidR="0032015E" w:rsidRPr="0032015E" w:rsidRDefault="0032015E" w:rsidP="0032015E">
            <w:pPr>
              <w:spacing w:line="240" w:lineRule="atLeast"/>
              <w:ind w:left="-79" w:right="9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8" w:type="dxa"/>
          </w:tcPr>
          <w:p w14:paraId="20337DD8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6F8548" w14:textId="77777777" w:rsidR="0032015E" w:rsidRPr="0032015E" w:rsidRDefault="0032015E" w:rsidP="0032015E">
            <w:pPr>
              <w:keepNext/>
              <w:tabs>
                <w:tab w:val="decimal" w:pos="1022"/>
              </w:tabs>
              <w:ind w:right="-41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(1,569,840)</w:t>
            </w:r>
          </w:p>
        </w:tc>
        <w:tc>
          <w:tcPr>
            <w:tcW w:w="270" w:type="dxa"/>
          </w:tcPr>
          <w:p w14:paraId="3B5915BD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6" w:type="dxa"/>
          </w:tcPr>
          <w:p w14:paraId="63A3D3CB" w14:textId="77777777" w:rsidR="0032015E" w:rsidRPr="0032015E" w:rsidRDefault="0032015E" w:rsidP="0032015E">
            <w:pPr>
              <w:spacing w:line="240" w:lineRule="atLeast"/>
              <w:ind w:left="-79" w:right="9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F00EE50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C32532" w14:textId="77777777" w:rsidR="0032015E" w:rsidRPr="0032015E" w:rsidRDefault="0032015E" w:rsidP="007308B7">
            <w:pPr>
              <w:keepNext/>
              <w:tabs>
                <w:tab w:val="decimal" w:pos="1062"/>
              </w:tabs>
              <w:ind w:right="-41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1,569,840</w:t>
            </w:r>
          </w:p>
        </w:tc>
      </w:tr>
      <w:tr w:rsidR="0032015E" w:rsidRPr="0032015E" w14:paraId="1877F4E1" w14:textId="77777777" w:rsidTr="004E7AFA">
        <w:tc>
          <w:tcPr>
            <w:tcW w:w="3983" w:type="dxa"/>
          </w:tcPr>
          <w:p w14:paraId="7D843F31" w14:textId="77777777" w:rsidR="0032015E" w:rsidRPr="0032015E" w:rsidRDefault="0032015E" w:rsidP="0032015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5793FA6" w14:textId="77777777" w:rsidR="0032015E" w:rsidRPr="0032015E" w:rsidRDefault="0032015E" w:rsidP="0032015E">
            <w:pPr>
              <w:spacing w:line="240" w:lineRule="atLeast"/>
              <w:ind w:left="-79"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26,370,700</w:t>
            </w:r>
          </w:p>
        </w:tc>
        <w:tc>
          <w:tcPr>
            <w:tcW w:w="238" w:type="dxa"/>
          </w:tcPr>
          <w:p w14:paraId="278B9F18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26322C0" w14:textId="77777777" w:rsidR="0032015E" w:rsidRPr="0032015E" w:rsidRDefault="0032015E" w:rsidP="0032015E">
            <w:pPr>
              <w:keepNext/>
              <w:tabs>
                <w:tab w:val="decimal" w:pos="1022"/>
              </w:tabs>
              <w:ind w:right="-41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46,905,767</w:t>
            </w:r>
          </w:p>
        </w:tc>
        <w:tc>
          <w:tcPr>
            <w:tcW w:w="270" w:type="dxa"/>
          </w:tcPr>
          <w:p w14:paraId="20390116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5EB5A98" w14:textId="77777777" w:rsidR="0032015E" w:rsidRPr="0032015E" w:rsidRDefault="0032015E" w:rsidP="0032015E">
            <w:pPr>
              <w:spacing w:line="240" w:lineRule="atLeast"/>
              <w:ind w:left="-79"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32015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0FF5C7F" w14:textId="77777777" w:rsidR="0032015E" w:rsidRPr="0032015E" w:rsidRDefault="0032015E" w:rsidP="0032015E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8C67D4" w14:textId="77777777" w:rsidR="0032015E" w:rsidRPr="0032015E" w:rsidRDefault="0032015E" w:rsidP="007308B7">
            <w:pPr>
              <w:keepNext/>
              <w:tabs>
                <w:tab w:val="decimal" w:pos="1062"/>
              </w:tabs>
              <w:ind w:right="-41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4CFA0C71" w14:textId="77777777" w:rsidR="0032015E" w:rsidRPr="0032015E" w:rsidRDefault="0032015E" w:rsidP="0032015E">
      <w:pPr>
        <w:ind w:left="540" w:right="65"/>
        <w:rPr>
          <w:rFonts w:eastAsia="Times New Roman"/>
          <w:b/>
          <w:bCs/>
        </w:rPr>
      </w:pPr>
    </w:p>
    <w:p w14:paraId="2FBC2770" w14:textId="77777777" w:rsidR="0032015E" w:rsidRPr="0032015E" w:rsidRDefault="0032015E" w:rsidP="0032015E">
      <w:pPr>
        <w:ind w:left="540" w:right="65"/>
        <w:rPr>
          <w:sz w:val="28"/>
          <w:szCs w:val="28"/>
        </w:rPr>
      </w:pPr>
    </w:p>
    <w:p w14:paraId="6041CC1A" w14:textId="77777777" w:rsidR="0032015E" w:rsidRPr="0032015E" w:rsidRDefault="0032015E" w:rsidP="0032015E">
      <w:pPr>
        <w:ind w:left="540" w:right="65"/>
        <w:rPr>
          <w:sz w:val="28"/>
          <w:szCs w:val="28"/>
          <w:cs/>
        </w:rPr>
        <w:sectPr w:rsidR="0032015E" w:rsidRPr="0032015E" w:rsidSect="00606DC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14:paraId="573FE82C" w14:textId="77777777" w:rsidR="0032015E" w:rsidRPr="0032015E" w:rsidRDefault="0032015E" w:rsidP="0032015E">
      <w:pPr>
        <w:ind w:left="547" w:right="65" w:hanging="540"/>
        <w:rPr>
          <w:b/>
          <w:bCs/>
        </w:rPr>
      </w:pPr>
      <w:r w:rsidRPr="0032015E">
        <w:rPr>
          <w:b/>
          <w:bCs/>
        </w:rPr>
        <w:lastRenderedPageBreak/>
        <w:t>3</w:t>
      </w:r>
      <w:r w:rsidR="00D33998">
        <w:rPr>
          <w:b/>
          <w:bCs/>
        </w:rPr>
        <w:t>1</w:t>
      </w:r>
      <w:r w:rsidRPr="0032015E">
        <w:rPr>
          <w:b/>
          <w:bCs/>
        </w:rPr>
        <w:tab/>
      </w:r>
      <w:r w:rsidRPr="0032015E">
        <w:rPr>
          <w:b/>
          <w:bCs/>
          <w:cs/>
        </w:rPr>
        <w:t>ภาษีเงินได้</w:t>
      </w:r>
      <w:r w:rsidRPr="0032015E">
        <w:rPr>
          <w:b/>
          <w:bCs/>
        </w:rPr>
        <w:t xml:space="preserve"> </w:t>
      </w:r>
      <w:r w:rsidRPr="0032015E">
        <w:rPr>
          <w:cs/>
        </w:rPr>
        <w:t>(ต่อ)</w:t>
      </w:r>
    </w:p>
    <w:p w14:paraId="49BABAF2" w14:textId="77777777" w:rsidR="0032015E" w:rsidRPr="0032015E" w:rsidRDefault="0032015E" w:rsidP="0032015E">
      <w:pPr>
        <w:ind w:left="540" w:right="65"/>
        <w:rPr>
          <w:sz w:val="10"/>
          <w:szCs w:val="10"/>
          <w:highlight w:val="yellow"/>
        </w:rPr>
      </w:pPr>
    </w:p>
    <w:p w14:paraId="1BA2C363" w14:textId="77777777" w:rsidR="0032015E" w:rsidRPr="0032015E" w:rsidRDefault="0032015E" w:rsidP="0032015E">
      <w:pPr>
        <w:ind w:left="540"/>
        <w:rPr>
          <w:rFonts w:asciiTheme="majorBidi" w:hAnsiTheme="majorBidi" w:cstheme="majorBidi"/>
        </w:rPr>
      </w:pPr>
      <w:r w:rsidRPr="0032015E">
        <w:rPr>
          <w:rFonts w:asciiTheme="majorBidi" w:hAnsiTheme="majorBidi" w:cstheme="majorBidi"/>
          <w:cs/>
        </w:rPr>
        <w:t>รายการเคลื่อนไหวของภาษีเงินได้รอการตัดบัญชีมีดังนี้</w:t>
      </w:r>
    </w:p>
    <w:p w14:paraId="4E2E6EE7" w14:textId="77777777" w:rsidR="0032015E" w:rsidRPr="0032015E" w:rsidRDefault="0032015E" w:rsidP="0032015E">
      <w:pPr>
        <w:ind w:left="540" w:right="65"/>
        <w:rPr>
          <w:sz w:val="10"/>
          <w:szCs w:val="10"/>
          <w:highlight w:val="yellow"/>
        </w:rPr>
      </w:pPr>
    </w:p>
    <w:tbl>
      <w:tblPr>
        <w:tblW w:w="14357" w:type="dxa"/>
        <w:tblInd w:w="130" w:type="dxa"/>
        <w:tblLayout w:type="fixed"/>
        <w:tblLook w:val="01E0" w:firstRow="1" w:lastRow="1" w:firstColumn="1" w:lastColumn="1" w:noHBand="0" w:noVBand="0"/>
      </w:tblPr>
      <w:tblGrid>
        <w:gridCol w:w="4753"/>
        <w:gridCol w:w="1846"/>
        <w:gridCol w:w="269"/>
        <w:gridCol w:w="1583"/>
        <w:gridCol w:w="288"/>
        <w:gridCol w:w="1564"/>
        <w:gridCol w:w="269"/>
        <w:gridCol w:w="1670"/>
        <w:gridCol w:w="269"/>
        <w:gridCol w:w="1846"/>
      </w:tblGrid>
      <w:tr w:rsidR="0032015E" w:rsidRPr="0032015E" w14:paraId="12A8BBA1" w14:textId="77777777" w:rsidTr="004E7AFA">
        <w:trPr>
          <w:trHeight w:val="162"/>
        </w:trPr>
        <w:tc>
          <w:tcPr>
            <w:tcW w:w="4753" w:type="dxa"/>
          </w:tcPr>
          <w:p w14:paraId="666167C3" w14:textId="77777777" w:rsidR="0032015E" w:rsidRPr="0032015E" w:rsidRDefault="0032015E" w:rsidP="0032015E">
            <w:pPr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olor w:val="0000FF"/>
                <w:sz w:val="26"/>
                <w:szCs w:val="26"/>
                <w:lang w:bidi="ar-SA"/>
              </w:rPr>
            </w:pPr>
          </w:p>
        </w:tc>
        <w:tc>
          <w:tcPr>
            <w:tcW w:w="1846" w:type="dxa"/>
            <w:vAlign w:val="bottom"/>
          </w:tcPr>
          <w:p w14:paraId="41D6877F" w14:textId="77777777" w:rsidR="0032015E" w:rsidRPr="0032015E" w:rsidRDefault="0032015E" w:rsidP="0032015E">
            <w:pPr>
              <w:ind w:left="-77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bottom"/>
          </w:tcPr>
          <w:p w14:paraId="5E18DCF1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35" w:type="dxa"/>
            <w:gridSpan w:val="3"/>
            <w:vAlign w:val="bottom"/>
          </w:tcPr>
          <w:p w14:paraId="7AE0E02A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004AA90" w14:textId="77777777" w:rsidR="0032015E" w:rsidRPr="0032015E" w:rsidRDefault="0032015E" w:rsidP="0032015E">
            <w:pPr>
              <w:ind w:left="-123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6E10212A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BD533B4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6" w:type="dxa"/>
            <w:vAlign w:val="bottom"/>
          </w:tcPr>
          <w:p w14:paraId="3D2D6C83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2015E" w:rsidRPr="0032015E" w14:paraId="3CCF9009" w14:textId="77777777" w:rsidTr="004E7AFA">
        <w:trPr>
          <w:trHeight w:val="162"/>
        </w:trPr>
        <w:tc>
          <w:tcPr>
            <w:tcW w:w="4753" w:type="dxa"/>
          </w:tcPr>
          <w:p w14:paraId="6E32C163" w14:textId="77777777" w:rsidR="0032015E" w:rsidRPr="0032015E" w:rsidRDefault="0032015E" w:rsidP="0032015E">
            <w:pPr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olor w:val="0000FF"/>
                <w:sz w:val="26"/>
                <w:szCs w:val="26"/>
                <w:lang w:bidi="ar-SA"/>
              </w:rPr>
            </w:pPr>
          </w:p>
        </w:tc>
        <w:tc>
          <w:tcPr>
            <w:tcW w:w="1846" w:type="dxa"/>
            <w:vAlign w:val="bottom"/>
          </w:tcPr>
          <w:p w14:paraId="2C31F21F" w14:textId="77777777" w:rsidR="0032015E" w:rsidRPr="0032015E" w:rsidRDefault="0032015E" w:rsidP="0032015E">
            <w:pPr>
              <w:ind w:left="-77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bottom"/>
          </w:tcPr>
          <w:p w14:paraId="13224C2E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35" w:type="dxa"/>
            <w:gridSpan w:val="3"/>
            <w:vAlign w:val="bottom"/>
          </w:tcPr>
          <w:p w14:paraId="25D14E0A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(รายจ่าย) / รายได้ใน</w:t>
            </w:r>
          </w:p>
        </w:tc>
        <w:tc>
          <w:tcPr>
            <w:tcW w:w="269" w:type="dxa"/>
          </w:tcPr>
          <w:p w14:paraId="69AB9A7D" w14:textId="77777777" w:rsidR="0032015E" w:rsidRPr="0032015E" w:rsidRDefault="0032015E" w:rsidP="0032015E">
            <w:pPr>
              <w:ind w:left="-123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7752AAD6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970D67E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6" w:type="dxa"/>
            <w:vAlign w:val="bottom"/>
          </w:tcPr>
          <w:p w14:paraId="38E17844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2015E" w:rsidRPr="0032015E" w14:paraId="188225FD" w14:textId="77777777" w:rsidTr="004E7AFA">
        <w:trPr>
          <w:trHeight w:val="162"/>
        </w:trPr>
        <w:tc>
          <w:tcPr>
            <w:tcW w:w="4753" w:type="dxa"/>
          </w:tcPr>
          <w:p w14:paraId="01D5801E" w14:textId="77777777" w:rsidR="0032015E" w:rsidRPr="0032015E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color w:val="0000FF"/>
                <w:sz w:val="26"/>
                <w:szCs w:val="26"/>
                <w:cs/>
              </w:rPr>
            </w:pPr>
          </w:p>
        </w:tc>
        <w:tc>
          <w:tcPr>
            <w:tcW w:w="1846" w:type="dxa"/>
            <w:vAlign w:val="bottom"/>
          </w:tcPr>
          <w:p w14:paraId="76A0A004" w14:textId="77777777" w:rsidR="0032015E" w:rsidRPr="0032015E" w:rsidRDefault="0032015E" w:rsidP="0032015E">
            <w:pPr>
              <w:ind w:left="-77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0B279E3D" w14:textId="77777777" w:rsidR="0032015E" w:rsidRPr="0032015E" w:rsidRDefault="0032015E" w:rsidP="0032015E">
            <w:pPr>
              <w:ind w:left="-77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1 มกราคม 25</w:t>
            </w:r>
            <w:r w:rsidRPr="0032015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69" w:type="dxa"/>
            <w:vAlign w:val="bottom"/>
          </w:tcPr>
          <w:p w14:paraId="09EE3A0B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3356E19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  <w:p w14:paraId="03CD6E1B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7B05BE0C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658D410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  <w:r w:rsidRPr="0032015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9" w:type="dxa"/>
          </w:tcPr>
          <w:p w14:paraId="38CC2D79" w14:textId="77777777" w:rsidR="0032015E" w:rsidRPr="0032015E" w:rsidRDefault="0032015E" w:rsidP="0032015E">
            <w:pPr>
              <w:ind w:left="-123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0BF955A0" w14:textId="77777777" w:rsidR="0032015E" w:rsidRPr="0032015E" w:rsidRDefault="0032015E" w:rsidP="007629CC">
            <w:pPr>
              <w:ind w:left="-124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015E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ได้มาจากการซื้อ</w:t>
            </w:r>
          </w:p>
          <w:p w14:paraId="7756865B" w14:textId="77777777" w:rsidR="0032015E" w:rsidRPr="0032015E" w:rsidRDefault="0032015E" w:rsidP="007629CC">
            <w:pPr>
              <w:ind w:left="-124" w:right="-7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69" w:type="dxa"/>
          </w:tcPr>
          <w:p w14:paraId="4D6D49D8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6" w:type="dxa"/>
            <w:vAlign w:val="bottom"/>
          </w:tcPr>
          <w:p w14:paraId="74B6B5D0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2069DE4E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 25</w:t>
            </w:r>
            <w:r w:rsidRPr="0032015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32015E" w:rsidRPr="0032015E" w14:paraId="16E7B8E8" w14:textId="77777777" w:rsidTr="004E7AFA">
        <w:trPr>
          <w:trHeight w:val="162"/>
        </w:trPr>
        <w:tc>
          <w:tcPr>
            <w:tcW w:w="4753" w:type="dxa"/>
          </w:tcPr>
          <w:p w14:paraId="53F8119B" w14:textId="77777777" w:rsidR="0032015E" w:rsidRPr="0032015E" w:rsidRDefault="0032015E" w:rsidP="0032015E">
            <w:pPr>
              <w:ind w:left="302" w:right="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604" w:type="dxa"/>
            <w:gridSpan w:val="9"/>
          </w:tcPr>
          <w:p w14:paraId="6EC85813" w14:textId="77777777" w:rsidR="0032015E" w:rsidRPr="0032015E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32015E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32015E" w:rsidRPr="0032015E" w14:paraId="2D3AF1D5" w14:textId="77777777" w:rsidTr="004E7AFA">
        <w:trPr>
          <w:trHeight w:val="162"/>
        </w:trPr>
        <w:tc>
          <w:tcPr>
            <w:tcW w:w="4753" w:type="dxa"/>
          </w:tcPr>
          <w:p w14:paraId="52AD5440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846" w:type="dxa"/>
          </w:tcPr>
          <w:p w14:paraId="5E860F63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55,436,683</w:t>
            </w:r>
          </w:p>
        </w:tc>
        <w:tc>
          <w:tcPr>
            <w:tcW w:w="269" w:type="dxa"/>
          </w:tcPr>
          <w:p w14:paraId="580937A2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</w:tcPr>
          <w:p w14:paraId="74A8268D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(39,093,492)</w:t>
            </w:r>
          </w:p>
        </w:tc>
        <w:tc>
          <w:tcPr>
            <w:tcW w:w="288" w:type="dxa"/>
          </w:tcPr>
          <w:p w14:paraId="71DBF438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</w:tcPr>
          <w:p w14:paraId="1E34F212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0375B67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16BA6778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820338D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</w:tcPr>
          <w:p w14:paraId="56664A3D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16,343,191</w:t>
            </w:r>
          </w:p>
        </w:tc>
      </w:tr>
      <w:tr w:rsidR="0032015E" w:rsidRPr="0032015E" w14:paraId="65B9A6B4" w14:textId="77777777" w:rsidTr="004E7AFA">
        <w:trPr>
          <w:trHeight w:val="162"/>
        </w:trPr>
        <w:tc>
          <w:tcPr>
            <w:tcW w:w="4753" w:type="dxa"/>
          </w:tcPr>
          <w:p w14:paraId="495C52E4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46" w:type="dxa"/>
          </w:tcPr>
          <w:p w14:paraId="75E4DED9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36,642,279</w:t>
            </w:r>
          </w:p>
        </w:tc>
        <w:tc>
          <w:tcPr>
            <w:tcW w:w="269" w:type="dxa"/>
          </w:tcPr>
          <w:p w14:paraId="68462BDB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670D68AB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3,604,090</w:t>
            </w:r>
          </w:p>
        </w:tc>
        <w:tc>
          <w:tcPr>
            <w:tcW w:w="288" w:type="dxa"/>
            <w:shd w:val="clear" w:color="auto" w:fill="auto"/>
          </w:tcPr>
          <w:p w14:paraId="0875487C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166A60CA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(796,463)</w:t>
            </w:r>
          </w:p>
        </w:tc>
        <w:tc>
          <w:tcPr>
            <w:tcW w:w="269" w:type="dxa"/>
            <w:shd w:val="clear" w:color="auto" w:fill="auto"/>
          </w:tcPr>
          <w:p w14:paraId="0A0FF183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20B0F70C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00253A3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344F6A9C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39,449,906</w:t>
            </w:r>
          </w:p>
        </w:tc>
      </w:tr>
      <w:tr w:rsidR="0032015E" w:rsidRPr="0032015E" w14:paraId="5307B929" w14:textId="77777777" w:rsidTr="004E7AFA">
        <w:trPr>
          <w:trHeight w:val="162"/>
        </w:trPr>
        <w:tc>
          <w:tcPr>
            <w:tcW w:w="4753" w:type="dxa"/>
          </w:tcPr>
          <w:p w14:paraId="1E3D44E6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2F88E88C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55,564,996</w:t>
            </w:r>
          </w:p>
        </w:tc>
        <w:tc>
          <w:tcPr>
            <w:tcW w:w="269" w:type="dxa"/>
          </w:tcPr>
          <w:p w14:paraId="324E1728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78DB1A44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(14,032,836)</w:t>
            </w:r>
          </w:p>
        </w:tc>
        <w:tc>
          <w:tcPr>
            <w:tcW w:w="288" w:type="dxa"/>
            <w:shd w:val="clear" w:color="auto" w:fill="auto"/>
          </w:tcPr>
          <w:p w14:paraId="088BA083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F99742A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D0A6066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42210DAF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916CA52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</w:tcPr>
          <w:p w14:paraId="4A5C53CD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41,532,160</w:t>
            </w:r>
          </w:p>
        </w:tc>
      </w:tr>
      <w:tr w:rsidR="0032015E" w:rsidRPr="0032015E" w14:paraId="11BE2970" w14:textId="77777777" w:rsidTr="004E7AFA">
        <w:trPr>
          <w:trHeight w:val="162"/>
        </w:trPr>
        <w:tc>
          <w:tcPr>
            <w:tcW w:w="4753" w:type="dxa"/>
          </w:tcPr>
          <w:p w14:paraId="6A5743FE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</w:tcPr>
          <w:p w14:paraId="30D848E8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147,643,958</w:t>
            </w:r>
          </w:p>
        </w:tc>
        <w:tc>
          <w:tcPr>
            <w:tcW w:w="269" w:type="dxa"/>
          </w:tcPr>
          <w:p w14:paraId="7471B9C1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01A46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(49,522,238)</w:t>
            </w:r>
          </w:p>
        </w:tc>
        <w:tc>
          <w:tcPr>
            <w:tcW w:w="288" w:type="dxa"/>
            <w:shd w:val="clear" w:color="auto" w:fill="auto"/>
          </w:tcPr>
          <w:p w14:paraId="1B2CBE55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E809F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(796,463)</w:t>
            </w:r>
          </w:p>
        </w:tc>
        <w:tc>
          <w:tcPr>
            <w:tcW w:w="269" w:type="dxa"/>
            <w:shd w:val="clear" w:color="auto" w:fill="auto"/>
          </w:tcPr>
          <w:p w14:paraId="5BE92103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19A45459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0448F28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4CD8A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97,325,257</w:t>
            </w:r>
          </w:p>
        </w:tc>
      </w:tr>
      <w:tr w:rsidR="0032015E" w:rsidRPr="0032015E" w14:paraId="3469517F" w14:textId="77777777" w:rsidTr="004E7AFA">
        <w:trPr>
          <w:trHeight w:val="159"/>
        </w:trPr>
        <w:tc>
          <w:tcPr>
            <w:tcW w:w="4753" w:type="dxa"/>
          </w:tcPr>
          <w:p w14:paraId="47485C5E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6" w:type="dxa"/>
            <w:tcBorders>
              <w:top w:val="double" w:sz="4" w:space="0" w:color="auto"/>
            </w:tcBorders>
          </w:tcPr>
          <w:p w14:paraId="3E0C6235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205FD8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double" w:sz="4" w:space="0" w:color="auto"/>
            </w:tcBorders>
            <w:shd w:val="clear" w:color="auto" w:fill="auto"/>
          </w:tcPr>
          <w:p w14:paraId="0109E473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738DB05E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1DB406E1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E78A701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double" w:sz="4" w:space="0" w:color="auto"/>
            </w:tcBorders>
          </w:tcPr>
          <w:p w14:paraId="15AB8CDC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71478FF0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tcBorders>
              <w:top w:val="double" w:sz="4" w:space="0" w:color="auto"/>
            </w:tcBorders>
            <w:shd w:val="clear" w:color="auto" w:fill="auto"/>
          </w:tcPr>
          <w:p w14:paraId="6169D6FB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015E" w:rsidRPr="0032015E" w14:paraId="6475E3CE" w14:textId="77777777" w:rsidTr="004E7AFA">
        <w:trPr>
          <w:trHeight w:val="162"/>
        </w:trPr>
        <w:tc>
          <w:tcPr>
            <w:tcW w:w="4753" w:type="dxa"/>
          </w:tcPr>
          <w:p w14:paraId="476847B5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6" w:type="dxa"/>
          </w:tcPr>
          <w:p w14:paraId="0693CB0A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EE101C4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490DB2D0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2D91C415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C1C3065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0797991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7F399892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5F9F24A1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774D1D9C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015E" w:rsidRPr="0032015E" w14:paraId="0DB54D1D" w14:textId="77777777" w:rsidTr="004E7AFA">
        <w:trPr>
          <w:trHeight w:val="162"/>
        </w:trPr>
        <w:tc>
          <w:tcPr>
            <w:tcW w:w="4753" w:type="dxa"/>
          </w:tcPr>
          <w:p w14:paraId="19B132AD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ผลกำไรที่ยังไม่เกิดขึ้นจริง</w:t>
            </w:r>
          </w:p>
        </w:tc>
        <w:tc>
          <w:tcPr>
            <w:tcW w:w="1846" w:type="dxa"/>
          </w:tcPr>
          <w:p w14:paraId="3DF1CC59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33,412,625</w:t>
            </w:r>
          </w:p>
        </w:tc>
        <w:tc>
          <w:tcPr>
            <w:tcW w:w="269" w:type="dxa"/>
          </w:tcPr>
          <w:p w14:paraId="00394056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2F65DA17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16C7CB2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69F8A6CE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2,002,380</w:t>
            </w:r>
          </w:p>
        </w:tc>
        <w:tc>
          <w:tcPr>
            <w:tcW w:w="269" w:type="dxa"/>
            <w:shd w:val="clear" w:color="auto" w:fill="auto"/>
          </w:tcPr>
          <w:p w14:paraId="03242DA4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1DF7A946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1259ADA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5AB2856B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35,415,005</w:t>
            </w:r>
          </w:p>
        </w:tc>
      </w:tr>
      <w:tr w:rsidR="0032015E" w:rsidRPr="0032015E" w14:paraId="0C39DD36" w14:textId="77777777" w:rsidTr="004E7AFA">
        <w:trPr>
          <w:trHeight w:val="162"/>
        </w:trPr>
        <w:tc>
          <w:tcPr>
            <w:tcW w:w="4753" w:type="dxa"/>
          </w:tcPr>
          <w:p w14:paraId="7F5C12F2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846" w:type="dxa"/>
          </w:tcPr>
          <w:p w14:paraId="0A4FBDB6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2DA2E5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61CEF25F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B3515C7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1E916962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B849244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37EC275A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20,617,084</w:t>
            </w:r>
          </w:p>
        </w:tc>
        <w:tc>
          <w:tcPr>
            <w:tcW w:w="269" w:type="dxa"/>
          </w:tcPr>
          <w:p w14:paraId="79AE69B4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331A1F91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20,617,084</w:t>
            </w:r>
          </w:p>
        </w:tc>
      </w:tr>
      <w:tr w:rsidR="0032015E" w:rsidRPr="0032015E" w14:paraId="05B92F6F" w14:textId="77777777" w:rsidTr="004E7AFA">
        <w:trPr>
          <w:trHeight w:val="162"/>
        </w:trPr>
        <w:tc>
          <w:tcPr>
            <w:tcW w:w="4753" w:type="dxa"/>
          </w:tcPr>
          <w:p w14:paraId="22E82ACC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846" w:type="dxa"/>
          </w:tcPr>
          <w:p w14:paraId="3FBEA735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0216097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6B834D81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7414719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0E516007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2DDAD21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6D47BADB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15,917,211</w:t>
            </w:r>
          </w:p>
        </w:tc>
        <w:tc>
          <w:tcPr>
            <w:tcW w:w="269" w:type="dxa"/>
          </w:tcPr>
          <w:p w14:paraId="73D844AA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4ACF172E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15,917,211</w:t>
            </w:r>
          </w:p>
        </w:tc>
      </w:tr>
      <w:tr w:rsidR="0032015E" w:rsidRPr="0032015E" w14:paraId="58638C79" w14:textId="77777777" w:rsidTr="004E7AFA">
        <w:trPr>
          <w:trHeight w:val="162"/>
        </w:trPr>
        <w:tc>
          <w:tcPr>
            <w:tcW w:w="4753" w:type="dxa"/>
          </w:tcPr>
          <w:p w14:paraId="2C5D6222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สัญญาวิลล่า</w:t>
            </w:r>
          </w:p>
        </w:tc>
        <w:tc>
          <w:tcPr>
            <w:tcW w:w="1846" w:type="dxa"/>
          </w:tcPr>
          <w:p w14:paraId="158A7DA8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D035E8F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054F8D90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7F6794B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259823FD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A97068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774A3B44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2,284,920</w:t>
            </w:r>
          </w:p>
        </w:tc>
        <w:tc>
          <w:tcPr>
            <w:tcW w:w="269" w:type="dxa"/>
          </w:tcPr>
          <w:p w14:paraId="75D098B6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5E7F6571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2,284,920</w:t>
            </w:r>
          </w:p>
        </w:tc>
      </w:tr>
      <w:tr w:rsidR="0032015E" w:rsidRPr="0032015E" w14:paraId="198A9600" w14:textId="77777777" w:rsidTr="004E7AFA">
        <w:trPr>
          <w:trHeight w:val="162"/>
        </w:trPr>
        <w:tc>
          <w:tcPr>
            <w:tcW w:w="4753" w:type="dxa"/>
          </w:tcPr>
          <w:p w14:paraId="7E10D16C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846" w:type="dxa"/>
          </w:tcPr>
          <w:p w14:paraId="663F29C6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8,771,925</w:t>
            </w:r>
          </w:p>
        </w:tc>
        <w:tc>
          <w:tcPr>
            <w:tcW w:w="269" w:type="dxa"/>
          </w:tcPr>
          <w:p w14:paraId="20326F6B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49E91138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(1,253,131)</w:t>
            </w:r>
          </w:p>
        </w:tc>
        <w:tc>
          <w:tcPr>
            <w:tcW w:w="288" w:type="dxa"/>
            <w:shd w:val="clear" w:color="auto" w:fill="auto"/>
          </w:tcPr>
          <w:p w14:paraId="0D4677C6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636DA604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086E569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521BAD95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DF0F11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2A51A744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7,518,794</w:t>
            </w:r>
          </w:p>
        </w:tc>
      </w:tr>
      <w:tr w:rsidR="0032015E" w:rsidRPr="0032015E" w14:paraId="385BC5CA" w14:textId="77777777" w:rsidTr="004E7AFA">
        <w:trPr>
          <w:trHeight w:val="193"/>
        </w:trPr>
        <w:tc>
          <w:tcPr>
            <w:tcW w:w="4753" w:type="dxa"/>
          </w:tcPr>
          <w:p w14:paraId="74A93D9C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</w:tcPr>
          <w:p w14:paraId="1BAD920B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42,184,550</w:t>
            </w:r>
          </w:p>
        </w:tc>
        <w:tc>
          <w:tcPr>
            <w:tcW w:w="269" w:type="dxa"/>
          </w:tcPr>
          <w:p w14:paraId="6CC879F3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B43D4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(1,253,131)</w:t>
            </w:r>
          </w:p>
        </w:tc>
        <w:tc>
          <w:tcPr>
            <w:tcW w:w="288" w:type="dxa"/>
            <w:shd w:val="clear" w:color="auto" w:fill="auto"/>
          </w:tcPr>
          <w:p w14:paraId="7F661339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C718A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2,002,380</w:t>
            </w:r>
          </w:p>
        </w:tc>
        <w:tc>
          <w:tcPr>
            <w:tcW w:w="269" w:type="dxa"/>
            <w:shd w:val="clear" w:color="auto" w:fill="auto"/>
          </w:tcPr>
          <w:p w14:paraId="349C6A1D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6F9FB01A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38,819,215</w:t>
            </w:r>
          </w:p>
        </w:tc>
        <w:tc>
          <w:tcPr>
            <w:tcW w:w="269" w:type="dxa"/>
          </w:tcPr>
          <w:p w14:paraId="5C33BFEB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788E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81,753,014</w:t>
            </w:r>
          </w:p>
        </w:tc>
      </w:tr>
      <w:tr w:rsidR="0032015E" w:rsidRPr="0032015E" w14:paraId="36E7D35C" w14:textId="77777777" w:rsidTr="004E7AFA">
        <w:trPr>
          <w:trHeight w:val="170"/>
        </w:trPr>
        <w:tc>
          <w:tcPr>
            <w:tcW w:w="4753" w:type="dxa"/>
          </w:tcPr>
          <w:p w14:paraId="33BFA6EF" w14:textId="77777777" w:rsidR="0032015E" w:rsidRPr="0032015E" w:rsidRDefault="0032015E" w:rsidP="0032015E">
            <w:pPr>
              <w:ind w:left="302" w:right="65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46" w:type="dxa"/>
            <w:tcBorders>
              <w:top w:val="double" w:sz="4" w:space="0" w:color="auto"/>
            </w:tcBorders>
          </w:tcPr>
          <w:p w14:paraId="5A73DC6A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29DBB430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double" w:sz="4" w:space="0" w:color="auto"/>
            </w:tcBorders>
            <w:shd w:val="clear" w:color="auto" w:fill="auto"/>
          </w:tcPr>
          <w:p w14:paraId="6C9C5B91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4571CA7A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9718D73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544C5A87" w14:textId="77777777" w:rsidR="0032015E" w:rsidRPr="0032015E" w:rsidRDefault="0032015E" w:rsidP="0032015E">
            <w:pPr>
              <w:keepNext/>
              <w:ind w:right="65"/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double" w:sz="4" w:space="0" w:color="auto"/>
            </w:tcBorders>
          </w:tcPr>
          <w:p w14:paraId="1039E083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1766B18C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tcBorders>
              <w:top w:val="double" w:sz="4" w:space="0" w:color="auto"/>
            </w:tcBorders>
            <w:shd w:val="clear" w:color="auto" w:fill="auto"/>
          </w:tcPr>
          <w:p w14:paraId="59B604ED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015E" w:rsidRPr="0032015E" w14:paraId="72CADE57" w14:textId="77777777" w:rsidTr="004E7AFA">
        <w:trPr>
          <w:trHeight w:val="198"/>
        </w:trPr>
        <w:tc>
          <w:tcPr>
            <w:tcW w:w="4753" w:type="dxa"/>
          </w:tcPr>
          <w:p w14:paraId="76A45366" w14:textId="77777777" w:rsidR="0032015E" w:rsidRPr="0032015E" w:rsidRDefault="0032015E" w:rsidP="0032015E">
            <w:pPr>
              <w:ind w:left="302" w:right="65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46" w:type="dxa"/>
            <w:tcBorders>
              <w:bottom w:val="double" w:sz="4" w:space="0" w:color="auto"/>
            </w:tcBorders>
          </w:tcPr>
          <w:p w14:paraId="19206E3D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105,459,408</w:t>
            </w:r>
          </w:p>
        </w:tc>
        <w:tc>
          <w:tcPr>
            <w:tcW w:w="269" w:type="dxa"/>
          </w:tcPr>
          <w:p w14:paraId="0C31C925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bottom w:val="double" w:sz="4" w:space="0" w:color="auto"/>
            </w:tcBorders>
            <w:shd w:val="clear" w:color="auto" w:fill="auto"/>
          </w:tcPr>
          <w:p w14:paraId="6CFE3FA5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(48,269,107)</w:t>
            </w:r>
          </w:p>
        </w:tc>
        <w:tc>
          <w:tcPr>
            <w:tcW w:w="288" w:type="dxa"/>
            <w:shd w:val="clear" w:color="auto" w:fill="auto"/>
          </w:tcPr>
          <w:p w14:paraId="70DC8769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5743CBB1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(2,798,843)</w:t>
            </w:r>
          </w:p>
        </w:tc>
        <w:tc>
          <w:tcPr>
            <w:tcW w:w="269" w:type="dxa"/>
            <w:shd w:val="clear" w:color="auto" w:fill="auto"/>
          </w:tcPr>
          <w:p w14:paraId="5EEA2B94" w14:textId="77777777" w:rsidR="0032015E" w:rsidRPr="0032015E" w:rsidRDefault="0032015E" w:rsidP="0032015E">
            <w:pPr>
              <w:keepNext/>
              <w:ind w:right="65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bottom w:val="double" w:sz="4" w:space="0" w:color="auto"/>
            </w:tcBorders>
          </w:tcPr>
          <w:p w14:paraId="5896A448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(38,819,215)</w:t>
            </w:r>
          </w:p>
        </w:tc>
        <w:tc>
          <w:tcPr>
            <w:tcW w:w="269" w:type="dxa"/>
          </w:tcPr>
          <w:p w14:paraId="26293DFE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tcBorders>
              <w:bottom w:val="double" w:sz="4" w:space="0" w:color="auto"/>
            </w:tcBorders>
            <w:shd w:val="clear" w:color="auto" w:fill="auto"/>
          </w:tcPr>
          <w:p w14:paraId="173BF8F7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15,572,243</w:t>
            </w:r>
          </w:p>
        </w:tc>
      </w:tr>
    </w:tbl>
    <w:p w14:paraId="6BC09BCD" w14:textId="77777777" w:rsidR="0032015E" w:rsidRPr="0032015E" w:rsidRDefault="0032015E" w:rsidP="0032015E">
      <w:pPr>
        <w:ind w:left="547" w:right="65" w:hanging="540"/>
        <w:rPr>
          <w:b/>
          <w:bCs/>
        </w:rPr>
      </w:pPr>
      <w:r w:rsidRPr="0032015E">
        <w:rPr>
          <w:b/>
          <w:bCs/>
        </w:rPr>
        <w:lastRenderedPageBreak/>
        <w:t>3</w:t>
      </w:r>
      <w:r w:rsidR="00D33998">
        <w:rPr>
          <w:b/>
          <w:bCs/>
        </w:rPr>
        <w:t>1</w:t>
      </w:r>
      <w:r w:rsidRPr="0032015E">
        <w:rPr>
          <w:b/>
          <w:bCs/>
        </w:rPr>
        <w:tab/>
      </w:r>
      <w:r w:rsidRPr="0032015E">
        <w:rPr>
          <w:b/>
          <w:bCs/>
          <w:cs/>
        </w:rPr>
        <w:t>ภาษีเงินได้</w:t>
      </w:r>
      <w:r w:rsidRPr="0032015E">
        <w:rPr>
          <w:b/>
          <w:bCs/>
        </w:rPr>
        <w:t xml:space="preserve"> </w:t>
      </w:r>
      <w:r w:rsidRPr="0032015E">
        <w:rPr>
          <w:cs/>
        </w:rPr>
        <w:t>(ต่อ)</w:t>
      </w:r>
    </w:p>
    <w:p w14:paraId="5725EC66" w14:textId="77777777" w:rsidR="0032015E" w:rsidRPr="0032015E" w:rsidRDefault="0032015E" w:rsidP="0032015E">
      <w:pPr>
        <w:ind w:left="540" w:right="65"/>
        <w:rPr>
          <w:sz w:val="10"/>
          <w:szCs w:val="10"/>
          <w:highlight w:val="yellow"/>
        </w:rPr>
      </w:pPr>
    </w:p>
    <w:tbl>
      <w:tblPr>
        <w:tblW w:w="14357" w:type="dxa"/>
        <w:tblInd w:w="130" w:type="dxa"/>
        <w:tblLayout w:type="fixed"/>
        <w:tblLook w:val="01E0" w:firstRow="1" w:lastRow="1" w:firstColumn="1" w:lastColumn="1" w:noHBand="0" w:noVBand="0"/>
      </w:tblPr>
      <w:tblGrid>
        <w:gridCol w:w="4753"/>
        <w:gridCol w:w="1846"/>
        <w:gridCol w:w="269"/>
        <w:gridCol w:w="1583"/>
        <w:gridCol w:w="288"/>
        <w:gridCol w:w="1564"/>
        <w:gridCol w:w="269"/>
        <w:gridCol w:w="1670"/>
        <w:gridCol w:w="269"/>
        <w:gridCol w:w="1846"/>
      </w:tblGrid>
      <w:tr w:rsidR="0032015E" w:rsidRPr="0032015E" w14:paraId="0743F4E7" w14:textId="77777777" w:rsidTr="00377F8D">
        <w:trPr>
          <w:trHeight w:val="162"/>
        </w:trPr>
        <w:tc>
          <w:tcPr>
            <w:tcW w:w="4753" w:type="dxa"/>
          </w:tcPr>
          <w:p w14:paraId="64EAF8AB" w14:textId="77777777" w:rsidR="0032015E" w:rsidRPr="0032015E" w:rsidRDefault="0032015E" w:rsidP="0032015E">
            <w:pPr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olor w:val="0000FF"/>
                <w:sz w:val="26"/>
                <w:szCs w:val="26"/>
                <w:lang w:bidi="ar-SA"/>
              </w:rPr>
            </w:pPr>
          </w:p>
        </w:tc>
        <w:tc>
          <w:tcPr>
            <w:tcW w:w="1846" w:type="dxa"/>
            <w:vAlign w:val="bottom"/>
          </w:tcPr>
          <w:p w14:paraId="25529C61" w14:textId="77777777" w:rsidR="0032015E" w:rsidRPr="0032015E" w:rsidRDefault="0032015E" w:rsidP="0032015E">
            <w:pPr>
              <w:ind w:left="-77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bottom"/>
          </w:tcPr>
          <w:p w14:paraId="6D45EA0F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35" w:type="dxa"/>
            <w:gridSpan w:val="3"/>
            <w:vAlign w:val="bottom"/>
          </w:tcPr>
          <w:p w14:paraId="2E3143D3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303D197" w14:textId="77777777" w:rsidR="0032015E" w:rsidRPr="0032015E" w:rsidRDefault="0032015E" w:rsidP="0032015E">
            <w:pPr>
              <w:ind w:left="-123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348C62D3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8B811BF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6" w:type="dxa"/>
            <w:vAlign w:val="bottom"/>
          </w:tcPr>
          <w:p w14:paraId="188D7EBE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2015E" w:rsidRPr="0032015E" w14:paraId="59414C63" w14:textId="77777777" w:rsidTr="00377F8D">
        <w:trPr>
          <w:trHeight w:val="162"/>
        </w:trPr>
        <w:tc>
          <w:tcPr>
            <w:tcW w:w="4753" w:type="dxa"/>
          </w:tcPr>
          <w:p w14:paraId="5516E608" w14:textId="77777777" w:rsidR="0032015E" w:rsidRPr="0032015E" w:rsidRDefault="0032015E" w:rsidP="0032015E">
            <w:pPr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olor w:val="0000FF"/>
                <w:sz w:val="26"/>
                <w:szCs w:val="26"/>
                <w:lang w:bidi="ar-SA"/>
              </w:rPr>
            </w:pPr>
          </w:p>
        </w:tc>
        <w:tc>
          <w:tcPr>
            <w:tcW w:w="1846" w:type="dxa"/>
            <w:vAlign w:val="bottom"/>
          </w:tcPr>
          <w:p w14:paraId="6A83AFDF" w14:textId="77777777" w:rsidR="0032015E" w:rsidRPr="0032015E" w:rsidRDefault="0032015E" w:rsidP="0032015E">
            <w:pPr>
              <w:ind w:left="-77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bottom"/>
          </w:tcPr>
          <w:p w14:paraId="58FEFE96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35" w:type="dxa"/>
            <w:gridSpan w:val="3"/>
            <w:vAlign w:val="bottom"/>
          </w:tcPr>
          <w:p w14:paraId="4979B501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(รายจ่าย) / รายได้ใน</w:t>
            </w:r>
          </w:p>
        </w:tc>
        <w:tc>
          <w:tcPr>
            <w:tcW w:w="269" w:type="dxa"/>
          </w:tcPr>
          <w:p w14:paraId="5D21D282" w14:textId="77777777" w:rsidR="0032015E" w:rsidRPr="0032015E" w:rsidRDefault="0032015E" w:rsidP="0032015E">
            <w:pPr>
              <w:ind w:left="-123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7595BBAF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C4E2F73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6" w:type="dxa"/>
            <w:vAlign w:val="bottom"/>
          </w:tcPr>
          <w:p w14:paraId="2E7F0075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2015E" w:rsidRPr="0032015E" w14:paraId="11349804" w14:textId="77777777" w:rsidTr="00377F8D">
        <w:trPr>
          <w:trHeight w:val="162"/>
        </w:trPr>
        <w:tc>
          <w:tcPr>
            <w:tcW w:w="4753" w:type="dxa"/>
          </w:tcPr>
          <w:p w14:paraId="391C6189" w14:textId="77777777" w:rsidR="0032015E" w:rsidRPr="0032015E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color w:val="0000FF"/>
                <w:sz w:val="26"/>
                <w:szCs w:val="26"/>
                <w:cs/>
              </w:rPr>
            </w:pPr>
          </w:p>
        </w:tc>
        <w:tc>
          <w:tcPr>
            <w:tcW w:w="1846" w:type="dxa"/>
            <w:vAlign w:val="bottom"/>
          </w:tcPr>
          <w:p w14:paraId="10D68A02" w14:textId="77777777" w:rsidR="0032015E" w:rsidRPr="0032015E" w:rsidRDefault="0032015E" w:rsidP="0032015E">
            <w:pPr>
              <w:ind w:left="-77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11791BE9" w14:textId="77777777" w:rsidR="0032015E" w:rsidRPr="0032015E" w:rsidRDefault="0032015E" w:rsidP="0032015E">
            <w:pPr>
              <w:ind w:left="-77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1 มกราคม 25</w:t>
            </w:r>
            <w:r w:rsidRPr="0032015E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69" w:type="dxa"/>
            <w:vAlign w:val="bottom"/>
          </w:tcPr>
          <w:p w14:paraId="6E30816C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5E20CE3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  <w:p w14:paraId="5C1535A8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34B85C07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1FAF44E6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  <w:r w:rsidRPr="0032015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9" w:type="dxa"/>
          </w:tcPr>
          <w:p w14:paraId="21F2E28E" w14:textId="77777777" w:rsidR="0032015E" w:rsidRPr="0032015E" w:rsidRDefault="0032015E" w:rsidP="0032015E">
            <w:pPr>
              <w:ind w:left="-123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7DEA217F" w14:textId="77777777" w:rsidR="0032015E" w:rsidRPr="0032015E" w:rsidRDefault="0032015E" w:rsidP="007629CC">
            <w:pPr>
              <w:ind w:left="-127" w:right="-88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</w:rPr>
            </w:pPr>
            <w:r w:rsidRPr="00C7487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กำไรขาดทุนจากการแปลงมูลค่า</w:t>
            </w:r>
            <w:r w:rsidR="00C74879" w:rsidRPr="00C74879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C74879" w:rsidRPr="00C7487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269" w:type="dxa"/>
          </w:tcPr>
          <w:p w14:paraId="1A140305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6" w:type="dxa"/>
            <w:vAlign w:val="bottom"/>
          </w:tcPr>
          <w:p w14:paraId="0CC4904A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6BE02692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 25</w:t>
            </w:r>
            <w:r w:rsidRPr="0032015E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32015E" w:rsidRPr="0032015E" w14:paraId="1D1462D9" w14:textId="77777777" w:rsidTr="00377F8D">
        <w:trPr>
          <w:trHeight w:val="162"/>
        </w:trPr>
        <w:tc>
          <w:tcPr>
            <w:tcW w:w="4753" w:type="dxa"/>
          </w:tcPr>
          <w:p w14:paraId="29B8975D" w14:textId="77777777" w:rsidR="0032015E" w:rsidRPr="0032015E" w:rsidRDefault="0032015E" w:rsidP="0032015E">
            <w:pPr>
              <w:ind w:left="302" w:right="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604" w:type="dxa"/>
            <w:gridSpan w:val="9"/>
          </w:tcPr>
          <w:p w14:paraId="29939052" w14:textId="77777777" w:rsidR="0032015E" w:rsidRPr="0032015E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32015E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475084" w:rsidRPr="0032015E" w14:paraId="417E1CEC" w14:textId="77777777" w:rsidTr="00377F8D">
        <w:trPr>
          <w:trHeight w:val="162"/>
        </w:trPr>
        <w:tc>
          <w:tcPr>
            <w:tcW w:w="4753" w:type="dxa"/>
          </w:tcPr>
          <w:p w14:paraId="3220D621" w14:textId="77777777" w:rsidR="00475084" w:rsidRPr="0032015E" w:rsidRDefault="00475084" w:rsidP="00475084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846" w:type="dxa"/>
          </w:tcPr>
          <w:p w14:paraId="30C38BC7" w14:textId="77777777" w:rsidR="00475084" w:rsidRPr="0032015E" w:rsidRDefault="00475084" w:rsidP="00475084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16,343,191</w:t>
            </w:r>
          </w:p>
        </w:tc>
        <w:tc>
          <w:tcPr>
            <w:tcW w:w="269" w:type="dxa"/>
          </w:tcPr>
          <w:p w14:paraId="58D61853" w14:textId="77777777" w:rsidR="00475084" w:rsidRPr="0032015E" w:rsidRDefault="00475084" w:rsidP="00475084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</w:tcPr>
          <w:p w14:paraId="2870097C" w14:textId="77777777" w:rsidR="00475084" w:rsidRPr="0032015E" w:rsidRDefault="00475084" w:rsidP="00475084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(15,808,805)</w:t>
            </w:r>
          </w:p>
        </w:tc>
        <w:tc>
          <w:tcPr>
            <w:tcW w:w="288" w:type="dxa"/>
          </w:tcPr>
          <w:p w14:paraId="6D28B203" w14:textId="77777777" w:rsidR="00475084" w:rsidRPr="0032015E" w:rsidRDefault="00475084" w:rsidP="00475084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</w:tcPr>
          <w:p w14:paraId="4D42005F" w14:textId="77777777" w:rsidR="00475084" w:rsidRPr="0032015E" w:rsidRDefault="00475084" w:rsidP="00475084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81509E9" w14:textId="77777777" w:rsidR="00475084" w:rsidRPr="0032015E" w:rsidRDefault="00475084" w:rsidP="00475084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5A2A21D5" w14:textId="77777777" w:rsidR="00475084" w:rsidRPr="0032015E" w:rsidRDefault="00475084" w:rsidP="00475084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D60E1B1" w14:textId="77777777" w:rsidR="00475084" w:rsidRPr="0032015E" w:rsidRDefault="00475084" w:rsidP="00475084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</w:tcPr>
          <w:p w14:paraId="28BEF9B3" w14:textId="77777777" w:rsidR="00475084" w:rsidRPr="00475084" w:rsidRDefault="00475084" w:rsidP="00475084">
            <w:pPr>
              <w:keepNext/>
              <w:tabs>
                <w:tab w:val="decimal" w:pos="147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750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534,386</w:t>
            </w:r>
          </w:p>
        </w:tc>
      </w:tr>
      <w:tr w:rsidR="00475084" w:rsidRPr="0032015E" w14:paraId="0057DB80" w14:textId="77777777" w:rsidTr="00377F8D">
        <w:trPr>
          <w:trHeight w:val="162"/>
        </w:trPr>
        <w:tc>
          <w:tcPr>
            <w:tcW w:w="4753" w:type="dxa"/>
          </w:tcPr>
          <w:p w14:paraId="1E285BDC" w14:textId="77777777" w:rsidR="00475084" w:rsidRPr="0032015E" w:rsidRDefault="00475084" w:rsidP="00475084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46" w:type="dxa"/>
          </w:tcPr>
          <w:p w14:paraId="0D58BD66" w14:textId="77777777" w:rsidR="00475084" w:rsidRPr="0032015E" w:rsidRDefault="00475084" w:rsidP="00475084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39,449,906</w:t>
            </w:r>
          </w:p>
        </w:tc>
        <w:tc>
          <w:tcPr>
            <w:tcW w:w="269" w:type="dxa"/>
          </w:tcPr>
          <w:p w14:paraId="2066A78E" w14:textId="77777777" w:rsidR="00475084" w:rsidRPr="0032015E" w:rsidRDefault="00475084" w:rsidP="00475084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1D36C097" w14:textId="77777777" w:rsidR="00475084" w:rsidRPr="0032015E" w:rsidRDefault="00475084" w:rsidP="00475084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88717B4" w14:textId="77777777" w:rsidR="00475084" w:rsidRPr="0032015E" w:rsidRDefault="00475084" w:rsidP="00475084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51A52CBB" w14:textId="77777777" w:rsidR="00475084" w:rsidRPr="0032015E" w:rsidRDefault="00A8793A" w:rsidP="00475084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DA1BD7" w:rsidRPr="00DA1B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7,022,271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8B1E1B1" w14:textId="77777777" w:rsidR="00475084" w:rsidRPr="0032015E" w:rsidRDefault="00475084" w:rsidP="00475084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6B2C2262" w14:textId="77777777" w:rsidR="00475084" w:rsidRPr="0032015E" w:rsidRDefault="00475084" w:rsidP="00475084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72FF6B3" w14:textId="77777777" w:rsidR="00475084" w:rsidRPr="0032015E" w:rsidRDefault="00475084" w:rsidP="00475084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2617F67D" w14:textId="5CE4508A" w:rsidR="00475084" w:rsidRPr="00475084" w:rsidRDefault="00111C5B" w:rsidP="00475084">
            <w:pPr>
              <w:keepNext/>
              <w:tabs>
                <w:tab w:val="decimal" w:pos="147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32,42</w:t>
            </w:r>
            <w:r w:rsidR="00280E7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,635</w:t>
            </w:r>
          </w:p>
        </w:tc>
      </w:tr>
      <w:tr w:rsidR="00A8793A" w:rsidRPr="0032015E" w14:paraId="7403A384" w14:textId="77777777" w:rsidTr="00377F8D">
        <w:trPr>
          <w:trHeight w:val="162"/>
        </w:trPr>
        <w:tc>
          <w:tcPr>
            <w:tcW w:w="4753" w:type="dxa"/>
          </w:tcPr>
          <w:p w14:paraId="458C78EB" w14:textId="77777777" w:rsidR="00A8793A" w:rsidRPr="0032015E" w:rsidRDefault="00A8793A" w:rsidP="00A8793A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3907AAC9" w14:textId="77777777" w:rsidR="00A8793A" w:rsidRPr="0032015E" w:rsidRDefault="00A8793A" w:rsidP="00A8793A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41,5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3</w:t>
            </w: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2,160</w:t>
            </w:r>
          </w:p>
        </w:tc>
        <w:tc>
          <w:tcPr>
            <w:tcW w:w="269" w:type="dxa"/>
          </w:tcPr>
          <w:p w14:paraId="762FB9F5" w14:textId="77777777" w:rsidR="00A8793A" w:rsidRPr="0032015E" w:rsidRDefault="00A8793A" w:rsidP="00A8793A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1FFDDD26" w14:textId="77777777" w:rsidR="00A8793A" w:rsidRPr="00A8793A" w:rsidRDefault="00A8793A" w:rsidP="00A8793A">
            <w:pPr>
              <w:keepNext/>
              <w:tabs>
                <w:tab w:val="decimal" w:pos="126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79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10,408,005 </w:t>
            </w:r>
          </w:p>
        </w:tc>
        <w:tc>
          <w:tcPr>
            <w:tcW w:w="288" w:type="dxa"/>
            <w:shd w:val="clear" w:color="auto" w:fill="auto"/>
          </w:tcPr>
          <w:p w14:paraId="6919B911" w14:textId="77777777" w:rsidR="00A8793A" w:rsidRPr="0032015E" w:rsidRDefault="00A8793A" w:rsidP="00A8793A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ADDBF35" w14:textId="77777777" w:rsidR="00A8793A" w:rsidRPr="0032015E" w:rsidRDefault="00A8793A" w:rsidP="00A8793A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7FD1BA9" w14:textId="77777777" w:rsidR="00A8793A" w:rsidRPr="0032015E" w:rsidRDefault="00A8793A" w:rsidP="00A8793A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541B0034" w14:textId="77777777" w:rsidR="00A8793A" w:rsidRPr="0032015E" w:rsidRDefault="00A8793A" w:rsidP="00A8793A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AE3B49E" w14:textId="77777777" w:rsidR="00A8793A" w:rsidRPr="0032015E" w:rsidRDefault="00A8793A" w:rsidP="00A8793A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</w:tcPr>
          <w:p w14:paraId="7C94D02F" w14:textId="77777777" w:rsidR="00A8793A" w:rsidRPr="00A8793A" w:rsidRDefault="00A8793A" w:rsidP="00A8793A">
            <w:pPr>
              <w:keepNext/>
              <w:tabs>
                <w:tab w:val="decimal" w:pos="147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793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51,940,165 </w:t>
            </w:r>
          </w:p>
        </w:tc>
      </w:tr>
      <w:tr w:rsidR="00A8793A" w:rsidRPr="00A8793A" w14:paraId="45E6284A" w14:textId="77777777" w:rsidTr="00377F8D">
        <w:trPr>
          <w:trHeight w:val="162"/>
        </w:trPr>
        <w:tc>
          <w:tcPr>
            <w:tcW w:w="4753" w:type="dxa"/>
          </w:tcPr>
          <w:p w14:paraId="4AA4F650" w14:textId="77777777" w:rsidR="00A8793A" w:rsidRPr="0032015E" w:rsidRDefault="00A8793A" w:rsidP="00A8793A">
            <w:pPr>
              <w:spacing w:line="380" w:lineRule="exact"/>
              <w:ind w:left="302"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</w:tcPr>
          <w:p w14:paraId="358A428A" w14:textId="77777777" w:rsidR="00A8793A" w:rsidRPr="0032015E" w:rsidRDefault="00A8793A" w:rsidP="00A8793A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97,325,257</w:t>
            </w:r>
          </w:p>
        </w:tc>
        <w:tc>
          <w:tcPr>
            <w:tcW w:w="269" w:type="dxa"/>
          </w:tcPr>
          <w:p w14:paraId="14277C0E" w14:textId="77777777" w:rsidR="00A8793A" w:rsidRPr="0032015E" w:rsidRDefault="00A8793A" w:rsidP="00A8793A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EE958" w14:textId="77777777" w:rsidR="00A8793A" w:rsidRPr="00A8793A" w:rsidRDefault="00A8793A" w:rsidP="00A8793A">
            <w:pPr>
              <w:keepNext/>
              <w:tabs>
                <w:tab w:val="decimal" w:pos="1266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879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(5,400,800)</w:t>
            </w:r>
          </w:p>
        </w:tc>
        <w:tc>
          <w:tcPr>
            <w:tcW w:w="288" w:type="dxa"/>
            <w:shd w:val="clear" w:color="auto" w:fill="auto"/>
          </w:tcPr>
          <w:p w14:paraId="21DAC104" w14:textId="77777777" w:rsidR="00A8793A" w:rsidRPr="0032015E" w:rsidRDefault="00A8793A" w:rsidP="00A8793A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B8D71" w14:textId="77777777" w:rsidR="00A8793A" w:rsidRPr="0032015E" w:rsidRDefault="00A8793A" w:rsidP="00A8793A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Pr="00DA1BD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7,022,271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1DE23D6" w14:textId="77777777" w:rsidR="00A8793A" w:rsidRPr="0032015E" w:rsidRDefault="00A8793A" w:rsidP="00A8793A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42117EEA" w14:textId="77777777" w:rsidR="00A8793A" w:rsidRPr="0032015E" w:rsidRDefault="00A8793A" w:rsidP="00A8793A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43EBD5D" w14:textId="77777777" w:rsidR="00A8793A" w:rsidRPr="0032015E" w:rsidRDefault="00A8793A" w:rsidP="00A8793A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367E8" w14:textId="77777777" w:rsidR="00A8793A" w:rsidRPr="00A8793A" w:rsidRDefault="00A8793A" w:rsidP="00A8793A">
            <w:pPr>
              <w:keepNext/>
              <w:tabs>
                <w:tab w:val="decimal" w:pos="1476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879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84,902,186 </w:t>
            </w:r>
          </w:p>
        </w:tc>
      </w:tr>
      <w:tr w:rsidR="0032015E" w:rsidRPr="0032015E" w14:paraId="6575658E" w14:textId="77777777" w:rsidTr="00377F8D">
        <w:trPr>
          <w:trHeight w:val="159"/>
        </w:trPr>
        <w:tc>
          <w:tcPr>
            <w:tcW w:w="4753" w:type="dxa"/>
          </w:tcPr>
          <w:p w14:paraId="29A48623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6" w:type="dxa"/>
            <w:tcBorders>
              <w:top w:val="double" w:sz="4" w:space="0" w:color="auto"/>
            </w:tcBorders>
          </w:tcPr>
          <w:p w14:paraId="27BAABBB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3F5AF58F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double" w:sz="4" w:space="0" w:color="auto"/>
            </w:tcBorders>
            <w:shd w:val="clear" w:color="auto" w:fill="auto"/>
          </w:tcPr>
          <w:p w14:paraId="1F8B3383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3A43E3C9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59865C87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2987DF6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double" w:sz="4" w:space="0" w:color="auto"/>
            </w:tcBorders>
          </w:tcPr>
          <w:p w14:paraId="7F2514D0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9C7695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tcBorders>
              <w:top w:val="double" w:sz="4" w:space="0" w:color="auto"/>
            </w:tcBorders>
            <w:shd w:val="clear" w:color="auto" w:fill="auto"/>
          </w:tcPr>
          <w:p w14:paraId="297E1842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015E" w:rsidRPr="0032015E" w14:paraId="06AA2FA9" w14:textId="77777777" w:rsidTr="00377F8D">
        <w:trPr>
          <w:trHeight w:val="162"/>
        </w:trPr>
        <w:tc>
          <w:tcPr>
            <w:tcW w:w="4753" w:type="dxa"/>
          </w:tcPr>
          <w:p w14:paraId="63C5E0A9" w14:textId="77777777" w:rsidR="0032015E" w:rsidRPr="0032015E" w:rsidRDefault="0032015E" w:rsidP="0032015E">
            <w:pPr>
              <w:spacing w:line="380" w:lineRule="exact"/>
              <w:ind w:left="302" w:right="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6" w:type="dxa"/>
          </w:tcPr>
          <w:p w14:paraId="394898B3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3116D4AF" w14:textId="77777777" w:rsidR="0032015E" w:rsidRPr="0032015E" w:rsidRDefault="0032015E" w:rsidP="0032015E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53EA0641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53FECCCB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71037823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2D24C23D" w14:textId="77777777" w:rsidR="0032015E" w:rsidRPr="0032015E" w:rsidRDefault="0032015E" w:rsidP="0032015E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763C6ACF" w14:textId="77777777" w:rsidR="0032015E" w:rsidRPr="0032015E" w:rsidRDefault="0032015E" w:rsidP="0032015E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06DA8070" w14:textId="77777777" w:rsidR="0032015E" w:rsidRPr="0032015E" w:rsidRDefault="0032015E" w:rsidP="0032015E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077DF845" w14:textId="77777777" w:rsidR="0032015E" w:rsidRPr="0032015E" w:rsidRDefault="0032015E" w:rsidP="0032015E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A1BD7" w:rsidRPr="0032015E" w14:paraId="5695C8F6" w14:textId="77777777" w:rsidTr="00377F8D">
        <w:trPr>
          <w:trHeight w:val="162"/>
        </w:trPr>
        <w:tc>
          <w:tcPr>
            <w:tcW w:w="4753" w:type="dxa"/>
          </w:tcPr>
          <w:p w14:paraId="49F30989" w14:textId="77777777" w:rsidR="00DA1BD7" w:rsidRPr="0032015E" w:rsidRDefault="00DA1BD7" w:rsidP="00DA1BD7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ผลกำไรที่ยังไม่เกิดขึ้นจริง</w:t>
            </w:r>
          </w:p>
        </w:tc>
        <w:tc>
          <w:tcPr>
            <w:tcW w:w="1846" w:type="dxa"/>
          </w:tcPr>
          <w:p w14:paraId="0BC1ADE1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35,415,005</w:t>
            </w:r>
          </w:p>
        </w:tc>
        <w:tc>
          <w:tcPr>
            <w:tcW w:w="269" w:type="dxa"/>
          </w:tcPr>
          <w:p w14:paraId="203853CD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2BF3A8C1" w14:textId="77777777" w:rsidR="00DA1BD7" w:rsidRPr="00DA1BD7" w:rsidRDefault="00DA1BD7" w:rsidP="00DA1BD7">
            <w:pPr>
              <w:keepNext/>
              <w:tabs>
                <w:tab w:val="decimal" w:pos="126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A1B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79,651,025 </w:t>
            </w:r>
          </w:p>
        </w:tc>
        <w:tc>
          <w:tcPr>
            <w:tcW w:w="288" w:type="dxa"/>
            <w:shd w:val="clear" w:color="auto" w:fill="auto"/>
          </w:tcPr>
          <w:p w14:paraId="3D9DC051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67E7B2D9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(78,538,505)</w:t>
            </w:r>
          </w:p>
        </w:tc>
        <w:tc>
          <w:tcPr>
            <w:tcW w:w="269" w:type="dxa"/>
            <w:shd w:val="clear" w:color="auto" w:fill="auto"/>
          </w:tcPr>
          <w:p w14:paraId="3EC51D5A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2B03DC77" w14:textId="77777777" w:rsidR="00DA1BD7" w:rsidRPr="0032015E" w:rsidRDefault="00DA1BD7" w:rsidP="00DA1BD7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E2D81BE" w14:textId="77777777" w:rsidR="00DA1BD7" w:rsidRPr="0032015E" w:rsidRDefault="00DA1BD7" w:rsidP="00DA1BD7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42D73EEC" w14:textId="77777777" w:rsidR="00DA1BD7" w:rsidRPr="0032015E" w:rsidRDefault="00DA1BD7" w:rsidP="00DA1BD7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36,527,525</w:t>
            </w:r>
          </w:p>
        </w:tc>
      </w:tr>
      <w:tr w:rsidR="00DA1BD7" w:rsidRPr="0032015E" w14:paraId="635AC352" w14:textId="77777777" w:rsidTr="00377F8D">
        <w:trPr>
          <w:trHeight w:val="162"/>
        </w:trPr>
        <w:tc>
          <w:tcPr>
            <w:tcW w:w="4753" w:type="dxa"/>
          </w:tcPr>
          <w:p w14:paraId="4B4B6E6B" w14:textId="77777777" w:rsidR="00DA1BD7" w:rsidRPr="0032015E" w:rsidRDefault="00DA1BD7" w:rsidP="00DA1BD7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846" w:type="dxa"/>
          </w:tcPr>
          <w:p w14:paraId="27D7CBAD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20,617,084</w:t>
            </w:r>
          </w:p>
        </w:tc>
        <w:tc>
          <w:tcPr>
            <w:tcW w:w="269" w:type="dxa"/>
          </w:tcPr>
          <w:p w14:paraId="1CAD664B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433A18CC" w14:textId="77777777" w:rsidR="00DA1BD7" w:rsidRPr="00DA1BD7" w:rsidRDefault="00DA1BD7" w:rsidP="00DA1BD7">
            <w:pPr>
              <w:keepNext/>
              <w:tabs>
                <w:tab w:val="decimal" w:pos="126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A1B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(2,746,432)</w:t>
            </w:r>
          </w:p>
        </w:tc>
        <w:tc>
          <w:tcPr>
            <w:tcW w:w="288" w:type="dxa"/>
            <w:shd w:val="clear" w:color="auto" w:fill="auto"/>
          </w:tcPr>
          <w:p w14:paraId="26D623E0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002B1315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F87C3C8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666E7725" w14:textId="77777777" w:rsidR="00DA1BD7" w:rsidRPr="0032015E" w:rsidRDefault="00DA1BD7" w:rsidP="00DA1BD7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6DDA415" w14:textId="77777777" w:rsidR="00DA1BD7" w:rsidRPr="0032015E" w:rsidRDefault="00DA1BD7" w:rsidP="00DA1BD7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6FEC9D48" w14:textId="77777777" w:rsidR="00DA1BD7" w:rsidRPr="0032015E" w:rsidRDefault="00DA1BD7" w:rsidP="00DA1BD7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17,870,652</w:t>
            </w:r>
          </w:p>
        </w:tc>
      </w:tr>
      <w:tr w:rsidR="00DA1BD7" w:rsidRPr="0032015E" w14:paraId="4E9915F9" w14:textId="77777777" w:rsidTr="00377F8D">
        <w:trPr>
          <w:trHeight w:val="162"/>
        </w:trPr>
        <w:tc>
          <w:tcPr>
            <w:tcW w:w="4753" w:type="dxa"/>
          </w:tcPr>
          <w:p w14:paraId="2C041DD9" w14:textId="77777777" w:rsidR="00DA1BD7" w:rsidRPr="0032015E" w:rsidRDefault="00DA1BD7" w:rsidP="00DA1BD7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846" w:type="dxa"/>
          </w:tcPr>
          <w:p w14:paraId="34F9C761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15,917,211</w:t>
            </w:r>
          </w:p>
        </w:tc>
        <w:tc>
          <w:tcPr>
            <w:tcW w:w="269" w:type="dxa"/>
          </w:tcPr>
          <w:p w14:paraId="6D629AE5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7ADD280B" w14:textId="77777777" w:rsidR="00DA1BD7" w:rsidRPr="00DA1BD7" w:rsidRDefault="00DA1BD7" w:rsidP="00DA1BD7">
            <w:pPr>
              <w:keepNext/>
              <w:tabs>
                <w:tab w:val="decimal" w:pos="126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A1B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(986,072)</w:t>
            </w:r>
          </w:p>
        </w:tc>
        <w:tc>
          <w:tcPr>
            <w:tcW w:w="288" w:type="dxa"/>
            <w:shd w:val="clear" w:color="auto" w:fill="auto"/>
          </w:tcPr>
          <w:p w14:paraId="11561AB8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2F4BCDE6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A26CE38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0DC1EFC5" w14:textId="77777777" w:rsidR="00DA1BD7" w:rsidRPr="0032015E" w:rsidRDefault="00DA1BD7" w:rsidP="00DA1BD7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181F99" w14:textId="77777777" w:rsidR="00DA1BD7" w:rsidRPr="0032015E" w:rsidRDefault="00DA1BD7" w:rsidP="00DA1BD7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0C8111EB" w14:textId="77777777" w:rsidR="00DA1BD7" w:rsidRPr="0032015E" w:rsidRDefault="00DA1BD7" w:rsidP="00DA1BD7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14,931,139</w:t>
            </w:r>
          </w:p>
        </w:tc>
      </w:tr>
      <w:tr w:rsidR="00DA1BD7" w:rsidRPr="0032015E" w14:paraId="5EB162FF" w14:textId="77777777" w:rsidTr="00377F8D">
        <w:trPr>
          <w:trHeight w:val="162"/>
        </w:trPr>
        <w:tc>
          <w:tcPr>
            <w:tcW w:w="4753" w:type="dxa"/>
          </w:tcPr>
          <w:p w14:paraId="61ECD4BC" w14:textId="77777777" w:rsidR="00DA1BD7" w:rsidRPr="0032015E" w:rsidRDefault="00DA1BD7" w:rsidP="00DA1BD7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สัญญาวิลล่า</w:t>
            </w:r>
          </w:p>
        </w:tc>
        <w:tc>
          <w:tcPr>
            <w:tcW w:w="1846" w:type="dxa"/>
          </w:tcPr>
          <w:p w14:paraId="55AA23FC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2,284,920</w:t>
            </w:r>
          </w:p>
        </w:tc>
        <w:tc>
          <w:tcPr>
            <w:tcW w:w="269" w:type="dxa"/>
          </w:tcPr>
          <w:p w14:paraId="7B3365C4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7DD40DA1" w14:textId="77777777" w:rsidR="00DA1BD7" w:rsidRPr="00DA1BD7" w:rsidRDefault="00DA1BD7" w:rsidP="00DA1BD7">
            <w:pPr>
              <w:keepNext/>
              <w:tabs>
                <w:tab w:val="decimal" w:pos="126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A1B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(447,003)</w:t>
            </w:r>
          </w:p>
        </w:tc>
        <w:tc>
          <w:tcPr>
            <w:tcW w:w="288" w:type="dxa"/>
            <w:shd w:val="clear" w:color="auto" w:fill="auto"/>
          </w:tcPr>
          <w:p w14:paraId="4B1BDC63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06E2A865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062E9C8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</w:tcPr>
          <w:p w14:paraId="2DAF7540" w14:textId="77777777" w:rsidR="00DA1BD7" w:rsidRPr="0032015E" w:rsidRDefault="00DA1BD7" w:rsidP="00DA1BD7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31D8B0" w14:textId="77777777" w:rsidR="00DA1BD7" w:rsidRPr="0032015E" w:rsidRDefault="00DA1BD7" w:rsidP="00DA1BD7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7652B9DE" w14:textId="77777777" w:rsidR="00DA1BD7" w:rsidRPr="0032015E" w:rsidRDefault="00DA1BD7" w:rsidP="00DA1BD7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1,837,917</w:t>
            </w:r>
          </w:p>
        </w:tc>
      </w:tr>
      <w:tr w:rsidR="00DA1BD7" w:rsidRPr="0032015E" w14:paraId="4D004B62" w14:textId="77777777" w:rsidTr="00377F8D">
        <w:trPr>
          <w:trHeight w:val="162"/>
        </w:trPr>
        <w:tc>
          <w:tcPr>
            <w:tcW w:w="4753" w:type="dxa"/>
          </w:tcPr>
          <w:p w14:paraId="562FB976" w14:textId="77777777" w:rsidR="00DA1BD7" w:rsidRPr="0032015E" w:rsidRDefault="00DA1BD7" w:rsidP="00DA1BD7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846" w:type="dxa"/>
          </w:tcPr>
          <w:p w14:paraId="7FEAC220" w14:textId="77777777" w:rsidR="00DA1BD7" w:rsidRPr="00377F8D" w:rsidRDefault="00DA1BD7" w:rsidP="00DA1BD7">
            <w:pPr>
              <w:pStyle w:val="FSTHB"/>
              <w:tabs>
                <w:tab w:val="decimal" w:pos="1534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377F8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C2632CB" w14:textId="77777777" w:rsidR="00DA1BD7" w:rsidRPr="00377F8D" w:rsidRDefault="00DA1BD7" w:rsidP="00DA1BD7">
            <w:pPr>
              <w:pStyle w:val="FSTHB"/>
              <w:tabs>
                <w:tab w:val="decimal" w:pos="1534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auto"/>
          </w:tcPr>
          <w:p w14:paraId="1077889D" w14:textId="77777777" w:rsidR="00DA1BD7" w:rsidRPr="00DA1BD7" w:rsidRDefault="00DA1BD7" w:rsidP="00DA1BD7">
            <w:pPr>
              <w:keepNext/>
              <w:tabs>
                <w:tab w:val="decimal" w:pos="126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A1B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(7,382,078)</w:t>
            </w:r>
          </w:p>
        </w:tc>
        <w:tc>
          <w:tcPr>
            <w:tcW w:w="288" w:type="dxa"/>
            <w:shd w:val="clear" w:color="auto" w:fill="auto"/>
          </w:tcPr>
          <w:p w14:paraId="54C0B40B" w14:textId="77777777" w:rsidR="00DA1BD7" w:rsidRPr="00377F8D" w:rsidRDefault="00DA1BD7" w:rsidP="00DA1BD7">
            <w:pPr>
              <w:pStyle w:val="FSTHB"/>
              <w:tabs>
                <w:tab w:val="decimal" w:pos="1264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7FC7EEFF" w14:textId="77777777" w:rsidR="00DA1BD7" w:rsidRPr="00377F8D" w:rsidRDefault="00DA1BD7" w:rsidP="00DA1BD7">
            <w:pPr>
              <w:pStyle w:val="FSTHB"/>
              <w:tabs>
                <w:tab w:val="decimal" w:pos="1264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7F8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28A725" w14:textId="77777777" w:rsidR="00DA1BD7" w:rsidRPr="00377F8D" w:rsidRDefault="00DA1BD7" w:rsidP="00DA1BD7">
            <w:pPr>
              <w:pStyle w:val="FSTHB"/>
              <w:tabs>
                <w:tab w:val="decimal" w:pos="1264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0" w:type="dxa"/>
          </w:tcPr>
          <w:p w14:paraId="16A10FAF" w14:textId="77777777" w:rsidR="00DA1BD7" w:rsidRPr="00377F8D" w:rsidRDefault="00DA1BD7" w:rsidP="00DA1BD7">
            <w:pPr>
              <w:pStyle w:val="FSTHB"/>
              <w:tabs>
                <w:tab w:val="decimal" w:pos="1435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377F8D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452</w:t>
            </w:r>
            <w:r w:rsidRPr="00377F8D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69" w:type="dxa"/>
          </w:tcPr>
          <w:p w14:paraId="3BE36CDD" w14:textId="77777777" w:rsidR="00DA1BD7" w:rsidRPr="00377F8D" w:rsidRDefault="00DA1BD7" w:rsidP="00DA1BD7">
            <w:pPr>
              <w:pStyle w:val="FSTHB"/>
              <w:tabs>
                <w:tab w:val="decimal" w:pos="1435"/>
                <w:tab w:val="decimal" w:pos="1523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1ED42E48" w14:textId="77777777" w:rsidR="00DA1BD7" w:rsidRPr="00377F8D" w:rsidRDefault="00DA1BD7" w:rsidP="00DA1BD7">
            <w:pPr>
              <w:pStyle w:val="FSTHB"/>
              <w:tabs>
                <w:tab w:val="decimal" w:pos="1435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377F8D">
              <w:rPr>
                <w:rFonts w:asciiTheme="majorBidi" w:hAnsiTheme="majorBidi" w:cstheme="majorBidi" w:hint="cs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77F8D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922</w:t>
            </w:r>
          </w:p>
        </w:tc>
      </w:tr>
      <w:tr w:rsidR="00DA1BD7" w:rsidRPr="0032015E" w14:paraId="121E2158" w14:textId="77777777" w:rsidTr="00377F8D">
        <w:trPr>
          <w:trHeight w:val="162"/>
        </w:trPr>
        <w:tc>
          <w:tcPr>
            <w:tcW w:w="4753" w:type="dxa"/>
          </w:tcPr>
          <w:p w14:paraId="1F58D688" w14:textId="77777777" w:rsidR="00DA1BD7" w:rsidRPr="0032015E" w:rsidRDefault="00DA1BD7" w:rsidP="00DA1BD7">
            <w:pPr>
              <w:spacing w:line="380" w:lineRule="exact"/>
              <w:ind w:left="302" w:righ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846" w:type="dxa"/>
          </w:tcPr>
          <w:p w14:paraId="2E2AD069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7,518,794</w:t>
            </w:r>
          </w:p>
        </w:tc>
        <w:tc>
          <w:tcPr>
            <w:tcW w:w="269" w:type="dxa"/>
          </w:tcPr>
          <w:p w14:paraId="3B8A1E0B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shd w:val="clear" w:color="auto" w:fill="auto"/>
          </w:tcPr>
          <w:p w14:paraId="3CAF53EE" w14:textId="77777777" w:rsidR="00DA1BD7" w:rsidRPr="00DA1BD7" w:rsidRDefault="00DA1BD7" w:rsidP="00DA1BD7">
            <w:pPr>
              <w:keepNext/>
              <w:tabs>
                <w:tab w:val="decimal" w:pos="1266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A1BD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(1,253,132)</w:t>
            </w:r>
          </w:p>
        </w:tc>
        <w:tc>
          <w:tcPr>
            <w:tcW w:w="288" w:type="dxa"/>
            <w:shd w:val="clear" w:color="auto" w:fill="auto"/>
          </w:tcPr>
          <w:p w14:paraId="2D339353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2EA7A408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04C8851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43167B38" w14:textId="77777777" w:rsidR="00DA1BD7" w:rsidRPr="0032015E" w:rsidRDefault="00DA1BD7" w:rsidP="00DA1BD7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081ED7B" w14:textId="77777777" w:rsidR="00DA1BD7" w:rsidRPr="0032015E" w:rsidRDefault="00DA1BD7" w:rsidP="00DA1BD7">
            <w:pPr>
              <w:keepNext/>
              <w:tabs>
                <w:tab w:val="decimal" w:pos="1435"/>
                <w:tab w:val="decimal" w:pos="152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6" w:type="dxa"/>
            <w:shd w:val="clear" w:color="auto" w:fill="auto"/>
          </w:tcPr>
          <w:p w14:paraId="2380753B" w14:textId="77777777" w:rsidR="00DA1BD7" w:rsidRPr="0032015E" w:rsidRDefault="00DA1BD7" w:rsidP="00DA1BD7">
            <w:pPr>
              <w:keepNext/>
              <w:tabs>
                <w:tab w:val="decimal" w:pos="1471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265</w:t>
            </w:r>
            <w:r w:rsidRPr="003201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662</w:t>
            </w:r>
          </w:p>
        </w:tc>
      </w:tr>
      <w:tr w:rsidR="00DA1BD7" w:rsidRPr="0032015E" w14:paraId="55809FC4" w14:textId="77777777" w:rsidTr="00377F8D">
        <w:trPr>
          <w:trHeight w:val="193"/>
        </w:trPr>
        <w:tc>
          <w:tcPr>
            <w:tcW w:w="4753" w:type="dxa"/>
          </w:tcPr>
          <w:p w14:paraId="28F1D655" w14:textId="77777777" w:rsidR="00DA1BD7" w:rsidRPr="0032015E" w:rsidRDefault="00DA1BD7" w:rsidP="00DA1BD7">
            <w:pPr>
              <w:spacing w:line="380" w:lineRule="exact"/>
              <w:ind w:left="302" w:right="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</w:tcPr>
          <w:p w14:paraId="60B8388B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81,753,014</w:t>
            </w:r>
          </w:p>
        </w:tc>
        <w:tc>
          <w:tcPr>
            <w:tcW w:w="269" w:type="dxa"/>
          </w:tcPr>
          <w:p w14:paraId="165E1925" w14:textId="77777777" w:rsidR="00DA1BD7" w:rsidRPr="0032015E" w:rsidRDefault="00DA1BD7" w:rsidP="00DA1BD7">
            <w:pPr>
              <w:keepNext/>
              <w:tabs>
                <w:tab w:val="decimal" w:pos="153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76274" w14:textId="77777777" w:rsidR="00DA1BD7" w:rsidRPr="00DA1BD7" w:rsidRDefault="00DA1BD7" w:rsidP="00DA1BD7">
            <w:pPr>
              <w:keepNext/>
              <w:tabs>
                <w:tab w:val="decimal" w:pos="1266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A1BD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66,836,308 </w:t>
            </w:r>
          </w:p>
        </w:tc>
        <w:tc>
          <w:tcPr>
            <w:tcW w:w="288" w:type="dxa"/>
            <w:shd w:val="clear" w:color="auto" w:fill="auto"/>
          </w:tcPr>
          <w:p w14:paraId="5788D6F4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B2E2D" w14:textId="77777777" w:rsidR="00DA1BD7" w:rsidRPr="00041C00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41C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(78,538,505)</w:t>
            </w:r>
          </w:p>
        </w:tc>
        <w:tc>
          <w:tcPr>
            <w:tcW w:w="269" w:type="dxa"/>
            <w:shd w:val="clear" w:color="auto" w:fill="auto"/>
          </w:tcPr>
          <w:p w14:paraId="3D173E87" w14:textId="77777777" w:rsidR="00DA1BD7" w:rsidRPr="0032015E" w:rsidRDefault="00DA1BD7" w:rsidP="00DA1BD7">
            <w:pPr>
              <w:keepNext/>
              <w:tabs>
                <w:tab w:val="decimal" w:pos="126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3FC69424" w14:textId="77777777" w:rsidR="00DA1BD7" w:rsidRPr="00DE12CD" w:rsidRDefault="00DA1BD7" w:rsidP="00DA1BD7">
            <w:pPr>
              <w:pStyle w:val="FSTHB"/>
              <w:tabs>
                <w:tab w:val="decimal" w:pos="1435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E12C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  <w:r w:rsidRPr="00DE1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DE12C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 w:rsidRPr="00DE1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452</w:t>
            </w:r>
            <w:r w:rsidRPr="00DE12C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 w:rsidRPr="00DE1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69" w:type="dxa"/>
          </w:tcPr>
          <w:p w14:paraId="402DED6A" w14:textId="77777777" w:rsidR="00DA1BD7" w:rsidRPr="00377F8D" w:rsidRDefault="00DA1BD7" w:rsidP="00DA1BD7">
            <w:pPr>
              <w:pStyle w:val="FSTHB"/>
              <w:tabs>
                <w:tab w:val="decimal" w:pos="1435"/>
                <w:tab w:val="decimal" w:pos="1523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9C829" w14:textId="77777777" w:rsidR="00DA1BD7" w:rsidRPr="00377F8D" w:rsidRDefault="00DA1BD7" w:rsidP="00DA1BD7">
            <w:pPr>
              <w:pStyle w:val="FSTHB"/>
              <w:tabs>
                <w:tab w:val="decimal" w:pos="1471"/>
              </w:tabs>
              <w:spacing w:line="256" w:lineRule="auto"/>
              <w:ind w:right="-12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817</w:t>
            </w:r>
          </w:p>
        </w:tc>
      </w:tr>
      <w:tr w:rsidR="00377F8D" w:rsidRPr="0032015E" w14:paraId="425102F1" w14:textId="77777777" w:rsidTr="00377F8D">
        <w:trPr>
          <w:trHeight w:val="170"/>
        </w:trPr>
        <w:tc>
          <w:tcPr>
            <w:tcW w:w="4753" w:type="dxa"/>
          </w:tcPr>
          <w:p w14:paraId="427DF7FF" w14:textId="77777777" w:rsidR="00377F8D" w:rsidRPr="0032015E" w:rsidRDefault="00377F8D" w:rsidP="00377F8D">
            <w:pPr>
              <w:ind w:left="302" w:right="65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46" w:type="dxa"/>
            <w:tcBorders>
              <w:top w:val="double" w:sz="4" w:space="0" w:color="auto"/>
            </w:tcBorders>
          </w:tcPr>
          <w:p w14:paraId="759FCAA6" w14:textId="77777777" w:rsidR="00377F8D" w:rsidRPr="0032015E" w:rsidRDefault="00377F8D" w:rsidP="00377F8D">
            <w:pPr>
              <w:keepNext/>
              <w:tabs>
                <w:tab w:val="decimal" w:pos="153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0E2E3A6B" w14:textId="77777777" w:rsidR="00377F8D" w:rsidRPr="0032015E" w:rsidRDefault="00377F8D" w:rsidP="00377F8D">
            <w:pPr>
              <w:keepNext/>
              <w:tabs>
                <w:tab w:val="decimal" w:pos="153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double" w:sz="4" w:space="0" w:color="auto"/>
            </w:tcBorders>
            <w:shd w:val="clear" w:color="auto" w:fill="auto"/>
          </w:tcPr>
          <w:p w14:paraId="1E83D4F1" w14:textId="77777777" w:rsidR="00377F8D" w:rsidRPr="0032015E" w:rsidRDefault="00377F8D" w:rsidP="00377F8D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428CF2A0" w14:textId="77777777" w:rsidR="00377F8D" w:rsidRPr="0032015E" w:rsidRDefault="00377F8D" w:rsidP="00377F8D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444AC22" w14:textId="77777777" w:rsidR="00377F8D" w:rsidRPr="0032015E" w:rsidRDefault="00377F8D" w:rsidP="00377F8D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498C5D2E" w14:textId="77777777" w:rsidR="00377F8D" w:rsidRPr="0032015E" w:rsidRDefault="00377F8D" w:rsidP="00377F8D">
            <w:pPr>
              <w:keepNext/>
              <w:ind w:right="65"/>
              <w:jc w:val="right"/>
              <w:outlineLvl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double" w:sz="4" w:space="0" w:color="auto"/>
            </w:tcBorders>
          </w:tcPr>
          <w:p w14:paraId="28DF9CD5" w14:textId="77777777" w:rsidR="00377F8D" w:rsidRPr="00377F8D" w:rsidRDefault="00377F8D" w:rsidP="00377F8D">
            <w:pPr>
              <w:pStyle w:val="FSTHB"/>
              <w:tabs>
                <w:tab w:val="decimal" w:pos="1435"/>
              </w:tabs>
              <w:spacing w:line="256" w:lineRule="auto"/>
              <w:ind w:right="6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590592B" w14:textId="77777777" w:rsidR="00377F8D" w:rsidRPr="00377F8D" w:rsidRDefault="00377F8D" w:rsidP="00377F8D">
            <w:pPr>
              <w:pStyle w:val="FSTHB"/>
              <w:tabs>
                <w:tab w:val="decimal" w:pos="1435"/>
              </w:tabs>
              <w:spacing w:line="256" w:lineRule="auto"/>
              <w:ind w:right="6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6" w:type="dxa"/>
            <w:tcBorders>
              <w:top w:val="double" w:sz="4" w:space="0" w:color="auto"/>
            </w:tcBorders>
            <w:shd w:val="clear" w:color="auto" w:fill="auto"/>
          </w:tcPr>
          <w:p w14:paraId="2DB98C88" w14:textId="77777777" w:rsidR="00377F8D" w:rsidRPr="00377F8D" w:rsidRDefault="00377F8D" w:rsidP="00377F8D">
            <w:pPr>
              <w:pStyle w:val="FSTHB"/>
              <w:tabs>
                <w:tab w:val="decimal" w:pos="1471"/>
              </w:tabs>
              <w:spacing w:line="256" w:lineRule="auto"/>
              <w:ind w:right="6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7F8D" w:rsidRPr="0032015E" w14:paraId="0AFEA617" w14:textId="77777777" w:rsidTr="00377F8D">
        <w:trPr>
          <w:trHeight w:val="198"/>
        </w:trPr>
        <w:tc>
          <w:tcPr>
            <w:tcW w:w="4753" w:type="dxa"/>
          </w:tcPr>
          <w:p w14:paraId="38EAA09B" w14:textId="77777777" w:rsidR="00377F8D" w:rsidRPr="0032015E" w:rsidRDefault="00377F8D" w:rsidP="00377F8D">
            <w:pPr>
              <w:ind w:left="302" w:right="65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46" w:type="dxa"/>
            <w:tcBorders>
              <w:bottom w:val="double" w:sz="4" w:space="0" w:color="auto"/>
            </w:tcBorders>
          </w:tcPr>
          <w:p w14:paraId="1C2037F9" w14:textId="77777777" w:rsidR="00377F8D" w:rsidRPr="0032015E" w:rsidRDefault="00377F8D" w:rsidP="00377F8D">
            <w:pPr>
              <w:keepNext/>
              <w:tabs>
                <w:tab w:val="decimal" w:pos="153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15,572,243</w:t>
            </w:r>
          </w:p>
        </w:tc>
        <w:tc>
          <w:tcPr>
            <w:tcW w:w="269" w:type="dxa"/>
          </w:tcPr>
          <w:p w14:paraId="1B1000E2" w14:textId="77777777" w:rsidR="00377F8D" w:rsidRPr="0032015E" w:rsidRDefault="00377F8D" w:rsidP="00377F8D">
            <w:pPr>
              <w:keepNext/>
              <w:tabs>
                <w:tab w:val="decimal" w:pos="153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bottom w:val="double" w:sz="4" w:space="0" w:color="auto"/>
            </w:tcBorders>
            <w:shd w:val="clear" w:color="auto" w:fill="auto"/>
          </w:tcPr>
          <w:p w14:paraId="4FFEA522" w14:textId="77777777" w:rsidR="00377F8D" w:rsidRPr="0032015E" w:rsidRDefault="00A8793A" w:rsidP="00377F8D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879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(72,237,108)</w:t>
            </w:r>
          </w:p>
        </w:tc>
        <w:tc>
          <w:tcPr>
            <w:tcW w:w="288" w:type="dxa"/>
            <w:shd w:val="clear" w:color="auto" w:fill="auto"/>
          </w:tcPr>
          <w:p w14:paraId="7711EAAE" w14:textId="77777777" w:rsidR="00377F8D" w:rsidRPr="0032015E" w:rsidRDefault="00377F8D" w:rsidP="00377F8D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565138B" w14:textId="77777777" w:rsidR="00377F8D" w:rsidRPr="0032015E" w:rsidRDefault="00A8793A" w:rsidP="00377F8D">
            <w:pPr>
              <w:keepNext/>
              <w:tabs>
                <w:tab w:val="decimal" w:pos="1264"/>
              </w:tabs>
              <w:ind w:right="6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8793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71,516,234</w:t>
            </w:r>
          </w:p>
        </w:tc>
        <w:tc>
          <w:tcPr>
            <w:tcW w:w="269" w:type="dxa"/>
            <w:shd w:val="clear" w:color="auto" w:fill="auto"/>
          </w:tcPr>
          <w:p w14:paraId="11AB7891" w14:textId="77777777" w:rsidR="00377F8D" w:rsidRPr="0032015E" w:rsidRDefault="00377F8D" w:rsidP="00377F8D">
            <w:pPr>
              <w:keepNext/>
              <w:ind w:right="65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bottom w:val="double" w:sz="4" w:space="0" w:color="auto"/>
            </w:tcBorders>
          </w:tcPr>
          <w:p w14:paraId="7A3D0792" w14:textId="77777777" w:rsidR="00377F8D" w:rsidRPr="00377F8D" w:rsidRDefault="00377F8D" w:rsidP="00377F8D">
            <w:pPr>
              <w:keepNext/>
              <w:tabs>
                <w:tab w:val="decimal" w:pos="143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(</w:t>
            </w:r>
            <w:r w:rsidR="00011B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DE1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 w:rsidR="00DE1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452</w:t>
            </w:r>
            <w:r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 w:rsidR="00DE1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  <w:r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12587563" w14:textId="77777777" w:rsidR="00377F8D" w:rsidRPr="00377F8D" w:rsidRDefault="00377F8D" w:rsidP="00377F8D">
            <w:pPr>
              <w:pStyle w:val="FSTHB"/>
              <w:tabs>
                <w:tab w:val="decimal" w:pos="1435"/>
              </w:tabs>
              <w:spacing w:line="256" w:lineRule="auto"/>
              <w:ind w:right="6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6" w:type="dxa"/>
            <w:tcBorders>
              <w:bottom w:val="double" w:sz="4" w:space="0" w:color="auto"/>
            </w:tcBorders>
            <w:shd w:val="clear" w:color="auto" w:fill="auto"/>
          </w:tcPr>
          <w:p w14:paraId="669C087E" w14:textId="77777777" w:rsidR="00377F8D" w:rsidRPr="00377F8D" w:rsidRDefault="000C479E" w:rsidP="00377F8D">
            <w:pPr>
              <w:pStyle w:val="FSTHB"/>
              <w:tabs>
                <w:tab w:val="decimal" w:pos="1471"/>
              </w:tabs>
              <w:spacing w:line="256" w:lineRule="auto"/>
              <w:ind w:right="6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</w:t>
            </w:r>
            <w:r w:rsidR="003230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377F8D"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 w:rsidR="00041C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</w:t>
            </w:r>
            <w:r w:rsidR="00377F8D"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  <w:r w:rsidR="00041C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77F8D" w:rsidRPr="00377F8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)</w:t>
            </w:r>
          </w:p>
        </w:tc>
      </w:tr>
    </w:tbl>
    <w:p w14:paraId="66366B70" w14:textId="77777777" w:rsidR="0032015E" w:rsidRPr="0032015E" w:rsidRDefault="0032015E" w:rsidP="0032015E">
      <w:pPr>
        <w:ind w:left="547" w:right="65" w:hanging="540"/>
        <w:rPr>
          <w:b/>
          <w:bCs/>
          <w:sz w:val="24"/>
          <w:szCs w:val="24"/>
          <w:highlight w:val="yellow"/>
        </w:rPr>
        <w:sectPr w:rsidR="0032015E" w:rsidRPr="0032015E" w:rsidSect="00606DCA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0C49289" w14:textId="77777777" w:rsidR="0032015E" w:rsidRPr="0032015E" w:rsidRDefault="0032015E" w:rsidP="0032015E">
      <w:pPr>
        <w:tabs>
          <w:tab w:val="left" w:pos="540"/>
          <w:tab w:val="left" w:pos="630"/>
        </w:tabs>
        <w:ind w:right="65"/>
        <w:rPr>
          <w:b/>
          <w:bCs/>
        </w:rPr>
      </w:pPr>
      <w:r w:rsidRPr="0032015E">
        <w:rPr>
          <w:b/>
          <w:bCs/>
        </w:rPr>
        <w:lastRenderedPageBreak/>
        <w:t>3</w:t>
      </w:r>
      <w:r w:rsidR="00D33998">
        <w:rPr>
          <w:b/>
          <w:bCs/>
        </w:rPr>
        <w:t>1</w:t>
      </w:r>
      <w:r w:rsidRPr="0032015E">
        <w:rPr>
          <w:b/>
          <w:bCs/>
        </w:rPr>
        <w:tab/>
      </w:r>
      <w:r w:rsidRPr="0032015E">
        <w:rPr>
          <w:b/>
          <w:bCs/>
          <w:cs/>
        </w:rPr>
        <w:t>ภาษีเงินได้</w:t>
      </w:r>
      <w:r w:rsidRPr="0032015E">
        <w:rPr>
          <w:b/>
          <w:bCs/>
        </w:rPr>
        <w:t xml:space="preserve"> </w:t>
      </w:r>
      <w:r w:rsidRPr="0032015E">
        <w:rPr>
          <w:cs/>
        </w:rPr>
        <w:t>(ต่อ)</w:t>
      </w:r>
    </w:p>
    <w:p w14:paraId="20366C5C" w14:textId="77777777" w:rsidR="0032015E" w:rsidRPr="0032015E" w:rsidRDefault="0032015E" w:rsidP="0032015E">
      <w:pPr>
        <w:ind w:left="547" w:right="65" w:hanging="540"/>
        <w:rPr>
          <w:b/>
          <w:bCs/>
          <w:sz w:val="20"/>
          <w:szCs w:val="20"/>
          <w:highlight w:val="yellow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4"/>
        <w:gridCol w:w="287"/>
        <w:gridCol w:w="1311"/>
        <w:gridCol w:w="287"/>
        <w:gridCol w:w="1243"/>
        <w:gridCol w:w="302"/>
        <w:gridCol w:w="1228"/>
        <w:gridCol w:w="287"/>
        <w:gridCol w:w="1333"/>
      </w:tblGrid>
      <w:tr w:rsidR="0032015E" w:rsidRPr="0032015E" w14:paraId="75D656E5" w14:textId="77777777" w:rsidTr="004E7AFA">
        <w:trPr>
          <w:trHeight w:val="394"/>
        </w:trPr>
        <w:tc>
          <w:tcPr>
            <w:tcW w:w="2974" w:type="dxa"/>
            <w:shd w:val="clear" w:color="auto" w:fill="auto"/>
          </w:tcPr>
          <w:p w14:paraId="62E7D00C" w14:textId="77777777" w:rsidR="0032015E" w:rsidRPr="0032015E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72255943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1" w:type="dxa"/>
            <w:gridSpan w:val="7"/>
          </w:tcPr>
          <w:p w14:paraId="1DDE57AD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2015E" w:rsidRPr="0032015E" w14:paraId="01A4A047" w14:textId="77777777" w:rsidTr="004E7AFA">
        <w:trPr>
          <w:trHeight w:val="380"/>
        </w:trPr>
        <w:tc>
          <w:tcPr>
            <w:tcW w:w="2974" w:type="dxa"/>
            <w:shd w:val="clear" w:color="auto" w:fill="auto"/>
          </w:tcPr>
          <w:p w14:paraId="3AD0813C" w14:textId="77777777" w:rsidR="0032015E" w:rsidRPr="0032015E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6BFA9FF4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08D74696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45BB8E2E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474A6290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14:paraId="0BB3FEB7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133F6223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2015E" w:rsidRPr="0032015E" w14:paraId="659791E7" w14:textId="77777777" w:rsidTr="004E7AFA">
        <w:trPr>
          <w:trHeight w:val="761"/>
        </w:trPr>
        <w:tc>
          <w:tcPr>
            <w:tcW w:w="2974" w:type="dxa"/>
            <w:shd w:val="clear" w:color="auto" w:fill="auto"/>
          </w:tcPr>
          <w:p w14:paraId="23A562D1" w14:textId="77777777" w:rsidR="0032015E" w:rsidRPr="0032015E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1ACCA70C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38314267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4CD2CBD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1 มกราคม </w:t>
            </w:r>
          </w:p>
          <w:p w14:paraId="5E3A438C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25</w:t>
            </w:r>
            <w:r w:rsidRPr="0032015E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287" w:type="dxa"/>
          </w:tcPr>
          <w:p w14:paraId="7C3E397B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7A302BE6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25111F73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14:paraId="1CF05339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14:paraId="4AB58062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300AFECD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กำไรขาดทุนเบ็ดเสร็จอื่น </w:t>
            </w:r>
          </w:p>
        </w:tc>
        <w:tc>
          <w:tcPr>
            <w:tcW w:w="287" w:type="dxa"/>
          </w:tcPr>
          <w:p w14:paraId="30DDD817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49B7A71F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5933604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31 ธันวาคม </w:t>
            </w:r>
          </w:p>
          <w:p w14:paraId="1B8C048F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25</w:t>
            </w:r>
            <w:r w:rsidRPr="0032015E">
              <w:rPr>
                <w:rFonts w:asciiTheme="majorBidi" w:hAnsiTheme="majorBidi" w:cstheme="majorBidi"/>
              </w:rPr>
              <w:t>61</w:t>
            </w:r>
          </w:p>
        </w:tc>
      </w:tr>
      <w:tr w:rsidR="0032015E" w:rsidRPr="0032015E" w14:paraId="72CCB458" w14:textId="77777777" w:rsidTr="004E7AFA">
        <w:trPr>
          <w:trHeight w:val="394"/>
        </w:trPr>
        <w:tc>
          <w:tcPr>
            <w:tcW w:w="2974" w:type="dxa"/>
          </w:tcPr>
          <w:p w14:paraId="02C52E5A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14:paraId="618FE798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5991" w:type="dxa"/>
            <w:gridSpan w:val="7"/>
          </w:tcPr>
          <w:p w14:paraId="68B49533" w14:textId="77777777" w:rsidR="0032015E" w:rsidRPr="0032015E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</w:pPr>
            <w:r w:rsidRPr="0032015E"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  <w:t>(บาท)</w:t>
            </w:r>
          </w:p>
        </w:tc>
      </w:tr>
      <w:tr w:rsidR="0032015E" w:rsidRPr="0032015E" w14:paraId="34B99F8B" w14:textId="77777777" w:rsidTr="004E7AFA">
        <w:trPr>
          <w:trHeight w:val="394"/>
        </w:trPr>
        <w:tc>
          <w:tcPr>
            <w:tcW w:w="2974" w:type="dxa"/>
          </w:tcPr>
          <w:p w14:paraId="322F869C" w14:textId="77777777" w:rsidR="0032015E" w:rsidRPr="0032015E" w:rsidRDefault="0032015E" w:rsidP="0032015E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7" w:type="dxa"/>
          </w:tcPr>
          <w:p w14:paraId="644BE536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5991" w:type="dxa"/>
            <w:gridSpan w:val="7"/>
          </w:tcPr>
          <w:p w14:paraId="4EA540F4" w14:textId="77777777" w:rsidR="0032015E" w:rsidRPr="0032015E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</w:pPr>
          </w:p>
        </w:tc>
      </w:tr>
      <w:tr w:rsidR="0032015E" w:rsidRPr="0032015E" w14:paraId="56FE71BD" w14:textId="77777777" w:rsidTr="004E7AFA">
        <w:trPr>
          <w:trHeight w:val="198"/>
        </w:trPr>
        <w:tc>
          <w:tcPr>
            <w:tcW w:w="2974" w:type="dxa"/>
          </w:tcPr>
          <w:p w14:paraId="502A553D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ขาดทุนสะสมทางภาษี</w:t>
            </w:r>
          </w:p>
        </w:tc>
        <w:tc>
          <w:tcPr>
            <w:tcW w:w="287" w:type="dxa"/>
          </w:tcPr>
          <w:p w14:paraId="0314D26A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50D8EA66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55,436,683</w:t>
            </w:r>
          </w:p>
        </w:tc>
        <w:tc>
          <w:tcPr>
            <w:tcW w:w="287" w:type="dxa"/>
          </w:tcPr>
          <w:p w14:paraId="2CA5263F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56B90B8A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(39,093,492)</w:t>
            </w:r>
          </w:p>
        </w:tc>
        <w:tc>
          <w:tcPr>
            <w:tcW w:w="302" w:type="dxa"/>
          </w:tcPr>
          <w:p w14:paraId="13FC8002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58C77C28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77F2E38B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3C10439B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16,343,191</w:t>
            </w:r>
          </w:p>
        </w:tc>
      </w:tr>
      <w:tr w:rsidR="0032015E" w:rsidRPr="0032015E" w14:paraId="17F894E4" w14:textId="77777777" w:rsidTr="004E7AFA">
        <w:trPr>
          <w:trHeight w:val="293"/>
        </w:trPr>
        <w:tc>
          <w:tcPr>
            <w:tcW w:w="2974" w:type="dxa"/>
          </w:tcPr>
          <w:p w14:paraId="7A5E5718" w14:textId="77777777" w:rsidR="0032015E" w:rsidRPr="0032015E" w:rsidRDefault="0032015E" w:rsidP="0032015E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287" w:type="dxa"/>
          </w:tcPr>
          <w:p w14:paraId="10402217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311" w:type="dxa"/>
          </w:tcPr>
          <w:p w14:paraId="07689544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20,030,590</w:t>
            </w:r>
          </w:p>
        </w:tc>
        <w:tc>
          <w:tcPr>
            <w:tcW w:w="287" w:type="dxa"/>
          </w:tcPr>
          <w:p w14:paraId="5232FB10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08D678D8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2,198,768</w:t>
            </w:r>
          </w:p>
        </w:tc>
        <w:tc>
          <w:tcPr>
            <w:tcW w:w="302" w:type="dxa"/>
          </w:tcPr>
          <w:p w14:paraId="26E6BCC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7CE3FA1F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50FF7870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73BC4038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22,229,358</w:t>
            </w:r>
          </w:p>
        </w:tc>
      </w:tr>
      <w:tr w:rsidR="0032015E" w:rsidRPr="0032015E" w14:paraId="4A59FB12" w14:textId="77777777" w:rsidTr="004E7AFA">
        <w:trPr>
          <w:trHeight w:val="380"/>
        </w:trPr>
        <w:tc>
          <w:tcPr>
            <w:tcW w:w="2974" w:type="dxa"/>
          </w:tcPr>
          <w:p w14:paraId="36749BB6" w14:textId="77777777" w:rsidR="0032015E" w:rsidRPr="0032015E" w:rsidRDefault="0032015E" w:rsidP="0032015E">
            <w:pPr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อื่น ๆ </w:t>
            </w:r>
          </w:p>
        </w:tc>
        <w:tc>
          <w:tcPr>
            <w:tcW w:w="287" w:type="dxa"/>
          </w:tcPr>
          <w:p w14:paraId="32866764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69392BBC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12,548,302</w:t>
            </w:r>
          </w:p>
        </w:tc>
        <w:tc>
          <w:tcPr>
            <w:tcW w:w="287" w:type="dxa"/>
          </w:tcPr>
          <w:p w14:paraId="514FC548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7C5029E7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(2,645,244)</w:t>
            </w:r>
          </w:p>
        </w:tc>
        <w:tc>
          <w:tcPr>
            <w:tcW w:w="302" w:type="dxa"/>
          </w:tcPr>
          <w:p w14:paraId="2A647F73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6C7A346B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2739DE50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72127D33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9,903,058</w:t>
            </w:r>
          </w:p>
        </w:tc>
      </w:tr>
      <w:tr w:rsidR="0032015E" w:rsidRPr="0032015E" w14:paraId="6788CDCD" w14:textId="77777777" w:rsidTr="004E7AFA">
        <w:trPr>
          <w:trHeight w:val="399"/>
        </w:trPr>
        <w:tc>
          <w:tcPr>
            <w:tcW w:w="2974" w:type="dxa"/>
          </w:tcPr>
          <w:p w14:paraId="7901D0F4" w14:textId="77777777" w:rsidR="0032015E" w:rsidRPr="0032015E" w:rsidRDefault="0032015E" w:rsidP="0032015E">
            <w:pPr>
              <w:ind w:left="162" w:right="6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14:paraId="55BA24AA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611D69B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88,015,575</w:t>
            </w:r>
          </w:p>
        </w:tc>
        <w:tc>
          <w:tcPr>
            <w:tcW w:w="287" w:type="dxa"/>
          </w:tcPr>
          <w:p w14:paraId="406CA6A2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3416DF2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(39,539,968)</w:t>
            </w:r>
          </w:p>
        </w:tc>
        <w:tc>
          <w:tcPr>
            <w:tcW w:w="302" w:type="dxa"/>
          </w:tcPr>
          <w:p w14:paraId="20238F45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F3BFFF1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87" w:type="dxa"/>
          </w:tcPr>
          <w:p w14:paraId="0BD68B08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40A07A83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48,475,607</w:t>
            </w:r>
          </w:p>
        </w:tc>
      </w:tr>
      <w:tr w:rsidR="0032015E" w:rsidRPr="0032015E" w14:paraId="0E0FB3FD" w14:textId="77777777" w:rsidTr="004E7AFA">
        <w:trPr>
          <w:trHeight w:val="380"/>
        </w:trPr>
        <w:tc>
          <w:tcPr>
            <w:tcW w:w="2974" w:type="dxa"/>
          </w:tcPr>
          <w:p w14:paraId="064C25FD" w14:textId="77777777" w:rsidR="0032015E" w:rsidRPr="0032015E" w:rsidRDefault="0032015E" w:rsidP="0032015E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14:paraId="325A1FB2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467EBFC3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078F7C5A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26A23A60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38A638C3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5BDC5A0B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2F774398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0D68F1C4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2015E" w:rsidRPr="0032015E" w14:paraId="264EEB9D" w14:textId="77777777" w:rsidTr="004E7AFA">
        <w:trPr>
          <w:trHeight w:val="408"/>
        </w:trPr>
        <w:tc>
          <w:tcPr>
            <w:tcW w:w="2974" w:type="dxa"/>
          </w:tcPr>
          <w:p w14:paraId="0B78A4D7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7" w:type="dxa"/>
          </w:tcPr>
          <w:p w14:paraId="2E587ADD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136E30F4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0558AAC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359B64BD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25746A19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7E1706D6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546E441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253611A0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2015E" w:rsidRPr="0032015E" w14:paraId="035554AE" w14:textId="77777777" w:rsidTr="004E7AFA">
        <w:trPr>
          <w:trHeight w:val="243"/>
        </w:trPr>
        <w:tc>
          <w:tcPr>
            <w:tcW w:w="2974" w:type="dxa"/>
          </w:tcPr>
          <w:p w14:paraId="3CB19A43" w14:textId="77777777" w:rsidR="0032015E" w:rsidRPr="0032015E" w:rsidRDefault="0032015E" w:rsidP="0032015E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ผลกำไรที่ยังไม่เกิดขึ้นจริง</w:t>
            </w:r>
          </w:p>
        </w:tc>
        <w:tc>
          <w:tcPr>
            <w:tcW w:w="287" w:type="dxa"/>
          </w:tcPr>
          <w:p w14:paraId="0477C6F9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0218EEA4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4,932,180</w:t>
            </w:r>
          </w:p>
        </w:tc>
        <w:tc>
          <w:tcPr>
            <w:tcW w:w="287" w:type="dxa"/>
          </w:tcPr>
          <w:p w14:paraId="1187B53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1E3EC157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02" w:type="dxa"/>
          </w:tcPr>
          <w:p w14:paraId="688BFB59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5D366FE1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(3,362,340)</w:t>
            </w:r>
          </w:p>
        </w:tc>
        <w:tc>
          <w:tcPr>
            <w:tcW w:w="287" w:type="dxa"/>
          </w:tcPr>
          <w:p w14:paraId="0C6EEFD2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16F3000B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1,569,840</w:t>
            </w:r>
          </w:p>
        </w:tc>
      </w:tr>
      <w:tr w:rsidR="0032015E" w:rsidRPr="0032015E" w14:paraId="02A7615C" w14:textId="77777777" w:rsidTr="004E7AFA">
        <w:trPr>
          <w:trHeight w:val="445"/>
        </w:trPr>
        <w:tc>
          <w:tcPr>
            <w:tcW w:w="2974" w:type="dxa"/>
          </w:tcPr>
          <w:p w14:paraId="7B9E50E7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14:paraId="0392A8E2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2C658CFE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4,932,180</w:t>
            </w:r>
          </w:p>
        </w:tc>
        <w:tc>
          <w:tcPr>
            <w:tcW w:w="287" w:type="dxa"/>
          </w:tcPr>
          <w:p w14:paraId="4EDEAA2A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F32E872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302" w:type="dxa"/>
          </w:tcPr>
          <w:p w14:paraId="6F0C396C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303E689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(3,362,340)</w:t>
            </w:r>
          </w:p>
        </w:tc>
        <w:tc>
          <w:tcPr>
            <w:tcW w:w="287" w:type="dxa"/>
          </w:tcPr>
          <w:p w14:paraId="07AFEAD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02D00DA0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1,569,840</w:t>
            </w:r>
          </w:p>
        </w:tc>
      </w:tr>
      <w:tr w:rsidR="0032015E" w:rsidRPr="0032015E" w14:paraId="52E50CCB" w14:textId="77777777" w:rsidTr="004E7AFA">
        <w:trPr>
          <w:trHeight w:val="380"/>
        </w:trPr>
        <w:tc>
          <w:tcPr>
            <w:tcW w:w="2974" w:type="dxa"/>
          </w:tcPr>
          <w:p w14:paraId="6A4EBCAC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69A8F070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111CE8B5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1D183070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4406F382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59B88C4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17E98523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74A55C4A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14:paraId="06D27527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2015E" w:rsidRPr="0032015E" w14:paraId="0AF4CB87" w14:textId="77777777" w:rsidTr="004E7AFA">
        <w:trPr>
          <w:trHeight w:val="351"/>
        </w:trPr>
        <w:tc>
          <w:tcPr>
            <w:tcW w:w="2974" w:type="dxa"/>
          </w:tcPr>
          <w:p w14:paraId="3828A75B" w14:textId="77777777" w:rsidR="0032015E" w:rsidRPr="0032015E" w:rsidRDefault="0032015E" w:rsidP="0032015E">
            <w:pPr>
              <w:ind w:left="162" w:right="6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87" w:type="dxa"/>
          </w:tcPr>
          <w:p w14:paraId="0AA91F36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51F033B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83,083,395</w:t>
            </w:r>
          </w:p>
        </w:tc>
        <w:tc>
          <w:tcPr>
            <w:tcW w:w="287" w:type="dxa"/>
          </w:tcPr>
          <w:p w14:paraId="61CBB324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5EA45B92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(39,539,968)</w:t>
            </w:r>
          </w:p>
        </w:tc>
        <w:tc>
          <w:tcPr>
            <w:tcW w:w="302" w:type="dxa"/>
          </w:tcPr>
          <w:p w14:paraId="6259D4AA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2B407BCA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3,362,340</w:t>
            </w:r>
          </w:p>
        </w:tc>
        <w:tc>
          <w:tcPr>
            <w:tcW w:w="287" w:type="dxa"/>
          </w:tcPr>
          <w:p w14:paraId="63D9BBCA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14:paraId="33061232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46,905,767</w:t>
            </w:r>
          </w:p>
        </w:tc>
      </w:tr>
    </w:tbl>
    <w:p w14:paraId="6C30B8D5" w14:textId="77777777" w:rsidR="0032015E" w:rsidRPr="0032015E" w:rsidRDefault="0032015E" w:rsidP="0032015E">
      <w:pPr>
        <w:ind w:left="547" w:right="65" w:hanging="540"/>
        <w:rPr>
          <w:b/>
          <w:bCs/>
          <w:sz w:val="20"/>
          <w:szCs w:val="20"/>
        </w:rPr>
      </w:pPr>
    </w:p>
    <w:p w14:paraId="242FA576" w14:textId="77777777" w:rsidR="0032015E" w:rsidRPr="0032015E" w:rsidRDefault="0032015E" w:rsidP="0032015E">
      <w:pPr>
        <w:ind w:left="547" w:right="65" w:hanging="540"/>
        <w:rPr>
          <w:b/>
          <w:bCs/>
          <w:sz w:val="20"/>
          <w:szCs w:val="20"/>
        </w:rPr>
      </w:pPr>
    </w:p>
    <w:p w14:paraId="52EB70DD" w14:textId="77777777" w:rsidR="0032015E" w:rsidRPr="0032015E" w:rsidRDefault="0032015E" w:rsidP="0032015E">
      <w:pPr>
        <w:ind w:right="65"/>
      </w:pPr>
      <w:r w:rsidRPr="0032015E">
        <w:br w:type="page"/>
      </w:r>
    </w:p>
    <w:p w14:paraId="2D55B5B0" w14:textId="77777777" w:rsidR="0032015E" w:rsidRPr="0032015E" w:rsidRDefault="0032015E" w:rsidP="0032015E">
      <w:pPr>
        <w:tabs>
          <w:tab w:val="left" w:pos="540"/>
          <w:tab w:val="left" w:pos="630"/>
        </w:tabs>
        <w:ind w:right="65"/>
        <w:rPr>
          <w:b/>
          <w:bCs/>
        </w:rPr>
      </w:pPr>
      <w:r w:rsidRPr="0032015E">
        <w:rPr>
          <w:b/>
          <w:bCs/>
        </w:rPr>
        <w:lastRenderedPageBreak/>
        <w:t>3</w:t>
      </w:r>
      <w:r w:rsidR="00D33998">
        <w:rPr>
          <w:b/>
          <w:bCs/>
        </w:rPr>
        <w:t>1</w:t>
      </w:r>
      <w:r w:rsidRPr="0032015E">
        <w:rPr>
          <w:b/>
          <w:bCs/>
        </w:rPr>
        <w:tab/>
      </w:r>
      <w:r w:rsidRPr="0032015E">
        <w:rPr>
          <w:b/>
          <w:bCs/>
          <w:cs/>
        </w:rPr>
        <w:t>ภาษีเงินได้</w:t>
      </w:r>
      <w:r w:rsidRPr="0032015E">
        <w:rPr>
          <w:b/>
          <w:bCs/>
        </w:rPr>
        <w:t xml:space="preserve"> </w:t>
      </w:r>
      <w:r w:rsidRPr="0032015E">
        <w:rPr>
          <w:cs/>
        </w:rPr>
        <w:t>(ต่อ)</w:t>
      </w:r>
    </w:p>
    <w:p w14:paraId="4C27EDE3" w14:textId="77777777" w:rsidR="0032015E" w:rsidRPr="0032015E" w:rsidRDefault="0032015E" w:rsidP="0032015E">
      <w:pPr>
        <w:ind w:left="547" w:right="65" w:hanging="540"/>
        <w:rPr>
          <w:b/>
          <w:bCs/>
          <w:sz w:val="20"/>
          <w:szCs w:val="20"/>
          <w:highlight w:val="yellow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4"/>
        <w:gridCol w:w="287"/>
        <w:gridCol w:w="1311"/>
        <w:gridCol w:w="287"/>
        <w:gridCol w:w="1243"/>
        <w:gridCol w:w="302"/>
        <w:gridCol w:w="1228"/>
        <w:gridCol w:w="287"/>
        <w:gridCol w:w="1333"/>
      </w:tblGrid>
      <w:tr w:rsidR="0032015E" w:rsidRPr="0032015E" w14:paraId="532D68B2" w14:textId="77777777" w:rsidTr="004E7AFA">
        <w:trPr>
          <w:trHeight w:val="394"/>
        </w:trPr>
        <w:tc>
          <w:tcPr>
            <w:tcW w:w="2974" w:type="dxa"/>
            <w:shd w:val="clear" w:color="auto" w:fill="auto"/>
          </w:tcPr>
          <w:p w14:paraId="32DE0C36" w14:textId="77777777" w:rsidR="0032015E" w:rsidRPr="0032015E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0B8738EE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1" w:type="dxa"/>
            <w:gridSpan w:val="7"/>
          </w:tcPr>
          <w:p w14:paraId="5D9FB69C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2015E" w:rsidRPr="0032015E" w14:paraId="0DB7AEED" w14:textId="77777777" w:rsidTr="004E7AFA">
        <w:trPr>
          <w:trHeight w:val="380"/>
        </w:trPr>
        <w:tc>
          <w:tcPr>
            <w:tcW w:w="2974" w:type="dxa"/>
            <w:shd w:val="clear" w:color="auto" w:fill="auto"/>
          </w:tcPr>
          <w:p w14:paraId="10164F55" w14:textId="77777777" w:rsidR="0032015E" w:rsidRPr="0032015E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42EE1B1D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4392F9F5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788BFE59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2DA98E13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14:paraId="5CBC3E8D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3CB88449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2015E" w:rsidRPr="0032015E" w14:paraId="15677AA6" w14:textId="77777777" w:rsidTr="004E7AFA">
        <w:trPr>
          <w:trHeight w:val="761"/>
        </w:trPr>
        <w:tc>
          <w:tcPr>
            <w:tcW w:w="2974" w:type="dxa"/>
            <w:shd w:val="clear" w:color="auto" w:fill="auto"/>
          </w:tcPr>
          <w:p w14:paraId="5ABE7BBC" w14:textId="77777777" w:rsidR="0032015E" w:rsidRPr="0032015E" w:rsidRDefault="0032015E" w:rsidP="0032015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7" w:type="dxa"/>
          </w:tcPr>
          <w:p w14:paraId="589DB9A1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35E749A1" w14:textId="77777777" w:rsidR="0032015E" w:rsidRPr="0032015E" w:rsidRDefault="0032015E" w:rsidP="0032015E">
            <w:pPr>
              <w:ind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05006DCC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1 มกราคม </w:t>
            </w:r>
          </w:p>
          <w:p w14:paraId="7C80E972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25</w:t>
            </w:r>
            <w:r w:rsidRPr="0032015E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287" w:type="dxa"/>
          </w:tcPr>
          <w:p w14:paraId="7888BF69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312408DF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4E7511E0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14:paraId="7C3BA76C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14:paraId="1792CD67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75DEA2EF" w14:textId="77777777" w:rsidR="0032015E" w:rsidRPr="0032015E" w:rsidRDefault="0032015E" w:rsidP="0032015E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กำไรขาดทุนเบ็ดเสร็จอื่น </w:t>
            </w:r>
          </w:p>
        </w:tc>
        <w:tc>
          <w:tcPr>
            <w:tcW w:w="287" w:type="dxa"/>
          </w:tcPr>
          <w:p w14:paraId="791DA5B4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016AE667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D15A234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31 ธันวาคม </w:t>
            </w:r>
          </w:p>
          <w:p w14:paraId="41FCAC36" w14:textId="77777777" w:rsidR="0032015E" w:rsidRPr="0032015E" w:rsidRDefault="0032015E" w:rsidP="0032015E">
            <w:pPr>
              <w:ind w:left="-124" w:right="65"/>
              <w:jc w:val="center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25</w:t>
            </w:r>
            <w:r w:rsidRPr="0032015E">
              <w:rPr>
                <w:rFonts w:asciiTheme="majorBidi" w:hAnsiTheme="majorBidi" w:cstheme="majorBidi"/>
              </w:rPr>
              <w:t>62</w:t>
            </w:r>
          </w:p>
        </w:tc>
      </w:tr>
      <w:tr w:rsidR="0032015E" w:rsidRPr="0032015E" w14:paraId="2682CF2A" w14:textId="77777777" w:rsidTr="004E7AFA">
        <w:trPr>
          <w:trHeight w:val="394"/>
        </w:trPr>
        <w:tc>
          <w:tcPr>
            <w:tcW w:w="2974" w:type="dxa"/>
          </w:tcPr>
          <w:p w14:paraId="3DD8DC6A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14:paraId="438CAB7E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5991" w:type="dxa"/>
            <w:gridSpan w:val="7"/>
          </w:tcPr>
          <w:p w14:paraId="069BEA93" w14:textId="77777777" w:rsidR="0032015E" w:rsidRPr="0032015E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</w:pPr>
            <w:r w:rsidRPr="0032015E"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  <w:t>(บาท)</w:t>
            </w:r>
          </w:p>
        </w:tc>
      </w:tr>
      <w:tr w:rsidR="0032015E" w:rsidRPr="0032015E" w14:paraId="20FC666C" w14:textId="77777777" w:rsidTr="004E7AFA">
        <w:trPr>
          <w:trHeight w:val="394"/>
        </w:trPr>
        <w:tc>
          <w:tcPr>
            <w:tcW w:w="2974" w:type="dxa"/>
          </w:tcPr>
          <w:p w14:paraId="035235DC" w14:textId="77777777" w:rsidR="0032015E" w:rsidRPr="0032015E" w:rsidRDefault="0032015E" w:rsidP="0032015E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7" w:type="dxa"/>
          </w:tcPr>
          <w:p w14:paraId="03E8E3DC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5991" w:type="dxa"/>
            <w:gridSpan w:val="7"/>
          </w:tcPr>
          <w:p w14:paraId="187A257A" w14:textId="77777777" w:rsidR="0032015E" w:rsidRPr="0032015E" w:rsidRDefault="0032015E" w:rsidP="0032015E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</w:pPr>
          </w:p>
        </w:tc>
      </w:tr>
      <w:tr w:rsidR="0032015E" w:rsidRPr="0032015E" w14:paraId="3B6D5AFA" w14:textId="77777777" w:rsidTr="004E7AFA">
        <w:trPr>
          <w:trHeight w:val="198"/>
        </w:trPr>
        <w:tc>
          <w:tcPr>
            <w:tcW w:w="2974" w:type="dxa"/>
          </w:tcPr>
          <w:p w14:paraId="0DF1EECE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ขาดทุนสะสมทางภาษี</w:t>
            </w:r>
          </w:p>
        </w:tc>
        <w:tc>
          <w:tcPr>
            <w:tcW w:w="287" w:type="dxa"/>
          </w:tcPr>
          <w:p w14:paraId="1562FB17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11475D90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16,343,191</w:t>
            </w:r>
          </w:p>
        </w:tc>
        <w:tc>
          <w:tcPr>
            <w:tcW w:w="287" w:type="dxa"/>
          </w:tcPr>
          <w:p w14:paraId="79DD21FB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336D9960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(16,343,191)</w:t>
            </w:r>
          </w:p>
        </w:tc>
        <w:tc>
          <w:tcPr>
            <w:tcW w:w="302" w:type="dxa"/>
          </w:tcPr>
          <w:p w14:paraId="0EA1CB6C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7005B603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262491BE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63F7FB37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32015E" w:rsidRPr="0032015E" w14:paraId="638A2D7E" w14:textId="77777777" w:rsidTr="004E7AFA">
        <w:trPr>
          <w:trHeight w:val="293"/>
        </w:trPr>
        <w:tc>
          <w:tcPr>
            <w:tcW w:w="2974" w:type="dxa"/>
          </w:tcPr>
          <w:p w14:paraId="6D47F52B" w14:textId="77777777" w:rsidR="0032015E" w:rsidRPr="0032015E" w:rsidRDefault="0032015E" w:rsidP="0032015E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287" w:type="dxa"/>
          </w:tcPr>
          <w:p w14:paraId="7C957657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311" w:type="dxa"/>
          </w:tcPr>
          <w:p w14:paraId="0CE9F466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22,229,358</w:t>
            </w:r>
          </w:p>
        </w:tc>
        <w:tc>
          <w:tcPr>
            <w:tcW w:w="287" w:type="dxa"/>
          </w:tcPr>
          <w:p w14:paraId="0651AC39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0648BEE8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(</w:t>
            </w:r>
            <w:r w:rsidR="000C479E">
              <w:rPr>
                <w:rFonts w:asciiTheme="majorBidi" w:hAnsiTheme="majorBidi" w:cstheme="majorBidi"/>
                <w:color w:val="000000"/>
              </w:rPr>
              <w:t>4</w:t>
            </w:r>
            <w:r w:rsidRPr="0032015E">
              <w:rPr>
                <w:rFonts w:asciiTheme="majorBidi" w:hAnsiTheme="majorBidi" w:cstheme="majorBidi"/>
                <w:color w:val="000000"/>
              </w:rPr>
              <w:t>,</w:t>
            </w:r>
            <w:r w:rsidR="000C479E">
              <w:rPr>
                <w:rFonts w:asciiTheme="majorBidi" w:hAnsiTheme="majorBidi" w:cstheme="majorBidi"/>
                <w:color w:val="000000"/>
              </w:rPr>
              <w:t>917</w:t>
            </w:r>
            <w:r w:rsidRPr="0032015E">
              <w:rPr>
                <w:rFonts w:asciiTheme="majorBidi" w:hAnsiTheme="majorBidi" w:cstheme="majorBidi"/>
                <w:color w:val="000000"/>
              </w:rPr>
              <w:t>,</w:t>
            </w:r>
            <w:r w:rsidR="000C479E">
              <w:rPr>
                <w:rFonts w:asciiTheme="majorBidi" w:hAnsiTheme="majorBidi" w:cstheme="majorBidi"/>
                <w:color w:val="000000"/>
              </w:rPr>
              <w:t>62</w:t>
            </w:r>
            <w:r w:rsidR="00111C5B">
              <w:rPr>
                <w:rFonts w:asciiTheme="majorBidi" w:hAnsiTheme="majorBidi" w:cstheme="majorBidi"/>
                <w:color w:val="000000"/>
              </w:rPr>
              <w:t>6</w:t>
            </w:r>
            <w:r w:rsidRPr="0032015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302" w:type="dxa"/>
          </w:tcPr>
          <w:p w14:paraId="2FD0869A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6DC87DE3" w14:textId="77777777" w:rsidR="0032015E" w:rsidRPr="0032015E" w:rsidRDefault="000C479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32015E" w:rsidRPr="0032015E">
              <w:rPr>
                <w:rFonts w:asciiTheme="majorBidi" w:hAnsiTheme="majorBidi" w:cstheme="majorBidi"/>
                <w:color w:val="000000"/>
              </w:rPr>
              <w:t>905,362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87" w:type="dxa"/>
          </w:tcPr>
          <w:p w14:paraId="3F92534B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6B923863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16,406,370</w:t>
            </w:r>
          </w:p>
        </w:tc>
      </w:tr>
      <w:tr w:rsidR="0032015E" w:rsidRPr="0032015E" w14:paraId="6794835E" w14:textId="77777777" w:rsidTr="004E7AFA">
        <w:trPr>
          <w:trHeight w:val="380"/>
        </w:trPr>
        <w:tc>
          <w:tcPr>
            <w:tcW w:w="2974" w:type="dxa"/>
          </w:tcPr>
          <w:p w14:paraId="47001A9B" w14:textId="77777777" w:rsidR="0032015E" w:rsidRPr="0032015E" w:rsidRDefault="0032015E" w:rsidP="0032015E">
            <w:pPr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 xml:space="preserve">อื่น ๆ </w:t>
            </w:r>
          </w:p>
        </w:tc>
        <w:tc>
          <w:tcPr>
            <w:tcW w:w="287" w:type="dxa"/>
          </w:tcPr>
          <w:p w14:paraId="6A09925C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0C40BC66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9,903,058</w:t>
            </w:r>
          </w:p>
        </w:tc>
        <w:tc>
          <w:tcPr>
            <w:tcW w:w="287" w:type="dxa"/>
          </w:tcPr>
          <w:p w14:paraId="2A885AE4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4C139B65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61,272</w:t>
            </w:r>
          </w:p>
        </w:tc>
        <w:tc>
          <w:tcPr>
            <w:tcW w:w="302" w:type="dxa"/>
          </w:tcPr>
          <w:p w14:paraId="273D3EDF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73A1A7EE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1BB45B23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711902FC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9,964,330</w:t>
            </w:r>
          </w:p>
        </w:tc>
      </w:tr>
      <w:tr w:rsidR="0032015E" w:rsidRPr="0032015E" w14:paraId="004BA25F" w14:textId="77777777" w:rsidTr="004E7AFA">
        <w:trPr>
          <w:trHeight w:val="399"/>
        </w:trPr>
        <w:tc>
          <w:tcPr>
            <w:tcW w:w="2974" w:type="dxa"/>
          </w:tcPr>
          <w:p w14:paraId="478096DF" w14:textId="77777777" w:rsidR="0032015E" w:rsidRPr="0032015E" w:rsidRDefault="0032015E" w:rsidP="0032015E">
            <w:pPr>
              <w:ind w:left="162" w:right="6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14:paraId="2B28CE2B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577A0356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48,475,607</w:t>
            </w:r>
          </w:p>
        </w:tc>
        <w:tc>
          <w:tcPr>
            <w:tcW w:w="287" w:type="dxa"/>
          </w:tcPr>
          <w:p w14:paraId="7EDEF186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9E4A87A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(2</w:t>
            </w:r>
            <w:r w:rsidR="000C479E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0C479E">
              <w:rPr>
                <w:rFonts w:asciiTheme="majorBidi" w:hAnsiTheme="majorBidi" w:cstheme="majorBidi"/>
                <w:b/>
                <w:bCs/>
                <w:color w:val="000000"/>
              </w:rPr>
              <w:t>199</w:t>
            </w: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0C479E">
              <w:rPr>
                <w:rFonts w:asciiTheme="majorBidi" w:hAnsiTheme="majorBidi" w:cstheme="majorBidi"/>
                <w:b/>
                <w:bCs/>
                <w:color w:val="000000"/>
              </w:rPr>
              <w:t>545</w:t>
            </w: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302" w:type="dxa"/>
          </w:tcPr>
          <w:p w14:paraId="64202177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FB0C792" w14:textId="77777777" w:rsidR="0032015E" w:rsidRPr="0032015E" w:rsidRDefault="000C479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32015E" w:rsidRPr="0032015E">
              <w:rPr>
                <w:rFonts w:asciiTheme="majorBidi" w:hAnsiTheme="majorBidi" w:cstheme="majorBidi"/>
                <w:b/>
                <w:bCs/>
                <w:color w:val="000000"/>
              </w:rPr>
              <w:t>905,362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7BE4F0BF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18F4BEE2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26,370,700</w:t>
            </w:r>
          </w:p>
        </w:tc>
      </w:tr>
      <w:tr w:rsidR="0032015E" w:rsidRPr="0032015E" w14:paraId="2C196196" w14:textId="77777777" w:rsidTr="004E7AFA">
        <w:trPr>
          <w:trHeight w:val="380"/>
        </w:trPr>
        <w:tc>
          <w:tcPr>
            <w:tcW w:w="2974" w:type="dxa"/>
          </w:tcPr>
          <w:p w14:paraId="70A0C7D0" w14:textId="77777777" w:rsidR="0032015E" w:rsidRPr="0032015E" w:rsidRDefault="0032015E" w:rsidP="0032015E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14:paraId="631E6455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1FFBFD27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212B86B4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1DDB7073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0675A314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69FDEBB0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4D47AC55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51AB1A36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2015E" w:rsidRPr="0032015E" w14:paraId="640113C5" w14:textId="77777777" w:rsidTr="004E7AFA">
        <w:trPr>
          <w:trHeight w:val="408"/>
        </w:trPr>
        <w:tc>
          <w:tcPr>
            <w:tcW w:w="2974" w:type="dxa"/>
          </w:tcPr>
          <w:p w14:paraId="64C17468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7" w:type="dxa"/>
          </w:tcPr>
          <w:p w14:paraId="6C9BAD78" w14:textId="77777777" w:rsidR="0032015E" w:rsidRPr="0032015E" w:rsidRDefault="0032015E" w:rsidP="0032015E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14:paraId="2B5ABFD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537D8C1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12734B89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6C2574B3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73FADE20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7A286F6D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7C47A7E6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2015E" w:rsidRPr="0032015E" w14:paraId="50A7CD06" w14:textId="77777777" w:rsidTr="004E7AFA">
        <w:trPr>
          <w:trHeight w:val="243"/>
        </w:trPr>
        <w:tc>
          <w:tcPr>
            <w:tcW w:w="2974" w:type="dxa"/>
          </w:tcPr>
          <w:p w14:paraId="18605817" w14:textId="77777777" w:rsidR="0032015E" w:rsidRPr="0032015E" w:rsidRDefault="0032015E" w:rsidP="0032015E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32015E">
              <w:rPr>
                <w:rFonts w:asciiTheme="majorBidi" w:hAnsiTheme="majorBidi" w:cstheme="majorBidi"/>
                <w:cs/>
              </w:rPr>
              <w:t>ผลกำไรที่ยังไม่เกิดขึ้นจริง</w:t>
            </w:r>
          </w:p>
        </w:tc>
        <w:tc>
          <w:tcPr>
            <w:tcW w:w="287" w:type="dxa"/>
          </w:tcPr>
          <w:p w14:paraId="432036EF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/>
              </w:rPr>
            </w:pPr>
          </w:p>
        </w:tc>
        <w:tc>
          <w:tcPr>
            <w:tcW w:w="1311" w:type="dxa"/>
          </w:tcPr>
          <w:p w14:paraId="45E83ABA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1,569,840</w:t>
            </w:r>
          </w:p>
        </w:tc>
        <w:tc>
          <w:tcPr>
            <w:tcW w:w="287" w:type="dxa"/>
          </w:tcPr>
          <w:p w14:paraId="7921CB7B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</w:tcPr>
          <w:p w14:paraId="20882CB0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02" w:type="dxa"/>
          </w:tcPr>
          <w:p w14:paraId="23273148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</w:tcPr>
          <w:p w14:paraId="319A6CBA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(1,569,840)</w:t>
            </w:r>
          </w:p>
        </w:tc>
        <w:tc>
          <w:tcPr>
            <w:tcW w:w="287" w:type="dxa"/>
          </w:tcPr>
          <w:p w14:paraId="0C49DFAF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</w:tcPr>
          <w:p w14:paraId="0916F453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2015E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32015E" w:rsidRPr="0032015E" w14:paraId="09923F46" w14:textId="77777777" w:rsidTr="004E7AFA">
        <w:trPr>
          <w:trHeight w:val="445"/>
        </w:trPr>
        <w:tc>
          <w:tcPr>
            <w:tcW w:w="2974" w:type="dxa"/>
          </w:tcPr>
          <w:p w14:paraId="507133D9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14:paraId="21DEEF6A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00937859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1,569,840</w:t>
            </w:r>
          </w:p>
        </w:tc>
        <w:tc>
          <w:tcPr>
            <w:tcW w:w="287" w:type="dxa"/>
          </w:tcPr>
          <w:p w14:paraId="347CA2B5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C7AD252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302" w:type="dxa"/>
          </w:tcPr>
          <w:p w14:paraId="7EE36D96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75F01B39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(1,569,840)</w:t>
            </w:r>
          </w:p>
        </w:tc>
        <w:tc>
          <w:tcPr>
            <w:tcW w:w="287" w:type="dxa"/>
          </w:tcPr>
          <w:p w14:paraId="1751486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24526FA8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</w:tr>
      <w:tr w:rsidR="0032015E" w:rsidRPr="0032015E" w14:paraId="5C9D638E" w14:textId="77777777" w:rsidTr="004E7AFA">
        <w:trPr>
          <w:trHeight w:val="380"/>
        </w:trPr>
        <w:tc>
          <w:tcPr>
            <w:tcW w:w="2974" w:type="dxa"/>
          </w:tcPr>
          <w:p w14:paraId="4A921F98" w14:textId="77777777" w:rsidR="0032015E" w:rsidRPr="0032015E" w:rsidRDefault="0032015E" w:rsidP="0032015E">
            <w:pPr>
              <w:ind w:right="6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62D2E8C7" w14:textId="77777777" w:rsidR="0032015E" w:rsidRPr="0032015E" w:rsidRDefault="0032015E" w:rsidP="0032015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14:paraId="5038FCF9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354DBEC4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14:paraId="029C24AC" w14:textId="77777777" w:rsidR="0032015E" w:rsidRPr="0032015E" w:rsidRDefault="0032015E" w:rsidP="0032015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2" w:type="dxa"/>
          </w:tcPr>
          <w:p w14:paraId="3B37883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5C709200" w14:textId="77777777" w:rsidR="0032015E" w:rsidRPr="0032015E" w:rsidRDefault="0032015E" w:rsidP="0032015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659DDE71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14:paraId="746B8A16" w14:textId="77777777" w:rsidR="0032015E" w:rsidRPr="0032015E" w:rsidRDefault="0032015E" w:rsidP="0032015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479E" w:rsidRPr="0032015E" w14:paraId="60831830" w14:textId="77777777" w:rsidTr="004E7AFA">
        <w:trPr>
          <w:trHeight w:val="351"/>
        </w:trPr>
        <w:tc>
          <w:tcPr>
            <w:tcW w:w="2974" w:type="dxa"/>
          </w:tcPr>
          <w:p w14:paraId="1D011847" w14:textId="77777777" w:rsidR="000C479E" w:rsidRPr="0032015E" w:rsidRDefault="000C479E" w:rsidP="000C479E">
            <w:pPr>
              <w:ind w:left="162" w:right="6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2015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87" w:type="dxa"/>
          </w:tcPr>
          <w:p w14:paraId="4E0D1F87" w14:textId="77777777" w:rsidR="000C479E" w:rsidRPr="0032015E" w:rsidRDefault="000C479E" w:rsidP="000C479E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687F5FAC" w14:textId="77777777" w:rsidR="000C479E" w:rsidRPr="0032015E" w:rsidRDefault="000C479E" w:rsidP="000C479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46,905,767</w:t>
            </w:r>
          </w:p>
        </w:tc>
        <w:tc>
          <w:tcPr>
            <w:tcW w:w="287" w:type="dxa"/>
          </w:tcPr>
          <w:p w14:paraId="79863D52" w14:textId="77777777" w:rsidR="000C479E" w:rsidRPr="0032015E" w:rsidRDefault="000C479E" w:rsidP="000C479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2DEB6BF3" w14:textId="77777777" w:rsidR="000C479E" w:rsidRPr="0032015E" w:rsidRDefault="000C479E" w:rsidP="000C479E">
            <w:pPr>
              <w:keepNext/>
              <w:tabs>
                <w:tab w:val="decimal" w:pos="97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199</w:t>
            </w: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545</w:t>
            </w: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302" w:type="dxa"/>
          </w:tcPr>
          <w:p w14:paraId="3B99182D" w14:textId="77777777" w:rsidR="000C479E" w:rsidRPr="0032015E" w:rsidRDefault="000C479E" w:rsidP="000C479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7B415A73" w14:textId="77777777" w:rsidR="000C479E" w:rsidRPr="0032015E" w:rsidRDefault="003354A8" w:rsidP="000C479E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664</w:t>
            </w:r>
            <w:r w:rsidR="000C479E" w:rsidRPr="0032015E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478</w:t>
            </w:r>
          </w:p>
        </w:tc>
        <w:tc>
          <w:tcPr>
            <w:tcW w:w="287" w:type="dxa"/>
          </w:tcPr>
          <w:p w14:paraId="1537E165" w14:textId="77777777" w:rsidR="000C479E" w:rsidRPr="0032015E" w:rsidRDefault="000C479E" w:rsidP="000C479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14:paraId="1BCE9DA9" w14:textId="77777777" w:rsidR="000C479E" w:rsidRPr="0032015E" w:rsidRDefault="000C479E" w:rsidP="000C479E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15E">
              <w:rPr>
                <w:rFonts w:asciiTheme="majorBidi" w:hAnsiTheme="majorBidi" w:cstheme="majorBidi"/>
                <w:b/>
                <w:bCs/>
                <w:color w:val="000000"/>
              </w:rPr>
              <w:t>26,370,700</w:t>
            </w:r>
          </w:p>
        </w:tc>
      </w:tr>
    </w:tbl>
    <w:p w14:paraId="2043C155" w14:textId="77777777" w:rsidR="0032015E" w:rsidRPr="0032015E" w:rsidRDefault="0032015E" w:rsidP="0032015E">
      <w:pPr>
        <w:ind w:right="65"/>
        <w:rPr>
          <w:sz w:val="20"/>
          <w:szCs w:val="20"/>
          <w:highlight w:val="yellow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51"/>
        <w:gridCol w:w="270"/>
        <w:gridCol w:w="1350"/>
        <w:gridCol w:w="269"/>
        <w:gridCol w:w="1261"/>
        <w:gridCol w:w="269"/>
        <w:gridCol w:w="1271"/>
        <w:gridCol w:w="262"/>
        <w:gridCol w:w="1185"/>
      </w:tblGrid>
      <w:tr w:rsidR="0032015E" w:rsidRPr="0032015E" w14:paraId="68E24629" w14:textId="77777777" w:rsidTr="003955CB">
        <w:trPr>
          <w:cantSplit/>
          <w:tblHeader/>
        </w:trPr>
        <w:tc>
          <w:tcPr>
            <w:tcW w:w="1696" w:type="pct"/>
          </w:tcPr>
          <w:p w14:paraId="625C8FD3" w14:textId="77777777" w:rsidR="0032015E" w:rsidRPr="0032015E" w:rsidRDefault="0032015E" w:rsidP="0032015E">
            <w:pPr>
              <w:rPr>
                <w:rFonts w:asciiTheme="majorBidi" w:hAnsiTheme="majorBidi" w:cstheme="majorBidi"/>
              </w:rPr>
            </w:pPr>
            <w:r w:rsidRPr="003201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สินทรัพย์ภาษีเงินได้รอการตัดบัญชีที่ยังไม่ได้รับรู้</w:t>
            </w:r>
            <w:r w:rsidRPr="0032015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5" w:type="pct"/>
          </w:tcPr>
          <w:p w14:paraId="14068977" w14:textId="77777777" w:rsidR="0032015E" w:rsidRPr="0032015E" w:rsidRDefault="0032015E" w:rsidP="0032015E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50" w:type="pct"/>
            <w:gridSpan w:val="3"/>
          </w:tcPr>
          <w:p w14:paraId="59D45EB7" w14:textId="77777777" w:rsidR="0032015E" w:rsidRPr="0032015E" w:rsidRDefault="0032015E" w:rsidP="0032015E">
            <w:pPr>
              <w:ind w:left="-108" w:right="65"/>
              <w:jc w:val="center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3426D12" w14:textId="77777777" w:rsidR="0032015E" w:rsidRPr="0032015E" w:rsidRDefault="0032015E" w:rsidP="0032015E">
            <w:pPr>
              <w:ind w:left="-108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463" w:type="pct"/>
            <w:gridSpan w:val="3"/>
          </w:tcPr>
          <w:p w14:paraId="665F162A" w14:textId="77777777" w:rsidR="0032015E" w:rsidRPr="0032015E" w:rsidRDefault="0032015E" w:rsidP="0032015E">
            <w:pPr>
              <w:ind w:left="-108" w:right="65"/>
              <w:jc w:val="center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2015E" w:rsidRPr="0032015E" w14:paraId="686B221D" w14:textId="77777777" w:rsidTr="003955CB">
        <w:trPr>
          <w:cantSplit/>
          <w:tblHeader/>
        </w:trPr>
        <w:tc>
          <w:tcPr>
            <w:tcW w:w="1696" w:type="pct"/>
          </w:tcPr>
          <w:p w14:paraId="4BAA8B3B" w14:textId="77777777" w:rsidR="0032015E" w:rsidRPr="0032015E" w:rsidRDefault="0032015E" w:rsidP="0032015E">
            <w:pPr>
              <w:ind w:right="65"/>
              <w:jc w:val="both"/>
              <w:rPr>
                <w:b/>
                <w:cs/>
              </w:rPr>
            </w:pPr>
          </w:p>
        </w:tc>
        <w:tc>
          <w:tcPr>
            <w:tcW w:w="145" w:type="pct"/>
          </w:tcPr>
          <w:p w14:paraId="68AC2555" w14:textId="77777777" w:rsidR="0032015E" w:rsidRPr="0032015E" w:rsidRDefault="0032015E" w:rsidP="0032015E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26" w:type="pct"/>
          </w:tcPr>
          <w:p w14:paraId="2F2111FC" w14:textId="77777777" w:rsidR="0032015E" w:rsidRPr="0032015E" w:rsidRDefault="0032015E" w:rsidP="0032015E">
            <w:pPr>
              <w:ind w:left="-108" w:right="65"/>
              <w:jc w:val="center"/>
              <w:rPr>
                <w:cs/>
              </w:rPr>
            </w:pPr>
            <w:r w:rsidRPr="0032015E">
              <w:t>2562</w:t>
            </w:r>
          </w:p>
        </w:tc>
        <w:tc>
          <w:tcPr>
            <w:tcW w:w="145" w:type="pct"/>
          </w:tcPr>
          <w:p w14:paraId="22BBBDCD" w14:textId="77777777" w:rsidR="0032015E" w:rsidRPr="0032015E" w:rsidRDefault="0032015E" w:rsidP="0032015E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79" w:type="pct"/>
          </w:tcPr>
          <w:p w14:paraId="176D1F5E" w14:textId="77777777" w:rsidR="0032015E" w:rsidRPr="0032015E" w:rsidRDefault="0032015E" w:rsidP="0032015E">
            <w:pPr>
              <w:ind w:left="-108" w:right="65"/>
              <w:jc w:val="center"/>
              <w:rPr>
                <w:cs/>
              </w:rPr>
            </w:pPr>
            <w:r w:rsidRPr="0032015E">
              <w:t>2561</w:t>
            </w:r>
          </w:p>
        </w:tc>
        <w:tc>
          <w:tcPr>
            <w:tcW w:w="145" w:type="pct"/>
          </w:tcPr>
          <w:p w14:paraId="50590DF9" w14:textId="77777777" w:rsidR="0032015E" w:rsidRPr="0032015E" w:rsidRDefault="0032015E" w:rsidP="0032015E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4" w:type="pct"/>
          </w:tcPr>
          <w:p w14:paraId="0379E579" w14:textId="77777777" w:rsidR="0032015E" w:rsidRPr="0032015E" w:rsidRDefault="0032015E" w:rsidP="0032015E">
            <w:pPr>
              <w:ind w:left="-108" w:right="65"/>
              <w:jc w:val="center"/>
              <w:rPr>
                <w:cs/>
              </w:rPr>
            </w:pPr>
            <w:r w:rsidRPr="0032015E">
              <w:t>2562</w:t>
            </w:r>
          </w:p>
        </w:tc>
        <w:tc>
          <w:tcPr>
            <w:tcW w:w="141" w:type="pct"/>
          </w:tcPr>
          <w:p w14:paraId="76650887" w14:textId="77777777" w:rsidR="0032015E" w:rsidRPr="0032015E" w:rsidRDefault="0032015E" w:rsidP="0032015E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38" w:type="pct"/>
          </w:tcPr>
          <w:p w14:paraId="1D051E61" w14:textId="77777777" w:rsidR="0032015E" w:rsidRPr="0032015E" w:rsidRDefault="0032015E" w:rsidP="0032015E">
            <w:pPr>
              <w:ind w:left="-108" w:right="65"/>
              <w:jc w:val="center"/>
              <w:rPr>
                <w:cs/>
              </w:rPr>
            </w:pPr>
            <w:r w:rsidRPr="0032015E">
              <w:t>2561</w:t>
            </w:r>
          </w:p>
        </w:tc>
      </w:tr>
      <w:tr w:rsidR="0032015E" w:rsidRPr="0032015E" w14:paraId="201F6C19" w14:textId="77777777" w:rsidTr="003955CB">
        <w:tc>
          <w:tcPr>
            <w:tcW w:w="1696" w:type="pct"/>
          </w:tcPr>
          <w:p w14:paraId="7108992F" w14:textId="77777777" w:rsidR="0032015E" w:rsidRPr="0032015E" w:rsidRDefault="0032015E" w:rsidP="0032015E">
            <w:pPr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5" w:type="pct"/>
          </w:tcPr>
          <w:p w14:paraId="71E99A6E" w14:textId="77777777" w:rsidR="0032015E" w:rsidRPr="0032015E" w:rsidRDefault="0032015E" w:rsidP="0032015E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158" w:type="pct"/>
            <w:gridSpan w:val="7"/>
          </w:tcPr>
          <w:p w14:paraId="29D65FA1" w14:textId="77777777" w:rsidR="0032015E" w:rsidRPr="0032015E" w:rsidRDefault="0032015E" w:rsidP="0032015E">
            <w:pPr>
              <w:ind w:left="-108" w:right="65"/>
              <w:jc w:val="center"/>
              <w:rPr>
                <w:i/>
                <w:iCs/>
                <w:cs/>
              </w:rPr>
            </w:pPr>
            <w:r w:rsidRPr="0032015E">
              <w:rPr>
                <w:i/>
                <w:iCs/>
                <w:cs/>
              </w:rPr>
              <w:t>(บาท)</w:t>
            </w:r>
          </w:p>
        </w:tc>
      </w:tr>
      <w:tr w:rsidR="0032015E" w:rsidRPr="0032015E" w14:paraId="765223CC" w14:textId="77777777" w:rsidTr="003955CB">
        <w:tc>
          <w:tcPr>
            <w:tcW w:w="1696" w:type="pct"/>
          </w:tcPr>
          <w:p w14:paraId="7082AEEE" w14:textId="77777777" w:rsidR="0032015E" w:rsidRPr="0032015E" w:rsidRDefault="0032015E" w:rsidP="0032015E">
            <w:pPr>
              <w:ind w:right="65"/>
              <w:jc w:val="thaiDistribute"/>
              <w:rPr>
                <w:cs/>
              </w:rPr>
            </w:pPr>
            <w:r w:rsidRPr="0032015E">
              <w:rPr>
                <w:cs/>
              </w:rPr>
              <w:t xml:space="preserve">ผลแตกต่างชั่วคราว </w:t>
            </w:r>
          </w:p>
        </w:tc>
        <w:tc>
          <w:tcPr>
            <w:tcW w:w="145" w:type="pct"/>
          </w:tcPr>
          <w:p w14:paraId="607DD4F9" w14:textId="77777777" w:rsidR="0032015E" w:rsidRPr="0032015E" w:rsidRDefault="0032015E" w:rsidP="0032015E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26" w:type="pct"/>
          </w:tcPr>
          <w:p w14:paraId="56603FAE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20,627,780</w:t>
            </w:r>
          </w:p>
        </w:tc>
        <w:tc>
          <w:tcPr>
            <w:tcW w:w="145" w:type="pct"/>
          </w:tcPr>
          <w:p w14:paraId="4577CD47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79" w:type="pct"/>
          </w:tcPr>
          <w:p w14:paraId="200AF92F" w14:textId="77777777" w:rsidR="0032015E" w:rsidRPr="0032015E" w:rsidRDefault="0032015E" w:rsidP="0032015E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20,659,536</w:t>
            </w:r>
          </w:p>
        </w:tc>
        <w:tc>
          <w:tcPr>
            <w:tcW w:w="145" w:type="pct"/>
          </w:tcPr>
          <w:p w14:paraId="60063220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</w:tcPr>
          <w:p w14:paraId="68BDDC59" w14:textId="77777777" w:rsidR="0032015E" w:rsidRPr="0032015E" w:rsidRDefault="0032015E" w:rsidP="0032015E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20,228,729</w:t>
            </w:r>
          </w:p>
        </w:tc>
        <w:tc>
          <w:tcPr>
            <w:tcW w:w="141" w:type="pct"/>
          </w:tcPr>
          <w:p w14:paraId="56BB43A8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38" w:type="pct"/>
          </w:tcPr>
          <w:p w14:paraId="691F7180" w14:textId="77777777" w:rsidR="0032015E" w:rsidRPr="0032015E" w:rsidRDefault="0032015E" w:rsidP="003955CB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20,300,779</w:t>
            </w:r>
          </w:p>
        </w:tc>
      </w:tr>
      <w:tr w:rsidR="0032015E" w:rsidRPr="0032015E" w14:paraId="19B0E36A" w14:textId="77777777" w:rsidTr="003955CB">
        <w:tc>
          <w:tcPr>
            <w:tcW w:w="1696" w:type="pct"/>
          </w:tcPr>
          <w:p w14:paraId="48344351" w14:textId="77777777" w:rsidR="0032015E" w:rsidRPr="0032015E" w:rsidRDefault="0032015E" w:rsidP="0032015E">
            <w:pPr>
              <w:ind w:right="65"/>
              <w:jc w:val="thaiDistribute"/>
              <w:rPr>
                <w:cs/>
              </w:rPr>
            </w:pPr>
            <w:r w:rsidRPr="0032015E">
              <w:rPr>
                <w:cs/>
              </w:rPr>
              <w:t>ขาดทุนทางภาษี</w:t>
            </w:r>
          </w:p>
        </w:tc>
        <w:tc>
          <w:tcPr>
            <w:tcW w:w="145" w:type="pct"/>
          </w:tcPr>
          <w:p w14:paraId="18075E28" w14:textId="77777777" w:rsidR="0032015E" w:rsidRPr="0032015E" w:rsidRDefault="0032015E" w:rsidP="0032015E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26" w:type="pct"/>
            <w:shd w:val="clear" w:color="auto" w:fill="auto"/>
          </w:tcPr>
          <w:p w14:paraId="6DB3F54D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115,640,136</w:t>
            </w:r>
          </w:p>
        </w:tc>
        <w:tc>
          <w:tcPr>
            <w:tcW w:w="145" w:type="pct"/>
            <w:shd w:val="clear" w:color="auto" w:fill="auto"/>
          </w:tcPr>
          <w:p w14:paraId="2BD683D5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5F8C5BC4" w14:textId="77777777" w:rsidR="0032015E" w:rsidRPr="0032015E" w:rsidRDefault="0032015E" w:rsidP="0032015E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5,192,145</w:t>
            </w:r>
          </w:p>
        </w:tc>
        <w:tc>
          <w:tcPr>
            <w:tcW w:w="145" w:type="pct"/>
            <w:shd w:val="clear" w:color="auto" w:fill="auto"/>
          </w:tcPr>
          <w:p w14:paraId="26A962CB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4B3FD180" w14:textId="77777777" w:rsidR="0032015E" w:rsidRPr="0032015E" w:rsidRDefault="0032015E" w:rsidP="0032015E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81,496,142</w:t>
            </w:r>
          </w:p>
        </w:tc>
        <w:tc>
          <w:tcPr>
            <w:tcW w:w="141" w:type="pct"/>
          </w:tcPr>
          <w:p w14:paraId="6A54E77A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38" w:type="pct"/>
          </w:tcPr>
          <w:p w14:paraId="56411434" w14:textId="77777777" w:rsidR="0032015E" w:rsidRPr="0032015E" w:rsidRDefault="0032015E" w:rsidP="003955CB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-</w:t>
            </w:r>
          </w:p>
        </w:tc>
      </w:tr>
      <w:tr w:rsidR="0032015E" w:rsidRPr="0032015E" w14:paraId="56876878" w14:textId="77777777" w:rsidTr="003955CB">
        <w:tc>
          <w:tcPr>
            <w:tcW w:w="1696" w:type="pct"/>
          </w:tcPr>
          <w:p w14:paraId="321108CA" w14:textId="77777777" w:rsidR="0032015E" w:rsidRPr="0032015E" w:rsidRDefault="0032015E" w:rsidP="0032015E">
            <w:pPr>
              <w:ind w:right="65"/>
              <w:jc w:val="thaiDistribute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>สุทธิ</w:t>
            </w:r>
          </w:p>
        </w:tc>
        <w:tc>
          <w:tcPr>
            <w:tcW w:w="145" w:type="pct"/>
          </w:tcPr>
          <w:p w14:paraId="528AF876" w14:textId="77777777" w:rsidR="0032015E" w:rsidRPr="0032015E" w:rsidRDefault="0032015E" w:rsidP="0032015E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AA0DB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32015E">
              <w:rPr>
                <w:b/>
                <w:bCs/>
                <w:color w:val="000000"/>
              </w:rPr>
              <w:t>136,267,916</w:t>
            </w:r>
          </w:p>
        </w:tc>
        <w:tc>
          <w:tcPr>
            <w:tcW w:w="145" w:type="pct"/>
            <w:shd w:val="clear" w:color="auto" w:fill="auto"/>
          </w:tcPr>
          <w:p w14:paraId="6DA9D12A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A2FC5" w14:textId="77777777" w:rsidR="0032015E" w:rsidRPr="0032015E" w:rsidRDefault="0032015E" w:rsidP="0032015E">
            <w:pPr>
              <w:keepNext/>
              <w:tabs>
                <w:tab w:val="decimal" w:pos="986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32015E">
              <w:rPr>
                <w:b/>
                <w:bCs/>
                <w:color w:val="000000"/>
              </w:rPr>
              <w:t>25,851,681</w:t>
            </w:r>
          </w:p>
        </w:tc>
        <w:tc>
          <w:tcPr>
            <w:tcW w:w="145" w:type="pct"/>
            <w:shd w:val="clear" w:color="auto" w:fill="auto"/>
          </w:tcPr>
          <w:p w14:paraId="3597679E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EE414" w14:textId="77777777" w:rsidR="0032015E" w:rsidRPr="0032015E" w:rsidRDefault="0032015E" w:rsidP="0032015E">
            <w:pPr>
              <w:keepNext/>
              <w:tabs>
                <w:tab w:val="decimal" w:pos="994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32015E">
              <w:rPr>
                <w:b/>
                <w:bCs/>
                <w:color w:val="000000"/>
              </w:rPr>
              <w:t>101,724,871</w:t>
            </w:r>
          </w:p>
        </w:tc>
        <w:tc>
          <w:tcPr>
            <w:tcW w:w="141" w:type="pct"/>
          </w:tcPr>
          <w:p w14:paraId="15309847" w14:textId="77777777" w:rsidR="0032015E" w:rsidRPr="0032015E" w:rsidRDefault="0032015E" w:rsidP="0032015E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44E9A70" w14:textId="77777777" w:rsidR="0032015E" w:rsidRPr="0032015E" w:rsidRDefault="0032015E" w:rsidP="003955CB">
            <w:pPr>
              <w:keepNext/>
              <w:tabs>
                <w:tab w:val="decimal" w:pos="969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32015E">
              <w:rPr>
                <w:b/>
                <w:bCs/>
                <w:color w:val="000000"/>
              </w:rPr>
              <w:t>20,300,779</w:t>
            </w:r>
          </w:p>
        </w:tc>
      </w:tr>
    </w:tbl>
    <w:p w14:paraId="23BF9CC3" w14:textId="77777777" w:rsidR="0032015E" w:rsidRPr="0032015E" w:rsidRDefault="0032015E" w:rsidP="0032015E">
      <w:pPr>
        <w:ind w:right="65"/>
        <w:rPr>
          <w:b/>
          <w:bCs/>
          <w:highlight w:val="yellow"/>
        </w:rPr>
      </w:pPr>
    </w:p>
    <w:p w14:paraId="08ED9E2A" w14:textId="5355FF2A" w:rsidR="0032015E" w:rsidRPr="0032015E" w:rsidRDefault="0032015E" w:rsidP="0032015E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cs/>
        </w:rPr>
      </w:pPr>
      <w:r w:rsidRPr="0032015E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Pr="0032015E">
        <w:t>2567</w:t>
      </w:r>
      <w:r w:rsidRPr="0032015E">
        <w:rPr>
          <w:cs/>
        </w:rPr>
        <w:t xml:space="preserve"> </w:t>
      </w:r>
      <w:r w:rsidRPr="0032015E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2015E">
        <w:rPr>
          <w:rFonts w:asciiTheme="majorBidi" w:hAnsiTheme="majorBidi" w:cstheme="majorBidi"/>
        </w:rPr>
        <w:t xml:space="preserve"> </w:t>
      </w:r>
      <w:r w:rsidRPr="0032015E">
        <w:rPr>
          <w:rFonts w:asciiTheme="majorBidi" w:hAnsiTheme="majorBidi" w:cstheme="majorBidi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32015E">
        <w:rPr>
          <w:rFonts w:asciiTheme="majorBidi" w:hAnsiTheme="majorBidi" w:cstheme="majorBidi"/>
        </w:rPr>
        <w:t xml:space="preserve"> </w:t>
      </w:r>
    </w:p>
    <w:p w14:paraId="1ED96303" w14:textId="77777777" w:rsidR="0032015E" w:rsidRPr="0032015E" w:rsidRDefault="0032015E" w:rsidP="0032015E">
      <w:pPr>
        <w:rPr>
          <w:sz w:val="20"/>
          <w:szCs w:val="20"/>
          <w:cs/>
        </w:rPr>
      </w:pPr>
      <w:r w:rsidRPr="0032015E">
        <w:rPr>
          <w:b/>
          <w:bCs/>
          <w:highlight w:val="yellow"/>
        </w:rPr>
        <w:br w:type="page"/>
      </w:r>
    </w:p>
    <w:p w14:paraId="14B834F2" w14:textId="77777777" w:rsidR="0032015E" w:rsidRPr="0032015E" w:rsidRDefault="0032015E" w:rsidP="0032015E">
      <w:pPr>
        <w:tabs>
          <w:tab w:val="left" w:pos="540"/>
        </w:tabs>
        <w:ind w:right="65"/>
        <w:rPr>
          <w:b/>
          <w:bCs/>
        </w:rPr>
      </w:pPr>
      <w:bookmarkStart w:id="11" w:name="_Hlk32062331"/>
      <w:r w:rsidRPr="0032015E">
        <w:rPr>
          <w:b/>
          <w:bCs/>
        </w:rPr>
        <w:lastRenderedPageBreak/>
        <w:t>3</w:t>
      </w:r>
      <w:r w:rsidR="00D33998">
        <w:rPr>
          <w:b/>
          <w:bCs/>
        </w:rPr>
        <w:t>2</w:t>
      </w:r>
      <w:r w:rsidRPr="0032015E">
        <w:rPr>
          <w:b/>
          <w:bCs/>
        </w:rPr>
        <w:tab/>
      </w:r>
      <w:r w:rsidRPr="0032015E">
        <w:rPr>
          <w:b/>
          <w:bCs/>
          <w:cs/>
        </w:rPr>
        <w:t>กำไรต่อหุ้น</w:t>
      </w:r>
    </w:p>
    <w:p w14:paraId="79D3ECFF" w14:textId="77777777" w:rsidR="0032015E" w:rsidRPr="0032015E" w:rsidRDefault="0032015E" w:rsidP="005E5BBD">
      <w:pPr>
        <w:ind w:right="65"/>
        <w:jc w:val="thaiDistribute"/>
        <w:rPr>
          <w:sz w:val="20"/>
          <w:szCs w:val="20"/>
          <w:cs/>
        </w:rPr>
      </w:pPr>
    </w:p>
    <w:tbl>
      <w:tblPr>
        <w:tblW w:w="938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2"/>
        <w:gridCol w:w="1343"/>
        <w:gridCol w:w="222"/>
        <w:gridCol w:w="1343"/>
        <w:gridCol w:w="222"/>
        <w:gridCol w:w="1408"/>
        <w:gridCol w:w="222"/>
        <w:gridCol w:w="1343"/>
      </w:tblGrid>
      <w:tr w:rsidR="0032015E" w:rsidRPr="0032015E" w14:paraId="36BF3BCD" w14:textId="77777777" w:rsidTr="004E7AFA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7DE9C" w14:textId="77777777" w:rsidR="0032015E" w:rsidRPr="0032015E" w:rsidRDefault="0032015E" w:rsidP="0032015E">
            <w:pPr>
              <w:ind w:right="65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155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3D6C5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2413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155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BC4F1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2015E" w:rsidRPr="0032015E" w14:paraId="448DD09E" w14:textId="77777777" w:rsidTr="004E7AFA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F0AD" w14:textId="77777777" w:rsidR="0032015E" w:rsidRPr="0032015E" w:rsidRDefault="0032015E" w:rsidP="0032015E">
            <w:pPr>
              <w:ind w:right="65"/>
              <w:rPr>
                <w:rFonts w:eastAsia="Calibri"/>
                <w:lang w:val="en-GB"/>
              </w:rPr>
            </w:pP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F0872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  <w:cs/>
              </w:rPr>
            </w:pPr>
            <w:r w:rsidRPr="0032015E">
              <w:rPr>
                <w:rFonts w:eastAsia="Calibri" w:hint="cs"/>
                <w:cs/>
              </w:rPr>
              <w:t>256</w:t>
            </w:r>
            <w:r w:rsidRPr="0032015E">
              <w:rPr>
                <w:rFonts w:eastAsia="Calibri"/>
              </w:rPr>
              <w:t>2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D0F6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  <w:cs/>
                <w:lang w:val="en-GB"/>
              </w:rPr>
            </w:pP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3525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32015E">
              <w:rPr>
                <w:rFonts w:eastAsia="Calibri" w:hint="cs"/>
                <w:cs/>
              </w:rPr>
              <w:t>256</w:t>
            </w:r>
            <w:r w:rsidRPr="0032015E">
              <w:rPr>
                <w:rFonts w:eastAsia="Calibri"/>
              </w:rPr>
              <w:t>1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CD18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E6D6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32015E">
              <w:rPr>
                <w:rFonts w:eastAsia="Calibri" w:hint="cs"/>
                <w:cs/>
              </w:rPr>
              <w:t>256</w:t>
            </w:r>
            <w:r w:rsidRPr="0032015E">
              <w:rPr>
                <w:rFonts w:eastAsia="Calibri"/>
              </w:rPr>
              <w:t>2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86C5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040A" w14:textId="77777777" w:rsidR="0032015E" w:rsidRPr="0032015E" w:rsidRDefault="0032015E" w:rsidP="0032015E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32015E">
              <w:rPr>
                <w:rFonts w:eastAsia="Calibri" w:hint="cs"/>
                <w:cs/>
              </w:rPr>
              <w:t>256</w:t>
            </w:r>
            <w:r w:rsidRPr="0032015E">
              <w:rPr>
                <w:rFonts w:eastAsia="Calibri"/>
              </w:rPr>
              <w:t>1</w:t>
            </w:r>
          </w:p>
        </w:tc>
      </w:tr>
      <w:tr w:rsidR="0032015E" w:rsidRPr="0032015E" w14:paraId="06B8EF7C" w14:textId="77777777" w:rsidTr="004E7AFA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92733" w14:textId="77777777" w:rsidR="0032015E" w:rsidRPr="0032015E" w:rsidRDefault="0032015E" w:rsidP="0032015E">
            <w:pPr>
              <w:ind w:left="252" w:right="65" w:hanging="25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223" w:type="pct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1954A" w14:textId="77777777" w:rsidR="0032015E" w:rsidRPr="0032015E" w:rsidRDefault="0032015E" w:rsidP="0032015E">
            <w:pPr>
              <w:ind w:right="65"/>
              <w:jc w:val="center"/>
              <w:rPr>
                <w:rFonts w:eastAsia="Times New Roman"/>
                <w:i/>
                <w:iCs/>
              </w:rPr>
            </w:pPr>
            <w:r w:rsidRPr="0032015E">
              <w:rPr>
                <w:rFonts w:eastAsia="Times New Roman"/>
                <w:i/>
                <w:iCs/>
                <w:cs/>
              </w:rPr>
              <w:t>(บาท</w:t>
            </w:r>
            <w:r w:rsidRPr="0032015E">
              <w:rPr>
                <w:rFonts w:eastAsia="Times New Roman"/>
                <w:i/>
                <w:iCs/>
              </w:rPr>
              <w:t xml:space="preserve"> / </w:t>
            </w:r>
            <w:r w:rsidRPr="0032015E">
              <w:rPr>
                <w:rFonts w:eastAsia="Times New Roman"/>
                <w:i/>
                <w:iCs/>
                <w:cs/>
              </w:rPr>
              <w:t>หุ้น)</w:t>
            </w:r>
          </w:p>
        </w:tc>
      </w:tr>
      <w:tr w:rsidR="0032015E" w:rsidRPr="0032015E" w14:paraId="21967D7C" w14:textId="77777777" w:rsidTr="004E7AFA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812FA" w14:textId="77777777" w:rsidR="0032015E" w:rsidRPr="0032015E" w:rsidRDefault="0032015E" w:rsidP="0032015E">
            <w:pPr>
              <w:ind w:left="252" w:right="65" w:hanging="252"/>
              <w:jc w:val="both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>กำไร</w:t>
            </w:r>
            <w:r w:rsidR="00A62B84">
              <w:rPr>
                <w:rFonts w:hint="cs"/>
                <w:b/>
                <w:bCs/>
                <w:cs/>
              </w:rPr>
              <w:t xml:space="preserve"> </w:t>
            </w:r>
            <w:r w:rsidR="00A62B84">
              <w:rPr>
                <w:b/>
                <w:bCs/>
              </w:rPr>
              <w:t>(</w:t>
            </w:r>
            <w:r w:rsidR="00A62B84">
              <w:rPr>
                <w:rFonts w:hint="cs"/>
                <w:b/>
                <w:bCs/>
                <w:cs/>
              </w:rPr>
              <w:t>ขาดทุน</w:t>
            </w:r>
            <w:r w:rsidR="00A62B84">
              <w:rPr>
                <w:b/>
                <w:bCs/>
              </w:rPr>
              <w:t>)</w:t>
            </w:r>
            <w:r w:rsidR="00A62B84">
              <w:rPr>
                <w:rFonts w:hint="cs"/>
                <w:b/>
                <w:bCs/>
                <w:cs/>
              </w:rPr>
              <w:t xml:space="preserve"> ที่</w:t>
            </w:r>
            <w:r w:rsidRPr="0032015E">
              <w:rPr>
                <w:b/>
                <w:bCs/>
                <w:cs/>
              </w:rPr>
              <w:t>เป็นส่วนของ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D0418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2EF8C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CBE1B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5C92E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3CC78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7DA81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66891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</w:tr>
      <w:tr w:rsidR="0032015E" w:rsidRPr="0032015E" w14:paraId="3DEB524F" w14:textId="77777777" w:rsidTr="004E7AFA"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8CCB9" w14:textId="77777777" w:rsidR="0032015E" w:rsidRPr="0032015E" w:rsidRDefault="0032015E" w:rsidP="0032015E">
            <w:pPr>
              <w:ind w:left="252" w:right="65" w:hanging="252"/>
              <w:jc w:val="both"/>
              <w:rPr>
                <w:b/>
                <w:bCs/>
                <w:lang w:val="en-GB"/>
              </w:rPr>
            </w:pPr>
            <w:r w:rsidRPr="0032015E">
              <w:rPr>
                <w:b/>
                <w:bCs/>
              </w:rPr>
              <w:t xml:space="preserve">   </w:t>
            </w:r>
            <w:r w:rsidRPr="0032015E">
              <w:rPr>
                <w:b/>
                <w:bCs/>
                <w:cs/>
              </w:rPr>
              <w:t>ผู้ถือหุ้นของบริษัท (ขั้นพื้นฐาน)</w:t>
            </w: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2A468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A0366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11CD3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B8A0B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B9518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3B666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94A7B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</w:tr>
      <w:tr w:rsidR="0032015E" w:rsidRPr="0032015E" w14:paraId="1C3E2516" w14:textId="77777777" w:rsidTr="004E7AFA">
        <w:trPr>
          <w:trHeight w:val="470"/>
        </w:trPr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183D5" w14:textId="77777777" w:rsidR="003955CB" w:rsidRDefault="0032015E" w:rsidP="003955CB">
            <w:pPr>
              <w:tabs>
                <w:tab w:val="right" w:pos="4320"/>
              </w:tabs>
              <w:ind w:left="324" w:right="65" w:hanging="324"/>
              <w:rPr>
                <w:spacing w:val="-2"/>
              </w:rPr>
            </w:pPr>
            <w:r w:rsidRPr="00526430">
              <w:rPr>
                <w:spacing w:val="-2"/>
                <w:cs/>
              </w:rPr>
              <w:t>กำไร</w:t>
            </w:r>
            <w:r w:rsidR="007308B7" w:rsidRPr="00526430">
              <w:rPr>
                <w:spacing w:val="-2"/>
              </w:rPr>
              <w:t xml:space="preserve"> </w:t>
            </w:r>
            <w:r w:rsidRPr="00526430">
              <w:rPr>
                <w:spacing w:val="-2"/>
              </w:rPr>
              <w:t>(</w:t>
            </w:r>
            <w:r w:rsidRPr="00526430">
              <w:rPr>
                <w:rFonts w:hint="cs"/>
                <w:spacing w:val="-2"/>
                <w:cs/>
              </w:rPr>
              <w:t>ขาดทุน</w:t>
            </w:r>
            <w:r w:rsidRPr="00526430">
              <w:rPr>
                <w:spacing w:val="-2"/>
              </w:rPr>
              <w:t>)</w:t>
            </w:r>
            <w:r w:rsidR="007308B7" w:rsidRPr="00526430">
              <w:rPr>
                <w:spacing w:val="-2"/>
              </w:rPr>
              <w:t xml:space="preserve"> </w:t>
            </w:r>
            <w:r w:rsidRPr="00526430">
              <w:rPr>
                <w:spacing w:val="-2"/>
                <w:cs/>
              </w:rPr>
              <w:t>ไม่รวม</w:t>
            </w:r>
            <w:r w:rsidRPr="0032015E">
              <w:rPr>
                <w:spacing w:val="-2"/>
                <w:cs/>
              </w:rPr>
              <w:t>วิทยาลัย</w:t>
            </w:r>
          </w:p>
          <w:p w14:paraId="25EB41C5" w14:textId="77777777" w:rsidR="0032015E" w:rsidRPr="0032015E" w:rsidRDefault="0032015E" w:rsidP="003955CB">
            <w:pPr>
              <w:tabs>
                <w:tab w:val="right" w:pos="4320"/>
              </w:tabs>
              <w:ind w:left="324" w:right="65" w:hanging="90"/>
              <w:rPr>
                <w:spacing w:val="-2"/>
                <w:cs/>
              </w:rPr>
            </w:pPr>
            <w:r w:rsidRPr="0032015E">
              <w:rPr>
                <w:spacing w:val="-2"/>
                <w:cs/>
              </w:rPr>
              <w:t>ดุสิตธานี</w:t>
            </w:r>
          </w:p>
        </w:tc>
        <w:tc>
          <w:tcPr>
            <w:tcW w:w="717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6EFAB" w14:textId="77777777" w:rsidR="0032015E" w:rsidRPr="00526430" w:rsidRDefault="00997873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0013A6">
              <w:rPr>
                <w:color w:val="000000"/>
              </w:rPr>
              <w:t>6</w:t>
            </w:r>
            <w:r w:rsidR="007308B7" w:rsidRPr="00526430">
              <w:rPr>
                <w:color w:val="000000"/>
              </w:rPr>
              <w:t>,</w:t>
            </w:r>
            <w:r w:rsidR="000013A6">
              <w:rPr>
                <w:color w:val="000000"/>
              </w:rPr>
              <w:t>317</w:t>
            </w:r>
            <w:r w:rsidR="007308B7" w:rsidRPr="00526430">
              <w:rPr>
                <w:color w:val="000000"/>
              </w:rPr>
              <w:t>,</w:t>
            </w:r>
            <w:r w:rsidR="000013A6">
              <w:rPr>
                <w:color w:val="000000"/>
              </w:rPr>
              <w:t>053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54971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F311F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26430">
              <w:rPr>
                <w:color w:val="000000"/>
              </w:rPr>
              <w:t>268,464,605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C272A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732E0" w14:textId="77777777" w:rsidR="0032015E" w:rsidRPr="00526430" w:rsidRDefault="007308B7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26430">
              <w:rPr>
                <w:color w:val="000000"/>
              </w:rPr>
              <w:t>(4</w:t>
            </w:r>
            <w:r w:rsidR="00997873">
              <w:rPr>
                <w:color w:val="000000"/>
              </w:rPr>
              <w:t>9</w:t>
            </w:r>
            <w:r w:rsidRPr="00526430">
              <w:rPr>
                <w:color w:val="000000"/>
              </w:rPr>
              <w:t>,6</w:t>
            </w:r>
            <w:r w:rsidR="00997873">
              <w:rPr>
                <w:color w:val="000000"/>
              </w:rPr>
              <w:t>18</w:t>
            </w:r>
            <w:r w:rsidRPr="00526430">
              <w:rPr>
                <w:color w:val="000000"/>
              </w:rPr>
              <w:t>,</w:t>
            </w:r>
            <w:r w:rsidR="00997873">
              <w:rPr>
                <w:color w:val="000000"/>
              </w:rPr>
              <w:t>162</w:t>
            </w:r>
            <w:r w:rsidR="0032015E" w:rsidRPr="00526430">
              <w:rPr>
                <w:color w:val="000000"/>
              </w:rPr>
              <w:t>)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79330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69425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26430">
              <w:rPr>
                <w:color w:val="000000"/>
              </w:rPr>
              <w:t>223,906,492</w:t>
            </w:r>
          </w:p>
        </w:tc>
      </w:tr>
      <w:tr w:rsidR="0032015E" w:rsidRPr="0032015E" w14:paraId="4CFE8235" w14:textId="77777777" w:rsidTr="004E7AFA">
        <w:trPr>
          <w:trHeight w:val="80"/>
        </w:trPr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18813" w14:textId="77777777" w:rsidR="0032015E" w:rsidRPr="0032015E" w:rsidRDefault="0032015E" w:rsidP="0032015E">
            <w:pPr>
              <w:tabs>
                <w:tab w:val="right" w:pos="4320"/>
              </w:tabs>
              <w:ind w:right="65"/>
              <w:rPr>
                <w:cs/>
              </w:rPr>
            </w:pPr>
            <w:r w:rsidRPr="0032015E">
              <w:rPr>
                <w:cs/>
              </w:rPr>
              <w:t>กำไรจากวิทยาลัยดุสิตธานี</w:t>
            </w: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DF486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26430">
              <w:rPr>
                <w:color w:val="000000"/>
              </w:rPr>
              <w:t>43,899,482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ABEA7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0DDD1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26430">
              <w:rPr>
                <w:color w:val="000000"/>
              </w:rPr>
              <w:t>21,373,401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A69E7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D87A0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26430">
              <w:rPr>
                <w:color w:val="000000"/>
              </w:rPr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8F49F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D3607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  <w:r w:rsidRPr="00526430">
              <w:rPr>
                <w:color w:val="000000"/>
              </w:rPr>
              <w:t>-</w:t>
            </w:r>
          </w:p>
        </w:tc>
      </w:tr>
      <w:tr w:rsidR="0032015E" w:rsidRPr="0032015E" w14:paraId="20CEFEBE" w14:textId="77777777" w:rsidTr="004E7AFA">
        <w:trPr>
          <w:trHeight w:val="106"/>
        </w:trPr>
        <w:tc>
          <w:tcPr>
            <w:tcW w:w="177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61906" w14:textId="77777777" w:rsidR="0032015E" w:rsidRPr="0032015E" w:rsidRDefault="0032015E" w:rsidP="0032015E">
            <w:pPr>
              <w:tabs>
                <w:tab w:val="right" w:pos="4320"/>
              </w:tabs>
              <w:ind w:right="65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>รวม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AD8FD" w14:textId="77777777" w:rsidR="0032015E" w:rsidRPr="00526430" w:rsidRDefault="007308B7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  <w:r w:rsidRPr="00526430">
              <w:rPr>
                <w:b/>
                <w:bCs/>
                <w:color w:val="000000"/>
              </w:rPr>
              <w:t>3</w:t>
            </w:r>
            <w:r w:rsidR="000013A6">
              <w:rPr>
                <w:b/>
                <w:bCs/>
                <w:color w:val="000000"/>
              </w:rPr>
              <w:t>20</w:t>
            </w:r>
            <w:r w:rsidRPr="00526430">
              <w:rPr>
                <w:b/>
                <w:bCs/>
                <w:color w:val="000000"/>
              </w:rPr>
              <w:t>,</w:t>
            </w:r>
            <w:r w:rsidR="00997873">
              <w:rPr>
                <w:b/>
                <w:bCs/>
                <w:color w:val="000000"/>
              </w:rPr>
              <w:t>2</w:t>
            </w:r>
            <w:r w:rsidR="000013A6">
              <w:rPr>
                <w:b/>
                <w:bCs/>
                <w:color w:val="000000"/>
              </w:rPr>
              <w:t>16</w:t>
            </w:r>
            <w:r w:rsidRPr="00526430">
              <w:rPr>
                <w:b/>
                <w:bCs/>
                <w:color w:val="000000"/>
              </w:rPr>
              <w:t>,</w:t>
            </w:r>
            <w:r w:rsidR="000013A6">
              <w:rPr>
                <w:b/>
                <w:bCs/>
                <w:color w:val="000000"/>
              </w:rPr>
              <w:t>535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34BA3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96B02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  <w:r w:rsidRPr="00526430">
              <w:rPr>
                <w:b/>
                <w:bCs/>
                <w:color w:val="000000"/>
              </w:rPr>
              <w:t>289,838,006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AE772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DD156" w14:textId="77777777" w:rsidR="0032015E" w:rsidRPr="00526430" w:rsidRDefault="007308B7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  <w:r w:rsidRPr="00526430">
              <w:rPr>
                <w:b/>
                <w:bCs/>
                <w:color w:val="000000"/>
              </w:rPr>
              <w:t>(4</w:t>
            </w:r>
            <w:r w:rsidR="00997873">
              <w:rPr>
                <w:b/>
                <w:bCs/>
                <w:color w:val="000000"/>
              </w:rPr>
              <w:t>9</w:t>
            </w:r>
            <w:r w:rsidRPr="00526430">
              <w:rPr>
                <w:b/>
                <w:bCs/>
                <w:color w:val="000000"/>
              </w:rPr>
              <w:t>,</w:t>
            </w:r>
            <w:r w:rsidR="00997873">
              <w:rPr>
                <w:b/>
                <w:bCs/>
                <w:color w:val="000000"/>
              </w:rPr>
              <w:t>618</w:t>
            </w:r>
            <w:r w:rsidRPr="00526430">
              <w:rPr>
                <w:b/>
                <w:bCs/>
                <w:color w:val="000000"/>
              </w:rPr>
              <w:t>,</w:t>
            </w:r>
            <w:r w:rsidR="00997873">
              <w:rPr>
                <w:b/>
                <w:bCs/>
                <w:color w:val="000000"/>
              </w:rPr>
              <w:t>162</w:t>
            </w:r>
            <w:r w:rsidR="0032015E" w:rsidRPr="00526430">
              <w:rPr>
                <w:b/>
                <w:bCs/>
                <w:color w:val="000000"/>
              </w:rPr>
              <w:t>)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4B0AD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AADEC" w14:textId="77777777" w:rsidR="0032015E" w:rsidRPr="00526430" w:rsidRDefault="0032015E" w:rsidP="0032015E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  <w:r w:rsidRPr="00526430">
              <w:rPr>
                <w:b/>
                <w:bCs/>
                <w:color w:val="000000"/>
              </w:rPr>
              <w:t>223,906,492</w:t>
            </w:r>
          </w:p>
        </w:tc>
      </w:tr>
    </w:tbl>
    <w:p w14:paraId="400F87DB" w14:textId="77777777" w:rsidR="0032015E" w:rsidRPr="0032015E" w:rsidRDefault="0032015E" w:rsidP="0032015E">
      <w:pPr>
        <w:ind w:right="65"/>
        <w:rPr>
          <w:b/>
          <w:bCs/>
        </w:rPr>
      </w:pPr>
    </w:p>
    <w:tbl>
      <w:tblPr>
        <w:tblW w:w="9477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1338"/>
        <w:gridCol w:w="237"/>
        <w:gridCol w:w="1342"/>
        <w:gridCol w:w="237"/>
        <w:gridCol w:w="1357"/>
        <w:gridCol w:w="237"/>
        <w:gridCol w:w="1306"/>
      </w:tblGrid>
      <w:tr w:rsidR="0032015E" w:rsidRPr="0032015E" w14:paraId="61B1E262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BA551" w14:textId="77777777" w:rsidR="0032015E" w:rsidRPr="0032015E" w:rsidRDefault="0032015E" w:rsidP="0032015E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32015E">
              <w:rPr>
                <w:cs/>
              </w:rPr>
              <w:t>จำนวนหุ้นสามัญ</w:t>
            </w:r>
            <w:r w:rsidR="00A62B84">
              <w:rPr>
                <w:rFonts w:hint="cs"/>
                <w:cs/>
              </w:rPr>
              <w:t>ที่ออกจำหน่ายแล้ว</w:t>
            </w:r>
            <w:r w:rsidRPr="0032015E">
              <w:rPr>
                <w:cs/>
              </w:rPr>
              <w:t xml:space="preserve"> </w:t>
            </w:r>
          </w:p>
          <w:p w14:paraId="3B61D637" w14:textId="77777777" w:rsidR="0032015E" w:rsidRPr="0032015E" w:rsidRDefault="0032015E" w:rsidP="0032015E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32015E">
              <w:t xml:space="preserve">   </w:t>
            </w:r>
            <w:r w:rsidRPr="0032015E">
              <w:rPr>
                <w:cs/>
              </w:rPr>
              <w:t xml:space="preserve">(ขั้นพื้นฐาน) </w:t>
            </w:r>
          </w:p>
        </w:tc>
        <w:tc>
          <w:tcPr>
            <w:tcW w:w="7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3C1E4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20D5D" w14:textId="77777777" w:rsidR="0032015E" w:rsidRPr="0032015E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771D6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722C3" w14:textId="77777777" w:rsidR="0032015E" w:rsidRPr="0032015E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D9524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F5B20" w14:textId="77777777" w:rsidR="0032015E" w:rsidRPr="0032015E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79452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</w:pPr>
          </w:p>
        </w:tc>
      </w:tr>
      <w:tr w:rsidR="0032015E" w:rsidRPr="0032015E" w14:paraId="761094CE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6A638" w14:textId="77777777" w:rsidR="0032015E" w:rsidRPr="0032015E" w:rsidRDefault="0032015E" w:rsidP="0032015E">
            <w:pPr>
              <w:tabs>
                <w:tab w:val="right" w:pos="4320"/>
              </w:tabs>
              <w:ind w:left="-18" w:right="65" w:firstLine="90"/>
              <w:rPr>
                <w:cs/>
              </w:rPr>
            </w:pPr>
            <w:r w:rsidRPr="0032015E">
              <w:rPr>
                <w:cs/>
              </w:rPr>
              <w:t>จำนวนหุ้นสามัญที่ออก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352F0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19B8D" w14:textId="77777777" w:rsidR="0032015E" w:rsidRPr="0032015E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95AB3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93CC5" w14:textId="77777777" w:rsidR="0032015E" w:rsidRPr="0032015E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D5729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BB00" w14:textId="77777777" w:rsidR="0032015E" w:rsidRPr="0032015E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3D99F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</w:pPr>
          </w:p>
        </w:tc>
      </w:tr>
      <w:tr w:rsidR="0032015E" w:rsidRPr="0032015E" w14:paraId="4EEB5EAD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9A030" w14:textId="77777777" w:rsidR="0032015E" w:rsidRPr="0032015E" w:rsidRDefault="0032015E" w:rsidP="0032015E">
            <w:pPr>
              <w:tabs>
                <w:tab w:val="right" w:pos="4320"/>
              </w:tabs>
              <w:ind w:left="-18" w:right="65" w:firstLine="90"/>
              <w:rPr>
                <w:cs/>
              </w:rPr>
            </w:pPr>
            <w:r w:rsidRPr="0032015E">
              <w:t xml:space="preserve">   </w:t>
            </w:r>
            <w:r w:rsidRPr="0032015E">
              <w:rPr>
                <w:cs/>
              </w:rPr>
              <w:t xml:space="preserve">ณ วันที่ </w:t>
            </w:r>
            <w:r w:rsidRPr="0032015E">
              <w:t xml:space="preserve">1 </w:t>
            </w:r>
            <w:r w:rsidRPr="0032015E">
              <w:rPr>
                <w:cs/>
              </w:rPr>
              <w:t>มกราคม</w:t>
            </w:r>
          </w:p>
        </w:tc>
        <w:tc>
          <w:tcPr>
            <w:tcW w:w="70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34D4B" w14:textId="77777777" w:rsidR="0032015E" w:rsidRPr="0032015E" w:rsidRDefault="0032015E" w:rsidP="00223C5B">
            <w:pPr>
              <w:tabs>
                <w:tab w:val="decimal" w:pos="1142"/>
              </w:tabs>
              <w:ind w:left="-209" w:right="-22"/>
            </w:pPr>
            <w:r w:rsidRPr="0032015E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919D4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0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09CD9" w14:textId="77777777" w:rsidR="0032015E" w:rsidRPr="0032015E" w:rsidRDefault="0032015E" w:rsidP="00223C5B">
            <w:pPr>
              <w:tabs>
                <w:tab w:val="decimal" w:pos="1137"/>
              </w:tabs>
              <w:ind w:left="-209" w:right="-104"/>
            </w:pPr>
            <w:r w:rsidRPr="0032015E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E31EF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1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E7678" w14:textId="77777777" w:rsidR="0032015E" w:rsidRPr="0032015E" w:rsidRDefault="0032015E" w:rsidP="0032015E">
            <w:pPr>
              <w:tabs>
                <w:tab w:val="decimal" w:pos="1127"/>
              </w:tabs>
              <w:ind w:left="-209" w:right="-104"/>
            </w:pPr>
            <w:r w:rsidRPr="0032015E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38880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86519" w14:textId="77777777" w:rsidR="0032015E" w:rsidRPr="0032015E" w:rsidRDefault="0032015E" w:rsidP="0032015E">
            <w:pPr>
              <w:tabs>
                <w:tab w:val="decimal" w:pos="1090"/>
              </w:tabs>
              <w:ind w:left="-209" w:right="-104"/>
            </w:pPr>
            <w:r w:rsidRPr="0032015E">
              <w:t>850,000,000</w:t>
            </w:r>
          </w:p>
        </w:tc>
      </w:tr>
      <w:tr w:rsidR="0032015E" w:rsidRPr="0032015E" w14:paraId="61DDCC99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BF095" w14:textId="77777777" w:rsidR="0032015E" w:rsidRPr="0032015E" w:rsidRDefault="0032015E" w:rsidP="0032015E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32015E">
              <w:t xml:space="preserve">   </w:t>
            </w:r>
            <w:r w:rsidRPr="0032015E">
              <w:rPr>
                <w:cs/>
              </w:rPr>
              <w:t xml:space="preserve">ณ วันที่ </w:t>
            </w:r>
            <w:r w:rsidRPr="0032015E">
              <w:t>31</w:t>
            </w:r>
            <w:r w:rsidRPr="0032015E">
              <w:rPr>
                <w:cs/>
              </w:rPr>
              <w:t xml:space="preserve"> ธันวาคม</w:t>
            </w:r>
          </w:p>
        </w:tc>
        <w:tc>
          <w:tcPr>
            <w:tcW w:w="7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966E3" w14:textId="77777777" w:rsidR="0032015E" w:rsidRPr="0032015E" w:rsidRDefault="0032015E" w:rsidP="00223C5B">
            <w:pPr>
              <w:tabs>
                <w:tab w:val="decimal" w:pos="1142"/>
              </w:tabs>
              <w:ind w:left="-209" w:right="-22"/>
            </w:pPr>
            <w:r w:rsidRPr="0032015E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CD560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2A595" w14:textId="77777777" w:rsidR="0032015E" w:rsidRPr="0032015E" w:rsidRDefault="0032015E" w:rsidP="00223C5B">
            <w:pPr>
              <w:tabs>
                <w:tab w:val="decimal" w:pos="1137"/>
              </w:tabs>
              <w:ind w:left="-209" w:right="-104"/>
            </w:pPr>
            <w:r w:rsidRPr="0032015E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71993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1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CEB14" w14:textId="77777777" w:rsidR="0032015E" w:rsidRPr="0032015E" w:rsidRDefault="0032015E" w:rsidP="0032015E">
            <w:pPr>
              <w:tabs>
                <w:tab w:val="decimal" w:pos="1127"/>
              </w:tabs>
              <w:ind w:left="-209" w:right="-104"/>
            </w:pPr>
            <w:r w:rsidRPr="0032015E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32D76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407D8" w14:textId="77777777" w:rsidR="0032015E" w:rsidRPr="0032015E" w:rsidRDefault="0032015E" w:rsidP="0032015E">
            <w:pPr>
              <w:tabs>
                <w:tab w:val="decimal" w:pos="1090"/>
              </w:tabs>
              <w:ind w:left="-209" w:right="-104"/>
            </w:pPr>
            <w:r w:rsidRPr="0032015E">
              <w:t>850,000,000</w:t>
            </w:r>
          </w:p>
        </w:tc>
      </w:tr>
      <w:tr w:rsidR="0032015E" w:rsidRPr="0032015E" w14:paraId="626E7665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EEF56" w14:textId="77777777" w:rsidR="0032015E" w:rsidRPr="0032015E" w:rsidRDefault="0032015E" w:rsidP="0032015E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32015E">
              <w:rPr>
                <w:i/>
                <w:iCs/>
              </w:rPr>
              <w:t xml:space="preserve">   </w:t>
            </w:r>
            <w:r w:rsidRPr="0032015E">
              <w:rPr>
                <w:i/>
                <w:iCs/>
                <w:cs/>
              </w:rPr>
              <w:t>หัก</w:t>
            </w:r>
            <w:r w:rsidRPr="0032015E">
              <w:rPr>
                <w:cs/>
              </w:rPr>
              <w:t xml:space="preserve"> หุ้นทุนซื้อคืนโดย บริษัท</w:t>
            </w:r>
          </w:p>
          <w:p w14:paraId="13308359" w14:textId="77777777" w:rsidR="0032015E" w:rsidRPr="0032015E" w:rsidRDefault="0032015E" w:rsidP="0032015E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32015E">
              <w:rPr>
                <w:cs/>
              </w:rPr>
              <w:t xml:space="preserve">             ดุสิตธานี พร็อพเพอร์ตี้ส์ จำกัด 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B9D49" w14:textId="77777777" w:rsidR="0032015E" w:rsidRPr="0032015E" w:rsidRDefault="0032015E" w:rsidP="00223C5B">
            <w:pPr>
              <w:tabs>
                <w:tab w:val="decimal" w:pos="1142"/>
              </w:tabs>
              <w:ind w:left="-209" w:right="-22"/>
            </w:pPr>
          </w:p>
          <w:p w14:paraId="6F3DDCF2" w14:textId="77777777" w:rsidR="0032015E" w:rsidRPr="0032015E" w:rsidRDefault="0032015E" w:rsidP="00223C5B">
            <w:pPr>
              <w:ind w:left="-209" w:right="-319" w:firstLine="487"/>
            </w:pPr>
            <w:r w:rsidRPr="0032015E">
              <w:t>(4,715,000)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2318B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35E43" w14:textId="77777777" w:rsidR="0032015E" w:rsidRPr="0032015E" w:rsidRDefault="0032015E" w:rsidP="00223C5B">
            <w:pPr>
              <w:tabs>
                <w:tab w:val="decimal" w:pos="1137"/>
              </w:tabs>
              <w:ind w:left="-209" w:right="-104"/>
            </w:pPr>
          </w:p>
          <w:p w14:paraId="7A841617" w14:textId="77777777" w:rsidR="0032015E" w:rsidRPr="0032015E" w:rsidRDefault="0032015E" w:rsidP="00223C5B">
            <w:pPr>
              <w:tabs>
                <w:tab w:val="decimal" w:pos="1137"/>
              </w:tabs>
              <w:ind w:left="-209" w:right="-104"/>
            </w:pPr>
            <w:r w:rsidRPr="0032015E">
              <w:rPr>
                <w:cs/>
              </w:rPr>
              <w:t>(4</w:t>
            </w:r>
            <w:r w:rsidRPr="0032015E">
              <w:t>,</w:t>
            </w:r>
            <w:r w:rsidRPr="0032015E">
              <w:rPr>
                <w:cs/>
              </w:rPr>
              <w:t>715</w:t>
            </w:r>
            <w:r w:rsidRPr="0032015E">
              <w:t>,</w:t>
            </w:r>
            <w:r w:rsidRPr="0032015E">
              <w:rPr>
                <w:cs/>
              </w:rPr>
              <w:t>0</w:t>
            </w:r>
            <w:r w:rsidRPr="0032015E">
              <w:rPr>
                <w:rFonts w:hint="cs"/>
                <w:cs/>
              </w:rPr>
              <w:t>0</w:t>
            </w:r>
            <w:r w:rsidRPr="0032015E">
              <w:rPr>
                <w:cs/>
              </w:rPr>
              <w:t>0)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063F8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8056B" w14:textId="77777777" w:rsidR="0032015E" w:rsidRPr="0032015E" w:rsidRDefault="0032015E" w:rsidP="0032015E">
            <w:pPr>
              <w:keepNext/>
              <w:tabs>
                <w:tab w:val="decimal" w:pos="1127"/>
              </w:tabs>
              <w:ind w:right="-104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-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4E264" w14:textId="77777777" w:rsidR="0032015E" w:rsidRPr="0032015E" w:rsidRDefault="0032015E" w:rsidP="0032015E">
            <w:pPr>
              <w:keepNext/>
              <w:tabs>
                <w:tab w:val="decimal" w:pos="1036"/>
              </w:tabs>
              <w:ind w:right="-104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DEE5F" w14:textId="77777777" w:rsidR="0032015E" w:rsidRPr="0032015E" w:rsidRDefault="0032015E" w:rsidP="0032015E">
            <w:pPr>
              <w:keepNext/>
              <w:tabs>
                <w:tab w:val="decimal" w:pos="1090"/>
              </w:tabs>
              <w:ind w:right="-104"/>
              <w:outlineLvl w:val="0"/>
              <w:rPr>
                <w:color w:val="000000"/>
                <w:cs/>
              </w:rPr>
            </w:pPr>
            <w:r w:rsidRPr="0032015E">
              <w:rPr>
                <w:color w:val="000000"/>
              </w:rPr>
              <w:t>-</w:t>
            </w:r>
          </w:p>
        </w:tc>
      </w:tr>
      <w:tr w:rsidR="0032015E" w:rsidRPr="0032015E" w14:paraId="3265388A" w14:textId="77777777" w:rsidTr="004E7AFA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0F043" w14:textId="77777777" w:rsidR="0032015E" w:rsidRPr="0032015E" w:rsidRDefault="0032015E" w:rsidP="0032015E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>จำนวนหุ้นสามัญ</w:t>
            </w:r>
            <w:r w:rsidR="00A62B84">
              <w:rPr>
                <w:rFonts w:hint="cs"/>
                <w:b/>
                <w:bCs/>
                <w:cs/>
              </w:rPr>
              <w:t>ที่ออกจำหน่ายแล้ว</w:t>
            </w:r>
            <w:r w:rsidRPr="0032015E">
              <w:rPr>
                <w:b/>
                <w:bCs/>
                <w:cs/>
              </w:rPr>
              <w:t xml:space="preserve"> </w:t>
            </w:r>
          </w:p>
          <w:p w14:paraId="7ECDFF92" w14:textId="77777777" w:rsidR="0032015E" w:rsidRPr="0032015E" w:rsidRDefault="0032015E" w:rsidP="0032015E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 xml:space="preserve">   (ขั้นพื้นฐาน)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7DF3" w14:textId="77777777" w:rsidR="0032015E" w:rsidRPr="0032015E" w:rsidRDefault="0032015E" w:rsidP="00223C5B">
            <w:pPr>
              <w:tabs>
                <w:tab w:val="decimal" w:pos="1142"/>
              </w:tabs>
              <w:ind w:left="-209" w:right="-22"/>
              <w:rPr>
                <w:b/>
                <w:bCs/>
              </w:rPr>
            </w:pPr>
          </w:p>
          <w:p w14:paraId="09369B23" w14:textId="77777777" w:rsidR="0032015E" w:rsidRPr="0032015E" w:rsidRDefault="0032015E" w:rsidP="00223C5B">
            <w:pPr>
              <w:tabs>
                <w:tab w:val="decimal" w:pos="1142"/>
              </w:tabs>
              <w:ind w:left="-209" w:right="-22"/>
              <w:rPr>
                <w:b/>
                <w:bCs/>
                <w:cs/>
              </w:rPr>
            </w:pPr>
            <w:r w:rsidRPr="0032015E">
              <w:rPr>
                <w:b/>
                <w:bCs/>
              </w:rPr>
              <w:t>845,285,000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489D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59AB" w14:textId="77777777" w:rsidR="0032015E" w:rsidRPr="0032015E" w:rsidRDefault="0032015E" w:rsidP="00223C5B">
            <w:pPr>
              <w:tabs>
                <w:tab w:val="decimal" w:pos="1137"/>
              </w:tabs>
              <w:ind w:left="-209" w:right="-104"/>
              <w:rPr>
                <w:b/>
                <w:bCs/>
              </w:rPr>
            </w:pPr>
          </w:p>
          <w:p w14:paraId="3BACDC86" w14:textId="77777777" w:rsidR="0032015E" w:rsidRPr="0032015E" w:rsidRDefault="0032015E" w:rsidP="00223C5B">
            <w:pPr>
              <w:tabs>
                <w:tab w:val="decimal" w:pos="1137"/>
              </w:tabs>
              <w:ind w:left="-209" w:right="-104"/>
              <w:rPr>
                <w:b/>
                <w:bCs/>
                <w:cs/>
              </w:rPr>
            </w:pPr>
            <w:r w:rsidRPr="0032015E">
              <w:rPr>
                <w:b/>
                <w:bCs/>
              </w:rPr>
              <w:t>845,285,000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4CDA1" w14:textId="77777777" w:rsidR="0032015E" w:rsidRPr="0032015E" w:rsidRDefault="0032015E" w:rsidP="0032015E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1883B" w14:textId="77777777" w:rsidR="0032015E" w:rsidRPr="0032015E" w:rsidRDefault="0032015E" w:rsidP="0032015E">
            <w:pPr>
              <w:tabs>
                <w:tab w:val="decimal" w:pos="1127"/>
              </w:tabs>
              <w:ind w:left="-209" w:right="-104"/>
              <w:rPr>
                <w:b/>
                <w:bCs/>
              </w:rPr>
            </w:pPr>
            <w:r w:rsidRPr="0032015E">
              <w:rPr>
                <w:b/>
                <w:bCs/>
              </w:rPr>
              <w:t>850,000,000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42B41" w14:textId="77777777" w:rsidR="0032015E" w:rsidRPr="0032015E" w:rsidRDefault="0032015E" w:rsidP="0032015E">
            <w:pPr>
              <w:tabs>
                <w:tab w:val="decimal" w:pos="1036"/>
              </w:tabs>
              <w:ind w:left="-209" w:right="-104"/>
              <w:rPr>
                <w:b/>
                <w:bCs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C4523" w14:textId="77777777" w:rsidR="0032015E" w:rsidRPr="0032015E" w:rsidRDefault="0032015E" w:rsidP="0032015E">
            <w:pPr>
              <w:tabs>
                <w:tab w:val="decimal" w:pos="1090"/>
              </w:tabs>
              <w:ind w:left="-209" w:right="-104"/>
              <w:rPr>
                <w:b/>
                <w:bCs/>
              </w:rPr>
            </w:pPr>
            <w:r w:rsidRPr="0032015E">
              <w:rPr>
                <w:b/>
                <w:bCs/>
              </w:rPr>
              <w:t>850,000,000</w:t>
            </w:r>
          </w:p>
        </w:tc>
      </w:tr>
      <w:tr w:rsidR="0032015E" w:rsidRPr="0032015E" w14:paraId="01546468" w14:textId="77777777" w:rsidTr="004E7AFA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E477" w14:textId="77777777" w:rsidR="0032015E" w:rsidRPr="0032015E" w:rsidRDefault="0032015E" w:rsidP="0032015E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32015E">
              <w:rPr>
                <w:b/>
                <w:bCs/>
                <w:cs/>
              </w:rPr>
              <w:t>กำไร</w:t>
            </w:r>
            <w:r w:rsidR="003955CB">
              <w:rPr>
                <w:rFonts w:hint="cs"/>
                <w:b/>
                <w:bCs/>
                <w:cs/>
              </w:rPr>
              <w:t xml:space="preserve"> (ขาดทุน) </w:t>
            </w:r>
            <w:r w:rsidRPr="0032015E">
              <w:rPr>
                <w:b/>
                <w:bCs/>
                <w:cs/>
              </w:rPr>
              <w:t>ต่อหุ้น (ขั้นพื้นฐาน)</w:t>
            </w:r>
          </w:p>
        </w:tc>
        <w:tc>
          <w:tcPr>
            <w:tcW w:w="706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9D60" w14:textId="77777777" w:rsidR="0032015E" w:rsidRPr="0032015E" w:rsidRDefault="0032015E" w:rsidP="00223C5B">
            <w:pPr>
              <w:tabs>
                <w:tab w:val="decimal" w:pos="930"/>
                <w:tab w:val="decimal" w:pos="1142"/>
              </w:tabs>
              <w:ind w:left="-209" w:right="-22"/>
              <w:jc w:val="center"/>
              <w:rPr>
                <w:cs/>
              </w:rPr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D0DF8" w14:textId="77777777" w:rsidR="0032015E" w:rsidRPr="0032015E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08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AF5E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jc w:val="center"/>
              <w:rPr>
                <w:cs/>
              </w:rPr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DA5E8" w14:textId="77777777" w:rsidR="0032015E" w:rsidRPr="0032015E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7963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jc w:val="center"/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7CF70" w14:textId="77777777" w:rsidR="0032015E" w:rsidRPr="0032015E" w:rsidRDefault="0032015E" w:rsidP="0032015E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DDAEB" w14:textId="77777777" w:rsidR="0032015E" w:rsidRPr="0032015E" w:rsidRDefault="0032015E" w:rsidP="0032015E">
            <w:pPr>
              <w:tabs>
                <w:tab w:val="decimal" w:pos="930"/>
              </w:tabs>
              <w:ind w:left="-209" w:right="65"/>
              <w:jc w:val="center"/>
            </w:pPr>
          </w:p>
        </w:tc>
      </w:tr>
      <w:tr w:rsidR="0032015E" w:rsidRPr="0032015E" w14:paraId="0347F0E2" w14:textId="77777777" w:rsidTr="004E7AFA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CA726" w14:textId="77777777" w:rsidR="003955CB" w:rsidRPr="00ED29DE" w:rsidRDefault="0032015E" w:rsidP="003955CB">
            <w:pPr>
              <w:tabs>
                <w:tab w:val="right" w:pos="4320"/>
              </w:tabs>
              <w:ind w:left="234" w:right="65" w:hanging="144"/>
            </w:pPr>
            <w:r w:rsidRPr="00ED29DE">
              <w:rPr>
                <w:cs/>
              </w:rPr>
              <w:t>กำไร</w:t>
            </w:r>
            <w:r w:rsidR="003955CB" w:rsidRPr="00ED29DE">
              <w:rPr>
                <w:rFonts w:hint="cs"/>
                <w:cs/>
              </w:rPr>
              <w:t xml:space="preserve"> (ขาดทุน)</w:t>
            </w:r>
            <w:r w:rsidR="003955CB" w:rsidRPr="00ED29DE">
              <w:rPr>
                <w:rFonts w:hint="cs"/>
                <w:b/>
                <w:bCs/>
                <w:cs/>
              </w:rPr>
              <w:t xml:space="preserve"> </w:t>
            </w:r>
            <w:r w:rsidRPr="00ED29DE">
              <w:rPr>
                <w:cs/>
              </w:rPr>
              <w:t>ต่อหุ้นไม่รวม</w:t>
            </w:r>
          </w:p>
          <w:p w14:paraId="1DC52D95" w14:textId="77777777" w:rsidR="0032015E" w:rsidRPr="00ED29DE" w:rsidRDefault="0032015E" w:rsidP="003955CB">
            <w:pPr>
              <w:tabs>
                <w:tab w:val="right" w:pos="4320"/>
              </w:tabs>
              <w:ind w:left="234" w:right="65" w:firstLine="90"/>
              <w:rPr>
                <w:cs/>
              </w:rPr>
            </w:pPr>
            <w:r w:rsidRPr="00ED29DE">
              <w:rPr>
                <w:cs/>
              </w:rPr>
              <w:t>วิทยาลัยดุสิตธานี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64C4" w14:textId="77777777" w:rsidR="003955CB" w:rsidRPr="00ED29DE" w:rsidRDefault="003955CB" w:rsidP="00223C5B">
            <w:pPr>
              <w:tabs>
                <w:tab w:val="decimal" w:pos="1142"/>
              </w:tabs>
              <w:ind w:right="-22"/>
              <w:jc w:val="right"/>
            </w:pPr>
          </w:p>
          <w:p w14:paraId="2F9074CE" w14:textId="77777777" w:rsidR="0032015E" w:rsidRPr="00ED29DE" w:rsidRDefault="007308B7" w:rsidP="00223C5B">
            <w:pPr>
              <w:tabs>
                <w:tab w:val="decimal" w:pos="1142"/>
              </w:tabs>
              <w:ind w:right="-22"/>
              <w:jc w:val="right"/>
            </w:pPr>
            <w:r w:rsidRPr="00ED29DE">
              <w:t>0.3</w:t>
            </w:r>
            <w:r w:rsidR="00E00DAB">
              <w:t>3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CA81" w14:textId="77777777" w:rsidR="0032015E" w:rsidRPr="00ED29DE" w:rsidRDefault="0032015E" w:rsidP="0032015E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99E1" w14:textId="77777777" w:rsidR="003955CB" w:rsidRPr="00ED29DE" w:rsidRDefault="003955CB" w:rsidP="00223C5B">
            <w:pPr>
              <w:ind w:right="-10"/>
              <w:jc w:val="right"/>
            </w:pPr>
          </w:p>
          <w:p w14:paraId="0B523B30" w14:textId="77777777" w:rsidR="0032015E" w:rsidRPr="00ED29DE" w:rsidRDefault="0032015E" w:rsidP="00223C5B">
            <w:pPr>
              <w:ind w:right="-10"/>
              <w:jc w:val="right"/>
            </w:pPr>
            <w:r w:rsidRPr="00ED29DE">
              <w:t>0.32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4A05" w14:textId="77777777" w:rsidR="0032015E" w:rsidRPr="00ED29DE" w:rsidRDefault="0032015E" w:rsidP="0032015E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9AC1" w14:textId="77777777" w:rsidR="003955CB" w:rsidRPr="00ED29DE" w:rsidRDefault="003955CB" w:rsidP="0032015E">
            <w:pPr>
              <w:keepNext/>
              <w:ind w:right="9"/>
              <w:jc w:val="right"/>
              <w:outlineLvl w:val="0"/>
              <w:rPr>
                <w:color w:val="000000"/>
              </w:rPr>
            </w:pPr>
          </w:p>
          <w:p w14:paraId="606E982E" w14:textId="77777777" w:rsidR="0032015E" w:rsidRPr="00ED29DE" w:rsidRDefault="0032015E" w:rsidP="0032015E">
            <w:pPr>
              <w:keepNext/>
              <w:ind w:right="9"/>
              <w:jc w:val="right"/>
              <w:outlineLvl w:val="0"/>
              <w:rPr>
                <w:color w:val="000000"/>
                <w:cs/>
              </w:rPr>
            </w:pPr>
            <w:r w:rsidRPr="00ED29DE">
              <w:rPr>
                <w:color w:val="000000"/>
              </w:rPr>
              <w:t>(0.0</w:t>
            </w:r>
            <w:r w:rsidR="00E00DAB">
              <w:rPr>
                <w:color w:val="000000"/>
              </w:rPr>
              <w:t>6</w:t>
            </w:r>
            <w:r w:rsidRPr="00ED29DE">
              <w:rPr>
                <w:color w:val="000000"/>
              </w:rPr>
              <w:t>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1427" w14:textId="77777777" w:rsidR="0032015E" w:rsidRPr="00ED29DE" w:rsidRDefault="0032015E" w:rsidP="0032015E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ED4D1" w14:textId="77777777" w:rsidR="003955CB" w:rsidRPr="00ED29DE" w:rsidRDefault="003955CB" w:rsidP="0032015E">
            <w:pPr>
              <w:keepNext/>
              <w:ind w:right="9"/>
              <w:jc w:val="right"/>
              <w:outlineLvl w:val="0"/>
              <w:rPr>
                <w:color w:val="000000"/>
              </w:rPr>
            </w:pPr>
          </w:p>
          <w:p w14:paraId="533715B0" w14:textId="77777777" w:rsidR="0032015E" w:rsidRPr="00ED29DE" w:rsidRDefault="0032015E" w:rsidP="0032015E">
            <w:pPr>
              <w:keepNext/>
              <w:ind w:right="9"/>
              <w:jc w:val="right"/>
              <w:outlineLvl w:val="0"/>
              <w:rPr>
                <w:color w:val="000000"/>
                <w:cs/>
              </w:rPr>
            </w:pPr>
            <w:r w:rsidRPr="00ED29DE">
              <w:rPr>
                <w:color w:val="000000"/>
              </w:rPr>
              <w:t>0.26</w:t>
            </w:r>
          </w:p>
        </w:tc>
      </w:tr>
      <w:tr w:rsidR="0032015E" w:rsidRPr="0032015E" w14:paraId="3390B592" w14:textId="77777777" w:rsidTr="004E7AFA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0CFCF" w14:textId="77777777" w:rsidR="0032015E" w:rsidRPr="00ED29DE" w:rsidRDefault="0032015E" w:rsidP="007308B7">
            <w:pPr>
              <w:tabs>
                <w:tab w:val="right" w:pos="4320"/>
              </w:tabs>
              <w:ind w:left="234" w:right="65" w:hanging="144"/>
              <w:rPr>
                <w:cs/>
              </w:rPr>
            </w:pPr>
            <w:r w:rsidRPr="00ED29DE">
              <w:rPr>
                <w:cs/>
              </w:rPr>
              <w:t>กำไรต่อหุ้นจากวิทยาลัยดุสิตธานี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43DF" w14:textId="77777777" w:rsidR="0032015E" w:rsidRPr="00ED29DE" w:rsidRDefault="0032015E" w:rsidP="00223C5B">
            <w:pPr>
              <w:tabs>
                <w:tab w:val="decimal" w:pos="1142"/>
              </w:tabs>
              <w:ind w:right="-22"/>
              <w:jc w:val="right"/>
              <w:rPr>
                <w:cs/>
              </w:rPr>
            </w:pPr>
            <w:r w:rsidRPr="00ED29DE">
              <w:t>0.05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57C61" w14:textId="77777777" w:rsidR="0032015E" w:rsidRPr="00ED29DE" w:rsidRDefault="0032015E" w:rsidP="0032015E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822F" w14:textId="77777777" w:rsidR="0032015E" w:rsidRPr="00ED29DE" w:rsidRDefault="0032015E" w:rsidP="00223C5B">
            <w:pPr>
              <w:ind w:right="-10"/>
              <w:jc w:val="right"/>
              <w:rPr>
                <w:cs/>
              </w:rPr>
            </w:pPr>
            <w:r w:rsidRPr="00ED29DE">
              <w:t>0.02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231D" w14:textId="77777777" w:rsidR="0032015E" w:rsidRPr="00ED29DE" w:rsidRDefault="0032015E" w:rsidP="0032015E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71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BC16F" w14:textId="77777777" w:rsidR="0032015E" w:rsidRPr="00ED29DE" w:rsidRDefault="0032015E" w:rsidP="0032015E">
            <w:pPr>
              <w:keepNext/>
              <w:ind w:right="9"/>
              <w:jc w:val="right"/>
              <w:outlineLvl w:val="0"/>
              <w:rPr>
                <w:color w:val="000000"/>
                <w:cs/>
              </w:rPr>
            </w:pPr>
            <w:r w:rsidRPr="00ED29DE">
              <w:rPr>
                <w:color w:val="000000"/>
              </w:rPr>
              <w:t>-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8BE7A" w14:textId="77777777" w:rsidR="0032015E" w:rsidRPr="00ED29DE" w:rsidRDefault="0032015E" w:rsidP="0032015E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89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3FE9" w14:textId="77777777" w:rsidR="0032015E" w:rsidRPr="00ED29DE" w:rsidRDefault="0032015E" w:rsidP="0032015E">
            <w:pPr>
              <w:keepNext/>
              <w:ind w:right="9"/>
              <w:jc w:val="right"/>
              <w:outlineLvl w:val="0"/>
              <w:rPr>
                <w:color w:val="000000"/>
                <w:cs/>
              </w:rPr>
            </w:pPr>
            <w:r w:rsidRPr="00ED29DE">
              <w:rPr>
                <w:color w:val="000000"/>
              </w:rPr>
              <w:t>-</w:t>
            </w:r>
          </w:p>
        </w:tc>
      </w:tr>
      <w:tr w:rsidR="0032015E" w:rsidRPr="0032015E" w14:paraId="60B30E61" w14:textId="77777777" w:rsidTr="004E7AFA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92797B" w14:textId="77777777" w:rsidR="0032015E" w:rsidRPr="00ED29DE" w:rsidRDefault="0032015E" w:rsidP="0032015E">
            <w:pPr>
              <w:ind w:left="162" w:right="65" w:hanging="162"/>
              <w:jc w:val="both"/>
              <w:rPr>
                <w:b/>
                <w:bCs/>
                <w:cs/>
              </w:rPr>
            </w:pPr>
            <w:r w:rsidRPr="00ED29DE">
              <w:rPr>
                <w:b/>
                <w:bCs/>
              </w:rPr>
              <w:t xml:space="preserve"> </w:t>
            </w:r>
            <w:r w:rsidRPr="00ED29DE">
              <w:rPr>
                <w:b/>
                <w:bCs/>
                <w:cs/>
              </w:rPr>
              <w:t>รวม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3C8C" w14:textId="77777777" w:rsidR="0032015E" w:rsidRPr="00ED29DE" w:rsidRDefault="0032015E" w:rsidP="00223C5B">
            <w:pPr>
              <w:tabs>
                <w:tab w:val="decimal" w:pos="1142"/>
              </w:tabs>
              <w:ind w:right="-22"/>
              <w:jc w:val="right"/>
              <w:rPr>
                <w:b/>
                <w:bCs/>
              </w:rPr>
            </w:pPr>
            <w:r w:rsidRPr="00ED29DE">
              <w:rPr>
                <w:b/>
                <w:bCs/>
              </w:rPr>
              <w:t>0.</w:t>
            </w:r>
            <w:r w:rsidR="00E00DAB">
              <w:rPr>
                <w:b/>
                <w:bCs/>
              </w:rPr>
              <w:t>38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B109" w14:textId="77777777" w:rsidR="0032015E" w:rsidRPr="00ED29DE" w:rsidRDefault="0032015E" w:rsidP="0032015E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A6895" w14:textId="77777777" w:rsidR="0032015E" w:rsidRPr="00ED29DE" w:rsidRDefault="0032015E" w:rsidP="00223C5B">
            <w:pPr>
              <w:ind w:right="-10"/>
              <w:jc w:val="right"/>
              <w:rPr>
                <w:b/>
                <w:bCs/>
              </w:rPr>
            </w:pPr>
            <w:r w:rsidRPr="00ED29DE">
              <w:rPr>
                <w:b/>
                <w:bCs/>
              </w:rPr>
              <w:t>0.34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AEC73" w14:textId="77777777" w:rsidR="0032015E" w:rsidRPr="00ED29DE" w:rsidRDefault="0032015E" w:rsidP="0032015E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ED31" w14:textId="77777777" w:rsidR="0032015E" w:rsidRPr="00ED29DE" w:rsidRDefault="0032015E" w:rsidP="0032015E">
            <w:pPr>
              <w:keepNext/>
              <w:ind w:right="9"/>
              <w:jc w:val="right"/>
              <w:outlineLvl w:val="0"/>
              <w:rPr>
                <w:b/>
                <w:bCs/>
                <w:color w:val="000000"/>
                <w:cs/>
              </w:rPr>
            </w:pPr>
            <w:r w:rsidRPr="00ED29DE">
              <w:rPr>
                <w:b/>
                <w:bCs/>
                <w:color w:val="000000"/>
              </w:rPr>
              <w:t>(0.0</w:t>
            </w:r>
            <w:r w:rsidR="00E00DAB">
              <w:rPr>
                <w:b/>
                <w:bCs/>
                <w:color w:val="000000"/>
              </w:rPr>
              <w:t>6</w:t>
            </w:r>
            <w:r w:rsidRPr="00ED29DE">
              <w:rPr>
                <w:b/>
                <w:bCs/>
                <w:color w:val="000000"/>
              </w:rPr>
              <w:t>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3C7A" w14:textId="77777777" w:rsidR="0032015E" w:rsidRPr="00ED29DE" w:rsidRDefault="0032015E" w:rsidP="0032015E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9FFB1" w14:textId="77777777" w:rsidR="0032015E" w:rsidRPr="00ED29DE" w:rsidRDefault="0032015E" w:rsidP="0032015E">
            <w:pPr>
              <w:keepNext/>
              <w:ind w:right="9"/>
              <w:jc w:val="right"/>
              <w:outlineLvl w:val="0"/>
              <w:rPr>
                <w:b/>
                <w:bCs/>
                <w:color w:val="000000"/>
                <w:cs/>
              </w:rPr>
            </w:pPr>
            <w:r w:rsidRPr="00ED29DE">
              <w:rPr>
                <w:b/>
                <w:bCs/>
                <w:color w:val="000000"/>
              </w:rPr>
              <w:t>0.26</w:t>
            </w:r>
          </w:p>
        </w:tc>
      </w:tr>
      <w:bookmarkEnd w:id="11"/>
    </w:tbl>
    <w:p w14:paraId="503B7A5A" w14:textId="77777777" w:rsidR="0032015E" w:rsidRPr="0032015E" w:rsidRDefault="0032015E" w:rsidP="0032015E">
      <w:pPr>
        <w:ind w:left="547" w:right="65"/>
        <w:jc w:val="thaiDistribute"/>
        <w:rPr>
          <w:spacing w:val="-4"/>
          <w:sz w:val="20"/>
          <w:szCs w:val="20"/>
          <w:cs/>
        </w:rPr>
      </w:pPr>
    </w:p>
    <w:p w14:paraId="14D1A3BE" w14:textId="77777777" w:rsidR="0032015E" w:rsidRPr="0032015E" w:rsidRDefault="0032015E" w:rsidP="0032015E">
      <w:pPr>
        <w:ind w:right="65"/>
        <w:rPr>
          <w:spacing w:val="-4"/>
          <w:sz w:val="20"/>
          <w:szCs w:val="20"/>
        </w:rPr>
      </w:pPr>
      <w:r w:rsidRPr="0032015E">
        <w:rPr>
          <w:spacing w:val="-4"/>
          <w:sz w:val="20"/>
          <w:szCs w:val="20"/>
          <w:cs/>
        </w:rPr>
        <w:br w:type="page"/>
      </w:r>
    </w:p>
    <w:p w14:paraId="498369B8" w14:textId="77777777" w:rsidR="009F1569" w:rsidRPr="005D5664" w:rsidRDefault="00142EE8" w:rsidP="0032015E">
      <w:pPr>
        <w:tabs>
          <w:tab w:val="left" w:pos="540"/>
          <w:tab w:val="left" w:pos="630"/>
        </w:tabs>
        <w:ind w:right="65"/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3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>เงินปันผล</w:t>
      </w:r>
    </w:p>
    <w:p w14:paraId="517B8C70" w14:textId="77777777" w:rsidR="004B3ADB" w:rsidRDefault="004B3ADB" w:rsidP="004B3ADB">
      <w:pPr>
        <w:ind w:left="540" w:right="65"/>
        <w:jc w:val="thaiDistribute"/>
        <w:rPr>
          <w:spacing w:val="-4"/>
          <w:sz w:val="24"/>
          <w:szCs w:val="24"/>
        </w:rPr>
      </w:pPr>
    </w:p>
    <w:p w14:paraId="0BC7814D" w14:textId="77777777" w:rsidR="0061659C" w:rsidRPr="007D1ADA" w:rsidRDefault="0061659C" w:rsidP="0061659C">
      <w:pPr>
        <w:tabs>
          <w:tab w:val="left" w:pos="540"/>
        </w:tabs>
        <w:ind w:left="540"/>
        <w:jc w:val="thaiDistribute"/>
      </w:pPr>
      <w:r w:rsidRPr="007D1ADA">
        <w:rPr>
          <w:cs/>
        </w:rPr>
        <w:t>เงินปันผลที่บริษัทจ่ายให้ผู้ถือหุ้นจำนวน 850 ล้านหุ้น มีดังนี้</w:t>
      </w:r>
    </w:p>
    <w:p w14:paraId="7FB82DED" w14:textId="77777777" w:rsidR="0061659C" w:rsidRPr="008173C3" w:rsidRDefault="0061659C" w:rsidP="0061659C">
      <w:pPr>
        <w:ind w:left="540" w:hanging="540"/>
        <w:rPr>
          <w:b/>
          <w:bCs/>
          <w:cs/>
          <w:lang w:val="en-GB"/>
        </w:rPr>
      </w:pP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82"/>
        <w:gridCol w:w="1620"/>
        <w:gridCol w:w="1665"/>
        <w:gridCol w:w="1183"/>
        <w:gridCol w:w="222"/>
        <w:gridCol w:w="1100"/>
      </w:tblGrid>
      <w:tr w:rsidR="0061659C" w:rsidRPr="00B012C8" w14:paraId="3D0BBA7A" w14:textId="77777777" w:rsidTr="000B218D">
        <w:trPr>
          <w:trHeight w:val="852"/>
        </w:trPr>
        <w:tc>
          <w:tcPr>
            <w:tcW w:w="2070" w:type="dxa"/>
            <w:vAlign w:val="bottom"/>
          </w:tcPr>
          <w:p w14:paraId="57C6DDD3" w14:textId="77777777" w:rsidR="0061659C" w:rsidRPr="00B012C8" w:rsidRDefault="0061659C" w:rsidP="000B218D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</w:tcPr>
          <w:p w14:paraId="0338C3E5" w14:textId="77777777" w:rsidR="0061659C" w:rsidRPr="00B012C8" w:rsidRDefault="0061659C" w:rsidP="000B218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  <w:p w14:paraId="33BFCC4F" w14:textId="77777777" w:rsidR="0061659C" w:rsidRPr="00B012C8" w:rsidRDefault="0061659C" w:rsidP="000B218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จัดสรรจาก</w:t>
            </w:r>
          </w:p>
        </w:tc>
        <w:tc>
          <w:tcPr>
            <w:tcW w:w="1620" w:type="dxa"/>
            <w:vAlign w:val="bottom"/>
          </w:tcPr>
          <w:p w14:paraId="600DBB4E" w14:textId="77777777" w:rsidR="0061659C" w:rsidRPr="00B012C8" w:rsidRDefault="0061659C" w:rsidP="000B218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65" w:type="dxa"/>
            <w:vAlign w:val="bottom"/>
          </w:tcPr>
          <w:p w14:paraId="09D7908E" w14:textId="77777777" w:rsidR="0061659C" w:rsidRPr="00B012C8" w:rsidRDefault="0061659C" w:rsidP="000B218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2DD15CAC" w14:textId="77777777" w:rsidR="0061659C" w:rsidRPr="00B012C8" w:rsidRDefault="0061659C" w:rsidP="000B218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83" w:type="dxa"/>
            <w:vAlign w:val="bottom"/>
          </w:tcPr>
          <w:p w14:paraId="53DCF818" w14:textId="77777777" w:rsidR="0061659C" w:rsidRPr="00B012C8" w:rsidRDefault="0061659C" w:rsidP="000B218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อัตราเงิน</w:t>
            </w:r>
            <w:r w:rsidRPr="00B012C8">
              <w:rPr>
                <w:rFonts w:asciiTheme="majorBidi" w:hAnsiTheme="majorBidi" w:cstheme="majorBidi"/>
                <w:cs/>
              </w:rPr>
              <w:br/>
              <w:t>ปันผลต่อหุ้น</w:t>
            </w:r>
          </w:p>
        </w:tc>
        <w:tc>
          <w:tcPr>
            <w:tcW w:w="222" w:type="dxa"/>
          </w:tcPr>
          <w:p w14:paraId="5F2680BE" w14:textId="77777777" w:rsidR="0061659C" w:rsidRPr="00B012C8" w:rsidRDefault="0061659C" w:rsidP="000B218D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0" w:type="dxa"/>
            <w:vAlign w:val="bottom"/>
          </w:tcPr>
          <w:p w14:paraId="6325D290" w14:textId="77777777" w:rsidR="0061659C" w:rsidRPr="00B012C8" w:rsidDel="00D43E7A" w:rsidRDefault="0061659C" w:rsidP="000B218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61659C" w:rsidRPr="00B012C8" w14:paraId="6E3A280D" w14:textId="77777777" w:rsidTr="000B218D">
        <w:trPr>
          <w:trHeight w:val="444"/>
        </w:trPr>
        <w:tc>
          <w:tcPr>
            <w:tcW w:w="2070" w:type="dxa"/>
            <w:vAlign w:val="center"/>
          </w:tcPr>
          <w:p w14:paraId="05FD9DD6" w14:textId="77777777" w:rsidR="0061659C" w:rsidRPr="00B012C8" w:rsidRDefault="0061659C" w:rsidP="000B218D">
            <w:pPr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center"/>
          </w:tcPr>
          <w:p w14:paraId="6D9CC11A" w14:textId="77777777" w:rsidR="0061659C" w:rsidRPr="00B012C8" w:rsidRDefault="0061659C" w:rsidP="000B218D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31A902A6" w14:textId="77777777" w:rsidR="0061659C" w:rsidRPr="00B012C8" w:rsidRDefault="0061659C" w:rsidP="000B218D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3BD76C0D" w14:textId="77777777" w:rsidR="0061659C" w:rsidRPr="00B012C8" w:rsidRDefault="0061659C" w:rsidP="000B218D">
            <w:pPr>
              <w:ind w:left="-122" w:right="-145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3" w:type="dxa"/>
          </w:tcPr>
          <w:p w14:paraId="52590F14" w14:textId="77777777" w:rsidR="0061659C" w:rsidRPr="00B012C8" w:rsidRDefault="0061659C" w:rsidP="000B218D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22" w:type="dxa"/>
          </w:tcPr>
          <w:p w14:paraId="3DA462BC" w14:textId="77777777" w:rsidR="0061659C" w:rsidRPr="00B012C8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00" w:type="dxa"/>
          </w:tcPr>
          <w:p w14:paraId="666C926C" w14:textId="77777777" w:rsidR="0061659C" w:rsidRPr="00B012C8" w:rsidRDefault="0061659C" w:rsidP="000B218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1659C" w:rsidRPr="00B012C8" w14:paraId="584A51D0" w14:textId="77777777" w:rsidTr="000B218D">
        <w:trPr>
          <w:trHeight w:val="263"/>
        </w:trPr>
        <w:tc>
          <w:tcPr>
            <w:tcW w:w="2070" w:type="dxa"/>
            <w:vAlign w:val="center"/>
          </w:tcPr>
          <w:p w14:paraId="481F6D5D" w14:textId="77777777" w:rsidR="0061659C" w:rsidRPr="00B012C8" w:rsidRDefault="0061659C" w:rsidP="000B218D">
            <w:pPr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B012C8">
              <w:rPr>
                <w:rFonts w:asciiTheme="majorBidi" w:hAnsiTheme="majorBidi" w:cstheme="majorBidi"/>
                <w:i/>
                <w:iCs/>
              </w:rPr>
              <w:t>2561</w:t>
            </w:r>
          </w:p>
        </w:tc>
        <w:tc>
          <w:tcPr>
            <w:tcW w:w="1382" w:type="dxa"/>
            <w:vAlign w:val="center"/>
          </w:tcPr>
          <w:p w14:paraId="78B35F53" w14:textId="77777777" w:rsidR="0061659C" w:rsidRPr="00B012C8" w:rsidRDefault="0061659C" w:rsidP="000B218D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145CEB7D" w14:textId="77777777" w:rsidR="0061659C" w:rsidRPr="00B012C8" w:rsidRDefault="0061659C" w:rsidP="000B218D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4BC2E976" w14:textId="77777777" w:rsidR="0061659C" w:rsidRPr="00B012C8" w:rsidRDefault="0061659C" w:rsidP="000B218D">
            <w:pPr>
              <w:ind w:left="-122" w:right="-145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0F831F8C" w14:textId="77777777" w:rsidR="0061659C" w:rsidRPr="00B012C8" w:rsidRDefault="0061659C" w:rsidP="000B218D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14:paraId="345E02DF" w14:textId="77777777" w:rsidR="0061659C" w:rsidRPr="00B012C8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15A0E3A8" w14:textId="77777777" w:rsidR="0061659C" w:rsidRPr="00B012C8" w:rsidRDefault="0061659C" w:rsidP="000B218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1659C" w:rsidRPr="00B012C8" w14:paraId="1D3F448D" w14:textId="77777777" w:rsidTr="000B218D">
        <w:trPr>
          <w:trHeight w:val="426"/>
        </w:trPr>
        <w:tc>
          <w:tcPr>
            <w:tcW w:w="2070" w:type="dxa"/>
            <w:vAlign w:val="center"/>
          </w:tcPr>
          <w:p w14:paraId="363171BA" w14:textId="77777777" w:rsidR="0061659C" w:rsidRPr="00B012C8" w:rsidRDefault="0061659C" w:rsidP="000B218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382" w:type="dxa"/>
            <w:vAlign w:val="center"/>
          </w:tcPr>
          <w:p w14:paraId="21E4CC42" w14:textId="77777777" w:rsidR="0061659C" w:rsidRPr="00B012C8" w:rsidRDefault="0061659C" w:rsidP="000B218D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กำไรสุทธิ</w:t>
            </w:r>
          </w:p>
        </w:tc>
        <w:tc>
          <w:tcPr>
            <w:tcW w:w="1620" w:type="dxa"/>
            <w:vAlign w:val="center"/>
          </w:tcPr>
          <w:p w14:paraId="617CB1BA" w14:textId="77777777" w:rsidR="0061659C" w:rsidRPr="00B012C8" w:rsidRDefault="0061659C" w:rsidP="000B218D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</w:rPr>
              <w:t xml:space="preserve">26 </w:t>
            </w:r>
            <w:r w:rsidRPr="00B012C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B012C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665" w:type="dxa"/>
            <w:vAlign w:val="center"/>
          </w:tcPr>
          <w:p w14:paraId="07BB1DCA" w14:textId="77777777" w:rsidR="0061659C" w:rsidRPr="00B012C8" w:rsidRDefault="0061659C" w:rsidP="000B218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 xml:space="preserve">15 พฤษภาคม </w:t>
            </w:r>
            <w:r w:rsidRPr="00B012C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83" w:type="dxa"/>
          </w:tcPr>
          <w:p w14:paraId="30729378" w14:textId="77777777" w:rsidR="0061659C" w:rsidRPr="00B012C8" w:rsidRDefault="0061659C" w:rsidP="000B218D">
            <w:pPr>
              <w:pStyle w:val="FSTHB"/>
              <w:pBdr>
                <w:bottom w:val="double" w:sz="4" w:space="1" w:color="auto"/>
              </w:pBdr>
              <w:spacing w:line="240" w:lineRule="atLeast"/>
              <w:ind w:left="27" w:right="23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0.170</w:t>
            </w:r>
          </w:p>
        </w:tc>
        <w:tc>
          <w:tcPr>
            <w:tcW w:w="222" w:type="dxa"/>
          </w:tcPr>
          <w:p w14:paraId="36902834" w14:textId="77777777" w:rsidR="0061659C" w:rsidRPr="00B012C8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536322EA" w14:textId="77777777" w:rsidR="0061659C" w:rsidRPr="00B012C8" w:rsidRDefault="0061659C" w:rsidP="000B218D">
            <w:pPr>
              <w:pStyle w:val="FSTHB"/>
              <w:pBdr>
                <w:bottom w:val="double" w:sz="4" w:space="1" w:color="auto"/>
              </w:pBdr>
              <w:spacing w:line="240" w:lineRule="atLeast"/>
              <w:ind w:left="64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144.50</w:t>
            </w:r>
          </w:p>
        </w:tc>
      </w:tr>
      <w:tr w:rsidR="0061659C" w:rsidRPr="00B012C8" w14:paraId="09E991B6" w14:textId="77777777" w:rsidTr="000B218D">
        <w:trPr>
          <w:trHeight w:val="355"/>
        </w:trPr>
        <w:tc>
          <w:tcPr>
            <w:tcW w:w="2070" w:type="dxa"/>
            <w:vAlign w:val="center"/>
          </w:tcPr>
          <w:p w14:paraId="1F358B06" w14:textId="77777777" w:rsidR="0061659C" w:rsidRPr="00B012C8" w:rsidRDefault="0061659C" w:rsidP="000B218D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vAlign w:val="center"/>
          </w:tcPr>
          <w:p w14:paraId="642328B0" w14:textId="77777777" w:rsidR="0061659C" w:rsidRPr="00B012C8" w:rsidRDefault="0061659C" w:rsidP="000B218D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33DCDB07" w14:textId="77777777" w:rsidR="0061659C" w:rsidRPr="00B012C8" w:rsidRDefault="0061659C" w:rsidP="000B218D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5" w:type="dxa"/>
            <w:vAlign w:val="center"/>
          </w:tcPr>
          <w:p w14:paraId="3ACB7562" w14:textId="77777777" w:rsidR="0061659C" w:rsidRPr="00B012C8" w:rsidRDefault="0061659C" w:rsidP="000B218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3" w:type="dxa"/>
          </w:tcPr>
          <w:p w14:paraId="2A630246" w14:textId="77777777" w:rsidR="0061659C" w:rsidRPr="00B012C8" w:rsidRDefault="0061659C" w:rsidP="000B218D">
            <w:pPr>
              <w:tabs>
                <w:tab w:val="left" w:pos="540"/>
              </w:tabs>
              <w:ind w:left="27" w:right="2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" w:type="dxa"/>
          </w:tcPr>
          <w:p w14:paraId="335B10D2" w14:textId="77777777" w:rsidR="0061659C" w:rsidRPr="00B012C8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</w:tcPr>
          <w:p w14:paraId="47A11684" w14:textId="77777777" w:rsidR="0061659C" w:rsidRPr="00B012C8" w:rsidRDefault="0061659C" w:rsidP="000B218D">
            <w:pPr>
              <w:tabs>
                <w:tab w:val="left" w:pos="540"/>
              </w:tabs>
              <w:ind w:left="64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659C" w:rsidRPr="00B012C8" w14:paraId="0725C91B" w14:textId="77777777" w:rsidTr="000B218D">
        <w:trPr>
          <w:trHeight w:val="426"/>
        </w:trPr>
        <w:tc>
          <w:tcPr>
            <w:tcW w:w="2070" w:type="dxa"/>
            <w:vAlign w:val="center"/>
          </w:tcPr>
          <w:p w14:paraId="608798BB" w14:textId="77777777" w:rsidR="0061659C" w:rsidRPr="00B012C8" w:rsidRDefault="0061659C" w:rsidP="000B218D">
            <w:pPr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B012C8">
              <w:rPr>
                <w:rFonts w:asciiTheme="majorBidi" w:hAnsiTheme="majorBidi" w:cstheme="majorBidi"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i/>
                <w:iCs/>
              </w:rPr>
              <w:t>0</w:t>
            </w:r>
          </w:p>
        </w:tc>
        <w:tc>
          <w:tcPr>
            <w:tcW w:w="1382" w:type="dxa"/>
            <w:vAlign w:val="center"/>
          </w:tcPr>
          <w:p w14:paraId="4CFB1ED1" w14:textId="77777777" w:rsidR="0061659C" w:rsidRPr="00B012C8" w:rsidRDefault="0061659C" w:rsidP="000B218D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14:paraId="58DA0C72" w14:textId="77777777" w:rsidR="0061659C" w:rsidRPr="00B012C8" w:rsidRDefault="0061659C" w:rsidP="000B218D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14:paraId="401C470F" w14:textId="77777777" w:rsidR="0061659C" w:rsidRPr="00B012C8" w:rsidRDefault="0061659C" w:rsidP="000B218D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17DED588" w14:textId="77777777" w:rsidR="0061659C" w:rsidRPr="00B012C8" w:rsidRDefault="0061659C" w:rsidP="000B218D">
            <w:pPr>
              <w:ind w:left="27" w:right="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14:paraId="5AB27608" w14:textId="77777777" w:rsidR="0061659C" w:rsidRPr="00B012C8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0B66F085" w14:textId="77777777" w:rsidR="0061659C" w:rsidRPr="00B012C8" w:rsidRDefault="0061659C" w:rsidP="000B218D">
            <w:pPr>
              <w:tabs>
                <w:tab w:val="left" w:pos="540"/>
              </w:tabs>
              <w:ind w:left="64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1659C" w:rsidRPr="00B012C8" w14:paraId="539E2CBF" w14:textId="77777777" w:rsidTr="000B218D">
        <w:trPr>
          <w:trHeight w:val="416"/>
        </w:trPr>
        <w:tc>
          <w:tcPr>
            <w:tcW w:w="2070" w:type="dxa"/>
            <w:vAlign w:val="center"/>
          </w:tcPr>
          <w:p w14:paraId="4FA0B96B" w14:textId="77777777" w:rsidR="0061659C" w:rsidRPr="00B012C8" w:rsidRDefault="0061659C" w:rsidP="000B218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382" w:type="dxa"/>
            <w:vAlign w:val="center"/>
          </w:tcPr>
          <w:p w14:paraId="63F628F1" w14:textId="77777777" w:rsidR="0061659C" w:rsidRPr="00B012C8" w:rsidRDefault="0061659C" w:rsidP="000B218D">
            <w:pPr>
              <w:tabs>
                <w:tab w:val="left" w:pos="-108"/>
              </w:tabs>
              <w:ind w:left="-110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กำไรสะสม</w:t>
            </w:r>
          </w:p>
        </w:tc>
        <w:tc>
          <w:tcPr>
            <w:tcW w:w="1620" w:type="dxa"/>
            <w:vAlign w:val="center"/>
          </w:tcPr>
          <w:p w14:paraId="758D950B" w14:textId="77777777" w:rsidR="0061659C" w:rsidRPr="00B012C8" w:rsidRDefault="0061659C" w:rsidP="000B218D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</w:rPr>
              <w:t xml:space="preserve">23 </w:t>
            </w:r>
            <w:r w:rsidRPr="00B012C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B012C8">
              <w:rPr>
                <w:rFonts w:asciiTheme="majorBidi" w:hAnsiTheme="majorBidi" w:cstheme="majorBidi"/>
              </w:rPr>
              <w:t>256</w:t>
            </w:r>
            <w:r w:rsidRPr="00B012C8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665" w:type="dxa"/>
            <w:vAlign w:val="center"/>
          </w:tcPr>
          <w:p w14:paraId="539BABA0" w14:textId="77777777" w:rsidR="0061659C" w:rsidRPr="00B012C8" w:rsidRDefault="0061659C" w:rsidP="000B218D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 xml:space="preserve">11 พฤษภาคม </w:t>
            </w:r>
            <w:r w:rsidRPr="00B012C8">
              <w:rPr>
                <w:rFonts w:asciiTheme="majorBidi" w:hAnsiTheme="majorBidi" w:cstheme="majorBidi"/>
              </w:rPr>
              <w:t>25</w:t>
            </w:r>
            <w:r w:rsidRPr="00B012C8">
              <w:rPr>
                <w:rFonts w:asciiTheme="majorBidi" w:hAnsiTheme="majorBidi" w:cstheme="majorBidi"/>
                <w:cs/>
              </w:rPr>
              <w:t>61</w:t>
            </w:r>
          </w:p>
        </w:tc>
        <w:tc>
          <w:tcPr>
            <w:tcW w:w="1183" w:type="dxa"/>
          </w:tcPr>
          <w:p w14:paraId="1613F0DE" w14:textId="77777777" w:rsidR="0061659C" w:rsidRPr="00B012C8" w:rsidRDefault="0061659C" w:rsidP="000B218D">
            <w:pPr>
              <w:pStyle w:val="FSTHB"/>
              <w:pBdr>
                <w:bottom w:val="double" w:sz="4" w:space="1" w:color="auto"/>
              </w:pBdr>
              <w:spacing w:line="240" w:lineRule="atLeast"/>
              <w:ind w:left="27" w:right="23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0.158</w:t>
            </w:r>
          </w:p>
        </w:tc>
        <w:tc>
          <w:tcPr>
            <w:tcW w:w="222" w:type="dxa"/>
          </w:tcPr>
          <w:p w14:paraId="160C4307" w14:textId="77777777" w:rsidR="0061659C" w:rsidRPr="00B012C8" w:rsidRDefault="0061659C" w:rsidP="000B218D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6F7416DE" w14:textId="77777777" w:rsidR="0061659C" w:rsidRPr="00B012C8" w:rsidRDefault="0061659C" w:rsidP="000B218D">
            <w:pPr>
              <w:pStyle w:val="FSTHB"/>
              <w:pBdr>
                <w:bottom w:val="double" w:sz="4" w:space="1" w:color="auto"/>
              </w:pBdr>
              <w:spacing w:line="240" w:lineRule="atLeast"/>
              <w:ind w:left="64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134.30</w:t>
            </w:r>
          </w:p>
        </w:tc>
      </w:tr>
    </w:tbl>
    <w:p w14:paraId="76277D04" w14:textId="77777777" w:rsidR="009F1569" w:rsidRPr="005D5664" w:rsidRDefault="009F1569" w:rsidP="00F83E88">
      <w:pPr>
        <w:ind w:right="65"/>
        <w:jc w:val="both"/>
        <w:rPr>
          <w:spacing w:val="-2"/>
          <w:sz w:val="24"/>
          <w:szCs w:val="24"/>
          <w:cs/>
        </w:rPr>
      </w:pPr>
    </w:p>
    <w:p w14:paraId="63F3F64A" w14:textId="77777777" w:rsidR="009F1569" w:rsidRPr="005D5664" w:rsidRDefault="00C55E79" w:rsidP="00606DCA">
      <w:pPr>
        <w:tabs>
          <w:tab w:val="left" w:pos="576"/>
        </w:tabs>
        <w:ind w:right="65"/>
        <w:jc w:val="both"/>
        <w:rPr>
          <w:b/>
          <w:bCs/>
          <w:spacing w:val="-4"/>
        </w:rPr>
      </w:pPr>
      <w:r>
        <w:rPr>
          <w:b/>
          <w:bCs/>
          <w:lang w:val="en-GB"/>
        </w:rPr>
        <w:t>3</w:t>
      </w:r>
      <w:r w:rsidR="00D33998">
        <w:rPr>
          <w:b/>
          <w:bCs/>
          <w:lang w:val="en-GB"/>
        </w:rPr>
        <w:t>4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>เครื่องมือทางการเงิน</w:t>
      </w:r>
    </w:p>
    <w:p w14:paraId="213C6E32" w14:textId="77777777" w:rsidR="009F1569" w:rsidRPr="005D5664" w:rsidRDefault="009F1569" w:rsidP="00606DCA">
      <w:pPr>
        <w:ind w:right="65"/>
        <w:jc w:val="both"/>
        <w:rPr>
          <w:b/>
          <w:bCs/>
          <w:i/>
          <w:iCs/>
          <w:sz w:val="24"/>
          <w:szCs w:val="24"/>
        </w:rPr>
      </w:pPr>
    </w:p>
    <w:p w14:paraId="265C2A90" w14:textId="77777777" w:rsidR="009F1569" w:rsidRPr="005D5664" w:rsidRDefault="009F1569" w:rsidP="00606DCA">
      <w:pPr>
        <w:ind w:right="65" w:firstLine="540"/>
        <w:jc w:val="both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  <w:r w:rsidRPr="005D5664">
        <w:rPr>
          <w:b/>
          <w:bCs/>
          <w:i/>
          <w:iCs/>
        </w:rPr>
        <w:t xml:space="preserve">   </w:t>
      </w:r>
    </w:p>
    <w:p w14:paraId="38D9AB35" w14:textId="77777777" w:rsidR="009F1569" w:rsidRPr="005D5664" w:rsidRDefault="009F1569" w:rsidP="00606DCA">
      <w:pPr>
        <w:ind w:right="65" w:firstLine="540"/>
        <w:jc w:val="both"/>
        <w:rPr>
          <w:b/>
          <w:bCs/>
          <w:i/>
          <w:iCs/>
          <w:sz w:val="24"/>
          <w:szCs w:val="24"/>
        </w:rPr>
      </w:pPr>
    </w:p>
    <w:p w14:paraId="1189E261" w14:textId="77777777" w:rsidR="009F1569" w:rsidRPr="005D5664" w:rsidRDefault="009F1569" w:rsidP="00606DCA">
      <w:pPr>
        <w:tabs>
          <w:tab w:val="left" w:pos="540"/>
        </w:tabs>
        <w:ind w:left="540" w:right="65"/>
        <w:jc w:val="thaiDistribute"/>
      </w:pPr>
      <w:r w:rsidRPr="005D5664">
        <w:rPr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5D5664">
        <w:rPr>
          <w:rFonts w:hint="cs"/>
          <w:cs/>
        </w:rPr>
        <w:t>ถือหรือ</w:t>
      </w:r>
      <w:r w:rsidRPr="005D5664">
        <w:rPr>
          <w:cs/>
        </w:rPr>
        <w:t>ออกตราสารอนุพันธ์ เพื่อการเก็งกำไรหรือการค้า</w:t>
      </w:r>
    </w:p>
    <w:p w14:paraId="71BE59B5" w14:textId="77777777" w:rsidR="009F1569" w:rsidRPr="005D5664" w:rsidRDefault="009F1569" w:rsidP="00606DCA">
      <w:pPr>
        <w:ind w:left="540" w:right="65" w:hanging="540"/>
        <w:rPr>
          <w:b/>
          <w:bCs/>
          <w:sz w:val="20"/>
          <w:szCs w:val="20"/>
          <w:lang w:val="en-GB"/>
        </w:rPr>
      </w:pPr>
    </w:p>
    <w:p w14:paraId="2E8476FB" w14:textId="77777777" w:rsidR="009F1569" w:rsidRPr="005D5664" w:rsidRDefault="009F1569" w:rsidP="00606DCA">
      <w:pPr>
        <w:tabs>
          <w:tab w:val="left" w:pos="540"/>
        </w:tabs>
        <w:ind w:left="540" w:right="65"/>
        <w:jc w:val="thaiDistribute"/>
      </w:pPr>
      <w:r w:rsidRPr="005D5664">
        <w:rPr>
          <w:cs/>
        </w:rPr>
        <w:t>การ</w:t>
      </w:r>
      <w:r w:rsidRPr="005D5664">
        <w:rPr>
          <w:rFonts w:hint="cs"/>
          <w:cs/>
        </w:rPr>
        <w:t>จัดการ</w:t>
      </w:r>
      <w:r w:rsidRPr="005D5664">
        <w:rPr>
          <w:cs/>
        </w:rPr>
        <w:t>ความเสี่ยงเป็นส่วน</w:t>
      </w:r>
      <w:r w:rsidRPr="005D5664">
        <w:rPr>
          <w:rFonts w:hint="cs"/>
          <w:cs/>
        </w:rPr>
        <w:t>ที่สำคัญ</w:t>
      </w:r>
      <w:r w:rsidRPr="005D5664">
        <w:rPr>
          <w:cs/>
        </w:rPr>
        <w:t>ของธุรกิจของกลุ่มบริษัท</w:t>
      </w:r>
      <w:r w:rsidRPr="005D5664">
        <w:rPr>
          <w:rFonts w:hint="cs"/>
          <w:cs/>
        </w:rPr>
        <w:t xml:space="preserve">  </w:t>
      </w:r>
      <w:r w:rsidRPr="005D5664">
        <w:rPr>
          <w:cs/>
        </w:rPr>
        <w:t>กลุ่มบริษัทมีระบบในการควบคุมให้</w:t>
      </w:r>
      <w:r w:rsidRPr="005D5664">
        <w:rPr>
          <w:rFonts w:hint="cs"/>
          <w:cs/>
        </w:rPr>
        <w:t>มี</w:t>
      </w:r>
      <w:r w:rsidRPr="005D5664">
        <w:rPr>
          <w:cs/>
        </w:rPr>
        <w:t>ความสมดุลของ</w:t>
      </w:r>
      <w:r w:rsidRPr="005D5664">
        <w:rPr>
          <w:rFonts w:hint="cs"/>
          <w:cs/>
        </w:rPr>
        <w:t>ระดับ</w:t>
      </w:r>
      <w:r w:rsidRPr="005D5664">
        <w:rPr>
          <w:cs/>
        </w:rPr>
        <w:t>ความเสี่ยง</w:t>
      </w:r>
      <w:r w:rsidRPr="005D5664">
        <w:rPr>
          <w:rFonts w:hint="cs"/>
          <w:cs/>
        </w:rPr>
        <w:t>ให้เป็นที่</w:t>
      </w:r>
      <w:r w:rsidRPr="005D5664">
        <w:rPr>
          <w:cs/>
        </w:rPr>
        <w:t>ยอมรับได้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>ฝ่ายบริหารได้มี</w:t>
      </w:r>
      <w:r w:rsidRPr="005D5664">
        <w:rPr>
          <w:rFonts w:hint="cs"/>
          <w:cs/>
        </w:rPr>
        <w:t>การ</w:t>
      </w:r>
      <w:r w:rsidRPr="005D5664">
        <w:rPr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5D5664">
        <w:rPr>
          <w:rFonts w:hint="cs"/>
          <w:cs/>
        </w:rPr>
        <w:t>มีความสมดุล</w:t>
      </w:r>
      <w:r w:rsidRPr="005D5664">
        <w:rPr>
          <w:cs/>
        </w:rPr>
        <w:t>ระหว่างความเสี่ยงและ</w:t>
      </w:r>
      <w:r w:rsidRPr="005D5664">
        <w:rPr>
          <w:rFonts w:hint="cs"/>
          <w:cs/>
        </w:rPr>
        <w:t>การควบคุมความเสี่ยง</w:t>
      </w:r>
    </w:p>
    <w:p w14:paraId="2AD54956" w14:textId="77777777" w:rsidR="009F1569" w:rsidRPr="005D5664" w:rsidRDefault="009F1569" w:rsidP="00606DCA">
      <w:pPr>
        <w:ind w:left="540" w:right="65" w:hanging="540"/>
        <w:rPr>
          <w:b/>
          <w:bCs/>
          <w:sz w:val="20"/>
          <w:szCs w:val="20"/>
        </w:rPr>
      </w:pPr>
    </w:p>
    <w:p w14:paraId="536B2D07" w14:textId="77777777" w:rsidR="009F1569" w:rsidRPr="005D5664" w:rsidRDefault="009F1569" w:rsidP="00606DCA">
      <w:pPr>
        <w:ind w:left="540" w:right="65"/>
        <w:rPr>
          <w:b/>
          <w:bCs/>
          <w:i/>
          <w:iCs/>
        </w:rPr>
      </w:pPr>
      <w:r w:rsidRPr="005D5664">
        <w:rPr>
          <w:rFonts w:hint="cs"/>
          <w:b/>
          <w:bCs/>
          <w:i/>
          <w:iCs/>
          <w:cs/>
        </w:rPr>
        <w:t>การบริหารจัดการทุน</w:t>
      </w:r>
    </w:p>
    <w:p w14:paraId="51AB35A4" w14:textId="77777777" w:rsidR="009F1569" w:rsidRPr="005D5664" w:rsidRDefault="009F1569" w:rsidP="00606DCA">
      <w:pPr>
        <w:ind w:left="540" w:right="65" w:hanging="540"/>
        <w:rPr>
          <w:sz w:val="20"/>
          <w:szCs w:val="20"/>
        </w:rPr>
      </w:pPr>
    </w:p>
    <w:p w14:paraId="3035B516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rFonts w:hint="cs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5D5664">
        <w:rPr>
          <w:cs/>
        </w:rPr>
        <w:t>ความเชื่อมั่นของ</w:t>
      </w:r>
      <w:r w:rsidRPr="005D5664">
        <w:rPr>
          <w:rFonts w:hint="cs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770E509" w14:textId="77777777" w:rsidR="009F1569" w:rsidRPr="005D5664" w:rsidRDefault="009F1569" w:rsidP="00606DCA">
      <w:pPr>
        <w:ind w:left="540" w:right="65"/>
        <w:jc w:val="thaiDistribute"/>
        <w:rPr>
          <w:b/>
          <w:bCs/>
          <w:sz w:val="20"/>
          <w:szCs w:val="20"/>
        </w:rPr>
      </w:pPr>
    </w:p>
    <w:p w14:paraId="610F4E27" w14:textId="77777777" w:rsidR="00B46948" w:rsidRDefault="00B46948">
      <w:pPr>
        <w:rPr>
          <w:b/>
          <w:bCs/>
          <w:i/>
          <w:iCs/>
          <w:cs/>
        </w:rPr>
      </w:pPr>
      <w:r>
        <w:rPr>
          <w:b/>
          <w:bCs/>
          <w:i/>
          <w:iCs/>
          <w:cs/>
        </w:rPr>
        <w:br w:type="page"/>
      </w:r>
    </w:p>
    <w:p w14:paraId="23361DBD" w14:textId="77777777" w:rsidR="00B46948" w:rsidRDefault="00B46948" w:rsidP="00B46948">
      <w:pPr>
        <w:tabs>
          <w:tab w:val="left" w:pos="576"/>
        </w:tabs>
        <w:ind w:right="65"/>
        <w:jc w:val="both"/>
        <w:rPr>
          <w:b/>
          <w:bCs/>
        </w:rPr>
      </w:pPr>
      <w:r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4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เครื่องมือทางการเงิน</w:t>
      </w:r>
      <w:r>
        <w:rPr>
          <w:b/>
          <w:bCs/>
          <w:lang w:val="en-GB"/>
        </w:rPr>
        <w:t xml:space="preserve"> </w:t>
      </w:r>
      <w:r w:rsidRPr="00B46948">
        <w:rPr>
          <w:lang w:val="en-GB"/>
        </w:rPr>
        <w:t>(</w:t>
      </w:r>
      <w:r w:rsidRPr="00B46948">
        <w:rPr>
          <w:rFonts w:hint="cs"/>
          <w:cs/>
          <w:lang w:val="en-GB"/>
        </w:rPr>
        <w:t>ต่อ</w:t>
      </w:r>
      <w:r w:rsidRPr="00B46948">
        <w:t>)</w:t>
      </w:r>
    </w:p>
    <w:p w14:paraId="6E1FA0E4" w14:textId="77777777" w:rsidR="00B46948" w:rsidRDefault="00B46948" w:rsidP="00B46948">
      <w:pPr>
        <w:ind w:left="540" w:right="65"/>
        <w:jc w:val="thaiDistribute"/>
        <w:rPr>
          <w:spacing w:val="-4"/>
          <w:sz w:val="24"/>
          <w:szCs w:val="24"/>
        </w:rPr>
      </w:pPr>
    </w:p>
    <w:p w14:paraId="4E6C44BC" w14:textId="77777777" w:rsidR="009F1569" w:rsidRPr="005D5664" w:rsidRDefault="009F1569" w:rsidP="00606DCA">
      <w:pPr>
        <w:ind w:left="1080" w:right="65" w:hanging="540"/>
        <w:jc w:val="thaiDistribute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ความเสี่ยงจากการไม่ปฏิบัติตามสัญญา</w:t>
      </w:r>
    </w:p>
    <w:p w14:paraId="2A95CE85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lang w:val="en-GB"/>
        </w:rPr>
      </w:pPr>
    </w:p>
    <w:p w14:paraId="50207F36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cs/>
        </w:rPr>
        <w:t xml:space="preserve">ความเสี่ยงจากการไม่ปฏิบัติตามสัญญาเกิดจากการที่คู่สัญญาไม่ปฏิบัติตามข้อกำหนดในสัญญาซึ่งก่อให้เกิดความเสียหายแก่กลุ่มบริษัท </w:t>
      </w:r>
    </w:p>
    <w:p w14:paraId="09BD0B9E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</w:rPr>
      </w:pPr>
    </w:p>
    <w:p w14:paraId="34736D70" w14:textId="77777777" w:rsidR="009F1569" w:rsidRPr="005D5664" w:rsidRDefault="009F1569" w:rsidP="00606DCA">
      <w:pPr>
        <w:ind w:left="540" w:right="65"/>
        <w:jc w:val="thaiDistribute"/>
        <w:rPr>
          <w:cs/>
        </w:rPr>
      </w:pPr>
      <w:r w:rsidRPr="005D5664">
        <w:rPr>
          <w:b/>
          <w:bCs/>
          <w:i/>
          <w:iCs/>
          <w:cs/>
        </w:rPr>
        <w:t>ความเสี่ยงทางด้านสินเชื่อ</w:t>
      </w:r>
    </w:p>
    <w:p w14:paraId="4B3A2EA3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  <w:lang w:val="en-GB"/>
        </w:rPr>
      </w:pPr>
    </w:p>
    <w:p w14:paraId="121C11F6" w14:textId="77777777" w:rsidR="009F1569" w:rsidRPr="005D5664" w:rsidRDefault="009F1569" w:rsidP="00606DCA">
      <w:pPr>
        <w:ind w:left="540" w:right="65"/>
        <w:jc w:val="thaiDistribute"/>
        <w:rPr>
          <w:cs/>
        </w:rPr>
      </w:pPr>
      <w:r w:rsidRPr="005D5664">
        <w:rPr>
          <w:spacing w:val="-4"/>
          <w:cs/>
        </w:rPr>
        <w:t>ความเสี่ยงเกี่ยวกับการกระจุกตัวของสินเชื่อ</w:t>
      </w:r>
      <w:r w:rsidRPr="005D5664">
        <w:rPr>
          <w:spacing w:val="-4"/>
          <w:cs/>
          <w:lang w:val="en-GB"/>
        </w:rPr>
        <w:t>ที่</w:t>
      </w:r>
      <w:r w:rsidRPr="005D5664">
        <w:rPr>
          <w:spacing w:val="-4"/>
          <w:cs/>
        </w:rPr>
        <w:t>เกิดขึ้นจากลูกหนี้การค้ามีไม่มาก เนื่องจากกลุ่มบริษัทมีลูกหนี้เป็นจำนวนมาก</w:t>
      </w:r>
      <w:r w:rsidRPr="005D5664">
        <w:rPr>
          <w:cs/>
        </w:rPr>
        <w:t>และอยู่ในภูมิภาคต่าง ๆ ในประเทศไทยและต่างประเทศ</w:t>
      </w:r>
    </w:p>
    <w:p w14:paraId="59E9CFAD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  <w:lang w:val="en-GB"/>
        </w:rPr>
      </w:pPr>
    </w:p>
    <w:p w14:paraId="79D0FA5C" w14:textId="77777777" w:rsidR="009F1569" w:rsidRPr="005D5664" w:rsidRDefault="009F1569" w:rsidP="00606DCA">
      <w:pPr>
        <w:ind w:left="540" w:right="65"/>
        <w:jc w:val="thaiDistribute"/>
        <w:rPr>
          <w:cs/>
        </w:rPr>
      </w:pPr>
      <w:r w:rsidRPr="005D5664">
        <w:rPr>
          <w:cs/>
        </w:rPr>
        <w:t xml:space="preserve">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ถือเป็นมูลค่าสูงสุดของความเสี่ยงที่เกิดจากการไม่ปฏิบัติตามสัญญาของกลุ่มบริษัท </w:t>
      </w:r>
    </w:p>
    <w:p w14:paraId="61218572" w14:textId="77777777" w:rsidR="009F1569" w:rsidRPr="005D5664" w:rsidRDefault="009F1569" w:rsidP="00606DCA">
      <w:pPr>
        <w:ind w:right="65"/>
        <w:jc w:val="thaiDistribute"/>
        <w:rPr>
          <w:sz w:val="20"/>
          <w:szCs w:val="20"/>
          <w:cs/>
        </w:rPr>
      </w:pPr>
    </w:p>
    <w:p w14:paraId="5E094127" w14:textId="77777777" w:rsidR="009F1569" w:rsidRPr="005D5664" w:rsidRDefault="009F1569" w:rsidP="00606DCA">
      <w:pPr>
        <w:ind w:left="1080" w:right="65" w:hanging="540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ความเสี่ยงเกี่ยวกับอัตราดอกเบี้ย</w:t>
      </w:r>
    </w:p>
    <w:p w14:paraId="24154DBC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  <w:cs/>
        </w:rPr>
      </w:pPr>
    </w:p>
    <w:p w14:paraId="6053F398" w14:textId="77777777" w:rsidR="009F1569" w:rsidRPr="005D5664" w:rsidRDefault="009F1569" w:rsidP="00606DCA">
      <w:pPr>
        <w:ind w:left="540" w:right="65"/>
        <w:jc w:val="thaiDistribute"/>
        <w:rPr>
          <w:cs/>
        </w:rPr>
      </w:pPr>
      <w:r w:rsidRPr="005D5664">
        <w:rPr>
          <w:cs/>
        </w:rPr>
        <w:t>ความเสี่ยงเกี่ยวกับอัตราดอกเบี้ยเกิดจากการที่อัตราดอกเบี้ยจะเปลี่ยนแปลง ซึ่งก่อให้เกิดผลเสียหายแก่กลุ่ม</w:t>
      </w:r>
      <w:r w:rsidRPr="005D5664">
        <w:rPr>
          <w:spacing w:val="-8"/>
          <w:cs/>
        </w:rPr>
        <w:t>บริษัท</w:t>
      </w:r>
      <w:r w:rsidRPr="005D5664">
        <w:rPr>
          <w:cs/>
        </w:rPr>
        <w:t xml:space="preserve">ในงวดปัจจุบันและงวดต่อไป </w:t>
      </w:r>
    </w:p>
    <w:p w14:paraId="0FB5074E" w14:textId="77777777" w:rsidR="009F1569" w:rsidRPr="005D5664" w:rsidRDefault="009F1569" w:rsidP="00606DCA">
      <w:pPr>
        <w:ind w:left="540" w:right="65"/>
        <w:jc w:val="thaiDistribute"/>
        <w:rPr>
          <w:b/>
          <w:bCs/>
          <w:sz w:val="20"/>
          <w:szCs w:val="20"/>
        </w:rPr>
      </w:pPr>
    </w:p>
    <w:p w14:paraId="2EE60332" w14:textId="77777777" w:rsidR="009F1569" w:rsidRDefault="009F1569" w:rsidP="00606DCA">
      <w:pPr>
        <w:ind w:left="540" w:right="65"/>
        <w:jc w:val="thaiDistribute"/>
      </w:pPr>
      <w:r w:rsidRPr="005D5664">
        <w:rPr>
          <w:cs/>
        </w:rPr>
        <w:t>ข้อมูลเกี่ยวกับอัตราดอกเบี้ยและวันครบกำหนดชำระของเงิน</w:t>
      </w:r>
      <w:r w:rsidRPr="005D5664">
        <w:rPr>
          <w:rFonts w:hint="cs"/>
          <w:cs/>
        </w:rPr>
        <w:t>ให้</w:t>
      </w:r>
      <w:r w:rsidRPr="005D5664">
        <w:rPr>
          <w:cs/>
        </w:rPr>
        <w:t>กู้ยืม</w:t>
      </w:r>
      <w:r w:rsidRPr="005D5664">
        <w:rPr>
          <w:rFonts w:hint="cs"/>
          <w:cs/>
        </w:rPr>
        <w:t>และ</w:t>
      </w:r>
      <w:r w:rsidRPr="005D5664">
        <w:rPr>
          <w:cs/>
        </w:rPr>
        <w:t>เงินกู้ยืมแสดงอยู่ในหมายเหตุประกอบงบการเงิน</w:t>
      </w:r>
      <w:r w:rsidRPr="00932F79">
        <w:rPr>
          <w:cs/>
        </w:rPr>
        <w:t xml:space="preserve">ข้อ </w:t>
      </w:r>
      <w:r w:rsidR="00932F79" w:rsidRPr="00932F79">
        <w:t>1</w:t>
      </w:r>
      <w:r w:rsidR="001B3A9A">
        <w:t>7</w:t>
      </w:r>
      <w:r w:rsidRPr="00932F79">
        <w:t xml:space="preserve"> </w:t>
      </w:r>
      <w:r w:rsidRPr="00932F79">
        <w:rPr>
          <w:cs/>
        </w:rPr>
        <w:t xml:space="preserve">ข้อ </w:t>
      </w:r>
      <w:r w:rsidR="001B3A9A">
        <w:t>19</w:t>
      </w:r>
      <w:r w:rsidRPr="00932F79">
        <w:t xml:space="preserve"> </w:t>
      </w:r>
      <w:r w:rsidRPr="00932F79">
        <w:rPr>
          <w:rFonts w:hint="cs"/>
          <w:cs/>
        </w:rPr>
        <w:t xml:space="preserve">ข้อ </w:t>
      </w:r>
      <w:r w:rsidR="001B3A9A">
        <w:t>20</w:t>
      </w:r>
      <w:r w:rsidRPr="00932F79">
        <w:rPr>
          <w:rFonts w:hint="cs"/>
          <w:cs/>
        </w:rPr>
        <w:t xml:space="preserve"> </w:t>
      </w:r>
      <w:r w:rsidRPr="00932F79">
        <w:rPr>
          <w:cs/>
        </w:rPr>
        <w:t>และ</w:t>
      </w:r>
      <w:r w:rsidRPr="00932F79">
        <w:rPr>
          <w:rFonts w:hint="cs"/>
          <w:cs/>
        </w:rPr>
        <w:t xml:space="preserve">ข้อ </w:t>
      </w:r>
      <w:r w:rsidR="00932F79" w:rsidRPr="00932F79">
        <w:t>2</w:t>
      </w:r>
      <w:r w:rsidR="001B3A9A">
        <w:t>5</w:t>
      </w:r>
    </w:p>
    <w:p w14:paraId="4915500F" w14:textId="77777777" w:rsidR="006A6C2E" w:rsidRDefault="006A6C2E" w:rsidP="00606DCA">
      <w:pPr>
        <w:ind w:left="540" w:right="65"/>
        <w:jc w:val="thaiDistribute"/>
      </w:pPr>
    </w:p>
    <w:p w14:paraId="51AD2072" w14:textId="77777777" w:rsidR="006A6C2E" w:rsidRPr="006A6C2E" w:rsidRDefault="006A6C2E" w:rsidP="006A6C2E">
      <w:pPr>
        <w:tabs>
          <w:tab w:val="left" w:pos="540"/>
        </w:tabs>
        <w:ind w:left="547"/>
        <w:jc w:val="thaiDistribute"/>
        <w:rPr>
          <w:b/>
          <w:bCs/>
          <w:i/>
          <w:iCs/>
        </w:rPr>
      </w:pPr>
      <w:r w:rsidRPr="008918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</w:t>
      </w:r>
      <w:r w:rsidRPr="006A6C2E">
        <w:rPr>
          <w:b/>
          <w:bCs/>
          <w:i/>
          <w:iCs/>
          <w:cs/>
        </w:rPr>
        <w:t>วามเสี่ยงจากสภาพคล่อง</w:t>
      </w:r>
      <w:r w:rsidRPr="006A6C2E">
        <w:rPr>
          <w:b/>
          <w:bCs/>
          <w:i/>
          <w:iCs/>
        </w:rPr>
        <w:t xml:space="preserve"> </w:t>
      </w:r>
    </w:p>
    <w:p w14:paraId="79C29CD0" w14:textId="77777777" w:rsidR="006A6C2E" w:rsidRPr="00891863" w:rsidRDefault="006A6C2E" w:rsidP="006A6C2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06CAE1" w14:textId="77777777" w:rsidR="006A6C2E" w:rsidRPr="006A6C2E" w:rsidRDefault="006A6C2E" w:rsidP="006A6C2E">
      <w:pPr>
        <w:ind w:left="540" w:right="65"/>
        <w:jc w:val="thaiDistribute"/>
      </w:pPr>
      <w:r w:rsidRPr="006A6C2E">
        <w:rPr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6A6C2E">
        <w:rPr>
          <w:cs/>
        </w:rPr>
        <w:br/>
        <w:t>เงินสดให้เพียงพอต่อการดำเนินงานของกลุ่มบริษัท</w:t>
      </w:r>
      <w:r w:rsidRPr="006A6C2E">
        <w:rPr>
          <w:rFonts w:hint="cs"/>
          <w:cs/>
        </w:rPr>
        <w:t xml:space="preserve"> </w:t>
      </w:r>
      <w:r w:rsidRPr="006A6C2E">
        <w:rPr>
          <w:cs/>
        </w:rPr>
        <w:t>และเพื่อทำให้ผลกระทบจากความผันผวนของกระแสเงินสดลดลง</w:t>
      </w:r>
    </w:p>
    <w:p w14:paraId="31A1E232" w14:textId="77777777" w:rsidR="009F1569" w:rsidRPr="005D5664" w:rsidRDefault="009F1569" w:rsidP="006A6C2E">
      <w:pPr>
        <w:ind w:right="65"/>
        <w:jc w:val="thaiDistribute"/>
        <w:rPr>
          <w:sz w:val="20"/>
          <w:szCs w:val="20"/>
        </w:rPr>
      </w:pPr>
    </w:p>
    <w:p w14:paraId="2A6F6471" w14:textId="77777777" w:rsidR="009F1569" w:rsidRPr="003511FD" w:rsidRDefault="009F1569" w:rsidP="00606DCA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3511FD">
        <w:rPr>
          <w:b/>
          <w:bCs/>
          <w:i/>
          <w:iCs/>
          <w:cs/>
        </w:rPr>
        <w:t>ความเสี่ยงจากเงินตราต่างประเทศ</w:t>
      </w:r>
    </w:p>
    <w:p w14:paraId="0E6D1972" w14:textId="77777777" w:rsidR="009F1569" w:rsidRPr="003511FD" w:rsidRDefault="009F1569" w:rsidP="00606DCA">
      <w:pPr>
        <w:tabs>
          <w:tab w:val="left" w:pos="540"/>
        </w:tabs>
        <w:ind w:left="540" w:right="65"/>
        <w:jc w:val="thaiDistribute"/>
        <w:rPr>
          <w:b/>
          <w:bCs/>
          <w:i/>
          <w:iCs/>
          <w:sz w:val="20"/>
          <w:szCs w:val="20"/>
        </w:rPr>
      </w:pPr>
    </w:p>
    <w:p w14:paraId="0A75EE74" w14:textId="77777777" w:rsidR="009F1569" w:rsidRPr="005D5664" w:rsidRDefault="009F1569" w:rsidP="00606DCA">
      <w:pPr>
        <w:tabs>
          <w:tab w:val="left" w:pos="540"/>
        </w:tabs>
        <w:ind w:left="540" w:right="65"/>
        <w:jc w:val="thaiDistribute"/>
      </w:pPr>
      <w:r w:rsidRPr="003511FD">
        <w:rPr>
          <w:cs/>
        </w:rPr>
        <w:t>กลุ่มบริษัท</w:t>
      </w:r>
      <w:r w:rsidRPr="003511FD">
        <w:rPr>
          <w:rFonts w:hint="cs"/>
          <w:cs/>
        </w:rPr>
        <w:t>อาจมี</w:t>
      </w:r>
      <w:r w:rsidRPr="003511FD">
        <w:rPr>
          <w:cs/>
        </w:rPr>
        <w:t>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3511FD">
        <w:rPr>
          <w:rFonts w:hint="cs"/>
          <w:cs/>
        </w:rPr>
        <w:t xml:space="preserve"> </w:t>
      </w:r>
      <w:r w:rsidRPr="003511FD">
        <w:rPr>
          <w:cs/>
        </w:rPr>
        <w:t>ซึ่งรายการดังกล่าวจะมีอายุไม่เกินหนึ่งปี และบริษัทไม่ได้ป้องกันความเสี่ยงของสินทรัพย์และหนี้สินทางการเงินที่เป็นเงินตราต่างประเทศ</w:t>
      </w:r>
      <w:r w:rsidRPr="003511FD">
        <w:rPr>
          <w:rFonts w:hint="cs"/>
          <w:cs/>
        </w:rPr>
        <w:t>ดังกล่าว</w:t>
      </w:r>
      <w:r w:rsidRPr="005D5664">
        <w:rPr>
          <w:cs/>
        </w:rPr>
        <w:t xml:space="preserve"> </w:t>
      </w:r>
    </w:p>
    <w:p w14:paraId="694988EB" w14:textId="77777777" w:rsidR="009F1569" w:rsidRPr="005D5664" w:rsidRDefault="009F1569" w:rsidP="00606DCA">
      <w:pPr>
        <w:ind w:left="547" w:right="65"/>
        <w:jc w:val="thaiDistribute"/>
        <w:rPr>
          <w:sz w:val="20"/>
          <w:szCs w:val="20"/>
        </w:rPr>
      </w:pPr>
    </w:p>
    <w:p w14:paraId="451682BA" w14:textId="77777777" w:rsidR="003511FD" w:rsidRDefault="003511FD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BA1EDDE" w14:textId="77777777" w:rsidR="003511FD" w:rsidRDefault="003511FD" w:rsidP="003511FD">
      <w:pPr>
        <w:tabs>
          <w:tab w:val="left" w:pos="576"/>
        </w:tabs>
        <w:ind w:right="65"/>
        <w:jc w:val="both"/>
        <w:rPr>
          <w:b/>
          <w:bCs/>
        </w:rPr>
      </w:pPr>
      <w:r w:rsidRPr="00497118"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4</w:t>
      </w:r>
      <w:r w:rsidRPr="00497118">
        <w:rPr>
          <w:b/>
          <w:bCs/>
          <w:lang w:val="en-GB"/>
        </w:rPr>
        <w:tab/>
      </w:r>
      <w:r w:rsidRPr="00497118">
        <w:rPr>
          <w:b/>
          <w:bCs/>
          <w:cs/>
          <w:lang w:val="en-GB"/>
        </w:rPr>
        <w:t>เครื่องมือทางการเงิน</w:t>
      </w:r>
      <w:r w:rsidRPr="00497118">
        <w:rPr>
          <w:b/>
          <w:bCs/>
          <w:lang w:val="en-GB"/>
        </w:rPr>
        <w:t xml:space="preserve"> </w:t>
      </w:r>
      <w:r w:rsidRPr="00497118">
        <w:rPr>
          <w:lang w:val="en-GB"/>
        </w:rPr>
        <w:t>(</w:t>
      </w:r>
      <w:r w:rsidRPr="00497118">
        <w:rPr>
          <w:rFonts w:hint="cs"/>
          <w:cs/>
          <w:lang w:val="en-GB"/>
        </w:rPr>
        <w:t>ต่อ</w:t>
      </w:r>
      <w:r w:rsidRPr="00497118">
        <w:t>)</w:t>
      </w:r>
    </w:p>
    <w:p w14:paraId="5E2F1E63" w14:textId="77777777" w:rsidR="003511FD" w:rsidRPr="003511FD" w:rsidRDefault="003511FD" w:rsidP="003511FD">
      <w:pPr>
        <w:ind w:left="540" w:right="65"/>
        <w:jc w:val="thaiDistribute"/>
        <w:rPr>
          <w:spacing w:val="-4"/>
          <w:sz w:val="24"/>
          <w:szCs w:val="24"/>
        </w:rPr>
      </w:pPr>
    </w:p>
    <w:p w14:paraId="50AD9368" w14:textId="77777777" w:rsidR="003511FD" w:rsidRDefault="003511FD" w:rsidP="003511F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 xml:space="preserve">ณ วันที่ </w:t>
      </w:r>
      <w:r w:rsidRPr="00623946">
        <w:rPr>
          <w:rFonts w:asciiTheme="majorBidi" w:hAnsiTheme="majorBidi" w:cstheme="majorBidi"/>
        </w:rPr>
        <w:t xml:space="preserve">31 </w:t>
      </w:r>
      <w:r w:rsidRPr="00623946">
        <w:rPr>
          <w:rFonts w:asciiTheme="majorBidi" w:hAnsiTheme="majorBidi" w:cstheme="majorBidi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2DFCD5A6" w14:textId="77777777" w:rsidR="003511FD" w:rsidRPr="00B04EDD" w:rsidRDefault="003511FD" w:rsidP="003511F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9"/>
        <w:gridCol w:w="1195"/>
        <w:gridCol w:w="236"/>
        <w:gridCol w:w="995"/>
        <w:gridCol w:w="16"/>
        <w:gridCol w:w="220"/>
        <w:gridCol w:w="16"/>
        <w:gridCol w:w="960"/>
        <w:gridCol w:w="236"/>
        <w:gridCol w:w="927"/>
      </w:tblGrid>
      <w:tr w:rsidR="004B6031" w:rsidRPr="000356C2" w14:paraId="2FEC0492" w14:textId="77777777" w:rsidTr="007A4D4E">
        <w:trPr>
          <w:tblHeader/>
        </w:trPr>
        <w:tc>
          <w:tcPr>
            <w:tcW w:w="4559" w:type="dxa"/>
          </w:tcPr>
          <w:p w14:paraId="579D051D" w14:textId="77777777" w:rsidR="004B6031" w:rsidRPr="000356C2" w:rsidRDefault="004B6031" w:rsidP="003511FD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3DDA1223" w14:textId="77777777" w:rsidR="004B6031" w:rsidRPr="000356C2" w:rsidRDefault="004B6031" w:rsidP="003511FD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5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71F69211" w14:textId="77777777" w:rsidR="004B6031" w:rsidRPr="000356C2" w:rsidRDefault="004B6031" w:rsidP="003511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1B4E8FB6" w14:textId="77777777" w:rsidR="004B6031" w:rsidRPr="000356C2" w:rsidRDefault="004B6031" w:rsidP="003511FD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56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031" w:rsidRPr="000356C2" w14:paraId="7012B306" w14:textId="77777777" w:rsidTr="007A4D4E">
        <w:trPr>
          <w:tblHeader/>
        </w:trPr>
        <w:tc>
          <w:tcPr>
            <w:tcW w:w="4559" w:type="dxa"/>
          </w:tcPr>
          <w:p w14:paraId="0C782B83" w14:textId="77777777" w:rsidR="004B6031" w:rsidRPr="000356C2" w:rsidRDefault="004B6031" w:rsidP="003511F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7929E53A" w14:textId="77777777" w:rsidR="004B6031" w:rsidRPr="000356C2" w:rsidRDefault="004B6031" w:rsidP="003511FD">
            <w:pPr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56C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center"/>
          </w:tcPr>
          <w:p w14:paraId="574BDB74" w14:textId="77777777" w:rsidR="004B6031" w:rsidRPr="000356C2" w:rsidRDefault="004B6031" w:rsidP="003511F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142ED4E0" w14:textId="77777777" w:rsidR="004B6031" w:rsidRPr="000356C2" w:rsidRDefault="004B6031" w:rsidP="003511FD">
            <w:pPr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56C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</w:tcPr>
          <w:p w14:paraId="63A93FC8" w14:textId="77777777" w:rsidR="004B6031" w:rsidRPr="000356C2" w:rsidRDefault="004B6031" w:rsidP="003511F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6F00D483" w14:textId="77777777" w:rsidR="004B6031" w:rsidRPr="000356C2" w:rsidRDefault="004B6031" w:rsidP="003511FD">
            <w:pPr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56C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center"/>
          </w:tcPr>
          <w:p w14:paraId="0DE5A545" w14:textId="77777777" w:rsidR="004B6031" w:rsidRPr="000356C2" w:rsidRDefault="004B6031" w:rsidP="003511F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3E020F53" w14:textId="77777777" w:rsidR="004B6031" w:rsidRPr="000356C2" w:rsidRDefault="004B6031" w:rsidP="003511F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56C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B6031" w:rsidRPr="000356C2" w14:paraId="20E89177" w14:textId="77777777" w:rsidTr="007A4D4E">
        <w:trPr>
          <w:tblHeader/>
        </w:trPr>
        <w:tc>
          <w:tcPr>
            <w:tcW w:w="4559" w:type="dxa"/>
          </w:tcPr>
          <w:p w14:paraId="186ADF26" w14:textId="77777777" w:rsidR="004B6031" w:rsidRPr="000356C2" w:rsidRDefault="004B6031" w:rsidP="003511F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1" w:type="dxa"/>
            <w:gridSpan w:val="9"/>
            <w:vAlign w:val="bottom"/>
          </w:tcPr>
          <w:p w14:paraId="56FF72EB" w14:textId="77777777" w:rsidR="004B6031" w:rsidRPr="000356C2" w:rsidRDefault="004B6031" w:rsidP="003511FD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356C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B6031" w:rsidRPr="000356C2" w14:paraId="200F3F8A" w14:textId="77777777" w:rsidTr="007A4D4E">
        <w:tc>
          <w:tcPr>
            <w:tcW w:w="4559" w:type="dxa"/>
          </w:tcPr>
          <w:p w14:paraId="152151E2" w14:textId="1C240781" w:rsidR="004B6031" w:rsidRPr="0078717B" w:rsidRDefault="004B6031" w:rsidP="003511F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871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="008D114F" w:rsidRPr="008D114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ดอลลาร์</w:t>
            </w:r>
            <w:r w:rsidRPr="007871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195" w:type="dxa"/>
          </w:tcPr>
          <w:p w14:paraId="3A4F01CD" w14:textId="77777777" w:rsidR="004B6031" w:rsidRPr="0078717B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404DFE1" w14:textId="77777777" w:rsidR="004B6031" w:rsidRPr="0078717B" w:rsidRDefault="004B6031" w:rsidP="003511F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14:paraId="4A0D7C60" w14:textId="77777777" w:rsidR="004B6031" w:rsidRPr="0078717B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02694D37" w14:textId="77777777" w:rsidR="004B6031" w:rsidRPr="0078717B" w:rsidRDefault="004B6031" w:rsidP="003511F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CC3DE65" w14:textId="77777777" w:rsidR="004B6031" w:rsidRPr="0078717B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1379100" w14:textId="77777777" w:rsidR="004B6031" w:rsidRPr="0078717B" w:rsidRDefault="004B6031" w:rsidP="003511F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BC28257" w14:textId="77777777" w:rsidR="004B6031" w:rsidRPr="0078717B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04EBE" w:rsidRPr="000356C2" w14:paraId="76C39D3F" w14:textId="77777777" w:rsidTr="007A4D4E">
        <w:tc>
          <w:tcPr>
            <w:tcW w:w="4559" w:type="dxa"/>
          </w:tcPr>
          <w:p w14:paraId="04055565" w14:textId="77777777" w:rsidR="00C04EBE" w:rsidRPr="0078717B" w:rsidRDefault="00C04EBE" w:rsidP="00C04E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8717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5" w:type="dxa"/>
            <w:vAlign w:val="bottom"/>
          </w:tcPr>
          <w:p w14:paraId="5BA9C960" w14:textId="140E9880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1,640</w:t>
            </w:r>
          </w:p>
        </w:tc>
        <w:tc>
          <w:tcPr>
            <w:tcW w:w="236" w:type="dxa"/>
            <w:vAlign w:val="bottom"/>
          </w:tcPr>
          <w:p w14:paraId="1B9F3EDF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73BA01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188</w:t>
            </w:r>
          </w:p>
        </w:tc>
        <w:tc>
          <w:tcPr>
            <w:tcW w:w="236" w:type="dxa"/>
            <w:gridSpan w:val="2"/>
            <w:vAlign w:val="bottom"/>
          </w:tcPr>
          <w:p w14:paraId="557888B6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60" w:type="dxa"/>
            <w:vAlign w:val="bottom"/>
          </w:tcPr>
          <w:p w14:paraId="0C21947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499E13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27" w:type="dxa"/>
            <w:vAlign w:val="bottom"/>
          </w:tcPr>
          <w:p w14:paraId="464240FA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3EE0D8E9" w14:textId="77777777" w:rsidTr="007A4D4E">
        <w:tc>
          <w:tcPr>
            <w:tcW w:w="4559" w:type="dxa"/>
          </w:tcPr>
          <w:p w14:paraId="49745F57" w14:textId="77777777" w:rsidR="00C04EBE" w:rsidRPr="0078717B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7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195" w:type="dxa"/>
            <w:vAlign w:val="bottom"/>
          </w:tcPr>
          <w:p w14:paraId="107A645A" w14:textId="20AEE86A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34</w:t>
            </w:r>
          </w:p>
        </w:tc>
        <w:tc>
          <w:tcPr>
            <w:tcW w:w="236" w:type="dxa"/>
            <w:vAlign w:val="bottom"/>
          </w:tcPr>
          <w:p w14:paraId="426878B5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3CEB9172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34378626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5122416F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A35332A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27" w:type="dxa"/>
            <w:vAlign w:val="bottom"/>
          </w:tcPr>
          <w:p w14:paraId="55F8A50D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53FAED83" w14:textId="77777777" w:rsidTr="007A4D4E">
        <w:tc>
          <w:tcPr>
            <w:tcW w:w="4559" w:type="dxa"/>
          </w:tcPr>
          <w:p w14:paraId="52EE3FC8" w14:textId="77777777" w:rsidR="00C04EBE" w:rsidRPr="0078717B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7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95" w:type="dxa"/>
            <w:vAlign w:val="bottom"/>
          </w:tcPr>
          <w:p w14:paraId="1911AD08" w14:textId="180F1E89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126</w:t>
            </w:r>
          </w:p>
        </w:tc>
        <w:tc>
          <w:tcPr>
            <w:tcW w:w="236" w:type="dxa"/>
            <w:vAlign w:val="bottom"/>
          </w:tcPr>
          <w:p w14:paraId="5627C96C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F6712F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322</w:t>
            </w:r>
          </w:p>
        </w:tc>
        <w:tc>
          <w:tcPr>
            <w:tcW w:w="236" w:type="dxa"/>
            <w:gridSpan w:val="2"/>
            <w:vAlign w:val="bottom"/>
          </w:tcPr>
          <w:p w14:paraId="404E982B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223083B0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42</w:t>
            </w:r>
          </w:p>
        </w:tc>
        <w:tc>
          <w:tcPr>
            <w:tcW w:w="236" w:type="dxa"/>
            <w:vAlign w:val="bottom"/>
          </w:tcPr>
          <w:p w14:paraId="3A38B727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2CD72032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44</w:t>
            </w:r>
          </w:p>
        </w:tc>
      </w:tr>
      <w:tr w:rsidR="00C04EBE" w:rsidRPr="000356C2" w14:paraId="7881329A" w14:textId="77777777" w:rsidTr="007A4D4E">
        <w:tc>
          <w:tcPr>
            <w:tcW w:w="4559" w:type="dxa"/>
          </w:tcPr>
          <w:p w14:paraId="5C76A224" w14:textId="77777777" w:rsidR="00C04EBE" w:rsidRPr="0078717B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7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95" w:type="dxa"/>
            <w:vAlign w:val="bottom"/>
          </w:tcPr>
          <w:p w14:paraId="4E3719F7" w14:textId="57CC1312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15</w:t>
            </w:r>
          </w:p>
        </w:tc>
        <w:tc>
          <w:tcPr>
            <w:tcW w:w="236" w:type="dxa"/>
            <w:vAlign w:val="bottom"/>
          </w:tcPr>
          <w:p w14:paraId="32EBFF3C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22AB66DB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95B308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1E01FAB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FC434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04ACE95C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50353CEB" w14:textId="77777777" w:rsidTr="007A4D4E">
        <w:tc>
          <w:tcPr>
            <w:tcW w:w="4559" w:type="dxa"/>
          </w:tcPr>
          <w:p w14:paraId="0F7F4964" w14:textId="77777777" w:rsidR="00C04EBE" w:rsidRPr="0078717B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7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95" w:type="dxa"/>
            <w:vAlign w:val="bottom"/>
          </w:tcPr>
          <w:p w14:paraId="212F3628" w14:textId="04FEDF96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(401)</w:t>
            </w:r>
          </w:p>
        </w:tc>
        <w:tc>
          <w:tcPr>
            <w:tcW w:w="236" w:type="dxa"/>
            <w:vAlign w:val="bottom"/>
          </w:tcPr>
          <w:p w14:paraId="2B3D522E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A868AA5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681D746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7E2C7184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0BD40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02D21326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4F50F5C4" w14:textId="77777777" w:rsidTr="007A4D4E">
        <w:tc>
          <w:tcPr>
            <w:tcW w:w="4559" w:type="dxa"/>
          </w:tcPr>
          <w:p w14:paraId="256EF258" w14:textId="77777777" w:rsidR="00C04EBE" w:rsidRPr="0078717B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7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95" w:type="dxa"/>
            <w:vAlign w:val="bottom"/>
          </w:tcPr>
          <w:p w14:paraId="2C53E4D3" w14:textId="27B7E825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(526)</w:t>
            </w:r>
          </w:p>
        </w:tc>
        <w:tc>
          <w:tcPr>
            <w:tcW w:w="236" w:type="dxa"/>
            <w:vAlign w:val="bottom"/>
          </w:tcPr>
          <w:p w14:paraId="297E37BD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A2D1344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(449)</w:t>
            </w:r>
          </w:p>
        </w:tc>
        <w:tc>
          <w:tcPr>
            <w:tcW w:w="236" w:type="dxa"/>
            <w:gridSpan w:val="2"/>
            <w:vAlign w:val="bottom"/>
          </w:tcPr>
          <w:p w14:paraId="5E490E17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33AE61E5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EE6A5A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2C72E892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56B8ED85" w14:textId="77777777" w:rsidTr="007A4D4E">
        <w:tc>
          <w:tcPr>
            <w:tcW w:w="4559" w:type="dxa"/>
          </w:tcPr>
          <w:p w14:paraId="6FF13A0A" w14:textId="77777777" w:rsidR="00C04EBE" w:rsidRPr="0078717B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7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44C89AC" w14:textId="3954B61F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(14)</w:t>
            </w:r>
          </w:p>
        </w:tc>
        <w:tc>
          <w:tcPr>
            <w:tcW w:w="236" w:type="dxa"/>
            <w:vAlign w:val="bottom"/>
          </w:tcPr>
          <w:p w14:paraId="574A3EA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5652B58E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(29)</w:t>
            </w:r>
          </w:p>
        </w:tc>
        <w:tc>
          <w:tcPr>
            <w:tcW w:w="236" w:type="dxa"/>
            <w:gridSpan w:val="2"/>
            <w:vAlign w:val="bottom"/>
          </w:tcPr>
          <w:p w14:paraId="3E0BF276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6B616597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835210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2EFDB32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4B6031" w:rsidRPr="000356C2" w14:paraId="660D4C87" w14:textId="77777777" w:rsidTr="007A4D4E">
        <w:tc>
          <w:tcPr>
            <w:tcW w:w="4559" w:type="dxa"/>
          </w:tcPr>
          <w:p w14:paraId="0F7CF7C9" w14:textId="77777777" w:rsidR="004B6031" w:rsidRPr="0078717B" w:rsidRDefault="004B6031" w:rsidP="007871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7871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787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A626" w14:textId="34B8DFF6" w:rsidR="004B6031" w:rsidRPr="00C04EBE" w:rsidRDefault="00C04EBE" w:rsidP="00C04EB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4EB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874</w:t>
            </w:r>
          </w:p>
        </w:tc>
        <w:tc>
          <w:tcPr>
            <w:tcW w:w="236" w:type="dxa"/>
            <w:vAlign w:val="bottom"/>
          </w:tcPr>
          <w:p w14:paraId="0D04C844" w14:textId="77777777" w:rsidR="004B6031" w:rsidRPr="0078717B" w:rsidRDefault="004B6031" w:rsidP="0078717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37E9F" w14:textId="77777777" w:rsidR="004B6031" w:rsidRPr="0078717B" w:rsidRDefault="00111C5B" w:rsidP="0078717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36" w:type="dxa"/>
            <w:gridSpan w:val="2"/>
            <w:vAlign w:val="bottom"/>
          </w:tcPr>
          <w:p w14:paraId="4E9D49CA" w14:textId="77777777" w:rsidR="004B6031" w:rsidRPr="0078717B" w:rsidRDefault="004B6031" w:rsidP="0078717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4B4C9" w14:textId="77777777" w:rsidR="004B6031" w:rsidRPr="0078717B" w:rsidRDefault="004B6031" w:rsidP="0078717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17B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236" w:type="dxa"/>
            <w:vAlign w:val="bottom"/>
          </w:tcPr>
          <w:p w14:paraId="323833CD" w14:textId="77777777" w:rsidR="004B6031" w:rsidRPr="0078717B" w:rsidRDefault="004B6031" w:rsidP="0078717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7FC78" w14:textId="77777777" w:rsidR="004B6031" w:rsidRPr="0078717B" w:rsidRDefault="004B6031" w:rsidP="0078717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17B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44</w:t>
            </w:r>
          </w:p>
        </w:tc>
      </w:tr>
      <w:tr w:rsidR="004B6031" w:rsidRPr="000356C2" w14:paraId="59FCD71B" w14:textId="77777777" w:rsidTr="007A4D4E">
        <w:tc>
          <w:tcPr>
            <w:tcW w:w="4559" w:type="dxa"/>
          </w:tcPr>
          <w:p w14:paraId="273DB514" w14:textId="77777777" w:rsidR="004B6031" w:rsidRPr="00497118" w:rsidRDefault="004B6031" w:rsidP="003511F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5589889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32E07233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6789CB5E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4BC1DF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715950FD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0A84F6F8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2A0341B7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</w:tr>
      <w:tr w:rsidR="004B6031" w:rsidRPr="000356C2" w14:paraId="74A4DDAF" w14:textId="77777777" w:rsidTr="007A4D4E">
        <w:tc>
          <w:tcPr>
            <w:tcW w:w="4559" w:type="dxa"/>
            <w:shd w:val="clear" w:color="auto" w:fill="auto"/>
          </w:tcPr>
          <w:p w14:paraId="53D5078A" w14:textId="77777777" w:rsidR="004B6031" w:rsidRPr="001F48D2" w:rsidRDefault="004B6031" w:rsidP="003511F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48D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1F48D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เปโซ</w:t>
            </w:r>
          </w:p>
        </w:tc>
        <w:tc>
          <w:tcPr>
            <w:tcW w:w="1195" w:type="dxa"/>
            <w:vAlign w:val="bottom"/>
          </w:tcPr>
          <w:p w14:paraId="2E8F2614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44B4AB27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216C17F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E0A062C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60" w:type="dxa"/>
            <w:vAlign w:val="bottom"/>
          </w:tcPr>
          <w:p w14:paraId="019B8215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45DA06AB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  <w:vAlign w:val="bottom"/>
          </w:tcPr>
          <w:p w14:paraId="583E99F3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C04EBE" w:rsidRPr="000356C2" w14:paraId="763A9CC5" w14:textId="77777777" w:rsidTr="007A4D4E">
        <w:tc>
          <w:tcPr>
            <w:tcW w:w="4559" w:type="dxa"/>
            <w:shd w:val="clear" w:color="auto" w:fill="auto"/>
          </w:tcPr>
          <w:p w14:paraId="73D97DAE" w14:textId="77777777" w:rsidR="00C04EBE" w:rsidRPr="001F48D2" w:rsidRDefault="00C04EBE" w:rsidP="00C04E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F48D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5" w:type="dxa"/>
            <w:vAlign w:val="bottom"/>
          </w:tcPr>
          <w:p w14:paraId="79B766D5" w14:textId="602771FD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="001500F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0BF0E58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33A13D8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102</w:t>
            </w:r>
          </w:p>
        </w:tc>
        <w:tc>
          <w:tcPr>
            <w:tcW w:w="236" w:type="dxa"/>
            <w:gridSpan w:val="2"/>
            <w:vAlign w:val="bottom"/>
          </w:tcPr>
          <w:p w14:paraId="4BC2890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010FF710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85DDA7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16953C65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646FE349" w14:textId="77777777" w:rsidTr="007A4D4E">
        <w:tc>
          <w:tcPr>
            <w:tcW w:w="4559" w:type="dxa"/>
            <w:shd w:val="clear" w:color="auto" w:fill="auto"/>
          </w:tcPr>
          <w:p w14:paraId="419D269B" w14:textId="77777777" w:rsidR="00C04EBE" w:rsidRPr="001F48D2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8D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195" w:type="dxa"/>
            <w:vAlign w:val="bottom"/>
          </w:tcPr>
          <w:p w14:paraId="44DED7A8" w14:textId="0959CEE9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184</w:t>
            </w:r>
          </w:p>
        </w:tc>
        <w:tc>
          <w:tcPr>
            <w:tcW w:w="236" w:type="dxa"/>
            <w:vAlign w:val="bottom"/>
          </w:tcPr>
          <w:p w14:paraId="34042F95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1FA24205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176</w:t>
            </w:r>
          </w:p>
        </w:tc>
        <w:tc>
          <w:tcPr>
            <w:tcW w:w="236" w:type="dxa"/>
            <w:gridSpan w:val="2"/>
            <w:vAlign w:val="bottom"/>
          </w:tcPr>
          <w:p w14:paraId="2ECB79F5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4F127210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AEA34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73BAE854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44430D85" w14:textId="77777777" w:rsidTr="007A4D4E">
        <w:tc>
          <w:tcPr>
            <w:tcW w:w="4559" w:type="dxa"/>
            <w:shd w:val="clear" w:color="auto" w:fill="auto"/>
          </w:tcPr>
          <w:p w14:paraId="336F62A1" w14:textId="77777777" w:rsidR="00C04EBE" w:rsidRPr="001F48D2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8D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95" w:type="dxa"/>
            <w:vAlign w:val="bottom"/>
          </w:tcPr>
          <w:p w14:paraId="53277EAC" w14:textId="611A7593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157</w:t>
            </w:r>
          </w:p>
        </w:tc>
        <w:tc>
          <w:tcPr>
            <w:tcW w:w="236" w:type="dxa"/>
            <w:vAlign w:val="bottom"/>
          </w:tcPr>
          <w:p w14:paraId="2D337190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29987C6D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112</w:t>
            </w:r>
          </w:p>
        </w:tc>
        <w:tc>
          <w:tcPr>
            <w:tcW w:w="236" w:type="dxa"/>
            <w:gridSpan w:val="2"/>
            <w:vAlign w:val="bottom"/>
          </w:tcPr>
          <w:p w14:paraId="59EA36A4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093F11A4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946ECF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006BD7D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1500F0" w:rsidRPr="000356C2" w14:paraId="0ED06067" w14:textId="77777777" w:rsidTr="007A4D4E">
        <w:tc>
          <w:tcPr>
            <w:tcW w:w="4559" w:type="dxa"/>
            <w:shd w:val="clear" w:color="auto" w:fill="auto"/>
          </w:tcPr>
          <w:p w14:paraId="5B6A81AE" w14:textId="77777777" w:rsidR="001500F0" w:rsidRPr="001F48D2" w:rsidRDefault="001500F0" w:rsidP="001500F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8D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95" w:type="dxa"/>
            <w:vAlign w:val="bottom"/>
          </w:tcPr>
          <w:p w14:paraId="1FFDD7C4" w14:textId="7051D368" w:rsidR="001500F0" w:rsidRDefault="001500F0" w:rsidP="001500F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(450)</w:t>
            </w:r>
          </w:p>
        </w:tc>
        <w:tc>
          <w:tcPr>
            <w:tcW w:w="236" w:type="dxa"/>
            <w:vAlign w:val="bottom"/>
          </w:tcPr>
          <w:p w14:paraId="684B2EBA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274C7C13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(656)</w:t>
            </w:r>
          </w:p>
        </w:tc>
        <w:tc>
          <w:tcPr>
            <w:tcW w:w="236" w:type="dxa"/>
            <w:gridSpan w:val="2"/>
            <w:vAlign w:val="bottom"/>
          </w:tcPr>
          <w:p w14:paraId="3C40AAF6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17EB72D7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A162EB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505CAFC8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1500F0" w:rsidRPr="000356C2" w14:paraId="5D8ABB83" w14:textId="77777777" w:rsidTr="007A4D4E">
        <w:tc>
          <w:tcPr>
            <w:tcW w:w="4559" w:type="dxa"/>
            <w:shd w:val="clear" w:color="auto" w:fill="auto"/>
          </w:tcPr>
          <w:p w14:paraId="6B0F139A" w14:textId="77777777" w:rsidR="001500F0" w:rsidRPr="001F48D2" w:rsidRDefault="001500F0" w:rsidP="001500F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8D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95" w:type="dxa"/>
            <w:vAlign w:val="bottom"/>
          </w:tcPr>
          <w:p w14:paraId="3C6FE006" w14:textId="34ECCD02" w:rsidR="001500F0" w:rsidRDefault="001500F0" w:rsidP="001500F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(150)</w:t>
            </w:r>
          </w:p>
        </w:tc>
        <w:tc>
          <w:tcPr>
            <w:tcW w:w="236" w:type="dxa"/>
            <w:vAlign w:val="bottom"/>
          </w:tcPr>
          <w:p w14:paraId="2AF2215E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25F6EF2A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(151)</w:t>
            </w:r>
          </w:p>
        </w:tc>
        <w:tc>
          <w:tcPr>
            <w:tcW w:w="236" w:type="dxa"/>
            <w:gridSpan w:val="2"/>
            <w:vAlign w:val="bottom"/>
          </w:tcPr>
          <w:p w14:paraId="0D41D3D6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31686759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519A6D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0E9DF9F4" w14:textId="77777777" w:rsidR="001500F0" w:rsidRDefault="001500F0" w:rsidP="001500F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33ABCEC8" w14:textId="77777777" w:rsidTr="007A4D4E">
        <w:tc>
          <w:tcPr>
            <w:tcW w:w="4559" w:type="dxa"/>
            <w:shd w:val="clear" w:color="auto" w:fill="auto"/>
          </w:tcPr>
          <w:p w14:paraId="2E48816F" w14:textId="77777777" w:rsidR="00C04EBE" w:rsidRPr="001F48D2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8D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E9A47EE" w14:textId="7380B571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(1)</w:t>
            </w:r>
          </w:p>
        </w:tc>
        <w:tc>
          <w:tcPr>
            <w:tcW w:w="236" w:type="dxa"/>
            <w:vAlign w:val="bottom"/>
          </w:tcPr>
          <w:p w14:paraId="6FC64FAC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25EB6E00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(230)</w:t>
            </w:r>
          </w:p>
        </w:tc>
        <w:tc>
          <w:tcPr>
            <w:tcW w:w="236" w:type="dxa"/>
            <w:gridSpan w:val="2"/>
            <w:vAlign w:val="bottom"/>
          </w:tcPr>
          <w:p w14:paraId="53E7BADC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7BF860FC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ADA64D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AD18A1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4B6031" w:rsidRPr="000356C2" w14:paraId="7B06F7D3" w14:textId="77777777" w:rsidTr="007A4D4E">
        <w:tc>
          <w:tcPr>
            <w:tcW w:w="4559" w:type="dxa"/>
            <w:shd w:val="clear" w:color="auto" w:fill="auto"/>
          </w:tcPr>
          <w:p w14:paraId="61289623" w14:textId="77777777" w:rsidR="004B6031" w:rsidRPr="001F48D2" w:rsidRDefault="004B6031" w:rsidP="001F48D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8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1F48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1F48D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4A17E" w14:textId="560D58D2" w:rsidR="004B6031" w:rsidRPr="00C04EBE" w:rsidRDefault="00C04EBE" w:rsidP="00C04EB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4EB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(130)</w:t>
            </w:r>
          </w:p>
        </w:tc>
        <w:tc>
          <w:tcPr>
            <w:tcW w:w="236" w:type="dxa"/>
            <w:vAlign w:val="bottom"/>
          </w:tcPr>
          <w:p w14:paraId="4B844460" w14:textId="77777777" w:rsidR="004B6031" w:rsidRPr="00855C7E" w:rsidRDefault="004B6031" w:rsidP="001F48D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FFC68" w14:textId="77777777" w:rsidR="004B6031" w:rsidRPr="00855C7E" w:rsidRDefault="004B6031" w:rsidP="001F48D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C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(647)</w:t>
            </w:r>
          </w:p>
        </w:tc>
        <w:tc>
          <w:tcPr>
            <w:tcW w:w="236" w:type="dxa"/>
            <w:gridSpan w:val="2"/>
            <w:vAlign w:val="bottom"/>
          </w:tcPr>
          <w:p w14:paraId="2DC2D9FB" w14:textId="77777777" w:rsidR="004B6031" w:rsidRPr="00855C7E" w:rsidRDefault="004B6031" w:rsidP="001F48D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12E81" w14:textId="77777777" w:rsidR="004B6031" w:rsidRPr="00855C7E" w:rsidRDefault="004B6031" w:rsidP="001F48D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C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D1C6CF" w14:textId="77777777" w:rsidR="004B6031" w:rsidRPr="00855C7E" w:rsidRDefault="004B6031" w:rsidP="001F48D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4B2AA" w14:textId="77777777" w:rsidR="004B6031" w:rsidRPr="00855C7E" w:rsidRDefault="004B6031" w:rsidP="001F48D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C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4B6031" w:rsidRPr="000356C2" w14:paraId="12612CB4" w14:textId="77777777" w:rsidTr="007A4D4E">
        <w:tc>
          <w:tcPr>
            <w:tcW w:w="4559" w:type="dxa"/>
          </w:tcPr>
          <w:p w14:paraId="555E5236" w14:textId="77777777" w:rsidR="004B6031" w:rsidRPr="00497118" w:rsidRDefault="004B6031" w:rsidP="003511FD">
            <w:pPr>
              <w:rPr>
                <w:rFonts w:asciiTheme="majorBidi" w:hAnsiTheme="majorBidi" w:cstheme="majorBidi"/>
                <w:i/>
                <w:iCs/>
                <w:color w:val="0000FF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E84C580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669977D8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28978A16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99480E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0B6E27AB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1BF471C9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BBDFB5F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</w:tr>
      <w:tr w:rsidR="004B6031" w:rsidRPr="000356C2" w14:paraId="5BAED936" w14:textId="77777777" w:rsidTr="007A4D4E">
        <w:tc>
          <w:tcPr>
            <w:tcW w:w="4559" w:type="dxa"/>
          </w:tcPr>
          <w:p w14:paraId="34FCA9EB" w14:textId="77777777" w:rsidR="004B6031" w:rsidRPr="00855C7E" w:rsidRDefault="004B6031" w:rsidP="003511FD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855C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</w:t>
            </w:r>
            <w:r w:rsidRPr="00855C7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นอื่นๆ</w:t>
            </w:r>
          </w:p>
        </w:tc>
        <w:tc>
          <w:tcPr>
            <w:tcW w:w="1195" w:type="dxa"/>
            <w:vAlign w:val="bottom"/>
          </w:tcPr>
          <w:p w14:paraId="5C0F5C82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545CD3A6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08305AC7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17451B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60" w:type="dxa"/>
            <w:vAlign w:val="bottom"/>
          </w:tcPr>
          <w:p w14:paraId="11C2FB39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002C6818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7" w:type="dxa"/>
            <w:vAlign w:val="bottom"/>
          </w:tcPr>
          <w:p w14:paraId="42A1FE8A" w14:textId="77777777" w:rsidR="004B6031" w:rsidRPr="00497118" w:rsidRDefault="004B6031" w:rsidP="003511FD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C04EBE" w:rsidRPr="000356C2" w14:paraId="4AADF35E" w14:textId="77777777" w:rsidTr="007A4D4E">
        <w:tc>
          <w:tcPr>
            <w:tcW w:w="4559" w:type="dxa"/>
          </w:tcPr>
          <w:p w14:paraId="5DCFD61D" w14:textId="77777777" w:rsidR="00C04EBE" w:rsidRPr="00855C7E" w:rsidRDefault="00C04EBE" w:rsidP="00C04E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5C7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5" w:type="dxa"/>
            <w:vAlign w:val="bottom"/>
          </w:tcPr>
          <w:p w14:paraId="09560D26" w14:textId="6EEB9A1D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4332E3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3E03FE44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3A3E3B57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00773AC5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1659F3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6985BCEE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388B90C4" w14:textId="77777777" w:rsidTr="007A4D4E">
        <w:tc>
          <w:tcPr>
            <w:tcW w:w="4559" w:type="dxa"/>
          </w:tcPr>
          <w:p w14:paraId="0E5E2F20" w14:textId="77777777" w:rsidR="00C04EBE" w:rsidRPr="00855C7E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C7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95" w:type="dxa"/>
            <w:vAlign w:val="bottom"/>
          </w:tcPr>
          <w:p w14:paraId="4E428729" w14:textId="710EA829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4813FF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0D34114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17</w:t>
            </w:r>
          </w:p>
        </w:tc>
        <w:tc>
          <w:tcPr>
            <w:tcW w:w="236" w:type="dxa"/>
            <w:gridSpan w:val="2"/>
            <w:vAlign w:val="bottom"/>
          </w:tcPr>
          <w:p w14:paraId="2186A882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45FB380D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51A226BC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54B4D63C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03942250" w14:textId="77777777" w:rsidTr="007A4D4E">
        <w:tc>
          <w:tcPr>
            <w:tcW w:w="4559" w:type="dxa"/>
          </w:tcPr>
          <w:p w14:paraId="5D3D884B" w14:textId="77777777" w:rsidR="00C04EBE" w:rsidRPr="00855C7E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C7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95" w:type="dxa"/>
            <w:vAlign w:val="bottom"/>
          </w:tcPr>
          <w:p w14:paraId="1CA27DF7" w14:textId="359A1A96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</w:p>
        </w:tc>
        <w:tc>
          <w:tcPr>
            <w:tcW w:w="236" w:type="dxa"/>
            <w:vAlign w:val="bottom"/>
          </w:tcPr>
          <w:p w14:paraId="20C7229B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12875ECA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105</w:t>
            </w:r>
          </w:p>
        </w:tc>
        <w:tc>
          <w:tcPr>
            <w:tcW w:w="236" w:type="dxa"/>
            <w:gridSpan w:val="2"/>
            <w:vAlign w:val="bottom"/>
          </w:tcPr>
          <w:p w14:paraId="6E4C33FC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7C734B1F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15D8C6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572A0F27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11613F6E" w14:textId="77777777" w:rsidTr="007A4D4E">
        <w:tc>
          <w:tcPr>
            <w:tcW w:w="4559" w:type="dxa"/>
          </w:tcPr>
          <w:p w14:paraId="64F5140D" w14:textId="77777777" w:rsidR="00C04EBE" w:rsidRPr="00855C7E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C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95" w:type="dxa"/>
            <w:vAlign w:val="bottom"/>
          </w:tcPr>
          <w:p w14:paraId="290F3162" w14:textId="77CB0EB6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109</w:t>
            </w:r>
          </w:p>
        </w:tc>
        <w:tc>
          <w:tcPr>
            <w:tcW w:w="236" w:type="dxa"/>
            <w:vAlign w:val="bottom"/>
          </w:tcPr>
          <w:p w14:paraId="46E63D57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09CC0A0D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(115)</w:t>
            </w:r>
          </w:p>
        </w:tc>
        <w:tc>
          <w:tcPr>
            <w:tcW w:w="236" w:type="dxa"/>
            <w:gridSpan w:val="2"/>
            <w:vAlign w:val="bottom"/>
          </w:tcPr>
          <w:p w14:paraId="73AA473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667B3FE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4E836A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5C1449D4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1575CD90" w14:textId="77777777" w:rsidTr="007A4D4E">
        <w:tc>
          <w:tcPr>
            <w:tcW w:w="4559" w:type="dxa"/>
          </w:tcPr>
          <w:p w14:paraId="5ACB2AA3" w14:textId="77777777" w:rsidR="00C04EBE" w:rsidRPr="00855C7E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C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95" w:type="dxa"/>
            <w:vAlign w:val="bottom"/>
          </w:tcPr>
          <w:p w14:paraId="3F2F9A96" w14:textId="59FCE8E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(128)</w:t>
            </w:r>
          </w:p>
        </w:tc>
        <w:tc>
          <w:tcPr>
            <w:tcW w:w="236" w:type="dxa"/>
            <w:vAlign w:val="bottom"/>
          </w:tcPr>
          <w:p w14:paraId="204A517F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E254948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57792852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14:paraId="5E0CB179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014713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vAlign w:val="bottom"/>
          </w:tcPr>
          <w:p w14:paraId="54106EC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C04EBE" w:rsidRPr="000356C2" w14:paraId="5CC0FEBD" w14:textId="77777777" w:rsidTr="007A4D4E">
        <w:tc>
          <w:tcPr>
            <w:tcW w:w="4559" w:type="dxa"/>
          </w:tcPr>
          <w:p w14:paraId="635BD2EB" w14:textId="77777777" w:rsidR="00C04EBE" w:rsidRPr="00855C7E" w:rsidRDefault="00C04EBE" w:rsidP="00C04EB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C7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4B777C2" w14:textId="7D42AEC6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7A2705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7237A09D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(7)</w:t>
            </w:r>
          </w:p>
        </w:tc>
        <w:tc>
          <w:tcPr>
            <w:tcW w:w="236" w:type="dxa"/>
            <w:gridSpan w:val="2"/>
            <w:vAlign w:val="bottom"/>
          </w:tcPr>
          <w:p w14:paraId="5B1990E8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7ED9077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F8138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730D3541" w14:textId="77777777" w:rsidR="00C04EBE" w:rsidRDefault="00C04EBE" w:rsidP="00C04EB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4B6031" w:rsidRPr="00855C7E" w14:paraId="2B695828" w14:textId="77777777" w:rsidTr="007A4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</w:tcPr>
          <w:p w14:paraId="72F989E0" w14:textId="77777777" w:rsidR="004B6031" w:rsidRPr="00855C7E" w:rsidRDefault="004B6031" w:rsidP="00855C7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5C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855C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855C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B41D2" w14:textId="77777777" w:rsidR="004B6031" w:rsidRPr="00855C7E" w:rsidRDefault="004B6031" w:rsidP="00855C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5C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89016A" w14:textId="77777777" w:rsidR="004B6031" w:rsidRPr="00855C7E" w:rsidRDefault="004B6031" w:rsidP="00855C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7F71A" w14:textId="77777777" w:rsidR="004B6031" w:rsidRPr="00855C7E" w:rsidRDefault="004B6031" w:rsidP="00855C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C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F981B" w14:textId="77777777" w:rsidR="004B6031" w:rsidRPr="00855C7E" w:rsidRDefault="004B6031" w:rsidP="00855C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B20B9" w14:textId="77777777" w:rsidR="004B6031" w:rsidRPr="00855C7E" w:rsidRDefault="004B6031" w:rsidP="00855C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C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4315AD" w14:textId="77777777" w:rsidR="004B6031" w:rsidRPr="00855C7E" w:rsidRDefault="004B6031" w:rsidP="00855C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357BB" w14:textId="77777777" w:rsidR="004B6031" w:rsidRPr="00855C7E" w:rsidRDefault="004B6031" w:rsidP="00855C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5C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-</w:t>
            </w:r>
          </w:p>
        </w:tc>
      </w:tr>
    </w:tbl>
    <w:p w14:paraId="0367CB5B" w14:textId="77777777" w:rsidR="004B6031" w:rsidRDefault="004B6031" w:rsidP="00B04EDD">
      <w:pPr>
        <w:tabs>
          <w:tab w:val="left" w:pos="576"/>
        </w:tabs>
        <w:ind w:right="65"/>
        <w:jc w:val="both"/>
        <w:rPr>
          <w:b/>
          <w:bCs/>
          <w:lang w:val="en-GB"/>
        </w:rPr>
      </w:pPr>
    </w:p>
    <w:p w14:paraId="3FF106D9" w14:textId="77777777" w:rsidR="004B6031" w:rsidRDefault="004B6031" w:rsidP="00B04EDD">
      <w:pPr>
        <w:tabs>
          <w:tab w:val="left" w:pos="576"/>
        </w:tabs>
        <w:ind w:right="65"/>
        <w:jc w:val="both"/>
        <w:rPr>
          <w:b/>
          <w:bCs/>
          <w:lang w:val="en-GB"/>
        </w:rPr>
      </w:pPr>
    </w:p>
    <w:p w14:paraId="1CA093CB" w14:textId="77777777" w:rsidR="00B04EDD" w:rsidRDefault="00B04EDD" w:rsidP="00B04EDD">
      <w:pPr>
        <w:tabs>
          <w:tab w:val="left" w:pos="576"/>
        </w:tabs>
        <w:ind w:right="65"/>
        <w:jc w:val="both"/>
        <w:rPr>
          <w:b/>
          <w:bCs/>
        </w:rPr>
      </w:pPr>
      <w:r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4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เครื่องมือทางการเงิน</w:t>
      </w:r>
      <w:r>
        <w:rPr>
          <w:b/>
          <w:bCs/>
          <w:lang w:val="en-GB"/>
        </w:rPr>
        <w:t xml:space="preserve"> </w:t>
      </w:r>
      <w:r w:rsidRPr="00B46948">
        <w:rPr>
          <w:lang w:val="en-GB"/>
        </w:rPr>
        <w:t>(</w:t>
      </w:r>
      <w:r w:rsidRPr="00B46948">
        <w:rPr>
          <w:rFonts w:hint="cs"/>
          <w:cs/>
          <w:lang w:val="en-GB"/>
        </w:rPr>
        <w:t>ต่อ</w:t>
      </w:r>
      <w:r w:rsidRPr="00B46948">
        <w:t>)</w:t>
      </w:r>
    </w:p>
    <w:p w14:paraId="575287DF" w14:textId="77777777" w:rsidR="00B04EDD" w:rsidRPr="003511FD" w:rsidRDefault="00B04EDD" w:rsidP="00B04EDD">
      <w:pPr>
        <w:ind w:left="540" w:right="65"/>
        <w:jc w:val="thaiDistribute"/>
        <w:rPr>
          <w:spacing w:val="-4"/>
          <w:sz w:val="24"/>
          <w:szCs w:val="24"/>
        </w:rPr>
      </w:pPr>
    </w:p>
    <w:p w14:paraId="14334789" w14:textId="77777777" w:rsidR="009F1569" w:rsidRPr="005D5664" w:rsidRDefault="009F1569" w:rsidP="00606DCA">
      <w:pPr>
        <w:tabs>
          <w:tab w:val="left" w:pos="540"/>
        </w:tabs>
        <w:ind w:left="547" w:right="65"/>
        <w:jc w:val="thaiDistribute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มูลค่าตามบัญชีและมูลค่ายุติธรรม</w:t>
      </w:r>
      <w:r w:rsidRPr="005D5664">
        <w:rPr>
          <w:b/>
          <w:bCs/>
          <w:i/>
          <w:iCs/>
        </w:rPr>
        <w:t xml:space="preserve"> </w:t>
      </w:r>
      <w:r w:rsidRPr="005D5664">
        <w:rPr>
          <w:b/>
          <w:bCs/>
          <w:i/>
          <w:iCs/>
          <w:cs/>
        </w:rPr>
        <w:t xml:space="preserve">  </w:t>
      </w:r>
    </w:p>
    <w:p w14:paraId="0E4C1E3A" w14:textId="77777777" w:rsidR="009F1569" w:rsidRPr="005D5664" w:rsidRDefault="009F1569" w:rsidP="00606DCA">
      <w:pPr>
        <w:tabs>
          <w:tab w:val="left" w:pos="540"/>
        </w:tabs>
        <w:ind w:left="547" w:right="65"/>
        <w:jc w:val="thaiDistribute"/>
        <w:rPr>
          <w:sz w:val="20"/>
          <w:szCs w:val="20"/>
        </w:rPr>
      </w:pPr>
    </w:p>
    <w:p w14:paraId="1930472D" w14:textId="77777777" w:rsidR="00AE01C7" w:rsidRDefault="009F1569" w:rsidP="00606DCA">
      <w:pPr>
        <w:tabs>
          <w:tab w:val="left" w:pos="547"/>
        </w:tabs>
        <w:ind w:left="547" w:right="65"/>
        <w:jc w:val="thaiDistribute"/>
        <w:rPr>
          <w:cs/>
        </w:rPr>
      </w:pPr>
      <w:r w:rsidRPr="005D5664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C275459" w14:textId="77777777" w:rsidR="009F1569" w:rsidRPr="005D5664" w:rsidRDefault="009F1569" w:rsidP="00606DCA">
      <w:pPr>
        <w:tabs>
          <w:tab w:val="left" w:pos="547"/>
        </w:tabs>
        <w:ind w:left="547" w:right="65"/>
        <w:jc w:val="thaiDistribute"/>
        <w:rPr>
          <w:cs/>
        </w:rPr>
      </w:pPr>
    </w:p>
    <w:tbl>
      <w:tblPr>
        <w:tblW w:w="9207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1"/>
        <w:gridCol w:w="1479"/>
        <w:gridCol w:w="180"/>
        <w:gridCol w:w="1408"/>
        <w:gridCol w:w="178"/>
        <w:gridCol w:w="1447"/>
        <w:gridCol w:w="178"/>
        <w:gridCol w:w="1446"/>
      </w:tblGrid>
      <w:tr w:rsidR="009F1569" w:rsidRPr="005D5664" w14:paraId="2BF9A364" w14:textId="77777777" w:rsidTr="00E83C1E">
        <w:trPr>
          <w:cantSplit/>
        </w:trPr>
        <w:tc>
          <w:tcPr>
            <w:tcW w:w="2891" w:type="dxa"/>
            <w:shd w:val="clear" w:color="auto" w:fill="auto"/>
          </w:tcPr>
          <w:p w14:paraId="3BDBD3B7" w14:textId="77777777" w:rsidR="009F1569" w:rsidRPr="005D5664" w:rsidRDefault="009F1569" w:rsidP="00606DCA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</w:p>
        </w:tc>
        <w:tc>
          <w:tcPr>
            <w:tcW w:w="6316" w:type="dxa"/>
            <w:gridSpan w:val="7"/>
          </w:tcPr>
          <w:p w14:paraId="7B55F735" w14:textId="77777777" w:rsidR="009F1569" w:rsidRPr="005D5664" w:rsidRDefault="009F1569" w:rsidP="00606DCA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F1569" w:rsidRPr="005D5664" w14:paraId="0C1AA2CC" w14:textId="77777777" w:rsidTr="00E83C1E">
        <w:trPr>
          <w:cantSplit/>
        </w:trPr>
        <w:tc>
          <w:tcPr>
            <w:tcW w:w="2891" w:type="dxa"/>
            <w:shd w:val="clear" w:color="auto" w:fill="auto"/>
          </w:tcPr>
          <w:p w14:paraId="22FE05FA" w14:textId="77777777" w:rsidR="009F1569" w:rsidRPr="005D5664" w:rsidRDefault="00E80034" w:rsidP="00606DCA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  <w:r w:rsidRPr="00E80034">
              <w:rPr>
                <w:b/>
                <w:bCs/>
                <w:i/>
                <w:iCs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479" w:type="dxa"/>
            <w:vMerge w:val="restart"/>
          </w:tcPr>
          <w:p w14:paraId="063808B6" w14:textId="77777777" w:rsidR="009F1569" w:rsidRPr="005D5664" w:rsidRDefault="009F1569" w:rsidP="00606DCA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14:paraId="2EB2ED22" w14:textId="77777777" w:rsidR="009F1569" w:rsidRPr="005D5664" w:rsidRDefault="009F1569" w:rsidP="00606DCA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80" w:type="dxa"/>
          </w:tcPr>
          <w:p w14:paraId="214001FA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46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989862" w14:textId="77777777" w:rsidR="009F1569" w:rsidRPr="005D5664" w:rsidRDefault="009F1569" w:rsidP="00606DCA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5D5664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9F1569" w:rsidRPr="005D5664" w14:paraId="0C852CA2" w14:textId="77777777" w:rsidTr="00E83C1E">
        <w:trPr>
          <w:cantSplit/>
        </w:trPr>
        <w:tc>
          <w:tcPr>
            <w:tcW w:w="2891" w:type="dxa"/>
            <w:shd w:val="clear" w:color="auto" w:fill="auto"/>
          </w:tcPr>
          <w:p w14:paraId="74E4329D" w14:textId="77777777" w:rsidR="009F1569" w:rsidRPr="00E80034" w:rsidRDefault="00E80034" w:rsidP="00606DCA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  <w:r w:rsidRPr="005D5664">
              <w:rPr>
                <w:i/>
                <w:iCs/>
              </w:rPr>
              <w:t xml:space="preserve">   </w:t>
            </w:r>
            <w:r w:rsidRPr="00E80034">
              <w:rPr>
                <w:b/>
                <w:bCs/>
                <w:i/>
                <w:iCs/>
                <w:cs/>
              </w:rPr>
              <w:t>ด้วยมูลค่ายุติธรรม</w:t>
            </w:r>
          </w:p>
        </w:tc>
        <w:tc>
          <w:tcPr>
            <w:tcW w:w="1479" w:type="dxa"/>
            <w:vMerge/>
          </w:tcPr>
          <w:p w14:paraId="7176AE50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80" w:type="dxa"/>
          </w:tcPr>
          <w:p w14:paraId="710A27DF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408" w:type="dxa"/>
            <w:shd w:val="clear" w:color="auto" w:fill="auto"/>
          </w:tcPr>
          <w:p w14:paraId="2DA89D1C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78" w:type="dxa"/>
          </w:tcPr>
          <w:p w14:paraId="38A001D4" w14:textId="77777777" w:rsidR="009F1569" w:rsidRPr="005D5664" w:rsidRDefault="009F1569" w:rsidP="00606DCA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447" w:type="dxa"/>
          </w:tcPr>
          <w:p w14:paraId="6D7306DE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D5664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0DB5F38" w14:textId="77777777" w:rsidR="009F1569" w:rsidRPr="005D5664" w:rsidRDefault="009F1569" w:rsidP="00606DCA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446" w:type="dxa"/>
          </w:tcPr>
          <w:p w14:paraId="2AE0C8D4" w14:textId="77777777" w:rsidR="009F1569" w:rsidRPr="005D5664" w:rsidRDefault="009F1569" w:rsidP="00606DCA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1569" w:rsidRPr="005D5664" w14:paraId="5C4E0EFC" w14:textId="77777777" w:rsidTr="00E83C1E">
        <w:trPr>
          <w:cantSplit/>
        </w:trPr>
        <w:tc>
          <w:tcPr>
            <w:tcW w:w="2891" w:type="dxa"/>
            <w:shd w:val="clear" w:color="auto" w:fill="auto"/>
          </w:tcPr>
          <w:p w14:paraId="6C0DFE7E" w14:textId="77777777" w:rsidR="009F1569" w:rsidRPr="005D5664" w:rsidRDefault="009F1569" w:rsidP="00606DCA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6" w:type="dxa"/>
            <w:gridSpan w:val="7"/>
          </w:tcPr>
          <w:p w14:paraId="6FE91817" w14:textId="77777777" w:rsidR="009F1569" w:rsidRPr="005D5664" w:rsidRDefault="009F1569" w:rsidP="00606DCA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F1569" w:rsidRPr="005D5664" w14:paraId="4FA64B8D" w14:textId="77777777" w:rsidTr="00E83C1E">
        <w:trPr>
          <w:cantSplit/>
        </w:trPr>
        <w:tc>
          <w:tcPr>
            <w:tcW w:w="2891" w:type="dxa"/>
            <w:shd w:val="clear" w:color="auto" w:fill="auto"/>
          </w:tcPr>
          <w:p w14:paraId="39A1B14A" w14:textId="77777777" w:rsidR="009F1569" w:rsidRPr="005D5664" w:rsidRDefault="00E80034" w:rsidP="00606DCA">
            <w:pPr>
              <w:pStyle w:val="BodyText"/>
              <w:ind w:left="11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 xml:space="preserve">31 </w:t>
            </w:r>
            <w:r w:rsidRPr="005D5664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5D5664">
              <w:rPr>
                <w:rFonts w:cs="Angsana New"/>
                <w:sz w:val="30"/>
                <w:szCs w:val="30"/>
              </w:rPr>
              <w:t>256</w:t>
            </w:r>
            <w:r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1479" w:type="dxa"/>
          </w:tcPr>
          <w:p w14:paraId="0B1B3243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</w:rPr>
            </w:pPr>
          </w:p>
        </w:tc>
        <w:tc>
          <w:tcPr>
            <w:tcW w:w="180" w:type="dxa"/>
          </w:tcPr>
          <w:p w14:paraId="2D63E7AB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</w:rPr>
            </w:pPr>
          </w:p>
        </w:tc>
        <w:tc>
          <w:tcPr>
            <w:tcW w:w="1408" w:type="dxa"/>
            <w:shd w:val="clear" w:color="auto" w:fill="auto"/>
          </w:tcPr>
          <w:p w14:paraId="6CBB4EDB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78" w:type="dxa"/>
          </w:tcPr>
          <w:p w14:paraId="68CD0930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</w:rPr>
            </w:pPr>
          </w:p>
        </w:tc>
        <w:tc>
          <w:tcPr>
            <w:tcW w:w="1447" w:type="dxa"/>
          </w:tcPr>
          <w:p w14:paraId="1CE66A5B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78" w:type="dxa"/>
          </w:tcPr>
          <w:p w14:paraId="4E8AD875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</w:rPr>
            </w:pPr>
          </w:p>
        </w:tc>
        <w:tc>
          <w:tcPr>
            <w:tcW w:w="1446" w:type="dxa"/>
          </w:tcPr>
          <w:p w14:paraId="3F9EF192" w14:textId="77777777" w:rsidR="009F1569" w:rsidRPr="005D5664" w:rsidRDefault="009F1569" w:rsidP="00606DCA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65"/>
              <w:rPr>
                <w:rFonts w:cs="Angsana New"/>
                <w:i/>
                <w:iCs/>
              </w:rPr>
            </w:pPr>
          </w:p>
        </w:tc>
      </w:tr>
      <w:tr w:rsidR="009F1569" w:rsidRPr="005D5664" w14:paraId="427A28D6" w14:textId="77777777" w:rsidTr="00E83C1E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14:paraId="39AD2E13" w14:textId="77777777" w:rsidR="009F1569" w:rsidRPr="005D5664" w:rsidRDefault="00E80034" w:rsidP="00606DCA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ตราสารทุน</w:t>
            </w:r>
            <w:r w:rsidR="006A6C2E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ถือไว้</w:t>
            </w:r>
            <w:r w:rsidR="009F1569" w:rsidRPr="005D2182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</w:t>
            </w:r>
            <w:r w:rsidR="00A2264F" w:rsidRPr="005D2182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พื่อค้า</w:t>
            </w:r>
          </w:p>
        </w:tc>
        <w:tc>
          <w:tcPr>
            <w:tcW w:w="1479" w:type="dxa"/>
          </w:tcPr>
          <w:p w14:paraId="43CD5E2D" w14:textId="77777777" w:rsidR="009F1569" w:rsidRPr="005D5664" w:rsidRDefault="00AC5B80" w:rsidP="00606DCA">
            <w:pPr>
              <w:tabs>
                <w:tab w:val="decimal" w:pos="1233"/>
              </w:tabs>
              <w:ind w:left="-180" w:right="65" w:firstLine="155"/>
            </w:pPr>
            <w:r>
              <w:rPr>
                <w:rFonts w:hint="cs"/>
                <w:cs/>
              </w:rPr>
              <w:t>473</w:t>
            </w:r>
            <w:r>
              <w:t>,883,600</w:t>
            </w:r>
          </w:p>
        </w:tc>
        <w:tc>
          <w:tcPr>
            <w:tcW w:w="180" w:type="dxa"/>
          </w:tcPr>
          <w:p w14:paraId="38A2C4EE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5769BD78" w14:textId="77777777" w:rsidR="009F1569" w:rsidRPr="005D5664" w:rsidRDefault="004713EE" w:rsidP="00606DCA">
            <w:pPr>
              <w:tabs>
                <w:tab w:val="decimal" w:pos="1233"/>
              </w:tabs>
              <w:ind w:left="-180" w:right="65" w:firstLine="101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78" w:type="dxa"/>
          </w:tcPr>
          <w:p w14:paraId="0E968AB9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7" w:type="dxa"/>
          </w:tcPr>
          <w:p w14:paraId="4054A4C9" w14:textId="77777777" w:rsidR="009F1569" w:rsidRPr="005D5664" w:rsidRDefault="00AC5B80" w:rsidP="00606DCA">
            <w:pPr>
              <w:tabs>
                <w:tab w:val="decimal" w:pos="1219"/>
              </w:tabs>
              <w:ind w:left="-180" w:right="65" w:firstLine="137"/>
              <w:rPr>
                <w:cs/>
              </w:rPr>
            </w:pPr>
            <w:r>
              <w:t>473,883,600</w:t>
            </w:r>
          </w:p>
        </w:tc>
        <w:tc>
          <w:tcPr>
            <w:tcW w:w="178" w:type="dxa"/>
          </w:tcPr>
          <w:p w14:paraId="0A429B19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6" w:type="dxa"/>
          </w:tcPr>
          <w:p w14:paraId="3844CD06" w14:textId="77777777" w:rsidR="009F1569" w:rsidRPr="005D5664" w:rsidRDefault="00AC5B80" w:rsidP="00606DCA">
            <w:pPr>
              <w:tabs>
                <w:tab w:val="decimal" w:pos="1233"/>
              </w:tabs>
              <w:ind w:left="-180" w:right="65" w:firstLine="460"/>
            </w:pPr>
            <w:r>
              <w:t>473,883,600</w:t>
            </w:r>
          </w:p>
        </w:tc>
      </w:tr>
      <w:tr w:rsidR="009F1569" w:rsidRPr="005D5664" w14:paraId="48299D81" w14:textId="77777777" w:rsidTr="00E83C1E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14:paraId="637D626C" w14:textId="77777777" w:rsidR="009F1569" w:rsidRPr="005D5664" w:rsidRDefault="009F1569" w:rsidP="00606DCA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14:paraId="5C35AA6A" w14:textId="77777777" w:rsidR="009F1569" w:rsidRPr="005D5664" w:rsidRDefault="009F1569" w:rsidP="00606DCA">
            <w:pPr>
              <w:tabs>
                <w:tab w:val="decimal" w:pos="1233"/>
              </w:tabs>
              <w:ind w:left="-180" w:right="65" w:firstLine="155"/>
            </w:pPr>
          </w:p>
        </w:tc>
        <w:tc>
          <w:tcPr>
            <w:tcW w:w="180" w:type="dxa"/>
          </w:tcPr>
          <w:p w14:paraId="11D794E7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16782714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78" w:type="dxa"/>
          </w:tcPr>
          <w:p w14:paraId="1A7FF6D8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7" w:type="dxa"/>
          </w:tcPr>
          <w:p w14:paraId="3A2D885F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</w:pPr>
          </w:p>
        </w:tc>
        <w:tc>
          <w:tcPr>
            <w:tcW w:w="178" w:type="dxa"/>
          </w:tcPr>
          <w:p w14:paraId="7FD57E6C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6" w:type="dxa"/>
          </w:tcPr>
          <w:p w14:paraId="3C5FF43D" w14:textId="77777777" w:rsidR="009F1569" w:rsidRPr="005D5664" w:rsidRDefault="009F1569" w:rsidP="00606DCA">
            <w:pPr>
              <w:ind w:left="-180" w:right="65" w:firstLine="326"/>
              <w:jc w:val="right"/>
              <w:rPr>
                <w:cs/>
              </w:rPr>
            </w:pPr>
          </w:p>
        </w:tc>
      </w:tr>
      <w:tr w:rsidR="009F1569" w:rsidRPr="005D5664" w14:paraId="2F7F9282" w14:textId="77777777" w:rsidTr="00E83C1E">
        <w:trPr>
          <w:cantSplit/>
        </w:trPr>
        <w:tc>
          <w:tcPr>
            <w:tcW w:w="2891" w:type="dxa"/>
            <w:shd w:val="clear" w:color="auto" w:fill="auto"/>
          </w:tcPr>
          <w:p w14:paraId="7F8C336E" w14:textId="77777777" w:rsidR="009F1569" w:rsidRPr="005D5664" w:rsidRDefault="009F1569" w:rsidP="00606DCA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 xml:space="preserve">31 </w:t>
            </w:r>
            <w:r w:rsidRPr="005D5664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5D5664">
              <w:rPr>
                <w:rFonts w:cs="Angsana New"/>
                <w:sz w:val="30"/>
                <w:szCs w:val="30"/>
              </w:rPr>
              <w:t>256</w:t>
            </w:r>
            <w:r w:rsidR="004B3ADB">
              <w:rPr>
                <w:rFonts w:cs="Angsana New"/>
                <w:sz w:val="30"/>
                <w:szCs w:val="30"/>
              </w:rPr>
              <w:t>1</w:t>
            </w:r>
          </w:p>
        </w:tc>
        <w:tc>
          <w:tcPr>
            <w:tcW w:w="1479" w:type="dxa"/>
          </w:tcPr>
          <w:p w14:paraId="409DED6F" w14:textId="77777777" w:rsidR="009F1569" w:rsidRPr="005D5664" w:rsidRDefault="009F1569" w:rsidP="00606DCA">
            <w:pPr>
              <w:tabs>
                <w:tab w:val="decimal" w:pos="1233"/>
              </w:tabs>
              <w:ind w:left="-180" w:right="65" w:firstLine="155"/>
            </w:pPr>
          </w:p>
        </w:tc>
        <w:tc>
          <w:tcPr>
            <w:tcW w:w="180" w:type="dxa"/>
          </w:tcPr>
          <w:p w14:paraId="05AA9983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7CCFF66D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78" w:type="dxa"/>
          </w:tcPr>
          <w:p w14:paraId="512DAA82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7" w:type="dxa"/>
          </w:tcPr>
          <w:p w14:paraId="5FF32141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</w:pPr>
          </w:p>
        </w:tc>
        <w:tc>
          <w:tcPr>
            <w:tcW w:w="178" w:type="dxa"/>
          </w:tcPr>
          <w:p w14:paraId="0D4FA743" w14:textId="77777777" w:rsidR="009F1569" w:rsidRPr="005D5664" w:rsidRDefault="009F1569" w:rsidP="00606DCA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6" w:type="dxa"/>
          </w:tcPr>
          <w:p w14:paraId="43D0775A" w14:textId="77777777" w:rsidR="009F1569" w:rsidRPr="005D5664" w:rsidRDefault="009F1569" w:rsidP="00606DCA">
            <w:pPr>
              <w:ind w:left="-180" w:right="65" w:firstLine="326"/>
              <w:jc w:val="right"/>
              <w:rPr>
                <w:cs/>
              </w:rPr>
            </w:pPr>
          </w:p>
        </w:tc>
      </w:tr>
      <w:tr w:rsidR="004B3ADB" w:rsidRPr="005D5664" w14:paraId="58A0FE9F" w14:textId="77777777" w:rsidTr="00E83C1E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14:paraId="4C2464C2" w14:textId="77777777" w:rsidR="004B3ADB" w:rsidRPr="005D5664" w:rsidRDefault="004B3ADB" w:rsidP="004B3ADB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79" w:type="dxa"/>
          </w:tcPr>
          <w:p w14:paraId="2B3A5705" w14:textId="77777777" w:rsidR="004B3ADB" w:rsidRPr="005D5664" w:rsidRDefault="004B3ADB" w:rsidP="004B3ADB">
            <w:pPr>
              <w:tabs>
                <w:tab w:val="decimal" w:pos="1233"/>
              </w:tabs>
              <w:ind w:left="-180" w:right="65" w:firstLine="155"/>
              <w:rPr>
                <w:cs/>
              </w:rPr>
            </w:pPr>
            <w:r w:rsidRPr="005D5664">
              <w:t>473,321,700</w:t>
            </w:r>
          </w:p>
        </w:tc>
        <w:tc>
          <w:tcPr>
            <w:tcW w:w="180" w:type="dxa"/>
          </w:tcPr>
          <w:p w14:paraId="78292DE9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5ED32E57" w14:textId="77777777" w:rsidR="004B3ADB" w:rsidRPr="005D5664" w:rsidRDefault="004B3ADB" w:rsidP="004B3ADB">
            <w:pPr>
              <w:tabs>
                <w:tab w:val="decimal" w:pos="1233"/>
              </w:tabs>
              <w:ind w:left="-180" w:right="65" w:firstLine="101"/>
              <w:rPr>
                <w:cs/>
              </w:rPr>
            </w:pPr>
            <w:r w:rsidRPr="005D5664">
              <w:t>12,849,900</w:t>
            </w:r>
          </w:p>
        </w:tc>
        <w:tc>
          <w:tcPr>
            <w:tcW w:w="178" w:type="dxa"/>
          </w:tcPr>
          <w:p w14:paraId="66A5B29E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7" w:type="dxa"/>
          </w:tcPr>
          <w:p w14:paraId="7DC250A1" w14:textId="77777777" w:rsidR="004B3ADB" w:rsidRPr="005D5664" w:rsidRDefault="004B3ADB" w:rsidP="004B3ADB">
            <w:pPr>
              <w:tabs>
                <w:tab w:val="decimal" w:pos="1219"/>
              </w:tabs>
              <w:ind w:left="-180" w:right="65" w:firstLine="137"/>
              <w:rPr>
                <w:cs/>
              </w:rPr>
            </w:pPr>
            <w:r w:rsidRPr="005D5664">
              <w:t>460,471,800</w:t>
            </w:r>
          </w:p>
        </w:tc>
        <w:tc>
          <w:tcPr>
            <w:tcW w:w="178" w:type="dxa"/>
          </w:tcPr>
          <w:p w14:paraId="229C2CA6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6" w:type="dxa"/>
          </w:tcPr>
          <w:p w14:paraId="5C698F08" w14:textId="77777777" w:rsidR="004B3ADB" w:rsidRPr="005D5664" w:rsidRDefault="004B3ADB" w:rsidP="004B3ADB">
            <w:pPr>
              <w:tabs>
                <w:tab w:val="decimal" w:pos="1233"/>
              </w:tabs>
              <w:ind w:left="-180" w:right="65" w:firstLine="460"/>
            </w:pPr>
            <w:r w:rsidRPr="005D5664">
              <w:t>473,321,700</w:t>
            </w:r>
          </w:p>
        </w:tc>
      </w:tr>
      <w:tr w:rsidR="004B3ADB" w:rsidRPr="005D5664" w14:paraId="462B81AD" w14:textId="77777777" w:rsidTr="00E83C1E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14:paraId="3354F600" w14:textId="77777777" w:rsidR="004B3ADB" w:rsidRPr="005D5664" w:rsidRDefault="004B3ADB" w:rsidP="004B3ADB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14:paraId="5D6E287A" w14:textId="77777777" w:rsidR="004B3ADB" w:rsidRPr="005D5664" w:rsidRDefault="004B3ADB" w:rsidP="004B3ADB">
            <w:pPr>
              <w:tabs>
                <w:tab w:val="decimal" w:pos="1233"/>
              </w:tabs>
              <w:ind w:left="-180" w:right="65" w:firstLine="155"/>
            </w:pPr>
          </w:p>
        </w:tc>
        <w:tc>
          <w:tcPr>
            <w:tcW w:w="180" w:type="dxa"/>
          </w:tcPr>
          <w:p w14:paraId="6613BF4A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1E9E5419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78" w:type="dxa"/>
          </w:tcPr>
          <w:p w14:paraId="3B0D113C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7" w:type="dxa"/>
          </w:tcPr>
          <w:p w14:paraId="7F5AEF94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</w:pPr>
          </w:p>
        </w:tc>
        <w:tc>
          <w:tcPr>
            <w:tcW w:w="178" w:type="dxa"/>
          </w:tcPr>
          <w:p w14:paraId="5EA5F73A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6" w:type="dxa"/>
          </w:tcPr>
          <w:p w14:paraId="200A4CA8" w14:textId="77777777" w:rsidR="004B3ADB" w:rsidRPr="005D5664" w:rsidRDefault="004B3ADB" w:rsidP="004B3ADB">
            <w:pPr>
              <w:ind w:left="-180" w:right="65" w:firstLine="326"/>
              <w:jc w:val="right"/>
              <w:rPr>
                <w:cs/>
              </w:rPr>
            </w:pPr>
          </w:p>
        </w:tc>
      </w:tr>
      <w:tr w:rsidR="00E80034" w:rsidRPr="00E80034" w14:paraId="4903D821" w14:textId="77777777" w:rsidTr="004D17BE">
        <w:trPr>
          <w:cantSplit/>
        </w:trPr>
        <w:tc>
          <w:tcPr>
            <w:tcW w:w="2891" w:type="dxa"/>
            <w:shd w:val="clear" w:color="auto" w:fill="auto"/>
          </w:tcPr>
          <w:p w14:paraId="0E1AAFFA" w14:textId="77777777" w:rsidR="00E80034" w:rsidRPr="005D5664" w:rsidRDefault="00E80034" w:rsidP="00E80034">
            <w:pPr>
              <w:spacing w:line="240" w:lineRule="atLeast"/>
              <w:ind w:left="180" w:right="65" w:hanging="180"/>
              <w:jc w:val="center"/>
              <w:rPr>
                <w:b/>
                <w:bCs/>
                <w:cs/>
              </w:rPr>
            </w:pPr>
          </w:p>
        </w:tc>
        <w:tc>
          <w:tcPr>
            <w:tcW w:w="6316" w:type="dxa"/>
            <w:gridSpan w:val="7"/>
          </w:tcPr>
          <w:p w14:paraId="30DDD367" w14:textId="77777777" w:rsidR="00E80034" w:rsidRPr="005D5664" w:rsidRDefault="00E80034" w:rsidP="00E80034">
            <w:pPr>
              <w:spacing w:line="240" w:lineRule="atLeast"/>
              <w:ind w:left="180" w:right="65" w:hanging="180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80034" w:rsidRPr="005D5664" w14:paraId="1A9B6CF5" w14:textId="77777777" w:rsidTr="004D17BE">
        <w:trPr>
          <w:cantSplit/>
        </w:trPr>
        <w:tc>
          <w:tcPr>
            <w:tcW w:w="2891" w:type="dxa"/>
            <w:shd w:val="clear" w:color="auto" w:fill="auto"/>
          </w:tcPr>
          <w:p w14:paraId="33874F4B" w14:textId="77777777" w:rsidR="00E80034" w:rsidRPr="005D5664" w:rsidRDefault="00E80034" w:rsidP="004D17BE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  <w:r w:rsidRPr="00E80034">
              <w:rPr>
                <w:b/>
                <w:bCs/>
                <w:i/>
                <w:iCs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479" w:type="dxa"/>
            <w:vMerge w:val="restart"/>
          </w:tcPr>
          <w:p w14:paraId="68F9B9E6" w14:textId="77777777" w:rsidR="00E80034" w:rsidRPr="005D5664" w:rsidRDefault="00E80034" w:rsidP="004D17BE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14:paraId="4F5D9B99" w14:textId="77777777" w:rsidR="00E80034" w:rsidRPr="005D5664" w:rsidRDefault="00E80034" w:rsidP="004D17BE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80" w:type="dxa"/>
          </w:tcPr>
          <w:p w14:paraId="55271DC3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46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8ADB23B" w14:textId="77777777" w:rsidR="00E80034" w:rsidRPr="005D5664" w:rsidRDefault="00E80034" w:rsidP="004D17BE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5D5664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E80034" w:rsidRPr="005D5664" w14:paraId="6F4DF60D" w14:textId="77777777" w:rsidTr="004D17BE">
        <w:trPr>
          <w:cantSplit/>
        </w:trPr>
        <w:tc>
          <w:tcPr>
            <w:tcW w:w="2891" w:type="dxa"/>
            <w:shd w:val="clear" w:color="auto" w:fill="auto"/>
          </w:tcPr>
          <w:p w14:paraId="57AFBF94" w14:textId="77777777" w:rsidR="00E80034" w:rsidRPr="00E80034" w:rsidRDefault="00E80034" w:rsidP="004D17BE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  <w:r w:rsidRPr="005D5664">
              <w:rPr>
                <w:i/>
                <w:iCs/>
              </w:rPr>
              <w:t xml:space="preserve">   </w:t>
            </w:r>
            <w:r w:rsidRPr="00E80034">
              <w:rPr>
                <w:b/>
                <w:bCs/>
                <w:i/>
                <w:iCs/>
                <w:cs/>
              </w:rPr>
              <w:t>ด้วยมูลค่ายุติธรรม</w:t>
            </w:r>
          </w:p>
        </w:tc>
        <w:tc>
          <w:tcPr>
            <w:tcW w:w="1479" w:type="dxa"/>
            <w:vMerge/>
          </w:tcPr>
          <w:p w14:paraId="0C558309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80" w:type="dxa"/>
          </w:tcPr>
          <w:p w14:paraId="4790A3D2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408" w:type="dxa"/>
            <w:shd w:val="clear" w:color="auto" w:fill="auto"/>
          </w:tcPr>
          <w:p w14:paraId="12E987EF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78" w:type="dxa"/>
          </w:tcPr>
          <w:p w14:paraId="24108ABB" w14:textId="77777777" w:rsidR="00E80034" w:rsidRPr="005D5664" w:rsidRDefault="00E80034" w:rsidP="004D17BE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447" w:type="dxa"/>
          </w:tcPr>
          <w:p w14:paraId="29A6F689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D5664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54CAE01" w14:textId="77777777" w:rsidR="00E80034" w:rsidRPr="005D5664" w:rsidRDefault="00E80034" w:rsidP="004D17BE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446" w:type="dxa"/>
          </w:tcPr>
          <w:p w14:paraId="69BC13BC" w14:textId="77777777" w:rsidR="00E80034" w:rsidRPr="005D5664" w:rsidRDefault="00E80034" w:rsidP="004D17BE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80034" w:rsidRPr="005D5664" w14:paraId="044B5D4A" w14:textId="77777777" w:rsidTr="004D17BE">
        <w:trPr>
          <w:cantSplit/>
        </w:trPr>
        <w:tc>
          <w:tcPr>
            <w:tcW w:w="2891" w:type="dxa"/>
            <w:shd w:val="clear" w:color="auto" w:fill="auto"/>
          </w:tcPr>
          <w:p w14:paraId="1CE53A00" w14:textId="77777777" w:rsidR="00E80034" w:rsidRPr="005D5664" w:rsidRDefault="00E80034" w:rsidP="004D17BE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6" w:type="dxa"/>
            <w:gridSpan w:val="7"/>
          </w:tcPr>
          <w:p w14:paraId="20EECD6C" w14:textId="77777777" w:rsidR="00E80034" w:rsidRPr="005D5664" w:rsidRDefault="00E80034" w:rsidP="004D17BE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4B3ADB" w:rsidRPr="005D5664" w14:paraId="35B7F287" w14:textId="77777777" w:rsidTr="00E83C1E">
        <w:trPr>
          <w:cantSplit/>
        </w:trPr>
        <w:tc>
          <w:tcPr>
            <w:tcW w:w="2891" w:type="dxa"/>
            <w:shd w:val="clear" w:color="auto" w:fill="auto"/>
          </w:tcPr>
          <w:p w14:paraId="5A468412" w14:textId="77777777" w:rsidR="004B3ADB" w:rsidRPr="005D5664" w:rsidRDefault="004B3ADB" w:rsidP="004B3ADB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 xml:space="preserve">31 </w:t>
            </w:r>
            <w:r w:rsidRPr="005D5664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5D5664">
              <w:rPr>
                <w:rFonts w:cs="Angsana New"/>
                <w:sz w:val="30"/>
                <w:szCs w:val="30"/>
              </w:rPr>
              <w:t>256</w:t>
            </w:r>
            <w:r>
              <w:rPr>
                <w:rFonts w:cs="Angsana New"/>
                <w:sz w:val="30"/>
                <w:szCs w:val="30"/>
              </w:rPr>
              <w:t>1</w:t>
            </w:r>
          </w:p>
        </w:tc>
        <w:tc>
          <w:tcPr>
            <w:tcW w:w="1479" w:type="dxa"/>
          </w:tcPr>
          <w:p w14:paraId="5E459C7A" w14:textId="77777777" w:rsidR="004B3ADB" w:rsidRPr="005D5664" w:rsidRDefault="004B3ADB" w:rsidP="004B3ADB">
            <w:pPr>
              <w:tabs>
                <w:tab w:val="decimal" w:pos="1233"/>
              </w:tabs>
              <w:ind w:left="-180" w:right="65" w:firstLine="155"/>
            </w:pPr>
          </w:p>
        </w:tc>
        <w:tc>
          <w:tcPr>
            <w:tcW w:w="180" w:type="dxa"/>
          </w:tcPr>
          <w:p w14:paraId="2F90CA6A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60B21308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b/>
                <w:bCs/>
                <w:cs/>
              </w:rPr>
            </w:pPr>
          </w:p>
        </w:tc>
        <w:tc>
          <w:tcPr>
            <w:tcW w:w="178" w:type="dxa"/>
          </w:tcPr>
          <w:p w14:paraId="2A910189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7" w:type="dxa"/>
          </w:tcPr>
          <w:p w14:paraId="17F4A044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</w:pPr>
          </w:p>
        </w:tc>
        <w:tc>
          <w:tcPr>
            <w:tcW w:w="178" w:type="dxa"/>
          </w:tcPr>
          <w:p w14:paraId="1EB50CB9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6" w:type="dxa"/>
          </w:tcPr>
          <w:p w14:paraId="22B5DBA4" w14:textId="77777777" w:rsidR="004B3ADB" w:rsidRPr="005D5664" w:rsidRDefault="004B3ADB" w:rsidP="004B3ADB">
            <w:pPr>
              <w:ind w:left="-180" w:right="65" w:firstLine="326"/>
              <w:jc w:val="right"/>
              <w:rPr>
                <w:cs/>
              </w:rPr>
            </w:pPr>
          </w:p>
        </w:tc>
      </w:tr>
      <w:tr w:rsidR="004B3ADB" w:rsidRPr="005D5664" w14:paraId="206C6E53" w14:textId="77777777" w:rsidTr="00E83C1E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14:paraId="6CDFF79D" w14:textId="77777777" w:rsidR="004B3ADB" w:rsidRPr="005D5664" w:rsidRDefault="004B3ADB" w:rsidP="004B3ADB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79" w:type="dxa"/>
          </w:tcPr>
          <w:p w14:paraId="672B2251" w14:textId="77777777" w:rsidR="004B3ADB" w:rsidRPr="005D5664" w:rsidRDefault="004B3ADB" w:rsidP="004B3ADB">
            <w:pPr>
              <w:tabs>
                <w:tab w:val="decimal" w:pos="1233"/>
              </w:tabs>
              <w:ind w:left="-180" w:right="65" w:firstLine="155"/>
            </w:pPr>
            <w:r w:rsidRPr="005D5664">
              <w:t>12,849,900</w:t>
            </w:r>
          </w:p>
        </w:tc>
        <w:tc>
          <w:tcPr>
            <w:tcW w:w="180" w:type="dxa"/>
          </w:tcPr>
          <w:p w14:paraId="7CD066FF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620C4237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  <w:r w:rsidRPr="005D5664">
              <w:t>12,849,900</w:t>
            </w:r>
          </w:p>
        </w:tc>
        <w:tc>
          <w:tcPr>
            <w:tcW w:w="178" w:type="dxa"/>
          </w:tcPr>
          <w:p w14:paraId="0B55224F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7" w:type="dxa"/>
          </w:tcPr>
          <w:p w14:paraId="5C11DA82" w14:textId="77777777" w:rsidR="004B3ADB" w:rsidRPr="005D5664" w:rsidRDefault="004B3ADB" w:rsidP="004B3ADB">
            <w:pPr>
              <w:tabs>
                <w:tab w:val="decimal" w:pos="1192"/>
              </w:tabs>
              <w:ind w:left="-180" w:right="65"/>
            </w:pPr>
            <w:r w:rsidRPr="005D5664">
              <w:t>-</w:t>
            </w:r>
          </w:p>
        </w:tc>
        <w:tc>
          <w:tcPr>
            <w:tcW w:w="178" w:type="dxa"/>
          </w:tcPr>
          <w:p w14:paraId="33F894B4" w14:textId="77777777" w:rsidR="004B3ADB" w:rsidRPr="005D5664" w:rsidRDefault="004B3ADB" w:rsidP="004B3ADB">
            <w:pPr>
              <w:tabs>
                <w:tab w:val="decimal" w:pos="1233"/>
              </w:tabs>
              <w:ind w:left="-180" w:right="65"/>
              <w:rPr>
                <w:cs/>
              </w:rPr>
            </w:pPr>
          </w:p>
        </w:tc>
        <w:tc>
          <w:tcPr>
            <w:tcW w:w="1446" w:type="dxa"/>
          </w:tcPr>
          <w:p w14:paraId="626D914F" w14:textId="77777777" w:rsidR="004B3ADB" w:rsidRPr="005D5664" w:rsidRDefault="004B3ADB" w:rsidP="004B3ADB">
            <w:pPr>
              <w:ind w:left="-180" w:right="65" w:firstLine="326"/>
              <w:jc w:val="right"/>
              <w:rPr>
                <w:cs/>
              </w:rPr>
            </w:pPr>
            <w:r w:rsidRPr="005D5664">
              <w:t>12,849,900</w:t>
            </w:r>
          </w:p>
        </w:tc>
      </w:tr>
    </w:tbl>
    <w:p w14:paraId="7AD12BD5" w14:textId="77777777" w:rsidR="00AE01C7" w:rsidRDefault="00AE01C7" w:rsidP="00606DCA">
      <w:pPr>
        <w:ind w:right="65"/>
        <w:rPr>
          <w:sz w:val="20"/>
          <w:szCs w:val="20"/>
        </w:rPr>
      </w:pPr>
    </w:p>
    <w:p w14:paraId="458B87BC" w14:textId="77777777" w:rsidR="00AE01C7" w:rsidRDefault="00AE01C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4E30CCB" w14:textId="77777777" w:rsidR="009F1569" w:rsidRPr="005D5664" w:rsidRDefault="00975C9A" w:rsidP="00606DCA">
      <w:pPr>
        <w:ind w:left="540" w:right="65" w:hanging="540"/>
        <w:rPr>
          <w:lang w:val="en-GB"/>
        </w:rPr>
      </w:pPr>
      <w:r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4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 xml:space="preserve">เครื่องมือทางการเงิน </w:t>
      </w:r>
      <w:r w:rsidR="009F1569" w:rsidRPr="005D5664">
        <w:rPr>
          <w:cs/>
          <w:lang w:val="en-GB"/>
        </w:rPr>
        <w:t>(ต่อ)</w:t>
      </w:r>
    </w:p>
    <w:p w14:paraId="656E84E3" w14:textId="77777777" w:rsidR="009F1569" w:rsidRPr="005D5664" w:rsidRDefault="009F1569" w:rsidP="00606DCA">
      <w:pPr>
        <w:ind w:left="540" w:right="65" w:hanging="540"/>
        <w:rPr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"/>
        <w:gridCol w:w="2853"/>
        <w:gridCol w:w="38"/>
        <w:gridCol w:w="1402"/>
        <w:gridCol w:w="77"/>
        <w:gridCol w:w="103"/>
        <w:gridCol w:w="77"/>
        <w:gridCol w:w="1363"/>
        <w:gridCol w:w="45"/>
        <w:gridCol w:w="135"/>
        <w:gridCol w:w="43"/>
        <w:gridCol w:w="1447"/>
        <w:gridCol w:w="29"/>
        <w:gridCol w:w="149"/>
        <w:gridCol w:w="31"/>
        <w:gridCol w:w="1415"/>
        <w:gridCol w:w="36"/>
      </w:tblGrid>
      <w:tr w:rsidR="00E80034" w:rsidRPr="005D5664" w14:paraId="070995E0" w14:textId="77777777" w:rsidTr="00E80034">
        <w:trPr>
          <w:gridBefore w:val="1"/>
          <w:gridAfter w:val="1"/>
          <w:wBefore w:w="27" w:type="dxa"/>
          <w:wAfter w:w="36" w:type="dxa"/>
          <w:cantSplit/>
        </w:trPr>
        <w:tc>
          <w:tcPr>
            <w:tcW w:w="2891" w:type="dxa"/>
            <w:gridSpan w:val="2"/>
            <w:shd w:val="clear" w:color="auto" w:fill="auto"/>
          </w:tcPr>
          <w:p w14:paraId="5BECDAB2" w14:textId="77777777" w:rsidR="00E80034" w:rsidRPr="005D5664" w:rsidRDefault="00E80034" w:rsidP="004D17BE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</w:p>
        </w:tc>
        <w:tc>
          <w:tcPr>
            <w:tcW w:w="6316" w:type="dxa"/>
            <w:gridSpan w:val="13"/>
          </w:tcPr>
          <w:p w14:paraId="288EBD86" w14:textId="77777777" w:rsidR="00E80034" w:rsidRPr="005D5664" w:rsidRDefault="00E80034" w:rsidP="004D17BE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D5664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และงบ</w:t>
            </w:r>
            <w:r w:rsidR="00294698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5D5664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80034" w:rsidRPr="005D5664" w14:paraId="472F60D6" w14:textId="77777777" w:rsidTr="00E80034">
        <w:trPr>
          <w:gridBefore w:val="1"/>
          <w:gridAfter w:val="1"/>
          <w:wBefore w:w="27" w:type="dxa"/>
          <w:wAfter w:w="36" w:type="dxa"/>
          <w:cantSplit/>
        </w:trPr>
        <w:tc>
          <w:tcPr>
            <w:tcW w:w="2891" w:type="dxa"/>
            <w:gridSpan w:val="2"/>
            <w:shd w:val="clear" w:color="auto" w:fill="auto"/>
          </w:tcPr>
          <w:p w14:paraId="15C75DD6" w14:textId="77777777" w:rsidR="00E80034" w:rsidRPr="00E80034" w:rsidRDefault="00E80034" w:rsidP="00E80034">
            <w:pPr>
              <w:rPr>
                <w:b/>
                <w:bCs/>
                <w:i/>
                <w:iCs/>
                <w:cs/>
              </w:rPr>
            </w:pPr>
            <w:r w:rsidRPr="00E80034">
              <w:rPr>
                <w:b/>
                <w:bCs/>
                <w:i/>
                <w:iCs/>
                <w:cs/>
              </w:rPr>
              <w:t>หนี้สินทางการเงินที่</w:t>
            </w:r>
            <w:r w:rsidRPr="00E80034">
              <w:rPr>
                <w:rFonts w:hint="cs"/>
                <w:b/>
                <w:bCs/>
                <w:i/>
                <w:iCs/>
                <w:cs/>
              </w:rPr>
              <w:t>ไม่ได้</w:t>
            </w:r>
            <w:r w:rsidRPr="00E80034">
              <w:rPr>
                <w:b/>
                <w:bCs/>
                <w:i/>
                <w:iCs/>
                <w:cs/>
              </w:rPr>
              <w:t>วัดมูลค่า</w:t>
            </w:r>
          </w:p>
        </w:tc>
        <w:tc>
          <w:tcPr>
            <w:tcW w:w="1479" w:type="dxa"/>
            <w:gridSpan w:val="2"/>
            <w:vMerge w:val="restart"/>
          </w:tcPr>
          <w:p w14:paraId="1C679BB5" w14:textId="77777777" w:rsidR="00E80034" w:rsidRPr="005D5664" w:rsidRDefault="00E80034" w:rsidP="004D17BE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14:paraId="4DCD34BD" w14:textId="77777777" w:rsidR="00E80034" w:rsidRPr="005D5664" w:rsidRDefault="00E80034" w:rsidP="004D17BE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80" w:type="dxa"/>
            <w:gridSpan w:val="2"/>
          </w:tcPr>
          <w:p w14:paraId="546D0329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465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51F2730" w14:textId="77777777" w:rsidR="00E80034" w:rsidRPr="005D5664" w:rsidRDefault="00E80034" w:rsidP="004D17BE">
            <w:pPr>
              <w:pStyle w:val="acctfourfigures"/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5D5664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E80034" w:rsidRPr="005D5664" w14:paraId="7D28C038" w14:textId="77777777" w:rsidTr="00E80034">
        <w:trPr>
          <w:gridBefore w:val="1"/>
          <w:gridAfter w:val="1"/>
          <w:wBefore w:w="27" w:type="dxa"/>
          <w:wAfter w:w="36" w:type="dxa"/>
          <w:cantSplit/>
        </w:trPr>
        <w:tc>
          <w:tcPr>
            <w:tcW w:w="2891" w:type="dxa"/>
            <w:gridSpan w:val="2"/>
            <w:shd w:val="clear" w:color="auto" w:fill="auto"/>
          </w:tcPr>
          <w:p w14:paraId="7FA2CA14" w14:textId="77777777" w:rsidR="00E80034" w:rsidRPr="00E80034" w:rsidRDefault="00E80034" w:rsidP="004D17BE">
            <w:pPr>
              <w:spacing w:line="240" w:lineRule="atLeast"/>
              <w:ind w:left="180" w:right="65" w:hanging="180"/>
              <w:rPr>
                <w:b/>
                <w:bCs/>
                <w:cs/>
              </w:rPr>
            </w:pPr>
            <w:r w:rsidRPr="005D5664">
              <w:rPr>
                <w:i/>
                <w:iCs/>
              </w:rPr>
              <w:t xml:space="preserve">   </w:t>
            </w:r>
            <w:r w:rsidRPr="00E80034">
              <w:rPr>
                <w:b/>
                <w:bCs/>
                <w:i/>
                <w:iCs/>
                <w:cs/>
              </w:rPr>
              <w:t>ด้วยมูลค่ายุติธรรม</w:t>
            </w:r>
          </w:p>
        </w:tc>
        <w:tc>
          <w:tcPr>
            <w:tcW w:w="1479" w:type="dxa"/>
            <w:gridSpan w:val="2"/>
            <w:vMerge/>
          </w:tcPr>
          <w:p w14:paraId="232F6764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80" w:type="dxa"/>
            <w:gridSpan w:val="2"/>
          </w:tcPr>
          <w:p w14:paraId="6C9E2032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09461933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78" w:type="dxa"/>
            <w:gridSpan w:val="2"/>
          </w:tcPr>
          <w:p w14:paraId="614176E4" w14:textId="77777777" w:rsidR="00E80034" w:rsidRPr="005D5664" w:rsidRDefault="00E80034" w:rsidP="004D17BE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447" w:type="dxa"/>
          </w:tcPr>
          <w:p w14:paraId="277AFFF7" w14:textId="77777777" w:rsidR="00E80034" w:rsidRPr="005D5664" w:rsidRDefault="00E80034" w:rsidP="004D17B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65"/>
              <w:jc w:val="center"/>
              <w:rPr>
                <w:rFonts w:cs="Angsana New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D5664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gridSpan w:val="2"/>
          </w:tcPr>
          <w:p w14:paraId="34BA793A" w14:textId="77777777" w:rsidR="00E80034" w:rsidRPr="005D5664" w:rsidRDefault="00E80034" w:rsidP="004D17BE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</w:rPr>
            </w:pPr>
          </w:p>
        </w:tc>
        <w:tc>
          <w:tcPr>
            <w:tcW w:w="1446" w:type="dxa"/>
            <w:gridSpan w:val="2"/>
          </w:tcPr>
          <w:p w14:paraId="70C97F62" w14:textId="77777777" w:rsidR="00E80034" w:rsidRPr="005D5664" w:rsidRDefault="00E80034" w:rsidP="004D17BE">
            <w:pPr>
              <w:pStyle w:val="acctfourfigures"/>
              <w:tabs>
                <w:tab w:val="clear" w:pos="765"/>
              </w:tabs>
              <w:spacing w:line="240" w:lineRule="atLeast"/>
              <w:ind w:right="65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80034" w:rsidRPr="005D5664" w14:paraId="50CFE119" w14:textId="77777777" w:rsidTr="00E80034">
        <w:trPr>
          <w:gridBefore w:val="1"/>
          <w:gridAfter w:val="1"/>
          <w:wBefore w:w="27" w:type="dxa"/>
          <w:wAfter w:w="36" w:type="dxa"/>
          <w:cantSplit/>
        </w:trPr>
        <w:tc>
          <w:tcPr>
            <w:tcW w:w="2891" w:type="dxa"/>
            <w:gridSpan w:val="2"/>
            <w:shd w:val="clear" w:color="auto" w:fill="auto"/>
          </w:tcPr>
          <w:p w14:paraId="1F631AA8" w14:textId="77777777" w:rsidR="00E80034" w:rsidRPr="005D5664" w:rsidRDefault="00E80034" w:rsidP="004D17BE">
            <w:pPr>
              <w:pStyle w:val="BodyText"/>
              <w:ind w:left="11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6" w:type="dxa"/>
            <w:gridSpan w:val="13"/>
          </w:tcPr>
          <w:p w14:paraId="380271AE" w14:textId="77777777" w:rsidR="00E80034" w:rsidRPr="005D5664" w:rsidRDefault="00E80034" w:rsidP="004D17BE">
            <w:pPr>
              <w:pStyle w:val="acctfourfigures"/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E80034" w:rsidRPr="005D5664" w14:paraId="28892AB7" w14:textId="77777777" w:rsidTr="00E80034">
        <w:trPr>
          <w:cantSplit/>
          <w:trHeight w:val="164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51FB6176" w14:textId="77777777" w:rsidR="00E80034" w:rsidRPr="005D5664" w:rsidRDefault="00E80034" w:rsidP="00606DCA">
            <w:pPr>
              <w:pStyle w:val="FSTHB"/>
              <w:ind w:right="65"/>
              <w:jc w:val="left"/>
              <w:rPr>
                <w:color w:val="auto"/>
              </w:rPr>
            </w:pPr>
            <w:r w:rsidRPr="00D138AD">
              <w:rPr>
                <w:b/>
                <w:bCs/>
              </w:rPr>
              <w:t xml:space="preserve">31 </w:t>
            </w:r>
            <w:r w:rsidRPr="00D138AD">
              <w:rPr>
                <w:b/>
                <w:bCs/>
                <w:cs/>
              </w:rPr>
              <w:t xml:space="preserve">ธันวาคม </w:t>
            </w:r>
            <w:r w:rsidRPr="00D138AD">
              <w:rPr>
                <w:b/>
                <w:bCs/>
              </w:rPr>
              <w:t>256</w:t>
            </w:r>
            <w:r>
              <w:rPr>
                <w:b/>
                <w:bCs/>
              </w:rPr>
              <w:t>2</w:t>
            </w:r>
          </w:p>
        </w:tc>
        <w:tc>
          <w:tcPr>
            <w:tcW w:w="1440" w:type="dxa"/>
            <w:gridSpan w:val="2"/>
            <w:vAlign w:val="bottom"/>
          </w:tcPr>
          <w:p w14:paraId="33D6BC7E" w14:textId="77777777" w:rsidR="00E80034" w:rsidRDefault="00E80034" w:rsidP="00606DCA">
            <w:pPr>
              <w:pStyle w:val="FSTHB"/>
              <w:ind w:right="65"/>
              <w:rPr>
                <w:color w:val="auto"/>
              </w:rPr>
            </w:pPr>
          </w:p>
        </w:tc>
        <w:tc>
          <w:tcPr>
            <w:tcW w:w="180" w:type="dxa"/>
            <w:gridSpan w:val="2"/>
          </w:tcPr>
          <w:p w14:paraId="5009F255" w14:textId="77777777" w:rsidR="00E80034" w:rsidRPr="005D5664" w:rsidRDefault="00E80034" w:rsidP="00606DCA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8A28870" w14:textId="77777777" w:rsidR="00E80034" w:rsidRDefault="00E80034" w:rsidP="00606DCA">
            <w:pPr>
              <w:pStyle w:val="FSTHB"/>
              <w:tabs>
                <w:tab w:val="left" w:pos="979"/>
              </w:tabs>
              <w:ind w:right="65"/>
              <w:rPr>
                <w:color w:val="auto"/>
              </w:rPr>
            </w:pPr>
          </w:p>
        </w:tc>
        <w:tc>
          <w:tcPr>
            <w:tcW w:w="180" w:type="dxa"/>
            <w:gridSpan w:val="2"/>
          </w:tcPr>
          <w:p w14:paraId="7E58F731" w14:textId="77777777" w:rsidR="00E80034" w:rsidRPr="005D5664" w:rsidRDefault="00E80034" w:rsidP="00606DCA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519" w:type="dxa"/>
            <w:gridSpan w:val="3"/>
          </w:tcPr>
          <w:p w14:paraId="36101015" w14:textId="77777777" w:rsidR="00E80034" w:rsidRDefault="00E80034" w:rsidP="00606DCA">
            <w:pPr>
              <w:pStyle w:val="FSTHB"/>
              <w:ind w:right="65"/>
            </w:pPr>
          </w:p>
        </w:tc>
        <w:tc>
          <w:tcPr>
            <w:tcW w:w="180" w:type="dxa"/>
            <w:gridSpan w:val="2"/>
          </w:tcPr>
          <w:p w14:paraId="2145C415" w14:textId="77777777" w:rsidR="00E80034" w:rsidRPr="005D5664" w:rsidRDefault="00E80034" w:rsidP="00606DCA">
            <w:pPr>
              <w:pStyle w:val="FSTHB"/>
              <w:ind w:right="65"/>
              <w:rPr>
                <w:cs/>
              </w:rPr>
            </w:pPr>
          </w:p>
        </w:tc>
        <w:tc>
          <w:tcPr>
            <w:tcW w:w="1451" w:type="dxa"/>
            <w:gridSpan w:val="2"/>
          </w:tcPr>
          <w:p w14:paraId="0C8013ED" w14:textId="77777777" w:rsidR="00E80034" w:rsidRDefault="00E80034" w:rsidP="00606DCA">
            <w:pPr>
              <w:pStyle w:val="FSTHB"/>
              <w:tabs>
                <w:tab w:val="left" w:pos="979"/>
              </w:tabs>
              <w:ind w:right="65"/>
            </w:pPr>
          </w:p>
        </w:tc>
      </w:tr>
      <w:tr w:rsidR="009F1569" w:rsidRPr="005D5664" w14:paraId="1B446F36" w14:textId="77777777" w:rsidTr="00E80034">
        <w:trPr>
          <w:cantSplit/>
          <w:trHeight w:val="164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31386A20" w14:textId="77777777" w:rsidR="009F1569" w:rsidRPr="005D5664" w:rsidRDefault="009F1569" w:rsidP="00606DCA">
            <w:pPr>
              <w:pStyle w:val="FSTHB"/>
              <w:ind w:right="65"/>
              <w:jc w:val="left"/>
              <w:rPr>
                <w:b/>
                <w:bCs/>
                <w:color w:val="auto"/>
                <w:cs/>
              </w:rPr>
            </w:pPr>
            <w:r w:rsidRPr="005D5664">
              <w:rPr>
                <w:rFonts w:hint="cs"/>
                <w:color w:val="auto"/>
                <w:cs/>
              </w:rPr>
              <w:t>หุ้นกู้</w:t>
            </w:r>
          </w:p>
        </w:tc>
        <w:tc>
          <w:tcPr>
            <w:tcW w:w="1440" w:type="dxa"/>
            <w:gridSpan w:val="2"/>
            <w:vAlign w:val="bottom"/>
          </w:tcPr>
          <w:p w14:paraId="5C4C1794" w14:textId="77777777" w:rsidR="009F1569" w:rsidRPr="005D5664" w:rsidRDefault="003922F7" w:rsidP="00606DCA">
            <w:pPr>
              <w:pStyle w:val="FSTHB"/>
              <w:ind w:right="65"/>
              <w:rPr>
                <w:color w:val="auto"/>
              </w:rPr>
            </w:pPr>
            <w:r>
              <w:rPr>
                <w:color w:val="auto"/>
              </w:rPr>
              <w:t>998,249,000</w:t>
            </w:r>
          </w:p>
        </w:tc>
        <w:tc>
          <w:tcPr>
            <w:tcW w:w="180" w:type="dxa"/>
            <w:gridSpan w:val="2"/>
          </w:tcPr>
          <w:p w14:paraId="6E316D51" w14:textId="77777777" w:rsidR="009F1569" w:rsidRPr="005D5664" w:rsidRDefault="009F1569" w:rsidP="00606DCA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93BB37C" w14:textId="77777777" w:rsidR="009F1569" w:rsidRPr="005D5664" w:rsidRDefault="003922F7" w:rsidP="00606DCA">
            <w:pPr>
              <w:pStyle w:val="FSTHB"/>
              <w:tabs>
                <w:tab w:val="left" w:pos="979"/>
              </w:tabs>
              <w:ind w:right="65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80" w:type="dxa"/>
            <w:gridSpan w:val="2"/>
          </w:tcPr>
          <w:p w14:paraId="02618E04" w14:textId="77777777" w:rsidR="009F1569" w:rsidRPr="005D5664" w:rsidRDefault="009F1569" w:rsidP="00606DCA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519" w:type="dxa"/>
            <w:gridSpan w:val="3"/>
          </w:tcPr>
          <w:p w14:paraId="7391ED91" w14:textId="77777777" w:rsidR="009F1569" w:rsidRPr="005D5664" w:rsidRDefault="0060610C" w:rsidP="00606DCA">
            <w:pPr>
              <w:pStyle w:val="FSTHB"/>
              <w:ind w:right="65"/>
            </w:pPr>
            <w:r>
              <w:t>1,006,498,270</w:t>
            </w:r>
          </w:p>
        </w:tc>
        <w:tc>
          <w:tcPr>
            <w:tcW w:w="180" w:type="dxa"/>
            <w:gridSpan w:val="2"/>
          </w:tcPr>
          <w:p w14:paraId="4053C3C5" w14:textId="77777777" w:rsidR="009F1569" w:rsidRPr="005D5664" w:rsidRDefault="009F1569" w:rsidP="00606DCA">
            <w:pPr>
              <w:pStyle w:val="FSTHB"/>
              <w:ind w:right="65"/>
              <w:rPr>
                <w:cs/>
              </w:rPr>
            </w:pPr>
          </w:p>
        </w:tc>
        <w:tc>
          <w:tcPr>
            <w:tcW w:w="1451" w:type="dxa"/>
            <w:gridSpan w:val="2"/>
          </w:tcPr>
          <w:p w14:paraId="688A434A" w14:textId="77777777" w:rsidR="009F1569" w:rsidRPr="005D5664" w:rsidRDefault="0060610C" w:rsidP="00606DCA">
            <w:pPr>
              <w:pStyle w:val="FSTHB"/>
              <w:tabs>
                <w:tab w:val="left" w:pos="979"/>
              </w:tabs>
              <w:ind w:right="65"/>
            </w:pPr>
            <w:r>
              <w:t>1,006,498,270</w:t>
            </w:r>
          </w:p>
        </w:tc>
      </w:tr>
      <w:tr w:rsidR="00C84437" w:rsidRPr="005D5664" w14:paraId="6B38208C" w14:textId="77777777" w:rsidTr="00E80034">
        <w:trPr>
          <w:cantSplit/>
          <w:trHeight w:val="164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2B6B31BA" w14:textId="77777777" w:rsidR="00C84437" w:rsidRPr="005D5664" w:rsidRDefault="00C84437" w:rsidP="00606DCA">
            <w:pPr>
              <w:pStyle w:val="FSTHB"/>
              <w:ind w:right="65"/>
              <w:jc w:val="left"/>
              <w:rPr>
                <w:color w:val="auto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5F6E82" w14:textId="77777777" w:rsidR="00C84437" w:rsidRPr="005D5664" w:rsidRDefault="00C84437" w:rsidP="00606DCA">
            <w:pPr>
              <w:pStyle w:val="FSTHB"/>
              <w:ind w:right="65"/>
              <w:rPr>
                <w:color w:val="auto"/>
              </w:rPr>
            </w:pPr>
          </w:p>
        </w:tc>
        <w:tc>
          <w:tcPr>
            <w:tcW w:w="180" w:type="dxa"/>
            <w:gridSpan w:val="2"/>
          </w:tcPr>
          <w:p w14:paraId="4A1F4512" w14:textId="77777777" w:rsidR="00C84437" w:rsidRPr="005D5664" w:rsidRDefault="00C84437" w:rsidP="00606DCA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CA9A732" w14:textId="77777777" w:rsidR="00C84437" w:rsidRPr="005D5664" w:rsidRDefault="00C84437" w:rsidP="00606DCA">
            <w:pPr>
              <w:pStyle w:val="FSTHB"/>
              <w:tabs>
                <w:tab w:val="left" w:pos="979"/>
              </w:tabs>
              <w:ind w:right="65"/>
              <w:rPr>
                <w:color w:val="auto"/>
              </w:rPr>
            </w:pPr>
          </w:p>
        </w:tc>
        <w:tc>
          <w:tcPr>
            <w:tcW w:w="180" w:type="dxa"/>
            <w:gridSpan w:val="2"/>
          </w:tcPr>
          <w:p w14:paraId="037FF2F9" w14:textId="77777777" w:rsidR="00C84437" w:rsidRPr="005D5664" w:rsidRDefault="00C84437" w:rsidP="00606DCA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519" w:type="dxa"/>
            <w:gridSpan w:val="3"/>
          </w:tcPr>
          <w:p w14:paraId="5E98EAB6" w14:textId="77777777" w:rsidR="00C84437" w:rsidRPr="005D5664" w:rsidRDefault="00C84437" w:rsidP="00606DCA">
            <w:pPr>
              <w:pStyle w:val="FSTHB"/>
              <w:ind w:right="65"/>
            </w:pPr>
          </w:p>
        </w:tc>
        <w:tc>
          <w:tcPr>
            <w:tcW w:w="180" w:type="dxa"/>
            <w:gridSpan w:val="2"/>
          </w:tcPr>
          <w:p w14:paraId="2B71210F" w14:textId="77777777" w:rsidR="00C84437" w:rsidRPr="005D5664" w:rsidRDefault="00C84437" w:rsidP="00606DCA">
            <w:pPr>
              <w:pStyle w:val="FSTHB"/>
              <w:ind w:right="65"/>
              <w:rPr>
                <w:cs/>
              </w:rPr>
            </w:pPr>
          </w:p>
        </w:tc>
        <w:tc>
          <w:tcPr>
            <w:tcW w:w="1451" w:type="dxa"/>
            <w:gridSpan w:val="2"/>
          </w:tcPr>
          <w:p w14:paraId="2E0E073B" w14:textId="77777777" w:rsidR="00C84437" w:rsidRPr="005D5664" w:rsidRDefault="00C84437" w:rsidP="00606DCA">
            <w:pPr>
              <w:pStyle w:val="FSTHB"/>
              <w:tabs>
                <w:tab w:val="left" w:pos="979"/>
              </w:tabs>
              <w:ind w:right="65"/>
            </w:pPr>
          </w:p>
        </w:tc>
      </w:tr>
      <w:tr w:rsidR="00C84437" w:rsidRPr="005D5664" w14:paraId="1196F12D" w14:textId="77777777" w:rsidTr="00E80034">
        <w:trPr>
          <w:cantSplit/>
          <w:trHeight w:val="164"/>
        </w:trPr>
        <w:tc>
          <w:tcPr>
            <w:tcW w:w="2880" w:type="dxa"/>
            <w:gridSpan w:val="2"/>
            <w:shd w:val="clear" w:color="auto" w:fill="auto"/>
            <w:vAlign w:val="bottom"/>
          </w:tcPr>
          <w:p w14:paraId="63458AF3" w14:textId="77777777" w:rsidR="00C84437" w:rsidRPr="00D138AD" w:rsidRDefault="002B55DF" w:rsidP="00606DCA">
            <w:pPr>
              <w:pStyle w:val="FSTHB"/>
              <w:ind w:right="65"/>
              <w:jc w:val="left"/>
              <w:rPr>
                <w:b/>
                <w:bCs/>
                <w:color w:val="auto"/>
                <w:cs/>
              </w:rPr>
            </w:pPr>
            <w:r w:rsidRPr="00D138AD">
              <w:rPr>
                <w:b/>
                <w:bCs/>
              </w:rPr>
              <w:t xml:space="preserve">31 </w:t>
            </w:r>
            <w:r w:rsidRPr="00D138AD">
              <w:rPr>
                <w:b/>
                <w:bCs/>
                <w:cs/>
              </w:rPr>
              <w:t xml:space="preserve">ธันวาคม </w:t>
            </w:r>
            <w:r w:rsidRPr="00D138AD">
              <w:rPr>
                <w:b/>
                <w:bCs/>
              </w:rPr>
              <w:t>2561</w:t>
            </w:r>
          </w:p>
        </w:tc>
        <w:tc>
          <w:tcPr>
            <w:tcW w:w="1440" w:type="dxa"/>
            <w:gridSpan w:val="2"/>
            <w:vAlign w:val="bottom"/>
          </w:tcPr>
          <w:p w14:paraId="7DF08249" w14:textId="77777777" w:rsidR="00C84437" w:rsidRPr="005D5664" w:rsidRDefault="00C84437" w:rsidP="00606DCA">
            <w:pPr>
              <w:pStyle w:val="FSTHB"/>
              <w:ind w:right="65"/>
              <w:rPr>
                <w:color w:val="auto"/>
              </w:rPr>
            </w:pPr>
          </w:p>
        </w:tc>
        <w:tc>
          <w:tcPr>
            <w:tcW w:w="180" w:type="dxa"/>
            <w:gridSpan w:val="2"/>
          </w:tcPr>
          <w:p w14:paraId="0EC32DF2" w14:textId="77777777" w:rsidR="00C84437" w:rsidRPr="005D5664" w:rsidRDefault="00C84437" w:rsidP="00606DCA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0C66777" w14:textId="77777777" w:rsidR="00C84437" w:rsidRPr="005D5664" w:rsidRDefault="00C84437" w:rsidP="00606DCA">
            <w:pPr>
              <w:pStyle w:val="FSTHB"/>
              <w:tabs>
                <w:tab w:val="left" w:pos="979"/>
              </w:tabs>
              <w:ind w:right="65"/>
              <w:rPr>
                <w:color w:val="auto"/>
              </w:rPr>
            </w:pPr>
          </w:p>
        </w:tc>
        <w:tc>
          <w:tcPr>
            <w:tcW w:w="180" w:type="dxa"/>
            <w:gridSpan w:val="2"/>
          </w:tcPr>
          <w:p w14:paraId="067C362C" w14:textId="77777777" w:rsidR="00C84437" w:rsidRPr="005D5664" w:rsidRDefault="00C84437" w:rsidP="00606DCA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519" w:type="dxa"/>
            <w:gridSpan w:val="3"/>
          </w:tcPr>
          <w:p w14:paraId="6636E5DD" w14:textId="77777777" w:rsidR="00C84437" w:rsidRPr="005D5664" w:rsidRDefault="00C84437" w:rsidP="00606DCA">
            <w:pPr>
              <w:pStyle w:val="FSTHB"/>
              <w:ind w:right="65"/>
            </w:pPr>
          </w:p>
        </w:tc>
        <w:tc>
          <w:tcPr>
            <w:tcW w:w="180" w:type="dxa"/>
            <w:gridSpan w:val="2"/>
          </w:tcPr>
          <w:p w14:paraId="631D2BBF" w14:textId="77777777" w:rsidR="00C84437" w:rsidRPr="005D5664" w:rsidRDefault="00C84437" w:rsidP="00606DCA">
            <w:pPr>
              <w:pStyle w:val="FSTHB"/>
              <w:ind w:right="65"/>
              <w:rPr>
                <w:cs/>
              </w:rPr>
            </w:pPr>
          </w:p>
        </w:tc>
        <w:tc>
          <w:tcPr>
            <w:tcW w:w="1451" w:type="dxa"/>
            <w:gridSpan w:val="2"/>
          </w:tcPr>
          <w:p w14:paraId="71241DC5" w14:textId="77777777" w:rsidR="00C84437" w:rsidRPr="005D5664" w:rsidRDefault="00C84437" w:rsidP="00606DCA">
            <w:pPr>
              <w:pStyle w:val="FSTHB"/>
              <w:tabs>
                <w:tab w:val="left" w:pos="979"/>
              </w:tabs>
              <w:ind w:right="65"/>
            </w:pPr>
          </w:p>
        </w:tc>
      </w:tr>
      <w:tr w:rsidR="004D7FE5" w:rsidRPr="005D5664" w14:paraId="17829B39" w14:textId="77777777" w:rsidTr="00E80034">
        <w:trPr>
          <w:cantSplit/>
          <w:trHeight w:val="164"/>
        </w:trPr>
        <w:tc>
          <w:tcPr>
            <w:tcW w:w="2880" w:type="dxa"/>
            <w:gridSpan w:val="2"/>
            <w:shd w:val="clear" w:color="auto" w:fill="auto"/>
          </w:tcPr>
          <w:p w14:paraId="66AF0052" w14:textId="77777777" w:rsidR="004D7FE5" w:rsidRPr="002B55DF" w:rsidRDefault="004D7FE5" w:rsidP="004D7FE5">
            <w:pPr>
              <w:pStyle w:val="FSTHB"/>
              <w:ind w:right="65"/>
              <w:jc w:val="left"/>
              <w:rPr>
                <w:b/>
                <w:bCs/>
                <w:i/>
                <w:iCs/>
                <w:cs/>
              </w:rPr>
            </w:pPr>
            <w:r w:rsidRPr="002B55DF">
              <w:rPr>
                <w:rFonts w:hint="cs"/>
                <w:color w:val="auto"/>
                <w:cs/>
              </w:rPr>
              <w:t>หุ้นกู้</w:t>
            </w:r>
          </w:p>
        </w:tc>
        <w:tc>
          <w:tcPr>
            <w:tcW w:w="1440" w:type="dxa"/>
            <w:gridSpan w:val="2"/>
            <w:vAlign w:val="bottom"/>
          </w:tcPr>
          <w:p w14:paraId="62AC33BC" w14:textId="77777777" w:rsidR="004D7FE5" w:rsidRPr="005D5664" w:rsidRDefault="004D7FE5" w:rsidP="004D7FE5">
            <w:pPr>
              <w:pStyle w:val="FSTHB"/>
              <w:ind w:right="65"/>
              <w:rPr>
                <w:color w:val="auto"/>
              </w:rPr>
            </w:pPr>
            <w:r>
              <w:rPr>
                <w:color w:val="auto"/>
              </w:rPr>
              <w:t>997,219,000</w:t>
            </w:r>
          </w:p>
        </w:tc>
        <w:tc>
          <w:tcPr>
            <w:tcW w:w="180" w:type="dxa"/>
            <w:gridSpan w:val="2"/>
          </w:tcPr>
          <w:p w14:paraId="0349AD5C" w14:textId="77777777" w:rsidR="004D7FE5" w:rsidRPr="005D5664" w:rsidRDefault="004D7FE5" w:rsidP="004D7FE5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C8C51C7" w14:textId="77777777" w:rsidR="004D7FE5" w:rsidRPr="005D5664" w:rsidRDefault="004D7FE5" w:rsidP="004D7FE5">
            <w:pPr>
              <w:pStyle w:val="FSTHB"/>
              <w:tabs>
                <w:tab w:val="left" w:pos="979"/>
              </w:tabs>
              <w:ind w:right="65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80" w:type="dxa"/>
            <w:gridSpan w:val="2"/>
          </w:tcPr>
          <w:p w14:paraId="6E2A1157" w14:textId="77777777" w:rsidR="004D7FE5" w:rsidRPr="005D5664" w:rsidRDefault="004D7FE5" w:rsidP="004D7FE5">
            <w:pPr>
              <w:pStyle w:val="FSTHB"/>
              <w:ind w:right="65"/>
              <w:rPr>
                <w:color w:val="auto"/>
                <w:cs/>
              </w:rPr>
            </w:pPr>
          </w:p>
        </w:tc>
        <w:tc>
          <w:tcPr>
            <w:tcW w:w="1519" w:type="dxa"/>
            <w:gridSpan w:val="3"/>
          </w:tcPr>
          <w:p w14:paraId="5EE8237A" w14:textId="6E4932DC" w:rsidR="004D7FE5" w:rsidRPr="005D5664" w:rsidRDefault="0018190F" w:rsidP="004D7FE5">
            <w:pPr>
              <w:pStyle w:val="FSTHB"/>
              <w:ind w:right="65"/>
            </w:pPr>
            <w:r>
              <w:t>1,005,332</w:t>
            </w:r>
            <w:r w:rsidR="004D7FE5">
              <w:t>,</w:t>
            </w:r>
            <w:r>
              <w:t>750</w:t>
            </w:r>
          </w:p>
        </w:tc>
        <w:tc>
          <w:tcPr>
            <w:tcW w:w="180" w:type="dxa"/>
            <w:gridSpan w:val="2"/>
          </w:tcPr>
          <w:p w14:paraId="0AA5D651" w14:textId="77777777" w:rsidR="004D7FE5" w:rsidRPr="005D5664" w:rsidRDefault="004D7FE5" w:rsidP="004D7FE5">
            <w:pPr>
              <w:pStyle w:val="FSTHB"/>
              <w:ind w:right="65"/>
              <w:rPr>
                <w:cs/>
              </w:rPr>
            </w:pPr>
          </w:p>
        </w:tc>
        <w:tc>
          <w:tcPr>
            <w:tcW w:w="1451" w:type="dxa"/>
            <w:gridSpan w:val="2"/>
          </w:tcPr>
          <w:p w14:paraId="171B907C" w14:textId="787E7043" w:rsidR="004D7FE5" w:rsidRPr="005D5664" w:rsidRDefault="005541F0" w:rsidP="004D7FE5">
            <w:pPr>
              <w:pStyle w:val="FSTHB"/>
              <w:ind w:right="65"/>
            </w:pPr>
            <w:r>
              <w:t>1,005,332,750</w:t>
            </w:r>
          </w:p>
        </w:tc>
      </w:tr>
    </w:tbl>
    <w:p w14:paraId="088999B3" w14:textId="77777777" w:rsidR="009F1569" w:rsidRPr="00214604" w:rsidRDefault="009F1569" w:rsidP="00606DCA">
      <w:pPr>
        <w:pStyle w:val="block"/>
        <w:shd w:val="clear" w:color="auto" w:fill="FFFFFF"/>
        <w:spacing w:after="0" w:line="240" w:lineRule="atLeast"/>
        <w:ind w:right="65"/>
        <w:jc w:val="both"/>
        <w:rPr>
          <w:rFonts w:cs="Angsana New"/>
          <w:b/>
          <w:bCs/>
          <w:sz w:val="36"/>
          <w:szCs w:val="36"/>
          <w:lang w:bidi="th-TH"/>
        </w:rPr>
      </w:pPr>
    </w:p>
    <w:p w14:paraId="21DA2027" w14:textId="77777777" w:rsidR="009F1569" w:rsidRPr="005D5664" w:rsidRDefault="009F1569" w:rsidP="00606DCA">
      <w:pPr>
        <w:pStyle w:val="block"/>
        <w:shd w:val="clear" w:color="auto" w:fill="FFFFFF"/>
        <w:spacing w:after="0" w:line="240" w:lineRule="atLeast"/>
        <w:ind w:right="65"/>
        <w:jc w:val="both"/>
        <w:rPr>
          <w:rFonts w:cs="Angsana New"/>
          <w:b/>
          <w:bCs/>
          <w:sz w:val="30"/>
          <w:szCs w:val="30"/>
          <w:lang w:bidi="th-TH"/>
        </w:rPr>
      </w:pPr>
      <w:r w:rsidRPr="005D5664">
        <w:rPr>
          <w:rFonts w:cs="Angsana New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48102D84" w14:textId="77777777" w:rsidR="009F1569" w:rsidRPr="005D5664" w:rsidRDefault="009F1569" w:rsidP="00606DCA">
      <w:pPr>
        <w:pStyle w:val="block"/>
        <w:shd w:val="clear" w:color="auto" w:fill="FFFFFF"/>
        <w:spacing w:after="0" w:line="240" w:lineRule="atLeast"/>
        <w:ind w:right="65"/>
        <w:jc w:val="both"/>
        <w:rPr>
          <w:rFonts w:cs="Angsana New"/>
          <w:b/>
          <w:bCs/>
          <w:sz w:val="16"/>
          <w:szCs w:val="16"/>
          <w:lang w:bidi="th-TH"/>
        </w:rPr>
      </w:pPr>
      <w:r w:rsidRPr="005D5664">
        <w:rPr>
          <w:rFonts w:cs="Angsana New"/>
          <w:b/>
          <w:bCs/>
          <w:sz w:val="30"/>
          <w:szCs w:val="30"/>
          <w:cs/>
          <w:lang w:bidi="th-TH"/>
        </w:rPr>
        <w:t xml:space="preserve"> </w:t>
      </w:r>
    </w:p>
    <w:p w14:paraId="2FAF0762" w14:textId="77777777" w:rsidR="009F1569" w:rsidRPr="005D5664" w:rsidRDefault="009F1569" w:rsidP="00606DCA">
      <w:pPr>
        <w:pStyle w:val="block"/>
        <w:shd w:val="clear" w:color="auto" w:fill="FFFFFF"/>
        <w:spacing w:after="0" w:line="240" w:lineRule="atLeast"/>
        <w:ind w:right="65"/>
        <w:jc w:val="both"/>
        <w:rPr>
          <w:rFonts w:cs="Angsana New"/>
          <w:i/>
          <w:iCs/>
          <w:color w:val="0000FF"/>
          <w:sz w:val="30"/>
          <w:szCs w:val="30"/>
          <w:shd w:val="clear" w:color="auto" w:fill="D9D9D9"/>
          <w:lang w:val="en-US" w:bidi="th-TH"/>
        </w:rPr>
      </w:pPr>
      <w:r w:rsidRPr="005D5664">
        <w:rPr>
          <w:rFonts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5D5664">
        <w:rPr>
          <w:rFonts w:cs="Angsana New"/>
          <w:b/>
          <w:bCs/>
          <w:i/>
          <w:iCs/>
          <w:sz w:val="30"/>
          <w:szCs w:val="30"/>
        </w:rPr>
        <w:t xml:space="preserve"> </w:t>
      </w:r>
    </w:p>
    <w:p w14:paraId="68BAF9B0" w14:textId="77777777" w:rsidR="009F1569" w:rsidRPr="005D5664" w:rsidRDefault="009F1569" w:rsidP="00606DCA">
      <w:pPr>
        <w:pStyle w:val="block"/>
        <w:shd w:val="clear" w:color="auto" w:fill="FFFFFF"/>
        <w:spacing w:after="0" w:line="240" w:lineRule="atLeast"/>
        <w:ind w:right="65"/>
        <w:jc w:val="both"/>
        <w:rPr>
          <w:rFonts w:cs="Angsana New"/>
          <w:sz w:val="16"/>
          <w:szCs w:val="16"/>
          <w:lang w:bidi="th-TH"/>
        </w:rPr>
      </w:pPr>
    </w:p>
    <w:p w14:paraId="6809D2E4" w14:textId="77777777" w:rsidR="0026652E" w:rsidRPr="0096773F" w:rsidRDefault="0026652E" w:rsidP="0026652E">
      <w:pPr>
        <w:pStyle w:val="ListParagraph"/>
        <w:ind w:left="576" w:firstLine="9"/>
        <w:jc w:val="thaiDistribute"/>
        <w:rPr>
          <w:rFonts w:ascii="Angsana New" w:hAnsi="Angsana New"/>
          <w:sz w:val="30"/>
          <w:szCs w:val="30"/>
          <w:lang w:val="en-US"/>
        </w:rPr>
      </w:pPr>
      <w:r w:rsidRPr="0096773F">
        <w:rPr>
          <w:rFonts w:ascii="Angsana New" w:hAnsi="Angsana New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96773F">
        <w:rPr>
          <w:rFonts w:ascii="Angsana New" w:hAnsi="Angsana New"/>
          <w:sz w:val="30"/>
          <w:szCs w:val="30"/>
          <w:lang w:val="en-US"/>
        </w:rPr>
        <w:t>2</w:t>
      </w:r>
      <w:r w:rsidRPr="0096773F">
        <w:rPr>
          <w:rFonts w:ascii="Angsana New" w:hAnsi="Angsana New"/>
          <w:sz w:val="30"/>
          <w:szCs w:val="30"/>
          <w:cs/>
          <w:lang w:val="en-US"/>
        </w:rPr>
        <w:t xml:space="preserve"> ของเครื่องมือทางการเงิน</w:t>
      </w:r>
    </w:p>
    <w:p w14:paraId="5BEC5BA1" w14:textId="77777777" w:rsidR="009F1569" w:rsidRPr="005D5664" w:rsidRDefault="009F1569" w:rsidP="00606DCA">
      <w:pPr>
        <w:pStyle w:val="ListParagraph"/>
        <w:ind w:left="576" w:right="65" w:firstLine="9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9F1569" w:rsidRPr="005D5664" w14:paraId="6D78E023" w14:textId="77777777" w:rsidTr="00E83C1E">
        <w:trPr>
          <w:tblHeader/>
        </w:trPr>
        <w:tc>
          <w:tcPr>
            <w:tcW w:w="2430" w:type="dxa"/>
            <w:vAlign w:val="bottom"/>
          </w:tcPr>
          <w:p w14:paraId="1584116C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69D1F39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54C39005" w14:textId="77777777" w:rsidR="009F1569" w:rsidRPr="005D5664" w:rsidRDefault="009F1569" w:rsidP="00606DCA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65B9F" w:rsidRPr="005D5664" w14:paraId="13893B09" w14:textId="77777777" w:rsidTr="00E83C1E">
        <w:trPr>
          <w:tblHeader/>
        </w:trPr>
        <w:tc>
          <w:tcPr>
            <w:tcW w:w="2430" w:type="dxa"/>
            <w:vAlign w:val="bottom"/>
          </w:tcPr>
          <w:p w14:paraId="513B9420" w14:textId="77777777" w:rsidR="00C65B9F" w:rsidRPr="00AC5889" w:rsidRDefault="00C65B9F" w:rsidP="00C65B9F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ตราสารทุนที่ถือไว้เพื่อค้า</w:t>
            </w:r>
          </w:p>
        </w:tc>
        <w:tc>
          <w:tcPr>
            <w:tcW w:w="236" w:type="dxa"/>
            <w:vAlign w:val="bottom"/>
          </w:tcPr>
          <w:p w14:paraId="75AE81BD" w14:textId="77777777" w:rsidR="00C65B9F" w:rsidRPr="00BE4567" w:rsidRDefault="00C65B9F" w:rsidP="00C65B9F">
            <w:pPr>
              <w:pStyle w:val="block"/>
              <w:spacing w:after="0" w:line="240" w:lineRule="atLeast"/>
              <w:ind w:left="0"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42B42200" w14:textId="77777777" w:rsidR="00C65B9F" w:rsidRPr="00DE3DE3" w:rsidRDefault="00C65B9F" w:rsidP="00C65B9F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1F257E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 w:rsidRPr="001F257E">
              <w:rPr>
                <w:rFonts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C65B9F" w:rsidRPr="005D5664" w14:paraId="51E3E5A6" w14:textId="77777777" w:rsidTr="00E83C1E">
        <w:trPr>
          <w:tblHeader/>
        </w:trPr>
        <w:tc>
          <w:tcPr>
            <w:tcW w:w="2430" w:type="dxa"/>
            <w:vAlign w:val="bottom"/>
          </w:tcPr>
          <w:p w14:paraId="12AA845D" w14:textId="77777777" w:rsidR="00C65B9F" w:rsidRPr="00DE3DE3" w:rsidRDefault="00C65B9F" w:rsidP="00C65B9F">
            <w:pPr>
              <w:pStyle w:val="block"/>
              <w:spacing w:after="0" w:line="240" w:lineRule="atLeast"/>
              <w:ind w:left="0"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E3DE3">
              <w:rPr>
                <w:rFonts w:cs="Angsana New"/>
                <w:sz w:val="30"/>
                <w:szCs w:val="30"/>
                <w:cs/>
                <w:lang w:bidi="th-TH"/>
              </w:rPr>
              <w:t>เงินลงทุนเผื่อขาย</w:t>
            </w:r>
          </w:p>
        </w:tc>
        <w:tc>
          <w:tcPr>
            <w:tcW w:w="236" w:type="dxa"/>
            <w:vAlign w:val="bottom"/>
          </w:tcPr>
          <w:p w14:paraId="32A4B130" w14:textId="77777777" w:rsidR="00C65B9F" w:rsidRPr="00BE4567" w:rsidRDefault="00C65B9F" w:rsidP="00C65B9F">
            <w:pPr>
              <w:pStyle w:val="block"/>
              <w:spacing w:after="0" w:line="240" w:lineRule="atLeast"/>
              <w:ind w:left="0"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732E4A43" w14:textId="77777777" w:rsidR="00C65B9F" w:rsidRPr="00BE4567" w:rsidRDefault="00C65B9F" w:rsidP="00C65B9F">
            <w:pPr>
              <w:pStyle w:val="block"/>
              <w:spacing w:after="0" w:line="240" w:lineRule="atLeast"/>
              <w:ind w:left="0" w:right="6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1F257E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 w:rsidRPr="001F257E">
              <w:rPr>
                <w:rFonts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C65B9F" w:rsidRPr="005D5664" w14:paraId="2FF34382" w14:textId="77777777" w:rsidTr="00E83C1E">
        <w:trPr>
          <w:tblHeader/>
        </w:trPr>
        <w:tc>
          <w:tcPr>
            <w:tcW w:w="2430" w:type="dxa"/>
            <w:vAlign w:val="bottom"/>
          </w:tcPr>
          <w:p w14:paraId="2EEDEE24" w14:textId="77777777" w:rsidR="00C65B9F" w:rsidRPr="00DE3DE3" w:rsidRDefault="00C65B9F" w:rsidP="00C65B9F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DE3DE3">
              <w:rPr>
                <w:rFonts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  <w:vAlign w:val="bottom"/>
          </w:tcPr>
          <w:p w14:paraId="78D5B6F0" w14:textId="77777777" w:rsidR="00C65B9F" w:rsidRPr="00BE4567" w:rsidRDefault="00C65B9F" w:rsidP="00C65B9F">
            <w:pPr>
              <w:pStyle w:val="block"/>
              <w:spacing w:after="0" w:line="240" w:lineRule="atLeast"/>
              <w:ind w:left="0"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39D8098D" w14:textId="77777777" w:rsidR="00C65B9F" w:rsidRPr="00BE4567" w:rsidRDefault="00C65B9F" w:rsidP="00C65B9F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highlight w:val="yellow"/>
                <w:cs/>
                <w:lang w:bidi="th-TH"/>
              </w:rPr>
            </w:pPr>
            <w:r w:rsidRPr="00DE3DE3">
              <w:rPr>
                <w:rFonts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2271B18A" w14:textId="77777777" w:rsidR="009F1569" w:rsidRPr="005D5664" w:rsidRDefault="009F1569" w:rsidP="00606DCA">
      <w:pPr>
        <w:pStyle w:val="ListParagraph"/>
        <w:ind w:left="576" w:right="65" w:firstLine="9"/>
        <w:jc w:val="thaiDistribute"/>
        <w:rPr>
          <w:rFonts w:ascii="Angsana New" w:hAnsi="Angsana New"/>
          <w:sz w:val="30"/>
          <w:szCs w:val="30"/>
        </w:rPr>
      </w:pPr>
    </w:p>
    <w:p w14:paraId="7EB4B067" w14:textId="77777777" w:rsidR="009F1569" w:rsidRPr="005D5664" w:rsidRDefault="009F1569" w:rsidP="00606DCA">
      <w:pPr>
        <w:tabs>
          <w:tab w:val="left" w:pos="540"/>
        </w:tabs>
        <w:ind w:right="65"/>
        <w:rPr>
          <w:b/>
          <w:bCs/>
        </w:rPr>
      </w:pPr>
      <w:r w:rsidRPr="004B6031">
        <w:rPr>
          <w:cs/>
          <w:lang w:val="en-GB"/>
        </w:rPr>
        <w:br w:type="page"/>
      </w:r>
      <w:r w:rsidR="002A122B"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5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ภาระผูกพัน</w:t>
      </w:r>
    </w:p>
    <w:p w14:paraId="74E0653D" w14:textId="77777777" w:rsidR="009F1569" w:rsidRPr="005D5664" w:rsidRDefault="009F1569" w:rsidP="00606DCA">
      <w:pPr>
        <w:ind w:left="540" w:right="65"/>
        <w:jc w:val="both"/>
        <w:rPr>
          <w:b/>
          <w:bCs/>
          <w:sz w:val="20"/>
          <w:szCs w:val="20"/>
        </w:rPr>
      </w:pPr>
    </w:p>
    <w:p w14:paraId="5F98BEE2" w14:textId="77777777" w:rsidR="009F1569" w:rsidRPr="005D5664" w:rsidRDefault="002745B2" w:rsidP="00606DCA">
      <w:pPr>
        <w:tabs>
          <w:tab w:val="left" w:pos="1080"/>
          <w:tab w:val="left" w:pos="1170"/>
        </w:tabs>
        <w:ind w:left="540" w:right="65"/>
        <w:jc w:val="both"/>
        <w:rPr>
          <w:b/>
          <w:bCs/>
          <w:spacing w:val="-1"/>
        </w:rPr>
      </w:pPr>
      <w:r>
        <w:rPr>
          <w:b/>
          <w:bCs/>
          <w:spacing w:val="-1"/>
        </w:rPr>
        <w:t>3</w:t>
      </w:r>
      <w:r w:rsidR="00D33998">
        <w:rPr>
          <w:b/>
          <w:bCs/>
          <w:spacing w:val="-1"/>
        </w:rPr>
        <w:t>5</w:t>
      </w:r>
      <w:r w:rsidR="009F1569" w:rsidRPr="005D5664">
        <w:rPr>
          <w:b/>
          <w:bCs/>
          <w:spacing w:val="-1"/>
        </w:rPr>
        <w:t>.1</w:t>
      </w:r>
      <w:r w:rsidR="009F1569" w:rsidRPr="005D5664">
        <w:rPr>
          <w:b/>
          <w:bCs/>
          <w:spacing w:val="-1"/>
          <w:cs/>
        </w:rPr>
        <w:tab/>
        <w:t>ภาระผูกพันรายจ่ายฝ่ายทุน</w:t>
      </w:r>
    </w:p>
    <w:p w14:paraId="01DFC955" w14:textId="77777777" w:rsidR="009F1569" w:rsidRPr="005D5664" w:rsidRDefault="009F1569" w:rsidP="00606DCA">
      <w:pPr>
        <w:ind w:left="540" w:right="65"/>
        <w:jc w:val="both"/>
        <w:rPr>
          <w:spacing w:val="-1"/>
          <w:sz w:val="20"/>
          <w:szCs w:val="2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262"/>
        <w:gridCol w:w="268"/>
        <w:gridCol w:w="1267"/>
        <w:gridCol w:w="268"/>
        <w:gridCol w:w="1355"/>
        <w:gridCol w:w="268"/>
        <w:gridCol w:w="1252"/>
      </w:tblGrid>
      <w:tr w:rsidR="009F1569" w:rsidRPr="005D5664" w14:paraId="6655C299" w14:textId="77777777" w:rsidTr="00E565B2">
        <w:tc>
          <w:tcPr>
            <w:tcW w:w="1827" w:type="pct"/>
          </w:tcPr>
          <w:p w14:paraId="013B8492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494" w:type="pct"/>
            <w:gridSpan w:val="3"/>
          </w:tcPr>
          <w:p w14:paraId="63597B7A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AE2EF1F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36" w:type="pct"/>
            <w:gridSpan w:val="3"/>
          </w:tcPr>
          <w:p w14:paraId="6EFC765D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9F1569" w:rsidRPr="005D5664" w14:paraId="6C129243" w14:textId="77777777" w:rsidTr="00E565B2">
        <w:tc>
          <w:tcPr>
            <w:tcW w:w="1827" w:type="pct"/>
          </w:tcPr>
          <w:p w14:paraId="03174852" w14:textId="77777777" w:rsidR="009F1569" w:rsidRPr="005D5664" w:rsidRDefault="009F1569" w:rsidP="00606DC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F3E1202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 w:rsidR="004B3ADB">
              <w:t>2</w:t>
            </w:r>
          </w:p>
        </w:tc>
        <w:tc>
          <w:tcPr>
            <w:tcW w:w="143" w:type="pct"/>
          </w:tcPr>
          <w:p w14:paraId="7B45B49C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677" w:type="pct"/>
          </w:tcPr>
          <w:p w14:paraId="3C2ECC5E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 w:rsidR="004B3ADB">
              <w:t>1</w:t>
            </w:r>
          </w:p>
        </w:tc>
        <w:tc>
          <w:tcPr>
            <w:tcW w:w="143" w:type="pct"/>
          </w:tcPr>
          <w:p w14:paraId="6A630A30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724" w:type="pct"/>
          </w:tcPr>
          <w:p w14:paraId="748ABDAF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 w:rsidR="004B3ADB">
              <w:t>2</w:t>
            </w:r>
          </w:p>
        </w:tc>
        <w:tc>
          <w:tcPr>
            <w:tcW w:w="143" w:type="pct"/>
          </w:tcPr>
          <w:p w14:paraId="099BD225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669" w:type="pct"/>
          </w:tcPr>
          <w:p w14:paraId="39D99AC0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 w:rsidR="004B3ADB">
              <w:t>1</w:t>
            </w:r>
          </w:p>
        </w:tc>
      </w:tr>
      <w:tr w:rsidR="009F1569" w:rsidRPr="005D5664" w14:paraId="256EBD3F" w14:textId="77777777" w:rsidTr="00E565B2">
        <w:tc>
          <w:tcPr>
            <w:tcW w:w="1827" w:type="pct"/>
          </w:tcPr>
          <w:p w14:paraId="1F81FE5E" w14:textId="77777777" w:rsidR="009F1569" w:rsidRPr="005D5664" w:rsidRDefault="009F1569" w:rsidP="00606DCA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173" w:type="pct"/>
            <w:gridSpan w:val="7"/>
          </w:tcPr>
          <w:p w14:paraId="59081086" w14:textId="77777777" w:rsidR="009F1569" w:rsidRPr="005D5664" w:rsidRDefault="009F1569" w:rsidP="00606DCA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B3ADB" w:rsidRPr="005D5664" w14:paraId="052EBF8A" w14:textId="77777777" w:rsidTr="00E565B2">
        <w:tc>
          <w:tcPr>
            <w:tcW w:w="1827" w:type="pct"/>
          </w:tcPr>
          <w:p w14:paraId="245EE830" w14:textId="77777777" w:rsidR="004B3ADB" w:rsidRPr="005D5664" w:rsidRDefault="004B3ADB" w:rsidP="004B3ADB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67FE4C28" w14:textId="77777777" w:rsidR="004B3ADB" w:rsidRPr="00F64A3E" w:rsidRDefault="00712260" w:rsidP="004B3ADB">
            <w:pPr>
              <w:tabs>
                <w:tab w:val="decimal" w:pos="1021"/>
              </w:tabs>
              <w:ind w:left="-149" w:right="-57"/>
              <w:rPr>
                <w:b/>
                <w:bCs/>
                <w:cs/>
              </w:rPr>
            </w:pPr>
            <w:r w:rsidRPr="00F64A3E">
              <w:rPr>
                <w:b/>
                <w:bCs/>
              </w:rPr>
              <w:t>1,286,775,275</w:t>
            </w:r>
          </w:p>
        </w:tc>
        <w:tc>
          <w:tcPr>
            <w:tcW w:w="143" w:type="pct"/>
          </w:tcPr>
          <w:p w14:paraId="21BC88C1" w14:textId="77777777" w:rsidR="004B3ADB" w:rsidRPr="00F64A3E" w:rsidRDefault="004B3ADB" w:rsidP="004B3ADB">
            <w:pPr>
              <w:tabs>
                <w:tab w:val="decimal" w:pos="1021"/>
              </w:tabs>
              <w:ind w:left="-149" w:right="-57"/>
              <w:rPr>
                <w:b/>
                <w:bCs/>
                <w:cs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58D70F01" w14:textId="77777777" w:rsidR="004B3ADB" w:rsidRPr="00F64A3E" w:rsidRDefault="004B3ADB" w:rsidP="004B3ADB">
            <w:pPr>
              <w:tabs>
                <w:tab w:val="decimal" w:pos="1021"/>
              </w:tabs>
              <w:ind w:left="-149" w:right="-57"/>
              <w:rPr>
                <w:b/>
                <w:bCs/>
                <w:cs/>
              </w:rPr>
            </w:pPr>
            <w:r w:rsidRPr="00F64A3E">
              <w:rPr>
                <w:b/>
                <w:bCs/>
              </w:rPr>
              <w:t>378,794,514</w:t>
            </w:r>
          </w:p>
        </w:tc>
        <w:tc>
          <w:tcPr>
            <w:tcW w:w="143" w:type="pct"/>
          </w:tcPr>
          <w:p w14:paraId="4D6790B9" w14:textId="77777777" w:rsidR="004B3ADB" w:rsidRPr="00F64A3E" w:rsidRDefault="004B3ADB" w:rsidP="004B3ADB">
            <w:pPr>
              <w:tabs>
                <w:tab w:val="decimal" w:pos="1021"/>
              </w:tabs>
              <w:ind w:left="-149" w:right="-57"/>
              <w:rPr>
                <w:b/>
                <w:bCs/>
                <w:cs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</w:tcPr>
          <w:p w14:paraId="1927F09C" w14:textId="77777777" w:rsidR="004B3ADB" w:rsidRPr="00F64A3E" w:rsidRDefault="00712260" w:rsidP="004B3ADB">
            <w:pPr>
              <w:tabs>
                <w:tab w:val="decimal" w:pos="1104"/>
              </w:tabs>
              <w:ind w:left="-149" w:right="-57"/>
              <w:rPr>
                <w:b/>
                <w:bCs/>
                <w:cs/>
              </w:rPr>
            </w:pPr>
            <w:r w:rsidRPr="00F64A3E">
              <w:rPr>
                <w:b/>
                <w:bCs/>
              </w:rPr>
              <w:t>150,268,762</w:t>
            </w:r>
          </w:p>
        </w:tc>
        <w:tc>
          <w:tcPr>
            <w:tcW w:w="143" w:type="pct"/>
          </w:tcPr>
          <w:p w14:paraId="2C465DA0" w14:textId="77777777" w:rsidR="004B3ADB" w:rsidRPr="00F64A3E" w:rsidRDefault="004B3ADB" w:rsidP="004B3ADB">
            <w:pPr>
              <w:tabs>
                <w:tab w:val="decimal" w:pos="1021"/>
              </w:tabs>
              <w:ind w:left="-149" w:right="-57"/>
              <w:rPr>
                <w:b/>
                <w:bCs/>
                <w:cs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22828B82" w14:textId="77777777" w:rsidR="004B3ADB" w:rsidRPr="00F64A3E" w:rsidRDefault="004B3ADB" w:rsidP="00C17375">
            <w:pPr>
              <w:tabs>
                <w:tab w:val="decimal" w:pos="1031"/>
              </w:tabs>
              <w:ind w:left="-149" w:right="-57"/>
              <w:rPr>
                <w:b/>
                <w:bCs/>
                <w:cs/>
              </w:rPr>
            </w:pPr>
            <w:r w:rsidRPr="00F64A3E">
              <w:rPr>
                <w:b/>
                <w:bCs/>
              </w:rPr>
              <w:t>38,831,368</w:t>
            </w:r>
          </w:p>
        </w:tc>
      </w:tr>
    </w:tbl>
    <w:p w14:paraId="6D76C548" w14:textId="77777777" w:rsidR="009F1569" w:rsidRPr="005D5664" w:rsidRDefault="009F1569" w:rsidP="00606DCA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007B452F" w14:textId="77777777" w:rsidR="009F1569" w:rsidRPr="005D5664" w:rsidRDefault="002745B2" w:rsidP="00606DCA">
      <w:pPr>
        <w:tabs>
          <w:tab w:val="left" w:pos="1080"/>
        </w:tabs>
        <w:ind w:left="540" w:right="65"/>
        <w:jc w:val="both"/>
        <w:rPr>
          <w:b/>
          <w:bCs/>
          <w:spacing w:val="-1"/>
          <w:cs/>
        </w:rPr>
      </w:pPr>
      <w:r>
        <w:rPr>
          <w:b/>
          <w:bCs/>
          <w:spacing w:val="-1"/>
        </w:rPr>
        <w:t>3</w:t>
      </w:r>
      <w:r w:rsidR="00D33998">
        <w:rPr>
          <w:b/>
          <w:bCs/>
          <w:spacing w:val="-1"/>
        </w:rPr>
        <w:t>5</w:t>
      </w:r>
      <w:r w:rsidR="009F1569" w:rsidRPr="005D5664">
        <w:rPr>
          <w:b/>
          <w:bCs/>
          <w:spacing w:val="-1"/>
        </w:rPr>
        <w:t>.2</w:t>
      </w:r>
      <w:r w:rsidR="009F1569" w:rsidRPr="005D5664">
        <w:rPr>
          <w:b/>
          <w:bCs/>
          <w:spacing w:val="-1"/>
          <w:cs/>
        </w:rPr>
        <w:tab/>
        <w:t>ภาระผูกพันตามสัญญาบริการ</w:t>
      </w:r>
    </w:p>
    <w:tbl>
      <w:tblPr>
        <w:tblW w:w="94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19"/>
        <w:gridCol w:w="1304"/>
        <w:gridCol w:w="267"/>
        <w:gridCol w:w="1270"/>
        <w:gridCol w:w="267"/>
        <w:gridCol w:w="1358"/>
        <w:gridCol w:w="267"/>
        <w:gridCol w:w="1253"/>
      </w:tblGrid>
      <w:tr w:rsidR="004713EE" w:rsidRPr="005D5664" w14:paraId="4ACC8264" w14:textId="77777777" w:rsidTr="004713EE">
        <w:tc>
          <w:tcPr>
            <w:tcW w:w="1818" w:type="pct"/>
          </w:tcPr>
          <w:p w14:paraId="1419D074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10" w:type="pct"/>
            <w:gridSpan w:val="3"/>
          </w:tcPr>
          <w:p w14:paraId="3D5EA458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2D39DC4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30" w:type="pct"/>
            <w:gridSpan w:val="3"/>
          </w:tcPr>
          <w:p w14:paraId="3B586FF9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4713EE" w:rsidRPr="005D5664" w14:paraId="5A4C3CE0" w14:textId="77777777" w:rsidTr="004713EE">
        <w:tc>
          <w:tcPr>
            <w:tcW w:w="1818" w:type="pct"/>
          </w:tcPr>
          <w:p w14:paraId="22B3157D" w14:textId="77777777" w:rsidR="004713EE" w:rsidRPr="005D5664" w:rsidRDefault="004713EE" w:rsidP="003922F7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4B4C2A1C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>
              <w:t>2</w:t>
            </w:r>
          </w:p>
        </w:tc>
        <w:tc>
          <w:tcPr>
            <w:tcW w:w="142" w:type="pct"/>
          </w:tcPr>
          <w:p w14:paraId="43F85BDF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675" w:type="pct"/>
          </w:tcPr>
          <w:p w14:paraId="29E962D7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>
              <w:t>1</w:t>
            </w:r>
          </w:p>
        </w:tc>
        <w:tc>
          <w:tcPr>
            <w:tcW w:w="142" w:type="pct"/>
          </w:tcPr>
          <w:p w14:paraId="79818A00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722" w:type="pct"/>
          </w:tcPr>
          <w:p w14:paraId="79980F2B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>
              <w:t>2</w:t>
            </w:r>
          </w:p>
        </w:tc>
        <w:tc>
          <w:tcPr>
            <w:tcW w:w="142" w:type="pct"/>
          </w:tcPr>
          <w:p w14:paraId="598AD77C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665" w:type="pct"/>
          </w:tcPr>
          <w:p w14:paraId="3E799B6B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>
              <w:t>1</w:t>
            </w:r>
          </w:p>
        </w:tc>
      </w:tr>
      <w:tr w:rsidR="004713EE" w:rsidRPr="005D5664" w14:paraId="0CED125F" w14:textId="77777777" w:rsidTr="004713EE">
        <w:tc>
          <w:tcPr>
            <w:tcW w:w="1818" w:type="pct"/>
          </w:tcPr>
          <w:p w14:paraId="39C83185" w14:textId="77777777" w:rsidR="004713EE" w:rsidRPr="005D5664" w:rsidRDefault="004713EE" w:rsidP="003922F7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182" w:type="pct"/>
            <w:gridSpan w:val="7"/>
          </w:tcPr>
          <w:p w14:paraId="5020947B" w14:textId="77777777" w:rsidR="004713EE" w:rsidRPr="005D5664" w:rsidRDefault="004713EE" w:rsidP="003922F7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17375" w:rsidRPr="005D5664" w14:paraId="5B2EC96F" w14:textId="77777777" w:rsidTr="004713EE">
        <w:tc>
          <w:tcPr>
            <w:tcW w:w="1818" w:type="pct"/>
          </w:tcPr>
          <w:p w14:paraId="7DE67843" w14:textId="77777777" w:rsidR="00C17375" w:rsidRPr="005D5664" w:rsidRDefault="00C17375" w:rsidP="00C17375">
            <w:pPr>
              <w:pStyle w:val="BodyText"/>
              <w:ind w:left="414" w:right="65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3" w:type="pct"/>
          </w:tcPr>
          <w:p w14:paraId="0DA0938F" w14:textId="77777777" w:rsidR="00C17375" w:rsidRPr="005D5664" w:rsidRDefault="00780D73" w:rsidP="00C17375">
            <w:pPr>
              <w:tabs>
                <w:tab w:val="decimal" w:pos="1021"/>
              </w:tabs>
              <w:ind w:right="-68"/>
            </w:pPr>
            <w:r w:rsidRPr="00780D73">
              <w:t>117,928,537</w:t>
            </w:r>
          </w:p>
        </w:tc>
        <w:tc>
          <w:tcPr>
            <w:tcW w:w="142" w:type="pct"/>
          </w:tcPr>
          <w:p w14:paraId="64499A1B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75" w:type="pct"/>
          </w:tcPr>
          <w:p w14:paraId="76A9F0BF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</w:pPr>
            <w:r w:rsidRPr="005D5664">
              <w:t>37,348,310</w:t>
            </w:r>
          </w:p>
        </w:tc>
        <w:tc>
          <w:tcPr>
            <w:tcW w:w="142" w:type="pct"/>
          </w:tcPr>
          <w:p w14:paraId="7085C1A6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722" w:type="pct"/>
          </w:tcPr>
          <w:p w14:paraId="5662FDA8" w14:textId="77777777" w:rsidR="00C17375" w:rsidRPr="005D5664" w:rsidRDefault="003474CA" w:rsidP="00C17375">
            <w:pPr>
              <w:tabs>
                <w:tab w:val="decimal" w:pos="1021"/>
              </w:tabs>
              <w:ind w:right="-68"/>
            </w:pPr>
            <w:r w:rsidRPr="003474CA">
              <w:t>52,854,480</w:t>
            </w:r>
          </w:p>
        </w:tc>
        <w:tc>
          <w:tcPr>
            <w:tcW w:w="140" w:type="pct"/>
          </w:tcPr>
          <w:p w14:paraId="2EA9F5B7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68" w:type="pct"/>
          </w:tcPr>
          <w:p w14:paraId="49444599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</w:pPr>
            <w:r w:rsidRPr="005D5664">
              <w:t>13,636,226</w:t>
            </w:r>
          </w:p>
        </w:tc>
      </w:tr>
      <w:tr w:rsidR="00C17375" w:rsidRPr="005D5664" w14:paraId="2A6A6254" w14:textId="77777777" w:rsidTr="004713EE">
        <w:tc>
          <w:tcPr>
            <w:tcW w:w="1818" w:type="pct"/>
          </w:tcPr>
          <w:p w14:paraId="2CF292C6" w14:textId="77777777" w:rsidR="00C17375" w:rsidRPr="005D5664" w:rsidRDefault="00C17375" w:rsidP="00C17375">
            <w:pPr>
              <w:pStyle w:val="BodyText"/>
              <w:ind w:left="414" w:right="65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3" w:type="pct"/>
          </w:tcPr>
          <w:p w14:paraId="70F57B89" w14:textId="77777777" w:rsidR="00C17375" w:rsidRPr="005D5664" w:rsidRDefault="00780D73" w:rsidP="00C17375">
            <w:pPr>
              <w:tabs>
                <w:tab w:val="decimal" w:pos="1021"/>
              </w:tabs>
              <w:ind w:right="-68"/>
            </w:pPr>
            <w:r w:rsidRPr="00780D73">
              <w:t>232,981,299</w:t>
            </w:r>
          </w:p>
        </w:tc>
        <w:tc>
          <w:tcPr>
            <w:tcW w:w="142" w:type="pct"/>
          </w:tcPr>
          <w:p w14:paraId="14912D29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75" w:type="pct"/>
          </w:tcPr>
          <w:p w14:paraId="207E3113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</w:pPr>
            <w:r w:rsidRPr="005D5664">
              <w:t>15,404,982</w:t>
            </w:r>
          </w:p>
        </w:tc>
        <w:tc>
          <w:tcPr>
            <w:tcW w:w="142" w:type="pct"/>
          </w:tcPr>
          <w:p w14:paraId="242D5BB4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722" w:type="pct"/>
          </w:tcPr>
          <w:p w14:paraId="7B23CBE6" w14:textId="77777777" w:rsidR="00C17375" w:rsidRPr="005D5664" w:rsidRDefault="003474CA" w:rsidP="00C17375">
            <w:pPr>
              <w:tabs>
                <w:tab w:val="decimal" w:pos="1021"/>
              </w:tabs>
              <w:ind w:right="-68"/>
            </w:pPr>
            <w:r w:rsidRPr="003474CA">
              <w:t>35,762,146</w:t>
            </w:r>
          </w:p>
        </w:tc>
        <w:tc>
          <w:tcPr>
            <w:tcW w:w="140" w:type="pct"/>
          </w:tcPr>
          <w:p w14:paraId="275229A5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68" w:type="pct"/>
          </w:tcPr>
          <w:p w14:paraId="161478C9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</w:pPr>
            <w:r w:rsidRPr="005D5664">
              <w:t>7,406,089</w:t>
            </w:r>
          </w:p>
        </w:tc>
      </w:tr>
      <w:tr w:rsidR="00C17375" w:rsidRPr="005D5664" w14:paraId="086EACDF" w14:textId="77777777" w:rsidTr="004713EE">
        <w:tc>
          <w:tcPr>
            <w:tcW w:w="1818" w:type="pct"/>
          </w:tcPr>
          <w:p w14:paraId="4E4B09E8" w14:textId="77777777" w:rsidR="00C17375" w:rsidRPr="005D5664" w:rsidRDefault="00C17375" w:rsidP="00C17375">
            <w:pPr>
              <w:pStyle w:val="BodyText"/>
              <w:ind w:left="414" w:right="65" w:hanging="90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2FC7D782" w14:textId="77777777" w:rsidR="00C17375" w:rsidRPr="005D5664" w:rsidRDefault="00780D73" w:rsidP="00C17375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  <w:r w:rsidRPr="00780D73">
              <w:rPr>
                <w:b/>
                <w:bCs/>
              </w:rPr>
              <w:t>350,909,836</w:t>
            </w:r>
          </w:p>
        </w:tc>
        <w:tc>
          <w:tcPr>
            <w:tcW w:w="142" w:type="pct"/>
          </w:tcPr>
          <w:p w14:paraId="20A361FB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36F2A629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  <w:r w:rsidRPr="005D5664">
              <w:rPr>
                <w:b/>
                <w:bCs/>
              </w:rPr>
              <w:t>52,753,292</w:t>
            </w:r>
          </w:p>
        </w:tc>
        <w:tc>
          <w:tcPr>
            <w:tcW w:w="142" w:type="pct"/>
          </w:tcPr>
          <w:p w14:paraId="15DD53C8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66E3CDCF" w14:textId="77777777" w:rsidR="00C17375" w:rsidRPr="005D5664" w:rsidRDefault="003474CA" w:rsidP="00C17375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  <w:r w:rsidRPr="003474CA">
              <w:rPr>
                <w:b/>
                <w:bCs/>
              </w:rPr>
              <w:t>88,616,626</w:t>
            </w:r>
          </w:p>
        </w:tc>
        <w:tc>
          <w:tcPr>
            <w:tcW w:w="140" w:type="pct"/>
          </w:tcPr>
          <w:p w14:paraId="4C5B7A35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C6C0E54" w14:textId="77777777" w:rsidR="00C17375" w:rsidRPr="005D5664" w:rsidRDefault="00C17375" w:rsidP="00C17375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  <w:r w:rsidRPr="005D5664">
              <w:rPr>
                <w:b/>
                <w:bCs/>
              </w:rPr>
              <w:t>21,042,31</w:t>
            </w:r>
            <w:r>
              <w:rPr>
                <w:b/>
                <w:bCs/>
              </w:rPr>
              <w:t>5</w:t>
            </w:r>
          </w:p>
        </w:tc>
      </w:tr>
    </w:tbl>
    <w:p w14:paraId="18EAA056" w14:textId="77777777" w:rsidR="009F1569" w:rsidRPr="005D5664" w:rsidRDefault="009F1569" w:rsidP="00606DCA">
      <w:pPr>
        <w:tabs>
          <w:tab w:val="left" w:pos="1080"/>
        </w:tabs>
        <w:ind w:right="65"/>
        <w:jc w:val="both"/>
        <w:rPr>
          <w:b/>
          <w:bCs/>
          <w:spacing w:val="-1"/>
          <w:sz w:val="20"/>
          <w:szCs w:val="20"/>
        </w:rPr>
      </w:pPr>
    </w:p>
    <w:p w14:paraId="7C15B4FE" w14:textId="77777777" w:rsidR="009F1569" w:rsidRPr="005D5664" w:rsidRDefault="002745B2" w:rsidP="00606DCA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>
        <w:rPr>
          <w:b/>
          <w:bCs/>
          <w:spacing w:val="-1"/>
        </w:rPr>
        <w:t>3</w:t>
      </w:r>
      <w:r w:rsidR="00D33998">
        <w:rPr>
          <w:b/>
          <w:bCs/>
          <w:spacing w:val="-1"/>
        </w:rPr>
        <w:t>5</w:t>
      </w:r>
      <w:r w:rsidR="009F1569" w:rsidRPr="005D5664">
        <w:rPr>
          <w:b/>
          <w:bCs/>
          <w:spacing w:val="-1"/>
        </w:rPr>
        <w:t>.3</w:t>
      </w:r>
      <w:r w:rsidR="009F1569" w:rsidRPr="005D5664">
        <w:rPr>
          <w:b/>
          <w:bCs/>
          <w:spacing w:val="-1"/>
          <w:cs/>
        </w:rPr>
        <w:tab/>
        <w:t>ภาระผูกพันอื่น ๆ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285"/>
        <w:gridCol w:w="19"/>
        <w:gridCol w:w="246"/>
        <w:gridCol w:w="23"/>
        <w:gridCol w:w="1244"/>
        <w:gridCol w:w="28"/>
        <w:gridCol w:w="232"/>
        <w:gridCol w:w="34"/>
        <w:gridCol w:w="1321"/>
        <w:gridCol w:w="34"/>
        <w:gridCol w:w="227"/>
        <w:gridCol w:w="40"/>
        <w:gridCol w:w="1297"/>
      </w:tblGrid>
      <w:tr w:rsidR="004713EE" w:rsidRPr="005D5664" w14:paraId="1AD18AB5" w14:textId="77777777" w:rsidTr="00E565B2">
        <w:tc>
          <w:tcPr>
            <w:tcW w:w="1810" w:type="pct"/>
          </w:tcPr>
          <w:p w14:paraId="67CD657D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05" w:type="pct"/>
            <w:gridSpan w:val="6"/>
          </w:tcPr>
          <w:p w14:paraId="4DBB57EF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27293867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45" w:type="pct"/>
            <w:gridSpan w:val="5"/>
          </w:tcPr>
          <w:p w14:paraId="73659351" w14:textId="77777777" w:rsidR="004713EE" w:rsidRPr="005D5664" w:rsidRDefault="004713EE" w:rsidP="003922F7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4713EE" w:rsidRPr="005D5664" w14:paraId="116EEA14" w14:textId="77777777" w:rsidTr="00E565B2">
        <w:tc>
          <w:tcPr>
            <w:tcW w:w="1810" w:type="pct"/>
          </w:tcPr>
          <w:p w14:paraId="73C2F407" w14:textId="77777777" w:rsidR="004713EE" w:rsidRPr="005D5664" w:rsidRDefault="004713EE" w:rsidP="003922F7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gridSpan w:val="2"/>
          </w:tcPr>
          <w:p w14:paraId="1918AC2D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>
              <w:t>2</w:t>
            </w:r>
          </w:p>
        </w:tc>
        <w:tc>
          <w:tcPr>
            <w:tcW w:w="142" w:type="pct"/>
            <w:gridSpan w:val="2"/>
          </w:tcPr>
          <w:p w14:paraId="62920918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672" w:type="pct"/>
            <w:gridSpan w:val="2"/>
          </w:tcPr>
          <w:p w14:paraId="1773DA41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>
              <w:t>1</w:t>
            </w:r>
          </w:p>
        </w:tc>
        <w:tc>
          <w:tcPr>
            <w:tcW w:w="141" w:type="pct"/>
            <w:gridSpan w:val="2"/>
          </w:tcPr>
          <w:p w14:paraId="52889EBE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717" w:type="pct"/>
            <w:gridSpan w:val="2"/>
          </w:tcPr>
          <w:p w14:paraId="5E3EC287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>
              <w:t>2</w:t>
            </w:r>
          </w:p>
        </w:tc>
        <w:tc>
          <w:tcPr>
            <w:tcW w:w="141" w:type="pct"/>
            <w:gridSpan w:val="2"/>
          </w:tcPr>
          <w:p w14:paraId="28B99747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</w:p>
        </w:tc>
        <w:tc>
          <w:tcPr>
            <w:tcW w:w="687" w:type="pct"/>
          </w:tcPr>
          <w:p w14:paraId="72ED3749" w14:textId="77777777" w:rsidR="004713EE" w:rsidRPr="005D5664" w:rsidRDefault="004713EE" w:rsidP="003922F7">
            <w:pPr>
              <w:ind w:right="6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</w:t>
            </w:r>
            <w:r>
              <w:t>1</w:t>
            </w:r>
          </w:p>
        </w:tc>
      </w:tr>
      <w:tr w:rsidR="004713EE" w:rsidRPr="005D5664" w14:paraId="70B2E3A4" w14:textId="77777777" w:rsidTr="00E565B2">
        <w:tc>
          <w:tcPr>
            <w:tcW w:w="1810" w:type="pct"/>
          </w:tcPr>
          <w:p w14:paraId="6716ACCC" w14:textId="77777777" w:rsidR="004713EE" w:rsidRPr="005D5664" w:rsidRDefault="004713EE" w:rsidP="003922F7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190" w:type="pct"/>
            <w:gridSpan w:val="13"/>
          </w:tcPr>
          <w:p w14:paraId="6BEFFC67" w14:textId="77777777" w:rsidR="004713EE" w:rsidRPr="005D5664" w:rsidRDefault="004713EE" w:rsidP="003922F7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F1569" w:rsidRPr="005D5664" w14:paraId="1110BA20" w14:textId="77777777" w:rsidTr="00E565B2">
        <w:tc>
          <w:tcPr>
            <w:tcW w:w="1810" w:type="pct"/>
          </w:tcPr>
          <w:p w14:paraId="19D3FDE5" w14:textId="77777777" w:rsidR="009F1569" w:rsidRPr="005D5664" w:rsidRDefault="009F1569" w:rsidP="00606DCA">
            <w:pPr>
              <w:pStyle w:val="BodyText"/>
              <w:ind w:left="414" w:right="65" w:hanging="90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74C002A5" w14:textId="77777777" w:rsidR="009F1569" w:rsidRPr="005D5664" w:rsidRDefault="007B402B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7B402B">
              <w:rPr>
                <w:b/>
                <w:bCs/>
              </w:rPr>
              <w:t>120,</w:t>
            </w:r>
            <w:r w:rsidR="006A4CDB">
              <w:rPr>
                <w:b/>
                <w:bCs/>
              </w:rPr>
              <w:t>270</w:t>
            </w:r>
            <w:r w:rsidRPr="007B402B">
              <w:rPr>
                <w:b/>
                <w:bCs/>
              </w:rPr>
              <w:t>,747</w:t>
            </w:r>
          </w:p>
        </w:tc>
        <w:tc>
          <w:tcPr>
            <w:tcW w:w="140" w:type="pct"/>
            <w:gridSpan w:val="2"/>
          </w:tcPr>
          <w:p w14:paraId="05326696" w14:textId="77777777" w:rsidR="009F1569" w:rsidRPr="005D5664" w:rsidRDefault="009F1569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670" w:type="pct"/>
            <w:gridSpan w:val="2"/>
            <w:tcBorders>
              <w:bottom w:val="double" w:sz="4" w:space="0" w:color="auto"/>
            </w:tcBorders>
          </w:tcPr>
          <w:p w14:paraId="799638AB" w14:textId="77777777" w:rsidR="009F1569" w:rsidRPr="005D5664" w:rsidRDefault="00C17375" w:rsidP="00C17375">
            <w:pPr>
              <w:tabs>
                <w:tab w:val="decimal" w:pos="1033"/>
              </w:tabs>
              <w:ind w:left="-47" w:right="-80"/>
              <w:rPr>
                <w:b/>
                <w:bCs/>
              </w:rPr>
            </w:pPr>
            <w:r w:rsidRPr="005D5664">
              <w:rPr>
                <w:b/>
                <w:bCs/>
              </w:rPr>
              <w:t>126,802,947</w:t>
            </w:r>
          </w:p>
        </w:tc>
        <w:tc>
          <w:tcPr>
            <w:tcW w:w="138" w:type="pct"/>
            <w:gridSpan w:val="2"/>
          </w:tcPr>
          <w:p w14:paraId="1308F076" w14:textId="77777777" w:rsidR="009F1569" w:rsidRPr="005D5664" w:rsidRDefault="009F1569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717" w:type="pct"/>
            <w:gridSpan w:val="2"/>
            <w:tcBorders>
              <w:bottom w:val="double" w:sz="4" w:space="0" w:color="auto"/>
            </w:tcBorders>
          </w:tcPr>
          <w:p w14:paraId="58FD878D" w14:textId="77777777" w:rsidR="009F1569" w:rsidRPr="005D5664" w:rsidRDefault="0005289A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>
              <w:rPr>
                <w:b/>
                <w:bCs/>
              </w:rPr>
              <w:t>89,573,858</w:t>
            </w:r>
          </w:p>
        </w:tc>
        <w:tc>
          <w:tcPr>
            <w:tcW w:w="138" w:type="pct"/>
            <w:gridSpan w:val="2"/>
          </w:tcPr>
          <w:p w14:paraId="11461E44" w14:textId="77777777" w:rsidR="009F1569" w:rsidRPr="005D5664" w:rsidRDefault="009F1569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707" w:type="pct"/>
            <w:gridSpan w:val="2"/>
            <w:tcBorders>
              <w:bottom w:val="double" w:sz="4" w:space="0" w:color="auto"/>
            </w:tcBorders>
          </w:tcPr>
          <w:p w14:paraId="4A03DBB6" w14:textId="77777777" w:rsidR="009F1569" w:rsidRPr="005D5664" w:rsidRDefault="00C17375" w:rsidP="00C17375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96,088,058</w:t>
            </w:r>
          </w:p>
        </w:tc>
      </w:tr>
    </w:tbl>
    <w:p w14:paraId="49C10B68" w14:textId="77777777" w:rsidR="009F1569" w:rsidRPr="005D5664" w:rsidRDefault="009F1569" w:rsidP="00606DCA">
      <w:pPr>
        <w:tabs>
          <w:tab w:val="left" w:pos="2115"/>
        </w:tabs>
        <w:ind w:left="540" w:right="65"/>
        <w:jc w:val="both"/>
        <w:rPr>
          <w:spacing w:val="-4"/>
          <w:sz w:val="20"/>
          <w:szCs w:val="20"/>
        </w:rPr>
      </w:pPr>
    </w:p>
    <w:p w14:paraId="0DDF6DF3" w14:textId="77777777" w:rsidR="00CF3A2B" w:rsidRPr="00CF3A2B" w:rsidRDefault="00CF3A2B" w:rsidP="00CF3A2B">
      <w:pPr>
        <w:ind w:left="540" w:right="65"/>
        <w:jc w:val="thaiDistribute"/>
        <w:rPr>
          <w:spacing w:val="2"/>
        </w:rPr>
      </w:pPr>
      <w:r w:rsidRPr="00CF3A2B">
        <w:rPr>
          <w:rFonts w:hint="cs"/>
          <w:spacing w:val="2"/>
          <w:cs/>
        </w:rPr>
        <w:t xml:space="preserve">ณ วันที่ </w:t>
      </w:r>
      <w:r w:rsidRPr="005D5664">
        <w:rPr>
          <w:spacing w:val="4"/>
          <w:cs/>
        </w:rPr>
        <w:t>31 ธันวาคม 256</w:t>
      </w:r>
      <w:r>
        <w:rPr>
          <w:spacing w:val="4"/>
        </w:rPr>
        <w:t>2</w:t>
      </w:r>
      <w:r w:rsidRPr="005D5664">
        <w:rPr>
          <w:spacing w:val="4"/>
          <w:cs/>
        </w:rPr>
        <w:t xml:space="preserve"> </w:t>
      </w:r>
      <w:r w:rsidRPr="00CF3A2B">
        <w:rPr>
          <w:rFonts w:hint="cs"/>
          <w:spacing w:val="2"/>
          <w:cs/>
        </w:rPr>
        <w:t>และ</w:t>
      </w:r>
      <w:r>
        <w:rPr>
          <w:spacing w:val="2"/>
        </w:rPr>
        <w:t xml:space="preserve"> </w:t>
      </w:r>
      <w:r w:rsidRPr="00CF3A2B">
        <w:rPr>
          <w:rFonts w:hint="cs"/>
          <w:spacing w:val="2"/>
          <w:cs/>
        </w:rPr>
        <w:t>256</w:t>
      </w:r>
      <w:r w:rsidRPr="00CF3A2B">
        <w:rPr>
          <w:rFonts w:hint="cs"/>
          <w:spacing w:val="2"/>
        </w:rPr>
        <w:t xml:space="preserve">1 </w:t>
      </w:r>
      <w:r w:rsidRPr="00CF3A2B">
        <w:rPr>
          <w:rFonts w:hint="cs"/>
          <w:spacing w:val="2"/>
          <w:cs/>
        </w:rPr>
        <w:t xml:space="preserve">กลุ่มบริษัทและบริษัทมีหนังสือค้ำประกันจากธนาคารจำนวน </w:t>
      </w:r>
      <w:r w:rsidRPr="00CF3A2B">
        <w:rPr>
          <w:rFonts w:hint="cs"/>
          <w:spacing w:val="2"/>
        </w:rPr>
        <w:t xml:space="preserve">105.10 </w:t>
      </w:r>
      <w:r w:rsidRPr="00CF3A2B">
        <w:rPr>
          <w:rFonts w:hint="cs"/>
          <w:spacing w:val="2"/>
          <w:cs/>
        </w:rPr>
        <w:t xml:space="preserve">ล้านบาท และ </w:t>
      </w:r>
      <w:r w:rsidRPr="00CF3A2B">
        <w:rPr>
          <w:rFonts w:hint="cs"/>
          <w:spacing w:val="2"/>
        </w:rPr>
        <w:t xml:space="preserve">80.48 </w:t>
      </w:r>
      <w:r w:rsidRPr="00CF3A2B">
        <w:rPr>
          <w:rFonts w:hint="cs"/>
          <w:spacing w:val="2"/>
          <w:cs/>
        </w:rPr>
        <w:t xml:space="preserve">ล้านบาท ตามลำดับ สำหรับการขอคืนภาษีเงินได้นิติบุคคลสำหรับปี 2560 ก่อนการตรวจสอบภาษี และกลุ่มบริษัทมีหนังสือค้ำประกันจากธนาคารจำนวน </w:t>
      </w:r>
      <w:r w:rsidRPr="00CF3A2B">
        <w:rPr>
          <w:rFonts w:hint="cs"/>
          <w:spacing w:val="2"/>
        </w:rPr>
        <w:t>2.3</w:t>
      </w:r>
      <w:r>
        <w:rPr>
          <w:spacing w:val="2"/>
        </w:rPr>
        <w:t>7</w:t>
      </w:r>
      <w:r w:rsidRPr="00CF3A2B">
        <w:rPr>
          <w:rFonts w:hint="cs"/>
          <w:spacing w:val="2"/>
        </w:rPr>
        <w:t xml:space="preserve"> </w:t>
      </w:r>
      <w:r w:rsidRPr="00CF3A2B">
        <w:rPr>
          <w:rFonts w:hint="cs"/>
          <w:spacing w:val="2"/>
          <w:cs/>
        </w:rPr>
        <w:t xml:space="preserve">ล้านบาทและ </w:t>
      </w:r>
      <w:r w:rsidRPr="00CF3A2B">
        <w:rPr>
          <w:rFonts w:hint="cs"/>
          <w:spacing w:val="2"/>
        </w:rPr>
        <w:t xml:space="preserve">2.31 </w:t>
      </w:r>
      <w:r w:rsidRPr="00CF3A2B">
        <w:rPr>
          <w:rFonts w:hint="cs"/>
          <w:spacing w:val="2"/>
          <w:cs/>
        </w:rPr>
        <w:t>ล้านบาท ตามลำดับ โดยมีเงินฝากธนาคารของบริษัทย่อยแห่งหนึ่งค้ำประกัน</w:t>
      </w:r>
    </w:p>
    <w:p w14:paraId="4F89BC99" w14:textId="77777777" w:rsidR="009F1569" w:rsidRPr="00CF3A2B" w:rsidRDefault="009F1569" w:rsidP="00CF3A2B">
      <w:pPr>
        <w:ind w:left="540" w:right="65"/>
        <w:jc w:val="thaiDistribute"/>
        <w:rPr>
          <w:spacing w:val="2"/>
        </w:rPr>
      </w:pPr>
    </w:p>
    <w:p w14:paraId="721511B2" w14:textId="77777777" w:rsidR="009F1569" w:rsidRPr="005D5664" w:rsidRDefault="009F1569" w:rsidP="00606DCA">
      <w:pPr>
        <w:ind w:left="1080" w:right="65" w:firstLine="9"/>
        <w:jc w:val="both"/>
        <w:rPr>
          <w:spacing w:val="-1"/>
          <w:cs/>
        </w:rPr>
      </w:pPr>
    </w:p>
    <w:p w14:paraId="2D54CAE2" w14:textId="77777777" w:rsidR="009F1569" w:rsidRPr="005D5664" w:rsidRDefault="009F1569" w:rsidP="00606DCA">
      <w:pPr>
        <w:tabs>
          <w:tab w:val="left" w:pos="540"/>
        </w:tabs>
        <w:ind w:right="65"/>
        <w:rPr>
          <w:b/>
          <w:bCs/>
          <w:cs/>
          <w:lang w:val="en-GB"/>
        </w:rPr>
      </w:pPr>
      <w:r w:rsidRPr="005D5664">
        <w:rPr>
          <w:b/>
          <w:bCs/>
          <w:cs/>
          <w:lang w:val="en-GB"/>
        </w:rPr>
        <w:br w:type="page"/>
      </w:r>
      <w:r w:rsidR="00C614A8"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5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ภาระผูกพัน</w:t>
      </w:r>
      <w:r w:rsidRPr="005D5664">
        <w:rPr>
          <w:b/>
          <w:bCs/>
          <w:lang w:val="en-GB"/>
        </w:rPr>
        <w:t xml:space="preserve"> </w:t>
      </w:r>
      <w:r w:rsidRPr="005D5664">
        <w:rPr>
          <w:lang w:val="en-GB"/>
        </w:rPr>
        <w:t>(</w:t>
      </w:r>
      <w:r w:rsidRPr="005D5664">
        <w:rPr>
          <w:rFonts w:hint="cs"/>
          <w:cs/>
          <w:lang w:val="en-GB"/>
        </w:rPr>
        <w:t>ต่อ</w:t>
      </w:r>
      <w:r w:rsidRPr="005D5664">
        <w:rPr>
          <w:lang w:val="en-GB"/>
        </w:rPr>
        <w:t>)</w:t>
      </w:r>
    </w:p>
    <w:p w14:paraId="28F80543" w14:textId="77777777" w:rsidR="009F1569" w:rsidRPr="005D5664" w:rsidRDefault="009F1569" w:rsidP="00606DCA">
      <w:pPr>
        <w:tabs>
          <w:tab w:val="left" w:pos="540"/>
        </w:tabs>
        <w:ind w:right="65"/>
        <w:rPr>
          <w:sz w:val="20"/>
          <w:szCs w:val="20"/>
          <w:cs/>
          <w:lang w:val="en-GB"/>
        </w:rPr>
      </w:pPr>
    </w:p>
    <w:p w14:paraId="4DEEA7EB" w14:textId="77777777" w:rsidR="009F1569" w:rsidRPr="005D5664" w:rsidRDefault="00C96CBE" w:rsidP="00606DCA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>
        <w:rPr>
          <w:b/>
          <w:bCs/>
          <w:spacing w:val="-1"/>
        </w:rPr>
        <w:t>3</w:t>
      </w:r>
      <w:r w:rsidR="00D33998">
        <w:rPr>
          <w:b/>
          <w:bCs/>
          <w:spacing w:val="-1"/>
        </w:rPr>
        <w:t>5</w:t>
      </w:r>
      <w:r w:rsidR="009F1569" w:rsidRPr="005D5664">
        <w:rPr>
          <w:b/>
          <w:bCs/>
          <w:spacing w:val="-1"/>
        </w:rPr>
        <w:t>.4</w:t>
      </w:r>
      <w:r w:rsidR="009F1569" w:rsidRPr="005D5664">
        <w:rPr>
          <w:b/>
          <w:bCs/>
          <w:spacing w:val="-1"/>
        </w:rPr>
        <w:tab/>
      </w:r>
      <w:r w:rsidR="009F1569" w:rsidRPr="005D5664">
        <w:rPr>
          <w:b/>
          <w:bCs/>
          <w:spacing w:val="-1"/>
          <w:cs/>
        </w:rPr>
        <w:t>ภาระผูกพันตามสัญญา</w:t>
      </w:r>
    </w:p>
    <w:p w14:paraId="57ACAE46" w14:textId="77777777" w:rsidR="009F1569" w:rsidRPr="005D5664" w:rsidRDefault="009F1569" w:rsidP="00606DCA">
      <w:pPr>
        <w:ind w:left="810" w:right="65" w:hanging="270"/>
        <w:jc w:val="both"/>
        <w:rPr>
          <w:b/>
          <w:bCs/>
          <w:i/>
          <w:iCs/>
          <w:spacing w:val="-1"/>
          <w:sz w:val="20"/>
          <w:szCs w:val="20"/>
        </w:rPr>
      </w:pPr>
    </w:p>
    <w:p w14:paraId="16A68D59" w14:textId="77777777" w:rsidR="009F1569" w:rsidRPr="005D5664" w:rsidRDefault="009F1569" w:rsidP="00606DCA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5D5664">
        <w:rPr>
          <w:b/>
          <w:bCs/>
          <w:i/>
          <w:iCs/>
          <w:spacing w:val="-1"/>
          <w:cs/>
        </w:rPr>
        <w:t xml:space="preserve">วิทยาลัยดุสิตธานี </w:t>
      </w:r>
    </w:p>
    <w:p w14:paraId="0E89419D" w14:textId="77777777" w:rsidR="009F1569" w:rsidRPr="005D5664" w:rsidRDefault="009F1569" w:rsidP="00606DCA">
      <w:pPr>
        <w:ind w:left="900" w:right="65" w:firstLine="1"/>
        <w:jc w:val="both"/>
        <w:rPr>
          <w:spacing w:val="-1"/>
          <w:sz w:val="20"/>
          <w:szCs w:val="20"/>
          <w:cs/>
        </w:rPr>
      </w:pPr>
    </w:p>
    <w:p w14:paraId="42A6D2F1" w14:textId="77777777" w:rsidR="009F1569" w:rsidRPr="00D578B3" w:rsidRDefault="009F1569" w:rsidP="00606DCA">
      <w:pPr>
        <w:ind w:left="820" w:right="65" w:hanging="280"/>
        <w:jc w:val="thaiDistribute"/>
        <w:rPr>
          <w:spacing w:val="2"/>
          <w:cs/>
        </w:rPr>
      </w:pPr>
      <w:r w:rsidRPr="00D578B3">
        <w:rPr>
          <w:spacing w:val="2"/>
          <w:cs/>
        </w:rPr>
        <w:t>วิทยาลัยดุสิตธานีทำสัญญาเพื่อเปิดหลักสูตรการศึกษานานาชาติกับสถาบัน ดังนี้</w:t>
      </w:r>
    </w:p>
    <w:p w14:paraId="14F73627" w14:textId="77777777" w:rsidR="009F1569" w:rsidRPr="00D578B3" w:rsidRDefault="009F1569" w:rsidP="00606DCA">
      <w:pPr>
        <w:ind w:left="936" w:right="65" w:hanging="396"/>
        <w:jc w:val="thaiDistribute"/>
        <w:rPr>
          <w:spacing w:val="2"/>
          <w:cs/>
        </w:rPr>
      </w:pPr>
      <w:r w:rsidRPr="005D5664">
        <w:rPr>
          <w:spacing w:val="-1"/>
          <w:cs/>
        </w:rPr>
        <w:t>1)</w:t>
      </w:r>
      <w:r w:rsidRPr="005D5664">
        <w:rPr>
          <w:spacing w:val="-1"/>
          <w:cs/>
        </w:rPr>
        <w:tab/>
      </w:r>
      <w:r w:rsidRPr="00D578B3">
        <w:rPr>
          <w:spacing w:val="2"/>
          <w:cs/>
        </w:rPr>
        <w:t xml:space="preserve">Le Cordon Bleu, Switzerland เป็นระยะเวลา 10 ปี โดยสัญญาเริ่มตั้งแต่เดือนมิถุนายน 2549 โดยวิทยาลัย     </w:t>
      </w:r>
      <w:r w:rsidRPr="00D578B3">
        <w:rPr>
          <w:spacing w:val="2"/>
        </w:rPr>
        <w:t xml:space="preserve">      </w:t>
      </w:r>
      <w:r w:rsidRPr="00D578B3">
        <w:rPr>
          <w:spacing w:val="2"/>
          <w:cs/>
        </w:rPr>
        <w:t>ดุสิตธานีต้องจ่ายค่าลิขสิทธิ์ให้ Le Cordon Bleu ตามเงื่อนไขที่กำหนดไว้ในสัญญา</w:t>
      </w:r>
      <w:r w:rsidRPr="00D578B3">
        <w:rPr>
          <w:rFonts w:hint="cs"/>
          <w:spacing w:val="2"/>
          <w:cs/>
        </w:rPr>
        <w:t xml:space="preserve"> </w:t>
      </w:r>
      <w:r w:rsidRPr="00D578B3">
        <w:rPr>
          <w:spacing w:val="2"/>
          <w:cs/>
        </w:rPr>
        <w:t xml:space="preserve">ในระหว่างปี 2559 วิทยาลัยดุสิตธานีได้ต่อสัญญาเป็นระยะเวลา </w:t>
      </w:r>
      <w:r w:rsidRPr="00D578B3">
        <w:rPr>
          <w:rFonts w:hint="cs"/>
          <w:spacing w:val="2"/>
          <w:cs/>
        </w:rPr>
        <w:t>5</w:t>
      </w:r>
      <w:r w:rsidRPr="00D578B3">
        <w:rPr>
          <w:spacing w:val="2"/>
          <w:cs/>
        </w:rPr>
        <w:t xml:space="preserve"> ปี โดยเริ่มตั้งแต่เดือน</w:t>
      </w:r>
      <w:r w:rsidRPr="00D578B3">
        <w:rPr>
          <w:rFonts w:hint="cs"/>
          <w:spacing w:val="2"/>
          <w:cs/>
        </w:rPr>
        <w:t xml:space="preserve">พฤษภาคม </w:t>
      </w:r>
      <w:r w:rsidRPr="00D578B3">
        <w:rPr>
          <w:spacing w:val="2"/>
          <w:cs/>
        </w:rPr>
        <w:t>25</w:t>
      </w:r>
      <w:r w:rsidRPr="00D578B3">
        <w:rPr>
          <w:spacing w:val="2"/>
        </w:rPr>
        <w:t>59</w:t>
      </w:r>
    </w:p>
    <w:p w14:paraId="6AE53E66" w14:textId="77777777" w:rsidR="009F1569" w:rsidRPr="005D5664" w:rsidRDefault="009F1569" w:rsidP="00606DCA">
      <w:pPr>
        <w:ind w:left="963" w:right="65" w:hanging="396"/>
        <w:jc w:val="thaiDistribute"/>
        <w:rPr>
          <w:spacing w:val="-1"/>
          <w:cs/>
        </w:rPr>
      </w:pPr>
      <w:r w:rsidRPr="005D5664">
        <w:rPr>
          <w:spacing w:val="-1"/>
          <w:cs/>
        </w:rPr>
        <w:t>2)</w:t>
      </w:r>
      <w:r w:rsidRPr="005D5664">
        <w:rPr>
          <w:spacing w:val="-1"/>
          <w:cs/>
        </w:rPr>
        <w:tab/>
      </w:r>
      <w:r w:rsidRPr="00D578B3">
        <w:rPr>
          <w:spacing w:val="2"/>
          <w:cs/>
        </w:rPr>
        <w:t>Ecole Hotelier de Lausanne, Switzerland เป็นระยะเวลา 3 ปี โดยสัญญาเริ่มตั้งแต่เดือนกุมภาพันธ์ 2556</w:t>
      </w:r>
      <w:r w:rsidRPr="00D578B3">
        <w:rPr>
          <w:spacing w:val="2"/>
        </w:rPr>
        <w:t xml:space="preserve"> </w:t>
      </w:r>
      <w:r w:rsidRPr="00D578B3">
        <w:rPr>
          <w:spacing w:val="2"/>
          <w:cs/>
        </w:rPr>
        <w:t xml:space="preserve">โดยวิทยาลัยดุสิตธานีต้องจ่ายค่าลิขสิทธิ์ให้ Ecole Hotelier de Lausanne ตามเงื่อนไขที่กำหนดไว้ในสัญญา </w:t>
      </w:r>
      <w:r w:rsidR="000719A8" w:rsidRPr="00D578B3">
        <w:rPr>
          <w:rFonts w:hint="cs"/>
          <w:spacing w:val="2"/>
          <w:cs/>
        </w:rPr>
        <w:t xml:space="preserve">สัญญานี้จะต่ออายุทุกๆ </w:t>
      </w:r>
      <w:r w:rsidR="000719A8" w:rsidRPr="00D578B3">
        <w:rPr>
          <w:spacing w:val="2"/>
        </w:rPr>
        <w:t>2</w:t>
      </w:r>
      <w:r w:rsidR="000719A8" w:rsidRPr="00D578B3">
        <w:rPr>
          <w:rFonts w:hint="cs"/>
          <w:spacing w:val="2"/>
          <w:cs/>
        </w:rPr>
        <w:t xml:space="preserve"> ปี โดยอัตโนมัติ</w:t>
      </w:r>
    </w:p>
    <w:p w14:paraId="7797ACC9" w14:textId="77777777" w:rsidR="009F1569" w:rsidRPr="005D5664" w:rsidRDefault="009F1569" w:rsidP="00606DCA">
      <w:pPr>
        <w:ind w:right="65"/>
        <w:jc w:val="thaiDistribute"/>
        <w:rPr>
          <w:b/>
          <w:bCs/>
          <w:i/>
          <w:iCs/>
          <w:spacing w:val="-1"/>
          <w:sz w:val="20"/>
          <w:szCs w:val="20"/>
        </w:rPr>
      </w:pPr>
    </w:p>
    <w:p w14:paraId="10CCA437" w14:textId="77777777" w:rsidR="009F1569" w:rsidRPr="005D5664" w:rsidRDefault="009F1569" w:rsidP="00606DCA">
      <w:pPr>
        <w:ind w:left="810" w:right="65" w:hanging="270"/>
        <w:jc w:val="both"/>
        <w:rPr>
          <w:b/>
          <w:bCs/>
          <w:i/>
          <w:iCs/>
          <w:spacing w:val="-1"/>
          <w:cs/>
        </w:rPr>
      </w:pPr>
      <w:r w:rsidRPr="005D5664">
        <w:rPr>
          <w:b/>
          <w:bCs/>
          <w:i/>
          <w:iCs/>
          <w:spacing w:val="-1"/>
          <w:cs/>
        </w:rPr>
        <w:t>Dusit Overseas Co., Ltd.</w:t>
      </w:r>
    </w:p>
    <w:p w14:paraId="15C49BF0" w14:textId="77777777" w:rsidR="009F1569" w:rsidRPr="005D5664" w:rsidRDefault="009F1569" w:rsidP="00606DCA">
      <w:pPr>
        <w:ind w:left="810" w:right="65"/>
        <w:jc w:val="both"/>
        <w:rPr>
          <w:b/>
          <w:bCs/>
          <w:i/>
          <w:iCs/>
          <w:spacing w:val="-1"/>
          <w:sz w:val="20"/>
          <w:szCs w:val="20"/>
          <w:cs/>
        </w:rPr>
      </w:pPr>
    </w:p>
    <w:p w14:paraId="329F0461" w14:textId="77777777" w:rsidR="009F1569" w:rsidRPr="005D5664" w:rsidRDefault="009F1569" w:rsidP="00606DCA">
      <w:pPr>
        <w:ind w:left="540" w:right="65"/>
        <w:jc w:val="thaiDistribute"/>
        <w:rPr>
          <w:spacing w:val="2"/>
        </w:rPr>
      </w:pPr>
      <w:r w:rsidRPr="005D5664">
        <w:rPr>
          <w:spacing w:val="2"/>
          <w:cs/>
        </w:rPr>
        <w:t>เมื่อวันที่ 9 ตุลาคม 2557 บริษัทได้ค้ำประกันต่อเจ้าของโรงแรมแห่งหนึ่งในต่างประเทศในการเข้าดำเนินการบริการทางเทคนิค การบริหารและอื่น ๆ ตามที่ระบุไว้ในสัญญาการบริหารงานของโรงแรม โดย Dusit Overseas Co., Ltd. ซึ่งเป็นบริษัทย่อยในประเทศฮ่องกง โดยมีเงื่อนไขและระยะเวลาตามที่ตกลงกันในสัญญาการบริหารงานของโรงแรมนั้น</w:t>
      </w:r>
    </w:p>
    <w:p w14:paraId="1977CDF0" w14:textId="77777777" w:rsidR="009F1569" w:rsidRPr="005D5664" w:rsidRDefault="009F1569" w:rsidP="00606DCA">
      <w:pPr>
        <w:spacing w:before="120" w:after="120"/>
        <w:ind w:right="65" w:firstLine="540"/>
        <w:rPr>
          <w:color w:val="002060"/>
          <w:spacing w:val="-3"/>
          <w:sz w:val="32"/>
          <w:szCs w:val="32"/>
        </w:rPr>
      </w:pPr>
      <w:r w:rsidRPr="005D5664">
        <w:rPr>
          <w:b/>
          <w:bCs/>
          <w:i/>
          <w:iCs/>
          <w:spacing w:val="-1"/>
        </w:rPr>
        <w:t>LVM Holdings Pte. Ltd</w:t>
      </w:r>
      <w:r w:rsidRPr="005D5664">
        <w:rPr>
          <w:color w:val="002060"/>
          <w:spacing w:val="-3"/>
          <w:sz w:val="32"/>
          <w:szCs w:val="32"/>
        </w:rPr>
        <w:t xml:space="preserve">. </w:t>
      </w:r>
    </w:p>
    <w:p w14:paraId="24243BB8" w14:textId="77777777" w:rsidR="009F1569" w:rsidRPr="005D5664" w:rsidRDefault="009F1569" w:rsidP="00606DCA">
      <w:pPr>
        <w:ind w:left="540" w:right="65"/>
        <w:jc w:val="thaiDistribute"/>
        <w:rPr>
          <w:spacing w:val="2"/>
        </w:rPr>
      </w:pPr>
      <w:r w:rsidRPr="005D5664">
        <w:rPr>
          <w:spacing w:val="2"/>
        </w:rPr>
        <w:t>LVM</w:t>
      </w:r>
      <w:r w:rsidRPr="005D5664">
        <w:rPr>
          <w:rFonts w:hint="cs"/>
          <w:spacing w:val="2"/>
          <w:cs/>
        </w:rPr>
        <w:t xml:space="preserve"> </w:t>
      </w:r>
      <w:r w:rsidRPr="005D5664">
        <w:rPr>
          <w:spacing w:val="2"/>
        </w:rPr>
        <w:t>Holdings Pte. Ltd.</w:t>
      </w:r>
      <w:r w:rsidRPr="005D5664">
        <w:rPr>
          <w:rFonts w:hint="cs"/>
          <w:spacing w:val="2"/>
          <w:cs/>
        </w:rPr>
        <w:t xml:space="preserve"> ได้ทำสัญญาจ่ายผลตอบแทนให้แก่ผู้บริหารสำคัญของกลุ่มบริษัท ดังนี้ </w:t>
      </w:r>
    </w:p>
    <w:p w14:paraId="1D13B8EB" w14:textId="77777777" w:rsidR="009F1569" w:rsidRPr="005D5664" w:rsidRDefault="009F1569" w:rsidP="00606DCA">
      <w:pPr>
        <w:ind w:left="540" w:right="65"/>
        <w:jc w:val="thaiDistribute"/>
        <w:rPr>
          <w:spacing w:val="2"/>
          <w:sz w:val="16"/>
          <w:szCs w:val="16"/>
        </w:rPr>
      </w:pPr>
    </w:p>
    <w:p w14:paraId="18A9D642" w14:textId="77777777" w:rsidR="009F1569" w:rsidRPr="005D5664" w:rsidRDefault="009F1569" w:rsidP="00606DCA">
      <w:pPr>
        <w:ind w:left="720" w:right="65" w:hanging="180"/>
        <w:jc w:val="thaiDistribute"/>
        <w:rPr>
          <w:spacing w:val="2"/>
        </w:rPr>
      </w:pPr>
      <w:r w:rsidRPr="005D5664">
        <w:rPr>
          <w:spacing w:val="2"/>
        </w:rPr>
        <w:t xml:space="preserve">1. </w:t>
      </w:r>
      <w:r w:rsidRPr="005D5664">
        <w:rPr>
          <w:spacing w:val="2"/>
          <w:cs/>
        </w:rPr>
        <w:t xml:space="preserve">ผลตอบแทนที่เป็นจำนวนเงินซึ่งคำนวณตามเงื่อนไขที่กำหนดในสัญญา </w:t>
      </w:r>
      <w:r w:rsidRPr="005D5664">
        <w:rPr>
          <w:rFonts w:hint="cs"/>
          <w:spacing w:val="2"/>
          <w:cs/>
        </w:rPr>
        <w:t>โดยคำนวณ</w:t>
      </w:r>
      <w:r w:rsidRPr="005D5664">
        <w:rPr>
          <w:spacing w:val="2"/>
          <w:cs/>
        </w:rPr>
        <w:t xml:space="preserve">จากผลประกอบการรวมของ </w:t>
      </w:r>
      <w:r w:rsidRPr="005D5664">
        <w:rPr>
          <w:spacing w:val="2"/>
        </w:rPr>
        <w:t>LVM</w:t>
      </w:r>
      <w:r w:rsidRPr="005D5664">
        <w:rPr>
          <w:rFonts w:hint="cs"/>
          <w:spacing w:val="2"/>
          <w:cs/>
        </w:rPr>
        <w:t xml:space="preserve"> </w:t>
      </w:r>
      <w:r w:rsidRPr="005D5664">
        <w:rPr>
          <w:spacing w:val="2"/>
        </w:rPr>
        <w:t>Holdings Pte. Ltd.</w:t>
      </w:r>
      <w:r w:rsidRPr="005D5664">
        <w:rPr>
          <w:rFonts w:hint="cs"/>
          <w:spacing w:val="2"/>
          <w:cs/>
        </w:rPr>
        <w:t xml:space="preserve"> และบริษัทย่อย สำหรับปี 2562 และ 2563</w:t>
      </w:r>
    </w:p>
    <w:p w14:paraId="468D4F02" w14:textId="77777777" w:rsidR="009F1569" w:rsidRPr="005D5664" w:rsidRDefault="009F1569" w:rsidP="00606DCA">
      <w:pPr>
        <w:ind w:left="720" w:right="65" w:hanging="180"/>
        <w:jc w:val="thaiDistribute"/>
        <w:rPr>
          <w:spacing w:val="2"/>
          <w:sz w:val="16"/>
          <w:szCs w:val="16"/>
        </w:rPr>
      </w:pPr>
    </w:p>
    <w:p w14:paraId="361CDFEF" w14:textId="77777777" w:rsidR="009F1569" w:rsidRPr="005D5664" w:rsidRDefault="009F1569" w:rsidP="00606DCA">
      <w:pPr>
        <w:ind w:left="720" w:right="65" w:hanging="180"/>
        <w:jc w:val="thaiDistribute"/>
        <w:rPr>
          <w:spacing w:val="2"/>
          <w:cs/>
        </w:rPr>
      </w:pPr>
      <w:r w:rsidRPr="005D5664">
        <w:rPr>
          <w:spacing w:val="2"/>
        </w:rPr>
        <w:t xml:space="preserve">2. </w:t>
      </w:r>
      <w:r w:rsidRPr="005D5664">
        <w:rPr>
          <w:spacing w:val="2"/>
          <w:cs/>
        </w:rPr>
        <w:t>สิทธิในการ</w:t>
      </w:r>
      <w:r w:rsidRPr="005D5664">
        <w:rPr>
          <w:rFonts w:hint="cs"/>
          <w:spacing w:val="2"/>
          <w:cs/>
        </w:rPr>
        <w:t>ได้รับ</w:t>
      </w:r>
      <w:r w:rsidRPr="005D5664">
        <w:rPr>
          <w:spacing w:val="2"/>
          <w:cs/>
        </w:rPr>
        <w:t xml:space="preserve">หุ้นทุนของ </w:t>
      </w:r>
      <w:r w:rsidRPr="005D5664">
        <w:rPr>
          <w:spacing w:val="2"/>
        </w:rPr>
        <w:t>LVM</w:t>
      </w:r>
      <w:r w:rsidRPr="005D5664">
        <w:rPr>
          <w:rFonts w:hint="cs"/>
          <w:spacing w:val="2"/>
          <w:cs/>
        </w:rPr>
        <w:t xml:space="preserve"> </w:t>
      </w:r>
      <w:r w:rsidRPr="005D5664">
        <w:rPr>
          <w:spacing w:val="2"/>
        </w:rPr>
        <w:t>Holdings Pte. Ltd.</w:t>
      </w:r>
      <w:r w:rsidRPr="005D5664">
        <w:rPr>
          <w:rFonts w:hint="cs"/>
          <w:spacing w:val="2"/>
          <w:cs/>
        </w:rPr>
        <w:t xml:space="preserve"> ตามเงื่อนไขที่ระบุไว้ในสัญญาในวันที่ออกสิทธิการได้รับหุ้น ณ วันที่ 31</w:t>
      </w:r>
      <w:r w:rsidRPr="005D5664">
        <w:rPr>
          <w:spacing w:val="2"/>
        </w:rPr>
        <w:t xml:space="preserve"> </w:t>
      </w:r>
      <w:r w:rsidRPr="005D5664">
        <w:rPr>
          <w:rFonts w:hint="cs"/>
          <w:spacing w:val="2"/>
          <w:cs/>
        </w:rPr>
        <w:t xml:space="preserve">ธันวาคม 2565 และ 2566 </w:t>
      </w:r>
    </w:p>
    <w:p w14:paraId="0CC7B65C" w14:textId="77777777" w:rsidR="009F1569" w:rsidRDefault="009F1569" w:rsidP="00606DCA">
      <w:pPr>
        <w:tabs>
          <w:tab w:val="left" w:pos="540"/>
        </w:tabs>
        <w:ind w:right="65"/>
        <w:rPr>
          <w:b/>
          <w:bCs/>
          <w:sz w:val="20"/>
          <w:szCs w:val="20"/>
          <w:lang w:val="en-GB"/>
        </w:rPr>
      </w:pPr>
    </w:p>
    <w:p w14:paraId="64AB956D" w14:textId="77777777" w:rsidR="00F869C1" w:rsidRDefault="00F869C1">
      <w:pPr>
        <w:rPr>
          <w:b/>
          <w:bCs/>
          <w:sz w:val="20"/>
          <w:szCs w:val="20"/>
          <w:cs/>
          <w:lang w:val="en-GB"/>
        </w:rPr>
      </w:pPr>
      <w:r>
        <w:rPr>
          <w:b/>
          <w:bCs/>
          <w:sz w:val="20"/>
          <w:szCs w:val="20"/>
          <w:cs/>
          <w:lang w:val="en-GB"/>
        </w:rPr>
        <w:br w:type="page"/>
      </w:r>
    </w:p>
    <w:p w14:paraId="259064AB" w14:textId="77777777" w:rsidR="009F1569" w:rsidRPr="005D5664" w:rsidRDefault="00935318" w:rsidP="00606DCA">
      <w:pPr>
        <w:tabs>
          <w:tab w:val="left" w:pos="540"/>
        </w:tabs>
        <w:ind w:right="65"/>
        <w:rPr>
          <w:lang w:val="en-GB"/>
        </w:rPr>
      </w:pPr>
      <w:r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5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>ภาระผูกพัน</w:t>
      </w:r>
      <w:r w:rsidR="009F1569" w:rsidRPr="005D5664">
        <w:rPr>
          <w:b/>
          <w:bCs/>
          <w:lang w:val="en-GB"/>
        </w:rPr>
        <w:t xml:space="preserve"> </w:t>
      </w:r>
      <w:r w:rsidR="009F1569" w:rsidRPr="005D5664">
        <w:rPr>
          <w:lang w:val="en-GB"/>
        </w:rPr>
        <w:t>(</w:t>
      </w:r>
      <w:r w:rsidR="009F1569" w:rsidRPr="005D5664">
        <w:rPr>
          <w:rFonts w:hint="cs"/>
          <w:cs/>
          <w:lang w:val="en-GB"/>
        </w:rPr>
        <w:t>ต่อ</w:t>
      </w:r>
      <w:r w:rsidR="009F1569" w:rsidRPr="005D5664">
        <w:rPr>
          <w:lang w:val="en-GB"/>
        </w:rPr>
        <w:t>)</w:t>
      </w:r>
    </w:p>
    <w:p w14:paraId="2F72C771" w14:textId="77777777" w:rsidR="009F1569" w:rsidRPr="005D5664" w:rsidRDefault="009F1569" w:rsidP="00606DCA">
      <w:pPr>
        <w:tabs>
          <w:tab w:val="left" w:pos="540"/>
        </w:tabs>
        <w:ind w:right="65"/>
        <w:rPr>
          <w:b/>
          <w:bCs/>
          <w:sz w:val="20"/>
          <w:szCs w:val="20"/>
          <w:cs/>
          <w:lang w:val="en-GB"/>
        </w:rPr>
      </w:pPr>
    </w:p>
    <w:p w14:paraId="615A134A" w14:textId="77777777" w:rsidR="009F1569" w:rsidRPr="005D5664" w:rsidRDefault="00C614A8" w:rsidP="00606DCA">
      <w:pPr>
        <w:pStyle w:val="ListParagraph"/>
        <w:tabs>
          <w:tab w:val="left" w:pos="1080"/>
        </w:tabs>
        <w:ind w:left="810" w:right="65" w:hanging="270"/>
        <w:jc w:val="both"/>
        <w:rPr>
          <w:rFonts w:ascii="Angsana New" w:hAnsi="Angsana New"/>
          <w:b/>
          <w:bCs/>
          <w:spacing w:val="-1"/>
          <w:sz w:val="30"/>
          <w:szCs w:val="30"/>
          <w:lang w:val="en-US"/>
        </w:rPr>
      </w:pPr>
      <w:r>
        <w:rPr>
          <w:rFonts w:ascii="Angsana New" w:hAnsi="Angsana New"/>
          <w:b/>
          <w:bCs/>
          <w:spacing w:val="-1"/>
          <w:sz w:val="30"/>
          <w:szCs w:val="30"/>
          <w:lang w:val="en-US"/>
        </w:rPr>
        <w:t>3</w:t>
      </w:r>
      <w:r w:rsidR="00D33998">
        <w:rPr>
          <w:rFonts w:ascii="Angsana New" w:hAnsi="Angsana New"/>
          <w:b/>
          <w:bCs/>
          <w:spacing w:val="-1"/>
          <w:sz w:val="30"/>
          <w:szCs w:val="30"/>
          <w:lang w:val="en-US"/>
        </w:rPr>
        <w:t>5</w:t>
      </w:r>
      <w:r w:rsidR="009F1569" w:rsidRPr="005D5664">
        <w:rPr>
          <w:rFonts w:ascii="Angsana New" w:hAnsi="Angsana New"/>
          <w:b/>
          <w:bCs/>
          <w:spacing w:val="-1"/>
          <w:sz w:val="30"/>
          <w:szCs w:val="30"/>
          <w:lang w:val="en-US"/>
        </w:rPr>
        <w:t>.5</w:t>
      </w:r>
      <w:r w:rsidR="009F1569" w:rsidRPr="005D5664">
        <w:rPr>
          <w:rFonts w:ascii="Angsana New" w:hAnsi="Angsana New"/>
          <w:b/>
          <w:bCs/>
          <w:spacing w:val="-1"/>
          <w:sz w:val="30"/>
          <w:szCs w:val="30"/>
        </w:rPr>
        <w:tab/>
      </w:r>
      <w:r w:rsidR="009F1569" w:rsidRPr="005D5664">
        <w:rPr>
          <w:rFonts w:ascii="Angsana New" w:hAnsi="Angsana New"/>
          <w:b/>
          <w:bCs/>
          <w:spacing w:val="-1"/>
          <w:sz w:val="30"/>
          <w:szCs w:val="30"/>
          <w:cs/>
        </w:rPr>
        <w:t>ภาระผูกพันสัญญาเช่าระยะยาว</w:t>
      </w:r>
    </w:p>
    <w:p w14:paraId="57A2E489" w14:textId="77777777" w:rsidR="009F1569" w:rsidRPr="005D5664" w:rsidRDefault="009F1569" w:rsidP="00606DCA">
      <w:pPr>
        <w:tabs>
          <w:tab w:val="left" w:pos="2115"/>
        </w:tabs>
        <w:ind w:left="720" w:right="65" w:hanging="540"/>
        <w:jc w:val="both"/>
        <w:rPr>
          <w:rFonts w:eastAsia="Times New Roman"/>
          <w:sz w:val="20"/>
          <w:szCs w:val="20"/>
        </w:rPr>
      </w:pPr>
    </w:p>
    <w:tbl>
      <w:tblPr>
        <w:tblW w:w="93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1"/>
        <w:gridCol w:w="1437"/>
        <w:gridCol w:w="284"/>
        <w:gridCol w:w="1422"/>
        <w:gridCol w:w="266"/>
        <w:gridCol w:w="1357"/>
        <w:gridCol w:w="266"/>
        <w:gridCol w:w="1355"/>
      </w:tblGrid>
      <w:tr w:rsidR="009F1569" w:rsidRPr="005D5664" w14:paraId="0A96386E" w14:textId="77777777" w:rsidTr="00C17375">
        <w:tc>
          <w:tcPr>
            <w:tcW w:w="1587" w:type="pct"/>
            <w:shd w:val="clear" w:color="auto" w:fill="auto"/>
          </w:tcPr>
          <w:p w14:paraId="1F262FC4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679" w:type="pct"/>
            <w:gridSpan w:val="3"/>
            <w:shd w:val="clear" w:color="auto" w:fill="auto"/>
          </w:tcPr>
          <w:p w14:paraId="17033D6F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72588CE2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91" w:type="pct"/>
            <w:gridSpan w:val="3"/>
            <w:shd w:val="clear" w:color="auto" w:fill="auto"/>
          </w:tcPr>
          <w:p w14:paraId="4A21B7D5" w14:textId="77777777" w:rsidR="009F1569" w:rsidRPr="005D5664" w:rsidRDefault="009F1569" w:rsidP="00606DCA">
            <w:pPr>
              <w:ind w:right="6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9F1569" w:rsidRPr="005D5664" w14:paraId="51004878" w14:textId="77777777" w:rsidTr="00C17375">
        <w:tc>
          <w:tcPr>
            <w:tcW w:w="1587" w:type="pct"/>
            <w:shd w:val="clear" w:color="auto" w:fill="auto"/>
          </w:tcPr>
          <w:p w14:paraId="3FFF8377" w14:textId="77777777" w:rsidR="009F1569" w:rsidRPr="005D5664" w:rsidRDefault="009F1569" w:rsidP="00606DC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  <w:shd w:val="clear" w:color="auto" w:fill="auto"/>
          </w:tcPr>
          <w:p w14:paraId="48634C37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C17375">
              <w:t>2</w:t>
            </w:r>
          </w:p>
        </w:tc>
        <w:tc>
          <w:tcPr>
            <w:tcW w:w="152" w:type="pct"/>
            <w:shd w:val="clear" w:color="auto" w:fill="auto"/>
          </w:tcPr>
          <w:p w14:paraId="246FA79C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760" w:type="pct"/>
            <w:shd w:val="clear" w:color="auto" w:fill="auto"/>
          </w:tcPr>
          <w:p w14:paraId="6A7DC60A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C17375">
              <w:t>1</w:t>
            </w:r>
          </w:p>
        </w:tc>
        <w:tc>
          <w:tcPr>
            <w:tcW w:w="142" w:type="pct"/>
            <w:shd w:val="clear" w:color="auto" w:fill="auto"/>
          </w:tcPr>
          <w:p w14:paraId="76235A93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4556BDA7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C17375">
              <w:t>2</w:t>
            </w:r>
          </w:p>
        </w:tc>
        <w:tc>
          <w:tcPr>
            <w:tcW w:w="142" w:type="pct"/>
            <w:shd w:val="clear" w:color="auto" w:fill="auto"/>
          </w:tcPr>
          <w:p w14:paraId="2BB67A13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</w:p>
        </w:tc>
        <w:tc>
          <w:tcPr>
            <w:tcW w:w="724" w:type="pct"/>
            <w:shd w:val="clear" w:color="auto" w:fill="auto"/>
          </w:tcPr>
          <w:p w14:paraId="1275EC8B" w14:textId="77777777" w:rsidR="009F1569" w:rsidRPr="005D5664" w:rsidRDefault="009F1569" w:rsidP="00606DCA">
            <w:pPr>
              <w:ind w:right="65"/>
              <w:jc w:val="center"/>
              <w:rPr>
                <w:cs/>
              </w:rPr>
            </w:pPr>
            <w:r w:rsidRPr="005D5664">
              <w:t>256</w:t>
            </w:r>
            <w:r w:rsidR="00C17375">
              <w:t>1</w:t>
            </w:r>
          </w:p>
        </w:tc>
      </w:tr>
      <w:tr w:rsidR="009F1569" w:rsidRPr="005D5664" w14:paraId="1866E3A2" w14:textId="77777777" w:rsidTr="00E83C1E">
        <w:tc>
          <w:tcPr>
            <w:tcW w:w="1587" w:type="pct"/>
            <w:shd w:val="clear" w:color="auto" w:fill="auto"/>
          </w:tcPr>
          <w:p w14:paraId="12E8F15F" w14:textId="77777777" w:rsidR="009F1569" w:rsidRPr="005D5664" w:rsidRDefault="009F1569" w:rsidP="00606DC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3" w:type="pct"/>
            <w:gridSpan w:val="7"/>
            <w:shd w:val="clear" w:color="auto" w:fill="auto"/>
          </w:tcPr>
          <w:p w14:paraId="0D8091D2" w14:textId="77777777" w:rsidR="009F1569" w:rsidRPr="005D5664" w:rsidRDefault="009F1569" w:rsidP="00606DCA">
            <w:pPr>
              <w:ind w:right="65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C17375" w:rsidRPr="005D5664" w14:paraId="485BA038" w14:textId="77777777" w:rsidTr="00C17375">
        <w:tc>
          <w:tcPr>
            <w:tcW w:w="1587" w:type="pct"/>
            <w:shd w:val="clear" w:color="auto" w:fill="auto"/>
          </w:tcPr>
          <w:p w14:paraId="3E377620" w14:textId="77777777" w:rsidR="00C17375" w:rsidRPr="005D5664" w:rsidRDefault="00C17375" w:rsidP="00C17375">
            <w:pPr>
              <w:pStyle w:val="BodyText"/>
              <w:ind w:left="432" w:right="-103" w:firstLine="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8" w:type="pct"/>
            <w:shd w:val="clear" w:color="auto" w:fill="auto"/>
          </w:tcPr>
          <w:p w14:paraId="70BB6CE8" w14:textId="77777777" w:rsidR="00C17375" w:rsidRPr="005D5664" w:rsidRDefault="00E546CD" w:rsidP="00C17375">
            <w:pPr>
              <w:tabs>
                <w:tab w:val="decimal" w:pos="1218"/>
              </w:tabs>
              <w:ind w:right="-25"/>
            </w:pPr>
            <w:r w:rsidRPr="00E546CD">
              <w:t>1,050,896,032</w:t>
            </w:r>
          </w:p>
        </w:tc>
        <w:tc>
          <w:tcPr>
            <w:tcW w:w="152" w:type="pct"/>
            <w:shd w:val="clear" w:color="auto" w:fill="auto"/>
          </w:tcPr>
          <w:p w14:paraId="614E04D4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cs/>
              </w:rPr>
            </w:pPr>
          </w:p>
        </w:tc>
        <w:tc>
          <w:tcPr>
            <w:tcW w:w="760" w:type="pct"/>
            <w:shd w:val="clear" w:color="auto" w:fill="auto"/>
          </w:tcPr>
          <w:p w14:paraId="091C1F4C" w14:textId="77777777" w:rsidR="00C17375" w:rsidRPr="005D5664" w:rsidRDefault="00C17375" w:rsidP="00C17375">
            <w:pPr>
              <w:tabs>
                <w:tab w:val="decimal" w:pos="1218"/>
              </w:tabs>
              <w:ind w:right="-25"/>
            </w:pPr>
            <w:r w:rsidRPr="005D5664">
              <w:t>108,777,795</w:t>
            </w:r>
          </w:p>
        </w:tc>
        <w:tc>
          <w:tcPr>
            <w:tcW w:w="142" w:type="pct"/>
            <w:shd w:val="clear" w:color="auto" w:fill="auto"/>
          </w:tcPr>
          <w:p w14:paraId="16E957C4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10D8B3AD" w14:textId="77777777" w:rsidR="00C17375" w:rsidRPr="005D5664" w:rsidRDefault="00E546CD" w:rsidP="00C17375">
            <w:pPr>
              <w:tabs>
                <w:tab w:val="decimal" w:pos="1218"/>
              </w:tabs>
              <w:ind w:right="-25"/>
            </w:pPr>
            <w:r w:rsidRPr="00E546CD">
              <w:t>815,040,002</w:t>
            </w:r>
          </w:p>
        </w:tc>
        <w:tc>
          <w:tcPr>
            <w:tcW w:w="142" w:type="pct"/>
            <w:shd w:val="clear" w:color="auto" w:fill="auto"/>
          </w:tcPr>
          <w:p w14:paraId="6471B389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cs/>
              </w:rPr>
            </w:pPr>
          </w:p>
        </w:tc>
        <w:tc>
          <w:tcPr>
            <w:tcW w:w="724" w:type="pct"/>
            <w:shd w:val="clear" w:color="auto" w:fill="auto"/>
          </w:tcPr>
          <w:p w14:paraId="790177BE" w14:textId="77777777" w:rsidR="00C17375" w:rsidRPr="005D5664" w:rsidRDefault="00C17375" w:rsidP="00C17375">
            <w:pPr>
              <w:tabs>
                <w:tab w:val="decimal" w:pos="1218"/>
              </w:tabs>
              <w:ind w:right="-25"/>
            </w:pPr>
            <w:r w:rsidRPr="005D5664">
              <w:t>51,600,000</w:t>
            </w:r>
          </w:p>
        </w:tc>
      </w:tr>
      <w:tr w:rsidR="00C17375" w:rsidRPr="005D5664" w14:paraId="22374547" w14:textId="77777777" w:rsidTr="00C17375">
        <w:tc>
          <w:tcPr>
            <w:tcW w:w="1587" w:type="pct"/>
            <w:shd w:val="clear" w:color="auto" w:fill="auto"/>
          </w:tcPr>
          <w:p w14:paraId="7E1E6945" w14:textId="77777777" w:rsidR="00C17375" w:rsidRPr="005D5664" w:rsidRDefault="00C17375" w:rsidP="00C17375">
            <w:pPr>
              <w:pStyle w:val="BodyText"/>
              <w:ind w:left="432" w:right="-103" w:firstLine="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8" w:type="pct"/>
            <w:shd w:val="clear" w:color="auto" w:fill="auto"/>
          </w:tcPr>
          <w:p w14:paraId="6FB96F9A" w14:textId="77777777" w:rsidR="00C17375" w:rsidRPr="00195484" w:rsidRDefault="00547BAA" w:rsidP="00C17375">
            <w:pPr>
              <w:tabs>
                <w:tab w:val="decimal" w:pos="1218"/>
              </w:tabs>
              <w:ind w:right="-25"/>
            </w:pPr>
            <w:r w:rsidRPr="00195484">
              <w:t>1,</w:t>
            </w:r>
            <w:r w:rsidR="00E13FB4" w:rsidRPr="00195484">
              <w:t>162,874,013</w:t>
            </w:r>
          </w:p>
        </w:tc>
        <w:tc>
          <w:tcPr>
            <w:tcW w:w="152" w:type="pct"/>
            <w:shd w:val="clear" w:color="auto" w:fill="auto"/>
          </w:tcPr>
          <w:p w14:paraId="37FB6ABF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cs/>
              </w:rPr>
            </w:pPr>
          </w:p>
        </w:tc>
        <w:tc>
          <w:tcPr>
            <w:tcW w:w="760" w:type="pct"/>
            <w:shd w:val="clear" w:color="auto" w:fill="auto"/>
          </w:tcPr>
          <w:p w14:paraId="433AE858" w14:textId="77777777" w:rsidR="00C17375" w:rsidRPr="005D5664" w:rsidRDefault="00C17375" w:rsidP="00C17375">
            <w:pPr>
              <w:tabs>
                <w:tab w:val="decimal" w:pos="1218"/>
              </w:tabs>
              <w:ind w:right="-25"/>
            </w:pPr>
            <w:r w:rsidRPr="005D5664">
              <w:t>460,674,056</w:t>
            </w:r>
          </w:p>
        </w:tc>
        <w:tc>
          <w:tcPr>
            <w:tcW w:w="142" w:type="pct"/>
            <w:shd w:val="clear" w:color="auto" w:fill="auto"/>
          </w:tcPr>
          <w:p w14:paraId="45F05255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2F9362F8" w14:textId="77777777" w:rsidR="00C17375" w:rsidRPr="005D5664" w:rsidRDefault="0042068E" w:rsidP="00C17375">
            <w:pPr>
              <w:tabs>
                <w:tab w:val="decimal" w:pos="1218"/>
              </w:tabs>
              <w:ind w:right="-25"/>
            </w:pPr>
            <w:r w:rsidRPr="0042068E">
              <w:t>219,600,000</w:t>
            </w:r>
          </w:p>
        </w:tc>
        <w:tc>
          <w:tcPr>
            <w:tcW w:w="142" w:type="pct"/>
            <w:shd w:val="clear" w:color="auto" w:fill="auto"/>
          </w:tcPr>
          <w:p w14:paraId="444880A3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cs/>
              </w:rPr>
            </w:pPr>
          </w:p>
        </w:tc>
        <w:tc>
          <w:tcPr>
            <w:tcW w:w="724" w:type="pct"/>
            <w:shd w:val="clear" w:color="auto" w:fill="auto"/>
          </w:tcPr>
          <w:p w14:paraId="2C7BBE10" w14:textId="77777777" w:rsidR="00C17375" w:rsidRPr="005D5664" w:rsidRDefault="00C17375" w:rsidP="00C17375">
            <w:pPr>
              <w:tabs>
                <w:tab w:val="decimal" w:pos="1218"/>
              </w:tabs>
              <w:ind w:right="-25"/>
            </w:pPr>
            <w:r w:rsidRPr="005D5664">
              <w:t>213,600,000</w:t>
            </w:r>
          </w:p>
        </w:tc>
      </w:tr>
      <w:tr w:rsidR="00C17375" w:rsidRPr="005D5664" w14:paraId="6B9880D7" w14:textId="77777777" w:rsidTr="00C17375">
        <w:tc>
          <w:tcPr>
            <w:tcW w:w="1587" w:type="pct"/>
            <w:shd w:val="clear" w:color="auto" w:fill="auto"/>
          </w:tcPr>
          <w:p w14:paraId="3D6989FD" w14:textId="77777777" w:rsidR="00C17375" w:rsidRPr="005D5664" w:rsidRDefault="00C17375" w:rsidP="00C17375">
            <w:pPr>
              <w:pStyle w:val="BodyText"/>
              <w:ind w:left="432" w:right="-103" w:firstLine="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68" w:type="pct"/>
            <w:shd w:val="clear" w:color="auto" w:fill="auto"/>
          </w:tcPr>
          <w:p w14:paraId="14DF768B" w14:textId="77777777" w:rsidR="00C17375" w:rsidRPr="00195484" w:rsidRDefault="00E13FB4" w:rsidP="00C17375">
            <w:pPr>
              <w:tabs>
                <w:tab w:val="decimal" w:pos="1218"/>
              </w:tabs>
              <w:ind w:right="-25"/>
            </w:pPr>
            <w:r w:rsidRPr="00195484">
              <w:t>7,765,569,634</w:t>
            </w:r>
          </w:p>
        </w:tc>
        <w:tc>
          <w:tcPr>
            <w:tcW w:w="152" w:type="pct"/>
            <w:shd w:val="clear" w:color="auto" w:fill="auto"/>
          </w:tcPr>
          <w:p w14:paraId="5BD37ED9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cs/>
              </w:rPr>
            </w:pPr>
          </w:p>
        </w:tc>
        <w:tc>
          <w:tcPr>
            <w:tcW w:w="760" w:type="pct"/>
            <w:shd w:val="clear" w:color="auto" w:fill="auto"/>
          </w:tcPr>
          <w:p w14:paraId="5BB62831" w14:textId="77777777" w:rsidR="00C17375" w:rsidRPr="005D5664" w:rsidRDefault="00C17375" w:rsidP="00C17375">
            <w:pPr>
              <w:tabs>
                <w:tab w:val="decimal" w:pos="1218"/>
              </w:tabs>
              <w:ind w:right="-25"/>
            </w:pPr>
            <w:r w:rsidRPr="005D5664">
              <w:t>5,662,760,227</w:t>
            </w:r>
          </w:p>
        </w:tc>
        <w:tc>
          <w:tcPr>
            <w:tcW w:w="142" w:type="pct"/>
            <w:shd w:val="clear" w:color="auto" w:fill="auto"/>
          </w:tcPr>
          <w:p w14:paraId="7630C613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482BC4C8" w14:textId="77777777" w:rsidR="00C17375" w:rsidRPr="005D5664" w:rsidRDefault="0042068E" w:rsidP="00C17375">
            <w:pPr>
              <w:tabs>
                <w:tab w:val="decimal" w:pos="1218"/>
              </w:tabs>
              <w:ind w:right="-25"/>
            </w:pPr>
            <w:r w:rsidRPr="0042068E">
              <w:t>3,966,866,961</w:t>
            </w:r>
          </w:p>
        </w:tc>
        <w:tc>
          <w:tcPr>
            <w:tcW w:w="142" w:type="pct"/>
            <w:shd w:val="clear" w:color="auto" w:fill="auto"/>
          </w:tcPr>
          <w:p w14:paraId="52290C7D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cs/>
              </w:rPr>
            </w:pPr>
          </w:p>
        </w:tc>
        <w:tc>
          <w:tcPr>
            <w:tcW w:w="724" w:type="pct"/>
            <w:shd w:val="clear" w:color="auto" w:fill="auto"/>
          </w:tcPr>
          <w:p w14:paraId="0BD0FD77" w14:textId="77777777" w:rsidR="00C17375" w:rsidRPr="005D5664" w:rsidRDefault="00C17375" w:rsidP="00C17375">
            <w:pPr>
              <w:tabs>
                <w:tab w:val="decimal" w:pos="1218"/>
              </w:tabs>
              <w:ind w:right="-25"/>
            </w:pPr>
            <w:r w:rsidRPr="005D5664">
              <w:t>4,024,466,961</w:t>
            </w:r>
          </w:p>
        </w:tc>
      </w:tr>
      <w:tr w:rsidR="00C17375" w:rsidRPr="005D5664" w14:paraId="7E0D69D3" w14:textId="77777777" w:rsidTr="00C17375">
        <w:tc>
          <w:tcPr>
            <w:tcW w:w="1587" w:type="pct"/>
            <w:shd w:val="clear" w:color="auto" w:fill="auto"/>
          </w:tcPr>
          <w:p w14:paraId="5493A44D" w14:textId="77777777" w:rsidR="00C17375" w:rsidRPr="005D5664" w:rsidRDefault="00C17375" w:rsidP="00C17375">
            <w:pPr>
              <w:pStyle w:val="BodyText"/>
              <w:ind w:left="432" w:right="-103" w:firstLine="18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302E7" w14:textId="77777777" w:rsidR="00C17375" w:rsidRPr="005D5664" w:rsidRDefault="000C14CE" w:rsidP="00C17375">
            <w:pPr>
              <w:tabs>
                <w:tab w:val="decimal" w:pos="1218"/>
              </w:tabs>
              <w:ind w:right="-25"/>
              <w:rPr>
                <w:b/>
                <w:bCs/>
              </w:rPr>
            </w:pPr>
            <w:r w:rsidRPr="000C14CE">
              <w:rPr>
                <w:b/>
                <w:bCs/>
              </w:rPr>
              <w:t>9,979,339,679</w:t>
            </w:r>
          </w:p>
        </w:tc>
        <w:tc>
          <w:tcPr>
            <w:tcW w:w="152" w:type="pct"/>
            <w:shd w:val="clear" w:color="auto" w:fill="auto"/>
          </w:tcPr>
          <w:p w14:paraId="57632518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2E702" w14:textId="77777777" w:rsidR="00C17375" w:rsidRPr="005D5664" w:rsidRDefault="00C17375" w:rsidP="00C17375">
            <w:pPr>
              <w:tabs>
                <w:tab w:val="decimal" w:pos="1218"/>
              </w:tabs>
              <w:ind w:right="-25"/>
              <w:rPr>
                <w:b/>
                <w:bCs/>
              </w:rPr>
            </w:pPr>
            <w:r w:rsidRPr="005D5664">
              <w:rPr>
                <w:b/>
                <w:bCs/>
              </w:rPr>
              <w:t>6,232,212,078</w:t>
            </w:r>
          </w:p>
        </w:tc>
        <w:tc>
          <w:tcPr>
            <w:tcW w:w="142" w:type="pct"/>
            <w:shd w:val="clear" w:color="auto" w:fill="auto"/>
          </w:tcPr>
          <w:p w14:paraId="4BB4F0AC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b/>
                <w:bCs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1D21E" w14:textId="77777777" w:rsidR="00C17375" w:rsidRPr="005D5664" w:rsidRDefault="0042068E" w:rsidP="00C17375">
            <w:pPr>
              <w:tabs>
                <w:tab w:val="decimal" w:pos="1218"/>
              </w:tabs>
              <w:ind w:right="-25"/>
              <w:rPr>
                <w:b/>
                <w:bCs/>
              </w:rPr>
            </w:pPr>
            <w:r w:rsidRPr="0042068E">
              <w:rPr>
                <w:b/>
                <w:bCs/>
              </w:rPr>
              <w:t>5,001,506,963</w:t>
            </w:r>
          </w:p>
        </w:tc>
        <w:tc>
          <w:tcPr>
            <w:tcW w:w="142" w:type="pct"/>
            <w:shd w:val="clear" w:color="auto" w:fill="auto"/>
          </w:tcPr>
          <w:p w14:paraId="4A66CEB8" w14:textId="77777777" w:rsidR="00C17375" w:rsidRPr="005D5664" w:rsidRDefault="00C17375" w:rsidP="00C17375">
            <w:pPr>
              <w:pStyle w:val="FSTHB"/>
              <w:tabs>
                <w:tab w:val="decimal" w:pos="1218"/>
              </w:tabs>
              <w:ind w:right="-25"/>
              <w:jc w:val="left"/>
              <w:rPr>
                <w:b/>
                <w:bCs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55291" w14:textId="77777777" w:rsidR="00C17375" w:rsidRPr="005D5664" w:rsidRDefault="00C17375" w:rsidP="00C17375">
            <w:pPr>
              <w:tabs>
                <w:tab w:val="decimal" w:pos="1218"/>
              </w:tabs>
              <w:ind w:right="-25"/>
              <w:rPr>
                <w:b/>
                <w:bCs/>
              </w:rPr>
            </w:pPr>
            <w:r w:rsidRPr="005D5664">
              <w:rPr>
                <w:b/>
                <w:bCs/>
              </w:rPr>
              <w:t>4,289,666,961</w:t>
            </w:r>
          </w:p>
        </w:tc>
      </w:tr>
    </w:tbl>
    <w:p w14:paraId="63A1CC18" w14:textId="77777777" w:rsidR="009F1569" w:rsidRPr="005D5664" w:rsidRDefault="009F1569" w:rsidP="00606DCA">
      <w:pPr>
        <w:tabs>
          <w:tab w:val="left" w:pos="540"/>
        </w:tabs>
        <w:ind w:right="65"/>
        <w:rPr>
          <w:b/>
          <w:bCs/>
          <w:sz w:val="20"/>
          <w:szCs w:val="20"/>
          <w:lang w:val="en-GB"/>
        </w:rPr>
      </w:pPr>
    </w:p>
    <w:p w14:paraId="511FAC14" w14:textId="77777777" w:rsidR="009F1569" w:rsidRPr="005D5664" w:rsidRDefault="009F1569" w:rsidP="00606DCA">
      <w:pPr>
        <w:ind w:left="720" w:right="65" w:hanging="180"/>
        <w:jc w:val="both"/>
        <w:rPr>
          <w:spacing w:val="-1"/>
          <w:cs/>
        </w:rPr>
      </w:pPr>
      <w:r w:rsidRPr="005D5664">
        <w:rPr>
          <w:spacing w:val="-1"/>
          <w:cs/>
        </w:rPr>
        <w:t>สัญญาเช่าระยะยาวดังกล่าว ประกอบด้วย</w:t>
      </w:r>
    </w:p>
    <w:p w14:paraId="471962AB" w14:textId="77777777" w:rsidR="009F1569" w:rsidRPr="005D5664" w:rsidRDefault="009F1569" w:rsidP="00606DCA">
      <w:pPr>
        <w:ind w:left="720" w:right="65" w:firstLine="131"/>
        <w:jc w:val="both"/>
        <w:rPr>
          <w:b/>
          <w:bCs/>
          <w:i/>
          <w:iCs/>
          <w:spacing w:val="-1"/>
          <w:sz w:val="20"/>
          <w:szCs w:val="20"/>
        </w:rPr>
      </w:pPr>
    </w:p>
    <w:p w14:paraId="33EB0713" w14:textId="77777777" w:rsidR="009F1569" w:rsidRPr="005D5664" w:rsidRDefault="009F1569" w:rsidP="00606DCA">
      <w:pPr>
        <w:ind w:left="540" w:right="65"/>
        <w:jc w:val="both"/>
        <w:rPr>
          <w:b/>
          <w:bCs/>
          <w:i/>
          <w:iCs/>
          <w:spacing w:val="-1"/>
          <w:cs/>
        </w:rPr>
      </w:pPr>
      <w:r w:rsidRPr="005D5664">
        <w:rPr>
          <w:b/>
          <w:bCs/>
          <w:i/>
          <w:iCs/>
          <w:spacing w:val="-1"/>
          <w:cs/>
        </w:rPr>
        <w:t>บริษัท ดุสิตธานี จำกัด (มหาชน)</w:t>
      </w:r>
    </w:p>
    <w:p w14:paraId="5A7B2C48" w14:textId="77777777" w:rsidR="009F1569" w:rsidRPr="005D5664" w:rsidRDefault="009F1569" w:rsidP="00606DCA">
      <w:pPr>
        <w:tabs>
          <w:tab w:val="left" w:pos="851"/>
        </w:tabs>
        <w:ind w:left="540" w:right="65"/>
        <w:jc w:val="both"/>
        <w:rPr>
          <w:spacing w:val="-1"/>
          <w:sz w:val="20"/>
          <w:szCs w:val="20"/>
          <w:cs/>
        </w:rPr>
      </w:pPr>
    </w:p>
    <w:p w14:paraId="425EB1D4" w14:textId="77777777" w:rsidR="009F1569" w:rsidRPr="005D5664" w:rsidRDefault="009F1569" w:rsidP="00606DCA">
      <w:pPr>
        <w:tabs>
          <w:tab w:val="left" w:pos="851"/>
        </w:tabs>
        <w:ind w:left="540" w:right="65"/>
        <w:jc w:val="thaiDistribute"/>
        <w:rPr>
          <w:spacing w:val="-1"/>
        </w:rPr>
      </w:pPr>
      <w:r w:rsidRPr="005D5664">
        <w:rPr>
          <w:spacing w:val="-1"/>
          <w:cs/>
        </w:rPr>
        <w:t>สัญญาเช่าที่ดินซึ่งเป็นที่ตั้งของอาคารโรงแรมดุสิตธานี กรุงเทพ และอาคารพาณิชย์ดุสิตธานี ฉบับลงวันที่ 16 มีนาคม 2509 ระหว่างสำนักงานทรัพย์สินส่วนพระมหากษัตริย์กับบริษัท สัญญาดังกล่าวครบกำหนดในวันที่ 31 มีนาคม 2546 โดยกรรมสิทธิ์ของอาคารเป็นของผู้ให้เช่าเมื่อการก่อสร้างเสร็จ อย่างไรก็ตาม</w:t>
      </w:r>
      <w:r w:rsidRPr="005D5664">
        <w:rPr>
          <w:spacing w:val="-1"/>
        </w:rPr>
        <w:t xml:space="preserve"> </w:t>
      </w:r>
      <w:r w:rsidRPr="005D5664">
        <w:rPr>
          <w:spacing w:val="-1"/>
          <w:cs/>
        </w:rPr>
        <w:t xml:space="preserve">เงื่อนไขในสัญญาระบุให้บริษัทสามารถต่อสัญญาได้อีก 2 ครั้ง ครั้งละ 15 ปี โดยจะต้องตกลงค่าเช่ากันใหม่ </w:t>
      </w:r>
    </w:p>
    <w:p w14:paraId="45D8EC87" w14:textId="77777777" w:rsidR="009F1569" w:rsidRPr="005D5664" w:rsidRDefault="009F1569" w:rsidP="00606DCA">
      <w:pPr>
        <w:tabs>
          <w:tab w:val="left" w:pos="851"/>
        </w:tabs>
        <w:ind w:left="540" w:right="65"/>
        <w:jc w:val="thaiDistribute"/>
        <w:rPr>
          <w:spacing w:val="-1"/>
          <w:sz w:val="20"/>
          <w:szCs w:val="20"/>
          <w:cs/>
        </w:rPr>
      </w:pPr>
    </w:p>
    <w:p w14:paraId="2DF6E111" w14:textId="77777777" w:rsidR="009F1569" w:rsidRPr="005D5664" w:rsidRDefault="009F1569" w:rsidP="00606DCA">
      <w:pPr>
        <w:tabs>
          <w:tab w:val="left" w:pos="851"/>
        </w:tabs>
        <w:ind w:left="540" w:right="65"/>
        <w:jc w:val="thaiDistribute"/>
        <w:rPr>
          <w:spacing w:val="-1"/>
        </w:rPr>
      </w:pPr>
      <w:r w:rsidRPr="005D5664">
        <w:rPr>
          <w:spacing w:val="-1"/>
          <w:cs/>
        </w:rPr>
        <w:t xml:space="preserve">เมื่อวันที่ 26 สิงหาคม 2545 บริษัทได้ลงนามต่อสัญญาเช่าที่ดินดังกล่าวข้างต้นครั้งแรกโดยมีระยะเวลา 15 ปี นับตั้งแต่วันที่ 1 เมษายน 2546 ถึงวันที่ 31 มีนาคม 2561 และกำหนดชำระค่าเช่าล่วงหน้า 15 ปี เป็นจำนวนเงินทั้งสิ้น 1,100 </w:t>
      </w:r>
      <w:r w:rsidRPr="005D5664">
        <w:rPr>
          <w:rFonts w:hint="cs"/>
          <w:spacing w:val="-1"/>
          <w:cs/>
        </w:rPr>
        <w:t>ล้าน</w:t>
      </w:r>
      <w:r w:rsidRPr="005D5664">
        <w:rPr>
          <w:spacing w:val="-1"/>
          <w:cs/>
        </w:rPr>
        <w:t>บาท</w:t>
      </w:r>
    </w:p>
    <w:p w14:paraId="732523D6" w14:textId="77777777" w:rsidR="009F1569" w:rsidRPr="005D5664" w:rsidRDefault="009F1569" w:rsidP="00606DCA">
      <w:pPr>
        <w:tabs>
          <w:tab w:val="left" w:pos="851"/>
        </w:tabs>
        <w:ind w:left="540" w:right="65"/>
        <w:jc w:val="thaiDistribute"/>
        <w:rPr>
          <w:spacing w:val="-1"/>
          <w:sz w:val="20"/>
          <w:szCs w:val="20"/>
        </w:rPr>
      </w:pPr>
    </w:p>
    <w:p w14:paraId="72DCC0B3" w14:textId="77777777" w:rsidR="009F1569" w:rsidRDefault="009F1569" w:rsidP="00606DCA">
      <w:pPr>
        <w:tabs>
          <w:tab w:val="left" w:pos="851"/>
        </w:tabs>
        <w:ind w:left="540" w:right="65"/>
        <w:jc w:val="thaiDistribute"/>
        <w:rPr>
          <w:spacing w:val="-1"/>
          <w:cs/>
        </w:rPr>
        <w:sectPr w:rsidR="009F1569" w:rsidSect="00606DCA">
          <w:headerReference w:type="default" r:id="rId14"/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  <w:r w:rsidRPr="005D5664">
        <w:rPr>
          <w:spacing w:val="-1"/>
          <w:cs/>
        </w:rPr>
        <w:t xml:space="preserve">ในเดือนธันวาคม </w:t>
      </w:r>
      <w:r w:rsidRPr="005D5664">
        <w:rPr>
          <w:spacing w:val="-1"/>
        </w:rPr>
        <w:t xml:space="preserve">2559 </w:t>
      </w:r>
      <w:r w:rsidRPr="005D5664">
        <w:rPr>
          <w:rFonts w:hint="cs"/>
          <w:spacing w:val="-1"/>
          <w:cs/>
        </w:rPr>
        <w:t>บริษัทได้ทำสัญญาเช่าที่ดินกับสำนักงานทรัพย์สินส่วนพระมหากษัตริย์</w:t>
      </w:r>
      <w:r w:rsidRPr="005D5664">
        <w:rPr>
          <w:spacing w:val="-1"/>
        </w:rPr>
        <w:t xml:space="preserve">  </w:t>
      </w:r>
      <w:r w:rsidRPr="005D5664">
        <w:rPr>
          <w:rFonts w:hint="cs"/>
          <w:spacing w:val="-1"/>
          <w:cs/>
        </w:rPr>
        <w:t xml:space="preserve">เพื่อพัฒนาโครงการรูปแบบผสมเป็นระยะเวลา </w:t>
      </w:r>
      <w:r w:rsidRPr="005D5664">
        <w:rPr>
          <w:spacing w:val="-1"/>
        </w:rPr>
        <w:t xml:space="preserve">30 </w:t>
      </w:r>
      <w:r w:rsidRPr="005D5664">
        <w:rPr>
          <w:rFonts w:hint="cs"/>
          <w:spacing w:val="-1"/>
          <w:cs/>
        </w:rPr>
        <w:t xml:space="preserve">ปี นับแต่วันที่ </w:t>
      </w:r>
      <w:r w:rsidRPr="005D5664">
        <w:rPr>
          <w:spacing w:val="-1"/>
        </w:rPr>
        <w:t xml:space="preserve">1 </w:t>
      </w:r>
      <w:r w:rsidRPr="005D5664">
        <w:rPr>
          <w:rFonts w:hint="cs"/>
          <w:spacing w:val="-1"/>
          <w:cs/>
        </w:rPr>
        <w:t xml:space="preserve">กรกฎาคม </w:t>
      </w:r>
      <w:r w:rsidRPr="005D5664">
        <w:rPr>
          <w:spacing w:val="-1"/>
        </w:rPr>
        <w:t xml:space="preserve">2567 </w:t>
      </w:r>
      <w:r w:rsidRPr="005D5664">
        <w:rPr>
          <w:rFonts w:hint="cs"/>
          <w:spacing w:val="-1"/>
          <w:cs/>
        </w:rPr>
        <w:t xml:space="preserve">และมีสิทธิต่อระยะเวลาการเช่าออกไปอีก </w:t>
      </w:r>
      <w:r w:rsidRPr="005D5664">
        <w:rPr>
          <w:spacing w:val="-1"/>
        </w:rPr>
        <w:t xml:space="preserve">30 </w:t>
      </w:r>
      <w:r w:rsidRPr="005D5664">
        <w:rPr>
          <w:rFonts w:hint="cs"/>
          <w:spacing w:val="-1"/>
          <w:cs/>
        </w:rPr>
        <w:t xml:space="preserve">ปี โดยมีระยะเวลาก่อสร้างโครงการ </w:t>
      </w:r>
      <w:r w:rsidRPr="005D5664">
        <w:rPr>
          <w:spacing w:val="-1"/>
        </w:rPr>
        <w:t xml:space="preserve">7 </w:t>
      </w:r>
      <w:r w:rsidRPr="005D5664">
        <w:rPr>
          <w:rFonts w:hint="cs"/>
          <w:spacing w:val="-1"/>
          <w:cs/>
        </w:rPr>
        <w:t xml:space="preserve">ปี นับแต่วันที่ </w:t>
      </w:r>
      <w:r w:rsidRPr="005D5664">
        <w:rPr>
          <w:spacing w:val="-1"/>
        </w:rPr>
        <w:t>1</w:t>
      </w:r>
      <w:r w:rsidRPr="005D5664">
        <w:rPr>
          <w:rFonts w:hint="cs"/>
          <w:spacing w:val="-1"/>
          <w:cs/>
        </w:rPr>
        <w:t xml:space="preserve"> กรกฎาคม </w:t>
      </w:r>
      <w:r w:rsidRPr="005D5664">
        <w:rPr>
          <w:spacing w:val="-1"/>
        </w:rPr>
        <w:t xml:space="preserve">2560 </w:t>
      </w:r>
      <w:r w:rsidRPr="005D5664">
        <w:rPr>
          <w:rFonts w:hint="cs"/>
          <w:spacing w:val="-1"/>
          <w:cs/>
        </w:rPr>
        <w:t xml:space="preserve">โดยบริษัทจะสละสิทธิการเช่าตามสัญญาเช่าที่ดินเดิมที่จะหมดอายุลงในเดือนมีนาคม </w:t>
      </w:r>
      <w:r w:rsidRPr="005D5664">
        <w:rPr>
          <w:spacing w:val="-1"/>
        </w:rPr>
        <w:t xml:space="preserve">2561 </w:t>
      </w:r>
      <w:r w:rsidRPr="005D5664">
        <w:rPr>
          <w:rFonts w:hint="cs"/>
          <w:spacing w:val="-1"/>
          <w:cs/>
        </w:rPr>
        <w:t xml:space="preserve">และสิทธิขอต่อสัญญาเช่าที่ดินอีก </w:t>
      </w:r>
      <w:r w:rsidRPr="005D5664">
        <w:rPr>
          <w:spacing w:val="-1"/>
        </w:rPr>
        <w:t xml:space="preserve">15 </w:t>
      </w:r>
      <w:r w:rsidRPr="005D5664">
        <w:rPr>
          <w:rFonts w:hint="cs"/>
          <w:spacing w:val="-1"/>
          <w:cs/>
        </w:rPr>
        <w:t xml:space="preserve">ปีเพื่อให้สัญญาเช่าที่ดินฉบับใหม่ดังกล่าวมีผลบังคับใช้ ทั้งนี้ค่าเช่าทั้งหมดเป็นจำนวนรวม </w:t>
      </w:r>
      <w:r w:rsidRPr="005D5664">
        <w:rPr>
          <w:spacing w:val="-1"/>
        </w:rPr>
        <w:t xml:space="preserve">7,334.12 </w:t>
      </w:r>
      <w:r w:rsidRPr="005D5664">
        <w:rPr>
          <w:rFonts w:hint="cs"/>
          <w:spacing w:val="-1"/>
          <w:cs/>
        </w:rPr>
        <w:t xml:space="preserve">ล้านบาท ซึ่งมีกำหนดจ่ายชำระในปี </w:t>
      </w:r>
      <w:r w:rsidRPr="005D5664">
        <w:rPr>
          <w:spacing w:val="-1"/>
        </w:rPr>
        <w:t xml:space="preserve">2560 </w:t>
      </w:r>
      <w:r w:rsidRPr="005D5664">
        <w:rPr>
          <w:rFonts w:hint="cs"/>
          <w:spacing w:val="-1"/>
          <w:cs/>
        </w:rPr>
        <w:t xml:space="preserve">จำนวน </w:t>
      </w:r>
      <w:r w:rsidRPr="005D5664">
        <w:rPr>
          <w:spacing w:val="-1"/>
        </w:rPr>
        <w:t xml:space="preserve">1,466.82 </w:t>
      </w:r>
      <w:r w:rsidRPr="005D5664">
        <w:rPr>
          <w:rFonts w:hint="cs"/>
          <w:spacing w:val="-1"/>
          <w:cs/>
        </w:rPr>
        <w:t xml:space="preserve">ล้านบาท และส่วนที่เหลือทยอยจ่ายตั้งแต่ปี </w:t>
      </w:r>
      <w:r w:rsidRPr="005D5664">
        <w:rPr>
          <w:spacing w:val="-1"/>
        </w:rPr>
        <w:t xml:space="preserve">2567 </w:t>
      </w:r>
      <w:r w:rsidRPr="005D5664">
        <w:rPr>
          <w:rFonts w:hint="cs"/>
          <w:spacing w:val="-1"/>
          <w:cs/>
        </w:rPr>
        <w:t xml:space="preserve">เป็นต้นไป บริษัทต้องปฏิบัติตามเงื่อนไขที่ระบุไว้ในสัญญา </w:t>
      </w:r>
    </w:p>
    <w:p w14:paraId="19D98BE4" w14:textId="77777777" w:rsidR="009F1569" w:rsidRPr="005D5664" w:rsidRDefault="006C0400" w:rsidP="00606DCA">
      <w:pPr>
        <w:tabs>
          <w:tab w:val="left" w:pos="540"/>
        </w:tabs>
        <w:ind w:right="65"/>
        <w:rPr>
          <w:lang w:val="en-GB"/>
        </w:rPr>
      </w:pPr>
      <w:r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5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>ภาระผูกพัน</w:t>
      </w:r>
      <w:r w:rsidR="009F1569" w:rsidRPr="005D5664">
        <w:rPr>
          <w:b/>
          <w:bCs/>
          <w:lang w:val="en-GB"/>
        </w:rPr>
        <w:t xml:space="preserve"> </w:t>
      </w:r>
      <w:r w:rsidR="009F1569" w:rsidRPr="005D5664">
        <w:rPr>
          <w:lang w:val="en-GB"/>
        </w:rPr>
        <w:t>(</w:t>
      </w:r>
      <w:r w:rsidR="009F1569" w:rsidRPr="005D5664">
        <w:rPr>
          <w:rFonts w:hint="cs"/>
          <w:cs/>
          <w:lang w:val="en-GB"/>
        </w:rPr>
        <w:t>ต่อ</w:t>
      </w:r>
      <w:r w:rsidR="009F1569" w:rsidRPr="005D5664">
        <w:rPr>
          <w:lang w:val="en-GB"/>
        </w:rPr>
        <w:t>)</w:t>
      </w:r>
    </w:p>
    <w:p w14:paraId="49D85CDB" w14:textId="77777777" w:rsidR="009F1569" w:rsidRPr="00C90C8C" w:rsidRDefault="009F1569" w:rsidP="00606DCA">
      <w:pPr>
        <w:tabs>
          <w:tab w:val="left" w:pos="851"/>
        </w:tabs>
        <w:ind w:left="540" w:right="65"/>
        <w:jc w:val="thaiDistribute"/>
        <w:rPr>
          <w:spacing w:val="-1"/>
          <w:sz w:val="16"/>
          <w:szCs w:val="16"/>
        </w:rPr>
      </w:pPr>
    </w:p>
    <w:p w14:paraId="0C6F0BCA" w14:textId="77777777" w:rsidR="009F1569" w:rsidRPr="005D5664" w:rsidRDefault="009F1569" w:rsidP="00606DCA">
      <w:pPr>
        <w:tabs>
          <w:tab w:val="left" w:pos="851"/>
        </w:tabs>
        <w:ind w:left="540" w:right="65"/>
        <w:jc w:val="thaiDistribute"/>
        <w:rPr>
          <w:spacing w:val="-1"/>
        </w:rPr>
      </w:pPr>
      <w:r w:rsidRPr="005D5664">
        <w:rPr>
          <w:spacing w:val="-1"/>
          <w:cs/>
        </w:rPr>
        <w:t xml:space="preserve">เมื่อวันที่ 27 เมษายน 2560 ที่ประชุมสามัญผู้ถือหุ้นประจำปีของบริษัทมีมติอนุมัติให้บริษัทเข้าทำสัญญาเช่าที่ดินกับสำนักงานทรัพย์สินส่วนพระมหากษัตริย์ โดยมีระยะเวลาการเช่า 30 ปี (ไม่รวมระยะเวลาก่อสร้าง 7 ปี) และเมื่อสิ้นสุดระยะเวลาการเช่า บริษัทจะมีสิทธิต่อระยะเวลาการเช่าต่อไปอีก 30 ปี ตามข้อกำหนดและเงื่อนไขเดิม เพื่อลงทุนในโครงการรูปแบบผสม ในวันที่ 28 มิถุนายน 2560 บริษัทได้จ่ายชำระค่าเช่าส่วนแรกตามที่ระบุในสัญญาเช่าที่ดิน ในอัตราร้อยละ 20 ให้แก่สำนักงานทรัพย์สินส่วนพระมหากษัตริย์แล้ว (ดูหมายเหตุข้อ </w:t>
      </w:r>
      <w:r w:rsidRPr="005D5664">
        <w:rPr>
          <w:spacing w:val="-1"/>
        </w:rPr>
        <w:t>1</w:t>
      </w:r>
      <w:r w:rsidR="005A41D8">
        <w:rPr>
          <w:spacing w:val="-1"/>
        </w:rPr>
        <w:t>3</w:t>
      </w:r>
      <w:r w:rsidRPr="005D5664">
        <w:rPr>
          <w:spacing w:val="-1"/>
          <w:cs/>
        </w:rPr>
        <w:t>)</w:t>
      </w:r>
    </w:p>
    <w:p w14:paraId="1B23E9C6" w14:textId="77777777" w:rsidR="009F1569" w:rsidRPr="005D5664" w:rsidRDefault="009F1569" w:rsidP="00606DCA">
      <w:pPr>
        <w:tabs>
          <w:tab w:val="left" w:pos="851"/>
        </w:tabs>
        <w:ind w:left="540" w:right="65"/>
        <w:jc w:val="thaiDistribute"/>
        <w:rPr>
          <w:spacing w:val="-1"/>
          <w:sz w:val="16"/>
          <w:szCs w:val="16"/>
        </w:rPr>
      </w:pPr>
    </w:p>
    <w:p w14:paraId="4BCC1CE8" w14:textId="77777777" w:rsidR="009F1569" w:rsidRPr="00C65B9F" w:rsidRDefault="009F1569" w:rsidP="00C65B9F">
      <w:pPr>
        <w:ind w:left="540" w:right="65"/>
        <w:jc w:val="thaiDistribute"/>
        <w:rPr>
          <w:spacing w:val="4"/>
          <w:cs/>
        </w:rPr>
      </w:pPr>
      <w:r w:rsidRPr="005D5664">
        <w:rPr>
          <w:spacing w:val="4"/>
          <w:cs/>
        </w:rPr>
        <w:t>เมื่อวันที่ 27 มกราคม 2549 บริษัทได้ทำสัญญาเช่าที่ดินซึ่งเป็นที่ตั้งอาคารโรงแรมดุสิตธานี พัทยา (เดิมชื่อโรงแรมดุสิต รีสอร์ท พัทยา) กับบริษัท สิริพัทยา จำกัด มีระยะเวลาการเช่า 22 ปี เริ่มตั้งแต่วันที่ 1 มกราคม 2549 ถึงวันที่ 31 ธันวาคม 2570 และกำหนดอัตราค่าเช่าตลอดอายุสัญญาเป็นจำนวนเงินรวม 1,002</w:t>
      </w:r>
      <w:r w:rsidRPr="005D5664">
        <w:rPr>
          <w:spacing w:val="4"/>
        </w:rPr>
        <w:t xml:space="preserve"> </w:t>
      </w:r>
      <w:r w:rsidRPr="005D5664">
        <w:rPr>
          <w:rFonts w:hint="cs"/>
          <w:spacing w:val="-1"/>
          <w:cs/>
        </w:rPr>
        <w:t>ล้าน</w:t>
      </w:r>
      <w:r w:rsidRPr="005D5664">
        <w:rPr>
          <w:spacing w:val="4"/>
          <w:cs/>
        </w:rPr>
        <w:t>บาท และค่าเช่าอาจมีการเปลี่ยนแปลงตามอัตราแลกเปลี่ยนเงินฟรังก์สวิสเซอร์แลนด์ ในระหว่างอายุสัญญาเช่า หาก</w:t>
      </w:r>
      <w:r w:rsidRPr="00E80C72">
        <w:rPr>
          <w:spacing w:val="-4"/>
          <w:cs/>
        </w:rPr>
        <w:t>มีการยกเลิกสกุลเงินฟรังก์สวิสเซอร์แลนด์ให้ใช้อัตราแลกเปลี่ยนเงินระหว่างเงินบาทกับเงินดอลลาร์สหรัฐฯโดยใช้</w:t>
      </w:r>
      <w:r w:rsidRPr="005D5664">
        <w:rPr>
          <w:spacing w:val="2"/>
          <w:cs/>
        </w:rPr>
        <w:t>อัตราเฉลี่ยค่าของเงินดอล</w:t>
      </w:r>
      <w:r w:rsidRPr="005D5664">
        <w:rPr>
          <w:spacing w:val="-1"/>
          <w:cs/>
        </w:rPr>
        <w:t>ลาร์สหรัฐฯ ในวันทำสัญญา ซึ่งอัตราขายของธนาคารพาณิชย์ตามประกาศธนาคารแห่งประเทศไทย หนึ่งดอลลาร์สหรัฐฯ มีค่าเท่ากับ 39.14 บาท และเมื่อสิ้นสุดสัญญาเช่าแล้ว บริษัทมีสิทธิต่ออายุสัญญาเช่าอีก 2 ครั้ง ครั้งละ 10 ปี โดยจะต้องตกลงค่าเช่ากันใหม่</w:t>
      </w:r>
    </w:p>
    <w:p w14:paraId="707DD129" w14:textId="77777777" w:rsidR="009F1569" w:rsidRPr="00C90C8C" w:rsidRDefault="009F1569" w:rsidP="00606DCA">
      <w:pPr>
        <w:ind w:right="65"/>
        <w:jc w:val="both"/>
        <w:rPr>
          <w:b/>
          <w:bCs/>
          <w:i/>
          <w:iCs/>
          <w:spacing w:val="-1"/>
          <w:sz w:val="16"/>
          <w:szCs w:val="16"/>
        </w:rPr>
      </w:pPr>
    </w:p>
    <w:p w14:paraId="25CE0CC7" w14:textId="77777777" w:rsidR="009F1569" w:rsidRPr="005D5664" w:rsidRDefault="009F1569" w:rsidP="00606DCA">
      <w:pPr>
        <w:ind w:left="851" w:right="65" w:hanging="311"/>
        <w:jc w:val="both"/>
        <w:rPr>
          <w:b/>
          <w:bCs/>
          <w:i/>
          <w:iCs/>
          <w:spacing w:val="-1"/>
          <w:cs/>
        </w:rPr>
      </w:pPr>
      <w:r w:rsidRPr="005D5664">
        <w:rPr>
          <w:b/>
          <w:bCs/>
          <w:i/>
          <w:iCs/>
          <w:spacing w:val="-1"/>
        </w:rPr>
        <w:t>Dusit Thani Philippines, Inc.</w:t>
      </w:r>
    </w:p>
    <w:p w14:paraId="6CCD03EF" w14:textId="77777777" w:rsidR="009F1569" w:rsidRPr="00C90C8C" w:rsidRDefault="009F1569" w:rsidP="00606DCA">
      <w:pPr>
        <w:ind w:left="851" w:right="65"/>
        <w:jc w:val="thaiDistribute"/>
        <w:rPr>
          <w:spacing w:val="-16"/>
          <w:sz w:val="16"/>
          <w:szCs w:val="16"/>
          <w:cs/>
        </w:rPr>
      </w:pPr>
    </w:p>
    <w:p w14:paraId="101CD945" w14:textId="77777777" w:rsidR="009F1569" w:rsidRPr="005D5664" w:rsidRDefault="009F1569" w:rsidP="00606DCA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D5664">
        <w:rPr>
          <w:rFonts w:ascii="Angsana New" w:hAnsi="Angsana New"/>
          <w:sz w:val="30"/>
          <w:szCs w:val="30"/>
          <w:lang w:val="en-US"/>
        </w:rPr>
        <w:t>Dusit Thani Philippines,</w:t>
      </w: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D5664">
        <w:rPr>
          <w:rFonts w:ascii="Angsana New" w:hAnsi="Angsana New"/>
          <w:sz w:val="30"/>
          <w:szCs w:val="30"/>
          <w:lang w:val="en-US"/>
        </w:rPr>
        <w:t>Inc.</w:t>
      </w: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  ซึ่งเป็นบริษัทย่อยทางอ้อม มีสัญญาเช่าที่ดินซึ่งเป็นที่ตั้งของอาคารโรงแรม โดยมีอัตราค่าเช่าตามที่กำหนดในสัญญา ซึ่งจ่ายชำระทุกไตรมาสในอัตราร้อยละ 5 ของรายได้สำหรับปี สัญญาเช่ามีอายุจนถึงวันที่ 31 ธันวาคม 2545 และหลังจากนั้นบริษัทย่อยดังกล่าวมีสิทธิต่ออายุได้อีก 25 ปี เมื่อสัญญาเช่าสิ้นสุดลง บริษัทย่อยดังกล่าวจะต้องคืนที่ดินพร้อมทั้งส่งมอบทรัพย์สินที่เช่ารวมทั้งอาคารและอุปกรณ์ซึ่งเป็นส่วนหนึ่งของอาคารให้กับผู้ให้เช่า</w:t>
      </w:r>
    </w:p>
    <w:p w14:paraId="3DC7DFD8" w14:textId="77777777" w:rsidR="009F1569" w:rsidRPr="00C90C8C" w:rsidRDefault="009F1569" w:rsidP="00606DCA">
      <w:pPr>
        <w:ind w:left="851" w:right="65"/>
        <w:jc w:val="thaiDistribute"/>
        <w:rPr>
          <w:rFonts w:eastAsia="Times New Roman"/>
          <w:sz w:val="16"/>
          <w:szCs w:val="16"/>
          <w:cs/>
        </w:rPr>
      </w:pPr>
    </w:p>
    <w:p w14:paraId="37E328A7" w14:textId="77777777" w:rsidR="009F1569" w:rsidRPr="005D5664" w:rsidRDefault="009F1569" w:rsidP="00606DCA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>เมื่อวันที่ 17 พฤษภาคม 2544 ได้มีการต่ออายุสัญญาเช่าดังกล่าวข้างต้นออกไปอีก 25 ปี ตั้งแต่วันที่ 1 มกราคม 2546 จนถึงวันที่ 31 ธันวาคม 2570 โดยมีเงื่อนไขต่าง</w:t>
      </w:r>
      <w:r w:rsidRPr="005D5664">
        <w:rPr>
          <w:rFonts w:ascii="Angsana New" w:hAnsi="Angsana New"/>
          <w:sz w:val="30"/>
          <w:szCs w:val="30"/>
          <w:lang w:val="en-US"/>
        </w:rPr>
        <w:t xml:space="preserve"> </w:t>
      </w:r>
      <w:r w:rsidRPr="005D5664">
        <w:rPr>
          <w:rFonts w:ascii="Angsana New" w:hAnsi="Angsana New"/>
          <w:sz w:val="30"/>
          <w:szCs w:val="30"/>
          <w:cs/>
          <w:lang w:val="en-US"/>
        </w:rPr>
        <w:t>ๆ เช่นเดียวกับสัญญาฉบับเดิม</w:t>
      </w:r>
    </w:p>
    <w:p w14:paraId="209B5793" w14:textId="77777777" w:rsidR="009F1569" w:rsidRPr="00C90C8C" w:rsidRDefault="009F1569" w:rsidP="00606DCA">
      <w:pPr>
        <w:tabs>
          <w:tab w:val="left" w:pos="540"/>
        </w:tabs>
        <w:ind w:right="65"/>
        <w:rPr>
          <w:b/>
          <w:bCs/>
          <w:sz w:val="16"/>
          <w:szCs w:val="16"/>
          <w:cs/>
          <w:lang w:val="en-GB"/>
        </w:rPr>
      </w:pPr>
    </w:p>
    <w:p w14:paraId="027B7221" w14:textId="77777777" w:rsidR="009F1569" w:rsidRPr="005D5664" w:rsidRDefault="009F1569" w:rsidP="00606DCA">
      <w:pPr>
        <w:ind w:left="851" w:right="65" w:hanging="311"/>
        <w:jc w:val="both"/>
        <w:rPr>
          <w:b/>
          <w:bCs/>
          <w:i/>
          <w:iCs/>
          <w:spacing w:val="-1"/>
          <w:cs/>
        </w:rPr>
      </w:pPr>
      <w:r w:rsidRPr="005D5664">
        <w:rPr>
          <w:b/>
          <w:bCs/>
          <w:i/>
          <w:iCs/>
          <w:spacing w:val="-1"/>
          <w:cs/>
        </w:rPr>
        <w:t>บริษัท ดุสิต แมนเนจเม้นท์ จำกัด</w:t>
      </w:r>
    </w:p>
    <w:p w14:paraId="54D619A7" w14:textId="77777777" w:rsidR="009F1569" w:rsidRPr="00C90C8C" w:rsidRDefault="009F1569" w:rsidP="00606DCA">
      <w:pPr>
        <w:ind w:left="851" w:right="65"/>
        <w:jc w:val="thaiDistribute"/>
        <w:rPr>
          <w:spacing w:val="-16"/>
          <w:sz w:val="16"/>
          <w:szCs w:val="16"/>
          <w:cs/>
        </w:rPr>
      </w:pPr>
    </w:p>
    <w:p w14:paraId="6BBF35DA" w14:textId="6F218037" w:rsidR="002C4E1C" w:rsidRPr="005D5664" w:rsidRDefault="009F1569" w:rsidP="002C4E1C">
      <w:pPr>
        <w:tabs>
          <w:tab w:val="left" w:pos="540"/>
        </w:tabs>
        <w:ind w:left="549" w:right="65" w:firstLine="9"/>
        <w:jc w:val="thaiDistribute"/>
        <w:rPr>
          <w:lang w:val="en-GB"/>
        </w:rPr>
      </w:pPr>
      <w:r w:rsidRPr="005D5664">
        <w:rPr>
          <w:spacing w:val="-1"/>
          <w:cs/>
        </w:rPr>
        <w:t>เมื่อวันที่ 24 ธันวาคม 2553 บริษัท ดุสิต แมนเนจเม้นท์ จำกัด ซึ่งเป็นบริษัทย่อย ได้ทำสัญญาเช่าสินทรัพย์ที่ใช้ในการประกอบกิจการโรงแรมดุสิตธานี ลากูน่า ภูเก็ต โรงแรมดุสิตดีทู เชียงใหม่ และเช่าช่วงสินทรัพย์ที่ใช้ในการประกอบกิจการโรงแรมดุสิตธานี หัวหิน จากกองทุนรวมอสังหาริมทรัพย์และสิทธิการเช่าดุสิตธานี (</w:t>
      </w:r>
      <w:r w:rsidRPr="005D5664">
        <w:rPr>
          <w:spacing w:val="-1"/>
        </w:rPr>
        <w:t>“</w:t>
      </w:r>
      <w:r w:rsidRPr="005D5664">
        <w:rPr>
          <w:spacing w:val="-1"/>
          <w:cs/>
        </w:rPr>
        <w:t>กองทุนรวม</w:t>
      </w:r>
      <w:r w:rsidRPr="005D5664">
        <w:rPr>
          <w:spacing w:val="-1"/>
        </w:rPr>
        <w:t>”</w:t>
      </w:r>
      <w:r w:rsidRPr="005D5664">
        <w:rPr>
          <w:spacing w:val="-1"/>
          <w:cs/>
        </w:rPr>
        <w:t xml:space="preserve">) </w:t>
      </w:r>
      <w:r w:rsidR="002C4E1C" w:rsidRPr="005D5664">
        <w:rPr>
          <w:spacing w:val="-1"/>
          <w:cs/>
        </w:rPr>
        <w:t xml:space="preserve">เป็นระยะเวลา 3 ปี และมีสิทธิต่ออายุสัญญาเช่า และสัญญาเช่าช่วงได้อีก 6 ครั้ง ครั้งละ 3 ปี โดยบริษัทเป็นผู้รับประกันการชำระค่าเช่า และ/หรือ ค่าเช่าช่วงขั้นต่ำที่บริษัทย่อยจะต้องชำระให้แก่กองทุนรวม (ดูหมายเหตุข้อ </w:t>
      </w:r>
      <w:r w:rsidR="002C4E1C">
        <w:rPr>
          <w:spacing w:val="-1"/>
        </w:rPr>
        <w:t>34</w:t>
      </w:r>
      <w:r w:rsidR="002C4E1C" w:rsidRPr="005D5664">
        <w:rPr>
          <w:spacing w:val="-1"/>
          <w:cs/>
        </w:rPr>
        <w:t xml:space="preserve">) </w:t>
      </w:r>
    </w:p>
    <w:p w14:paraId="34A30851" w14:textId="77777777" w:rsidR="009F1569" w:rsidRDefault="009F1569" w:rsidP="00606DCA">
      <w:pPr>
        <w:tabs>
          <w:tab w:val="left" w:pos="540"/>
        </w:tabs>
        <w:ind w:left="540" w:right="65"/>
        <w:jc w:val="thaiDistribute"/>
        <w:rPr>
          <w:spacing w:val="-1"/>
          <w:cs/>
        </w:rPr>
        <w:sectPr w:rsidR="009F1569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6D82E470" w14:textId="0DD10363" w:rsidR="009F1569" w:rsidRDefault="00C614A8" w:rsidP="00606DCA">
      <w:pPr>
        <w:tabs>
          <w:tab w:val="left" w:pos="540"/>
        </w:tabs>
        <w:ind w:right="65"/>
        <w:rPr>
          <w:lang w:val="en-GB"/>
        </w:rPr>
      </w:pPr>
      <w:r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5</w:t>
      </w:r>
      <w:r w:rsidR="009F1569" w:rsidRPr="005D5664">
        <w:rPr>
          <w:b/>
          <w:bCs/>
          <w:lang w:val="en-GB"/>
        </w:rPr>
        <w:tab/>
      </w:r>
      <w:r w:rsidR="009F1569" w:rsidRPr="005D5664">
        <w:rPr>
          <w:b/>
          <w:bCs/>
          <w:cs/>
          <w:lang w:val="en-GB"/>
        </w:rPr>
        <w:t>ภาระผูกพัน</w:t>
      </w:r>
      <w:r w:rsidR="009F1569" w:rsidRPr="005D5664">
        <w:rPr>
          <w:b/>
          <w:bCs/>
          <w:lang w:val="en-GB"/>
        </w:rPr>
        <w:t xml:space="preserve"> </w:t>
      </w:r>
      <w:r w:rsidR="009F1569" w:rsidRPr="005D5664">
        <w:rPr>
          <w:lang w:val="en-GB"/>
        </w:rPr>
        <w:t>(</w:t>
      </w:r>
      <w:r w:rsidR="009F1569" w:rsidRPr="005D5664">
        <w:rPr>
          <w:rFonts w:hint="cs"/>
          <w:cs/>
          <w:lang w:val="en-GB"/>
        </w:rPr>
        <w:t>ต่อ</w:t>
      </w:r>
      <w:r w:rsidR="009F1569" w:rsidRPr="005D5664">
        <w:rPr>
          <w:lang w:val="en-GB"/>
        </w:rPr>
        <w:t>)</w:t>
      </w:r>
    </w:p>
    <w:p w14:paraId="267BB007" w14:textId="77777777" w:rsidR="00A33D43" w:rsidRPr="00690816" w:rsidRDefault="00A33D43" w:rsidP="00606DCA">
      <w:pPr>
        <w:tabs>
          <w:tab w:val="left" w:pos="540"/>
        </w:tabs>
        <w:ind w:right="65"/>
        <w:rPr>
          <w:sz w:val="20"/>
          <w:szCs w:val="20"/>
          <w:lang w:val="en-GB"/>
        </w:rPr>
      </w:pPr>
    </w:p>
    <w:p w14:paraId="518294CC" w14:textId="3704DD3D" w:rsidR="007420D8" w:rsidRDefault="00A33D43" w:rsidP="00A33D43">
      <w:pPr>
        <w:ind w:left="540" w:right="65"/>
        <w:jc w:val="thaiDistribute"/>
      </w:pPr>
      <w:r w:rsidRPr="005D5664">
        <w:rPr>
          <w:cs/>
        </w:rPr>
        <w:t xml:space="preserve">ในวันที่ 14 กันยายน 2560 ที่ประชุมผู้ถือหน่วยลงทุนของกองทุนรวมอสังหาริมทรัพย์และสิทธิการเช่าดุสิตธานี (“กองทุนรวม”) ได้มีมติอนุมัติการแปลงสภาพกองทุนรวมเป็นทรัสต์เพื่อการลงทุนในอสังหาริมทรัยพ์และสิทธิการเช่าดุสิตธานี (“กองทรัสต์”) การเลิกกองทุนและการชำระบัญชีกองทุนรวม  โดยกองทุนรวมกำหนดวันที่ 12 ธันวาคม 2560 เป็นวันเลิกกองทุนรวม และโอนสินทรัพย์ หนี้สินและภาระผูกพันของกองทุนรวมให้แก่กองทรัสต์ ซึ่งได้จัดตั้งขึ้นเมื่อวันที่ 29 พฤศจิกายน 2560 </w:t>
      </w:r>
    </w:p>
    <w:p w14:paraId="50A8480C" w14:textId="62E0DADC" w:rsidR="00690816" w:rsidRPr="00690816" w:rsidRDefault="00690816" w:rsidP="00A33D43">
      <w:pPr>
        <w:ind w:left="540" w:right="65"/>
        <w:jc w:val="thaiDistribute"/>
        <w:rPr>
          <w:sz w:val="20"/>
          <w:szCs w:val="20"/>
        </w:rPr>
      </w:pPr>
    </w:p>
    <w:p w14:paraId="141B0171" w14:textId="77777777" w:rsidR="00690816" w:rsidRPr="005D5664" w:rsidRDefault="00690816" w:rsidP="00690816">
      <w:pPr>
        <w:ind w:left="540" w:right="65"/>
        <w:jc w:val="thaiDistribute"/>
      </w:pPr>
      <w:r w:rsidRPr="005D5664">
        <w:rPr>
          <w:cs/>
        </w:rPr>
        <w:t>กองทรัสต์ ได้กำหนดค่าเช่าดังนี้</w:t>
      </w:r>
    </w:p>
    <w:p w14:paraId="5FF17219" w14:textId="77777777" w:rsidR="00A33D43" w:rsidRPr="00690816" w:rsidRDefault="00A33D43" w:rsidP="00606DCA">
      <w:pPr>
        <w:tabs>
          <w:tab w:val="left" w:pos="540"/>
        </w:tabs>
        <w:ind w:right="65"/>
        <w:rPr>
          <w:sz w:val="20"/>
          <w:szCs w:val="20"/>
          <w:lang w:val="en-GB"/>
        </w:rPr>
      </w:pPr>
    </w:p>
    <w:p w14:paraId="024D000D" w14:textId="2071C9F8" w:rsidR="009F1569" w:rsidRPr="005D5664" w:rsidRDefault="009F1569" w:rsidP="00606DCA">
      <w:pPr>
        <w:pStyle w:val="ListParagraph"/>
        <w:numPr>
          <w:ilvl w:val="0"/>
          <w:numId w:val="7"/>
        </w:numPr>
        <w:ind w:left="810" w:right="65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</w:rPr>
        <w:t xml:space="preserve"> </w:t>
      </w:r>
      <w:r w:rsidRPr="005D5664">
        <w:rPr>
          <w:rFonts w:ascii="Angsana New" w:hAnsi="Angsana New"/>
          <w:sz w:val="30"/>
          <w:szCs w:val="30"/>
          <w:cs/>
        </w:rPr>
        <w:t>ค่าเช่าคงที่ในอัตรารวม 205</w:t>
      </w:r>
      <w:r w:rsidRPr="005D5664">
        <w:rPr>
          <w:rFonts w:ascii="Angsana New" w:hAnsi="Angsana New"/>
          <w:sz w:val="30"/>
          <w:szCs w:val="30"/>
        </w:rPr>
        <w:t xml:space="preserve"> </w:t>
      </w:r>
      <w:r w:rsidRPr="005D5664">
        <w:rPr>
          <w:rFonts w:ascii="Angsana New" w:hAnsi="Angsana New" w:hint="cs"/>
          <w:sz w:val="30"/>
          <w:szCs w:val="30"/>
          <w:cs/>
        </w:rPr>
        <w:t>ล้าน</w:t>
      </w:r>
      <w:r w:rsidRPr="005D5664">
        <w:rPr>
          <w:rFonts w:ascii="Angsana New" w:hAnsi="Angsana New"/>
          <w:sz w:val="30"/>
          <w:szCs w:val="30"/>
          <w:cs/>
        </w:rPr>
        <w:t xml:space="preserve">บาทต่อปี โดยแบ่งชำระเป็นรายเดือนตามจำนวนที่ระบุในสัญญา </w:t>
      </w:r>
    </w:p>
    <w:p w14:paraId="5F079530" w14:textId="77777777" w:rsidR="009F1569" w:rsidRPr="005D5664" w:rsidRDefault="009F1569" w:rsidP="00606DCA">
      <w:pPr>
        <w:pStyle w:val="ListParagraph"/>
        <w:ind w:left="810" w:right="65" w:hanging="270"/>
        <w:jc w:val="thaiDistribute"/>
        <w:rPr>
          <w:rFonts w:ascii="Angsana New" w:hAnsi="Angsana New"/>
          <w:lang w:val="en-US"/>
        </w:rPr>
      </w:pPr>
    </w:p>
    <w:p w14:paraId="40F3418F" w14:textId="77777777" w:rsidR="009F1569" w:rsidRPr="005D5664" w:rsidRDefault="009F1569" w:rsidP="00606DCA">
      <w:pPr>
        <w:pStyle w:val="ListParagraph"/>
        <w:numPr>
          <w:ilvl w:val="0"/>
          <w:numId w:val="7"/>
        </w:numPr>
        <w:tabs>
          <w:tab w:val="left" w:pos="540"/>
        </w:tabs>
        <w:ind w:left="810" w:right="65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</w:rPr>
        <w:t xml:space="preserve"> </w:t>
      </w:r>
      <w:r w:rsidRPr="005D5664">
        <w:rPr>
          <w:rFonts w:ascii="Angsana New" w:hAnsi="Angsana New"/>
          <w:sz w:val="30"/>
          <w:szCs w:val="30"/>
          <w:cs/>
        </w:rPr>
        <w:t xml:space="preserve">ค่าเช่าแปรผันชำระเป็นรายไตรมาส คำนวณในอัตราร้อยละของกำไรจากการดำเนินงานก่อนหักค่าใช้จ่ายทางการเงิน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 </w:t>
      </w:r>
      <w:r w:rsidRPr="005D5664">
        <w:rPr>
          <w:rFonts w:ascii="Angsana New" w:hAnsi="Angsana New"/>
          <w:sz w:val="30"/>
          <w:szCs w:val="30"/>
        </w:rPr>
        <w:t xml:space="preserve">(EBITDA) </w:t>
      </w:r>
      <w:r w:rsidRPr="005D5664">
        <w:rPr>
          <w:rFonts w:ascii="Angsana New" w:hAnsi="Angsana New"/>
          <w:sz w:val="30"/>
          <w:szCs w:val="30"/>
          <w:cs/>
        </w:rPr>
        <w:t>ของกิจการโรงแรม ซึ่งกำหนดอัตราร้อยละไว้ดังนี้</w:t>
      </w:r>
    </w:p>
    <w:p w14:paraId="4F26E3BD" w14:textId="77777777" w:rsidR="009F1569" w:rsidRPr="005D5664" w:rsidRDefault="009F1569" w:rsidP="00606DCA">
      <w:pPr>
        <w:ind w:left="1800" w:right="65" w:hanging="180"/>
        <w:jc w:val="thaiDistribute"/>
      </w:pPr>
      <w:r w:rsidRPr="005D5664">
        <w:rPr>
          <w:cs/>
          <w:lang w:val="en-GB"/>
        </w:rPr>
        <w:t>ปี 255</w:t>
      </w:r>
      <w:r w:rsidRPr="005D5664">
        <w:rPr>
          <w:lang w:val="en-GB"/>
        </w:rPr>
        <w:t>4</w:t>
      </w:r>
      <w:r w:rsidRPr="005D5664">
        <w:t xml:space="preserve"> </w:t>
      </w:r>
      <w:r w:rsidRPr="005D5664">
        <w:rPr>
          <w:cs/>
        </w:rPr>
        <w:t xml:space="preserve">ถึง </w:t>
      </w:r>
      <w:r w:rsidRPr="005D5664">
        <w:t>2559</w:t>
      </w:r>
      <w:r w:rsidRPr="005D5664">
        <w:rPr>
          <w:cs/>
        </w:rPr>
        <w:t xml:space="preserve">  อัตราร้อยละ </w:t>
      </w:r>
      <w:r w:rsidRPr="005D5664">
        <w:t>90</w:t>
      </w:r>
    </w:p>
    <w:p w14:paraId="21FBACDE" w14:textId="77777777" w:rsidR="009F1569" w:rsidRPr="005D5664" w:rsidRDefault="009F1569" w:rsidP="00606DCA">
      <w:pPr>
        <w:ind w:left="1800" w:right="65" w:hanging="180"/>
        <w:jc w:val="thaiDistribute"/>
      </w:pPr>
      <w:r w:rsidRPr="005D5664">
        <w:rPr>
          <w:cs/>
        </w:rPr>
        <w:t xml:space="preserve">ปี </w:t>
      </w:r>
      <w:r w:rsidRPr="005D5664">
        <w:t xml:space="preserve">2560 </w:t>
      </w:r>
      <w:r w:rsidRPr="005D5664">
        <w:rPr>
          <w:cs/>
        </w:rPr>
        <w:t xml:space="preserve">ถึง </w:t>
      </w:r>
      <w:r w:rsidRPr="005D5664">
        <w:t>2565</w:t>
      </w:r>
      <w:r w:rsidRPr="005D5664">
        <w:rPr>
          <w:cs/>
        </w:rPr>
        <w:t xml:space="preserve">  อัตราร้อยละ </w:t>
      </w:r>
      <w:r w:rsidRPr="005D5664">
        <w:t>85</w:t>
      </w:r>
    </w:p>
    <w:p w14:paraId="4F238701" w14:textId="77777777" w:rsidR="009F1569" w:rsidRPr="005D5664" w:rsidRDefault="009F1569" w:rsidP="00606DCA">
      <w:pPr>
        <w:ind w:left="1800" w:right="65" w:hanging="180"/>
        <w:jc w:val="thaiDistribute"/>
      </w:pPr>
      <w:r w:rsidRPr="005D5664">
        <w:rPr>
          <w:cs/>
        </w:rPr>
        <w:t xml:space="preserve">ตั้งแต่ปี </w:t>
      </w:r>
      <w:r w:rsidRPr="005D5664">
        <w:t xml:space="preserve">2566 </w:t>
      </w:r>
      <w:r w:rsidRPr="005D5664">
        <w:rPr>
          <w:cs/>
        </w:rPr>
        <w:t>เป็นต้นไป</w:t>
      </w:r>
      <w:r w:rsidRPr="005D5664">
        <w:t xml:space="preserve"> </w:t>
      </w:r>
      <w:r w:rsidRPr="005D5664">
        <w:rPr>
          <w:cs/>
        </w:rPr>
        <w:t xml:space="preserve"> อัตราร้อยละ</w:t>
      </w:r>
      <w:r w:rsidRPr="005D5664">
        <w:t xml:space="preserve"> 80</w:t>
      </w:r>
    </w:p>
    <w:p w14:paraId="20FF20B5" w14:textId="77777777" w:rsidR="009F1569" w:rsidRPr="005D5664" w:rsidRDefault="009F1569" w:rsidP="00606DCA">
      <w:pPr>
        <w:ind w:left="1170" w:right="65" w:hanging="360"/>
        <w:jc w:val="thaiDistribute"/>
        <w:rPr>
          <w:sz w:val="20"/>
          <w:szCs w:val="20"/>
        </w:rPr>
      </w:pPr>
    </w:p>
    <w:p w14:paraId="0A167353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</w:rPr>
      </w:pPr>
    </w:p>
    <w:p w14:paraId="7CDFD30D" w14:textId="77777777" w:rsidR="009F1569" w:rsidRPr="005D5664" w:rsidRDefault="009F1569" w:rsidP="00606DCA">
      <w:pPr>
        <w:ind w:left="540" w:right="65"/>
        <w:jc w:val="thaiDistribute"/>
        <w:rPr>
          <w:sz w:val="20"/>
          <w:szCs w:val="20"/>
        </w:rPr>
      </w:pPr>
    </w:p>
    <w:p w14:paraId="5C1CCCBA" w14:textId="77777777" w:rsidR="009F1569" w:rsidRPr="005D5664" w:rsidRDefault="009F1569" w:rsidP="00606DCA">
      <w:pPr>
        <w:ind w:left="720" w:right="65"/>
        <w:jc w:val="thaiDistribute"/>
        <w:rPr>
          <w:sz w:val="20"/>
          <w:szCs w:val="20"/>
        </w:rPr>
      </w:pPr>
    </w:p>
    <w:p w14:paraId="48F2DF4C" w14:textId="77777777" w:rsidR="009F1569" w:rsidRPr="005D5664" w:rsidRDefault="009F1569" w:rsidP="00606DCA">
      <w:pPr>
        <w:ind w:left="720" w:right="65"/>
        <w:jc w:val="thaiDistribute"/>
        <w:rPr>
          <w:sz w:val="20"/>
          <w:szCs w:val="20"/>
        </w:rPr>
      </w:pPr>
    </w:p>
    <w:p w14:paraId="286D3AD5" w14:textId="77777777" w:rsidR="009F1569" w:rsidRPr="005D5664" w:rsidRDefault="009F1569" w:rsidP="00606DCA">
      <w:pPr>
        <w:tabs>
          <w:tab w:val="left" w:pos="540"/>
        </w:tabs>
        <w:ind w:right="65"/>
        <w:rPr>
          <w:cs/>
          <w:lang w:val="en-GB"/>
        </w:rPr>
      </w:pPr>
      <w:r w:rsidRPr="005D5664">
        <w:rPr>
          <w:b/>
          <w:bCs/>
          <w:cs/>
          <w:lang w:val="en-GB"/>
        </w:rPr>
        <w:br w:type="page"/>
      </w:r>
      <w:r w:rsidR="00C614A8">
        <w:rPr>
          <w:b/>
          <w:bCs/>
          <w:lang w:val="en-GB"/>
        </w:rPr>
        <w:lastRenderedPageBreak/>
        <w:t>3</w:t>
      </w:r>
      <w:r w:rsidR="00D33998">
        <w:rPr>
          <w:b/>
          <w:bCs/>
          <w:lang w:val="en-GB"/>
        </w:rPr>
        <w:t>5</w:t>
      </w:r>
      <w:r w:rsidRPr="005D5664">
        <w:rPr>
          <w:b/>
          <w:bCs/>
          <w:cs/>
          <w:lang w:val="en-GB"/>
        </w:rPr>
        <w:tab/>
        <w:t xml:space="preserve">ภาระผูกพัน </w:t>
      </w:r>
      <w:r w:rsidRPr="005D5664">
        <w:rPr>
          <w:cs/>
          <w:lang w:val="en-GB"/>
        </w:rPr>
        <w:t>(ต่อ)</w:t>
      </w:r>
    </w:p>
    <w:p w14:paraId="0176B727" w14:textId="77777777" w:rsidR="009F1569" w:rsidRPr="005D5664" w:rsidRDefault="009F1569" w:rsidP="00F40AF9">
      <w:pPr>
        <w:ind w:right="65"/>
        <w:jc w:val="thaiDistribute"/>
        <w:rPr>
          <w:sz w:val="20"/>
          <w:szCs w:val="20"/>
        </w:rPr>
      </w:pPr>
    </w:p>
    <w:p w14:paraId="425D085E" w14:textId="77777777" w:rsidR="009F1569" w:rsidRPr="005D5664" w:rsidRDefault="009F1569" w:rsidP="00606DCA">
      <w:pPr>
        <w:ind w:left="810" w:right="65" w:hanging="270"/>
        <w:jc w:val="both"/>
        <w:rPr>
          <w:b/>
          <w:bCs/>
          <w:i/>
          <w:iCs/>
          <w:spacing w:val="-1"/>
          <w:cs/>
        </w:rPr>
      </w:pPr>
      <w:r w:rsidRPr="005D5664">
        <w:rPr>
          <w:b/>
          <w:bCs/>
          <w:i/>
          <w:iCs/>
          <w:spacing w:val="-1"/>
          <w:cs/>
        </w:rPr>
        <w:t>วิทยาลัยดุสิตธานี</w:t>
      </w:r>
    </w:p>
    <w:p w14:paraId="0616D6A5" w14:textId="77777777" w:rsidR="009F1569" w:rsidRPr="005D5664" w:rsidRDefault="009F1569" w:rsidP="00606DCA">
      <w:pPr>
        <w:ind w:left="810" w:right="65"/>
        <w:jc w:val="thaiDistribute"/>
        <w:rPr>
          <w:sz w:val="20"/>
          <w:szCs w:val="20"/>
        </w:rPr>
      </w:pPr>
    </w:p>
    <w:p w14:paraId="35352460" w14:textId="77777777" w:rsidR="009F1569" w:rsidRPr="005D5664" w:rsidRDefault="009F1569" w:rsidP="00606DCA">
      <w:pPr>
        <w:ind w:left="540" w:right="65"/>
        <w:jc w:val="thaiDistribute"/>
      </w:pPr>
      <w:r w:rsidRPr="005D5664">
        <w:rPr>
          <w:cs/>
        </w:rPr>
        <w:t>เมื่อ</w:t>
      </w:r>
      <w:r w:rsidRPr="005D5664">
        <w:rPr>
          <w:spacing w:val="-4"/>
          <w:cs/>
        </w:rPr>
        <w:t>วันที่ 2</w:t>
      </w:r>
      <w:r w:rsidRPr="005D5664">
        <w:rPr>
          <w:spacing w:val="-4"/>
        </w:rPr>
        <w:t>3</w:t>
      </w:r>
      <w:r w:rsidRPr="005D5664">
        <w:rPr>
          <w:spacing w:val="-4"/>
          <w:cs/>
        </w:rPr>
        <w:t xml:space="preserve"> มิถุนายน 2553</w:t>
      </w:r>
      <w:r w:rsidRPr="005D5664">
        <w:rPr>
          <w:cs/>
        </w:rPr>
        <w:t xml:space="preserve"> วิทยาลัยดุสิตธานีซึ่งเป็นบริษัทย่อยทางอ้อม ได้ทำสัญญาเช่าช่วงที่ดินซึ่งเป็นที่ตั้งวิทยาลัยดุสิตธานี (วิทยาเขตพัทยา) กับโรงเรียนแห่งหนึ่งโดยมีระยะเวลา </w:t>
      </w:r>
      <w:r w:rsidRPr="005D5664">
        <w:t xml:space="preserve">21 </w:t>
      </w:r>
      <w:r w:rsidRPr="005D5664">
        <w:rPr>
          <w:cs/>
        </w:rPr>
        <w:t xml:space="preserve">ปี นับตั้งแต่วันที่ </w:t>
      </w:r>
      <w:r w:rsidRPr="005D5664">
        <w:t xml:space="preserve">23 </w:t>
      </w:r>
      <w:r w:rsidRPr="005D5664">
        <w:rPr>
          <w:cs/>
        </w:rPr>
        <w:t xml:space="preserve">มิถุนายน </w:t>
      </w:r>
      <w:r w:rsidRPr="005D5664">
        <w:t xml:space="preserve">2553 </w:t>
      </w:r>
      <w:r w:rsidRPr="005D5664">
        <w:rPr>
          <w:cs/>
        </w:rPr>
        <w:t xml:space="preserve">ถึงวันที่ </w:t>
      </w:r>
      <w:r w:rsidRPr="005D5664">
        <w:t xml:space="preserve">22 </w:t>
      </w:r>
      <w:r w:rsidRPr="005D5664">
        <w:rPr>
          <w:cs/>
        </w:rPr>
        <w:t xml:space="preserve">มิถุนายน </w:t>
      </w:r>
      <w:r w:rsidRPr="005D5664">
        <w:t xml:space="preserve">2574 </w:t>
      </w:r>
      <w:r w:rsidRPr="005D5664">
        <w:rPr>
          <w:cs/>
        </w:rPr>
        <w:t>และกำหนดอัตราค่าเช่าตลอดอายุสัญญาเป็นจำนวนเงินรวม</w:t>
      </w:r>
      <w:r w:rsidRPr="005D5664">
        <w:t xml:space="preserve"> 129.30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</w:t>
      </w:r>
    </w:p>
    <w:p w14:paraId="52C145B3" w14:textId="77777777" w:rsidR="009F1569" w:rsidRPr="005D5664" w:rsidRDefault="009F1569" w:rsidP="00606DCA">
      <w:pPr>
        <w:tabs>
          <w:tab w:val="left" w:pos="540"/>
        </w:tabs>
        <w:ind w:right="65"/>
        <w:rPr>
          <w:b/>
          <w:bCs/>
          <w:sz w:val="20"/>
          <w:szCs w:val="20"/>
          <w:cs/>
          <w:lang w:val="en-GB"/>
        </w:rPr>
      </w:pPr>
    </w:p>
    <w:p w14:paraId="5B9BC129" w14:textId="77777777" w:rsidR="009F1569" w:rsidRPr="005D5664" w:rsidRDefault="009F1569" w:rsidP="00606DCA">
      <w:pPr>
        <w:ind w:left="540" w:right="65"/>
        <w:jc w:val="thaiDistribute"/>
        <w:rPr>
          <w:spacing w:val="-6"/>
        </w:rPr>
      </w:pPr>
      <w:r w:rsidRPr="005D5664">
        <w:rPr>
          <w:cs/>
        </w:rPr>
        <w:t xml:space="preserve">ทั้งนี้ วิทยาลัยดุสิตธานีได้วางเงินประกันการเช่าจำนวน </w:t>
      </w:r>
      <w:r w:rsidRPr="005D5664">
        <w:t xml:space="preserve">12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>บาท โดยแสดงรวมอยู่ในสินทรัพย์ไม่</w:t>
      </w:r>
      <w:r w:rsidRPr="005D5664">
        <w:rPr>
          <w:spacing w:val="4"/>
          <w:cs/>
        </w:rPr>
        <w:t>หมุนเวียนอื่น และเมื่อสิ้นสุดสัญญาเช่าแล้ว วิทยาลัยดุสิตธานีมีสิทธิต่ออายุสัญญาเช่าต่อไปอีก ตาม</w:t>
      </w:r>
      <w:r w:rsidRPr="005D5664">
        <w:rPr>
          <w:spacing w:val="6"/>
          <w:cs/>
        </w:rPr>
        <w:t>เงื่อนไขที่จะ</w:t>
      </w:r>
      <w:r w:rsidRPr="005D5664">
        <w:rPr>
          <w:spacing w:val="-6"/>
          <w:cs/>
        </w:rPr>
        <w:t>ตกลงกันใหม่</w:t>
      </w:r>
    </w:p>
    <w:p w14:paraId="014E39A2" w14:textId="77777777" w:rsidR="009F1569" w:rsidRPr="005D5664" w:rsidRDefault="009F1569" w:rsidP="00606DCA">
      <w:pPr>
        <w:ind w:right="65"/>
        <w:jc w:val="thaiDistribute"/>
        <w:rPr>
          <w:spacing w:val="-6"/>
          <w:sz w:val="20"/>
          <w:szCs w:val="20"/>
        </w:rPr>
      </w:pPr>
    </w:p>
    <w:p w14:paraId="3105B95E" w14:textId="77777777" w:rsidR="009F1569" w:rsidRPr="005D5664" w:rsidRDefault="009F1569" w:rsidP="00606DCA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5D5664">
        <w:rPr>
          <w:rFonts w:hint="cs"/>
          <w:b/>
          <w:bCs/>
          <w:i/>
          <w:iCs/>
          <w:spacing w:val="-1"/>
          <w:cs/>
        </w:rPr>
        <w:t>บริษัท ดุสิต เอ็กเซลเลนซ์ จำกัด</w:t>
      </w:r>
    </w:p>
    <w:p w14:paraId="43A529DC" w14:textId="77777777" w:rsidR="009F1569" w:rsidRPr="005D5664" w:rsidRDefault="009F1569" w:rsidP="00606DCA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sz w:val="20"/>
          <w:szCs w:val="20"/>
        </w:rPr>
      </w:pPr>
    </w:p>
    <w:p w14:paraId="3243B2AE" w14:textId="0B5816A5" w:rsidR="009F1569" w:rsidRDefault="009F1569" w:rsidP="00606DCA">
      <w:pPr>
        <w:ind w:left="540" w:right="65"/>
        <w:jc w:val="thaiDistribute"/>
      </w:pPr>
      <w:r w:rsidRPr="005D5664">
        <w:rPr>
          <w:cs/>
        </w:rPr>
        <w:t>ใน</w:t>
      </w:r>
      <w:r w:rsidRPr="005D5664">
        <w:rPr>
          <w:spacing w:val="-4"/>
          <w:cs/>
        </w:rPr>
        <w:t>วันที่ 19 ธันวาคม 2557</w:t>
      </w:r>
      <w:r w:rsidRPr="005D5664">
        <w:rPr>
          <w:cs/>
        </w:rPr>
        <w:t xml:space="preserve"> บริษัท ดุสิต เอ็กเซลเลนซ์ จำกัด  ซึ่งเป็นบริษัทย่อย ได้ทำสัญญาเช่าช่วงที่ดินและอาคารกับสถาบันการศึกษาแห่งหนึ่ง เป็นระยะเวลา 30 ปี นับตั้งแต่วันที่ 1 มกราคม 2559 และสิ้นสุดในวันที่ 31 ธันวาคม 2588 และกำหนดอัตราค่าเช่าตลอดอายุสัญญาเป็นจำนวนเงินรวม  566</w:t>
      </w:r>
      <w:r w:rsidRPr="005D5664">
        <w:t xml:space="preserve">.55 </w:t>
      </w:r>
      <w:r w:rsidRPr="005D5664">
        <w:rPr>
          <w:rFonts w:hint="cs"/>
          <w:cs/>
        </w:rPr>
        <w:t>ล้าน</w:t>
      </w:r>
      <w:r w:rsidRPr="005D5664">
        <w:rPr>
          <w:cs/>
        </w:rPr>
        <w:t>บาท และบริษัทย่อยนี้มีสิทธิแต่เพียงผู้เดียวที่จะเช่าช่วงทรัพย์สินที่เช่าต่อออกไปอีก 10 ปี นับจากวันที่ครบกำหนดระยะเวลาเช่าช่วง</w:t>
      </w:r>
    </w:p>
    <w:p w14:paraId="6A2A7F98" w14:textId="77777777" w:rsidR="004B6284" w:rsidRPr="005D5664" w:rsidRDefault="004B6284" w:rsidP="004B6284">
      <w:pPr>
        <w:ind w:right="65"/>
        <w:jc w:val="thaiDistribute"/>
        <w:rPr>
          <w:spacing w:val="-6"/>
          <w:sz w:val="20"/>
          <w:szCs w:val="20"/>
        </w:rPr>
      </w:pPr>
    </w:p>
    <w:p w14:paraId="7B6DE7DF" w14:textId="77777777" w:rsidR="004B6284" w:rsidRPr="00FA75C8" w:rsidRDefault="004B6284" w:rsidP="004B6284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FA75C8">
        <w:rPr>
          <w:b/>
          <w:bCs/>
          <w:i/>
          <w:iCs/>
          <w:spacing w:val="-1"/>
        </w:rPr>
        <w:t>ASAI China Town</w:t>
      </w:r>
    </w:p>
    <w:p w14:paraId="4265474E" w14:textId="77777777" w:rsidR="004B6284" w:rsidRPr="005D5664" w:rsidRDefault="004B6284" w:rsidP="004B6284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sz w:val="20"/>
          <w:szCs w:val="20"/>
        </w:rPr>
      </w:pPr>
    </w:p>
    <w:p w14:paraId="426D4763" w14:textId="77777777" w:rsidR="004B6284" w:rsidRPr="00F17525" w:rsidRDefault="004B6284" w:rsidP="004B6284">
      <w:pPr>
        <w:ind w:left="540"/>
        <w:jc w:val="thaiDistribute"/>
        <w:rPr>
          <w:spacing w:val="-4"/>
          <w:cs/>
        </w:rPr>
      </w:pPr>
      <w:r w:rsidRPr="00440B7A">
        <w:rPr>
          <w:spacing w:val="-4"/>
          <w:cs/>
        </w:rPr>
        <w:t xml:space="preserve">เมื่อวันที่ 23 เมษายน 2562 บริษัทได้ลงนามในสัญญาเช่าพื้นที่ และสัญญาบริการสำหรับระยะเวลา 32 ปี เพื่อพัฒนาโครงการ </w:t>
      </w:r>
      <w:r w:rsidRPr="00440B7A">
        <w:rPr>
          <w:spacing w:val="-4"/>
        </w:rPr>
        <w:t xml:space="preserve">ASAI China Town </w:t>
      </w:r>
      <w:r w:rsidRPr="003409CD">
        <w:rPr>
          <w:cs/>
        </w:rPr>
        <w:t>ค่าเช่าจะเป็นอัตราและวิธีการคำนวณตามที่ระบุใน</w:t>
      </w:r>
      <w:r>
        <w:rPr>
          <w:rFonts w:hint="cs"/>
          <w:cs/>
        </w:rPr>
        <w:t xml:space="preserve">สัญญา </w:t>
      </w:r>
      <w:r w:rsidRPr="004976F3">
        <w:rPr>
          <w:rFonts w:hint="cs"/>
          <w:spacing w:val="-6"/>
          <w:cs/>
        </w:rPr>
        <w:t xml:space="preserve">(ดูหมายเหตุข้อ </w:t>
      </w:r>
      <w:r>
        <w:rPr>
          <w:spacing w:val="-6"/>
        </w:rPr>
        <w:t>16</w:t>
      </w:r>
      <w:r w:rsidRPr="004976F3">
        <w:rPr>
          <w:rFonts w:hint="cs"/>
          <w:spacing w:val="-6"/>
          <w:cs/>
        </w:rPr>
        <w:t>)</w:t>
      </w:r>
    </w:p>
    <w:p w14:paraId="755888D0" w14:textId="77777777" w:rsidR="004B6284" w:rsidRPr="005D5664" w:rsidRDefault="004B6284" w:rsidP="004B6284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sz w:val="20"/>
          <w:szCs w:val="20"/>
        </w:rPr>
      </w:pPr>
    </w:p>
    <w:p w14:paraId="60858A52" w14:textId="77777777" w:rsidR="004B6284" w:rsidRPr="005D5664" w:rsidRDefault="004B6284" w:rsidP="004B6284">
      <w:pPr>
        <w:ind w:left="810" w:right="65" w:hanging="270"/>
        <w:jc w:val="both"/>
        <w:rPr>
          <w:b/>
          <w:bCs/>
          <w:i/>
          <w:iCs/>
          <w:spacing w:val="-1"/>
          <w:cs/>
        </w:rPr>
      </w:pPr>
      <w:r w:rsidRPr="00FA75C8">
        <w:rPr>
          <w:b/>
          <w:bCs/>
          <w:i/>
          <w:iCs/>
          <w:spacing w:val="-1"/>
        </w:rPr>
        <w:t>Dusit Maldives Management Pvt. Ltd.</w:t>
      </w:r>
    </w:p>
    <w:p w14:paraId="7E18683E" w14:textId="77777777" w:rsidR="004B6284" w:rsidRPr="005D5664" w:rsidRDefault="004B6284" w:rsidP="004B6284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sz w:val="20"/>
          <w:szCs w:val="20"/>
        </w:rPr>
      </w:pPr>
    </w:p>
    <w:p w14:paraId="0964076A" w14:textId="77777777" w:rsidR="004B6284" w:rsidRPr="00E27543" w:rsidRDefault="004B6284" w:rsidP="004B6284">
      <w:pPr>
        <w:ind w:left="540" w:right="65"/>
        <w:jc w:val="both"/>
        <w:rPr>
          <w:b/>
          <w:bCs/>
          <w:i/>
          <w:iCs/>
          <w:spacing w:val="-1"/>
        </w:rPr>
      </w:pPr>
      <w:r w:rsidRPr="00A11DE9">
        <w:rPr>
          <w:rFonts w:hint="cs"/>
          <w:cs/>
        </w:rPr>
        <w:t xml:space="preserve">เมื่อวันที่ 25 กันยายน 2562 </w:t>
      </w:r>
      <w:r w:rsidRPr="00A11DE9">
        <w:rPr>
          <w:spacing w:val="-1"/>
        </w:rPr>
        <w:t>Dusit Maldives Management Pvt. Ltd.</w:t>
      </w:r>
      <w:r w:rsidRPr="00A11DE9">
        <w:rPr>
          <w:rFonts w:hint="cs"/>
          <w:spacing w:val="-1"/>
          <w:cs/>
        </w:rPr>
        <w:t xml:space="preserve"> ได้ทำสัญญาเช่าช่วงกับ </w:t>
      </w:r>
      <w:r w:rsidRPr="00A11DE9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Pr="00A11DE9">
        <w:rPr>
          <w:rFonts w:asciiTheme="majorBidi" w:hAnsiTheme="majorBidi" w:cstheme="majorBidi"/>
          <w:spacing w:val="-6"/>
          <w:lang w:eastAsia="zh-CN"/>
        </w:rPr>
        <w:t>Pvt. Ltd.</w:t>
      </w:r>
      <w:r w:rsidRPr="00A11DE9">
        <w:rPr>
          <w:rFonts w:hint="cs"/>
          <w:cs/>
        </w:rPr>
        <w:t xml:space="preserve"> ตามโครงการโรงแรมดุสิตธานีมัลดีฟส์</w:t>
      </w:r>
      <w:r w:rsidRPr="00A11DE9">
        <w:rPr>
          <w:rFonts w:hint="cs"/>
          <w:spacing w:val="-1"/>
          <w:cs/>
        </w:rPr>
        <w:t xml:space="preserve"> (ดูหมายเหตุข้อ </w:t>
      </w:r>
      <w:r>
        <w:rPr>
          <w:spacing w:val="-1"/>
        </w:rPr>
        <w:t>37</w:t>
      </w:r>
      <w:r w:rsidRPr="00A11DE9">
        <w:rPr>
          <w:rFonts w:hint="cs"/>
          <w:spacing w:val="-1"/>
          <w:cs/>
        </w:rPr>
        <w:t xml:space="preserve">) </w:t>
      </w:r>
      <w:r w:rsidRPr="00A11DE9">
        <w:rPr>
          <w:cs/>
        </w:rPr>
        <w:t xml:space="preserve">มีระยะเวลาการเช่า </w:t>
      </w:r>
      <w:r w:rsidRPr="00A11DE9">
        <w:t>21</w:t>
      </w:r>
      <w:r w:rsidRPr="003409CD">
        <w:t xml:space="preserve"> </w:t>
      </w:r>
      <w:r w:rsidRPr="003409CD">
        <w:rPr>
          <w:cs/>
        </w:rPr>
        <w:t>ปี ค่าเช่าจะเป็นอัตราและวิธีการคำนวณตามที่ระบุใน</w:t>
      </w:r>
      <w:r>
        <w:rPr>
          <w:rFonts w:hint="cs"/>
          <w:cs/>
        </w:rPr>
        <w:t>สัญญา</w:t>
      </w:r>
      <w:r w:rsidRPr="003409CD">
        <w:t xml:space="preserve"> </w:t>
      </w:r>
      <w:r w:rsidRPr="003409CD">
        <w:rPr>
          <w:cs/>
        </w:rPr>
        <w:t>โดยจะมีการทบทวนค่าเช่าคงที่ขั้นต้นทุกๆ</w:t>
      </w:r>
      <w:r w:rsidRPr="003409CD">
        <w:t xml:space="preserve"> 3 </w:t>
      </w:r>
      <w:r w:rsidRPr="003409CD">
        <w:rPr>
          <w:cs/>
        </w:rPr>
        <w:t>ปี</w:t>
      </w:r>
    </w:p>
    <w:p w14:paraId="5D7D2EC5" w14:textId="77777777" w:rsidR="004B6284" w:rsidRPr="005D5664" w:rsidRDefault="004B6284" w:rsidP="00606DCA">
      <w:pPr>
        <w:ind w:left="540" w:right="65"/>
        <w:jc w:val="thaiDistribute"/>
      </w:pPr>
    </w:p>
    <w:p w14:paraId="26781D6D" w14:textId="77777777" w:rsidR="005027FF" w:rsidRDefault="009F1569" w:rsidP="00606DCA">
      <w:pPr>
        <w:tabs>
          <w:tab w:val="left" w:pos="540"/>
        </w:tabs>
        <w:ind w:right="65"/>
        <w:rPr>
          <w:lang w:val="en-GB"/>
        </w:rPr>
      </w:pPr>
      <w:r w:rsidRPr="005D5664">
        <w:rPr>
          <w:b/>
          <w:bCs/>
          <w:cs/>
          <w:lang w:val="en-GB"/>
        </w:rPr>
        <w:br w:type="page"/>
      </w:r>
    </w:p>
    <w:p w14:paraId="690D9A9D" w14:textId="77777777" w:rsidR="004B6284" w:rsidRPr="0035558D" w:rsidRDefault="004B6284" w:rsidP="004B6284">
      <w:pPr>
        <w:tabs>
          <w:tab w:val="left" w:pos="540"/>
        </w:tabs>
        <w:ind w:right="65"/>
        <w:rPr>
          <w:b/>
          <w:bCs/>
        </w:rPr>
      </w:pPr>
      <w:r w:rsidRPr="00D0495D">
        <w:rPr>
          <w:b/>
          <w:bCs/>
          <w:lang w:val="en-GB"/>
        </w:rPr>
        <w:lastRenderedPageBreak/>
        <w:t>3</w:t>
      </w:r>
      <w:r>
        <w:rPr>
          <w:b/>
          <w:bCs/>
          <w:lang w:val="en-GB"/>
        </w:rPr>
        <w:t>6</w:t>
      </w:r>
      <w:r w:rsidRPr="00D0495D">
        <w:rPr>
          <w:b/>
          <w:bCs/>
          <w:cs/>
          <w:lang w:val="en-GB"/>
        </w:rPr>
        <w:tab/>
        <w:t>หนี้สินที่อาจเกิดขึ้น</w:t>
      </w:r>
    </w:p>
    <w:p w14:paraId="49F165D5" w14:textId="77777777" w:rsidR="004B6284" w:rsidRDefault="004B6284" w:rsidP="0035558D">
      <w:pPr>
        <w:jc w:val="thaiDistribute"/>
      </w:pPr>
    </w:p>
    <w:p w14:paraId="4CDC6C54" w14:textId="77777777" w:rsidR="0035558D" w:rsidRPr="00D0495D" w:rsidRDefault="0035558D" w:rsidP="0035558D">
      <w:pPr>
        <w:ind w:right="65" w:firstLine="540"/>
        <w:rPr>
          <w:b/>
          <w:bCs/>
          <w:i/>
          <w:iCs/>
          <w:spacing w:val="-2"/>
        </w:rPr>
      </w:pPr>
      <w:r w:rsidRPr="00D0495D">
        <w:rPr>
          <w:b/>
          <w:bCs/>
          <w:i/>
          <w:iCs/>
          <w:spacing w:val="-2"/>
        </w:rPr>
        <w:t>Dusit Thani Philippines, Inc.</w:t>
      </w:r>
    </w:p>
    <w:p w14:paraId="3F34A516" w14:textId="77777777" w:rsidR="0035558D" w:rsidRPr="00D0495D" w:rsidRDefault="0035558D" w:rsidP="0035558D">
      <w:pPr>
        <w:ind w:right="65" w:firstLine="540"/>
        <w:rPr>
          <w:spacing w:val="4"/>
        </w:rPr>
      </w:pPr>
    </w:p>
    <w:p w14:paraId="61AE1D46" w14:textId="5A360F2F" w:rsidR="0035558D" w:rsidRDefault="0035558D" w:rsidP="0035558D">
      <w:pPr>
        <w:ind w:left="540" w:right="65"/>
        <w:jc w:val="thaiDistribute"/>
      </w:pPr>
      <w:r w:rsidRPr="00D0495D">
        <w:rPr>
          <w:spacing w:val="-2"/>
          <w:cs/>
        </w:rPr>
        <w:t xml:space="preserve">ณ วันที่ </w:t>
      </w:r>
      <w:r w:rsidRPr="00D0495D">
        <w:rPr>
          <w:spacing w:val="-10"/>
          <w:cs/>
        </w:rPr>
        <w:t>3</w:t>
      </w:r>
      <w:r w:rsidRPr="00D0495D">
        <w:rPr>
          <w:spacing w:val="-10"/>
        </w:rPr>
        <w:t>1</w:t>
      </w:r>
      <w:r w:rsidRPr="00D0495D">
        <w:rPr>
          <w:spacing w:val="-10"/>
          <w:cs/>
        </w:rPr>
        <w:t xml:space="preserve"> </w:t>
      </w:r>
      <w:r w:rsidRPr="00D0495D">
        <w:rPr>
          <w:rFonts w:hint="cs"/>
          <w:spacing w:val="-10"/>
          <w:cs/>
        </w:rPr>
        <w:t>ธันวาคม</w:t>
      </w:r>
      <w:r w:rsidRPr="00D0495D">
        <w:rPr>
          <w:spacing w:val="-10"/>
          <w:cs/>
        </w:rPr>
        <w:t xml:space="preserve"> </w:t>
      </w:r>
      <w:r w:rsidRPr="00D0495D">
        <w:rPr>
          <w:spacing w:val="-8"/>
          <w:cs/>
        </w:rPr>
        <w:t>25</w:t>
      </w:r>
      <w:r w:rsidRPr="00D0495D">
        <w:rPr>
          <w:spacing w:val="-8"/>
        </w:rPr>
        <w:t xml:space="preserve">62 </w:t>
      </w:r>
      <w:r>
        <w:rPr>
          <w:spacing w:val="-8"/>
        </w:rPr>
        <w:t xml:space="preserve"> </w:t>
      </w:r>
      <w:r w:rsidRPr="00D0495D">
        <w:rPr>
          <w:spacing w:val="-2"/>
        </w:rPr>
        <w:t xml:space="preserve">Dusit Thani Philippines, Inc. </w:t>
      </w:r>
      <w:r w:rsidRPr="00D0495D">
        <w:rPr>
          <w:spacing w:val="-2"/>
          <w:cs/>
        </w:rPr>
        <w:t>ซึ่งเป็นบริษัทย่อยทางอ้อม</w:t>
      </w:r>
      <w:r w:rsidRPr="00D0495D">
        <w:rPr>
          <w:rFonts w:hint="cs"/>
          <w:spacing w:val="-2"/>
          <w:cs/>
        </w:rPr>
        <w:t>มีหนี้สินที่อาจเกิดขึ้นจากการ</w:t>
      </w:r>
      <w:r w:rsidRPr="00D0495D">
        <w:rPr>
          <w:cs/>
        </w:rPr>
        <w:t xml:space="preserve">ถูกฟ้องเรียกค่าเสียหาย และภาระหนี้สินที่อาจเกิดขึ้นจากการดำเนินงานของบริษัทย่อย ซึ่งยังไม่ได้บันทึกในงบการเงินของบริษัทย่อยนี้ เช่น ข้อพิพาทเรื่องแรงงานกับ </w:t>
      </w:r>
      <w:r w:rsidRPr="00D0495D">
        <w:t xml:space="preserve">National </w:t>
      </w:r>
      <w:proofErr w:type="spellStart"/>
      <w:r w:rsidRPr="00D0495D">
        <w:t>Labour</w:t>
      </w:r>
      <w:proofErr w:type="spellEnd"/>
      <w:r w:rsidRPr="00D0495D">
        <w:t xml:space="preserve"> Relations Commission - National Capital Region </w:t>
      </w:r>
      <w:r w:rsidRPr="00D0495D">
        <w:rPr>
          <w:cs/>
        </w:rPr>
        <w:t>อย่างไรก็ตาม ฝ่ายบริหารของ</w:t>
      </w:r>
      <w:r w:rsidR="00130082">
        <w:rPr>
          <w:rFonts w:hint="cs"/>
          <w:cs/>
        </w:rPr>
        <w:t>กลุ่ม</w:t>
      </w:r>
      <w:r w:rsidRPr="00D0495D">
        <w:rPr>
          <w:cs/>
        </w:rPr>
        <w:t>บริษัทมีความเห็นว่าค่าใช้จ่ายจากภาระหนี้สินที่อาจจะเกิดขึ้นดังกล่าว (ถ้ามี) จะไม่มีสาระสำคัญและไม่มีผลกระทบต่องบการเงิน จึงมิได้มีการตั้งสำรองดังกล่าวในงบการเงิน</w:t>
      </w:r>
    </w:p>
    <w:p w14:paraId="6FA5EFED" w14:textId="77777777" w:rsidR="004B6284" w:rsidRDefault="004B6284" w:rsidP="0035558D">
      <w:pPr>
        <w:ind w:left="540" w:right="65"/>
        <w:jc w:val="thaiDistribute"/>
      </w:pPr>
    </w:p>
    <w:p w14:paraId="4BF24DB5" w14:textId="77777777" w:rsidR="009F1569" w:rsidRPr="005D5664" w:rsidRDefault="00AA5F90" w:rsidP="0035558D">
      <w:pPr>
        <w:ind w:right="65"/>
        <w:rPr>
          <w:b/>
          <w:bCs/>
          <w:cs/>
        </w:rPr>
      </w:pPr>
      <w:r>
        <w:rPr>
          <w:b/>
          <w:bCs/>
        </w:rPr>
        <w:t>3</w:t>
      </w:r>
      <w:r w:rsidR="00D33998">
        <w:rPr>
          <w:b/>
          <w:bCs/>
        </w:rPr>
        <w:t>7</w:t>
      </w:r>
      <w:r w:rsidR="004B6284">
        <w:rPr>
          <w:b/>
          <w:bCs/>
        </w:rPr>
        <w:t xml:space="preserve">       </w:t>
      </w:r>
      <w:r w:rsidR="009F1569" w:rsidRPr="005D5664">
        <w:rPr>
          <w:b/>
          <w:bCs/>
          <w:cs/>
        </w:rPr>
        <w:t>เรื่องอื่น ๆ</w:t>
      </w:r>
      <w:r w:rsidR="009F1569" w:rsidRPr="005D5664">
        <w:rPr>
          <w:b/>
          <w:bCs/>
        </w:rPr>
        <w:t xml:space="preserve"> </w:t>
      </w:r>
      <w:r w:rsidR="009F1569" w:rsidRPr="005D5664">
        <w:rPr>
          <w:b/>
          <w:bCs/>
          <w:cs/>
        </w:rPr>
        <w:t xml:space="preserve"> </w:t>
      </w:r>
    </w:p>
    <w:p w14:paraId="299C0746" w14:textId="77777777" w:rsidR="009F1569" w:rsidRPr="005D5664" w:rsidRDefault="009F1569" w:rsidP="00606DCA">
      <w:pPr>
        <w:ind w:left="540" w:right="65"/>
        <w:jc w:val="thaiDistribute"/>
        <w:rPr>
          <w:b/>
          <w:bCs/>
          <w:spacing w:val="-4"/>
          <w:sz w:val="20"/>
          <w:szCs w:val="20"/>
          <w:cs/>
        </w:rPr>
      </w:pPr>
    </w:p>
    <w:p w14:paraId="61CFDF32" w14:textId="77777777" w:rsidR="00E32A82" w:rsidRDefault="0086600B" w:rsidP="00E32A82">
      <w:pPr>
        <w:tabs>
          <w:tab w:val="left" w:pos="540"/>
        </w:tabs>
        <w:ind w:left="540"/>
        <w:jc w:val="thaiDistribute"/>
      </w:pPr>
      <w:proofErr w:type="gramStart"/>
      <w:r>
        <w:t>3</w:t>
      </w:r>
      <w:r w:rsidR="00D33998">
        <w:t>7</w:t>
      </w:r>
      <w:r w:rsidR="00E32A82" w:rsidRPr="002A71B1">
        <w:t xml:space="preserve">.1  </w:t>
      </w:r>
      <w:r w:rsidR="00E32A82">
        <w:rPr>
          <w:rFonts w:hint="cs"/>
          <w:cs/>
        </w:rPr>
        <w:t>การ</w:t>
      </w:r>
      <w:r w:rsidR="00E32A82" w:rsidRPr="00376638">
        <w:rPr>
          <w:cs/>
        </w:rPr>
        <w:t>ปรับโครงสร้าง</w:t>
      </w:r>
      <w:r w:rsidR="00E32A82">
        <w:rPr>
          <w:rFonts w:hint="cs"/>
          <w:cs/>
        </w:rPr>
        <w:t>ทรัพย์สิน</w:t>
      </w:r>
      <w:r w:rsidR="00E32A82" w:rsidRPr="00376638">
        <w:rPr>
          <w:cs/>
        </w:rPr>
        <w:t>ของบริษัท</w:t>
      </w:r>
      <w:r w:rsidR="00E32A82">
        <w:rPr>
          <w:rFonts w:hint="cs"/>
          <w:cs/>
        </w:rPr>
        <w:t>ที่เกี่ยวข้องกับ</w:t>
      </w:r>
      <w:r w:rsidR="00E32A82" w:rsidRPr="00C00C90">
        <w:rPr>
          <w:rFonts w:hint="cs"/>
          <w:cs/>
        </w:rPr>
        <w:t>โครงการโรงแรมดุสิตธานีมัลดีฟส์</w:t>
      </w:r>
      <w:proofErr w:type="gramEnd"/>
    </w:p>
    <w:p w14:paraId="7EB26809" w14:textId="77777777" w:rsidR="00E32A82" w:rsidRPr="00E32A82" w:rsidRDefault="00E32A82" w:rsidP="00E32A82">
      <w:pPr>
        <w:ind w:left="540" w:right="65"/>
        <w:jc w:val="thaiDistribute"/>
        <w:rPr>
          <w:b/>
          <w:bCs/>
          <w:spacing w:val="-4"/>
          <w:sz w:val="20"/>
          <w:szCs w:val="20"/>
        </w:rPr>
      </w:pPr>
    </w:p>
    <w:p w14:paraId="1D4E3089" w14:textId="77777777" w:rsidR="00E32A82" w:rsidRPr="00C00C90" w:rsidRDefault="00E32A82" w:rsidP="00E32A82">
      <w:pPr>
        <w:autoSpaceDE w:val="0"/>
        <w:autoSpaceDN w:val="0"/>
        <w:ind w:left="540" w:hanging="9"/>
        <w:jc w:val="thaiDistribute"/>
        <w:rPr>
          <w:cs/>
        </w:rPr>
      </w:pPr>
      <w:r w:rsidRPr="00523D6D">
        <w:rPr>
          <w:cs/>
        </w:rPr>
        <w:t>เมื่อวันที่ 26 เมษายน 2562 ที่ประชุมสามัญผู้ถือหุ้นของบริษัทมีมติ</w:t>
      </w:r>
      <w:r w:rsidRPr="00C00C90">
        <w:rPr>
          <w:rFonts w:hint="cs"/>
          <w:cs/>
        </w:rPr>
        <w:t>อนุมัติการเข้า</w:t>
      </w:r>
      <w:r w:rsidRPr="00C00C90">
        <w:rPr>
          <w:cs/>
        </w:rPr>
        <w:t>ทำ</w:t>
      </w:r>
      <w:r w:rsidRPr="00C00C90">
        <w:rPr>
          <w:rFonts w:hint="cs"/>
          <w:cs/>
        </w:rPr>
        <w:t>รายการได้มาและ</w:t>
      </w:r>
      <w:r w:rsidRPr="00C00C90">
        <w:rPr>
          <w:cs/>
        </w:rPr>
        <w:t>จำ</w:t>
      </w:r>
      <w:r w:rsidRPr="00C00C90">
        <w:rPr>
          <w:rFonts w:hint="cs"/>
          <w:cs/>
        </w:rPr>
        <w:t>หน่ายไปซึ่งสินทรัพย์ที่เกี่ยวข้องกับโครงการโรงแรมดุสิตธานีมัลดีฟส์และการลงทุนในหน่วยลงทุนเพิ่มทุนของทรัสต์เพื่อการลงทุนในอสังหาริมทรัพย์และสิทธิการเช่าดุสิตธานี (“</w:t>
      </w:r>
      <w:r w:rsidRPr="00C00C90">
        <w:rPr>
          <w:rFonts w:hint="cs"/>
        </w:rPr>
        <w:t>DREIT</w:t>
      </w:r>
      <w:r w:rsidRPr="00C00C90">
        <w:rPr>
          <w:rFonts w:hint="cs"/>
          <w:cs/>
        </w:rPr>
        <w:t>”)</w:t>
      </w:r>
      <w:r>
        <w:rPr>
          <w:rFonts w:hint="cs"/>
          <w:cs/>
        </w:rPr>
        <w:t xml:space="preserve"> ดังนี้</w:t>
      </w:r>
    </w:p>
    <w:p w14:paraId="5BA8B6A2" w14:textId="77777777" w:rsidR="00E32A82" w:rsidRPr="00523D6D" w:rsidRDefault="00E32A82" w:rsidP="00E32A82">
      <w:pPr>
        <w:tabs>
          <w:tab w:val="left" w:pos="900"/>
        </w:tabs>
        <w:jc w:val="thaiDistribute"/>
        <w:rPr>
          <w:sz w:val="20"/>
          <w:szCs w:val="20"/>
        </w:rPr>
      </w:pPr>
    </w:p>
    <w:p w14:paraId="72734DE6" w14:textId="77777777" w:rsidR="00E32A82" w:rsidRDefault="00E32A82" w:rsidP="00E32A82">
      <w:pPr>
        <w:tabs>
          <w:tab w:val="left" w:pos="720"/>
        </w:tabs>
        <w:ind w:left="810" w:hanging="270"/>
        <w:jc w:val="thaiDistribute"/>
      </w:pPr>
      <w:r w:rsidRPr="00523D6D">
        <w:rPr>
          <w:cs/>
        </w:rPr>
        <w:t xml:space="preserve">- </w:t>
      </w:r>
      <w:r>
        <w:t xml:space="preserve">   </w:t>
      </w:r>
      <w:r>
        <w:rPr>
          <w:rFonts w:hint="cs"/>
          <w:cs/>
        </w:rPr>
        <w:t>การ</w:t>
      </w:r>
      <w:r w:rsidRPr="00523D6D">
        <w:rPr>
          <w:cs/>
        </w:rPr>
        <w:t>จัดตั้งบริษัทย่อย</w:t>
      </w:r>
      <w:r>
        <w:rPr>
          <w:rFonts w:hint="cs"/>
          <w:cs/>
        </w:rPr>
        <w:t>จำนวน</w:t>
      </w:r>
      <w:r w:rsidRPr="00523D6D">
        <w:rPr>
          <w:cs/>
        </w:rPr>
        <w:t xml:space="preserve"> 2 บริษัท</w:t>
      </w:r>
      <w:r>
        <w:rPr>
          <w:rFonts w:hint="cs"/>
          <w:cs/>
        </w:rPr>
        <w:t xml:space="preserve"> </w:t>
      </w:r>
      <w:r w:rsidRPr="00523D6D">
        <w:rPr>
          <w:cs/>
        </w:rPr>
        <w:t xml:space="preserve">ในสาธารณรัฐมัลดีฟส์ ซึ่งได้แก่ </w:t>
      </w:r>
      <w:r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>
        <w:rPr>
          <w:rFonts w:asciiTheme="majorBidi" w:hAnsiTheme="majorBidi" w:cstheme="majorBidi"/>
          <w:spacing w:val="-6"/>
          <w:lang w:eastAsia="zh-CN"/>
        </w:rPr>
        <w:t>Pvt. Ltd.</w:t>
      </w:r>
      <w:r w:rsidRPr="00523D6D">
        <w:rPr>
          <w:cs/>
        </w:rPr>
        <w:t xml:space="preserve"> และ</w:t>
      </w:r>
      <w:r w:rsidRPr="00603E96">
        <w:rPr>
          <w:rFonts w:asciiTheme="majorBidi" w:hAnsiTheme="majorBidi" w:cstheme="majorBidi" w:hint="cs"/>
          <w:spacing w:val="-6"/>
          <w:lang w:eastAsia="zh-CN"/>
        </w:rPr>
        <w:t xml:space="preserve"> </w:t>
      </w:r>
      <w:r>
        <w:rPr>
          <w:rFonts w:asciiTheme="majorBidi" w:hAnsiTheme="majorBidi" w:cstheme="majorBidi" w:hint="cs"/>
          <w:spacing w:val="-6"/>
          <w:lang w:eastAsia="zh-CN"/>
        </w:rPr>
        <w:t xml:space="preserve">Dusit Maldives Management </w:t>
      </w:r>
      <w:r>
        <w:rPr>
          <w:rFonts w:asciiTheme="majorBidi" w:hAnsiTheme="majorBidi" w:cstheme="majorBidi"/>
          <w:spacing w:val="-6"/>
          <w:lang w:eastAsia="zh-CN"/>
        </w:rPr>
        <w:t>Pvt. Ltd.</w:t>
      </w:r>
      <w:r w:rsidRPr="00523D6D">
        <w:rPr>
          <w:cs/>
        </w:rPr>
        <w:t xml:space="preserve"> </w:t>
      </w:r>
      <w:r>
        <w:rPr>
          <w:rFonts w:hint="cs"/>
          <w:cs/>
        </w:rPr>
        <w:t>เพื่อรองรับการเข้าทำธุรกรรมที่เกี่ยวข้องกับโครงการโรงแรมดุสิตธานี มัลดีฟส์</w:t>
      </w:r>
    </w:p>
    <w:p w14:paraId="4C8063B8" w14:textId="77777777" w:rsidR="00E32A82" w:rsidRPr="001539C7" w:rsidRDefault="00E32A82" w:rsidP="00E32A82">
      <w:pPr>
        <w:tabs>
          <w:tab w:val="left" w:pos="720"/>
        </w:tabs>
        <w:ind w:left="810" w:hanging="270"/>
        <w:jc w:val="thaiDistribute"/>
        <w:rPr>
          <w:sz w:val="20"/>
          <w:szCs w:val="20"/>
        </w:rPr>
      </w:pPr>
    </w:p>
    <w:p w14:paraId="747E6AB9" w14:textId="77777777" w:rsidR="00E32A82" w:rsidRPr="00501F8C" w:rsidRDefault="00E32A82" w:rsidP="00E32A82">
      <w:pPr>
        <w:tabs>
          <w:tab w:val="left" w:pos="720"/>
        </w:tabs>
        <w:ind w:left="810" w:hanging="270"/>
        <w:jc w:val="thaiDistribute"/>
      </w:pPr>
      <w:r w:rsidRPr="00523D6D">
        <w:rPr>
          <w:cs/>
        </w:rPr>
        <w:t xml:space="preserve">- </w:t>
      </w:r>
      <w:r>
        <w:t xml:space="preserve">   </w:t>
      </w:r>
      <w:r w:rsidRPr="00501F8C">
        <w:rPr>
          <w:cs/>
        </w:rPr>
        <w:t>การโอนทรัพย์สินของบริษัทที่เกี่ยวข้องกับโครงการโรงแรมดุสิตธานี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>มัลดีฟส์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>โดยการให้ DMS Property Investment Pvt. Ltd.</w:t>
      </w:r>
      <w:r w:rsidRPr="00501F8C">
        <w:t xml:space="preserve"> </w:t>
      </w:r>
      <w:r w:rsidRPr="00501F8C">
        <w:rPr>
          <w:cs/>
        </w:rPr>
        <w:t>ซึ่งเป็นบริษัทย่อยทางอ้อมของบริษัท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>โอนกิจการทั้งหมดซึ่งรวมถึงการโอนสิทธิการเช่าที่ดินแล</w:t>
      </w:r>
      <w:r w:rsidRPr="00501F8C">
        <w:rPr>
          <w:rFonts w:hint="cs"/>
          <w:cs/>
        </w:rPr>
        <w:t>ะ</w:t>
      </w:r>
      <w:r w:rsidRPr="00501F8C">
        <w:rPr>
          <w:cs/>
        </w:rPr>
        <w:t>กรรมสิทธิ์ในอาคารและสิ่งปลูกสร้าง และทรัพย์สินที่เกี่ยวข้องกับโครงการโรงแรมดุสิตธานี</w:t>
      </w:r>
      <w:r w:rsidRPr="00501F8C">
        <w:t xml:space="preserve"> </w:t>
      </w:r>
      <w:r w:rsidRPr="00501F8C">
        <w:rPr>
          <w:cs/>
        </w:rPr>
        <w:br/>
        <w:t xml:space="preserve">มัลดีฟส์ ให้กับ </w:t>
      </w:r>
      <w:r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>
        <w:rPr>
          <w:rFonts w:asciiTheme="majorBidi" w:hAnsiTheme="majorBidi" w:cstheme="majorBidi"/>
          <w:spacing w:val="-6"/>
          <w:lang w:eastAsia="zh-CN"/>
        </w:rPr>
        <w:t>Pvt. Ltd.</w:t>
      </w:r>
      <w:r w:rsidRPr="00523D6D">
        <w:rPr>
          <w:cs/>
        </w:rPr>
        <w:t xml:space="preserve"> </w:t>
      </w:r>
      <w:r w:rsidRPr="00501F8C">
        <w:rPr>
          <w:cs/>
        </w:rPr>
        <w:t xml:space="preserve">และการให้ </w:t>
      </w:r>
      <w:r>
        <w:rPr>
          <w:rFonts w:asciiTheme="majorBidi" w:hAnsiTheme="majorBidi" w:cstheme="majorBidi" w:hint="cs"/>
          <w:spacing w:val="-6"/>
          <w:lang w:eastAsia="zh-CN"/>
        </w:rPr>
        <w:t xml:space="preserve">Dusit Maldives Management </w:t>
      </w:r>
      <w:r>
        <w:rPr>
          <w:rFonts w:asciiTheme="majorBidi" w:hAnsiTheme="majorBidi" w:cstheme="majorBidi"/>
          <w:spacing w:val="-6"/>
          <w:lang w:eastAsia="zh-CN"/>
        </w:rPr>
        <w:t>Pvt. Ltd.</w:t>
      </w:r>
      <w:r w:rsidRPr="00523D6D">
        <w:rPr>
          <w:cs/>
        </w:rPr>
        <w:t xml:space="preserve"> </w:t>
      </w:r>
      <w:r w:rsidRPr="00501F8C">
        <w:rPr>
          <w:cs/>
        </w:rPr>
        <w:t>เช่าช่วงและเช่าทรัพย์สินที่เกี่ยวข้องกับ</w:t>
      </w:r>
      <w:r w:rsidRPr="00501F8C">
        <w:t xml:space="preserve"> </w:t>
      </w:r>
      <w:r w:rsidRPr="00501F8C">
        <w:rPr>
          <w:cs/>
        </w:rPr>
        <w:t>การด</w:t>
      </w:r>
      <w:r w:rsidRPr="00501F8C">
        <w:rPr>
          <w:rFonts w:hint="cs"/>
          <w:cs/>
        </w:rPr>
        <w:t>ำ</w:t>
      </w:r>
      <w:r w:rsidRPr="00501F8C">
        <w:rPr>
          <w:cs/>
        </w:rPr>
        <w:t>เนินกิจการโรงแรมดุสิตธานี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>มัลดีฟส์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 xml:space="preserve">และรับโอนสิทธิและหน้าที่ที่เกี่ยวข้องจาก </w:t>
      </w:r>
      <w:r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>
        <w:rPr>
          <w:rFonts w:asciiTheme="majorBidi" w:hAnsiTheme="majorBidi" w:cstheme="majorBidi"/>
          <w:spacing w:val="-6"/>
          <w:lang w:eastAsia="zh-CN"/>
        </w:rPr>
        <w:t>Pvt. Ltd.</w:t>
      </w:r>
      <w:r w:rsidRPr="00523D6D">
        <w:rPr>
          <w:cs/>
        </w:rPr>
        <w:t xml:space="preserve"> </w:t>
      </w:r>
      <w:r w:rsidRPr="00501F8C">
        <w:rPr>
          <w:cs/>
        </w:rPr>
        <w:t>เพื่อดำเนินกิจการโรงแรมดุสิตธานี</w:t>
      </w:r>
      <w:r>
        <w:rPr>
          <w:rFonts w:hint="cs"/>
          <w:cs/>
        </w:rPr>
        <w:t xml:space="preserve"> </w:t>
      </w:r>
      <w:r w:rsidRPr="00501F8C">
        <w:rPr>
          <w:cs/>
        </w:rPr>
        <w:t>มัลดีฟส์</w:t>
      </w:r>
      <w:r>
        <w:rPr>
          <w:rFonts w:hint="cs"/>
          <w:cs/>
        </w:rPr>
        <w:t xml:space="preserve"> </w:t>
      </w:r>
      <w:r w:rsidRPr="00501F8C">
        <w:rPr>
          <w:cs/>
        </w:rPr>
        <w:t>รวม</w:t>
      </w:r>
      <w:r w:rsidRPr="00501F8C">
        <w:rPr>
          <w:rFonts w:hint="cs"/>
          <w:cs/>
        </w:rPr>
        <w:t>ทั้ง</w:t>
      </w:r>
      <w:r w:rsidRPr="00501F8C">
        <w:rPr>
          <w:cs/>
        </w:rPr>
        <w:t>เข้</w:t>
      </w:r>
      <w:r>
        <w:rPr>
          <w:rFonts w:hint="cs"/>
          <w:cs/>
        </w:rPr>
        <w:t>า</w:t>
      </w:r>
      <w:r w:rsidRPr="00501F8C">
        <w:rPr>
          <w:cs/>
        </w:rPr>
        <w:t>ท</w:t>
      </w:r>
      <w:r w:rsidRPr="00501F8C">
        <w:rPr>
          <w:rFonts w:hint="cs"/>
          <w:cs/>
        </w:rPr>
        <w:t>ำ</w:t>
      </w:r>
      <w:r>
        <w:rPr>
          <w:rFonts w:hint="cs"/>
          <w:cs/>
        </w:rPr>
        <w:t>สัญญาที่เกี่ยวข้องต่อไป</w:t>
      </w:r>
    </w:p>
    <w:p w14:paraId="30D13617" w14:textId="77777777" w:rsidR="00E32A82" w:rsidRDefault="00E32A82" w:rsidP="00E32A82">
      <w:pPr>
        <w:tabs>
          <w:tab w:val="left" w:pos="720"/>
        </w:tabs>
        <w:ind w:left="810" w:hanging="270"/>
        <w:jc w:val="thaiDistribute"/>
        <w:rPr>
          <w:sz w:val="20"/>
          <w:szCs w:val="20"/>
        </w:rPr>
      </w:pPr>
    </w:p>
    <w:p w14:paraId="6514E5FF" w14:textId="77777777" w:rsidR="00E32A82" w:rsidRPr="00523D6D" w:rsidRDefault="00E32A82" w:rsidP="00E32A82">
      <w:pPr>
        <w:tabs>
          <w:tab w:val="left" w:pos="720"/>
          <w:tab w:val="left" w:pos="1080"/>
        </w:tabs>
        <w:ind w:left="810" w:hanging="270"/>
        <w:jc w:val="thaiDistribute"/>
        <w:rPr>
          <w:cs/>
        </w:rPr>
      </w:pPr>
      <w:r w:rsidRPr="00523D6D">
        <w:rPr>
          <w:cs/>
        </w:rPr>
        <w:t xml:space="preserve">- </w:t>
      </w:r>
      <w:r>
        <w:t xml:space="preserve">   </w:t>
      </w:r>
      <w:r w:rsidRPr="00523D6D">
        <w:rPr>
          <w:cs/>
        </w:rPr>
        <w:t xml:space="preserve">จำหน่ายหุ้นทั้งหมดที่บริษัท ดุสิต ไทยพร็อพเพอร์ตี้ส์ จำกัด (มหาชน) ถืออยู่ใน </w:t>
      </w:r>
      <w:r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>
        <w:rPr>
          <w:rFonts w:asciiTheme="majorBidi" w:hAnsiTheme="majorBidi" w:cstheme="majorBidi"/>
          <w:spacing w:val="-6"/>
          <w:lang w:eastAsia="zh-CN"/>
        </w:rPr>
        <w:t>Pvt. Ltd.</w:t>
      </w:r>
      <w:r w:rsidRPr="00523D6D">
        <w:rPr>
          <w:cs/>
        </w:rPr>
        <w:t xml:space="preserve"> คิดเป็นร้อยละ 65 ของจำนวนหุ้นทั้งหมด ให้กับทรัสต์เพื่อการลงทุนในอสังหาริมทรัพย์และสิทธิการเช่าดุสิตธานี (</w:t>
      </w:r>
      <w:r w:rsidRPr="00523D6D">
        <w:t>DREIT)</w:t>
      </w:r>
      <w:r>
        <w:t xml:space="preserve"> </w:t>
      </w:r>
      <w:r>
        <w:rPr>
          <w:rFonts w:hint="cs"/>
          <w:cs/>
        </w:rPr>
        <w:t xml:space="preserve">คิดเป็นมูลค่าทั้งสิ้นไม่เกิน </w:t>
      </w:r>
      <w:r>
        <w:t xml:space="preserve">3,120 </w:t>
      </w:r>
      <w:r>
        <w:rPr>
          <w:rFonts w:hint="cs"/>
          <w:cs/>
        </w:rPr>
        <w:t>ล้านบาท รวมทั้งเข้าทำสัญญาที่เกี่ยวข้องต่อไป</w:t>
      </w:r>
    </w:p>
    <w:p w14:paraId="6DC85913" w14:textId="77777777" w:rsidR="00E32A82" w:rsidRPr="00CF7197" w:rsidRDefault="00E32A82" w:rsidP="00E32A82">
      <w:pPr>
        <w:tabs>
          <w:tab w:val="left" w:pos="720"/>
        </w:tabs>
        <w:ind w:left="810" w:hanging="270"/>
        <w:jc w:val="thaiDistribute"/>
        <w:rPr>
          <w:sz w:val="20"/>
          <w:szCs w:val="20"/>
        </w:rPr>
      </w:pPr>
    </w:p>
    <w:p w14:paraId="3A0E2E41" w14:textId="77777777" w:rsidR="00E32A82" w:rsidRDefault="0086600B" w:rsidP="00E32A82">
      <w:pPr>
        <w:ind w:left="540" w:hanging="540"/>
        <w:rPr>
          <w:b/>
          <w:bCs/>
        </w:rPr>
      </w:pPr>
      <w:r>
        <w:rPr>
          <w:b/>
          <w:bCs/>
        </w:rPr>
        <w:lastRenderedPageBreak/>
        <w:t>3</w:t>
      </w:r>
      <w:r w:rsidR="00D33998">
        <w:rPr>
          <w:b/>
          <w:bCs/>
        </w:rPr>
        <w:t>7</w:t>
      </w:r>
      <w:r w:rsidR="00E32A82" w:rsidRPr="00E91E3B">
        <w:rPr>
          <w:b/>
          <w:bCs/>
        </w:rPr>
        <w:tab/>
      </w:r>
      <w:r w:rsidR="00E32A82">
        <w:rPr>
          <w:rFonts w:hint="cs"/>
          <w:b/>
          <w:bCs/>
          <w:cs/>
        </w:rPr>
        <w:t>เรื่องอื่นๆ</w:t>
      </w:r>
      <w:r w:rsidR="00E32A82" w:rsidRPr="00376638">
        <w:rPr>
          <w:rFonts w:hint="cs"/>
          <w:cs/>
        </w:rPr>
        <w:t xml:space="preserve"> </w:t>
      </w:r>
      <w:r w:rsidR="00E32A82" w:rsidRPr="00376638">
        <w:t>(</w:t>
      </w:r>
      <w:r w:rsidR="00E32A82" w:rsidRPr="00376638">
        <w:rPr>
          <w:rFonts w:hint="cs"/>
          <w:cs/>
        </w:rPr>
        <w:t>ต่อ</w:t>
      </w:r>
      <w:r w:rsidR="00E32A82" w:rsidRPr="00376638">
        <w:t>)</w:t>
      </w:r>
    </w:p>
    <w:p w14:paraId="4D11534C" w14:textId="77777777" w:rsidR="00E32A82" w:rsidRDefault="00E32A82" w:rsidP="00E32A82">
      <w:pPr>
        <w:ind w:left="540" w:hanging="540"/>
        <w:rPr>
          <w:b/>
          <w:bCs/>
          <w:sz w:val="24"/>
          <w:szCs w:val="24"/>
        </w:rPr>
      </w:pPr>
    </w:p>
    <w:p w14:paraId="2CB562BA" w14:textId="77777777" w:rsidR="004B6284" w:rsidRPr="00523D6D" w:rsidRDefault="004B6284" w:rsidP="004B6284">
      <w:pPr>
        <w:tabs>
          <w:tab w:val="left" w:pos="720"/>
        </w:tabs>
        <w:ind w:left="810" w:hanging="270"/>
        <w:jc w:val="thaiDistribute"/>
      </w:pPr>
      <w:r w:rsidRPr="00523D6D">
        <w:rPr>
          <w:cs/>
        </w:rPr>
        <w:t xml:space="preserve">- </w:t>
      </w:r>
      <w:r>
        <w:t xml:space="preserve">   </w:t>
      </w:r>
      <w:r w:rsidRPr="00523D6D">
        <w:rPr>
          <w:cs/>
        </w:rPr>
        <w:t>จองซื้อหน่วย</w:t>
      </w:r>
      <w:r>
        <w:rPr>
          <w:rFonts w:hint="cs"/>
          <w:cs/>
        </w:rPr>
        <w:t>ทรัสต์ใหม่</w:t>
      </w:r>
      <w:r w:rsidRPr="00523D6D">
        <w:rPr>
          <w:cs/>
        </w:rPr>
        <w:t xml:space="preserve">ของ </w:t>
      </w:r>
      <w:r w:rsidRPr="00523D6D">
        <w:t xml:space="preserve">DREIT </w:t>
      </w:r>
      <w:r w:rsidRPr="00523D6D">
        <w:rPr>
          <w:cs/>
        </w:rPr>
        <w:t xml:space="preserve">ที่ </w:t>
      </w:r>
      <w:r w:rsidRPr="00523D6D">
        <w:t xml:space="preserve">DREIT </w:t>
      </w:r>
      <w:r>
        <w:rPr>
          <w:rFonts w:hint="cs"/>
          <w:cs/>
        </w:rPr>
        <w:t>จะ</w:t>
      </w:r>
      <w:r w:rsidRPr="00523D6D">
        <w:rPr>
          <w:cs/>
        </w:rPr>
        <w:t>ออกและเสนอขายเพิ่มเติมให้แก่ผู้ถือหน่วยทรัสต์เดิมตามสัดส่วนการถือหน่วยทรัสต์</w:t>
      </w:r>
    </w:p>
    <w:p w14:paraId="4599446C" w14:textId="77777777" w:rsidR="004B6284" w:rsidRDefault="004B6284" w:rsidP="00E32A82">
      <w:pPr>
        <w:ind w:left="540" w:hanging="540"/>
        <w:rPr>
          <w:b/>
          <w:bCs/>
          <w:sz w:val="24"/>
          <w:szCs w:val="24"/>
        </w:rPr>
      </w:pPr>
    </w:p>
    <w:p w14:paraId="23E2CEAF" w14:textId="77777777" w:rsidR="00E32A82" w:rsidRDefault="00E32A82" w:rsidP="00E32A82">
      <w:pPr>
        <w:tabs>
          <w:tab w:val="left" w:pos="540"/>
        </w:tabs>
        <w:ind w:left="540" w:right="-25"/>
        <w:jc w:val="thaiDistribute"/>
        <w:rPr>
          <w:rFonts w:asciiTheme="majorBidi" w:eastAsia="Times New Roman" w:hAnsiTheme="majorBidi" w:cstheme="majorBidi"/>
          <w:spacing w:val="-6"/>
          <w:lang w:eastAsia="zh-CN"/>
        </w:rPr>
      </w:pPr>
      <w:r w:rsidRPr="00523D6D">
        <w:rPr>
          <w:cs/>
        </w:rPr>
        <w:t>เมื่อ</w:t>
      </w:r>
      <w:r>
        <w:rPr>
          <w:rFonts w:asciiTheme="majorBidi" w:hAnsiTheme="majorBidi" w:cstheme="majorBidi" w:hint="cs"/>
          <w:cs/>
        </w:rPr>
        <w:t>วันที่ 31 กรกฎาคม 2562 กลุ่มบริษัทได้มีการ</w:t>
      </w:r>
      <w:r>
        <w:rPr>
          <w:rFonts w:asciiTheme="majorBidi" w:eastAsia="Times New Roman" w:hAnsiTheme="majorBidi" w:cstheme="majorBidi" w:hint="cs"/>
          <w:spacing w:val="4"/>
          <w:cs/>
          <w:lang w:eastAsia="zh-CN"/>
        </w:rPr>
        <w:t xml:space="preserve">จัดตั้งบริษัทย่อยใหม่ </w:t>
      </w:r>
      <w:r>
        <w:rPr>
          <w:rFonts w:asciiTheme="majorBidi" w:eastAsia="Times New Roman" w:hAnsiTheme="majorBidi" w:cstheme="majorBidi" w:hint="cs"/>
          <w:spacing w:val="4"/>
          <w:lang w:eastAsia="zh-CN"/>
        </w:rPr>
        <w:t>2</w:t>
      </w:r>
      <w:r>
        <w:rPr>
          <w:rFonts w:asciiTheme="majorBidi" w:eastAsia="Times New Roman" w:hAnsiTheme="majorBidi" w:cstheme="majorBidi" w:hint="cs"/>
          <w:spacing w:val="4"/>
          <w:cs/>
          <w:lang w:eastAsia="zh-CN"/>
        </w:rPr>
        <w:t xml:space="preserve"> บริษัท ในสาธารณรัฐมัลดีฟส์เพื่อรองรับการเข้าทำธุรกรรมที่</w:t>
      </w:r>
      <w:r>
        <w:rPr>
          <w:rFonts w:asciiTheme="majorBidi" w:eastAsia="Times New Roman" w:hAnsiTheme="majorBidi" w:cstheme="majorBidi" w:hint="cs"/>
          <w:spacing w:val="-6"/>
          <w:cs/>
          <w:lang w:eastAsia="zh-CN"/>
        </w:rPr>
        <w:t>เกี่ยวข้องกับโรงแรมดุสิตธานี มัลดีฟส์ คือ</w:t>
      </w:r>
    </w:p>
    <w:p w14:paraId="4F1FD52F" w14:textId="77777777" w:rsidR="00E32A82" w:rsidRPr="00E32A82" w:rsidRDefault="00E32A82" w:rsidP="00E32A82">
      <w:pPr>
        <w:tabs>
          <w:tab w:val="left" w:pos="540"/>
        </w:tabs>
        <w:ind w:left="540" w:right="-25"/>
        <w:jc w:val="thaiDistribute"/>
        <w:rPr>
          <w:rFonts w:asciiTheme="majorBidi" w:eastAsia="Times New Roman" w:hAnsiTheme="majorBidi" w:cstheme="majorBidi"/>
          <w:spacing w:val="-6"/>
          <w:sz w:val="24"/>
          <w:szCs w:val="24"/>
          <w:lang w:eastAsia="zh-CN"/>
        </w:rPr>
      </w:pPr>
    </w:p>
    <w:p w14:paraId="13423C1A" w14:textId="022CCE77" w:rsidR="00E32A82" w:rsidRDefault="00E32A82" w:rsidP="00E32A82">
      <w:pPr>
        <w:pStyle w:val="ListParagraph"/>
        <w:numPr>
          <w:ilvl w:val="0"/>
          <w:numId w:val="24"/>
        </w:numPr>
        <w:tabs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zh-CN"/>
        </w:rPr>
      </w:pPr>
      <w:r>
        <w:rPr>
          <w:rFonts w:asciiTheme="majorBidi" w:hAnsiTheme="majorBidi" w:cstheme="majorBidi" w:hint="cs"/>
          <w:spacing w:val="-6"/>
          <w:sz w:val="30"/>
          <w:szCs w:val="30"/>
          <w:lang w:val="en-US" w:eastAsia="zh-CN"/>
        </w:rPr>
        <w:t xml:space="preserve">Dusit Maldives Investment </w:t>
      </w:r>
      <w:r>
        <w:rPr>
          <w:rFonts w:asciiTheme="majorBidi" w:hAnsiTheme="majorBidi" w:cstheme="majorBidi"/>
          <w:spacing w:val="-6"/>
          <w:sz w:val="30"/>
          <w:szCs w:val="30"/>
          <w:lang w:val="en-US" w:eastAsia="zh-CN"/>
        </w:rPr>
        <w:t>Pvt. Ltd.</w:t>
      </w:r>
      <w:r w:rsidRPr="00501F8C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มีทุนจดทะเบียน </w:t>
      </w:r>
      <w:r>
        <w:rPr>
          <w:rFonts w:asciiTheme="majorBidi" w:hAnsiTheme="majorBidi" w:cstheme="majorBidi" w:hint="cs"/>
          <w:spacing w:val="-6"/>
          <w:sz w:val="30"/>
          <w:szCs w:val="30"/>
          <w:lang w:val="en-US" w:eastAsia="zh-CN"/>
        </w:rPr>
        <w:t xml:space="preserve">150,000 </w:t>
      </w:r>
      <w:r w:rsidR="008D114F" w:rsidRPr="008D114F">
        <w:rPr>
          <w:rFonts w:asciiTheme="majorBidi" w:hAnsiTheme="majorBidi"/>
          <w:spacing w:val="-6"/>
          <w:sz w:val="30"/>
          <w:szCs w:val="30"/>
          <w:cs/>
          <w:lang w:val="en-US" w:eastAsia="zh-CN"/>
        </w:rPr>
        <w:t>ดอลลาร์</w:t>
      </w:r>
      <w:r w:rsidRPr="00376638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สหรัฐฯ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โดยบริษัท ดุสิต ไทย พร็อพเพอร์ตี้ส์ จำกัด (มหาชน) ซึ่งเป็นบริษัทย่อยแห่งหนึ่ง ลงทุนในอัตราร้อยละ 65 </w:t>
      </w:r>
    </w:p>
    <w:p w14:paraId="6F08649E" w14:textId="0A7DFD34" w:rsidR="00E32A82" w:rsidRPr="00CF0A59" w:rsidRDefault="00E32A82" w:rsidP="00E32A82">
      <w:pPr>
        <w:pStyle w:val="ListParagraph"/>
        <w:numPr>
          <w:ilvl w:val="0"/>
          <w:numId w:val="24"/>
        </w:numPr>
        <w:tabs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6"/>
          <w:sz w:val="30"/>
          <w:szCs w:val="30"/>
          <w:lang w:val="en-US" w:eastAsia="zh-CN"/>
        </w:rPr>
        <w:t xml:space="preserve">Dusit Maldives Management </w:t>
      </w:r>
      <w:r>
        <w:rPr>
          <w:rFonts w:asciiTheme="majorBidi" w:hAnsiTheme="majorBidi" w:cstheme="majorBidi"/>
          <w:spacing w:val="-6"/>
          <w:sz w:val="30"/>
          <w:szCs w:val="30"/>
          <w:lang w:val="en-US" w:eastAsia="zh-CN"/>
        </w:rPr>
        <w:t>Pvt. Ltd.</w:t>
      </w:r>
      <w:r w:rsidRPr="00523D6D">
        <w:rPr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>มีทุนจดทะเบียน 1</w:t>
      </w:r>
      <w:r>
        <w:rPr>
          <w:rFonts w:asciiTheme="majorBidi" w:hAnsiTheme="majorBidi" w:cstheme="majorBidi" w:hint="cs"/>
          <w:spacing w:val="-6"/>
          <w:sz w:val="30"/>
          <w:szCs w:val="30"/>
          <w:lang w:val="en-US" w:eastAsia="zh-CN"/>
        </w:rPr>
        <w:t xml:space="preserve">0,000 </w:t>
      </w:r>
      <w:r w:rsidR="008D114F" w:rsidRPr="008D114F">
        <w:rPr>
          <w:rFonts w:asciiTheme="majorBidi" w:hAnsiTheme="majorBidi"/>
          <w:spacing w:val="-6"/>
          <w:sz w:val="30"/>
          <w:szCs w:val="30"/>
          <w:cs/>
          <w:lang w:val="en-US" w:eastAsia="zh-CN"/>
        </w:rPr>
        <w:t>ดอลลาร์</w:t>
      </w:r>
      <w:r w:rsidRPr="00376638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สหรัฐฯ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>โดยบริษัท ดุสิต แมนเนจเม้นท์ จำกัด ซึ่งเป็นบริษัทย่อยแห่งหนึ่ง ลงทุนในอัตราร้อย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eastAsia="zh-CN"/>
        </w:rPr>
        <w:t>ละ 99.99</w:t>
      </w:r>
    </w:p>
    <w:p w14:paraId="300903ED" w14:textId="77777777" w:rsidR="00E32A82" w:rsidRPr="00E32A82" w:rsidRDefault="00E32A82" w:rsidP="00E32A82">
      <w:pPr>
        <w:tabs>
          <w:tab w:val="left" w:pos="540"/>
        </w:tabs>
        <w:ind w:left="540" w:right="-27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E85EC2" w14:textId="77777777" w:rsidR="00E32A82" w:rsidRDefault="00E32A82" w:rsidP="00E32A82">
      <w:pPr>
        <w:tabs>
          <w:tab w:val="left" w:pos="540"/>
        </w:tabs>
        <w:ind w:left="540" w:right="-27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บริษัทย่อยใหม่ทั้ง 2 บริษัทนี้ได้รับชำระค่าหุ้นแล้ว ในวันที่ 23 กันยายน 2562 </w:t>
      </w:r>
    </w:p>
    <w:p w14:paraId="41881324" w14:textId="77777777" w:rsidR="00E32A82" w:rsidRPr="00E32A82" w:rsidRDefault="00E32A82" w:rsidP="00E32A82">
      <w:pPr>
        <w:tabs>
          <w:tab w:val="left" w:pos="540"/>
        </w:tabs>
        <w:ind w:left="540" w:right="-270"/>
        <w:jc w:val="thaiDistribute"/>
        <w:rPr>
          <w:sz w:val="24"/>
          <w:szCs w:val="24"/>
        </w:rPr>
      </w:pPr>
    </w:p>
    <w:p w14:paraId="1C531DAD" w14:textId="196B045D" w:rsidR="00E32A82" w:rsidRDefault="00E32A82" w:rsidP="00E32A82">
      <w:pPr>
        <w:tabs>
          <w:tab w:val="left" w:pos="540"/>
        </w:tabs>
        <w:ind w:left="540" w:right="-25"/>
        <w:jc w:val="thaiDistribute"/>
        <w:rPr>
          <w:cs/>
        </w:rPr>
      </w:pPr>
      <w:r>
        <w:rPr>
          <w:rFonts w:hint="cs"/>
          <w:cs/>
        </w:rPr>
        <w:t>ต่อมาเมื่อ</w:t>
      </w:r>
      <w:r w:rsidRPr="006B4E9A">
        <w:rPr>
          <w:cs/>
        </w:rPr>
        <w:t>วันที่</w:t>
      </w:r>
      <w:r w:rsidRPr="006B4E9A">
        <w:t> </w:t>
      </w:r>
      <w:r w:rsidRPr="006B4E9A">
        <w:rPr>
          <w:cs/>
        </w:rPr>
        <w:t>25</w:t>
      </w:r>
      <w:r w:rsidRPr="006B4E9A">
        <w:t> </w:t>
      </w:r>
      <w:r w:rsidRPr="006B4E9A">
        <w:rPr>
          <w:cs/>
        </w:rPr>
        <w:t>กันยายน</w:t>
      </w:r>
      <w:r w:rsidRPr="006B4E9A">
        <w:t> </w:t>
      </w:r>
      <w:r w:rsidRPr="006B4E9A">
        <w:rPr>
          <w:cs/>
        </w:rPr>
        <w:t xml:space="preserve">2562 </w:t>
      </w:r>
      <w:r w:rsidRPr="00523D6D">
        <w:rPr>
          <w:cs/>
        </w:rPr>
        <w:t>DMS Property Investment Pvt. Ltd.</w:t>
      </w:r>
      <w:r w:rsidRPr="006B4E9A">
        <w:rPr>
          <w:cs/>
        </w:rPr>
        <w:t xml:space="preserve">ได้ดำเนินการโอนสิทธิการเช่าที่ดินและกรรมสิทธิ์ในอาคารและสิ่งปลูกสร้างและทรัพย์สินที่เกี่ยวข้องกับโครงการโรงแรมดุสิตธานี มัลดีฟส์ </w:t>
      </w:r>
      <w:r>
        <w:rPr>
          <w:rFonts w:hint="cs"/>
          <w:cs/>
        </w:rPr>
        <w:t>ให้กับ</w:t>
      </w:r>
      <w:r w:rsidRPr="00603E96">
        <w:rPr>
          <w:rFonts w:asciiTheme="majorBidi" w:hAnsiTheme="majorBidi" w:cstheme="majorBidi" w:hint="cs"/>
          <w:spacing w:val="-6"/>
          <w:lang w:eastAsia="zh-CN"/>
        </w:rPr>
        <w:t xml:space="preserve"> </w:t>
      </w:r>
      <w:r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>
        <w:rPr>
          <w:rFonts w:asciiTheme="majorBidi" w:hAnsiTheme="majorBidi" w:cstheme="majorBidi"/>
          <w:spacing w:val="-6"/>
          <w:lang w:eastAsia="zh-CN"/>
        </w:rPr>
        <w:t>Pvt. Ltd.</w:t>
      </w:r>
      <w:r w:rsidRPr="006B4E9A">
        <w:rPr>
          <w:cs/>
        </w:rPr>
        <w:t xml:space="preserve"> เป็นที่เรียบร้อยแล้ว</w:t>
      </w:r>
      <w:r w:rsidRPr="006B4E9A">
        <w:t> </w:t>
      </w:r>
      <w:r w:rsidRPr="006B4E9A">
        <w:rPr>
          <w:cs/>
        </w:rPr>
        <w:t>โดยได้รับ</w:t>
      </w:r>
      <w:r>
        <w:rPr>
          <w:rFonts w:hint="cs"/>
          <w:cs/>
        </w:rPr>
        <w:t>ชำ</w:t>
      </w:r>
      <w:r w:rsidRPr="006B4E9A">
        <w:rPr>
          <w:cs/>
        </w:rPr>
        <w:t>ระเงินเป็นจำนวน</w:t>
      </w:r>
      <w:r w:rsidRPr="006B4E9A">
        <w:t> </w:t>
      </w:r>
      <w:r w:rsidRPr="006B4E9A">
        <w:rPr>
          <w:cs/>
        </w:rPr>
        <w:t>2</w:t>
      </w:r>
      <w:r w:rsidRPr="006B4E9A">
        <w:t>,</w:t>
      </w:r>
      <w:r w:rsidRPr="006B4E9A">
        <w:rPr>
          <w:cs/>
        </w:rPr>
        <w:t>315.44</w:t>
      </w:r>
      <w:r w:rsidRPr="006B4E9A">
        <w:t> </w:t>
      </w:r>
      <w:r w:rsidRPr="006B4E9A">
        <w:rPr>
          <w:cs/>
        </w:rPr>
        <w:t>ล้านบาท และจำหน่ายหุ้นทั้งหมดจำนวน</w:t>
      </w:r>
      <w:r w:rsidRPr="006B4E9A">
        <w:t> </w:t>
      </w:r>
      <w:r w:rsidRPr="006B4E9A">
        <w:rPr>
          <w:cs/>
        </w:rPr>
        <w:t>97</w:t>
      </w:r>
      <w:r w:rsidRPr="006B4E9A">
        <w:t>,</w:t>
      </w:r>
      <w:r w:rsidRPr="006B4E9A">
        <w:rPr>
          <w:cs/>
        </w:rPr>
        <w:t>500</w:t>
      </w:r>
      <w:r w:rsidRPr="006B4E9A">
        <w:t> </w:t>
      </w:r>
      <w:r w:rsidRPr="006B4E9A">
        <w:rPr>
          <w:cs/>
        </w:rPr>
        <w:t>หุ้นที่บริษัทย่อย (คือ บริษัท ดุสิตไทย พร็อพเพอร์ตี้ส์ จำกัด (มหา</w:t>
      </w:r>
      <w:r>
        <w:rPr>
          <w:rFonts w:hint="cs"/>
          <w:cs/>
        </w:rPr>
        <w:t>ช</w:t>
      </w:r>
      <w:r w:rsidRPr="006B4E9A">
        <w:rPr>
          <w:cs/>
        </w:rPr>
        <w:t>น)) ถืออยู่ใน</w:t>
      </w:r>
      <w:r w:rsidRPr="00603E96">
        <w:rPr>
          <w:rFonts w:asciiTheme="majorBidi" w:hAnsiTheme="majorBidi" w:cstheme="majorBidi" w:hint="cs"/>
          <w:spacing w:val="-6"/>
          <w:lang w:eastAsia="zh-CN"/>
        </w:rPr>
        <w:t xml:space="preserve"> </w:t>
      </w:r>
      <w:r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>
        <w:rPr>
          <w:rFonts w:asciiTheme="majorBidi" w:hAnsiTheme="majorBidi" w:cstheme="majorBidi"/>
          <w:spacing w:val="-6"/>
          <w:lang w:eastAsia="zh-CN"/>
        </w:rPr>
        <w:t>Pvt. Ltd.</w:t>
      </w:r>
      <w:r w:rsidRPr="006B4E9A">
        <w:rPr>
          <w:cs/>
        </w:rPr>
        <w:t xml:space="preserve"> ให้กับบริษัท ดุสิตธานี รีท จำกัด (ซึ่งเป็นบริษัทย่อยที่จัดตั้งขึ้นในประเทศไทยของทรัสต์เพ</w:t>
      </w:r>
      <w:r>
        <w:rPr>
          <w:rFonts w:hint="cs"/>
          <w:cs/>
        </w:rPr>
        <w:t>ื่อ</w:t>
      </w:r>
      <w:r w:rsidRPr="006B4E9A">
        <w:rPr>
          <w:cs/>
        </w:rPr>
        <w:t>การลง</w:t>
      </w:r>
      <w:r>
        <w:rPr>
          <w:rFonts w:hint="cs"/>
          <w:cs/>
        </w:rPr>
        <w:t>ทุ</w:t>
      </w:r>
      <w:r w:rsidRPr="006B4E9A">
        <w:rPr>
          <w:cs/>
        </w:rPr>
        <w:t>นในอสังหาริมทรัพย์และสิทธิการเช่าดุสิตธา</w:t>
      </w:r>
      <w:r>
        <w:rPr>
          <w:rFonts w:hint="cs"/>
          <w:cs/>
        </w:rPr>
        <w:t xml:space="preserve">นี </w:t>
      </w:r>
      <w:r>
        <w:t>(DREIT))</w:t>
      </w:r>
      <w:r w:rsidRPr="006B4E9A">
        <w:rPr>
          <w:cs/>
        </w:rPr>
        <w:t xml:space="preserve"> เพื่อการเข้าซื้อหุ้นใน</w:t>
      </w:r>
      <w:r w:rsidRPr="00603E96">
        <w:rPr>
          <w:rFonts w:asciiTheme="majorBidi" w:hAnsiTheme="majorBidi" w:cstheme="majorBidi" w:hint="cs"/>
          <w:spacing w:val="-6"/>
          <w:lang w:eastAsia="zh-CN"/>
        </w:rPr>
        <w:t xml:space="preserve"> </w:t>
      </w:r>
      <w:r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>
        <w:rPr>
          <w:rFonts w:asciiTheme="majorBidi" w:hAnsiTheme="majorBidi" w:cstheme="majorBidi"/>
          <w:spacing w:val="-6"/>
          <w:lang w:eastAsia="zh-CN"/>
        </w:rPr>
        <w:t>Pvt. Ltd.</w:t>
      </w:r>
      <w:r>
        <w:rPr>
          <w:rFonts w:hint="cs"/>
          <w:cs/>
        </w:rPr>
        <w:t xml:space="preserve"> </w:t>
      </w:r>
      <w:r w:rsidRPr="006B4E9A">
        <w:rPr>
          <w:cs/>
        </w:rPr>
        <w:t>เป็นเงินจำนวน</w:t>
      </w:r>
      <w:r w:rsidRPr="006B4E9A">
        <w:t> </w:t>
      </w:r>
      <w:r w:rsidRPr="006B4E9A">
        <w:rPr>
          <w:cs/>
        </w:rPr>
        <w:t>97</w:t>
      </w:r>
      <w:r w:rsidRPr="006B4E9A">
        <w:t>,</w:t>
      </w:r>
      <w:r w:rsidRPr="006B4E9A">
        <w:rPr>
          <w:cs/>
        </w:rPr>
        <w:t>500</w:t>
      </w:r>
      <w:r w:rsidRPr="006B4E9A">
        <w:t> </w:t>
      </w:r>
      <w:r w:rsidR="008D114F">
        <w:rPr>
          <w:rFonts w:hint="cs"/>
          <w:spacing w:val="-4"/>
          <w:cs/>
        </w:rPr>
        <w:t>ดอลลาร์</w:t>
      </w:r>
      <w:r w:rsidRPr="006B4E9A">
        <w:rPr>
          <w:cs/>
        </w:rPr>
        <w:t>สหรัฐ</w:t>
      </w:r>
      <w:r>
        <w:rPr>
          <w:rFonts w:hint="cs"/>
          <w:cs/>
        </w:rPr>
        <w:t>ฯ</w:t>
      </w:r>
      <w:r w:rsidRPr="006B4E9A">
        <w:t> </w:t>
      </w:r>
      <w:r w:rsidRPr="006B4E9A">
        <w:rPr>
          <w:cs/>
        </w:rPr>
        <w:t>นอกจากนี้บริษัทได้เข้าจองซื้อหน่วยทรัสต์</w:t>
      </w:r>
      <w:r>
        <w:t xml:space="preserve"> DREIT </w:t>
      </w:r>
      <w:r w:rsidRPr="006B4E9A">
        <w:rPr>
          <w:cs/>
        </w:rPr>
        <w:t>ตามสัดส่วนการถือหน่วยทรัสต์เดิม</w:t>
      </w:r>
      <w:r w:rsidRPr="006B4E9A">
        <w:t> </w:t>
      </w:r>
      <w:r w:rsidRPr="006B4E9A">
        <w:rPr>
          <w:cs/>
        </w:rPr>
        <w:t>ซึ่งเป็นหน่วยทรัสต์ใหม่ที่ออกและเสนอขายให้กับผู้ถือหน่วยทรัสต์เดิมตามสัดส่ว</w:t>
      </w:r>
      <w:r>
        <w:rPr>
          <w:rFonts w:hint="cs"/>
          <w:cs/>
        </w:rPr>
        <w:t>น</w:t>
      </w:r>
      <w:r w:rsidRPr="006B4E9A">
        <w:rPr>
          <w:cs/>
        </w:rPr>
        <w:t>การถือหน่วยทรัสต์ (</w:t>
      </w:r>
      <w:r w:rsidRPr="006B4E9A">
        <w:t>Right Offering)</w:t>
      </w:r>
      <w:r>
        <w:t xml:space="preserve"> </w:t>
      </w:r>
      <w:r>
        <w:rPr>
          <w:rFonts w:hint="cs"/>
          <w:cs/>
        </w:rPr>
        <w:t xml:space="preserve">เป็นจำนวนเงิน </w:t>
      </w:r>
      <w:r>
        <w:t xml:space="preserve">535.15 </w:t>
      </w:r>
      <w:r>
        <w:rPr>
          <w:rFonts w:hint="cs"/>
          <w:cs/>
        </w:rPr>
        <w:t>ล้านบาท</w:t>
      </w:r>
    </w:p>
    <w:p w14:paraId="3BA64845" w14:textId="77777777" w:rsidR="00E32A82" w:rsidRPr="00E32A82" w:rsidRDefault="00E32A82" w:rsidP="00E32A82">
      <w:pPr>
        <w:tabs>
          <w:tab w:val="left" w:pos="540"/>
        </w:tabs>
        <w:ind w:right="-270"/>
        <w:jc w:val="thaiDistribute"/>
        <w:rPr>
          <w:sz w:val="24"/>
          <w:szCs w:val="24"/>
        </w:rPr>
      </w:pPr>
    </w:p>
    <w:p w14:paraId="752F5169" w14:textId="77777777" w:rsidR="00E32A82" w:rsidRDefault="0086600B" w:rsidP="00E32A82">
      <w:pPr>
        <w:tabs>
          <w:tab w:val="left" w:pos="540"/>
        </w:tabs>
        <w:ind w:left="540"/>
        <w:jc w:val="thaiDistribute"/>
        <w:rPr>
          <w:cs/>
        </w:rPr>
      </w:pPr>
      <w:proofErr w:type="gramStart"/>
      <w:r>
        <w:t>3</w:t>
      </w:r>
      <w:r w:rsidR="00D33998">
        <w:t>7</w:t>
      </w:r>
      <w:r w:rsidR="00E32A82" w:rsidRPr="002A71B1">
        <w:t>.</w:t>
      </w:r>
      <w:r w:rsidR="00E32A82">
        <w:t>2</w:t>
      </w:r>
      <w:r w:rsidR="00E32A82" w:rsidRPr="002A71B1">
        <w:t xml:space="preserve">  </w:t>
      </w:r>
      <w:r w:rsidR="00E32A82" w:rsidRPr="002A71B1">
        <w:rPr>
          <w:cs/>
        </w:rPr>
        <w:t>เงินลงทุนใน</w:t>
      </w:r>
      <w:r w:rsidR="00E32A82">
        <w:rPr>
          <w:rFonts w:hint="cs"/>
          <w:cs/>
        </w:rPr>
        <w:t>บริษัทย่อย</w:t>
      </w:r>
      <w:proofErr w:type="gramEnd"/>
    </w:p>
    <w:p w14:paraId="33531AE3" w14:textId="77777777" w:rsidR="00E32A82" w:rsidRPr="00E32A82" w:rsidRDefault="00E32A82" w:rsidP="00E32A82">
      <w:pPr>
        <w:tabs>
          <w:tab w:val="left" w:pos="540"/>
        </w:tabs>
        <w:ind w:right="-270"/>
        <w:jc w:val="thaiDistribute"/>
        <w:rPr>
          <w:sz w:val="24"/>
          <w:szCs w:val="24"/>
        </w:rPr>
      </w:pPr>
    </w:p>
    <w:p w14:paraId="163B461E" w14:textId="29A2E4E3" w:rsidR="00F40AF9" w:rsidRDefault="00E32A82" w:rsidP="00E32A82">
      <w:pPr>
        <w:tabs>
          <w:tab w:val="left" w:pos="540"/>
        </w:tabs>
        <w:ind w:left="540" w:right="-25"/>
        <w:jc w:val="thaiDistribute"/>
      </w:pPr>
      <w:r w:rsidRPr="004844D4">
        <w:rPr>
          <w:cs/>
        </w:rPr>
        <w:t>วันที่ 15</w:t>
      </w:r>
      <w:r w:rsidRPr="004844D4">
        <w:t xml:space="preserve"> </w:t>
      </w:r>
      <w:r w:rsidRPr="004844D4">
        <w:rPr>
          <w:cs/>
        </w:rPr>
        <w:t>กันยายน</w:t>
      </w:r>
      <w:r w:rsidRPr="004844D4">
        <w:t xml:space="preserve"> 2562 </w:t>
      </w:r>
      <w:r>
        <w:rPr>
          <w:rFonts w:hint="cs"/>
          <w:cs/>
        </w:rPr>
        <w:t>กลุ่มบริษัท</w:t>
      </w:r>
      <w:r w:rsidRPr="004844D4">
        <w:rPr>
          <w:cs/>
        </w:rPr>
        <w:t xml:space="preserve">ได้มีการจัดตั้งบริษัทย่อยใหม่ อีก 1 บริษัท ในสาธารณรัฐมัลดีฟส์ คือ </w:t>
      </w:r>
      <w:r w:rsidRPr="004844D4">
        <w:t xml:space="preserve">Dusit Worldwide </w:t>
      </w:r>
      <w:r>
        <w:t>Maldives</w:t>
      </w:r>
      <w:r w:rsidRPr="004844D4">
        <w:t xml:space="preserve"> </w:t>
      </w:r>
      <w:r>
        <w:t>Pvt. Ltd.</w:t>
      </w:r>
      <w:r w:rsidRPr="004844D4">
        <w:t xml:space="preserve"> </w:t>
      </w:r>
      <w:r w:rsidRPr="004844D4">
        <w:rPr>
          <w:cs/>
        </w:rPr>
        <w:t>เพื่อรับบริหารโรงแรมดุสิตธานี มัลดีฟส์ มีทุนจดทะเบียน</w:t>
      </w:r>
      <w:r w:rsidRPr="004844D4">
        <w:t xml:space="preserve"> </w:t>
      </w:r>
      <w:r w:rsidRPr="004844D4">
        <w:rPr>
          <w:cs/>
        </w:rPr>
        <w:t>5</w:t>
      </w:r>
      <w:r w:rsidRPr="004844D4">
        <w:t xml:space="preserve">,000 </w:t>
      </w:r>
      <w:r w:rsidR="008D114F">
        <w:rPr>
          <w:rFonts w:hint="cs"/>
          <w:spacing w:val="-4"/>
          <w:cs/>
        </w:rPr>
        <w:t>ดอลลาร์</w:t>
      </w:r>
      <w:r w:rsidRPr="004844D4">
        <w:rPr>
          <w:rFonts w:hint="cs"/>
          <w:cs/>
        </w:rPr>
        <w:t xml:space="preserve">สหรัฐฯ </w:t>
      </w:r>
      <w:r w:rsidRPr="004844D4">
        <w:rPr>
          <w:cs/>
        </w:rPr>
        <w:t>โดยบริษัท ดุสิต เวิล์ดวายด์ จำกัด ซึ่งเป็นบริษัทย่อ</w:t>
      </w:r>
      <w:r w:rsidRPr="004844D4">
        <w:rPr>
          <w:rFonts w:hint="cs"/>
          <w:cs/>
        </w:rPr>
        <w:t>ยของบริษัทจะถือหุ้นในบริษัทย่อยใหม่ดังกล่าว</w:t>
      </w:r>
      <w:r w:rsidRPr="004844D4">
        <w:rPr>
          <w:cs/>
        </w:rPr>
        <w:t xml:space="preserve">ในอัตราร้อยละ 99.98 </w:t>
      </w:r>
      <w:r w:rsidRPr="004844D4">
        <w:rPr>
          <w:rFonts w:hint="cs"/>
          <w:cs/>
        </w:rPr>
        <w:t>การจัดตั้งบริษัทย่อยใหม่นี้เป็นส่วนหนึ่งที่เกี่ยวข้องกับโครงการโรงแรมดุสิตธานี มัลดีฟส์</w:t>
      </w:r>
    </w:p>
    <w:p w14:paraId="7AFDA398" w14:textId="77777777" w:rsidR="00F40AF9" w:rsidRDefault="00F40AF9" w:rsidP="00E32A82">
      <w:pPr>
        <w:tabs>
          <w:tab w:val="left" w:pos="540"/>
        </w:tabs>
        <w:ind w:left="540" w:right="-25"/>
        <w:jc w:val="thaiDistribute"/>
        <w:sectPr w:rsidR="00F40AF9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6F79EEFC" w14:textId="77777777" w:rsidR="00F40AF9" w:rsidRDefault="00F40AF9" w:rsidP="00F40AF9">
      <w:pPr>
        <w:ind w:left="540" w:hanging="540"/>
        <w:rPr>
          <w:b/>
          <w:bCs/>
        </w:rPr>
      </w:pPr>
      <w:r>
        <w:rPr>
          <w:b/>
          <w:bCs/>
        </w:rPr>
        <w:lastRenderedPageBreak/>
        <w:t>37</w:t>
      </w:r>
      <w:r w:rsidRPr="00E91E3B">
        <w:rPr>
          <w:b/>
          <w:bCs/>
        </w:rPr>
        <w:tab/>
      </w:r>
      <w:r>
        <w:rPr>
          <w:rFonts w:hint="cs"/>
          <w:b/>
          <w:bCs/>
          <w:cs/>
        </w:rPr>
        <w:t>เรื่องอื่นๆ</w:t>
      </w:r>
      <w:r w:rsidRPr="00376638">
        <w:rPr>
          <w:rFonts w:hint="cs"/>
          <w:cs/>
        </w:rPr>
        <w:t xml:space="preserve"> </w:t>
      </w:r>
      <w:r w:rsidRPr="00376638">
        <w:t>(</w:t>
      </w:r>
      <w:r w:rsidRPr="00376638">
        <w:rPr>
          <w:rFonts w:hint="cs"/>
          <w:cs/>
        </w:rPr>
        <w:t>ต่อ</w:t>
      </w:r>
      <w:r w:rsidRPr="00376638">
        <w:t>)</w:t>
      </w:r>
    </w:p>
    <w:p w14:paraId="33D221A0" w14:textId="77777777" w:rsidR="00F40AF9" w:rsidRDefault="00F40AF9" w:rsidP="00E32A82">
      <w:pPr>
        <w:tabs>
          <w:tab w:val="left" w:pos="540"/>
        </w:tabs>
        <w:ind w:left="540" w:right="-25"/>
        <w:jc w:val="thaiDistribute"/>
      </w:pPr>
    </w:p>
    <w:p w14:paraId="1F60B624" w14:textId="77777777" w:rsidR="00E32A82" w:rsidRDefault="00F40AF9" w:rsidP="00F40AF9">
      <w:pPr>
        <w:tabs>
          <w:tab w:val="left" w:pos="540"/>
        </w:tabs>
        <w:ind w:left="540"/>
        <w:jc w:val="thaiDistribute"/>
      </w:pPr>
      <w:proofErr w:type="gramStart"/>
      <w:r w:rsidRPr="00F40AF9">
        <w:t xml:space="preserve">37.3  </w:t>
      </w:r>
      <w:r w:rsidRPr="00F40AF9">
        <w:rPr>
          <w:cs/>
        </w:rPr>
        <w:t>การลงทุนในต่างประเทศ</w:t>
      </w:r>
      <w:proofErr w:type="gramEnd"/>
      <w:r w:rsidR="00E32A82">
        <w:rPr>
          <w:rFonts w:hint="cs"/>
          <w:cs/>
        </w:rPr>
        <w:t xml:space="preserve"> </w:t>
      </w:r>
    </w:p>
    <w:p w14:paraId="5C3853B3" w14:textId="77777777" w:rsidR="00F40AF9" w:rsidRPr="00F40AF9" w:rsidRDefault="00F40AF9" w:rsidP="00E32A82">
      <w:pPr>
        <w:tabs>
          <w:tab w:val="left" w:pos="540"/>
        </w:tabs>
        <w:ind w:left="540" w:right="-25"/>
        <w:jc w:val="thaiDistribute"/>
        <w:rPr>
          <w:sz w:val="24"/>
          <w:szCs w:val="24"/>
        </w:rPr>
      </w:pPr>
    </w:p>
    <w:p w14:paraId="77EFE4F2" w14:textId="39EF4A81" w:rsidR="00F40AF9" w:rsidRPr="005D5664" w:rsidRDefault="00F40AF9" w:rsidP="00F40AF9">
      <w:pPr>
        <w:ind w:left="567"/>
        <w:jc w:val="thaiDistribute"/>
      </w:pPr>
      <w:r w:rsidRPr="005D5664">
        <w:rPr>
          <w:cs/>
        </w:rPr>
        <w:t xml:space="preserve">เมื่อวันที่ </w:t>
      </w:r>
      <w:r w:rsidRPr="005D5664">
        <w:t xml:space="preserve">24 </w:t>
      </w:r>
      <w:r w:rsidRPr="005D5664">
        <w:rPr>
          <w:cs/>
        </w:rPr>
        <w:t xml:space="preserve">มีนาคม </w:t>
      </w:r>
      <w:r w:rsidRPr="005D5664">
        <w:t xml:space="preserve">2558 </w:t>
      </w:r>
      <w:r w:rsidRPr="005D5664">
        <w:rPr>
          <w:cs/>
        </w:rPr>
        <w:t>คณะกรรมการของบริษัทมีมติอนุมัติโครงการจัดตั้งบริษัทร่วมทุนในราชอาณาจักรซาอุดีอาระเบีย</w:t>
      </w:r>
      <w:r w:rsidRPr="005D5664">
        <w:t xml:space="preserve"> </w:t>
      </w:r>
      <w:r w:rsidRPr="005D5664">
        <w:rPr>
          <w:cs/>
        </w:rPr>
        <w:t xml:space="preserve">ชื่อ </w:t>
      </w:r>
      <w:r w:rsidRPr="005D5664">
        <w:t xml:space="preserve">Dusit Saudi LLC </w:t>
      </w:r>
      <w:r w:rsidRPr="005D5664">
        <w:rPr>
          <w:cs/>
        </w:rPr>
        <w:t xml:space="preserve">ซึ่งเข้าร่วมลงทุนโดย </w:t>
      </w:r>
      <w:r w:rsidRPr="005D5664">
        <w:t>Dusit Overseas Co., Ltd.</w:t>
      </w:r>
      <w:r w:rsidRPr="005D5664">
        <w:rPr>
          <w:cs/>
        </w:rPr>
        <w:t xml:space="preserve"> ซึ่งเป็นบริษัทย่อย </w:t>
      </w:r>
      <w:r w:rsidRPr="005D5664">
        <w:t>(</w:t>
      </w:r>
      <w:r w:rsidRPr="005D5664">
        <w:rPr>
          <w:cs/>
        </w:rPr>
        <w:t>ถือหุ้นทางอ้อม</w:t>
      </w:r>
      <w:r w:rsidRPr="005D5664">
        <w:t>)</w:t>
      </w:r>
      <w:r w:rsidRPr="005D5664">
        <w:rPr>
          <w:cs/>
        </w:rPr>
        <w:t xml:space="preserve"> เพื่อรับบริหารโรงแรม และเป็นที่ปรึกษาทางเทคนิคการสร้างโรงแรม โดยมีทุนจดทะเบียน </w:t>
      </w:r>
      <w:r w:rsidRPr="005D5664">
        <w:t xml:space="preserve">0.13 </w:t>
      </w:r>
      <w:r w:rsidRPr="005D5664">
        <w:rPr>
          <w:cs/>
        </w:rPr>
        <w:t>ล้านดอลลาร์</w:t>
      </w:r>
      <w:r w:rsidRPr="005D5664">
        <w:rPr>
          <w:spacing w:val="-4"/>
          <w:cs/>
        </w:rPr>
        <w:t>สหรัฐฯ</w:t>
      </w:r>
      <w:r w:rsidRPr="005D5664">
        <w:rPr>
          <w:spacing w:val="-4"/>
        </w:rPr>
        <w:t xml:space="preserve"> (</w:t>
      </w:r>
      <w:r w:rsidRPr="005D5664">
        <w:rPr>
          <w:spacing w:val="-4"/>
          <w:cs/>
        </w:rPr>
        <w:t xml:space="preserve">หรือประมาณ </w:t>
      </w:r>
      <w:r w:rsidRPr="005D5664">
        <w:rPr>
          <w:spacing w:val="-4"/>
        </w:rPr>
        <w:t>4.</w:t>
      </w:r>
      <w:r w:rsidRPr="005D5664">
        <w:rPr>
          <w:spacing w:val="4"/>
        </w:rPr>
        <w:t>3</w:t>
      </w:r>
      <w:r w:rsidRPr="005D5664">
        <w:rPr>
          <w:spacing w:val="4"/>
          <w:cs/>
        </w:rPr>
        <w:t>8 ล้านบาท</w:t>
      </w:r>
      <w:r w:rsidRPr="005D5664">
        <w:rPr>
          <w:spacing w:val="4"/>
        </w:rPr>
        <w:t>)</w:t>
      </w:r>
      <w:r w:rsidRPr="005D5664">
        <w:rPr>
          <w:spacing w:val="4"/>
          <w:cs/>
        </w:rPr>
        <w:t xml:space="preserve"> โดย</w:t>
      </w:r>
      <w:r w:rsidRPr="005D5664">
        <w:rPr>
          <w:spacing w:val="-4"/>
          <w:cs/>
        </w:rPr>
        <w:t>บริษัทย่อยดังกล่าว</w:t>
      </w:r>
      <w:r w:rsidR="00130082">
        <w:rPr>
          <w:rFonts w:hint="cs"/>
          <w:spacing w:val="-4"/>
          <w:cs/>
        </w:rPr>
        <w:t>จะเข้า</w:t>
      </w:r>
      <w:r w:rsidRPr="005D5664">
        <w:rPr>
          <w:spacing w:val="-4"/>
          <w:cs/>
        </w:rPr>
        <w:t>ถือหุ้นในอัตราร้อยละ 51</w:t>
      </w:r>
      <w:r w:rsidRPr="005D5664">
        <w:rPr>
          <w:spacing w:val="-4"/>
        </w:rPr>
        <w:t xml:space="preserve"> </w:t>
      </w:r>
      <w:r w:rsidRPr="005D5664">
        <w:rPr>
          <w:spacing w:val="-4"/>
          <w:cs/>
        </w:rPr>
        <w:t xml:space="preserve">เมื่อวันที่ </w:t>
      </w:r>
      <w:r w:rsidRPr="005D5664">
        <w:rPr>
          <w:spacing w:val="-4"/>
        </w:rPr>
        <w:t>2</w:t>
      </w:r>
      <w:r w:rsidRPr="005D5664">
        <w:rPr>
          <w:spacing w:val="-4"/>
          <w:cs/>
        </w:rPr>
        <w:t xml:space="preserve"> เมษายน 2558 </w:t>
      </w:r>
      <w:r w:rsidRPr="005D5664">
        <w:t xml:space="preserve">Dusit Overseas Co., Ltd. </w:t>
      </w:r>
      <w:r w:rsidRPr="005D5664">
        <w:rPr>
          <w:cs/>
        </w:rPr>
        <w:t>ได้ลงนามในสัญญาร่วมทุนดังที่กล่าวแล้ว</w:t>
      </w:r>
    </w:p>
    <w:p w14:paraId="492F1FD5" w14:textId="77777777" w:rsidR="00F40AF9" w:rsidRPr="005D5664" w:rsidRDefault="00F40AF9" w:rsidP="00F40AF9">
      <w:pPr>
        <w:ind w:left="567"/>
        <w:jc w:val="thaiDistribute"/>
        <w:rPr>
          <w:sz w:val="20"/>
          <w:szCs w:val="20"/>
        </w:rPr>
      </w:pPr>
    </w:p>
    <w:p w14:paraId="2FE51B67" w14:textId="77777777" w:rsidR="00F40AF9" w:rsidRPr="005D5664" w:rsidRDefault="00F40AF9" w:rsidP="00F40AF9">
      <w:pPr>
        <w:ind w:left="567"/>
        <w:jc w:val="thaiDistribute"/>
      </w:pPr>
      <w:r w:rsidRPr="005D5664">
        <w:rPr>
          <w:cs/>
        </w:rPr>
        <w:t>ณ วันที่ 31 ธันวาคม 25</w:t>
      </w:r>
      <w:r>
        <w:t>62</w:t>
      </w:r>
      <w:r w:rsidRPr="005D5664">
        <w:rPr>
          <w:cs/>
        </w:rPr>
        <w:t xml:space="preserve"> บริษัทย่อยดังกล่าวยังไม่ได้เรียกชำระค่าหุ้นแต่อย่างใด</w:t>
      </w:r>
    </w:p>
    <w:p w14:paraId="0358FCEA" w14:textId="77777777" w:rsidR="00F40AF9" w:rsidRPr="004844D4" w:rsidRDefault="00F40AF9" w:rsidP="00E32A82">
      <w:pPr>
        <w:tabs>
          <w:tab w:val="left" w:pos="540"/>
        </w:tabs>
        <w:ind w:left="540" w:right="-25"/>
        <w:jc w:val="thaiDistribute"/>
        <w:rPr>
          <w:cs/>
        </w:rPr>
      </w:pPr>
    </w:p>
    <w:p w14:paraId="07EB3CDB" w14:textId="77777777" w:rsidR="00F40AF9" w:rsidRPr="005D5664" w:rsidRDefault="00F40AF9" w:rsidP="00F40AF9">
      <w:pPr>
        <w:tabs>
          <w:tab w:val="left" w:pos="630"/>
        </w:tabs>
        <w:ind w:left="540" w:right="65" w:hanging="540"/>
        <w:rPr>
          <w:b/>
          <w:bCs/>
        </w:rPr>
      </w:pPr>
      <w:r>
        <w:rPr>
          <w:b/>
          <w:bCs/>
        </w:rPr>
        <w:t>38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เหตุการณ์ภายหลังรอบระยะเวลารายงาน</w:t>
      </w:r>
    </w:p>
    <w:p w14:paraId="668A589A" w14:textId="77777777" w:rsidR="00F40AF9" w:rsidRDefault="00F40AF9" w:rsidP="00F40AF9">
      <w:pPr>
        <w:ind w:right="65"/>
        <w:jc w:val="thaiDistribute"/>
        <w:rPr>
          <w:spacing w:val="-2"/>
        </w:rPr>
      </w:pPr>
    </w:p>
    <w:p w14:paraId="6475EAE1" w14:textId="77777777" w:rsidR="00F40AF9" w:rsidRDefault="00F40AF9" w:rsidP="00F40AF9">
      <w:pPr>
        <w:tabs>
          <w:tab w:val="left" w:pos="540"/>
        </w:tabs>
        <w:ind w:left="540" w:right="-25"/>
        <w:jc w:val="thaiDistribute"/>
      </w:pPr>
      <w:r w:rsidRPr="00917239">
        <w:rPr>
          <w:rFonts w:hint="cs"/>
          <w:cs/>
        </w:rPr>
        <w:t>ในวันที่ 21 มกราคม 2563</w:t>
      </w:r>
      <w:r w:rsidRPr="00917239">
        <w:rPr>
          <w:rFonts w:hint="cs"/>
        </w:rPr>
        <w:t> </w:t>
      </w:r>
      <w:r w:rsidRPr="00917239">
        <w:rPr>
          <w:rFonts w:hint="cs"/>
          <w:cs/>
        </w:rPr>
        <w:t xml:space="preserve"> บริษัท เอ็บเพอร์คิวร์ เคเทอริ่ง จำกัด ซึ่งเป็นบริษัทย่อยโดยทางอ้อมแห่งหนึ่ง ได้ลงนามในสัญญาซื้อขายหุ้นเพื่อเข้าซื้อหุ้นสัดส่วนร้อยละ 100 ในเดอะเคเทอเรอร์ส จอยท์ สต็อค คอมพานี บริษัทย่อยแห่งใหม่ ซึ่งประกอบธุรกิจอาหารและเครื่องดื่มที่ประเทศเวีย</w:t>
      </w:r>
      <w:r w:rsidR="0063174B">
        <w:rPr>
          <w:rFonts w:hint="cs"/>
          <w:cs/>
        </w:rPr>
        <w:t>ด</w:t>
      </w:r>
      <w:r w:rsidRPr="00917239">
        <w:rPr>
          <w:rFonts w:hint="cs"/>
          <w:cs/>
        </w:rPr>
        <w:t xml:space="preserve">นาม การลงทุนครั้งนี้มีเงื่อนไขบังคับที่ผู้ขายต้องปฏิบัติก่อนการเข้าซื้อตามที่กำหนดในสัญญาซื้อขายหุ้นและการลงทุนครั้งนี้ได้แบ่งการซื้อขายเป็น 3 ครั้งและจะเสร็จสมบูรณ์ต่อเมื่อบรรลุเงื่อนไขบังคับก่อนตามที่ระบุไว้ในสัญญาซื้อขายหุ้นดังกล่าว มูลค่าการลงทุนทั้งสิ้นในบริษัทย่อยแห่งใหม่นี้ประมาณ 3.9 ล้านดอลลาร์สหรัฐฯ หรือประมาณ 117 ล้านบาท โดยบริษัทย่อยแห่งนี้จะเข้าลงทุนครั้งแรกภายในเดือนกุมภาพันธ์ 2563 จำนวนร้อยละ 51 </w:t>
      </w:r>
      <w:r>
        <w:rPr>
          <w:rFonts w:hint="cs"/>
          <w:cs/>
        </w:rPr>
        <w:t>เป็นเงิน</w:t>
      </w:r>
      <w:r w:rsidRPr="00917239">
        <w:rPr>
          <w:rFonts w:hint="cs"/>
          <w:cs/>
        </w:rPr>
        <w:t xml:space="preserve">ประมาณ 2.04 ล้านดอลลาร์สหรัฐฯ หรือประมาณ 61.2 ล้านบาท </w:t>
      </w:r>
    </w:p>
    <w:p w14:paraId="1AC098E6" w14:textId="77777777" w:rsidR="00F40AF9" w:rsidRDefault="00F40AF9" w:rsidP="00F40AF9">
      <w:pPr>
        <w:tabs>
          <w:tab w:val="left" w:pos="540"/>
        </w:tabs>
        <w:ind w:right="-25"/>
        <w:jc w:val="thaiDistribute"/>
      </w:pPr>
    </w:p>
    <w:p w14:paraId="69B67D41" w14:textId="77777777" w:rsidR="00F40AF9" w:rsidRPr="00917239" w:rsidRDefault="00F40AF9" w:rsidP="00F40AF9">
      <w:pPr>
        <w:tabs>
          <w:tab w:val="left" w:pos="540"/>
        </w:tabs>
        <w:ind w:left="540" w:right="-25"/>
        <w:jc w:val="thaiDistribute"/>
      </w:pPr>
      <w:r w:rsidRPr="00917239">
        <w:rPr>
          <w:rFonts w:hint="cs"/>
          <w:cs/>
        </w:rPr>
        <w:t xml:space="preserve">ในวันที่ </w:t>
      </w:r>
      <w:r w:rsidRPr="00917239">
        <w:rPr>
          <w:rFonts w:hint="cs"/>
        </w:rPr>
        <w:t xml:space="preserve">18 </w:t>
      </w:r>
      <w:r w:rsidRPr="00917239">
        <w:rPr>
          <w:rFonts w:hint="cs"/>
          <w:cs/>
        </w:rPr>
        <w:t>กุมภาพันธ์ 2563</w:t>
      </w:r>
      <w:r w:rsidRPr="00917239">
        <w:rPr>
          <w:rFonts w:hint="cs"/>
        </w:rPr>
        <w:t> </w:t>
      </w:r>
      <w:r w:rsidRPr="00917239">
        <w:rPr>
          <w:rFonts w:hint="cs"/>
          <w:cs/>
        </w:rPr>
        <w:t xml:space="preserve"> บริษัทได้ลงนามในสัญญาร่วมทุนกับ </w:t>
      </w:r>
      <w:r w:rsidRPr="00917239">
        <w:rPr>
          <w:rFonts w:hint="cs"/>
        </w:rPr>
        <w:t xml:space="preserve">Metro Pacific Investments Corporation </w:t>
      </w:r>
      <w:r w:rsidRPr="00917239">
        <w:rPr>
          <w:rFonts w:hint="cs"/>
          <w:cs/>
        </w:rPr>
        <w:t xml:space="preserve">เพื่อร่วมพัฒนาโครงการอสังหาริมทรัพย์ประเภทโรงแรมและคอนโดมิเนียมเพื่อที่พักอาศัยในประเทศฟิลิปปินส์ ในการนี้ บริษัทจะจัดตั้งบริษัทย่อยใหม่ในประเทศฟิลิปปินส์ชื่อ </w:t>
      </w:r>
      <w:r w:rsidRPr="00917239">
        <w:rPr>
          <w:rFonts w:hint="cs"/>
        </w:rPr>
        <w:t xml:space="preserve">Dusit Philippines Corporation </w:t>
      </w:r>
      <w:r w:rsidRPr="00917239">
        <w:rPr>
          <w:rFonts w:hint="cs"/>
          <w:cs/>
        </w:rPr>
        <w:t>และถือหุ้นร้อยละ 100 โดยมีทุนจดทะเบียนเริ่มต้นประมาณ 0.352 ล้านดอลลาร์สหรัฐฯ หรือประมาณ10.91 ล้านบาท บริษัทคาดว่าจะดำเนินการจัดตั้งบริษัทย่อยใหม่นี้แล้วเสร็จภายในไตรมาส 2 ปี 2563 การเข้าร่วมลงทุนครั้งนี้มีเงื่อนไขต่างๆ ที่ต้องปฏิบัติตามที่กำหนดในสัญญา</w:t>
      </w:r>
    </w:p>
    <w:p w14:paraId="18F00E51" w14:textId="77777777" w:rsidR="009F1569" w:rsidRPr="00570A37" w:rsidRDefault="009F1569" w:rsidP="00606DCA">
      <w:pPr>
        <w:ind w:right="65"/>
        <w:rPr>
          <w:sz w:val="20"/>
          <w:szCs w:val="20"/>
          <w:highlight w:val="yellow"/>
          <w:cs/>
        </w:rPr>
      </w:pPr>
      <w:r w:rsidRPr="00570A37">
        <w:rPr>
          <w:sz w:val="20"/>
          <w:szCs w:val="20"/>
          <w:highlight w:val="yellow"/>
          <w:cs/>
        </w:rPr>
        <w:br w:type="page"/>
      </w:r>
    </w:p>
    <w:p w14:paraId="4C61FBE3" w14:textId="77777777" w:rsidR="00917239" w:rsidRPr="00917239" w:rsidRDefault="00917239" w:rsidP="00917239">
      <w:pPr>
        <w:tabs>
          <w:tab w:val="left" w:pos="540"/>
        </w:tabs>
        <w:ind w:left="540" w:right="-25"/>
        <w:jc w:val="thaiDistribute"/>
        <w:sectPr w:rsidR="00917239" w:rsidRPr="00917239" w:rsidSect="00606DCA">
          <w:pgSz w:w="11909" w:h="16834" w:code="9"/>
          <w:pgMar w:top="691" w:right="1152" w:bottom="576" w:left="1152" w:header="706" w:footer="576" w:gutter="0"/>
          <w:paperSrc w:first="7" w:other="7"/>
          <w:cols w:space="720"/>
          <w:docGrid w:linePitch="360"/>
        </w:sectPr>
      </w:pPr>
    </w:p>
    <w:p w14:paraId="660911B9" w14:textId="77777777" w:rsidR="009F1569" w:rsidRDefault="00D33998" w:rsidP="00606DCA">
      <w:pPr>
        <w:tabs>
          <w:tab w:val="left" w:pos="540"/>
        </w:tabs>
        <w:ind w:right="65"/>
        <w:rPr>
          <w:b/>
          <w:bCs/>
        </w:rPr>
      </w:pPr>
      <w:r>
        <w:rPr>
          <w:b/>
          <w:bCs/>
        </w:rPr>
        <w:lastRenderedPageBreak/>
        <w:t>39</w:t>
      </w:r>
      <w:r w:rsidR="009F1569" w:rsidRPr="005D5664">
        <w:rPr>
          <w:b/>
          <w:bCs/>
        </w:rPr>
        <w:tab/>
      </w:r>
      <w:r w:rsidR="009F1569" w:rsidRPr="005D5664">
        <w:rPr>
          <w:rFonts w:hint="cs"/>
          <w:b/>
          <w:bCs/>
          <w:cs/>
        </w:rPr>
        <w:t>มาตรฐานรายงานทางการเงินที่ยังไม่ได้ใช้</w:t>
      </w:r>
    </w:p>
    <w:p w14:paraId="04F9D362" w14:textId="77777777" w:rsidR="00E059FC" w:rsidRPr="005D5664" w:rsidRDefault="00E059FC" w:rsidP="00606DCA">
      <w:pPr>
        <w:tabs>
          <w:tab w:val="left" w:pos="540"/>
        </w:tabs>
        <w:ind w:right="65"/>
        <w:rPr>
          <w:b/>
          <w:bCs/>
        </w:rPr>
      </w:pPr>
    </w:p>
    <w:p w14:paraId="7F2EFCA9" w14:textId="77777777" w:rsidR="009F1569" w:rsidRDefault="00E059FC" w:rsidP="00606DCA">
      <w:pPr>
        <w:ind w:left="540" w:right="65"/>
        <w:jc w:val="thaiDistribute"/>
        <w:rPr>
          <w:rFonts w:asciiTheme="majorBidi" w:hAnsiTheme="majorBidi" w:cstheme="majorBidi"/>
        </w:rPr>
      </w:pPr>
      <w:r w:rsidRPr="00E059FC">
        <w:rPr>
          <w:rFonts w:asciiTheme="majorBidi" w:hAnsiTheme="majorBidi" w:cstheme="majorBidi"/>
          <w:cs/>
        </w:rPr>
        <w:t>มาตรฐานการรายงานทางการเงินที่อ</w:t>
      </w:r>
      <w:r w:rsidR="00A55C67">
        <w:rPr>
          <w:rFonts w:asciiTheme="majorBidi" w:hAnsiTheme="majorBidi" w:cstheme="majorBidi" w:hint="cs"/>
          <w:cs/>
        </w:rPr>
        <w:t>อกใหม่ซึ่ง</w:t>
      </w:r>
      <w:r w:rsidRPr="00E059FC">
        <w:rPr>
          <w:rFonts w:asciiTheme="majorBidi" w:hAnsiTheme="majorBidi" w:cstheme="majorBidi"/>
          <w:cs/>
        </w:rPr>
        <w:t>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</w:t>
      </w:r>
      <w:r w:rsidRPr="00E059FC">
        <w:rPr>
          <w:rFonts w:asciiTheme="majorBidi" w:hAnsiTheme="majorBidi" w:cstheme="majorBidi" w:hint="cs"/>
          <w:cs/>
        </w:rPr>
        <w:t xml:space="preserve"> </w:t>
      </w:r>
      <w:r w:rsidRPr="00E059FC">
        <w:rPr>
          <w:rFonts w:asciiTheme="majorBidi" w:hAnsiTheme="majorBidi" w:cstheme="majorBidi"/>
          <w:cs/>
        </w:rPr>
        <w:t>เมื่อนำมาถือปฏิบัติเป็นครั้งแรก</w:t>
      </w:r>
      <w:r w:rsidRPr="00E059FC">
        <w:rPr>
          <w:rFonts w:asciiTheme="majorBidi" w:hAnsiTheme="majorBidi" w:cstheme="majorBidi"/>
        </w:rPr>
        <w:t xml:space="preserve"> </w:t>
      </w:r>
      <w:r w:rsidRPr="00E059FC">
        <w:rPr>
          <w:rFonts w:asciiTheme="majorBidi" w:hAnsiTheme="majorBidi" w:cstheme="majorBidi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E059FC">
        <w:rPr>
          <w:rFonts w:asciiTheme="majorBidi" w:hAnsiTheme="majorBidi" w:cstheme="majorBidi"/>
        </w:rPr>
        <w:t>1</w:t>
      </w:r>
      <w:r w:rsidRPr="00E059FC">
        <w:rPr>
          <w:rFonts w:asciiTheme="majorBidi" w:hAnsiTheme="majorBidi" w:cstheme="majorBidi"/>
          <w:cs/>
        </w:rPr>
        <w:t xml:space="preserve"> มกราคม </w:t>
      </w:r>
      <w:r w:rsidRPr="00E059FC">
        <w:rPr>
          <w:rFonts w:asciiTheme="majorBidi" w:hAnsiTheme="majorBidi" w:cstheme="majorBidi"/>
        </w:rPr>
        <w:t xml:space="preserve">2563 </w:t>
      </w:r>
      <w:r w:rsidRPr="00E059FC">
        <w:rPr>
          <w:rFonts w:asciiTheme="majorBidi" w:hAnsiTheme="majorBidi" w:cstheme="majorBidi"/>
          <w:cs/>
        </w:rPr>
        <w:t>มีดังต่อไปนี้</w:t>
      </w:r>
    </w:p>
    <w:p w14:paraId="489FEA16" w14:textId="77777777" w:rsidR="00E059FC" w:rsidRPr="00E059FC" w:rsidRDefault="00E059FC" w:rsidP="00606DCA">
      <w:pPr>
        <w:ind w:left="540" w:right="65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1842B6" w:rsidRPr="00623946" w14:paraId="5B1967DD" w14:textId="77777777" w:rsidTr="00DE2B59">
        <w:trPr>
          <w:tblHeader/>
        </w:trPr>
        <w:tc>
          <w:tcPr>
            <w:tcW w:w="4860" w:type="dxa"/>
            <w:vAlign w:val="bottom"/>
          </w:tcPr>
          <w:p w14:paraId="39E43039" w14:textId="77777777" w:rsidR="001842B6" w:rsidRPr="00C23783" w:rsidRDefault="001842B6" w:rsidP="00DE2B59">
            <w:pPr>
              <w:jc w:val="center"/>
              <w:rPr>
                <w:rFonts w:asciiTheme="majorBidi" w:hAnsiTheme="majorBidi" w:cstheme="majorBidi"/>
                <w:b/>
                <w:bCs/>
                <w:shd w:val="clear" w:color="auto" w:fill="D9D9D9" w:themeFill="background1" w:themeFillShade="D9"/>
                <w:cs/>
              </w:rPr>
            </w:pPr>
            <w:r w:rsidRPr="00C23783">
              <w:rPr>
                <w:rFonts w:asciiTheme="majorBidi" w:eastAsia="Calibri" w:hAnsiTheme="majorBidi" w:cstheme="majorBidi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021AD992" w14:textId="77777777" w:rsidR="001842B6" w:rsidRPr="00C23783" w:rsidRDefault="001842B6" w:rsidP="00DE2B59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C23783">
              <w:rPr>
                <w:rFonts w:asciiTheme="majorBidi" w:eastAsia="Calibri" w:hAnsiTheme="majorBidi" w:cstheme="majorBidi"/>
                <w:b/>
                <w:bCs/>
                <w:cs/>
              </w:rPr>
              <w:t>เรื่อง</w:t>
            </w:r>
          </w:p>
        </w:tc>
      </w:tr>
      <w:tr w:rsidR="001842B6" w:rsidRPr="00623946" w14:paraId="5ACAFF2A" w14:textId="77777777" w:rsidTr="00DE2B59">
        <w:tc>
          <w:tcPr>
            <w:tcW w:w="4860" w:type="dxa"/>
          </w:tcPr>
          <w:p w14:paraId="78B28178" w14:textId="77777777" w:rsidR="001842B6" w:rsidRPr="00C23783" w:rsidRDefault="001842B6" w:rsidP="00DE2B59">
            <w:pPr>
              <w:ind w:left="162" w:hanging="162"/>
              <w:jc w:val="thaiDistribute"/>
              <w:rPr>
                <w:rFonts w:asciiTheme="majorBidi" w:eastAsia="Calibri" w:hAnsiTheme="majorBidi" w:cstheme="majorBidi"/>
              </w:rPr>
            </w:pPr>
            <w:r w:rsidRPr="00C23783">
              <w:rPr>
                <w:rFonts w:asciiTheme="majorBidi" w:eastAsia="Calibr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Pr="00C23783">
              <w:rPr>
                <w:rFonts w:asciiTheme="majorBidi" w:eastAsia="Calibri" w:hAnsiTheme="majorBidi" w:cstheme="majorBidi"/>
              </w:rPr>
              <w:t>7*</w:t>
            </w:r>
          </w:p>
        </w:tc>
        <w:tc>
          <w:tcPr>
            <w:tcW w:w="3960" w:type="dxa"/>
          </w:tcPr>
          <w:p w14:paraId="731DD6EC" w14:textId="77777777" w:rsidR="001842B6" w:rsidRPr="00C23783" w:rsidRDefault="001842B6" w:rsidP="00DE2B59">
            <w:pPr>
              <w:rPr>
                <w:rFonts w:asciiTheme="majorBidi" w:eastAsia="Calibri" w:hAnsiTheme="majorBidi" w:cstheme="majorBidi"/>
                <w:cs/>
              </w:rPr>
            </w:pPr>
            <w:r w:rsidRPr="00C23783">
              <w:rPr>
                <w:rFonts w:asciiTheme="majorBidi" w:hAnsiTheme="majorBidi" w:cstheme="majorBidi"/>
                <w:cs/>
              </w:rPr>
              <w:t>การเปิดเผยข้อมูลเครื่องมือทางการเงิน</w:t>
            </w:r>
          </w:p>
        </w:tc>
      </w:tr>
      <w:tr w:rsidR="001842B6" w:rsidRPr="00623946" w14:paraId="0C966352" w14:textId="77777777" w:rsidTr="00DE2B59">
        <w:tc>
          <w:tcPr>
            <w:tcW w:w="4860" w:type="dxa"/>
          </w:tcPr>
          <w:p w14:paraId="38ABC999" w14:textId="77777777" w:rsidR="001842B6" w:rsidRPr="00C23783" w:rsidRDefault="001842B6" w:rsidP="00DE2B59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C23783">
              <w:rPr>
                <w:rFonts w:asciiTheme="majorBid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Pr="00C23783">
              <w:rPr>
                <w:rFonts w:asciiTheme="majorBidi" w:hAnsiTheme="majorBidi" w:cstheme="majorBidi"/>
              </w:rPr>
              <w:t>9*</w:t>
            </w:r>
          </w:p>
        </w:tc>
        <w:tc>
          <w:tcPr>
            <w:tcW w:w="3960" w:type="dxa"/>
          </w:tcPr>
          <w:p w14:paraId="3161B62B" w14:textId="77777777" w:rsidR="001842B6" w:rsidRPr="00C23783" w:rsidRDefault="001842B6" w:rsidP="00DE2B59">
            <w:pPr>
              <w:rPr>
                <w:rFonts w:asciiTheme="majorBidi" w:eastAsia="Calibri" w:hAnsiTheme="majorBidi" w:cstheme="majorBidi"/>
                <w:cs/>
              </w:rPr>
            </w:pPr>
            <w:r w:rsidRPr="00C23783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</w:tr>
      <w:tr w:rsidR="001842B6" w:rsidRPr="00623946" w14:paraId="7D51CA47" w14:textId="77777777" w:rsidTr="00DE2B59">
        <w:tc>
          <w:tcPr>
            <w:tcW w:w="4860" w:type="dxa"/>
          </w:tcPr>
          <w:p w14:paraId="006CF026" w14:textId="77777777" w:rsidR="001842B6" w:rsidRPr="00C23783" w:rsidRDefault="001842B6" w:rsidP="00DE2B59">
            <w:pPr>
              <w:ind w:left="162" w:hanging="162"/>
              <w:jc w:val="thaiDistribute"/>
              <w:rPr>
                <w:rFonts w:asciiTheme="majorBidi" w:eastAsia="Calibri" w:hAnsiTheme="majorBidi" w:cstheme="majorBidi"/>
              </w:rPr>
            </w:pPr>
            <w:r w:rsidRPr="00C23783">
              <w:rPr>
                <w:rFonts w:asciiTheme="majorBidi" w:eastAsia="Calibr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Pr="00C23783">
              <w:rPr>
                <w:rFonts w:asciiTheme="majorBidi" w:eastAsia="Calibri" w:hAnsiTheme="majorBidi" w:cstheme="majorBidi"/>
              </w:rPr>
              <w:t>16</w:t>
            </w:r>
          </w:p>
        </w:tc>
        <w:tc>
          <w:tcPr>
            <w:tcW w:w="3960" w:type="dxa"/>
          </w:tcPr>
          <w:p w14:paraId="6E458D7C" w14:textId="77777777" w:rsidR="001842B6" w:rsidRPr="00C23783" w:rsidRDefault="001842B6" w:rsidP="00DE2B59">
            <w:pPr>
              <w:rPr>
                <w:rFonts w:asciiTheme="majorBidi" w:eastAsia="Calibri" w:hAnsiTheme="majorBidi" w:cstheme="majorBidi"/>
                <w:cs/>
              </w:rPr>
            </w:pPr>
            <w:r w:rsidRPr="00C23783">
              <w:rPr>
                <w:rFonts w:asciiTheme="majorBidi" w:eastAsia="Calibri" w:hAnsiTheme="majorBidi" w:cstheme="majorBidi"/>
                <w:cs/>
              </w:rPr>
              <w:t>สัญญาเช่า</w:t>
            </w:r>
          </w:p>
        </w:tc>
      </w:tr>
      <w:tr w:rsidR="001842B6" w:rsidRPr="00623946" w14:paraId="583A3B23" w14:textId="77777777" w:rsidTr="00DE2B59">
        <w:tc>
          <w:tcPr>
            <w:tcW w:w="4860" w:type="dxa"/>
          </w:tcPr>
          <w:p w14:paraId="45C9F151" w14:textId="77777777" w:rsidR="001842B6" w:rsidRPr="00C23783" w:rsidRDefault="001842B6" w:rsidP="00DE2B59">
            <w:pPr>
              <w:ind w:left="162" w:hanging="162"/>
              <w:jc w:val="thaiDistribute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C23783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Pr="00C23783">
              <w:rPr>
                <w:rFonts w:asciiTheme="majorBidi" w:hAnsiTheme="majorBidi" w:cstheme="majorBidi"/>
              </w:rPr>
              <w:t>32*</w:t>
            </w:r>
          </w:p>
        </w:tc>
        <w:tc>
          <w:tcPr>
            <w:tcW w:w="3960" w:type="dxa"/>
          </w:tcPr>
          <w:p w14:paraId="6F3B7D13" w14:textId="77777777" w:rsidR="001842B6" w:rsidRPr="00C23783" w:rsidRDefault="001842B6" w:rsidP="00DE2B59">
            <w:pPr>
              <w:jc w:val="thaiDistribute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C23783">
              <w:rPr>
                <w:rFonts w:asciiTheme="majorBidi" w:hAnsiTheme="majorBidi" w:cstheme="majorBidi"/>
                <w:cs/>
              </w:rPr>
              <w:t>การแสดงรายการเครื่องมือทางการเงิน</w:t>
            </w:r>
          </w:p>
        </w:tc>
      </w:tr>
      <w:tr w:rsidR="001842B6" w:rsidRPr="00623946" w14:paraId="7D0A4F0C" w14:textId="77777777" w:rsidTr="00DE2B59">
        <w:tc>
          <w:tcPr>
            <w:tcW w:w="4860" w:type="dxa"/>
          </w:tcPr>
          <w:p w14:paraId="4CFB83A8" w14:textId="77777777" w:rsidR="001842B6" w:rsidRPr="00C23783" w:rsidRDefault="001842B6" w:rsidP="00DE2B59">
            <w:pPr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C23783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C23783">
              <w:rPr>
                <w:rFonts w:asciiTheme="majorBidi" w:hAnsiTheme="majorBidi" w:cstheme="majorBidi"/>
              </w:rPr>
              <w:t>16*</w:t>
            </w:r>
          </w:p>
        </w:tc>
        <w:tc>
          <w:tcPr>
            <w:tcW w:w="3960" w:type="dxa"/>
          </w:tcPr>
          <w:p w14:paraId="67F6AAFB" w14:textId="77777777" w:rsidR="001842B6" w:rsidRPr="00C23783" w:rsidRDefault="001842B6" w:rsidP="00DE2B59">
            <w:pPr>
              <w:ind w:left="201" w:hanging="201"/>
              <w:jc w:val="thaiDistribute"/>
              <w:rPr>
                <w:rFonts w:asciiTheme="majorBidi" w:hAnsiTheme="majorBidi" w:cstheme="majorBidi"/>
                <w:cs/>
              </w:rPr>
            </w:pPr>
            <w:r w:rsidRPr="00C23783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842B6" w:rsidRPr="00623946" w14:paraId="55832454" w14:textId="77777777" w:rsidTr="00DE2B59">
        <w:tc>
          <w:tcPr>
            <w:tcW w:w="4860" w:type="dxa"/>
          </w:tcPr>
          <w:p w14:paraId="0F8786D5" w14:textId="77777777" w:rsidR="001842B6" w:rsidRPr="00C23783" w:rsidRDefault="001842B6" w:rsidP="00DE2B59">
            <w:pPr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C23783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C23783">
              <w:rPr>
                <w:rFonts w:asciiTheme="majorBidi" w:hAnsiTheme="majorBidi" w:cstheme="majorBidi"/>
              </w:rPr>
              <w:t>19*</w:t>
            </w:r>
          </w:p>
        </w:tc>
        <w:tc>
          <w:tcPr>
            <w:tcW w:w="3960" w:type="dxa"/>
          </w:tcPr>
          <w:p w14:paraId="5D4C5C70" w14:textId="77777777" w:rsidR="001842B6" w:rsidRPr="00C23783" w:rsidRDefault="001842B6" w:rsidP="00DE2B5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23783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3159D15" w14:textId="77777777" w:rsidR="001842B6" w:rsidRPr="001842B6" w:rsidRDefault="001842B6" w:rsidP="00606DCA">
      <w:pPr>
        <w:ind w:left="540" w:right="65"/>
        <w:jc w:val="thaiDistribute"/>
        <w:rPr>
          <w:sz w:val="16"/>
          <w:szCs w:val="16"/>
          <w:highlight w:val="yellow"/>
          <w:shd w:val="clear" w:color="auto" w:fill="D9D9D9"/>
        </w:rPr>
      </w:pPr>
    </w:p>
    <w:p w14:paraId="0F37FE0E" w14:textId="77777777" w:rsidR="00186EAF" w:rsidRDefault="00186EAF" w:rsidP="00186EAF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186EAF">
        <w:rPr>
          <w:rFonts w:asciiTheme="majorBidi" w:hAnsiTheme="majorBidi" w:cstheme="majorBidi"/>
          <w:i/>
          <w:iCs/>
        </w:rPr>
        <w:t xml:space="preserve">* </w:t>
      </w:r>
      <w:r w:rsidRPr="00186EAF">
        <w:rPr>
          <w:rFonts w:asciiTheme="majorBidi" w:hAnsiTheme="majorBidi" w:cstheme="majorBidi"/>
          <w:i/>
          <w:iCs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21A273D" w14:textId="77777777" w:rsidR="00AD29C8" w:rsidRPr="00AD29C8" w:rsidRDefault="00AD29C8" w:rsidP="00186EA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0604C4A" w14:textId="77777777" w:rsidR="00AD29C8" w:rsidRPr="00AD29C8" w:rsidRDefault="00AD29C8" w:rsidP="00AD29C8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D29C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95B99E9" w14:textId="77777777" w:rsidR="00AD29C8" w:rsidRPr="00AD29C8" w:rsidRDefault="00AD29C8" w:rsidP="00AD29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0A2C5032" w14:textId="77777777" w:rsidR="00AD29C8" w:rsidRPr="00AD29C8" w:rsidRDefault="00AD29C8" w:rsidP="00AD29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D29C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2" w:name="_Hlk15580843"/>
      <w:bookmarkStart w:id="13" w:name="_Hlk15582546"/>
      <w:r w:rsidRPr="00AD29C8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12"/>
      <w:r w:rsidRPr="00AD29C8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3"/>
    </w:p>
    <w:p w14:paraId="610D4BC1" w14:textId="77777777" w:rsidR="00AD29C8" w:rsidRDefault="00AD29C8">
      <w:pPr>
        <w:rPr>
          <w:rFonts w:asciiTheme="majorBidi" w:eastAsia="Times New Roman" w:hAnsiTheme="majorBidi" w:cstheme="majorBidi"/>
          <w:highlight w:val="cyan"/>
          <w:lang w:val="en-GB"/>
        </w:rPr>
      </w:pPr>
      <w:r>
        <w:rPr>
          <w:rFonts w:asciiTheme="majorBidi" w:hAnsiTheme="majorBidi" w:cstheme="majorBidi"/>
          <w:highlight w:val="cyan"/>
        </w:rPr>
        <w:br w:type="page"/>
      </w:r>
    </w:p>
    <w:p w14:paraId="562010CA" w14:textId="77777777" w:rsidR="00AD29C8" w:rsidRPr="00AD29C8" w:rsidRDefault="00D33998" w:rsidP="00AD29C8">
      <w:pPr>
        <w:tabs>
          <w:tab w:val="left" w:pos="540"/>
        </w:tabs>
        <w:ind w:right="65"/>
        <w:rPr>
          <w:b/>
          <w:bCs/>
        </w:rPr>
      </w:pPr>
      <w:r>
        <w:rPr>
          <w:b/>
          <w:bCs/>
        </w:rPr>
        <w:lastRenderedPageBreak/>
        <w:t>39</w:t>
      </w:r>
      <w:r w:rsidR="00AD29C8" w:rsidRPr="005D5664">
        <w:rPr>
          <w:b/>
          <w:bCs/>
        </w:rPr>
        <w:tab/>
      </w:r>
      <w:r w:rsidR="00AD29C8" w:rsidRPr="005D5664">
        <w:rPr>
          <w:rFonts w:hint="cs"/>
          <w:b/>
          <w:bCs/>
          <w:cs/>
        </w:rPr>
        <w:t>มาตรฐานรายงานทางการเงินที่ยังไม่ได้ใช้</w:t>
      </w:r>
      <w:r w:rsidR="00AD29C8">
        <w:rPr>
          <w:b/>
          <w:bCs/>
        </w:rPr>
        <w:t xml:space="preserve"> </w:t>
      </w:r>
      <w:r w:rsidR="00AD29C8" w:rsidRPr="00AD29C8">
        <w:t>(</w:t>
      </w:r>
      <w:r w:rsidR="00AD29C8" w:rsidRPr="00AD29C8">
        <w:rPr>
          <w:rFonts w:hint="cs"/>
          <w:cs/>
        </w:rPr>
        <w:t>ต่อ</w:t>
      </w:r>
      <w:r w:rsidR="00AD29C8" w:rsidRPr="00AD29C8">
        <w:t>)</w:t>
      </w:r>
    </w:p>
    <w:p w14:paraId="273101E1" w14:textId="77777777" w:rsidR="00AD29C8" w:rsidRPr="00AD29C8" w:rsidRDefault="00AD29C8" w:rsidP="00AD29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E21EF2E" w14:textId="77777777" w:rsidR="00AD29C8" w:rsidRPr="00AD29C8" w:rsidRDefault="00AD29C8" w:rsidP="00AD29C8">
      <w:pPr>
        <w:pStyle w:val="ListParagraph"/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AD29C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D29C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AD29C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16E17468" w14:textId="77777777" w:rsidR="00AD29C8" w:rsidRPr="00AD29C8" w:rsidRDefault="00AD29C8" w:rsidP="00AD29C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623B7233" w14:textId="53224118" w:rsidR="00AD29C8" w:rsidRPr="00132B7C" w:rsidRDefault="00AD29C8" w:rsidP="00AD29C8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32B7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132B7C">
        <w:rPr>
          <w:rFonts w:asciiTheme="majorBidi" w:hAnsiTheme="majorBidi" w:cstheme="majorBidi"/>
          <w:sz w:val="30"/>
          <w:szCs w:val="30"/>
        </w:rPr>
        <w:t>16</w:t>
      </w:r>
      <w:r w:rsidRPr="00132B7C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132B7C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132B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32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Pr="00132B7C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132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132B7C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132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</w:t>
      </w:r>
      <w:r w:rsidR="0058187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21,570.69</w:t>
      </w:r>
      <w:r w:rsidRPr="00132B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32B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และ </w:t>
      </w:r>
      <w:r w:rsidR="0058187C">
        <w:rPr>
          <w:rFonts w:asciiTheme="majorBidi" w:hAnsiTheme="majorBidi" w:cstheme="majorBidi"/>
          <w:color w:val="000000"/>
          <w:sz w:val="30"/>
          <w:szCs w:val="30"/>
        </w:rPr>
        <w:t>14,598.32</w:t>
      </w:r>
      <w:r w:rsidRPr="00132B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32B7C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ตามลำดับ</w:t>
      </w:r>
      <w:r w:rsidR="00132B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F25A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ทั้งนี้ตามมาตรฐานการรายงานทางการเงินฉบับที่ </w:t>
      </w:r>
      <w:r w:rsidR="007F25AD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16 </w:t>
      </w:r>
      <w:r w:rsidR="007F25AD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เมื่อมีผลบังคับใช้ กลุ่มบริษัทจะรับรู้สินทรัพย์สิทธิการใช้และหนี้สินตามสัญญาเช่าดังกล่าวด้วยมูลค่าปัจจุบันที่คิดลดด้วยอัตราดอกเบี้ยเงินกู้ยืมส่วน</w:t>
      </w:r>
      <w:r w:rsidR="00EA471D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เพิ่ม</w:t>
      </w:r>
      <w:r w:rsidR="007F25AD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ของผู้เช่า ณ วันที่นำมาปฏิบัติใช้ครั้งแรก </w:t>
      </w:r>
      <w:r w:rsidRPr="00132B7C">
        <w:rPr>
          <w:rFonts w:asciiTheme="majorBidi" w:hAnsiTheme="majorBidi" w:cstheme="majorBidi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</w:t>
      </w:r>
      <w:r w:rsidRPr="00132B7C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132B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14" w:name="_Hlk15581419"/>
      <w:bookmarkStart w:id="15" w:name="_Hlk15582558"/>
      <w:r w:rsidRPr="00132B7C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132B7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4"/>
      <w:r w:rsidRPr="00132B7C">
        <w:rPr>
          <w:rFonts w:asciiTheme="majorBidi" w:hAnsiTheme="majorBidi" w:cstheme="majorBidi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15"/>
    </w:p>
    <w:p w14:paraId="1D99061E" w14:textId="77777777" w:rsidR="00AD29C8" w:rsidRPr="00AD29C8" w:rsidRDefault="00AD29C8" w:rsidP="00AD29C8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28C5C7B" w14:textId="77777777" w:rsidR="00AD29C8" w:rsidRPr="00AD29C8" w:rsidRDefault="00AD29C8" w:rsidP="00AD29C8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29C8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2DC49B46" w14:textId="77777777" w:rsidR="009F1569" w:rsidRPr="00AD29C8" w:rsidRDefault="009F1569" w:rsidP="00606DCA">
      <w:pPr>
        <w:ind w:left="540" w:right="65"/>
        <w:jc w:val="thaiDistribute"/>
        <w:rPr>
          <w:highlight w:val="yellow"/>
          <w:shd w:val="clear" w:color="auto" w:fill="D9D9D9"/>
        </w:rPr>
      </w:pPr>
    </w:p>
    <w:sectPr w:rsidR="009F1569" w:rsidRPr="00AD29C8" w:rsidSect="00606DCA"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C099F" w14:textId="77777777" w:rsidR="000E311A" w:rsidRDefault="000E311A">
      <w:pPr>
        <w:rPr>
          <w:rFonts w:cs="Times New Roman"/>
          <w:cs/>
        </w:rPr>
      </w:pPr>
      <w:r>
        <w:separator/>
      </w:r>
    </w:p>
  </w:endnote>
  <w:endnote w:type="continuationSeparator" w:id="0">
    <w:p w14:paraId="0387E79B" w14:textId="77777777" w:rsidR="000E311A" w:rsidRDefault="000E311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2F122" w14:textId="77777777" w:rsidR="000E311A" w:rsidRDefault="000E31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017A6" w14:textId="77777777" w:rsidR="000E311A" w:rsidRDefault="000E31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E282B" w14:textId="77777777" w:rsidR="000E311A" w:rsidRDefault="000E311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743FE0C" w14:textId="77777777" w:rsidR="000E311A" w:rsidRDefault="000E311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DA923" w14:textId="77777777" w:rsidR="000E311A" w:rsidRPr="004D183C" w:rsidRDefault="000E311A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16E741E" w14:textId="77777777" w:rsidR="000E311A" w:rsidRPr="00E970B8" w:rsidRDefault="000E311A" w:rsidP="00364F9F">
    <w:pPr>
      <w:pStyle w:val="Heading5"/>
      <w:ind w:left="0"/>
      <w:rPr>
        <w:rFonts w:cs="Angsana New"/>
        <w:b/>
        <w:bCs/>
        <w:cs/>
      </w:rPr>
    </w:pPr>
    <w:r w:rsidRPr="004D183C">
      <w:rPr>
        <w:rFonts w:cs="Angsana New"/>
        <w:b/>
        <w:bCs/>
        <w:cs/>
      </w:rPr>
      <w:t>ห</w:t>
    </w:r>
    <w:r>
      <w:rPr>
        <w:rFonts w:cs="Angsana New"/>
        <w:b/>
        <w:bCs/>
        <w:cs/>
      </w:rPr>
      <w:t>มายเหตุประกอบงบการเงิน</w:t>
    </w:r>
  </w:p>
  <w:p w14:paraId="5569528D" w14:textId="77777777" w:rsidR="000E311A" w:rsidRDefault="000E311A" w:rsidP="00364F9F">
    <w:pPr>
      <w:pStyle w:val="Header"/>
      <w:rPr>
        <w:b/>
        <w:bCs/>
        <w:color w:val="000000"/>
        <w:sz w:val="32"/>
        <w:szCs w:val="32"/>
      </w:rPr>
    </w:pPr>
    <w:r w:rsidRPr="00402643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Pr="00402643">
      <w:rPr>
        <w:b/>
        <w:bCs/>
        <w:color w:val="000000"/>
        <w:sz w:val="32"/>
        <w:szCs w:val="32"/>
      </w:rPr>
      <w:t xml:space="preserve">31 </w:t>
    </w:r>
    <w:r w:rsidRPr="00402643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>
      <w:rPr>
        <w:b/>
        <w:bCs/>
        <w:color w:val="000000"/>
        <w:sz w:val="32"/>
        <w:szCs w:val="32"/>
      </w:rPr>
      <w:t>2562</w:t>
    </w:r>
  </w:p>
  <w:p w14:paraId="4490D924" w14:textId="77777777" w:rsidR="000E311A" w:rsidRPr="00402643" w:rsidRDefault="000E311A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C7059" w14:textId="77777777" w:rsidR="000E311A" w:rsidRPr="004D183C" w:rsidRDefault="000E311A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30F0EED" w14:textId="77777777" w:rsidR="000E311A" w:rsidRPr="001521E1" w:rsidRDefault="000E311A" w:rsidP="003C46CD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14:paraId="03BC7909" w14:textId="77777777" w:rsidR="000E311A" w:rsidRPr="001521E1" w:rsidRDefault="000E311A" w:rsidP="001521E1">
    <w:pPr>
      <w:tabs>
        <w:tab w:val="left" w:pos="810"/>
      </w:tabs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2</w:t>
    </w:r>
  </w:p>
  <w:p w14:paraId="707C0710" w14:textId="77777777" w:rsidR="000E311A" w:rsidRPr="003C46CD" w:rsidRDefault="000E311A" w:rsidP="003C46CD">
    <w:pPr>
      <w:tabs>
        <w:tab w:val="left" w:pos="810"/>
      </w:tabs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44D26" w14:textId="77777777" w:rsidR="000E311A" w:rsidRPr="004D183C" w:rsidRDefault="000E311A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38909A99" w14:textId="77777777" w:rsidR="000E311A" w:rsidRPr="001521E1" w:rsidRDefault="000E311A" w:rsidP="003C46CD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14:paraId="1E87B9B9" w14:textId="77777777" w:rsidR="000E311A" w:rsidRPr="001521E1" w:rsidRDefault="000E311A" w:rsidP="001521E1">
    <w:pPr>
      <w:tabs>
        <w:tab w:val="left" w:pos="810"/>
      </w:tabs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2</w:t>
    </w:r>
  </w:p>
  <w:p w14:paraId="57ECB563" w14:textId="77777777" w:rsidR="000E311A" w:rsidRPr="003C46CD" w:rsidRDefault="000E311A" w:rsidP="003C46CD">
    <w:pPr>
      <w:tabs>
        <w:tab w:val="left" w:pos="810"/>
      </w:tabs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57B85" w14:textId="77777777" w:rsidR="000E311A" w:rsidRPr="004D183C" w:rsidRDefault="000E311A" w:rsidP="007B3D24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46C08158" w14:textId="77777777" w:rsidR="000E311A" w:rsidRPr="001521E1" w:rsidRDefault="000E311A" w:rsidP="007B3D24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14:paraId="622EF99D" w14:textId="77777777" w:rsidR="000E311A" w:rsidRPr="001521E1" w:rsidRDefault="000E311A" w:rsidP="007B3D24">
    <w:pPr>
      <w:tabs>
        <w:tab w:val="left" w:pos="810"/>
      </w:tabs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>2</w:t>
    </w:r>
  </w:p>
  <w:p w14:paraId="3F2AE469" w14:textId="77777777" w:rsidR="000E311A" w:rsidRPr="00402643" w:rsidRDefault="000E311A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9188A" w14:textId="77777777" w:rsidR="000E311A" w:rsidRPr="004D183C" w:rsidRDefault="000E311A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08F3063" w14:textId="77777777" w:rsidR="000E311A" w:rsidRPr="001521E1" w:rsidRDefault="000E311A" w:rsidP="001521E1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14:paraId="20402008" w14:textId="77777777" w:rsidR="000E311A" w:rsidRPr="001521E1" w:rsidRDefault="000E311A" w:rsidP="001521E1">
    <w:pPr>
      <w:tabs>
        <w:tab w:val="left" w:pos="810"/>
      </w:tabs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2</w:t>
    </w:r>
  </w:p>
  <w:p w14:paraId="5719931E" w14:textId="77777777" w:rsidR="000E311A" w:rsidRPr="00402643" w:rsidRDefault="000E311A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258D1"/>
    <w:multiLevelType w:val="multilevel"/>
    <w:tmpl w:val="603A174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/>
        <w:bCs/>
        <w:vertAlign w:val="superscrip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B3AD8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107AB"/>
    <w:multiLevelType w:val="hybridMultilevel"/>
    <w:tmpl w:val="C21663B0"/>
    <w:lvl w:ilvl="0" w:tplc="180004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77162"/>
    <w:multiLevelType w:val="hybridMultilevel"/>
    <w:tmpl w:val="C21663B0"/>
    <w:lvl w:ilvl="0" w:tplc="180004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D36D2D"/>
    <w:multiLevelType w:val="hybridMultilevel"/>
    <w:tmpl w:val="68FA9B5A"/>
    <w:lvl w:ilvl="0" w:tplc="71C04FB0">
      <w:start w:val="1"/>
      <w:numFmt w:val="decimal"/>
      <w:lvlText w:val="(%1)"/>
      <w:lvlJc w:val="left"/>
      <w:pPr>
        <w:ind w:left="900" w:hanging="45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604D2524"/>
    <w:multiLevelType w:val="hybridMultilevel"/>
    <w:tmpl w:val="68FA9B5A"/>
    <w:lvl w:ilvl="0" w:tplc="71C04FB0">
      <w:start w:val="1"/>
      <w:numFmt w:val="decimal"/>
      <w:lvlText w:val="(%1)"/>
      <w:lvlJc w:val="left"/>
      <w:pPr>
        <w:ind w:left="900" w:hanging="45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94406A"/>
    <w:multiLevelType w:val="hybridMultilevel"/>
    <w:tmpl w:val="D958C34C"/>
    <w:lvl w:ilvl="0" w:tplc="C9C654AC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3" w15:restartNumberingAfterBreak="0">
    <w:nsid w:val="7168706B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A0A8A"/>
    <w:multiLevelType w:val="hybridMultilevel"/>
    <w:tmpl w:val="080ACD0C"/>
    <w:lvl w:ilvl="0" w:tplc="5066E936">
      <w:start w:val="1"/>
      <w:numFmt w:val="decimal"/>
      <w:lvlText w:val="2.%1"/>
      <w:lvlJc w:val="left"/>
      <w:pPr>
        <w:ind w:left="900" w:hanging="360"/>
      </w:pPr>
      <w:rPr>
        <w:rFonts w:hint="default"/>
        <w:color w:val="auto"/>
      </w:rPr>
    </w:lvl>
    <w:lvl w:ilvl="1" w:tplc="D0BE9A8C">
      <w:start w:val="1"/>
      <w:numFmt w:val="decimal"/>
      <w:lvlText w:val="(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num w:numId="1">
    <w:abstractNumId w:val="24"/>
  </w:num>
  <w:num w:numId="2">
    <w:abstractNumId w:val="14"/>
  </w:num>
  <w:num w:numId="3">
    <w:abstractNumId w:val="34"/>
  </w:num>
  <w:num w:numId="4">
    <w:abstractNumId w:val="11"/>
  </w:num>
  <w:num w:numId="5">
    <w:abstractNumId w:val="15"/>
  </w:num>
  <w:num w:numId="6">
    <w:abstractNumId w:val="25"/>
  </w:num>
  <w:num w:numId="7">
    <w:abstractNumId w:val="32"/>
  </w:num>
  <w:num w:numId="8">
    <w:abstractNumId w:val="22"/>
  </w:num>
  <w:num w:numId="9">
    <w:abstractNumId w:val="20"/>
  </w:num>
  <w:num w:numId="10">
    <w:abstractNumId w:val="29"/>
  </w:num>
  <w:num w:numId="11">
    <w:abstractNumId w:val="26"/>
  </w:num>
  <w:num w:numId="12">
    <w:abstractNumId w:val="12"/>
  </w:num>
  <w:num w:numId="13">
    <w:abstractNumId w:val="3"/>
  </w:num>
  <w:num w:numId="14">
    <w:abstractNumId w:val="0"/>
  </w:num>
  <w:num w:numId="15">
    <w:abstractNumId w:val="1"/>
  </w:num>
  <w:num w:numId="16">
    <w:abstractNumId w:val="36"/>
  </w:num>
  <w:num w:numId="17">
    <w:abstractNumId w:val="2"/>
  </w:num>
  <w:num w:numId="18">
    <w:abstractNumId w:val="18"/>
  </w:num>
  <w:num w:numId="19">
    <w:abstractNumId w:val="23"/>
  </w:num>
  <w:num w:numId="20">
    <w:abstractNumId w:val="1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5"/>
  </w:num>
  <w:num w:numId="27">
    <w:abstractNumId w:val="13"/>
  </w:num>
  <w:num w:numId="28">
    <w:abstractNumId w:val="8"/>
  </w:num>
  <w:num w:numId="29">
    <w:abstractNumId w:val="6"/>
  </w:num>
  <w:num w:numId="30">
    <w:abstractNumId w:val="30"/>
  </w:num>
  <w:num w:numId="31">
    <w:abstractNumId w:val="17"/>
  </w:num>
  <w:num w:numId="32">
    <w:abstractNumId w:val="30"/>
  </w:num>
  <w:num w:numId="33">
    <w:abstractNumId w:val="9"/>
  </w:num>
  <w:num w:numId="34">
    <w:abstractNumId w:val="16"/>
  </w:num>
  <w:num w:numId="35">
    <w:abstractNumId w:val="33"/>
  </w:num>
  <w:num w:numId="36">
    <w:abstractNumId w:val="28"/>
  </w:num>
  <w:num w:numId="37">
    <w:abstractNumId w:val="5"/>
  </w:num>
  <w:num w:numId="38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C86"/>
    <w:rsid w:val="00000CC0"/>
    <w:rsid w:val="00000CC4"/>
    <w:rsid w:val="0000109F"/>
    <w:rsid w:val="000013A6"/>
    <w:rsid w:val="00001922"/>
    <w:rsid w:val="00001D91"/>
    <w:rsid w:val="00001F63"/>
    <w:rsid w:val="00001FD9"/>
    <w:rsid w:val="000021C8"/>
    <w:rsid w:val="0000224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C4"/>
    <w:rsid w:val="00003228"/>
    <w:rsid w:val="00003480"/>
    <w:rsid w:val="0000360D"/>
    <w:rsid w:val="00003AA0"/>
    <w:rsid w:val="00003CE0"/>
    <w:rsid w:val="00003F5D"/>
    <w:rsid w:val="00004089"/>
    <w:rsid w:val="0000464F"/>
    <w:rsid w:val="00004704"/>
    <w:rsid w:val="0000477F"/>
    <w:rsid w:val="000048C3"/>
    <w:rsid w:val="00004AE4"/>
    <w:rsid w:val="00004B19"/>
    <w:rsid w:val="00004C13"/>
    <w:rsid w:val="00004DAC"/>
    <w:rsid w:val="00005991"/>
    <w:rsid w:val="00005B60"/>
    <w:rsid w:val="00005D8F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0F99"/>
    <w:rsid w:val="00011267"/>
    <w:rsid w:val="00011278"/>
    <w:rsid w:val="00011472"/>
    <w:rsid w:val="00011519"/>
    <w:rsid w:val="00011BE4"/>
    <w:rsid w:val="00011C86"/>
    <w:rsid w:val="000123C2"/>
    <w:rsid w:val="0001263E"/>
    <w:rsid w:val="0001263F"/>
    <w:rsid w:val="00012BD7"/>
    <w:rsid w:val="0001324C"/>
    <w:rsid w:val="00013280"/>
    <w:rsid w:val="0001331C"/>
    <w:rsid w:val="000135CC"/>
    <w:rsid w:val="000136AB"/>
    <w:rsid w:val="00013763"/>
    <w:rsid w:val="00013B30"/>
    <w:rsid w:val="00013C47"/>
    <w:rsid w:val="000142B2"/>
    <w:rsid w:val="00014642"/>
    <w:rsid w:val="00014751"/>
    <w:rsid w:val="00014856"/>
    <w:rsid w:val="00014CFA"/>
    <w:rsid w:val="00014DE5"/>
    <w:rsid w:val="00014E60"/>
    <w:rsid w:val="00014F15"/>
    <w:rsid w:val="00015E00"/>
    <w:rsid w:val="00016486"/>
    <w:rsid w:val="00016513"/>
    <w:rsid w:val="00016716"/>
    <w:rsid w:val="00016E9B"/>
    <w:rsid w:val="00016FE4"/>
    <w:rsid w:val="0001717B"/>
    <w:rsid w:val="000171D8"/>
    <w:rsid w:val="00017688"/>
    <w:rsid w:val="000179A1"/>
    <w:rsid w:val="00017F4A"/>
    <w:rsid w:val="000201A2"/>
    <w:rsid w:val="0002024B"/>
    <w:rsid w:val="0002024C"/>
    <w:rsid w:val="0002034B"/>
    <w:rsid w:val="00020670"/>
    <w:rsid w:val="0002092C"/>
    <w:rsid w:val="00020D64"/>
    <w:rsid w:val="00020D8A"/>
    <w:rsid w:val="000213C7"/>
    <w:rsid w:val="00021A41"/>
    <w:rsid w:val="00021C22"/>
    <w:rsid w:val="00022032"/>
    <w:rsid w:val="00022352"/>
    <w:rsid w:val="00022598"/>
    <w:rsid w:val="000226CE"/>
    <w:rsid w:val="00022B0A"/>
    <w:rsid w:val="000238E8"/>
    <w:rsid w:val="00023D7B"/>
    <w:rsid w:val="00024294"/>
    <w:rsid w:val="00024349"/>
    <w:rsid w:val="000245A0"/>
    <w:rsid w:val="00024677"/>
    <w:rsid w:val="00024687"/>
    <w:rsid w:val="00024831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754"/>
    <w:rsid w:val="0002776B"/>
    <w:rsid w:val="00027770"/>
    <w:rsid w:val="0002780C"/>
    <w:rsid w:val="00027C0A"/>
    <w:rsid w:val="00027C1E"/>
    <w:rsid w:val="00027FCE"/>
    <w:rsid w:val="00030253"/>
    <w:rsid w:val="00030624"/>
    <w:rsid w:val="000308CF"/>
    <w:rsid w:val="000309AC"/>
    <w:rsid w:val="00031116"/>
    <w:rsid w:val="000311E5"/>
    <w:rsid w:val="0003159E"/>
    <w:rsid w:val="00031858"/>
    <w:rsid w:val="00031A1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D97"/>
    <w:rsid w:val="0003313B"/>
    <w:rsid w:val="00033207"/>
    <w:rsid w:val="00033A83"/>
    <w:rsid w:val="00033D1C"/>
    <w:rsid w:val="000341DE"/>
    <w:rsid w:val="0003455E"/>
    <w:rsid w:val="000348DA"/>
    <w:rsid w:val="00034E51"/>
    <w:rsid w:val="00034FED"/>
    <w:rsid w:val="000356C2"/>
    <w:rsid w:val="00035A3C"/>
    <w:rsid w:val="00035BBB"/>
    <w:rsid w:val="000360D8"/>
    <w:rsid w:val="0003628C"/>
    <w:rsid w:val="00036412"/>
    <w:rsid w:val="000364DE"/>
    <w:rsid w:val="00036913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270"/>
    <w:rsid w:val="000412A0"/>
    <w:rsid w:val="00041C00"/>
    <w:rsid w:val="00041CBB"/>
    <w:rsid w:val="00041FE0"/>
    <w:rsid w:val="0004219B"/>
    <w:rsid w:val="00042D60"/>
    <w:rsid w:val="00043B4A"/>
    <w:rsid w:val="00043D67"/>
    <w:rsid w:val="00043F12"/>
    <w:rsid w:val="00043F75"/>
    <w:rsid w:val="00043F9A"/>
    <w:rsid w:val="00044927"/>
    <w:rsid w:val="0004525C"/>
    <w:rsid w:val="000458E9"/>
    <w:rsid w:val="0004595E"/>
    <w:rsid w:val="00045BE2"/>
    <w:rsid w:val="00045C2B"/>
    <w:rsid w:val="00045C3B"/>
    <w:rsid w:val="000468C4"/>
    <w:rsid w:val="000469E3"/>
    <w:rsid w:val="00046E56"/>
    <w:rsid w:val="00046FF4"/>
    <w:rsid w:val="000473E0"/>
    <w:rsid w:val="000476A4"/>
    <w:rsid w:val="00047EE1"/>
    <w:rsid w:val="000502A0"/>
    <w:rsid w:val="000502D2"/>
    <w:rsid w:val="000502D7"/>
    <w:rsid w:val="000503B6"/>
    <w:rsid w:val="00050843"/>
    <w:rsid w:val="00050A06"/>
    <w:rsid w:val="00050DC7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2040"/>
    <w:rsid w:val="000524A3"/>
    <w:rsid w:val="0005275E"/>
    <w:rsid w:val="0005289A"/>
    <w:rsid w:val="000529CE"/>
    <w:rsid w:val="00052C0D"/>
    <w:rsid w:val="00052D7E"/>
    <w:rsid w:val="00053907"/>
    <w:rsid w:val="00053949"/>
    <w:rsid w:val="00053BE9"/>
    <w:rsid w:val="00053FDC"/>
    <w:rsid w:val="00054331"/>
    <w:rsid w:val="00054732"/>
    <w:rsid w:val="00054BDC"/>
    <w:rsid w:val="00054D00"/>
    <w:rsid w:val="0005551B"/>
    <w:rsid w:val="00055B6D"/>
    <w:rsid w:val="00055CB4"/>
    <w:rsid w:val="000560B0"/>
    <w:rsid w:val="000560B8"/>
    <w:rsid w:val="00056191"/>
    <w:rsid w:val="00056456"/>
    <w:rsid w:val="0005684B"/>
    <w:rsid w:val="00056D30"/>
    <w:rsid w:val="00056F6D"/>
    <w:rsid w:val="0005785A"/>
    <w:rsid w:val="00057B32"/>
    <w:rsid w:val="00060784"/>
    <w:rsid w:val="00060A63"/>
    <w:rsid w:val="00060E28"/>
    <w:rsid w:val="00060F37"/>
    <w:rsid w:val="00060FF7"/>
    <w:rsid w:val="00061153"/>
    <w:rsid w:val="0006135A"/>
    <w:rsid w:val="00061896"/>
    <w:rsid w:val="00061BE8"/>
    <w:rsid w:val="00062053"/>
    <w:rsid w:val="00062098"/>
    <w:rsid w:val="000620CE"/>
    <w:rsid w:val="0006243A"/>
    <w:rsid w:val="00062FBF"/>
    <w:rsid w:val="000631B4"/>
    <w:rsid w:val="00063388"/>
    <w:rsid w:val="000633C3"/>
    <w:rsid w:val="00063A74"/>
    <w:rsid w:val="00063F6C"/>
    <w:rsid w:val="00063FF7"/>
    <w:rsid w:val="0006425B"/>
    <w:rsid w:val="000647E7"/>
    <w:rsid w:val="00064908"/>
    <w:rsid w:val="00064AC5"/>
    <w:rsid w:val="00064B0A"/>
    <w:rsid w:val="00064C73"/>
    <w:rsid w:val="00064E2C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D09"/>
    <w:rsid w:val="00067449"/>
    <w:rsid w:val="000674FC"/>
    <w:rsid w:val="000675CF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53F"/>
    <w:rsid w:val="00071693"/>
    <w:rsid w:val="0007191A"/>
    <w:rsid w:val="000719A8"/>
    <w:rsid w:val="00071F24"/>
    <w:rsid w:val="00071FDE"/>
    <w:rsid w:val="0007286A"/>
    <w:rsid w:val="000730E6"/>
    <w:rsid w:val="00074561"/>
    <w:rsid w:val="000745E3"/>
    <w:rsid w:val="000745EE"/>
    <w:rsid w:val="00074607"/>
    <w:rsid w:val="000747C5"/>
    <w:rsid w:val="00075032"/>
    <w:rsid w:val="00075077"/>
    <w:rsid w:val="0007508E"/>
    <w:rsid w:val="000750B8"/>
    <w:rsid w:val="000758D0"/>
    <w:rsid w:val="0007595E"/>
    <w:rsid w:val="00075B13"/>
    <w:rsid w:val="00075CC4"/>
    <w:rsid w:val="00075CCB"/>
    <w:rsid w:val="00075EF4"/>
    <w:rsid w:val="00075FEB"/>
    <w:rsid w:val="000761E4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80891"/>
    <w:rsid w:val="000811D9"/>
    <w:rsid w:val="0008166B"/>
    <w:rsid w:val="00082475"/>
    <w:rsid w:val="00082729"/>
    <w:rsid w:val="0008288E"/>
    <w:rsid w:val="0008296D"/>
    <w:rsid w:val="000837A9"/>
    <w:rsid w:val="000837E1"/>
    <w:rsid w:val="00083A17"/>
    <w:rsid w:val="00083CA6"/>
    <w:rsid w:val="00083D6D"/>
    <w:rsid w:val="00083EE6"/>
    <w:rsid w:val="00083FEB"/>
    <w:rsid w:val="00084342"/>
    <w:rsid w:val="00084591"/>
    <w:rsid w:val="00084832"/>
    <w:rsid w:val="000848BC"/>
    <w:rsid w:val="00084B08"/>
    <w:rsid w:val="00084B8C"/>
    <w:rsid w:val="00084ED9"/>
    <w:rsid w:val="00084EF9"/>
    <w:rsid w:val="00084FC6"/>
    <w:rsid w:val="0008586F"/>
    <w:rsid w:val="000858C9"/>
    <w:rsid w:val="00085921"/>
    <w:rsid w:val="00085E17"/>
    <w:rsid w:val="00085E61"/>
    <w:rsid w:val="000862F3"/>
    <w:rsid w:val="00086640"/>
    <w:rsid w:val="0008674F"/>
    <w:rsid w:val="00086755"/>
    <w:rsid w:val="00086937"/>
    <w:rsid w:val="00086BE1"/>
    <w:rsid w:val="00086C2E"/>
    <w:rsid w:val="00086DF8"/>
    <w:rsid w:val="00087589"/>
    <w:rsid w:val="000878FD"/>
    <w:rsid w:val="00087B2E"/>
    <w:rsid w:val="00087F0D"/>
    <w:rsid w:val="00087F84"/>
    <w:rsid w:val="000909A2"/>
    <w:rsid w:val="000909ED"/>
    <w:rsid w:val="00090DC2"/>
    <w:rsid w:val="00090E4A"/>
    <w:rsid w:val="000910E2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2D7D"/>
    <w:rsid w:val="000940A0"/>
    <w:rsid w:val="00094183"/>
    <w:rsid w:val="00094370"/>
    <w:rsid w:val="0009455A"/>
    <w:rsid w:val="000945DC"/>
    <w:rsid w:val="00094E6B"/>
    <w:rsid w:val="00094EAF"/>
    <w:rsid w:val="0009562B"/>
    <w:rsid w:val="0009572A"/>
    <w:rsid w:val="00095EC3"/>
    <w:rsid w:val="000968ED"/>
    <w:rsid w:val="00096A2C"/>
    <w:rsid w:val="0009713A"/>
    <w:rsid w:val="00097E06"/>
    <w:rsid w:val="00097E5B"/>
    <w:rsid w:val="00097F37"/>
    <w:rsid w:val="000A0CE2"/>
    <w:rsid w:val="000A10A2"/>
    <w:rsid w:val="000A19F3"/>
    <w:rsid w:val="000A1E28"/>
    <w:rsid w:val="000A1FD5"/>
    <w:rsid w:val="000A225C"/>
    <w:rsid w:val="000A2274"/>
    <w:rsid w:val="000A2546"/>
    <w:rsid w:val="000A2715"/>
    <w:rsid w:val="000A2885"/>
    <w:rsid w:val="000A2E90"/>
    <w:rsid w:val="000A3991"/>
    <w:rsid w:val="000A39F8"/>
    <w:rsid w:val="000A3A96"/>
    <w:rsid w:val="000A3DB7"/>
    <w:rsid w:val="000A3FBB"/>
    <w:rsid w:val="000A4090"/>
    <w:rsid w:val="000A41F3"/>
    <w:rsid w:val="000A4682"/>
    <w:rsid w:val="000A4C5B"/>
    <w:rsid w:val="000A4FF7"/>
    <w:rsid w:val="000A5190"/>
    <w:rsid w:val="000A55A9"/>
    <w:rsid w:val="000A5749"/>
    <w:rsid w:val="000A57EE"/>
    <w:rsid w:val="000A57FD"/>
    <w:rsid w:val="000A5E97"/>
    <w:rsid w:val="000A62DF"/>
    <w:rsid w:val="000A6748"/>
    <w:rsid w:val="000A6761"/>
    <w:rsid w:val="000A68A9"/>
    <w:rsid w:val="000A6DE3"/>
    <w:rsid w:val="000A700C"/>
    <w:rsid w:val="000A70BE"/>
    <w:rsid w:val="000A73D0"/>
    <w:rsid w:val="000A774E"/>
    <w:rsid w:val="000A77D5"/>
    <w:rsid w:val="000A7B73"/>
    <w:rsid w:val="000B00B2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ACA"/>
    <w:rsid w:val="000B2C3B"/>
    <w:rsid w:val="000B2ECF"/>
    <w:rsid w:val="000B2EE6"/>
    <w:rsid w:val="000B2FDA"/>
    <w:rsid w:val="000B3060"/>
    <w:rsid w:val="000B30B5"/>
    <w:rsid w:val="000B357D"/>
    <w:rsid w:val="000B37AD"/>
    <w:rsid w:val="000B3A83"/>
    <w:rsid w:val="000B3E1E"/>
    <w:rsid w:val="000B4357"/>
    <w:rsid w:val="000B47A8"/>
    <w:rsid w:val="000B48D6"/>
    <w:rsid w:val="000B4F04"/>
    <w:rsid w:val="000B4F38"/>
    <w:rsid w:val="000B4FD8"/>
    <w:rsid w:val="000B53D8"/>
    <w:rsid w:val="000B5AFA"/>
    <w:rsid w:val="000B5B98"/>
    <w:rsid w:val="000B5F56"/>
    <w:rsid w:val="000B6183"/>
    <w:rsid w:val="000B620F"/>
    <w:rsid w:val="000B634D"/>
    <w:rsid w:val="000B64AE"/>
    <w:rsid w:val="000B6A6F"/>
    <w:rsid w:val="000B6CB8"/>
    <w:rsid w:val="000B7433"/>
    <w:rsid w:val="000B743E"/>
    <w:rsid w:val="000B7462"/>
    <w:rsid w:val="000B7864"/>
    <w:rsid w:val="000B7FDE"/>
    <w:rsid w:val="000C061B"/>
    <w:rsid w:val="000C0945"/>
    <w:rsid w:val="000C09C0"/>
    <w:rsid w:val="000C0CDF"/>
    <w:rsid w:val="000C0CF7"/>
    <w:rsid w:val="000C0D9A"/>
    <w:rsid w:val="000C1015"/>
    <w:rsid w:val="000C11AD"/>
    <w:rsid w:val="000C14CE"/>
    <w:rsid w:val="000C17DB"/>
    <w:rsid w:val="000C1E3D"/>
    <w:rsid w:val="000C2352"/>
    <w:rsid w:val="000C2AE5"/>
    <w:rsid w:val="000C2B8A"/>
    <w:rsid w:val="000C2C9B"/>
    <w:rsid w:val="000C2D3E"/>
    <w:rsid w:val="000C2DA7"/>
    <w:rsid w:val="000C2EFE"/>
    <w:rsid w:val="000C319E"/>
    <w:rsid w:val="000C3435"/>
    <w:rsid w:val="000C357B"/>
    <w:rsid w:val="000C35B2"/>
    <w:rsid w:val="000C36E8"/>
    <w:rsid w:val="000C3DFB"/>
    <w:rsid w:val="000C4050"/>
    <w:rsid w:val="000C463F"/>
    <w:rsid w:val="000C479E"/>
    <w:rsid w:val="000C48F3"/>
    <w:rsid w:val="000C4DC7"/>
    <w:rsid w:val="000C507B"/>
    <w:rsid w:val="000C52F3"/>
    <w:rsid w:val="000C5D1F"/>
    <w:rsid w:val="000C604E"/>
    <w:rsid w:val="000C6064"/>
    <w:rsid w:val="000C60E9"/>
    <w:rsid w:val="000C64E3"/>
    <w:rsid w:val="000C6588"/>
    <w:rsid w:val="000C692D"/>
    <w:rsid w:val="000C6944"/>
    <w:rsid w:val="000C6D91"/>
    <w:rsid w:val="000C73EC"/>
    <w:rsid w:val="000C767C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B38"/>
    <w:rsid w:val="000D0F05"/>
    <w:rsid w:val="000D118C"/>
    <w:rsid w:val="000D14A4"/>
    <w:rsid w:val="000D17F6"/>
    <w:rsid w:val="000D1948"/>
    <w:rsid w:val="000D2242"/>
    <w:rsid w:val="000D27F0"/>
    <w:rsid w:val="000D2C94"/>
    <w:rsid w:val="000D3584"/>
    <w:rsid w:val="000D36C0"/>
    <w:rsid w:val="000D3795"/>
    <w:rsid w:val="000D394B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5AF8"/>
    <w:rsid w:val="000D62CD"/>
    <w:rsid w:val="000D64CD"/>
    <w:rsid w:val="000D6ABA"/>
    <w:rsid w:val="000D6AEC"/>
    <w:rsid w:val="000D73DF"/>
    <w:rsid w:val="000D78D0"/>
    <w:rsid w:val="000D7CD2"/>
    <w:rsid w:val="000D7FB8"/>
    <w:rsid w:val="000E0782"/>
    <w:rsid w:val="000E089B"/>
    <w:rsid w:val="000E0959"/>
    <w:rsid w:val="000E126C"/>
    <w:rsid w:val="000E16F9"/>
    <w:rsid w:val="000E1870"/>
    <w:rsid w:val="000E1A6F"/>
    <w:rsid w:val="000E1B30"/>
    <w:rsid w:val="000E1C92"/>
    <w:rsid w:val="000E204B"/>
    <w:rsid w:val="000E2127"/>
    <w:rsid w:val="000E2448"/>
    <w:rsid w:val="000E24D0"/>
    <w:rsid w:val="000E29DC"/>
    <w:rsid w:val="000E2A1D"/>
    <w:rsid w:val="000E2DF4"/>
    <w:rsid w:val="000E2F17"/>
    <w:rsid w:val="000E311A"/>
    <w:rsid w:val="000E35CF"/>
    <w:rsid w:val="000E383D"/>
    <w:rsid w:val="000E38C9"/>
    <w:rsid w:val="000E3A61"/>
    <w:rsid w:val="000E3B7E"/>
    <w:rsid w:val="000E42A6"/>
    <w:rsid w:val="000E4391"/>
    <w:rsid w:val="000E43E6"/>
    <w:rsid w:val="000E4CDF"/>
    <w:rsid w:val="000E4F62"/>
    <w:rsid w:val="000E547B"/>
    <w:rsid w:val="000E549D"/>
    <w:rsid w:val="000E5CCE"/>
    <w:rsid w:val="000E633C"/>
    <w:rsid w:val="000E6517"/>
    <w:rsid w:val="000E6623"/>
    <w:rsid w:val="000E6850"/>
    <w:rsid w:val="000E6B42"/>
    <w:rsid w:val="000E6B80"/>
    <w:rsid w:val="000E75EC"/>
    <w:rsid w:val="000E7D2C"/>
    <w:rsid w:val="000F0049"/>
    <w:rsid w:val="000F0198"/>
    <w:rsid w:val="000F04F2"/>
    <w:rsid w:val="000F08E0"/>
    <w:rsid w:val="000F0A8D"/>
    <w:rsid w:val="000F11AA"/>
    <w:rsid w:val="000F1319"/>
    <w:rsid w:val="000F13D5"/>
    <w:rsid w:val="000F14E5"/>
    <w:rsid w:val="000F1F63"/>
    <w:rsid w:val="000F2552"/>
    <w:rsid w:val="000F2E93"/>
    <w:rsid w:val="000F2FBD"/>
    <w:rsid w:val="000F313E"/>
    <w:rsid w:val="000F3256"/>
    <w:rsid w:val="000F34EF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901"/>
    <w:rsid w:val="000F5CF2"/>
    <w:rsid w:val="000F5DFF"/>
    <w:rsid w:val="000F65AD"/>
    <w:rsid w:val="000F68AE"/>
    <w:rsid w:val="000F6A3A"/>
    <w:rsid w:val="000F6CD4"/>
    <w:rsid w:val="000F6F9B"/>
    <w:rsid w:val="000F70C6"/>
    <w:rsid w:val="000F71C4"/>
    <w:rsid w:val="000F7D78"/>
    <w:rsid w:val="000F7E64"/>
    <w:rsid w:val="00100125"/>
    <w:rsid w:val="00100773"/>
    <w:rsid w:val="00100A55"/>
    <w:rsid w:val="00101490"/>
    <w:rsid w:val="001017F7"/>
    <w:rsid w:val="00101BB1"/>
    <w:rsid w:val="0010222C"/>
    <w:rsid w:val="001023D1"/>
    <w:rsid w:val="0010242D"/>
    <w:rsid w:val="00102965"/>
    <w:rsid w:val="00102967"/>
    <w:rsid w:val="00102BF1"/>
    <w:rsid w:val="00102BF8"/>
    <w:rsid w:val="00103111"/>
    <w:rsid w:val="001031D4"/>
    <w:rsid w:val="0010328B"/>
    <w:rsid w:val="001035EC"/>
    <w:rsid w:val="00103D28"/>
    <w:rsid w:val="00103F4E"/>
    <w:rsid w:val="00103FE0"/>
    <w:rsid w:val="001043C4"/>
    <w:rsid w:val="00104421"/>
    <w:rsid w:val="001046DE"/>
    <w:rsid w:val="00105334"/>
    <w:rsid w:val="001053F6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05"/>
    <w:rsid w:val="00107965"/>
    <w:rsid w:val="00107B2D"/>
    <w:rsid w:val="00107B3C"/>
    <w:rsid w:val="00107E62"/>
    <w:rsid w:val="00107ED6"/>
    <w:rsid w:val="00107FBD"/>
    <w:rsid w:val="00110047"/>
    <w:rsid w:val="001100BE"/>
    <w:rsid w:val="00110226"/>
    <w:rsid w:val="0011058C"/>
    <w:rsid w:val="001105D5"/>
    <w:rsid w:val="00110C4A"/>
    <w:rsid w:val="00110C50"/>
    <w:rsid w:val="00110DB3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2E0"/>
    <w:rsid w:val="00112504"/>
    <w:rsid w:val="0011297B"/>
    <w:rsid w:val="00112A47"/>
    <w:rsid w:val="00112C09"/>
    <w:rsid w:val="00112D91"/>
    <w:rsid w:val="00112FA6"/>
    <w:rsid w:val="0011331E"/>
    <w:rsid w:val="0011338B"/>
    <w:rsid w:val="00113482"/>
    <w:rsid w:val="001136F0"/>
    <w:rsid w:val="001141A6"/>
    <w:rsid w:val="0011425B"/>
    <w:rsid w:val="00114509"/>
    <w:rsid w:val="00115071"/>
    <w:rsid w:val="001151F9"/>
    <w:rsid w:val="0011521B"/>
    <w:rsid w:val="00115983"/>
    <w:rsid w:val="00115A0B"/>
    <w:rsid w:val="00115D80"/>
    <w:rsid w:val="001160E4"/>
    <w:rsid w:val="00116172"/>
    <w:rsid w:val="001161AC"/>
    <w:rsid w:val="00116282"/>
    <w:rsid w:val="0011659B"/>
    <w:rsid w:val="00116854"/>
    <w:rsid w:val="001168DF"/>
    <w:rsid w:val="00116F66"/>
    <w:rsid w:val="0011719B"/>
    <w:rsid w:val="001171B9"/>
    <w:rsid w:val="00117644"/>
    <w:rsid w:val="00117787"/>
    <w:rsid w:val="00117892"/>
    <w:rsid w:val="00117A11"/>
    <w:rsid w:val="00117B50"/>
    <w:rsid w:val="0012023A"/>
    <w:rsid w:val="00120443"/>
    <w:rsid w:val="001205B8"/>
    <w:rsid w:val="00120619"/>
    <w:rsid w:val="0012075E"/>
    <w:rsid w:val="001209A2"/>
    <w:rsid w:val="00120E5A"/>
    <w:rsid w:val="001211F3"/>
    <w:rsid w:val="0012150C"/>
    <w:rsid w:val="00121E14"/>
    <w:rsid w:val="00121EA8"/>
    <w:rsid w:val="001221AD"/>
    <w:rsid w:val="00122244"/>
    <w:rsid w:val="0012258E"/>
    <w:rsid w:val="0012268D"/>
    <w:rsid w:val="00122AF9"/>
    <w:rsid w:val="00122D76"/>
    <w:rsid w:val="00122E8B"/>
    <w:rsid w:val="0012324F"/>
    <w:rsid w:val="001234B3"/>
    <w:rsid w:val="00123597"/>
    <w:rsid w:val="001236AA"/>
    <w:rsid w:val="00123A22"/>
    <w:rsid w:val="00124042"/>
    <w:rsid w:val="00124620"/>
    <w:rsid w:val="00124BAD"/>
    <w:rsid w:val="00124E80"/>
    <w:rsid w:val="0012502F"/>
    <w:rsid w:val="00125117"/>
    <w:rsid w:val="001251C7"/>
    <w:rsid w:val="00125212"/>
    <w:rsid w:val="0012541C"/>
    <w:rsid w:val="00125942"/>
    <w:rsid w:val="00125C2A"/>
    <w:rsid w:val="001260F6"/>
    <w:rsid w:val="00126325"/>
    <w:rsid w:val="0012635D"/>
    <w:rsid w:val="00126B61"/>
    <w:rsid w:val="00126E60"/>
    <w:rsid w:val="001274D2"/>
    <w:rsid w:val="00127830"/>
    <w:rsid w:val="0012790F"/>
    <w:rsid w:val="00127E0F"/>
    <w:rsid w:val="00130082"/>
    <w:rsid w:val="001301DD"/>
    <w:rsid w:val="001303FE"/>
    <w:rsid w:val="00130521"/>
    <w:rsid w:val="0013068F"/>
    <w:rsid w:val="00130827"/>
    <w:rsid w:val="0013098A"/>
    <w:rsid w:val="00130A2A"/>
    <w:rsid w:val="00130A40"/>
    <w:rsid w:val="00130D71"/>
    <w:rsid w:val="00130D96"/>
    <w:rsid w:val="0013128B"/>
    <w:rsid w:val="001314E9"/>
    <w:rsid w:val="00131B85"/>
    <w:rsid w:val="00131BDB"/>
    <w:rsid w:val="00132060"/>
    <w:rsid w:val="00132B7C"/>
    <w:rsid w:val="001332C4"/>
    <w:rsid w:val="0013334B"/>
    <w:rsid w:val="001333AA"/>
    <w:rsid w:val="001334BB"/>
    <w:rsid w:val="001335B2"/>
    <w:rsid w:val="001336A6"/>
    <w:rsid w:val="001339B0"/>
    <w:rsid w:val="00133BF3"/>
    <w:rsid w:val="00133DA0"/>
    <w:rsid w:val="001340B1"/>
    <w:rsid w:val="001344FD"/>
    <w:rsid w:val="00134515"/>
    <w:rsid w:val="00135005"/>
    <w:rsid w:val="0013516D"/>
    <w:rsid w:val="00135868"/>
    <w:rsid w:val="00135884"/>
    <w:rsid w:val="00135E2B"/>
    <w:rsid w:val="0013625E"/>
    <w:rsid w:val="00136826"/>
    <w:rsid w:val="00136BAA"/>
    <w:rsid w:val="00136C24"/>
    <w:rsid w:val="00137035"/>
    <w:rsid w:val="00137357"/>
    <w:rsid w:val="00137727"/>
    <w:rsid w:val="00137E75"/>
    <w:rsid w:val="00140E36"/>
    <w:rsid w:val="00140E5A"/>
    <w:rsid w:val="00141639"/>
    <w:rsid w:val="001417EC"/>
    <w:rsid w:val="00141809"/>
    <w:rsid w:val="00141AC1"/>
    <w:rsid w:val="00141D4A"/>
    <w:rsid w:val="00141E97"/>
    <w:rsid w:val="001421FB"/>
    <w:rsid w:val="00142751"/>
    <w:rsid w:val="00142776"/>
    <w:rsid w:val="001428ED"/>
    <w:rsid w:val="00142AA7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6B0"/>
    <w:rsid w:val="001449C6"/>
    <w:rsid w:val="00144B8A"/>
    <w:rsid w:val="00144CC9"/>
    <w:rsid w:val="00144DF2"/>
    <w:rsid w:val="00144E96"/>
    <w:rsid w:val="00145F6D"/>
    <w:rsid w:val="00146525"/>
    <w:rsid w:val="00146A35"/>
    <w:rsid w:val="00146B97"/>
    <w:rsid w:val="00146C27"/>
    <w:rsid w:val="00146C35"/>
    <w:rsid w:val="00146EF6"/>
    <w:rsid w:val="00147025"/>
    <w:rsid w:val="0014740B"/>
    <w:rsid w:val="001478F4"/>
    <w:rsid w:val="00147CD3"/>
    <w:rsid w:val="00147DDD"/>
    <w:rsid w:val="001500F0"/>
    <w:rsid w:val="001503DF"/>
    <w:rsid w:val="001509C5"/>
    <w:rsid w:val="00150F7F"/>
    <w:rsid w:val="00151031"/>
    <w:rsid w:val="0015107E"/>
    <w:rsid w:val="0015148F"/>
    <w:rsid w:val="0015151E"/>
    <w:rsid w:val="00151BCF"/>
    <w:rsid w:val="00151DA5"/>
    <w:rsid w:val="001521E1"/>
    <w:rsid w:val="001524FB"/>
    <w:rsid w:val="001526E4"/>
    <w:rsid w:val="0015280C"/>
    <w:rsid w:val="00152940"/>
    <w:rsid w:val="00152B7E"/>
    <w:rsid w:val="00153839"/>
    <w:rsid w:val="00153C8D"/>
    <w:rsid w:val="00154254"/>
    <w:rsid w:val="00154C46"/>
    <w:rsid w:val="00154F61"/>
    <w:rsid w:val="0015516C"/>
    <w:rsid w:val="00155A0F"/>
    <w:rsid w:val="00155B30"/>
    <w:rsid w:val="00155D17"/>
    <w:rsid w:val="00155F08"/>
    <w:rsid w:val="00156032"/>
    <w:rsid w:val="0015635E"/>
    <w:rsid w:val="001563C9"/>
    <w:rsid w:val="001563CF"/>
    <w:rsid w:val="0015655B"/>
    <w:rsid w:val="00156875"/>
    <w:rsid w:val="001568B9"/>
    <w:rsid w:val="00156DC1"/>
    <w:rsid w:val="00156F5A"/>
    <w:rsid w:val="00157481"/>
    <w:rsid w:val="001577C9"/>
    <w:rsid w:val="00157A57"/>
    <w:rsid w:val="00160563"/>
    <w:rsid w:val="0016078A"/>
    <w:rsid w:val="001608B6"/>
    <w:rsid w:val="001609E0"/>
    <w:rsid w:val="00160CB0"/>
    <w:rsid w:val="00160CE8"/>
    <w:rsid w:val="00161009"/>
    <w:rsid w:val="001613A6"/>
    <w:rsid w:val="0016148A"/>
    <w:rsid w:val="00161A5C"/>
    <w:rsid w:val="00161B7E"/>
    <w:rsid w:val="00161BE3"/>
    <w:rsid w:val="0016289F"/>
    <w:rsid w:val="00162BA3"/>
    <w:rsid w:val="00162FF3"/>
    <w:rsid w:val="001630F9"/>
    <w:rsid w:val="00163563"/>
    <w:rsid w:val="00163729"/>
    <w:rsid w:val="001640A1"/>
    <w:rsid w:val="00164227"/>
    <w:rsid w:val="001642B5"/>
    <w:rsid w:val="0016431F"/>
    <w:rsid w:val="0016442E"/>
    <w:rsid w:val="0016458D"/>
    <w:rsid w:val="0016465C"/>
    <w:rsid w:val="00164856"/>
    <w:rsid w:val="00164AC7"/>
    <w:rsid w:val="00164FA8"/>
    <w:rsid w:val="0016509F"/>
    <w:rsid w:val="00165589"/>
    <w:rsid w:val="00165914"/>
    <w:rsid w:val="0016599B"/>
    <w:rsid w:val="001660A4"/>
    <w:rsid w:val="0016611E"/>
    <w:rsid w:val="00166D57"/>
    <w:rsid w:val="00167A51"/>
    <w:rsid w:val="001707C5"/>
    <w:rsid w:val="00170C0E"/>
    <w:rsid w:val="00170C3D"/>
    <w:rsid w:val="00170C68"/>
    <w:rsid w:val="00170E4A"/>
    <w:rsid w:val="00170F29"/>
    <w:rsid w:val="00171552"/>
    <w:rsid w:val="0017180F"/>
    <w:rsid w:val="00171A11"/>
    <w:rsid w:val="00171A19"/>
    <w:rsid w:val="00171C18"/>
    <w:rsid w:val="0017213B"/>
    <w:rsid w:val="001725FB"/>
    <w:rsid w:val="001727D0"/>
    <w:rsid w:val="001727D3"/>
    <w:rsid w:val="00172952"/>
    <w:rsid w:val="00173012"/>
    <w:rsid w:val="001730B2"/>
    <w:rsid w:val="001735FE"/>
    <w:rsid w:val="0017378E"/>
    <w:rsid w:val="00173811"/>
    <w:rsid w:val="00173957"/>
    <w:rsid w:val="00173E3F"/>
    <w:rsid w:val="00173E9F"/>
    <w:rsid w:val="00173F51"/>
    <w:rsid w:val="00174078"/>
    <w:rsid w:val="00174422"/>
    <w:rsid w:val="001744AD"/>
    <w:rsid w:val="00174726"/>
    <w:rsid w:val="00174A59"/>
    <w:rsid w:val="00175AFA"/>
    <w:rsid w:val="00175B98"/>
    <w:rsid w:val="00175EAD"/>
    <w:rsid w:val="001762C1"/>
    <w:rsid w:val="001762FA"/>
    <w:rsid w:val="0017664B"/>
    <w:rsid w:val="001769A9"/>
    <w:rsid w:val="001769E7"/>
    <w:rsid w:val="00176ADA"/>
    <w:rsid w:val="00176FD4"/>
    <w:rsid w:val="0017757D"/>
    <w:rsid w:val="001778FF"/>
    <w:rsid w:val="00177B7C"/>
    <w:rsid w:val="00177D9E"/>
    <w:rsid w:val="00177EA6"/>
    <w:rsid w:val="00180008"/>
    <w:rsid w:val="00180360"/>
    <w:rsid w:val="00180834"/>
    <w:rsid w:val="00180BCD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D1D"/>
    <w:rsid w:val="00182DFC"/>
    <w:rsid w:val="00183218"/>
    <w:rsid w:val="0018333F"/>
    <w:rsid w:val="001838A8"/>
    <w:rsid w:val="001841C2"/>
    <w:rsid w:val="001841DC"/>
    <w:rsid w:val="001842B6"/>
    <w:rsid w:val="0018491D"/>
    <w:rsid w:val="001849CD"/>
    <w:rsid w:val="00184FF9"/>
    <w:rsid w:val="00185406"/>
    <w:rsid w:val="001861EB"/>
    <w:rsid w:val="00186728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97F"/>
    <w:rsid w:val="00187A90"/>
    <w:rsid w:val="00187C87"/>
    <w:rsid w:val="00187D1F"/>
    <w:rsid w:val="00190105"/>
    <w:rsid w:val="00190272"/>
    <w:rsid w:val="00190435"/>
    <w:rsid w:val="00190496"/>
    <w:rsid w:val="001906BC"/>
    <w:rsid w:val="00190F93"/>
    <w:rsid w:val="001914EA"/>
    <w:rsid w:val="0019173E"/>
    <w:rsid w:val="00191CE9"/>
    <w:rsid w:val="00192200"/>
    <w:rsid w:val="0019252F"/>
    <w:rsid w:val="0019297A"/>
    <w:rsid w:val="00192A14"/>
    <w:rsid w:val="00192A1E"/>
    <w:rsid w:val="00192E32"/>
    <w:rsid w:val="00193206"/>
    <w:rsid w:val="001933F4"/>
    <w:rsid w:val="0019359A"/>
    <w:rsid w:val="0019367D"/>
    <w:rsid w:val="001936D6"/>
    <w:rsid w:val="00194087"/>
    <w:rsid w:val="00194462"/>
    <w:rsid w:val="001946A3"/>
    <w:rsid w:val="0019495D"/>
    <w:rsid w:val="00194CC8"/>
    <w:rsid w:val="00194DCF"/>
    <w:rsid w:val="00194EFF"/>
    <w:rsid w:val="00195484"/>
    <w:rsid w:val="00195530"/>
    <w:rsid w:val="00195531"/>
    <w:rsid w:val="00195E39"/>
    <w:rsid w:val="0019614F"/>
    <w:rsid w:val="001965C1"/>
    <w:rsid w:val="00196611"/>
    <w:rsid w:val="001968C9"/>
    <w:rsid w:val="00197169"/>
    <w:rsid w:val="00197BD1"/>
    <w:rsid w:val="00197DD5"/>
    <w:rsid w:val="00197E4E"/>
    <w:rsid w:val="001A02FC"/>
    <w:rsid w:val="001A0383"/>
    <w:rsid w:val="001A038D"/>
    <w:rsid w:val="001A03BD"/>
    <w:rsid w:val="001A04E6"/>
    <w:rsid w:val="001A1A38"/>
    <w:rsid w:val="001A1CAB"/>
    <w:rsid w:val="001A1E6E"/>
    <w:rsid w:val="001A216E"/>
    <w:rsid w:val="001A278E"/>
    <w:rsid w:val="001A2929"/>
    <w:rsid w:val="001A31F3"/>
    <w:rsid w:val="001A33DC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F8"/>
    <w:rsid w:val="001A54DB"/>
    <w:rsid w:val="001A5C4A"/>
    <w:rsid w:val="001A5E56"/>
    <w:rsid w:val="001A5E63"/>
    <w:rsid w:val="001A5F17"/>
    <w:rsid w:val="001A5F29"/>
    <w:rsid w:val="001A616F"/>
    <w:rsid w:val="001A6228"/>
    <w:rsid w:val="001A6799"/>
    <w:rsid w:val="001A6A0B"/>
    <w:rsid w:val="001A6B02"/>
    <w:rsid w:val="001A6D82"/>
    <w:rsid w:val="001A6D9E"/>
    <w:rsid w:val="001A6FBB"/>
    <w:rsid w:val="001A7063"/>
    <w:rsid w:val="001A74AE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EFF"/>
    <w:rsid w:val="001B0F1C"/>
    <w:rsid w:val="001B1063"/>
    <w:rsid w:val="001B13EC"/>
    <w:rsid w:val="001B1A20"/>
    <w:rsid w:val="001B1E19"/>
    <w:rsid w:val="001B1F16"/>
    <w:rsid w:val="001B20D9"/>
    <w:rsid w:val="001B2439"/>
    <w:rsid w:val="001B26C3"/>
    <w:rsid w:val="001B2D8F"/>
    <w:rsid w:val="001B33BB"/>
    <w:rsid w:val="001B359B"/>
    <w:rsid w:val="001B390E"/>
    <w:rsid w:val="001B39A2"/>
    <w:rsid w:val="001B39DD"/>
    <w:rsid w:val="001B3A09"/>
    <w:rsid w:val="001B3A9A"/>
    <w:rsid w:val="001B4129"/>
    <w:rsid w:val="001B42B1"/>
    <w:rsid w:val="001B4741"/>
    <w:rsid w:val="001B48FC"/>
    <w:rsid w:val="001B4E1C"/>
    <w:rsid w:val="001B5119"/>
    <w:rsid w:val="001B56E6"/>
    <w:rsid w:val="001B5E09"/>
    <w:rsid w:val="001B6094"/>
    <w:rsid w:val="001B60B4"/>
    <w:rsid w:val="001B6129"/>
    <w:rsid w:val="001B641E"/>
    <w:rsid w:val="001B66F6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2D3"/>
    <w:rsid w:val="001C042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2425"/>
    <w:rsid w:val="001C2B58"/>
    <w:rsid w:val="001C2CA9"/>
    <w:rsid w:val="001C2DAC"/>
    <w:rsid w:val="001C30B7"/>
    <w:rsid w:val="001C3215"/>
    <w:rsid w:val="001C3456"/>
    <w:rsid w:val="001C3AF6"/>
    <w:rsid w:val="001C47E0"/>
    <w:rsid w:val="001C4A32"/>
    <w:rsid w:val="001C4AA3"/>
    <w:rsid w:val="001C51B3"/>
    <w:rsid w:val="001C5464"/>
    <w:rsid w:val="001C558D"/>
    <w:rsid w:val="001C5885"/>
    <w:rsid w:val="001C5C85"/>
    <w:rsid w:val="001C604E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F70"/>
    <w:rsid w:val="001C7152"/>
    <w:rsid w:val="001C72B9"/>
    <w:rsid w:val="001C7BF7"/>
    <w:rsid w:val="001C7C79"/>
    <w:rsid w:val="001C7CF0"/>
    <w:rsid w:val="001D00BC"/>
    <w:rsid w:val="001D0254"/>
    <w:rsid w:val="001D0275"/>
    <w:rsid w:val="001D071C"/>
    <w:rsid w:val="001D0C4D"/>
    <w:rsid w:val="001D0E81"/>
    <w:rsid w:val="001D12EC"/>
    <w:rsid w:val="001D190C"/>
    <w:rsid w:val="001D1BC2"/>
    <w:rsid w:val="001D2271"/>
    <w:rsid w:val="001D23DD"/>
    <w:rsid w:val="001D29E8"/>
    <w:rsid w:val="001D2D42"/>
    <w:rsid w:val="001D2F52"/>
    <w:rsid w:val="001D30B5"/>
    <w:rsid w:val="001D3261"/>
    <w:rsid w:val="001D3276"/>
    <w:rsid w:val="001D32B8"/>
    <w:rsid w:val="001D39CE"/>
    <w:rsid w:val="001D3A1A"/>
    <w:rsid w:val="001D3A52"/>
    <w:rsid w:val="001D3CE0"/>
    <w:rsid w:val="001D44BB"/>
    <w:rsid w:val="001D4E98"/>
    <w:rsid w:val="001D4EB8"/>
    <w:rsid w:val="001D50FC"/>
    <w:rsid w:val="001D5495"/>
    <w:rsid w:val="001D59D2"/>
    <w:rsid w:val="001D5C28"/>
    <w:rsid w:val="001D5E6A"/>
    <w:rsid w:val="001D5F70"/>
    <w:rsid w:val="001D609F"/>
    <w:rsid w:val="001D6605"/>
    <w:rsid w:val="001D67EC"/>
    <w:rsid w:val="001D6A92"/>
    <w:rsid w:val="001D6C51"/>
    <w:rsid w:val="001D73B6"/>
    <w:rsid w:val="001D74B3"/>
    <w:rsid w:val="001D7615"/>
    <w:rsid w:val="001D7A04"/>
    <w:rsid w:val="001E046C"/>
    <w:rsid w:val="001E0723"/>
    <w:rsid w:val="001E0864"/>
    <w:rsid w:val="001E08D0"/>
    <w:rsid w:val="001E091E"/>
    <w:rsid w:val="001E0A0A"/>
    <w:rsid w:val="001E151E"/>
    <w:rsid w:val="001E16A6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92"/>
    <w:rsid w:val="001E2F76"/>
    <w:rsid w:val="001E30CE"/>
    <w:rsid w:val="001E3150"/>
    <w:rsid w:val="001E31A9"/>
    <w:rsid w:val="001E31B6"/>
    <w:rsid w:val="001E37C5"/>
    <w:rsid w:val="001E3898"/>
    <w:rsid w:val="001E3F0B"/>
    <w:rsid w:val="001E41EA"/>
    <w:rsid w:val="001E4299"/>
    <w:rsid w:val="001E4EED"/>
    <w:rsid w:val="001E51A8"/>
    <w:rsid w:val="001E5C14"/>
    <w:rsid w:val="001E610F"/>
    <w:rsid w:val="001E63EA"/>
    <w:rsid w:val="001E6507"/>
    <w:rsid w:val="001E6AFC"/>
    <w:rsid w:val="001E6EA5"/>
    <w:rsid w:val="001E6EE9"/>
    <w:rsid w:val="001E6F00"/>
    <w:rsid w:val="001E7041"/>
    <w:rsid w:val="001E7160"/>
    <w:rsid w:val="001E724F"/>
    <w:rsid w:val="001E7883"/>
    <w:rsid w:val="001E79D8"/>
    <w:rsid w:val="001E7B6B"/>
    <w:rsid w:val="001F03DD"/>
    <w:rsid w:val="001F0807"/>
    <w:rsid w:val="001F0B24"/>
    <w:rsid w:val="001F0BC7"/>
    <w:rsid w:val="001F0FA2"/>
    <w:rsid w:val="001F10F3"/>
    <w:rsid w:val="001F128A"/>
    <w:rsid w:val="001F1DA0"/>
    <w:rsid w:val="001F1F5B"/>
    <w:rsid w:val="001F2742"/>
    <w:rsid w:val="001F2823"/>
    <w:rsid w:val="001F2A5B"/>
    <w:rsid w:val="001F2AB9"/>
    <w:rsid w:val="001F2B7E"/>
    <w:rsid w:val="001F2EB3"/>
    <w:rsid w:val="001F2F43"/>
    <w:rsid w:val="001F307D"/>
    <w:rsid w:val="001F3543"/>
    <w:rsid w:val="001F3A33"/>
    <w:rsid w:val="001F3A36"/>
    <w:rsid w:val="001F3C5E"/>
    <w:rsid w:val="001F4458"/>
    <w:rsid w:val="001F46BE"/>
    <w:rsid w:val="001F4702"/>
    <w:rsid w:val="001F48D2"/>
    <w:rsid w:val="001F4AE0"/>
    <w:rsid w:val="001F500E"/>
    <w:rsid w:val="001F5305"/>
    <w:rsid w:val="001F5513"/>
    <w:rsid w:val="001F5899"/>
    <w:rsid w:val="001F5982"/>
    <w:rsid w:val="001F5D3B"/>
    <w:rsid w:val="001F5FCD"/>
    <w:rsid w:val="001F60E3"/>
    <w:rsid w:val="001F6133"/>
    <w:rsid w:val="001F61BC"/>
    <w:rsid w:val="001F65C5"/>
    <w:rsid w:val="001F6A5B"/>
    <w:rsid w:val="001F6A5E"/>
    <w:rsid w:val="001F6CC0"/>
    <w:rsid w:val="001F7408"/>
    <w:rsid w:val="001F7675"/>
    <w:rsid w:val="001F76BD"/>
    <w:rsid w:val="001F77EC"/>
    <w:rsid w:val="001F7B4A"/>
    <w:rsid w:val="00200008"/>
    <w:rsid w:val="00200268"/>
    <w:rsid w:val="002006DE"/>
    <w:rsid w:val="0020083D"/>
    <w:rsid w:val="00201045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467"/>
    <w:rsid w:val="002037C6"/>
    <w:rsid w:val="00203A52"/>
    <w:rsid w:val="00203E8D"/>
    <w:rsid w:val="0020421B"/>
    <w:rsid w:val="00204443"/>
    <w:rsid w:val="00204A15"/>
    <w:rsid w:val="00204D98"/>
    <w:rsid w:val="00204F41"/>
    <w:rsid w:val="0020509A"/>
    <w:rsid w:val="00205456"/>
    <w:rsid w:val="002061AC"/>
    <w:rsid w:val="002062FB"/>
    <w:rsid w:val="0020636C"/>
    <w:rsid w:val="002063F0"/>
    <w:rsid w:val="002067B0"/>
    <w:rsid w:val="00206ACB"/>
    <w:rsid w:val="00206F8F"/>
    <w:rsid w:val="00207100"/>
    <w:rsid w:val="00207469"/>
    <w:rsid w:val="002074D5"/>
    <w:rsid w:val="002078E2"/>
    <w:rsid w:val="00207D48"/>
    <w:rsid w:val="002100AD"/>
    <w:rsid w:val="002100CC"/>
    <w:rsid w:val="00210334"/>
    <w:rsid w:val="00210679"/>
    <w:rsid w:val="00210835"/>
    <w:rsid w:val="00210997"/>
    <w:rsid w:val="002109B6"/>
    <w:rsid w:val="00210B8F"/>
    <w:rsid w:val="00210B9E"/>
    <w:rsid w:val="00210EDB"/>
    <w:rsid w:val="002110D7"/>
    <w:rsid w:val="0021120E"/>
    <w:rsid w:val="00211532"/>
    <w:rsid w:val="00211656"/>
    <w:rsid w:val="0021181A"/>
    <w:rsid w:val="00211C26"/>
    <w:rsid w:val="00211CD9"/>
    <w:rsid w:val="00212258"/>
    <w:rsid w:val="00212F30"/>
    <w:rsid w:val="00212FA2"/>
    <w:rsid w:val="002132D3"/>
    <w:rsid w:val="00213411"/>
    <w:rsid w:val="00213513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1E3"/>
    <w:rsid w:val="002152BF"/>
    <w:rsid w:val="0021557B"/>
    <w:rsid w:val="00215CDE"/>
    <w:rsid w:val="00215EDC"/>
    <w:rsid w:val="002162C7"/>
    <w:rsid w:val="00216699"/>
    <w:rsid w:val="00216894"/>
    <w:rsid w:val="0021723F"/>
    <w:rsid w:val="00217520"/>
    <w:rsid w:val="0021760E"/>
    <w:rsid w:val="00217678"/>
    <w:rsid w:val="00217759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C1C"/>
    <w:rsid w:val="00220ECD"/>
    <w:rsid w:val="00221105"/>
    <w:rsid w:val="00221394"/>
    <w:rsid w:val="00221684"/>
    <w:rsid w:val="002220E4"/>
    <w:rsid w:val="002221B9"/>
    <w:rsid w:val="002223D4"/>
    <w:rsid w:val="0022240F"/>
    <w:rsid w:val="002224DF"/>
    <w:rsid w:val="00222CDC"/>
    <w:rsid w:val="00222EEF"/>
    <w:rsid w:val="00223187"/>
    <w:rsid w:val="002233C7"/>
    <w:rsid w:val="00223478"/>
    <w:rsid w:val="0022352F"/>
    <w:rsid w:val="002235D9"/>
    <w:rsid w:val="00223702"/>
    <w:rsid w:val="002239C0"/>
    <w:rsid w:val="002239FC"/>
    <w:rsid w:val="00223B7D"/>
    <w:rsid w:val="00223BD6"/>
    <w:rsid w:val="00223BFD"/>
    <w:rsid w:val="00223C5B"/>
    <w:rsid w:val="00223DCD"/>
    <w:rsid w:val="002245CA"/>
    <w:rsid w:val="00224A16"/>
    <w:rsid w:val="00224DF4"/>
    <w:rsid w:val="00225074"/>
    <w:rsid w:val="00225567"/>
    <w:rsid w:val="002256D5"/>
    <w:rsid w:val="00225E72"/>
    <w:rsid w:val="00226020"/>
    <w:rsid w:val="0022653F"/>
    <w:rsid w:val="002265CB"/>
    <w:rsid w:val="00226624"/>
    <w:rsid w:val="00226736"/>
    <w:rsid w:val="0022679E"/>
    <w:rsid w:val="002267DF"/>
    <w:rsid w:val="002269C5"/>
    <w:rsid w:val="00227269"/>
    <w:rsid w:val="002307B4"/>
    <w:rsid w:val="0023085A"/>
    <w:rsid w:val="002308E5"/>
    <w:rsid w:val="00230DE4"/>
    <w:rsid w:val="00230E64"/>
    <w:rsid w:val="00231111"/>
    <w:rsid w:val="00231E45"/>
    <w:rsid w:val="00232105"/>
    <w:rsid w:val="00232117"/>
    <w:rsid w:val="0023211F"/>
    <w:rsid w:val="00232501"/>
    <w:rsid w:val="002328DB"/>
    <w:rsid w:val="002329B6"/>
    <w:rsid w:val="00232C49"/>
    <w:rsid w:val="002334C0"/>
    <w:rsid w:val="00233690"/>
    <w:rsid w:val="0023415D"/>
    <w:rsid w:val="00234425"/>
    <w:rsid w:val="00234500"/>
    <w:rsid w:val="002348FB"/>
    <w:rsid w:val="00235572"/>
    <w:rsid w:val="0023567F"/>
    <w:rsid w:val="00235C32"/>
    <w:rsid w:val="00236527"/>
    <w:rsid w:val="0023659D"/>
    <w:rsid w:val="002366B6"/>
    <w:rsid w:val="0023683D"/>
    <w:rsid w:val="00236CC6"/>
    <w:rsid w:val="00236EAE"/>
    <w:rsid w:val="00237A5A"/>
    <w:rsid w:val="00237F2C"/>
    <w:rsid w:val="0024023A"/>
    <w:rsid w:val="00240491"/>
    <w:rsid w:val="002404BA"/>
    <w:rsid w:val="00240561"/>
    <w:rsid w:val="002407E3"/>
    <w:rsid w:val="00240C2F"/>
    <w:rsid w:val="00241068"/>
    <w:rsid w:val="00241096"/>
    <w:rsid w:val="002410CB"/>
    <w:rsid w:val="00241407"/>
    <w:rsid w:val="00241535"/>
    <w:rsid w:val="0024161B"/>
    <w:rsid w:val="002418F9"/>
    <w:rsid w:val="00241E43"/>
    <w:rsid w:val="00241FBD"/>
    <w:rsid w:val="002422D4"/>
    <w:rsid w:val="0024234A"/>
    <w:rsid w:val="0024250A"/>
    <w:rsid w:val="002425C6"/>
    <w:rsid w:val="00242941"/>
    <w:rsid w:val="00242A42"/>
    <w:rsid w:val="00242C31"/>
    <w:rsid w:val="00242D61"/>
    <w:rsid w:val="00242DA7"/>
    <w:rsid w:val="00242E36"/>
    <w:rsid w:val="00243145"/>
    <w:rsid w:val="002431C8"/>
    <w:rsid w:val="002432B8"/>
    <w:rsid w:val="002439D6"/>
    <w:rsid w:val="002439F3"/>
    <w:rsid w:val="00243BA5"/>
    <w:rsid w:val="00244305"/>
    <w:rsid w:val="00244330"/>
    <w:rsid w:val="002444CC"/>
    <w:rsid w:val="002448F6"/>
    <w:rsid w:val="00244C52"/>
    <w:rsid w:val="00244D82"/>
    <w:rsid w:val="00244EBC"/>
    <w:rsid w:val="00245926"/>
    <w:rsid w:val="00245A65"/>
    <w:rsid w:val="0024619F"/>
    <w:rsid w:val="002465AB"/>
    <w:rsid w:val="00246F4A"/>
    <w:rsid w:val="002472EB"/>
    <w:rsid w:val="00247400"/>
    <w:rsid w:val="0024786E"/>
    <w:rsid w:val="00247E28"/>
    <w:rsid w:val="00250587"/>
    <w:rsid w:val="002506A0"/>
    <w:rsid w:val="00250793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B6B"/>
    <w:rsid w:val="00252AB1"/>
    <w:rsid w:val="00252BB5"/>
    <w:rsid w:val="00252C91"/>
    <w:rsid w:val="002531DB"/>
    <w:rsid w:val="002533A9"/>
    <w:rsid w:val="00253405"/>
    <w:rsid w:val="00253527"/>
    <w:rsid w:val="00253950"/>
    <w:rsid w:val="00253E08"/>
    <w:rsid w:val="002540ED"/>
    <w:rsid w:val="002542B5"/>
    <w:rsid w:val="0025431B"/>
    <w:rsid w:val="0025493F"/>
    <w:rsid w:val="00255029"/>
    <w:rsid w:val="0025506B"/>
    <w:rsid w:val="002551A5"/>
    <w:rsid w:val="00255301"/>
    <w:rsid w:val="002553D5"/>
    <w:rsid w:val="0025560E"/>
    <w:rsid w:val="00255B8B"/>
    <w:rsid w:val="00255D25"/>
    <w:rsid w:val="00255FE5"/>
    <w:rsid w:val="00256340"/>
    <w:rsid w:val="00256777"/>
    <w:rsid w:val="002568FE"/>
    <w:rsid w:val="002572B4"/>
    <w:rsid w:val="0025785E"/>
    <w:rsid w:val="00257B28"/>
    <w:rsid w:val="00257CAF"/>
    <w:rsid w:val="00257F83"/>
    <w:rsid w:val="002600C5"/>
    <w:rsid w:val="0026023A"/>
    <w:rsid w:val="00260788"/>
    <w:rsid w:val="002607B1"/>
    <w:rsid w:val="00260A90"/>
    <w:rsid w:val="00260E7D"/>
    <w:rsid w:val="00260F4E"/>
    <w:rsid w:val="00261178"/>
    <w:rsid w:val="002618DD"/>
    <w:rsid w:val="00261B0D"/>
    <w:rsid w:val="00261F97"/>
    <w:rsid w:val="002623D1"/>
    <w:rsid w:val="0026285B"/>
    <w:rsid w:val="00263428"/>
    <w:rsid w:val="0026372D"/>
    <w:rsid w:val="00263975"/>
    <w:rsid w:val="002639B0"/>
    <w:rsid w:val="00263EDA"/>
    <w:rsid w:val="00263F07"/>
    <w:rsid w:val="002641FC"/>
    <w:rsid w:val="00264464"/>
    <w:rsid w:val="00264783"/>
    <w:rsid w:val="002651AA"/>
    <w:rsid w:val="00265286"/>
    <w:rsid w:val="002655C3"/>
    <w:rsid w:val="00265610"/>
    <w:rsid w:val="002659BA"/>
    <w:rsid w:val="00265A1B"/>
    <w:rsid w:val="00265B1D"/>
    <w:rsid w:val="00265D86"/>
    <w:rsid w:val="00266241"/>
    <w:rsid w:val="0026652E"/>
    <w:rsid w:val="0026656C"/>
    <w:rsid w:val="00266B48"/>
    <w:rsid w:val="0026722B"/>
    <w:rsid w:val="002673FF"/>
    <w:rsid w:val="00267E7E"/>
    <w:rsid w:val="00267EB0"/>
    <w:rsid w:val="002700DA"/>
    <w:rsid w:val="002703AA"/>
    <w:rsid w:val="00270C62"/>
    <w:rsid w:val="00271769"/>
    <w:rsid w:val="00271A49"/>
    <w:rsid w:val="00271A65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6D9"/>
    <w:rsid w:val="00273971"/>
    <w:rsid w:val="00273A59"/>
    <w:rsid w:val="00273D3B"/>
    <w:rsid w:val="00273D91"/>
    <w:rsid w:val="00274057"/>
    <w:rsid w:val="00274354"/>
    <w:rsid w:val="00274543"/>
    <w:rsid w:val="002745B2"/>
    <w:rsid w:val="002746DC"/>
    <w:rsid w:val="00274F59"/>
    <w:rsid w:val="00275584"/>
    <w:rsid w:val="00275617"/>
    <w:rsid w:val="002756A9"/>
    <w:rsid w:val="00275765"/>
    <w:rsid w:val="002757C7"/>
    <w:rsid w:val="00275F4D"/>
    <w:rsid w:val="00275FDC"/>
    <w:rsid w:val="0027603E"/>
    <w:rsid w:val="00276075"/>
    <w:rsid w:val="00276C78"/>
    <w:rsid w:val="00277189"/>
    <w:rsid w:val="002772E9"/>
    <w:rsid w:val="002773E2"/>
    <w:rsid w:val="0027765C"/>
    <w:rsid w:val="00277BDD"/>
    <w:rsid w:val="00277C8B"/>
    <w:rsid w:val="00277F83"/>
    <w:rsid w:val="00280206"/>
    <w:rsid w:val="0028028A"/>
    <w:rsid w:val="00280785"/>
    <w:rsid w:val="00280B86"/>
    <w:rsid w:val="00280DBC"/>
    <w:rsid w:val="00280E70"/>
    <w:rsid w:val="00280F07"/>
    <w:rsid w:val="00281663"/>
    <w:rsid w:val="00281832"/>
    <w:rsid w:val="00281947"/>
    <w:rsid w:val="00281CE6"/>
    <w:rsid w:val="00281E66"/>
    <w:rsid w:val="0028254D"/>
    <w:rsid w:val="002826EB"/>
    <w:rsid w:val="0028277A"/>
    <w:rsid w:val="002838B3"/>
    <w:rsid w:val="00283A42"/>
    <w:rsid w:val="00284B99"/>
    <w:rsid w:val="00285172"/>
    <w:rsid w:val="00285311"/>
    <w:rsid w:val="0028559A"/>
    <w:rsid w:val="00285750"/>
    <w:rsid w:val="00285906"/>
    <w:rsid w:val="00285A9B"/>
    <w:rsid w:val="00285B46"/>
    <w:rsid w:val="0028628E"/>
    <w:rsid w:val="00286586"/>
    <w:rsid w:val="0028670C"/>
    <w:rsid w:val="002868CD"/>
    <w:rsid w:val="00286AAE"/>
    <w:rsid w:val="00286AB5"/>
    <w:rsid w:val="00286B73"/>
    <w:rsid w:val="00287000"/>
    <w:rsid w:val="0028721A"/>
    <w:rsid w:val="0028742D"/>
    <w:rsid w:val="0028769F"/>
    <w:rsid w:val="002878BB"/>
    <w:rsid w:val="002879BF"/>
    <w:rsid w:val="00287DEA"/>
    <w:rsid w:val="002905ED"/>
    <w:rsid w:val="00290D44"/>
    <w:rsid w:val="00290EF5"/>
    <w:rsid w:val="00291080"/>
    <w:rsid w:val="002910F3"/>
    <w:rsid w:val="00291ABD"/>
    <w:rsid w:val="00291BC6"/>
    <w:rsid w:val="002920E3"/>
    <w:rsid w:val="0029224A"/>
    <w:rsid w:val="002927D3"/>
    <w:rsid w:val="00292DCA"/>
    <w:rsid w:val="0029377E"/>
    <w:rsid w:val="00293B2E"/>
    <w:rsid w:val="00293C96"/>
    <w:rsid w:val="00294071"/>
    <w:rsid w:val="0029412B"/>
    <w:rsid w:val="00294323"/>
    <w:rsid w:val="00294698"/>
    <w:rsid w:val="002948D9"/>
    <w:rsid w:val="00294BF1"/>
    <w:rsid w:val="00294C1A"/>
    <w:rsid w:val="00294D73"/>
    <w:rsid w:val="00295073"/>
    <w:rsid w:val="002950F1"/>
    <w:rsid w:val="0029515C"/>
    <w:rsid w:val="00295187"/>
    <w:rsid w:val="0029557A"/>
    <w:rsid w:val="00295779"/>
    <w:rsid w:val="002957D7"/>
    <w:rsid w:val="002957EB"/>
    <w:rsid w:val="002957FD"/>
    <w:rsid w:val="00296067"/>
    <w:rsid w:val="002960C1"/>
    <w:rsid w:val="00296697"/>
    <w:rsid w:val="00296883"/>
    <w:rsid w:val="002970A5"/>
    <w:rsid w:val="00297309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9BD"/>
    <w:rsid w:val="002A09F2"/>
    <w:rsid w:val="002A0BE2"/>
    <w:rsid w:val="002A1036"/>
    <w:rsid w:val="002A122B"/>
    <w:rsid w:val="002A139D"/>
    <w:rsid w:val="002A1AB5"/>
    <w:rsid w:val="002A1B49"/>
    <w:rsid w:val="002A2388"/>
    <w:rsid w:val="002A25E0"/>
    <w:rsid w:val="002A2C9B"/>
    <w:rsid w:val="002A2DBB"/>
    <w:rsid w:val="002A3D09"/>
    <w:rsid w:val="002A3F72"/>
    <w:rsid w:val="002A4BE0"/>
    <w:rsid w:val="002A4DEA"/>
    <w:rsid w:val="002A4FE6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75"/>
    <w:rsid w:val="002A6B3F"/>
    <w:rsid w:val="002A6DDB"/>
    <w:rsid w:val="002A6E4C"/>
    <w:rsid w:val="002B05B2"/>
    <w:rsid w:val="002B0B37"/>
    <w:rsid w:val="002B0B80"/>
    <w:rsid w:val="002B0E94"/>
    <w:rsid w:val="002B0F87"/>
    <w:rsid w:val="002B1295"/>
    <w:rsid w:val="002B12E9"/>
    <w:rsid w:val="002B14B0"/>
    <w:rsid w:val="002B15E7"/>
    <w:rsid w:val="002B1622"/>
    <w:rsid w:val="002B1A37"/>
    <w:rsid w:val="002B1F82"/>
    <w:rsid w:val="002B1FAC"/>
    <w:rsid w:val="002B1FEB"/>
    <w:rsid w:val="002B204F"/>
    <w:rsid w:val="002B2460"/>
    <w:rsid w:val="002B255E"/>
    <w:rsid w:val="002B25B3"/>
    <w:rsid w:val="002B2831"/>
    <w:rsid w:val="002B2B5C"/>
    <w:rsid w:val="002B2C05"/>
    <w:rsid w:val="002B3C33"/>
    <w:rsid w:val="002B3C51"/>
    <w:rsid w:val="002B44B2"/>
    <w:rsid w:val="002B4504"/>
    <w:rsid w:val="002B4656"/>
    <w:rsid w:val="002B48F9"/>
    <w:rsid w:val="002B4AE4"/>
    <w:rsid w:val="002B50EE"/>
    <w:rsid w:val="002B5188"/>
    <w:rsid w:val="002B55DF"/>
    <w:rsid w:val="002B590C"/>
    <w:rsid w:val="002B5947"/>
    <w:rsid w:val="002B5D7B"/>
    <w:rsid w:val="002B5DC7"/>
    <w:rsid w:val="002B628A"/>
    <w:rsid w:val="002B6634"/>
    <w:rsid w:val="002B66DD"/>
    <w:rsid w:val="002B6835"/>
    <w:rsid w:val="002B6A81"/>
    <w:rsid w:val="002B6B6C"/>
    <w:rsid w:val="002B6CE4"/>
    <w:rsid w:val="002B6E09"/>
    <w:rsid w:val="002B749D"/>
    <w:rsid w:val="002B7683"/>
    <w:rsid w:val="002B78D8"/>
    <w:rsid w:val="002B79D1"/>
    <w:rsid w:val="002B7B6B"/>
    <w:rsid w:val="002C00DE"/>
    <w:rsid w:val="002C020E"/>
    <w:rsid w:val="002C029C"/>
    <w:rsid w:val="002C036C"/>
    <w:rsid w:val="002C0902"/>
    <w:rsid w:val="002C0A3D"/>
    <w:rsid w:val="002C0B10"/>
    <w:rsid w:val="002C0CF4"/>
    <w:rsid w:val="002C11CE"/>
    <w:rsid w:val="002C151B"/>
    <w:rsid w:val="002C155D"/>
    <w:rsid w:val="002C19CB"/>
    <w:rsid w:val="002C2072"/>
    <w:rsid w:val="002C2366"/>
    <w:rsid w:val="002C25FD"/>
    <w:rsid w:val="002C2774"/>
    <w:rsid w:val="002C277B"/>
    <w:rsid w:val="002C2B1C"/>
    <w:rsid w:val="002C30AB"/>
    <w:rsid w:val="002C3327"/>
    <w:rsid w:val="002C3425"/>
    <w:rsid w:val="002C3949"/>
    <w:rsid w:val="002C3BE7"/>
    <w:rsid w:val="002C3C51"/>
    <w:rsid w:val="002C4266"/>
    <w:rsid w:val="002C42C3"/>
    <w:rsid w:val="002C4474"/>
    <w:rsid w:val="002C44A4"/>
    <w:rsid w:val="002C4824"/>
    <w:rsid w:val="002C4AE9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77C"/>
    <w:rsid w:val="002D09CF"/>
    <w:rsid w:val="002D1674"/>
    <w:rsid w:val="002D17C8"/>
    <w:rsid w:val="002D188F"/>
    <w:rsid w:val="002D192E"/>
    <w:rsid w:val="002D1AD0"/>
    <w:rsid w:val="002D1BED"/>
    <w:rsid w:val="002D1E76"/>
    <w:rsid w:val="002D1FDB"/>
    <w:rsid w:val="002D2336"/>
    <w:rsid w:val="002D2636"/>
    <w:rsid w:val="002D30AE"/>
    <w:rsid w:val="002D318F"/>
    <w:rsid w:val="002D34CB"/>
    <w:rsid w:val="002D38EA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2BC"/>
    <w:rsid w:val="002D54CF"/>
    <w:rsid w:val="002D5CE7"/>
    <w:rsid w:val="002D5F41"/>
    <w:rsid w:val="002D616D"/>
    <w:rsid w:val="002D62E9"/>
    <w:rsid w:val="002D6366"/>
    <w:rsid w:val="002D6B44"/>
    <w:rsid w:val="002D6FAE"/>
    <w:rsid w:val="002D712E"/>
    <w:rsid w:val="002D7269"/>
    <w:rsid w:val="002D7375"/>
    <w:rsid w:val="002D751A"/>
    <w:rsid w:val="002D786E"/>
    <w:rsid w:val="002D7F72"/>
    <w:rsid w:val="002E091C"/>
    <w:rsid w:val="002E0956"/>
    <w:rsid w:val="002E0C35"/>
    <w:rsid w:val="002E0DC6"/>
    <w:rsid w:val="002E1EE9"/>
    <w:rsid w:val="002E1F24"/>
    <w:rsid w:val="002E20B8"/>
    <w:rsid w:val="002E258C"/>
    <w:rsid w:val="002E2910"/>
    <w:rsid w:val="002E2975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656"/>
    <w:rsid w:val="002E474F"/>
    <w:rsid w:val="002E48CF"/>
    <w:rsid w:val="002E4A29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72F5"/>
    <w:rsid w:val="002E75A5"/>
    <w:rsid w:val="002E75F7"/>
    <w:rsid w:val="002E7A69"/>
    <w:rsid w:val="002E7FC7"/>
    <w:rsid w:val="002F0498"/>
    <w:rsid w:val="002F0512"/>
    <w:rsid w:val="002F05AC"/>
    <w:rsid w:val="002F05E4"/>
    <w:rsid w:val="002F0747"/>
    <w:rsid w:val="002F0D70"/>
    <w:rsid w:val="002F0D84"/>
    <w:rsid w:val="002F1246"/>
    <w:rsid w:val="002F1603"/>
    <w:rsid w:val="002F162F"/>
    <w:rsid w:val="002F1949"/>
    <w:rsid w:val="002F1973"/>
    <w:rsid w:val="002F1A5E"/>
    <w:rsid w:val="002F1A78"/>
    <w:rsid w:val="002F1D31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EB9"/>
    <w:rsid w:val="002F3EF3"/>
    <w:rsid w:val="002F4236"/>
    <w:rsid w:val="002F43AE"/>
    <w:rsid w:val="002F4EAF"/>
    <w:rsid w:val="002F54AA"/>
    <w:rsid w:val="002F5570"/>
    <w:rsid w:val="002F567F"/>
    <w:rsid w:val="002F5922"/>
    <w:rsid w:val="002F599F"/>
    <w:rsid w:val="002F5AFF"/>
    <w:rsid w:val="002F5EA2"/>
    <w:rsid w:val="002F5EB4"/>
    <w:rsid w:val="002F63F9"/>
    <w:rsid w:val="002F6B84"/>
    <w:rsid w:val="002F6D69"/>
    <w:rsid w:val="002F7678"/>
    <w:rsid w:val="002F76FA"/>
    <w:rsid w:val="002F7738"/>
    <w:rsid w:val="002F7814"/>
    <w:rsid w:val="002F7DF9"/>
    <w:rsid w:val="002F7FD7"/>
    <w:rsid w:val="002F7FFB"/>
    <w:rsid w:val="0030011E"/>
    <w:rsid w:val="003002DB"/>
    <w:rsid w:val="003003FB"/>
    <w:rsid w:val="003004F1"/>
    <w:rsid w:val="00300859"/>
    <w:rsid w:val="00300CAF"/>
    <w:rsid w:val="00300D24"/>
    <w:rsid w:val="003012D7"/>
    <w:rsid w:val="003014DE"/>
    <w:rsid w:val="00301703"/>
    <w:rsid w:val="003020F0"/>
    <w:rsid w:val="00302702"/>
    <w:rsid w:val="00302878"/>
    <w:rsid w:val="00302947"/>
    <w:rsid w:val="003029BF"/>
    <w:rsid w:val="00302A15"/>
    <w:rsid w:val="00302E05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3D1"/>
    <w:rsid w:val="0030540B"/>
    <w:rsid w:val="0030548D"/>
    <w:rsid w:val="003056AA"/>
    <w:rsid w:val="00305D54"/>
    <w:rsid w:val="00305DDF"/>
    <w:rsid w:val="003071A2"/>
    <w:rsid w:val="003071D2"/>
    <w:rsid w:val="00307606"/>
    <w:rsid w:val="00307755"/>
    <w:rsid w:val="0030775A"/>
    <w:rsid w:val="00307899"/>
    <w:rsid w:val="00307965"/>
    <w:rsid w:val="003079C4"/>
    <w:rsid w:val="00307EDD"/>
    <w:rsid w:val="00310737"/>
    <w:rsid w:val="0031078B"/>
    <w:rsid w:val="00310C08"/>
    <w:rsid w:val="00310C3C"/>
    <w:rsid w:val="0031143D"/>
    <w:rsid w:val="00311511"/>
    <w:rsid w:val="00311615"/>
    <w:rsid w:val="003116CD"/>
    <w:rsid w:val="00311827"/>
    <w:rsid w:val="00311CBA"/>
    <w:rsid w:val="00312171"/>
    <w:rsid w:val="003125A1"/>
    <w:rsid w:val="0031286B"/>
    <w:rsid w:val="00312928"/>
    <w:rsid w:val="00312C3C"/>
    <w:rsid w:val="00312DBF"/>
    <w:rsid w:val="003132CF"/>
    <w:rsid w:val="0031332F"/>
    <w:rsid w:val="00313B5A"/>
    <w:rsid w:val="00313B88"/>
    <w:rsid w:val="00313FC7"/>
    <w:rsid w:val="003144D4"/>
    <w:rsid w:val="00314737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883"/>
    <w:rsid w:val="00315B8B"/>
    <w:rsid w:val="003162B1"/>
    <w:rsid w:val="00316739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1044"/>
    <w:rsid w:val="003211E3"/>
    <w:rsid w:val="0032130E"/>
    <w:rsid w:val="003213FC"/>
    <w:rsid w:val="003215D0"/>
    <w:rsid w:val="0032167A"/>
    <w:rsid w:val="00321900"/>
    <w:rsid w:val="00321CBF"/>
    <w:rsid w:val="00321F75"/>
    <w:rsid w:val="00322497"/>
    <w:rsid w:val="00322BB1"/>
    <w:rsid w:val="00322C1F"/>
    <w:rsid w:val="00322E66"/>
    <w:rsid w:val="00322E73"/>
    <w:rsid w:val="00323021"/>
    <w:rsid w:val="003230A4"/>
    <w:rsid w:val="003230C3"/>
    <w:rsid w:val="00323728"/>
    <w:rsid w:val="003237A3"/>
    <w:rsid w:val="00323AC4"/>
    <w:rsid w:val="00323BB0"/>
    <w:rsid w:val="00324084"/>
    <w:rsid w:val="00324114"/>
    <w:rsid w:val="00324144"/>
    <w:rsid w:val="00324A70"/>
    <w:rsid w:val="00324F2F"/>
    <w:rsid w:val="00325568"/>
    <w:rsid w:val="00325B27"/>
    <w:rsid w:val="00325C53"/>
    <w:rsid w:val="00325ECD"/>
    <w:rsid w:val="00326429"/>
    <w:rsid w:val="003265B7"/>
    <w:rsid w:val="00326918"/>
    <w:rsid w:val="003269C9"/>
    <w:rsid w:val="00326B07"/>
    <w:rsid w:val="00326B6C"/>
    <w:rsid w:val="00327073"/>
    <w:rsid w:val="0032785C"/>
    <w:rsid w:val="00327CAC"/>
    <w:rsid w:val="00327ED1"/>
    <w:rsid w:val="00330B56"/>
    <w:rsid w:val="00330F68"/>
    <w:rsid w:val="003311A9"/>
    <w:rsid w:val="003311B3"/>
    <w:rsid w:val="0033121C"/>
    <w:rsid w:val="0033138F"/>
    <w:rsid w:val="00331510"/>
    <w:rsid w:val="00331893"/>
    <w:rsid w:val="00331CBB"/>
    <w:rsid w:val="00331DA2"/>
    <w:rsid w:val="00331F3A"/>
    <w:rsid w:val="00332310"/>
    <w:rsid w:val="003325AD"/>
    <w:rsid w:val="003326AB"/>
    <w:rsid w:val="003326FF"/>
    <w:rsid w:val="0033291B"/>
    <w:rsid w:val="003331B9"/>
    <w:rsid w:val="003335A8"/>
    <w:rsid w:val="003336DB"/>
    <w:rsid w:val="0033395E"/>
    <w:rsid w:val="00334585"/>
    <w:rsid w:val="00334938"/>
    <w:rsid w:val="00334A98"/>
    <w:rsid w:val="00334B98"/>
    <w:rsid w:val="00334C01"/>
    <w:rsid w:val="00334EB2"/>
    <w:rsid w:val="00334ED6"/>
    <w:rsid w:val="00335155"/>
    <w:rsid w:val="003352FD"/>
    <w:rsid w:val="003354A8"/>
    <w:rsid w:val="00336908"/>
    <w:rsid w:val="00336A67"/>
    <w:rsid w:val="00336B99"/>
    <w:rsid w:val="00336E8D"/>
    <w:rsid w:val="00336EBD"/>
    <w:rsid w:val="00336F17"/>
    <w:rsid w:val="00337344"/>
    <w:rsid w:val="003375C9"/>
    <w:rsid w:val="00337C00"/>
    <w:rsid w:val="00337C13"/>
    <w:rsid w:val="00337C67"/>
    <w:rsid w:val="00337FD8"/>
    <w:rsid w:val="00340018"/>
    <w:rsid w:val="003401A9"/>
    <w:rsid w:val="003402CE"/>
    <w:rsid w:val="00340F3C"/>
    <w:rsid w:val="00341348"/>
    <w:rsid w:val="003413B3"/>
    <w:rsid w:val="0034152E"/>
    <w:rsid w:val="00341966"/>
    <w:rsid w:val="00341C68"/>
    <w:rsid w:val="00341E30"/>
    <w:rsid w:val="00341E91"/>
    <w:rsid w:val="00342203"/>
    <w:rsid w:val="0034233B"/>
    <w:rsid w:val="00342E33"/>
    <w:rsid w:val="0034300E"/>
    <w:rsid w:val="00343280"/>
    <w:rsid w:val="0034397D"/>
    <w:rsid w:val="00343C37"/>
    <w:rsid w:val="00343C63"/>
    <w:rsid w:val="00344306"/>
    <w:rsid w:val="0034498A"/>
    <w:rsid w:val="00344CA6"/>
    <w:rsid w:val="00344F02"/>
    <w:rsid w:val="00345078"/>
    <w:rsid w:val="0034533F"/>
    <w:rsid w:val="00345562"/>
    <w:rsid w:val="003455F1"/>
    <w:rsid w:val="00346068"/>
    <w:rsid w:val="003460CB"/>
    <w:rsid w:val="003461E4"/>
    <w:rsid w:val="00346808"/>
    <w:rsid w:val="00346E64"/>
    <w:rsid w:val="00347072"/>
    <w:rsid w:val="0034720C"/>
    <w:rsid w:val="0034723A"/>
    <w:rsid w:val="00347451"/>
    <w:rsid w:val="003474CA"/>
    <w:rsid w:val="00347BEE"/>
    <w:rsid w:val="00347C87"/>
    <w:rsid w:val="00347DCD"/>
    <w:rsid w:val="003503C6"/>
    <w:rsid w:val="003504B8"/>
    <w:rsid w:val="00350702"/>
    <w:rsid w:val="0035098A"/>
    <w:rsid w:val="00350CFF"/>
    <w:rsid w:val="00350DD9"/>
    <w:rsid w:val="00350F41"/>
    <w:rsid w:val="003511FD"/>
    <w:rsid w:val="003515DC"/>
    <w:rsid w:val="00351C41"/>
    <w:rsid w:val="00351F6C"/>
    <w:rsid w:val="0035201D"/>
    <w:rsid w:val="0035221F"/>
    <w:rsid w:val="00352569"/>
    <w:rsid w:val="00352A10"/>
    <w:rsid w:val="00352B40"/>
    <w:rsid w:val="00352D0F"/>
    <w:rsid w:val="00352F31"/>
    <w:rsid w:val="00352FE8"/>
    <w:rsid w:val="00353145"/>
    <w:rsid w:val="00353897"/>
    <w:rsid w:val="003538E5"/>
    <w:rsid w:val="003538F2"/>
    <w:rsid w:val="00353E04"/>
    <w:rsid w:val="003540EA"/>
    <w:rsid w:val="00354609"/>
    <w:rsid w:val="00354D90"/>
    <w:rsid w:val="00354E99"/>
    <w:rsid w:val="0035558D"/>
    <w:rsid w:val="003557ED"/>
    <w:rsid w:val="00355963"/>
    <w:rsid w:val="00355DAA"/>
    <w:rsid w:val="003562AC"/>
    <w:rsid w:val="003568E1"/>
    <w:rsid w:val="00356944"/>
    <w:rsid w:val="00356FAB"/>
    <w:rsid w:val="00357504"/>
    <w:rsid w:val="00357B83"/>
    <w:rsid w:val="00360277"/>
    <w:rsid w:val="003602FD"/>
    <w:rsid w:val="00360327"/>
    <w:rsid w:val="003603F2"/>
    <w:rsid w:val="00360698"/>
    <w:rsid w:val="00360AA4"/>
    <w:rsid w:val="00360C92"/>
    <w:rsid w:val="003612C7"/>
    <w:rsid w:val="0036162A"/>
    <w:rsid w:val="00361E7D"/>
    <w:rsid w:val="00362083"/>
    <w:rsid w:val="00362255"/>
    <w:rsid w:val="0036231A"/>
    <w:rsid w:val="00362734"/>
    <w:rsid w:val="00362BFC"/>
    <w:rsid w:val="003632E6"/>
    <w:rsid w:val="0036368C"/>
    <w:rsid w:val="00363972"/>
    <w:rsid w:val="00363A30"/>
    <w:rsid w:val="00363A52"/>
    <w:rsid w:val="00363AEF"/>
    <w:rsid w:val="00363AF9"/>
    <w:rsid w:val="00363EDC"/>
    <w:rsid w:val="003642E6"/>
    <w:rsid w:val="0036493A"/>
    <w:rsid w:val="00364986"/>
    <w:rsid w:val="00364B54"/>
    <w:rsid w:val="00364B84"/>
    <w:rsid w:val="00364D08"/>
    <w:rsid w:val="00364E87"/>
    <w:rsid w:val="00364F9F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5CC"/>
    <w:rsid w:val="00367638"/>
    <w:rsid w:val="00367854"/>
    <w:rsid w:val="003679CD"/>
    <w:rsid w:val="00367EE0"/>
    <w:rsid w:val="003701E7"/>
    <w:rsid w:val="00370489"/>
    <w:rsid w:val="003704E2"/>
    <w:rsid w:val="00370672"/>
    <w:rsid w:val="003706BA"/>
    <w:rsid w:val="003708FB"/>
    <w:rsid w:val="00370A74"/>
    <w:rsid w:val="00370BA9"/>
    <w:rsid w:val="00370CB6"/>
    <w:rsid w:val="00371372"/>
    <w:rsid w:val="00371720"/>
    <w:rsid w:val="003717C1"/>
    <w:rsid w:val="0037190F"/>
    <w:rsid w:val="00371CD3"/>
    <w:rsid w:val="003724C5"/>
    <w:rsid w:val="0037258A"/>
    <w:rsid w:val="003727E8"/>
    <w:rsid w:val="00372BD7"/>
    <w:rsid w:val="00373060"/>
    <w:rsid w:val="003734C6"/>
    <w:rsid w:val="003735CC"/>
    <w:rsid w:val="00373656"/>
    <w:rsid w:val="00373949"/>
    <w:rsid w:val="00373A70"/>
    <w:rsid w:val="00373C27"/>
    <w:rsid w:val="00373D66"/>
    <w:rsid w:val="00373E8B"/>
    <w:rsid w:val="00374209"/>
    <w:rsid w:val="00374982"/>
    <w:rsid w:val="00374A3C"/>
    <w:rsid w:val="00374B15"/>
    <w:rsid w:val="00374F63"/>
    <w:rsid w:val="00375200"/>
    <w:rsid w:val="00375709"/>
    <w:rsid w:val="0037642C"/>
    <w:rsid w:val="00376B4E"/>
    <w:rsid w:val="003770B3"/>
    <w:rsid w:val="00377F8D"/>
    <w:rsid w:val="003800E3"/>
    <w:rsid w:val="0038010E"/>
    <w:rsid w:val="0038042E"/>
    <w:rsid w:val="003808BE"/>
    <w:rsid w:val="003809A9"/>
    <w:rsid w:val="003809D8"/>
    <w:rsid w:val="00380DE3"/>
    <w:rsid w:val="00380E7C"/>
    <w:rsid w:val="003813B2"/>
    <w:rsid w:val="00381510"/>
    <w:rsid w:val="0038160E"/>
    <w:rsid w:val="003816E8"/>
    <w:rsid w:val="00381CCF"/>
    <w:rsid w:val="0038209F"/>
    <w:rsid w:val="003822F1"/>
    <w:rsid w:val="00382E04"/>
    <w:rsid w:val="003832C1"/>
    <w:rsid w:val="00383F80"/>
    <w:rsid w:val="003846A8"/>
    <w:rsid w:val="00384778"/>
    <w:rsid w:val="003849DC"/>
    <w:rsid w:val="00384DD2"/>
    <w:rsid w:val="00384FEF"/>
    <w:rsid w:val="0038526E"/>
    <w:rsid w:val="00385608"/>
    <w:rsid w:val="003858D0"/>
    <w:rsid w:val="00385C34"/>
    <w:rsid w:val="00385CEE"/>
    <w:rsid w:val="00385F51"/>
    <w:rsid w:val="00386282"/>
    <w:rsid w:val="00386AE4"/>
    <w:rsid w:val="00386D91"/>
    <w:rsid w:val="00386E21"/>
    <w:rsid w:val="00387058"/>
    <w:rsid w:val="0038744B"/>
    <w:rsid w:val="00387537"/>
    <w:rsid w:val="0038771F"/>
    <w:rsid w:val="00387951"/>
    <w:rsid w:val="00387D8D"/>
    <w:rsid w:val="003908E5"/>
    <w:rsid w:val="00390A95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D24"/>
    <w:rsid w:val="00396348"/>
    <w:rsid w:val="00396568"/>
    <w:rsid w:val="003966F3"/>
    <w:rsid w:val="003969BF"/>
    <w:rsid w:val="003970BD"/>
    <w:rsid w:val="0039716F"/>
    <w:rsid w:val="003971F3"/>
    <w:rsid w:val="0039720C"/>
    <w:rsid w:val="00397595"/>
    <w:rsid w:val="00397F45"/>
    <w:rsid w:val="003A03B5"/>
    <w:rsid w:val="003A0829"/>
    <w:rsid w:val="003A0B0B"/>
    <w:rsid w:val="003A0BE0"/>
    <w:rsid w:val="003A1077"/>
    <w:rsid w:val="003A144C"/>
    <w:rsid w:val="003A190A"/>
    <w:rsid w:val="003A1932"/>
    <w:rsid w:val="003A1C8F"/>
    <w:rsid w:val="003A1DF7"/>
    <w:rsid w:val="003A2180"/>
    <w:rsid w:val="003A26C4"/>
    <w:rsid w:val="003A28E6"/>
    <w:rsid w:val="003A2A04"/>
    <w:rsid w:val="003A2C0F"/>
    <w:rsid w:val="003A2F25"/>
    <w:rsid w:val="003A369B"/>
    <w:rsid w:val="003A3731"/>
    <w:rsid w:val="003A3904"/>
    <w:rsid w:val="003A3BD0"/>
    <w:rsid w:val="003A3E6C"/>
    <w:rsid w:val="003A3F58"/>
    <w:rsid w:val="003A4520"/>
    <w:rsid w:val="003A4606"/>
    <w:rsid w:val="003A489C"/>
    <w:rsid w:val="003A49D2"/>
    <w:rsid w:val="003A4A72"/>
    <w:rsid w:val="003A4BE7"/>
    <w:rsid w:val="003A4CB4"/>
    <w:rsid w:val="003A4EA6"/>
    <w:rsid w:val="003A5142"/>
    <w:rsid w:val="003A542F"/>
    <w:rsid w:val="003A5F00"/>
    <w:rsid w:val="003A60DB"/>
    <w:rsid w:val="003A61E0"/>
    <w:rsid w:val="003A6588"/>
    <w:rsid w:val="003A6601"/>
    <w:rsid w:val="003A6640"/>
    <w:rsid w:val="003A6769"/>
    <w:rsid w:val="003A67C9"/>
    <w:rsid w:val="003A6D4E"/>
    <w:rsid w:val="003A7380"/>
    <w:rsid w:val="003A7550"/>
    <w:rsid w:val="003A7E6A"/>
    <w:rsid w:val="003A7FD1"/>
    <w:rsid w:val="003B0667"/>
    <w:rsid w:val="003B08F7"/>
    <w:rsid w:val="003B0DBA"/>
    <w:rsid w:val="003B0F55"/>
    <w:rsid w:val="003B10F1"/>
    <w:rsid w:val="003B119A"/>
    <w:rsid w:val="003B14CA"/>
    <w:rsid w:val="003B1AFC"/>
    <w:rsid w:val="003B2155"/>
    <w:rsid w:val="003B2685"/>
    <w:rsid w:val="003B2758"/>
    <w:rsid w:val="003B2A00"/>
    <w:rsid w:val="003B2B5E"/>
    <w:rsid w:val="003B2BA1"/>
    <w:rsid w:val="003B330A"/>
    <w:rsid w:val="003B363E"/>
    <w:rsid w:val="003B4477"/>
    <w:rsid w:val="003B44EC"/>
    <w:rsid w:val="003B45B8"/>
    <w:rsid w:val="003B4B54"/>
    <w:rsid w:val="003B4BC3"/>
    <w:rsid w:val="003B4BC7"/>
    <w:rsid w:val="003B5312"/>
    <w:rsid w:val="003B5476"/>
    <w:rsid w:val="003B577F"/>
    <w:rsid w:val="003B5A4E"/>
    <w:rsid w:val="003B5B2E"/>
    <w:rsid w:val="003B632B"/>
    <w:rsid w:val="003B633E"/>
    <w:rsid w:val="003B6775"/>
    <w:rsid w:val="003B6873"/>
    <w:rsid w:val="003B68FB"/>
    <w:rsid w:val="003B6F95"/>
    <w:rsid w:val="003B70ED"/>
    <w:rsid w:val="003B76EF"/>
    <w:rsid w:val="003B7AB2"/>
    <w:rsid w:val="003B7F75"/>
    <w:rsid w:val="003C0049"/>
    <w:rsid w:val="003C0574"/>
    <w:rsid w:val="003C05E2"/>
    <w:rsid w:val="003C0700"/>
    <w:rsid w:val="003C0D18"/>
    <w:rsid w:val="003C1383"/>
    <w:rsid w:val="003C1424"/>
    <w:rsid w:val="003C14C5"/>
    <w:rsid w:val="003C1779"/>
    <w:rsid w:val="003C1D08"/>
    <w:rsid w:val="003C1E06"/>
    <w:rsid w:val="003C21C1"/>
    <w:rsid w:val="003C2F15"/>
    <w:rsid w:val="003C3051"/>
    <w:rsid w:val="003C321F"/>
    <w:rsid w:val="003C3471"/>
    <w:rsid w:val="003C3B68"/>
    <w:rsid w:val="003C3D78"/>
    <w:rsid w:val="003C447C"/>
    <w:rsid w:val="003C44A2"/>
    <w:rsid w:val="003C46CD"/>
    <w:rsid w:val="003C4896"/>
    <w:rsid w:val="003C4939"/>
    <w:rsid w:val="003C4B41"/>
    <w:rsid w:val="003C4E94"/>
    <w:rsid w:val="003C542E"/>
    <w:rsid w:val="003C587E"/>
    <w:rsid w:val="003C604C"/>
    <w:rsid w:val="003C660F"/>
    <w:rsid w:val="003C67BF"/>
    <w:rsid w:val="003C6B73"/>
    <w:rsid w:val="003C70AA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E2"/>
    <w:rsid w:val="003D12F0"/>
    <w:rsid w:val="003D1B32"/>
    <w:rsid w:val="003D1F7E"/>
    <w:rsid w:val="003D2099"/>
    <w:rsid w:val="003D26CD"/>
    <w:rsid w:val="003D2E2B"/>
    <w:rsid w:val="003D3104"/>
    <w:rsid w:val="003D336E"/>
    <w:rsid w:val="003D3380"/>
    <w:rsid w:val="003D3F08"/>
    <w:rsid w:val="003D41AF"/>
    <w:rsid w:val="003D42E0"/>
    <w:rsid w:val="003D49BD"/>
    <w:rsid w:val="003D5027"/>
    <w:rsid w:val="003D5803"/>
    <w:rsid w:val="003D599A"/>
    <w:rsid w:val="003D5B1B"/>
    <w:rsid w:val="003D5DCC"/>
    <w:rsid w:val="003D5E7C"/>
    <w:rsid w:val="003D64E3"/>
    <w:rsid w:val="003D7196"/>
    <w:rsid w:val="003D7287"/>
    <w:rsid w:val="003D73C9"/>
    <w:rsid w:val="003D77DF"/>
    <w:rsid w:val="003E0657"/>
    <w:rsid w:val="003E08D3"/>
    <w:rsid w:val="003E09CF"/>
    <w:rsid w:val="003E0BB8"/>
    <w:rsid w:val="003E0D6A"/>
    <w:rsid w:val="003E0DED"/>
    <w:rsid w:val="003E15E9"/>
    <w:rsid w:val="003E16C4"/>
    <w:rsid w:val="003E175C"/>
    <w:rsid w:val="003E1D9A"/>
    <w:rsid w:val="003E1EF0"/>
    <w:rsid w:val="003E2165"/>
    <w:rsid w:val="003E247D"/>
    <w:rsid w:val="003E272F"/>
    <w:rsid w:val="003E2C7C"/>
    <w:rsid w:val="003E2D74"/>
    <w:rsid w:val="003E2F6F"/>
    <w:rsid w:val="003E2F81"/>
    <w:rsid w:val="003E2FAE"/>
    <w:rsid w:val="003E370E"/>
    <w:rsid w:val="003E3B04"/>
    <w:rsid w:val="003E3B23"/>
    <w:rsid w:val="003E3BE0"/>
    <w:rsid w:val="003E3EE2"/>
    <w:rsid w:val="003E4567"/>
    <w:rsid w:val="003E45EB"/>
    <w:rsid w:val="003E488E"/>
    <w:rsid w:val="003E51E8"/>
    <w:rsid w:val="003E57E6"/>
    <w:rsid w:val="003E5B27"/>
    <w:rsid w:val="003E6856"/>
    <w:rsid w:val="003E6A8B"/>
    <w:rsid w:val="003E6D1A"/>
    <w:rsid w:val="003E73DA"/>
    <w:rsid w:val="003E750D"/>
    <w:rsid w:val="003E7891"/>
    <w:rsid w:val="003E79CD"/>
    <w:rsid w:val="003E7EDD"/>
    <w:rsid w:val="003F003F"/>
    <w:rsid w:val="003F03B1"/>
    <w:rsid w:val="003F051F"/>
    <w:rsid w:val="003F07E5"/>
    <w:rsid w:val="003F0973"/>
    <w:rsid w:val="003F137A"/>
    <w:rsid w:val="003F1556"/>
    <w:rsid w:val="003F17B0"/>
    <w:rsid w:val="003F1AA4"/>
    <w:rsid w:val="003F1D65"/>
    <w:rsid w:val="003F2149"/>
    <w:rsid w:val="003F215A"/>
    <w:rsid w:val="003F22AB"/>
    <w:rsid w:val="003F2810"/>
    <w:rsid w:val="003F298B"/>
    <w:rsid w:val="003F2C6E"/>
    <w:rsid w:val="003F2F52"/>
    <w:rsid w:val="003F30DC"/>
    <w:rsid w:val="003F31D1"/>
    <w:rsid w:val="003F3A42"/>
    <w:rsid w:val="003F3C80"/>
    <w:rsid w:val="003F3D5A"/>
    <w:rsid w:val="003F41AA"/>
    <w:rsid w:val="003F4361"/>
    <w:rsid w:val="003F4AB8"/>
    <w:rsid w:val="003F51BE"/>
    <w:rsid w:val="003F5278"/>
    <w:rsid w:val="003F5ABF"/>
    <w:rsid w:val="003F5AC1"/>
    <w:rsid w:val="003F5DC8"/>
    <w:rsid w:val="003F5F6A"/>
    <w:rsid w:val="003F6317"/>
    <w:rsid w:val="003F653C"/>
    <w:rsid w:val="003F6CD7"/>
    <w:rsid w:val="003F6DAC"/>
    <w:rsid w:val="00400454"/>
    <w:rsid w:val="00400758"/>
    <w:rsid w:val="00400CD6"/>
    <w:rsid w:val="004013EF"/>
    <w:rsid w:val="00401612"/>
    <w:rsid w:val="00401B60"/>
    <w:rsid w:val="00401DA5"/>
    <w:rsid w:val="00401EC8"/>
    <w:rsid w:val="0040210F"/>
    <w:rsid w:val="00402281"/>
    <w:rsid w:val="00402643"/>
    <w:rsid w:val="00402A68"/>
    <w:rsid w:val="00402B34"/>
    <w:rsid w:val="00402B5D"/>
    <w:rsid w:val="00402F32"/>
    <w:rsid w:val="00403068"/>
    <w:rsid w:val="004030D2"/>
    <w:rsid w:val="0040327B"/>
    <w:rsid w:val="0040377B"/>
    <w:rsid w:val="004038E4"/>
    <w:rsid w:val="00403A90"/>
    <w:rsid w:val="00403F96"/>
    <w:rsid w:val="00403FAE"/>
    <w:rsid w:val="00404436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600C"/>
    <w:rsid w:val="00406136"/>
    <w:rsid w:val="00406322"/>
    <w:rsid w:val="004064AD"/>
    <w:rsid w:val="004068AE"/>
    <w:rsid w:val="00406A86"/>
    <w:rsid w:val="00406B92"/>
    <w:rsid w:val="00406BA4"/>
    <w:rsid w:val="00406D85"/>
    <w:rsid w:val="00406F27"/>
    <w:rsid w:val="00407010"/>
    <w:rsid w:val="0040702E"/>
    <w:rsid w:val="004075C7"/>
    <w:rsid w:val="0040765D"/>
    <w:rsid w:val="004076B5"/>
    <w:rsid w:val="00407CDB"/>
    <w:rsid w:val="0041003B"/>
    <w:rsid w:val="00410236"/>
    <w:rsid w:val="00410319"/>
    <w:rsid w:val="004108BC"/>
    <w:rsid w:val="00410C50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CD8"/>
    <w:rsid w:val="00411D6E"/>
    <w:rsid w:val="004120A7"/>
    <w:rsid w:val="00412352"/>
    <w:rsid w:val="00412818"/>
    <w:rsid w:val="00412C2F"/>
    <w:rsid w:val="00412FBD"/>
    <w:rsid w:val="0041321F"/>
    <w:rsid w:val="0041353D"/>
    <w:rsid w:val="0041365E"/>
    <w:rsid w:val="00413C89"/>
    <w:rsid w:val="00414162"/>
    <w:rsid w:val="00414362"/>
    <w:rsid w:val="00414390"/>
    <w:rsid w:val="00414671"/>
    <w:rsid w:val="004146BD"/>
    <w:rsid w:val="00414810"/>
    <w:rsid w:val="00414F3B"/>
    <w:rsid w:val="00414F7F"/>
    <w:rsid w:val="004150C7"/>
    <w:rsid w:val="004151DA"/>
    <w:rsid w:val="004152B8"/>
    <w:rsid w:val="0041532B"/>
    <w:rsid w:val="004155B9"/>
    <w:rsid w:val="00415809"/>
    <w:rsid w:val="00415813"/>
    <w:rsid w:val="00415EC5"/>
    <w:rsid w:val="004160B3"/>
    <w:rsid w:val="00416504"/>
    <w:rsid w:val="00416732"/>
    <w:rsid w:val="00416A73"/>
    <w:rsid w:val="00416A79"/>
    <w:rsid w:val="00416E56"/>
    <w:rsid w:val="00417006"/>
    <w:rsid w:val="00417090"/>
    <w:rsid w:val="004175A9"/>
    <w:rsid w:val="004179CB"/>
    <w:rsid w:val="00417BB2"/>
    <w:rsid w:val="004200F0"/>
    <w:rsid w:val="0042068E"/>
    <w:rsid w:val="004208A7"/>
    <w:rsid w:val="00420A2F"/>
    <w:rsid w:val="00420B6B"/>
    <w:rsid w:val="004212C2"/>
    <w:rsid w:val="0042156E"/>
    <w:rsid w:val="0042190F"/>
    <w:rsid w:val="00421CD6"/>
    <w:rsid w:val="00421D78"/>
    <w:rsid w:val="00421F95"/>
    <w:rsid w:val="00422549"/>
    <w:rsid w:val="0042271B"/>
    <w:rsid w:val="00422DEB"/>
    <w:rsid w:val="004233C1"/>
    <w:rsid w:val="00423BE8"/>
    <w:rsid w:val="00423D37"/>
    <w:rsid w:val="004246A7"/>
    <w:rsid w:val="00424C09"/>
    <w:rsid w:val="00424D09"/>
    <w:rsid w:val="00424D9D"/>
    <w:rsid w:val="0042503D"/>
    <w:rsid w:val="0042511A"/>
    <w:rsid w:val="004252BF"/>
    <w:rsid w:val="004256EB"/>
    <w:rsid w:val="004258D6"/>
    <w:rsid w:val="00425A9E"/>
    <w:rsid w:val="00425AF5"/>
    <w:rsid w:val="00425D69"/>
    <w:rsid w:val="00426155"/>
    <w:rsid w:val="004263DF"/>
    <w:rsid w:val="004266E1"/>
    <w:rsid w:val="00426929"/>
    <w:rsid w:val="00426AE3"/>
    <w:rsid w:val="00426C9F"/>
    <w:rsid w:val="00426D1D"/>
    <w:rsid w:val="0042709D"/>
    <w:rsid w:val="00427181"/>
    <w:rsid w:val="004273F7"/>
    <w:rsid w:val="00427553"/>
    <w:rsid w:val="004275D5"/>
    <w:rsid w:val="0042781A"/>
    <w:rsid w:val="00427AF1"/>
    <w:rsid w:val="00427FDA"/>
    <w:rsid w:val="00430112"/>
    <w:rsid w:val="00430195"/>
    <w:rsid w:val="00430265"/>
    <w:rsid w:val="004302B2"/>
    <w:rsid w:val="00430404"/>
    <w:rsid w:val="0043054A"/>
    <w:rsid w:val="004308B8"/>
    <w:rsid w:val="0043093B"/>
    <w:rsid w:val="00430DC0"/>
    <w:rsid w:val="00431447"/>
    <w:rsid w:val="00431624"/>
    <w:rsid w:val="004316D8"/>
    <w:rsid w:val="0043196C"/>
    <w:rsid w:val="00431AB6"/>
    <w:rsid w:val="00431F6C"/>
    <w:rsid w:val="00432A0D"/>
    <w:rsid w:val="00432B67"/>
    <w:rsid w:val="00432F96"/>
    <w:rsid w:val="0043320C"/>
    <w:rsid w:val="004339FF"/>
    <w:rsid w:val="00433E6D"/>
    <w:rsid w:val="0043411A"/>
    <w:rsid w:val="00434A13"/>
    <w:rsid w:val="0043538E"/>
    <w:rsid w:val="00435610"/>
    <w:rsid w:val="004356CD"/>
    <w:rsid w:val="004357B4"/>
    <w:rsid w:val="004359B7"/>
    <w:rsid w:val="00435B00"/>
    <w:rsid w:val="00435BEA"/>
    <w:rsid w:val="00435C9F"/>
    <w:rsid w:val="0043618D"/>
    <w:rsid w:val="0043666E"/>
    <w:rsid w:val="0043670D"/>
    <w:rsid w:val="00436969"/>
    <w:rsid w:val="004369D0"/>
    <w:rsid w:val="00436FB1"/>
    <w:rsid w:val="0043705B"/>
    <w:rsid w:val="00437394"/>
    <w:rsid w:val="004373CE"/>
    <w:rsid w:val="00437804"/>
    <w:rsid w:val="0044034B"/>
    <w:rsid w:val="00440465"/>
    <w:rsid w:val="004405AC"/>
    <w:rsid w:val="00440A28"/>
    <w:rsid w:val="00440B41"/>
    <w:rsid w:val="00440D1B"/>
    <w:rsid w:val="004411C9"/>
    <w:rsid w:val="004412D7"/>
    <w:rsid w:val="00441A63"/>
    <w:rsid w:val="00441B69"/>
    <w:rsid w:val="00441BA4"/>
    <w:rsid w:val="00442369"/>
    <w:rsid w:val="004424DD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679"/>
    <w:rsid w:val="00445AA3"/>
    <w:rsid w:val="00445F5B"/>
    <w:rsid w:val="00446070"/>
    <w:rsid w:val="004466A7"/>
    <w:rsid w:val="004466BE"/>
    <w:rsid w:val="004469B7"/>
    <w:rsid w:val="00446C5C"/>
    <w:rsid w:val="00447433"/>
    <w:rsid w:val="00447608"/>
    <w:rsid w:val="004477E3"/>
    <w:rsid w:val="004478B4"/>
    <w:rsid w:val="00447A39"/>
    <w:rsid w:val="00447E39"/>
    <w:rsid w:val="0045014D"/>
    <w:rsid w:val="00450265"/>
    <w:rsid w:val="00450630"/>
    <w:rsid w:val="004507D3"/>
    <w:rsid w:val="00450A9A"/>
    <w:rsid w:val="00450B4F"/>
    <w:rsid w:val="0045116B"/>
    <w:rsid w:val="00451239"/>
    <w:rsid w:val="0045173A"/>
    <w:rsid w:val="00451F18"/>
    <w:rsid w:val="00451F56"/>
    <w:rsid w:val="00452277"/>
    <w:rsid w:val="00452672"/>
    <w:rsid w:val="00452754"/>
    <w:rsid w:val="00452838"/>
    <w:rsid w:val="0045298E"/>
    <w:rsid w:val="00452A02"/>
    <w:rsid w:val="00452A69"/>
    <w:rsid w:val="00452CBD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B63"/>
    <w:rsid w:val="00454D09"/>
    <w:rsid w:val="00455202"/>
    <w:rsid w:val="00455208"/>
    <w:rsid w:val="00455429"/>
    <w:rsid w:val="00455BCF"/>
    <w:rsid w:val="004560D6"/>
    <w:rsid w:val="004560E3"/>
    <w:rsid w:val="00456291"/>
    <w:rsid w:val="0045651A"/>
    <w:rsid w:val="004566A6"/>
    <w:rsid w:val="004566B8"/>
    <w:rsid w:val="00456777"/>
    <w:rsid w:val="00456851"/>
    <w:rsid w:val="00456BD6"/>
    <w:rsid w:val="00456DC7"/>
    <w:rsid w:val="00457308"/>
    <w:rsid w:val="00457510"/>
    <w:rsid w:val="00457521"/>
    <w:rsid w:val="00457622"/>
    <w:rsid w:val="00457698"/>
    <w:rsid w:val="00457B08"/>
    <w:rsid w:val="00457C8D"/>
    <w:rsid w:val="004600AD"/>
    <w:rsid w:val="00460192"/>
    <w:rsid w:val="00460727"/>
    <w:rsid w:val="004608CF"/>
    <w:rsid w:val="00460CE9"/>
    <w:rsid w:val="00461160"/>
    <w:rsid w:val="00461912"/>
    <w:rsid w:val="00461996"/>
    <w:rsid w:val="0046209D"/>
    <w:rsid w:val="004625D3"/>
    <w:rsid w:val="00462985"/>
    <w:rsid w:val="00462A20"/>
    <w:rsid w:val="00462A7A"/>
    <w:rsid w:val="00462F04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216"/>
    <w:rsid w:val="00465334"/>
    <w:rsid w:val="00465437"/>
    <w:rsid w:val="004655E8"/>
    <w:rsid w:val="00465611"/>
    <w:rsid w:val="00465741"/>
    <w:rsid w:val="0046599D"/>
    <w:rsid w:val="00465AC6"/>
    <w:rsid w:val="00466163"/>
    <w:rsid w:val="00466BEC"/>
    <w:rsid w:val="00466F78"/>
    <w:rsid w:val="004670F5"/>
    <w:rsid w:val="004671A7"/>
    <w:rsid w:val="00467228"/>
    <w:rsid w:val="00467641"/>
    <w:rsid w:val="0046778B"/>
    <w:rsid w:val="00467990"/>
    <w:rsid w:val="00467E6B"/>
    <w:rsid w:val="0047011F"/>
    <w:rsid w:val="0047093B"/>
    <w:rsid w:val="004709F9"/>
    <w:rsid w:val="0047119B"/>
    <w:rsid w:val="00471380"/>
    <w:rsid w:val="004713EE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13A"/>
    <w:rsid w:val="00473667"/>
    <w:rsid w:val="00473A3A"/>
    <w:rsid w:val="0047407F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D0D"/>
    <w:rsid w:val="00476520"/>
    <w:rsid w:val="0047654F"/>
    <w:rsid w:val="00476F77"/>
    <w:rsid w:val="004773D9"/>
    <w:rsid w:val="00477AF8"/>
    <w:rsid w:val="00477B97"/>
    <w:rsid w:val="004803EB"/>
    <w:rsid w:val="004805C1"/>
    <w:rsid w:val="0048060C"/>
    <w:rsid w:val="00480A51"/>
    <w:rsid w:val="00481103"/>
    <w:rsid w:val="00481356"/>
    <w:rsid w:val="004813C2"/>
    <w:rsid w:val="004816FE"/>
    <w:rsid w:val="004819F2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E8C"/>
    <w:rsid w:val="0048507D"/>
    <w:rsid w:val="004851C9"/>
    <w:rsid w:val="0048521C"/>
    <w:rsid w:val="004856BE"/>
    <w:rsid w:val="00485C2C"/>
    <w:rsid w:val="00485D52"/>
    <w:rsid w:val="00486118"/>
    <w:rsid w:val="00486437"/>
    <w:rsid w:val="00486AFE"/>
    <w:rsid w:val="00486EA3"/>
    <w:rsid w:val="00487074"/>
    <w:rsid w:val="004872D6"/>
    <w:rsid w:val="00487475"/>
    <w:rsid w:val="00487A6B"/>
    <w:rsid w:val="00487B43"/>
    <w:rsid w:val="00487BA3"/>
    <w:rsid w:val="00487E64"/>
    <w:rsid w:val="00490070"/>
    <w:rsid w:val="004900C3"/>
    <w:rsid w:val="0049024D"/>
    <w:rsid w:val="00490ED0"/>
    <w:rsid w:val="0049138C"/>
    <w:rsid w:val="00491500"/>
    <w:rsid w:val="00491644"/>
    <w:rsid w:val="00491BE5"/>
    <w:rsid w:val="00491DC7"/>
    <w:rsid w:val="00491F06"/>
    <w:rsid w:val="00492252"/>
    <w:rsid w:val="004925EB"/>
    <w:rsid w:val="004926E2"/>
    <w:rsid w:val="00492845"/>
    <w:rsid w:val="00493055"/>
    <w:rsid w:val="004932F8"/>
    <w:rsid w:val="00493300"/>
    <w:rsid w:val="0049389D"/>
    <w:rsid w:val="00493CC9"/>
    <w:rsid w:val="00493E45"/>
    <w:rsid w:val="00493FD4"/>
    <w:rsid w:val="00494649"/>
    <w:rsid w:val="00494876"/>
    <w:rsid w:val="004951AF"/>
    <w:rsid w:val="004954EB"/>
    <w:rsid w:val="0049564F"/>
    <w:rsid w:val="00495750"/>
    <w:rsid w:val="004958EC"/>
    <w:rsid w:val="00495B6D"/>
    <w:rsid w:val="00495C4D"/>
    <w:rsid w:val="004960E6"/>
    <w:rsid w:val="0049659B"/>
    <w:rsid w:val="00496968"/>
    <w:rsid w:val="00497118"/>
    <w:rsid w:val="00497559"/>
    <w:rsid w:val="004979EE"/>
    <w:rsid w:val="00497A64"/>
    <w:rsid w:val="00497E59"/>
    <w:rsid w:val="00497F57"/>
    <w:rsid w:val="00497FC1"/>
    <w:rsid w:val="004A001A"/>
    <w:rsid w:val="004A03D5"/>
    <w:rsid w:val="004A0642"/>
    <w:rsid w:val="004A1924"/>
    <w:rsid w:val="004A1BD1"/>
    <w:rsid w:val="004A2028"/>
    <w:rsid w:val="004A202F"/>
    <w:rsid w:val="004A2950"/>
    <w:rsid w:val="004A2A0E"/>
    <w:rsid w:val="004A2F5F"/>
    <w:rsid w:val="004A32C6"/>
    <w:rsid w:val="004A332E"/>
    <w:rsid w:val="004A345B"/>
    <w:rsid w:val="004A349A"/>
    <w:rsid w:val="004A36C2"/>
    <w:rsid w:val="004A383C"/>
    <w:rsid w:val="004A3DB8"/>
    <w:rsid w:val="004A4204"/>
    <w:rsid w:val="004A4413"/>
    <w:rsid w:val="004A51C8"/>
    <w:rsid w:val="004A585A"/>
    <w:rsid w:val="004A5F27"/>
    <w:rsid w:val="004A6158"/>
    <w:rsid w:val="004A6D24"/>
    <w:rsid w:val="004A6F4A"/>
    <w:rsid w:val="004A7045"/>
    <w:rsid w:val="004A70BF"/>
    <w:rsid w:val="004A72EF"/>
    <w:rsid w:val="004A7641"/>
    <w:rsid w:val="004B015C"/>
    <w:rsid w:val="004B1003"/>
    <w:rsid w:val="004B1558"/>
    <w:rsid w:val="004B18BC"/>
    <w:rsid w:val="004B19FC"/>
    <w:rsid w:val="004B1BCF"/>
    <w:rsid w:val="004B2076"/>
    <w:rsid w:val="004B2077"/>
    <w:rsid w:val="004B24B5"/>
    <w:rsid w:val="004B2EE0"/>
    <w:rsid w:val="004B306F"/>
    <w:rsid w:val="004B35A0"/>
    <w:rsid w:val="004B3659"/>
    <w:rsid w:val="004B3A53"/>
    <w:rsid w:val="004B3ADB"/>
    <w:rsid w:val="004B3C35"/>
    <w:rsid w:val="004B4151"/>
    <w:rsid w:val="004B4BE9"/>
    <w:rsid w:val="004B4C68"/>
    <w:rsid w:val="004B4C7A"/>
    <w:rsid w:val="004B4E0C"/>
    <w:rsid w:val="004B4FAD"/>
    <w:rsid w:val="004B52F9"/>
    <w:rsid w:val="004B53FB"/>
    <w:rsid w:val="004B5638"/>
    <w:rsid w:val="004B57BF"/>
    <w:rsid w:val="004B5F7D"/>
    <w:rsid w:val="004B6031"/>
    <w:rsid w:val="004B6284"/>
    <w:rsid w:val="004B66EE"/>
    <w:rsid w:val="004B69A9"/>
    <w:rsid w:val="004B69CF"/>
    <w:rsid w:val="004B6B75"/>
    <w:rsid w:val="004B6C92"/>
    <w:rsid w:val="004B6E97"/>
    <w:rsid w:val="004B714F"/>
    <w:rsid w:val="004B732C"/>
    <w:rsid w:val="004B761D"/>
    <w:rsid w:val="004B771A"/>
    <w:rsid w:val="004B77D4"/>
    <w:rsid w:val="004B7D75"/>
    <w:rsid w:val="004C0576"/>
    <w:rsid w:val="004C0ACC"/>
    <w:rsid w:val="004C0D76"/>
    <w:rsid w:val="004C11B4"/>
    <w:rsid w:val="004C132A"/>
    <w:rsid w:val="004C1547"/>
    <w:rsid w:val="004C23F0"/>
    <w:rsid w:val="004C2A00"/>
    <w:rsid w:val="004C2C34"/>
    <w:rsid w:val="004C307D"/>
    <w:rsid w:val="004C356D"/>
    <w:rsid w:val="004C389A"/>
    <w:rsid w:val="004C3922"/>
    <w:rsid w:val="004C43A1"/>
    <w:rsid w:val="004C452D"/>
    <w:rsid w:val="004C4590"/>
    <w:rsid w:val="004C4C0F"/>
    <w:rsid w:val="004C4EBD"/>
    <w:rsid w:val="004C5117"/>
    <w:rsid w:val="004C51F9"/>
    <w:rsid w:val="004C51FA"/>
    <w:rsid w:val="004C5548"/>
    <w:rsid w:val="004C55E0"/>
    <w:rsid w:val="004C579C"/>
    <w:rsid w:val="004C5902"/>
    <w:rsid w:val="004C595D"/>
    <w:rsid w:val="004C5C16"/>
    <w:rsid w:val="004C5EC3"/>
    <w:rsid w:val="004C5F9C"/>
    <w:rsid w:val="004C60D9"/>
    <w:rsid w:val="004C6944"/>
    <w:rsid w:val="004C6C5A"/>
    <w:rsid w:val="004C70A9"/>
    <w:rsid w:val="004C71E3"/>
    <w:rsid w:val="004C7434"/>
    <w:rsid w:val="004C7534"/>
    <w:rsid w:val="004C78F5"/>
    <w:rsid w:val="004C7957"/>
    <w:rsid w:val="004D0494"/>
    <w:rsid w:val="004D05BB"/>
    <w:rsid w:val="004D0893"/>
    <w:rsid w:val="004D09C4"/>
    <w:rsid w:val="004D0A81"/>
    <w:rsid w:val="004D0BBE"/>
    <w:rsid w:val="004D0FA7"/>
    <w:rsid w:val="004D1212"/>
    <w:rsid w:val="004D144E"/>
    <w:rsid w:val="004D1484"/>
    <w:rsid w:val="004D17BE"/>
    <w:rsid w:val="004D183C"/>
    <w:rsid w:val="004D1AE1"/>
    <w:rsid w:val="004D21ED"/>
    <w:rsid w:val="004D22DB"/>
    <w:rsid w:val="004D269A"/>
    <w:rsid w:val="004D28EA"/>
    <w:rsid w:val="004D2DDD"/>
    <w:rsid w:val="004D2E64"/>
    <w:rsid w:val="004D3373"/>
    <w:rsid w:val="004D340D"/>
    <w:rsid w:val="004D34CC"/>
    <w:rsid w:val="004D3C71"/>
    <w:rsid w:val="004D41DB"/>
    <w:rsid w:val="004D44FD"/>
    <w:rsid w:val="004D46CD"/>
    <w:rsid w:val="004D496F"/>
    <w:rsid w:val="004D5813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E63"/>
    <w:rsid w:val="004E2134"/>
    <w:rsid w:val="004E2517"/>
    <w:rsid w:val="004E2913"/>
    <w:rsid w:val="004E2C14"/>
    <w:rsid w:val="004E3560"/>
    <w:rsid w:val="004E36B3"/>
    <w:rsid w:val="004E38FA"/>
    <w:rsid w:val="004E392F"/>
    <w:rsid w:val="004E39D3"/>
    <w:rsid w:val="004E40A0"/>
    <w:rsid w:val="004E41A4"/>
    <w:rsid w:val="004E45EF"/>
    <w:rsid w:val="004E47C3"/>
    <w:rsid w:val="004E4BCE"/>
    <w:rsid w:val="004E4C0B"/>
    <w:rsid w:val="004E4E59"/>
    <w:rsid w:val="004E4EE2"/>
    <w:rsid w:val="004E5380"/>
    <w:rsid w:val="004E5463"/>
    <w:rsid w:val="004E54F7"/>
    <w:rsid w:val="004E565F"/>
    <w:rsid w:val="004E57BC"/>
    <w:rsid w:val="004E65F0"/>
    <w:rsid w:val="004E6716"/>
    <w:rsid w:val="004E6929"/>
    <w:rsid w:val="004E6ACA"/>
    <w:rsid w:val="004E72EB"/>
    <w:rsid w:val="004E743D"/>
    <w:rsid w:val="004E78EC"/>
    <w:rsid w:val="004E7A9B"/>
    <w:rsid w:val="004E7AFA"/>
    <w:rsid w:val="004E7EF7"/>
    <w:rsid w:val="004F0220"/>
    <w:rsid w:val="004F0518"/>
    <w:rsid w:val="004F0E54"/>
    <w:rsid w:val="004F0EB8"/>
    <w:rsid w:val="004F1ABF"/>
    <w:rsid w:val="004F1B28"/>
    <w:rsid w:val="004F1B82"/>
    <w:rsid w:val="004F1CE3"/>
    <w:rsid w:val="004F1CF0"/>
    <w:rsid w:val="004F1E8B"/>
    <w:rsid w:val="004F1F34"/>
    <w:rsid w:val="004F24BA"/>
    <w:rsid w:val="004F26CB"/>
    <w:rsid w:val="004F2848"/>
    <w:rsid w:val="004F2B44"/>
    <w:rsid w:val="004F2D9A"/>
    <w:rsid w:val="004F2E5B"/>
    <w:rsid w:val="004F31C1"/>
    <w:rsid w:val="004F3297"/>
    <w:rsid w:val="004F354F"/>
    <w:rsid w:val="004F397D"/>
    <w:rsid w:val="004F39AE"/>
    <w:rsid w:val="004F3A18"/>
    <w:rsid w:val="004F4249"/>
    <w:rsid w:val="004F426C"/>
    <w:rsid w:val="004F43B6"/>
    <w:rsid w:val="004F44CA"/>
    <w:rsid w:val="004F4BB2"/>
    <w:rsid w:val="004F4C78"/>
    <w:rsid w:val="004F5039"/>
    <w:rsid w:val="004F512C"/>
    <w:rsid w:val="004F5183"/>
    <w:rsid w:val="004F555E"/>
    <w:rsid w:val="004F5A0C"/>
    <w:rsid w:val="004F5A50"/>
    <w:rsid w:val="004F5AD0"/>
    <w:rsid w:val="004F5CD0"/>
    <w:rsid w:val="004F5FFD"/>
    <w:rsid w:val="004F6177"/>
    <w:rsid w:val="004F62B8"/>
    <w:rsid w:val="004F63AF"/>
    <w:rsid w:val="004F6914"/>
    <w:rsid w:val="004F6AB8"/>
    <w:rsid w:val="004F6D60"/>
    <w:rsid w:val="004F74A3"/>
    <w:rsid w:val="004F7950"/>
    <w:rsid w:val="004F79A7"/>
    <w:rsid w:val="005008DF"/>
    <w:rsid w:val="00500E8F"/>
    <w:rsid w:val="0050119D"/>
    <w:rsid w:val="005019AB"/>
    <w:rsid w:val="00501E6E"/>
    <w:rsid w:val="005023FF"/>
    <w:rsid w:val="005024CB"/>
    <w:rsid w:val="005027FF"/>
    <w:rsid w:val="0050325E"/>
    <w:rsid w:val="00503398"/>
    <w:rsid w:val="00503592"/>
    <w:rsid w:val="0050360D"/>
    <w:rsid w:val="0050391C"/>
    <w:rsid w:val="00503A60"/>
    <w:rsid w:val="00503CFF"/>
    <w:rsid w:val="00503E13"/>
    <w:rsid w:val="00504208"/>
    <w:rsid w:val="0050437A"/>
    <w:rsid w:val="00504E56"/>
    <w:rsid w:val="00504FD0"/>
    <w:rsid w:val="005051CC"/>
    <w:rsid w:val="00505407"/>
    <w:rsid w:val="005056B9"/>
    <w:rsid w:val="00505B99"/>
    <w:rsid w:val="00505BBC"/>
    <w:rsid w:val="00505D29"/>
    <w:rsid w:val="005065CE"/>
    <w:rsid w:val="00506787"/>
    <w:rsid w:val="00506C87"/>
    <w:rsid w:val="00506D07"/>
    <w:rsid w:val="00506E5B"/>
    <w:rsid w:val="0050719F"/>
    <w:rsid w:val="005079BA"/>
    <w:rsid w:val="005105D7"/>
    <w:rsid w:val="00510A78"/>
    <w:rsid w:val="0051161D"/>
    <w:rsid w:val="00511801"/>
    <w:rsid w:val="005118DB"/>
    <w:rsid w:val="0051190D"/>
    <w:rsid w:val="005119E2"/>
    <w:rsid w:val="00511B30"/>
    <w:rsid w:val="0051324F"/>
    <w:rsid w:val="005133A2"/>
    <w:rsid w:val="005138A3"/>
    <w:rsid w:val="00513D3F"/>
    <w:rsid w:val="00514251"/>
    <w:rsid w:val="0051468F"/>
    <w:rsid w:val="0051473D"/>
    <w:rsid w:val="00514A77"/>
    <w:rsid w:val="00514A86"/>
    <w:rsid w:val="00514CB2"/>
    <w:rsid w:val="00514F13"/>
    <w:rsid w:val="005156FA"/>
    <w:rsid w:val="00515812"/>
    <w:rsid w:val="00515AF3"/>
    <w:rsid w:val="00515C59"/>
    <w:rsid w:val="0051666F"/>
    <w:rsid w:val="00516974"/>
    <w:rsid w:val="0051702E"/>
    <w:rsid w:val="005172A0"/>
    <w:rsid w:val="005172A9"/>
    <w:rsid w:val="00517649"/>
    <w:rsid w:val="005177FE"/>
    <w:rsid w:val="00517843"/>
    <w:rsid w:val="00517BAA"/>
    <w:rsid w:val="0052002B"/>
    <w:rsid w:val="005207AC"/>
    <w:rsid w:val="00520840"/>
    <w:rsid w:val="00520CB1"/>
    <w:rsid w:val="00520D1B"/>
    <w:rsid w:val="00520EC0"/>
    <w:rsid w:val="005213D6"/>
    <w:rsid w:val="005218BB"/>
    <w:rsid w:val="005218D7"/>
    <w:rsid w:val="00521ABF"/>
    <w:rsid w:val="00521E74"/>
    <w:rsid w:val="005221EB"/>
    <w:rsid w:val="005222BF"/>
    <w:rsid w:val="005226D7"/>
    <w:rsid w:val="0052271F"/>
    <w:rsid w:val="00522974"/>
    <w:rsid w:val="00522C43"/>
    <w:rsid w:val="00522D09"/>
    <w:rsid w:val="00522E1B"/>
    <w:rsid w:val="00523944"/>
    <w:rsid w:val="00523B94"/>
    <w:rsid w:val="00523F5C"/>
    <w:rsid w:val="005243CF"/>
    <w:rsid w:val="005245FA"/>
    <w:rsid w:val="005246BA"/>
    <w:rsid w:val="00524B60"/>
    <w:rsid w:val="00524CAD"/>
    <w:rsid w:val="00525374"/>
    <w:rsid w:val="00525766"/>
    <w:rsid w:val="00525A9E"/>
    <w:rsid w:val="00525BD0"/>
    <w:rsid w:val="00525C41"/>
    <w:rsid w:val="00525C71"/>
    <w:rsid w:val="00525ED6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D16"/>
    <w:rsid w:val="00527ED9"/>
    <w:rsid w:val="00530221"/>
    <w:rsid w:val="00530610"/>
    <w:rsid w:val="00530B9C"/>
    <w:rsid w:val="00530D16"/>
    <w:rsid w:val="00530EB5"/>
    <w:rsid w:val="00530FA2"/>
    <w:rsid w:val="00531226"/>
    <w:rsid w:val="0053180F"/>
    <w:rsid w:val="0053194B"/>
    <w:rsid w:val="00531DDB"/>
    <w:rsid w:val="005321F1"/>
    <w:rsid w:val="005325C0"/>
    <w:rsid w:val="00532AB6"/>
    <w:rsid w:val="00532D0F"/>
    <w:rsid w:val="005334B3"/>
    <w:rsid w:val="00533666"/>
    <w:rsid w:val="005339FA"/>
    <w:rsid w:val="00533EB3"/>
    <w:rsid w:val="00534728"/>
    <w:rsid w:val="00534823"/>
    <w:rsid w:val="00535050"/>
    <w:rsid w:val="0053540A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17A"/>
    <w:rsid w:val="005376CD"/>
    <w:rsid w:val="0053774E"/>
    <w:rsid w:val="005378DA"/>
    <w:rsid w:val="00537AE7"/>
    <w:rsid w:val="00537B07"/>
    <w:rsid w:val="00537DB1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13E5"/>
    <w:rsid w:val="00541819"/>
    <w:rsid w:val="00541AE6"/>
    <w:rsid w:val="00541FCF"/>
    <w:rsid w:val="0054223B"/>
    <w:rsid w:val="00542368"/>
    <w:rsid w:val="0054241E"/>
    <w:rsid w:val="00542450"/>
    <w:rsid w:val="0054252B"/>
    <w:rsid w:val="00542821"/>
    <w:rsid w:val="00542858"/>
    <w:rsid w:val="00542AB5"/>
    <w:rsid w:val="00542C4D"/>
    <w:rsid w:val="00542F38"/>
    <w:rsid w:val="005432D8"/>
    <w:rsid w:val="005434F3"/>
    <w:rsid w:val="00543832"/>
    <w:rsid w:val="0054393C"/>
    <w:rsid w:val="00543BBD"/>
    <w:rsid w:val="00543E56"/>
    <w:rsid w:val="00543EFD"/>
    <w:rsid w:val="00543F06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62C"/>
    <w:rsid w:val="005467A4"/>
    <w:rsid w:val="00546CE3"/>
    <w:rsid w:val="0054747F"/>
    <w:rsid w:val="005475F8"/>
    <w:rsid w:val="00547BAA"/>
    <w:rsid w:val="00547C0F"/>
    <w:rsid w:val="00550303"/>
    <w:rsid w:val="00550465"/>
    <w:rsid w:val="00550AE5"/>
    <w:rsid w:val="00550CA5"/>
    <w:rsid w:val="00550CDC"/>
    <w:rsid w:val="005515D3"/>
    <w:rsid w:val="00551638"/>
    <w:rsid w:val="0055163F"/>
    <w:rsid w:val="00551A13"/>
    <w:rsid w:val="00551BF7"/>
    <w:rsid w:val="00552209"/>
    <w:rsid w:val="005524E6"/>
    <w:rsid w:val="00552535"/>
    <w:rsid w:val="005528E9"/>
    <w:rsid w:val="00552B2A"/>
    <w:rsid w:val="00552EB8"/>
    <w:rsid w:val="0055319F"/>
    <w:rsid w:val="0055335A"/>
    <w:rsid w:val="005534F0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5348"/>
    <w:rsid w:val="00555415"/>
    <w:rsid w:val="005554C7"/>
    <w:rsid w:val="00555953"/>
    <w:rsid w:val="00555B52"/>
    <w:rsid w:val="00555E39"/>
    <w:rsid w:val="00555FFA"/>
    <w:rsid w:val="005561CD"/>
    <w:rsid w:val="005574D7"/>
    <w:rsid w:val="00557600"/>
    <w:rsid w:val="005578C7"/>
    <w:rsid w:val="0056023A"/>
    <w:rsid w:val="0056045F"/>
    <w:rsid w:val="00560FA4"/>
    <w:rsid w:val="005610B9"/>
    <w:rsid w:val="00561265"/>
    <w:rsid w:val="0056146E"/>
    <w:rsid w:val="005617BC"/>
    <w:rsid w:val="00561A0A"/>
    <w:rsid w:val="0056233C"/>
    <w:rsid w:val="005625D0"/>
    <w:rsid w:val="005628A4"/>
    <w:rsid w:val="00562B44"/>
    <w:rsid w:val="00562C76"/>
    <w:rsid w:val="005636F2"/>
    <w:rsid w:val="00563BBD"/>
    <w:rsid w:val="00564251"/>
    <w:rsid w:val="005643B8"/>
    <w:rsid w:val="005644B1"/>
    <w:rsid w:val="00564541"/>
    <w:rsid w:val="005645B8"/>
    <w:rsid w:val="00564716"/>
    <w:rsid w:val="00564CFD"/>
    <w:rsid w:val="00564D89"/>
    <w:rsid w:val="00564E28"/>
    <w:rsid w:val="00564F09"/>
    <w:rsid w:val="00565684"/>
    <w:rsid w:val="0056595A"/>
    <w:rsid w:val="005662A1"/>
    <w:rsid w:val="0056682C"/>
    <w:rsid w:val="00566BC0"/>
    <w:rsid w:val="00566DBB"/>
    <w:rsid w:val="00566DD4"/>
    <w:rsid w:val="005675C2"/>
    <w:rsid w:val="0056766A"/>
    <w:rsid w:val="005679B5"/>
    <w:rsid w:val="00570017"/>
    <w:rsid w:val="005703DE"/>
    <w:rsid w:val="00570A37"/>
    <w:rsid w:val="00570B84"/>
    <w:rsid w:val="00570C65"/>
    <w:rsid w:val="0057141D"/>
    <w:rsid w:val="005714E6"/>
    <w:rsid w:val="00571BE3"/>
    <w:rsid w:val="00571F38"/>
    <w:rsid w:val="005721F3"/>
    <w:rsid w:val="00572636"/>
    <w:rsid w:val="005726AE"/>
    <w:rsid w:val="0057289F"/>
    <w:rsid w:val="00572A95"/>
    <w:rsid w:val="00572D46"/>
    <w:rsid w:val="00572F43"/>
    <w:rsid w:val="00572F9D"/>
    <w:rsid w:val="00573147"/>
    <w:rsid w:val="0057357E"/>
    <w:rsid w:val="00573A10"/>
    <w:rsid w:val="005740B6"/>
    <w:rsid w:val="00574141"/>
    <w:rsid w:val="0057496A"/>
    <w:rsid w:val="005752B9"/>
    <w:rsid w:val="005754F8"/>
    <w:rsid w:val="00575745"/>
    <w:rsid w:val="00575A26"/>
    <w:rsid w:val="00575B8F"/>
    <w:rsid w:val="00575BE2"/>
    <w:rsid w:val="00576252"/>
    <w:rsid w:val="00576391"/>
    <w:rsid w:val="00576412"/>
    <w:rsid w:val="00576824"/>
    <w:rsid w:val="005768DE"/>
    <w:rsid w:val="00576B65"/>
    <w:rsid w:val="00576CA1"/>
    <w:rsid w:val="005774B3"/>
    <w:rsid w:val="005779F9"/>
    <w:rsid w:val="005800F5"/>
    <w:rsid w:val="00580192"/>
    <w:rsid w:val="00580710"/>
    <w:rsid w:val="0058125F"/>
    <w:rsid w:val="005812F1"/>
    <w:rsid w:val="005814A3"/>
    <w:rsid w:val="0058187C"/>
    <w:rsid w:val="005823A1"/>
    <w:rsid w:val="0058248B"/>
    <w:rsid w:val="00582B29"/>
    <w:rsid w:val="00582BB3"/>
    <w:rsid w:val="00582BEF"/>
    <w:rsid w:val="00582C8D"/>
    <w:rsid w:val="00582FBB"/>
    <w:rsid w:val="00583E21"/>
    <w:rsid w:val="00583E9B"/>
    <w:rsid w:val="00584247"/>
    <w:rsid w:val="00584859"/>
    <w:rsid w:val="0058490E"/>
    <w:rsid w:val="0058497F"/>
    <w:rsid w:val="005856AB"/>
    <w:rsid w:val="00585855"/>
    <w:rsid w:val="00585A31"/>
    <w:rsid w:val="00586127"/>
    <w:rsid w:val="00586389"/>
    <w:rsid w:val="00586494"/>
    <w:rsid w:val="00586690"/>
    <w:rsid w:val="0058687F"/>
    <w:rsid w:val="00586B81"/>
    <w:rsid w:val="00586EE5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A8D"/>
    <w:rsid w:val="00590B1C"/>
    <w:rsid w:val="00590B6D"/>
    <w:rsid w:val="00590B8C"/>
    <w:rsid w:val="00590C90"/>
    <w:rsid w:val="00591765"/>
    <w:rsid w:val="00591918"/>
    <w:rsid w:val="0059192D"/>
    <w:rsid w:val="005921FB"/>
    <w:rsid w:val="0059245C"/>
    <w:rsid w:val="00592858"/>
    <w:rsid w:val="00592A27"/>
    <w:rsid w:val="00592E1C"/>
    <w:rsid w:val="00592E53"/>
    <w:rsid w:val="00592F00"/>
    <w:rsid w:val="0059300F"/>
    <w:rsid w:val="005938B4"/>
    <w:rsid w:val="00593959"/>
    <w:rsid w:val="00593A1F"/>
    <w:rsid w:val="0059427C"/>
    <w:rsid w:val="005943F6"/>
    <w:rsid w:val="005943FF"/>
    <w:rsid w:val="0059451D"/>
    <w:rsid w:val="005946E3"/>
    <w:rsid w:val="005949C2"/>
    <w:rsid w:val="00595396"/>
    <w:rsid w:val="00595CC6"/>
    <w:rsid w:val="00595FA3"/>
    <w:rsid w:val="00596173"/>
    <w:rsid w:val="0059621F"/>
    <w:rsid w:val="00596AD0"/>
    <w:rsid w:val="005972D2"/>
    <w:rsid w:val="005972DC"/>
    <w:rsid w:val="00597E79"/>
    <w:rsid w:val="00597F43"/>
    <w:rsid w:val="00597FB1"/>
    <w:rsid w:val="005A022C"/>
    <w:rsid w:val="005A0295"/>
    <w:rsid w:val="005A08CC"/>
    <w:rsid w:val="005A0C8A"/>
    <w:rsid w:val="005A129E"/>
    <w:rsid w:val="005A13BF"/>
    <w:rsid w:val="005A1F13"/>
    <w:rsid w:val="005A1F51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41D8"/>
    <w:rsid w:val="005A4858"/>
    <w:rsid w:val="005A4C56"/>
    <w:rsid w:val="005A4E01"/>
    <w:rsid w:val="005A4EE5"/>
    <w:rsid w:val="005A504E"/>
    <w:rsid w:val="005A5233"/>
    <w:rsid w:val="005A5BE2"/>
    <w:rsid w:val="005A6B4E"/>
    <w:rsid w:val="005A6DDB"/>
    <w:rsid w:val="005A714D"/>
    <w:rsid w:val="005A7706"/>
    <w:rsid w:val="005A782B"/>
    <w:rsid w:val="005A7D2B"/>
    <w:rsid w:val="005A7E87"/>
    <w:rsid w:val="005A7EB6"/>
    <w:rsid w:val="005B0219"/>
    <w:rsid w:val="005B084B"/>
    <w:rsid w:val="005B0866"/>
    <w:rsid w:val="005B0E0F"/>
    <w:rsid w:val="005B0EFF"/>
    <w:rsid w:val="005B121B"/>
    <w:rsid w:val="005B152E"/>
    <w:rsid w:val="005B15CE"/>
    <w:rsid w:val="005B1A49"/>
    <w:rsid w:val="005B2303"/>
    <w:rsid w:val="005B2AAF"/>
    <w:rsid w:val="005B2BC6"/>
    <w:rsid w:val="005B2BE3"/>
    <w:rsid w:val="005B2CB6"/>
    <w:rsid w:val="005B2CBC"/>
    <w:rsid w:val="005B2F64"/>
    <w:rsid w:val="005B3156"/>
    <w:rsid w:val="005B32C3"/>
    <w:rsid w:val="005B3662"/>
    <w:rsid w:val="005B39F6"/>
    <w:rsid w:val="005B3BB2"/>
    <w:rsid w:val="005B3BFB"/>
    <w:rsid w:val="005B40FC"/>
    <w:rsid w:val="005B4559"/>
    <w:rsid w:val="005B45E4"/>
    <w:rsid w:val="005B468E"/>
    <w:rsid w:val="005B475F"/>
    <w:rsid w:val="005B4CD7"/>
    <w:rsid w:val="005B4DA9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3D9"/>
    <w:rsid w:val="005B74E4"/>
    <w:rsid w:val="005B75CD"/>
    <w:rsid w:val="005B7952"/>
    <w:rsid w:val="005B7992"/>
    <w:rsid w:val="005B7BF1"/>
    <w:rsid w:val="005B7FFD"/>
    <w:rsid w:val="005C0016"/>
    <w:rsid w:val="005C04C7"/>
    <w:rsid w:val="005C04F5"/>
    <w:rsid w:val="005C0612"/>
    <w:rsid w:val="005C0672"/>
    <w:rsid w:val="005C0EC2"/>
    <w:rsid w:val="005C1101"/>
    <w:rsid w:val="005C1E8E"/>
    <w:rsid w:val="005C1E99"/>
    <w:rsid w:val="005C1F17"/>
    <w:rsid w:val="005C1FAC"/>
    <w:rsid w:val="005C21BD"/>
    <w:rsid w:val="005C2474"/>
    <w:rsid w:val="005C2A82"/>
    <w:rsid w:val="005C2D26"/>
    <w:rsid w:val="005C2FC1"/>
    <w:rsid w:val="005C3358"/>
    <w:rsid w:val="005C35AC"/>
    <w:rsid w:val="005C36E0"/>
    <w:rsid w:val="005C409D"/>
    <w:rsid w:val="005C40DA"/>
    <w:rsid w:val="005C4371"/>
    <w:rsid w:val="005C4907"/>
    <w:rsid w:val="005C4AFF"/>
    <w:rsid w:val="005C4D3F"/>
    <w:rsid w:val="005C51AB"/>
    <w:rsid w:val="005C5578"/>
    <w:rsid w:val="005C5828"/>
    <w:rsid w:val="005C5877"/>
    <w:rsid w:val="005C5987"/>
    <w:rsid w:val="005C5F8D"/>
    <w:rsid w:val="005C60ED"/>
    <w:rsid w:val="005C6130"/>
    <w:rsid w:val="005C6233"/>
    <w:rsid w:val="005C6747"/>
    <w:rsid w:val="005C6853"/>
    <w:rsid w:val="005C6E48"/>
    <w:rsid w:val="005C6E5E"/>
    <w:rsid w:val="005C70EE"/>
    <w:rsid w:val="005C75AD"/>
    <w:rsid w:val="005C785E"/>
    <w:rsid w:val="005D0098"/>
    <w:rsid w:val="005D0503"/>
    <w:rsid w:val="005D072F"/>
    <w:rsid w:val="005D0759"/>
    <w:rsid w:val="005D07A2"/>
    <w:rsid w:val="005D0AE0"/>
    <w:rsid w:val="005D0D9B"/>
    <w:rsid w:val="005D143F"/>
    <w:rsid w:val="005D18A2"/>
    <w:rsid w:val="005D19E7"/>
    <w:rsid w:val="005D1A4E"/>
    <w:rsid w:val="005D1AF3"/>
    <w:rsid w:val="005D1AFD"/>
    <w:rsid w:val="005D1EF8"/>
    <w:rsid w:val="005D2182"/>
    <w:rsid w:val="005D2546"/>
    <w:rsid w:val="005D2AA7"/>
    <w:rsid w:val="005D2D89"/>
    <w:rsid w:val="005D2F19"/>
    <w:rsid w:val="005D3145"/>
    <w:rsid w:val="005D3348"/>
    <w:rsid w:val="005D3351"/>
    <w:rsid w:val="005D33A3"/>
    <w:rsid w:val="005D35A6"/>
    <w:rsid w:val="005D3804"/>
    <w:rsid w:val="005D39E1"/>
    <w:rsid w:val="005D3BBA"/>
    <w:rsid w:val="005D3E87"/>
    <w:rsid w:val="005D3FF1"/>
    <w:rsid w:val="005D4136"/>
    <w:rsid w:val="005D47A9"/>
    <w:rsid w:val="005D48A8"/>
    <w:rsid w:val="005D4AEA"/>
    <w:rsid w:val="005D514C"/>
    <w:rsid w:val="005D53B4"/>
    <w:rsid w:val="005D5664"/>
    <w:rsid w:val="005D59C5"/>
    <w:rsid w:val="005D5D59"/>
    <w:rsid w:val="005D5E2A"/>
    <w:rsid w:val="005D6110"/>
    <w:rsid w:val="005D6753"/>
    <w:rsid w:val="005D6EFD"/>
    <w:rsid w:val="005D7251"/>
    <w:rsid w:val="005D7380"/>
    <w:rsid w:val="005D7428"/>
    <w:rsid w:val="005D77F1"/>
    <w:rsid w:val="005D788E"/>
    <w:rsid w:val="005D791F"/>
    <w:rsid w:val="005D7A3C"/>
    <w:rsid w:val="005D7D9C"/>
    <w:rsid w:val="005E0B59"/>
    <w:rsid w:val="005E0C23"/>
    <w:rsid w:val="005E11E1"/>
    <w:rsid w:val="005E1318"/>
    <w:rsid w:val="005E1726"/>
    <w:rsid w:val="005E196D"/>
    <w:rsid w:val="005E19A7"/>
    <w:rsid w:val="005E1F85"/>
    <w:rsid w:val="005E23F6"/>
    <w:rsid w:val="005E26C1"/>
    <w:rsid w:val="005E2A42"/>
    <w:rsid w:val="005E2D62"/>
    <w:rsid w:val="005E2F07"/>
    <w:rsid w:val="005E3F95"/>
    <w:rsid w:val="005E42D9"/>
    <w:rsid w:val="005E4738"/>
    <w:rsid w:val="005E53A2"/>
    <w:rsid w:val="005E59D8"/>
    <w:rsid w:val="005E5A28"/>
    <w:rsid w:val="005E5BBD"/>
    <w:rsid w:val="005E6692"/>
    <w:rsid w:val="005E66E5"/>
    <w:rsid w:val="005E6949"/>
    <w:rsid w:val="005E6C27"/>
    <w:rsid w:val="005E72B8"/>
    <w:rsid w:val="005E748A"/>
    <w:rsid w:val="005E7514"/>
    <w:rsid w:val="005E7E96"/>
    <w:rsid w:val="005E7EF7"/>
    <w:rsid w:val="005F014C"/>
    <w:rsid w:val="005F02F2"/>
    <w:rsid w:val="005F04BB"/>
    <w:rsid w:val="005F0696"/>
    <w:rsid w:val="005F08A0"/>
    <w:rsid w:val="005F08E1"/>
    <w:rsid w:val="005F09D2"/>
    <w:rsid w:val="005F0BD1"/>
    <w:rsid w:val="005F1537"/>
    <w:rsid w:val="005F1922"/>
    <w:rsid w:val="005F1B68"/>
    <w:rsid w:val="005F1BF8"/>
    <w:rsid w:val="005F1C7A"/>
    <w:rsid w:val="005F22F7"/>
    <w:rsid w:val="005F2768"/>
    <w:rsid w:val="005F2B4C"/>
    <w:rsid w:val="005F3107"/>
    <w:rsid w:val="005F34FC"/>
    <w:rsid w:val="005F3598"/>
    <w:rsid w:val="005F3801"/>
    <w:rsid w:val="005F3A9D"/>
    <w:rsid w:val="005F3B09"/>
    <w:rsid w:val="005F3E84"/>
    <w:rsid w:val="005F3E98"/>
    <w:rsid w:val="005F40E5"/>
    <w:rsid w:val="005F440E"/>
    <w:rsid w:val="005F464B"/>
    <w:rsid w:val="005F49ED"/>
    <w:rsid w:val="005F4C52"/>
    <w:rsid w:val="005F4CFC"/>
    <w:rsid w:val="005F4D8B"/>
    <w:rsid w:val="005F4EDC"/>
    <w:rsid w:val="005F4FDD"/>
    <w:rsid w:val="005F5625"/>
    <w:rsid w:val="005F59DD"/>
    <w:rsid w:val="005F59DF"/>
    <w:rsid w:val="005F5D25"/>
    <w:rsid w:val="005F5D8F"/>
    <w:rsid w:val="005F5EA3"/>
    <w:rsid w:val="005F6048"/>
    <w:rsid w:val="005F619B"/>
    <w:rsid w:val="005F6F07"/>
    <w:rsid w:val="005F707F"/>
    <w:rsid w:val="005F7DF6"/>
    <w:rsid w:val="005F7F1F"/>
    <w:rsid w:val="00600257"/>
    <w:rsid w:val="006006AA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1E68"/>
    <w:rsid w:val="006023D4"/>
    <w:rsid w:val="00602C43"/>
    <w:rsid w:val="00602CB5"/>
    <w:rsid w:val="00602CE9"/>
    <w:rsid w:val="00602F64"/>
    <w:rsid w:val="0060363C"/>
    <w:rsid w:val="00603690"/>
    <w:rsid w:val="00603744"/>
    <w:rsid w:val="00603B3C"/>
    <w:rsid w:val="00604342"/>
    <w:rsid w:val="006048E2"/>
    <w:rsid w:val="00604C25"/>
    <w:rsid w:val="00604C3A"/>
    <w:rsid w:val="00604DA2"/>
    <w:rsid w:val="0060538F"/>
    <w:rsid w:val="006054D7"/>
    <w:rsid w:val="006056D4"/>
    <w:rsid w:val="00605723"/>
    <w:rsid w:val="00605C7A"/>
    <w:rsid w:val="00605D84"/>
    <w:rsid w:val="00605E47"/>
    <w:rsid w:val="0060607C"/>
    <w:rsid w:val="0060610C"/>
    <w:rsid w:val="00606324"/>
    <w:rsid w:val="00606719"/>
    <w:rsid w:val="00606879"/>
    <w:rsid w:val="00606916"/>
    <w:rsid w:val="00606D35"/>
    <w:rsid w:val="00606DCA"/>
    <w:rsid w:val="00606DEE"/>
    <w:rsid w:val="00606F1E"/>
    <w:rsid w:val="00607304"/>
    <w:rsid w:val="00607613"/>
    <w:rsid w:val="0060783B"/>
    <w:rsid w:val="0060798E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B57"/>
    <w:rsid w:val="00612B7E"/>
    <w:rsid w:val="00612D2F"/>
    <w:rsid w:val="006135DC"/>
    <w:rsid w:val="0061368E"/>
    <w:rsid w:val="00613862"/>
    <w:rsid w:val="00613F34"/>
    <w:rsid w:val="006143DF"/>
    <w:rsid w:val="006144D5"/>
    <w:rsid w:val="006146D9"/>
    <w:rsid w:val="006147F3"/>
    <w:rsid w:val="00614834"/>
    <w:rsid w:val="00614B56"/>
    <w:rsid w:val="00615496"/>
    <w:rsid w:val="00615A0E"/>
    <w:rsid w:val="00615ABA"/>
    <w:rsid w:val="00615B3F"/>
    <w:rsid w:val="00615BBB"/>
    <w:rsid w:val="006160B1"/>
    <w:rsid w:val="00616244"/>
    <w:rsid w:val="0061659C"/>
    <w:rsid w:val="00616F71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C4"/>
    <w:rsid w:val="00621AF4"/>
    <w:rsid w:val="00621D17"/>
    <w:rsid w:val="00621D86"/>
    <w:rsid w:val="00621F32"/>
    <w:rsid w:val="00622A4A"/>
    <w:rsid w:val="00622B25"/>
    <w:rsid w:val="00622D98"/>
    <w:rsid w:val="006232C3"/>
    <w:rsid w:val="00623464"/>
    <w:rsid w:val="0062385B"/>
    <w:rsid w:val="00623D06"/>
    <w:rsid w:val="006249A5"/>
    <w:rsid w:val="00624DB9"/>
    <w:rsid w:val="0062523E"/>
    <w:rsid w:val="0062549C"/>
    <w:rsid w:val="00625996"/>
    <w:rsid w:val="006259BB"/>
    <w:rsid w:val="00625A9F"/>
    <w:rsid w:val="00625B7E"/>
    <w:rsid w:val="0062661C"/>
    <w:rsid w:val="0062678A"/>
    <w:rsid w:val="006268AC"/>
    <w:rsid w:val="00626CA4"/>
    <w:rsid w:val="00626D8D"/>
    <w:rsid w:val="00626DC3"/>
    <w:rsid w:val="00627159"/>
    <w:rsid w:val="006271DC"/>
    <w:rsid w:val="00627546"/>
    <w:rsid w:val="006277CA"/>
    <w:rsid w:val="006278FF"/>
    <w:rsid w:val="00630A75"/>
    <w:rsid w:val="00630E1A"/>
    <w:rsid w:val="006316D2"/>
    <w:rsid w:val="0063174B"/>
    <w:rsid w:val="00631909"/>
    <w:rsid w:val="00631B28"/>
    <w:rsid w:val="00631B58"/>
    <w:rsid w:val="00631C7A"/>
    <w:rsid w:val="00631EFE"/>
    <w:rsid w:val="00632023"/>
    <w:rsid w:val="00632B4B"/>
    <w:rsid w:val="0063309B"/>
    <w:rsid w:val="006331E0"/>
    <w:rsid w:val="006332BD"/>
    <w:rsid w:val="00633926"/>
    <w:rsid w:val="006340EB"/>
    <w:rsid w:val="0063439A"/>
    <w:rsid w:val="0063439C"/>
    <w:rsid w:val="00634443"/>
    <w:rsid w:val="00634D38"/>
    <w:rsid w:val="00634D96"/>
    <w:rsid w:val="00634FD4"/>
    <w:rsid w:val="0063509D"/>
    <w:rsid w:val="00635223"/>
    <w:rsid w:val="006354E1"/>
    <w:rsid w:val="0063579E"/>
    <w:rsid w:val="00635A59"/>
    <w:rsid w:val="00635B94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DA"/>
    <w:rsid w:val="006373E6"/>
    <w:rsid w:val="0063760B"/>
    <w:rsid w:val="00637ADF"/>
    <w:rsid w:val="00637FF5"/>
    <w:rsid w:val="00640248"/>
    <w:rsid w:val="006403B2"/>
    <w:rsid w:val="00640494"/>
    <w:rsid w:val="006407E9"/>
    <w:rsid w:val="00640A78"/>
    <w:rsid w:val="00640CE7"/>
    <w:rsid w:val="00641039"/>
    <w:rsid w:val="0064110E"/>
    <w:rsid w:val="0064113D"/>
    <w:rsid w:val="00641173"/>
    <w:rsid w:val="0064147E"/>
    <w:rsid w:val="00641D73"/>
    <w:rsid w:val="00641F8C"/>
    <w:rsid w:val="00642065"/>
    <w:rsid w:val="00642157"/>
    <w:rsid w:val="006424F2"/>
    <w:rsid w:val="00642848"/>
    <w:rsid w:val="00642909"/>
    <w:rsid w:val="00642AB7"/>
    <w:rsid w:val="00642AED"/>
    <w:rsid w:val="00642BC2"/>
    <w:rsid w:val="00642FEA"/>
    <w:rsid w:val="00643920"/>
    <w:rsid w:val="00643B77"/>
    <w:rsid w:val="00644025"/>
    <w:rsid w:val="006444D4"/>
    <w:rsid w:val="00644567"/>
    <w:rsid w:val="006448A6"/>
    <w:rsid w:val="00644D32"/>
    <w:rsid w:val="006458FE"/>
    <w:rsid w:val="00645B5F"/>
    <w:rsid w:val="00645BBD"/>
    <w:rsid w:val="006464BB"/>
    <w:rsid w:val="006468DD"/>
    <w:rsid w:val="00646BA8"/>
    <w:rsid w:val="00646CD2"/>
    <w:rsid w:val="00646DE2"/>
    <w:rsid w:val="00647881"/>
    <w:rsid w:val="00647B45"/>
    <w:rsid w:val="00647F73"/>
    <w:rsid w:val="006504F0"/>
    <w:rsid w:val="00650F05"/>
    <w:rsid w:val="006515B4"/>
    <w:rsid w:val="00651FF4"/>
    <w:rsid w:val="0065219A"/>
    <w:rsid w:val="00652209"/>
    <w:rsid w:val="00652522"/>
    <w:rsid w:val="006526E3"/>
    <w:rsid w:val="00652831"/>
    <w:rsid w:val="00653021"/>
    <w:rsid w:val="006532B5"/>
    <w:rsid w:val="00653811"/>
    <w:rsid w:val="00653A71"/>
    <w:rsid w:val="00653D19"/>
    <w:rsid w:val="00653D38"/>
    <w:rsid w:val="00653FB4"/>
    <w:rsid w:val="00654980"/>
    <w:rsid w:val="006549F3"/>
    <w:rsid w:val="00654AE5"/>
    <w:rsid w:val="00654F49"/>
    <w:rsid w:val="006552EF"/>
    <w:rsid w:val="00655341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71B9"/>
    <w:rsid w:val="00657C9D"/>
    <w:rsid w:val="00657CE5"/>
    <w:rsid w:val="00657DC3"/>
    <w:rsid w:val="00657F4F"/>
    <w:rsid w:val="00660340"/>
    <w:rsid w:val="0066091F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EBA"/>
    <w:rsid w:val="00662420"/>
    <w:rsid w:val="00662AAC"/>
    <w:rsid w:val="00662AB5"/>
    <w:rsid w:val="0066345E"/>
    <w:rsid w:val="0066360F"/>
    <w:rsid w:val="00663917"/>
    <w:rsid w:val="0066397E"/>
    <w:rsid w:val="006639B7"/>
    <w:rsid w:val="00663AAE"/>
    <w:rsid w:val="00663C6D"/>
    <w:rsid w:val="00663CF1"/>
    <w:rsid w:val="00664085"/>
    <w:rsid w:val="006641A9"/>
    <w:rsid w:val="0066444F"/>
    <w:rsid w:val="00664D17"/>
    <w:rsid w:val="006651E7"/>
    <w:rsid w:val="006652F6"/>
    <w:rsid w:val="0066567D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DAE"/>
    <w:rsid w:val="0066700B"/>
    <w:rsid w:val="00667692"/>
    <w:rsid w:val="00667986"/>
    <w:rsid w:val="006679E2"/>
    <w:rsid w:val="00667AAD"/>
    <w:rsid w:val="00667B67"/>
    <w:rsid w:val="00667C71"/>
    <w:rsid w:val="00667DDF"/>
    <w:rsid w:val="006701D1"/>
    <w:rsid w:val="006704B6"/>
    <w:rsid w:val="00670926"/>
    <w:rsid w:val="00670A5B"/>
    <w:rsid w:val="006710BF"/>
    <w:rsid w:val="006714A4"/>
    <w:rsid w:val="00671C57"/>
    <w:rsid w:val="00671DD6"/>
    <w:rsid w:val="00671E29"/>
    <w:rsid w:val="00672214"/>
    <w:rsid w:val="00672298"/>
    <w:rsid w:val="00672F53"/>
    <w:rsid w:val="0067321F"/>
    <w:rsid w:val="00673254"/>
    <w:rsid w:val="0067360E"/>
    <w:rsid w:val="006736A1"/>
    <w:rsid w:val="006736B7"/>
    <w:rsid w:val="00673C1A"/>
    <w:rsid w:val="00673D44"/>
    <w:rsid w:val="00673D6E"/>
    <w:rsid w:val="00674004"/>
    <w:rsid w:val="00674057"/>
    <w:rsid w:val="006743AD"/>
    <w:rsid w:val="00674566"/>
    <w:rsid w:val="00674AC9"/>
    <w:rsid w:val="00674C8F"/>
    <w:rsid w:val="006752A0"/>
    <w:rsid w:val="00675330"/>
    <w:rsid w:val="00675678"/>
    <w:rsid w:val="006758E1"/>
    <w:rsid w:val="006759E1"/>
    <w:rsid w:val="00675A05"/>
    <w:rsid w:val="00675DF6"/>
    <w:rsid w:val="00675F29"/>
    <w:rsid w:val="00676179"/>
    <w:rsid w:val="00676DDC"/>
    <w:rsid w:val="006770CE"/>
    <w:rsid w:val="00680031"/>
    <w:rsid w:val="00680160"/>
    <w:rsid w:val="00680269"/>
    <w:rsid w:val="006802CE"/>
    <w:rsid w:val="00680755"/>
    <w:rsid w:val="006807DB"/>
    <w:rsid w:val="00680BC2"/>
    <w:rsid w:val="00680C07"/>
    <w:rsid w:val="00680DC3"/>
    <w:rsid w:val="00681638"/>
    <w:rsid w:val="00682010"/>
    <w:rsid w:val="0068234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5305"/>
    <w:rsid w:val="00685503"/>
    <w:rsid w:val="00685647"/>
    <w:rsid w:val="0068587D"/>
    <w:rsid w:val="00685A0E"/>
    <w:rsid w:val="00685E82"/>
    <w:rsid w:val="0068613C"/>
    <w:rsid w:val="006867DB"/>
    <w:rsid w:val="00686815"/>
    <w:rsid w:val="00686A88"/>
    <w:rsid w:val="00686C88"/>
    <w:rsid w:val="00687655"/>
    <w:rsid w:val="00687904"/>
    <w:rsid w:val="00687D21"/>
    <w:rsid w:val="00687E2A"/>
    <w:rsid w:val="00690001"/>
    <w:rsid w:val="0069042B"/>
    <w:rsid w:val="006907E9"/>
    <w:rsid w:val="00690816"/>
    <w:rsid w:val="0069093F"/>
    <w:rsid w:val="00690C64"/>
    <w:rsid w:val="00690EBC"/>
    <w:rsid w:val="00690FAF"/>
    <w:rsid w:val="0069133B"/>
    <w:rsid w:val="00691361"/>
    <w:rsid w:val="006914B4"/>
    <w:rsid w:val="00691720"/>
    <w:rsid w:val="006917C0"/>
    <w:rsid w:val="00691BE1"/>
    <w:rsid w:val="00691C6A"/>
    <w:rsid w:val="00691F37"/>
    <w:rsid w:val="00691FD5"/>
    <w:rsid w:val="0069255D"/>
    <w:rsid w:val="00692759"/>
    <w:rsid w:val="00692858"/>
    <w:rsid w:val="00693049"/>
    <w:rsid w:val="006937A3"/>
    <w:rsid w:val="00693F8A"/>
    <w:rsid w:val="00694084"/>
    <w:rsid w:val="006942E5"/>
    <w:rsid w:val="00694443"/>
    <w:rsid w:val="00694624"/>
    <w:rsid w:val="00694CD4"/>
    <w:rsid w:val="00694EB1"/>
    <w:rsid w:val="00695080"/>
    <w:rsid w:val="006952BC"/>
    <w:rsid w:val="00695448"/>
    <w:rsid w:val="006959A4"/>
    <w:rsid w:val="00695A2F"/>
    <w:rsid w:val="00695A93"/>
    <w:rsid w:val="00695BB2"/>
    <w:rsid w:val="00695DBC"/>
    <w:rsid w:val="00696079"/>
    <w:rsid w:val="00696673"/>
    <w:rsid w:val="00696BC8"/>
    <w:rsid w:val="00696D5B"/>
    <w:rsid w:val="0069739D"/>
    <w:rsid w:val="006975B6"/>
    <w:rsid w:val="006977FF"/>
    <w:rsid w:val="006A0393"/>
    <w:rsid w:val="006A059C"/>
    <w:rsid w:val="006A0763"/>
    <w:rsid w:val="006A08D3"/>
    <w:rsid w:val="006A09AC"/>
    <w:rsid w:val="006A0AB1"/>
    <w:rsid w:val="006A1039"/>
    <w:rsid w:val="006A12C4"/>
    <w:rsid w:val="006A13B5"/>
    <w:rsid w:val="006A14D8"/>
    <w:rsid w:val="006A191F"/>
    <w:rsid w:val="006A1C92"/>
    <w:rsid w:val="006A1DF3"/>
    <w:rsid w:val="006A2339"/>
    <w:rsid w:val="006A24A7"/>
    <w:rsid w:val="006A2FBA"/>
    <w:rsid w:val="006A35DB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C2E"/>
    <w:rsid w:val="006A7ED9"/>
    <w:rsid w:val="006A7F0D"/>
    <w:rsid w:val="006B010E"/>
    <w:rsid w:val="006B0221"/>
    <w:rsid w:val="006B028E"/>
    <w:rsid w:val="006B04EA"/>
    <w:rsid w:val="006B075C"/>
    <w:rsid w:val="006B0E03"/>
    <w:rsid w:val="006B123B"/>
    <w:rsid w:val="006B1646"/>
    <w:rsid w:val="006B1698"/>
    <w:rsid w:val="006B19E0"/>
    <w:rsid w:val="006B1AA4"/>
    <w:rsid w:val="006B1AC6"/>
    <w:rsid w:val="006B1C14"/>
    <w:rsid w:val="006B1C9D"/>
    <w:rsid w:val="006B1E3E"/>
    <w:rsid w:val="006B22AD"/>
    <w:rsid w:val="006B26B3"/>
    <w:rsid w:val="006B2837"/>
    <w:rsid w:val="006B3090"/>
    <w:rsid w:val="006B3436"/>
    <w:rsid w:val="006B34C3"/>
    <w:rsid w:val="006B3883"/>
    <w:rsid w:val="006B3B09"/>
    <w:rsid w:val="006B3E3F"/>
    <w:rsid w:val="006B41E5"/>
    <w:rsid w:val="006B4663"/>
    <w:rsid w:val="006B472B"/>
    <w:rsid w:val="006B4868"/>
    <w:rsid w:val="006B48EA"/>
    <w:rsid w:val="006B4ED4"/>
    <w:rsid w:val="006B5A6E"/>
    <w:rsid w:val="006B5B38"/>
    <w:rsid w:val="006B5F7F"/>
    <w:rsid w:val="006B62FA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C03BB"/>
    <w:rsid w:val="006C0400"/>
    <w:rsid w:val="006C0539"/>
    <w:rsid w:val="006C073E"/>
    <w:rsid w:val="006C0790"/>
    <w:rsid w:val="006C0BE3"/>
    <w:rsid w:val="006C0DF5"/>
    <w:rsid w:val="006C1177"/>
    <w:rsid w:val="006C1777"/>
    <w:rsid w:val="006C1812"/>
    <w:rsid w:val="006C1D57"/>
    <w:rsid w:val="006C1E5A"/>
    <w:rsid w:val="006C218F"/>
    <w:rsid w:val="006C2467"/>
    <w:rsid w:val="006C25C6"/>
    <w:rsid w:val="006C26AD"/>
    <w:rsid w:val="006C2CF9"/>
    <w:rsid w:val="006C3499"/>
    <w:rsid w:val="006C35EB"/>
    <w:rsid w:val="006C3659"/>
    <w:rsid w:val="006C3BAE"/>
    <w:rsid w:val="006C41D2"/>
    <w:rsid w:val="006C46C9"/>
    <w:rsid w:val="006C47DF"/>
    <w:rsid w:val="006C4937"/>
    <w:rsid w:val="006C4A15"/>
    <w:rsid w:val="006C4E53"/>
    <w:rsid w:val="006C4FD3"/>
    <w:rsid w:val="006C50EB"/>
    <w:rsid w:val="006C51F3"/>
    <w:rsid w:val="006C53B9"/>
    <w:rsid w:val="006C59C1"/>
    <w:rsid w:val="006C5C9C"/>
    <w:rsid w:val="006C61F5"/>
    <w:rsid w:val="006C695A"/>
    <w:rsid w:val="006C699A"/>
    <w:rsid w:val="006C6E75"/>
    <w:rsid w:val="006C6F1E"/>
    <w:rsid w:val="006C7077"/>
    <w:rsid w:val="006C7347"/>
    <w:rsid w:val="006C76CB"/>
    <w:rsid w:val="006C78D2"/>
    <w:rsid w:val="006C7EC7"/>
    <w:rsid w:val="006C7F2C"/>
    <w:rsid w:val="006C7F3E"/>
    <w:rsid w:val="006D039B"/>
    <w:rsid w:val="006D066C"/>
    <w:rsid w:val="006D06BC"/>
    <w:rsid w:val="006D07EE"/>
    <w:rsid w:val="006D10BA"/>
    <w:rsid w:val="006D1132"/>
    <w:rsid w:val="006D128B"/>
    <w:rsid w:val="006D1319"/>
    <w:rsid w:val="006D1356"/>
    <w:rsid w:val="006D1375"/>
    <w:rsid w:val="006D1385"/>
    <w:rsid w:val="006D1DC7"/>
    <w:rsid w:val="006D1E1C"/>
    <w:rsid w:val="006D279F"/>
    <w:rsid w:val="006D27D4"/>
    <w:rsid w:val="006D2BD9"/>
    <w:rsid w:val="006D2C15"/>
    <w:rsid w:val="006D2D44"/>
    <w:rsid w:val="006D2DF7"/>
    <w:rsid w:val="006D3307"/>
    <w:rsid w:val="006D35F5"/>
    <w:rsid w:val="006D41B7"/>
    <w:rsid w:val="006D41CF"/>
    <w:rsid w:val="006D471B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73E0"/>
    <w:rsid w:val="006D7C3B"/>
    <w:rsid w:val="006D7E36"/>
    <w:rsid w:val="006E015F"/>
    <w:rsid w:val="006E02D5"/>
    <w:rsid w:val="006E0341"/>
    <w:rsid w:val="006E0A81"/>
    <w:rsid w:val="006E0AC8"/>
    <w:rsid w:val="006E0AF2"/>
    <w:rsid w:val="006E0C73"/>
    <w:rsid w:val="006E0EB7"/>
    <w:rsid w:val="006E0F65"/>
    <w:rsid w:val="006E1679"/>
    <w:rsid w:val="006E169D"/>
    <w:rsid w:val="006E1E88"/>
    <w:rsid w:val="006E2115"/>
    <w:rsid w:val="006E21D6"/>
    <w:rsid w:val="006E2BE9"/>
    <w:rsid w:val="006E3376"/>
    <w:rsid w:val="006E37E5"/>
    <w:rsid w:val="006E44B2"/>
    <w:rsid w:val="006E46A4"/>
    <w:rsid w:val="006E470B"/>
    <w:rsid w:val="006E48EC"/>
    <w:rsid w:val="006E4A39"/>
    <w:rsid w:val="006E4BE2"/>
    <w:rsid w:val="006E4E5F"/>
    <w:rsid w:val="006E4FBA"/>
    <w:rsid w:val="006E50CF"/>
    <w:rsid w:val="006E5CA6"/>
    <w:rsid w:val="006E5E0D"/>
    <w:rsid w:val="006E5E33"/>
    <w:rsid w:val="006E5EFC"/>
    <w:rsid w:val="006E6A20"/>
    <w:rsid w:val="006E6CFB"/>
    <w:rsid w:val="006E6FB8"/>
    <w:rsid w:val="006E76CD"/>
    <w:rsid w:val="006E780D"/>
    <w:rsid w:val="006E7A13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F1"/>
    <w:rsid w:val="006F145D"/>
    <w:rsid w:val="006F1479"/>
    <w:rsid w:val="006F19A5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DB4"/>
    <w:rsid w:val="006F3C2E"/>
    <w:rsid w:val="006F3EED"/>
    <w:rsid w:val="006F3FF9"/>
    <w:rsid w:val="006F40FA"/>
    <w:rsid w:val="006F4776"/>
    <w:rsid w:val="006F4AC9"/>
    <w:rsid w:val="006F4D15"/>
    <w:rsid w:val="006F4F59"/>
    <w:rsid w:val="006F4FBB"/>
    <w:rsid w:val="006F511C"/>
    <w:rsid w:val="006F589B"/>
    <w:rsid w:val="006F593A"/>
    <w:rsid w:val="006F6023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A1"/>
    <w:rsid w:val="0070083E"/>
    <w:rsid w:val="00700D55"/>
    <w:rsid w:val="007011A6"/>
    <w:rsid w:val="00701361"/>
    <w:rsid w:val="007013BE"/>
    <w:rsid w:val="007015CE"/>
    <w:rsid w:val="007017AC"/>
    <w:rsid w:val="00701A69"/>
    <w:rsid w:val="00701B01"/>
    <w:rsid w:val="00701D11"/>
    <w:rsid w:val="00701F0E"/>
    <w:rsid w:val="00701F3B"/>
    <w:rsid w:val="00701F91"/>
    <w:rsid w:val="00702236"/>
    <w:rsid w:val="007022B3"/>
    <w:rsid w:val="007025A8"/>
    <w:rsid w:val="00702C4F"/>
    <w:rsid w:val="00702E23"/>
    <w:rsid w:val="00703057"/>
    <w:rsid w:val="00703601"/>
    <w:rsid w:val="007038C5"/>
    <w:rsid w:val="00703B8B"/>
    <w:rsid w:val="00703FDE"/>
    <w:rsid w:val="00704108"/>
    <w:rsid w:val="007046A9"/>
    <w:rsid w:val="007046E1"/>
    <w:rsid w:val="00704736"/>
    <w:rsid w:val="00704C76"/>
    <w:rsid w:val="00704FC7"/>
    <w:rsid w:val="00705114"/>
    <w:rsid w:val="0070537E"/>
    <w:rsid w:val="00705546"/>
    <w:rsid w:val="00705B77"/>
    <w:rsid w:val="00705DA3"/>
    <w:rsid w:val="00705E38"/>
    <w:rsid w:val="00705FD5"/>
    <w:rsid w:val="0070633B"/>
    <w:rsid w:val="007063E5"/>
    <w:rsid w:val="0070649F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1221"/>
    <w:rsid w:val="00711279"/>
    <w:rsid w:val="00711297"/>
    <w:rsid w:val="007113D2"/>
    <w:rsid w:val="00711999"/>
    <w:rsid w:val="00711BE0"/>
    <w:rsid w:val="00711C61"/>
    <w:rsid w:val="00711D84"/>
    <w:rsid w:val="00711E00"/>
    <w:rsid w:val="00712260"/>
    <w:rsid w:val="007122A7"/>
    <w:rsid w:val="00712512"/>
    <w:rsid w:val="00712B1E"/>
    <w:rsid w:val="00712CFE"/>
    <w:rsid w:val="00712D3D"/>
    <w:rsid w:val="00712F63"/>
    <w:rsid w:val="0071364E"/>
    <w:rsid w:val="00713752"/>
    <w:rsid w:val="007137B0"/>
    <w:rsid w:val="0071447C"/>
    <w:rsid w:val="00714B6C"/>
    <w:rsid w:val="00714E81"/>
    <w:rsid w:val="0071519D"/>
    <w:rsid w:val="007158C5"/>
    <w:rsid w:val="00715940"/>
    <w:rsid w:val="00715A27"/>
    <w:rsid w:val="0071611E"/>
    <w:rsid w:val="0071661D"/>
    <w:rsid w:val="007166D5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347"/>
    <w:rsid w:val="00720735"/>
    <w:rsid w:val="00720AB0"/>
    <w:rsid w:val="00720C6E"/>
    <w:rsid w:val="00721172"/>
    <w:rsid w:val="007211BD"/>
    <w:rsid w:val="00721506"/>
    <w:rsid w:val="0072187D"/>
    <w:rsid w:val="00721BCE"/>
    <w:rsid w:val="00721DAE"/>
    <w:rsid w:val="00721FC9"/>
    <w:rsid w:val="00721FE4"/>
    <w:rsid w:val="0072242B"/>
    <w:rsid w:val="00722494"/>
    <w:rsid w:val="007224D3"/>
    <w:rsid w:val="00722985"/>
    <w:rsid w:val="00722E6A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637"/>
    <w:rsid w:val="00726016"/>
    <w:rsid w:val="00726027"/>
    <w:rsid w:val="00726127"/>
    <w:rsid w:val="007268F1"/>
    <w:rsid w:val="00726EDC"/>
    <w:rsid w:val="00726F48"/>
    <w:rsid w:val="00727135"/>
    <w:rsid w:val="00727158"/>
    <w:rsid w:val="0073062D"/>
    <w:rsid w:val="007306D0"/>
    <w:rsid w:val="007307C4"/>
    <w:rsid w:val="007308B7"/>
    <w:rsid w:val="00730AB4"/>
    <w:rsid w:val="00730D10"/>
    <w:rsid w:val="00730DCB"/>
    <w:rsid w:val="00731069"/>
    <w:rsid w:val="007312AC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B5B"/>
    <w:rsid w:val="00732F9E"/>
    <w:rsid w:val="007337CB"/>
    <w:rsid w:val="00733832"/>
    <w:rsid w:val="00733A59"/>
    <w:rsid w:val="00733D75"/>
    <w:rsid w:val="00734389"/>
    <w:rsid w:val="0073464E"/>
    <w:rsid w:val="0073466D"/>
    <w:rsid w:val="00734AF6"/>
    <w:rsid w:val="00734BBF"/>
    <w:rsid w:val="00734BE5"/>
    <w:rsid w:val="00734F8A"/>
    <w:rsid w:val="0073503D"/>
    <w:rsid w:val="00735585"/>
    <w:rsid w:val="0073566C"/>
    <w:rsid w:val="0073583D"/>
    <w:rsid w:val="00735AA3"/>
    <w:rsid w:val="00735BFA"/>
    <w:rsid w:val="00735D49"/>
    <w:rsid w:val="00735F22"/>
    <w:rsid w:val="00736093"/>
    <w:rsid w:val="007367C6"/>
    <w:rsid w:val="00736DF2"/>
    <w:rsid w:val="00737339"/>
    <w:rsid w:val="0073745D"/>
    <w:rsid w:val="00737471"/>
    <w:rsid w:val="00737763"/>
    <w:rsid w:val="00737F58"/>
    <w:rsid w:val="0074024F"/>
    <w:rsid w:val="00740781"/>
    <w:rsid w:val="00740DA9"/>
    <w:rsid w:val="007411E5"/>
    <w:rsid w:val="00741308"/>
    <w:rsid w:val="0074134D"/>
    <w:rsid w:val="0074157C"/>
    <w:rsid w:val="00741678"/>
    <w:rsid w:val="00741D6C"/>
    <w:rsid w:val="00741EA5"/>
    <w:rsid w:val="007420D8"/>
    <w:rsid w:val="00742D20"/>
    <w:rsid w:val="0074324A"/>
    <w:rsid w:val="00743CA1"/>
    <w:rsid w:val="00743FA8"/>
    <w:rsid w:val="00744116"/>
    <w:rsid w:val="007442F6"/>
    <w:rsid w:val="00744322"/>
    <w:rsid w:val="00744522"/>
    <w:rsid w:val="00744646"/>
    <w:rsid w:val="0074481D"/>
    <w:rsid w:val="0074545B"/>
    <w:rsid w:val="007455E3"/>
    <w:rsid w:val="00745DAF"/>
    <w:rsid w:val="007464A4"/>
    <w:rsid w:val="007465F3"/>
    <w:rsid w:val="00746737"/>
    <w:rsid w:val="00746771"/>
    <w:rsid w:val="00746D8A"/>
    <w:rsid w:val="00746FCE"/>
    <w:rsid w:val="00747058"/>
    <w:rsid w:val="00747326"/>
    <w:rsid w:val="00747707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FD7"/>
    <w:rsid w:val="00752E29"/>
    <w:rsid w:val="007530DA"/>
    <w:rsid w:val="00753730"/>
    <w:rsid w:val="007539D1"/>
    <w:rsid w:val="00754349"/>
    <w:rsid w:val="0075482B"/>
    <w:rsid w:val="00754A28"/>
    <w:rsid w:val="00754A30"/>
    <w:rsid w:val="00754AFE"/>
    <w:rsid w:val="00754DD2"/>
    <w:rsid w:val="00754E57"/>
    <w:rsid w:val="00754E95"/>
    <w:rsid w:val="007551C7"/>
    <w:rsid w:val="00755296"/>
    <w:rsid w:val="00755317"/>
    <w:rsid w:val="00755492"/>
    <w:rsid w:val="0075552C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A44"/>
    <w:rsid w:val="00757A68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49B"/>
    <w:rsid w:val="00761865"/>
    <w:rsid w:val="0076191B"/>
    <w:rsid w:val="00761CA4"/>
    <w:rsid w:val="00761D38"/>
    <w:rsid w:val="00761FCA"/>
    <w:rsid w:val="0076274E"/>
    <w:rsid w:val="007627AF"/>
    <w:rsid w:val="0076292A"/>
    <w:rsid w:val="007629CC"/>
    <w:rsid w:val="00762D45"/>
    <w:rsid w:val="0076388F"/>
    <w:rsid w:val="007639C9"/>
    <w:rsid w:val="00763A4F"/>
    <w:rsid w:val="00763B46"/>
    <w:rsid w:val="00763BDF"/>
    <w:rsid w:val="00763C66"/>
    <w:rsid w:val="007643B1"/>
    <w:rsid w:val="007643C0"/>
    <w:rsid w:val="007645B8"/>
    <w:rsid w:val="00764771"/>
    <w:rsid w:val="007647ED"/>
    <w:rsid w:val="00764FE5"/>
    <w:rsid w:val="00765080"/>
    <w:rsid w:val="00765418"/>
    <w:rsid w:val="007654D8"/>
    <w:rsid w:val="007655E2"/>
    <w:rsid w:val="00765FE7"/>
    <w:rsid w:val="00766032"/>
    <w:rsid w:val="007660BB"/>
    <w:rsid w:val="007668CC"/>
    <w:rsid w:val="00766AC2"/>
    <w:rsid w:val="007673A8"/>
    <w:rsid w:val="007673C5"/>
    <w:rsid w:val="00767B2C"/>
    <w:rsid w:val="007701D9"/>
    <w:rsid w:val="007702EB"/>
    <w:rsid w:val="007706E5"/>
    <w:rsid w:val="00770A6A"/>
    <w:rsid w:val="00770AF9"/>
    <w:rsid w:val="00770D51"/>
    <w:rsid w:val="00771710"/>
    <w:rsid w:val="00771DA8"/>
    <w:rsid w:val="0077209D"/>
    <w:rsid w:val="007722CE"/>
    <w:rsid w:val="0077268F"/>
    <w:rsid w:val="0077275E"/>
    <w:rsid w:val="00772AF0"/>
    <w:rsid w:val="0077328E"/>
    <w:rsid w:val="0077362A"/>
    <w:rsid w:val="00773B6F"/>
    <w:rsid w:val="0077427D"/>
    <w:rsid w:val="00774392"/>
    <w:rsid w:val="007743D0"/>
    <w:rsid w:val="00774906"/>
    <w:rsid w:val="007749A7"/>
    <w:rsid w:val="00774AB3"/>
    <w:rsid w:val="00774AC2"/>
    <w:rsid w:val="00774ADB"/>
    <w:rsid w:val="00774F3F"/>
    <w:rsid w:val="007751A1"/>
    <w:rsid w:val="007753D4"/>
    <w:rsid w:val="007758AC"/>
    <w:rsid w:val="00775B27"/>
    <w:rsid w:val="00775EF2"/>
    <w:rsid w:val="00775FD4"/>
    <w:rsid w:val="007762CD"/>
    <w:rsid w:val="00776670"/>
    <w:rsid w:val="0077695E"/>
    <w:rsid w:val="00777074"/>
    <w:rsid w:val="007770C5"/>
    <w:rsid w:val="007774E9"/>
    <w:rsid w:val="007779A6"/>
    <w:rsid w:val="00777A1D"/>
    <w:rsid w:val="00777B36"/>
    <w:rsid w:val="0078006D"/>
    <w:rsid w:val="0078016D"/>
    <w:rsid w:val="0078034F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240B"/>
    <w:rsid w:val="00782456"/>
    <w:rsid w:val="00782506"/>
    <w:rsid w:val="007829AD"/>
    <w:rsid w:val="007829F1"/>
    <w:rsid w:val="00782A7D"/>
    <w:rsid w:val="00782AD9"/>
    <w:rsid w:val="00782D7A"/>
    <w:rsid w:val="00782DDC"/>
    <w:rsid w:val="00783091"/>
    <w:rsid w:val="0078367E"/>
    <w:rsid w:val="00783AE7"/>
    <w:rsid w:val="00783D94"/>
    <w:rsid w:val="007840D6"/>
    <w:rsid w:val="00784383"/>
    <w:rsid w:val="0078446F"/>
    <w:rsid w:val="0078465A"/>
    <w:rsid w:val="007849D6"/>
    <w:rsid w:val="00784A35"/>
    <w:rsid w:val="00784AF2"/>
    <w:rsid w:val="00784B1A"/>
    <w:rsid w:val="00785543"/>
    <w:rsid w:val="00785602"/>
    <w:rsid w:val="0078574B"/>
    <w:rsid w:val="00786060"/>
    <w:rsid w:val="007866DC"/>
    <w:rsid w:val="007869D2"/>
    <w:rsid w:val="00786C85"/>
    <w:rsid w:val="00786CC7"/>
    <w:rsid w:val="00786D0E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F2D"/>
    <w:rsid w:val="00790291"/>
    <w:rsid w:val="007902C0"/>
    <w:rsid w:val="007902E4"/>
    <w:rsid w:val="0079039B"/>
    <w:rsid w:val="007909BB"/>
    <w:rsid w:val="00790B8E"/>
    <w:rsid w:val="0079119B"/>
    <w:rsid w:val="00791572"/>
    <w:rsid w:val="007915E6"/>
    <w:rsid w:val="007918B6"/>
    <w:rsid w:val="00791AF0"/>
    <w:rsid w:val="00791B08"/>
    <w:rsid w:val="007920CD"/>
    <w:rsid w:val="00792356"/>
    <w:rsid w:val="007923C6"/>
    <w:rsid w:val="00792412"/>
    <w:rsid w:val="007928DB"/>
    <w:rsid w:val="00792904"/>
    <w:rsid w:val="0079298A"/>
    <w:rsid w:val="00792ADD"/>
    <w:rsid w:val="00792F64"/>
    <w:rsid w:val="00793453"/>
    <w:rsid w:val="007934DC"/>
    <w:rsid w:val="007938B8"/>
    <w:rsid w:val="00793C1A"/>
    <w:rsid w:val="00794025"/>
    <w:rsid w:val="007942B5"/>
    <w:rsid w:val="007944E1"/>
    <w:rsid w:val="007945C1"/>
    <w:rsid w:val="007948F7"/>
    <w:rsid w:val="00794B77"/>
    <w:rsid w:val="00794DFD"/>
    <w:rsid w:val="00795166"/>
    <w:rsid w:val="007951CB"/>
    <w:rsid w:val="00795BFF"/>
    <w:rsid w:val="007962EB"/>
    <w:rsid w:val="0079644F"/>
    <w:rsid w:val="00796558"/>
    <w:rsid w:val="00796F69"/>
    <w:rsid w:val="0079701C"/>
    <w:rsid w:val="007975E4"/>
    <w:rsid w:val="00797D2D"/>
    <w:rsid w:val="00797FC8"/>
    <w:rsid w:val="007A004F"/>
    <w:rsid w:val="007A0320"/>
    <w:rsid w:val="007A068F"/>
    <w:rsid w:val="007A076A"/>
    <w:rsid w:val="007A0D44"/>
    <w:rsid w:val="007A0E1F"/>
    <w:rsid w:val="007A0F9A"/>
    <w:rsid w:val="007A0FE1"/>
    <w:rsid w:val="007A1644"/>
    <w:rsid w:val="007A1DC7"/>
    <w:rsid w:val="007A2131"/>
    <w:rsid w:val="007A2657"/>
    <w:rsid w:val="007A3E1F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8C0"/>
    <w:rsid w:val="007A598B"/>
    <w:rsid w:val="007A5ADA"/>
    <w:rsid w:val="007A5D2A"/>
    <w:rsid w:val="007A5EC0"/>
    <w:rsid w:val="007A5F9D"/>
    <w:rsid w:val="007A5FD9"/>
    <w:rsid w:val="007A6122"/>
    <w:rsid w:val="007A629E"/>
    <w:rsid w:val="007A62C9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8D"/>
    <w:rsid w:val="007B01E9"/>
    <w:rsid w:val="007B088D"/>
    <w:rsid w:val="007B0DB5"/>
    <w:rsid w:val="007B0DC9"/>
    <w:rsid w:val="007B1190"/>
    <w:rsid w:val="007B1239"/>
    <w:rsid w:val="007B16C9"/>
    <w:rsid w:val="007B19F2"/>
    <w:rsid w:val="007B1C92"/>
    <w:rsid w:val="007B22B7"/>
    <w:rsid w:val="007B24A7"/>
    <w:rsid w:val="007B29E6"/>
    <w:rsid w:val="007B2C16"/>
    <w:rsid w:val="007B2CAB"/>
    <w:rsid w:val="007B2FBB"/>
    <w:rsid w:val="007B2FEF"/>
    <w:rsid w:val="007B3460"/>
    <w:rsid w:val="007B3D24"/>
    <w:rsid w:val="007B402B"/>
    <w:rsid w:val="007B4366"/>
    <w:rsid w:val="007B441F"/>
    <w:rsid w:val="007B4568"/>
    <w:rsid w:val="007B4DA1"/>
    <w:rsid w:val="007B4EED"/>
    <w:rsid w:val="007B537F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54F"/>
    <w:rsid w:val="007B6ACC"/>
    <w:rsid w:val="007B6B57"/>
    <w:rsid w:val="007B6E01"/>
    <w:rsid w:val="007B72E6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410"/>
    <w:rsid w:val="007C2364"/>
    <w:rsid w:val="007C2673"/>
    <w:rsid w:val="007C2A8D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525"/>
    <w:rsid w:val="007C485E"/>
    <w:rsid w:val="007C4AF3"/>
    <w:rsid w:val="007C4D24"/>
    <w:rsid w:val="007C4EE5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E2"/>
    <w:rsid w:val="007D04F5"/>
    <w:rsid w:val="007D06B4"/>
    <w:rsid w:val="007D0E15"/>
    <w:rsid w:val="007D0FA6"/>
    <w:rsid w:val="007D1511"/>
    <w:rsid w:val="007D1868"/>
    <w:rsid w:val="007D1AD5"/>
    <w:rsid w:val="007D21E2"/>
    <w:rsid w:val="007D23E0"/>
    <w:rsid w:val="007D24E8"/>
    <w:rsid w:val="007D28A5"/>
    <w:rsid w:val="007D2B27"/>
    <w:rsid w:val="007D2BD0"/>
    <w:rsid w:val="007D3081"/>
    <w:rsid w:val="007D310A"/>
    <w:rsid w:val="007D3145"/>
    <w:rsid w:val="007D32DD"/>
    <w:rsid w:val="007D344F"/>
    <w:rsid w:val="007D3A17"/>
    <w:rsid w:val="007D3D1D"/>
    <w:rsid w:val="007D43B8"/>
    <w:rsid w:val="007D44CE"/>
    <w:rsid w:val="007D469C"/>
    <w:rsid w:val="007D4791"/>
    <w:rsid w:val="007D47BB"/>
    <w:rsid w:val="007D4ABE"/>
    <w:rsid w:val="007D4C76"/>
    <w:rsid w:val="007D53C1"/>
    <w:rsid w:val="007D54D1"/>
    <w:rsid w:val="007D562F"/>
    <w:rsid w:val="007D5B9B"/>
    <w:rsid w:val="007D5E1B"/>
    <w:rsid w:val="007D5E9A"/>
    <w:rsid w:val="007D6289"/>
    <w:rsid w:val="007D712C"/>
    <w:rsid w:val="007D7130"/>
    <w:rsid w:val="007D7848"/>
    <w:rsid w:val="007D7C34"/>
    <w:rsid w:val="007D7CED"/>
    <w:rsid w:val="007D7DDE"/>
    <w:rsid w:val="007D7EBE"/>
    <w:rsid w:val="007E0181"/>
    <w:rsid w:val="007E03C5"/>
    <w:rsid w:val="007E0C49"/>
    <w:rsid w:val="007E13D9"/>
    <w:rsid w:val="007E1510"/>
    <w:rsid w:val="007E18B1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CAC"/>
    <w:rsid w:val="007E435B"/>
    <w:rsid w:val="007E446E"/>
    <w:rsid w:val="007E4FC4"/>
    <w:rsid w:val="007E5425"/>
    <w:rsid w:val="007E5C08"/>
    <w:rsid w:val="007E5C09"/>
    <w:rsid w:val="007E5C2A"/>
    <w:rsid w:val="007E6B17"/>
    <w:rsid w:val="007E6DD0"/>
    <w:rsid w:val="007E6F9D"/>
    <w:rsid w:val="007E7016"/>
    <w:rsid w:val="007E70B9"/>
    <w:rsid w:val="007E72D5"/>
    <w:rsid w:val="007E7A17"/>
    <w:rsid w:val="007E7D55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D8F"/>
    <w:rsid w:val="007F1EA0"/>
    <w:rsid w:val="007F1F2B"/>
    <w:rsid w:val="007F1F4A"/>
    <w:rsid w:val="007F25AD"/>
    <w:rsid w:val="007F299A"/>
    <w:rsid w:val="007F2F78"/>
    <w:rsid w:val="007F37E0"/>
    <w:rsid w:val="007F38A2"/>
    <w:rsid w:val="007F3DB8"/>
    <w:rsid w:val="007F4010"/>
    <w:rsid w:val="007F4300"/>
    <w:rsid w:val="007F4C85"/>
    <w:rsid w:val="007F4D67"/>
    <w:rsid w:val="007F4EF1"/>
    <w:rsid w:val="007F54A8"/>
    <w:rsid w:val="007F55C7"/>
    <w:rsid w:val="007F5643"/>
    <w:rsid w:val="007F5A77"/>
    <w:rsid w:val="007F5A9F"/>
    <w:rsid w:val="007F5ADA"/>
    <w:rsid w:val="007F5C71"/>
    <w:rsid w:val="007F60A3"/>
    <w:rsid w:val="007F6594"/>
    <w:rsid w:val="007F68F9"/>
    <w:rsid w:val="007F718B"/>
    <w:rsid w:val="007F7468"/>
    <w:rsid w:val="007F7933"/>
    <w:rsid w:val="00800C75"/>
    <w:rsid w:val="00801007"/>
    <w:rsid w:val="0080118F"/>
    <w:rsid w:val="008012F9"/>
    <w:rsid w:val="0080140C"/>
    <w:rsid w:val="00801D3C"/>
    <w:rsid w:val="0080219B"/>
    <w:rsid w:val="00802862"/>
    <w:rsid w:val="00802C65"/>
    <w:rsid w:val="00802DD0"/>
    <w:rsid w:val="00802FF5"/>
    <w:rsid w:val="0080303E"/>
    <w:rsid w:val="00803434"/>
    <w:rsid w:val="008034A8"/>
    <w:rsid w:val="008034B5"/>
    <w:rsid w:val="0080352E"/>
    <w:rsid w:val="0080397D"/>
    <w:rsid w:val="00803A09"/>
    <w:rsid w:val="00803DB3"/>
    <w:rsid w:val="0080417F"/>
    <w:rsid w:val="0080428D"/>
    <w:rsid w:val="008042BA"/>
    <w:rsid w:val="00804886"/>
    <w:rsid w:val="008054B9"/>
    <w:rsid w:val="00805919"/>
    <w:rsid w:val="008059BB"/>
    <w:rsid w:val="0080629F"/>
    <w:rsid w:val="008064E1"/>
    <w:rsid w:val="00806825"/>
    <w:rsid w:val="0080697F"/>
    <w:rsid w:val="00806EE2"/>
    <w:rsid w:val="00806F43"/>
    <w:rsid w:val="00806FA7"/>
    <w:rsid w:val="0080716A"/>
    <w:rsid w:val="00807181"/>
    <w:rsid w:val="00807306"/>
    <w:rsid w:val="008074EB"/>
    <w:rsid w:val="0080770B"/>
    <w:rsid w:val="00807963"/>
    <w:rsid w:val="00807B31"/>
    <w:rsid w:val="00807D9D"/>
    <w:rsid w:val="00807EC3"/>
    <w:rsid w:val="00810462"/>
    <w:rsid w:val="0081164E"/>
    <w:rsid w:val="0081180F"/>
    <w:rsid w:val="00811CCD"/>
    <w:rsid w:val="00811D20"/>
    <w:rsid w:val="00811D80"/>
    <w:rsid w:val="00812218"/>
    <w:rsid w:val="0081252C"/>
    <w:rsid w:val="008125E6"/>
    <w:rsid w:val="0081270A"/>
    <w:rsid w:val="00812A30"/>
    <w:rsid w:val="00812B0F"/>
    <w:rsid w:val="0081385C"/>
    <w:rsid w:val="0081386D"/>
    <w:rsid w:val="0081399E"/>
    <w:rsid w:val="008141EE"/>
    <w:rsid w:val="008142A4"/>
    <w:rsid w:val="0081448D"/>
    <w:rsid w:val="00814619"/>
    <w:rsid w:val="00814BC7"/>
    <w:rsid w:val="0081507F"/>
    <w:rsid w:val="00815809"/>
    <w:rsid w:val="00815D6D"/>
    <w:rsid w:val="00815DC1"/>
    <w:rsid w:val="00815E49"/>
    <w:rsid w:val="00815E59"/>
    <w:rsid w:val="00815F81"/>
    <w:rsid w:val="00815FE3"/>
    <w:rsid w:val="008160A0"/>
    <w:rsid w:val="008163CD"/>
    <w:rsid w:val="008166FE"/>
    <w:rsid w:val="00816898"/>
    <w:rsid w:val="0081698C"/>
    <w:rsid w:val="00816A04"/>
    <w:rsid w:val="00816C64"/>
    <w:rsid w:val="00816C73"/>
    <w:rsid w:val="00816EB1"/>
    <w:rsid w:val="008170D6"/>
    <w:rsid w:val="00817BD3"/>
    <w:rsid w:val="00817C24"/>
    <w:rsid w:val="0082035A"/>
    <w:rsid w:val="008203C8"/>
    <w:rsid w:val="0082044F"/>
    <w:rsid w:val="008204B8"/>
    <w:rsid w:val="0082082B"/>
    <w:rsid w:val="00820959"/>
    <w:rsid w:val="008209D7"/>
    <w:rsid w:val="00820B2E"/>
    <w:rsid w:val="00820CA6"/>
    <w:rsid w:val="00821789"/>
    <w:rsid w:val="00821A3E"/>
    <w:rsid w:val="00821D90"/>
    <w:rsid w:val="00822689"/>
    <w:rsid w:val="00822B5A"/>
    <w:rsid w:val="00822BD9"/>
    <w:rsid w:val="008230BE"/>
    <w:rsid w:val="008231E8"/>
    <w:rsid w:val="00823239"/>
    <w:rsid w:val="008235A3"/>
    <w:rsid w:val="008236B2"/>
    <w:rsid w:val="0082395F"/>
    <w:rsid w:val="00823C75"/>
    <w:rsid w:val="00823D51"/>
    <w:rsid w:val="00823EAA"/>
    <w:rsid w:val="00824192"/>
    <w:rsid w:val="00824B7E"/>
    <w:rsid w:val="00824C05"/>
    <w:rsid w:val="00824E45"/>
    <w:rsid w:val="00824E7B"/>
    <w:rsid w:val="00825598"/>
    <w:rsid w:val="008255EE"/>
    <w:rsid w:val="008257C7"/>
    <w:rsid w:val="00825A8D"/>
    <w:rsid w:val="00825D29"/>
    <w:rsid w:val="00825E23"/>
    <w:rsid w:val="00826117"/>
    <w:rsid w:val="00826190"/>
    <w:rsid w:val="008263B6"/>
    <w:rsid w:val="0082691F"/>
    <w:rsid w:val="00826AA9"/>
    <w:rsid w:val="00826C45"/>
    <w:rsid w:val="00826CF1"/>
    <w:rsid w:val="008272D2"/>
    <w:rsid w:val="00827373"/>
    <w:rsid w:val="00827803"/>
    <w:rsid w:val="00827BDA"/>
    <w:rsid w:val="0083007C"/>
    <w:rsid w:val="00830115"/>
    <w:rsid w:val="0083024A"/>
    <w:rsid w:val="008302E3"/>
    <w:rsid w:val="008308B9"/>
    <w:rsid w:val="008308F4"/>
    <w:rsid w:val="00830A9C"/>
    <w:rsid w:val="00830D27"/>
    <w:rsid w:val="00830D6E"/>
    <w:rsid w:val="0083119D"/>
    <w:rsid w:val="00831216"/>
    <w:rsid w:val="00832A22"/>
    <w:rsid w:val="00832F8D"/>
    <w:rsid w:val="00833383"/>
    <w:rsid w:val="00833A5B"/>
    <w:rsid w:val="00833A8C"/>
    <w:rsid w:val="00833BD4"/>
    <w:rsid w:val="00833E53"/>
    <w:rsid w:val="00833FAF"/>
    <w:rsid w:val="008344AC"/>
    <w:rsid w:val="0083493A"/>
    <w:rsid w:val="00834C85"/>
    <w:rsid w:val="00834CD5"/>
    <w:rsid w:val="00835199"/>
    <w:rsid w:val="008355A8"/>
    <w:rsid w:val="00835798"/>
    <w:rsid w:val="00835F46"/>
    <w:rsid w:val="008365E4"/>
    <w:rsid w:val="00836639"/>
    <w:rsid w:val="008366E4"/>
    <w:rsid w:val="008366F2"/>
    <w:rsid w:val="00836815"/>
    <w:rsid w:val="00836AD8"/>
    <w:rsid w:val="00836E5A"/>
    <w:rsid w:val="00837225"/>
    <w:rsid w:val="0083754E"/>
    <w:rsid w:val="008376FD"/>
    <w:rsid w:val="00837C18"/>
    <w:rsid w:val="008400BB"/>
    <w:rsid w:val="008400D0"/>
    <w:rsid w:val="008403E9"/>
    <w:rsid w:val="0084061C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64E"/>
    <w:rsid w:val="00841C98"/>
    <w:rsid w:val="00841DA6"/>
    <w:rsid w:val="00842CB5"/>
    <w:rsid w:val="00843007"/>
    <w:rsid w:val="008431BE"/>
    <w:rsid w:val="00843334"/>
    <w:rsid w:val="0084393A"/>
    <w:rsid w:val="00843A78"/>
    <w:rsid w:val="00843C9E"/>
    <w:rsid w:val="00843EFF"/>
    <w:rsid w:val="008445B1"/>
    <w:rsid w:val="00844FC6"/>
    <w:rsid w:val="008450BD"/>
    <w:rsid w:val="008453D2"/>
    <w:rsid w:val="00845AAE"/>
    <w:rsid w:val="00845B58"/>
    <w:rsid w:val="00845B6C"/>
    <w:rsid w:val="00846A53"/>
    <w:rsid w:val="00846ACF"/>
    <w:rsid w:val="00846CA8"/>
    <w:rsid w:val="00846F65"/>
    <w:rsid w:val="00847130"/>
    <w:rsid w:val="0084740D"/>
    <w:rsid w:val="00847929"/>
    <w:rsid w:val="008479CE"/>
    <w:rsid w:val="00847E17"/>
    <w:rsid w:val="00850831"/>
    <w:rsid w:val="0085088B"/>
    <w:rsid w:val="00850BF7"/>
    <w:rsid w:val="00851805"/>
    <w:rsid w:val="00851D41"/>
    <w:rsid w:val="0085218F"/>
    <w:rsid w:val="00852588"/>
    <w:rsid w:val="008526C3"/>
    <w:rsid w:val="00852AA8"/>
    <w:rsid w:val="00852ACB"/>
    <w:rsid w:val="00852E05"/>
    <w:rsid w:val="00853234"/>
    <w:rsid w:val="00853251"/>
    <w:rsid w:val="0085380E"/>
    <w:rsid w:val="00853AF8"/>
    <w:rsid w:val="00853B81"/>
    <w:rsid w:val="00853D11"/>
    <w:rsid w:val="00853D76"/>
    <w:rsid w:val="00853DF0"/>
    <w:rsid w:val="00853F73"/>
    <w:rsid w:val="008546E2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2CB"/>
    <w:rsid w:val="008565B7"/>
    <w:rsid w:val="00856B35"/>
    <w:rsid w:val="00856BB6"/>
    <w:rsid w:val="008571D2"/>
    <w:rsid w:val="008572F4"/>
    <w:rsid w:val="008572F9"/>
    <w:rsid w:val="0085764D"/>
    <w:rsid w:val="00857682"/>
    <w:rsid w:val="00857AC7"/>
    <w:rsid w:val="00857E7A"/>
    <w:rsid w:val="00857F9B"/>
    <w:rsid w:val="00857FB2"/>
    <w:rsid w:val="00857FD7"/>
    <w:rsid w:val="008600B9"/>
    <w:rsid w:val="0086017B"/>
    <w:rsid w:val="00860285"/>
    <w:rsid w:val="008602B6"/>
    <w:rsid w:val="008603D0"/>
    <w:rsid w:val="0086042C"/>
    <w:rsid w:val="00860BF4"/>
    <w:rsid w:val="00860CDA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ADF"/>
    <w:rsid w:val="00862BF3"/>
    <w:rsid w:val="00862C71"/>
    <w:rsid w:val="00862E4A"/>
    <w:rsid w:val="00862E4B"/>
    <w:rsid w:val="00862EEB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976"/>
    <w:rsid w:val="00870AA7"/>
    <w:rsid w:val="00870BAB"/>
    <w:rsid w:val="00870C2C"/>
    <w:rsid w:val="008711A9"/>
    <w:rsid w:val="008715F7"/>
    <w:rsid w:val="0087212C"/>
    <w:rsid w:val="00872175"/>
    <w:rsid w:val="00872261"/>
    <w:rsid w:val="008722B6"/>
    <w:rsid w:val="0087251B"/>
    <w:rsid w:val="0087289E"/>
    <w:rsid w:val="00872C79"/>
    <w:rsid w:val="00872D6E"/>
    <w:rsid w:val="00872DF9"/>
    <w:rsid w:val="00872F21"/>
    <w:rsid w:val="0087346F"/>
    <w:rsid w:val="00873728"/>
    <w:rsid w:val="00873911"/>
    <w:rsid w:val="0087411F"/>
    <w:rsid w:val="0087420E"/>
    <w:rsid w:val="008743A5"/>
    <w:rsid w:val="008748B6"/>
    <w:rsid w:val="00874C5C"/>
    <w:rsid w:val="0087550C"/>
    <w:rsid w:val="00875544"/>
    <w:rsid w:val="008757FA"/>
    <w:rsid w:val="00875D83"/>
    <w:rsid w:val="00875FD0"/>
    <w:rsid w:val="008761A5"/>
    <w:rsid w:val="008761BF"/>
    <w:rsid w:val="00876386"/>
    <w:rsid w:val="00876387"/>
    <w:rsid w:val="00876489"/>
    <w:rsid w:val="00876962"/>
    <w:rsid w:val="00876A56"/>
    <w:rsid w:val="00876BF7"/>
    <w:rsid w:val="0087713E"/>
    <w:rsid w:val="00877905"/>
    <w:rsid w:val="00877A01"/>
    <w:rsid w:val="00877AA5"/>
    <w:rsid w:val="008800BE"/>
    <w:rsid w:val="00880224"/>
    <w:rsid w:val="008805C7"/>
    <w:rsid w:val="008806C5"/>
    <w:rsid w:val="00880AC8"/>
    <w:rsid w:val="008817A3"/>
    <w:rsid w:val="008819F5"/>
    <w:rsid w:val="00881F9A"/>
    <w:rsid w:val="00882046"/>
    <w:rsid w:val="008821C6"/>
    <w:rsid w:val="00882A80"/>
    <w:rsid w:val="00882C50"/>
    <w:rsid w:val="008834E3"/>
    <w:rsid w:val="00883819"/>
    <w:rsid w:val="00883973"/>
    <w:rsid w:val="00883A98"/>
    <w:rsid w:val="00883D51"/>
    <w:rsid w:val="00883EAC"/>
    <w:rsid w:val="00884648"/>
    <w:rsid w:val="00884A7E"/>
    <w:rsid w:val="00884ABE"/>
    <w:rsid w:val="00884D0E"/>
    <w:rsid w:val="00884FF4"/>
    <w:rsid w:val="00885391"/>
    <w:rsid w:val="008853E8"/>
    <w:rsid w:val="0088546F"/>
    <w:rsid w:val="008855D4"/>
    <w:rsid w:val="008856FB"/>
    <w:rsid w:val="00885795"/>
    <w:rsid w:val="00885971"/>
    <w:rsid w:val="00885D18"/>
    <w:rsid w:val="00886038"/>
    <w:rsid w:val="0088639D"/>
    <w:rsid w:val="008864D0"/>
    <w:rsid w:val="00886571"/>
    <w:rsid w:val="0088679A"/>
    <w:rsid w:val="00886F31"/>
    <w:rsid w:val="00886F45"/>
    <w:rsid w:val="0088761D"/>
    <w:rsid w:val="0088773D"/>
    <w:rsid w:val="0089000B"/>
    <w:rsid w:val="00890029"/>
    <w:rsid w:val="008903E4"/>
    <w:rsid w:val="008903EA"/>
    <w:rsid w:val="00890F92"/>
    <w:rsid w:val="008918A7"/>
    <w:rsid w:val="008918CC"/>
    <w:rsid w:val="008918DB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83A"/>
    <w:rsid w:val="008949B3"/>
    <w:rsid w:val="00894B6F"/>
    <w:rsid w:val="00894BB9"/>
    <w:rsid w:val="00894C48"/>
    <w:rsid w:val="00894EC9"/>
    <w:rsid w:val="008950E5"/>
    <w:rsid w:val="0089544A"/>
    <w:rsid w:val="00895D65"/>
    <w:rsid w:val="00895E51"/>
    <w:rsid w:val="008961F8"/>
    <w:rsid w:val="00896727"/>
    <w:rsid w:val="00896D6D"/>
    <w:rsid w:val="00896F79"/>
    <w:rsid w:val="00897136"/>
    <w:rsid w:val="008976CF"/>
    <w:rsid w:val="00897F22"/>
    <w:rsid w:val="008A04A4"/>
    <w:rsid w:val="008A058E"/>
    <w:rsid w:val="008A1B5F"/>
    <w:rsid w:val="008A1B80"/>
    <w:rsid w:val="008A23C7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9E"/>
    <w:rsid w:val="008A5E0F"/>
    <w:rsid w:val="008A5F2D"/>
    <w:rsid w:val="008A5F87"/>
    <w:rsid w:val="008A604F"/>
    <w:rsid w:val="008A6188"/>
    <w:rsid w:val="008A6DA9"/>
    <w:rsid w:val="008A712D"/>
    <w:rsid w:val="008A723F"/>
    <w:rsid w:val="008A74DD"/>
    <w:rsid w:val="008A7B4B"/>
    <w:rsid w:val="008A7CAB"/>
    <w:rsid w:val="008A7EC6"/>
    <w:rsid w:val="008B059A"/>
    <w:rsid w:val="008B0B33"/>
    <w:rsid w:val="008B1875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97C"/>
    <w:rsid w:val="008B319D"/>
    <w:rsid w:val="008B3216"/>
    <w:rsid w:val="008B3837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709"/>
    <w:rsid w:val="008B6A83"/>
    <w:rsid w:val="008B6C42"/>
    <w:rsid w:val="008B6D29"/>
    <w:rsid w:val="008B787C"/>
    <w:rsid w:val="008B7C52"/>
    <w:rsid w:val="008B7CEA"/>
    <w:rsid w:val="008C01C1"/>
    <w:rsid w:val="008C0719"/>
    <w:rsid w:val="008C0B06"/>
    <w:rsid w:val="008C0CDF"/>
    <w:rsid w:val="008C0FE7"/>
    <w:rsid w:val="008C1090"/>
    <w:rsid w:val="008C12AC"/>
    <w:rsid w:val="008C1D1D"/>
    <w:rsid w:val="008C28A4"/>
    <w:rsid w:val="008C2CC3"/>
    <w:rsid w:val="008C2EE4"/>
    <w:rsid w:val="008C2F99"/>
    <w:rsid w:val="008C338B"/>
    <w:rsid w:val="008C36ED"/>
    <w:rsid w:val="008C3728"/>
    <w:rsid w:val="008C3E1D"/>
    <w:rsid w:val="008C3FBA"/>
    <w:rsid w:val="008C4343"/>
    <w:rsid w:val="008C46AE"/>
    <w:rsid w:val="008C4829"/>
    <w:rsid w:val="008C48A5"/>
    <w:rsid w:val="008C4A21"/>
    <w:rsid w:val="008C4C70"/>
    <w:rsid w:val="008C4F7B"/>
    <w:rsid w:val="008C518F"/>
    <w:rsid w:val="008C5358"/>
    <w:rsid w:val="008C549B"/>
    <w:rsid w:val="008C5605"/>
    <w:rsid w:val="008C58FC"/>
    <w:rsid w:val="008C5B20"/>
    <w:rsid w:val="008C5BDF"/>
    <w:rsid w:val="008C5EB7"/>
    <w:rsid w:val="008C5FAB"/>
    <w:rsid w:val="008C641C"/>
    <w:rsid w:val="008C64A6"/>
    <w:rsid w:val="008C6ACD"/>
    <w:rsid w:val="008C6E33"/>
    <w:rsid w:val="008C70DD"/>
    <w:rsid w:val="008C70E6"/>
    <w:rsid w:val="008C7192"/>
    <w:rsid w:val="008C73B8"/>
    <w:rsid w:val="008C7548"/>
    <w:rsid w:val="008C76B5"/>
    <w:rsid w:val="008C78DF"/>
    <w:rsid w:val="008C792A"/>
    <w:rsid w:val="008C7A3D"/>
    <w:rsid w:val="008D0052"/>
    <w:rsid w:val="008D049F"/>
    <w:rsid w:val="008D0788"/>
    <w:rsid w:val="008D0982"/>
    <w:rsid w:val="008D0C5D"/>
    <w:rsid w:val="008D0C93"/>
    <w:rsid w:val="008D114F"/>
    <w:rsid w:val="008D153D"/>
    <w:rsid w:val="008D15B6"/>
    <w:rsid w:val="008D16B8"/>
    <w:rsid w:val="008D1F42"/>
    <w:rsid w:val="008D1F82"/>
    <w:rsid w:val="008D2339"/>
    <w:rsid w:val="008D23EE"/>
    <w:rsid w:val="008D298C"/>
    <w:rsid w:val="008D2C97"/>
    <w:rsid w:val="008D3658"/>
    <w:rsid w:val="008D3B75"/>
    <w:rsid w:val="008D4067"/>
    <w:rsid w:val="008D44D8"/>
    <w:rsid w:val="008D4965"/>
    <w:rsid w:val="008D4A5D"/>
    <w:rsid w:val="008D4C02"/>
    <w:rsid w:val="008D4C63"/>
    <w:rsid w:val="008D50DC"/>
    <w:rsid w:val="008D5303"/>
    <w:rsid w:val="008D5519"/>
    <w:rsid w:val="008D5978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573"/>
    <w:rsid w:val="008E0618"/>
    <w:rsid w:val="008E0A53"/>
    <w:rsid w:val="008E0E56"/>
    <w:rsid w:val="008E0EC2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40A"/>
    <w:rsid w:val="008E357C"/>
    <w:rsid w:val="008E3ECF"/>
    <w:rsid w:val="008E4770"/>
    <w:rsid w:val="008E4780"/>
    <w:rsid w:val="008E4B9D"/>
    <w:rsid w:val="008E4F66"/>
    <w:rsid w:val="008E5015"/>
    <w:rsid w:val="008E5573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E7E"/>
    <w:rsid w:val="008E6F4E"/>
    <w:rsid w:val="008E70B8"/>
    <w:rsid w:val="008E7336"/>
    <w:rsid w:val="008E7580"/>
    <w:rsid w:val="008E75C9"/>
    <w:rsid w:val="008E75D5"/>
    <w:rsid w:val="008E763B"/>
    <w:rsid w:val="008E77BE"/>
    <w:rsid w:val="008E7F60"/>
    <w:rsid w:val="008F0156"/>
    <w:rsid w:val="008F0536"/>
    <w:rsid w:val="008F0696"/>
    <w:rsid w:val="008F08AE"/>
    <w:rsid w:val="008F0C50"/>
    <w:rsid w:val="008F0E44"/>
    <w:rsid w:val="008F0F2A"/>
    <w:rsid w:val="008F11A3"/>
    <w:rsid w:val="008F1488"/>
    <w:rsid w:val="008F1CB2"/>
    <w:rsid w:val="008F1E54"/>
    <w:rsid w:val="008F1F93"/>
    <w:rsid w:val="008F1FD7"/>
    <w:rsid w:val="008F2605"/>
    <w:rsid w:val="008F29EB"/>
    <w:rsid w:val="008F2AC7"/>
    <w:rsid w:val="008F2CE8"/>
    <w:rsid w:val="008F35AB"/>
    <w:rsid w:val="008F35D2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AC9"/>
    <w:rsid w:val="008F5CFC"/>
    <w:rsid w:val="008F5D48"/>
    <w:rsid w:val="008F6155"/>
    <w:rsid w:val="008F648E"/>
    <w:rsid w:val="008F695D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1187"/>
    <w:rsid w:val="009012E1"/>
    <w:rsid w:val="0090140C"/>
    <w:rsid w:val="009016DA"/>
    <w:rsid w:val="0090190F"/>
    <w:rsid w:val="00901AA9"/>
    <w:rsid w:val="00901DFE"/>
    <w:rsid w:val="009023F4"/>
    <w:rsid w:val="00902722"/>
    <w:rsid w:val="009027DA"/>
    <w:rsid w:val="009034A6"/>
    <w:rsid w:val="00903624"/>
    <w:rsid w:val="00903734"/>
    <w:rsid w:val="00903BA2"/>
    <w:rsid w:val="00903FED"/>
    <w:rsid w:val="00904168"/>
    <w:rsid w:val="0090425E"/>
    <w:rsid w:val="009042A4"/>
    <w:rsid w:val="009056DC"/>
    <w:rsid w:val="009057D5"/>
    <w:rsid w:val="00905F45"/>
    <w:rsid w:val="009063F4"/>
    <w:rsid w:val="00906C4D"/>
    <w:rsid w:val="009070B4"/>
    <w:rsid w:val="0090721E"/>
    <w:rsid w:val="009073AE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15A6"/>
    <w:rsid w:val="009119F4"/>
    <w:rsid w:val="0091227B"/>
    <w:rsid w:val="009124D5"/>
    <w:rsid w:val="00912534"/>
    <w:rsid w:val="00912688"/>
    <w:rsid w:val="00912DC7"/>
    <w:rsid w:val="00913353"/>
    <w:rsid w:val="00913A63"/>
    <w:rsid w:val="00913E98"/>
    <w:rsid w:val="00913F3F"/>
    <w:rsid w:val="0091413A"/>
    <w:rsid w:val="009142BA"/>
    <w:rsid w:val="00914745"/>
    <w:rsid w:val="009147C4"/>
    <w:rsid w:val="00914A5F"/>
    <w:rsid w:val="00914CF8"/>
    <w:rsid w:val="00914D4D"/>
    <w:rsid w:val="009153E9"/>
    <w:rsid w:val="009156FE"/>
    <w:rsid w:val="00915C50"/>
    <w:rsid w:val="00915D59"/>
    <w:rsid w:val="00915FE5"/>
    <w:rsid w:val="00916190"/>
    <w:rsid w:val="00916402"/>
    <w:rsid w:val="00916559"/>
    <w:rsid w:val="00916AF6"/>
    <w:rsid w:val="00916C92"/>
    <w:rsid w:val="009171A2"/>
    <w:rsid w:val="00917239"/>
    <w:rsid w:val="00917795"/>
    <w:rsid w:val="00917BC0"/>
    <w:rsid w:val="00917E0D"/>
    <w:rsid w:val="00917ED6"/>
    <w:rsid w:val="00920634"/>
    <w:rsid w:val="009207D0"/>
    <w:rsid w:val="0092091D"/>
    <w:rsid w:val="00920972"/>
    <w:rsid w:val="009209B1"/>
    <w:rsid w:val="00921132"/>
    <w:rsid w:val="009211B9"/>
    <w:rsid w:val="0092142B"/>
    <w:rsid w:val="00921634"/>
    <w:rsid w:val="00921753"/>
    <w:rsid w:val="00921BE6"/>
    <w:rsid w:val="00921E71"/>
    <w:rsid w:val="009220B7"/>
    <w:rsid w:val="00922D82"/>
    <w:rsid w:val="00923722"/>
    <w:rsid w:val="00923D03"/>
    <w:rsid w:val="00923FC8"/>
    <w:rsid w:val="009240F4"/>
    <w:rsid w:val="0092415E"/>
    <w:rsid w:val="0092419E"/>
    <w:rsid w:val="00924315"/>
    <w:rsid w:val="00924434"/>
    <w:rsid w:val="0092489E"/>
    <w:rsid w:val="00924A01"/>
    <w:rsid w:val="00924B12"/>
    <w:rsid w:val="00924C30"/>
    <w:rsid w:val="00924EAB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6D3D"/>
    <w:rsid w:val="0092741E"/>
    <w:rsid w:val="00927C4D"/>
    <w:rsid w:val="00930464"/>
    <w:rsid w:val="009305E6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C72"/>
    <w:rsid w:val="00931FAE"/>
    <w:rsid w:val="009323DB"/>
    <w:rsid w:val="00932686"/>
    <w:rsid w:val="0093286B"/>
    <w:rsid w:val="00932872"/>
    <w:rsid w:val="00932991"/>
    <w:rsid w:val="00932F79"/>
    <w:rsid w:val="009332BF"/>
    <w:rsid w:val="00933467"/>
    <w:rsid w:val="0093350C"/>
    <w:rsid w:val="00933BB6"/>
    <w:rsid w:val="00933C64"/>
    <w:rsid w:val="00933E74"/>
    <w:rsid w:val="00933E8D"/>
    <w:rsid w:val="009340E6"/>
    <w:rsid w:val="009340F3"/>
    <w:rsid w:val="009344D8"/>
    <w:rsid w:val="009346D8"/>
    <w:rsid w:val="009349DF"/>
    <w:rsid w:val="00935318"/>
    <w:rsid w:val="009355B1"/>
    <w:rsid w:val="009359B1"/>
    <w:rsid w:val="00935E65"/>
    <w:rsid w:val="00935ED9"/>
    <w:rsid w:val="00936874"/>
    <w:rsid w:val="00936955"/>
    <w:rsid w:val="00936B08"/>
    <w:rsid w:val="0093720B"/>
    <w:rsid w:val="009372BD"/>
    <w:rsid w:val="00937501"/>
    <w:rsid w:val="00937677"/>
    <w:rsid w:val="009406AF"/>
    <w:rsid w:val="0094074A"/>
    <w:rsid w:val="00940957"/>
    <w:rsid w:val="00940F90"/>
    <w:rsid w:val="009414DE"/>
    <w:rsid w:val="00941653"/>
    <w:rsid w:val="009418A9"/>
    <w:rsid w:val="009418DC"/>
    <w:rsid w:val="00941C96"/>
    <w:rsid w:val="00942873"/>
    <w:rsid w:val="00942910"/>
    <w:rsid w:val="0094296C"/>
    <w:rsid w:val="00942C28"/>
    <w:rsid w:val="00942FE0"/>
    <w:rsid w:val="0094328A"/>
    <w:rsid w:val="0094351A"/>
    <w:rsid w:val="009435EB"/>
    <w:rsid w:val="009441CF"/>
    <w:rsid w:val="00944342"/>
    <w:rsid w:val="009445B9"/>
    <w:rsid w:val="0094462A"/>
    <w:rsid w:val="009446E9"/>
    <w:rsid w:val="009447AE"/>
    <w:rsid w:val="009449F9"/>
    <w:rsid w:val="00944E2F"/>
    <w:rsid w:val="0094543D"/>
    <w:rsid w:val="009455CD"/>
    <w:rsid w:val="0094575E"/>
    <w:rsid w:val="00945983"/>
    <w:rsid w:val="0094673A"/>
    <w:rsid w:val="00946A41"/>
    <w:rsid w:val="00946FF9"/>
    <w:rsid w:val="00947028"/>
    <w:rsid w:val="00947357"/>
    <w:rsid w:val="00947685"/>
    <w:rsid w:val="00947960"/>
    <w:rsid w:val="00947D0C"/>
    <w:rsid w:val="009504C7"/>
    <w:rsid w:val="009509A8"/>
    <w:rsid w:val="009509B0"/>
    <w:rsid w:val="00950EF4"/>
    <w:rsid w:val="0095102F"/>
    <w:rsid w:val="0095153B"/>
    <w:rsid w:val="00951717"/>
    <w:rsid w:val="00951784"/>
    <w:rsid w:val="00951EB2"/>
    <w:rsid w:val="00951EFD"/>
    <w:rsid w:val="0095215F"/>
    <w:rsid w:val="009522FB"/>
    <w:rsid w:val="009528E7"/>
    <w:rsid w:val="00952B24"/>
    <w:rsid w:val="00952FD9"/>
    <w:rsid w:val="00952FE1"/>
    <w:rsid w:val="009530A5"/>
    <w:rsid w:val="0095333E"/>
    <w:rsid w:val="00953372"/>
    <w:rsid w:val="0095347A"/>
    <w:rsid w:val="00953621"/>
    <w:rsid w:val="009536AC"/>
    <w:rsid w:val="0095383D"/>
    <w:rsid w:val="009543BF"/>
    <w:rsid w:val="009543C2"/>
    <w:rsid w:val="00954867"/>
    <w:rsid w:val="009548DB"/>
    <w:rsid w:val="00954940"/>
    <w:rsid w:val="00954981"/>
    <w:rsid w:val="00954A82"/>
    <w:rsid w:val="00954B11"/>
    <w:rsid w:val="00954C3C"/>
    <w:rsid w:val="00954D5F"/>
    <w:rsid w:val="00954EF7"/>
    <w:rsid w:val="00955218"/>
    <w:rsid w:val="00955275"/>
    <w:rsid w:val="00955C7F"/>
    <w:rsid w:val="00955D4B"/>
    <w:rsid w:val="00955D82"/>
    <w:rsid w:val="00955FC5"/>
    <w:rsid w:val="00956E58"/>
    <w:rsid w:val="00956F66"/>
    <w:rsid w:val="00956FC8"/>
    <w:rsid w:val="0095732E"/>
    <w:rsid w:val="00957786"/>
    <w:rsid w:val="009577E1"/>
    <w:rsid w:val="00957E6B"/>
    <w:rsid w:val="0096018F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87"/>
    <w:rsid w:val="00962350"/>
    <w:rsid w:val="009626C0"/>
    <w:rsid w:val="009626F1"/>
    <w:rsid w:val="00962BF3"/>
    <w:rsid w:val="00962E93"/>
    <w:rsid w:val="00962F58"/>
    <w:rsid w:val="00963157"/>
    <w:rsid w:val="009636CA"/>
    <w:rsid w:val="0096390D"/>
    <w:rsid w:val="00963BE4"/>
    <w:rsid w:val="00963F21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22B"/>
    <w:rsid w:val="0096624B"/>
    <w:rsid w:val="009662EB"/>
    <w:rsid w:val="00966414"/>
    <w:rsid w:val="0096645C"/>
    <w:rsid w:val="00966552"/>
    <w:rsid w:val="009670FB"/>
    <w:rsid w:val="009673A0"/>
    <w:rsid w:val="0096779A"/>
    <w:rsid w:val="0096790B"/>
    <w:rsid w:val="00967A60"/>
    <w:rsid w:val="00967C7B"/>
    <w:rsid w:val="00967DE0"/>
    <w:rsid w:val="00970D33"/>
    <w:rsid w:val="009711BF"/>
    <w:rsid w:val="009712AA"/>
    <w:rsid w:val="00971317"/>
    <w:rsid w:val="00971824"/>
    <w:rsid w:val="00972090"/>
    <w:rsid w:val="009725BE"/>
    <w:rsid w:val="00972673"/>
    <w:rsid w:val="0097285A"/>
    <w:rsid w:val="00972D6D"/>
    <w:rsid w:val="00972F04"/>
    <w:rsid w:val="0097325A"/>
    <w:rsid w:val="00973932"/>
    <w:rsid w:val="00973C9A"/>
    <w:rsid w:val="00973E67"/>
    <w:rsid w:val="00973FE1"/>
    <w:rsid w:val="009741D7"/>
    <w:rsid w:val="009742A5"/>
    <w:rsid w:val="009742FA"/>
    <w:rsid w:val="0097528C"/>
    <w:rsid w:val="00975440"/>
    <w:rsid w:val="009758EF"/>
    <w:rsid w:val="009759BB"/>
    <w:rsid w:val="00975C9A"/>
    <w:rsid w:val="00975F30"/>
    <w:rsid w:val="00976087"/>
    <w:rsid w:val="0097626B"/>
    <w:rsid w:val="0097645F"/>
    <w:rsid w:val="0097646B"/>
    <w:rsid w:val="0097650A"/>
    <w:rsid w:val="00976E72"/>
    <w:rsid w:val="009774A2"/>
    <w:rsid w:val="00977F93"/>
    <w:rsid w:val="009800DA"/>
    <w:rsid w:val="00980274"/>
    <w:rsid w:val="0098041D"/>
    <w:rsid w:val="0098068A"/>
    <w:rsid w:val="00980756"/>
    <w:rsid w:val="0098083D"/>
    <w:rsid w:val="009809CA"/>
    <w:rsid w:val="00980AE1"/>
    <w:rsid w:val="00980D72"/>
    <w:rsid w:val="00981466"/>
    <w:rsid w:val="009815BB"/>
    <w:rsid w:val="009818EF"/>
    <w:rsid w:val="00981A09"/>
    <w:rsid w:val="00981FD9"/>
    <w:rsid w:val="0098281C"/>
    <w:rsid w:val="009828DA"/>
    <w:rsid w:val="0098296B"/>
    <w:rsid w:val="00982AD6"/>
    <w:rsid w:val="00982B1D"/>
    <w:rsid w:val="00982C6D"/>
    <w:rsid w:val="00982D6A"/>
    <w:rsid w:val="0098333C"/>
    <w:rsid w:val="0098361B"/>
    <w:rsid w:val="009839DA"/>
    <w:rsid w:val="00983B13"/>
    <w:rsid w:val="00983B90"/>
    <w:rsid w:val="00983C4B"/>
    <w:rsid w:val="00983DFD"/>
    <w:rsid w:val="0098419E"/>
    <w:rsid w:val="00984728"/>
    <w:rsid w:val="00984997"/>
    <w:rsid w:val="009851B4"/>
    <w:rsid w:val="00985302"/>
    <w:rsid w:val="00985786"/>
    <w:rsid w:val="00985920"/>
    <w:rsid w:val="00985DFC"/>
    <w:rsid w:val="009863AF"/>
    <w:rsid w:val="00986AF1"/>
    <w:rsid w:val="00987371"/>
    <w:rsid w:val="0098737A"/>
    <w:rsid w:val="009875B4"/>
    <w:rsid w:val="00987780"/>
    <w:rsid w:val="009878B2"/>
    <w:rsid w:val="009878C5"/>
    <w:rsid w:val="00987ADE"/>
    <w:rsid w:val="00987BEC"/>
    <w:rsid w:val="00987E14"/>
    <w:rsid w:val="00987E30"/>
    <w:rsid w:val="00987F61"/>
    <w:rsid w:val="00987F68"/>
    <w:rsid w:val="00987FA3"/>
    <w:rsid w:val="00990213"/>
    <w:rsid w:val="0099027F"/>
    <w:rsid w:val="00990A90"/>
    <w:rsid w:val="00990CB3"/>
    <w:rsid w:val="00990CD9"/>
    <w:rsid w:val="00990E9C"/>
    <w:rsid w:val="00990ECC"/>
    <w:rsid w:val="00990FDD"/>
    <w:rsid w:val="00991240"/>
    <w:rsid w:val="00991343"/>
    <w:rsid w:val="0099174F"/>
    <w:rsid w:val="0099195C"/>
    <w:rsid w:val="00992105"/>
    <w:rsid w:val="0099225B"/>
    <w:rsid w:val="00992651"/>
    <w:rsid w:val="009926E3"/>
    <w:rsid w:val="009928CB"/>
    <w:rsid w:val="00992EBE"/>
    <w:rsid w:val="00993447"/>
    <w:rsid w:val="00993776"/>
    <w:rsid w:val="00993B7E"/>
    <w:rsid w:val="00993CA1"/>
    <w:rsid w:val="00993E13"/>
    <w:rsid w:val="00993E5D"/>
    <w:rsid w:val="0099426D"/>
    <w:rsid w:val="009942BE"/>
    <w:rsid w:val="00994582"/>
    <w:rsid w:val="009945A6"/>
    <w:rsid w:val="00994988"/>
    <w:rsid w:val="00994A01"/>
    <w:rsid w:val="00994BE5"/>
    <w:rsid w:val="00994C75"/>
    <w:rsid w:val="00994F25"/>
    <w:rsid w:val="0099557D"/>
    <w:rsid w:val="009955A8"/>
    <w:rsid w:val="00995C2E"/>
    <w:rsid w:val="00995ECE"/>
    <w:rsid w:val="00996377"/>
    <w:rsid w:val="009963CF"/>
    <w:rsid w:val="00996411"/>
    <w:rsid w:val="0099678D"/>
    <w:rsid w:val="009969B4"/>
    <w:rsid w:val="00997176"/>
    <w:rsid w:val="00997555"/>
    <w:rsid w:val="009976F8"/>
    <w:rsid w:val="00997873"/>
    <w:rsid w:val="00997C46"/>
    <w:rsid w:val="00997FD0"/>
    <w:rsid w:val="009A011D"/>
    <w:rsid w:val="009A032F"/>
    <w:rsid w:val="009A099B"/>
    <w:rsid w:val="009A0BA4"/>
    <w:rsid w:val="009A1340"/>
    <w:rsid w:val="009A168E"/>
    <w:rsid w:val="009A1915"/>
    <w:rsid w:val="009A19BB"/>
    <w:rsid w:val="009A1A0A"/>
    <w:rsid w:val="009A266B"/>
    <w:rsid w:val="009A278D"/>
    <w:rsid w:val="009A2D4A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A6D"/>
    <w:rsid w:val="009A4ACB"/>
    <w:rsid w:val="009A4E97"/>
    <w:rsid w:val="009A56CC"/>
    <w:rsid w:val="009A57AE"/>
    <w:rsid w:val="009A58FF"/>
    <w:rsid w:val="009A5A53"/>
    <w:rsid w:val="009A6467"/>
    <w:rsid w:val="009A684A"/>
    <w:rsid w:val="009A6AF8"/>
    <w:rsid w:val="009A6C91"/>
    <w:rsid w:val="009A6FC0"/>
    <w:rsid w:val="009A6FCA"/>
    <w:rsid w:val="009A7022"/>
    <w:rsid w:val="009A72A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740"/>
    <w:rsid w:val="009B19D0"/>
    <w:rsid w:val="009B2129"/>
    <w:rsid w:val="009B29A3"/>
    <w:rsid w:val="009B2A5A"/>
    <w:rsid w:val="009B30C8"/>
    <w:rsid w:val="009B315A"/>
    <w:rsid w:val="009B32B0"/>
    <w:rsid w:val="009B37C3"/>
    <w:rsid w:val="009B3A30"/>
    <w:rsid w:val="009B409B"/>
    <w:rsid w:val="009B4406"/>
    <w:rsid w:val="009B4665"/>
    <w:rsid w:val="009B502B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91B"/>
    <w:rsid w:val="009B79B8"/>
    <w:rsid w:val="009B7D55"/>
    <w:rsid w:val="009B7D9C"/>
    <w:rsid w:val="009C04B9"/>
    <w:rsid w:val="009C054E"/>
    <w:rsid w:val="009C0612"/>
    <w:rsid w:val="009C0E37"/>
    <w:rsid w:val="009C0E38"/>
    <w:rsid w:val="009C198A"/>
    <w:rsid w:val="009C1B08"/>
    <w:rsid w:val="009C1DB9"/>
    <w:rsid w:val="009C2303"/>
    <w:rsid w:val="009C24F8"/>
    <w:rsid w:val="009C29E1"/>
    <w:rsid w:val="009C32B5"/>
    <w:rsid w:val="009C32E3"/>
    <w:rsid w:val="009C4713"/>
    <w:rsid w:val="009C4784"/>
    <w:rsid w:val="009C4A2C"/>
    <w:rsid w:val="009C4AC8"/>
    <w:rsid w:val="009C4B31"/>
    <w:rsid w:val="009C4E87"/>
    <w:rsid w:val="009C4EC2"/>
    <w:rsid w:val="009C519B"/>
    <w:rsid w:val="009C5799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F5"/>
    <w:rsid w:val="009C7CE4"/>
    <w:rsid w:val="009D0363"/>
    <w:rsid w:val="009D03D1"/>
    <w:rsid w:val="009D0FA4"/>
    <w:rsid w:val="009D17B1"/>
    <w:rsid w:val="009D17EB"/>
    <w:rsid w:val="009D1F1D"/>
    <w:rsid w:val="009D2E75"/>
    <w:rsid w:val="009D2F61"/>
    <w:rsid w:val="009D302D"/>
    <w:rsid w:val="009D30F1"/>
    <w:rsid w:val="009D31C0"/>
    <w:rsid w:val="009D34F2"/>
    <w:rsid w:val="009D3707"/>
    <w:rsid w:val="009D3842"/>
    <w:rsid w:val="009D38EA"/>
    <w:rsid w:val="009D3BF3"/>
    <w:rsid w:val="009D458F"/>
    <w:rsid w:val="009D4761"/>
    <w:rsid w:val="009D4892"/>
    <w:rsid w:val="009D49F6"/>
    <w:rsid w:val="009D4AF4"/>
    <w:rsid w:val="009D4C12"/>
    <w:rsid w:val="009D4FDF"/>
    <w:rsid w:val="009D51B3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804"/>
    <w:rsid w:val="009D6A1D"/>
    <w:rsid w:val="009D6B36"/>
    <w:rsid w:val="009D75B7"/>
    <w:rsid w:val="009D75F2"/>
    <w:rsid w:val="009D78B2"/>
    <w:rsid w:val="009E0036"/>
    <w:rsid w:val="009E0418"/>
    <w:rsid w:val="009E04E1"/>
    <w:rsid w:val="009E06FD"/>
    <w:rsid w:val="009E0F40"/>
    <w:rsid w:val="009E11A2"/>
    <w:rsid w:val="009E12AE"/>
    <w:rsid w:val="009E1699"/>
    <w:rsid w:val="009E1823"/>
    <w:rsid w:val="009E1F2E"/>
    <w:rsid w:val="009E1FF8"/>
    <w:rsid w:val="009E20C7"/>
    <w:rsid w:val="009E2274"/>
    <w:rsid w:val="009E22B6"/>
    <w:rsid w:val="009E2572"/>
    <w:rsid w:val="009E29BC"/>
    <w:rsid w:val="009E2B95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B5D"/>
    <w:rsid w:val="009E4D38"/>
    <w:rsid w:val="009E504A"/>
    <w:rsid w:val="009E5120"/>
    <w:rsid w:val="009E57D1"/>
    <w:rsid w:val="009E5DDE"/>
    <w:rsid w:val="009E5F13"/>
    <w:rsid w:val="009E5F29"/>
    <w:rsid w:val="009E621C"/>
    <w:rsid w:val="009E670D"/>
    <w:rsid w:val="009E7037"/>
    <w:rsid w:val="009E7B62"/>
    <w:rsid w:val="009F0247"/>
    <w:rsid w:val="009F04A7"/>
    <w:rsid w:val="009F051A"/>
    <w:rsid w:val="009F0868"/>
    <w:rsid w:val="009F0C1B"/>
    <w:rsid w:val="009F0CFF"/>
    <w:rsid w:val="009F1237"/>
    <w:rsid w:val="009F1569"/>
    <w:rsid w:val="009F159D"/>
    <w:rsid w:val="009F17F0"/>
    <w:rsid w:val="009F1BEB"/>
    <w:rsid w:val="009F23F8"/>
    <w:rsid w:val="009F26A6"/>
    <w:rsid w:val="009F2987"/>
    <w:rsid w:val="009F29D7"/>
    <w:rsid w:val="009F2BCF"/>
    <w:rsid w:val="009F2F72"/>
    <w:rsid w:val="009F377D"/>
    <w:rsid w:val="009F382A"/>
    <w:rsid w:val="009F3B53"/>
    <w:rsid w:val="009F3F34"/>
    <w:rsid w:val="009F4561"/>
    <w:rsid w:val="009F477A"/>
    <w:rsid w:val="009F4807"/>
    <w:rsid w:val="009F49EF"/>
    <w:rsid w:val="009F508B"/>
    <w:rsid w:val="009F5124"/>
    <w:rsid w:val="009F5974"/>
    <w:rsid w:val="009F5C90"/>
    <w:rsid w:val="009F6027"/>
    <w:rsid w:val="009F6041"/>
    <w:rsid w:val="009F66AE"/>
    <w:rsid w:val="009F6798"/>
    <w:rsid w:val="009F6945"/>
    <w:rsid w:val="009F69E0"/>
    <w:rsid w:val="009F6BDC"/>
    <w:rsid w:val="009F6E54"/>
    <w:rsid w:val="009F705B"/>
    <w:rsid w:val="009F743C"/>
    <w:rsid w:val="009F7654"/>
    <w:rsid w:val="009F7BC7"/>
    <w:rsid w:val="009F7BCA"/>
    <w:rsid w:val="009F7C02"/>
    <w:rsid w:val="009F7C0F"/>
    <w:rsid w:val="00A0037C"/>
    <w:rsid w:val="00A008A5"/>
    <w:rsid w:val="00A00A39"/>
    <w:rsid w:val="00A00DCE"/>
    <w:rsid w:val="00A0101B"/>
    <w:rsid w:val="00A01284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636"/>
    <w:rsid w:val="00A02E9C"/>
    <w:rsid w:val="00A02FEB"/>
    <w:rsid w:val="00A02FED"/>
    <w:rsid w:val="00A03106"/>
    <w:rsid w:val="00A0323D"/>
    <w:rsid w:val="00A03455"/>
    <w:rsid w:val="00A034FC"/>
    <w:rsid w:val="00A03687"/>
    <w:rsid w:val="00A03C55"/>
    <w:rsid w:val="00A03D6F"/>
    <w:rsid w:val="00A0408E"/>
    <w:rsid w:val="00A0436D"/>
    <w:rsid w:val="00A04625"/>
    <w:rsid w:val="00A04A89"/>
    <w:rsid w:val="00A04C69"/>
    <w:rsid w:val="00A053C9"/>
    <w:rsid w:val="00A05418"/>
    <w:rsid w:val="00A0566F"/>
    <w:rsid w:val="00A0576F"/>
    <w:rsid w:val="00A06385"/>
    <w:rsid w:val="00A065BA"/>
    <w:rsid w:val="00A06800"/>
    <w:rsid w:val="00A06E7D"/>
    <w:rsid w:val="00A07686"/>
    <w:rsid w:val="00A078C9"/>
    <w:rsid w:val="00A079E5"/>
    <w:rsid w:val="00A07C11"/>
    <w:rsid w:val="00A10264"/>
    <w:rsid w:val="00A106B4"/>
    <w:rsid w:val="00A107F2"/>
    <w:rsid w:val="00A1087C"/>
    <w:rsid w:val="00A108C6"/>
    <w:rsid w:val="00A10A00"/>
    <w:rsid w:val="00A10A9F"/>
    <w:rsid w:val="00A10C6F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A4"/>
    <w:rsid w:val="00A135DA"/>
    <w:rsid w:val="00A135FE"/>
    <w:rsid w:val="00A1371F"/>
    <w:rsid w:val="00A13AB4"/>
    <w:rsid w:val="00A13D69"/>
    <w:rsid w:val="00A13E62"/>
    <w:rsid w:val="00A13ED5"/>
    <w:rsid w:val="00A14465"/>
    <w:rsid w:val="00A15065"/>
    <w:rsid w:val="00A15231"/>
    <w:rsid w:val="00A15777"/>
    <w:rsid w:val="00A15ED1"/>
    <w:rsid w:val="00A16386"/>
    <w:rsid w:val="00A1683F"/>
    <w:rsid w:val="00A16C7A"/>
    <w:rsid w:val="00A16DD8"/>
    <w:rsid w:val="00A171F4"/>
    <w:rsid w:val="00A17A2C"/>
    <w:rsid w:val="00A17A70"/>
    <w:rsid w:val="00A17DCE"/>
    <w:rsid w:val="00A17E9F"/>
    <w:rsid w:val="00A17FF0"/>
    <w:rsid w:val="00A2004C"/>
    <w:rsid w:val="00A203FE"/>
    <w:rsid w:val="00A20445"/>
    <w:rsid w:val="00A20592"/>
    <w:rsid w:val="00A20764"/>
    <w:rsid w:val="00A207E4"/>
    <w:rsid w:val="00A20ACE"/>
    <w:rsid w:val="00A20B2B"/>
    <w:rsid w:val="00A20FF6"/>
    <w:rsid w:val="00A21304"/>
    <w:rsid w:val="00A21DD1"/>
    <w:rsid w:val="00A2220F"/>
    <w:rsid w:val="00A2229C"/>
    <w:rsid w:val="00A2264F"/>
    <w:rsid w:val="00A22B03"/>
    <w:rsid w:val="00A22E7E"/>
    <w:rsid w:val="00A236D4"/>
    <w:rsid w:val="00A240E1"/>
    <w:rsid w:val="00A24175"/>
    <w:rsid w:val="00A24DC8"/>
    <w:rsid w:val="00A24E85"/>
    <w:rsid w:val="00A25078"/>
    <w:rsid w:val="00A259DB"/>
    <w:rsid w:val="00A264C8"/>
    <w:rsid w:val="00A26B36"/>
    <w:rsid w:val="00A26C1F"/>
    <w:rsid w:val="00A26E03"/>
    <w:rsid w:val="00A274CB"/>
    <w:rsid w:val="00A275AC"/>
    <w:rsid w:val="00A27AB1"/>
    <w:rsid w:val="00A27ECA"/>
    <w:rsid w:val="00A304FD"/>
    <w:rsid w:val="00A30544"/>
    <w:rsid w:val="00A305B2"/>
    <w:rsid w:val="00A30A3E"/>
    <w:rsid w:val="00A313E9"/>
    <w:rsid w:val="00A3173B"/>
    <w:rsid w:val="00A31946"/>
    <w:rsid w:val="00A31DBD"/>
    <w:rsid w:val="00A320E5"/>
    <w:rsid w:val="00A323A0"/>
    <w:rsid w:val="00A32556"/>
    <w:rsid w:val="00A32980"/>
    <w:rsid w:val="00A32B05"/>
    <w:rsid w:val="00A3362D"/>
    <w:rsid w:val="00A33665"/>
    <w:rsid w:val="00A3376D"/>
    <w:rsid w:val="00A338F7"/>
    <w:rsid w:val="00A33A7B"/>
    <w:rsid w:val="00A33D43"/>
    <w:rsid w:val="00A340DB"/>
    <w:rsid w:val="00A342A2"/>
    <w:rsid w:val="00A3432B"/>
    <w:rsid w:val="00A347AD"/>
    <w:rsid w:val="00A348DE"/>
    <w:rsid w:val="00A34D00"/>
    <w:rsid w:val="00A34D72"/>
    <w:rsid w:val="00A3515B"/>
    <w:rsid w:val="00A352FF"/>
    <w:rsid w:val="00A353D0"/>
    <w:rsid w:val="00A3551E"/>
    <w:rsid w:val="00A35707"/>
    <w:rsid w:val="00A3570A"/>
    <w:rsid w:val="00A358E8"/>
    <w:rsid w:val="00A35B1B"/>
    <w:rsid w:val="00A35CA9"/>
    <w:rsid w:val="00A35D9B"/>
    <w:rsid w:val="00A36356"/>
    <w:rsid w:val="00A3662A"/>
    <w:rsid w:val="00A40567"/>
    <w:rsid w:val="00A4064A"/>
    <w:rsid w:val="00A40DD5"/>
    <w:rsid w:val="00A40E90"/>
    <w:rsid w:val="00A40F6F"/>
    <w:rsid w:val="00A41199"/>
    <w:rsid w:val="00A41391"/>
    <w:rsid w:val="00A41417"/>
    <w:rsid w:val="00A416FB"/>
    <w:rsid w:val="00A4193E"/>
    <w:rsid w:val="00A41D33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A28"/>
    <w:rsid w:val="00A43C23"/>
    <w:rsid w:val="00A4405D"/>
    <w:rsid w:val="00A445B7"/>
    <w:rsid w:val="00A44691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424"/>
    <w:rsid w:val="00A465A4"/>
    <w:rsid w:val="00A46781"/>
    <w:rsid w:val="00A467A4"/>
    <w:rsid w:val="00A468A9"/>
    <w:rsid w:val="00A46A0E"/>
    <w:rsid w:val="00A472FF"/>
    <w:rsid w:val="00A4753C"/>
    <w:rsid w:val="00A47764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11B5"/>
    <w:rsid w:val="00A51373"/>
    <w:rsid w:val="00A51406"/>
    <w:rsid w:val="00A5163F"/>
    <w:rsid w:val="00A518CA"/>
    <w:rsid w:val="00A519E2"/>
    <w:rsid w:val="00A51EF5"/>
    <w:rsid w:val="00A51F93"/>
    <w:rsid w:val="00A52818"/>
    <w:rsid w:val="00A52877"/>
    <w:rsid w:val="00A528CB"/>
    <w:rsid w:val="00A52EB3"/>
    <w:rsid w:val="00A53297"/>
    <w:rsid w:val="00A53414"/>
    <w:rsid w:val="00A535EB"/>
    <w:rsid w:val="00A53A42"/>
    <w:rsid w:val="00A5407B"/>
    <w:rsid w:val="00A54094"/>
    <w:rsid w:val="00A54671"/>
    <w:rsid w:val="00A5496D"/>
    <w:rsid w:val="00A5496F"/>
    <w:rsid w:val="00A54AA5"/>
    <w:rsid w:val="00A54D1C"/>
    <w:rsid w:val="00A5511F"/>
    <w:rsid w:val="00A552D7"/>
    <w:rsid w:val="00A55632"/>
    <w:rsid w:val="00A557D8"/>
    <w:rsid w:val="00A55C67"/>
    <w:rsid w:val="00A55D7D"/>
    <w:rsid w:val="00A55DDA"/>
    <w:rsid w:val="00A5644B"/>
    <w:rsid w:val="00A56FEC"/>
    <w:rsid w:val="00A57690"/>
    <w:rsid w:val="00A57860"/>
    <w:rsid w:val="00A57C0A"/>
    <w:rsid w:val="00A57CA9"/>
    <w:rsid w:val="00A57CB9"/>
    <w:rsid w:val="00A60355"/>
    <w:rsid w:val="00A6096A"/>
    <w:rsid w:val="00A60B0B"/>
    <w:rsid w:val="00A61365"/>
    <w:rsid w:val="00A617BA"/>
    <w:rsid w:val="00A61AB9"/>
    <w:rsid w:val="00A61B50"/>
    <w:rsid w:val="00A6224A"/>
    <w:rsid w:val="00A6264F"/>
    <w:rsid w:val="00A62766"/>
    <w:rsid w:val="00A62B84"/>
    <w:rsid w:val="00A62DA2"/>
    <w:rsid w:val="00A63036"/>
    <w:rsid w:val="00A63258"/>
    <w:rsid w:val="00A63358"/>
    <w:rsid w:val="00A6335D"/>
    <w:rsid w:val="00A6337A"/>
    <w:rsid w:val="00A63C5B"/>
    <w:rsid w:val="00A63EA1"/>
    <w:rsid w:val="00A64047"/>
    <w:rsid w:val="00A64B70"/>
    <w:rsid w:val="00A64FB9"/>
    <w:rsid w:val="00A6530E"/>
    <w:rsid w:val="00A6556C"/>
    <w:rsid w:val="00A656B8"/>
    <w:rsid w:val="00A658AC"/>
    <w:rsid w:val="00A65980"/>
    <w:rsid w:val="00A66059"/>
    <w:rsid w:val="00A662B2"/>
    <w:rsid w:val="00A66613"/>
    <w:rsid w:val="00A66AA0"/>
    <w:rsid w:val="00A66C20"/>
    <w:rsid w:val="00A670D2"/>
    <w:rsid w:val="00A6769E"/>
    <w:rsid w:val="00A67DF0"/>
    <w:rsid w:val="00A70121"/>
    <w:rsid w:val="00A704B0"/>
    <w:rsid w:val="00A704F1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3B9"/>
    <w:rsid w:val="00A73A83"/>
    <w:rsid w:val="00A73C22"/>
    <w:rsid w:val="00A73CA2"/>
    <w:rsid w:val="00A73FD1"/>
    <w:rsid w:val="00A74165"/>
    <w:rsid w:val="00A745FD"/>
    <w:rsid w:val="00A748E7"/>
    <w:rsid w:val="00A7495D"/>
    <w:rsid w:val="00A74990"/>
    <w:rsid w:val="00A749DE"/>
    <w:rsid w:val="00A74A7B"/>
    <w:rsid w:val="00A74BFE"/>
    <w:rsid w:val="00A74D11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D1"/>
    <w:rsid w:val="00A802F5"/>
    <w:rsid w:val="00A8045A"/>
    <w:rsid w:val="00A806A6"/>
    <w:rsid w:val="00A80741"/>
    <w:rsid w:val="00A807D9"/>
    <w:rsid w:val="00A80B1A"/>
    <w:rsid w:val="00A80C9E"/>
    <w:rsid w:val="00A80DF4"/>
    <w:rsid w:val="00A812C1"/>
    <w:rsid w:val="00A814A8"/>
    <w:rsid w:val="00A8180F"/>
    <w:rsid w:val="00A81966"/>
    <w:rsid w:val="00A81E5F"/>
    <w:rsid w:val="00A832DA"/>
    <w:rsid w:val="00A83475"/>
    <w:rsid w:val="00A8353B"/>
    <w:rsid w:val="00A83603"/>
    <w:rsid w:val="00A839C4"/>
    <w:rsid w:val="00A83C1F"/>
    <w:rsid w:val="00A83C69"/>
    <w:rsid w:val="00A83DBA"/>
    <w:rsid w:val="00A845F9"/>
    <w:rsid w:val="00A849E7"/>
    <w:rsid w:val="00A84BFB"/>
    <w:rsid w:val="00A84FD3"/>
    <w:rsid w:val="00A8527D"/>
    <w:rsid w:val="00A856A7"/>
    <w:rsid w:val="00A856B5"/>
    <w:rsid w:val="00A85B07"/>
    <w:rsid w:val="00A865B5"/>
    <w:rsid w:val="00A86CF6"/>
    <w:rsid w:val="00A8715C"/>
    <w:rsid w:val="00A87465"/>
    <w:rsid w:val="00A874B4"/>
    <w:rsid w:val="00A87795"/>
    <w:rsid w:val="00A877C6"/>
    <w:rsid w:val="00A878EC"/>
    <w:rsid w:val="00A8793A"/>
    <w:rsid w:val="00A87A0E"/>
    <w:rsid w:val="00A87B64"/>
    <w:rsid w:val="00A90479"/>
    <w:rsid w:val="00A90598"/>
    <w:rsid w:val="00A90D15"/>
    <w:rsid w:val="00A90E3F"/>
    <w:rsid w:val="00A90F58"/>
    <w:rsid w:val="00A90F84"/>
    <w:rsid w:val="00A90F98"/>
    <w:rsid w:val="00A91A94"/>
    <w:rsid w:val="00A91BAD"/>
    <w:rsid w:val="00A91DBD"/>
    <w:rsid w:val="00A91DDA"/>
    <w:rsid w:val="00A92146"/>
    <w:rsid w:val="00A92203"/>
    <w:rsid w:val="00A92626"/>
    <w:rsid w:val="00A92851"/>
    <w:rsid w:val="00A9291B"/>
    <w:rsid w:val="00A92929"/>
    <w:rsid w:val="00A92AB8"/>
    <w:rsid w:val="00A92B7A"/>
    <w:rsid w:val="00A92C3D"/>
    <w:rsid w:val="00A92DA6"/>
    <w:rsid w:val="00A93505"/>
    <w:rsid w:val="00A94CCE"/>
    <w:rsid w:val="00A94D39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443"/>
    <w:rsid w:val="00A9750F"/>
    <w:rsid w:val="00A976AD"/>
    <w:rsid w:val="00A978D8"/>
    <w:rsid w:val="00A979C0"/>
    <w:rsid w:val="00A97A73"/>
    <w:rsid w:val="00AA0536"/>
    <w:rsid w:val="00AA0F83"/>
    <w:rsid w:val="00AA122B"/>
    <w:rsid w:val="00AA13E0"/>
    <w:rsid w:val="00AA14E8"/>
    <w:rsid w:val="00AA1BF2"/>
    <w:rsid w:val="00AA1CC1"/>
    <w:rsid w:val="00AA1D36"/>
    <w:rsid w:val="00AA2A89"/>
    <w:rsid w:val="00AA2BC5"/>
    <w:rsid w:val="00AA31AA"/>
    <w:rsid w:val="00AA367B"/>
    <w:rsid w:val="00AA416B"/>
    <w:rsid w:val="00AA44F5"/>
    <w:rsid w:val="00AA49C1"/>
    <w:rsid w:val="00AA4B6B"/>
    <w:rsid w:val="00AA4CE2"/>
    <w:rsid w:val="00AA5034"/>
    <w:rsid w:val="00AA504C"/>
    <w:rsid w:val="00AA5151"/>
    <w:rsid w:val="00AA5E53"/>
    <w:rsid w:val="00AA5F2D"/>
    <w:rsid w:val="00AA5F7D"/>
    <w:rsid w:val="00AA5F90"/>
    <w:rsid w:val="00AA620E"/>
    <w:rsid w:val="00AA628F"/>
    <w:rsid w:val="00AA649F"/>
    <w:rsid w:val="00AA6999"/>
    <w:rsid w:val="00AA6BB8"/>
    <w:rsid w:val="00AA718F"/>
    <w:rsid w:val="00AA7939"/>
    <w:rsid w:val="00AA7FC1"/>
    <w:rsid w:val="00AB01E2"/>
    <w:rsid w:val="00AB01FD"/>
    <w:rsid w:val="00AB05EA"/>
    <w:rsid w:val="00AB0829"/>
    <w:rsid w:val="00AB0FF4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3561"/>
    <w:rsid w:val="00AB3696"/>
    <w:rsid w:val="00AB3B0F"/>
    <w:rsid w:val="00AB4188"/>
    <w:rsid w:val="00AB42C1"/>
    <w:rsid w:val="00AB44A8"/>
    <w:rsid w:val="00AB474A"/>
    <w:rsid w:val="00AB4973"/>
    <w:rsid w:val="00AB49BA"/>
    <w:rsid w:val="00AB4CAE"/>
    <w:rsid w:val="00AB4FDE"/>
    <w:rsid w:val="00AB55DD"/>
    <w:rsid w:val="00AB56FB"/>
    <w:rsid w:val="00AB57D8"/>
    <w:rsid w:val="00AB59A7"/>
    <w:rsid w:val="00AB60A7"/>
    <w:rsid w:val="00AB6465"/>
    <w:rsid w:val="00AB6EC1"/>
    <w:rsid w:val="00AB6F47"/>
    <w:rsid w:val="00AB722E"/>
    <w:rsid w:val="00AB77F1"/>
    <w:rsid w:val="00AB78CB"/>
    <w:rsid w:val="00AB7C77"/>
    <w:rsid w:val="00AB7CEC"/>
    <w:rsid w:val="00AC0624"/>
    <w:rsid w:val="00AC06C8"/>
    <w:rsid w:val="00AC089D"/>
    <w:rsid w:val="00AC1159"/>
    <w:rsid w:val="00AC145E"/>
    <w:rsid w:val="00AC179F"/>
    <w:rsid w:val="00AC184D"/>
    <w:rsid w:val="00AC1DEB"/>
    <w:rsid w:val="00AC1EF9"/>
    <w:rsid w:val="00AC22CE"/>
    <w:rsid w:val="00AC2358"/>
    <w:rsid w:val="00AC2400"/>
    <w:rsid w:val="00AC2848"/>
    <w:rsid w:val="00AC374B"/>
    <w:rsid w:val="00AC3B09"/>
    <w:rsid w:val="00AC3DD5"/>
    <w:rsid w:val="00AC45D4"/>
    <w:rsid w:val="00AC4606"/>
    <w:rsid w:val="00AC480A"/>
    <w:rsid w:val="00AC4960"/>
    <w:rsid w:val="00AC4B30"/>
    <w:rsid w:val="00AC4B4F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9AF"/>
    <w:rsid w:val="00AD0B3E"/>
    <w:rsid w:val="00AD0B77"/>
    <w:rsid w:val="00AD0E8A"/>
    <w:rsid w:val="00AD1031"/>
    <w:rsid w:val="00AD18E7"/>
    <w:rsid w:val="00AD1C09"/>
    <w:rsid w:val="00AD2548"/>
    <w:rsid w:val="00AD29C8"/>
    <w:rsid w:val="00AD2CD3"/>
    <w:rsid w:val="00AD3828"/>
    <w:rsid w:val="00AD3873"/>
    <w:rsid w:val="00AD3965"/>
    <w:rsid w:val="00AD3C37"/>
    <w:rsid w:val="00AD409F"/>
    <w:rsid w:val="00AD4172"/>
    <w:rsid w:val="00AD4745"/>
    <w:rsid w:val="00AD5091"/>
    <w:rsid w:val="00AD5307"/>
    <w:rsid w:val="00AD535B"/>
    <w:rsid w:val="00AD5A10"/>
    <w:rsid w:val="00AD6289"/>
    <w:rsid w:val="00AD692B"/>
    <w:rsid w:val="00AD698D"/>
    <w:rsid w:val="00AD6A8D"/>
    <w:rsid w:val="00AD6B8F"/>
    <w:rsid w:val="00AD6FC4"/>
    <w:rsid w:val="00AD716B"/>
    <w:rsid w:val="00AD72CD"/>
    <w:rsid w:val="00AD742B"/>
    <w:rsid w:val="00AD778D"/>
    <w:rsid w:val="00AE01A8"/>
    <w:rsid w:val="00AE01C7"/>
    <w:rsid w:val="00AE02F9"/>
    <w:rsid w:val="00AE035A"/>
    <w:rsid w:val="00AE0620"/>
    <w:rsid w:val="00AE0A57"/>
    <w:rsid w:val="00AE0A79"/>
    <w:rsid w:val="00AE0F2C"/>
    <w:rsid w:val="00AE10CA"/>
    <w:rsid w:val="00AE1728"/>
    <w:rsid w:val="00AE17A7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91A"/>
    <w:rsid w:val="00AE3D07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7082"/>
    <w:rsid w:val="00AE71C9"/>
    <w:rsid w:val="00AE75B2"/>
    <w:rsid w:val="00AE7711"/>
    <w:rsid w:val="00AE7A77"/>
    <w:rsid w:val="00AE7A84"/>
    <w:rsid w:val="00AE7B92"/>
    <w:rsid w:val="00AE7E50"/>
    <w:rsid w:val="00AE7FBC"/>
    <w:rsid w:val="00AF05DA"/>
    <w:rsid w:val="00AF06BA"/>
    <w:rsid w:val="00AF06FC"/>
    <w:rsid w:val="00AF0700"/>
    <w:rsid w:val="00AF0C0A"/>
    <w:rsid w:val="00AF0C31"/>
    <w:rsid w:val="00AF0D10"/>
    <w:rsid w:val="00AF0F83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530"/>
    <w:rsid w:val="00AF2644"/>
    <w:rsid w:val="00AF2F1E"/>
    <w:rsid w:val="00AF3A46"/>
    <w:rsid w:val="00AF3A6D"/>
    <w:rsid w:val="00AF4031"/>
    <w:rsid w:val="00AF40C6"/>
    <w:rsid w:val="00AF439F"/>
    <w:rsid w:val="00AF47D7"/>
    <w:rsid w:val="00AF48E5"/>
    <w:rsid w:val="00AF4D9E"/>
    <w:rsid w:val="00AF4F62"/>
    <w:rsid w:val="00AF4FCD"/>
    <w:rsid w:val="00AF50F9"/>
    <w:rsid w:val="00AF51A0"/>
    <w:rsid w:val="00AF5487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ADE"/>
    <w:rsid w:val="00AF6E88"/>
    <w:rsid w:val="00AF701A"/>
    <w:rsid w:val="00AF71E4"/>
    <w:rsid w:val="00AF7671"/>
    <w:rsid w:val="00AF7D9D"/>
    <w:rsid w:val="00AF7F77"/>
    <w:rsid w:val="00B0003A"/>
    <w:rsid w:val="00B00374"/>
    <w:rsid w:val="00B003B5"/>
    <w:rsid w:val="00B005FC"/>
    <w:rsid w:val="00B00629"/>
    <w:rsid w:val="00B00B7B"/>
    <w:rsid w:val="00B00EE0"/>
    <w:rsid w:val="00B0131B"/>
    <w:rsid w:val="00B0145E"/>
    <w:rsid w:val="00B01620"/>
    <w:rsid w:val="00B0172A"/>
    <w:rsid w:val="00B01799"/>
    <w:rsid w:val="00B01916"/>
    <w:rsid w:val="00B01BD0"/>
    <w:rsid w:val="00B01F6D"/>
    <w:rsid w:val="00B02166"/>
    <w:rsid w:val="00B026A1"/>
    <w:rsid w:val="00B0273F"/>
    <w:rsid w:val="00B02849"/>
    <w:rsid w:val="00B02C95"/>
    <w:rsid w:val="00B02DD7"/>
    <w:rsid w:val="00B033BC"/>
    <w:rsid w:val="00B03C24"/>
    <w:rsid w:val="00B03E1B"/>
    <w:rsid w:val="00B03F34"/>
    <w:rsid w:val="00B04322"/>
    <w:rsid w:val="00B04D18"/>
    <w:rsid w:val="00B04EDD"/>
    <w:rsid w:val="00B04F14"/>
    <w:rsid w:val="00B04F48"/>
    <w:rsid w:val="00B05333"/>
    <w:rsid w:val="00B05450"/>
    <w:rsid w:val="00B05453"/>
    <w:rsid w:val="00B05572"/>
    <w:rsid w:val="00B056A2"/>
    <w:rsid w:val="00B05AEA"/>
    <w:rsid w:val="00B05B62"/>
    <w:rsid w:val="00B05BC2"/>
    <w:rsid w:val="00B05C25"/>
    <w:rsid w:val="00B05C3C"/>
    <w:rsid w:val="00B05EB4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F8B"/>
    <w:rsid w:val="00B111C5"/>
    <w:rsid w:val="00B1139E"/>
    <w:rsid w:val="00B11A29"/>
    <w:rsid w:val="00B11CC3"/>
    <w:rsid w:val="00B11CE7"/>
    <w:rsid w:val="00B11E02"/>
    <w:rsid w:val="00B11EA9"/>
    <w:rsid w:val="00B11FD4"/>
    <w:rsid w:val="00B12362"/>
    <w:rsid w:val="00B12458"/>
    <w:rsid w:val="00B12580"/>
    <w:rsid w:val="00B128B4"/>
    <w:rsid w:val="00B12D09"/>
    <w:rsid w:val="00B134FD"/>
    <w:rsid w:val="00B13538"/>
    <w:rsid w:val="00B135C1"/>
    <w:rsid w:val="00B136D7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852"/>
    <w:rsid w:val="00B1522B"/>
    <w:rsid w:val="00B152CF"/>
    <w:rsid w:val="00B15344"/>
    <w:rsid w:val="00B15640"/>
    <w:rsid w:val="00B158F8"/>
    <w:rsid w:val="00B1595C"/>
    <w:rsid w:val="00B159FE"/>
    <w:rsid w:val="00B16102"/>
    <w:rsid w:val="00B164BB"/>
    <w:rsid w:val="00B165B8"/>
    <w:rsid w:val="00B1665F"/>
    <w:rsid w:val="00B16813"/>
    <w:rsid w:val="00B169B8"/>
    <w:rsid w:val="00B171E8"/>
    <w:rsid w:val="00B173B2"/>
    <w:rsid w:val="00B17945"/>
    <w:rsid w:val="00B17B5C"/>
    <w:rsid w:val="00B17CF8"/>
    <w:rsid w:val="00B203DC"/>
    <w:rsid w:val="00B20A48"/>
    <w:rsid w:val="00B20A88"/>
    <w:rsid w:val="00B2105B"/>
    <w:rsid w:val="00B21135"/>
    <w:rsid w:val="00B213E3"/>
    <w:rsid w:val="00B2144A"/>
    <w:rsid w:val="00B215DE"/>
    <w:rsid w:val="00B216E9"/>
    <w:rsid w:val="00B22084"/>
    <w:rsid w:val="00B22099"/>
    <w:rsid w:val="00B220CC"/>
    <w:rsid w:val="00B223CA"/>
    <w:rsid w:val="00B22650"/>
    <w:rsid w:val="00B22B3A"/>
    <w:rsid w:val="00B235C8"/>
    <w:rsid w:val="00B237B9"/>
    <w:rsid w:val="00B237E3"/>
    <w:rsid w:val="00B238CF"/>
    <w:rsid w:val="00B23D3F"/>
    <w:rsid w:val="00B23F22"/>
    <w:rsid w:val="00B24018"/>
    <w:rsid w:val="00B240A5"/>
    <w:rsid w:val="00B24742"/>
    <w:rsid w:val="00B247B6"/>
    <w:rsid w:val="00B24962"/>
    <w:rsid w:val="00B24A01"/>
    <w:rsid w:val="00B24CAE"/>
    <w:rsid w:val="00B24D16"/>
    <w:rsid w:val="00B25278"/>
    <w:rsid w:val="00B2576D"/>
    <w:rsid w:val="00B25B4F"/>
    <w:rsid w:val="00B25ED0"/>
    <w:rsid w:val="00B26521"/>
    <w:rsid w:val="00B26828"/>
    <w:rsid w:val="00B26C94"/>
    <w:rsid w:val="00B26F51"/>
    <w:rsid w:val="00B27101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567"/>
    <w:rsid w:val="00B31601"/>
    <w:rsid w:val="00B31A21"/>
    <w:rsid w:val="00B31C57"/>
    <w:rsid w:val="00B327FA"/>
    <w:rsid w:val="00B32A81"/>
    <w:rsid w:val="00B33A08"/>
    <w:rsid w:val="00B33C8D"/>
    <w:rsid w:val="00B33DCB"/>
    <w:rsid w:val="00B33FEC"/>
    <w:rsid w:val="00B34B43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BCE"/>
    <w:rsid w:val="00B370CA"/>
    <w:rsid w:val="00B400A3"/>
    <w:rsid w:val="00B40185"/>
    <w:rsid w:val="00B403FC"/>
    <w:rsid w:val="00B40CC2"/>
    <w:rsid w:val="00B41028"/>
    <w:rsid w:val="00B41186"/>
    <w:rsid w:val="00B411E1"/>
    <w:rsid w:val="00B415B7"/>
    <w:rsid w:val="00B41600"/>
    <w:rsid w:val="00B416E3"/>
    <w:rsid w:val="00B4180D"/>
    <w:rsid w:val="00B41B60"/>
    <w:rsid w:val="00B4214B"/>
    <w:rsid w:val="00B4257E"/>
    <w:rsid w:val="00B42605"/>
    <w:rsid w:val="00B42745"/>
    <w:rsid w:val="00B43149"/>
    <w:rsid w:val="00B435C3"/>
    <w:rsid w:val="00B43D65"/>
    <w:rsid w:val="00B43DAC"/>
    <w:rsid w:val="00B44BE6"/>
    <w:rsid w:val="00B44BF2"/>
    <w:rsid w:val="00B44CB0"/>
    <w:rsid w:val="00B45304"/>
    <w:rsid w:val="00B45595"/>
    <w:rsid w:val="00B4590A"/>
    <w:rsid w:val="00B45C34"/>
    <w:rsid w:val="00B45F8B"/>
    <w:rsid w:val="00B4688D"/>
    <w:rsid w:val="00B46948"/>
    <w:rsid w:val="00B46D05"/>
    <w:rsid w:val="00B46F4B"/>
    <w:rsid w:val="00B47740"/>
    <w:rsid w:val="00B4785D"/>
    <w:rsid w:val="00B47912"/>
    <w:rsid w:val="00B47F3C"/>
    <w:rsid w:val="00B5040F"/>
    <w:rsid w:val="00B5050A"/>
    <w:rsid w:val="00B50563"/>
    <w:rsid w:val="00B505DF"/>
    <w:rsid w:val="00B50710"/>
    <w:rsid w:val="00B50A25"/>
    <w:rsid w:val="00B50EB3"/>
    <w:rsid w:val="00B510C0"/>
    <w:rsid w:val="00B51E9A"/>
    <w:rsid w:val="00B51F60"/>
    <w:rsid w:val="00B52483"/>
    <w:rsid w:val="00B52823"/>
    <w:rsid w:val="00B53186"/>
    <w:rsid w:val="00B532E7"/>
    <w:rsid w:val="00B53544"/>
    <w:rsid w:val="00B536BB"/>
    <w:rsid w:val="00B53AC2"/>
    <w:rsid w:val="00B5409A"/>
    <w:rsid w:val="00B54277"/>
    <w:rsid w:val="00B54378"/>
    <w:rsid w:val="00B543D4"/>
    <w:rsid w:val="00B54493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B8F"/>
    <w:rsid w:val="00B56BE2"/>
    <w:rsid w:val="00B56C3A"/>
    <w:rsid w:val="00B575E3"/>
    <w:rsid w:val="00B57811"/>
    <w:rsid w:val="00B57A89"/>
    <w:rsid w:val="00B57B17"/>
    <w:rsid w:val="00B57C48"/>
    <w:rsid w:val="00B607B1"/>
    <w:rsid w:val="00B60C8A"/>
    <w:rsid w:val="00B6132F"/>
    <w:rsid w:val="00B61489"/>
    <w:rsid w:val="00B617DF"/>
    <w:rsid w:val="00B618CB"/>
    <w:rsid w:val="00B61CE9"/>
    <w:rsid w:val="00B61CFC"/>
    <w:rsid w:val="00B62009"/>
    <w:rsid w:val="00B620AA"/>
    <w:rsid w:val="00B6263F"/>
    <w:rsid w:val="00B62E68"/>
    <w:rsid w:val="00B634D1"/>
    <w:rsid w:val="00B63A36"/>
    <w:rsid w:val="00B63A62"/>
    <w:rsid w:val="00B63F2B"/>
    <w:rsid w:val="00B64239"/>
    <w:rsid w:val="00B6487E"/>
    <w:rsid w:val="00B64C4E"/>
    <w:rsid w:val="00B650C2"/>
    <w:rsid w:val="00B650CB"/>
    <w:rsid w:val="00B65294"/>
    <w:rsid w:val="00B654ED"/>
    <w:rsid w:val="00B65B29"/>
    <w:rsid w:val="00B65B51"/>
    <w:rsid w:val="00B65DD3"/>
    <w:rsid w:val="00B66707"/>
    <w:rsid w:val="00B66894"/>
    <w:rsid w:val="00B66E91"/>
    <w:rsid w:val="00B67776"/>
    <w:rsid w:val="00B67BDD"/>
    <w:rsid w:val="00B67DF6"/>
    <w:rsid w:val="00B67FA3"/>
    <w:rsid w:val="00B70063"/>
    <w:rsid w:val="00B703AC"/>
    <w:rsid w:val="00B7064F"/>
    <w:rsid w:val="00B70EC7"/>
    <w:rsid w:val="00B71A2A"/>
    <w:rsid w:val="00B71FA3"/>
    <w:rsid w:val="00B72144"/>
    <w:rsid w:val="00B72BF4"/>
    <w:rsid w:val="00B73556"/>
    <w:rsid w:val="00B739A9"/>
    <w:rsid w:val="00B73AC4"/>
    <w:rsid w:val="00B73D67"/>
    <w:rsid w:val="00B7450C"/>
    <w:rsid w:val="00B74A35"/>
    <w:rsid w:val="00B74A36"/>
    <w:rsid w:val="00B74AFE"/>
    <w:rsid w:val="00B74D29"/>
    <w:rsid w:val="00B74DCD"/>
    <w:rsid w:val="00B754E5"/>
    <w:rsid w:val="00B7578E"/>
    <w:rsid w:val="00B759C8"/>
    <w:rsid w:val="00B75ACE"/>
    <w:rsid w:val="00B75BA8"/>
    <w:rsid w:val="00B75BB2"/>
    <w:rsid w:val="00B75C0E"/>
    <w:rsid w:val="00B75C16"/>
    <w:rsid w:val="00B75CDF"/>
    <w:rsid w:val="00B75EEE"/>
    <w:rsid w:val="00B7600E"/>
    <w:rsid w:val="00B762A3"/>
    <w:rsid w:val="00B766CD"/>
    <w:rsid w:val="00B76B65"/>
    <w:rsid w:val="00B76CB3"/>
    <w:rsid w:val="00B76EC9"/>
    <w:rsid w:val="00B77668"/>
    <w:rsid w:val="00B777B8"/>
    <w:rsid w:val="00B778FD"/>
    <w:rsid w:val="00B80672"/>
    <w:rsid w:val="00B8099B"/>
    <w:rsid w:val="00B80D99"/>
    <w:rsid w:val="00B8146B"/>
    <w:rsid w:val="00B815F5"/>
    <w:rsid w:val="00B81790"/>
    <w:rsid w:val="00B81866"/>
    <w:rsid w:val="00B8193E"/>
    <w:rsid w:val="00B819AA"/>
    <w:rsid w:val="00B81BFC"/>
    <w:rsid w:val="00B82167"/>
    <w:rsid w:val="00B821E5"/>
    <w:rsid w:val="00B8228F"/>
    <w:rsid w:val="00B8235A"/>
    <w:rsid w:val="00B82716"/>
    <w:rsid w:val="00B8275B"/>
    <w:rsid w:val="00B82C40"/>
    <w:rsid w:val="00B83190"/>
    <w:rsid w:val="00B8339C"/>
    <w:rsid w:val="00B833C0"/>
    <w:rsid w:val="00B83439"/>
    <w:rsid w:val="00B8352B"/>
    <w:rsid w:val="00B83686"/>
    <w:rsid w:val="00B836D3"/>
    <w:rsid w:val="00B83977"/>
    <w:rsid w:val="00B83BAC"/>
    <w:rsid w:val="00B84152"/>
    <w:rsid w:val="00B844E2"/>
    <w:rsid w:val="00B84633"/>
    <w:rsid w:val="00B848F9"/>
    <w:rsid w:val="00B84D76"/>
    <w:rsid w:val="00B8527D"/>
    <w:rsid w:val="00B85603"/>
    <w:rsid w:val="00B85B14"/>
    <w:rsid w:val="00B85C0E"/>
    <w:rsid w:val="00B85F4C"/>
    <w:rsid w:val="00B863D9"/>
    <w:rsid w:val="00B863FF"/>
    <w:rsid w:val="00B866A2"/>
    <w:rsid w:val="00B86E2F"/>
    <w:rsid w:val="00B86F89"/>
    <w:rsid w:val="00B8704D"/>
    <w:rsid w:val="00B87764"/>
    <w:rsid w:val="00B877E9"/>
    <w:rsid w:val="00B87E98"/>
    <w:rsid w:val="00B87EA2"/>
    <w:rsid w:val="00B87FA4"/>
    <w:rsid w:val="00B9011D"/>
    <w:rsid w:val="00B90132"/>
    <w:rsid w:val="00B9069A"/>
    <w:rsid w:val="00B90EE4"/>
    <w:rsid w:val="00B9163E"/>
    <w:rsid w:val="00B917B4"/>
    <w:rsid w:val="00B91C58"/>
    <w:rsid w:val="00B91F13"/>
    <w:rsid w:val="00B92162"/>
    <w:rsid w:val="00B921C8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A4"/>
    <w:rsid w:val="00B945D9"/>
    <w:rsid w:val="00B949BF"/>
    <w:rsid w:val="00B94F04"/>
    <w:rsid w:val="00B94FB0"/>
    <w:rsid w:val="00B957F2"/>
    <w:rsid w:val="00B95F5B"/>
    <w:rsid w:val="00B96385"/>
    <w:rsid w:val="00B96635"/>
    <w:rsid w:val="00B9668E"/>
    <w:rsid w:val="00B9677F"/>
    <w:rsid w:val="00B96AF3"/>
    <w:rsid w:val="00B96B0F"/>
    <w:rsid w:val="00B96CF3"/>
    <w:rsid w:val="00B96E79"/>
    <w:rsid w:val="00B96EFD"/>
    <w:rsid w:val="00B97514"/>
    <w:rsid w:val="00B97ADD"/>
    <w:rsid w:val="00B97FD0"/>
    <w:rsid w:val="00BA0685"/>
    <w:rsid w:val="00BA09CB"/>
    <w:rsid w:val="00BA0AD8"/>
    <w:rsid w:val="00BA0E29"/>
    <w:rsid w:val="00BA1061"/>
    <w:rsid w:val="00BA1302"/>
    <w:rsid w:val="00BA1813"/>
    <w:rsid w:val="00BA19D7"/>
    <w:rsid w:val="00BA1BDC"/>
    <w:rsid w:val="00BA1C9A"/>
    <w:rsid w:val="00BA1CF3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366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71CF"/>
    <w:rsid w:val="00BA74AB"/>
    <w:rsid w:val="00BA74CA"/>
    <w:rsid w:val="00BA7691"/>
    <w:rsid w:val="00BA77A3"/>
    <w:rsid w:val="00BA7ED0"/>
    <w:rsid w:val="00BB017A"/>
    <w:rsid w:val="00BB02E4"/>
    <w:rsid w:val="00BB0382"/>
    <w:rsid w:val="00BB0B2A"/>
    <w:rsid w:val="00BB10E9"/>
    <w:rsid w:val="00BB11B3"/>
    <w:rsid w:val="00BB1385"/>
    <w:rsid w:val="00BB14A1"/>
    <w:rsid w:val="00BB1592"/>
    <w:rsid w:val="00BB1AA2"/>
    <w:rsid w:val="00BB1AEC"/>
    <w:rsid w:val="00BB1CC4"/>
    <w:rsid w:val="00BB20FF"/>
    <w:rsid w:val="00BB2416"/>
    <w:rsid w:val="00BB243F"/>
    <w:rsid w:val="00BB24E7"/>
    <w:rsid w:val="00BB24EA"/>
    <w:rsid w:val="00BB2581"/>
    <w:rsid w:val="00BB28A2"/>
    <w:rsid w:val="00BB28D4"/>
    <w:rsid w:val="00BB2E93"/>
    <w:rsid w:val="00BB2EC5"/>
    <w:rsid w:val="00BB308D"/>
    <w:rsid w:val="00BB3231"/>
    <w:rsid w:val="00BB33A5"/>
    <w:rsid w:val="00BB3540"/>
    <w:rsid w:val="00BB35E1"/>
    <w:rsid w:val="00BB369D"/>
    <w:rsid w:val="00BB3A19"/>
    <w:rsid w:val="00BB3B0A"/>
    <w:rsid w:val="00BB4287"/>
    <w:rsid w:val="00BB44A1"/>
    <w:rsid w:val="00BB45AE"/>
    <w:rsid w:val="00BB4C32"/>
    <w:rsid w:val="00BB4C8F"/>
    <w:rsid w:val="00BB4C95"/>
    <w:rsid w:val="00BB4E12"/>
    <w:rsid w:val="00BB511E"/>
    <w:rsid w:val="00BB51C5"/>
    <w:rsid w:val="00BB5231"/>
    <w:rsid w:val="00BB5310"/>
    <w:rsid w:val="00BB5751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B7FDB"/>
    <w:rsid w:val="00BC035E"/>
    <w:rsid w:val="00BC0550"/>
    <w:rsid w:val="00BC0A12"/>
    <w:rsid w:val="00BC0AD2"/>
    <w:rsid w:val="00BC0C99"/>
    <w:rsid w:val="00BC1543"/>
    <w:rsid w:val="00BC17BE"/>
    <w:rsid w:val="00BC1C96"/>
    <w:rsid w:val="00BC24F3"/>
    <w:rsid w:val="00BC257F"/>
    <w:rsid w:val="00BC26E4"/>
    <w:rsid w:val="00BC2727"/>
    <w:rsid w:val="00BC28F2"/>
    <w:rsid w:val="00BC2935"/>
    <w:rsid w:val="00BC2985"/>
    <w:rsid w:val="00BC2A27"/>
    <w:rsid w:val="00BC343F"/>
    <w:rsid w:val="00BC394E"/>
    <w:rsid w:val="00BC3CBC"/>
    <w:rsid w:val="00BC4261"/>
    <w:rsid w:val="00BC44F8"/>
    <w:rsid w:val="00BC45EA"/>
    <w:rsid w:val="00BC45FD"/>
    <w:rsid w:val="00BC46D9"/>
    <w:rsid w:val="00BC4C2E"/>
    <w:rsid w:val="00BC4DEA"/>
    <w:rsid w:val="00BC576F"/>
    <w:rsid w:val="00BC59CB"/>
    <w:rsid w:val="00BC5C0A"/>
    <w:rsid w:val="00BC5C2E"/>
    <w:rsid w:val="00BC62C5"/>
    <w:rsid w:val="00BC6350"/>
    <w:rsid w:val="00BC63FF"/>
    <w:rsid w:val="00BC6504"/>
    <w:rsid w:val="00BC690C"/>
    <w:rsid w:val="00BC6FD5"/>
    <w:rsid w:val="00BC6FEF"/>
    <w:rsid w:val="00BC75CC"/>
    <w:rsid w:val="00BC75CE"/>
    <w:rsid w:val="00BC7724"/>
    <w:rsid w:val="00BC7FF8"/>
    <w:rsid w:val="00BD0005"/>
    <w:rsid w:val="00BD009E"/>
    <w:rsid w:val="00BD00CF"/>
    <w:rsid w:val="00BD08B7"/>
    <w:rsid w:val="00BD0A57"/>
    <w:rsid w:val="00BD0E83"/>
    <w:rsid w:val="00BD0EED"/>
    <w:rsid w:val="00BD14A1"/>
    <w:rsid w:val="00BD168F"/>
    <w:rsid w:val="00BD18A3"/>
    <w:rsid w:val="00BD19EE"/>
    <w:rsid w:val="00BD1A29"/>
    <w:rsid w:val="00BD1C57"/>
    <w:rsid w:val="00BD1D7C"/>
    <w:rsid w:val="00BD1DED"/>
    <w:rsid w:val="00BD25A7"/>
    <w:rsid w:val="00BD2717"/>
    <w:rsid w:val="00BD284B"/>
    <w:rsid w:val="00BD29B9"/>
    <w:rsid w:val="00BD2A54"/>
    <w:rsid w:val="00BD2B7E"/>
    <w:rsid w:val="00BD2E2D"/>
    <w:rsid w:val="00BD342C"/>
    <w:rsid w:val="00BD350D"/>
    <w:rsid w:val="00BD3694"/>
    <w:rsid w:val="00BD36B1"/>
    <w:rsid w:val="00BD39C6"/>
    <w:rsid w:val="00BD3A49"/>
    <w:rsid w:val="00BD3DDA"/>
    <w:rsid w:val="00BD3E2E"/>
    <w:rsid w:val="00BD3EFA"/>
    <w:rsid w:val="00BD4653"/>
    <w:rsid w:val="00BD47F6"/>
    <w:rsid w:val="00BD4DFE"/>
    <w:rsid w:val="00BD5069"/>
    <w:rsid w:val="00BD53E8"/>
    <w:rsid w:val="00BD56B3"/>
    <w:rsid w:val="00BD57D5"/>
    <w:rsid w:val="00BD5B69"/>
    <w:rsid w:val="00BD5CB9"/>
    <w:rsid w:val="00BD5F77"/>
    <w:rsid w:val="00BD628F"/>
    <w:rsid w:val="00BD6489"/>
    <w:rsid w:val="00BD684C"/>
    <w:rsid w:val="00BD6AA1"/>
    <w:rsid w:val="00BD72B0"/>
    <w:rsid w:val="00BD72BD"/>
    <w:rsid w:val="00BD7310"/>
    <w:rsid w:val="00BD737B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1A9"/>
    <w:rsid w:val="00BE0338"/>
    <w:rsid w:val="00BE0772"/>
    <w:rsid w:val="00BE0816"/>
    <w:rsid w:val="00BE0DAB"/>
    <w:rsid w:val="00BE19E9"/>
    <w:rsid w:val="00BE1D15"/>
    <w:rsid w:val="00BE1F45"/>
    <w:rsid w:val="00BE204F"/>
    <w:rsid w:val="00BE209B"/>
    <w:rsid w:val="00BE2969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561"/>
    <w:rsid w:val="00BE4567"/>
    <w:rsid w:val="00BE46FF"/>
    <w:rsid w:val="00BE48B2"/>
    <w:rsid w:val="00BE4D0F"/>
    <w:rsid w:val="00BE4D77"/>
    <w:rsid w:val="00BE59A1"/>
    <w:rsid w:val="00BE5B65"/>
    <w:rsid w:val="00BE5ECE"/>
    <w:rsid w:val="00BE613B"/>
    <w:rsid w:val="00BE629C"/>
    <w:rsid w:val="00BE65B3"/>
    <w:rsid w:val="00BE65DF"/>
    <w:rsid w:val="00BE6CF8"/>
    <w:rsid w:val="00BE6E9A"/>
    <w:rsid w:val="00BE7313"/>
    <w:rsid w:val="00BE7814"/>
    <w:rsid w:val="00BE78A1"/>
    <w:rsid w:val="00BE795B"/>
    <w:rsid w:val="00BE796C"/>
    <w:rsid w:val="00BE7B81"/>
    <w:rsid w:val="00BE7CAC"/>
    <w:rsid w:val="00BE7FF5"/>
    <w:rsid w:val="00BF0221"/>
    <w:rsid w:val="00BF0360"/>
    <w:rsid w:val="00BF03F2"/>
    <w:rsid w:val="00BF0898"/>
    <w:rsid w:val="00BF0C15"/>
    <w:rsid w:val="00BF0D00"/>
    <w:rsid w:val="00BF10FC"/>
    <w:rsid w:val="00BF1297"/>
    <w:rsid w:val="00BF16ED"/>
    <w:rsid w:val="00BF1F22"/>
    <w:rsid w:val="00BF22AC"/>
    <w:rsid w:val="00BF2D91"/>
    <w:rsid w:val="00BF2F0F"/>
    <w:rsid w:val="00BF3038"/>
    <w:rsid w:val="00BF31EC"/>
    <w:rsid w:val="00BF34BE"/>
    <w:rsid w:val="00BF371A"/>
    <w:rsid w:val="00BF3F09"/>
    <w:rsid w:val="00BF412D"/>
    <w:rsid w:val="00BF46ED"/>
    <w:rsid w:val="00BF476B"/>
    <w:rsid w:val="00BF4C5F"/>
    <w:rsid w:val="00BF4F9F"/>
    <w:rsid w:val="00BF54DE"/>
    <w:rsid w:val="00BF5A1F"/>
    <w:rsid w:val="00BF5A57"/>
    <w:rsid w:val="00BF5F77"/>
    <w:rsid w:val="00BF6245"/>
    <w:rsid w:val="00BF6ADC"/>
    <w:rsid w:val="00BF6F53"/>
    <w:rsid w:val="00BF70AF"/>
    <w:rsid w:val="00BF71EE"/>
    <w:rsid w:val="00BF7513"/>
    <w:rsid w:val="00BF760E"/>
    <w:rsid w:val="00BF7C86"/>
    <w:rsid w:val="00C001EC"/>
    <w:rsid w:val="00C00417"/>
    <w:rsid w:val="00C00496"/>
    <w:rsid w:val="00C0062C"/>
    <w:rsid w:val="00C008D7"/>
    <w:rsid w:val="00C009A6"/>
    <w:rsid w:val="00C00FB6"/>
    <w:rsid w:val="00C01502"/>
    <w:rsid w:val="00C01AED"/>
    <w:rsid w:val="00C01B64"/>
    <w:rsid w:val="00C01D00"/>
    <w:rsid w:val="00C01DA4"/>
    <w:rsid w:val="00C0237D"/>
    <w:rsid w:val="00C02A53"/>
    <w:rsid w:val="00C02B4E"/>
    <w:rsid w:val="00C030B8"/>
    <w:rsid w:val="00C0312C"/>
    <w:rsid w:val="00C03517"/>
    <w:rsid w:val="00C04450"/>
    <w:rsid w:val="00C0455F"/>
    <w:rsid w:val="00C04B32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10550"/>
    <w:rsid w:val="00C105C6"/>
    <w:rsid w:val="00C105CC"/>
    <w:rsid w:val="00C10D85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A4"/>
    <w:rsid w:val="00C12853"/>
    <w:rsid w:val="00C1295F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45B4"/>
    <w:rsid w:val="00C14828"/>
    <w:rsid w:val="00C14D7D"/>
    <w:rsid w:val="00C14F04"/>
    <w:rsid w:val="00C150FB"/>
    <w:rsid w:val="00C15457"/>
    <w:rsid w:val="00C156B4"/>
    <w:rsid w:val="00C159B3"/>
    <w:rsid w:val="00C15B74"/>
    <w:rsid w:val="00C15CAC"/>
    <w:rsid w:val="00C16227"/>
    <w:rsid w:val="00C1642D"/>
    <w:rsid w:val="00C1683D"/>
    <w:rsid w:val="00C16848"/>
    <w:rsid w:val="00C17375"/>
    <w:rsid w:val="00C17533"/>
    <w:rsid w:val="00C17847"/>
    <w:rsid w:val="00C179AF"/>
    <w:rsid w:val="00C17C82"/>
    <w:rsid w:val="00C17F09"/>
    <w:rsid w:val="00C17F0C"/>
    <w:rsid w:val="00C17F74"/>
    <w:rsid w:val="00C202A4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220E"/>
    <w:rsid w:val="00C22D48"/>
    <w:rsid w:val="00C22DFF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4826"/>
    <w:rsid w:val="00C2483A"/>
    <w:rsid w:val="00C24FA7"/>
    <w:rsid w:val="00C25490"/>
    <w:rsid w:val="00C256D2"/>
    <w:rsid w:val="00C25BAF"/>
    <w:rsid w:val="00C26235"/>
    <w:rsid w:val="00C26503"/>
    <w:rsid w:val="00C26669"/>
    <w:rsid w:val="00C27178"/>
    <w:rsid w:val="00C275E0"/>
    <w:rsid w:val="00C27F2C"/>
    <w:rsid w:val="00C304D1"/>
    <w:rsid w:val="00C30518"/>
    <w:rsid w:val="00C3092C"/>
    <w:rsid w:val="00C30C02"/>
    <w:rsid w:val="00C310B9"/>
    <w:rsid w:val="00C316DF"/>
    <w:rsid w:val="00C31C28"/>
    <w:rsid w:val="00C31C76"/>
    <w:rsid w:val="00C31E2D"/>
    <w:rsid w:val="00C31E8D"/>
    <w:rsid w:val="00C31FCD"/>
    <w:rsid w:val="00C32D1F"/>
    <w:rsid w:val="00C32E98"/>
    <w:rsid w:val="00C3338D"/>
    <w:rsid w:val="00C33CBC"/>
    <w:rsid w:val="00C3428B"/>
    <w:rsid w:val="00C344F6"/>
    <w:rsid w:val="00C346CF"/>
    <w:rsid w:val="00C34FB2"/>
    <w:rsid w:val="00C35077"/>
    <w:rsid w:val="00C35221"/>
    <w:rsid w:val="00C3638E"/>
    <w:rsid w:val="00C3646A"/>
    <w:rsid w:val="00C365D9"/>
    <w:rsid w:val="00C36670"/>
    <w:rsid w:val="00C36763"/>
    <w:rsid w:val="00C36CD1"/>
    <w:rsid w:val="00C36D0C"/>
    <w:rsid w:val="00C36F2F"/>
    <w:rsid w:val="00C37019"/>
    <w:rsid w:val="00C3703E"/>
    <w:rsid w:val="00C3771D"/>
    <w:rsid w:val="00C378FB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3F3"/>
    <w:rsid w:val="00C426DB"/>
    <w:rsid w:val="00C4291F"/>
    <w:rsid w:val="00C42A53"/>
    <w:rsid w:val="00C42C2E"/>
    <w:rsid w:val="00C4318A"/>
    <w:rsid w:val="00C4366B"/>
    <w:rsid w:val="00C43798"/>
    <w:rsid w:val="00C43C03"/>
    <w:rsid w:val="00C43EC9"/>
    <w:rsid w:val="00C4411A"/>
    <w:rsid w:val="00C4437C"/>
    <w:rsid w:val="00C447B2"/>
    <w:rsid w:val="00C4486C"/>
    <w:rsid w:val="00C44ADD"/>
    <w:rsid w:val="00C44BEC"/>
    <w:rsid w:val="00C44DB3"/>
    <w:rsid w:val="00C44F16"/>
    <w:rsid w:val="00C4504D"/>
    <w:rsid w:val="00C45535"/>
    <w:rsid w:val="00C45625"/>
    <w:rsid w:val="00C45A1A"/>
    <w:rsid w:val="00C45AE1"/>
    <w:rsid w:val="00C45C99"/>
    <w:rsid w:val="00C463FD"/>
    <w:rsid w:val="00C46782"/>
    <w:rsid w:val="00C46BE9"/>
    <w:rsid w:val="00C47138"/>
    <w:rsid w:val="00C471FC"/>
    <w:rsid w:val="00C4771B"/>
    <w:rsid w:val="00C50350"/>
    <w:rsid w:val="00C50638"/>
    <w:rsid w:val="00C50948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842"/>
    <w:rsid w:val="00C5289F"/>
    <w:rsid w:val="00C52FA6"/>
    <w:rsid w:val="00C535E4"/>
    <w:rsid w:val="00C53A53"/>
    <w:rsid w:val="00C53ACB"/>
    <w:rsid w:val="00C5458B"/>
    <w:rsid w:val="00C54771"/>
    <w:rsid w:val="00C54A8F"/>
    <w:rsid w:val="00C54B30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E79"/>
    <w:rsid w:val="00C56240"/>
    <w:rsid w:val="00C56ECE"/>
    <w:rsid w:val="00C57246"/>
    <w:rsid w:val="00C576D1"/>
    <w:rsid w:val="00C579E0"/>
    <w:rsid w:val="00C57CF5"/>
    <w:rsid w:val="00C57F58"/>
    <w:rsid w:val="00C57FD3"/>
    <w:rsid w:val="00C60264"/>
    <w:rsid w:val="00C602FA"/>
    <w:rsid w:val="00C6047D"/>
    <w:rsid w:val="00C6071D"/>
    <w:rsid w:val="00C607B6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F6C"/>
    <w:rsid w:val="00C620A9"/>
    <w:rsid w:val="00C62110"/>
    <w:rsid w:val="00C62451"/>
    <w:rsid w:val="00C624B5"/>
    <w:rsid w:val="00C624DF"/>
    <w:rsid w:val="00C626C1"/>
    <w:rsid w:val="00C628BC"/>
    <w:rsid w:val="00C6345B"/>
    <w:rsid w:val="00C63B7D"/>
    <w:rsid w:val="00C63DCF"/>
    <w:rsid w:val="00C642AA"/>
    <w:rsid w:val="00C64492"/>
    <w:rsid w:val="00C649D7"/>
    <w:rsid w:val="00C64DAC"/>
    <w:rsid w:val="00C64E0D"/>
    <w:rsid w:val="00C64F0D"/>
    <w:rsid w:val="00C64FD9"/>
    <w:rsid w:val="00C6506E"/>
    <w:rsid w:val="00C6588B"/>
    <w:rsid w:val="00C65B9F"/>
    <w:rsid w:val="00C661E5"/>
    <w:rsid w:val="00C6624A"/>
    <w:rsid w:val="00C6641C"/>
    <w:rsid w:val="00C6655C"/>
    <w:rsid w:val="00C66619"/>
    <w:rsid w:val="00C66DAD"/>
    <w:rsid w:val="00C66EFB"/>
    <w:rsid w:val="00C67554"/>
    <w:rsid w:val="00C677CC"/>
    <w:rsid w:val="00C678FC"/>
    <w:rsid w:val="00C679B8"/>
    <w:rsid w:val="00C679D3"/>
    <w:rsid w:val="00C67C1B"/>
    <w:rsid w:val="00C703C5"/>
    <w:rsid w:val="00C7095A"/>
    <w:rsid w:val="00C70CFB"/>
    <w:rsid w:val="00C70F4F"/>
    <w:rsid w:val="00C70FBA"/>
    <w:rsid w:val="00C715D0"/>
    <w:rsid w:val="00C7177A"/>
    <w:rsid w:val="00C71CF7"/>
    <w:rsid w:val="00C71D88"/>
    <w:rsid w:val="00C71DAE"/>
    <w:rsid w:val="00C721D5"/>
    <w:rsid w:val="00C723B2"/>
    <w:rsid w:val="00C725CD"/>
    <w:rsid w:val="00C72F8E"/>
    <w:rsid w:val="00C730EF"/>
    <w:rsid w:val="00C734BC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D44"/>
    <w:rsid w:val="00C74F35"/>
    <w:rsid w:val="00C75074"/>
    <w:rsid w:val="00C75459"/>
    <w:rsid w:val="00C75471"/>
    <w:rsid w:val="00C7548E"/>
    <w:rsid w:val="00C758E3"/>
    <w:rsid w:val="00C759CD"/>
    <w:rsid w:val="00C75B18"/>
    <w:rsid w:val="00C75E61"/>
    <w:rsid w:val="00C76015"/>
    <w:rsid w:val="00C76169"/>
    <w:rsid w:val="00C76202"/>
    <w:rsid w:val="00C7647C"/>
    <w:rsid w:val="00C76722"/>
    <w:rsid w:val="00C767E5"/>
    <w:rsid w:val="00C76EDA"/>
    <w:rsid w:val="00C77189"/>
    <w:rsid w:val="00C771F4"/>
    <w:rsid w:val="00C803F0"/>
    <w:rsid w:val="00C8053F"/>
    <w:rsid w:val="00C80BE6"/>
    <w:rsid w:val="00C80BFC"/>
    <w:rsid w:val="00C81248"/>
    <w:rsid w:val="00C819D9"/>
    <w:rsid w:val="00C8219C"/>
    <w:rsid w:val="00C8260E"/>
    <w:rsid w:val="00C826E3"/>
    <w:rsid w:val="00C8299D"/>
    <w:rsid w:val="00C82B25"/>
    <w:rsid w:val="00C82C9F"/>
    <w:rsid w:val="00C834C1"/>
    <w:rsid w:val="00C835EF"/>
    <w:rsid w:val="00C838E7"/>
    <w:rsid w:val="00C83A9D"/>
    <w:rsid w:val="00C83AF3"/>
    <w:rsid w:val="00C83B6D"/>
    <w:rsid w:val="00C83DC3"/>
    <w:rsid w:val="00C84107"/>
    <w:rsid w:val="00C843BB"/>
    <w:rsid w:val="00C84437"/>
    <w:rsid w:val="00C845FD"/>
    <w:rsid w:val="00C84647"/>
    <w:rsid w:val="00C84C22"/>
    <w:rsid w:val="00C84F36"/>
    <w:rsid w:val="00C8557C"/>
    <w:rsid w:val="00C85B54"/>
    <w:rsid w:val="00C85CC3"/>
    <w:rsid w:val="00C861C5"/>
    <w:rsid w:val="00C86851"/>
    <w:rsid w:val="00C86EEB"/>
    <w:rsid w:val="00C874F4"/>
    <w:rsid w:val="00C87857"/>
    <w:rsid w:val="00C8799F"/>
    <w:rsid w:val="00C87EAC"/>
    <w:rsid w:val="00C87FE4"/>
    <w:rsid w:val="00C90014"/>
    <w:rsid w:val="00C90368"/>
    <w:rsid w:val="00C907AE"/>
    <w:rsid w:val="00C908C0"/>
    <w:rsid w:val="00C90C8C"/>
    <w:rsid w:val="00C90FF5"/>
    <w:rsid w:val="00C914F2"/>
    <w:rsid w:val="00C91831"/>
    <w:rsid w:val="00C91955"/>
    <w:rsid w:val="00C91A72"/>
    <w:rsid w:val="00C923DA"/>
    <w:rsid w:val="00C92533"/>
    <w:rsid w:val="00C92E33"/>
    <w:rsid w:val="00C932AA"/>
    <w:rsid w:val="00C93341"/>
    <w:rsid w:val="00C93BC6"/>
    <w:rsid w:val="00C93FEC"/>
    <w:rsid w:val="00C94248"/>
    <w:rsid w:val="00C942D1"/>
    <w:rsid w:val="00C94303"/>
    <w:rsid w:val="00C94393"/>
    <w:rsid w:val="00C94463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8FF"/>
    <w:rsid w:val="00C95B09"/>
    <w:rsid w:val="00C95BDE"/>
    <w:rsid w:val="00C9627C"/>
    <w:rsid w:val="00C96308"/>
    <w:rsid w:val="00C96389"/>
    <w:rsid w:val="00C96443"/>
    <w:rsid w:val="00C96926"/>
    <w:rsid w:val="00C96C63"/>
    <w:rsid w:val="00C96CBE"/>
    <w:rsid w:val="00C96E1C"/>
    <w:rsid w:val="00C97014"/>
    <w:rsid w:val="00C970F0"/>
    <w:rsid w:val="00C97334"/>
    <w:rsid w:val="00CA01C5"/>
    <w:rsid w:val="00CA02AF"/>
    <w:rsid w:val="00CA069D"/>
    <w:rsid w:val="00CA0908"/>
    <w:rsid w:val="00CA0B08"/>
    <w:rsid w:val="00CA0D0B"/>
    <w:rsid w:val="00CA1024"/>
    <w:rsid w:val="00CA106F"/>
    <w:rsid w:val="00CA11DB"/>
    <w:rsid w:val="00CA11FA"/>
    <w:rsid w:val="00CA1347"/>
    <w:rsid w:val="00CA151E"/>
    <w:rsid w:val="00CA1C02"/>
    <w:rsid w:val="00CA1CF9"/>
    <w:rsid w:val="00CA1D11"/>
    <w:rsid w:val="00CA1DEC"/>
    <w:rsid w:val="00CA1FBD"/>
    <w:rsid w:val="00CA203B"/>
    <w:rsid w:val="00CA24C1"/>
    <w:rsid w:val="00CA288D"/>
    <w:rsid w:val="00CA2894"/>
    <w:rsid w:val="00CA2D10"/>
    <w:rsid w:val="00CA2FEC"/>
    <w:rsid w:val="00CA313A"/>
    <w:rsid w:val="00CA3417"/>
    <w:rsid w:val="00CA3C78"/>
    <w:rsid w:val="00CA3E86"/>
    <w:rsid w:val="00CA4026"/>
    <w:rsid w:val="00CA43AC"/>
    <w:rsid w:val="00CA43D3"/>
    <w:rsid w:val="00CA48D3"/>
    <w:rsid w:val="00CA4B63"/>
    <w:rsid w:val="00CA52A2"/>
    <w:rsid w:val="00CA5B8F"/>
    <w:rsid w:val="00CA5BFC"/>
    <w:rsid w:val="00CA5EEB"/>
    <w:rsid w:val="00CA67B1"/>
    <w:rsid w:val="00CA6F1C"/>
    <w:rsid w:val="00CA72B7"/>
    <w:rsid w:val="00CA7323"/>
    <w:rsid w:val="00CA7A18"/>
    <w:rsid w:val="00CA7E55"/>
    <w:rsid w:val="00CA7EDB"/>
    <w:rsid w:val="00CB042D"/>
    <w:rsid w:val="00CB0672"/>
    <w:rsid w:val="00CB08F6"/>
    <w:rsid w:val="00CB0C66"/>
    <w:rsid w:val="00CB0CE1"/>
    <w:rsid w:val="00CB0FBF"/>
    <w:rsid w:val="00CB11B9"/>
    <w:rsid w:val="00CB1233"/>
    <w:rsid w:val="00CB15A9"/>
    <w:rsid w:val="00CB1868"/>
    <w:rsid w:val="00CB1A60"/>
    <w:rsid w:val="00CB21E9"/>
    <w:rsid w:val="00CB228D"/>
    <w:rsid w:val="00CB29BE"/>
    <w:rsid w:val="00CB2D4E"/>
    <w:rsid w:val="00CB31A0"/>
    <w:rsid w:val="00CB33BC"/>
    <w:rsid w:val="00CB348F"/>
    <w:rsid w:val="00CB3CCC"/>
    <w:rsid w:val="00CB3EFF"/>
    <w:rsid w:val="00CB3FBF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236"/>
    <w:rsid w:val="00CB63AA"/>
    <w:rsid w:val="00CB667F"/>
    <w:rsid w:val="00CB69F2"/>
    <w:rsid w:val="00CB6A7E"/>
    <w:rsid w:val="00CB6BE1"/>
    <w:rsid w:val="00CB6E12"/>
    <w:rsid w:val="00CB6FCE"/>
    <w:rsid w:val="00CB7009"/>
    <w:rsid w:val="00CB7218"/>
    <w:rsid w:val="00CB795A"/>
    <w:rsid w:val="00CB79A2"/>
    <w:rsid w:val="00CB7D5A"/>
    <w:rsid w:val="00CC015C"/>
    <w:rsid w:val="00CC0322"/>
    <w:rsid w:val="00CC09D4"/>
    <w:rsid w:val="00CC09DD"/>
    <w:rsid w:val="00CC0B2B"/>
    <w:rsid w:val="00CC0E11"/>
    <w:rsid w:val="00CC0E13"/>
    <w:rsid w:val="00CC0FF2"/>
    <w:rsid w:val="00CC1319"/>
    <w:rsid w:val="00CC1909"/>
    <w:rsid w:val="00CC22C6"/>
    <w:rsid w:val="00CC2443"/>
    <w:rsid w:val="00CC2AA0"/>
    <w:rsid w:val="00CC2AFF"/>
    <w:rsid w:val="00CC2C33"/>
    <w:rsid w:val="00CC2C95"/>
    <w:rsid w:val="00CC318C"/>
    <w:rsid w:val="00CC39E3"/>
    <w:rsid w:val="00CC3F81"/>
    <w:rsid w:val="00CC41D0"/>
    <w:rsid w:val="00CC4766"/>
    <w:rsid w:val="00CC4ACF"/>
    <w:rsid w:val="00CC5066"/>
    <w:rsid w:val="00CC5590"/>
    <w:rsid w:val="00CC5771"/>
    <w:rsid w:val="00CC5E6E"/>
    <w:rsid w:val="00CC5F16"/>
    <w:rsid w:val="00CC5FE6"/>
    <w:rsid w:val="00CC61E8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B5C"/>
    <w:rsid w:val="00CD2E8B"/>
    <w:rsid w:val="00CD2F37"/>
    <w:rsid w:val="00CD3536"/>
    <w:rsid w:val="00CD3824"/>
    <w:rsid w:val="00CD3C73"/>
    <w:rsid w:val="00CD3F57"/>
    <w:rsid w:val="00CD44CD"/>
    <w:rsid w:val="00CD459D"/>
    <w:rsid w:val="00CD46DB"/>
    <w:rsid w:val="00CD4996"/>
    <w:rsid w:val="00CD4A53"/>
    <w:rsid w:val="00CD4E5B"/>
    <w:rsid w:val="00CD5810"/>
    <w:rsid w:val="00CD5896"/>
    <w:rsid w:val="00CD59A3"/>
    <w:rsid w:val="00CD5E3E"/>
    <w:rsid w:val="00CD5ECA"/>
    <w:rsid w:val="00CD5F14"/>
    <w:rsid w:val="00CD61EC"/>
    <w:rsid w:val="00CD64A1"/>
    <w:rsid w:val="00CD679F"/>
    <w:rsid w:val="00CD6B51"/>
    <w:rsid w:val="00CD6D87"/>
    <w:rsid w:val="00CD6EA3"/>
    <w:rsid w:val="00CD6F82"/>
    <w:rsid w:val="00CD70A0"/>
    <w:rsid w:val="00CD71CC"/>
    <w:rsid w:val="00CD76C9"/>
    <w:rsid w:val="00CD7B7E"/>
    <w:rsid w:val="00CD7BD2"/>
    <w:rsid w:val="00CD7C19"/>
    <w:rsid w:val="00CD7E0F"/>
    <w:rsid w:val="00CE01A5"/>
    <w:rsid w:val="00CE03C3"/>
    <w:rsid w:val="00CE07B3"/>
    <w:rsid w:val="00CE0A3F"/>
    <w:rsid w:val="00CE0B50"/>
    <w:rsid w:val="00CE0DE8"/>
    <w:rsid w:val="00CE0F47"/>
    <w:rsid w:val="00CE0F53"/>
    <w:rsid w:val="00CE11EB"/>
    <w:rsid w:val="00CE1735"/>
    <w:rsid w:val="00CE187B"/>
    <w:rsid w:val="00CE1A75"/>
    <w:rsid w:val="00CE1FB7"/>
    <w:rsid w:val="00CE243A"/>
    <w:rsid w:val="00CE246F"/>
    <w:rsid w:val="00CE2957"/>
    <w:rsid w:val="00CE2BA7"/>
    <w:rsid w:val="00CE2F31"/>
    <w:rsid w:val="00CE3A83"/>
    <w:rsid w:val="00CE3E5D"/>
    <w:rsid w:val="00CE40F3"/>
    <w:rsid w:val="00CE4183"/>
    <w:rsid w:val="00CE45A3"/>
    <w:rsid w:val="00CE4649"/>
    <w:rsid w:val="00CE4B6D"/>
    <w:rsid w:val="00CE4D75"/>
    <w:rsid w:val="00CE4E3C"/>
    <w:rsid w:val="00CE5039"/>
    <w:rsid w:val="00CE527A"/>
    <w:rsid w:val="00CE5AA0"/>
    <w:rsid w:val="00CE5D36"/>
    <w:rsid w:val="00CE61E0"/>
    <w:rsid w:val="00CE63D1"/>
    <w:rsid w:val="00CE656C"/>
    <w:rsid w:val="00CE663C"/>
    <w:rsid w:val="00CE68D4"/>
    <w:rsid w:val="00CE697D"/>
    <w:rsid w:val="00CE6DD8"/>
    <w:rsid w:val="00CE6EB0"/>
    <w:rsid w:val="00CE71A9"/>
    <w:rsid w:val="00CE728E"/>
    <w:rsid w:val="00CE74B9"/>
    <w:rsid w:val="00CE774B"/>
    <w:rsid w:val="00CE775E"/>
    <w:rsid w:val="00CE781E"/>
    <w:rsid w:val="00CE7A88"/>
    <w:rsid w:val="00CE7B6D"/>
    <w:rsid w:val="00CE7C0A"/>
    <w:rsid w:val="00CE7D5E"/>
    <w:rsid w:val="00CF0412"/>
    <w:rsid w:val="00CF0DB4"/>
    <w:rsid w:val="00CF0FAE"/>
    <w:rsid w:val="00CF14A9"/>
    <w:rsid w:val="00CF169C"/>
    <w:rsid w:val="00CF1B0C"/>
    <w:rsid w:val="00CF2905"/>
    <w:rsid w:val="00CF2E5D"/>
    <w:rsid w:val="00CF3065"/>
    <w:rsid w:val="00CF3277"/>
    <w:rsid w:val="00CF367C"/>
    <w:rsid w:val="00CF3A2B"/>
    <w:rsid w:val="00CF3C1E"/>
    <w:rsid w:val="00CF46CD"/>
    <w:rsid w:val="00CF481B"/>
    <w:rsid w:val="00CF4D85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1BE"/>
    <w:rsid w:val="00D006EE"/>
    <w:rsid w:val="00D00939"/>
    <w:rsid w:val="00D009E1"/>
    <w:rsid w:val="00D00A43"/>
    <w:rsid w:val="00D0116A"/>
    <w:rsid w:val="00D015F2"/>
    <w:rsid w:val="00D0169B"/>
    <w:rsid w:val="00D017F6"/>
    <w:rsid w:val="00D01C16"/>
    <w:rsid w:val="00D02536"/>
    <w:rsid w:val="00D02610"/>
    <w:rsid w:val="00D02890"/>
    <w:rsid w:val="00D02D3A"/>
    <w:rsid w:val="00D02E8B"/>
    <w:rsid w:val="00D02FD9"/>
    <w:rsid w:val="00D030C7"/>
    <w:rsid w:val="00D034C4"/>
    <w:rsid w:val="00D03C5C"/>
    <w:rsid w:val="00D03D29"/>
    <w:rsid w:val="00D03D4F"/>
    <w:rsid w:val="00D04053"/>
    <w:rsid w:val="00D047C8"/>
    <w:rsid w:val="00D0495D"/>
    <w:rsid w:val="00D04A60"/>
    <w:rsid w:val="00D04CA7"/>
    <w:rsid w:val="00D04FA8"/>
    <w:rsid w:val="00D05235"/>
    <w:rsid w:val="00D0596D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E6F"/>
    <w:rsid w:val="00D074EB"/>
    <w:rsid w:val="00D0759B"/>
    <w:rsid w:val="00D0789B"/>
    <w:rsid w:val="00D07977"/>
    <w:rsid w:val="00D07AE1"/>
    <w:rsid w:val="00D07AF8"/>
    <w:rsid w:val="00D07F4D"/>
    <w:rsid w:val="00D101CA"/>
    <w:rsid w:val="00D103E8"/>
    <w:rsid w:val="00D10558"/>
    <w:rsid w:val="00D1093F"/>
    <w:rsid w:val="00D109BD"/>
    <w:rsid w:val="00D10B01"/>
    <w:rsid w:val="00D11265"/>
    <w:rsid w:val="00D112AE"/>
    <w:rsid w:val="00D112B5"/>
    <w:rsid w:val="00D117B7"/>
    <w:rsid w:val="00D11BE3"/>
    <w:rsid w:val="00D120BF"/>
    <w:rsid w:val="00D1278E"/>
    <w:rsid w:val="00D12882"/>
    <w:rsid w:val="00D12C1F"/>
    <w:rsid w:val="00D1346A"/>
    <w:rsid w:val="00D138AD"/>
    <w:rsid w:val="00D139CF"/>
    <w:rsid w:val="00D13A1D"/>
    <w:rsid w:val="00D13ADA"/>
    <w:rsid w:val="00D13FA8"/>
    <w:rsid w:val="00D14041"/>
    <w:rsid w:val="00D140D6"/>
    <w:rsid w:val="00D142F2"/>
    <w:rsid w:val="00D1453A"/>
    <w:rsid w:val="00D14BC6"/>
    <w:rsid w:val="00D14CC1"/>
    <w:rsid w:val="00D14F09"/>
    <w:rsid w:val="00D150B6"/>
    <w:rsid w:val="00D1545C"/>
    <w:rsid w:val="00D15B05"/>
    <w:rsid w:val="00D1608C"/>
    <w:rsid w:val="00D166B8"/>
    <w:rsid w:val="00D16715"/>
    <w:rsid w:val="00D174FF"/>
    <w:rsid w:val="00D177B9"/>
    <w:rsid w:val="00D17847"/>
    <w:rsid w:val="00D178D1"/>
    <w:rsid w:val="00D200B0"/>
    <w:rsid w:val="00D20125"/>
    <w:rsid w:val="00D201ED"/>
    <w:rsid w:val="00D2058F"/>
    <w:rsid w:val="00D20A4A"/>
    <w:rsid w:val="00D20C33"/>
    <w:rsid w:val="00D20ED7"/>
    <w:rsid w:val="00D21120"/>
    <w:rsid w:val="00D211DE"/>
    <w:rsid w:val="00D21416"/>
    <w:rsid w:val="00D21641"/>
    <w:rsid w:val="00D216BC"/>
    <w:rsid w:val="00D2290E"/>
    <w:rsid w:val="00D22F5F"/>
    <w:rsid w:val="00D232F1"/>
    <w:rsid w:val="00D23349"/>
    <w:rsid w:val="00D233C7"/>
    <w:rsid w:val="00D23814"/>
    <w:rsid w:val="00D23D9F"/>
    <w:rsid w:val="00D24402"/>
    <w:rsid w:val="00D24830"/>
    <w:rsid w:val="00D24995"/>
    <w:rsid w:val="00D25149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6F1"/>
    <w:rsid w:val="00D269FD"/>
    <w:rsid w:val="00D27475"/>
    <w:rsid w:val="00D277E5"/>
    <w:rsid w:val="00D3002F"/>
    <w:rsid w:val="00D30223"/>
    <w:rsid w:val="00D3084C"/>
    <w:rsid w:val="00D30949"/>
    <w:rsid w:val="00D317CF"/>
    <w:rsid w:val="00D31862"/>
    <w:rsid w:val="00D319AB"/>
    <w:rsid w:val="00D31BEA"/>
    <w:rsid w:val="00D31C28"/>
    <w:rsid w:val="00D31D21"/>
    <w:rsid w:val="00D32BE2"/>
    <w:rsid w:val="00D332F7"/>
    <w:rsid w:val="00D337B5"/>
    <w:rsid w:val="00D33998"/>
    <w:rsid w:val="00D33D21"/>
    <w:rsid w:val="00D33F7E"/>
    <w:rsid w:val="00D34480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6447"/>
    <w:rsid w:val="00D366E3"/>
    <w:rsid w:val="00D3697C"/>
    <w:rsid w:val="00D370B2"/>
    <w:rsid w:val="00D374A9"/>
    <w:rsid w:val="00D37876"/>
    <w:rsid w:val="00D402C0"/>
    <w:rsid w:val="00D402E3"/>
    <w:rsid w:val="00D404B1"/>
    <w:rsid w:val="00D408B2"/>
    <w:rsid w:val="00D41447"/>
    <w:rsid w:val="00D42423"/>
    <w:rsid w:val="00D4268B"/>
    <w:rsid w:val="00D4280A"/>
    <w:rsid w:val="00D428D5"/>
    <w:rsid w:val="00D42D82"/>
    <w:rsid w:val="00D42EF6"/>
    <w:rsid w:val="00D43407"/>
    <w:rsid w:val="00D43679"/>
    <w:rsid w:val="00D43B81"/>
    <w:rsid w:val="00D43DC0"/>
    <w:rsid w:val="00D43F00"/>
    <w:rsid w:val="00D44349"/>
    <w:rsid w:val="00D44543"/>
    <w:rsid w:val="00D44E95"/>
    <w:rsid w:val="00D45290"/>
    <w:rsid w:val="00D45617"/>
    <w:rsid w:val="00D456D7"/>
    <w:rsid w:val="00D459B6"/>
    <w:rsid w:val="00D45BEA"/>
    <w:rsid w:val="00D45D53"/>
    <w:rsid w:val="00D46CC0"/>
    <w:rsid w:val="00D46DB1"/>
    <w:rsid w:val="00D470E7"/>
    <w:rsid w:val="00D47257"/>
    <w:rsid w:val="00D4752E"/>
    <w:rsid w:val="00D4781D"/>
    <w:rsid w:val="00D47E58"/>
    <w:rsid w:val="00D501B3"/>
    <w:rsid w:val="00D503BC"/>
    <w:rsid w:val="00D509C5"/>
    <w:rsid w:val="00D50B3D"/>
    <w:rsid w:val="00D50B83"/>
    <w:rsid w:val="00D50BBA"/>
    <w:rsid w:val="00D50D2F"/>
    <w:rsid w:val="00D5196C"/>
    <w:rsid w:val="00D51F4E"/>
    <w:rsid w:val="00D51F79"/>
    <w:rsid w:val="00D521F8"/>
    <w:rsid w:val="00D5243A"/>
    <w:rsid w:val="00D52737"/>
    <w:rsid w:val="00D52759"/>
    <w:rsid w:val="00D52CCD"/>
    <w:rsid w:val="00D52CE3"/>
    <w:rsid w:val="00D52CE5"/>
    <w:rsid w:val="00D52D82"/>
    <w:rsid w:val="00D53462"/>
    <w:rsid w:val="00D53466"/>
    <w:rsid w:val="00D5374C"/>
    <w:rsid w:val="00D53A0F"/>
    <w:rsid w:val="00D53A49"/>
    <w:rsid w:val="00D53AA3"/>
    <w:rsid w:val="00D53D4C"/>
    <w:rsid w:val="00D5420C"/>
    <w:rsid w:val="00D54438"/>
    <w:rsid w:val="00D54AC2"/>
    <w:rsid w:val="00D54B27"/>
    <w:rsid w:val="00D54E91"/>
    <w:rsid w:val="00D55420"/>
    <w:rsid w:val="00D554CF"/>
    <w:rsid w:val="00D559B9"/>
    <w:rsid w:val="00D55B1A"/>
    <w:rsid w:val="00D55C77"/>
    <w:rsid w:val="00D566B8"/>
    <w:rsid w:val="00D56D83"/>
    <w:rsid w:val="00D56F94"/>
    <w:rsid w:val="00D5731F"/>
    <w:rsid w:val="00D574C4"/>
    <w:rsid w:val="00D578B3"/>
    <w:rsid w:val="00D578E8"/>
    <w:rsid w:val="00D579CE"/>
    <w:rsid w:val="00D57E65"/>
    <w:rsid w:val="00D57F30"/>
    <w:rsid w:val="00D602C6"/>
    <w:rsid w:val="00D605D2"/>
    <w:rsid w:val="00D60783"/>
    <w:rsid w:val="00D60980"/>
    <w:rsid w:val="00D609B5"/>
    <w:rsid w:val="00D60F3A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E8"/>
    <w:rsid w:val="00D62E2A"/>
    <w:rsid w:val="00D62F76"/>
    <w:rsid w:val="00D63A06"/>
    <w:rsid w:val="00D63AB5"/>
    <w:rsid w:val="00D63B18"/>
    <w:rsid w:val="00D63C5F"/>
    <w:rsid w:val="00D63F87"/>
    <w:rsid w:val="00D63FAD"/>
    <w:rsid w:val="00D6444E"/>
    <w:rsid w:val="00D64BA4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C86"/>
    <w:rsid w:val="00D66C9F"/>
    <w:rsid w:val="00D671A6"/>
    <w:rsid w:val="00D672EC"/>
    <w:rsid w:val="00D674D2"/>
    <w:rsid w:val="00D6759F"/>
    <w:rsid w:val="00D677F2"/>
    <w:rsid w:val="00D67B63"/>
    <w:rsid w:val="00D70304"/>
    <w:rsid w:val="00D705A7"/>
    <w:rsid w:val="00D706E1"/>
    <w:rsid w:val="00D71076"/>
    <w:rsid w:val="00D721AD"/>
    <w:rsid w:val="00D72440"/>
    <w:rsid w:val="00D72732"/>
    <w:rsid w:val="00D72E30"/>
    <w:rsid w:val="00D730C8"/>
    <w:rsid w:val="00D73338"/>
    <w:rsid w:val="00D733D5"/>
    <w:rsid w:val="00D737B5"/>
    <w:rsid w:val="00D73927"/>
    <w:rsid w:val="00D73F7F"/>
    <w:rsid w:val="00D746DB"/>
    <w:rsid w:val="00D748E4"/>
    <w:rsid w:val="00D74AC0"/>
    <w:rsid w:val="00D74B7A"/>
    <w:rsid w:val="00D752B7"/>
    <w:rsid w:val="00D75788"/>
    <w:rsid w:val="00D7587A"/>
    <w:rsid w:val="00D75BB4"/>
    <w:rsid w:val="00D75C48"/>
    <w:rsid w:val="00D76018"/>
    <w:rsid w:val="00D763AC"/>
    <w:rsid w:val="00D76545"/>
    <w:rsid w:val="00D765DC"/>
    <w:rsid w:val="00D768F7"/>
    <w:rsid w:val="00D76944"/>
    <w:rsid w:val="00D76EAD"/>
    <w:rsid w:val="00D77248"/>
    <w:rsid w:val="00D77DD0"/>
    <w:rsid w:val="00D8010A"/>
    <w:rsid w:val="00D8024F"/>
    <w:rsid w:val="00D80695"/>
    <w:rsid w:val="00D80A68"/>
    <w:rsid w:val="00D80C1E"/>
    <w:rsid w:val="00D80D92"/>
    <w:rsid w:val="00D8107A"/>
    <w:rsid w:val="00D81388"/>
    <w:rsid w:val="00D8138B"/>
    <w:rsid w:val="00D81907"/>
    <w:rsid w:val="00D81D06"/>
    <w:rsid w:val="00D821A1"/>
    <w:rsid w:val="00D8237E"/>
    <w:rsid w:val="00D8238F"/>
    <w:rsid w:val="00D82CC1"/>
    <w:rsid w:val="00D82ECD"/>
    <w:rsid w:val="00D82EF9"/>
    <w:rsid w:val="00D8314D"/>
    <w:rsid w:val="00D83484"/>
    <w:rsid w:val="00D836D0"/>
    <w:rsid w:val="00D83798"/>
    <w:rsid w:val="00D83ABB"/>
    <w:rsid w:val="00D83B9C"/>
    <w:rsid w:val="00D83F70"/>
    <w:rsid w:val="00D8409B"/>
    <w:rsid w:val="00D84ADF"/>
    <w:rsid w:val="00D84E3E"/>
    <w:rsid w:val="00D84F87"/>
    <w:rsid w:val="00D856A5"/>
    <w:rsid w:val="00D85B3E"/>
    <w:rsid w:val="00D85CBB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ABD"/>
    <w:rsid w:val="00D903CE"/>
    <w:rsid w:val="00D907EB"/>
    <w:rsid w:val="00D908AF"/>
    <w:rsid w:val="00D90A94"/>
    <w:rsid w:val="00D90DAB"/>
    <w:rsid w:val="00D91049"/>
    <w:rsid w:val="00D910ED"/>
    <w:rsid w:val="00D91C4A"/>
    <w:rsid w:val="00D91DA1"/>
    <w:rsid w:val="00D91DA6"/>
    <w:rsid w:val="00D92570"/>
    <w:rsid w:val="00D925C6"/>
    <w:rsid w:val="00D92628"/>
    <w:rsid w:val="00D92E96"/>
    <w:rsid w:val="00D93242"/>
    <w:rsid w:val="00D93301"/>
    <w:rsid w:val="00D9333C"/>
    <w:rsid w:val="00D9352C"/>
    <w:rsid w:val="00D93562"/>
    <w:rsid w:val="00D9377D"/>
    <w:rsid w:val="00D9382D"/>
    <w:rsid w:val="00D93916"/>
    <w:rsid w:val="00D93CC0"/>
    <w:rsid w:val="00D93EF6"/>
    <w:rsid w:val="00D94124"/>
    <w:rsid w:val="00D948D8"/>
    <w:rsid w:val="00D94B90"/>
    <w:rsid w:val="00D95388"/>
    <w:rsid w:val="00D9573A"/>
    <w:rsid w:val="00D957CD"/>
    <w:rsid w:val="00D95A8A"/>
    <w:rsid w:val="00D95CBF"/>
    <w:rsid w:val="00D95E93"/>
    <w:rsid w:val="00D95EB4"/>
    <w:rsid w:val="00D95FF3"/>
    <w:rsid w:val="00D962C1"/>
    <w:rsid w:val="00D963E5"/>
    <w:rsid w:val="00D96776"/>
    <w:rsid w:val="00D968BC"/>
    <w:rsid w:val="00D968EE"/>
    <w:rsid w:val="00D96F83"/>
    <w:rsid w:val="00D97007"/>
    <w:rsid w:val="00D97418"/>
    <w:rsid w:val="00D977BE"/>
    <w:rsid w:val="00D97A23"/>
    <w:rsid w:val="00D97BA0"/>
    <w:rsid w:val="00D97CA4"/>
    <w:rsid w:val="00DA046C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75F"/>
    <w:rsid w:val="00DA58E3"/>
    <w:rsid w:val="00DA5AEB"/>
    <w:rsid w:val="00DA5E95"/>
    <w:rsid w:val="00DA644E"/>
    <w:rsid w:val="00DA6495"/>
    <w:rsid w:val="00DA6818"/>
    <w:rsid w:val="00DA6844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06C2"/>
    <w:rsid w:val="00DB0919"/>
    <w:rsid w:val="00DB1611"/>
    <w:rsid w:val="00DB21C5"/>
    <w:rsid w:val="00DB22C5"/>
    <w:rsid w:val="00DB22D8"/>
    <w:rsid w:val="00DB24A6"/>
    <w:rsid w:val="00DB2ACB"/>
    <w:rsid w:val="00DB2C6D"/>
    <w:rsid w:val="00DB2EA7"/>
    <w:rsid w:val="00DB3432"/>
    <w:rsid w:val="00DB3763"/>
    <w:rsid w:val="00DB3A0F"/>
    <w:rsid w:val="00DB3D79"/>
    <w:rsid w:val="00DB4042"/>
    <w:rsid w:val="00DB45FC"/>
    <w:rsid w:val="00DB4BAE"/>
    <w:rsid w:val="00DB4BBC"/>
    <w:rsid w:val="00DB4FC8"/>
    <w:rsid w:val="00DB50A3"/>
    <w:rsid w:val="00DB53F2"/>
    <w:rsid w:val="00DB56F4"/>
    <w:rsid w:val="00DB58EA"/>
    <w:rsid w:val="00DB5C8A"/>
    <w:rsid w:val="00DB60E8"/>
    <w:rsid w:val="00DB6DCF"/>
    <w:rsid w:val="00DB6F2D"/>
    <w:rsid w:val="00DB71C8"/>
    <w:rsid w:val="00DB72FA"/>
    <w:rsid w:val="00DB7387"/>
    <w:rsid w:val="00DB7523"/>
    <w:rsid w:val="00DB7F26"/>
    <w:rsid w:val="00DB7F2A"/>
    <w:rsid w:val="00DC0313"/>
    <w:rsid w:val="00DC04B1"/>
    <w:rsid w:val="00DC065C"/>
    <w:rsid w:val="00DC0B98"/>
    <w:rsid w:val="00DC0DBC"/>
    <w:rsid w:val="00DC0F39"/>
    <w:rsid w:val="00DC105A"/>
    <w:rsid w:val="00DC1386"/>
    <w:rsid w:val="00DC1589"/>
    <w:rsid w:val="00DC1853"/>
    <w:rsid w:val="00DC18B9"/>
    <w:rsid w:val="00DC1988"/>
    <w:rsid w:val="00DC1A5A"/>
    <w:rsid w:val="00DC1D6F"/>
    <w:rsid w:val="00DC1E85"/>
    <w:rsid w:val="00DC2380"/>
    <w:rsid w:val="00DC23F5"/>
    <w:rsid w:val="00DC32BE"/>
    <w:rsid w:val="00DC3331"/>
    <w:rsid w:val="00DC34DC"/>
    <w:rsid w:val="00DC3580"/>
    <w:rsid w:val="00DC3B58"/>
    <w:rsid w:val="00DC4706"/>
    <w:rsid w:val="00DC474E"/>
    <w:rsid w:val="00DC49B8"/>
    <w:rsid w:val="00DC4C35"/>
    <w:rsid w:val="00DC52FB"/>
    <w:rsid w:val="00DC538F"/>
    <w:rsid w:val="00DC5837"/>
    <w:rsid w:val="00DC5CD8"/>
    <w:rsid w:val="00DC5FE5"/>
    <w:rsid w:val="00DC6372"/>
    <w:rsid w:val="00DC6695"/>
    <w:rsid w:val="00DC692A"/>
    <w:rsid w:val="00DC6B2C"/>
    <w:rsid w:val="00DC6B81"/>
    <w:rsid w:val="00DC73B8"/>
    <w:rsid w:val="00DC79AA"/>
    <w:rsid w:val="00DC7DA9"/>
    <w:rsid w:val="00DC7DC2"/>
    <w:rsid w:val="00DD00F7"/>
    <w:rsid w:val="00DD0469"/>
    <w:rsid w:val="00DD04D7"/>
    <w:rsid w:val="00DD05B6"/>
    <w:rsid w:val="00DD09DD"/>
    <w:rsid w:val="00DD0D92"/>
    <w:rsid w:val="00DD16E0"/>
    <w:rsid w:val="00DD1D8A"/>
    <w:rsid w:val="00DD1FFC"/>
    <w:rsid w:val="00DD2066"/>
    <w:rsid w:val="00DD23C8"/>
    <w:rsid w:val="00DD25B9"/>
    <w:rsid w:val="00DD2863"/>
    <w:rsid w:val="00DD2C7B"/>
    <w:rsid w:val="00DD2D59"/>
    <w:rsid w:val="00DD2EAB"/>
    <w:rsid w:val="00DD3416"/>
    <w:rsid w:val="00DD3575"/>
    <w:rsid w:val="00DD3A3A"/>
    <w:rsid w:val="00DD3CC4"/>
    <w:rsid w:val="00DD3FC2"/>
    <w:rsid w:val="00DD4033"/>
    <w:rsid w:val="00DD4729"/>
    <w:rsid w:val="00DD477F"/>
    <w:rsid w:val="00DD4899"/>
    <w:rsid w:val="00DD55DE"/>
    <w:rsid w:val="00DD56C9"/>
    <w:rsid w:val="00DD5948"/>
    <w:rsid w:val="00DD5CD9"/>
    <w:rsid w:val="00DD5D92"/>
    <w:rsid w:val="00DD5DB1"/>
    <w:rsid w:val="00DD607B"/>
    <w:rsid w:val="00DD6513"/>
    <w:rsid w:val="00DD664C"/>
    <w:rsid w:val="00DD6EB2"/>
    <w:rsid w:val="00DD6F34"/>
    <w:rsid w:val="00DD75F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E42"/>
    <w:rsid w:val="00DE0FD3"/>
    <w:rsid w:val="00DE12B0"/>
    <w:rsid w:val="00DE12CD"/>
    <w:rsid w:val="00DE14E6"/>
    <w:rsid w:val="00DE17C3"/>
    <w:rsid w:val="00DE1BCE"/>
    <w:rsid w:val="00DE1C62"/>
    <w:rsid w:val="00DE2206"/>
    <w:rsid w:val="00DE248A"/>
    <w:rsid w:val="00DE2B59"/>
    <w:rsid w:val="00DE2E00"/>
    <w:rsid w:val="00DE2E75"/>
    <w:rsid w:val="00DE3B55"/>
    <w:rsid w:val="00DE3C20"/>
    <w:rsid w:val="00DE3DC8"/>
    <w:rsid w:val="00DE3DE3"/>
    <w:rsid w:val="00DE3F06"/>
    <w:rsid w:val="00DE4237"/>
    <w:rsid w:val="00DE44B8"/>
    <w:rsid w:val="00DE476A"/>
    <w:rsid w:val="00DE4D6B"/>
    <w:rsid w:val="00DE4F9B"/>
    <w:rsid w:val="00DE53C0"/>
    <w:rsid w:val="00DE5610"/>
    <w:rsid w:val="00DE5F5B"/>
    <w:rsid w:val="00DE6873"/>
    <w:rsid w:val="00DE6A1C"/>
    <w:rsid w:val="00DE6BBC"/>
    <w:rsid w:val="00DE6CFF"/>
    <w:rsid w:val="00DE6F9A"/>
    <w:rsid w:val="00DE707B"/>
    <w:rsid w:val="00DE7255"/>
    <w:rsid w:val="00DE7256"/>
    <w:rsid w:val="00DE7A30"/>
    <w:rsid w:val="00DE7ACF"/>
    <w:rsid w:val="00DE7CB7"/>
    <w:rsid w:val="00DE7E80"/>
    <w:rsid w:val="00DF0218"/>
    <w:rsid w:val="00DF04CE"/>
    <w:rsid w:val="00DF0513"/>
    <w:rsid w:val="00DF05EA"/>
    <w:rsid w:val="00DF0796"/>
    <w:rsid w:val="00DF0BE1"/>
    <w:rsid w:val="00DF0CF1"/>
    <w:rsid w:val="00DF1183"/>
    <w:rsid w:val="00DF11E6"/>
    <w:rsid w:val="00DF16EC"/>
    <w:rsid w:val="00DF19BE"/>
    <w:rsid w:val="00DF1A63"/>
    <w:rsid w:val="00DF1C15"/>
    <w:rsid w:val="00DF1FF1"/>
    <w:rsid w:val="00DF205A"/>
    <w:rsid w:val="00DF23A1"/>
    <w:rsid w:val="00DF32EC"/>
    <w:rsid w:val="00DF3367"/>
    <w:rsid w:val="00DF3582"/>
    <w:rsid w:val="00DF366F"/>
    <w:rsid w:val="00DF46F2"/>
    <w:rsid w:val="00DF48F2"/>
    <w:rsid w:val="00DF4DB6"/>
    <w:rsid w:val="00DF4DBC"/>
    <w:rsid w:val="00DF5381"/>
    <w:rsid w:val="00DF545F"/>
    <w:rsid w:val="00DF5F41"/>
    <w:rsid w:val="00DF6124"/>
    <w:rsid w:val="00DF6179"/>
    <w:rsid w:val="00DF61C6"/>
    <w:rsid w:val="00DF6536"/>
    <w:rsid w:val="00DF66BF"/>
    <w:rsid w:val="00DF680A"/>
    <w:rsid w:val="00DF696C"/>
    <w:rsid w:val="00DF6C00"/>
    <w:rsid w:val="00DF7106"/>
    <w:rsid w:val="00DF74D1"/>
    <w:rsid w:val="00DF7526"/>
    <w:rsid w:val="00DF7604"/>
    <w:rsid w:val="00DF7ACC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74A"/>
    <w:rsid w:val="00E01C75"/>
    <w:rsid w:val="00E01DAC"/>
    <w:rsid w:val="00E01E74"/>
    <w:rsid w:val="00E01F06"/>
    <w:rsid w:val="00E02084"/>
    <w:rsid w:val="00E030D6"/>
    <w:rsid w:val="00E031A1"/>
    <w:rsid w:val="00E033DD"/>
    <w:rsid w:val="00E038AF"/>
    <w:rsid w:val="00E03B28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858"/>
    <w:rsid w:val="00E05977"/>
    <w:rsid w:val="00E059B2"/>
    <w:rsid w:val="00E059FC"/>
    <w:rsid w:val="00E05DA4"/>
    <w:rsid w:val="00E05F76"/>
    <w:rsid w:val="00E05F86"/>
    <w:rsid w:val="00E061DC"/>
    <w:rsid w:val="00E0623B"/>
    <w:rsid w:val="00E064C7"/>
    <w:rsid w:val="00E066F8"/>
    <w:rsid w:val="00E069D5"/>
    <w:rsid w:val="00E06C9F"/>
    <w:rsid w:val="00E06E83"/>
    <w:rsid w:val="00E0759B"/>
    <w:rsid w:val="00E07962"/>
    <w:rsid w:val="00E1024B"/>
    <w:rsid w:val="00E10716"/>
    <w:rsid w:val="00E10803"/>
    <w:rsid w:val="00E10820"/>
    <w:rsid w:val="00E10BCA"/>
    <w:rsid w:val="00E1114B"/>
    <w:rsid w:val="00E116F3"/>
    <w:rsid w:val="00E117DD"/>
    <w:rsid w:val="00E11A1D"/>
    <w:rsid w:val="00E11BAA"/>
    <w:rsid w:val="00E121EB"/>
    <w:rsid w:val="00E12784"/>
    <w:rsid w:val="00E1282A"/>
    <w:rsid w:val="00E12859"/>
    <w:rsid w:val="00E12E67"/>
    <w:rsid w:val="00E13291"/>
    <w:rsid w:val="00E1367E"/>
    <w:rsid w:val="00E139E2"/>
    <w:rsid w:val="00E13D74"/>
    <w:rsid w:val="00E13DCF"/>
    <w:rsid w:val="00E13EE6"/>
    <w:rsid w:val="00E13FB4"/>
    <w:rsid w:val="00E1461E"/>
    <w:rsid w:val="00E149CE"/>
    <w:rsid w:val="00E14A05"/>
    <w:rsid w:val="00E153CB"/>
    <w:rsid w:val="00E15A90"/>
    <w:rsid w:val="00E15C38"/>
    <w:rsid w:val="00E16344"/>
    <w:rsid w:val="00E168B7"/>
    <w:rsid w:val="00E16BBF"/>
    <w:rsid w:val="00E17155"/>
    <w:rsid w:val="00E17730"/>
    <w:rsid w:val="00E17B10"/>
    <w:rsid w:val="00E17B12"/>
    <w:rsid w:val="00E17C0D"/>
    <w:rsid w:val="00E17D31"/>
    <w:rsid w:val="00E17DC9"/>
    <w:rsid w:val="00E17DFE"/>
    <w:rsid w:val="00E17EF6"/>
    <w:rsid w:val="00E20588"/>
    <w:rsid w:val="00E20928"/>
    <w:rsid w:val="00E209B6"/>
    <w:rsid w:val="00E20B6F"/>
    <w:rsid w:val="00E20DD7"/>
    <w:rsid w:val="00E2100A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BDD"/>
    <w:rsid w:val="00E22DC2"/>
    <w:rsid w:val="00E232C3"/>
    <w:rsid w:val="00E23376"/>
    <w:rsid w:val="00E23746"/>
    <w:rsid w:val="00E23D68"/>
    <w:rsid w:val="00E24129"/>
    <w:rsid w:val="00E24207"/>
    <w:rsid w:val="00E24311"/>
    <w:rsid w:val="00E24541"/>
    <w:rsid w:val="00E24755"/>
    <w:rsid w:val="00E247AC"/>
    <w:rsid w:val="00E24845"/>
    <w:rsid w:val="00E24AA5"/>
    <w:rsid w:val="00E24D97"/>
    <w:rsid w:val="00E24E80"/>
    <w:rsid w:val="00E24FD2"/>
    <w:rsid w:val="00E24FFE"/>
    <w:rsid w:val="00E25291"/>
    <w:rsid w:val="00E25A9E"/>
    <w:rsid w:val="00E25DBB"/>
    <w:rsid w:val="00E25E9F"/>
    <w:rsid w:val="00E25ECA"/>
    <w:rsid w:val="00E25F76"/>
    <w:rsid w:val="00E267C0"/>
    <w:rsid w:val="00E26A6D"/>
    <w:rsid w:val="00E270A3"/>
    <w:rsid w:val="00E27466"/>
    <w:rsid w:val="00E27543"/>
    <w:rsid w:val="00E279E2"/>
    <w:rsid w:val="00E27C80"/>
    <w:rsid w:val="00E27EA7"/>
    <w:rsid w:val="00E30CEF"/>
    <w:rsid w:val="00E3114E"/>
    <w:rsid w:val="00E31584"/>
    <w:rsid w:val="00E315ED"/>
    <w:rsid w:val="00E31684"/>
    <w:rsid w:val="00E3170F"/>
    <w:rsid w:val="00E318A7"/>
    <w:rsid w:val="00E31BB6"/>
    <w:rsid w:val="00E31D0B"/>
    <w:rsid w:val="00E31F73"/>
    <w:rsid w:val="00E324BA"/>
    <w:rsid w:val="00E32A82"/>
    <w:rsid w:val="00E32A94"/>
    <w:rsid w:val="00E32B7D"/>
    <w:rsid w:val="00E32D1A"/>
    <w:rsid w:val="00E32FB5"/>
    <w:rsid w:val="00E3333B"/>
    <w:rsid w:val="00E33995"/>
    <w:rsid w:val="00E33BAB"/>
    <w:rsid w:val="00E33F92"/>
    <w:rsid w:val="00E3442F"/>
    <w:rsid w:val="00E349FC"/>
    <w:rsid w:val="00E34D99"/>
    <w:rsid w:val="00E35090"/>
    <w:rsid w:val="00E356A4"/>
    <w:rsid w:val="00E35762"/>
    <w:rsid w:val="00E3584F"/>
    <w:rsid w:val="00E35FD1"/>
    <w:rsid w:val="00E36179"/>
    <w:rsid w:val="00E3639B"/>
    <w:rsid w:val="00E36477"/>
    <w:rsid w:val="00E3698F"/>
    <w:rsid w:val="00E36C6C"/>
    <w:rsid w:val="00E36FD9"/>
    <w:rsid w:val="00E37183"/>
    <w:rsid w:val="00E37313"/>
    <w:rsid w:val="00E37EA0"/>
    <w:rsid w:val="00E4079A"/>
    <w:rsid w:val="00E4082B"/>
    <w:rsid w:val="00E409A9"/>
    <w:rsid w:val="00E40BF3"/>
    <w:rsid w:val="00E40DD5"/>
    <w:rsid w:val="00E40F26"/>
    <w:rsid w:val="00E41451"/>
    <w:rsid w:val="00E415D8"/>
    <w:rsid w:val="00E419B1"/>
    <w:rsid w:val="00E419E3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4FE"/>
    <w:rsid w:val="00E436F6"/>
    <w:rsid w:val="00E43AA1"/>
    <w:rsid w:val="00E43E26"/>
    <w:rsid w:val="00E442E3"/>
    <w:rsid w:val="00E4432E"/>
    <w:rsid w:val="00E4435E"/>
    <w:rsid w:val="00E446EF"/>
    <w:rsid w:val="00E4476A"/>
    <w:rsid w:val="00E44788"/>
    <w:rsid w:val="00E44D66"/>
    <w:rsid w:val="00E45160"/>
    <w:rsid w:val="00E45914"/>
    <w:rsid w:val="00E45944"/>
    <w:rsid w:val="00E459AD"/>
    <w:rsid w:val="00E459C2"/>
    <w:rsid w:val="00E45A8E"/>
    <w:rsid w:val="00E45E36"/>
    <w:rsid w:val="00E461A6"/>
    <w:rsid w:val="00E4630A"/>
    <w:rsid w:val="00E463FF"/>
    <w:rsid w:val="00E46525"/>
    <w:rsid w:val="00E465D2"/>
    <w:rsid w:val="00E46803"/>
    <w:rsid w:val="00E46849"/>
    <w:rsid w:val="00E468E8"/>
    <w:rsid w:val="00E46ADB"/>
    <w:rsid w:val="00E46AF4"/>
    <w:rsid w:val="00E46BB0"/>
    <w:rsid w:val="00E46F81"/>
    <w:rsid w:val="00E47306"/>
    <w:rsid w:val="00E4755B"/>
    <w:rsid w:val="00E475DB"/>
    <w:rsid w:val="00E477FD"/>
    <w:rsid w:val="00E47A79"/>
    <w:rsid w:val="00E47D2E"/>
    <w:rsid w:val="00E47E87"/>
    <w:rsid w:val="00E5043B"/>
    <w:rsid w:val="00E508EA"/>
    <w:rsid w:val="00E509DF"/>
    <w:rsid w:val="00E509E6"/>
    <w:rsid w:val="00E50AB3"/>
    <w:rsid w:val="00E50D7F"/>
    <w:rsid w:val="00E50F9F"/>
    <w:rsid w:val="00E51079"/>
    <w:rsid w:val="00E510F1"/>
    <w:rsid w:val="00E51140"/>
    <w:rsid w:val="00E524ED"/>
    <w:rsid w:val="00E52639"/>
    <w:rsid w:val="00E527A0"/>
    <w:rsid w:val="00E52EC5"/>
    <w:rsid w:val="00E5313A"/>
    <w:rsid w:val="00E534F7"/>
    <w:rsid w:val="00E53F96"/>
    <w:rsid w:val="00E54052"/>
    <w:rsid w:val="00E540A7"/>
    <w:rsid w:val="00E5446B"/>
    <w:rsid w:val="00E546CD"/>
    <w:rsid w:val="00E547DE"/>
    <w:rsid w:val="00E54BCF"/>
    <w:rsid w:val="00E55058"/>
    <w:rsid w:val="00E552B5"/>
    <w:rsid w:val="00E55719"/>
    <w:rsid w:val="00E5571C"/>
    <w:rsid w:val="00E55AAD"/>
    <w:rsid w:val="00E55B96"/>
    <w:rsid w:val="00E55BB0"/>
    <w:rsid w:val="00E55BBB"/>
    <w:rsid w:val="00E565B2"/>
    <w:rsid w:val="00E565CE"/>
    <w:rsid w:val="00E56690"/>
    <w:rsid w:val="00E56914"/>
    <w:rsid w:val="00E56942"/>
    <w:rsid w:val="00E56FE4"/>
    <w:rsid w:val="00E5721D"/>
    <w:rsid w:val="00E57352"/>
    <w:rsid w:val="00E575DD"/>
    <w:rsid w:val="00E576D7"/>
    <w:rsid w:val="00E57CC9"/>
    <w:rsid w:val="00E57DDA"/>
    <w:rsid w:val="00E57F7E"/>
    <w:rsid w:val="00E6009F"/>
    <w:rsid w:val="00E609ED"/>
    <w:rsid w:val="00E60BB4"/>
    <w:rsid w:val="00E60D5D"/>
    <w:rsid w:val="00E610F6"/>
    <w:rsid w:val="00E612C5"/>
    <w:rsid w:val="00E61439"/>
    <w:rsid w:val="00E61CA0"/>
    <w:rsid w:val="00E61F05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94"/>
    <w:rsid w:val="00E63DB0"/>
    <w:rsid w:val="00E63DC2"/>
    <w:rsid w:val="00E63E54"/>
    <w:rsid w:val="00E640D8"/>
    <w:rsid w:val="00E6454A"/>
    <w:rsid w:val="00E6461E"/>
    <w:rsid w:val="00E648B6"/>
    <w:rsid w:val="00E64C50"/>
    <w:rsid w:val="00E64F6B"/>
    <w:rsid w:val="00E64F6E"/>
    <w:rsid w:val="00E65002"/>
    <w:rsid w:val="00E6506B"/>
    <w:rsid w:val="00E6524D"/>
    <w:rsid w:val="00E659B7"/>
    <w:rsid w:val="00E65D72"/>
    <w:rsid w:val="00E66496"/>
    <w:rsid w:val="00E6662E"/>
    <w:rsid w:val="00E66C94"/>
    <w:rsid w:val="00E66ED9"/>
    <w:rsid w:val="00E67063"/>
    <w:rsid w:val="00E6740D"/>
    <w:rsid w:val="00E67CF0"/>
    <w:rsid w:val="00E67FA0"/>
    <w:rsid w:val="00E7012F"/>
    <w:rsid w:val="00E70237"/>
    <w:rsid w:val="00E70456"/>
    <w:rsid w:val="00E70484"/>
    <w:rsid w:val="00E7073A"/>
    <w:rsid w:val="00E70B47"/>
    <w:rsid w:val="00E70D8D"/>
    <w:rsid w:val="00E715EE"/>
    <w:rsid w:val="00E719CB"/>
    <w:rsid w:val="00E72194"/>
    <w:rsid w:val="00E7297F"/>
    <w:rsid w:val="00E72A02"/>
    <w:rsid w:val="00E72CDA"/>
    <w:rsid w:val="00E72CDE"/>
    <w:rsid w:val="00E72D3A"/>
    <w:rsid w:val="00E73021"/>
    <w:rsid w:val="00E734D3"/>
    <w:rsid w:val="00E735E0"/>
    <w:rsid w:val="00E7393A"/>
    <w:rsid w:val="00E73B05"/>
    <w:rsid w:val="00E73C24"/>
    <w:rsid w:val="00E74146"/>
    <w:rsid w:val="00E74888"/>
    <w:rsid w:val="00E74DD8"/>
    <w:rsid w:val="00E74F59"/>
    <w:rsid w:val="00E75727"/>
    <w:rsid w:val="00E75978"/>
    <w:rsid w:val="00E75BEE"/>
    <w:rsid w:val="00E763F0"/>
    <w:rsid w:val="00E76B8D"/>
    <w:rsid w:val="00E76C61"/>
    <w:rsid w:val="00E76C9A"/>
    <w:rsid w:val="00E76FE0"/>
    <w:rsid w:val="00E7726D"/>
    <w:rsid w:val="00E7795B"/>
    <w:rsid w:val="00E77981"/>
    <w:rsid w:val="00E779C8"/>
    <w:rsid w:val="00E77BDE"/>
    <w:rsid w:val="00E77EB7"/>
    <w:rsid w:val="00E80034"/>
    <w:rsid w:val="00E80103"/>
    <w:rsid w:val="00E80135"/>
    <w:rsid w:val="00E80151"/>
    <w:rsid w:val="00E80570"/>
    <w:rsid w:val="00E8084E"/>
    <w:rsid w:val="00E80ABD"/>
    <w:rsid w:val="00E80C72"/>
    <w:rsid w:val="00E80EAF"/>
    <w:rsid w:val="00E8101A"/>
    <w:rsid w:val="00E8101D"/>
    <w:rsid w:val="00E81106"/>
    <w:rsid w:val="00E817AF"/>
    <w:rsid w:val="00E81910"/>
    <w:rsid w:val="00E81DA5"/>
    <w:rsid w:val="00E82602"/>
    <w:rsid w:val="00E829A9"/>
    <w:rsid w:val="00E82E73"/>
    <w:rsid w:val="00E835C7"/>
    <w:rsid w:val="00E83B25"/>
    <w:rsid w:val="00E83BCF"/>
    <w:rsid w:val="00E83C1E"/>
    <w:rsid w:val="00E844C2"/>
    <w:rsid w:val="00E85661"/>
    <w:rsid w:val="00E85897"/>
    <w:rsid w:val="00E858F5"/>
    <w:rsid w:val="00E85B5F"/>
    <w:rsid w:val="00E85B77"/>
    <w:rsid w:val="00E861E7"/>
    <w:rsid w:val="00E86E6B"/>
    <w:rsid w:val="00E86F38"/>
    <w:rsid w:val="00E87090"/>
    <w:rsid w:val="00E871E1"/>
    <w:rsid w:val="00E8755A"/>
    <w:rsid w:val="00E877F9"/>
    <w:rsid w:val="00E8790D"/>
    <w:rsid w:val="00E879C3"/>
    <w:rsid w:val="00E87A1E"/>
    <w:rsid w:val="00E87B71"/>
    <w:rsid w:val="00E87BC1"/>
    <w:rsid w:val="00E902C0"/>
    <w:rsid w:val="00E90346"/>
    <w:rsid w:val="00E90573"/>
    <w:rsid w:val="00E906D8"/>
    <w:rsid w:val="00E9074A"/>
    <w:rsid w:val="00E90928"/>
    <w:rsid w:val="00E913AE"/>
    <w:rsid w:val="00E91781"/>
    <w:rsid w:val="00E919D9"/>
    <w:rsid w:val="00E91BE8"/>
    <w:rsid w:val="00E91DF4"/>
    <w:rsid w:val="00E925A8"/>
    <w:rsid w:val="00E927B2"/>
    <w:rsid w:val="00E93282"/>
    <w:rsid w:val="00E946B7"/>
    <w:rsid w:val="00E94CF3"/>
    <w:rsid w:val="00E96294"/>
    <w:rsid w:val="00E9647A"/>
    <w:rsid w:val="00E96B2D"/>
    <w:rsid w:val="00E96CFB"/>
    <w:rsid w:val="00E96DEF"/>
    <w:rsid w:val="00E96E89"/>
    <w:rsid w:val="00E970B8"/>
    <w:rsid w:val="00E979A7"/>
    <w:rsid w:val="00E97CB0"/>
    <w:rsid w:val="00E97E48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C49"/>
    <w:rsid w:val="00EA1F96"/>
    <w:rsid w:val="00EA220D"/>
    <w:rsid w:val="00EA22D0"/>
    <w:rsid w:val="00EA238C"/>
    <w:rsid w:val="00EA2A69"/>
    <w:rsid w:val="00EA337A"/>
    <w:rsid w:val="00EA3704"/>
    <w:rsid w:val="00EA3A7D"/>
    <w:rsid w:val="00EA3BB7"/>
    <w:rsid w:val="00EA3E7C"/>
    <w:rsid w:val="00EA4038"/>
    <w:rsid w:val="00EA40B7"/>
    <w:rsid w:val="00EA4263"/>
    <w:rsid w:val="00EA428A"/>
    <w:rsid w:val="00EA45AB"/>
    <w:rsid w:val="00EA471D"/>
    <w:rsid w:val="00EA47CE"/>
    <w:rsid w:val="00EA49B3"/>
    <w:rsid w:val="00EA5322"/>
    <w:rsid w:val="00EA535F"/>
    <w:rsid w:val="00EA55AF"/>
    <w:rsid w:val="00EA5ACD"/>
    <w:rsid w:val="00EA5F20"/>
    <w:rsid w:val="00EA5FCC"/>
    <w:rsid w:val="00EA60F3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C1"/>
    <w:rsid w:val="00EA7AC2"/>
    <w:rsid w:val="00EA7E71"/>
    <w:rsid w:val="00EB0982"/>
    <w:rsid w:val="00EB0B1F"/>
    <w:rsid w:val="00EB0CD3"/>
    <w:rsid w:val="00EB0D63"/>
    <w:rsid w:val="00EB12BA"/>
    <w:rsid w:val="00EB1484"/>
    <w:rsid w:val="00EB150B"/>
    <w:rsid w:val="00EB19BC"/>
    <w:rsid w:val="00EB1B51"/>
    <w:rsid w:val="00EB1BA6"/>
    <w:rsid w:val="00EB1EEF"/>
    <w:rsid w:val="00EB1FB4"/>
    <w:rsid w:val="00EB208A"/>
    <w:rsid w:val="00EB2986"/>
    <w:rsid w:val="00EB2F9C"/>
    <w:rsid w:val="00EB3102"/>
    <w:rsid w:val="00EB36FC"/>
    <w:rsid w:val="00EB3825"/>
    <w:rsid w:val="00EB3AC3"/>
    <w:rsid w:val="00EB4002"/>
    <w:rsid w:val="00EB400E"/>
    <w:rsid w:val="00EB437B"/>
    <w:rsid w:val="00EB466D"/>
    <w:rsid w:val="00EB4A84"/>
    <w:rsid w:val="00EB4F33"/>
    <w:rsid w:val="00EB5AD7"/>
    <w:rsid w:val="00EB5EF9"/>
    <w:rsid w:val="00EB62B4"/>
    <w:rsid w:val="00EB6351"/>
    <w:rsid w:val="00EB652A"/>
    <w:rsid w:val="00EB6AF9"/>
    <w:rsid w:val="00EB7002"/>
    <w:rsid w:val="00EB72CF"/>
    <w:rsid w:val="00EB748A"/>
    <w:rsid w:val="00EB788D"/>
    <w:rsid w:val="00EC0065"/>
    <w:rsid w:val="00EC034F"/>
    <w:rsid w:val="00EC03F9"/>
    <w:rsid w:val="00EC0452"/>
    <w:rsid w:val="00EC1092"/>
    <w:rsid w:val="00EC10DB"/>
    <w:rsid w:val="00EC1C7F"/>
    <w:rsid w:val="00EC24A2"/>
    <w:rsid w:val="00EC27A7"/>
    <w:rsid w:val="00EC2838"/>
    <w:rsid w:val="00EC29E6"/>
    <w:rsid w:val="00EC2A5D"/>
    <w:rsid w:val="00EC3677"/>
    <w:rsid w:val="00EC37DD"/>
    <w:rsid w:val="00EC3DC3"/>
    <w:rsid w:val="00EC3E93"/>
    <w:rsid w:val="00EC42CA"/>
    <w:rsid w:val="00EC4430"/>
    <w:rsid w:val="00EC44E0"/>
    <w:rsid w:val="00EC48E8"/>
    <w:rsid w:val="00EC4B33"/>
    <w:rsid w:val="00EC4B62"/>
    <w:rsid w:val="00EC4EA9"/>
    <w:rsid w:val="00EC5395"/>
    <w:rsid w:val="00EC58C2"/>
    <w:rsid w:val="00EC5B43"/>
    <w:rsid w:val="00EC5EC8"/>
    <w:rsid w:val="00EC63A0"/>
    <w:rsid w:val="00EC648C"/>
    <w:rsid w:val="00EC6722"/>
    <w:rsid w:val="00EC6BB4"/>
    <w:rsid w:val="00EC6BF3"/>
    <w:rsid w:val="00EC6EC3"/>
    <w:rsid w:val="00EC7019"/>
    <w:rsid w:val="00EC7093"/>
    <w:rsid w:val="00EC72A3"/>
    <w:rsid w:val="00EC74C0"/>
    <w:rsid w:val="00EC754D"/>
    <w:rsid w:val="00EC76DB"/>
    <w:rsid w:val="00EC7DB5"/>
    <w:rsid w:val="00EC7E26"/>
    <w:rsid w:val="00ED0437"/>
    <w:rsid w:val="00ED0B22"/>
    <w:rsid w:val="00ED0F00"/>
    <w:rsid w:val="00ED1D85"/>
    <w:rsid w:val="00ED20AB"/>
    <w:rsid w:val="00ED2470"/>
    <w:rsid w:val="00ED29DE"/>
    <w:rsid w:val="00ED2B01"/>
    <w:rsid w:val="00ED2C8A"/>
    <w:rsid w:val="00ED3105"/>
    <w:rsid w:val="00ED33E4"/>
    <w:rsid w:val="00ED37A1"/>
    <w:rsid w:val="00ED3A14"/>
    <w:rsid w:val="00ED3BD2"/>
    <w:rsid w:val="00ED3E60"/>
    <w:rsid w:val="00ED445F"/>
    <w:rsid w:val="00ED4F63"/>
    <w:rsid w:val="00ED5BBF"/>
    <w:rsid w:val="00ED626B"/>
    <w:rsid w:val="00ED6331"/>
    <w:rsid w:val="00ED6B93"/>
    <w:rsid w:val="00ED6EF8"/>
    <w:rsid w:val="00ED741B"/>
    <w:rsid w:val="00ED756B"/>
    <w:rsid w:val="00ED77D8"/>
    <w:rsid w:val="00EE01AC"/>
    <w:rsid w:val="00EE068D"/>
    <w:rsid w:val="00EE0B58"/>
    <w:rsid w:val="00EE0D1E"/>
    <w:rsid w:val="00EE0E09"/>
    <w:rsid w:val="00EE0E4C"/>
    <w:rsid w:val="00EE117C"/>
    <w:rsid w:val="00EE1415"/>
    <w:rsid w:val="00EE1618"/>
    <w:rsid w:val="00EE1DD9"/>
    <w:rsid w:val="00EE22F0"/>
    <w:rsid w:val="00EE238F"/>
    <w:rsid w:val="00EE2483"/>
    <w:rsid w:val="00EE35D6"/>
    <w:rsid w:val="00EE36CB"/>
    <w:rsid w:val="00EE3C49"/>
    <w:rsid w:val="00EE3DB9"/>
    <w:rsid w:val="00EE3E74"/>
    <w:rsid w:val="00EE3ED3"/>
    <w:rsid w:val="00EE4053"/>
    <w:rsid w:val="00EE4354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5E61"/>
    <w:rsid w:val="00EE631F"/>
    <w:rsid w:val="00EE633A"/>
    <w:rsid w:val="00EE64CE"/>
    <w:rsid w:val="00EE6638"/>
    <w:rsid w:val="00EE6693"/>
    <w:rsid w:val="00EE6C62"/>
    <w:rsid w:val="00EE6EC8"/>
    <w:rsid w:val="00EE70B5"/>
    <w:rsid w:val="00EE7469"/>
    <w:rsid w:val="00EE765B"/>
    <w:rsid w:val="00EE7A6B"/>
    <w:rsid w:val="00EE7C66"/>
    <w:rsid w:val="00EF035E"/>
    <w:rsid w:val="00EF03EA"/>
    <w:rsid w:val="00EF0731"/>
    <w:rsid w:val="00EF07B2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83E"/>
    <w:rsid w:val="00EF4C4F"/>
    <w:rsid w:val="00EF4D0D"/>
    <w:rsid w:val="00EF4E08"/>
    <w:rsid w:val="00EF4E0C"/>
    <w:rsid w:val="00EF5392"/>
    <w:rsid w:val="00EF5422"/>
    <w:rsid w:val="00EF5A39"/>
    <w:rsid w:val="00EF667B"/>
    <w:rsid w:val="00EF6799"/>
    <w:rsid w:val="00EF6D5B"/>
    <w:rsid w:val="00EF6FB2"/>
    <w:rsid w:val="00EF75C7"/>
    <w:rsid w:val="00EF7B11"/>
    <w:rsid w:val="00F0000A"/>
    <w:rsid w:val="00F009DA"/>
    <w:rsid w:val="00F00D7D"/>
    <w:rsid w:val="00F0133B"/>
    <w:rsid w:val="00F0169E"/>
    <w:rsid w:val="00F016A3"/>
    <w:rsid w:val="00F01F38"/>
    <w:rsid w:val="00F01FDE"/>
    <w:rsid w:val="00F021C3"/>
    <w:rsid w:val="00F024D5"/>
    <w:rsid w:val="00F0260F"/>
    <w:rsid w:val="00F026B4"/>
    <w:rsid w:val="00F02E6F"/>
    <w:rsid w:val="00F03541"/>
    <w:rsid w:val="00F0354F"/>
    <w:rsid w:val="00F037FB"/>
    <w:rsid w:val="00F03A5D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6092"/>
    <w:rsid w:val="00F06122"/>
    <w:rsid w:val="00F06141"/>
    <w:rsid w:val="00F061A5"/>
    <w:rsid w:val="00F061DF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07FC1"/>
    <w:rsid w:val="00F1052A"/>
    <w:rsid w:val="00F1063D"/>
    <w:rsid w:val="00F10A31"/>
    <w:rsid w:val="00F10B43"/>
    <w:rsid w:val="00F11367"/>
    <w:rsid w:val="00F11666"/>
    <w:rsid w:val="00F11CD2"/>
    <w:rsid w:val="00F12140"/>
    <w:rsid w:val="00F12343"/>
    <w:rsid w:val="00F12420"/>
    <w:rsid w:val="00F124F7"/>
    <w:rsid w:val="00F12923"/>
    <w:rsid w:val="00F12A2B"/>
    <w:rsid w:val="00F12BE0"/>
    <w:rsid w:val="00F13157"/>
    <w:rsid w:val="00F13922"/>
    <w:rsid w:val="00F13A27"/>
    <w:rsid w:val="00F13E1E"/>
    <w:rsid w:val="00F13ECB"/>
    <w:rsid w:val="00F14084"/>
    <w:rsid w:val="00F14227"/>
    <w:rsid w:val="00F14293"/>
    <w:rsid w:val="00F1465C"/>
    <w:rsid w:val="00F14701"/>
    <w:rsid w:val="00F14773"/>
    <w:rsid w:val="00F14DE1"/>
    <w:rsid w:val="00F151B0"/>
    <w:rsid w:val="00F153B0"/>
    <w:rsid w:val="00F15483"/>
    <w:rsid w:val="00F159C4"/>
    <w:rsid w:val="00F15BBA"/>
    <w:rsid w:val="00F15E88"/>
    <w:rsid w:val="00F15F71"/>
    <w:rsid w:val="00F160B6"/>
    <w:rsid w:val="00F16788"/>
    <w:rsid w:val="00F175DB"/>
    <w:rsid w:val="00F17CE9"/>
    <w:rsid w:val="00F202A2"/>
    <w:rsid w:val="00F205CD"/>
    <w:rsid w:val="00F2098A"/>
    <w:rsid w:val="00F2134C"/>
    <w:rsid w:val="00F21660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F49"/>
    <w:rsid w:val="00F23325"/>
    <w:rsid w:val="00F23EAE"/>
    <w:rsid w:val="00F23EBB"/>
    <w:rsid w:val="00F24207"/>
    <w:rsid w:val="00F24498"/>
    <w:rsid w:val="00F248CD"/>
    <w:rsid w:val="00F24969"/>
    <w:rsid w:val="00F249A8"/>
    <w:rsid w:val="00F24A84"/>
    <w:rsid w:val="00F24ED3"/>
    <w:rsid w:val="00F2533C"/>
    <w:rsid w:val="00F25520"/>
    <w:rsid w:val="00F255D4"/>
    <w:rsid w:val="00F25C01"/>
    <w:rsid w:val="00F25CC7"/>
    <w:rsid w:val="00F262D0"/>
    <w:rsid w:val="00F26952"/>
    <w:rsid w:val="00F26A6D"/>
    <w:rsid w:val="00F26C48"/>
    <w:rsid w:val="00F271A5"/>
    <w:rsid w:val="00F2790A"/>
    <w:rsid w:val="00F27AA1"/>
    <w:rsid w:val="00F27B8E"/>
    <w:rsid w:val="00F307A7"/>
    <w:rsid w:val="00F30806"/>
    <w:rsid w:val="00F30818"/>
    <w:rsid w:val="00F30D36"/>
    <w:rsid w:val="00F30DE9"/>
    <w:rsid w:val="00F30F89"/>
    <w:rsid w:val="00F31675"/>
    <w:rsid w:val="00F316D1"/>
    <w:rsid w:val="00F31D16"/>
    <w:rsid w:val="00F31D95"/>
    <w:rsid w:val="00F31E0F"/>
    <w:rsid w:val="00F31FDE"/>
    <w:rsid w:val="00F32517"/>
    <w:rsid w:val="00F3278E"/>
    <w:rsid w:val="00F32C53"/>
    <w:rsid w:val="00F32CF6"/>
    <w:rsid w:val="00F334C1"/>
    <w:rsid w:val="00F33570"/>
    <w:rsid w:val="00F335A0"/>
    <w:rsid w:val="00F3373D"/>
    <w:rsid w:val="00F33752"/>
    <w:rsid w:val="00F339F8"/>
    <w:rsid w:val="00F34084"/>
    <w:rsid w:val="00F340A9"/>
    <w:rsid w:val="00F34327"/>
    <w:rsid w:val="00F34EE8"/>
    <w:rsid w:val="00F3524B"/>
    <w:rsid w:val="00F3525F"/>
    <w:rsid w:val="00F35315"/>
    <w:rsid w:val="00F35380"/>
    <w:rsid w:val="00F353DD"/>
    <w:rsid w:val="00F35D69"/>
    <w:rsid w:val="00F35DA1"/>
    <w:rsid w:val="00F35F77"/>
    <w:rsid w:val="00F35F97"/>
    <w:rsid w:val="00F36054"/>
    <w:rsid w:val="00F369C2"/>
    <w:rsid w:val="00F36A9D"/>
    <w:rsid w:val="00F36D3B"/>
    <w:rsid w:val="00F370B1"/>
    <w:rsid w:val="00F3718C"/>
    <w:rsid w:val="00F374D0"/>
    <w:rsid w:val="00F37634"/>
    <w:rsid w:val="00F37653"/>
    <w:rsid w:val="00F37660"/>
    <w:rsid w:val="00F37B70"/>
    <w:rsid w:val="00F37C35"/>
    <w:rsid w:val="00F40298"/>
    <w:rsid w:val="00F40330"/>
    <w:rsid w:val="00F403DD"/>
    <w:rsid w:val="00F40467"/>
    <w:rsid w:val="00F408A4"/>
    <w:rsid w:val="00F40AF9"/>
    <w:rsid w:val="00F40CEF"/>
    <w:rsid w:val="00F40CF7"/>
    <w:rsid w:val="00F40F20"/>
    <w:rsid w:val="00F4110C"/>
    <w:rsid w:val="00F41345"/>
    <w:rsid w:val="00F41441"/>
    <w:rsid w:val="00F418B4"/>
    <w:rsid w:val="00F4193E"/>
    <w:rsid w:val="00F41DC7"/>
    <w:rsid w:val="00F41FE7"/>
    <w:rsid w:val="00F4233C"/>
    <w:rsid w:val="00F4246B"/>
    <w:rsid w:val="00F42494"/>
    <w:rsid w:val="00F424A7"/>
    <w:rsid w:val="00F4263E"/>
    <w:rsid w:val="00F42727"/>
    <w:rsid w:val="00F427C2"/>
    <w:rsid w:val="00F427F9"/>
    <w:rsid w:val="00F433E6"/>
    <w:rsid w:val="00F4367F"/>
    <w:rsid w:val="00F43685"/>
    <w:rsid w:val="00F43A25"/>
    <w:rsid w:val="00F43E5C"/>
    <w:rsid w:val="00F44462"/>
    <w:rsid w:val="00F4467D"/>
    <w:rsid w:val="00F44980"/>
    <w:rsid w:val="00F44DF4"/>
    <w:rsid w:val="00F4525E"/>
    <w:rsid w:val="00F45476"/>
    <w:rsid w:val="00F454E5"/>
    <w:rsid w:val="00F45BD9"/>
    <w:rsid w:val="00F45E9E"/>
    <w:rsid w:val="00F462BC"/>
    <w:rsid w:val="00F465FE"/>
    <w:rsid w:val="00F4681C"/>
    <w:rsid w:val="00F46B74"/>
    <w:rsid w:val="00F472E4"/>
    <w:rsid w:val="00F47A64"/>
    <w:rsid w:val="00F47C2B"/>
    <w:rsid w:val="00F47D8D"/>
    <w:rsid w:val="00F47DD3"/>
    <w:rsid w:val="00F50135"/>
    <w:rsid w:val="00F501B7"/>
    <w:rsid w:val="00F50254"/>
    <w:rsid w:val="00F50538"/>
    <w:rsid w:val="00F505AA"/>
    <w:rsid w:val="00F505DD"/>
    <w:rsid w:val="00F50CB3"/>
    <w:rsid w:val="00F50DF9"/>
    <w:rsid w:val="00F5106B"/>
    <w:rsid w:val="00F510CB"/>
    <w:rsid w:val="00F51253"/>
    <w:rsid w:val="00F514BD"/>
    <w:rsid w:val="00F517E7"/>
    <w:rsid w:val="00F52691"/>
    <w:rsid w:val="00F527F7"/>
    <w:rsid w:val="00F52C6D"/>
    <w:rsid w:val="00F52FE3"/>
    <w:rsid w:val="00F53027"/>
    <w:rsid w:val="00F53048"/>
    <w:rsid w:val="00F5321E"/>
    <w:rsid w:val="00F5353E"/>
    <w:rsid w:val="00F5386B"/>
    <w:rsid w:val="00F541C1"/>
    <w:rsid w:val="00F54331"/>
    <w:rsid w:val="00F54502"/>
    <w:rsid w:val="00F5451F"/>
    <w:rsid w:val="00F5453A"/>
    <w:rsid w:val="00F549C2"/>
    <w:rsid w:val="00F54D39"/>
    <w:rsid w:val="00F54DBE"/>
    <w:rsid w:val="00F54EEA"/>
    <w:rsid w:val="00F55472"/>
    <w:rsid w:val="00F55A3E"/>
    <w:rsid w:val="00F56922"/>
    <w:rsid w:val="00F56B33"/>
    <w:rsid w:val="00F56D60"/>
    <w:rsid w:val="00F574C6"/>
    <w:rsid w:val="00F575F1"/>
    <w:rsid w:val="00F57AF5"/>
    <w:rsid w:val="00F57BA5"/>
    <w:rsid w:val="00F6010D"/>
    <w:rsid w:val="00F60404"/>
    <w:rsid w:val="00F6044C"/>
    <w:rsid w:val="00F6045C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66"/>
    <w:rsid w:val="00F62DD4"/>
    <w:rsid w:val="00F62DDD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CA"/>
    <w:rsid w:val="00F64E25"/>
    <w:rsid w:val="00F65040"/>
    <w:rsid w:val="00F6535F"/>
    <w:rsid w:val="00F653F5"/>
    <w:rsid w:val="00F65636"/>
    <w:rsid w:val="00F65B19"/>
    <w:rsid w:val="00F65D03"/>
    <w:rsid w:val="00F65F9C"/>
    <w:rsid w:val="00F66018"/>
    <w:rsid w:val="00F66401"/>
    <w:rsid w:val="00F66479"/>
    <w:rsid w:val="00F66A44"/>
    <w:rsid w:val="00F66AED"/>
    <w:rsid w:val="00F66E2D"/>
    <w:rsid w:val="00F67220"/>
    <w:rsid w:val="00F704A8"/>
    <w:rsid w:val="00F704D2"/>
    <w:rsid w:val="00F70C02"/>
    <w:rsid w:val="00F7102C"/>
    <w:rsid w:val="00F71823"/>
    <w:rsid w:val="00F718D5"/>
    <w:rsid w:val="00F71A7B"/>
    <w:rsid w:val="00F71AB3"/>
    <w:rsid w:val="00F71E64"/>
    <w:rsid w:val="00F71E94"/>
    <w:rsid w:val="00F72C97"/>
    <w:rsid w:val="00F72D29"/>
    <w:rsid w:val="00F72D33"/>
    <w:rsid w:val="00F733C0"/>
    <w:rsid w:val="00F73807"/>
    <w:rsid w:val="00F73982"/>
    <w:rsid w:val="00F739FF"/>
    <w:rsid w:val="00F73BC8"/>
    <w:rsid w:val="00F73E9B"/>
    <w:rsid w:val="00F7432B"/>
    <w:rsid w:val="00F743F9"/>
    <w:rsid w:val="00F744BA"/>
    <w:rsid w:val="00F74767"/>
    <w:rsid w:val="00F74797"/>
    <w:rsid w:val="00F74E22"/>
    <w:rsid w:val="00F74F5A"/>
    <w:rsid w:val="00F75820"/>
    <w:rsid w:val="00F75835"/>
    <w:rsid w:val="00F758CC"/>
    <w:rsid w:val="00F75EE8"/>
    <w:rsid w:val="00F768C9"/>
    <w:rsid w:val="00F76911"/>
    <w:rsid w:val="00F76C53"/>
    <w:rsid w:val="00F76F13"/>
    <w:rsid w:val="00F7713E"/>
    <w:rsid w:val="00F775F4"/>
    <w:rsid w:val="00F77974"/>
    <w:rsid w:val="00F80808"/>
    <w:rsid w:val="00F8080C"/>
    <w:rsid w:val="00F811E5"/>
    <w:rsid w:val="00F81223"/>
    <w:rsid w:val="00F81C4C"/>
    <w:rsid w:val="00F81D22"/>
    <w:rsid w:val="00F82072"/>
    <w:rsid w:val="00F82508"/>
    <w:rsid w:val="00F825FF"/>
    <w:rsid w:val="00F82A33"/>
    <w:rsid w:val="00F8344C"/>
    <w:rsid w:val="00F83E88"/>
    <w:rsid w:val="00F83FC1"/>
    <w:rsid w:val="00F842DB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CB"/>
    <w:rsid w:val="00F87648"/>
    <w:rsid w:val="00F876FB"/>
    <w:rsid w:val="00F87847"/>
    <w:rsid w:val="00F87B32"/>
    <w:rsid w:val="00F87D2F"/>
    <w:rsid w:val="00F9012D"/>
    <w:rsid w:val="00F901A1"/>
    <w:rsid w:val="00F908A6"/>
    <w:rsid w:val="00F90D3F"/>
    <w:rsid w:val="00F9170D"/>
    <w:rsid w:val="00F917DA"/>
    <w:rsid w:val="00F9180F"/>
    <w:rsid w:val="00F91A4C"/>
    <w:rsid w:val="00F91ADD"/>
    <w:rsid w:val="00F91B5A"/>
    <w:rsid w:val="00F91F97"/>
    <w:rsid w:val="00F9296B"/>
    <w:rsid w:val="00F93F47"/>
    <w:rsid w:val="00F945C2"/>
    <w:rsid w:val="00F945DB"/>
    <w:rsid w:val="00F94642"/>
    <w:rsid w:val="00F9489C"/>
    <w:rsid w:val="00F94C35"/>
    <w:rsid w:val="00F9527B"/>
    <w:rsid w:val="00F95689"/>
    <w:rsid w:val="00F959EC"/>
    <w:rsid w:val="00F95AA1"/>
    <w:rsid w:val="00F95B0D"/>
    <w:rsid w:val="00F95F4F"/>
    <w:rsid w:val="00F95FCF"/>
    <w:rsid w:val="00F96246"/>
    <w:rsid w:val="00F96340"/>
    <w:rsid w:val="00F96C04"/>
    <w:rsid w:val="00F96FB8"/>
    <w:rsid w:val="00F970AE"/>
    <w:rsid w:val="00F9741A"/>
    <w:rsid w:val="00F97722"/>
    <w:rsid w:val="00F97BFC"/>
    <w:rsid w:val="00F97C31"/>
    <w:rsid w:val="00F97FB4"/>
    <w:rsid w:val="00FA01D1"/>
    <w:rsid w:val="00FA074A"/>
    <w:rsid w:val="00FA09C2"/>
    <w:rsid w:val="00FA0BB7"/>
    <w:rsid w:val="00FA0BDC"/>
    <w:rsid w:val="00FA0BF1"/>
    <w:rsid w:val="00FA0DEF"/>
    <w:rsid w:val="00FA1377"/>
    <w:rsid w:val="00FA1A58"/>
    <w:rsid w:val="00FA1A8C"/>
    <w:rsid w:val="00FA1DC1"/>
    <w:rsid w:val="00FA2071"/>
    <w:rsid w:val="00FA21B7"/>
    <w:rsid w:val="00FA2220"/>
    <w:rsid w:val="00FA2283"/>
    <w:rsid w:val="00FA25BC"/>
    <w:rsid w:val="00FA2A3D"/>
    <w:rsid w:val="00FA31FC"/>
    <w:rsid w:val="00FA3299"/>
    <w:rsid w:val="00FA335D"/>
    <w:rsid w:val="00FA366A"/>
    <w:rsid w:val="00FA3880"/>
    <w:rsid w:val="00FA38FF"/>
    <w:rsid w:val="00FA3EB1"/>
    <w:rsid w:val="00FA4014"/>
    <w:rsid w:val="00FA4364"/>
    <w:rsid w:val="00FA4861"/>
    <w:rsid w:val="00FA4876"/>
    <w:rsid w:val="00FA4A3E"/>
    <w:rsid w:val="00FA4A80"/>
    <w:rsid w:val="00FA4D3C"/>
    <w:rsid w:val="00FA502B"/>
    <w:rsid w:val="00FA5209"/>
    <w:rsid w:val="00FA5B3E"/>
    <w:rsid w:val="00FA5E66"/>
    <w:rsid w:val="00FA5EFA"/>
    <w:rsid w:val="00FA61D7"/>
    <w:rsid w:val="00FA6CF1"/>
    <w:rsid w:val="00FA6D02"/>
    <w:rsid w:val="00FA722A"/>
    <w:rsid w:val="00FA75C8"/>
    <w:rsid w:val="00FA7809"/>
    <w:rsid w:val="00FA799A"/>
    <w:rsid w:val="00FA7A52"/>
    <w:rsid w:val="00FA7C54"/>
    <w:rsid w:val="00FA7CC1"/>
    <w:rsid w:val="00FA7D18"/>
    <w:rsid w:val="00FA7E66"/>
    <w:rsid w:val="00FB05AB"/>
    <w:rsid w:val="00FB093B"/>
    <w:rsid w:val="00FB09E1"/>
    <w:rsid w:val="00FB0B7F"/>
    <w:rsid w:val="00FB0D0C"/>
    <w:rsid w:val="00FB0F60"/>
    <w:rsid w:val="00FB142A"/>
    <w:rsid w:val="00FB1606"/>
    <w:rsid w:val="00FB1CB4"/>
    <w:rsid w:val="00FB1D44"/>
    <w:rsid w:val="00FB28CD"/>
    <w:rsid w:val="00FB2BD8"/>
    <w:rsid w:val="00FB390D"/>
    <w:rsid w:val="00FB3AC7"/>
    <w:rsid w:val="00FB410E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1FE"/>
    <w:rsid w:val="00FB6A52"/>
    <w:rsid w:val="00FB6BE7"/>
    <w:rsid w:val="00FB6D55"/>
    <w:rsid w:val="00FB6DC9"/>
    <w:rsid w:val="00FB74A0"/>
    <w:rsid w:val="00FB7D4A"/>
    <w:rsid w:val="00FC0032"/>
    <w:rsid w:val="00FC01F3"/>
    <w:rsid w:val="00FC0232"/>
    <w:rsid w:val="00FC07F0"/>
    <w:rsid w:val="00FC0870"/>
    <w:rsid w:val="00FC0A8E"/>
    <w:rsid w:val="00FC0B02"/>
    <w:rsid w:val="00FC0C81"/>
    <w:rsid w:val="00FC13FF"/>
    <w:rsid w:val="00FC1A9A"/>
    <w:rsid w:val="00FC2263"/>
    <w:rsid w:val="00FC2752"/>
    <w:rsid w:val="00FC28A2"/>
    <w:rsid w:val="00FC3462"/>
    <w:rsid w:val="00FC38FD"/>
    <w:rsid w:val="00FC38FE"/>
    <w:rsid w:val="00FC3B76"/>
    <w:rsid w:val="00FC4270"/>
    <w:rsid w:val="00FC4322"/>
    <w:rsid w:val="00FC481B"/>
    <w:rsid w:val="00FC48A0"/>
    <w:rsid w:val="00FC4DE7"/>
    <w:rsid w:val="00FC4FEE"/>
    <w:rsid w:val="00FC52B3"/>
    <w:rsid w:val="00FC590B"/>
    <w:rsid w:val="00FC599E"/>
    <w:rsid w:val="00FC62C1"/>
    <w:rsid w:val="00FC69C9"/>
    <w:rsid w:val="00FC6A3D"/>
    <w:rsid w:val="00FC6CA8"/>
    <w:rsid w:val="00FC77BF"/>
    <w:rsid w:val="00FC7847"/>
    <w:rsid w:val="00FC7923"/>
    <w:rsid w:val="00FC7BD1"/>
    <w:rsid w:val="00FD0125"/>
    <w:rsid w:val="00FD030F"/>
    <w:rsid w:val="00FD066B"/>
    <w:rsid w:val="00FD0CC7"/>
    <w:rsid w:val="00FD0E95"/>
    <w:rsid w:val="00FD1D64"/>
    <w:rsid w:val="00FD2293"/>
    <w:rsid w:val="00FD22A2"/>
    <w:rsid w:val="00FD2A1F"/>
    <w:rsid w:val="00FD30CA"/>
    <w:rsid w:val="00FD30D1"/>
    <w:rsid w:val="00FD33C2"/>
    <w:rsid w:val="00FD3D65"/>
    <w:rsid w:val="00FD3F5D"/>
    <w:rsid w:val="00FD4071"/>
    <w:rsid w:val="00FD47E1"/>
    <w:rsid w:val="00FD48B0"/>
    <w:rsid w:val="00FD4E56"/>
    <w:rsid w:val="00FD4EC6"/>
    <w:rsid w:val="00FD537D"/>
    <w:rsid w:val="00FD543F"/>
    <w:rsid w:val="00FD54C9"/>
    <w:rsid w:val="00FD5853"/>
    <w:rsid w:val="00FD59E8"/>
    <w:rsid w:val="00FD5B9B"/>
    <w:rsid w:val="00FD5E2A"/>
    <w:rsid w:val="00FD6412"/>
    <w:rsid w:val="00FD6455"/>
    <w:rsid w:val="00FD65BD"/>
    <w:rsid w:val="00FD6903"/>
    <w:rsid w:val="00FD6D82"/>
    <w:rsid w:val="00FD702D"/>
    <w:rsid w:val="00FD7152"/>
    <w:rsid w:val="00FD7333"/>
    <w:rsid w:val="00FD7585"/>
    <w:rsid w:val="00FD75AC"/>
    <w:rsid w:val="00FD7868"/>
    <w:rsid w:val="00FD7A1D"/>
    <w:rsid w:val="00FE0B48"/>
    <w:rsid w:val="00FE0C96"/>
    <w:rsid w:val="00FE0D5B"/>
    <w:rsid w:val="00FE0E64"/>
    <w:rsid w:val="00FE0E69"/>
    <w:rsid w:val="00FE1287"/>
    <w:rsid w:val="00FE151E"/>
    <w:rsid w:val="00FE15D4"/>
    <w:rsid w:val="00FE163C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BC6"/>
    <w:rsid w:val="00FE3F71"/>
    <w:rsid w:val="00FE46DE"/>
    <w:rsid w:val="00FE46E4"/>
    <w:rsid w:val="00FE4732"/>
    <w:rsid w:val="00FE4817"/>
    <w:rsid w:val="00FE4C31"/>
    <w:rsid w:val="00FE50B2"/>
    <w:rsid w:val="00FE536E"/>
    <w:rsid w:val="00FE53E3"/>
    <w:rsid w:val="00FE55C8"/>
    <w:rsid w:val="00FE5700"/>
    <w:rsid w:val="00FE579A"/>
    <w:rsid w:val="00FE679D"/>
    <w:rsid w:val="00FE696B"/>
    <w:rsid w:val="00FE699A"/>
    <w:rsid w:val="00FE6E2F"/>
    <w:rsid w:val="00FE6F11"/>
    <w:rsid w:val="00FE7108"/>
    <w:rsid w:val="00FE7413"/>
    <w:rsid w:val="00FE75E0"/>
    <w:rsid w:val="00FE75E2"/>
    <w:rsid w:val="00FE79C5"/>
    <w:rsid w:val="00FE7ACB"/>
    <w:rsid w:val="00FE7B18"/>
    <w:rsid w:val="00FE7C88"/>
    <w:rsid w:val="00FF01C1"/>
    <w:rsid w:val="00FF03F5"/>
    <w:rsid w:val="00FF06B5"/>
    <w:rsid w:val="00FF0D68"/>
    <w:rsid w:val="00FF0F36"/>
    <w:rsid w:val="00FF0F51"/>
    <w:rsid w:val="00FF1260"/>
    <w:rsid w:val="00FF19F4"/>
    <w:rsid w:val="00FF1A2F"/>
    <w:rsid w:val="00FF1D01"/>
    <w:rsid w:val="00FF2329"/>
    <w:rsid w:val="00FF23CB"/>
    <w:rsid w:val="00FF27B6"/>
    <w:rsid w:val="00FF285A"/>
    <w:rsid w:val="00FF2D16"/>
    <w:rsid w:val="00FF31AF"/>
    <w:rsid w:val="00FF3712"/>
    <w:rsid w:val="00FF37E1"/>
    <w:rsid w:val="00FF3C1B"/>
    <w:rsid w:val="00FF4539"/>
    <w:rsid w:val="00FF4B84"/>
    <w:rsid w:val="00FF51E3"/>
    <w:rsid w:val="00FF5235"/>
    <w:rsid w:val="00FF52FF"/>
    <w:rsid w:val="00FF54AA"/>
    <w:rsid w:val="00FF5602"/>
    <w:rsid w:val="00FF582F"/>
    <w:rsid w:val="00FF5C70"/>
    <w:rsid w:val="00FF692F"/>
    <w:rsid w:val="00FF6BEB"/>
    <w:rsid w:val="00FF6CBD"/>
    <w:rsid w:val="00FF717A"/>
    <w:rsid w:val="00FF73C5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."/>
  <w:listSeparator w:val=","/>
  <w14:docId w14:val="154B7796"/>
  <w15:docId w15:val="{0A8772D5-414C-47F2-831A-63882CF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066C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uiPriority w:val="99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405DB6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05DB6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F4BCF-CA49-449A-9223-956378CB5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143</Pages>
  <Words>32926</Words>
  <Characters>145010</Characters>
  <Application>Microsoft Office Word</Application>
  <DocSecurity>0</DocSecurity>
  <Lines>1208</Lines>
  <Paragraphs>355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177581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Punyawee, Dilokwong</cp:lastModifiedBy>
  <cp:revision>329</cp:revision>
  <cp:lastPrinted>2020-02-26T03:25:00Z</cp:lastPrinted>
  <dcterms:created xsi:type="dcterms:W3CDTF">2020-02-21T22:23:00Z</dcterms:created>
  <dcterms:modified xsi:type="dcterms:W3CDTF">2020-02-26T03:29:00Z</dcterms:modified>
</cp:coreProperties>
</file>