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6AFA94" w14:textId="77777777" w:rsidR="00CF155D" w:rsidRPr="00527D8C" w:rsidRDefault="00CF155D" w:rsidP="00380ED5">
      <w:pPr>
        <w:spacing w:line="380" w:lineRule="exact"/>
        <w:ind w:left="142" w:right="59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โอเชียนกลาส จำกัด (มหาชน) </w:t>
      </w:r>
      <w:r w:rsidR="008D3EC4" w:rsidRPr="00527D8C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0E1BE153" w14:textId="77777777" w:rsidR="00601815" w:rsidRPr="00527D8C" w:rsidRDefault="00601815" w:rsidP="00380ED5">
      <w:pPr>
        <w:spacing w:line="380" w:lineRule="exact"/>
        <w:ind w:left="142" w:right="59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</w:t>
      </w:r>
      <w:r w:rsidR="00E347A8" w:rsidRPr="00527D8C">
        <w:rPr>
          <w:rFonts w:asciiTheme="majorBidi" w:hAnsiTheme="majorBidi" w:cstheme="majorBidi"/>
          <w:b/>
          <w:bCs/>
          <w:sz w:val="32"/>
          <w:szCs w:val="32"/>
        </w:rPr>
        <w:t>------------------------</w:t>
      </w:r>
    </w:p>
    <w:p w14:paraId="5E9FF3A9" w14:textId="77777777" w:rsidR="00F42055" w:rsidRPr="00527D8C" w:rsidRDefault="0004629D" w:rsidP="00380ED5">
      <w:pPr>
        <w:pStyle w:val="a"/>
        <w:tabs>
          <w:tab w:val="clear" w:pos="1080"/>
          <w:tab w:val="left" w:pos="360"/>
        </w:tabs>
        <w:spacing w:line="380" w:lineRule="exact"/>
        <w:ind w:left="142" w:right="595"/>
        <w:jc w:val="center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งบการเงินรวมและงบการเงินเฉพาะกิจการ</w:t>
      </w:r>
    </w:p>
    <w:p w14:paraId="39537150" w14:textId="77777777" w:rsidR="00CF155D" w:rsidRPr="00527D8C" w:rsidRDefault="005F6FA5" w:rsidP="00380ED5">
      <w:pPr>
        <w:pStyle w:val="a"/>
        <w:tabs>
          <w:tab w:val="clear" w:pos="1080"/>
          <w:tab w:val="left" w:pos="360"/>
        </w:tabs>
        <w:spacing w:line="380" w:lineRule="exact"/>
        <w:ind w:left="142" w:right="59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>สำหรับปีสิ้นสุด</w:t>
      </w:r>
      <w:r w:rsidR="00CF155D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ว</w:t>
      </w:r>
      <w:r w:rsidR="00810F02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ั</w:t>
      </w:r>
      <w:r w:rsidR="00CF155D" w:rsidRPr="00527D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นที่ </w:t>
      </w:r>
      <w:r w:rsidR="003403E6" w:rsidRPr="00527D8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C74AF" w:rsidRPr="00527D8C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="004B1076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ธันวาคม</w:t>
      </w:r>
      <w:r w:rsidR="00CF155D" w:rsidRPr="00527D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FC1613" w:rsidRPr="00527D8C">
        <w:rPr>
          <w:rFonts w:asciiTheme="majorBidi" w:hAnsiTheme="majorBidi" w:cstheme="majorBidi"/>
          <w:b/>
          <w:bCs/>
          <w:sz w:val="32"/>
          <w:szCs w:val="32"/>
        </w:rPr>
        <w:t>2562</w:t>
      </w:r>
    </w:p>
    <w:p w14:paraId="512ED883" w14:textId="77777777" w:rsidR="000905C4" w:rsidRPr="00527D8C" w:rsidRDefault="000905C4" w:rsidP="00B91D55">
      <w:pPr>
        <w:pStyle w:val="a"/>
        <w:tabs>
          <w:tab w:val="clear" w:pos="1080"/>
          <w:tab w:val="left" w:pos="360"/>
        </w:tabs>
        <w:spacing w:line="380" w:lineRule="exact"/>
        <w:ind w:left="142" w:right="59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D34FA40" w14:textId="77777777" w:rsidR="00597AAB" w:rsidRPr="00527D8C" w:rsidRDefault="00597AAB" w:rsidP="00B91D55">
      <w:pPr>
        <w:pStyle w:val="a"/>
        <w:tabs>
          <w:tab w:val="clear" w:pos="1080"/>
          <w:tab w:val="left" w:pos="360"/>
        </w:tabs>
        <w:spacing w:line="380" w:lineRule="exact"/>
        <w:ind w:left="142" w:right="595"/>
        <w:jc w:val="center"/>
        <w:rPr>
          <w:rFonts w:asciiTheme="majorBidi" w:hAnsiTheme="majorBidi" w:cstheme="majorBidi"/>
          <w:b/>
          <w:bCs/>
          <w:sz w:val="32"/>
          <w:szCs w:val="32"/>
        </w:rPr>
        <w:sectPr w:rsidR="00597AAB" w:rsidRPr="00527D8C" w:rsidSect="00F13143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851" w:bottom="1985" w:left="1814" w:header="4706" w:footer="720" w:gutter="0"/>
          <w:cols w:space="720"/>
          <w:titlePg/>
          <w:docGrid w:linePitch="381"/>
        </w:sectPr>
      </w:pPr>
    </w:p>
    <w:p w14:paraId="447128DD" w14:textId="77777777" w:rsidR="00597AAB" w:rsidRPr="00527D8C" w:rsidRDefault="00597AAB" w:rsidP="00F36C89">
      <w:pPr>
        <w:spacing w:line="36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439884B" w14:textId="77777777" w:rsidR="00597AAB" w:rsidRPr="00527D8C" w:rsidRDefault="00597AAB" w:rsidP="00F36C89">
      <w:pPr>
        <w:spacing w:line="320" w:lineRule="exact"/>
        <w:jc w:val="center"/>
        <w:rPr>
          <w:rFonts w:asciiTheme="majorBidi" w:hAnsiTheme="majorBidi" w:cstheme="majorBidi"/>
          <w:sz w:val="32"/>
          <w:szCs w:val="32"/>
        </w:rPr>
      </w:pPr>
    </w:p>
    <w:p w14:paraId="6E2E6F33" w14:textId="77777777" w:rsidR="00597AAB" w:rsidRPr="00527D8C" w:rsidRDefault="00597AAB" w:rsidP="00F36C89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 xml:space="preserve">เสนอ  </w:t>
      </w:r>
      <w:r w:rsidRPr="00527D8C">
        <w:rPr>
          <w:rFonts w:asciiTheme="majorBidi" w:hAnsiTheme="majorBidi" w:cstheme="majorBidi"/>
          <w:sz w:val="32"/>
          <w:szCs w:val="32"/>
          <w:cs/>
        </w:rPr>
        <w:tab/>
        <w:t>ผู้ถือหุ้นและคณะกรรมการ</w:t>
      </w:r>
    </w:p>
    <w:p w14:paraId="066CDC16" w14:textId="77777777" w:rsidR="00597AAB" w:rsidRPr="00527D8C" w:rsidRDefault="00597AAB" w:rsidP="00F36C89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>โอเชียนกลาส จำกัด</w:t>
      </w:r>
      <w:r w:rsidRPr="00527D8C">
        <w:rPr>
          <w:rFonts w:asciiTheme="majorBidi" w:hAnsiTheme="majorBidi" w:cstheme="majorBidi"/>
          <w:sz w:val="32"/>
          <w:szCs w:val="32"/>
        </w:rPr>
        <w:t xml:space="preserve"> (</w:t>
      </w:r>
      <w:r w:rsidRPr="00527D8C">
        <w:rPr>
          <w:rFonts w:asciiTheme="majorBidi" w:hAnsiTheme="majorBidi" w:cstheme="majorBidi"/>
          <w:sz w:val="32"/>
          <w:szCs w:val="32"/>
          <w:cs/>
        </w:rPr>
        <w:t>มหาชน)</w:t>
      </w:r>
    </w:p>
    <w:p w14:paraId="1943E27B" w14:textId="77777777" w:rsidR="00597AAB" w:rsidRPr="00527D8C" w:rsidRDefault="00597AAB" w:rsidP="00F36C89">
      <w:pPr>
        <w:spacing w:line="320" w:lineRule="exact"/>
        <w:jc w:val="center"/>
        <w:rPr>
          <w:rFonts w:asciiTheme="majorBidi" w:hAnsiTheme="majorBidi" w:cstheme="majorBidi"/>
          <w:sz w:val="32"/>
          <w:szCs w:val="32"/>
        </w:rPr>
      </w:pPr>
    </w:p>
    <w:p w14:paraId="5C543BC9" w14:textId="77777777" w:rsidR="00597AAB" w:rsidRPr="00527D8C" w:rsidRDefault="00597AAB" w:rsidP="00F36C89">
      <w:pPr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ความเห็น </w:t>
      </w:r>
    </w:p>
    <w:p w14:paraId="26866337" w14:textId="77777777" w:rsidR="00597AAB" w:rsidRPr="00527D8C" w:rsidRDefault="00597AAB" w:rsidP="00F36C89">
      <w:pPr>
        <w:spacing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ข้าพเจ้าได้ตรวจสอบงบการเงินรวมของ</w:t>
      </w:r>
      <w:r w:rsidR="00F36C89" w:rsidRPr="00527D8C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527D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>โอเชียนกลาส จำกัด</w:t>
      </w:r>
      <w:r w:rsidRPr="00527D8C">
        <w:rPr>
          <w:rFonts w:asciiTheme="majorBidi" w:hAnsiTheme="majorBidi" w:cstheme="majorBidi"/>
          <w:spacing w:val="-2"/>
          <w:sz w:val="32"/>
          <w:szCs w:val="32"/>
        </w:rPr>
        <w:t xml:space="preserve"> (</w:t>
      </w: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มหาชน) และบริษัทย่อย (กลุ่มบริษัท) ซึ่งประกอบด้วยงบแสดงฐานะการเงินรวม ณ วันที่ </w:t>
      </w:r>
      <w:r w:rsidRPr="00527D8C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FC1613" w:rsidRPr="00527D8C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 รวมถึงหมายเหตุสรุปนโยบายการบัญชีที่สำคัญ และข้าพเจ้าได้ตรวจสอบงบการเงินเฉพาะกิจการของ บริษัท</w:t>
      </w:r>
      <w:r w:rsidRPr="00527D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>โอเชียนกลาส จำกัด</w:t>
      </w:r>
      <w:r w:rsidRPr="00527D8C">
        <w:rPr>
          <w:rFonts w:asciiTheme="majorBidi" w:hAnsiTheme="majorBidi" w:cstheme="majorBidi"/>
          <w:spacing w:val="-2"/>
          <w:sz w:val="32"/>
          <w:szCs w:val="32"/>
        </w:rPr>
        <w:t xml:space="preserve"> (</w:t>
      </w: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>มหาชน) (บริษัท)</w:t>
      </w:r>
      <w:r w:rsidRPr="00527D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ซึ่งประกอบด้วยงบแสดงฐานะการเงิน ณ วันที่ </w:t>
      </w:r>
      <w:r w:rsidRPr="00527D8C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FC1613" w:rsidRPr="00527D8C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527D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</w:t>
      </w:r>
      <w:r w:rsidRPr="00527D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>รวมถึงหมายเหตุสรุปนโยบายการบัญชีที่สำคัญ</w:t>
      </w:r>
    </w:p>
    <w:p w14:paraId="0C98FC9E" w14:textId="77777777" w:rsidR="00597AAB" w:rsidRPr="00527D8C" w:rsidRDefault="00597AAB" w:rsidP="00F36C89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ข้าพเจ้าเห็นว่า งบการเงินข้างต้นนี้แสดงฐานะการเงินรวมของ </w:t>
      </w:r>
      <w:r w:rsidR="00F36C89" w:rsidRPr="00527D8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36C89"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="00F36C89" w:rsidRPr="00527D8C">
        <w:rPr>
          <w:rFonts w:asciiTheme="majorBidi" w:hAnsiTheme="majorBidi" w:cstheme="majorBidi"/>
          <w:sz w:val="32"/>
          <w:szCs w:val="32"/>
          <w:cs/>
        </w:rPr>
        <w:t>โอเชียนกลาส จำกัด</w:t>
      </w:r>
      <w:r w:rsidR="00F36C89" w:rsidRPr="00527D8C">
        <w:rPr>
          <w:rFonts w:asciiTheme="majorBidi" w:hAnsiTheme="majorBidi" w:cstheme="majorBidi"/>
          <w:sz w:val="32"/>
          <w:szCs w:val="32"/>
        </w:rPr>
        <w:t xml:space="preserve"> (</w:t>
      </w:r>
      <w:r w:rsidR="00F36C89" w:rsidRPr="00527D8C">
        <w:rPr>
          <w:rFonts w:asciiTheme="majorBidi" w:hAnsiTheme="majorBidi" w:cstheme="majorBidi"/>
          <w:sz w:val="32"/>
          <w:szCs w:val="32"/>
          <w:cs/>
        </w:rPr>
        <w:t xml:space="preserve">มหาชน) 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ณ วันที่ </w:t>
      </w:r>
      <w:r w:rsidRPr="00527D8C">
        <w:rPr>
          <w:rFonts w:asciiTheme="majorBidi" w:hAnsiTheme="majorBidi" w:cstheme="majorBidi"/>
          <w:sz w:val="32"/>
          <w:szCs w:val="32"/>
        </w:rPr>
        <w:t>31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C1613" w:rsidRPr="00527D8C">
        <w:rPr>
          <w:rFonts w:asciiTheme="majorBidi" w:hAnsiTheme="majorBidi" w:cstheme="majorBidi"/>
          <w:sz w:val="32"/>
          <w:szCs w:val="32"/>
        </w:rPr>
        <w:t>2562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 และผลการดำเนินงานรวมและกระแสเงินสดรวมสำหรับปีสิ้นสุดวันเดียวกัน และแสดงฐานะการเงินเฉพาะกิจการของ</w:t>
      </w:r>
      <w:r w:rsidR="00F36C89" w:rsidRPr="00527D8C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F36C89"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="00F36C89" w:rsidRPr="00527D8C">
        <w:rPr>
          <w:rFonts w:asciiTheme="majorBidi" w:hAnsiTheme="majorBidi" w:cstheme="majorBidi"/>
          <w:sz w:val="32"/>
          <w:szCs w:val="32"/>
          <w:cs/>
        </w:rPr>
        <w:t>โอเชียนกลาส จำกัด</w:t>
      </w:r>
      <w:r w:rsidR="00F36C89" w:rsidRPr="00527D8C">
        <w:rPr>
          <w:rFonts w:asciiTheme="majorBidi" w:hAnsiTheme="majorBidi" w:cstheme="majorBidi"/>
          <w:sz w:val="32"/>
          <w:szCs w:val="32"/>
        </w:rPr>
        <w:t xml:space="preserve"> (</w:t>
      </w:r>
      <w:r w:rsidR="00F36C89" w:rsidRPr="00527D8C">
        <w:rPr>
          <w:rFonts w:asciiTheme="majorBidi" w:hAnsiTheme="majorBidi" w:cstheme="majorBidi"/>
          <w:sz w:val="32"/>
          <w:szCs w:val="32"/>
          <w:cs/>
        </w:rPr>
        <w:t xml:space="preserve">มหาชน) 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27D8C">
        <w:rPr>
          <w:rFonts w:asciiTheme="majorBidi" w:hAnsiTheme="majorBidi" w:cstheme="majorBidi"/>
          <w:sz w:val="32"/>
          <w:szCs w:val="32"/>
        </w:rPr>
        <w:t xml:space="preserve">31 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C1613" w:rsidRPr="00527D8C">
        <w:rPr>
          <w:rFonts w:asciiTheme="majorBidi" w:hAnsiTheme="majorBidi" w:cstheme="majorBidi"/>
          <w:sz w:val="32"/>
          <w:szCs w:val="32"/>
        </w:rPr>
        <w:t>2562</w:t>
      </w:r>
      <w:r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>และผลการดำเนินงานและกระแสเงินสดสำหรับปีสิ้นสุดวันเดียวกัน</w:t>
      </w:r>
      <w:r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641FDF63" w14:textId="77777777" w:rsidR="00597AAB" w:rsidRPr="00527D8C" w:rsidRDefault="00597AAB" w:rsidP="00F36C89">
      <w:pPr>
        <w:spacing w:line="32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5C9B654" w14:textId="77777777" w:rsidR="00597AAB" w:rsidRPr="00527D8C" w:rsidRDefault="00597AAB" w:rsidP="00F36C89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1664746F" w14:textId="77777777" w:rsidR="00597AAB" w:rsidRPr="00527D8C" w:rsidRDefault="00597AAB" w:rsidP="00F36C89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 </w:t>
      </w:r>
    </w:p>
    <w:p w14:paraId="26D3777B" w14:textId="77777777" w:rsidR="00597AAB" w:rsidRPr="00527D8C" w:rsidRDefault="00597AAB" w:rsidP="00F36C89">
      <w:pPr>
        <w:spacing w:line="32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99B6328" w14:textId="77777777" w:rsidR="00597AAB" w:rsidRPr="00527D8C" w:rsidRDefault="00597AAB" w:rsidP="00F36C89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</w:p>
    <w:p w14:paraId="7937B538" w14:textId="77777777" w:rsidR="00597AAB" w:rsidRPr="00527D8C" w:rsidRDefault="00597AAB" w:rsidP="00F36C89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69300E51" w14:textId="77777777" w:rsidR="00F42055" w:rsidRPr="00527D8C" w:rsidRDefault="00F42055" w:rsidP="00F36C89">
      <w:pPr>
        <w:pStyle w:val="a"/>
        <w:tabs>
          <w:tab w:val="clear" w:pos="1080"/>
          <w:tab w:val="left" w:pos="360"/>
        </w:tabs>
        <w:spacing w:line="200" w:lineRule="exact"/>
        <w:ind w:left="142" w:right="595"/>
        <w:rPr>
          <w:rFonts w:asciiTheme="majorBidi" w:hAnsiTheme="majorBidi" w:cstheme="majorBidi"/>
          <w:b/>
          <w:bCs/>
          <w:sz w:val="32"/>
          <w:szCs w:val="32"/>
        </w:rPr>
      </w:pPr>
    </w:p>
    <w:p w14:paraId="73A225B2" w14:textId="77777777" w:rsidR="00A5535A" w:rsidRPr="00527D8C" w:rsidRDefault="00A5535A" w:rsidP="007E785D">
      <w:pPr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</w:p>
    <w:p w14:paraId="2E8D0990" w14:textId="77777777" w:rsidR="00283758" w:rsidRPr="00527D8C" w:rsidRDefault="00F36C89" w:rsidP="007E785D">
      <w:pPr>
        <w:spacing w:line="380" w:lineRule="exact"/>
        <w:jc w:val="right"/>
        <w:rPr>
          <w:rFonts w:asciiTheme="majorBidi" w:hAnsiTheme="majorBidi" w:cstheme="majorBidi"/>
          <w:sz w:val="32"/>
          <w:szCs w:val="32"/>
        </w:rPr>
        <w:sectPr w:rsidR="00283758" w:rsidRPr="00527D8C" w:rsidSect="00353140">
          <w:headerReference w:type="default" r:id="rId12"/>
          <w:footerReference w:type="default" r:id="rId13"/>
          <w:headerReference w:type="first" r:id="rId14"/>
          <w:pgSz w:w="11907" w:h="16840" w:code="9"/>
          <w:pgMar w:top="1134" w:right="851" w:bottom="1701" w:left="1814" w:header="2268" w:footer="720" w:gutter="0"/>
          <w:pgNumType w:fmt="numberInDash" w:start="2"/>
          <w:cols w:space="720"/>
        </w:sectPr>
      </w:pPr>
      <w:r w:rsidRPr="00527D8C">
        <w:rPr>
          <w:rFonts w:asciiTheme="majorBidi" w:hAnsiTheme="majorBidi" w:cstheme="majorBidi"/>
          <w:sz w:val="32"/>
          <w:szCs w:val="32"/>
        </w:rPr>
        <w:tab/>
        <w:t>*****/2</w:t>
      </w:r>
    </w:p>
    <w:p w14:paraId="73B4A25D" w14:textId="77777777" w:rsidR="00A5535A" w:rsidRPr="00527D8C" w:rsidRDefault="00A5535A" w:rsidP="00A5535A">
      <w:pPr>
        <w:spacing w:line="360" w:lineRule="exact"/>
        <w:contextualSpacing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527D8C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lastRenderedPageBreak/>
        <w:t xml:space="preserve">สินค้าคงเหลือ </w:t>
      </w:r>
    </w:p>
    <w:p w14:paraId="73C5CDCE" w14:textId="70DC3D7A" w:rsidR="00A5535A" w:rsidRPr="00527D8C" w:rsidRDefault="00052623" w:rsidP="00A5535A">
      <w:pPr>
        <w:spacing w:line="360" w:lineRule="exact"/>
        <w:ind w:firstLine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A5535A" w:rsidRPr="00527D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มีสินค้าคงเหลือสุทธิ ณ วันที่ </w:t>
      </w:r>
      <w:r w:rsidR="00A5535A" w:rsidRPr="00527D8C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5535A" w:rsidRPr="00527D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FC1613" w:rsidRPr="00527D8C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A5535A" w:rsidRPr="00527D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5535A" w:rsidRPr="00527D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C317C9">
        <w:rPr>
          <w:rFonts w:asciiTheme="majorBidi" w:hAnsiTheme="majorBidi" w:cstheme="majorBidi"/>
          <w:spacing w:val="-2"/>
          <w:sz w:val="32"/>
          <w:szCs w:val="32"/>
        </w:rPr>
        <w:t>1,003.75</w:t>
      </w:r>
      <w:r w:rsidR="00A5535A" w:rsidRPr="00527D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5535A" w:rsidRPr="00527D8C">
        <w:rPr>
          <w:rFonts w:asciiTheme="majorBidi" w:hAnsiTheme="majorBidi" w:cstheme="majorBidi"/>
          <w:spacing w:val="-2"/>
          <w:sz w:val="32"/>
          <w:szCs w:val="32"/>
          <w:cs/>
        </w:rPr>
        <w:t>ล้านบาท คิดเป็นร้อย</w:t>
      </w:r>
      <w:r w:rsidR="00A5535A"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ละ </w:t>
      </w:r>
      <w:r w:rsidR="00C317C9">
        <w:rPr>
          <w:rFonts w:asciiTheme="majorBidi" w:hAnsiTheme="majorBidi" w:cstheme="majorBidi"/>
          <w:spacing w:val="-4"/>
          <w:sz w:val="32"/>
          <w:szCs w:val="32"/>
        </w:rPr>
        <w:t>31.08</w:t>
      </w:r>
      <w:r w:rsidR="00A5535A" w:rsidRPr="00527D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5535A"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ของสินทรัพย์รวม </w:t>
      </w:r>
      <w:r w:rsidR="00063893"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ซึ่งเป็นจำนวนที่เป็นนัยสำคัญต่องบการเงินของกลุ่มบริษัท สินค้าของกลุ่มบริษัทเป็นประเภทเครื่องแก้วบนโต๊ะอาหารที่มีผู้ผลิตและจำหน่ายมากราย </w:t>
      </w:r>
      <w:r w:rsidR="0006389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เป็นสินค้าที่มีการแข่งขันสูงทั้งตลาดในประเทศและตลาดต่างประเทศ</w:t>
      </w:r>
      <w:r w:rsidR="00063893"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โดยราคาเป็นส่วนหนึ่งของกลยุทธ์หลักในการทำตลาด ประกอบกับมีสินค้าบางรายการมีความเคลื่อนไหวช้า จึงอาจส่งผลกระทบต่อมูลค่าของสินค้าคงเหลือของบริษัท </w:t>
      </w:r>
      <w:r w:rsidR="00063893">
        <w:rPr>
          <w:rFonts w:asciiTheme="majorBidi" w:hAnsiTheme="majorBidi" w:cs="Angsana New" w:hint="cs"/>
          <w:spacing w:val="-4"/>
          <w:sz w:val="32"/>
          <w:szCs w:val="32"/>
          <w:cs/>
        </w:rPr>
        <w:t>กลุ่มบริษัท</w:t>
      </w:r>
      <w:r w:rsidR="00063893" w:rsidRPr="008A011F">
        <w:rPr>
          <w:rFonts w:asciiTheme="majorBidi" w:hAnsiTheme="majorBidi" w:cs="Angsana New"/>
          <w:spacing w:val="-4"/>
          <w:sz w:val="32"/>
          <w:szCs w:val="32"/>
          <w:cs/>
        </w:rPr>
        <w:t>แสดงสินค้าคงเหลือในมูลค่าราคาทุน</w:t>
      </w:r>
      <w:r w:rsidR="00063893">
        <w:rPr>
          <w:rFonts w:asciiTheme="majorBidi" w:hAnsiTheme="majorBidi" w:cs="Angsana New" w:hint="cs"/>
          <w:spacing w:val="-4"/>
          <w:sz w:val="32"/>
          <w:szCs w:val="32"/>
          <w:cs/>
        </w:rPr>
        <w:t>หรือ</w:t>
      </w:r>
      <w:r w:rsidR="00063893" w:rsidRPr="008A011F">
        <w:rPr>
          <w:rFonts w:asciiTheme="majorBidi" w:hAnsiTheme="majorBidi" w:cs="Angsana New"/>
          <w:spacing w:val="-4"/>
          <w:sz w:val="32"/>
          <w:szCs w:val="32"/>
          <w:cs/>
        </w:rPr>
        <w:t>มูลค่าสุทธิที่คาดว่าจะได้รับ</w:t>
      </w:r>
      <w:r w:rsidR="00063893">
        <w:rPr>
          <w:rFonts w:asciiTheme="majorBidi" w:hAnsiTheme="majorBidi" w:cs="Angsana New" w:hint="cs"/>
          <w:spacing w:val="-4"/>
          <w:sz w:val="32"/>
          <w:szCs w:val="32"/>
          <w:cs/>
        </w:rPr>
        <w:t>แล้วแต่มูลค่าใดจะต่ำกว่า</w:t>
      </w:r>
      <w:r w:rsidR="00063893" w:rsidRPr="008A011F">
        <w:rPr>
          <w:rFonts w:asciiTheme="majorBidi" w:hAnsiTheme="majorBidi" w:cs="Angsana New"/>
          <w:spacing w:val="-4"/>
          <w:sz w:val="32"/>
          <w:szCs w:val="32"/>
          <w:cs/>
        </w:rPr>
        <w:t xml:space="preserve"> โดยการเปรียบเทียบต้นทุนของสินค้าคงเหลือกับมูลค่าสุทธิที่คาดว่าจะได้รับ </w:t>
      </w:r>
      <w:r w:rsidR="00063893">
        <w:rPr>
          <w:rFonts w:asciiTheme="majorBidi" w:hAnsiTheme="majorBidi" w:cs="Angsana New" w:hint="cs"/>
          <w:spacing w:val="-4"/>
          <w:sz w:val="32"/>
          <w:szCs w:val="32"/>
          <w:cs/>
        </w:rPr>
        <w:t>รวมถึงประมาณการ</w:t>
      </w:r>
      <w:r w:rsidR="00063893" w:rsidRPr="008A011F">
        <w:rPr>
          <w:rFonts w:asciiTheme="majorBidi" w:hAnsiTheme="majorBidi" w:cs="Angsana New"/>
          <w:spacing w:val="-4"/>
          <w:sz w:val="32"/>
          <w:szCs w:val="32"/>
          <w:cs/>
        </w:rPr>
        <w:t>มูลค่า</w:t>
      </w:r>
      <w:r w:rsidR="00063893">
        <w:rPr>
          <w:rFonts w:asciiTheme="majorBidi" w:hAnsiTheme="majorBidi" w:cs="Angsana New" w:hint="cs"/>
          <w:spacing w:val="-4"/>
          <w:sz w:val="32"/>
          <w:szCs w:val="32"/>
          <w:cs/>
        </w:rPr>
        <w:t>สำหรับ</w:t>
      </w:r>
      <w:r w:rsidR="00063893" w:rsidRPr="008A011F">
        <w:rPr>
          <w:rFonts w:asciiTheme="majorBidi" w:hAnsiTheme="majorBidi" w:cs="Angsana New"/>
          <w:spacing w:val="-4"/>
          <w:sz w:val="32"/>
          <w:szCs w:val="32"/>
          <w:cs/>
        </w:rPr>
        <w:t>สินค้าคงเหลือที่</w:t>
      </w:r>
      <w:r w:rsidR="00063893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เคลื่อนไหวช้า </w:t>
      </w:r>
      <w:r w:rsidR="00063893" w:rsidRPr="008A011F">
        <w:rPr>
          <w:rFonts w:asciiTheme="majorBidi" w:hAnsiTheme="majorBidi" w:cs="Angsana New"/>
          <w:spacing w:val="-4"/>
          <w:sz w:val="32"/>
          <w:szCs w:val="32"/>
          <w:cs/>
        </w:rPr>
        <w:t xml:space="preserve">โดยการประมาณการดังกล่าวเกี่ยวข้องกับการใช้ดุลยพินิจของผู้บริหารและภาวการณ์ของตลาด </w:t>
      </w:r>
      <w:r w:rsidR="00063893">
        <w:rPr>
          <w:rFonts w:asciiTheme="majorBidi" w:hAnsiTheme="majorBidi" w:cstheme="majorBidi" w:hint="cs"/>
          <w:spacing w:val="-4"/>
          <w:sz w:val="32"/>
          <w:szCs w:val="32"/>
          <w:cs/>
        </w:rPr>
        <w:t>ข้าพเจ้าจึงพิจารณาเรื่องนี้เป็นเรื่องสำคัญในการตรวจสอบของข้าพเจ้า</w:t>
      </w:r>
    </w:p>
    <w:p w14:paraId="06755A24" w14:textId="77777777" w:rsidR="00A5535A" w:rsidRPr="00527D8C" w:rsidRDefault="00A5535A" w:rsidP="00A5535A">
      <w:pPr>
        <w:spacing w:line="360" w:lineRule="exact"/>
        <w:ind w:firstLine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F0FC5C2" w14:textId="77777777" w:rsidR="00A5535A" w:rsidRPr="00527D8C" w:rsidRDefault="00A5535A" w:rsidP="00A5535A">
      <w:pPr>
        <w:spacing w:line="360" w:lineRule="exac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527D8C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การตอบสนองความเสี่ยงโดยผู้สอบบัญชี</w:t>
      </w:r>
    </w:p>
    <w:p w14:paraId="00EEA1CE" w14:textId="77777777" w:rsidR="00063893" w:rsidRPr="00527D8C" w:rsidRDefault="00063893" w:rsidP="00063893">
      <w:pPr>
        <w:spacing w:line="360" w:lineRule="exact"/>
        <w:ind w:firstLine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ข้าพเจ้าทำความเข้าใจและประเมินการออกแบบการควบคุมภายในและการนำการควบคุมภายในไปปฏิบัติ ตลอดจนการทดสอบประสิทธิผลของการควบคุมภายในที่เกี่ยวข้องกับการวัดมูลค่าของสินค้าคงเหลือ ประเมินความสมเหตุสมผลของนโยบายการตั้งประมาณการปรับลดมูลค่าของสินค้าคงเหลือที่ฝ่ายบริหารได้กำหนด  ประเมินความเหมาะสมของวิธีการคำนวณมูลค่าสุทธิที่จะได้รับของสินค้าคงเหลือ ณ วันสิ้นรอบระยะเวลารายงาน การทดสอบคำนวณความถูกต้องมูลค่าสุทธิที่คาดว่าจะได้รับ ประเมินความเหมาะสมเพียงพอของค่าเผื่อจากการปรับลดมูลค่าของสินค้าคงเหลือ ตรวจสอบเปรียบเทียบราคาทุนของสินค้าคงเหลือกับราคาที่คาดว่าจะขายได้จริง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กับเอกสาร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>ภายหลังวันสิ้นงวด ประเมินความเพียงพอของการเปิดเผยข้อมูลที่เกี่ยวกับประมาณการค่าเผื่อมูลค่าสินค้าลดลงในหมายเหตุประกอบงบการเงิน</w:t>
      </w:r>
    </w:p>
    <w:p w14:paraId="3F8BB044" w14:textId="77777777" w:rsidR="00063893" w:rsidRDefault="00063893" w:rsidP="00A5535A">
      <w:pPr>
        <w:tabs>
          <w:tab w:val="left" w:pos="851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70055C4" w14:textId="1BD46DF9" w:rsidR="00F222E1" w:rsidRPr="00527D8C" w:rsidRDefault="00F222E1" w:rsidP="00A5535A">
      <w:pPr>
        <w:tabs>
          <w:tab w:val="left" w:pos="851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</w:t>
      </w:r>
      <w:r w:rsidR="003C259B"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02E7024C" w14:textId="77777777" w:rsidR="00380ED5" w:rsidRPr="00527D8C" w:rsidRDefault="00380ED5" w:rsidP="00A5535A">
      <w:pPr>
        <w:tabs>
          <w:tab w:val="left" w:pos="540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734FC9AA" w14:textId="77777777" w:rsidR="00380ED5" w:rsidRPr="00527D8C" w:rsidRDefault="00380ED5" w:rsidP="00A5535A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56F87778" w14:textId="77777777" w:rsidR="00380ED5" w:rsidRPr="00527D8C" w:rsidRDefault="00380ED5" w:rsidP="00A5535A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150C18FA" w14:textId="77777777" w:rsidR="00380ED5" w:rsidRPr="00527D8C" w:rsidRDefault="00380ED5" w:rsidP="00A5535A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6CF5ED21" w14:textId="437F0E0F" w:rsidR="00063893" w:rsidRDefault="00063893" w:rsidP="00063893">
      <w:pPr>
        <w:spacing w:line="36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C4B2B77" w14:textId="77777777" w:rsidR="00B460C8" w:rsidRPr="00527D8C" w:rsidRDefault="00B460C8" w:rsidP="00063893">
      <w:pPr>
        <w:spacing w:line="36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196EF52" w14:textId="77777777" w:rsidR="00063893" w:rsidRPr="00527D8C" w:rsidRDefault="00063893" w:rsidP="00063893">
      <w:pPr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>*****/3</w:t>
      </w:r>
    </w:p>
    <w:p w14:paraId="4D9B8E90" w14:textId="77777777" w:rsidR="003C259B" w:rsidRPr="00527D8C" w:rsidRDefault="003C259B" w:rsidP="00A5535A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63B8FCE2" w14:textId="77777777" w:rsidR="003C259B" w:rsidRPr="00527D8C" w:rsidRDefault="003C259B" w:rsidP="00A5535A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4ACA4A62" w14:textId="77777777" w:rsidR="003C259B" w:rsidRPr="00527D8C" w:rsidRDefault="003C259B" w:rsidP="00A5535A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4D947B1A" w14:textId="77777777" w:rsidR="003C259B" w:rsidRPr="00527D8C" w:rsidRDefault="003C259B" w:rsidP="00A5535A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544364B1" w14:textId="77777777" w:rsidR="003C259B" w:rsidRPr="00527D8C" w:rsidRDefault="003C259B" w:rsidP="00A5535A">
      <w:pPr>
        <w:tabs>
          <w:tab w:val="left" w:pos="85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87AC8BF" w14:textId="77777777" w:rsidR="00A5535A" w:rsidRPr="00527D8C" w:rsidRDefault="00A5535A" w:rsidP="00A5535A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5974172F" w14:textId="77777777" w:rsidR="00A5535A" w:rsidRPr="00527D8C" w:rsidRDefault="00A5535A" w:rsidP="00A5535A">
      <w:pPr>
        <w:spacing w:line="36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  </w:t>
      </w:r>
    </w:p>
    <w:p w14:paraId="30433690" w14:textId="77777777" w:rsidR="003C259B" w:rsidRPr="00527D8C" w:rsidRDefault="003C259B" w:rsidP="003F4204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1D91099C" w14:textId="77777777" w:rsidR="003C259B" w:rsidRPr="00527D8C" w:rsidRDefault="003C259B" w:rsidP="003F4204">
      <w:pPr>
        <w:numPr>
          <w:ilvl w:val="0"/>
          <w:numId w:val="8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67998685" w14:textId="55EB7AD5" w:rsidR="00063893" w:rsidRDefault="00063893" w:rsidP="00063893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5D41FD6" w14:textId="77777777" w:rsidR="001525FB" w:rsidRDefault="001525FB" w:rsidP="00063893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0E527A9" w14:textId="19307A61" w:rsidR="00063893" w:rsidRDefault="00063893" w:rsidP="00063893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B397FE9" w14:textId="77777777" w:rsidR="00063893" w:rsidRPr="00527D8C" w:rsidRDefault="00063893" w:rsidP="00063893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7CA8A8A" w14:textId="77777777" w:rsidR="00063893" w:rsidRPr="00527D8C" w:rsidRDefault="00063893" w:rsidP="00063893">
      <w:pPr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>*****/4</w:t>
      </w:r>
    </w:p>
    <w:p w14:paraId="7091BA5D" w14:textId="77777777" w:rsidR="00063893" w:rsidRDefault="00063893" w:rsidP="00063893">
      <w:pPr>
        <w:numPr>
          <w:ilvl w:val="0"/>
          <w:numId w:val="8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ประสิทธิผลของการควบคุมภายในของกลุ่มบริษัทและบริษัท</w:t>
      </w:r>
      <w:r w:rsidRPr="00527D8C">
        <w:rPr>
          <w:rFonts w:asciiTheme="majorBidi" w:hAnsiTheme="majorBidi" w:cstheme="majorBidi"/>
          <w:sz w:val="32"/>
          <w:szCs w:val="32"/>
        </w:rPr>
        <w:t xml:space="preserve"> </w:t>
      </w:r>
    </w:p>
    <w:p w14:paraId="54E14A82" w14:textId="77777777" w:rsidR="003C259B" w:rsidRPr="00527D8C" w:rsidRDefault="003C259B" w:rsidP="003F4204">
      <w:pPr>
        <w:numPr>
          <w:ilvl w:val="0"/>
          <w:numId w:val="8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61F445E6" w14:textId="77777777" w:rsidR="003C259B" w:rsidRPr="00527D8C" w:rsidRDefault="003C259B" w:rsidP="003F4204">
      <w:pPr>
        <w:numPr>
          <w:ilvl w:val="0"/>
          <w:numId w:val="8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 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 </w:t>
      </w:r>
    </w:p>
    <w:p w14:paraId="764506B4" w14:textId="77777777" w:rsidR="001B4797" w:rsidRDefault="003C259B" w:rsidP="00A5535A">
      <w:pPr>
        <w:numPr>
          <w:ilvl w:val="0"/>
          <w:numId w:val="8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0603C93" w14:textId="3ED46C21" w:rsidR="00A5535A" w:rsidRPr="001B4797" w:rsidRDefault="003C259B" w:rsidP="00A5535A">
      <w:pPr>
        <w:numPr>
          <w:ilvl w:val="0"/>
          <w:numId w:val="8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1B4797">
        <w:rPr>
          <w:rFonts w:asciiTheme="majorBidi" w:hAnsiTheme="majorBidi" w:cstheme="majorBidi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7009F28" w14:textId="77777777" w:rsidR="003C259B" w:rsidRPr="00527D8C" w:rsidRDefault="003C259B" w:rsidP="00380ED5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ข้าพเจ้าได้สื่อสารกับผู้มีหน้าที่ในการกำกับดูแลในเรื่องต่างๆ ที่สำคัญซึ่งรวมถึง 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069827C5" w14:textId="6F44449E" w:rsidR="003C259B" w:rsidRDefault="003C259B" w:rsidP="00380ED5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9096247" w14:textId="680C0173" w:rsidR="00063893" w:rsidRDefault="00063893" w:rsidP="00380ED5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2E8B145" w14:textId="77777777" w:rsidR="001525FB" w:rsidRDefault="001525FB" w:rsidP="00380ED5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DC771AE" w14:textId="77777777" w:rsidR="00063893" w:rsidRDefault="00063893" w:rsidP="00380ED5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55E8D06" w14:textId="77777777" w:rsidR="00063893" w:rsidRPr="00527D8C" w:rsidRDefault="00063893" w:rsidP="00063893">
      <w:pPr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</w:p>
    <w:p w14:paraId="5754E78F" w14:textId="77777777" w:rsidR="00063893" w:rsidRPr="00527D8C" w:rsidRDefault="00063893" w:rsidP="00063893">
      <w:pPr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>*****/5</w:t>
      </w:r>
    </w:p>
    <w:p w14:paraId="163A66D1" w14:textId="6D7E0188" w:rsidR="003C259B" w:rsidRDefault="003C259B" w:rsidP="00380ED5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</w:t>
      </w:r>
      <w:r w:rsidR="00CA3373" w:rsidRPr="00527D8C">
        <w:rPr>
          <w:rFonts w:asciiTheme="majorBidi" w:hAnsiTheme="majorBidi" w:cstheme="majorBidi"/>
          <w:sz w:val="32"/>
          <w:szCs w:val="32"/>
          <w:cs/>
        </w:rPr>
        <w:t>ม่ให้เปิดเผยต่อสาธารณะเกี่ยวกับ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598726E2" w14:textId="77777777" w:rsidR="003C259B" w:rsidRPr="00527D8C" w:rsidRDefault="003C259B" w:rsidP="00280664">
      <w:pPr>
        <w:tabs>
          <w:tab w:val="left" w:pos="851"/>
        </w:tabs>
        <w:spacing w:line="380" w:lineRule="exact"/>
        <w:ind w:right="-114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527D8C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pacing w:val="-10"/>
          <w:sz w:val="32"/>
          <w:szCs w:val="32"/>
        </w:rPr>
        <w:tab/>
      </w:r>
      <w:r w:rsidRPr="00527D8C">
        <w:rPr>
          <w:rFonts w:asciiTheme="majorBidi" w:hAnsiTheme="majorBidi" w:cstheme="majorBidi"/>
          <w:spacing w:val="-10"/>
          <w:sz w:val="32"/>
          <w:szCs w:val="32"/>
        </w:rPr>
        <w:tab/>
      </w:r>
      <w:r w:rsidRPr="00527D8C">
        <w:rPr>
          <w:rFonts w:asciiTheme="majorBidi" w:hAnsiTheme="majorBidi" w:cstheme="majorBidi"/>
          <w:spacing w:val="-10"/>
          <w:sz w:val="32"/>
          <w:szCs w:val="32"/>
          <w:cs/>
        </w:rPr>
        <w:t>ผู้สอบบัญชีที่รับผิดชอบงานสอบบั</w:t>
      </w:r>
      <w:r w:rsidR="00280664" w:rsidRPr="00527D8C">
        <w:rPr>
          <w:rFonts w:asciiTheme="majorBidi" w:hAnsiTheme="majorBidi" w:cstheme="majorBidi"/>
          <w:spacing w:val="-10"/>
          <w:sz w:val="32"/>
          <w:szCs w:val="32"/>
          <w:cs/>
        </w:rPr>
        <w:t xml:space="preserve">ญชีและการนำเสนอรายงานฉบับนี้คือ </w:t>
      </w:r>
      <w:r w:rsidR="004D35BB" w:rsidRPr="00527D8C">
        <w:rPr>
          <w:rFonts w:asciiTheme="majorBidi" w:hAnsiTheme="majorBidi" w:cstheme="majorBidi"/>
          <w:spacing w:val="-10"/>
          <w:sz w:val="32"/>
          <w:szCs w:val="32"/>
          <w:cs/>
        </w:rPr>
        <w:t>นางสาวธัญพร</w:t>
      </w:r>
      <w:r w:rsidR="004D35BB" w:rsidRPr="00527D8C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4D35BB" w:rsidRPr="00527D8C">
        <w:rPr>
          <w:rFonts w:asciiTheme="majorBidi" w:hAnsiTheme="majorBidi" w:cstheme="majorBidi"/>
          <w:spacing w:val="-10"/>
          <w:sz w:val="32"/>
          <w:szCs w:val="32"/>
          <w:cs/>
        </w:rPr>
        <w:t>ตั้งธโนปจัย</w:t>
      </w:r>
    </w:p>
    <w:p w14:paraId="30EB8677" w14:textId="77777777" w:rsidR="003E2F8D" w:rsidRPr="00527D8C" w:rsidRDefault="003C259B" w:rsidP="00380ED5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 xml:space="preserve">                                                                                                                         </w:t>
      </w:r>
    </w:p>
    <w:p w14:paraId="56925F51" w14:textId="77777777" w:rsidR="00280664" w:rsidRPr="00527D8C" w:rsidRDefault="003C259B" w:rsidP="00380ED5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 xml:space="preserve"> </w:t>
      </w:r>
      <w:bookmarkStart w:id="0" w:name="_GoBack"/>
      <w:bookmarkEnd w:id="0"/>
    </w:p>
    <w:p w14:paraId="485F8955" w14:textId="77777777" w:rsidR="003E2F8D" w:rsidRPr="00527D8C" w:rsidRDefault="003E2F8D" w:rsidP="00380ED5">
      <w:pPr>
        <w:tabs>
          <w:tab w:val="left" w:pos="1701"/>
        </w:tabs>
        <w:spacing w:line="380" w:lineRule="exact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142452BB" w14:textId="77777777" w:rsidR="00280664" w:rsidRPr="00527D8C" w:rsidRDefault="00280664" w:rsidP="00380ED5">
      <w:pPr>
        <w:tabs>
          <w:tab w:val="left" w:pos="1701"/>
        </w:tabs>
        <w:spacing w:line="380" w:lineRule="exact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50868309" w14:textId="77777777" w:rsidR="00353140" w:rsidRPr="00527D8C" w:rsidRDefault="00353140" w:rsidP="00380ED5">
      <w:pPr>
        <w:tabs>
          <w:tab w:val="left" w:pos="1701"/>
        </w:tabs>
        <w:spacing w:line="380" w:lineRule="exact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 xml:space="preserve">   </w:t>
      </w:r>
    </w:p>
    <w:p w14:paraId="535DC576" w14:textId="77777777" w:rsidR="00353140" w:rsidRPr="00527D8C" w:rsidRDefault="00353140" w:rsidP="00A5535A">
      <w:pPr>
        <w:tabs>
          <w:tab w:val="left" w:pos="1440"/>
          <w:tab w:val="left" w:pos="5529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  <w:t>(</w:t>
      </w:r>
      <w:r w:rsidRPr="00527D8C">
        <w:rPr>
          <w:rFonts w:asciiTheme="majorBidi" w:hAnsiTheme="majorBidi" w:cstheme="majorBidi"/>
          <w:sz w:val="32"/>
          <w:szCs w:val="32"/>
          <w:cs/>
        </w:rPr>
        <w:t>นางสาวธัญพร   ตั้งธโนปจัย</w:t>
      </w:r>
      <w:r w:rsidRPr="00527D8C">
        <w:rPr>
          <w:rFonts w:asciiTheme="majorBidi" w:hAnsiTheme="majorBidi" w:cstheme="majorBidi"/>
          <w:sz w:val="32"/>
          <w:szCs w:val="32"/>
        </w:rPr>
        <w:t>)</w:t>
      </w:r>
    </w:p>
    <w:p w14:paraId="4F6D2DDC" w14:textId="77777777" w:rsidR="00353140" w:rsidRPr="00527D8C" w:rsidRDefault="00353140" w:rsidP="00380ED5">
      <w:pPr>
        <w:tabs>
          <w:tab w:val="left" w:pos="1440"/>
          <w:tab w:val="left" w:pos="5040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ทะเบียนเลขที่ </w:t>
      </w:r>
      <w:r w:rsidRPr="00527D8C">
        <w:rPr>
          <w:rFonts w:asciiTheme="majorBidi" w:hAnsiTheme="majorBidi" w:cstheme="majorBidi"/>
          <w:sz w:val="32"/>
          <w:szCs w:val="32"/>
        </w:rPr>
        <w:t>9169</w:t>
      </w:r>
    </w:p>
    <w:p w14:paraId="2A8543A4" w14:textId="77777777" w:rsidR="00353140" w:rsidRPr="00527D8C" w:rsidRDefault="00353140" w:rsidP="00380ED5">
      <w:pPr>
        <w:tabs>
          <w:tab w:val="left" w:pos="1440"/>
          <w:tab w:val="left" w:pos="5040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5580A193" w14:textId="77777777" w:rsidR="00353140" w:rsidRPr="00527D8C" w:rsidRDefault="00353140" w:rsidP="00380ED5">
      <w:pPr>
        <w:tabs>
          <w:tab w:val="left" w:pos="1440"/>
          <w:tab w:val="left" w:pos="5040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42C36AAE" w14:textId="77777777" w:rsidR="00353140" w:rsidRPr="00527D8C" w:rsidRDefault="00353140" w:rsidP="00380ED5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บริษัท สอบบัญชีธรรมนิติ จำกัด</w:t>
      </w:r>
    </w:p>
    <w:p w14:paraId="5DE06CBA" w14:textId="77777777" w:rsidR="00353140" w:rsidRPr="00527D8C" w:rsidRDefault="00353140" w:rsidP="00380ED5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05B7FB68" w14:textId="33F08200" w:rsidR="00353140" w:rsidRPr="00527D8C" w:rsidRDefault="00353140" w:rsidP="00380ED5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="00C811F9">
        <w:rPr>
          <w:rFonts w:asciiTheme="majorBidi" w:hAnsiTheme="majorBidi" w:cstheme="majorBidi"/>
          <w:sz w:val="32"/>
          <w:szCs w:val="32"/>
        </w:rPr>
        <w:t>26</w:t>
      </w:r>
      <w:r w:rsidR="00F82EC5"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="00F82EC5" w:rsidRPr="00527D8C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7C1885" w:rsidRPr="00527D8C">
        <w:rPr>
          <w:rFonts w:asciiTheme="majorBidi" w:hAnsiTheme="majorBidi" w:cstheme="majorBidi"/>
          <w:sz w:val="32"/>
          <w:szCs w:val="32"/>
        </w:rPr>
        <w:t>2563</w:t>
      </w:r>
    </w:p>
    <w:sectPr w:rsidR="00353140" w:rsidRPr="00527D8C" w:rsidSect="0018699D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134" w:right="851" w:bottom="1701" w:left="1814" w:header="1134" w:footer="720" w:gutter="0"/>
      <w:pgNumType w:fmt="numberInDash"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3E3C2" w14:textId="77777777" w:rsidR="00873499" w:rsidRDefault="00873499" w:rsidP="00466C23">
      <w:pPr>
        <w:pStyle w:val="BodyTextIndent3"/>
      </w:pPr>
      <w:r>
        <w:separator/>
      </w:r>
    </w:p>
  </w:endnote>
  <w:endnote w:type="continuationSeparator" w:id="0">
    <w:p w14:paraId="2BD3F03D" w14:textId="77777777" w:rsidR="00873499" w:rsidRDefault="00873499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Lucida Sans Typewriter">
    <w:charset w:val="00"/>
    <w:family w:val="modern"/>
    <w:pitch w:val="fixed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F33D8" w14:textId="77777777" w:rsidR="00873499" w:rsidRDefault="00873499" w:rsidP="00F36C89">
    <w:pPr>
      <w:pStyle w:val="Footer"/>
      <w:tabs>
        <w:tab w:val="clear" w:pos="8640"/>
        <w:tab w:val="left" w:pos="4871"/>
      </w:tabs>
      <w:rPr>
        <w:rFonts w:ascii="Times New Roman" w:hAnsi="BrowalliaUPC" w:cs="BrowalliaUPC"/>
      </w:rPr>
    </w:pPr>
    <w:r w:rsidRPr="00B91D55">
      <w:rPr>
        <w:rFonts w:ascii="Times New Roman" w:hAnsi="BrowalliaUPC" w:cs="BrowalliaUPC"/>
        <w:cs/>
      </w:rPr>
      <w:t>หมายเหตุประกอบงบการเงินเป็นส่วนหนึ่งของงบการเงินนี้</w:t>
    </w:r>
    <w:r>
      <w:rPr>
        <w:rFonts w:ascii="Times New Roman" w:hAnsi="BrowalliaUPC" w:cs="BrowalliaUPC"/>
        <w:cs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A09FB" w14:textId="77777777" w:rsidR="00873499" w:rsidRPr="00F36C89" w:rsidRDefault="00873499" w:rsidP="00F36C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B3887" w14:textId="77777777" w:rsidR="00873499" w:rsidRPr="008B541B" w:rsidRDefault="00873499">
    <w:pPr>
      <w:pStyle w:val="Footer"/>
      <w:rPr>
        <w:rFonts w:ascii="Angsana New" w:hAnsi="Angsana New" w:cs="Angsana New"/>
        <w:sz w:val="32"/>
        <w:szCs w:val="32"/>
      </w:rPr>
    </w:pPr>
  </w:p>
  <w:p w14:paraId="2CB4822A" w14:textId="77777777" w:rsidR="00873499" w:rsidRDefault="00873499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8F3A8" w14:textId="77777777" w:rsidR="00873499" w:rsidRDefault="00873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0C372C" w14:textId="77777777" w:rsidR="00873499" w:rsidRDefault="00873499" w:rsidP="00466C23">
      <w:pPr>
        <w:pStyle w:val="BodyTextIndent3"/>
      </w:pPr>
      <w:r>
        <w:separator/>
      </w:r>
    </w:p>
  </w:footnote>
  <w:footnote w:type="continuationSeparator" w:id="0">
    <w:p w14:paraId="517160A1" w14:textId="77777777" w:rsidR="00873499" w:rsidRDefault="00873499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82A929" w14:textId="77777777" w:rsidR="00873499" w:rsidRDefault="00873499" w:rsidP="00380D1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0A05B1E" w14:textId="77777777" w:rsidR="00873499" w:rsidRDefault="00873499" w:rsidP="0081573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071610" w14:textId="77777777" w:rsidR="00873499" w:rsidRDefault="00873499" w:rsidP="00C52C1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6FE606F4" w14:textId="77777777" w:rsidR="00873499" w:rsidRPr="00AF33BF" w:rsidRDefault="00873499" w:rsidP="0081573D">
    <w:pPr>
      <w:tabs>
        <w:tab w:val="left" w:pos="360"/>
      </w:tabs>
      <w:spacing w:line="340" w:lineRule="exact"/>
      <w:ind w:right="360"/>
      <w:jc w:val="right"/>
      <w:rPr>
        <w:rFonts w:ascii="Angsana New" w:hAnsi="Angsana New" w:cs="Angsana New"/>
        <w:b/>
        <w:bCs/>
        <w:sz w:val="32"/>
        <w:szCs w:val="32"/>
      </w:rPr>
    </w:pPr>
    <w:r w:rsidRPr="00B91D55">
      <w:rPr>
        <w:rFonts w:ascii="Angsana New" w:hAnsi="Angsana New" w:cs="Angsana New"/>
        <w:b/>
        <w:bCs/>
        <w:sz w:val="32"/>
        <w:szCs w:val="32"/>
      </w:rPr>
      <w:t>“</w:t>
    </w:r>
    <w:r w:rsidRPr="00B91D55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B91D55">
      <w:rPr>
        <w:rFonts w:ascii="Angsana New" w:hAnsi="Angsana New" w:cs="Angsana New"/>
        <w:b/>
        <w:bCs/>
        <w:sz w:val="32"/>
        <w:szCs w:val="32"/>
      </w:rPr>
      <w:t>”</w:t>
    </w:r>
  </w:p>
  <w:p w14:paraId="66A59FBF" w14:textId="77777777" w:rsidR="00873499" w:rsidRPr="00AF33BF" w:rsidRDefault="00873499" w:rsidP="00A36B45">
    <w:pPr>
      <w:tabs>
        <w:tab w:val="left" w:pos="360"/>
      </w:tabs>
      <w:spacing w:line="34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91D55">
      <w:rPr>
        <w:rFonts w:ascii="Angsana New" w:hAnsi="Angsana New" w:cs="Angsana New"/>
        <w:b/>
        <w:bCs/>
        <w:sz w:val="32"/>
        <w:szCs w:val="32"/>
      </w:rPr>
      <w:t>“</w:t>
    </w:r>
    <w:r w:rsidRPr="00B91D55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B91D55">
      <w:rPr>
        <w:rFonts w:ascii="Angsana New" w:hAnsi="Angsana New" w:cs="Angsana New"/>
        <w:b/>
        <w:bCs/>
        <w:sz w:val="32"/>
        <w:szCs w:val="32"/>
      </w:rPr>
      <w:t>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B6A2A6" w14:textId="77777777" w:rsidR="00873499" w:rsidRPr="00EB62F8" w:rsidRDefault="00873499">
    <w:pPr>
      <w:pStyle w:val="Header"/>
      <w:rPr>
        <w:color w:val="FFFFFF"/>
      </w:rPr>
    </w:pPr>
    <w:r w:rsidRPr="00B91D55">
      <w:rPr>
        <w:color w:val="FFFFFF"/>
      </w:rPr>
      <w:t>.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F4BA6" w14:textId="77777777" w:rsidR="00873499" w:rsidRPr="0004030D" w:rsidRDefault="00873499" w:rsidP="00283758">
    <w:pPr>
      <w:pStyle w:val="Header"/>
      <w:tabs>
        <w:tab w:val="clear" w:pos="4320"/>
        <w:tab w:val="clear" w:pos="8640"/>
        <w:tab w:val="left" w:pos="6405"/>
      </w:tabs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7A9BB" w14:textId="77777777" w:rsidR="00873499" w:rsidRDefault="00873499" w:rsidP="003531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652BAB">
      <w:rPr>
        <w:rStyle w:val="PageNumber"/>
        <w:noProof/>
      </w:rPr>
      <w:t>- 9 -</w:t>
    </w:r>
    <w:r>
      <w:rPr>
        <w:rStyle w:val="PageNumber"/>
        <w:cs/>
      </w:rPr>
      <w:fldChar w:fldCharType="end"/>
    </w:r>
  </w:p>
  <w:p w14:paraId="2E672980" w14:textId="77777777" w:rsidR="00873499" w:rsidRPr="00652BAB" w:rsidRDefault="00873499" w:rsidP="00353140">
    <w:pPr>
      <w:pStyle w:val="Header"/>
      <w:tabs>
        <w:tab w:val="clear" w:pos="4320"/>
        <w:tab w:val="clear" w:pos="8640"/>
      </w:tabs>
      <w:ind w:right="360"/>
      <w:rPr>
        <w:rFonts w:ascii="Times New Roman" w:hAnsi="Times New Roman"/>
        <w:sz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29F36" w14:textId="77777777" w:rsidR="00873499" w:rsidRDefault="00873499" w:rsidP="00D91068">
    <w:pPr>
      <w:pStyle w:val="Header"/>
      <w:tabs>
        <w:tab w:val="clear" w:pos="4320"/>
        <w:tab w:val="clear" w:pos="8640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- 50 -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1A32ABB1" w14:textId="77777777" w:rsidR="00873499" w:rsidRDefault="00873499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2E59A" w14:textId="77777777" w:rsidR="00873499" w:rsidRDefault="0087349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54D06"/>
    <w:multiLevelType w:val="hybridMultilevel"/>
    <w:tmpl w:val="27E4BD9C"/>
    <w:lvl w:ilvl="0" w:tplc="FFFFFFFF">
      <w:start w:val="1"/>
      <w:numFmt w:val="bullet"/>
      <w:lvlText w:val=""/>
      <w:lvlJc w:val="left"/>
      <w:pPr>
        <w:ind w:left="1436" w:hanging="585"/>
      </w:pPr>
      <w:rPr>
        <w:rFonts w:ascii="Symbol" w:hAnsi="Symbol" w:hint="default"/>
        <w:cs w:val="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0595DB6"/>
    <w:multiLevelType w:val="hybridMultilevel"/>
    <w:tmpl w:val="CCC8C64A"/>
    <w:lvl w:ilvl="0" w:tplc="08090001">
      <w:start w:val="1"/>
      <w:numFmt w:val="bullet"/>
      <w:lvlText w:val=""/>
      <w:lvlJc w:val="left"/>
      <w:pPr>
        <w:ind w:left="15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3" w:hanging="360"/>
      </w:pPr>
      <w:rPr>
        <w:rFonts w:ascii="Wingdings" w:hAnsi="Wingdings" w:hint="default"/>
      </w:rPr>
    </w:lvl>
  </w:abstractNum>
  <w:abstractNum w:abstractNumId="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1E5811"/>
    <w:multiLevelType w:val="hybridMultilevel"/>
    <w:tmpl w:val="DA8E3444"/>
    <w:lvl w:ilvl="0" w:tplc="143CAC2E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4" w15:restartNumberingAfterBreak="0">
    <w:nsid w:val="22B541C6"/>
    <w:multiLevelType w:val="hybridMultilevel"/>
    <w:tmpl w:val="20EC4A80"/>
    <w:lvl w:ilvl="0" w:tplc="F8A0D79C">
      <w:start w:val="1"/>
      <w:numFmt w:val="decimal"/>
      <w:lvlText w:val="%1)"/>
      <w:lvlJc w:val="left"/>
      <w:pPr>
        <w:ind w:left="96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35C3F75"/>
    <w:multiLevelType w:val="hybridMultilevel"/>
    <w:tmpl w:val="3A22B54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s w:val="0"/>
        <w:lang w:bidi="th-TH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A8A7F83"/>
    <w:multiLevelType w:val="hybridMultilevel"/>
    <w:tmpl w:val="8EFE1680"/>
    <w:lvl w:ilvl="0" w:tplc="29389ED2"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6DE961E9"/>
    <w:multiLevelType w:val="multilevel"/>
    <w:tmpl w:val="3D0693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9" w15:restartNumberingAfterBreak="0">
    <w:nsid w:val="6FAE44ED"/>
    <w:multiLevelType w:val="hybridMultilevel"/>
    <w:tmpl w:val="A79A4A58"/>
    <w:lvl w:ilvl="0" w:tplc="9F480802">
      <w:start w:val="426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0" w15:restartNumberingAfterBreak="0">
    <w:nsid w:val="7B7B78E3"/>
    <w:multiLevelType w:val="hybridMultilevel"/>
    <w:tmpl w:val="FDDC6840"/>
    <w:lvl w:ilvl="0" w:tplc="34900234">
      <w:start w:val="1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10"/>
  </w:num>
  <w:num w:numId="8">
    <w:abstractNumId w:val="2"/>
  </w:num>
  <w:num w:numId="9">
    <w:abstractNumId w:val="8"/>
  </w:num>
  <w:num w:numId="10">
    <w:abstractNumId w:val="4"/>
  </w:num>
  <w:num w:numId="11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7"/>
  <w:embedSystemFonts/>
  <w:hideSpellingError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EA2"/>
    <w:rsid w:val="0000029E"/>
    <w:rsid w:val="00000BBE"/>
    <w:rsid w:val="0000102B"/>
    <w:rsid w:val="00001701"/>
    <w:rsid w:val="0000246A"/>
    <w:rsid w:val="000052C8"/>
    <w:rsid w:val="0000566B"/>
    <w:rsid w:val="00005BBE"/>
    <w:rsid w:val="00005C57"/>
    <w:rsid w:val="00005E1B"/>
    <w:rsid w:val="0000644D"/>
    <w:rsid w:val="0000656E"/>
    <w:rsid w:val="00006CC0"/>
    <w:rsid w:val="0000751B"/>
    <w:rsid w:val="000100BA"/>
    <w:rsid w:val="0001067C"/>
    <w:rsid w:val="00010946"/>
    <w:rsid w:val="00011585"/>
    <w:rsid w:val="00011B46"/>
    <w:rsid w:val="00011D11"/>
    <w:rsid w:val="00012D88"/>
    <w:rsid w:val="0001335E"/>
    <w:rsid w:val="00013781"/>
    <w:rsid w:val="000139B4"/>
    <w:rsid w:val="00013FCC"/>
    <w:rsid w:val="000142DF"/>
    <w:rsid w:val="00014776"/>
    <w:rsid w:val="00014F34"/>
    <w:rsid w:val="00014FEE"/>
    <w:rsid w:val="00015137"/>
    <w:rsid w:val="00016EEC"/>
    <w:rsid w:val="0001763A"/>
    <w:rsid w:val="0001772F"/>
    <w:rsid w:val="00020291"/>
    <w:rsid w:val="00020677"/>
    <w:rsid w:val="0002156D"/>
    <w:rsid w:val="00022492"/>
    <w:rsid w:val="0002279C"/>
    <w:rsid w:val="00022957"/>
    <w:rsid w:val="00022C02"/>
    <w:rsid w:val="00022C09"/>
    <w:rsid w:val="00022F0B"/>
    <w:rsid w:val="000243C1"/>
    <w:rsid w:val="000247C2"/>
    <w:rsid w:val="000248A9"/>
    <w:rsid w:val="00024FC9"/>
    <w:rsid w:val="00025BD9"/>
    <w:rsid w:val="00025F28"/>
    <w:rsid w:val="00026221"/>
    <w:rsid w:val="00026FB2"/>
    <w:rsid w:val="00027393"/>
    <w:rsid w:val="000275AE"/>
    <w:rsid w:val="000279AB"/>
    <w:rsid w:val="00030B62"/>
    <w:rsid w:val="00031546"/>
    <w:rsid w:val="000315F4"/>
    <w:rsid w:val="000328C0"/>
    <w:rsid w:val="000358DB"/>
    <w:rsid w:val="00035C89"/>
    <w:rsid w:val="000366B6"/>
    <w:rsid w:val="00036C4D"/>
    <w:rsid w:val="00036F38"/>
    <w:rsid w:val="00037042"/>
    <w:rsid w:val="00037118"/>
    <w:rsid w:val="000374EB"/>
    <w:rsid w:val="000417F7"/>
    <w:rsid w:val="00042964"/>
    <w:rsid w:val="00043F52"/>
    <w:rsid w:val="000445AF"/>
    <w:rsid w:val="0004489C"/>
    <w:rsid w:val="00044B19"/>
    <w:rsid w:val="000457EE"/>
    <w:rsid w:val="00045E6C"/>
    <w:rsid w:val="0004629D"/>
    <w:rsid w:val="00046578"/>
    <w:rsid w:val="00046960"/>
    <w:rsid w:val="00046C0C"/>
    <w:rsid w:val="000478CF"/>
    <w:rsid w:val="00051DAD"/>
    <w:rsid w:val="000522B8"/>
    <w:rsid w:val="00052623"/>
    <w:rsid w:val="00054052"/>
    <w:rsid w:val="000547D1"/>
    <w:rsid w:val="00054805"/>
    <w:rsid w:val="00055309"/>
    <w:rsid w:val="00055900"/>
    <w:rsid w:val="00055C7C"/>
    <w:rsid w:val="00055E3B"/>
    <w:rsid w:val="00056088"/>
    <w:rsid w:val="00056396"/>
    <w:rsid w:val="0005656E"/>
    <w:rsid w:val="00057153"/>
    <w:rsid w:val="000575AF"/>
    <w:rsid w:val="00057FF0"/>
    <w:rsid w:val="0006035F"/>
    <w:rsid w:val="00061255"/>
    <w:rsid w:val="00061B33"/>
    <w:rsid w:val="000621B3"/>
    <w:rsid w:val="00063164"/>
    <w:rsid w:val="00063524"/>
    <w:rsid w:val="00063893"/>
    <w:rsid w:val="00065139"/>
    <w:rsid w:val="000661EE"/>
    <w:rsid w:val="000664B2"/>
    <w:rsid w:val="00067B9C"/>
    <w:rsid w:val="00071013"/>
    <w:rsid w:val="00073A0D"/>
    <w:rsid w:val="00073D71"/>
    <w:rsid w:val="00073F89"/>
    <w:rsid w:val="00074A4F"/>
    <w:rsid w:val="000752EC"/>
    <w:rsid w:val="000762E6"/>
    <w:rsid w:val="00076AD6"/>
    <w:rsid w:val="00080849"/>
    <w:rsid w:val="000814B5"/>
    <w:rsid w:val="000814F6"/>
    <w:rsid w:val="00081591"/>
    <w:rsid w:val="0008232F"/>
    <w:rsid w:val="00083F89"/>
    <w:rsid w:val="00083FF1"/>
    <w:rsid w:val="00084C19"/>
    <w:rsid w:val="00084F7C"/>
    <w:rsid w:val="00085A27"/>
    <w:rsid w:val="00085E15"/>
    <w:rsid w:val="00087614"/>
    <w:rsid w:val="00087BCF"/>
    <w:rsid w:val="000905C4"/>
    <w:rsid w:val="00090C08"/>
    <w:rsid w:val="0009139D"/>
    <w:rsid w:val="00091673"/>
    <w:rsid w:val="00093123"/>
    <w:rsid w:val="00093A46"/>
    <w:rsid w:val="00093E74"/>
    <w:rsid w:val="00094167"/>
    <w:rsid w:val="0009456D"/>
    <w:rsid w:val="00095DFA"/>
    <w:rsid w:val="000A0453"/>
    <w:rsid w:val="000A0913"/>
    <w:rsid w:val="000A1A41"/>
    <w:rsid w:val="000A1F53"/>
    <w:rsid w:val="000A1F9A"/>
    <w:rsid w:val="000A204F"/>
    <w:rsid w:val="000A4095"/>
    <w:rsid w:val="000A40FC"/>
    <w:rsid w:val="000A4FDB"/>
    <w:rsid w:val="000A5356"/>
    <w:rsid w:val="000A56D9"/>
    <w:rsid w:val="000A5ED8"/>
    <w:rsid w:val="000A752C"/>
    <w:rsid w:val="000A7A75"/>
    <w:rsid w:val="000A7BF1"/>
    <w:rsid w:val="000B0075"/>
    <w:rsid w:val="000B1075"/>
    <w:rsid w:val="000B1085"/>
    <w:rsid w:val="000B12B1"/>
    <w:rsid w:val="000B1C47"/>
    <w:rsid w:val="000B1D4A"/>
    <w:rsid w:val="000B2B9A"/>
    <w:rsid w:val="000B2C67"/>
    <w:rsid w:val="000B33FE"/>
    <w:rsid w:val="000B35B9"/>
    <w:rsid w:val="000B4B7F"/>
    <w:rsid w:val="000B5157"/>
    <w:rsid w:val="000B57A3"/>
    <w:rsid w:val="000B5DA9"/>
    <w:rsid w:val="000B607E"/>
    <w:rsid w:val="000B6C25"/>
    <w:rsid w:val="000B76F9"/>
    <w:rsid w:val="000B7AC5"/>
    <w:rsid w:val="000C13AE"/>
    <w:rsid w:val="000C1930"/>
    <w:rsid w:val="000C223B"/>
    <w:rsid w:val="000C28BA"/>
    <w:rsid w:val="000C34E8"/>
    <w:rsid w:val="000C5E7A"/>
    <w:rsid w:val="000C6294"/>
    <w:rsid w:val="000D0321"/>
    <w:rsid w:val="000D0E0C"/>
    <w:rsid w:val="000D1AA7"/>
    <w:rsid w:val="000D2150"/>
    <w:rsid w:val="000D2A84"/>
    <w:rsid w:val="000D315B"/>
    <w:rsid w:val="000D3A34"/>
    <w:rsid w:val="000D479F"/>
    <w:rsid w:val="000D47EF"/>
    <w:rsid w:val="000D52AA"/>
    <w:rsid w:val="000D5320"/>
    <w:rsid w:val="000D5450"/>
    <w:rsid w:val="000D6856"/>
    <w:rsid w:val="000D6997"/>
    <w:rsid w:val="000D6B83"/>
    <w:rsid w:val="000D6B96"/>
    <w:rsid w:val="000D73D2"/>
    <w:rsid w:val="000E01A9"/>
    <w:rsid w:val="000E08FE"/>
    <w:rsid w:val="000E0C1A"/>
    <w:rsid w:val="000E1F94"/>
    <w:rsid w:val="000E34A7"/>
    <w:rsid w:val="000E379B"/>
    <w:rsid w:val="000E3D08"/>
    <w:rsid w:val="000E4FCC"/>
    <w:rsid w:val="000E526B"/>
    <w:rsid w:val="000E5B8C"/>
    <w:rsid w:val="000E7230"/>
    <w:rsid w:val="000E7351"/>
    <w:rsid w:val="000F0723"/>
    <w:rsid w:val="000F073C"/>
    <w:rsid w:val="000F0B66"/>
    <w:rsid w:val="000F1268"/>
    <w:rsid w:val="000F1855"/>
    <w:rsid w:val="000F2202"/>
    <w:rsid w:val="000F246A"/>
    <w:rsid w:val="000F2C3E"/>
    <w:rsid w:val="000F2FA1"/>
    <w:rsid w:val="000F2FA8"/>
    <w:rsid w:val="000F36E1"/>
    <w:rsid w:val="000F494F"/>
    <w:rsid w:val="000F4F78"/>
    <w:rsid w:val="000F5C53"/>
    <w:rsid w:val="000F743A"/>
    <w:rsid w:val="00100E63"/>
    <w:rsid w:val="00101413"/>
    <w:rsid w:val="00101BC0"/>
    <w:rsid w:val="00102E3D"/>
    <w:rsid w:val="00104217"/>
    <w:rsid w:val="0010510C"/>
    <w:rsid w:val="00105370"/>
    <w:rsid w:val="001069D8"/>
    <w:rsid w:val="00106CFC"/>
    <w:rsid w:val="00106F29"/>
    <w:rsid w:val="00107D65"/>
    <w:rsid w:val="001107B9"/>
    <w:rsid w:val="001110CF"/>
    <w:rsid w:val="0011114F"/>
    <w:rsid w:val="00111368"/>
    <w:rsid w:val="00111887"/>
    <w:rsid w:val="001128E0"/>
    <w:rsid w:val="00114BD9"/>
    <w:rsid w:val="0011535B"/>
    <w:rsid w:val="00115A05"/>
    <w:rsid w:val="001163FD"/>
    <w:rsid w:val="0011685C"/>
    <w:rsid w:val="00116A24"/>
    <w:rsid w:val="00116ED4"/>
    <w:rsid w:val="00120351"/>
    <w:rsid w:val="001222C3"/>
    <w:rsid w:val="00122366"/>
    <w:rsid w:val="00122522"/>
    <w:rsid w:val="00122D78"/>
    <w:rsid w:val="00123140"/>
    <w:rsid w:val="00123CD0"/>
    <w:rsid w:val="0012555E"/>
    <w:rsid w:val="001255FC"/>
    <w:rsid w:val="00125A04"/>
    <w:rsid w:val="00125A69"/>
    <w:rsid w:val="001261E6"/>
    <w:rsid w:val="0012651A"/>
    <w:rsid w:val="0012748F"/>
    <w:rsid w:val="00127C9E"/>
    <w:rsid w:val="001302AB"/>
    <w:rsid w:val="001303B1"/>
    <w:rsid w:val="001327C0"/>
    <w:rsid w:val="00133446"/>
    <w:rsid w:val="001337B7"/>
    <w:rsid w:val="00133857"/>
    <w:rsid w:val="00133AF6"/>
    <w:rsid w:val="00133E22"/>
    <w:rsid w:val="001341D3"/>
    <w:rsid w:val="00134A06"/>
    <w:rsid w:val="00135012"/>
    <w:rsid w:val="00135FE1"/>
    <w:rsid w:val="0013618F"/>
    <w:rsid w:val="00136633"/>
    <w:rsid w:val="00137DAC"/>
    <w:rsid w:val="00140215"/>
    <w:rsid w:val="001405E2"/>
    <w:rsid w:val="00141FDA"/>
    <w:rsid w:val="001429D1"/>
    <w:rsid w:val="001442C6"/>
    <w:rsid w:val="001451CB"/>
    <w:rsid w:val="00145F62"/>
    <w:rsid w:val="00145FF0"/>
    <w:rsid w:val="00146199"/>
    <w:rsid w:val="00146B3A"/>
    <w:rsid w:val="001471CD"/>
    <w:rsid w:val="00147359"/>
    <w:rsid w:val="001473FD"/>
    <w:rsid w:val="00147B84"/>
    <w:rsid w:val="00151930"/>
    <w:rsid w:val="00151D2E"/>
    <w:rsid w:val="00151FCF"/>
    <w:rsid w:val="00152169"/>
    <w:rsid w:val="001525FB"/>
    <w:rsid w:val="00152ADB"/>
    <w:rsid w:val="00152DB8"/>
    <w:rsid w:val="001531AB"/>
    <w:rsid w:val="00153216"/>
    <w:rsid w:val="0015385C"/>
    <w:rsid w:val="00153861"/>
    <w:rsid w:val="00153E6E"/>
    <w:rsid w:val="00153EAD"/>
    <w:rsid w:val="00154155"/>
    <w:rsid w:val="00155279"/>
    <w:rsid w:val="001554AB"/>
    <w:rsid w:val="0015618E"/>
    <w:rsid w:val="0015644D"/>
    <w:rsid w:val="00157FE1"/>
    <w:rsid w:val="001602A1"/>
    <w:rsid w:val="001609F3"/>
    <w:rsid w:val="00161BEE"/>
    <w:rsid w:val="00161DB2"/>
    <w:rsid w:val="00161E56"/>
    <w:rsid w:val="0016208C"/>
    <w:rsid w:val="00163019"/>
    <w:rsid w:val="001631C2"/>
    <w:rsid w:val="00163965"/>
    <w:rsid w:val="00164380"/>
    <w:rsid w:val="00164B7F"/>
    <w:rsid w:val="0016539D"/>
    <w:rsid w:val="0016559E"/>
    <w:rsid w:val="001655E6"/>
    <w:rsid w:val="00165D9B"/>
    <w:rsid w:val="001663CA"/>
    <w:rsid w:val="0016686F"/>
    <w:rsid w:val="00170942"/>
    <w:rsid w:val="00170F6F"/>
    <w:rsid w:val="001736FB"/>
    <w:rsid w:val="001739D0"/>
    <w:rsid w:val="00173A96"/>
    <w:rsid w:val="00173C5F"/>
    <w:rsid w:val="0017539C"/>
    <w:rsid w:val="001753C3"/>
    <w:rsid w:val="00175948"/>
    <w:rsid w:val="00175F58"/>
    <w:rsid w:val="00176608"/>
    <w:rsid w:val="00177CB7"/>
    <w:rsid w:val="00177E9C"/>
    <w:rsid w:val="001809A9"/>
    <w:rsid w:val="001811CF"/>
    <w:rsid w:val="001818BA"/>
    <w:rsid w:val="00181B64"/>
    <w:rsid w:val="00181C3E"/>
    <w:rsid w:val="001821A0"/>
    <w:rsid w:val="00183EE8"/>
    <w:rsid w:val="00184638"/>
    <w:rsid w:val="001849BA"/>
    <w:rsid w:val="00184D1A"/>
    <w:rsid w:val="0018536D"/>
    <w:rsid w:val="00185392"/>
    <w:rsid w:val="0018587F"/>
    <w:rsid w:val="00185A06"/>
    <w:rsid w:val="001860C5"/>
    <w:rsid w:val="0018699D"/>
    <w:rsid w:val="00191173"/>
    <w:rsid w:val="00191546"/>
    <w:rsid w:val="001915C6"/>
    <w:rsid w:val="00191623"/>
    <w:rsid w:val="00191674"/>
    <w:rsid w:val="0019311A"/>
    <w:rsid w:val="00193D56"/>
    <w:rsid w:val="00194A3F"/>
    <w:rsid w:val="00195B68"/>
    <w:rsid w:val="00195FAA"/>
    <w:rsid w:val="001965DF"/>
    <w:rsid w:val="00197BFE"/>
    <w:rsid w:val="00197E0C"/>
    <w:rsid w:val="001A114F"/>
    <w:rsid w:val="001A1553"/>
    <w:rsid w:val="001A16B1"/>
    <w:rsid w:val="001A186E"/>
    <w:rsid w:val="001A1B13"/>
    <w:rsid w:val="001A1F72"/>
    <w:rsid w:val="001A2493"/>
    <w:rsid w:val="001A24DC"/>
    <w:rsid w:val="001A3ECB"/>
    <w:rsid w:val="001A45D4"/>
    <w:rsid w:val="001A4760"/>
    <w:rsid w:val="001A5BB1"/>
    <w:rsid w:val="001A6140"/>
    <w:rsid w:val="001A64EA"/>
    <w:rsid w:val="001A6906"/>
    <w:rsid w:val="001A6C1B"/>
    <w:rsid w:val="001A6E4C"/>
    <w:rsid w:val="001A7DFC"/>
    <w:rsid w:val="001B01C7"/>
    <w:rsid w:val="001B03C3"/>
    <w:rsid w:val="001B047A"/>
    <w:rsid w:val="001B1300"/>
    <w:rsid w:val="001B1465"/>
    <w:rsid w:val="001B273F"/>
    <w:rsid w:val="001B2C14"/>
    <w:rsid w:val="001B3AAB"/>
    <w:rsid w:val="001B4797"/>
    <w:rsid w:val="001B4D51"/>
    <w:rsid w:val="001B5349"/>
    <w:rsid w:val="001B56D4"/>
    <w:rsid w:val="001B6672"/>
    <w:rsid w:val="001B73C0"/>
    <w:rsid w:val="001B7BF5"/>
    <w:rsid w:val="001B7F2A"/>
    <w:rsid w:val="001C0037"/>
    <w:rsid w:val="001C0510"/>
    <w:rsid w:val="001C1CD8"/>
    <w:rsid w:val="001C2C39"/>
    <w:rsid w:val="001C2E45"/>
    <w:rsid w:val="001C2FF4"/>
    <w:rsid w:val="001C3EE0"/>
    <w:rsid w:val="001C41AD"/>
    <w:rsid w:val="001C4EE8"/>
    <w:rsid w:val="001C5490"/>
    <w:rsid w:val="001C59B6"/>
    <w:rsid w:val="001C5CC0"/>
    <w:rsid w:val="001C6138"/>
    <w:rsid w:val="001C6C36"/>
    <w:rsid w:val="001C6E88"/>
    <w:rsid w:val="001C6EF9"/>
    <w:rsid w:val="001C74AF"/>
    <w:rsid w:val="001C795E"/>
    <w:rsid w:val="001C7A6B"/>
    <w:rsid w:val="001D0677"/>
    <w:rsid w:val="001D0779"/>
    <w:rsid w:val="001D0C7F"/>
    <w:rsid w:val="001D0CE1"/>
    <w:rsid w:val="001D0E27"/>
    <w:rsid w:val="001D2815"/>
    <w:rsid w:val="001D2861"/>
    <w:rsid w:val="001D2DE1"/>
    <w:rsid w:val="001D48E0"/>
    <w:rsid w:val="001D4985"/>
    <w:rsid w:val="001D5488"/>
    <w:rsid w:val="001D56A9"/>
    <w:rsid w:val="001D58E3"/>
    <w:rsid w:val="001D5CCE"/>
    <w:rsid w:val="001D6CE2"/>
    <w:rsid w:val="001E0F63"/>
    <w:rsid w:val="001E1CDB"/>
    <w:rsid w:val="001E2209"/>
    <w:rsid w:val="001E22C3"/>
    <w:rsid w:val="001E25D4"/>
    <w:rsid w:val="001E3717"/>
    <w:rsid w:val="001E3850"/>
    <w:rsid w:val="001E3C39"/>
    <w:rsid w:val="001E5525"/>
    <w:rsid w:val="001E5AB5"/>
    <w:rsid w:val="001E7AE0"/>
    <w:rsid w:val="001E7E17"/>
    <w:rsid w:val="001E7E89"/>
    <w:rsid w:val="001E7FDE"/>
    <w:rsid w:val="001F029D"/>
    <w:rsid w:val="001F0787"/>
    <w:rsid w:val="001F10DA"/>
    <w:rsid w:val="001F171B"/>
    <w:rsid w:val="001F331B"/>
    <w:rsid w:val="001F3B00"/>
    <w:rsid w:val="001F407C"/>
    <w:rsid w:val="001F45E7"/>
    <w:rsid w:val="001F492C"/>
    <w:rsid w:val="001F533E"/>
    <w:rsid w:val="001F5A80"/>
    <w:rsid w:val="001F5C24"/>
    <w:rsid w:val="001F62B8"/>
    <w:rsid w:val="001F62C6"/>
    <w:rsid w:val="001F630E"/>
    <w:rsid w:val="001F63FA"/>
    <w:rsid w:val="001F7712"/>
    <w:rsid w:val="002001EE"/>
    <w:rsid w:val="002004BB"/>
    <w:rsid w:val="002004F8"/>
    <w:rsid w:val="00200C56"/>
    <w:rsid w:val="00200CD9"/>
    <w:rsid w:val="002010BD"/>
    <w:rsid w:val="002011DF"/>
    <w:rsid w:val="00201453"/>
    <w:rsid w:val="0020173E"/>
    <w:rsid w:val="00202C9B"/>
    <w:rsid w:val="002038EA"/>
    <w:rsid w:val="00204EB4"/>
    <w:rsid w:val="00204F73"/>
    <w:rsid w:val="0020590D"/>
    <w:rsid w:val="00205BC7"/>
    <w:rsid w:val="00205D3D"/>
    <w:rsid w:val="00205E61"/>
    <w:rsid w:val="0020698B"/>
    <w:rsid w:val="00206A18"/>
    <w:rsid w:val="00206B91"/>
    <w:rsid w:val="00207239"/>
    <w:rsid w:val="00207295"/>
    <w:rsid w:val="002078BF"/>
    <w:rsid w:val="00207948"/>
    <w:rsid w:val="002079CB"/>
    <w:rsid w:val="00210F0E"/>
    <w:rsid w:val="002139E6"/>
    <w:rsid w:val="00213A50"/>
    <w:rsid w:val="00214B45"/>
    <w:rsid w:val="002164BD"/>
    <w:rsid w:val="002174A6"/>
    <w:rsid w:val="00217D2A"/>
    <w:rsid w:val="00220327"/>
    <w:rsid w:val="00220CA8"/>
    <w:rsid w:val="00221BC7"/>
    <w:rsid w:val="002223DB"/>
    <w:rsid w:val="00223BB1"/>
    <w:rsid w:val="00223BC4"/>
    <w:rsid w:val="0022448C"/>
    <w:rsid w:val="00224A7F"/>
    <w:rsid w:val="002250DE"/>
    <w:rsid w:val="002264AD"/>
    <w:rsid w:val="002277AB"/>
    <w:rsid w:val="00227A84"/>
    <w:rsid w:val="00230EED"/>
    <w:rsid w:val="00231555"/>
    <w:rsid w:val="0023287C"/>
    <w:rsid w:val="0023322D"/>
    <w:rsid w:val="002333AF"/>
    <w:rsid w:val="00233C70"/>
    <w:rsid w:val="002351B7"/>
    <w:rsid w:val="002351CB"/>
    <w:rsid w:val="00235594"/>
    <w:rsid w:val="002356B5"/>
    <w:rsid w:val="00235D03"/>
    <w:rsid w:val="00236E6D"/>
    <w:rsid w:val="002379DB"/>
    <w:rsid w:val="0024004E"/>
    <w:rsid w:val="0024015B"/>
    <w:rsid w:val="002410EC"/>
    <w:rsid w:val="002413CA"/>
    <w:rsid w:val="00241A74"/>
    <w:rsid w:val="00241EFC"/>
    <w:rsid w:val="00242AC2"/>
    <w:rsid w:val="00242D6D"/>
    <w:rsid w:val="002435ED"/>
    <w:rsid w:val="00243BC2"/>
    <w:rsid w:val="00243F40"/>
    <w:rsid w:val="00244612"/>
    <w:rsid w:val="00245549"/>
    <w:rsid w:val="00245CD1"/>
    <w:rsid w:val="002464B4"/>
    <w:rsid w:val="002464FF"/>
    <w:rsid w:val="00246757"/>
    <w:rsid w:val="002470E6"/>
    <w:rsid w:val="00247DFB"/>
    <w:rsid w:val="00247F31"/>
    <w:rsid w:val="00250075"/>
    <w:rsid w:val="002501C3"/>
    <w:rsid w:val="002505B0"/>
    <w:rsid w:val="0025139E"/>
    <w:rsid w:val="002518A2"/>
    <w:rsid w:val="0025228D"/>
    <w:rsid w:val="002523F6"/>
    <w:rsid w:val="00252711"/>
    <w:rsid w:val="00252920"/>
    <w:rsid w:val="00253B1D"/>
    <w:rsid w:val="00254128"/>
    <w:rsid w:val="00254556"/>
    <w:rsid w:val="00254880"/>
    <w:rsid w:val="00254F37"/>
    <w:rsid w:val="00255CCA"/>
    <w:rsid w:val="00255DF4"/>
    <w:rsid w:val="0025601A"/>
    <w:rsid w:val="00260205"/>
    <w:rsid w:val="00260800"/>
    <w:rsid w:val="00260A99"/>
    <w:rsid w:val="002614A0"/>
    <w:rsid w:val="00262C58"/>
    <w:rsid w:val="00262D1E"/>
    <w:rsid w:val="00264036"/>
    <w:rsid w:val="00264094"/>
    <w:rsid w:val="0026422B"/>
    <w:rsid w:val="00264619"/>
    <w:rsid w:val="00264A42"/>
    <w:rsid w:val="00264E30"/>
    <w:rsid w:val="00265907"/>
    <w:rsid w:val="00265974"/>
    <w:rsid w:val="002659FB"/>
    <w:rsid w:val="00266E9B"/>
    <w:rsid w:val="002672E2"/>
    <w:rsid w:val="0027112A"/>
    <w:rsid w:val="00271A55"/>
    <w:rsid w:val="00271F93"/>
    <w:rsid w:val="002720B0"/>
    <w:rsid w:val="00272100"/>
    <w:rsid w:val="0027253A"/>
    <w:rsid w:val="00274619"/>
    <w:rsid w:val="00274640"/>
    <w:rsid w:val="00274E9E"/>
    <w:rsid w:val="00275C25"/>
    <w:rsid w:val="002769D7"/>
    <w:rsid w:val="00276BBE"/>
    <w:rsid w:val="00277BFB"/>
    <w:rsid w:val="00277DCA"/>
    <w:rsid w:val="00280664"/>
    <w:rsid w:val="0028088E"/>
    <w:rsid w:val="00281003"/>
    <w:rsid w:val="00281005"/>
    <w:rsid w:val="0028114C"/>
    <w:rsid w:val="002815ED"/>
    <w:rsid w:val="00281B24"/>
    <w:rsid w:val="0028218D"/>
    <w:rsid w:val="002836AD"/>
    <w:rsid w:val="00283758"/>
    <w:rsid w:val="00283BBA"/>
    <w:rsid w:val="00283C42"/>
    <w:rsid w:val="00284185"/>
    <w:rsid w:val="00284273"/>
    <w:rsid w:val="00284303"/>
    <w:rsid w:val="00284496"/>
    <w:rsid w:val="00284DA1"/>
    <w:rsid w:val="0028504B"/>
    <w:rsid w:val="0028513F"/>
    <w:rsid w:val="0028521B"/>
    <w:rsid w:val="00285BEC"/>
    <w:rsid w:val="00285E8F"/>
    <w:rsid w:val="00285F19"/>
    <w:rsid w:val="002861C2"/>
    <w:rsid w:val="0028742E"/>
    <w:rsid w:val="00287586"/>
    <w:rsid w:val="0028788D"/>
    <w:rsid w:val="00290FB2"/>
    <w:rsid w:val="00290FD3"/>
    <w:rsid w:val="002914F2"/>
    <w:rsid w:val="00291F04"/>
    <w:rsid w:val="00292674"/>
    <w:rsid w:val="0029322A"/>
    <w:rsid w:val="00294DD9"/>
    <w:rsid w:val="00295141"/>
    <w:rsid w:val="002959A1"/>
    <w:rsid w:val="00295EA0"/>
    <w:rsid w:val="00296142"/>
    <w:rsid w:val="00296892"/>
    <w:rsid w:val="002971A0"/>
    <w:rsid w:val="00297470"/>
    <w:rsid w:val="00297585"/>
    <w:rsid w:val="002978A9"/>
    <w:rsid w:val="00297BB1"/>
    <w:rsid w:val="002A03E2"/>
    <w:rsid w:val="002A076F"/>
    <w:rsid w:val="002A08B1"/>
    <w:rsid w:val="002A0987"/>
    <w:rsid w:val="002A1757"/>
    <w:rsid w:val="002A1979"/>
    <w:rsid w:val="002A2E66"/>
    <w:rsid w:val="002A4102"/>
    <w:rsid w:val="002A5E71"/>
    <w:rsid w:val="002A5F24"/>
    <w:rsid w:val="002A684C"/>
    <w:rsid w:val="002A6C20"/>
    <w:rsid w:val="002A6E87"/>
    <w:rsid w:val="002A7A49"/>
    <w:rsid w:val="002B0B82"/>
    <w:rsid w:val="002B1A4B"/>
    <w:rsid w:val="002B1E12"/>
    <w:rsid w:val="002B1FA9"/>
    <w:rsid w:val="002B265D"/>
    <w:rsid w:val="002B26C4"/>
    <w:rsid w:val="002B2C04"/>
    <w:rsid w:val="002B3F14"/>
    <w:rsid w:val="002B5F73"/>
    <w:rsid w:val="002B6033"/>
    <w:rsid w:val="002B6DB3"/>
    <w:rsid w:val="002B7206"/>
    <w:rsid w:val="002B7B5D"/>
    <w:rsid w:val="002B7DA7"/>
    <w:rsid w:val="002B7EAC"/>
    <w:rsid w:val="002C050F"/>
    <w:rsid w:val="002C063E"/>
    <w:rsid w:val="002C1AD3"/>
    <w:rsid w:val="002C4EF3"/>
    <w:rsid w:val="002C504B"/>
    <w:rsid w:val="002C5BB1"/>
    <w:rsid w:val="002C66C5"/>
    <w:rsid w:val="002C6AE1"/>
    <w:rsid w:val="002C7384"/>
    <w:rsid w:val="002C75FD"/>
    <w:rsid w:val="002D0749"/>
    <w:rsid w:val="002D0BD6"/>
    <w:rsid w:val="002D254B"/>
    <w:rsid w:val="002D2619"/>
    <w:rsid w:val="002D27A3"/>
    <w:rsid w:val="002D2B96"/>
    <w:rsid w:val="002D38BC"/>
    <w:rsid w:val="002D3B8D"/>
    <w:rsid w:val="002D4661"/>
    <w:rsid w:val="002D4EC0"/>
    <w:rsid w:val="002D67BB"/>
    <w:rsid w:val="002D6AAB"/>
    <w:rsid w:val="002D6D1B"/>
    <w:rsid w:val="002D6F2C"/>
    <w:rsid w:val="002D71C8"/>
    <w:rsid w:val="002E094A"/>
    <w:rsid w:val="002E0BE3"/>
    <w:rsid w:val="002E1291"/>
    <w:rsid w:val="002E245E"/>
    <w:rsid w:val="002E2A28"/>
    <w:rsid w:val="002E3B32"/>
    <w:rsid w:val="002E45FA"/>
    <w:rsid w:val="002E4C7E"/>
    <w:rsid w:val="002E4CC6"/>
    <w:rsid w:val="002E5335"/>
    <w:rsid w:val="002E5ACF"/>
    <w:rsid w:val="002E5DBD"/>
    <w:rsid w:val="002E69D0"/>
    <w:rsid w:val="002E6B4C"/>
    <w:rsid w:val="002E6C4B"/>
    <w:rsid w:val="002E76C7"/>
    <w:rsid w:val="002F1DB4"/>
    <w:rsid w:val="002F33CB"/>
    <w:rsid w:val="002F5116"/>
    <w:rsid w:val="002F5939"/>
    <w:rsid w:val="002F5BDD"/>
    <w:rsid w:val="002F69D1"/>
    <w:rsid w:val="002F7531"/>
    <w:rsid w:val="002F7F8D"/>
    <w:rsid w:val="003017BC"/>
    <w:rsid w:val="00301B2A"/>
    <w:rsid w:val="00302A81"/>
    <w:rsid w:val="003032E9"/>
    <w:rsid w:val="00303C96"/>
    <w:rsid w:val="003040B6"/>
    <w:rsid w:val="003048DE"/>
    <w:rsid w:val="00305686"/>
    <w:rsid w:val="00305C22"/>
    <w:rsid w:val="00306683"/>
    <w:rsid w:val="00306DBC"/>
    <w:rsid w:val="00307811"/>
    <w:rsid w:val="00307822"/>
    <w:rsid w:val="00307A3E"/>
    <w:rsid w:val="00310952"/>
    <w:rsid w:val="00310C0B"/>
    <w:rsid w:val="00310C1E"/>
    <w:rsid w:val="00311482"/>
    <w:rsid w:val="00311955"/>
    <w:rsid w:val="00311B59"/>
    <w:rsid w:val="003123B0"/>
    <w:rsid w:val="0031246F"/>
    <w:rsid w:val="00313CAC"/>
    <w:rsid w:val="00314524"/>
    <w:rsid w:val="00314758"/>
    <w:rsid w:val="00314CC8"/>
    <w:rsid w:val="00315626"/>
    <w:rsid w:val="00316028"/>
    <w:rsid w:val="00316117"/>
    <w:rsid w:val="00320AB7"/>
    <w:rsid w:val="00321BE5"/>
    <w:rsid w:val="00321EBA"/>
    <w:rsid w:val="0032200F"/>
    <w:rsid w:val="003222C9"/>
    <w:rsid w:val="00322524"/>
    <w:rsid w:val="0032259C"/>
    <w:rsid w:val="003226EA"/>
    <w:rsid w:val="00322D37"/>
    <w:rsid w:val="00322EB0"/>
    <w:rsid w:val="00323660"/>
    <w:rsid w:val="00324597"/>
    <w:rsid w:val="00324C3D"/>
    <w:rsid w:val="0032599E"/>
    <w:rsid w:val="003259A7"/>
    <w:rsid w:val="00325E92"/>
    <w:rsid w:val="00326475"/>
    <w:rsid w:val="00326489"/>
    <w:rsid w:val="00326857"/>
    <w:rsid w:val="003270AD"/>
    <w:rsid w:val="00327A1A"/>
    <w:rsid w:val="003307A6"/>
    <w:rsid w:val="0033151E"/>
    <w:rsid w:val="003322E3"/>
    <w:rsid w:val="00332A41"/>
    <w:rsid w:val="0033319D"/>
    <w:rsid w:val="00335126"/>
    <w:rsid w:val="00335144"/>
    <w:rsid w:val="00335435"/>
    <w:rsid w:val="00336591"/>
    <w:rsid w:val="00337025"/>
    <w:rsid w:val="0033741C"/>
    <w:rsid w:val="003403E6"/>
    <w:rsid w:val="00340625"/>
    <w:rsid w:val="00340678"/>
    <w:rsid w:val="003408FD"/>
    <w:rsid w:val="00342BBA"/>
    <w:rsid w:val="003430B6"/>
    <w:rsid w:val="003433B4"/>
    <w:rsid w:val="00343E51"/>
    <w:rsid w:val="00343E80"/>
    <w:rsid w:val="003450AA"/>
    <w:rsid w:val="00345A41"/>
    <w:rsid w:val="00345B1D"/>
    <w:rsid w:val="003463EB"/>
    <w:rsid w:val="003466F9"/>
    <w:rsid w:val="0034779B"/>
    <w:rsid w:val="00347D73"/>
    <w:rsid w:val="00350217"/>
    <w:rsid w:val="00350333"/>
    <w:rsid w:val="00350F25"/>
    <w:rsid w:val="00353140"/>
    <w:rsid w:val="00353686"/>
    <w:rsid w:val="00354444"/>
    <w:rsid w:val="0035561A"/>
    <w:rsid w:val="003569E7"/>
    <w:rsid w:val="00357018"/>
    <w:rsid w:val="00357384"/>
    <w:rsid w:val="0035773B"/>
    <w:rsid w:val="00357AE8"/>
    <w:rsid w:val="00360474"/>
    <w:rsid w:val="003608A5"/>
    <w:rsid w:val="00360B57"/>
    <w:rsid w:val="003616E8"/>
    <w:rsid w:val="00361BDC"/>
    <w:rsid w:val="003629A3"/>
    <w:rsid w:val="0036322D"/>
    <w:rsid w:val="003643A5"/>
    <w:rsid w:val="003644D3"/>
    <w:rsid w:val="00364E2D"/>
    <w:rsid w:val="00365ADC"/>
    <w:rsid w:val="00365B3F"/>
    <w:rsid w:val="0036725B"/>
    <w:rsid w:val="00367335"/>
    <w:rsid w:val="00367F9D"/>
    <w:rsid w:val="003707CB"/>
    <w:rsid w:val="00371B42"/>
    <w:rsid w:val="003723A1"/>
    <w:rsid w:val="00372DF8"/>
    <w:rsid w:val="0037520E"/>
    <w:rsid w:val="0037611D"/>
    <w:rsid w:val="003773B4"/>
    <w:rsid w:val="00377962"/>
    <w:rsid w:val="003809C9"/>
    <w:rsid w:val="00380D1A"/>
    <w:rsid w:val="00380ED5"/>
    <w:rsid w:val="003819F0"/>
    <w:rsid w:val="00381E85"/>
    <w:rsid w:val="0038208A"/>
    <w:rsid w:val="003823F2"/>
    <w:rsid w:val="003823F4"/>
    <w:rsid w:val="00382632"/>
    <w:rsid w:val="0038292E"/>
    <w:rsid w:val="0038346B"/>
    <w:rsid w:val="00383B4B"/>
    <w:rsid w:val="003846D6"/>
    <w:rsid w:val="003849D8"/>
    <w:rsid w:val="00384DA9"/>
    <w:rsid w:val="00384E8E"/>
    <w:rsid w:val="00384FA6"/>
    <w:rsid w:val="00385852"/>
    <w:rsid w:val="0038588B"/>
    <w:rsid w:val="00385B14"/>
    <w:rsid w:val="00385EA8"/>
    <w:rsid w:val="00386337"/>
    <w:rsid w:val="00386C02"/>
    <w:rsid w:val="00387264"/>
    <w:rsid w:val="00387454"/>
    <w:rsid w:val="003876CD"/>
    <w:rsid w:val="00387707"/>
    <w:rsid w:val="003879DC"/>
    <w:rsid w:val="00387A2B"/>
    <w:rsid w:val="0039128F"/>
    <w:rsid w:val="0039137E"/>
    <w:rsid w:val="003913C1"/>
    <w:rsid w:val="0039143A"/>
    <w:rsid w:val="00391513"/>
    <w:rsid w:val="003930C4"/>
    <w:rsid w:val="003934B0"/>
    <w:rsid w:val="00393832"/>
    <w:rsid w:val="003943F4"/>
    <w:rsid w:val="003946C3"/>
    <w:rsid w:val="003948DD"/>
    <w:rsid w:val="00394A93"/>
    <w:rsid w:val="00395577"/>
    <w:rsid w:val="0039581B"/>
    <w:rsid w:val="00396162"/>
    <w:rsid w:val="00396AA7"/>
    <w:rsid w:val="00397440"/>
    <w:rsid w:val="00397710"/>
    <w:rsid w:val="00397D40"/>
    <w:rsid w:val="003A0975"/>
    <w:rsid w:val="003A0CC3"/>
    <w:rsid w:val="003A0D5F"/>
    <w:rsid w:val="003A15A0"/>
    <w:rsid w:val="003A21DF"/>
    <w:rsid w:val="003A2438"/>
    <w:rsid w:val="003A24CD"/>
    <w:rsid w:val="003A2CBC"/>
    <w:rsid w:val="003A3463"/>
    <w:rsid w:val="003A3FC4"/>
    <w:rsid w:val="003A4412"/>
    <w:rsid w:val="003A46FF"/>
    <w:rsid w:val="003A4F69"/>
    <w:rsid w:val="003A5CFA"/>
    <w:rsid w:val="003A751E"/>
    <w:rsid w:val="003A75C3"/>
    <w:rsid w:val="003B073A"/>
    <w:rsid w:val="003B0779"/>
    <w:rsid w:val="003B0B64"/>
    <w:rsid w:val="003B11EF"/>
    <w:rsid w:val="003B120E"/>
    <w:rsid w:val="003B1DAA"/>
    <w:rsid w:val="003B2235"/>
    <w:rsid w:val="003B4F7D"/>
    <w:rsid w:val="003B65D2"/>
    <w:rsid w:val="003B74F4"/>
    <w:rsid w:val="003C02F1"/>
    <w:rsid w:val="003C0DCF"/>
    <w:rsid w:val="003C1425"/>
    <w:rsid w:val="003C1F8D"/>
    <w:rsid w:val="003C259B"/>
    <w:rsid w:val="003C33F4"/>
    <w:rsid w:val="003C4524"/>
    <w:rsid w:val="003C4989"/>
    <w:rsid w:val="003C4CEB"/>
    <w:rsid w:val="003C5357"/>
    <w:rsid w:val="003C5936"/>
    <w:rsid w:val="003C5D33"/>
    <w:rsid w:val="003C660D"/>
    <w:rsid w:val="003C7CDB"/>
    <w:rsid w:val="003C7EDC"/>
    <w:rsid w:val="003D0698"/>
    <w:rsid w:val="003D0FF3"/>
    <w:rsid w:val="003D1051"/>
    <w:rsid w:val="003D1650"/>
    <w:rsid w:val="003D18AA"/>
    <w:rsid w:val="003D2A37"/>
    <w:rsid w:val="003D2AF2"/>
    <w:rsid w:val="003D3306"/>
    <w:rsid w:val="003D3804"/>
    <w:rsid w:val="003D50CC"/>
    <w:rsid w:val="003D5DFF"/>
    <w:rsid w:val="003D5E2D"/>
    <w:rsid w:val="003D62CD"/>
    <w:rsid w:val="003D68EE"/>
    <w:rsid w:val="003D725B"/>
    <w:rsid w:val="003D789A"/>
    <w:rsid w:val="003E07BC"/>
    <w:rsid w:val="003E140B"/>
    <w:rsid w:val="003E2247"/>
    <w:rsid w:val="003E2430"/>
    <w:rsid w:val="003E29CB"/>
    <w:rsid w:val="003E2F8D"/>
    <w:rsid w:val="003E38EE"/>
    <w:rsid w:val="003E533C"/>
    <w:rsid w:val="003E5916"/>
    <w:rsid w:val="003E5BAF"/>
    <w:rsid w:val="003E6084"/>
    <w:rsid w:val="003E7091"/>
    <w:rsid w:val="003E71C6"/>
    <w:rsid w:val="003F044A"/>
    <w:rsid w:val="003F0C64"/>
    <w:rsid w:val="003F0DFC"/>
    <w:rsid w:val="003F2980"/>
    <w:rsid w:val="003F358A"/>
    <w:rsid w:val="003F411F"/>
    <w:rsid w:val="003F4204"/>
    <w:rsid w:val="003F5A13"/>
    <w:rsid w:val="003F5F9D"/>
    <w:rsid w:val="003F6402"/>
    <w:rsid w:val="003F683F"/>
    <w:rsid w:val="003F6BF9"/>
    <w:rsid w:val="003F6E55"/>
    <w:rsid w:val="0040005B"/>
    <w:rsid w:val="00400148"/>
    <w:rsid w:val="00400B58"/>
    <w:rsid w:val="004018E1"/>
    <w:rsid w:val="00401900"/>
    <w:rsid w:val="00401F3B"/>
    <w:rsid w:val="00402590"/>
    <w:rsid w:val="0040323E"/>
    <w:rsid w:val="00403F3C"/>
    <w:rsid w:val="00404F9D"/>
    <w:rsid w:val="004050BA"/>
    <w:rsid w:val="00405C5B"/>
    <w:rsid w:val="00406163"/>
    <w:rsid w:val="00406500"/>
    <w:rsid w:val="00406950"/>
    <w:rsid w:val="00407BF2"/>
    <w:rsid w:val="00410CDD"/>
    <w:rsid w:val="004131F7"/>
    <w:rsid w:val="00414993"/>
    <w:rsid w:val="00414E5C"/>
    <w:rsid w:val="00415135"/>
    <w:rsid w:val="00415429"/>
    <w:rsid w:val="00415C13"/>
    <w:rsid w:val="004165E3"/>
    <w:rsid w:val="00416B87"/>
    <w:rsid w:val="00416CFF"/>
    <w:rsid w:val="004173A4"/>
    <w:rsid w:val="00417A60"/>
    <w:rsid w:val="004201FA"/>
    <w:rsid w:val="00420D72"/>
    <w:rsid w:val="0042147F"/>
    <w:rsid w:val="00421822"/>
    <w:rsid w:val="0042224B"/>
    <w:rsid w:val="0042231C"/>
    <w:rsid w:val="00423455"/>
    <w:rsid w:val="0042470B"/>
    <w:rsid w:val="00425CE8"/>
    <w:rsid w:val="00425E57"/>
    <w:rsid w:val="00426938"/>
    <w:rsid w:val="00426DAE"/>
    <w:rsid w:val="00427265"/>
    <w:rsid w:val="00427DD3"/>
    <w:rsid w:val="00427F22"/>
    <w:rsid w:val="004310FF"/>
    <w:rsid w:val="00431358"/>
    <w:rsid w:val="00431516"/>
    <w:rsid w:val="00431E9A"/>
    <w:rsid w:val="00434702"/>
    <w:rsid w:val="004350B5"/>
    <w:rsid w:val="004353AA"/>
    <w:rsid w:val="00435799"/>
    <w:rsid w:val="00435CC0"/>
    <w:rsid w:val="00436080"/>
    <w:rsid w:val="0043715D"/>
    <w:rsid w:val="00437176"/>
    <w:rsid w:val="004379DF"/>
    <w:rsid w:val="00440BDB"/>
    <w:rsid w:val="00440CBD"/>
    <w:rsid w:val="00440D55"/>
    <w:rsid w:val="00441E66"/>
    <w:rsid w:val="00443085"/>
    <w:rsid w:val="00443A56"/>
    <w:rsid w:val="00443E02"/>
    <w:rsid w:val="0044400F"/>
    <w:rsid w:val="00444548"/>
    <w:rsid w:val="00444F7A"/>
    <w:rsid w:val="004457E8"/>
    <w:rsid w:val="00446E57"/>
    <w:rsid w:val="00447114"/>
    <w:rsid w:val="00447609"/>
    <w:rsid w:val="004501A2"/>
    <w:rsid w:val="004506F2"/>
    <w:rsid w:val="0045075E"/>
    <w:rsid w:val="0045086A"/>
    <w:rsid w:val="00450946"/>
    <w:rsid w:val="00450B9F"/>
    <w:rsid w:val="004514EA"/>
    <w:rsid w:val="004515F1"/>
    <w:rsid w:val="00453273"/>
    <w:rsid w:val="00453C1A"/>
    <w:rsid w:val="00453ED9"/>
    <w:rsid w:val="00454FBF"/>
    <w:rsid w:val="0045579E"/>
    <w:rsid w:val="00455FCC"/>
    <w:rsid w:val="0045700A"/>
    <w:rsid w:val="004601DE"/>
    <w:rsid w:val="004601ED"/>
    <w:rsid w:val="00461214"/>
    <w:rsid w:val="0046146B"/>
    <w:rsid w:val="00462182"/>
    <w:rsid w:val="00462C0F"/>
    <w:rsid w:val="00463958"/>
    <w:rsid w:val="00464C25"/>
    <w:rsid w:val="00465D3F"/>
    <w:rsid w:val="00465F36"/>
    <w:rsid w:val="004660A4"/>
    <w:rsid w:val="004669EB"/>
    <w:rsid w:val="00466C23"/>
    <w:rsid w:val="00467B2A"/>
    <w:rsid w:val="00467B2F"/>
    <w:rsid w:val="00467C6D"/>
    <w:rsid w:val="00470175"/>
    <w:rsid w:val="00470E26"/>
    <w:rsid w:val="004721E6"/>
    <w:rsid w:val="004731C8"/>
    <w:rsid w:val="004738EF"/>
    <w:rsid w:val="00474022"/>
    <w:rsid w:val="00475ED7"/>
    <w:rsid w:val="00476116"/>
    <w:rsid w:val="00477BA8"/>
    <w:rsid w:val="00477DBB"/>
    <w:rsid w:val="00481180"/>
    <w:rsid w:val="00481385"/>
    <w:rsid w:val="0048237A"/>
    <w:rsid w:val="0048277B"/>
    <w:rsid w:val="00482A1B"/>
    <w:rsid w:val="00482B64"/>
    <w:rsid w:val="00482C3B"/>
    <w:rsid w:val="00482F4C"/>
    <w:rsid w:val="004847D3"/>
    <w:rsid w:val="00484E37"/>
    <w:rsid w:val="00485535"/>
    <w:rsid w:val="00485F31"/>
    <w:rsid w:val="0048617A"/>
    <w:rsid w:val="0048660C"/>
    <w:rsid w:val="00486977"/>
    <w:rsid w:val="004871AB"/>
    <w:rsid w:val="00491230"/>
    <w:rsid w:val="004914BA"/>
    <w:rsid w:val="00491F75"/>
    <w:rsid w:val="00492C01"/>
    <w:rsid w:val="00493C17"/>
    <w:rsid w:val="00493F72"/>
    <w:rsid w:val="00494BFD"/>
    <w:rsid w:val="00494FEC"/>
    <w:rsid w:val="0049576D"/>
    <w:rsid w:val="0049584B"/>
    <w:rsid w:val="0049685C"/>
    <w:rsid w:val="00496FE8"/>
    <w:rsid w:val="00497158"/>
    <w:rsid w:val="00497237"/>
    <w:rsid w:val="00497305"/>
    <w:rsid w:val="004A0097"/>
    <w:rsid w:val="004A02B8"/>
    <w:rsid w:val="004A10AC"/>
    <w:rsid w:val="004A1D28"/>
    <w:rsid w:val="004A2621"/>
    <w:rsid w:val="004A3066"/>
    <w:rsid w:val="004A3530"/>
    <w:rsid w:val="004A3883"/>
    <w:rsid w:val="004A4711"/>
    <w:rsid w:val="004A4821"/>
    <w:rsid w:val="004A4A29"/>
    <w:rsid w:val="004A4A3D"/>
    <w:rsid w:val="004A54B3"/>
    <w:rsid w:val="004A55E3"/>
    <w:rsid w:val="004A5BBB"/>
    <w:rsid w:val="004A5BE3"/>
    <w:rsid w:val="004A5C51"/>
    <w:rsid w:val="004A6168"/>
    <w:rsid w:val="004A7856"/>
    <w:rsid w:val="004A7CE4"/>
    <w:rsid w:val="004B0465"/>
    <w:rsid w:val="004B0B56"/>
    <w:rsid w:val="004B1076"/>
    <w:rsid w:val="004B1795"/>
    <w:rsid w:val="004B1F1C"/>
    <w:rsid w:val="004B35FB"/>
    <w:rsid w:val="004B3943"/>
    <w:rsid w:val="004B4066"/>
    <w:rsid w:val="004B420F"/>
    <w:rsid w:val="004B4D23"/>
    <w:rsid w:val="004B5A2F"/>
    <w:rsid w:val="004B6626"/>
    <w:rsid w:val="004B6EDA"/>
    <w:rsid w:val="004B719D"/>
    <w:rsid w:val="004B7FA3"/>
    <w:rsid w:val="004C04E5"/>
    <w:rsid w:val="004C051C"/>
    <w:rsid w:val="004C078E"/>
    <w:rsid w:val="004C1BCD"/>
    <w:rsid w:val="004C39A2"/>
    <w:rsid w:val="004C4F58"/>
    <w:rsid w:val="004C5441"/>
    <w:rsid w:val="004C57BE"/>
    <w:rsid w:val="004C65BC"/>
    <w:rsid w:val="004C7105"/>
    <w:rsid w:val="004D001E"/>
    <w:rsid w:val="004D0EE6"/>
    <w:rsid w:val="004D0F65"/>
    <w:rsid w:val="004D2487"/>
    <w:rsid w:val="004D3288"/>
    <w:rsid w:val="004D3585"/>
    <w:rsid w:val="004D35BB"/>
    <w:rsid w:val="004D3659"/>
    <w:rsid w:val="004D4596"/>
    <w:rsid w:val="004D4855"/>
    <w:rsid w:val="004D6316"/>
    <w:rsid w:val="004D6347"/>
    <w:rsid w:val="004D667E"/>
    <w:rsid w:val="004D6E9E"/>
    <w:rsid w:val="004D748F"/>
    <w:rsid w:val="004E0235"/>
    <w:rsid w:val="004E032D"/>
    <w:rsid w:val="004E0456"/>
    <w:rsid w:val="004E0B3D"/>
    <w:rsid w:val="004E0C12"/>
    <w:rsid w:val="004E0C47"/>
    <w:rsid w:val="004E0F0B"/>
    <w:rsid w:val="004E1029"/>
    <w:rsid w:val="004E10F4"/>
    <w:rsid w:val="004E143B"/>
    <w:rsid w:val="004E29DB"/>
    <w:rsid w:val="004E3B41"/>
    <w:rsid w:val="004E3E62"/>
    <w:rsid w:val="004E4555"/>
    <w:rsid w:val="004E49D3"/>
    <w:rsid w:val="004E7558"/>
    <w:rsid w:val="004E7BA8"/>
    <w:rsid w:val="004E7FEF"/>
    <w:rsid w:val="004F1150"/>
    <w:rsid w:val="004F1283"/>
    <w:rsid w:val="004F177E"/>
    <w:rsid w:val="004F3346"/>
    <w:rsid w:val="004F3B49"/>
    <w:rsid w:val="004F4ABA"/>
    <w:rsid w:val="004F5425"/>
    <w:rsid w:val="004F5493"/>
    <w:rsid w:val="004F65D8"/>
    <w:rsid w:val="004F6660"/>
    <w:rsid w:val="004F6C40"/>
    <w:rsid w:val="004F751D"/>
    <w:rsid w:val="0050063F"/>
    <w:rsid w:val="00500CE0"/>
    <w:rsid w:val="005017A1"/>
    <w:rsid w:val="00502B1A"/>
    <w:rsid w:val="00502BC3"/>
    <w:rsid w:val="005033D1"/>
    <w:rsid w:val="00503993"/>
    <w:rsid w:val="00505139"/>
    <w:rsid w:val="0050536F"/>
    <w:rsid w:val="005053F9"/>
    <w:rsid w:val="00506498"/>
    <w:rsid w:val="00506B22"/>
    <w:rsid w:val="00506B86"/>
    <w:rsid w:val="00507526"/>
    <w:rsid w:val="00507552"/>
    <w:rsid w:val="00511A7B"/>
    <w:rsid w:val="005126D7"/>
    <w:rsid w:val="00513C71"/>
    <w:rsid w:val="00514652"/>
    <w:rsid w:val="0051498B"/>
    <w:rsid w:val="00514B4C"/>
    <w:rsid w:val="00514C44"/>
    <w:rsid w:val="005166C8"/>
    <w:rsid w:val="00516CBF"/>
    <w:rsid w:val="00516D54"/>
    <w:rsid w:val="00516FC9"/>
    <w:rsid w:val="005173FB"/>
    <w:rsid w:val="00520348"/>
    <w:rsid w:val="005208E1"/>
    <w:rsid w:val="00521E3D"/>
    <w:rsid w:val="00521EE8"/>
    <w:rsid w:val="0052286D"/>
    <w:rsid w:val="00522879"/>
    <w:rsid w:val="005230E7"/>
    <w:rsid w:val="00523420"/>
    <w:rsid w:val="00523765"/>
    <w:rsid w:val="005237D9"/>
    <w:rsid w:val="00523E36"/>
    <w:rsid w:val="0052448F"/>
    <w:rsid w:val="005254A0"/>
    <w:rsid w:val="005257E4"/>
    <w:rsid w:val="00525FA8"/>
    <w:rsid w:val="005260DC"/>
    <w:rsid w:val="00526C9D"/>
    <w:rsid w:val="00527356"/>
    <w:rsid w:val="00527D8C"/>
    <w:rsid w:val="0053042D"/>
    <w:rsid w:val="00530864"/>
    <w:rsid w:val="0053141C"/>
    <w:rsid w:val="0053275F"/>
    <w:rsid w:val="00533697"/>
    <w:rsid w:val="00534645"/>
    <w:rsid w:val="00534860"/>
    <w:rsid w:val="005349C4"/>
    <w:rsid w:val="00534B12"/>
    <w:rsid w:val="00534C8C"/>
    <w:rsid w:val="0053659C"/>
    <w:rsid w:val="00540DCF"/>
    <w:rsid w:val="005414C6"/>
    <w:rsid w:val="00541C13"/>
    <w:rsid w:val="00542B43"/>
    <w:rsid w:val="00542D7D"/>
    <w:rsid w:val="00543149"/>
    <w:rsid w:val="005433B2"/>
    <w:rsid w:val="00543AF1"/>
    <w:rsid w:val="005446D4"/>
    <w:rsid w:val="00544949"/>
    <w:rsid w:val="0054507F"/>
    <w:rsid w:val="00545306"/>
    <w:rsid w:val="00545501"/>
    <w:rsid w:val="00545BC2"/>
    <w:rsid w:val="0054605F"/>
    <w:rsid w:val="005469EB"/>
    <w:rsid w:val="00546AC4"/>
    <w:rsid w:val="00546B6E"/>
    <w:rsid w:val="00547226"/>
    <w:rsid w:val="0054757F"/>
    <w:rsid w:val="00547875"/>
    <w:rsid w:val="005479D1"/>
    <w:rsid w:val="00547C23"/>
    <w:rsid w:val="00547CFE"/>
    <w:rsid w:val="00547D9D"/>
    <w:rsid w:val="00550AE9"/>
    <w:rsid w:val="00552785"/>
    <w:rsid w:val="00553250"/>
    <w:rsid w:val="0055368F"/>
    <w:rsid w:val="00553F4E"/>
    <w:rsid w:val="0055403A"/>
    <w:rsid w:val="0055446D"/>
    <w:rsid w:val="00554595"/>
    <w:rsid w:val="00554B8F"/>
    <w:rsid w:val="005574B3"/>
    <w:rsid w:val="00557BB8"/>
    <w:rsid w:val="00557DC3"/>
    <w:rsid w:val="00560417"/>
    <w:rsid w:val="00560641"/>
    <w:rsid w:val="005606E7"/>
    <w:rsid w:val="005619C1"/>
    <w:rsid w:val="00561B91"/>
    <w:rsid w:val="005624FC"/>
    <w:rsid w:val="00562593"/>
    <w:rsid w:val="00562755"/>
    <w:rsid w:val="005627BD"/>
    <w:rsid w:val="00563967"/>
    <w:rsid w:val="00563A5F"/>
    <w:rsid w:val="00564627"/>
    <w:rsid w:val="00564738"/>
    <w:rsid w:val="00564C4B"/>
    <w:rsid w:val="00564F12"/>
    <w:rsid w:val="00565813"/>
    <w:rsid w:val="00565D54"/>
    <w:rsid w:val="00566C47"/>
    <w:rsid w:val="00566D7E"/>
    <w:rsid w:val="00567758"/>
    <w:rsid w:val="00567CB7"/>
    <w:rsid w:val="00567EAE"/>
    <w:rsid w:val="00570A7B"/>
    <w:rsid w:val="00571088"/>
    <w:rsid w:val="00571281"/>
    <w:rsid w:val="005726DB"/>
    <w:rsid w:val="00572B44"/>
    <w:rsid w:val="0057309C"/>
    <w:rsid w:val="005737DE"/>
    <w:rsid w:val="00573BC7"/>
    <w:rsid w:val="0057426C"/>
    <w:rsid w:val="0057441C"/>
    <w:rsid w:val="005752EC"/>
    <w:rsid w:val="005764D2"/>
    <w:rsid w:val="00577306"/>
    <w:rsid w:val="00577C40"/>
    <w:rsid w:val="00580214"/>
    <w:rsid w:val="00581774"/>
    <w:rsid w:val="00582221"/>
    <w:rsid w:val="00582A28"/>
    <w:rsid w:val="00582ABB"/>
    <w:rsid w:val="005830EE"/>
    <w:rsid w:val="005833C9"/>
    <w:rsid w:val="005834BB"/>
    <w:rsid w:val="005844AD"/>
    <w:rsid w:val="00584ADC"/>
    <w:rsid w:val="00584C8A"/>
    <w:rsid w:val="00584CBA"/>
    <w:rsid w:val="00585214"/>
    <w:rsid w:val="005855BB"/>
    <w:rsid w:val="005857C4"/>
    <w:rsid w:val="00585B9B"/>
    <w:rsid w:val="00585D92"/>
    <w:rsid w:val="00587307"/>
    <w:rsid w:val="00587401"/>
    <w:rsid w:val="0058759B"/>
    <w:rsid w:val="005876A1"/>
    <w:rsid w:val="00590024"/>
    <w:rsid w:val="00591219"/>
    <w:rsid w:val="00591780"/>
    <w:rsid w:val="00591FE9"/>
    <w:rsid w:val="00592838"/>
    <w:rsid w:val="00594195"/>
    <w:rsid w:val="0059573C"/>
    <w:rsid w:val="00595A39"/>
    <w:rsid w:val="00595BAC"/>
    <w:rsid w:val="005968F1"/>
    <w:rsid w:val="00596E64"/>
    <w:rsid w:val="00597AAB"/>
    <w:rsid w:val="00597D6F"/>
    <w:rsid w:val="00597E8F"/>
    <w:rsid w:val="005A0172"/>
    <w:rsid w:val="005A0472"/>
    <w:rsid w:val="005A0566"/>
    <w:rsid w:val="005A0624"/>
    <w:rsid w:val="005A07D7"/>
    <w:rsid w:val="005A12C8"/>
    <w:rsid w:val="005A236B"/>
    <w:rsid w:val="005A2904"/>
    <w:rsid w:val="005A2A41"/>
    <w:rsid w:val="005A2DF8"/>
    <w:rsid w:val="005A31E5"/>
    <w:rsid w:val="005A35B5"/>
    <w:rsid w:val="005A379A"/>
    <w:rsid w:val="005A3AF7"/>
    <w:rsid w:val="005A3BE5"/>
    <w:rsid w:val="005A42E8"/>
    <w:rsid w:val="005A42F8"/>
    <w:rsid w:val="005A4808"/>
    <w:rsid w:val="005A4880"/>
    <w:rsid w:val="005A58AE"/>
    <w:rsid w:val="005A5E0D"/>
    <w:rsid w:val="005A69E7"/>
    <w:rsid w:val="005A74F0"/>
    <w:rsid w:val="005A79BA"/>
    <w:rsid w:val="005B02C3"/>
    <w:rsid w:val="005B030C"/>
    <w:rsid w:val="005B0A7B"/>
    <w:rsid w:val="005B0A9C"/>
    <w:rsid w:val="005B0C95"/>
    <w:rsid w:val="005B0EA2"/>
    <w:rsid w:val="005B1472"/>
    <w:rsid w:val="005B2159"/>
    <w:rsid w:val="005B3B1A"/>
    <w:rsid w:val="005B49B4"/>
    <w:rsid w:val="005B4B81"/>
    <w:rsid w:val="005B5501"/>
    <w:rsid w:val="005B5749"/>
    <w:rsid w:val="005B5DA3"/>
    <w:rsid w:val="005B61AB"/>
    <w:rsid w:val="005B688D"/>
    <w:rsid w:val="005B7585"/>
    <w:rsid w:val="005B7B4A"/>
    <w:rsid w:val="005C0653"/>
    <w:rsid w:val="005C18F0"/>
    <w:rsid w:val="005C28E9"/>
    <w:rsid w:val="005C3693"/>
    <w:rsid w:val="005C3E20"/>
    <w:rsid w:val="005C482C"/>
    <w:rsid w:val="005C4BA4"/>
    <w:rsid w:val="005C5325"/>
    <w:rsid w:val="005C61AE"/>
    <w:rsid w:val="005C6EF0"/>
    <w:rsid w:val="005C7211"/>
    <w:rsid w:val="005C780E"/>
    <w:rsid w:val="005D08F0"/>
    <w:rsid w:val="005D0A2A"/>
    <w:rsid w:val="005D0BA4"/>
    <w:rsid w:val="005D0E19"/>
    <w:rsid w:val="005D0E6D"/>
    <w:rsid w:val="005D1318"/>
    <w:rsid w:val="005D1A87"/>
    <w:rsid w:val="005D1E0F"/>
    <w:rsid w:val="005D235E"/>
    <w:rsid w:val="005D277A"/>
    <w:rsid w:val="005D3305"/>
    <w:rsid w:val="005D3676"/>
    <w:rsid w:val="005D3CD9"/>
    <w:rsid w:val="005D4C41"/>
    <w:rsid w:val="005D4E3B"/>
    <w:rsid w:val="005D53AE"/>
    <w:rsid w:val="005D58DC"/>
    <w:rsid w:val="005D65A9"/>
    <w:rsid w:val="005D6BB4"/>
    <w:rsid w:val="005D6C12"/>
    <w:rsid w:val="005D6CFA"/>
    <w:rsid w:val="005D782E"/>
    <w:rsid w:val="005E032B"/>
    <w:rsid w:val="005E0D30"/>
    <w:rsid w:val="005E0E60"/>
    <w:rsid w:val="005E1FB5"/>
    <w:rsid w:val="005E2718"/>
    <w:rsid w:val="005E276D"/>
    <w:rsid w:val="005E2796"/>
    <w:rsid w:val="005E37F7"/>
    <w:rsid w:val="005E38FF"/>
    <w:rsid w:val="005E4213"/>
    <w:rsid w:val="005E428F"/>
    <w:rsid w:val="005E4DF0"/>
    <w:rsid w:val="005E4EC8"/>
    <w:rsid w:val="005E52AC"/>
    <w:rsid w:val="005E5AA9"/>
    <w:rsid w:val="005E6AC6"/>
    <w:rsid w:val="005E6E02"/>
    <w:rsid w:val="005E7C75"/>
    <w:rsid w:val="005F0A37"/>
    <w:rsid w:val="005F1180"/>
    <w:rsid w:val="005F1363"/>
    <w:rsid w:val="005F2325"/>
    <w:rsid w:val="005F241A"/>
    <w:rsid w:val="005F4221"/>
    <w:rsid w:val="005F4C03"/>
    <w:rsid w:val="005F6062"/>
    <w:rsid w:val="005F6B5A"/>
    <w:rsid w:val="005F6FA5"/>
    <w:rsid w:val="005F7129"/>
    <w:rsid w:val="005F74B1"/>
    <w:rsid w:val="005F7E5C"/>
    <w:rsid w:val="006008C2"/>
    <w:rsid w:val="00600989"/>
    <w:rsid w:val="0060110D"/>
    <w:rsid w:val="0060119D"/>
    <w:rsid w:val="00601815"/>
    <w:rsid w:val="006029AE"/>
    <w:rsid w:val="00602AAF"/>
    <w:rsid w:val="006043EB"/>
    <w:rsid w:val="00604744"/>
    <w:rsid w:val="006055E0"/>
    <w:rsid w:val="00605A5A"/>
    <w:rsid w:val="00605F2E"/>
    <w:rsid w:val="0060774F"/>
    <w:rsid w:val="00607EE0"/>
    <w:rsid w:val="006112F4"/>
    <w:rsid w:val="00611893"/>
    <w:rsid w:val="00611BA2"/>
    <w:rsid w:val="006129A6"/>
    <w:rsid w:val="0061393B"/>
    <w:rsid w:val="00614005"/>
    <w:rsid w:val="006145BB"/>
    <w:rsid w:val="00614BE7"/>
    <w:rsid w:val="00614FC1"/>
    <w:rsid w:val="006161C4"/>
    <w:rsid w:val="006163A2"/>
    <w:rsid w:val="006164A2"/>
    <w:rsid w:val="0061684D"/>
    <w:rsid w:val="006169D7"/>
    <w:rsid w:val="006173CC"/>
    <w:rsid w:val="0061744C"/>
    <w:rsid w:val="006175D9"/>
    <w:rsid w:val="00617C2C"/>
    <w:rsid w:val="00620F6F"/>
    <w:rsid w:val="0062227F"/>
    <w:rsid w:val="00622717"/>
    <w:rsid w:val="006239C9"/>
    <w:rsid w:val="006249C2"/>
    <w:rsid w:val="00624C94"/>
    <w:rsid w:val="00624E18"/>
    <w:rsid w:val="00625754"/>
    <w:rsid w:val="00626C13"/>
    <w:rsid w:val="00627169"/>
    <w:rsid w:val="006276F7"/>
    <w:rsid w:val="006277EE"/>
    <w:rsid w:val="00627ACB"/>
    <w:rsid w:val="00630530"/>
    <w:rsid w:val="006307D8"/>
    <w:rsid w:val="00630C6C"/>
    <w:rsid w:val="00630D79"/>
    <w:rsid w:val="00630F3F"/>
    <w:rsid w:val="00631DA6"/>
    <w:rsid w:val="00633205"/>
    <w:rsid w:val="006343FA"/>
    <w:rsid w:val="0063525B"/>
    <w:rsid w:val="0063530D"/>
    <w:rsid w:val="006354D2"/>
    <w:rsid w:val="0063665A"/>
    <w:rsid w:val="006375CC"/>
    <w:rsid w:val="00637731"/>
    <w:rsid w:val="00637C5E"/>
    <w:rsid w:val="00637E52"/>
    <w:rsid w:val="00640F61"/>
    <w:rsid w:val="006410FE"/>
    <w:rsid w:val="00642012"/>
    <w:rsid w:val="00642150"/>
    <w:rsid w:val="00642CAC"/>
    <w:rsid w:val="00642E44"/>
    <w:rsid w:val="00643020"/>
    <w:rsid w:val="00643560"/>
    <w:rsid w:val="006436E8"/>
    <w:rsid w:val="006441AE"/>
    <w:rsid w:val="00644C18"/>
    <w:rsid w:val="00645040"/>
    <w:rsid w:val="006456B6"/>
    <w:rsid w:val="00645B27"/>
    <w:rsid w:val="00646136"/>
    <w:rsid w:val="006467A4"/>
    <w:rsid w:val="00647034"/>
    <w:rsid w:val="00647DA0"/>
    <w:rsid w:val="00647F12"/>
    <w:rsid w:val="00650788"/>
    <w:rsid w:val="00651AAE"/>
    <w:rsid w:val="00653FC8"/>
    <w:rsid w:val="00654A66"/>
    <w:rsid w:val="00655193"/>
    <w:rsid w:val="006554DF"/>
    <w:rsid w:val="00655945"/>
    <w:rsid w:val="00656C5F"/>
    <w:rsid w:val="006576A4"/>
    <w:rsid w:val="0066169C"/>
    <w:rsid w:val="00661DF1"/>
    <w:rsid w:val="00662693"/>
    <w:rsid w:val="006627A7"/>
    <w:rsid w:val="00662A36"/>
    <w:rsid w:val="00662D8F"/>
    <w:rsid w:val="00663437"/>
    <w:rsid w:val="00664CC5"/>
    <w:rsid w:val="0066541E"/>
    <w:rsid w:val="00665E4C"/>
    <w:rsid w:val="00667A88"/>
    <w:rsid w:val="00670258"/>
    <w:rsid w:val="00670D03"/>
    <w:rsid w:val="0067117A"/>
    <w:rsid w:val="00671A40"/>
    <w:rsid w:val="00673614"/>
    <w:rsid w:val="0067492B"/>
    <w:rsid w:val="006755C0"/>
    <w:rsid w:val="00675644"/>
    <w:rsid w:val="00675B50"/>
    <w:rsid w:val="00675C8B"/>
    <w:rsid w:val="006760D1"/>
    <w:rsid w:val="00677299"/>
    <w:rsid w:val="006772A6"/>
    <w:rsid w:val="006775FB"/>
    <w:rsid w:val="00677CC5"/>
    <w:rsid w:val="00680630"/>
    <w:rsid w:val="00680B20"/>
    <w:rsid w:val="00681D2D"/>
    <w:rsid w:val="00682155"/>
    <w:rsid w:val="00682485"/>
    <w:rsid w:val="00682BC1"/>
    <w:rsid w:val="006847AB"/>
    <w:rsid w:val="00686631"/>
    <w:rsid w:val="006868F8"/>
    <w:rsid w:val="0068695C"/>
    <w:rsid w:val="0068735F"/>
    <w:rsid w:val="006876E5"/>
    <w:rsid w:val="00690E74"/>
    <w:rsid w:val="00691FA4"/>
    <w:rsid w:val="0069201F"/>
    <w:rsid w:val="006923AC"/>
    <w:rsid w:val="00692814"/>
    <w:rsid w:val="00692A34"/>
    <w:rsid w:val="006933DD"/>
    <w:rsid w:val="006942B1"/>
    <w:rsid w:val="00695404"/>
    <w:rsid w:val="00695BBA"/>
    <w:rsid w:val="00695E90"/>
    <w:rsid w:val="00695F49"/>
    <w:rsid w:val="00696C23"/>
    <w:rsid w:val="00696F4A"/>
    <w:rsid w:val="006970F7"/>
    <w:rsid w:val="00697B49"/>
    <w:rsid w:val="00697FF7"/>
    <w:rsid w:val="006A04DA"/>
    <w:rsid w:val="006A3D26"/>
    <w:rsid w:val="006A3E19"/>
    <w:rsid w:val="006A57FD"/>
    <w:rsid w:val="006A5DDE"/>
    <w:rsid w:val="006A6048"/>
    <w:rsid w:val="006A6261"/>
    <w:rsid w:val="006A6B17"/>
    <w:rsid w:val="006A7264"/>
    <w:rsid w:val="006A7A35"/>
    <w:rsid w:val="006A7A8F"/>
    <w:rsid w:val="006B1403"/>
    <w:rsid w:val="006B1ACF"/>
    <w:rsid w:val="006B1D1C"/>
    <w:rsid w:val="006B310A"/>
    <w:rsid w:val="006B3AD6"/>
    <w:rsid w:val="006B3B23"/>
    <w:rsid w:val="006B46D9"/>
    <w:rsid w:val="006B4E54"/>
    <w:rsid w:val="006B68F3"/>
    <w:rsid w:val="006B707F"/>
    <w:rsid w:val="006C00C2"/>
    <w:rsid w:val="006C1673"/>
    <w:rsid w:val="006C1BBF"/>
    <w:rsid w:val="006C1BD7"/>
    <w:rsid w:val="006C1C64"/>
    <w:rsid w:val="006C2D2A"/>
    <w:rsid w:val="006C4092"/>
    <w:rsid w:val="006C4F67"/>
    <w:rsid w:val="006C520B"/>
    <w:rsid w:val="006C5321"/>
    <w:rsid w:val="006C7354"/>
    <w:rsid w:val="006C778C"/>
    <w:rsid w:val="006D0977"/>
    <w:rsid w:val="006D0C07"/>
    <w:rsid w:val="006D0DFE"/>
    <w:rsid w:val="006D1A47"/>
    <w:rsid w:val="006D2559"/>
    <w:rsid w:val="006D281C"/>
    <w:rsid w:val="006D2E63"/>
    <w:rsid w:val="006D3D24"/>
    <w:rsid w:val="006D3ECB"/>
    <w:rsid w:val="006D4606"/>
    <w:rsid w:val="006D577B"/>
    <w:rsid w:val="006D5B8D"/>
    <w:rsid w:val="006D68BC"/>
    <w:rsid w:val="006D6978"/>
    <w:rsid w:val="006D6E49"/>
    <w:rsid w:val="006D714D"/>
    <w:rsid w:val="006D7370"/>
    <w:rsid w:val="006D7791"/>
    <w:rsid w:val="006D7EE5"/>
    <w:rsid w:val="006E07C8"/>
    <w:rsid w:val="006E11A2"/>
    <w:rsid w:val="006E1E87"/>
    <w:rsid w:val="006E2847"/>
    <w:rsid w:val="006E2E71"/>
    <w:rsid w:val="006E3CA7"/>
    <w:rsid w:val="006E4594"/>
    <w:rsid w:val="006E4763"/>
    <w:rsid w:val="006E50DB"/>
    <w:rsid w:val="006E6474"/>
    <w:rsid w:val="006E6756"/>
    <w:rsid w:val="006F059E"/>
    <w:rsid w:val="006F0611"/>
    <w:rsid w:val="006F0978"/>
    <w:rsid w:val="006F0B13"/>
    <w:rsid w:val="006F0B23"/>
    <w:rsid w:val="006F1128"/>
    <w:rsid w:val="006F281D"/>
    <w:rsid w:val="006F45B3"/>
    <w:rsid w:val="006F462F"/>
    <w:rsid w:val="006F62A2"/>
    <w:rsid w:val="006F65C9"/>
    <w:rsid w:val="006F6B7F"/>
    <w:rsid w:val="006F7327"/>
    <w:rsid w:val="006F73B5"/>
    <w:rsid w:val="006F7C45"/>
    <w:rsid w:val="0070022F"/>
    <w:rsid w:val="007006BB"/>
    <w:rsid w:val="007008AE"/>
    <w:rsid w:val="00701041"/>
    <w:rsid w:val="00701164"/>
    <w:rsid w:val="007011BA"/>
    <w:rsid w:val="00702693"/>
    <w:rsid w:val="00702935"/>
    <w:rsid w:val="007031CF"/>
    <w:rsid w:val="00704B5D"/>
    <w:rsid w:val="007067E0"/>
    <w:rsid w:val="00706BB5"/>
    <w:rsid w:val="00706F53"/>
    <w:rsid w:val="0070772A"/>
    <w:rsid w:val="0071014D"/>
    <w:rsid w:val="007103DA"/>
    <w:rsid w:val="00711586"/>
    <w:rsid w:val="007126DE"/>
    <w:rsid w:val="00712CEC"/>
    <w:rsid w:val="007131B0"/>
    <w:rsid w:val="00713F40"/>
    <w:rsid w:val="00713FA6"/>
    <w:rsid w:val="0071533E"/>
    <w:rsid w:val="00715388"/>
    <w:rsid w:val="00715552"/>
    <w:rsid w:val="0071688D"/>
    <w:rsid w:val="00716AE9"/>
    <w:rsid w:val="00716AEA"/>
    <w:rsid w:val="00717FF4"/>
    <w:rsid w:val="00720493"/>
    <w:rsid w:val="00720676"/>
    <w:rsid w:val="007216F8"/>
    <w:rsid w:val="00721907"/>
    <w:rsid w:val="00722CBD"/>
    <w:rsid w:val="0072410B"/>
    <w:rsid w:val="007255D7"/>
    <w:rsid w:val="00725A12"/>
    <w:rsid w:val="00725B42"/>
    <w:rsid w:val="00726364"/>
    <w:rsid w:val="0072682D"/>
    <w:rsid w:val="00727DB4"/>
    <w:rsid w:val="00730278"/>
    <w:rsid w:val="00730411"/>
    <w:rsid w:val="00730C7B"/>
    <w:rsid w:val="007316E5"/>
    <w:rsid w:val="00733C92"/>
    <w:rsid w:val="00734E63"/>
    <w:rsid w:val="007350E8"/>
    <w:rsid w:val="00735581"/>
    <w:rsid w:val="00735B78"/>
    <w:rsid w:val="00735F58"/>
    <w:rsid w:val="00736115"/>
    <w:rsid w:val="007368F8"/>
    <w:rsid w:val="00740045"/>
    <w:rsid w:val="00740E6A"/>
    <w:rsid w:val="00741C12"/>
    <w:rsid w:val="00741D9C"/>
    <w:rsid w:val="0074220B"/>
    <w:rsid w:val="00742B61"/>
    <w:rsid w:val="007430A3"/>
    <w:rsid w:val="007430C7"/>
    <w:rsid w:val="007435E6"/>
    <w:rsid w:val="00743D59"/>
    <w:rsid w:val="00744051"/>
    <w:rsid w:val="0074530D"/>
    <w:rsid w:val="007454C7"/>
    <w:rsid w:val="0074574B"/>
    <w:rsid w:val="00745A50"/>
    <w:rsid w:val="00746948"/>
    <w:rsid w:val="0075085F"/>
    <w:rsid w:val="007515C8"/>
    <w:rsid w:val="0075245E"/>
    <w:rsid w:val="0075265C"/>
    <w:rsid w:val="00752910"/>
    <w:rsid w:val="00753258"/>
    <w:rsid w:val="0075395D"/>
    <w:rsid w:val="007543FA"/>
    <w:rsid w:val="00754430"/>
    <w:rsid w:val="0075452A"/>
    <w:rsid w:val="0075704A"/>
    <w:rsid w:val="0075715A"/>
    <w:rsid w:val="00760597"/>
    <w:rsid w:val="00760B0C"/>
    <w:rsid w:val="00761C2B"/>
    <w:rsid w:val="00763188"/>
    <w:rsid w:val="007634C1"/>
    <w:rsid w:val="0076428F"/>
    <w:rsid w:val="0076440F"/>
    <w:rsid w:val="00764A41"/>
    <w:rsid w:val="00765854"/>
    <w:rsid w:val="007666B5"/>
    <w:rsid w:val="00766A3A"/>
    <w:rsid w:val="00766AA7"/>
    <w:rsid w:val="00767168"/>
    <w:rsid w:val="0076756D"/>
    <w:rsid w:val="00767985"/>
    <w:rsid w:val="00770F9F"/>
    <w:rsid w:val="0077175B"/>
    <w:rsid w:val="00771EE3"/>
    <w:rsid w:val="00772103"/>
    <w:rsid w:val="007727CF"/>
    <w:rsid w:val="007731C9"/>
    <w:rsid w:val="0077445D"/>
    <w:rsid w:val="00774B7B"/>
    <w:rsid w:val="00775CE2"/>
    <w:rsid w:val="00776515"/>
    <w:rsid w:val="00777153"/>
    <w:rsid w:val="00777361"/>
    <w:rsid w:val="00777654"/>
    <w:rsid w:val="00777C80"/>
    <w:rsid w:val="00777CF9"/>
    <w:rsid w:val="00777E0A"/>
    <w:rsid w:val="00777F6D"/>
    <w:rsid w:val="0078006C"/>
    <w:rsid w:val="00780B5C"/>
    <w:rsid w:val="007814FE"/>
    <w:rsid w:val="00781685"/>
    <w:rsid w:val="00782018"/>
    <w:rsid w:val="0078208C"/>
    <w:rsid w:val="00782969"/>
    <w:rsid w:val="00784172"/>
    <w:rsid w:val="007846C5"/>
    <w:rsid w:val="0078511D"/>
    <w:rsid w:val="0078538B"/>
    <w:rsid w:val="007853B6"/>
    <w:rsid w:val="00786A39"/>
    <w:rsid w:val="00786CF9"/>
    <w:rsid w:val="007872A5"/>
    <w:rsid w:val="00787475"/>
    <w:rsid w:val="0078755E"/>
    <w:rsid w:val="007876BD"/>
    <w:rsid w:val="00787AED"/>
    <w:rsid w:val="0079025F"/>
    <w:rsid w:val="00790D7F"/>
    <w:rsid w:val="007910A7"/>
    <w:rsid w:val="00791136"/>
    <w:rsid w:val="007918DC"/>
    <w:rsid w:val="00792097"/>
    <w:rsid w:val="007920BD"/>
    <w:rsid w:val="0079278C"/>
    <w:rsid w:val="00792B81"/>
    <w:rsid w:val="00792F3B"/>
    <w:rsid w:val="00793014"/>
    <w:rsid w:val="0079348C"/>
    <w:rsid w:val="00793F89"/>
    <w:rsid w:val="007955C1"/>
    <w:rsid w:val="00795816"/>
    <w:rsid w:val="00795FE7"/>
    <w:rsid w:val="00797F6F"/>
    <w:rsid w:val="007A0B10"/>
    <w:rsid w:val="007A1187"/>
    <w:rsid w:val="007A2B4D"/>
    <w:rsid w:val="007A2D81"/>
    <w:rsid w:val="007A36FD"/>
    <w:rsid w:val="007A37EB"/>
    <w:rsid w:val="007A47FF"/>
    <w:rsid w:val="007A4CF5"/>
    <w:rsid w:val="007A5C81"/>
    <w:rsid w:val="007A5EBE"/>
    <w:rsid w:val="007A6341"/>
    <w:rsid w:val="007A69B9"/>
    <w:rsid w:val="007A7887"/>
    <w:rsid w:val="007A796F"/>
    <w:rsid w:val="007A7CA7"/>
    <w:rsid w:val="007B0F7D"/>
    <w:rsid w:val="007B1A90"/>
    <w:rsid w:val="007B2197"/>
    <w:rsid w:val="007B2E46"/>
    <w:rsid w:val="007B323C"/>
    <w:rsid w:val="007B33FC"/>
    <w:rsid w:val="007B34A2"/>
    <w:rsid w:val="007B3C65"/>
    <w:rsid w:val="007B3EEF"/>
    <w:rsid w:val="007B4499"/>
    <w:rsid w:val="007B4966"/>
    <w:rsid w:val="007B52AA"/>
    <w:rsid w:val="007B5874"/>
    <w:rsid w:val="007B5BE2"/>
    <w:rsid w:val="007B7305"/>
    <w:rsid w:val="007B73A5"/>
    <w:rsid w:val="007B775C"/>
    <w:rsid w:val="007B7CE3"/>
    <w:rsid w:val="007C0890"/>
    <w:rsid w:val="007C0BAF"/>
    <w:rsid w:val="007C0C9A"/>
    <w:rsid w:val="007C1885"/>
    <w:rsid w:val="007C1F87"/>
    <w:rsid w:val="007C2DAD"/>
    <w:rsid w:val="007C3B42"/>
    <w:rsid w:val="007C3F27"/>
    <w:rsid w:val="007C4389"/>
    <w:rsid w:val="007C44AB"/>
    <w:rsid w:val="007C4A84"/>
    <w:rsid w:val="007C5C66"/>
    <w:rsid w:val="007C6229"/>
    <w:rsid w:val="007C7D72"/>
    <w:rsid w:val="007D157F"/>
    <w:rsid w:val="007D1668"/>
    <w:rsid w:val="007D1A58"/>
    <w:rsid w:val="007D2878"/>
    <w:rsid w:val="007D2C8F"/>
    <w:rsid w:val="007D4117"/>
    <w:rsid w:val="007D4136"/>
    <w:rsid w:val="007D4432"/>
    <w:rsid w:val="007D51A7"/>
    <w:rsid w:val="007D54A2"/>
    <w:rsid w:val="007E00E1"/>
    <w:rsid w:val="007E03C4"/>
    <w:rsid w:val="007E0E88"/>
    <w:rsid w:val="007E1936"/>
    <w:rsid w:val="007E237A"/>
    <w:rsid w:val="007E3A35"/>
    <w:rsid w:val="007E404E"/>
    <w:rsid w:val="007E4C8B"/>
    <w:rsid w:val="007E4D9C"/>
    <w:rsid w:val="007E50C5"/>
    <w:rsid w:val="007E51E6"/>
    <w:rsid w:val="007E5847"/>
    <w:rsid w:val="007E6B36"/>
    <w:rsid w:val="007E7626"/>
    <w:rsid w:val="007E785D"/>
    <w:rsid w:val="007E7D21"/>
    <w:rsid w:val="007F0218"/>
    <w:rsid w:val="007F0254"/>
    <w:rsid w:val="007F03F1"/>
    <w:rsid w:val="007F12BC"/>
    <w:rsid w:val="007F162B"/>
    <w:rsid w:val="007F2E16"/>
    <w:rsid w:val="007F3380"/>
    <w:rsid w:val="007F3394"/>
    <w:rsid w:val="007F3A30"/>
    <w:rsid w:val="007F3A3B"/>
    <w:rsid w:val="007F41B4"/>
    <w:rsid w:val="007F5193"/>
    <w:rsid w:val="007F61F5"/>
    <w:rsid w:val="007F6436"/>
    <w:rsid w:val="007F6A47"/>
    <w:rsid w:val="007F6FF0"/>
    <w:rsid w:val="007F701A"/>
    <w:rsid w:val="007F7312"/>
    <w:rsid w:val="00801013"/>
    <w:rsid w:val="008015CB"/>
    <w:rsid w:val="00801634"/>
    <w:rsid w:val="0080181B"/>
    <w:rsid w:val="008018E6"/>
    <w:rsid w:val="008020DA"/>
    <w:rsid w:val="00803765"/>
    <w:rsid w:val="008049CC"/>
    <w:rsid w:val="00804B49"/>
    <w:rsid w:val="008059C5"/>
    <w:rsid w:val="00806D58"/>
    <w:rsid w:val="00807602"/>
    <w:rsid w:val="00807ABD"/>
    <w:rsid w:val="00807D79"/>
    <w:rsid w:val="0081034F"/>
    <w:rsid w:val="00810378"/>
    <w:rsid w:val="00810EDE"/>
    <w:rsid w:val="00810F02"/>
    <w:rsid w:val="00811CED"/>
    <w:rsid w:val="00811DD9"/>
    <w:rsid w:val="008125DF"/>
    <w:rsid w:val="00813285"/>
    <w:rsid w:val="008133D5"/>
    <w:rsid w:val="008143EF"/>
    <w:rsid w:val="00815320"/>
    <w:rsid w:val="00815691"/>
    <w:rsid w:val="0081573D"/>
    <w:rsid w:val="00816C38"/>
    <w:rsid w:val="008200B2"/>
    <w:rsid w:val="00820792"/>
    <w:rsid w:val="00820AA1"/>
    <w:rsid w:val="00820CF4"/>
    <w:rsid w:val="008211A2"/>
    <w:rsid w:val="00821500"/>
    <w:rsid w:val="00821548"/>
    <w:rsid w:val="008218E9"/>
    <w:rsid w:val="008220C3"/>
    <w:rsid w:val="008220C7"/>
    <w:rsid w:val="00822235"/>
    <w:rsid w:val="0082283A"/>
    <w:rsid w:val="00823AAB"/>
    <w:rsid w:val="00823AE8"/>
    <w:rsid w:val="00823C59"/>
    <w:rsid w:val="0082473A"/>
    <w:rsid w:val="00824DEE"/>
    <w:rsid w:val="008251D3"/>
    <w:rsid w:val="008266F1"/>
    <w:rsid w:val="00826A4B"/>
    <w:rsid w:val="00826B59"/>
    <w:rsid w:val="00827752"/>
    <w:rsid w:val="00830508"/>
    <w:rsid w:val="0083082C"/>
    <w:rsid w:val="00830A0E"/>
    <w:rsid w:val="008329F2"/>
    <w:rsid w:val="00832DA4"/>
    <w:rsid w:val="008337AA"/>
    <w:rsid w:val="00833924"/>
    <w:rsid w:val="00834250"/>
    <w:rsid w:val="008347A2"/>
    <w:rsid w:val="0083668A"/>
    <w:rsid w:val="00836FA7"/>
    <w:rsid w:val="0084022A"/>
    <w:rsid w:val="00840B08"/>
    <w:rsid w:val="00840C28"/>
    <w:rsid w:val="0084106D"/>
    <w:rsid w:val="0084133D"/>
    <w:rsid w:val="00841DF4"/>
    <w:rsid w:val="00842F7C"/>
    <w:rsid w:val="00843649"/>
    <w:rsid w:val="00843709"/>
    <w:rsid w:val="00844568"/>
    <w:rsid w:val="00846AA1"/>
    <w:rsid w:val="00846B81"/>
    <w:rsid w:val="008519D0"/>
    <w:rsid w:val="00851CCF"/>
    <w:rsid w:val="00852B5B"/>
    <w:rsid w:val="00852C93"/>
    <w:rsid w:val="00854061"/>
    <w:rsid w:val="0085438C"/>
    <w:rsid w:val="00854B66"/>
    <w:rsid w:val="00855392"/>
    <w:rsid w:val="0085587F"/>
    <w:rsid w:val="008561CF"/>
    <w:rsid w:val="008569A1"/>
    <w:rsid w:val="008569D1"/>
    <w:rsid w:val="008575B4"/>
    <w:rsid w:val="00857668"/>
    <w:rsid w:val="0086079D"/>
    <w:rsid w:val="00860E6E"/>
    <w:rsid w:val="00863847"/>
    <w:rsid w:val="00863C16"/>
    <w:rsid w:val="00864081"/>
    <w:rsid w:val="008644A1"/>
    <w:rsid w:val="00864A20"/>
    <w:rsid w:val="00864CA8"/>
    <w:rsid w:val="00865B55"/>
    <w:rsid w:val="00867460"/>
    <w:rsid w:val="008679A4"/>
    <w:rsid w:val="008679F3"/>
    <w:rsid w:val="00867D2F"/>
    <w:rsid w:val="008703DB"/>
    <w:rsid w:val="008706BD"/>
    <w:rsid w:val="008712EB"/>
    <w:rsid w:val="00871C18"/>
    <w:rsid w:val="008728D1"/>
    <w:rsid w:val="0087291A"/>
    <w:rsid w:val="00872A19"/>
    <w:rsid w:val="00872CAD"/>
    <w:rsid w:val="00873499"/>
    <w:rsid w:val="00873752"/>
    <w:rsid w:val="008737B9"/>
    <w:rsid w:val="00873B44"/>
    <w:rsid w:val="00873D81"/>
    <w:rsid w:val="008756CB"/>
    <w:rsid w:val="008758DB"/>
    <w:rsid w:val="00875D7C"/>
    <w:rsid w:val="0088041B"/>
    <w:rsid w:val="00880526"/>
    <w:rsid w:val="00880E68"/>
    <w:rsid w:val="008816C9"/>
    <w:rsid w:val="00881E0A"/>
    <w:rsid w:val="00883322"/>
    <w:rsid w:val="0088333D"/>
    <w:rsid w:val="0088349F"/>
    <w:rsid w:val="00884CD1"/>
    <w:rsid w:val="00884D39"/>
    <w:rsid w:val="00885741"/>
    <w:rsid w:val="00885FB6"/>
    <w:rsid w:val="0088654D"/>
    <w:rsid w:val="00886B9C"/>
    <w:rsid w:val="008872F3"/>
    <w:rsid w:val="008879EC"/>
    <w:rsid w:val="00887D99"/>
    <w:rsid w:val="008914FB"/>
    <w:rsid w:val="008919EE"/>
    <w:rsid w:val="0089273E"/>
    <w:rsid w:val="0089371E"/>
    <w:rsid w:val="00893F9A"/>
    <w:rsid w:val="00894E3B"/>
    <w:rsid w:val="00895A24"/>
    <w:rsid w:val="00895DFE"/>
    <w:rsid w:val="00896505"/>
    <w:rsid w:val="00896974"/>
    <w:rsid w:val="00896CEE"/>
    <w:rsid w:val="0089701D"/>
    <w:rsid w:val="0089703A"/>
    <w:rsid w:val="008A0229"/>
    <w:rsid w:val="008A0CF7"/>
    <w:rsid w:val="008A1379"/>
    <w:rsid w:val="008A17A6"/>
    <w:rsid w:val="008A1A68"/>
    <w:rsid w:val="008A1AB3"/>
    <w:rsid w:val="008A304A"/>
    <w:rsid w:val="008A31D3"/>
    <w:rsid w:val="008A6C11"/>
    <w:rsid w:val="008A7C0C"/>
    <w:rsid w:val="008B212B"/>
    <w:rsid w:val="008B36FE"/>
    <w:rsid w:val="008B47F0"/>
    <w:rsid w:val="008B4C2B"/>
    <w:rsid w:val="008B541B"/>
    <w:rsid w:val="008B5888"/>
    <w:rsid w:val="008B5906"/>
    <w:rsid w:val="008B6372"/>
    <w:rsid w:val="008B654B"/>
    <w:rsid w:val="008B772D"/>
    <w:rsid w:val="008B7840"/>
    <w:rsid w:val="008B7932"/>
    <w:rsid w:val="008C0B12"/>
    <w:rsid w:val="008C1BFD"/>
    <w:rsid w:val="008C2246"/>
    <w:rsid w:val="008C27D4"/>
    <w:rsid w:val="008C2D01"/>
    <w:rsid w:val="008C3186"/>
    <w:rsid w:val="008C32E2"/>
    <w:rsid w:val="008C43EE"/>
    <w:rsid w:val="008C4573"/>
    <w:rsid w:val="008C49D0"/>
    <w:rsid w:val="008C4BB8"/>
    <w:rsid w:val="008C5488"/>
    <w:rsid w:val="008C561E"/>
    <w:rsid w:val="008C623A"/>
    <w:rsid w:val="008C62B5"/>
    <w:rsid w:val="008C7D12"/>
    <w:rsid w:val="008D0929"/>
    <w:rsid w:val="008D0DB8"/>
    <w:rsid w:val="008D117C"/>
    <w:rsid w:val="008D1440"/>
    <w:rsid w:val="008D1F8E"/>
    <w:rsid w:val="008D2009"/>
    <w:rsid w:val="008D30E4"/>
    <w:rsid w:val="008D3D20"/>
    <w:rsid w:val="008D3EC4"/>
    <w:rsid w:val="008D3FC9"/>
    <w:rsid w:val="008D4417"/>
    <w:rsid w:val="008D4A05"/>
    <w:rsid w:val="008D4C98"/>
    <w:rsid w:val="008D5208"/>
    <w:rsid w:val="008D6611"/>
    <w:rsid w:val="008D6947"/>
    <w:rsid w:val="008E0DDD"/>
    <w:rsid w:val="008E11D2"/>
    <w:rsid w:val="008E1798"/>
    <w:rsid w:val="008E2AB9"/>
    <w:rsid w:val="008E32B7"/>
    <w:rsid w:val="008E3334"/>
    <w:rsid w:val="008E393B"/>
    <w:rsid w:val="008E3C58"/>
    <w:rsid w:val="008E538D"/>
    <w:rsid w:val="008E547F"/>
    <w:rsid w:val="008E63C9"/>
    <w:rsid w:val="008E6978"/>
    <w:rsid w:val="008E6C27"/>
    <w:rsid w:val="008E77DC"/>
    <w:rsid w:val="008F0CB7"/>
    <w:rsid w:val="008F17A0"/>
    <w:rsid w:val="008F17E9"/>
    <w:rsid w:val="008F21A0"/>
    <w:rsid w:val="008F2FF1"/>
    <w:rsid w:val="008F33CA"/>
    <w:rsid w:val="008F3A7B"/>
    <w:rsid w:val="008F4D28"/>
    <w:rsid w:val="008F4D6A"/>
    <w:rsid w:val="008F4F48"/>
    <w:rsid w:val="008F4FD9"/>
    <w:rsid w:val="008F523C"/>
    <w:rsid w:val="008F719A"/>
    <w:rsid w:val="009005EE"/>
    <w:rsid w:val="00901187"/>
    <w:rsid w:val="0090181D"/>
    <w:rsid w:val="009018C3"/>
    <w:rsid w:val="00901B73"/>
    <w:rsid w:val="00901DCC"/>
    <w:rsid w:val="00901FFF"/>
    <w:rsid w:val="00902310"/>
    <w:rsid w:val="00902422"/>
    <w:rsid w:val="00902AF1"/>
    <w:rsid w:val="00902C6A"/>
    <w:rsid w:val="00902DE5"/>
    <w:rsid w:val="00903453"/>
    <w:rsid w:val="00904127"/>
    <w:rsid w:val="009045B9"/>
    <w:rsid w:val="009047CC"/>
    <w:rsid w:val="0090638E"/>
    <w:rsid w:val="00906707"/>
    <w:rsid w:val="00906A25"/>
    <w:rsid w:val="00906F8F"/>
    <w:rsid w:val="00907464"/>
    <w:rsid w:val="009105FD"/>
    <w:rsid w:val="009106CA"/>
    <w:rsid w:val="00910CB3"/>
    <w:rsid w:val="009123BE"/>
    <w:rsid w:val="0091291C"/>
    <w:rsid w:val="00912B21"/>
    <w:rsid w:val="00912B81"/>
    <w:rsid w:val="00913425"/>
    <w:rsid w:val="00913C29"/>
    <w:rsid w:val="00913D2B"/>
    <w:rsid w:val="00913DF7"/>
    <w:rsid w:val="00914608"/>
    <w:rsid w:val="00915015"/>
    <w:rsid w:val="00915918"/>
    <w:rsid w:val="00916184"/>
    <w:rsid w:val="0091756D"/>
    <w:rsid w:val="009175B7"/>
    <w:rsid w:val="00920399"/>
    <w:rsid w:val="0092164E"/>
    <w:rsid w:val="00921915"/>
    <w:rsid w:val="00921C4B"/>
    <w:rsid w:val="00922047"/>
    <w:rsid w:val="00922B44"/>
    <w:rsid w:val="00922E2F"/>
    <w:rsid w:val="00922E6B"/>
    <w:rsid w:val="00923D56"/>
    <w:rsid w:val="00924CBB"/>
    <w:rsid w:val="00924E2C"/>
    <w:rsid w:val="00925617"/>
    <w:rsid w:val="00926622"/>
    <w:rsid w:val="00926A04"/>
    <w:rsid w:val="009273F4"/>
    <w:rsid w:val="00930147"/>
    <w:rsid w:val="009302BD"/>
    <w:rsid w:val="009303FE"/>
    <w:rsid w:val="00930405"/>
    <w:rsid w:val="0093043C"/>
    <w:rsid w:val="00931911"/>
    <w:rsid w:val="00931ACF"/>
    <w:rsid w:val="009336C6"/>
    <w:rsid w:val="00934AEF"/>
    <w:rsid w:val="009351F0"/>
    <w:rsid w:val="00935A33"/>
    <w:rsid w:val="00935A87"/>
    <w:rsid w:val="00935CB5"/>
    <w:rsid w:val="009362D0"/>
    <w:rsid w:val="009363B2"/>
    <w:rsid w:val="009366F1"/>
    <w:rsid w:val="009428AA"/>
    <w:rsid w:val="00942C7D"/>
    <w:rsid w:val="00942F4A"/>
    <w:rsid w:val="00944C57"/>
    <w:rsid w:val="00944CD8"/>
    <w:rsid w:val="00946120"/>
    <w:rsid w:val="00946158"/>
    <w:rsid w:val="00946AC2"/>
    <w:rsid w:val="0094755C"/>
    <w:rsid w:val="009476E9"/>
    <w:rsid w:val="00947D7B"/>
    <w:rsid w:val="00950615"/>
    <w:rsid w:val="00950E63"/>
    <w:rsid w:val="0095105D"/>
    <w:rsid w:val="00951788"/>
    <w:rsid w:val="009526E2"/>
    <w:rsid w:val="00952D98"/>
    <w:rsid w:val="00952EF8"/>
    <w:rsid w:val="00954438"/>
    <w:rsid w:val="009548DA"/>
    <w:rsid w:val="009553E2"/>
    <w:rsid w:val="00956511"/>
    <w:rsid w:val="009569FA"/>
    <w:rsid w:val="00956C08"/>
    <w:rsid w:val="00957869"/>
    <w:rsid w:val="00957CBD"/>
    <w:rsid w:val="00960B29"/>
    <w:rsid w:val="00960C3F"/>
    <w:rsid w:val="00961575"/>
    <w:rsid w:val="00961954"/>
    <w:rsid w:val="009623B5"/>
    <w:rsid w:val="009624B5"/>
    <w:rsid w:val="00962F5B"/>
    <w:rsid w:val="009632DD"/>
    <w:rsid w:val="00964F3D"/>
    <w:rsid w:val="00965CEB"/>
    <w:rsid w:val="00966462"/>
    <w:rsid w:val="00967C9D"/>
    <w:rsid w:val="00967CB6"/>
    <w:rsid w:val="00970511"/>
    <w:rsid w:val="009708DB"/>
    <w:rsid w:val="009724C9"/>
    <w:rsid w:val="00972839"/>
    <w:rsid w:val="00972AA1"/>
    <w:rsid w:val="00973BF1"/>
    <w:rsid w:val="00973E7F"/>
    <w:rsid w:val="0097459F"/>
    <w:rsid w:val="0097502B"/>
    <w:rsid w:val="009755E0"/>
    <w:rsid w:val="00976D7E"/>
    <w:rsid w:val="009774FC"/>
    <w:rsid w:val="00977B8C"/>
    <w:rsid w:val="0098077D"/>
    <w:rsid w:val="00980A48"/>
    <w:rsid w:val="00980B4B"/>
    <w:rsid w:val="009822B6"/>
    <w:rsid w:val="009824DE"/>
    <w:rsid w:val="00982C6E"/>
    <w:rsid w:val="009836F9"/>
    <w:rsid w:val="009837A5"/>
    <w:rsid w:val="00983832"/>
    <w:rsid w:val="00983F3B"/>
    <w:rsid w:val="00984382"/>
    <w:rsid w:val="00985794"/>
    <w:rsid w:val="00986328"/>
    <w:rsid w:val="00986C88"/>
    <w:rsid w:val="00987661"/>
    <w:rsid w:val="009878AF"/>
    <w:rsid w:val="00987E43"/>
    <w:rsid w:val="00990313"/>
    <w:rsid w:val="00990B35"/>
    <w:rsid w:val="00990F35"/>
    <w:rsid w:val="0099176B"/>
    <w:rsid w:val="00992D5A"/>
    <w:rsid w:val="00994A80"/>
    <w:rsid w:val="00996352"/>
    <w:rsid w:val="00997792"/>
    <w:rsid w:val="009A0658"/>
    <w:rsid w:val="009A0F33"/>
    <w:rsid w:val="009A14B0"/>
    <w:rsid w:val="009A1B59"/>
    <w:rsid w:val="009A2CD2"/>
    <w:rsid w:val="009A3188"/>
    <w:rsid w:val="009A326B"/>
    <w:rsid w:val="009A34E6"/>
    <w:rsid w:val="009A3F3F"/>
    <w:rsid w:val="009A4BC4"/>
    <w:rsid w:val="009A51DD"/>
    <w:rsid w:val="009A5304"/>
    <w:rsid w:val="009A5DC5"/>
    <w:rsid w:val="009A6D8B"/>
    <w:rsid w:val="009A6F47"/>
    <w:rsid w:val="009A7BA0"/>
    <w:rsid w:val="009B006B"/>
    <w:rsid w:val="009B06C7"/>
    <w:rsid w:val="009B0CF3"/>
    <w:rsid w:val="009B0FBE"/>
    <w:rsid w:val="009B1302"/>
    <w:rsid w:val="009B2CF0"/>
    <w:rsid w:val="009B2E26"/>
    <w:rsid w:val="009B314D"/>
    <w:rsid w:val="009B38E1"/>
    <w:rsid w:val="009B3C58"/>
    <w:rsid w:val="009B43FB"/>
    <w:rsid w:val="009B4B10"/>
    <w:rsid w:val="009B4B44"/>
    <w:rsid w:val="009B5129"/>
    <w:rsid w:val="009B5169"/>
    <w:rsid w:val="009B5459"/>
    <w:rsid w:val="009B594A"/>
    <w:rsid w:val="009B5D19"/>
    <w:rsid w:val="009B64FB"/>
    <w:rsid w:val="009C003C"/>
    <w:rsid w:val="009C02AE"/>
    <w:rsid w:val="009C142F"/>
    <w:rsid w:val="009C433E"/>
    <w:rsid w:val="009C4413"/>
    <w:rsid w:val="009C45BD"/>
    <w:rsid w:val="009C4656"/>
    <w:rsid w:val="009C49C6"/>
    <w:rsid w:val="009C4CF4"/>
    <w:rsid w:val="009C6182"/>
    <w:rsid w:val="009C660A"/>
    <w:rsid w:val="009C7377"/>
    <w:rsid w:val="009C79D6"/>
    <w:rsid w:val="009C7F4D"/>
    <w:rsid w:val="009D04E0"/>
    <w:rsid w:val="009D07FB"/>
    <w:rsid w:val="009D0EA5"/>
    <w:rsid w:val="009D0F6D"/>
    <w:rsid w:val="009D161B"/>
    <w:rsid w:val="009D1625"/>
    <w:rsid w:val="009D1C19"/>
    <w:rsid w:val="009D2184"/>
    <w:rsid w:val="009D26B6"/>
    <w:rsid w:val="009D3330"/>
    <w:rsid w:val="009D3655"/>
    <w:rsid w:val="009D4364"/>
    <w:rsid w:val="009D49AD"/>
    <w:rsid w:val="009D4A55"/>
    <w:rsid w:val="009D5188"/>
    <w:rsid w:val="009D51A2"/>
    <w:rsid w:val="009D60D2"/>
    <w:rsid w:val="009D6813"/>
    <w:rsid w:val="009D6F83"/>
    <w:rsid w:val="009D7229"/>
    <w:rsid w:val="009D7806"/>
    <w:rsid w:val="009D7C5D"/>
    <w:rsid w:val="009E06EE"/>
    <w:rsid w:val="009E0B08"/>
    <w:rsid w:val="009E0E51"/>
    <w:rsid w:val="009E20AF"/>
    <w:rsid w:val="009E24FF"/>
    <w:rsid w:val="009E2A40"/>
    <w:rsid w:val="009E2DC7"/>
    <w:rsid w:val="009E30C4"/>
    <w:rsid w:val="009E310D"/>
    <w:rsid w:val="009E46DF"/>
    <w:rsid w:val="009E5140"/>
    <w:rsid w:val="009E57B4"/>
    <w:rsid w:val="009E613D"/>
    <w:rsid w:val="009E6193"/>
    <w:rsid w:val="009E62FD"/>
    <w:rsid w:val="009E646D"/>
    <w:rsid w:val="009E6891"/>
    <w:rsid w:val="009E7240"/>
    <w:rsid w:val="009E7C51"/>
    <w:rsid w:val="009E7C86"/>
    <w:rsid w:val="009F061B"/>
    <w:rsid w:val="009F0757"/>
    <w:rsid w:val="009F1638"/>
    <w:rsid w:val="009F181A"/>
    <w:rsid w:val="009F18BB"/>
    <w:rsid w:val="009F1C85"/>
    <w:rsid w:val="009F2199"/>
    <w:rsid w:val="009F3329"/>
    <w:rsid w:val="009F3689"/>
    <w:rsid w:val="009F3D68"/>
    <w:rsid w:val="009F3E1F"/>
    <w:rsid w:val="009F45F6"/>
    <w:rsid w:val="009F4716"/>
    <w:rsid w:val="009F4988"/>
    <w:rsid w:val="009F4ACB"/>
    <w:rsid w:val="009F4E37"/>
    <w:rsid w:val="009F4EE9"/>
    <w:rsid w:val="009F53AA"/>
    <w:rsid w:val="009F57C7"/>
    <w:rsid w:val="009F591E"/>
    <w:rsid w:val="009F5995"/>
    <w:rsid w:val="009F6DE8"/>
    <w:rsid w:val="009F736E"/>
    <w:rsid w:val="00A00BE3"/>
    <w:rsid w:val="00A01035"/>
    <w:rsid w:val="00A014C1"/>
    <w:rsid w:val="00A01B43"/>
    <w:rsid w:val="00A02352"/>
    <w:rsid w:val="00A02511"/>
    <w:rsid w:val="00A025C9"/>
    <w:rsid w:val="00A03433"/>
    <w:rsid w:val="00A03B42"/>
    <w:rsid w:val="00A040C6"/>
    <w:rsid w:val="00A041F6"/>
    <w:rsid w:val="00A04266"/>
    <w:rsid w:val="00A04A70"/>
    <w:rsid w:val="00A068C5"/>
    <w:rsid w:val="00A06CAE"/>
    <w:rsid w:val="00A0737D"/>
    <w:rsid w:val="00A079FE"/>
    <w:rsid w:val="00A07CBE"/>
    <w:rsid w:val="00A07D9E"/>
    <w:rsid w:val="00A07FCB"/>
    <w:rsid w:val="00A1156A"/>
    <w:rsid w:val="00A118E1"/>
    <w:rsid w:val="00A11D7A"/>
    <w:rsid w:val="00A125EA"/>
    <w:rsid w:val="00A12AC2"/>
    <w:rsid w:val="00A137D5"/>
    <w:rsid w:val="00A149E1"/>
    <w:rsid w:val="00A149FA"/>
    <w:rsid w:val="00A14FA6"/>
    <w:rsid w:val="00A1602A"/>
    <w:rsid w:val="00A16282"/>
    <w:rsid w:val="00A163F2"/>
    <w:rsid w:val="00A165D8"/>
    <w:rsid w:val="00A21D21"/>
    <w:rsid w:val="00A22177"/>
    <w:rsid w:val="00A23005"/>
    <w:rsid w:val="00A2375A"/>
    <w:rsid w:val="00A239A0"/>
    <w:rsid w:val="00A23C7A"/>
    <w:rsid w:val="00A23F8A"/>
    <w:rsid w:val="00A24016"/>
    <w:rsid w:val="00A2429E"/>
    <w:rsid w:val="00A24A83"/>
    <w:rsid w:val="00A25997"/>
    <w:rsid w:val="00A261F4"/>
    <w:rsid w:val="00A2658C"/>
    <w:rsid w:val="00A26815"/>
    <w:rsid w:val="00A277F1"/>
    <w:rsid w:val="00A27B89"/>
    <w:rsid w:val="00A30620"/>
    <w:rsid w:val="00A30C4E"/>
    <w:rsid w:val="00A30DB8"/>
    <w:rsid w:val="00A31077"/>
    <w:rsid w:val="00A320D2"/>
    <w:rsid w:val="00A32673"/>
    <w:rsid w:val="00A32984"/>
    <w:rsid w:val="00A32FC5"/>
    <w:rsid w:val="00A3339D"/>
    <w:rsid w:val="00A33454"/>
    <w:rsid w:val="00A334B6"/>
    <w:rsid w:val="00A33C7E"/>
    <w:rsid w:val="00A353C3"/>
    <w:rsid w:val="00A35783"/>
    <w:rsid w:val="00A359F7"/>
    <w:rsid w:val="00A36AD0"/>
    <w:rsid w:val="00A36B45"/>
    <w:rsid w:val="00A36E08"/>
    <w:rsid w:val="00A36FD7"/>
    <w:rsid w:val="00A37105"/>
    <w:rsid w:val="00A372B7"/>
    <w:rsid w:val="00A377B3"/>
    <w:rsid w:val="00A404FC"/>
    <w:rsid w:val="00A415E3"/>
    <w:rsid w:val="00A41972"/>
    <w:rsid w:val="00A42D15"/>
    <w:rsid w:val="00A43CB8"/>
    <w:rsid w:val="00A44090"/>
    <w:rsid w:val="00A440E7"/>
    <w:rsid w:val="00A44A68"/>
    <w:rsid w:val="00A45C0E"/>
    <w:rsid w:val="00A45D84"/>
    <w:rsid w:val="00A45FC9"/>
    <w:rsid w:val="00A46764"/>
    <w:rsid w:val="00A475E6"/>
    <w:rsid w:val="00A47742"/>
    <w:rsid w:val="00A4787A"/>
    <w:rsid w:val="00A47F06"/>
    <w:rsid w:val="00A50A99"/>
    <w:rsid w:val="00A5129F"/>
    <w:rsid w:val="00A5149E"/>
    <w:rsid w:val="00A52B36"/>
    <w:rsid w:val="00A52F8B"/>
    <w:rsid w:val="00A53357"/>
    <w:rsid w:val="00A53BE0"/>
    <w:rsid w:val="00A543FA"/>
    <w:rsid w:val="00A5457B"/>
    <w:rsid w:val="00A5535A"/>
    <w:rsid w:val="00A55D5A"/>
    <w:rsid w:val="00A55F45"/>
    <w:rsid w:val="00A5655D"/>
    <w:rsid w:val="00A56A92"/>
    <w:rsid w:val="00A56AEA"/>
    <w:rsid w:val="00A56BD2"/>
    <w:rsid w:val="00A56D52"/>
    <w:rsid w:val="00A56DC1"/>
    <w:rsid w:val="00A56FCC"/>
    <w:rsid w:val="00A60E85"/>
    <w:rsid w:val="00A6145D"/>
    <w:rsid w:val="00A61E2A"/>
    <w:rsid w:val="00A64822"/>
    <w:rsid w:val="00A64C04"/>
    <w:rsid w:val="00A6517A"/>
    <w:rsid w:val="00A653BE"/>
    <w:rsid w:val="00A6645D"/>
    <w:rsid w:val="00A66914"/>
    <w:rsid w:val="00A66952"/>
    <w:rsid w:val="00A675AB"/>
    <w:rsid w:val="00A676F1"/>
    <w:rsid w:val="00A713CF"/>
    <w:rsid w:val="00A7189F"/>
    <w:rsid w:val="00A71C3E"/>
    <w:rsid w:val="00A72A7D"/>
    <w:rsid w:val="00A72DF6"/>
    <w:rsid w:val="00A72FF4"/>
    <w:rsid w:val="00A732AA"/>
    <w:rsid w:val="00A73600"/>
    <w:rsid w:val="00A73FF8"/>
    <w:rsid w:val="00A74055"/>
    <w:rsid w:val="00A74FDD"/>
    <w:rsid w:val="00A7530C"/>
    <w:rsid w:val="00A75428"/>
    <w:rsid w:val="00A75858"/>
    <w:rsid w:val="00A76E15"/>
    <w:rsid w:val="00A81C79"/>
    <w:rsid w:val="00A81EC0"/>
    <w:rsid w:val="00A82889"/>
    <w:rsid w:val="00A835C5"/>
    <w:rsid w:val="00A83BD7"/>
    <w:rsid w:val="00A84B1B"/>
    <w:rsid w:val="00A85571"/>
    <w:rsid w:val="00A85593"/>
    <w:rsid w:val="00A85A04"/>
    <w:rsid w:val="00A85C15"/>
    <w:rsid w:val="00A85DAD"/>
    <w:rsid w:val="00A85F92"/>
    <w:rsid w:val="00A8786B"/>
    <w:rsid w:val="00A9048D"/>
    <w:rsid w:val="00A90892"/>
    <w:rsid w:val="00A91D66"/>
    <w:rsid w:val="00A92675"/>
    <w:rsid w:val="00A92BB3"/>
    <w:rsid w:val="00A9400E"/>
    <w:rsid w:val="00A9506E"/>
    <w:rsid w:val="00A956EB"/>
    <w:rsid w:val="00A95A90"/>
    <w:rsid w:val="00A95EB1"/>
    <w:rsid w:val="00A97197"/>
    <w:rsid w:val="00A97E11"/>
    <w:rsid w:val="00A97F19"/>
    <w:rsid w:val="00AA00A2"/>
    <w:rsid w:val="00AA053F"/>
    <w:rsid w:val="00AA156D"/>
    <w:rsid w:val="00AA19B0"/>
    <w:rsid w:val="00AA1EED"/>
    <w:rsid w:val="00AA2075"/>
    <w:rsid w:val="00AA2188"/>
    <w:rsid w:val="00AA23C6"/>
    <w:rsid w:val="00AA285F"/>
    <w:rsid w:val="00AA2973"/>
    <w:rsid w:val="00AA2B5C"/>
    <w:rsid w:val="00AA4A65"/>
    <w:rsid w:val="00AA516C"/>
    <w:rsid w:val="00AA52D4"/>
    <w:rsid w:val="00AA58AD"/>
    <w:rsid w:val="00AA5CB8"/>
    <w:rsid w:val="00AA7348"/>
    <w:rsid w:val="00AB04F7"/>
    <w:rsid w:val="00AB080B"/>
    <w:rsid w:val="00AB1978"/>
    <w:rsid w:val="00AB2EDD"/>
    <w:rsid w:val="00AB2FB2"/>
    <w:rsid w:val="00AB31B6"/>
    <w:rsid w:val="00AB4BF6"/>
    <w:rsid w:val="00AB4FBE"/>
    <w:rsid w:val="00AB5A35"/>
    <w:rsid w:val="00AB5C0A"/>
    <w:rsid w:val="00AB740D"/>
    <w:rsid w:val="00AC1155"/>
    <w:rsid w:val="00AC1175"/>
    <w:rsid w:val="00AC2346"/>
    <w:rsid w:val="00AC2980"/>
    <w:rsid w:val="00AC2C3A"/>
    <w:rsid w:val="00AC3419"/>
    <w:rsid w:val="00AC4488"/>
    <w:rsid w:val="00AC5531"/>
    <w:rsid w:val="00AC5767"/>
    <w:rsid w:val="00AC5AC9"/>
    <w:rsid w:val="00AC6F47"/>
    <w:rsid w:val="00AC7373"/>
    <w:rsid w:val="00AC7474"/>
    <w:rsid w:val="00AC79A3"/>
    <w:rsid w:val="00AC7E6F"/>
    <w:rsid w:val="00AD008C"/>
    <w:rsid w:val="00AD00A1"/>
    <w:rsid w:val="00AD0D2E"/>
    <w:rsid w:val="00AD2857"/>
    <w:rsid w:val="00AD2B2F"/>
    <w:rsid w:val="00AD33D4"/>
    <w:rsid w:val="00AD413A"/>
    <w:rsid w:val="00AD4201"/>
    <w:rsid w:val="00AD4BDF"/>
    <w:rsid w:val="00AD5C73"/>
    <w:rsid w:val="00AD6DBA"/>
    <w:rsid w:val="00AD7399"/>
    <w:rsid w:val="00AE025D"/>
    <w:rsid w:val="00AE0277"/>
    <w:rsid w:val="00AE087D"/>
    <w:rsid w:val="00AE291B"/>
    <w:rsid w:val="00AE2C11"/>
    <w:rsid w:val="00AE2C66"/>
    <w:rsid w:val="00AE374C"/>
    <w:rsid w:val="00AE4068"/>
    <w:rsid w:val="00AE4D57"/>
    <w:rsid w:val="00AE4F04"/>
    <w:rsid w:val="00AE5C28"/>
    <w:rsid w:val="00AE6088"/>
    <w:rsid w:val="00AE68C4"/>
    <w:rsid w:val="00AE7020"/>
    <w:rsid w:val="00AE7403"/>
    <w:rsid w:val="00AE7FC8"/>
    <w:rsid w:val="00AF1B9D"/>
    <w:rsid w:val="00AF1D54"/>
    <w:rsid w:val="00AF306C"/>
    <w:rsid w:val="00AF4C24"/>
    <w:rsid w:val="00AF51A0"/>
    <w:rsid w:val="00AF580D"/>
    <w:rsid w:val="00AF69B4"/>
    <w:rsid w:val="00AF6B87"/>
    <w:rsid w:val="00AF6CDE"/>
    <w:rsid w:val="00AF6EE5"/>
    <w:rsid w:val="00AF71FE"/>
    <w:rsid w:val="00B0001F"/>
    <w:rsid w:val="00B00409"/>
    <w:rsid w:val="00B0079A"/>
    <w:rsid w:val="00B01B8F"/>
    <w:rsid w:val="00B02DFD"/>
    <w:rsid w:val="00B02F52"/>
    <w:rsid w:val="00B03C81"/>
    <w:rsid w:val="00B03E22"/>
    <w:rsid w:val="00B046C5"/>
    <w:rsid w:val="00B046E3"/>
    <w:rsid w:val="00B06235"/>
    <w:rsid w:val="00B076F4"/>
    <w:rsid w:val="00B07E1D"/>
    <w:rsid w:val="00B10176"/>
    <w:rsid w:val="00B12065"/>
    <w:rsid w:val="00B12BE0"/>
    <w:rsid w:val="00B12EA3"/>
    <w:rsid w:val="00B13216"/>
    <w:rsid w:val="00B13BBA"/>
    <w:rsid w:val="00B13ED6"/>
    <w:rsid w:val="00B13F13"/>
    <w:rsid w:val="00B1407D"/>
    <w:rsid w:val="00B14ECB"/>
    <w:rsid w:val="00B155DA"/>
    <w:rsid w:val="00B1590C"/>
    <w:rsid w:val="00B159E4"/>
    <w:rsid w:val="00B15AC5"/>
    <w:rsid w:val="00B15DAF"/>
    <w:rsid w:val="00B16384"/>
    <w:rsid w:val="00B177E1"/>
    <w:rsid w:val="00B17A9B"/>
    <w:rsid w:val="00B20598"/>
    <w:rsid w:val="00B208A5"/>
    <w:rsid w:val="00B20A7F"/>
    <w:rsid w:val="00B218BF"/>
    <w:rsid w:val="00B22C9E"/>
    <w:rsid w:val="00B24F1E"/>
    <w:rsid w:val="00B2599B"/>
    <w:rsid w:val="00B26F5C"/>
    <w:rsid w:val="00B27E1C"/>
    <w:rsid w:val="00B30C00"/>
    <w:rsid w:val="00B31892"/>
    <w:rsid w:val="00B31EC0"/>
    <w:rsid w:val="00B32095"/>
    <w:rsid w:val="00B329DE"/>
    <w:rsid w:val="00B32BDE"/>
    <w:rsid w:val="00B3353A"/>
    <w:rsid w:val="00B338F8"/>
    <w:rsid w:val="00B339A4"/>
    <w:rsid w:val="00B344C8"/>
    <w:rsid w:val="00B350B2"/>
    <w:rsid w:val="00B351FB"/>
    <w:rsid w:val="00B35C39"/>
    <w:rsid w:val="00B36FDF"/>
    <w:rsid w:val="00B37A46"/>
    <w:rsid w:val="00B41255"/>
    <w:rsid w:val="00B41FE2"/>
    <w:rsid w:val="00B4223A"/>
    <w:rsid w:val="00B433DF"/>
    <w:rsid w:val="00B4459F"/>
    <w:rsid w:val="00B4557A"/>
    <w:rsid w:val="00B456D5"/>
    <w:rsid w:val="00B45D2B"/>
    <w:rsid w:val="00B460C8"/>
    <w:rsid w:val="00B460EF"/>
    <w:rsid w:val="00B46496"/>
    <w:rsid w:val="00B4738E"/>
    <w:rsid w:val="00B47BBF"/>
    <w:rsid w:val="00B47E50"/>
    <w:rsid w:val="00B47EE2"/>
    <w:rsid w:val="00B50605"/>
    <w:rsid w:val="00B5089F"/>
    <w:rsid w:val="00B51043"/>
    <w:rsid w:val="00B5113D"/>
    <w:rsid w:val="00B52428"/>
    <w:rsid w:val="00B52CD1"/>
    <w:rsid w:val="00B532E1"/>
    <w:rsid w:val="00B540E5"/>
    <w:rsid w:val="00B54987"/>
    <w:rsid w:val="00B54BEF"/>
    <w:rsid w:val="00B55BF9"/>
    <w:rsid w:val="00B55DDE"/>
    <w:rsid w:val="00B56127"/>
    <w:rsid w:val="00B5622B"/>
    <w:rsid w:val="00B5640C"/>
    <w:rsid w:val="00B57BAC"/>
    <w:rsid w:val="00B628AA"/>
    <w:rsid w:val="00B62CFD"/>
    <w:rsid w:val="00B63213"/>
    <w:rsid w:val="00B635BD"/>
    <w:rsid w:val="00B64060"/>
    <w:rsid w:val="00B64373"/>
    <w:rsid w:val="00B66FAF"/>
    <w:rsid w:val="00B678F7"/>
    <w:rsid w:val="00B71DA6"/>
    <w:rsid w:val="00B72A90"/>
    <w:rsid w:val="00B735DA"/>
    <w:rsid w:val="00B73E38"/>
    <w:rsid w:val="00B74172"/>
    <w:rsid w:val="00B74B9F"/>
    <w:rsid w:val="00B75475"/>
    <w:rsid w:val="00B7553D"/>
    <w:rsid w:val="00B7603D"/>
    <w:rsid w:val="00B763E7"/>
    <w:rsid w:val="00B764C7"/>
    <w:rsid w:val="00B76E27"/>
    <w:rsid w:val="00B76F20"/>
    <w:rsid w:val="00B77C4A"/>
    <w:rsid w:val="00B77DBE"/>
    <w:rsid w:val="00B80387"/>
    <w:rsid w:val="00B803F6"/>
    <w:rsid w:val="00B8049D"/>
    <w:rsid w:val="00B80FCD"/>
    <w:rsid w:val="00B81226"/>
    <w:rsid w:val="00B81687"/>
    <w:rsid w:val="00B817E1"/>
    <w:rsid w:val="00B81BA2"/>
    <w:rsid w:val="00B835A9"/>
    <w:rsid w:val="00B848EE"/>
    <w:rsid w:val="00B8492B"/>
    <w:rsid w:val="00B85F82"/>
    <w:rsid w:val="00B86C2E"/>
    <w:rsid w:val="00B87181"/>
    <w:rsid w:val="00B8749E"/>
    <w:rsid w:val="00B87633"/>
    <w:rsid w:val="00B900BE"/>
    <w:rsid w:val="00B90B0B"/>
    <w:rsid w:val="00B90EA9"/>
    <w:rsid w:val="00B91D55"/>
    <w:rsid w:val="00B921BF"/>
    <w:rsid w:val="00B93600"/>
    <w:rsid w:val="00B93FDC"/>
    <w:rsid w:val="00B94431"/>
    <w:rsid w:val="00B94758"/>
    <w:rsid w:val="00B94EA2"/>
    <w:rsid w:val="00B951E6"/>
    <w:rsid w:val="00B95C07"/>
    <w:rsid w:val="00B95ED5"/>
    <w:rsid w:val="00B9717B"/>
    <w:rsid w:val="00B972BF"/>
    <w:rsid w:val="00B97A67"/>
    <w:rsid w:val="00BA042E"/>
    <w:rsid w:val="00BA1F55"/>
    <w:rsid w:val="00BA23A5"/>
    <w:rsid w:val="00BA2EE0"/>
    <w:rsid w:val="00BA2FFA"/>
    <w:rsid w:val="00BA403E"/>
    <w:rsid w:val="00BA46A9"/>
    <w:rsid w:val="00BA4FA8"/>
    <w:rsid w:val="00BA5175"/>
    <w:rsid w:val="00BA5808"/>
    <w:rsid w:val="00BA5DEF"/>
    <w:rsid w:val="00BA62D7"/>
    <w:rsid w:val="00BA7256"/>
    <w:rsid w:val="00BA7A00"/>
    <w:rsid w:val="00BA7A87"/>
    <w:rsid w:val="00BA7BE6"/>
    <w:rsid w:val="00BB219B"/>
    <w:rsid w:val="00BB2AD3"/>
    <w:rsid w:val="00BB3831"/>
    <w:rsid w:val="00BB3BAC"/>
    <w:rsid w:val="00BB3EC8"/>
    <w:rsid w:val="00BB4E29"/>
    <w:rsid w:val="00BB5D7A"/>
    <w:rsid w:val="00BB6808"/>
    <w:rsid w:val="00BB6EE3"/>
    <w:rsid w:val="00BB7307"/>
    <w:rsid w:val="00BB7BF0"/>
    <w:rsid w:val="00BC0AF8"/>
    <w:rsid w:val="00BC1427"/>
    <w:rsid w:val="00BC18CD"/>
    <w:rsid w:val="00BC1E2D"/>
    <w:rsid w:val="00BC227D"/>
    <w:rsid w:val="00BC2645"/>
    <w:rsid w:val="00BC389E"/>
    <w:rsid w:val="00BC3BB9"/>
    <w:rsid w:val="00BC4BF0"/>
    <w:rsid w:val="00BC6D94"/>
    <w:rsid w:val="00BC7626"/>
    <w:rsid w:val="00BC7889"/>
    <w:rsid w:val="00BC7914"/>
    <w:rsid w:val="00BC7AD4"/>
    <w:rsid w:val="00BC7FE7"/>
    <w:rsid w:val="00BD1457"/>
    <w:rsid w:val="00BD170E"/>
    <w:rsid w:val="00BD2364"/>
    <w:rsid w:val="00BD245D"/>
    <w:rsid w:val="00BD2461"/>
    <w:rsid w:val="00BD3D64"/>
    <w:rsid w:val="00BD3F37"/>
    <w:rsid w:val="00BD494D"/>
    <w:rsid w:val="00BD5156"/>
    <w:rsid w:val="00BD5886"/>
    <w:rsid w:val="00BD5D48"/>
    <w:rsid w:val="00BD5FBB"/>
    <w:rsid w:val="00BD704D"/>
    <w:rsid w:val="00BD7D51"/>
    <w:rsid w:val="00BE074A"/>
    <w:rsid w:val="00BE0F79"/>
    <w:rsid w:val="00BE1738"/>
    <w:rsid w:val="00BE1D70"/>
    <w:rsid w:val="00BE2F50"/>
    <w:rsid w:val="00BE3039"/>
    <w:rsid w:val="00BE3662"/>
    <w:rsid w:val="00BE3C06"/>
    <w:rsid w:val="00BE3C58"/>
    <w:rsid w:val="00BE488C"/>
    <w:rsid w:val="00BE4C22"/>
    <w:rsid w:val="00BE5028"/>
    <w:rsid w:val="00BE52B0"/>
    <w:rsid w:val="00BE5B43"/>
    <w:rsid w:val="00BE5E50"/>
    <w:rsid w:val="00BE6BDB"/>
    <w:rsid w:val="00BE7515"/>
    <w:rsid w:val="00BE75E6"/>
    <w:rsid w:val="00BE7A1C"/>
    <w:rsid w:val="00BE7C82"/>
    <w:rsid w:val="00BE7CE6"/>
    <w:rsid w:val="00BF074F"/>
    <w:rsid w:val="00BF0F9B"/>
    <w:rsid w:val="00BF168D"/>
    <w:rsid w:val="00BF403E"/>
    <w:rsid w:val="00BF44DB"/>
    <w:rsid w:val="00BF4AF0"/>
    <w:rsid w:val="00BF4B4E"/>
    <w:rsid w:val="00BF5529"/>
    <w:rsid w:val="00BF56CB"/>
    <w:rsid w:val="00BF65BD"/>
    <w:rsid w:val="00BF7D3E"/>
    <w:rsid w:val="00C00649"/>
    <w:rsid w:val="00C0064B"/>
    <w:rsid w:val="00C0134F"/>
    <w:rsid w:val="00C01EC4"/>
    <w:rsid w:val="00C024D9"/>
    <w:rsid w:val="00C02525"/>
    <w:rsid w:val="00C0431B"/>
    <w:rsid w:val="00C05282"/>
    <w:rsid w:val="00C052F4"/>
    <w:rsid w:val="00C0573E"/>
    <w:rsid w:val="00C05F49"/>
    <w:rsid w:val="00C06289"/>
    <w:rsid w:val="00C06B26"/>
    <w:rsid w:val="00C07C93"/>
    <w:rsid w:val="00C105C2"/>
    <w:rsid w:val="00C109EC"/>
    <w:rsid w:val="00C11287"/>
    <w:rsid w:val="00C11327"/>
    <w:rsid w:val="00C12035"/>
    <w:rsid w:val="00C12459"/>
    <w:rsid w:val="00C139C9"/>
    <w:rsid w:val="00C13FDF"/>
    <w:rsid w:val="00C15736"/>
    <w:rsid w:val="00C15A5D"/>
    <w:rsid w:val="00C15EF4"/>
    <w:rsid w:val="00C160E3"/>
    <w:rsid w:val="00C16D67"/>
    <w:rsid w:val="00C173E0"/>
    <w:rsid w:val="00C208CD"/>
    <w:rsid w:val="00C20A4F"/>
    <w:rsid w:val="00C20B4D"/>
    <w:rsid w:val="00C223ED"/>
    <w:rsid w:val="00C22577"/>
    <w:rsid w:val="00C22E96"/>
    <w:rsid w:val="00C23C2C"/>
    <w:rsid w:val="00C2441D"/>
    <w:rsid w:val="00C24937"/>
    <w:rsid w:val="00C24CA2"/>
    <w:rsid w:val="00C2554B"/>
    <w:rsid w:val="00C25635"/>
    <w:rsid w:val="00C257B2"/>
    <w:rsid w:val="00C25C50"/>
    <w:rsid w:val="00C26CCD"/>
    <w:rsid w:val="00C273AF"/>
    <w:rsid w:val="00C30335"/>
    <w:rsid w:val="00C30D7A"/>
    <w:rsid w:val="00C310B2"/>
    <w:rsid w:val="00C316E4"/>
    <w:rsid w:val="00C317C9"/>
    <w:rsid w:val="00C31AFC"/>
    <w:rsid w:val="00C31CFC"/>
    <w:rsid w:val="00C31F3C"/>
    <w:rsid w:val="00C31FF7"/>
    <w:rsid w:val="00C324CD"/>
    <w:rsid w:val="00C32846"/>
    <w:rsid w:val="00C32940"/>
    <w:rsid w:val="00C32A38"/>
    <w:rsid w:val="00C33346"/>
    <w:rsid w:val="00C334F5"/>
    <w:rsid w:val="00C33923"/>
    <w:rsid w:val="00C34E80"/>
    <w:rsid w:val="00C35FFF"/>
    <w:rsid w:val="00C360AC"/>
    <w:rsid w:val="00C3672A"/>
    <w:rsid w:val="00C36851"/>
    <w:rsid w:val="00C4058A"/>
    <w:rsid w:val="00C40633"/>
    <w:rsid w:val="00C41D08"/>
    <w:rsid w:val="00C41E09"/>
    <w:rsid w:val="00C41EB2"/>
    <w:rsid w:val="00C421A3"/>
    <w:rsid w:val="00C421D2"/>
    <w:rsid w:val="00C43A27"/>
    <w:rsid w:val="00C43E2A"/>
    <w:rsid w:val="00C4455C"/>
    <w:rsid w:val="00C44D52"/>
    <w:rsid w:val="00C462B8"/>
    <w:rsid w:val="00C46C8B"/>
    <w:rsid w:val="00C47C18"/>
    <w:rsid w:val="00C50D91"/>
    <w:rsid w:val="00C51389"/>
    <w:rsid w:val="00C51B12"/>
    <w:rsid w:val="00C51CD1"/>
    <w:rsid w:val="00C52099"/>
    <w:rsid w:val="00C52C1D"/>
    <w:rsid w:val="00C53A98"/>
    <w:rsid w:val="00C53D96"/>
    <w:rsid w:val="00C54B6F"/>
    <w:rsid w:val="00C5504D"/>
    <w:rsid w:val="00C553E5"/>
    <w:rsid w:val="00C55CEE"/>
    <w:rsid w:val="00C5604F"/>
    <w:rsid w:val="00C573C4"/>
    <w:rsid w:val="00C575B2"/>
    <w:rsid w:val="00C602B2"/>
    <w:rsid w:val="00C604D5"/>
    <w:rsid w:val="00C616C9"/>
    <w:rsid w:val="00C6190A"/>
    <w:rsid w:val="00C623B5"/>
    <w:rsid w:val="00C635A8"/>
    <w:rsid w:val="00C63D93"/>
    <w:rsid w:val="00C63D9A"/>
    <w:rsid w:val="00C6442C"/>
    <w:rsid w:val="00C649AB"/>
    <w:rsid w:val="00C667CE"/>
    <w:rsid w:val="00C67D8D"/>
    <w:rsid w:val="00C704E3"/>
    <w:rsid w:val="00C70D94"/>
    <w:rsid w:val="00C70E02"/>
    <w:rsid w:val="00C712BD"/>
    <w:rsid w:val="00C713B4"/>
    <w:rsid w:val="00C72244"/>
    <w:rsid w:val="00C72C08"/>
    <w:rsid w:val="00C730AD"/>
    <w:rsid w:val="00C7316A"/>
    <w:rsid w:val="00C73298"/>
    <w:rsid w:val="00C73737"/>
    <w:rsid w:val="00C75EF7"/>
    <w:rsid w:val="00C760CE"/>
    <w:rsid w:val="00C76F50"/>
    <w:rsid w:val="00C8072E"/>
    <w:rsid w:val="00C811F9"/>
    <w:rsid w:val="00C8147F"/>
    <w:rsid w:val="00C828FB"/>
    <w:rsid w:val="00C834C2"/>
    <w:rsid w:val="00C85CAE"/>
    <w:rsid w:val="00C86322"/>
    <w:rsid w:val="00C863C9"/>
    <w:rsid w:val="00C8714B"/>
    <w:rsid w:val="00C87E72"/>
    <w:rsid w:val="00C87E97"/>
    <w:rsid w:val="00C87ECD"/>
    <w:rsid w:val="00C9015B"/>
    <w:rsid w:val="00C90876"/>
    <w:rsid w:val="00C90EEF"/>
    <w:rsid w:val="00C915E1"/>
    <w:rsid w:val="00C91C79"/>
    <w:rsid w:val="00C92542"/>
    <w:rsid w:val="00C92823"/>
    <w:rsid w:val="00C92B40"/>
    <w:rsid w:val="00C92E20"/>
    <w:rsid w:val="00C9313E"/>
    <w:rsid w:val="00C93891"/>
    <w:rsid w:val="00C94134"/>
    <w:rsid w:val="00C946AC"/>
    <w:rsid w:val="00C94A95"/>
    <w:rsid w:val="00C95076"/>
    <w:rsid w:val="00C952F0"/>
    <w:rsid w:val="00C96CA1"/>
    <w:rsid w:val="00C96F48"/>
    <w:rsid w:val="00C978F3"/>
    <w:rsid w:val="00C97E7C"/>
    <w:rsid w:val="00CA153A"/>
    <w:rsid w:val="00CA272E"/>
    <w:rsid w:val="00CA2DFE"/>
    <w:rsid w:val="00CA3373"/>
    <w:rsid w:val="00CA34C8"/>
    <w:rsid w:val="00CA353D"/>
    <w:rsid w:val="00CA49DF"/>
    <w:rsid w:val="00CA4F20"/>
    <w:rsid w:val="00CA5988"/>
    <w:rsid w:val="00CA6CD4"/>
    <w:rsid w:val="00CA6F99"/>
    <w:rsid w:val="00CA7A96"/>
    <w:rsid w:val="00CB0120"/>
    <w:rsid w:val="00CB0381"/>
    <w:rsid w:val="00CB17C9"/>
    <w:rsid w:val="00CB25FA"/>
    <w:rsid w:val="00CB2BBB"/>
    <w:rsid w:val="00CB314E"/>
    <w:rsid w:val="00CB34C7"/>
    <w:rsid w:val="00CB3759"/>
    <w:rsid w:val="00CB3B96"/>
    <w:rsid w:val="00CB3C48"/>
    <w:rsid w:val="00CB49CC"/>
    <w:rsid w:val="00CB4E24"/>
    <w:rsid w:val="00CB4E32"/>
    <w:rsid w:val="00CB5A57"/>
    <w:rsid w:val="00CB61DE"/>
    <w:rsid w:val="00CB6243"/>
    <w:rsid w:val="00CB63AB"/>
    <w:rsid w:val="00CB6870"/>
    <w:rsid w:val="00CB6B52"/>
    <w:rsid w:val="00CB7B8B"/>
    <w:rsid w:val="00CB7B9B"/>
    <w:rsid w:val="00CB7CB9"/>
    <w:rsid w:val="00CB7DE0"/>
    <w:rsid w:val="00CC01C0"/>
    <w:rsid w:val="00CC1065"/>
    <w:rsid w:val="00CC15FE"/>
    <w:rsid w:val="00CC1BCA"/>
    <w:rsid w:val="00CC282F"/>
    <w:rsid w:val="00CC2A83"/>
    <w:rsid w:val="00CC2C55"/>
    <w:rsid w:val="00CC7839"/>
    <w:rsid w:val="00CC7851"/>
    <w:rsid w:val="00CD0741"/>
    <w:rsid w:val="00CD0FD6"/>
    <w:rsid w:val="00CD1801"/>
    <w:rsid w:val="00CD184A"/>
    <w:rsid w:val="00CD2CF3"/>
    <w:rsid w:val="00CD2EBF"/>
    <w:rsid w:val="00CD3035"/>
    <w:rsid w:val="00CD3A6B"/>
    <w:rsid w:val="00CD3BAA"/>
    <w:rsid w:val="00CD426D"/>
    <w:rsid w:val="00CD4996"/>
    <w:rsid w:val="00CD544F"/>
    <w:rsid w:val="00CD56A7"/>
    <w:rsid w:val="00CD6020"/>
    <w:rsid w:val="00CD662C"/>
    <w:rsid w:val="00CD6756"/>
    <w:rsid w:val="00CD772F"/>
    <w:rsid w:val="00CD773D"/>
    <w:rsid w:val="00CD7D0E"/>
    <w:rsid w:val="00CE043A"/>
    <w:rsid w:val="00CE11EE"/>
    <w:rsid w:val="00CE16DF"/>
    <w:rsid w:val="00CE1AB6"/>
    <w:rsid w:val="00CE2B1D"/>
    <w:rsid w:val="00CE506C"/>
    <w:rsid w:val="00CE57FB"/>
    <w:rsid w:val="00CE6A08"/>
    <w:rsid w:val="00CE6EE2"/>
    <w:rsid w:val="00CE7E38"/>
    <w:rsid w:val="00CF00FB"/>
    <w:rsid w:val="00CF0646"/>
    <w:rsid w:val="00CF0867"/>
    <w:rsid w:val="00CF0E6F"/>
    <w:rsid w:val="00CF1256"/>
    <w:rsid w:val="00CF155D"/>
    <w:rsid w:val="00CF1777"/>
    <w:rsid w:val="00CF1F95"/>
    <w:rsid w:val="00CF2428"/>
    <w:rsid w:val="00CF243A"/>
    <w:rsid w:val="00CF245F"/>
    <w:rsid w:val="00CF33D6"/>
    <w:rsid w:val="00CF4729"/>
    <w:rsid w:val="00CF5152"/>
    <w:rsid w:val="00CF6180"/>
    <w:rsid w:val="00CF6A98"/>
    <w:rsid w:val="00CF6C70"/>
    <w:rsid w:val="00CF79A4"/>
    <w:rsid w:val="00CF7BE7"/>
    <w:rsid w:val="00D004F8"/>
    <w:rsid w:val="00D00D09"/>
    <w:rsid w:val="00D00E3B"/>
    <w:rsid w:val="00D0109D"/>
    <w:rsid w:val="00D0185D"/>
    <w:rsid w:val="00D026AF"/>
    <w:rsid w:val="00D0295C"/>
    <w:rsid w:val="00D02BA7"/>
    <w:rsid w:val="00D0316A"/>
    <w:rsid w:val="00D0368B"/>
    <w:rsid w:val="00D03B69"/>
    <w:rsid w:val="00D03F41"/>
    <w:rsid w:val="00D03FB4"/>
    <w:rsid w:val="00D0513E"/>
    <w:rsid w:val="00D052AC"/>
    <w:rsid w:val="00D059C4"/>
    <w:rsid w:val="00D063D3"/>
    <w:rsid w:val="00D07528"/>
    <w:rsid w:val="00D0778C"/>
    <w:rsid w:val="00D1018A"/>
    <w:rsid w:val="00D106E4"/>
    <w:rsid w:val="00D11176"/>
    <w:rsid w:val="00D115B7"/>
    <w:rsid w:val="00D11A8B"/>
    <w:rsid w:val="00D12AFE"/>
    <w:rsid w:val="00D13781"/>
    <w:rsid w:val="00D13915"/>
    <w:rsid w:val="00D13D81"/>
    <w:rsid w:val="00D146BE"/>
    <w:rsid w:val="00D147F8"/>
    <w:rsid w:val="00D14BFC"/>
    <w:rsid w:val="00D14FF7"/>
    <w:rsid w:val="00D15543"/>
    <w:rsid w:val="00D1567D"/>
    <w:rsid w:val="00D15AC6"/>
    <w:rsid w:val="00D15FBE"/>
    <w:rsid w:val="00D1750F"/>
    <w:rsid w:val="00D17580"/>
    <w:rsid w:val="00D1790F"/>
    <w:rsid w:val="00D17D39"/>
    <w:rsid w:val="00D17DA5"/>
    <w:rsid w:val="00D20111"/>
    <w:rsid w:val="00D20796"/>
    <w:rsid w:val="00D20A88"/>
    <w:rsid w:val="00D20B81"/>
    <w:rsid w:val="00D2170B"/>
    <w:rsid w:val="00D226A3"/>
    <w:rsid w:val="00D22E7B"/>
    <w:rsid w:val="00D241DB"/>
    <w:rsid w:val="00D2534E"/>
    <w:rsid w:val="00D253C1"/>
    <w:rsid w:val="00D2591A"/>
    <w:rsid w:val="00D25F25"/>
    <w:rsid w:val="00D2713A"/>
    <w:rsid w:val="00D27259"/>
    <w:rsid w:val="00D274D6"/>
    <w:rsid w:val="00D27AF2"/>
    <w:rsid w:val="00D304B3"/>
    <w:rsid w:val="00D3064C"/>
    <w:rsid w:val="00D307E1"/>
    <w:rsid w:val="00D30C71"/>
    <w:rsid w:val="00D31469"/>
    <w:rsid w:val="00D31890"/>
    <w:rsid w:val="00D31D2E"/>
    <w:rsid w:val="00D322C9"/>
    <w:rsid w:val="00D33174"/>
    <w:rsid w:val="00D335C2"/>
    <w:rsid w:val="00D349BA"/>
    <w:rsid w:val="00D34B1A"/>
    <w:rsid w:val="00D34B27"/>
    <w:rsid w:val="00D34D59"/>
    <w:rsid w:val="00D35455"/>
    <w:rsid w:val="00D35D4E"/>
    <w:rsid w:val="00D36A58"/>
    <w:rsid w:val="00D36BC0"/>
    <w:rsid w:val="00D404BD"/>
    <w:rsid w:val="00D41212"/>
    <w:rsid w:val="00D4141F"/>
    <w:rsid w:val="00D42376"/>
    <w:rsid w:val="00D43090"/>
    <w:rsid w:val="00D4340A"/>
    <w:rsid w:val="00D43BA2"/>
    <w:rsid w:val="00D446A3"/>
    <w:rsid w:val="00D44895"/>
    <w:rsid w:val="00D448A9"/>
    <w:rsid w:val="00D44EF6"/>
    <w:rsid w:val="00D45279"/>
    <w:rsid w:val="00D461D6"/>
    <w:rsid w:val="00D4626C"/>
    <w:rsid w:val="00D469C2"/>
    <w:rsid w:val="00D4729C"/>
    <w:rsid w:val="00D472D4"/>
    <w:rsid w:val="00D47DF6"/>
    <w:rsid w:val="00D501B4"/>
    <w:rsid w:val="00D50E06"/>
    <w:rsid w:val="00D511AA"/>
    <w:rsid w:val="00D5127D"/>
    <w:rsid w:val="00D51E82"/>
    <w:rsid w:val="00D52368"/>
    <w:rsid w:val="00D524DC"/>
    <w:rsid w:val="00D5312E"/>
    <w:rsid w:val="00D5335D"/>
    <w:rsid w:val="00D53954"/>
    <w:rsid w:val="00D53957"/>
    <w:rsid w:val="00D54046"/>
    <w:rsid w:val="00D54C5D"/>
    <w:rsid w:val="00D54DED"/>
    <w:rsid w:val="00D54FF6"/>
    <w:rsid w:val="00D55BF5"/>
    <w:rsid w:val="00D55F4C"/>
    <w:rsid w:val="00D5665A"/>
    <w:rsid w:val="00D56D39"/>
    <w:rsid w:val="00D56DA3"/>
    <w:rsid w:val="00D56DBB"/>
    <w:rsid w:val="00D578E5"/>
    <w:rsid w:val="00D600B4"/>
    <w:rsid w:val="00D605C2"/>
    <w:rsid w:val="00D6133A"/>
    <w:rsid w:val="00D61B42"/>
    <w:rsid w:val="00D62524"/>
    <w:rsid w:val="00D6260C"/>
    <w:rsid w:val="00D63D71"/>
    <w:rsid w:val="00D64C55"/>
    <w:rsid w:val="00D65219"/>
    <w:rsid w:val="00D652CB"/>
    <w:rsid w:val="00D6579E"/>
    <w:rsid w:val="00D65F43"/>
    <w:rsid w:val="00D65F7B"/>
    <w:rsid w:val="00D66CA6"/>
    <w:rsid w:val="00D671D8"/>
    <w:rsid w:val="00D67491"/>
    <w:rsid w:val="00D675F0"/>
    <w:rsid w:val="00D67D2A"/>
    <w:rsid w:val="00D67EBD"/>
    <w:rsid w:val="00D71A7A"/>
    <w:rsid w:val="00D7282A"/>
    <w:rsid w:val="00D73657"/>
    <w:rsid w:val="00D7387C"/>
    <w:rsid w:val="00D750F1"/>
    <w:rsid w:val="00D753AE"/>
    <w:rsid w:val="00D76CCD"/>
    <w:rsid w:val="00D76EAB"/>
    <w:rsid w:val="00D774DA"/>
    <w:rsid w:val="00D77F02"/>
    <w:rsid w:val="00D80430"/>
    <w:rsid w:val="00D805AF"/>
    <w:rsid w:val="00D8088F"/>
    <w:rsid w:val="00D818B3"/>
    <w:rsid w:val="00D82927"/>
    <w:rsid w:val="00D8298C"/>
    <w:rsid w:val="00D84129"/>
    <w:rsid w:val="00D849FF"/>
    <w:rsid w:val="00D87485"/>
    <w:rsid w:val="00D878BB"/>
    <w:rsid w:val="00D87DF0"/>
    <w:rsid w:val="00D90099"/>
    <w:rsid w:val="00D906EB"/>
    <w:rsid w:val="00D91068"/>
    <w:rsid w:val="00D92863"/>
    <w:rsid w:val="00D92CD8"/>
    <w:rsid w:val="00D93B36"/>
    <w:rsid w:val="00D93E5E"/>
    <w:rsid w:val="00D94BCD"/>
    <w:rsid w:val="00D94CF7"/>
    <w:rsid w:val="00D966D7"/>
    <w:rsid w:val="00D974F4"/>
    <w:rsid w:val="00DA078C"/>
    <w:rsid w:val="00DA0BB3"/>
    <w:rsid w:val="00DA0FCB"/>
    <w:rsid w:val="00DA1643"/>
    <w:rsid w:val="00DA205C"/>
    <w:rsid w:val="00DA23DE"/>
    <w:rsid w:val="00DA2487"/>
    <w:rsid w:val="00DA2927"/>
    <w:rsid w:val="00DA2E48"/>
    <w:rsid w:val="00DA2E85"/>
    <w:rsid w:val="00DA2F82"/>
    <w:rsid w:val="00DA31CD"/>
    <w:rsid w:val="00DA3274"/>
    <w:rsid w:val="00DA4185"/>
    <w:rsid w:val="00DA4EA0"/>
    <w:rsid w:val="00DA5049"/>
    <w:rsid w:val="00DA5128"/>
    <w:rsid w:val="00DA64D7"/>
    <w:rsid w:val="00DA7EFA"/>
    <w:rsid w:val="00DB01A6"/>
    <w:rsid w:val="00DB1BEA"/>
    <w:rsid w:val="00DB2104"/>
    <w:rsid w:val="00DB274E"/>
    <w:rsid w:val="00DB35D2"/>
    <w:rsid w:val="00DB3BC7"/>
    <w:rsid w:val="00DB3C78"/>
    <w:rsid w:val="00DB4334"/>
    <w:rsid w:val="00DB4384"/>
    <w:rsid w:val="00DB4EA5"/>
    <w:rsid w:val="00DB54E7"/>
    <w:rsid w:val="00DB5F2A"/>
    <w:rsid w:val="00DB5F56"/>
    <w:rsid w:val="00DB6093"/>
    <w:rsid w:val="00DB682E"/>
    <w:rsid w:val="00DB72E0"/>
    <w:rsid w:val="00DB7AEA"/>
    <w:rsid w:val="00DB7B33"/>
    <w:rsid w:val="00DC07D7"/>
    <w:rsid w:val="00DC13B3"/>
    <w:rsid w:val="00DC1AA8"/>
    <w:rsid w:val="00DC2C62"/>
    <w:rsid w:val="00DC327C"/>
    <w:rsid w:val="00DC3D07"/>
    <w:rsid w:val="00DC4235"/>
    <w:rsid w:val="00DC5CE6"/>
    <w:rsid w:val="00DC6438"/>
    <w:rsid w:val="00DC661C"/>
    <w:rsid w:val="00DC6917"/>
    <w:rsid w:val="00DC6AF1"/>
    <w:rsid w:val="00DC79C7"/>
    <w:rsid w:val="00DC7CD8"/>
    <w:rsid w:val="00DD023E"/>
    <w:rsid w:val="00DD0905"/>
    <w:rsid w:val="00DD141D"/>
    <w:rsid w:val="00DD1FF0"/>
    <w:rsid w:val="00DD229B"/>
    <w:rsid w:val="00DD2758"/>
    <w:rsid w:val="00DD290C"/>
    <w:rsid w:val="00DD30EF"/>
    <w:rsid w:val="00DD69D3"/>
    <w:rsid w:val="00DD69DD"/>
    <w:rsid w:val="00DD6BE8"/>
    <w:rsid w:val="00DD793F"/>
    <w:rsid w:val="00DE07E5"/>
    <w:rsid w:val="00DE11CF"/>
    <w:rsid w:val="00DE1FAB"/>
    <w:rsid w:val="00DE2823"/>
    <w:rsid w:val="00DE37C9"/>
    <w:rsid w:val="00DE38FD"/>
    <w:rsid w:val="00DE400D"/>
    <w:rsid w:val="00DE41F6"/>
    <w:rsid w:val="00DE47B5"/>
    <w:rsid w:val="00DE4FE6"/>
    <w:rsid w:val="00DE50A3"/>
    <w:rsid w:val="00DE5EA9"/>
    <w:rsid w:val="00DE6377"/>
    <w:rsid w:val="00DE673D"/>
    <w:rsid w:val="00DE6B7D"/>
    <w:rsid w:val="00DE6C40"/>
    <w:rsid w:val="00DE794D"/>
    <w:rsid w:val="00DE7ECF"/>
    <w:rsid w:val="00DF0032"/>
    <w:rsid w:val="00DF0512"/>
    <w:rsid w:val="00DF0794"/>
    <w:rsid w:val="00DF1006"/>
    <w:rsid w:val="00DF16A2"/>
    <w:rsid w:val="00DF1B7E"/>
    <w:rsid w:val="00DF4157"/>
    <w:rsid w:val="00DF4275"/>
    <w:rsid w:val="00DF4829"/>
    <w:rsid w:val="00DF5046"/>
    <w:rsid w:val="00DF6122"/>
    <w:rsid w:val="00DF6E39"/>
    <w:rsid w:val="00DF76D7"/>
    <w:rsid w:val="00DF7BB8"/>
    <w:rsid w:val="00E00694"/>
    <w:rsid w:val="00E0074C"/>
    <w:rsid w:val="00E00CDC"/>
    <w:rsid w:val="00E01082"/>
    <w:rsid w:val="00E01874"/>
    <w:rsid w:val="00E01BF0"/>
    <w:rsid w:val="00E01F5D"/>
    <w:rsid w:val="00E02163"/>
    <w:rsid w:val="00E02B18"/>
    <w:rsid w:val="00E02B74"/>
    <w:rsid w:val="00E02C18"/>
    <w:rsid w:val="00E02ED9"/>
    <w:rsid w:val="00E040F6"/>
    <w:rsid w:val="00E04FF3"/>
    <w:rsid w:val="00E06586"/>
    <w:rsid w:val="00E06855"/>
    <w:rsid w:val="00E06920"/>
    <w:rsid w:val="00E06B87"/>
    <w:rsid w:val="00E07533"/>
    <w:rsid w:val="00E07B4A"/>
    <w:rsid w:val="00E07D4F"/>
    <w:rsid w:val="00E07E69"/>
    <w:rsid w:val="00E10120"/>
    <w:rsid w:val="00E105B4"/>
    <w:rsid w:val="00E1061C"/>
    <w:rsid w:val="00E10CA7"/>
    <w:rsid w:val="00E125CC"/>
    <w:rsid w:val="00E12821"/>
    <w:rsid w:val="00E1286D"/>
    <w:rsid w:val="00E1293B"/>
    <w:rsid w:val="00E129CA"/>
    <w:rsid w:val="00E1377F"/>
    <w:rsid w:val="00E1465D"/>
    <w:rsid w:val="00E14E82"/>
    <w:rsid w:val="00E15052"/>
    <w:rsid w:val="00E151F6"/>
    <w:rsid w:val="00E153D2"/>
    <w:rsid w:val="00E15929"/>
    <w:rsid w:val="00E16C7B"/>
    <w:rsid w:val="00E20419"/>
    <w:rsid w:val="00E207AA"/>
    <w:rsid w:val="00E21D3B"/>
    <w:rsid w:val="00E21DC9"/>
    <w:rsid w:val="00E229BD"/>
    <w:rsid w:val="00E2496C"/>
    <w:rsid w:val="00E24D25"/>
    <w:rsid w:val="00E2509E"/>
    <w:rsid w:val="00E255AB"/>
    <w:rsid w:val="00E26759"/>
    <w:rsid w:val="00E31C32"/>
    <w:rsid w:val="00E3215E"/>
    <w:rsid w:val="00E32E66"/>
    <w:rsid w:val="00E3452D"/>
    <w:rsid w:val="00E34779"/>
    <w:rsid w:val="00E347A8"/>
    <w:rsid w:val="00E34867"/>
    <w:rsid w:val="00E34E77"/>
    <w:rsid w:val="00E34E99"/>
    <w:rsid w:val="00E34F33"/>
    <w:rsid w:val="00E352C9"/>
    <w:rsid w:val="00E35818"/>
    <w:rsid w:val="00E35ABD"/>
    <w:rsid w:val="00E3627D"/>
    <w:rsid w:val="00E37960"/>
    <w:rsid w:val="00E379AF"/>
    <w:rsid w:val="00E37F10"/>
    <w:rsid w:val="00E41936"/>
    <w:rsid w:val="00E41B1D"/>
    <w:rsid w:val="00E42774"/>
    <w:rsid w:val="00E43B34"/>
    <w:rsid w:val="00E43ED7"/>
    <w:rsid w:val="00E440CA"/>
    <w:rsid w:val="00E44870"/>
    <w:rsid w:val="00E4577A"/>
    <w:rsid w:val="00E459C7"/>
    <w:rsid w:val="00E45AE8"/>
    <w:rsid w:val="00E45D03"/>
    <w:rsid w:val="00E46BE4"/>
    <w:rsid w:val="00E472A0"/>
    <w:rsid w:val="00E510CC"/>
    <w:rsid w:val="00E51813"/>
    <w:rsid w:val="00E51E39"/>
    <w:rsid w:val="00E5301A"/>
    <w:rsid w:val="00E53786"/>
    <w:rsid w:val="00E53FD6"/>
    <w:rsid w:val="00E549DE"/>
    <w:rsid w:val="00E54B28"/>
    <w:rsid w:val="00E55892"/>
    <w:rsid w:val="00E55BF9"/>
    <w:rsid w:val="00E55C74"/>
    <w:rsid w:val="00E55DB0"/>
    <w:rsid w:val="00E57C0F"/>
    <w:rsid w:val="00E57EC3"/>
    <w:rsid w:val="00E604BD"/>
    <w:rsid w:val="00E61180"/>
    <w:rsid w:val="00E6202F"/>
    <w:rsid w:val="00E622A7"/>
    <w:rsid w:val="00E634A9"/>
    <w:rsid w:val="00E63B2F"/>
    <w:rsid w:val="00E64FE3"/>
    <w:rsid w:val="00E650FB"/>
    <w:rsid w:val="00E65348"/>
    <w:rsid w:val="00E664BE"/>
    <w:rsid w:val="00E700B4"/>
    <w:rsid w:val="00E70E31"/>
    <w:rsid w:val="00E712A7"/>
    <w:rsid w:val="00E713B2"/>
    <w:rsid w:val="00E7140A"/>
    <w:rsid w:val="00E719DD"/>
    <w:rsid w:val="00E71E1C"/>
    <w:rsid w:val="00E72380"/>
    <w:rsid w:val="00E72C91"/>
    <w:rsid w:val="00E72CA7"/>
    <w:rsid w:val="00E733AC"/>
    <w:rsid w:val="00E736E3"/>
    <w:rsid w:val="00E73BAA"/>
    <w:rsid w:val="00E7461A"/>
    <w:rsid w:val="00E746EB"/>
    <w:rsid w:val="00E74735"/>
    <w:rsid w:val="00E748B6"/>
    <w:rsid w:val="00E74A48"/>
    <w:rsid w:val="00E76ADF"/>
    <w:rsid w:val="00E76D3A"/>
    <w:rsid w:val="00E77770"/>
    <w:rsid w:val="00E77ACB"/>
    <w:rsid w:val="00E80318"/>
    <w:rsid w:val="00E80740"/>
    <w:rsid w:val="00E80B4C"/>
    <w:rsid w:val="00E81108"/>
    <w:rsid w:val="00E8191E"/>
    <w:rsid w:val="00E81EC9"/>
    <w:rsid w:val="00E82D38"/>
    <w:rsid w:val="00E82F86"/>
    <w:rsid w:val="00E8423F"/>
    <w:rsid w:val="00E85386"/>
    <w:rsid w:val="00E85507"/>
    <w:rsid w:val="00E85813"/>
    <w:rsid w:val="00E85E39"/>
    <w:rsid w:val="00E85EEF"/>
    <w:rsid w:val="00E86795"/>
    <w:rsid w:val="00E87174"/>
    <w:rsid w:val="00E87A32"/>
    <w:rsid w:val="00E90356"/>
    <w:rsid w:val="00E90756"/>
    <w:rsid w:val="00E90787"/>
    <w:rsid w:val="00E90B22"/>
    <w:rsid w:val="00E91C1A"/>
    <w:rsid w:val="00E9286A"/>
    <w:rsid w:val="00E92B06"/>
    <w:rsid w:val="00E92BBF"/>
    <w:rsid w:val="00E92D1C"/>
    <w:rsid w:val="00E92F5D"/>
    <w:rsid w:val="00E9306F"/>
    <w:rsid w:val="00E94647"/>
    <w:rsid w:val="00E946BA"/>
    <w:rsid w:val="00E94DB6"/>
    <w:rsid w:val="00E954D9"/>
    <w:rsid w:val="00E956C6"/>
    <w:rsid w:val="00E958C4"/>
    <w:rsid w:val="00EA01B2"/>
    <w:rsid w:val="00EA07BA"/>
    <w:rsid w:val="00EA0A96"/>
    <w:rsid w:val="00EA1E0A"/>
    <w:rsid w:val="00EA31FD"/>
    <w:rsid w:val="00EA32D8"/>
    <w:rsid w:val="00EA3BA0"/>
    <w:rsid w:val="00EA454C"/>
    <w:rsid w:val="00EA46F3"/>
    <w:rsid w:val="00EA57BD"/>
    <w:rsid w:val="00EA5CC5"/>
    <w:rsid w:val="00EA73B8"/>
    <w:rsid w:val="00EA7D3A"/>
    <w:rsid w:val="00EB1884"/>
    <w:rsid w:val="00EB2544"/>
    <w:rsid w:val="00EB26CB"/>
    <w:rsid w:val="00EB3188"/>
    <w:rsid w:val="00EB5298"/>
    <w:rsid w:val="00EB554A"/>
    <w:rsid w:val="00EB5D4B"/>
    <w:rsid w:val="00EB5E7E"/>
    <w:rsid w:val="00EB62F8"/>
    <w:rsid w:val="00EB6B36"/>
    <w:rsid w:val="00EC05E5"/>
    <w:rsid w:val="00EC0993"/>
    <w:rsid w:val="00EC183A"/>
    <w:rsid w:val="00EC1AE9"/>
    <w:rsid w:val="00EC2BAA"/>
    <w:rsid w:val="00EC2BF1"/>
    <w:rsid w:val="00EC375E"/>
    <w:rsid w:val="00EC47AE"/>
    <w:rsid w:val="00EC48D2"/>
    <w:rsid w:val="00EC493E"/>
    <w:rsid w:val="00EC5A3C"/>
    <w:rsid w:val="00EC5BA8"/>
    <w:rsid w:val="00EC5F1D"/>
    <w:rsid w:val="00EC60D1"/>
    <w:rsid w:val="00EC711F"/>
    <w:rsid w:val="00ED031B"/>
    <w:rsid w:val="00ED07CA"/>
    <w:rsid w:val="00ED0B7C"/>
    <w:rsid w:val="00ED0FD2"/>
    <w:rsid w:val="00ED188C"/>
    <w:rsid w:val="00ED1EA5"/>
    <w:rsid w:val="00ED309E"/>
    <w:rsid w:val="00ED30DA"/>
    <w:rsid w:val="00ED4ED3"/>
    <w:rsid w:val="00ED528C"/>
    <w:rsid w:val="00ED6B93"/>
    <w:rsid w:val="00ED703A"/>
    <w:rsid w:val="00EE1394"/>
    <w:rsid w:val="00EE1D13"/>
    <w:rsid w:val="00EE28EF"/>
    <w:rsid w:val="00EE3CF7"/>
    <w:rsid w:val="00EE40D6"/>
    <w:rsid w:val="00EE4224"/>
    <w:rsid w:val="00EE4228"/>
    <w:rsid w:val="00EE46AE"/>
    <w:rsid w:val="00EE4A3B"/>
    <w:rsid w:val="00EE51A5"/>
    <w:rsid w:val="00EE5A0E"/>
    <w:rsid w:val="00EE5B04"/>
    <w:rsid w:val="00EE612A"/>
    <w:rsid w:val="00EF109D"/>
    <w:rsid w:val="00EF13B2"/>
    <w:rsid w:val="00EF1709"/>
    <w:rsid w:val="00EF1969"/>
    <w:rsid w:val="00EF224D"/>
    <w:rsid w:val="00EF4457"/>
    <w:rsid w:val="00EF4521"/>
    <w:rsid w:val="00EF52BA"/>
    <w:rsid w:val="00EF579C"/>
    <w:rsid w:val="00EF582F"/>
    <w:rsid w:val="00EF65D1"/>
    <w:rsid w:val="00EF70BE"/>
    <w:rsid w:val="00EF719A"/>
    <w:rsid w:val="00EF7D73"/>
    <w:rsid w:val="00F00366"/>
    <w:rsid w:val="00F00BDD"/>
    <w:rsid w:val="00F01250"/>
    <w:rsid w:val="00F02701"/>
    <w:rsid w:val="00F02909"/>
    <w:rsid w:val="00F02DA2"/>
    <w:rsid w:val="00F034B9"/>
    <w:rsid w:val="00F035F9"/>
    <w:rsid w:val="00F03AA7"/>
    <w:rsid w:val="00F046EA"/>
    <w:rsid w:val="00F05045"/>
    <w:rsid w:val="00F056BC"/>
    <w:rsid w:val="00F0601A"/>
    <w:rsid w:val="00F10132"/>
    <w:rsid w:val="00F10439"/>
    <w:rsid w:val="00F10968"/>
    <w:rsid w:val="00F10B85"/>
    <w:rsid w:val="00F10FCF"/>
    <w:rsid w:val="00F1101F"/>
    <w:rsid w:val="00F117E8"/>
    <w:rsid w:val="00F12141"/>
    <w:rsid w:val="00F1263E"/>
    <w:rsid w:val="00F126ED"/>
    <w:rsid w:val="00F128E4"/>
    <w:rsid w:val="00F12999"/>
    <w:rsid w:val="00F13130"/>
    <w:rsid w:val="00F13143"/>
    <w:rsid w:val="00F135FC"/>
    <w:rsid w:val="00F14491"/>
    <w:rsid w:val="00F1463F"/>
    <w:rsid w:val="00F14AAE"/>
    <w:rsid w:val="00F150A8"/>
    <w:rsid w:val="00F15204"/>
    <w:rsid w:val="00F1545B"/>
    <w:rsid w:val="00F157DA"/>
    <w:rsid w:val="00F16B04"/>
    <w:rsid w:val="00F1739F"/>
    <w:rsid w:val="00F1763F"/>
    <w:rsid w:val="00F20B04"/>
    <w:rsid w:val="00F210BE"/>
    <w:rsid w:val="00F21D8D"/>
    <w:rsid w:val="00F21F0B"/>
    <w:rsid w:val="00F222E1"/>
    <w:rsid w:val="00F228E3"/>
    <w:rsid w:val="00F23272"/>
    <w:rsid w:val="00F23910"/>
    <w:rsid w:val="00F247E3"/>
    <w:rsid w:val="00F24FD9"/>
    <w:rsid w:val="00F2509F"/>
    <w:rsid w:val="00F25453"/>
    <w:rsid w:val="00F26C8E"/>
    <w:rsid w:val="00F26E75"/>
    <w:rsid w:val="00F26E97"/>
    <w:rsid w:val="00F2778C"/>
    <w:rsid w:val="00F27A17"/>
    <w:rsid w:val="00F306C8"/>
    <w:rsid w:val="00F30943"/>
    <w:rsid w:val="00F30D05"/>
    <w:rsid w:val="00F315B3"/>
    <w:rsid w:val="00F32BD4"/>
    <w:rsid w:val="00F33C0C"/>
    <w:rsid w:val="00F33E6A"/>
    <w:rsid w:val="00F34C68"/>
    <w:rsid w:val="00F352C8"/>
    <w:rsid w:val="00F35577"/>
    <w:rsid w:val="00F35834"/>
    <w:rsid w:val="00F35A83"/>
    <w:rsid w:val="00F36B55"/>
    <w:rsid w:val="00F36C89"/>
    <w:rsid w:val="00F37EE9"/>
    <w:rsid w:val="00F40209"/>
    <w:rsid w:val="00F40553"/>
    <w:rsid w:val="00F4094F"/>
    <w:rsid w:val="00F40C11"/>
    <w:rsid w:val="00F40DA1"/>
    <w:rsid w:val="00F40FF2"/>
    <w:rsid w:val="00F42055"/>
    <w:rsid w:val="00F42E3E"/>
    <w:rsid w:val="00F42E4D"/>
    <w:rsid w:val="00F43287"/>
    <w:rsid w:val="00F434E0"/>
    <w:rsid w:val="00F43CCB"/>
    <w:rsid w:val="00F44445"/>
    <w:rsid w:val="00F45412"/>
    <w:rsid w:val="00F456E6"/>
    <w:rsid w:val="00F466A4"/>
    <w:rsid w:val="00F477AB"/>
    <w:rsid w:val="00F47AC9"/>
    <w:rsid w:val="00F502F6"/>
    <w:rsid w:val="00F5062B"/>
    <w:rsid w:val="00F52D6E"/>
    <w:rsid w:val="00F535A0"/>
    <w:rsid w:val="00F53A19"/>
    <w:rsid w:val="00F53B85"/>
    <w:rsid w:val="00F53B8F"/>
    <w:rsid w:val="00F53D84"/>
    <w:rsid w:val="00F545A3"/>
    <w:rsid w:val="00F54E4D"/>
    <w:rsid w:val="00F56E35"/>
    <w:rsid w:val="00F57052"/>
    <w:rsid w:val="00F57428"/>
    <w:rsid w:val="00F61484"/>
    <w:rsid w:val="00F6195C"/>
    <w:rsid w:val="00F6248A"/>
    <w:rsid w:val="00F6298B"/>
    <w:rsid w:val="00F6340A"/>
    <w:rsid w:val="00F63E2A"/>
    <w:rsid w:val="00F664AC"/>
    <w:rsid w:val="00F66BA3"/>
    <w:rsid w:val="00F67252"/>
    <w:rsid w:val="00F67409"/>
    <w:rsid w:val="00F67848"/>
    <w:rsid w:val="00F6784A"/>
    <w:rsid w:val="00F70201"/>
    <w:rsid w:val="00F705DE"/>
    <w:rsid w:val="00F70BB8"/>
    <w:rsid w:val="00F71A11"/>
    <w:rsid w:val="00F7213D"/>
    <w:rsid w:val="00F72B2B"/>
    <w:rsid w:val="00F739CB"/>
    <w:rsid w:val="00F74CAB"/>
    <w:rsid w:val="00F74D57"/>
    <w:rsid w:val="00F7539A"/>
    <w:rsid w:val="00F760AB"/>
    <w:rsid w:val="00F76300"/>
    <w:rsid w:val="00F763DD"/>
    <w:rsid w:val="00F76694"/>
    <w:rsid w:val="00F76F37"/>
    <w:rsid w:val="00F77C08"/>
    <w:rsid w:val="00F77F3C"/>
    <w:rsid w:val="00F801CD"/>
    <w:rsid w:val="00F8021D"/>
    <w:rsid w:val="00F8073C"/>
    <w:rsid w:val="00F813DC"/>
    <w:rsid w:val="00F82276"/>
    <w:rsid w:val="00F82DE5"/>
    <w:rsid w:val="00F82EC5"/>
    <w:rsid w:val="00F8352A"/>
    <w:rsid w:val="00F844D8"/>
    <w:rsid w:val="00F84B57"/>
    <w:rsid w:val="00F84BB0"/>
    <w:rsid w:val="00F854FF"/>
    <w:rsid w:val="00F85A13"/>
    <w:rsid w:val="00F87CF4"/>
    <w:rsid w:val="00F902AE"/>
    <w:rsid w:val="00F903D7"/>
    <w:rsid w:val="00F907EC"/>
    <w:rsid w:val="00F90994"/>
    <w:rsid w:val="00F91157"/>
    <w:rsid w:val="00F915F0"/>
    <w:rsid w:val="00F918B9"/>
    <w:rsid w:val="00F92AD9"/>
    <w:rsid w:val="00F93400"/>
    <w:rsid w:val="00F93F7D"/>
    <w:rsid w:val="00F9467E"/>
    <w:rsid w:val="00F94DAE"/>
    <w:rsid w:val="00F94F13"/>
    <w:rsid w:val="00F952A2"/>
    <w:rsid w:val="00F95336"/>
    <w:rsid w:val="00F95C48"/>
    <w:rsid w:val="00F969F5"/>
    <w:rsid w:val="00F978A1"/>
    <w:rsid w:val="00F97D88"/>
    <w:rsid w:val="00FA04CF"/>
    <w:rsid w:val="00FA0866"/>
    <w:rsid w:val="00FA147C"/>
    <w:rsid w:val="00FA149F"/>
    <w:rsid w:val="00FA1F13"/>
    <w:rsid w:val="00FA2DE2"/>
    <w:rsid w:val="00FA2DEB"/>
    <w:rsid w:val="00FA3815"/>
    <w:rsid w:val="00FA52BD"/>
    <w:rsid w:val="00FA59DC"/>
    <w:rsid w:val="00FA6466"/>
    <w:rsid w:val="00FA677B"/>
    <w:rsid w:val="00FA6E06"/>
    <w:rsid w:val="00FA704F"/>
    <w:rsid w:val="00FA71EF"/>
    <w:rsid w:val="00FA77FE"/>
    <w:rsid w:val="00FA7A71"/>
    <w:rsid w:val="00FA7B84"/>
    <w:rsid w:val="00FB064C"/>
    <w:rsid w:val="00FB0B9D"/>
    <w:rsid w:val="00FB20A0"/>
    <w:rsid w:val="00FB25ED"/>
    <w:rsid w:val="00FB2BC5"/>
    <w:rsid w:val="00FB2DC6"/>
    <w:rsid w:val="00FB2DC8"/>
    <w:rsid w:val="00FB31EA"/>
    <w:rsid w:val="00FB33AC"/>
    <w:rsid w:val="00FB38EB"/>
    <w:rsid w:val="00FB3B35"/>
    <w:rsid w:val="00FB3EB1"/>
    <w:rsid w:val="00FB54D8"/>
    <w:rsid w:val="00FB563B"/>
    <w:rsid w:val="00FB6404"/>
    <w:rsid w:val="00FB6557"/>
    <w:rsid w:val="00FB703F"/>
    <w:rsid w:val="00FB7504"/>
    <w:rsid w:val="00FB7899"/>
    <w:rsid w:val="00FB7B74"/>
    <w:rsid w:val="00FC0019"/>
    <w:rsid w:val="00FC0613"/>
    <w:rsid w:val="00FC0C24"/>
    <w:rsid w:val="00FC124D"/>
    <w:rsid w:val="00FC1315"/>
    <w:rsid w:val="00FC1613"/>
    <w:rsid w:val="00FC1727"/>
    <w:rsid w:val="00FC1BFF"/>
    <w:rsid w:val="00FC2503"/>
    <w:rsid w:val="00FC2D04"/>
    <w:rsid w:val="00FC3B76"/>
    <w:rsid w:val="00FC4552"/>
    <w:rsid w:val="00FC4BEF"/>
    <w:rsid w:val="00FC511A"/>
    <w:rsid w:val="00FC524C"/>
    <w:rsid w:val="00FC54BC"/>
    <w:rsid w:val="00FC5612"/>
    <w:rsid w:val="00FC583F"/>
    <w:rsid w:val="00FC7A1A"/>
    <w:rsid w:val="00FD0011"/>
    <w:rsid w:val="00FD18FE"/>
    <w:rsid w:val="00FD2AB3"/>
    <w:rsid w:val="00FD3016"/>
    <w:rsid w:val="00FD3353"/>
    <w:rsid w:val="00FD3CEC"/>
    <w:rsid w:val="00FD3D1B"/>
    <w:rsid w:val="00FD3EF6"/>
    <w:rsid w:val="00FD4562"/>
    <w:rsid w:val="00FD4A50"/>
    <w:rsid w:val="00FD54B0"/>
    <w:rsid w:val="00FD5A3B"/>
    <w:rsid w:val="00FD610D"/>
    <w:rsid w:val="00FD7B39"/>
    <w:rsid w:val="00FD7CB1"/>
    <w:rsid w:val="00FE1475"/>
    <w:rsid w:val="00FE17B2"/>
    <w:rsid w:val="00FE29D4"/>
    <w:rsid w:val="00FE386C"/>
    <w:rsid w:val="00FE3F0A"/>
    <w:rsid w:val="00FE43E8"/>
    <w:rsid w:val="00FE455F"/>
    <w:rsid w:val="00FE470C"/>
    <w:rsid w:val="00FE4888"/>
    <w:rsid w:val="00FE5C75"/>
    <w:rsid w:val="00FE5F64"/>
    <w:rsid w:val="00FE6CC2"/>
    <w:rsid w:val="00FE77A3"/>
    <w:rsid w:val="00FE7B91"/>
    <w:rsid w:val="00FE7EE5"/>
    <w:rsid w:val="00FE7FEA"/>
    <w:rsid w:val="00FF0451"/>
    <w:rsid w:val="00FF0721"/>
    <w:rsid w:val="00FF0AB4"/>
    <w:rsid w:val="00FF11AC"/>
    <w:rsid w:val="00FF1FC8"/>
    <w:rsid w:val="00FF25CD"/>
    <w:rsid w:val="00FF2B63"/>
    <w:rsid w:val="00FF4305"/>
    <w:rsid w:val="00FF436D"/>
    <w:rsid w:val="00FF5E5B"/>
    <w:rsid w:val="00FF7364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230EFF0"/>
  <w15:chartTrackingRefBased/>
  <w15:docId w15:val="{82EDE3B4-F944-42BE-B2A5-FA49B4CFA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3F14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link w:val="Footer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link w:val="DocumentMap"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semiHidden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link w:val="Heading1"/>
    <w:rsid w:val="00630D79"/>
    <w:rPr>
      <w:rFonts w:ascii="BrowalliaUPC" w:hAnsi="BrowalliaUPC" w:cs="BrowalliaUPC"/>
      <w:spacing w:val="-4"/>
      <w:u w:val="single"/>
    </w:rPr>
  </w:style>
  <w:style w:type="character" w:customStyle="1" w:styleId="Heading3Char">
    <w:name w:val="Heading 3 Char"/>
    <w:link w:val="Heading3"/>
    <w:rsid w:val="00630D7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4Char">
    <w:name w:val="Heading 4 Char"/>
    <w:link w:val="Heading4"/>
    <w:rsid w:val="00630D79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link w:val="Heading5"/>
    <w:rsid w:val="00630D79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link w:val="Heading6"/>
    <w:rsid w:val="00630D79"/>
    <w:rPr>
      <w:rFonts w:ascii="BrowalliaUPC" w:hAnsi="BrowalliaUPC" w:cs="BrowalliaUPC"/>
      <w:b/>
      <w:bCs/>
      <w:sz w:val="28"/>
      <w:szCs w:val="28"/>
    </w:rPr>
  </w:style>
  <w:style w:type="character" w:customStyle="1" w:styleId="Heading7Char">
    <w:name w:val="Heading 7 Char"/>
    <w:link w:val="Heading7"/>
    <w:rsid w:val="00630D79"/>
    <w:rPr>
      <w:rFonts w:ascii="BrowalliaUPC" w:hAnsi="BrowalliaUPC" w:cs="BrowalliaUPC"/>
      <w:sz w:val="18"/>
      <w:szCs w:val="18"/>
      <w:u w:val="single"/>
    </w:rPr>
  </w:style>
  <w:style w:type="character" w:customStyle="1" w:styleId="Heading9Char">
    <w:name w:val="Heading 9 Char"/>
    <w:link w:val="Heading9"/>
    <w:rsid w:val="00630D79"/>
    <w:rPr>
      <w:rFonts w:ascii="BrowalliaUPC" w:hAnsi="BrowalliaUPC" w:cs="BrowalliaUPC"/>
      <w:b/>
      <w:bCs/>
      <w:sz w:val="30"/>
      <w:szCs w:val="30"/>
    </w:rPr>
  </w:style>
  <w:style w:type="character" w:customStyle="1" w:styleId="BodyTextIndentChar">
    <w:name w:val="Body Text Indent Char"/>
    <w:link w:val="BodyTextIndent"/>
    <w:rsid w:val="00630D79"/>
    <w:rPr>
      <w:rFonts w:ascii="BrowalliaUPC" w:hAnsi="BrowalliaUPC" w:cs="BrowalliaUPC"/>
      <w:sz w:val="30"/>
      <w:szCs w:val="30"/>
    </w:rPr>
  </w:style>
  <w:style w:type="character" w:customStyle="1" w:styleId="BodyText3Char">
    <w:name w:val="Body Text 3 Char"/>
    <w:link w:val="BodyText3"/>
    <w:rsid w:val="00630D79"/>
    <w:rPr>
      <w:rFonts w:ascii="BrowalliaUPC" w:hAnsi="BrowalliaUPC" w:cs="BrowalliaUPC"/>
      <w:spacing w:val="4"/>
      <w:sz w:val="30"/>
      <w:szCs w:val="30"/>
    </w:rPr>
  </w:style>
  <w:style w:type="paragraph" w:customStyle="1" w:styleId="7I-7H-0">
    <w:name w:val="@7I-@#7H-"/>
    <w:basedOn w:val="Normal"/>
    <w:next w:val="Normal"/>
    <w:rsid w:val="00630D79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rsid w:val="00630D79"/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rsid w:val="00630D79"/>
    <w:rPr>
      <w:rFonts w:ascii="BrowalliaUPC" w:hAnsi="BrowalliaUPC" w:cs="BrowalliaUPC"/>
      <w:sz w:val="30"/>
      <w:szCs w:val="30"/>
    </w:rPr>
  </w:style>
  <w:style w:type="table" w:customStyle="1" w:styleId="PwCTableText">
    <w:name w:val="PwC Table Text"/>
    <w:basedOn w:val="TableNormal"/>
    <w:uiPriority w:val="99"/>
    <w:qFormat/>
    <w:rsid w:val="00630D79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Indent">
    <w:name w:val="Normal Indent"/>
    <w:basedOn w:val="Normal"/>
    <w:next w:val="Normal"/>
    <w:rsid w:val="00630D79"/>
    <w:rPr>
      <w:rFonts w:ascii="Arial" w:eastAsia="MS Mincho" w:hAnsi="Arial" w:cs="Cordia New"/>
      <w:sz w:val="24"/>
      <w:szCs w:val="24"/>
      <w:lang w:val="th-TH" w:eastAsia="th-TH"/>
    </w:rPr>
  </w:style>
  <w:style w:type="paragraph" w:styleId="Index1">
    <w:name w:val="index 1"/>
    <w:basedOn w:val="Normal"/>
    <w:next w:val="Normal"/>
    <w:autoRedefine/>
    <w:semiHidden/>
    <w:unhideWhenUsed/>
    <w:rsid w:val="00630D79"/>
    <w:pPr>
      <w:ind w:left="240" w:hanging="240"/>
    </w:pPr>
    <w:rPr>
      <w:rFonts w:ascii="Cordia New" w:eastAsia="Cordia New" w:hAnsi="Cordia New" w:cs="Angsana New"/>
      <w:color w:val="000000"/>
      <w:sz w:val="24"/>
      <w:szCs w:val="30"/>
      <w:lang w:eastAsia="zh-CN"/>
    </w:rPr>
  </w:style>
  <w:style w:type="paragraph" w:styleId="IndexHeading">
    <w:name w:val="index heading"/>
    <w:basedOn w:val="Normal"/>
    <w:next w:val="Index1"/>
    <w:semiHidden/>
    <w:rsid w:val="00630D79"/>
    <w:pPr>
      <w:jc w:val="both"/>
    </w:pPr>
    <w:rPr>
      <w:rFonts w:ascii="Cordia New" w:eastAsia="Cordia New" w:hAnsi="Cordia New" w:cs="Cordia New"/>
      <w:b/>
      <w:bCs/>
      <w:lang w:val="en-GB"/>
    </w:rPr>
  </w:style>
  <w:style w:type="paragraph" w:customStyle="1" w:styleId="1">
    <w:name w:val="หัวเรื่อง 1"/>
    <w:basedOn w:val="Heading1"/>
    <w:rsid w:val="00630D79"/>
    <w:pPr>
      <w:keepNext w:val="0"/>
      <w:spacing w:before="240" w:line="240" w:lineRule="auto"/>
      <w:jc w:val="left"/>
      <w:outlineLvl w:val="9"/>
    </w:pPr>
    <w:rPr>
      <w:rFonts w:ascii="Lucida Sans Typewriter" w:eastAsia="Trebuchet MS" w:hAnsi="Lucida Sans Typewriter" w:cs="Lucida Sans Typewriter"/>
      <w:b/>
      <w:bCs/>
      <w:spacing w:val="0"/>
      <w:sz w:val="28"/>
      <w:szCs w:val="28"/>
      <w:lang w:val="th-TH"/>
    </w:rPr>
  </w:style>
  <w:style w:type="paragraph" w:customStyle="1" w:styleId="2">
    <w:name w:val="หัวเรื่อง 2"/>
    <w:basedOn w:val="Heading2"/>
    <w:rsid w:val="00630D79"/>
    <w:pPr>
      <w:keepNext w:val="0"/>
      <w:numPr>
        <w:numId w:val="0"/>
      </w:numPr>
      <w:tabs>
        <w:tab w:val="clear" w:pos="567"/>
        <w:tab w:val="clear" w:pos="993"/>
      </w:tabs>
      <w:spacing w:before="120"/>
      <w:ind w:right="0"/>
      <w:jc w:val="left"/>
      <w:outlineLvl w:val="9"/>
    </w:pPr>
    <w:rPr>
      <w:rFonts w:ascii="Lucida Sans Typewriter" w:eastAsia="Trebuchet MS" w:hAnsi="Lucida Sans Typewriter" w:cs="Lucida Sans Typewriter"/>
      <w:sz w:val="28"/>
      <w:szCs w:val="28"/>
      <w:lang w:val="th-TH"/>
    </w:rPr>
  </w:style>
  <w:style w:type="paragraph" w:customStyle="1" w:styleId="3">
    <w:name w:val="หัวเรื่อง 3"/>
    <w:basedOn w:val="Heading3"/>
    <w:rsid w:val="00630D79"/>
    <w:pPr>
      <w:keepNext w:val="0"/>
      <w:ind w:left="360"/>
      <w:jc w:val="left"/>
      <w:outlineLvl w:val="9"/>
    </w:pPr>
    <w:rPr>
      <w:rFonts w:ascii="Lucida Sans Typewriter" w:eastAsia="Trebuchet MS" w:hAnsi="Lucida Sans Typewriter" w:cs="Lucida Sans Typewriter"/>
      <w:sz w:val="28"/>
      <w:szCs w:val="28"/>
      <w:u w:val="none"/>
      <w:lang w:val="th-TH"/>
    </w:rPr>
  </w:style>
  <w:style w:type="paragraph" w:customStyle="1" w:styleId="EnvelopeReturn1">
    <w:name w:val="Envelope Return1"/>
    <w:basedOn w:val="a3"/>
    <w:rsid w:val="00630D79"/>
    <w:rPr>
      <w:rFonts w:ascii="Lucida Sans Typewriter" w:eastAsia="Trebuchet MS" w:hAnsi="Lucida Sans Typewriter" w:cs="Lucida Sans Typewriter"/>
    </w:rPr>
  </w:style>
  <w:style w:type="paragraph" w:customStyle="1" w:styleId="EnvelopeAddress1">
    <w:name w:val="Envelope Address1"/>
    <w:basedOn w:val="Normal"/>
    <w:rsid w:val="00630D79"/>
    <w:pPr>
      <w:framePr w:w="7920" w:h="1980" w:hRule="exact" w:hSpace="180" w:wrap="auto" w:hAnchor="text" w:xAlign="center" w:yAlign="bottom"/>
      <w:ind w:left="2880"/>
    </w:pPr>
    <w:rPr>
      <w:rFonts w:ascii="Lucida Sans Typewriter" w:eastAsia="Trebuchet MS" w:hAnsi="Lucida Sans Typewriter" w:cs="Lucida Sans Typewriter"/>
      <w:lang w:val="th-TH"/>
    </w:rPr>
  </w:style>
  <w:style w:type="paragraph" w:customStyle="1" w:styleId="a4">
    <w:name w:val="เนื้อเรื่อง กั้นหน้า"/>
    <w:basedOn w:val="NormalIndent"/>
    <w:rsid w:val="00630D79"/>
    <w:pPr>
      <w:ind w:left="720"/>
    </w:pPr>
    <w:rPr>
      <w:rFonts w:ascii="Lucida Sans Typewriter" w:eastAsia="Trebuchet MS" w:hAnsi="Lucida Sans Typewriter" w:cs="Lucida Sans Typewriter"/>
      <w:sz w:val="28"/>
      <w:szCs w:val="28"/>
      <w:lang w:eastAsia="en-US"/>
    </w:rPr>
  </w:style>
  <w:style w:type="paragraph" w:customStyle="1" w:styleId="BodySingle">
    <w:name w:val="Body Single"/>
    <w:rsid w:val="00630D79"/>
    <w:rPr>
      <w:rFonts w:ascii="Lucida Sans Typewriter" w:eastAsia="Lucida Sans Typewriter" w:hAnsi="Lucida Sans Typewriter"/>
      <w:snapToGrid w:val="0"/>
      <w:color w:val="000000"/>
      <w:lang w:val="en-GB"/>
    </w:rPr>
  </w:style>
  <w:style w:type="paragraph" w:styleId="CommentText">
    <w:name w:val="annotation text"/>
    <w:basedOn w:val="Normal"/>
    <w:link w:val="CommentTextChar"/>
    <w:rsid w:val="00630D79"/>
    <w:rPr>
      <w:rFonts w:ascii="Lucida Sans Typewriter" w:eastAsia="Trebuchet MS" w:hAnsi="Lucida Sans Typewriter" w:cs="Angsana New"/>
      <w:sz w:val="20"/>
      <w:szCs w:val="25"/>
      <w:lang w:val="th-TH" w:eastAsia="x-none"/>
    </w:rPr>
  </w:style>
  <w:style w:type="character" w:customStyle="1" w:styleId="CommentTextChar">
    <w:name w:val="Comment Text Char"/>
    <w:link w:val="CommentText"/>
    <w:rsid w:val="00630D79"/>
    <w:rPr>
      <w:rFonts w:ascii="Lucida Sans Typewriter" w:eastAsia="Trebuchet MS" w:hAnsi="Lucida Sans Typewriter"/>
      <w:szCs w:val="25"/>
      <w:lang w:val="th-TH" w:eastAsia="x-none"/>
    </w:rPr>
  </w:style>
  <w:style w:type="character" w:styleId="CommentReference">
    <w:name w:val="annotation reference"/>
    <w:rsid w:val="00630D79"/>
    <w:rPr>
      <w:sz w:val="16"/>
      <w:szCs w:val="18"/>
    </w:rPr>
  </w:style>
  <w:style w:type="character" w:styleId="LineNumber">
    <w:name w:val="line number"/>
    <w:rsid w:val="00630D79"/>
    <w:rPr>
      <w:rFonts w:ascii="Arial" w:hAnsi="Arial" w:cs="Arial"/>
      <w:sz w:val="16"/>
      <w:szCs w:val="16"/>
    </w:rPr>
  </w:style>
  <w:style w:type="character" w:styleId="Hyperlink">
    <w:name w:val="Hyperlink"/>
    <w:uiPriority w:val="99"/>
    <w:rsid w:val="00630D79"/>
    <w:rPr>
      <w:color w:val="0000FF"/>
      <w:u w:val="single"/>
    </w:rPr>
  </w:style>
  <w:style w:type="character" w:styleId="FollowedHyperlink">
    <w:name w:val="FollowedHyperlink"/>
    <w:rsid w:val="00630D79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630D79"/>
    <w:rPr>
      <w:b/>
      <w:bCs/>
      <w:color w:val="000000"/>
      <w:szCs w:val="23"/>
    </w:rPr>
  </w:style>
  <w:style w:type="character" w:customStyle="1" w:styleId="CommentSubjectChar">
    <w:name w:val="Comment Subject Char"/>
    <w:link w:val="CommentSubject"/>
    <w:rsid w:val="00630D79"/>
    <w:rPr>
      <w:rFonts w:ascii="Lucida Sans Typewriter" w:eastAsia="Trebuchet MS" w:hAnsi="Lucida Sans Typewriter"/>
      <w:b/>
      <w:bCs/>
      <w:color w:val="000000"/>
      <w:szCs w:val="23"/>
      <w:lang w:val="th-TH" w:eastAsia="x-none"/>
    </w:rPr>
  </w:style>
  <w:style w:type="paragraph" w:styleId="FootnoteText">
    <w:name w:val="footnote text"/>
    <w:basedOn w:val="Normal"/>
    <w:link w:val="FootnoteTextChar"/>
    <w:rsid w:val="00630D79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FootnoteTextChar">
    <w:name w:val="Footnote Text Char"/>
    <w:link w:val="FootnoteText"/>
    <w:rsid w:val="00630D79"/>
    <w:rPr>
      <w:rFonts w:ascii="Cordia New" w:eastAsia="Cordia New" w:hAnsi="Cordia New"/>
      <w:color w:val="000000"/>
      <w:szCs w:val="23"/>
      <w:lang w:val="x-none" w:eastAsia="x-none"/>
    </w:rPr>
  </w:style>
  <w:style w:type="character" w:styleId="FootnoteReference">
    <w:name w:val="footnote reference"/>
    <w:rsid w:val="00630D7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630D79"/>
    <w:pPr>
      <w:ind w:left="480"/>
    </w:pPr>
    <w:rPr>
      <w:rFonts w:ascii="Cordia New" w:eastAsia="Cordia New" w:hAnsi="Cordia New" w:cs="Cordia New"/>
      <w:color w:val="000000"/>
      <w:sz w:val="24"/>
    </w:rPr>
  </w:style>
  <w:style w:type="paragraph" w:styleId="TOC2">
    <w:name w:val="toc 2"/>
    <w:basedOn w:val="Normal"/>
    <w:next w:val="Normal"/>
    <w:autoRedefine/>
    <w:uiPriority w:val="39"/>
    <w:rsid w:val="00630D79"/>
    <w:pPr>
      <w:ind w:left="240"/>
    </w:pPr>
    <w:rPr>
      <w:rFonts w:ascii="Cordia New" w:eastAsia="Cordia New" w:hAnsi="Cordia New" w:cs="Cordia New"/>
      <w:color w:val="000000"/>
      <w:sz w:val="24"/>
    </w:rPr>
  </w:style>
  <w:style w:type="paragraph" w:styleId="TOC1">
    <w:name w:val="toc 1"/>
    <w:basedOn w:val="Normal"/>
    <w:next w:val="Normal"/>
    <w:autoRedefine/>
    <w:uiPriority w:val="39"/>
    <w:rsid w:val="00630D79"/>
    <w:rPr>
      <w:rFonts w:ascii="Cordia New" w:eastAsia="Cordia New" w:hAnsi="Cordia New" w:cs="Cordia New"/>
      <w:color w:val="000000"/>
      <w:sz w:val="24"/>
    </w:rPr>
  </w:style>
  <w:style w:type="paragraph" w:styleId="TOC4">
    <w:name w:val="toc 4"/>
    <w:basedOn w:val="Normal"/>
    <w:next w:val="Normal"/>
    <w:autoRedefine/>
    <w:uiPriority w:val="39"/>
    <w:rsid w:val="00630D79"/>
    <w:pPr>
      <w:ind w:left="720"/>
    </w:pPr>
    <w:rPr>
      <w:rFonts w:ascii="Times New Roman" w:hAnsi="Times New Roman" w:cs="Angsana New"/>
      <w:sz w:val="24"/>
    </w:rPr>
  </w:style>
  <w:style w:type="paragraph" w:styleId="TOC5">
    <w:name w:val="toc 5"/>
    <w:basedOn w:val="Normal"/>
    <w:next w:val="Normal"/>
    <w:autoRedefine/>
    <w:uiPriority w:val="39"/>
    <w:rsid w:val="00630D79"/>
    <w:pPr>
      <w:ind w:left="960"/>
    </w:pPr>
    <w:rPr>
      <w:rFonts w:ascii="Times New Roman" w:hAnsi="Times New Roman" w:cs="Angsana New"/>
      <w:sz w:val="24"/>
    </w:rPr>
  </w:style>
  <w:style w:type="paragraph" w:styleId="TOC6">
    <w:name w:val="toc 6"/>
    <w:basedOn w:val="Normal"/>
    <w:next w:val="Normal"/>
    <w:autoRedefine/>
    <w:uiPriority w:val="39"/>
    <w:rsid w:val="00630D79"/>
    <w:pPr>
      <w:ind w:left="1200"/>
    </w:pPr>
    <w:rPr>
      <w:rFonts w:ascii="Times New Roman" w:hAnsi="Times New Roman" w:cs="Angsana New"/>
      <w:sz w:val="24"/>
    </w:rPr>
  </w:style>
  <w:style w:type="paragraph" w:styleId="TOC7">
    <w:name w:val="toc 7"/>
    <w:basedOn w:val="Normal"/>
    <w:next w:val="Normal"/>
    <w:autoRedefine/>
    <w:uiPriority w:val="39"/>
    <w:rsid w:val="00630D79"/>
    <w:pPr>
      <w:ind w:left="1440"/>
    </w:pPr>
    <w:rPr>
      <w:rFonts w:ascii="Times New Roman" w:hAnsi="Times New Roman" w:cs="Angsana New"/>
      <w:sz w:val="24"/>
    </w:rPr>
  </w:style>
  <w:style w:type="paragraph" w:styleId="TOC8">
    <w:name w:val="toc 8"/>
    <w:basedOn w:val="Normal"/>
    <w:next w:val="Normal"/>
    <w:autoRedefine/>
    <w:uiPriority w:val="39"/>
    <w:rsid w:val="00630D79"/>
    <w:pPr>
      <w:ind w:left="1680"/>
    </w:pPr>
    <w:rPr>
      <w:rFonts w:ascii="Times New Roman" w:hAnsi="Times New Roman" w:cs="Angsana New"/>
      <w:sz w:val="24"/>
    </w:rPr>
  </w:style>
  <w:style w:type="paragraph" w:styleId="TOC9">
    <w:name w:val="toc 9"/>
    <w:basedOn w:val="Normal"/>
    <w:next w:val="Normal"/>
    <w:autoRedefine/>
    <w:uiPriority w:val="39"/>
    <w:rsid w:val="00630D79"/>
    <w:pPr>
      <w:ind w:left="1920"/>
    </w:pPr>
    <w:rPr>
      <w:rFonts w:ascii="Times New Roman" w:hAnsi="Times New Roman" w:cs="Angsana New"/>
      <w:sz w:val="24"/>
    </w:rPr>
  </w:style>
  <w:style w:type="character" w:styleId="Emphasis">
    <w:name w:val="Emphasis"/>
    <w:qFormat/>
    <w:rsid w:val="00630D79"/>
    <w:rPr>
      <w:rFonts w:ascii="Arial" w:hAnsi="Arial"/>
      <w:sz w:val="20"/>
      <w:szCs w:val="20"/>
      <w:lang w:val="en-US"/>
    </w:rPr>
  </w:style>
  <w:style w:type="paragraph" w:customStyle="1" w:styleId="Style1">
    <w:name w:val="Style1"/>
    <w:basedOn w:val="Normal"/>
    <w:next w:val="Normal"/>
    <w:rsid w:val="00630D79"/>
    <w:pPr>
      <w:pBdr>
        <w:bottom w:val="single" w:sz="4" w:space="1" w:color="auto"/>
      </w:pBdr>
      <w:spacing w:line="240" w:lineRule="exact"/>
      <w:jc w:val="center"/>
    </w:pPr>
    <w:rPr>
      <w:rFonts w:ascii="Times New Roman" w:hAnsi="Times New Roman" w:cs="Angsana New"/>
      <w:b/>
      <w:bCs/>
      <w:sz w:val="20"/>
      <w:szCs w:val="20"/>
    </w:rPr>
  </w:style>
  <w:style w:type="paragraph" w:customStyle="1" w:styleId="Style3">
    <w:name w:val="Style3"/>
    <w:basedOn w:val="Normal"/>
    <w:rsid w:val="00630D7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630D79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eastAsia="th-TH"/>
    </w:rPr>
  </w:style>
  <w:style w:type="paragraph" w:customStyle="1" w:styleId="a5">
    <w:name w:val="ºÇ¡"/>
    <w:basedOn w:val="Normal"/>
    <w:rsid w:val="00630D79"/>
    <w:pPr>
      <w:ind w:right="129"/>
      <w:jc w:val="right"/>
    </w:pPr>
    <w:rPr>
      <w:rFonts w:ascii="Book Antiqua" w:hAnsi="Book Antiqua" w:cs="Angsana New"/>
      <w:sz w:val="22"/>
      <w:szCs w:val="22"/>
      <w:lang w:val="th-TH"/>
    </w:rPr>
  </w:style>
  <w:style w:type="paragraph" w:customStyle="1" w:styleId="Style2">
    <w:name w:val="Style2"/>
    <w:basedOn w:val="Normal"/>
    <w:rsid w:val="00630D7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 w:cs="Times New Roman"/>
      <w:b/>
      <w:bCs/>
      <w:caps/>
      <w:sz w:val="18"/>
      <w:szCs w:val="18"/>
      <w:lang w:val="en-GB"/>
    </w:rPr>
  </w:style>
  <w:style w:type="paragraph" w:customStyle="1" w:styleId="Hang9">
    <w:name w:val="Hang9"/>
    <w:basedOn w:val="Normal"/>
    <w:rsid w:val="00630D79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630D79"/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rsid w:val="00630D79"/>
    <w:pPr>
      <w:widowControl w:val="0"/>
      <w:autoSpaceDE w:val="0"/>
      <w:autoSpaceDN w:val="0"/>
      <w:adjustRightInd w:val="0"/>
    </w:pPr>
    <w:rPr>
      <w:rFonts w:ascii="Times New Roman" w:hAnsi="Times New Roman" w:cs="Angsana New"/>
      <w:sz w:val="20"/>
      <w:szCs w:val="24"/>
      <w:lang w:bidi="ar-SA"/>
    </w:rPr>
  </w:style>
  <w:style w:type="paragraph" w:customStyle="1" w:styleId="Text">
    <w:name w:val="Text"/>
    <w:basedOn w:val="Normal"/>
    <w:rsid w:val="00630D79"/>
    <w:pPr>
      <w:spacing w:before="120" w:after="120"/>
      <w:ind w:firstLine="709"/>
    </w:pPr>
    <w:rPr>
      <w:rFonts w:ascii="Times New Roman" w:hAnsi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630D79"/>
    <w:pPr>
      <w:keepLines/>
      <w:spacing w:before="480" w:line="276" w:lineRule="auto"/>
      <w:jc w:val="left"/>
      <w:outlineLvl w:val="9"/>
    </w:pPr>
    <w:rPr>
      <w:rFonts w:ascii="Georgia" w:hAnsi="Georgia" w:cs="Angsana New"/>
      <w:b/>
      <w:bCs/>
      <w:color w:val="DC6900"/>
      <w:spacing w:val="-2"/>
      <w:u w:val="none"/>
      <w:lang w:bidi="ar-SA"/>
    </w:rPr>
  </w:style>
  <w:style w:type="paragraph" w:customStyle="1" w:styleId="Default">
    <w:name w:val="Default"/>
    <w:rsid w:val="00FA0866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val="en-GB"/>
    </w:rPr>
  </w:style>
  <w:style w:type="paragraph" w:customStyle="1" w:styleId="BodyText21">
    <w:name w:val="Body Text 21"/>
    <w:basedOn w:val="Normal"/>
    <w:rsid w:val="00C273AF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C602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A10A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 อักขระ"/>
    <w:basedOn w:val="Normal"/>
    <w:rsid w:val="00597AA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C76F0-4A2D-45AB-9659-016FFAE67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6</Pages>
  <Words>2085</Words>
  <Characters>8438</Characters>
  <Application>Microsoft Office Word</Application>
  <DocSecurity>0</DocSecurity>
  <Lines>70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10502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cp:lastModifiedBy>Nuttaporn Posrida</cp:lastModifiedBy>
  <cp:revision>248</cp:revision>
  <cp:lastPrinted>2020-02-18T04:15:00Z</cp:lastPrinted>
  <dcterms:created xsi:type="dcterms:W3CDTF">2020-01-21T11:12:00Z</dcterms:created>
  <dcterms:modified xsi:type="dcterms:W3CDTF">2020-02-25T04:53:00Z</dcterms:modified>
  <cp:contentStatus/>
</cp:coreProperties>
</file>