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AD892" w14:textId="77777777" w:rsidR="00AB740D" w:rsidRPr="00527D8C" w:rsidRDefault="00AB740D" w:rsidP="000E1F94">
      <w:pPr>
        <w:spacing w:line="37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โอ</w:t>
      </w:r>
      <w:proofErr w:type="spellStart"/>
      <w:r w:rsidR="004E023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เชีย</w:t>
      </w:r>
      <w:proofErr w:type="spellEnd"/>
      <w:r w:rsidR="004E023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นกลาส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63E31EF2" w14:textId="77777777" w:rsidR="00AB740D" w:rsidRPr="00527D8C" w:rsidRDefault="00D35455" w:rsidP="000E1F94">
      <w:pPr>
        <w:spacing w:line="37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B2715D0" w14:textId="77777777" w:rsidR="00AB740D" w:rsidRPr="00527D8C" w:rsidRDefault="008C0B12" w:rsidP="000E1F94">
      <w:pPr>
        <w:spacing w:line="37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A2B4D" w:rsidRPr="00527D8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D47EF" w:rsidRPr="00527D8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235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D47E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AB740D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457C959E" w14:textId="77777777" w:rsidR="008C0B12" w:rsidRPr="00527D8C" w:rsidRDefault="008C0B12" w:rsidP="00EB5D4B">
      <w:pPr>
        <w:spacing w:line="37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5784AC0F" w14:textId="77777777" w:rsidR="00CF155D" w:rsidRPr="00527D8C" w:rsidRDefault="00CF155D" w:rsidP="00EB5D4B">
      <w:pPr>
        <w:tabs>
          <w:tab w:val="left" w:pos="284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76300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470C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7C9973D" w14:textId="77777777" w:rsidR="00CF155D" w:rsidRPr="00527D8C" w:rsidRDefault="00FE470C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บ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ริษัท โอเชียนกลาส จำกัด (มหาชน) (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เป็นบริษัทมหาชนจำกัด ที่จัดตั้งขึ้นในประเทศ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ไทย และเป็น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จดทะเบียนใน</w:t>
      </w:r>
      <w:r w:rsidR="00BA5DEF" w:rsidRPr="00527D8C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ตลาดหลักทรัพย์แห่งประเทศไทยในปี </w:t>
      </w:r>
      <w:r w:rsidR="00CF155D" w:rsidRPr="00527D8C">
        <w:rPr>
          <w:rFonts w:asciiTheme="majorBidi" w:hAnsiTheme="majorBidi" w:cstheme="majorBidi"/>
          <w:sz w:val="32"/>
          <w:szCs w:val="32"/>
          <w:lang w:val="en-GB"/>
        </w:rPr>
        <w:t>2536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2BBBC632" w14:textId="77777777" w:rsidR="00CF155D" w:rsidRPr="00527D8C" w:rsidRDefault="00FE470C" w:rsidP="00EB5D4B">
      <w:pPr>
        <w:tabs>
          <w:tab w:val="left" w:pos="567"/>
          <w:tab w:val="left" w:pos="851"/>
          <w:tab w:val="left" w:pos="1701"/>
          <w:tab w:val="left" w:pos="2127"/>
          <w:tab w:val="left" w:pos="2268"/>
          <w:tab w:val="left" w:pos="3261"/>
        </w:tabs>
        <w:spacing w:line="370" w:lineRule="exact"/>
        <w:ind w:left="2127" w:hanging="234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สำนักงาน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79278C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: 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เลขที่ 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</w:rPr>
        <w:t xml:space="preserve">75/3,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75/88-91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</w:rPr>
        <w:t>75/107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อาคารโอเชี่ยน ทาวเวอร์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 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</w:rPr>
        <w:t xml:space="preserve">12,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B4EA5" w:rsidRPr="00527D8C">
        <w:rPr>
          <w:rFonts w:asciiTheme="majorBidi" w:hAnsiTheme="majorBidi" w:cstheme="majorBidi"/>
          <w:spacing w:val="-6"/>
          <w:sz w:val="32"/>
          <w:szCs w:val="32"/>
        </w:rPr>
        <w:t>38</w:t>
      </w:r>
      <w:r w:rsidR="0079278C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</w:t>
      </w:r>
      <w:r w:rsidR="001163FD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79278C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สุขุมวิท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4EA5"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ซอยวัฒนา) แขวงคลองเตยเหนือ เขตวัฒนา กรุงเทพมหานคร 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10110</w:t>
      </w:r>
    </w:p>
    <w:p w14:paraId="5DAF2722" w14:textId="696A3543" w:rsidR="00CF155D" w:rsidRPr="00527D8C" w:rsidRDefault="0079278C" w:rsidP="00EB5D4B">
      <w:pPr>
        <w:tabs>
          <w:tab w:val="left" w:pos="567"/>
          <w:tab w:val="left" w:pos="851"/>
          <w:tab w:val="left" w:pos="1701"/>
          <w:tab w:val="left" w:pos="2268"/>
          <w:tab w:val="left" w:pos="3119"/>
          <w:tab w:val="left" w:pos="3261"/>
        </w:tabs>
        <w:spacing w:line="370" w:lineRule="exact"/>
        <w:ind w:left="2127" w:hanging="23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โรงงานผลิต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  <w:t>:</w:t>
      </w:r>
      <w:r w:rsidR="00C5504D"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เลขที่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365-365/1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หมู่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นิคมอุตสาหกรรมบางปู ซอย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ถนนสุขุมวิท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ตำบลแพรกษา </w:t>
      </w:r>
      <w:r w:rsidR="00C5504D"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อำเภอเมืองสมุทรปราการ จังหวัดสมุทรปราการ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10280</w:t>
      </w:r>
    </w:p>
    <w:p w14:paraId="237D1B52" w14:textId="77777777" w:rsidR="006868F8" w:rsidRPr="00527D8C" w:rsidRDefault="006868F8" w:rsidP="00EB5D4B">
      <w:pPr>
        <w:tabs>
          <w:tab w:val="left" w:pos="567"/>
          <w:tab w:val="left" w:pos="851"/>
          <w:tab w:val="left" w:pos="1701"/>
          <w:tab w:val="left" w:pos="2127"/>
          <w:tab w:val="left" w:pos="2268"/>
          <w:tab w:val="left" w:pos="3261"/>
        </w:tabs>
        <w:spacing w:line="370" w:lineRule="exact"/>
        <w:ind w:left="2127" w:hanging="23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โชว์รูม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EB5D4B"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  <w:t>:</w:t>
      </w:r>
      <w:r w:rsidR="00C5504D" w:rsidRPr="00527D8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เลขที่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175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อาคารไทยสมุทร ถนนสุขุมวิท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21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แขวงคลองเตยเหนือ เขตวัฒนา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B1302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กรุงเทพมหานคร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10110</w:t>
      </w:r>
    </w:p>
    <w:p w14:paraId="118DD5B5" w14:textId="77777777" w:rsidR="00CF155D" w:rsidRPr="00527D8C" w:rsidRDefault="001A6C1B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FE470C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28218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218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บริษัทมีบริษัทย่อย </w:t>
      </w:r>
      <w:r w:rsidR="0028218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="0028218D" w:rsidRPr="00527D8C">
        <w:rPr>
          <w:rFonts w:asciiTheme="majorBidi" w:hAnsiTheme="majorBidi" w:cstheme="majorBidi"/>
          <w:spacing w:val="-6"/>
          <w:sz w:val="32"/>
          <w:szCs w:val="32"/>
          <w:cs/>
        </w:rPr>
        <w:t>แห่ง ดังนี้</w:t>
      </w:r>
    </w:p>
    <w:p w14:paraId="094C4E15" w14:textId="77777777" w:rsidR="00C5504D" w:rsidRPr="00527D8C" w:rsidRDefault="00C5504D" w:rsidP="00E34E9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F5C407D" w14:textId="77777777" w:rsidR="00CF155D" w:rsidRPr="00527D8C" w:rsidRDefault="00FE470C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10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2549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บริษัทย่อยมีกำหนดระยะเวลา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สิ้นสุดวันที่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โดยมีวัตถุประสงค์หลัก</w:t>
      </w:r>
      <w:r w:rsidR="00073F89" w:rsidRPr="00527D8C">
        <w:rPr>
          <w:rFonts w:asciiTheme="majorBidi" w:hAnsiTheme="majorBidi" w:cstheme="majorBidi"/>
          <w:spacing w:val="-6"/>
          <w:sz w:val="32"/>
          <w:szCs w:val="32"/>
          <w:cs/>
        </w:rPr>
        <w:t>เพื่อ</w:t>
      </w:r>
      <w:r w:rsidR="00F466A4" w:rsidRPr="00527D8C">
        <w:rPr>
          <w:rFonts w:asciiTheme="majorBidi" w:hAnsiTheme="majorBidi" w:cstheme="majorBidi"/>
          <w:spacing w:val="-6"/>
          <w:sz w:val="32"/>
          <w:szCs w:val="32"/>
          <w:cs/>
        </w:rPr>
        <w:t>นำเข้าและจัดจำหน่ายผลิตภัณฑ์เครื่องแก้ว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ในประเทศจีน</w:t>
      </w:r>
    </w:p>
    <w:p w14:paraId="2122D27B" w14:textId="77777777" w:rsidR="00C5504D" w:rsidRPr="00527D8C" w:rsidRDefault="00C5504D" w:rsidP="00E34E9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FF16EB5" w14:textId="77777777" w:rsidR="00CF155D" w:rsidRPr="00527D8C" w:rsidRDefault="00FE470C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99.99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2556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7C30EE2A" w14:textId="77777777" w:rsidR="00EB5D4B" w:rsidRPr="00527D8C" w:rsidRDefault="00EB5D4B" w:rsidP="00E34E9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C2DCE58" w14:textId="61634FB6" w:rsidR="00CF155D" w:rsidRPr="00527D8C" w:rsidRDefault="00FE470C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คริสตัล เคลียร์ อินโนเวชั่น จำกัด เป็นบริษัทที่บริษัทถือหุ้นร้อยละ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99.99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จัดตั้งขึ้นในประเทศไทย เมื่อวันที่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</w:rPr>
        <w:t>2559</w:t>
      </w:r>
      <w:r w:rsidR="00CF155D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โดยมีวัตถุประสงค์หลักเพื่อ</w:t>
      </w:r>
      <w:r w:rsidR="00B155DA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การวิจัย</w:t>
      </w:r>
      <w:r w:rsidR="00766AA7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155DA" w:rsidRPr="00527D8C">
        <w:rPr>
          <w:rFonts w:asciiTheme="majorBidi" w:hAnsiTheme="majorBidi" w:cstheme="majorBidi"/>
          <w:spacing w:val="-6"/>
          <w:sz w:val="32"/>
          <w:szCs w:val="32"/>
          <w:cs/>
        </w:rPr>
        <w:t>พัฒนา</w:t>
      </w:r>
      <w:r w:rsidR="00264E30" w:rsidRPr="00527D8C">
        <w:rPr>
          <w:rFonts w:asciiTheme="majorBidi" w:hAnsiTheme="majorBidi" w:cstheme="majorBidi"/>
          <w:spacing w:val="-6"/>
          <w:sz w:val="32"/>
          <w:szCs w:val="32"/>
          <w:cs/>
        </w:rPr>
        <w:t>และจำหน่าย</w:t>
      </w:r>
      <w:r w:rsidR="00B155DA" w:rsidRPr="00527D8C">
        <w:rPr>
          <w:rFonts w:asciiTheme="majorBidi" w:hAnsiTheme="majorBidi" w:cstheme="majorBidi"/>
          <w:spacing w:val="-6"/>
          <w:sz w:val="32"/>
          <w:szCs w:val="32"/>
          <w:cs/>
        </w:rPr>
        <w:t>ผลิตภัณฑ์</w:t>
      </w:r>
      <w:r w:rsidR="00E34E99" w:rsidRPr="00527D8C">
        <w:rPr>
          <w:rFonts w:asciiTheme="majorBidi" w:hAnsiTheme="majorBidi" w:cstheme="majorBidi"/>
          <w:spacing w:val="-6"/>
          <w:sz w:val="32"/>
          <w:szCs w:val="32"/>
          <w:cs/>
        </w:rPr>
        <w:t>ที่ใช้บนโต๊ะอาหาร</w:t>
      </w:r>
    </w:p>
    <w:p w14:paraId="04520760" w14:textId="77777777" w:rsidR="00FE470C" w:rsidRPr="00527D8C" w:rsidRDefault="00FE470C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9F195A9" w14:textId="77777777" w:rsidR="00CF155D" w:rsidRPr="00527D8C" w:rsidRDefault="00CF155D" w:rsidP="00EB5D4B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="00F76300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5504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4075F8B" w14:textId="77777777" w:rsidR="00CF155D" w:rsidRPr="00527D8C" w:rsidRDefault="00CF155D" w:rsidP="00EB5D4B">
      <w:pPr>
        <w:spacing w:line="37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504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F2778C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49E92798" w14:textId="77777777" w:rsidR="004A6168" w:rsidRPr="00527D8C" w:rsidRDefault="004A6168" w:rsidP="00EB5D4B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 </w:t>
      </w:r>
      <w:r w:rsidRPr="00527D8C">
        <w:rPr>
          <w:rFonts w:asciiTheme="majorBidi" w:hAnsiTheme="majorBidi" w:cstheme="majorBidi"/>
          <w:sz w:val="32"/>
          <w:szCs w:val="32"/>
        </w:rPr>
        <w:t>2543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ซึ่งหมายความถึงมาตรฐานการรายงานทางการเงินที่ออกภ</w:t>
      </w:r>
      <w:r w:rsidR="00C5504D" w:rsidRPr="00527D8C">
        <w:rPr>
          <w:rFonts w:asciiTheme="majorBidi" w:hAnsiTheme="majorBidi" w:cstheme="majorBidi"/>
          <w:sz w:val="32"/>
          <w:szCs w:val="32"/>
          <w:cs/>
        </w:rPr>
        <w:t xml:space="preserve">ายใต้พระราชบัญญัติวิชาชีพบัญชี </w:t>
      </w:r>
      <w:r w:rsidRPr="00527D8C">
        <w:rPr>
          <w:rFonts w:asciiTheme="majorBidi" w:hAnsiTheme="majorBidi" w:cstheme="majorBidi"/>
          <w:sz w:val="32"/>
          <w:szCs w:val="32"/>
        </w:rPr>
        <w:t>2547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10A0D2BB" w14:textId="77777777" w:rsidR="004A6168" w:rsidRPr="00527D8C" w:rsidRDefault="004A6168" w:rsidP="002004F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การตีราคาที่ดินและเครื่องมือทางการเงินที่เป็นตราสารอนุพันธ์ซึ่งใช้มูลค่ายุติธรรมตามที่อธิบายในนโยบายการบัญชีในลำดับต่อไป</w:t>
      </w:r>
    </w:p>
    <w:p w14:paraId="04C1019D" w14:textId="77777777" w:rsidR="004A6168" w:rsidRPr="00527D8C" w:rsidRDefault="004A6168" w:rsidP="002004F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ไปถือปฎิบัติ 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</w:t>
      </w:r>
      <w:r w:rsidR="00C5504D" w:rsidRPr="00527D8C">
        <w:rPr>
          <w:rFonts w:asciiTheme="majorBidi" w:hAnsiTheme="majorBidi" w:cstheme="majorBidi"/>
          <w:sz w:val="32"/>
          <w:szCs w:val="32"/>
          <w:cs/>
        </w:rPr>
        <w:t>การในหมายเหตุประกอบงบกา</w:t>
      </w:r>
      <w:bookmarkStart w:id="0" w:name="_GoBack"/>
      <w:bookmarkEnd w:id="0"/>
      <w:r w:rsidR="00C5504D" w:rsidRPr="00527D8C">
        <w:rPr>
          <w:rFonts w:asciiTheme="majorBidi" w:hAnsiTheme="majorBidi" w:cstheme="majorBidi"/>
          <w:sz w:val="32"/>
          <w:szCs w:val="32"/>
          <w:cs/>
        </w:rPr>
        <w:t>รเงินข้อ</w:t>
      </w:r>
      <w:r w:rsidR="00C5504D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5D3676" w:rsidRPr="00527D8C">
        <w:rPr>
          <w:rFonts w:asciiTheme="majorBidi" w:hAnsiTheme="majorBidi" w:cstheme="majorBidi"/>
          <w:sz w:val="32"/>
          <w:szCs w:val="32"/>
        </w:rPr>
        <w:t>3.17</w:t>
      </w:r>
    </w:p>
    <w:p w14:paraId="7B67A7EB" w14:textId="77777777" w:rsidR="004A6168" w:rsidRPr="00527D8C" w:rsidRDefault="004A6168" w:rsidP="002004F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2A1D1F0" w14:textId="77777777" w:rsidR="005E37F7" w:rsidRPr="00527D8C" w:rsidRDefault="005E37F7" w:rsidP="005E37F7">
      <w:pPr>
        <w:spacing w:line="370" w:lineRule="exact"/>
        <w:ind w:left="672" w:hanging="388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4FFCFDD" w14:textId="59C1971A" w:rsidR="005E37F7" w:rsidRPr="00527D8C" w:rsidRDefault="005E37F7" w:rsidP="00D675F0">
      <w:pPr>
        <w:tabs>
          <w:tab w:val="left" w:pos="851"/>
        </w:tabs>
        <w:spacing w:line="370" w:lineRule="exact"/>
        <w:ind w:left="672" w:hanging="388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2.2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675F0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4D60570" w14:textId="2B60BA90" w:rsidR="005E37F7" w:rsidRPr="00527D8C" w:rsidRDefault="005E37F7" w:rsidP="005E37F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27D8C">
        <w:rPr>
          <w:rFonts w:asciiTheme="majorBidi" w:hAnsiTheme="majorBidi" w:cstheme="majorBidi"/>
          <w:sz w:val="32"/>
          <w:szCs w:val="32"/>
        </w:rPr>
        <w:t xml:space="preserve">2561)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27D8C">
        <w:rPr>
          <w:rFonts w:asciiTheme="majorBidi" w:hAnsiTheme="majorBidi" w:cstheme="majorBidi"/>
          <w:sz w:val="32"/>
          <w:szCs w:val="32"/>
        </w:rPr>
        <w:t>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cs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</w:p>
    <w:p w14:paraId="38E1EEC5" w14:textId="77777777" w:rsidR="0054507F" w:rsidRPr="00527D8C" w:rsidRDefault="0054507F" w:rsidP="005E37F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9B5D5A" w14:textId="7A5AFBB0" w:rsidR="005E37F7" w:rsidRPr="00527D8C" w:rsidRDefault="005E37F7" w:rsidP="00D675F0">
      <w:pPr>
        <w:spacing w:line="37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2.3  </w:t>
      </w:r>
      <w:r w:rsidR="00D675F0"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058F9FE" w14:textId="77777777" w:rsidR="005E37F7" w:rsidRPr="00527D8C" w:rsidRDefault="005E37F7" w:rsidP="00D8043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ในระหว่างปี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27D8C">
        <w:rPr>
          <w:rFonts w:asciiTheme="majorBidi" w:hAnsiTheme="majorBidi" w:cstheme="majorBidi"/>
          <w:sz w:val="32"/>
          <w:szCs w:val="32"/>
        </w:rPr>
        <w:t>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27D8C">
        <w:rPr>
          <w:rFonts w:asciiTheme="majorBidi" w:hAnsiTheme="majorBidi" w:cstheme="majorBidi"/>
          <w:sz w:val="32"/>
          <w:szCs w:val="32"/>
        </w:rPr>
        <w:t>2563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15204E20" w14:textId="77777777" w:rsidR="00D80430" w:rsidRPr="00527D8C" w:rsidRDefault="00D80430" w:rsidP="005E37F7">
      <w:pPr>
        <w:pStyle w:val="ListParagraph"/>
        <w:tabs>
          <w:tab w:val="left" w:pos="1134"/>
        </w:tabs>
        <w:spacing w:before="120" w:after="120"/>
        <w:ind w:left="113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474BF6" w14:textId="381B6C0E" w:rsidR="00D80430" w:rsidRPr="00527D8C" w:rsidRDefault="00D80430" w:rsidP="005E37F7">
      <w:pPr>
        <w:pStyle w:val="ListParagraph"/>
        <w:tabs>
          <w:tab w:val="left" w:pos="1134"/>
        </w:tabs>
        <w:spacing w:before="120" w:after="120"/>
        <w:ind w:left="113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7B7D3C" w14:textId="1361DC26" w:rsidR="005E37F7" w:rsidRPr="00527D8C" w:rsidRDefault="005E37F7" w:rsidP="0054507F">
      <w:pPr>
        <w:pStyle w:val="ListParagraph"/>
        <w:tabs>
          <w:tab w:val="left" w:pos="1134"/>
        </w:tabs>
        <w:ind w:left="1134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2C803938" w14:textId="77777777" w:rsidR="005E37F7" w:rsidRPr="00527D8C" w:rsidRDefault="005E37F7" w:rsidP="0054507F">
      <w:pPr>
        <w:spacing w:line="380" w:lineRule="exact"/>
        <w:ind w:left="113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มาตรฐานและการตีความมาตรฐาน จำนวน </w:t>
      </w:r>
      <w:r w:rsidRPr="00527D8C">
        <w:rPr>
          <w:rFonts w:asciiTheme="majorBidi" w:hAnsiTheme="majorBidi" w:cstheme="majorBidi"/>
          <w:sz w:val="32"/>
          <w:szCs w:val="32"/>
        </w:rPr>
        <w:t xml:space="preserve">5 </w:t>
      </w:r>
      <w:r w:rsidRPr="00527D8C">
        <w:rPr>
          <w:rFonts w:asciiTheme="majorBidi" w:hAnsiTheme="majorBidi" w:cstheme="majorBidi"/>
          <w:sz w:val="32"/>
          <w:szCs w:val="32"/>
          <w:cs/>
        </w:rPr>
        <w:t>ฉบับ ได้แก่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7938" w:type="dxa"/>
        <w:tblInd w:w="1276" w:type="dxa"/>
        <w:tblLook w:val="01E0" w:firstRow="1" w:lastRow="1" w:firstColumn="1" w:lastColumn="1" w:noHBand="0" w:noVBand="0"/>
      </w:tblPr>
      <w:tblGrid>
        <w:gridCol w:w="1526"/>
        <w:gridCol w:w="3541"/>
        <w:gridCol w:w="984"/>
        <w:gridCol w:w="1699"/>
        <w:gridCol w:w="188"/>
      </w:tblGrid>
      <w:tr w:rsidR="005E37F7" w:rsidRPr="00527D8C" w14:paraId="39A1B0AE" w14:textId="77777777" w:rsidTr="0054507F">
        <w:trPr>
          <w:gridAfter w:val="3"/>
          <w:wAfter w:w="2871" w:type="dxa"/>
        </w:trPr>
        <w:tc>
          <w:tcPr>
            <w:tcW w:w="5067" w:type="dxa"/>
            <w:gridSpan w:val="2"/>
          </w:tcPr>
          <w:p w14:paraId="4E1FEBB0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E37F7" w:rsidRPr="00527D8C" w14:paraId="11CDA02C" w14:textId="77777777" w:rsidTr="0054507F">
        <w:trPr>
          <w:gridAfter w:val="3"/>
          <w:wAfter w:w="2871" w:type="dxa"/>
        </w:trPr>
        <w:tc>
          <w:tcPr>
            <w:tcW w:w="1526" w:type="dxa"/>
          </w:tcPr>
          <w:p w14:paraId="0B03D2B7" w14:textId="77777777" w:rsidR="005E37F7" w:rsidRPr="00527D8C" w:rsidRDefault="005E37F7" w:rsidP="0054507F">
            <w:pPr>
              <w:tabs>
                <w:tab w:val="left" w:pos="540"/>
              </w:tabs>
              <w:ind w:left="165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541" w:type="dxa"/>
          </w:tcPr>
          <w:p w14:paraId="2CB75F3E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E37F7" w:rsidRPr="00527D8C" w14:paraId="6AFB14F3" w14:textId="77777777" w:rsidTr="0054507F">
        <w:trPr>
          <w:gridAfter w:val="3"/>
          <w:wAfter w:w="2871" w:type="dxa"/>
        </w:trPr>
        <w:tc>
          <w:tcPr>
            <w:tcW w:w="1526" w:type="dxa"/>
          </w:tcPr>
          <w:p w14:paraId="188678E0" w14:textId="77777777" w:rsidR="005E37F7" w:rsidRPr="00527D8C" w:rsidRDefault="005E37F7" w:rsidP="0054507F">
            <w:pPr>
              <w:tabs>
                <w:tab w:val="left" w:pos="540"/>
              </w:tabs>
              <w:ind w:left="165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541" w:type="dxa"/>
          </w:tcPr>
          <w:p w14:paraId="79D7E863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E37F7" w:rsidRPr="00527D8C" w14:paraId="17851B29" w14:textId="77777777" w:rsidTr="0054507F">
        <w:trPr>
          <w:gridAfter w:val="3"/>
          <w:wAfter w:w="2871" w:type="dxa"/>
        </w:trPr>
        <w:tc>
          <w:tcPr>
            <w:tcW w:w="5067" w:type="dxa"/>
            <w:gridSpan w:val="2"/>
          </w:tcPr>
          <w:p w14:paraId="3D5F9933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E37F7" w:rsidRPr="00527D8C" w14:paraId="7862A185" w14:textId="77777777" w:rsidTr="0054507F">
        <w:trPr>
          <w:gridAfter w:val="2"/>
          <w:wAfter w:w="1887" w:type="dxa"/>
        </w:trPr>
        <w:tc>
          <w:tcPr>
            <w:tcW w:w="1526" w:type="dxa"/>
          </w:tcPr>
          <w:p w14:paraId="686FC15E" w14:textId="77777777" w:rsidR="005E37F7" w:rsidRPr="00527D8C" w:rsidRDefault="005E37F7" w:rsidP="0054507F">
            <w:pPr>
              <w:tabs>
                <w:tab w:val="left" w:pos="540"/>
              </w:tabs>
              <w:ind w:left="165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4525" w:type="dxa"/>
            <w:gridSpan w:val="2"/>
          </w:tcPr>
          <w:p w14:paraId="225A2C4F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E37F7" w:rsidRPr="00527D8C" w14:paraId="4F37195F" w14:textId="77777777" w:rsidTr="0054507F">
        <w:trPr>
          <w:gridAfter w:val="3"/>
          <w:wAfter w:w="2871" w:type="dxa"/>
        </w:trPr>
        <w:tc>
          <w:tcPr>
            <w:tcW w:w="5067" w:type="dxa"/>
            <w:gridSpan w:val="2"/>
          </w:tcPr>
          <w:p w14:paraId="7ADB6ED0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E37F7" w:rsidRPr="00527D8C" w14:paraId="7611579B" w14:textId="77777777" w:rsidTr="0054507F">
        <w:trPr>
          <w:gridAfter w:val="1"/>
          <w:wAfter w:w="188" w:type="dxa"/>
        </w:trPr>
        <w:tc>
          <w:tcPr>
            <w:tcW w:w="1526" w:type="dxa"/>
          </w:tcPr>
          <w:p w14:paraId="0FD53C70" w14:textId="77777777" w:rsidR="005E37F7" w:rsidRPr="00527D8C" w:rsidRDefault="005E37F7" w:rsidP="0054507F">
            <w:pPr>
              <w:tabs>
                <w:tab w:val="left" w:pos="540"/>
              </w:tabs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24" w:type="dxa"/>
            <w:gridSpan w:val="3"/>
          </w:tcPr>
          <w:p w14:paraId="027C4FE3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0FD2" w:rsidRPr="00527D8C" w14:paraId="61401E29" w14:textId="77777777" w:rsidTr="0054507F">
        <w:tc>
          <w:tcPr>
            <w:tcW w:w="1526" w:type="dxa"/>
          </w:tcPr>
          <w:p w14:paraId="125AD298" w14:textId="77777777" w:rsidR="005E37F7" w:rsidRPr="00527D8C" w:rsidRDefault="005E37F7" w:rsidP="0054507F">
            <w:pPr>
              <w:tabs>
                <w:tab w:val="left" w:pos="540"/>
              </w:tabs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412" w:type="dxa"/>
            <w:gridSpan w:val="4"/>
          </w:tcPr>
          <w:p w14:paraId="414DD062" w14:textId="77777777" w:rsidR="005E37F7" w:rsidRPr="00527D8C" w:rsidRDefault="005E37F7" w:rsidP="0054507F">
            <w:pPr>
              <w:tabs>
                <w:tab w:val="left" w:pos="960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3D1ED92" w14:textId="4B9F64D8" w:rsidR="005E37F7" w:rsidRPr="00527D8C" w:rsidRDefault="005E37F7" w:rsidP="0054507F">
      <w:pPr>
        <w:spacing w:line="380" w:lineRule="exact"/>
        <w:ind w:left="113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27D8C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527D8C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3CEC99A5" w14:textId="77777777" w:rsidR="0054507F" w:rsidRPr="00527D8C" w:rsidRDefault="0054507F" w:rsidP="0054507F">
      <w:pPr>
        <w:spacing w:line="380" w:lineRule="exact"/>
        <w:ind w:left="1134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79402B5" w14:textId="77777777" w:rsidR="005E37F7" w:rsidRPr="00527D8C" w:rsidRDefault="005E37F7" w:rsidP="0054507F">
      <w:pPr>
        <w:spacing w:line="260" w:lineRule="atLeast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 </w:t>
      </w:r>
    </w:p>
    <w:p w14:paraId="6438BF94" w14:textId="77777777" w:rsidR="005E37F7" w:rsidRPr="00527D8C" w:rsidRDefault="005E37F7" w:rsidP="0054507F">
      <w:pPr>
        <w:spacing w:line="380" w:lineRule="exact"/>
        <w:ind w:left="113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ใช้แทนมาตรฐานการบัญชี ฉบับที่ </w:t>
      </w:r>
      <w:r w:rsidRPr="00527D8C">
        <w:rPr>
          <w:rFonts w:asciiTheme="majorBidi" w:hAnsiTheme="majorBidi" w:cstheme="majorBidi"/>
          <w:sz w:val="32"/>
          <w:szCs w:val="32"/>
        </w:rPr>
        <w:t>17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27D8C">
        <w:rPr>
          <w:rFonts w:asciiTheme="majorBidi" w:hAnsiTheme="majorBidi" w:cstheme="majorBidi"/>
          <w:sz w:val="32"/>
          <w:szCs w:val="32"/>
        </w:rPr>
        <w:t xml:space="preserve">12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17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27D8C">
        <w:rPr>
          <w:rFonts w:asciiTheme="majorBidi" w:hAnsiTheme="majorBidi" w:cstheme="majorBidi"/>
          <w:sz w:val="32"/>
          <w:szCs w:val="32"/>
        </w:rPr>
        <w:t>17</w:t>
      </w:r>
    </w:p>
    <w:p w14:paraId="701A8B32" w14:textId="77777777" w:rsidR="005E37F7" w:rsidRPr="00527D8C" w:rsidRDefault="005E37F7" w:rsidP="0054507F">
      <w:pPr>
        <w:spacing w:line="380" w:lineRule="exact"/>
        <w:ind w:left="113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55AF5B9" w14:textId="568986BD" w:rsidR="005E37F7" w:rsidRPr="00527D8C" w:rsidRDefault="005E37F7" w:rsidP="0054507F">
      <w:pPr>
        <w:tabs>
          <w:tab w:val="left" w:pos="1134"/>
          <w:tab w:val="left" w:pos="2400"/>
          <w:tab w:val="left" w:pos="3000"/>
        </w:tabs>
        <w:ind w:left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96753B" w14:textId="77777777" w:rsidR="0054507F" w:rsidRPr="00527D8C" w:rsidRDefault="0054507F" w:rsidP="0078006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204B47DD" w14:textId="360BAA71" w:rsidR="003F411F" w:rsidRPr="00527D8C" w:rsidRDefault="00D62524" w:rsidP="0078006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3.</w:t>
      </w:r>
      <w:r w:rsidR="00EA01B2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810378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45AE8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ที่ใช้ในการจัดทำงบการเงินรวมและงบการเงินเฉพาะกิจการมีดังต่อไปนี้</w:t>
      </w:r>
    </w:p>
    <w:p w14:paraId="0310B92A" w14:textId="3007C33E" w:rsidR="00712CEC" w:rsidRPr="00527D8C" w:rsidRDefault="00712CEC" w:rsidP="0078006C">
      <w:pPr>
        <w:spacing w:line="380" w:lineRule="exact"/>
        <w:ind w:firstLine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3.1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D00E3B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าย</w:t>
      </w:r>
    </w:p>
    <w:p w14:paraId="4E4D9B9F" w14:textId="77777777" w:rsidR="00664CC5" w:rsidRPr="00527D8C" w:rsidRDefault="00664CC5" w:rsidP="00664CC5">
      <w:pPr>
        <w:spacing w:line="400" w:lineRule="exact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12581362" w14:textId="77777777" w:rsidR="00664CC5" w:rsidRPr="00527D8C" w:rsidRDefault="00664CC5" w:rsidP="00664CC5">
      <w:pPr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08FDA9" w14:textId="73F7F530" w:rsidR="009362D0" w:rsidRPr="00527D8C" w:rsidRDefault="009362D0" w:rsidP="00664CC5">
      <w:pPr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FF1E9" w14:textId="32B6E487" w:rsidR="009362D0" w:rsidRPr="00527D8C" w:rsidRDefault="00A2375A" w:rsidP="00A2375A">
      <w:pPr>
        <w:tabs>
          <w:tab w:val="left" w:pos="700"/>
        </w:tabs>
        <w:spacing w:after="60" w:line="38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ab/>
      </w:r>
      <w:r w:rsidR="009362D0" w:rsidRPr="00527D8C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รายได้อื่นและค่าใช้จ่าย</w:t>
      </w:r>
    </w:p>
    <w:p w14:paraId="569AEC73" w14:textId="77777777" w:rsidR="00832DA4" w:rsidRPr="00527D8C" w:rsidRDefault="00832DA4" w:rsidP="00832DA4">
      <w:pPr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รายได้ดอกเบี้ยต้องรับรู้ตามเกณฑ์คงค้าง</w:t>
      </w:r>
    </w:p>
    <w:p w14:paraId="106DE746" w14:textId="77777777" w:rsidR="00832DA4" w:rsidRPr="00527D8C" w:rsidRDefault="00832DA4" w:rsidP="00832DA4">
      <w:pPr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รายได้อื่นและค่าใช้จ่ายต้องรับรู้ตามเกณฑ์คงค้าง</w:t>
      </w:r>
    </w:p>
    <w:p w14:paraId="6115BF9F" w14:textId="77777777" w:rsidR="00664CC5" w:rsidRPr="00527D8C" w:rsidRDefault="00664CC5" w:rsidP="00647F12">
      <w:pPr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6A447E8A" w14:textId="77777777" w:rsidR="00712CEC" w:rsidRPr="00527D8C" w:rsidRDefault="00712CEC" w:rsidP="00CF1256">
      <w:pPr>
        <w:spacing w:line="40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3.2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0B754DD" w14:textId="77777777" w:rsidR="00712CEC" w:rsidRPr="00527D8C" w:rsidRDefault="00712CEC" w:rsidP="00CF1256">
      <w:pPr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43F8F3A" w14:textId="77777777" w:rsidR="00712CEC" w:rsidRPr="00527D8C" w:rsidRDefault="00712CEC" w:rsidP="00CF1256">
      <w:pPr>
        <w:spacing w:line="400" w:lineRule="exact"/>
        <w:ind w:left="1094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566A852" w14:textId="77777777" w:rsidR="00712CEC" w:rsidRPr="00527D8C" w:rsidRDefault="00712CEC" w:rsidP="00CF1256">
      <w:pPr>
        <w:spacing w:line="40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3.3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0E541C32" w14:textId="77777777" w:rsidR="00712CEC" w:rsidRPr="00527D8C" w:rsidRDefault="00712CEC" w:rsidP="00CF1256">
      <w:pPr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ลูกหนี้การค้า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วันสิ้นปี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ขายและบริการ</w:t>
      </w:r>
    </w:p>
    <w:p w14:paraId="4BCA6BCD" w14:textId="77777777" w:rsidR="0078006C" w:rsidRPr="00527D8C" w:rsidRDefault="0078006C" w:rsidP="00CF1256">
      <w:pPr>
        <w:spacing w:line="40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F9675CF" w14:textId="77777777" w:rsidR="008E3334" w:rsidRPr="00527D8C" w:rsidRDefault="008E3334" w:rsidP="00CF1256">
      <w:pPr>
        <w:spacing w:line="40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A3253FA" w14:textId="77777777" w:rsidR="008E3334" w:rsidRPr="00527D8C" w:rsidRDefault="008E3334" w:rsidP="00CF1256">
      <w:pPr>
        <w:spacing w:line="400" w:lineRule="exact"/>
        <w:ind w:left="709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</w:t>
      </w:r>
      <w:r w:rsidRPr="00527D8C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ส่วนยอมให้หรือเงินที่ได้รับคืน 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="000F1855" w:rsidRPr="00527D8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บันทึกบัญชีค่าเผื่อการลดมูลค่าของสินค้าเก่า ล้าสมัย หรือเสื่อมคุณภาพ</w:t>
      </w:r>
      <w:r w:rsidR="006A04DA" w:rsidRPr="00527D8C">
        <w:rPr>
          <w:rFonts w:asciiTheme="majorBidi" w:hAnsiTheme="majorBidi" w:cstheme="majorBidi"/>
          <w:spacing w:val="-2"/>
          <w:sz w:val="32"/>
          <w:szCs w:val="32"/>
          <w:cs/>
        </w:rPr>
        <w:t>เท่าที่จำเป็น</w:t>
      </w:r>
    </w:p>
    <w:p w14:paraId="3776BE54" w14:textId="77777777" w:rsidR="003F411F" w:rsidRPr="00527D8C" w:rsidRDefault="00810378" w:rsidP="00CF1256">
      <w:pPr>
        <w:spacing w:line="40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บัญชี</w:t>
      </w:r>
      <w:r w:rsidR="000F185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-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เงินลงทุนในบริษัทย่อย</w:t>
      </w:r>
    </w:p>
    <w:p w14:paraId="61707B26" w14:textId="77777777" w:rsidR="003F411F" w:rsidRPr="00527D8C" w:rsidRDefault="003F411F" w:rsidP="00CF1256">
      <w:pPr>
        <w:spacing w:line="400" w:lineRule="exac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บริษัทย่อย</w:t>
      </w:r>
    </w:p>
    <w:p w14:paraId="33314A74" w14:textId="77777777" w:rsidR="003F411F" w:rsidRPr="00527D8C" w:rsidRDefault="003F411F" w:rsidP="00CF1256">
      <w:pPr>
        <w:tabs>
          <w:tab w:val="left" w:pos="567"/>
        </w:tabs>
        <w:spacing w:line="400" w:lineRule="exact"/>
        <w:ind w:left="709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บริษัทย่อยหมายถึงกิจการ</w:t>
      </w:r>
      <w:r w:rsidR="00810378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ซึ่งรวมถึงกิจการเฉพาะกิจ) ที่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ควบคุม 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ควบคุมกิจการเมื่อ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รวมงบการเงินของกิจการย่อยไว้ในงบการเงินรวมตั้งแต่วันที่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มีอำนาจในการควบคุมบริษัทย่อย 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จะไม่นำงบการเงินของบริษัทย่อยมารวมไว้ในงบการเงินรวมนับจากวันที่</w:t>
      </w:r>
      <w:r w:rsidR="000F1855"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สูญเสียอำนาจควบคุม</w:t>
      </w:r>
    </w:p>
    <w:p w14:paraId="111B32F4" w14:textId="77777777" w:rsidR="003F411F" w:rsidRPr="00527D8C" w:rsidRDefault="005D3676" w:rsidP="00502BC3">
      <w:pPr>
        <w:tabs>
          <w:tab w:val="left" w:pos="567"/>
        </w:tabs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>จะตัดรายการบัญชีระหว่างกัน</w:t>
      </w:r>
      <w:r w:rsidR="003F411F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>ยอดคงเหลือ และกำไรที่ยังไม่ได้เกิดขึ้นจริงระหว่างกันใน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 xml:space="preserve">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B7E6EB7" w14:textId="77777777" w:rsidR="003F411F" w:rsidRPr="00527D8C" w:rsidRDefault="005D3676" w:rsidP="00502BC3">
      <w:pPr>
        <w:tabs>
          <w:tab w:val="left" w:pos="567"/>
        </w:tabs>
        <w:spacing w:line="40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ในงบการเงินเฉพาะบริษัท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1C6A458A" w14:textId="77777777" w:rsidR="003F411F" w:rsidRPr="00527D8C" w:rsidRDefault="003F411F" w:rsidP="00502BC3">
      <w:pPr>
        <w:tabs>
          <w:tab w:val="left" w:pos="567"/>
        </w:tabs>
        <w:spacing w:line="400" w:lineRule="exact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33FA778E" w14:textId="77777777" w:rsidR="003F411F" w:rsidRPr="00527D8C" w:rsidRDefault="003F411F" w:rsidP="00CE6EE2">
      <w:pPr>
        <w:spacing w:line="380" w:lineRule="exac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รายการกับส่วนได้เสียที่ไม่มีอำนาจควบคุม</w:t>
      </w:r>
    </w:p>
    <w:p w14:paraId="2AC953CF" w14:textId="77777777" w:rsidR="003F411F" w:rsidRPr="00527D8C" w:rsidRDefault="000F1855" w:rsidP="00CE6EE2">
      <w:pPr>
        <w:tabs>
          <w:tab w:val="left" w:pos="567"/>
        </w:tabs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ปฏิบัติต่อรายการกับส่วนได้เสียที่ไม่มีอำนาจควบคุมเช่นเดียวกันกับส่วนที่เป็นของเจ้าของ</w:t>
      </w: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F411F" w:rsidRPr="00527D8C">
        <w:rPr>
          <w:rFonts w:asciiTheme="majorBidi" w:hAnsiTheme="majorBidi" w:cstheme="majorBidi"/>
          <w:sz w:val="32"/>
          <w:szCs w:val="32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</w:p>
    <w:p w14:paraId="08A10225" w14:textId="77777777" w:rsidR="003F411F" w:rsidRPr="00527D8C" w:rsidRDefault="003F411F" w:rsidP="00CE6EE2">
      <w:pPr>
        <w:spacing w:line="380" w:lineRule="exact"/>
        <w:ind w:left="162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Toc378755753"/>
    </w:p>
    <w:p w14:paraId="23DC0608" w14:textId="77777777" w:rsidR="003F411F" w:rsidRPr="00527D8C" w:rsidRDefault="003F411F" w:rsidP="00CE6EE2">
      <w:pPr>
        <w:spacing w:line="380" w:lineRule="exac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การจำหน่ายบริษัทย่อย</w:t>
      </w:r>
    </w:p>
    <w:p w14:paraId="4AE02A69" w14:textId="77777777" w:rsidR="003F411F" w:rsidRPr="00527D8C" w:rsidRDefault="003F411F" w:rsidP="00CE6EE2">
      <w:pPr>
        <w:tabs>
          <w:tab w:val="left" w:pos="567"/>
        </w:tabs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เมื่อ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มีการจำหน่ายสินทรัพย์หรือหนี้สินที่เกี่ยวข้องนั้นออกไป</w:t>
      </w:r>
    </w:p>
    <w:p w14:paraId="14C7DF41" w14:textId="00BB4E94" w:rsidR="00647F12" w:rsidRDefault="00647F12" w:rsidP="00CE6EE2">
      <w:pPr>
        <w:tabs>
          <w:tab w:val="left" w:pos="567"/>
        </w:tabs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2CC229D5" w14:textId="77777777" w:rsidR="00591E6D" w:rsidRPr="00527D8C" w:rsidRDefault="00591E6D" w:rsidP="00CE6EE2">
      <w:pPr>
        <w:tabs>
          <w:tab w:val="left" w:pos="567"/>
        </w:tabs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2CC83AC" w14:textId="77777777" w:rsidR="003F411F" w:rsidRPr="00527D8C" w:rsidRDefault="00E45AE8" w:rsidP="003E62C6">
      <w:pPr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3.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การแปลงค่าเงินตราต่างประเทศ</w:t>
      </w:r>
    </w:p>
    <w:p w14:paraId="0AE44D22" w14:textId="77777777" w:rsidR="003F411F" w:rsidRPr="00527D8C" w:rsidRDefault="003F411F" w:rsidP="003E62C6">
      <w:pPr>
        <w:spacing w:line="240" w:lineRule="atLeas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36FB730" w14:textId="77777777" w:rsidR="003F411F" w:rsidRPr="00527D8C" w:rsidRDefault="003F411F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รายการที่รวมในงบการเงินของแต่ละบริษัทใน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รวมแสดงในสกุลเงินบาท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20FA328" w14:textId="77777777" w:rsidR="009E20AF" w:rsidRPr="00527D8C" w:rsidRDefault="009E20AF" w:rsidP="003E62C6">
      <w:pPr>
        <w:spacing w:line="240" w:lineRule="atLeast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1503533B" w14:textId="77777777" w:rsidR="003F411F" w:rsidRPr="00527D8C" w:rsidRDefault="003F411F" w:rsidP="003E62C6">
      <w:pPr>
        <w:spacing w:line="240" w:lineRule="atLeas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รายการและยอดคงเหลือ</w:t>
      </w:r>
    </w:p>
    <w:p w14:paraId="3B9CAED6" w14:textId="77777777" w:rsidR="003F411F" w:rsidRPr="00527D8C" w:rsidRDefault="003F411F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04EC2E9F" w14:textId="2FCB8E59" w:rsidR="003F411F" w:rsidRDefault="003F411F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F20B3A1" w14:textId="77777777" w:rsidR="00591E6D" w:rsidRPr="00527D8C" w:rsidRDefault="00591E6D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</w:p>
    <w:p w14:paraId="730CE4D6" w14:textId="36462ED7" w:rsidR="003F411F" w:rsidRPr="00527D8C" w:rsidRDefault="000F1855" w:rsidP="003E62C6">
      <w:pPr>
        <w:spacing w:line="240" w:lineRule="atLeas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กลุ่มบริษัท</w:t>
      </w:r>
    </w:p>
    <w:p w14:paraId="50B3CEDE" w14:textId="77777777" w:rsidR="003F411F" w:rsidRPr="00527D8C" w:rsidRDefault="003F411F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การแปลงค่าผลการดำเนินงานและฐานะการเงินของบริษัทใน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D13EE7F" w14:textId="77777777" w:rsidR="003F411F" w:rsidRPr="00527D8C" w:rsidRDefault="003F411F" w:rsidP="003E62C6">
      <w:pPr>
        <w:numPr>
          <w:ilvl w:val="0"/>
          <w:numId w:val="2"/>
        </w:numPr>
        <w:spacing w:line="240" w:lineRule="atLeas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0B13B6E" w14:textId="77777777" w:rsidR="003F411F" w:rsidRPr="00527D8C" w:rsidRDefault="003F411F" w:rsidP="003E62C6">
      <w:pPr>
        <w:numPr>
          <w:ilvl w:val="0"/>
          <w:numId w:val="2"/>
        </w:numPr>
        <w:spacing w:line="240" w:lineRule="atLeas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รายได้และค่าใช้จ่ายในงบกำไรขาดทุนเบ็</w:t>
      </w:r>
      <w:r w:rsidR="00C53A98" w:rsidRPr="00527D8C">
        <w:rPr>
          <w:rFonts w:asciiTheme="majorBidi" w:hAnsiTheme="majorBidi" w:cstheme="majorBidi"/>
          <w:sz w:val="32"/>
          <w:szCs w:val="32"/>
          <w:cs/>
        </w:rPr>
        <w:t xml:space="preserve">ดเสร็จแปลงค่าด้วยอัตราถัวเฉลี่ย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A41B4C4" w14:textId="77777777" w:rsidR="003F411F" w:rsidRPr="00527D8C" w:rsidRDefault="003F411F" w:rsidP="003E62C6">
      <w:pPr>
        <w:numPr>
          <w:ilvl w:val="0"/>
          <w:numId w:val="2"/>
        </w:numPr>
        <w:spacing w:line="240" w:lineRule="atLeas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D9E63A" w14:textId="10037A15" w:rsidR="003F411F" w:rsidRDefault="003F411F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706F282E" w14:textId="77777777" w:rsidR="00867FD2" w:rsidRPr="00527D8C" w:rsidRDefault="00867FD2" w:rsidP="003E62C6">
      <w:pPr>
        <w:tabs>
          <w:tab w:val="left" w:pos="567"/>
        </w:tabs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63E06C18" w14:textId="77777777" w:rsidR="003F411F" w:rsidRPr="00527D8C" w:rsidRDefault="00E45AE8" w:rsidP="009D2073">
      <w:pPr>
        <w:tabs>
          <w:tab w:val="left" w:pos="284"/>
        </w:tabs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3.7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14:paraId="339FC4D0" w14:textId="0A92A61A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ที่ดิน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ปี อาคารและอุปกรณ์อื่นทั้งหมดวัดมูลค่าด้วยราคาทุนหักด้วยค่าเสื่อมราคาสะสม ต้นทุ</w:t>
      </w:r>
      <w:r w:rsidR="00C53A98" w:rsidRPr="00527D8C">
        <w:rPr>
          <w:rFonts w:asciiTheme="majorBidi" w:hAnsiTheme="majorBidi" w:cstheme="majorBidi"/>
          <w:sz w:val="32"/>
          <w:szCs w:val="32"/>
          <w:cs/>
        </w:rPr>
        <w:t xml:space="preserve">นเริ่มแรกจะรวมต้นทุนทางตรงอื่นๆ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ที่เกี่ยวข้องกับการซื้อสินทรัพย์นั้น </w:t>
      </w:r>
    </w:p>
    <w:p w14:paraId="134E2F37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="00FD610D"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397607AE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ตีราคาที่ดินใหม่ทำให้มูลค่าตามบัญชีที่เพิ่มขึ้นจะรับรู้ในกำไรขาดทุนเบ็ดเสร็จอื่นแล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="00E45AE8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0011689E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  <w:lang w:val="en-GB"/>
        </w:rPr>
        <w:t>ค่าเสื่อมราคาของ</w:t>
      </w:r>
      <w:r w:rsidRPr="00527D8C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527D8C">
        <w:rPr>
          <w:rFonts w:asciiTheme="majorBidi" w:hAnsiTheme="majorBidi" w:cstheme="majorBidi"/>
          <w:sz w:val="32"/>
          <w:szCs w:val="32"/>
          <w:cs/>
          <w:lang w:val="en-GB"/>
        </w:rPr>
        <w:t>คำนวณโดยใช้วิธีเส้นตรง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7230" w:type="dxa"/>
        <w:tblInd w:w="142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1"/>
        <w:gridCol w:w="2127"/>
      </w:tblGrid>
      <w:tr w:rsidR="009A0658" w:rsidRPr="00527D8C" w14:paraId="22A266C3" w14:textId="77777777" w:rsidTr="004B420F">
        <w:trPr>
          <w:cantSplit/>
        </w:trPr>
        <w:tc>
          <w:tcPr>
            <w:tcW w:w="4962" w:type="dxa"/>
          </w:tcPr>
          <w:p w14:paraId="36E73709" w14:textId="77777777" w:rsidR="009A0658" w:rsidRPr="00527D8C" w:rsidRDefault="009A0658" w:rsidP="009D2073">
            <w:pPr>
              <w:widowControl w:val="0"/>
              <w:tabs>
                <w:tab w:val="left" w:pos="284"/>
                <w:tab w:val="left" w:pos="563"/>
                <w:tab w:val="left" w:pos="1418"/>
              </w:tabs>
              <w:spacing w:line="240" w:lineRule="atLeast"/>
              <w:ind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1" w:type="dxa"/>
          </w:tcPr>
          <w:p w14:paraId="5F37329B" w14:textId="77777777" w:rsidR="009A0658" w:rsidRPr="00527D8C" w:rsidRDefault="009A0658" w:rsidP="009D2073">
            <w:pPr>
              <w:widowControl w:val="0"/>
              <w:spacing w:line="240" w:lineRule="atLeas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14:paraId="639D3FB8" w14:textId="77777777" w:rsidR="009A0658" w:rsidRPr="00527D8C" w:rsidRDefault="009A0658" w:rsidP="009D2073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="00E45AE8"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7F12"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9A0658" w:rsidRPr="00527D8C" w14:paraId="63C9E338" w14:textId="77777777" w:rsidTr="004B420F">
        <w:trPr>
          <w:cantSplit/>
        </w:trPr>
        <w:tc>
          <w:tcPr>
            <w:tcW w:w="4962" w:type="dxa"/>
          </w:tcPr>
          <w:p w14:paraId="4B4D166A" w14:textId="77777777" w:rsidR="009A0658" w:rsidRPr="00527D8C" w:rsidRDefault="009A0658" w:rsidP="009D2073">
            <w:pPr>
              <w:widowControl w:val="0"/>
              <w:tabs>
                <w:tab w:val="left" w:pos="252"/>
                <w:tab w:val="left" w:pos="570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 อุปกรณ์และเครื่องมือ</w:t>
            </w:r>
          </w:p>
        </w:tc>
        <w:tc>
          <w:tcPr>
            <w:tcW w:w="141" w:type="dxa"/>
          </w:tcPr>
          <w:p w14:paraId="6761B699" w14:textId="77777777" w:rsidR="009A0658" w:rsidRPr="00527D8C" w:rsidRDefault="009A0658" w:rsidP="009D2073">
            <w:pPr>
              <w:widowControl w:val="0"/>
              <w:spacing w:line="240" w:lineRule="atLeas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14:paraId="2AA70079" w14:textId="77777777" w:rsidR="009A0658" w:rsidRPr="00527D8C" w:rsidRDefault="009A0658" w:rsidP="009D2073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31469" w:rsidRPr="00527D8C" w14:paraId="5DF60336" w14:textId="77777777" w:rsidTr="004B420F">
        <w:trPr>
          <w:cantSplit/>
        </w:trPr>
        <w:tc>
          <w:tcPr>
            <w:tcW w:w="4962" w:type="dxa"/>
          </w:tcPr>
          <w:p w14:paraId="531EBD33" w14:textId="77777777" w:rsidR="00D31469" w:rsidRPr="00527D8C" w:rsidRDefault="00D31469" w:rsidP="009D2073">
            <w:pPr>
              <w:widowControl w:val="0"/>
              <w:tabs>
                <w:tab w:val="left" w:pos="252"/>
                <w:tab w:val="left" w:pos="570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1" w:type="dxa"/>
          </w:tcPr>
          <w:p w14:paraId="5D4D2FE8" w14:textId="77777777" w:rsidR="00D31469" w:rsidRPr="00527D8C" w:rsidRDefault="00D31469" w:rsidP="009D2073">
            <w:pPr>
              <w:widowControl w:val="0"/>
              <w:spacing w:line="240" w:lineRule="atLeast"/>
              <w:ind w:left="-113" w:right="5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14:paraId="7533C413" w14:textId="77777777" w:rsidR="00D31469" w:rsidRPr="00527D8C" w:rsidRDefault="00D31469" w:rsidP="009D2073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9A0658" w:rsidRPr="00527D8C" w14:paraId="26B8223D" w14:textId="77777777" w:rsidTr="004B420F">
        <w:trPr>
          <w:cantSplit/>
        </w:trPr>
        <w:tc>
          <w:tcPr>
            <w:tcW w:w="4962" w:type="dxa"/>
          </w:tcPr>
          <w:p w14:paraId="41E627A0" w14:textId="77777777" w:rsidR="009A0658" w:rsidRPr="00527D8C" w:rsidRDefault="009A0658" w:rsidP="009D2073">
            <w:pPr>
              <w:widowControl w:val="0"/>
              <w:tabs>
                <w:tab w:val="left" w:pos="252"/>
                <w:tab w:val="left" w:pos="570"/>
                <w:tab w:val="left" w:pos="1418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" w:type="dxa"/>
          </w:tcPr>
          <w:p w14:paraId="358B0C61" w14:textId="77777777" w:rsidR="009A0658" w:rsidRPr="00527D8C" w:rsidRDefault="009A0658" w:rsidP="009D2073">
            <w:pPr>
              <w:widowControl w:val="0"/>
              <w:spacing w:line="240" w:lineRule="atLeas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14:paraId="3266A441" w14:textId="77777777" w:rsidR="009A0658" w:rsidRPr="00527D8C" w:rsidRDefault="009A0658" w:rsidP="009D2073">
            <w:pPr>
              <w:widowControl w:val="0"/>
              <w:spacing w:line="240" w:lineRule="atLeas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010642B9" w14:textId="77777777" w:rsidR="009A0658" w:rsidRPr="00527D8C" w:rsidRDefault="009A0658" w:rsidP="009D2073">
      <w:pPr>
        <w:spacing w:line="240" w:lineRule="exact"/>
        <w:ind w:left="107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683A6E66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ทุกสิ้นรอบรอบระยะเวลารายงาน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4AA2BEE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(ดูหมายเหตุประกอบงบการเงินข้อ </w:t>
      </w:r>
      <w:r w:rsidR="00EA07BA" w:rsidRPr="00527D8C">
        <w:rPr>
          <w:rFonts w:asciiTheme="majorBidi" w:hAnsiTheme="majorBidi" w:cstheme="majorBidi"/>
          <w:sz w:val="32"/>
          <w:szCs w:val="32"/>
          <w:lang w:val="en-GB"/>
        </w:rPr>
        <w:t>3.10</w:t>
      </w:r>
      <w:r w:rsidRPr="00527D8C">
        <w:rPr>
          <w:rFonts w:asciiTheme="majorBidi" w:hAnsiTheme="majorBidi" w:cstheme="majorBidi"/>
          <w:sz w:val="32"/>
          <w:szCs w:val="32"/>
        </w:rPr>
        <w:t>)</w:t>
      </w:r>
    </w:p>
    <w:p w14:paraId="2F64057B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2B33061E" w14:textId="77777777" w:rsidR="003F411F" w:rsidRPr="00527D8C" w:rsidRDefault="003F411F" w:rsidP="009D2073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12886368" w14:textId="77777777" w:rsidR="003F411F" w:rsidRPr="00527D8C" w:rsidRDefault="00FF5E5B" w:rsidP="00D8239E">
      <w:pPr>
        <w:tabs>
          <w:tab w:val="left" w:pos="284"/>
        </w:tabs>
        <w:spacing w:line="38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3.</w:t>
      </w:r>
      <w:r w:rsidR="000247C2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8</w:t>
      </w:r>
      <w:r w:rsidR="00735B78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55A46B4" w14:textId="77777777" w:rsidR="003F411F" w:rsidRPr="00527D8C" w:rsidRDefault="003F411F" w:rsidP="00D8239E">
      <w:pPr>
        <w:spacing w:line="380" w:lineRule="exact"/>
        <w:ind w:left="1627" w:hanging="9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โปรแกรมคอมพิวเตอร์</w:t>
      </w:r>
    </w:p>
    <w:p w14:paraId="43572A87" w14:textId="77777777" w:rsidR="003F411F" w:rsidRPr="00527D8C" w:rsidRDefault="003F411F" w:rsidP="00D8239E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02074D4C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6D2CFE53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7225AC50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A507B11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6C8DF458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CE3C483" w14:textId="77777777" w:rsidR="003F411F" w:rsidRPr="00527D8C" w:rsidRDefault="003F411F" w:rsidP="00D8239E">
      <w:pPr>
        <w:numPr>
          <w:ilvl w:val="0"/>
          <w:numId w:val="2"/>
        </w:numPr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59B7EC03" w14:textId="77777777" w:rsidR="003F411F" w:rsidRPr="00527D8C" w:rsidRDefault="003F411F" w:rsidP="00D8239E">
      <w:pPr>
        <w:spacing w:line="380" w:lineRule="exact"/>
        <w:ind w:left="720" w:firstLine="69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7FE619DC" w14:textId="77777777" w:rsidR="003F411F" w:rsidRPr="00527D8C" w:rsidRDefault="003F411F" w:rsidP="00D8239E">
      <w:pPr>
        <w:spacing w:line="380" w:lineRule="exact"/>
        <w:ind w:left="720" w:firstLine="69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ต้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397B06E8" w14:textId="2CF2DD05" w:rsidR="003F411F" w:rsidRDefault="003F411F" w:rsidP="00D8239E">
      <w:pPr>
        <w:spacing w:line="380" w:lineRule="exact"/>
        <w:ind w:left="720" w:firstLine="69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ที่ประมาณการไว้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6A47" w:rsidRPr="00527D8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F6A47" w:rsidRPr="00527D8C">
        <w:rPr>
          <w:rFonts w:asciiTheme="majorBidi" w:hAnsiTheme="majorBidi" w:cstheme="majorBidi"/>
          <w:sz w:val="32"/>
          <w:szCs w:val="32"/>
        </w:rPr>
        <w:t xml:space="preserve">15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7C15D817" w14:textId="77777777" w:rsidR="009E20AF" w:rsidRPr="00527D8C" w:rsidRDefault="009E20AF" w:rsidP="00D8239E">
      <w:pPr>
        <w:spacing w:line="380" w:lineRule="exact"/>
        <w:ind w:left="720" w:firstLine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FC4C108" w14:textId="77777777" w:rsidR="000247C2" w:rsidRPr="00527D8C" w:rsidRDefault="000247C2" w:rsidP="00D8239E">
      <w:pPr>
        <w:tabs>
          <w:tab w:val="left" w:pos="284"/>
        </w:tabs>
        <w:spacing w:line="38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</w:t>
      </w:r>
      <w:r w:rsidR="00C0573E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7A2E2612" w14:textId="77777777" w:rsidR="000247C2" w:rsidRPr="00527D8C" w:rsidRDefault="000247C2" w:rsidP="00D8239E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="00EA07BA"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EA07BA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รวมถึงบริษัทที่ทำหน้าที่ถือหุ้นบริษัทย่อย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57777C65" w14:textId="3E8EAE79" w:rsidR="000247C2" w:rsidRPr="00527D8C" w:rsidRDefault="000247C2" w:rsidP="00D8239E">
      <w:pPr>
        <w:pStyle w:val="BodyText21"/>
        <w:tabs>
          <w:tab w:val="clear" w:pos="426"/>
          <w:tab w:val="clear" w:pos="851"/>
          <w:tab w:val="clear" w:pos="1276"/>
          <w:tab w:val="left" w:pos="709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="00EA07BA"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0485CA45" w14:textId="77777777" w:rsidR="003F411F" w:rsidRPr="00527D8C" w:rsidRDefault="00FF5E5B" w:rsidP="00D8239E">
      <w:pPr>
        <w:spacing w:line="38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3.</w:t>
      </w:r>
      <w:r w:rsidR="001442C6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10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14:paraId="1BAD6D72" w14:textId="7A58A4BF" w:rsidR="003F411F" w:rsidRDefault="003F411F" w:rsidP="00D8239E">
      <w:pPr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5B5244E" w14:textId="77777777" w:rsidR="00D8239E" w:rsidRPr="00527D8C" w:rsidRDefault="00D8239E" w:rsidP="00D8239E">
      <w:pPr>
        <w:spacing w:line="38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8235BB2" w14:textId="77777777" w:rsidR="003F411F" w:rsidRPr="00527D8C" w:rsidRDefault="009D6813" w:rsidP="00D8239E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</w:t>
      </w:r>
      <w:r w:rsidR="00F37EE9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11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สัญญาเช่าระยะยาว 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กรณีที่</w:t>
      </w:r>
      <w:r w:rsidR="000F185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เป็นผู้เช่า</w:t>
      </w:r>
    </w:p>
    <w:p w14:paraId="7F81B4BF" w14:textId="77777777" w:rsidR="003F411F" w:rsidRPr="00527D8C" w:rsidRDefault="003F411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DFFF19C" w14:textId="77777777" w:rsidR="003F411F" w:rsidRPr="00527D8C" w:rsidRDefault="003F411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</w:p>
    <w:p w14:paraId="4EE4A8A4" w14:textId="6D0FE1F0" w:rsidR="003F411F" w:rsidRDefault="003F411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155BB07F" w14:textId="77777777" w:rsidR="009E20AF" w:rsidRPr="00527D8C" w:rsidRDefault="009E20A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526738C" w14:textId="77777777" w:rsidR="003F411F" w:rsidRPr="00527D8C" w:rsidRDefault="007C6229" w:rsidP="00D8239E">
      <w:pPr>
        <w:spacing w:line="38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2" w:name="_Toc378755743"/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3.1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1F2B7EC7" w14:textId="77777777" w:rsidR="003F411F" w:rsidRPr="00527D8C" w:rsidRDefault="003F411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2AB659E" w14:textId="77777777" w:rsidR="003F411F" w:rsidRPr="00527D8C" w:rsidRDefault="003F411F" w:rsidP="00D8239E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เงินกู้ยืมจัดประเภทเป็นหนี้สินหมุนเวียนเมื่อ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12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นับจากวันสิ้นรอบระยะเวลารายงาน</w:t>
      </w:r>
    </w:p>
    <w:p w14:paraId="6466499E" w14:textId="5AE68AB2" w:rsidR="007C6229" w:rsidRPr="00527D8C" w:rsidRDefault="007C6229" w:rsidP="00630530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43232FD4" w14:textId="77777777" w:rsidR="003F411F" w:rsidRPr="00527D8C" w:rsidRDefault="003F411F" w:rsidP="00630530">
      <w:pPr>
        <w:spacing w:line="380" w:lineRule="exact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37EEB467" w14:textId="77777777" w:rsidR="003F411F" w:rsidRPr="00527D8C" w:rsidRDefault="003F411F" w:rsidP="00630530">
      <w:pPr>
        <w:tabs>
          <w:tab w:val="left" w:pos="709"/>
        </w:tabs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ต้นทุนการกู้ยืมที่เกี่ยวข้องโดยตรงกับการได้มา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การก่อสร้าง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B8BABD5" w14:textId="77777777" w:rsidR="003F411F" w:rsidRPr="00527D8C" w:rsidRDefault="003F411F" w:rsidP="00630530">
      <w:pPr>
        <w:tabs>
          <w:tab w:val="left" w:pos="709"/>
        </w:tabs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184BF11C" w14:textId="73656185" w:rsidR="003F411F" w:rsidRDefault="003F411F" w:rsidP="00630530">
      <w:pPr>
        <w:tabs>
          <w:tab w:val="left" w:pos="993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ต้นทุนการกู้ยืมอื่นๆ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ต้องถือเป็นค่าใช้จ่ายในงวดที่เกิดขึ้น</w:t>
      </w:r>
    </w:p>
    <w:p w14:paraId="135B326A" w14:textId="77777777" w:rsidR="00867FD2" w:rsidRPr="00527D8C" w:rsidRDefault="00867FD2" w:rsidP="00630530">
      <w:pPr>
        <w:tabs>
          <w:tab w:val="left" w:pos="993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FF3A09" w14:textId="77777777" w:rsidR="003F411F" w:rsidRPr="00527D8C" w:rsidRDefault="007C6229" w:rsidP="00630530">
      <w:pPr>
        <w:spacing w:line="38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3" w:name="_Toc249339986"/>
      <w:bookmarkStart w:id="4" w:name="_Toc249341483"/>
      <w:bookmarkEnd w:id="2"/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3.13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ภาษีเงินได้งวดปัจจุบันและภาษีเงินได้รอการตัดบัญชี</w:t>
      </w:r>
      <w:bookmarkEnd w:id="3"/>
      <w:bookmarkEnd w:id="4"/>
    </w:p>
    <w:p w14:paraId="0B625393" w14:textId="77777777" w:rsidR="003F411F" w:rsidRPr="00527D8C" w:rsidRDefault="003F411F" w:rsidP="00630530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หรือโดยตรงไปยังส่วนของผู้ถือหุ้นตามลำดับ</w:t>
      </w:r>
    </w:p>
    <w:p w14:paraId="562CDBE2" w14:textId="77777777" w:rsidR="003F411F" w:rsidRPr="00527D8C" w:rsidRDefault="003F411F" w:rsidP="00630530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ในกรณีที่มีสถานการณ์ที่การนำกฎหมายภาษีอากรไปปฏิบัติซึ่งขึ้นอยู่กับการตีความ และจะตั้งประมาณการค่าใช้จ่ายภาษีอากรที่เหมาะสมจากจำนวนที่คาดว่าจะต้องจ่ายชำระภาษีแก่หน่วยงานจัดเก็บ</w:t>
      </w:r>
    </w:p>
    <w:p w14:paraId="11FC50C2" w14:textId="77777777" w:rsidR="003F411F" w:rsidRPr="00527D8C" w:rsidRDefault="003F411F" w:rsidP="00630530">
      <w:pPr>
        <w:spacing w:line="38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17B2EC49" w14:textId="77777777" w:rsidR="003F411F" w:rsidRPr="00527D8C" w:rsidRDefault="003F411F" w:rsidP="006029A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รายการนั้นไม่มีผลกระทบต่อกำไรทางบัญชีและกำไร(ขาดทุน)ทางภาษี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</w:t>
      </w:r>
      <w:r w:rsidRPr="00527D8C">
        <w:rPr>
          <w:rFonts w:asciiTheme="majorBidi" w:hAnsiTheme="majorBidi" w:cstheme="majorBidi"/>
          <w:sz w:val="32"/>
          <w:szCs w:val="32"/>
          <w:cs/>
        </w:rPr>
        <w:t>ได้มีการจ่ายชำระ</w:t>
      </w:r>
    </w:p>
    <w:p w14:paraId="461F5CC6" w14:textId="57565F57" w:rsidR="003F411F" w:rsidRPr="00527D8C" w:rsidRDefault="003F411F" w:rsidP="006029A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จำนวนผลต่างชั่วคราวนั้นมาใช้ประโยชน์ </w:t>
      </w:r>
    </w:p>
    <w:p w14:paraId="3C36F0DF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2C365CB" w14:textId="77777777" w:rsidR="003F411F" w:rsidRPr="00527D8C" w:rsidRDefault="003F411F" w:rsidP="00D8239E">
      <w:pPr>
        <w:spacing w:line="390" w:lineRule="exact"/>
        <w:ind w:left="1094" w:hanging="547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</w:p>
    <w:p w14:paraId="3D24DADD" w14:textId="77777777" w:rsidR="003F411F" w:rsidRPr="00527D8C" w:rsidRDefault="00C11327" w:rsidP="00D8239E">
      <w:pPr>
        <w:spacing w:line="390" w:lineRule="exac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.1</w:t>
      </w:r>
      <w:r w:rsidR="007C6229"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9ED1A04" w14:textId="77777777" w:rsidR="003F411F" w:rsidRPr="00527D8C" w:rsidRDefault="003F411F" w:rsidP="00D8239E">
      <w:pPr>
        <w:spacing w:line="390" w:lineRule="exact"/>
        <w:ind w:left="1627" w:hanging="91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ผลประโยชน์เมื่อเกษียณอายุ</w:t>
      </w:r>
    </w:p>
    <w:p w14:paraId="280BDB1B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กิจการได้จัดให้มีโครงการผลประโยชน์เมื่อเกษียณอายุในหลายรูปแบบ บริษัทมีทั้งโครงการสมทบเงินและโครงการผลประโยชน์</w:t>
      </w:r>
    </w:p>
    <w:p w14:paraId="69E15181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2530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0400B2A2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ที่ให้บริการ และค่าตอบแทน</w:t>
      </w:r>
    </w:p>
    <w:p w14:paraId="29D1B27E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 </w:t>
      </w:r>
    </w:p>
    <w:p w14:paraId="6CB943BE" w14:textId="77777777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14:paraId="1A68C42A" w14:textId="028FBC13" w:rsidR="003F411F" w:rsidRPr="00527D8C" w:rsidRDefault="003F411F" w:rsidP="00D8239E">
      <w:pPr>
        <w:spacing w:line="390" w:lineRule="exac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ต้นทุนบริการในอดีตจะถูกรับรู้ทันทีในกำไรหรือขาดทุน </w:t>
      </w:r>
    </w:p>
    <w:p w14:paraId="16DE03C3" w14:textId="77777777" w:rsidR="003F411F" w:rsidRPr="00527D8C" w:rsidRDefault="003F411F" w:rsidP="00E359FE">
      <w:pPr>
        <w:spacing w:line="240" w:lineRule="atLeast"/>
        <w:ind w:left="1701" w:hanging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ภาระผูกพันระยะยาวอื่น</w:t>
      </w:r>
    </w:p>
    <w:p w14:paraId="5E42FFDE" w14:textId="77777777" w:rsidR="003F411F" w:rsidRPr="00527D8C" w:rsidRDefault="003F411F" w:rsidP="00E359F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บริษัทจัดให้มีการให้ผลประโยชน์แก่พนักงานสำหรับการให้บริการของพนักงานในระยะยาวโดยจ่ายให้แก่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พนักงานที่ทำงานกับบริษัทเป็นระยะเวลา </w:t>
      </w:r>
      <w:r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30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</w:t>
      </w:r>
      <w:r w:rsidRPr="00527D8C">
        <w:rPr>
          <w:rFonts w:asciiTheme="majorBidi" w:hAnsiTheme="majorBidi" w:cstheme="majorBidi"/>
          <w:sz w:val="32"/>
          <w:szCs w:val="32"/>
          <w:cs/>
        </w:rPr>
        <w:t>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 บริษัทบันทึกเงินผลประโยชน์พนักงานเป็นค่าใช้จ่ายในงบกำไรขาดทุน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เบ็ดเสร็จ</w:t>
      </w:r>
      <w:r w:rsidRPr="00527D8C">
        <w:rPr>
          <w:rFonts w:asciiTheme="majorBidi" w:hAnsiTheme="majorBidi" w:cstheme="majorBidi"/>
          <w:sz w:val="32"/>
          <w:szCs w:val="32"/>
          <w:cs/>
        </w:rPr>
        <w:t>ในรอบระยะเวลาบัญชีที่เกี่ยวข้อง</w:t>
      </w:r>
    </w:p>
    <w:p w14:paraId="4B5ED20C" w14:textId="77777777" w:rsidR="003F411F" w:rsidRPr="00527D8C" w:rsidRDefault="003F411F" w:rsidP="00E359F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</w:t>
      </w:r>
      <w:r w:rsidR="00AF580D" w:rsidRPr="00527D8C">
        <w:rPr>
          <w:rFonts w:asciiTheme="majorBidi" w:hAnsiTheme="majorBidi" w:cstheme="majorBidi"/>
          <w:spacing w:val="-6"/>
          <w:sz w:val="32"/>
          <w:szCs w:val="32"/>
          <w:cs/>
        </w:rPr>
        <w:t>ส่วนของเจ้าของผ่านกำไรขาดทุนเบ็ดเสร็จอื่น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ในงวดที่เกิดขึ้น </w:t>
      </w:r>
    </w:p>
    <w:p w14:paraId="0FACED81" w14:textId="77777777" w:rsidR="003F411F" w:rsidRPr="00527D8C" w:rsidRDefault="003F411F" w:rsidP="00E359FE">
      <w:pPr>
        <w:spacing w:line="240" w:lineRule="atLeast"/>
        <w:ind w:left="107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202ADA" w14:textId="77777777" w:rsidR="003F411F" w:rsidRPr="00527D8C" w:rsidRDefault="00564738" w:rsidP="00E359FE">
      <w:pPr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.1</w:t>
      </w:r>
      <w:r w:rsidR="007C6229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CD7D0E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F411F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0518E7DB" w14:textId="798EB8CC" w:rsidR="003F411F" w:rsidRDefault="003F411F" w:rsidP="00E359F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 (ไม่รวมประมาณการหนี้สินผลประโยชน์พนักงาน) จะรับรู้ก็ต่อเมื่อกลุ่มบริษัทมีภาระผูกพันในปัจจุบัน</w:t>
      </w:r>
      <w:r w:rsidRPr="00527D8C">
        <w:rPr>
          <w:rFonts w:asciiTheme="majorBidi" w:hAnsiTheme="majorBidi" w:cstheme="majorBidi"/>
          <w:sz w:val="32"/>
          <w:szCs w:val="32"/>
          <w:cs/>
        </w:rPr>
        <w:t>ตามกฎหมายหรือตามข้อตกลงที่จัดทำไว้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และสามารถประมาณการจำนวนที่ต้องจ่ายได้อย่างน่าเชื่อถือ</w:t>
      </w:r>
    </w:p>
    <w:p w14:paraId="735460F1" w14:textId="77777777" w:rsidR="009E20AF" w:rsidRPr="00527D8C" w:rsidRDefault="009E20AF" w:rsidP="00E359FE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E2F0499" w14:textId="22B512FB" w:rsidR="0048277B" w:rsidRPr="00527D8C" w:rsidRDefault="007C6229" w:rsidP="00E359FE">
      <w:pPr>
        <w:spacing w:line="240" w:lineRule="atLeast"/>
        <w:ind w:left="709" w:hanging="42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3.1</w:t>
      </w:r>
      <w:r w:rsidR="009F5CD0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48277B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8277B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 ข้อสมมติฐาน และการใช้ดุลยพินิจ</w:t>
      </w:r>
    </w:p>
    <w:p w14:paraId="2CD03893" w14:textId="77777777" w:rsidR="00453273" w:rsidRPr="00527D8C" w:rsidRDefault="0048277B" w:rsidP="00E359FE">
      <w:pPr>
        <w:spacing w:after="58"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</w:t>
      </w:r>
      <w:r w:rsidR="00453273" w:rsidRPr="00527D8C">
        <w:rPr>
          <w:rFonts w:asciiTheme="majorBidi" w:hAnsiTheme="majorBidi" w:cstheme="majorBidi"/>
          <w:sz w:val="32"/>
          <w:szCs w:val="32"/>
          <w:cs/>
        </w:rPr>
        <w:t>ื่อว่ามีเหตุผลในสถานการณ์ขณะนั้น</w:t>
      </w:r>
    </w:p>
    <w:p w14:paraId="4B1734D2" w14:textId="77777777" w:rsidR="007C6229" w:rsidRPr="00527D8C" w:rsidRDefault="007C6229" w:rsidP="00E359FE">
      <w:pPr>
        <w:spacing w:line="240" w:lineRule="atLeast"/>
        <w:ind w:left="107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5ADD00" w14:textId="77777777" w:rsidR="0048277B" w:rsidRPr="00527D8C" w:rsidRDefault="0048277B" w:rsidP="00E359FE">
      <w:pPr>
        <w:spacing w:line="240" w:lineRule="atLeast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 และข้อสมมติฐาน</w:t>
      </w:r>
    </w:p>
    <w:p w14:paraId="45DD4DD9" w14:textId="5E3A1712" w:rsidR="0048277B" w:rsidRPr="00527D8C" w:rsidRDefault="000F1855" w:rsidP="00E359FE">
      <w:pPr>
        <w:spacing w:line="240" w:lineRule="atLeast"/>
        <w:ind w:left="709" w:firstLine="873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277B" w:rsidRPr="00527D8C">
        <w:rPr>
          <w:rFonts w:asciiTheme="majorBidi" w:hAnsiTheme="majorBidi" w:cstheme="majorBidi"/>
          <w:sz w:val="32"/>
          <w:szCs w:val="32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5940845" w14:textId="2C131831" w:rsidR="00772103" w:rsidRDefault="00772103" w:rsidP="00E06920">
      <w:pPr>
        <w:spacing w:line="240" w:lineRule="atLeast"/>
        <w:ind w:left="709" w:firstLine="873"/>
        <w:jc w:val="thaiDistribute"/>
        <w:rPr>
          <w:rFonts w:asciiTheme="majorBidi" w:hAnsiTheme="majorBidi" w:cstheme="majorBidi"/>
          <w:sz w:val="32"/>
          <w:szCs w:val="32"/>
        </w:rPr>
      </w:pPr>
    </w:p>
    <w:p w14:paraId="667AEFCB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t>ค่าเผื่อหนี้สงสัยจะสูญของลูกหนี้</w:t>
      </w:r>
    </w:p>
    <w:p w14:paraId="154E2015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7131773B" w14:textId="77777777" w:rsidR="009F061B" w:rsidRPr="00527D8C" w:rsidRDefault="009F061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1B7F5B7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t>ค่าเผื่อการลดลงของมูลค่าสินค้าคงเหลือ</w:t>
      </w:r>
      <w:r w:rsidRPr="00527D8C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595A3AE1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="00B37A46"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7591BBED" w14:textId="77777777" w:rsidR="0048277B" w:rsidRPr="00527D8C" w:rsidRDefault="0048277B" w:rsidP="00E0692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2E36C67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t>ที่ดิน อาคารและอุปกรณ์และค่าเสื่อมราคา</w:t>
      </w:r>
    </w:p>
    <w:p w14:paraId="19C2AE9F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CB1BF56" w14:textId="77777777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A061B36" w14:textId="77777777" w:rsidR="0048277B" w:rsidRPr="00527D8C" w:rsidRDefault="0048277B" w:rsidP="00E0692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EBFB5" w14:textId="77777777" w:rsidR="0048277B" w:rsidRPr="00527D8C" w:rsidRDefault="0048277B" w:rsidP="00E0692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สินทรัพย์ภาษีเงินได้รอการตัดบัญชี</w:t>
      </w:r>
      <w:r w:rsidRPr="00527D8C">
        <w:rPr>
          <w:rFonts w:asciiTheme="majorBidi" w:hAnsiTheme="majorBidi" w:cstheme="majorBidi"/>
          <w:sz w:val="32"/>
          <w:szCs w:val="32"/>
          <w:u w:val="single"/>
        </w:rPr>
        <w:t xml:space="preserve">  </w:t>
      </w:r>
    </w:p>
    <w:p w14:paraId="331D5B78" w14:textId="6177741D" w:rsidR="0048277B" w:rsidRPr="00527D8C" w:rsidRDefault="0048277B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EAE65A9" w14:textId="77777777" w:rsidR="004A2621" w:rsidRPr="009E20AF" w:rsidRDefault="004A2621" w:rsidP="00E0692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560"/>
          <w:tab w:val="left" w:pos="1985"/>
        </w:tabs>
        <w:spacing w:line="240" w:lineRule="atLeast"/>
        <w:ind w:left="709" w:hanging="851"/>
        <w:jc w:val="thaiDistribute"/>
        <w:rPr>
          <w:rFonts w:asciiTheme="majorBidi" w:hAnsiTheme="majorBidi" w:cstheme="majorBidi"/>
          <w:sz w:val="24"/>
          <w:szCs w:val="24"/>
        </w:rPr>
      </w:pPr>
    </w:p>
    <w:p w14:paraId="084AE6D6" w14:textId="77777777" w:rsidR="0048277B" w:rsidRPr="00527D8C" w:rsidRDefault="0048277B" w:rsidP="00E06920">
      <w:pPr>
        <w:tabs>
          <w:tab w:val="left" w:pos="960"/>
        </w:tabs>
        <w:spacing w:line="240" w:lineRule="atLeast"/>
        <w:ind w:left="284" w:firstLine="425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ภาระผูกพันผลประโยชน์พนักงาน</w:t>
      </w:r>
    </w:p>
    <w:p w14:paraId="3C8643DC" w14:textId="6B2EDFE3" w:rsidR="0048277B" w:rsidRPr="00527D8C" w:rsidRDefault="0048277B" w:rsidP="00E06920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05E61788" w14:textId="77777777" w:rsidR="0048277B" w:rsidRPr="00527D8C" w:rsidRDefault="000F1855" w:rsidP="00E06920">
      <w:pPr>
        <w:spacing w:line="240" w:lineRule="atLeast"/>
        <w:ind w:left="709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277B" w:rsidRPr="00527D8C">
        <w:rPr>
          <w:rFonts w:asciiTheme="majorBidi" w:hAnsiTheme="majorBidi" w:cstheme="majorBidi"/>
          <w:sz w:val="32"/>
          <w:szCs w:val="32"/>
          <w:cs/>
        </w:rPr>
        <w:t xml:space="preserve">ได้พิจารณาอัตราคิดลดที่เหมาะสมในแต่ละปี ซึ่งได้แก่อัตราดอกเบี้ยที่ควรจะใช้ในการคำนวณมูลค่าปัจจุบันของกระแสเงินสดที่คาดว่าจะต้องจ่ายภาระผูกพันผลประโยชน์พนักงาน ในการกำหนดอัตราคิดลดที่เหมาะสม กลุ่มบริษัทใช้อัตราดอกเบี้ยของพันธบัตรรัฐบาล ซึ่งเป็นสกุลเงินเดียวกับสกุลเงินที่ต้องจ่ายชำระผลประโยชน์พนักงานและมีอายุครบกำหนดใกล้เคียงกับระยะเวลาที่ต้องชำระภาระผูกพันผลประโยชน์พนักงานที่เกี่ยวข้อง </w:t>
      </w:r>
    </w:p>
    <w:p w14:paraId="28BD69C5" w14:textId="77777777" w:rsidR="00E06920" w:rsidRPr="009E20AF" w:rsidRDefault="00E06920" w:rsidP="009E20AF">
      <w:pPr>
        <w:pStyle w:val="BodyText"/>
        <w:tabs>
          <w:tab w:val="clear" w:pos="1276"/>
          <w:tab w:val="left" w:pos="709"/>
        </w:tabs>
        <w:spacing w:line="280" w:lineRule="exact"/>
        <w:ind w:left="539" w:right="-74" w:firstLine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C6221" w14:textId="77777777" w:rsidR="003643A5" w:rsidRPr="00C42A71" w:rsidRDefault="003643A5" w:rsidP="00E06920">
      <w:pPr>
        <w:spacing w:line="240" w:lineRule="atLeast"/>
        <w:ind w:left="284" w:hanging="284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42A71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453273" w:rsidRPr="00C42A71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453273" w:rsidRPr="00C42A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A7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8593084" w14:textId="77777777" w:rsidR="00831FC3" w:rsidRPr="00C42A71" w:rsidRDefault="00831FC3" w:rsidP="00831FC3">
      <w:pPr>
        <w:keepLines/>
        <w:tabs>
          <w:tab w:val="left" w:pos="1134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42A71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กลุ่มบริษัทมีลักษณะความสัมพันธ์ นโยบายในการกำหนดราคาและรายการธุรกิจที่</w:t>
      </w:r>
      <w:r w:rsidRPr="00C42A71">
        <w:rPr>
          <w:rFonts w:asciiTheme="majorBidi" w:hAnsiTheme="majorBidi" w:cs="Angsana New"/>
          <w:sz w:val="32"/>
          <w:szCs w:val="32"/>
          <w:cs/>
        </w:rPr>
        <w:t>สำคัญกับบุคคลหรือกิจการที่เกี่ยวข้องกัน สรุปได้ดังนี้</w:t>
      </w:r>
    </w:p>
    <w:p w14:paraId="0508C90E" w14:textId="16EB3661" w:rsidR="003643A5" w:rsidRPr="00C42A71" w:rsidRDefault="003643A5" w:rsidP="00E06920">
      <w:pPr>
        <w:keepLines/>
        <w:tabs>
          <w:tab w:val="left" w:pos="1134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42A71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ผู้ถือหุ้นรายใหญ่ของบริษัท ณ วันที่ </w:t>
      </w:r>
      <w:r w:rsidRPr="00C42A71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C42A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C42A71">
        <w:rPr>
          <w:rFonts w:asciiTheme="majorBidi" w:hAnsiTheme="majorBidi" w:cstheme="majorBidi"/>
          <w:sz w:val="32"/>
          <w:szCs w:val="32"/>
        </w:rPr>
        <w:t>2562</w:t>
      </w:r>
      <w:r w:rsidRPr="00C42A71">
        <w:rPr>
          <w:rFonts w:asciiTheme="majorBidi" w:hAnsiTheme="majorBidi" w:cstheme="majorBidi"/>
          <w:sz w:val="32"/>
          <w:szCs w:val="32"/>
        </w:rPr>
        <w:t xml:space="preserve"> </w:t>
      </w:r>
      <w:r w:rsidRPr="00C42A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1173" w:rsidRPr="00C42A71">
        <w:rPr>
          <w:rFonts w:asciiTheme="majorBidi" w:hAnsiTheme="majorBidi" w:cstheme="majorBidi"/>
          <w:sz w:val="32"/>
          <w:szCs w:val="32"/>
          <w:lang w:val="en-GB"/>
        </w:rPr>
        <w:t>2561</w:t>
      </w:r>
      <w:r w:rsidRPr="00C42A7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2A71">
        <w:rPr>
          <w:rFonts w:asciiTheme="majorBidi" w:hAnsiTheme="majorBidi" w:cstheme="majorBidi"/>
          <w:sz w:val="32"/>
          <w:szCs w:val="32"/>
          <w:cs/>
        </w:rPr>
        <w:t xml:space="preserve">ได้แก่ บริษัท โอเชียนโฮลดิ้ง จำกัด ซึ่งถือหุ้นในบริษัทคิดเป็นอัตราร้อยละ </w:t>
      </w:r>
      <w:r w:rsidR="00CB17C9" w:rsidRPr="00C42A71">
        <w:rPr>
          <w:rFonts w:asciiTheme="majorBidi" w:hAnsiTheme="majorBidi" w:cstheme="majorBidi"/>
          <w:sz w:val="32"/>
          <w:szCs w:val="32"/>
        </w:rPr>
        <w:t>32.82</w:t>
      </w:r>
      <w:r w:rsidRPr="00C42A71">
        <w:rPr>
          <w:rFonts w:asciiTheme="majorBidi" w:hAnsiTheme="majorBidi" w:cstheme="majorBidi"/>
          <w:sz w:val="32"/>
          <w:szCs w:val="32"/>
        </w:rPr>
        <w:t xml:space="preserve"> </w:t>
      </w:r>
      <w:r w:rsidRPr="00C42A71">
        <w:rPr>
          <w:rFonts w:asciiTheme="majorBidi" w:hAnsiTheme="majorBidi" w:cstheme="majorBidi"/>
          <w:sz w:val="32"/>
          <w:szCs w:val="32"/>
          <w:cs/>
        </w:rPr>
        <w:t xml:space="preserve">ส่วนหุ้นที่เหลือร้อยละ </w:t>
      </w:r>
      <w:r w:rsidR="00CB17C9" w:rsidRPr="00C42A71">
        <w:rPr>
          <w:rFonts w:asciiTheme="majorBidi" w:hAnsiTheme="majorBidi" w:cstheme="majorBidi"/>
          <w:sz w:val="32"/>
          <w:szCs w:val="32"/>
        </w:rPr>
        <w:t>67.18</w:t>
      </w:r>
      <w:r w:rsidRPr="00C42A71">
        <w:rPr>
          <w:rFonts w:asciiTheme="majorBidi" w:hAnsiTheme="majorBidi" w:cstheme="majorBidi"/>
          <w:sz w:val="32"/>
          <w:szCs w:val="32"/>
        </w:rPr>
        <w:t xml:space="preserve"> </w:t>
      </w:r>
      <w:r w:rsidRPr="00C42A71">
        <w:rPr>
          <w:rFonts w:asciiTheme="majorBidi" w:hAnsiTheme="majorBidi" w:cstheme="majorBidi"/>
          <w:sz w:val="32"/>
          <w:szCs w:val="32"/>
          <w:cs/>
        </w:rPr>
        <w:t>ถือโดยบุคคลทั่วไป</w:t>
      </w:r>
    </w:p>
    <w:p w14:paraId="3D15CFC4" w14:textId="77777777" w:rsidR="00EA46F3" w:rsidRPr="00C42A71" w:rsidRDefault="00EA46F3" w:rsidP="009E20AF">
      <w:pPr>
        <w:pStyle w:val="BodyText"/>
        <w:tabs>
          <w:tab w:val="clear" w:pos="1276"/>
          <w:tab w:val="left" w:pos="709"/>
        </w:tabs>
        <w:spacing w:line="240" w:lineRule="exact"/>
        <w:ind w:left="539" w:right="-74" w:firstLine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05618" w14:textId="77777777" w:rsidR="003643A5" w:rsidRPr="00527D8C" w:rsidRDefault="003643A5" w:rsidP="00E06920">
      <w:pPr>
        <w:pStyle w:val="BodyText"/>
        <w:tabs>
          <w:tab w:val="clear" w:pos="1276"/>
          <w:tab w:val="left" w:pos="709"/>
        </w:tabs>
        <w:spacing w:line="240" w:lineRule="atLeast"/>
        <w:ind w:left="539" w:firstLine="312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8939" w:type="dxa"/>
        <w:tblInd w:w="55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68"/>
        <w:gridCol w:w="142"/>
        <w:gridCol w:w="2636"/>
        <w:gridCol w:w="134"/>
        <w:gridCol w:w="2559"/>
      </w:tblGrid>
      <w:tr w:rsidR="002505B0" w:rsidRPr="00527D8C" w14:paraId="43EF84D7" w14:textId="77777777" w:rsidTr="009E20AF">
        <w:tc>
          <w:tcPr>
            <w:tcW w:w="3468" w:type="dxa"/>
            <w:tcBorders>
              <w:bottom w:val="single" w:sz="6" w:space="0" w:color="auto"/>
            </w:tcBorders>
            <w:vAlign w:val="center"/>
          </w:tcPr>
          <w:p w14:paraId="3DDB4E8C" w14:textId="77777777" w:rsidR="003643A5" w:rsidRPr="00527D8C" w:rsidRDefault="003643A5" w:rsidP="00E06920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42" w:type="dxa"/>
          </w:tcPr>
          <w:p w14:paraId="21612468" w14:textId="77777777" w:rsidR="003643A5" w:rsidRPr="00527D8C" w:rsidRDefault="003643A5" w:rsidP="00E06920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tcBorders>
              <w:bottom w:val="single" w:sz="6" w:space="0" w:color="auto"/>
            </w:tcBorders>
            <w:vAlign w:val="center"/>
          </w:tcPr>
          <w:p w14:paraId="26BE7190" w14:textId="77777777" w:rsidR="003643A5" w:rsidRPr="00527D8C" w:rsidRDefault="003643A5" w:rsidP="00E06920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73177B99" w14:textId="77777777" w:rsidR="003643A5" w:rsidRPr="00527D8C" w:rsidRDefault="003643A5" w:rsidP="00E06920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tcBorders>
              <w:bottom w:val="single" w:sz="6" w:space="0" w:color="auto"/>
            </w:tcBorders>
            <w:vAlign w:val="center"/>
          </w:tcPr>
          <w:p w14:paraId="66ED9810" w14:textId="77777777" w:rsidR="003643A5" w:rsidRPr="00527D8C" w:rsidRDefault="003643A5" w:rsidP="00E06920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3643A5" w:rsidRPr="00527D8C" w14:paraId="3B7762AF" w14:textId="77777777" w:rsidTr="009E20AF">
        <w:tc>
          <w:tcPr>
            <w:tcW w:w="3468" w:type="dxa"/>
            <w:tcBorders>
              <w:top w:val="single" w:sz="6" w:space="0" w:color="auto"/>
            </w:tcBorders>
          </w:tcPr>
          <w:p w14:paraId="56C7FC94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42" w:type="dxa"/>
          </w:tcPr>
          <w:p w14:paraId="513196C0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tcBorders>
              <w:top w:val="single" w:sz="6" w:space="0" w:color="auto"/>
            </w:tcBorders>
            <w:vAlign w:val="center"/>
          </w:tcPr>
          <w:p w14:paraId="76712D8C" w14:textId="77777777" w:rsidR="003643A5" w:rsidRPr="00527D8C" w:rsidRDefault="003643A5" w:rsidP="00E06920">
            <w:pPr>
              <w:spacing w:line="240" w:lineRule="atLeast"/>
              <w:ind w:left="161" w:right="-72" w:hanging="161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นำเข้าและจัดจำหน่ายผลิตภัณฑ์เครื่องแก้วในประเทศจีน</w:t>
            </w:r>
          </w:p>
        </w:tc>
        <w:tc>
          <w:tcPr>
            <w:tcW w:w="134" w:type="dxa"/>
          </w:tcPr>
          <w:p w14:paraId="6EED3FFA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tcBorders>
              <w:top w:val="single" w:sz="6" w:space="0" w:color="auto"/>
            </w:tcBorders>
          </w:tcPr>
          <w:p w14:paraId="1EBC5E39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2505B0" w:rsidRPr="00527D8C" w14:paraId="61FA4DF3" w14:textId="77777777" w:rsidTr="009E20AF">
        <w:trPr>
          <w:trHeight w:val="107"/>
        </w:trPr>
        <w:tc>
          <w:tcPr>
            <w:tcW w:w="3468" w:type="dxa"/>
          </w:tcPr>
          <w:p w14:paraId="6E11B355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3819A2F7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4A8DA48A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36EE0E90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65B16847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3643A5" w:rsidRPr="00527D8C" w14:paraId="3CD47088" w14:textId="77777777" w:rsidTr="009E20AF">
        <w:trPr>
          <w:trHeight w:val="107"/>
        </w:trPr>
        <w:tc>
          <w:tcPr>
            <w:tcW w:w="3468" w:type="dxa"/>
          </w:tcPr>
          <w:p w14:paraId="5A8D3B2B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อินเดีย จำกัด </w:t>
            </w:r>
          </w:p>
          <w:p w14:paraId="7723BCEE" w14:textId="77777777" w:rsidR="003643A5" w:rsidRPr="00527D8C" w:rsidRDefault="003643A5" w:rsidP="00E06920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3113EE46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  <w:vAlign w:val="center"/>
          </w:tcPr>
          <w:p w14:paraId="64A8B7FD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37A74678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34" w:type="dxa"/>
          </w:tcPr>
          <w:p w14:paraId="2747301A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</w:tcPr>
          <w:p w14:paraId="710D2C5C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BBA3D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</w:p>
        </w:tc>
      </w:tr>
      <w:tr w:rsidR="002505B0" w:rsidRPr="00527D8C" w14:paraId="3389D786" w14:textId="77777777" w:rsidTr="009E20AF">
        <w:trPr>
          <w:trHeight w:val="87"/>
        </w:trPr>
        <w:tc>
          <w:tcPr>
            <w:tcW w:w="3468" w:type="dxa"/>
          </w:tcPr>
          <w:p w14:paraId="3CEDD7FD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0B83E2CD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5DA07670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6FEC87B8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601F804C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3643A5" w:rsidRPr="00527D8C" w14:paraId="7F2B0E18" w14:textId="77777777" w:rsidTr="009E20AF">
        <w:trPr>
          <w:trHeight w:val="87"/>
        </w:trPr>
        <w:tc>
          <w:tcPr>
            <w:tcW w:w="3468" w:type="dxa"/>
          </w:tcPr>
          <w:p w14:paraId="4A1E0972" w14:textId="77777777" w:rsidR="003643A5" w:rsidRPr="00527D8C" w:rsidRDefault="003643A5" w:rsidP="00E06920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42" w:type="dxa"/>
          </w:tcPr>
          <w:p w14:paraId="7D5D251D" w14:textId="77777777" w:rsidR="003643A5" w:rsidRPr="00527D8C" w:rsidRDefault="003643A5" w:rsidP="00E06920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7965CD68" w14:textId="69ADA009" w:rsidR="003643A5" w:rsidRPr="00527D8C" w:rsidRDefault="003643A5" w:rsidP="00E06920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วิจัย</w:t>
            </w:r>
            <w:r w:rsidR="00DE6B7D" w:rsidRPr="00527D8C">
              <w:rPr>
                <w:rFonts w:asciiTheme="majorBidi" w:hAnsiTheme="majorBidi" w:cstheme="majorBidi"/>
              </w:rPr>
              <w:t xml:space="preserve"> </w:t>
            </w:r>
            <w:r w:rsidRPr="00527D8C">
              <w:rPr>
                <w:rFonts w:asciiTheme="majorBidi" w:hAnsiTheme="majorBidi" w:cstheme="majorBidi"/>
                <w:cs/>
              </w:rPr>
              <w:t>พัฒนา</w:t>
            </w:r>
            <w:r w:rsidR="0029322A" w:rsidRPr="00527D8C">
              <w:rPr>
                <w:rFonts w:asciiTheme="majorBidi" w:hAnsiTheme="majorBidi" w:cstheme="majorBidi"/>
                <w:cs/>
              </w:rPr>
              <w:t>และจำหน่ายผลิตภัณฑ์ที่ใช้บนโต๊ะอาหาร</w:t>
            </w:r>
          </w:p>
        </w:tc>
        <w:tc>
          <w:tcPr>
            <w:tcW w:w="134" w:type="dxa"/>
          </w:tcPr>
          <w:p w14:paraId="518602FF" w14:textId="77777777" w:rsidR="003643A5" w:rsidRPr="00527D8C" w:rsidRDefault="003643A5" w:rsidP="00E06920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1D2DBFFD" w14:textId="77777777" w:rsidR="003643A5" w:rsidRPr="00527D8C" w:rsidRDefault="003643A5" w:rsidP="00E06920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2505B0" w:rsidRPr="00527D8C" w14:paraId="213BB5B3" w14:textId="77777777" w:rsidTr="009E20AF">
        <w:trPr>
          <w:trHeight w:val="87"/>
        </w:trPr>
        <w:tc>
          <w:tcPr>
            <w:tcW w:w="3468" w:type="dxa"/>
          </w:tcPr>
          <w:p w14:paraId="31C8AFF9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B13A3AB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3B7ACA83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70B7D2F0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572428BD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3643A5" w:rsidRPr="00527D8C" w14:paraId="651BAB38" w14:textId="77777777" w:rsidTr="009E20AF">
        <w:tc>
          <w:tcPr>
            <w:tcW w:w="3468" w:type="dxa"/>
          </w:tcPr>
          <w:p w14:paraId="0AB6621B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42" w:type="dxa"/>
          </w:tcPr>
          <w:p w14:paraId="11DE63A1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1BA0C559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34" w:type="dxa"/>
          </w:tcPr>
          <w:p w14:paraId="01BFA11B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2F943E02" w14:textId="77777777" w:rsidR="003643A5" w:rsidRPr="00527D8C" w:rsidRDefault="003643A5" w:rsidP="009F3960">
            <w:pPr>
              <w:spacing w:line="240" w:lineRule="atLeast"/>
              <w:ind w:left="92" w:right="18" w:hanging="72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2505B0" w:rsidRPr="00527D8C" w14:paraId="5B205611" w14:textId="77777777" w:rsidTr="009E20AF">
        <w:trPr>
          <w:trHeight w:val="80"/>
        </w:trPr>
        <w:tc>
          <w:tcPr>
            <w:tcW w:w="3468" w:type="dxa"/>
          </w:tcPr>
          <w:p w14:paraId="718461AD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EA41DFC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791F3B5D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3E355180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</w:tcPr>
          <w:p w14:paraId="1E8478F0" w14:textId="77777777" w:rsidR="003643A5" w:rsidRPr="00527D8C" w:rsidRDefault="003643A5" w:rsidP="009E20AF">
            <w:pPr>
              <w:spacing w:line="24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3643A5" w:rsidRPr="00527D8C" w14:paraId="26E50F49" w14:textId="77777777" w:rsidTr="009E20AF">
        <w:tc>
          <w:tcPr>
            <w:tcW w:w="3468" w:type="dxa"/>
          </w:tcPr>
          <w:p w14:paraId="0292C3F0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 โอเชียน พรอพเพอร์ตี้ จำกัด</w:t>
            </w:r>
          </w:p>
        </w:tc>
        <w:tc>
          <w:tcPr>
            <w:tcW w:w="142" w:type="dxa"/>
          </w:tcPr>
          <w:p w14:paraId="53738808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6" w:type="dxa"/>
          </w:tcPr>
          <w:p w14:paraId="12367D71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34" w:type="dxa"/>
          </w:tcPr>
          <w:p w14:paraId="4F771D0F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</w:tcPr>
          <w:p w14:paraId="27A2AD74" w14:textId="77777777" w:rsidR="003643A5" w:rsidRPr="00527D8C" w:rsidRDefault="003643A5" w:rsidP="00E06920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</w:tbl>
    <w:p w14:paraId="63AD8B2E" w14:textId="5BFD3C06" w:rsidR="00E359FE" w:rsidRDefault="00E359FE"/>
    <w:p w14:paraId="1CF495D6" w14:textId="77777777" w:rsidR="00C42A71" w:rsidRDefault="00C42A71" w:rsidP="00C42A71">
      <w:pPr>
        <w:spacing w:line="240" w:lineRule="exact"/>
      </w:pPr>
    </w:p>
    <w:tbl>
      <w:tblPr>
        <w:tblW w:w="8855" w:type="dxa"/>
        <w:tblInd w:w="55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68"/>
        <w:gridCol w:w="142"/>
        <w:gridCol w:w="2552"/>
        <w:gridCol w:w="134"/>
        <w:gridCol w:w="2559"/>
      </w:tblGrid>
      <w:tr w:rsidR="00662A36" w:rsidRPr="00C42A71" w14:paraId="797BF904" w14:textId="77777777" w:rsidTr="00E359FE">
        <w:tc>
          <w:tcPr>
            <w:tcW w:w="3468" w:type="dxa"/>
            <w:tcBorders>
              <w:bottom w:val="single" w:sz="6" w:space="0" w:color="auto"/>
            </w:tcBorders>
            <w:vAlign w:val="center"/>
          </w:tcPr>
          <w:p w14:paraId="3C883CAF" w14:textId="77777777" w:rsidR="00662A36" w:rsidRPr="00527D8C" w:rsidRDefault="00662A36" w:rsidP="00C42A71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lastRenderedPageBreak/>
              <w:t>ชื่อกิจการ</w:t>
            </w:r>
          </w:p>
        </w:tc>
        <w:tc>
          <w:tcPr>
            <w:tcW w:w="142" w:type="dxa"/>
          </w:tcPr>
          <w:p w14:paraId="518CE542" w14:textId="77777777" w:rsidR="00662A36" w:rsidRPr="00527D8C" w:rsidRDefault="00662A36" w:rsidP="00C42A71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2543ED18" w14:textId="77777777" w:rsidR="00662A36" w:rsidRPr="00527D8C" w:rsidRDefault="00662A36" w:rsidP="00C42A71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9EB7C93" w14:textId="77777777" w:rsidR="00662A36" w:rsidRPr="00527D8C" w:rsidRDefault="00662A36" w:rsidP="00C42A71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tcBorders>
              <w:bottom w:val="single" w:sz="6" w:space="0" w:color="auto"/>
            </w:tcBorders>
            <w:vAlign w:val="center"/>
          </w:tcPr>
          <w:p w14:paraId="1A16D87D" w14:textId="77777777" w:rsidR="00662A36" w:rsidRPr="00527D8C" w:rsidRDefault="00662A36" w:rsidP="00C42A71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662A36" w:rsidRPr="00527D8C" w14:paraId="4EABB96C" w14:textId="77777777" w:rsidTr="00E359FE">
        <w:tc>
          <w:tcPr>
            <w:tcW w:w="3468" w:type="dxa"/>
            <w:tcBorders>
              <w:top w:val="single" w:sz="6" w:space="0" w:color="auto"/>
            </w:tcBorders>
          </w:tcPr>
          <w:p w14:paraId="240D04D8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42" w:type="dxa"/>
          </w:tcPr>
          <w:p w14:paraId="227F85A6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  <w:vAlign w:val="center"/>
          </w:tcPr>
          <w:p w14:paraId="1136E71B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024CBA53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  และวัสดุสิ้นเปลือง</w:t>
            </w:r>
          </w:p>
        </w:tc>
        <w:tc>
          <w:tcPr>
            <w:tcW w:w="134" w:type="dxa"/>
          </w:tcPr>
          <w:p w14:paraId="5494A884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tcBorders>
              <w:top w:val="single" w:sz="6" w:space="0" w:color="auto"/>
            </w:tcBorders>
          </w:tcPr>
          <w:p w14:paraId="6611A9CB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662A36" w:rsidRPr="00527D8C" w14:paraId="07F4CDAE" w14:textId="77777777" w:rsidTr="00E359FE">
        <w:tc>
          <w:tcPr>
            <w:tcW w:w="3468" w:type="dxa"/>
          </w:tcPr>
          <w:p w14:paraId="26C9347D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42" w:type="dxa"/>
          </w:tcPr>
          <w:p w14:paraId="0FEF58BC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6C2BD60C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34" w:type="dxa"/>
          </w:tcPr>
          <w:p w14:paraId="68BF7B93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</w:tcPr>
          <w:p w14:paraId="14F4A1ED" w14:textId="77777777" w:rsidR="00662A36" w:rsidRPr="00527D8C" w:rsidRDefault="00662A36" w:rsidP="00E06920">
            <w:pPr>
              <w:spacing w:line="33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662A36" w:rsidRPr="00527D8C" w14:paraId="49F68E58" w14:textId="77777777" w:rsidTr="00E359FE">
        <w:tc>
          <w:tcPr>
            <w:tcW w:w="3468" w:type="dxa"/>
            <w:vAlign w:val="center"/>
          </w:tcPr>
          <w:p w14:paraId="558331C0" w14:textId="77777777" w:rsidR="00662A36" w:rsidRPr="00527D8C" w:rsidRDefault="00662A36" w:rsidP="00E06920">
            <w:pPr>
              <w:spacing w:line="33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25186CAA" w14:textId="77777777" w:rsidR="00662A36" w:rsidRPr="00527D8C" w:rsidRDefault="00662A36" w:rsidP="00E06920">
            <w:pPr>
              <w:spacing w:line="33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vAlign w:val="center"/>
          </w:tcPr>
          <w:p w14:paraId="350D8E66" w14:textId="77777777" w:rsidR="00662A36" w:rsidRPr="00527D8C" w:rsidRDefault="00662A36" w:rsidP="00E06920">
            <w:pPr>
              <w:spacing w:line="33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641CB452" w14:textId="77777777" w:rsidR="00662A36" w:rsidRPr="00527D8C" w:rsidRDefault="00662A36" w:rsidP="00E06920">
            <w:pPr>
              <w:spacing w:line="33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3C3EA2C1" w14:textId="77777777" w:rsidR="00662A36" w:rsidRPr="00527D8C" w:rsidRDefault="00662A36" w:rsidP="00E06920">
            <w:pPr>
              <w:spacing w:line="33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662A36" w:rsidRPr="00527D8C" w14:paraId="549682DA" w14:textId="77777777" w:rsidTr="00E359FE">
        <w:tc>
          <w:tcPr>
            <w:tcW w:w="3468" w:type="dxa"/>
          </w:tcPr>
          <w:p w14:paraId="12BFA3B5" w14:textId="77777777" w:rsidR="00662A36" w:rsidRPr="00527D8C" w:rsidRDefault="00662A36" w:rsidP="00E06920">
            <w:pPr>
              <w:spacing w:line="33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5CF81325" w14:textId="77777777" w:rsidR="00662A36" w:rsidRPr="00527D8C" w:rsidRDefault="00662A36" w:rsidP="00E06920">
            <w:pPr>
              <w:spacing w:line="33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vAlign w:val="center"/>
          </w:tcPr>
          <w:p w14:paraId="34035BB7" w14:textId="77777777" w:rsidR="00662A36" w:rsidRPr="00527D8C" w:rsidRDefault="00662A36" w:rsidP="00E06920">
            <w:pPr>
              <w:spacing w:line="33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7FE25D2F" w14:textId="77777777" w:rsidR="00662A36" w:rsidRPr="00527D8C" w:rsidRDefault="00662A36" w:rsidP="00E06920">
            <w:pPr>
              <w:spacing w:line="33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9" w:type="dxa"/>
            <w:vAlign w:val="center"/>
          </w:tcPr>
          <w:p w14:paraId="2A1DCEE2" w14:textId="77777777" w:rsidR="00662A36" w:rsidRPr="00527D8C" w:rsidRDefault="00662A36" w:rsidP="009F3960">
            <w:pPr>
              <w:spacing w:line="330" w:lineRule="exact"/>
              <w:ind w:left="92" w:right="18" w:hanging="92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</w:t>
            </w:r>
            <w:r w:rsidRPr="00527D8C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2D26BB5D" w14:textId="77777777" w:rsidR="00175948" w:rsidRPr="00527D8C" w:rsidRDefault="00175948" w:rsidP="00FD3353">
      <w:pPr>
        <w:spacing w:line="240" w:lineRule="exact"/>
        <w:ind w:left="544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41EEB447" w14:textId="77777777" w:rsidR="003643A5" w:rsidRPr="00527D8C" w:rsidRDefault="003643A5" w:rsidP="00E06920">
      <w:pPr>
        <w:spacing w:line="370" w:lineRule="exact"/>
        <w:ind w:left="544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D86EB4B" w14:textId="77777777" w:rsidR="00175948" w:rsidRPr="00527D8C" w:rsidRDefault="00175948" w:rsidP="00D2591A">
      <w:pPr>
        <w:spacing w:line="240" w:lineRule="exact"/>
        <w:ind w:left="544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3BFDA4D7" w14:textId="77777777" w:rsidR="003643A5" w:rsidRPr="00527D8C" w:rsidRDefault="003643A5" w:rsidP="00E06920">
      <w:pPr>
        <w:tabs>
          <w:tab w:val="left" w:pos="9356"/>
        </w:tabs>
        <w:spacing w:line="370" w:lineRule="exact"/>
        <w:ind w:left="547" w:firstLine="58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4394"/>
        <w:gridCol w:w="283"/>
        <w:gridCol w:w="3969"/>
      </w:tblGrid>
      <w:tr w:rsidR="002505B0" w:rsidRPr="00527D8C" w14:paraId="1DDDD71E" w14:textId="77777777" w:rsidTr="005C6EF0">
        <w:tc>
          <w:tcPr>
            <w:tcW w:w="4394" w:type="dxa"/>
            <w:tcBorders>
              <w:bottom w:val="single" w:sz="6" w:space="0" w:color="auto"/>
            </w:tcBorders>
          </w:tcPr>
          <w:p w14:paraId="0CA9AB0B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ind w:left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64137DCA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5ACDA272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505B0" w:rsidRPr="00527D8C" w14:paraId="693A6707" w14:textId="77777777" w:rsidTr="005C6EF0">
        <w:tc>
          <w:tcPr>
            <w:tcW w:w="4394" w:type="dxa"/>
            <w:tcBorders>
              <w:top w:val="single" w:sz="6" w:space="0" w:color="auto"/>
            </w:tcBorders>
          </w:tcPr>
          <w:p w14:paraId="62925C5C" w14:textId="77777777" w:rsidR="003643A5" w:rsidRPr="00527D8C" w:rsidRDefault="003643A5" w:rsidP="00E0692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83" w:type="dxa"/>
          </w:tcPr>
          <w:p w14:paraId="23EE13AF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75E761" w14:textId="77777777" w:rsidR="003643A5" w:rsidRPr="00527D8C" w:rsidRDefault="00044B19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643A5" w:rsidRPr="00527D8C" w14:paraId="4A104A67" w14:textId="77777777" w:rsidTr="005C6EF0">
        <w:tc>
          <w:tcPr>
            <w:tcW w:w="4394" w:type="dxa"/>
          </w:tcPr>
          <w:p w14:paraId="008F5BE0" w14:textId="77777777" w:rsidR="003643A5" w:rsidRPr="00527D8C" w:rsidRDefault="003643A5" w:rsidP="00E0692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ซื้ออุปกรณ์สำนักงาน และวัสดุสิ้นเปลือง</w:t>
            </w:r>
          </w:p>
        </w:tc>
        <w:tc>
          <w:tcPr>
            <w:tcW w:w="283" w:type="dxa"/>
          </w:tcPr>
          <w:p w14:paraId="16C45C2C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0610B584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BE1D70" w:rsidRPr="00527D8C" w14:paraId="3CF78D4D" w14:textId="77777777" w:rsidTr="005C6EF0">
        <w:tc>
          <w:tcPr>
            <w:tcW w:w="4394" w:type="dxa"/>
          </w:tcPr>
          <w:p w14:paraId="3D05EEEB" w14:textId="1EB75888" w:rsidR="00BE1D70" w:rsidRPr="00527D8C" w:rsidRDefault="00BE1D70" w:rsidP="00BE1D7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</w:t>
            </w:r>
            <w:r w:rsidRPr="00D2591A">
              <w:rPr>
                <w:rFonts w:asciiTheme="majorBidi" w:hAnsiTheme="majorBidi" w:cs="Angsana New"/>
                <w:sz w:val="32"/>
                <w:szCs w:val="32"/>
                <w:cs/>
              </w:rPr>
              <w:t>เว็บไซต์</w:t>
            </w:r>
          </w:p>
        </w:tc>
        <w:tc>
          <w:tcPr>
            <w:tcW w:w="283" w:type="dxa"/>
          </w:tcPr>
          <w:p w14:paraId="27AB83C4" w14:textId="77777777" w:rsidR="00BE1D70" w:rsidRPr="00527D8C" w:rsidRDefault="00BE1D70" w:rsidP="00BE1D7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79EABA3C" w14:textId="7ACC2EF9" w:rsidR="00BE1D70" w:rsidRPr="00527D8C" w:rsidRDefault="00BE1D70" w:rsidP="00BE1D7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3643A5" w:rsidRPr="00527D8C" w14:paraId="3FF601C4" w14:textId="77777777" w:rsidTr="005C6EF0">
        <w:tc>
          <w:tcPr>
            <w:tcW w:w="4394" w:type="dxa"/>
          </w:tcPr>
          <w:p w14:paraId="6E033183" w14:textId="77777777" w:rsidR="003643A5" w:rsidRPr="00527D8C" w:rsidRDefault="003643A5" w:rsidP="00E0692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0B8F59E4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15783781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3643A5" w:rsidRPr="00527D8C" w14:paraId="06B35EFB" w14:textId="77777777" w:rsidTr="005C6EF0">
        <w:tc>
          <w:tcPr>
            <w:tcW w:w="4394" w:type="dxa"/>
          </w:tcPr>
          <w:p w14:paraId="5BAE94FE" w14:textId="77777777" w:rsidR="003643A5" w:rsidRPr="00527D8C" w:rsidRDefault="003643A5" w:rsidP="00E0692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5396B77A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5809B00A" w14:textId="77777777" w:rsidR="003643A5" w:rsidRPr="00527D8C" w:rsidRDefault="003643A5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D3F37" w:rsidRPr="00527D8C" w14:paraId="6D346C62" w14:textId="77777777" w:rsidTr="005C6EF0">
        <w:tc>
          <w:tcPr>
            <w:tcW w:w="4394" w:type="dxa"/>
          </w:tcPr>
          <w:p w14:paraId="2A4F7384" w14:textId="77777777" w:rsidR="00BD3F37" w:rsidRPr="00527D8C" w:rsidRDefault="00BD3F37" w:rsidP="00E06920">
            <w:pPr>
              <w:tabs>
                <w:tab w:val="left" w:pos="459"/>
                <w:tab w:val="left" w:pos="9356"/>
              </w:tabs>
              <w:spacing w:line="37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14:paraId="450F4880" w14:textId="77777777" w:rsidR="00BD3F37" w:rsidRPr="00527D8C" w:rsidRDefault="00BD3F37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14:paraId="765D1D28" w14:textId="77777777" w:rsidR="00BD3F37" w:rsidRPr="00527D8C" w:rsidRDefault="00BD3F37" w:rsidP="00E06920">
            <w:pPr>
              <w:tabs>
                <w:tab w:val="left" w:pos="540"/>
                <w:tab w:val="left" w:pos="9356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0F2ED853" w14:textId="77777777" w:rsidR="008F21A0" w:rsidRPr="00527D8C" w:rsidRDefault="008F21A0" w:rsidP="00E06920">
      <w:pPr>
        <w:spacing w:line="370" w:lineRule="exact"/>
        <w:ind w:left="544" w:firstLine="44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32DB136" w14:textId="77777777" w:rsidR="003643A5" w:rsidRPr="00527D8C" w:rsidRDefault="003643A5" w:rsidP="00E06920">
      <w:pPr>
        <w:spacing w:line="37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รายการบัญชีกับกิจการที่เกี่ยวข้องกันที่มีสาระสำคัญที่เกิดขึ้นสำหรับ</w:t>
      </w:r>
      <w:r w:rsidR="008F21A0" w:rsidRPr="00527D8C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8F21A0"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="008F21A0"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="008F21A0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8F21A0" w:rsidRPr="00527D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AF41BEA" w14:textId="77777777" w:rsidR="004B4D23" w:rsidRPr="00527D8C" w:rsidRDefault="004B4D23" w:rsidP="00D2591A">
      <w:pPr>
        <w:spacing w:line="2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1DFBBCB" w14:textId="77777777" w:rsidR="003643A5" w:rsidRPr="00527D8C" w:rsidRDefault="004C04E5" w:rsidP="00E06920">
      <w:pPr>
        <w:spacing w:line="370" w:lineRule="exact"/>
        <w:ind w:left="1094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5F344824" w14:textId="77777777" w:rsidR="003643A5" w:rsidRPr="00527D8C" w:rsidRDefault="003643A5" w:rsidP="00E06920">
      <w:pPr>
        <w:tabs>
          <w:tab w:val="left" w:pos="1701"/>
        </w:tabs>
        <w:spacing w:line="370" w:lineRule="exact"/>
        <w:ind w:left="1080" w:right="-112" w:firstLine="54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8334" w:type="dxa"/>
        <w:tblInd w:w="107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6"/>
        <w:gridCol w:w="1275"/>
        <w:gridCol w:w="134"/>
        <w:gridCol w:w="1283"/>
        <w:gridCol w:w="138"/>
        <w:gridCol w:w="1280"/>
        <w:gridCol w:w="137"/>
        <w:gridCol w:w="1281"/>
      </w:tblGrid>
      <w:tr w:rsidR="003643A5" w:rsidRPr="00527D8C" w14:paraId="5811D63C" w14:textId="77777777" w:rsidTr="00D878BB">
        <w:tc>
          <w:tcPr>
            <w:tcW w:w="2806" w:type="dxa"/>
          </w:tcPr>
          <w:p w14:paraId="73C06E68" w14:textId="77777777" w:rsidR="003643A5" w:rsidRPr="00527D8C" w:rsidRDefault="003643A5" w:rsidP="00E06920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88A1C" w14:textId="77777777" w:rsidR="003643A5" w:rsidRPr="00527D8C" w:rsidRDefault="003643A5" w:rsidP="00E06920">
            <w:pPr>
              <w:spacing w:line="37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7B7379A" w14:textId="77777777" w:rsidR="003643A5" w:rsidRPr="00527D8C" w:rsidRDefault="003643A5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DCEA36" w14:textId="77777777" w:rsidR="003643A5" w:rsidRPr="00527D8C" w:rsidRDefault="003643A5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505B0" w:rsidRPr="00527D8C" w14:paraId="3FA39549" w14:textId="77777777" w:rsidTr="00D878BB">
        <w:tc>
          <w:tcPr>
            <w:tcW w:w="2806" w:type="dxa"/>
          </w:tcPr>
          <w:p w14:paraId="3F54939D" w14:textId="77777777" w:rsidR="001110CF" w:rsidRPr="00527D8C" w:rsidRDefault="001110CF" w:rsidP="00E06920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AAFC361" w14:textId="77777777" w:rsidR="001110CF" w:rsidRPr="00527D8C" w:rsidRDefault="00FC1613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E735CF" w14:textId="77777777" w:rsidR="001110CF" w:rsidRPr="00527D8C" w:rsidRDefault="001110CF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8080A4F" w14:textId="77777777" w:rsidR="001110CF" w:rsidRPr="00527D8C" w:rsidRDefault="00191173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14:paraId="778056CE" w14:textId="77777777" w:rsidR="001110CF" w:rsidRPr="00527D8C" w:rsidRDefault="001110CF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118F2270" w14:textId="77777777" w:rsidR="001110CF" w:rsidRPr="00527D8C" w:rsidRDefault="00FC1613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B28D112" w14:textId="77777777" w:rsidR="001110CF" w:rsidRPr="00527D8C" w:rsidRDefault="001110CF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7E963BA" w14:textId="77777777" w:rsidR="001110CF" w:rsidRPr="00527D8C" w:rsidRDefault="00191173" w:rsidP="00E06920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1110CF" w:rsidRPr="00527D8C" w14:paraId="465BA8AF" w14:textId="77777777" w:rsidTr="00D878BB">
        <w:tc>
          <w:tcPr>
            <w:tcW w:w="2806" w:type="dxa"/>
          </w:tcPr>
          <w:p w14:paraId="01A2ECA3" w14:textId="77777777" w:rsidR="001110CF" w:rsidRPr="00527D8C" w:rsidRDefault="001110CF" w:rsidP="00E06920">
            <w:pPr>
              <w:spacing w:line="370" w:lineRule="exac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5CD7E5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ED34C41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B21134F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2EEE924B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16F23DC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6FBF75E0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F1A131B" w14:textId="77777777" w:rsidR="001110CF" w:rsidRPr="00527D8C" w:rsidRDefault="001110CF" w:rsidP="00E06920">
            <w:pPr>
              <w:tabs>
                <w:tab w:val="decimal" w:pos="918"/>
              </w:tabs>
              <w:spacing w:line="37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0BF66D89" w14:textId="77777777" w:rsidTr="00D878BB">
        <w:tc>
          <w:tcPr>
            <w:tcW w:w="2806" w:type="dxa"/>
          </w:tcPr>
          <w:p w14:paraId="45630C0E" w14:textId="77777777" w:rsidR="00E129CA" w:rsidRPr="00527D8C" w:rsidRDefault="00E129CA" w:rsidP="00E06920">
            <w:pPr>
              <w:tabs>
                <w:tab w:val="left" w:pos="510"/>
              </w:tabs>
              <w:spacing w:line="370" w:lineRule="exac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</w:tcPr>
          <w:p w14:paraId="03D23DB2" w14:textId="6B5C3DC4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3958984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0AC95B1B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69B8DF97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</w:tcPr>
          <w:p w14:paraId="74669A50" w14:textId="7A240122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98,807</w:t>
            </w:r>
          </w:p>
        </w:tc>
        <w:tc>
          <w:tcPr>
            <w:tcW w:w="137" w:type="dxa"/>
          </w:tcPr>
          <w:p w14:paraId="1F3AF5F0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</w:tcPr>
          <w:p w14:paraId="33F9A9DE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225,196</w:t>
            </w:r>
          </w:p>
        </w:tc>
      </w:tr>
      <w:tr w:rsidR="00E129CA" w:rsidRPr="00527D8C" w14:paraId="721CB96A" w14:textId="77777777" w:rsidTr="00D878BB">
        <w:tc>
          <w:tcPr>
            <w:tcW w:w="2806" w:type="dxa"/>
          </w:tcPr>
          <w:p w14:paraId="07D4E9FA" w14:textId="77777777" w:rsidR="00E129CA" w:rsidRPr="00527D8C" w:rsidRDefault="00E129CA" w:rsidP="00E06920">
            <w:pPr>
              <w:tabs>
                <w:tab w:val="left" w:pos="510"/>
              </w:tabs>
              <w:spacing w:line="370" w:lineRule="exac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20E10F" w14:textId="4CBA8B67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34" w:type="dxa"/>
          </w:tcPr>
          <w:p w14:paraId="1E66A9A2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638673A2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38" w:type="dxa"/>
          </w:tcPr>
          <w:p w14:paraId="380EE824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EEC8233" w14:textId="524C794D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37" w:type="dxa"/>
          </w:tcPr>
          <w:p w14:paraId="424B9F31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A26EB46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477</w:t>
            </w:r>
          </w:p>
        </w:tc>
      </w:tr>
      <w:tr w:rsidR="00E129CA" w:rsidRPr="00527D8C" w14:paraId="32BEC75C" w14:textId="77777777" w:rsidTr="00D878BB">
        <w:tc>
          <w:tcPr>
            <w:tcW w:w="2806" w:type="dxa"/>
          </w:tcPr>
          <w:p w14:paraId="5302014E" w14:textId="77777777" w:rsidR="00E129CA" w:rsidRPr="00527D8C" w:rsidRDefault="00E129CA" w:rsidP="00E069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F8F976" w14:textId="2B82CA5B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34" w:type="dxa"/>
          </w:tcPr>
          <w:p w14:paraId="0086DB78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09E3587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38" w:type="dxa"/>
          </w:tcPr>
          <w:p w14:paraId="607858F4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3F976F0" w14:textId="5AD653DD" w:rsidR="00E129CA" w:rsidRPr="00527D8C" w:rsidRDefault="0084133D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99,010</w:t>
            </w:r>
          </w:p>
        </w:tc>
        <w:tc>
          <w:tcPr>
            <w:tcW w:w="137" w:type="dxa"/>
          </w:tcPr>
          <w:p w14:paraId="1454970D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C339A9A" w14:textId="77777777" w:rsidR="00E129CA" w:rsidRPr="00527D8C" w:rsidRDefault="00E129CA" w:rsidP="00E06920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225,673</w:t>
            </w:r>
          </w:p>
        </w:tc>
      </w:tr>
    </w:tbl>
    <w:p w14:paraId="5BF2DDDA" w14:textId="7DBBA238" w:rsidR="003643A5" w:rsidRPr="00527D8C" w:rsidRDefault="004C04E5" w:rsidP="00E946BA">
      <w:pPr>
        <w:spacing w:line="360" w:lineRule="exact"/>
        <w:ind w:left="1088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การซื้อสินค้าและบริการ</w:t>
      </w:r>
    </w:p>
    <w:p w14:paraId="0F35CE56" w14:textId="77777777" w:rsidR="003643A5" w:rsidRPr="00527D8C" w:rsidRDefault="003643A5" w:rsidP="00E946BA">
      <w:pPr>
        <w:tabs>
          <w:tab w:val="left" w:pos="1701"/>
        </w:tabs>
        <w:spacing w:line="360" w:lineRule="exact"/>
        <w:ind w:left="1080" w:right="-112" w:firstLine="54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8362" w:type="dxa"/>
        <w:tblInd w:w="10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582"/>
        <w:gridCol w:w="693"/>
        <w:gridCol w:w="140"/>
        <w:gridCol w:w="1278"/>
        <w:gridCol w:w="142"/>
        <w:gridCol w:w="1275"/>
        <w:gridCol w:w="142"/>
        <w:gridCol w:w="1276"/>
      </w:tblGrid>
      <w:tr w:rsidR="002505B0" w:rsidRPr="00527D8C" w14:paraId="6A315B09" w14:textId="77777777" w:rsidTr="00322524">
        <w:tc>
          <w:tcPr>
            <w:tcW w:w="2834" w:type="dxa"/>
          </w:tcPr>
          <w:p w14:paraId="1E39806D" w14:textId="77777777" w:rsidR="003643A5" w:rsidRPr="00527D8C" w:rsidRDefault="003643A5" w:rsidP="0028504B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009E81" w14:textId="77777777" w:rsidR="003643A5" w:rsidRPr="00527D8C" w:rsidRDefault="003643A5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CD8A96" w14:textId="77777777" w:rsidR="003643A5" w:rsidRPr="00527D8C" w:rsidRDefault="003643A5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A8085" w14:textId="77777777" w:rsidR="003643A5" w:rsidRPr="00527D8C" w:rsidRDefault="003643A5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2505B0" w:rsidRPr="00527D8C" w14:paraId="7E41277D" w14:textId="77777777" w:rsidTr="00322524">
        <w:tc>
          <w:tcPr>
            <w:tcW w:w="2834" w:type="dxa"/>
          </w:tcPr>
          <w:p w14:paraId="027E579E" w14:textId="77777777" w:rsidR="00CA2DFE" w:rsidRPr="00527D8C" w:rsidRDefault="00CA2DFE" w:rsidP="0028504B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3F8BA" w14:textId="77777777" w:rsidR="00CA2DFE" w:rsidRPr="00527D8C" w:rsidRDefault="00FC1613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199D77C" w14:textId="77777777" w:rsidR="00CA2DFE" w:rsidRPr="00527D8C" w:rsidRDefault="00CA2DFE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5EC6759" w14:textId="77777777" w:rsidR="00CA2DFE" w:rsidRPr="00527D8C" w:rsidRDefault="00191173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2" w:type="dxa"/>
          </w:tcPr>
          <w:p w14:paraId="594576C2" w14:textId="77777777" w:rsidR="00CA2DFE" w:rsidRPr="00527D8C" w:rsidRDefault="00CA2DFE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8E9C301" w14:textId="77777777" w:rsidR="00CA2DFE" w:rsidRPr="00527D8C" w:rsidRDefault="00FC1613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EAE5BE" w14:textId="77777777" w:rsidR="00CA2DFE" w:rsidRPr="00527D8C" w:rsidRDefault="00CA2DFE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7C5E79" w14:textId="77777777" w:rsidR="00CA2DFE" w:rsidRPr="00527D8C" w:rsidRDefault="00191173" w:rsidP="0028504B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</w:rPr>
              <w:t>2561</w:t>
            </w:r>
          </w:p>
        </w:tc>
      </w:tr>
      <w:tr w:rsidR="00CA2DFE" w:rsidRPr="00527D8C" w14:paraId="0B8BE93A" w14:textId="77777777" w:rsidTr="00322524">
        <w:tc>
          <w:tcPr>
            <w:tcW w:w="3416" w:type="dxa"/>
            <w:gridSpan w:val="2"/>
          </w:tcPr>
          <w:p w14:paraId="2494D6F4" w14:textId="77777777" w:rsidR="00CA2DFE" w:rsidRPr="00527D8C" w:rsidRDefault="00CA2DFE" w:rsidP="0028504B">
            <w:pPr>
              <w:tabs>
                <w:tab w:val="left" w:pos="227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การซื้ออุปกรณ์สำนักงานและวัสดุสิ้นเปลือง</w:t>
            </w: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7D0721E2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15ABD3BD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BE6BE37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E1C4BE6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98A392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82342" w14:textId="77777777" w:rsidR="00CA2DFE" w:rsidRPr="00527D8C" w:rsidRDefault="00CA2DFE" w:rsidP="0028504B">
            <w:pPr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FD6155" w14:textId="77777777" w:rsidR="00CA2DFE" w:rsidRPr="00527D8C" w:rsidRDefault="00CA2DFE" w:rsidP="0028504B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656C321C" w14:textId="77777777" w:rsidTr="00322524">
        <w:tc>
          <w:tcPr>
            <w:tcW w:w="2834" w:type="dxa"/>
          </w:tcPr>
          <w:p w14:paraId="117F0667" w14:textId="77777777" w:rsidR="00E129CA" w:rsidRPr="00527D8C" w:rsidRDefault="00E129CA" w:rsidP="002850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512556F6" w14:textId="5825AF95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0" w:type="dxa"/>
          </w:tcPr>
          <w:p w14:paraId="20860864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50FCA2D1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2" w:type="dxa"/>
          </w:tcPr>
          <w:p w14:paraId="06FF1880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35BA18C" w14:textId="31FD2949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2" w:type="dxa"/>
          </w:tcPr>
          <w:p w14:paraId="6D51306E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EBBCB1E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32</w:t>
            </w:r>
          </w:p>
        </w:tc>
      </w:tr>
      <w:tr w:rsidR="004B6EDA" w:rsidRPr="00527D8C" w14:paraId="3D28574D" w14:textId="77777777" w:rsidTr="00322524">
        <w:tc>
          <w:tcPr>
            <w:tcW w:w="2834" w:type="dxa"/>
          </w:tcPr>
          <w:p w14:paraId="4CA29D07" w14:textId="63BC4B40" w:rsidR="004B6EDA" w:rsidRPr="00527D8C" w:rsidRDefault="004B6EDA" w:rsidP="0028504B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u w:val="single"/>
                <w:cs/>
                <w:lang w:eastAsia="th-TH"/>
              </w:rPr>
              <w:t>ค่าพัฒนาเว็บไซต์</w:t>
            </w:r>
          </w:p>
        </w:tc>
        <w:tc>
          <w:tcPr>
            <w:tcW w:w="1275" w:type="dxa"/>
            <w:gridSpan w:val="2"/>
          </w:tcPr>
          <w:p w14:paraId="156F020B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5EAE1412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5744D998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75C7B02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1E7A697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EEE9E70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340EF48" w14:textId="77777777" w:rsidR="004B6EDA" w:rsidRPr="00527D8C" w:rsidRDefault="004B6ED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22524" w:rsidRPr="00527D8C" w14:paraId="748DFA16" w14:textId="77777777" w:rsidTr="00322524">
        <w:tc>
          <w:tcPr>
            <w:tcW w:w="2834" w:type="dxa"/>
          </w:tcPr>
          <w:p w14:paraId="4FA9FD03" w14:textId="5F0BDE20" w:rsidR="00322524" w:rsidRPr="00527D8C" w:rsidRDefault="00322524" w:rsidP="00322524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         </w:t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475C4657" w14:textId="28764692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3A0340D0" w14:textId="77777777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29DA30CC" w14:textId="5C7E1372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28ED5A8" w14:textId="77777777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CA755D0" w14:textId="6E9AAFD9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 w:hint="cs"/>
                <w:cs/>
              </w:rPr>
              <w:t>400</w:t>
            </w:r>
          </w:p>
        </w:tc>
        <w:tc>
          <w:tcPr>
            <w:tcW w:w="142" w:type="dxa"/>
          </w:tcPr>
          <w:p w14:paraId="2A93E6DA" w14:textId="77777777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70C0E51" w14:textId="4783FF1F" w:rsidR="00322524" w:rsidRPr="00527D8C" w:rsidRDefault="00322524" w:rsidP="00322524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E129CA" w:rsidRPr="00527D8C" w14:paraId="6AB88795" w14:textId="77777777" w:rsidTr="00322524">
        <w:tc>
          <w:tcPr>
            <w:tcW w:w="2834" w:type="dxa"/>
          </w:tcPr>
          <w:p w14:paraId="02CB51D0" w14:textId="77777777" w:rsidR="00E129CA" w:rsidRPr="00527D8C" w:rsidRDefault="00E129CA" w:rsidP="0028504B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14:paraId="4D0E52C8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398AA1AB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1668F3E4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3613257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2D51C81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4B36617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1606969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68F1EFBB" w14:textId="77777777" w:rsidTr="00322524">
        <w:tc>
          <w:tcPr>
            <w:tcW w:w="2834" w:type="dxa"/>
          </w:tcPr>
          <w:p w14:paraId="44363FF0" w14:textId="77777777" w:rsidR="00E129CA" w:rsidRPr="00527D8C" w:rsidRDefault="00E129CA" w:rsidP="002850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703FB333" w14:textId="4A5965C8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15,936</w:t>
            </w:r>
          </w:p>
        </w:tc>
        <w:tc>
          <w:tcPr>
            <w:tcW w:w="140" w:type="dxa"/>
          </w:tcPr>
          <w:p w14:paraId="56CAA3A3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6F484A6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15,545</w:t>
            </w:r>
          </w:p>
        </w:tc>
        <w:tc>
          <w:tcPr>
            <w:tcW w:w="142" w:type="dxa"/>
          </w:tcPr>
          <w:p w14:paraId="5D91A560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782423F" w14:textId="38CDCDB5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15,936</w:t>
            </w:r>
          </w:p>
        </w:tc>
        <w:tc>
          <w:tcPr>
            <w:tcW w:w="142" w:type="dxa"/>
          </w:tcPr>
          <w:p w14:paraId="1B3433B8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CB0E29A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15,545</w:t>
            </w:r>
          </w:p>
        </w:tc>
      </w:tr>
      <w:tr w:rsidR="00E129CA" w:rsidRPr="00527D8C" w14:paraId="17B5F516" w14:textId="77777777" w:rsidTr="00322524">
        <w:tc>
          <w:tcPr>
            <w:tcW w:w="2834" w:type="dxa"/>
          </w:tcPr>
          <w:p w14:paraId="2486C535" w14:textId="77777777" w:rsidR="00E129CA" w:rsidRPr="00527D8C" w:rsidRDefault="00E129CA" w:rsidP="0028504B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ค่าบริการทางกฎหมาย</w:t>
            </w: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14:paraId="614847C9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2CF6D970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15007B5A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E88E11E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7431294A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0A0395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24381CCF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4C38F177" w14:textId="77777777" w:rsidTr="00322524">
        <w:tc>
          <w:tcPr>
            <w:tcW w:w="2834" w:type="dxa"/>
          </w:tcPr>
          <w:p w14:paraId="3A881633" w14:textId="77777777" w:rsidR="00E129CA" w:rsidRPr="00527D8C" w:rsidRDefault="00E129CA" w:rsidP="0028504B">
            <w:pPr>
              <w:tabs>
                <w:tab w:val="left" w:pos="832"/>
              </w:tabs>
              <w:spacing w:line="320" w:lineRule="exact"/>
              <w:ind w:left="510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11C867C4" w14:textId="0E0902EB" w:rsidR="00E129CA" w:rsidRPr="00527D8C" w:rsidRDefault="0053141C" w:rsidP="006029AE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40" w:type="dxa"/>
          </w:tcPr>
          <w:p w14:paraId="50417762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7A8DD8BE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2EC0F1AD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B044F0B" w14:textId="62A27901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42" w:type="dxa"/>
          </w:tcPr>
          <w:p w14:paraId="2F5920A1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9458CD8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</w:t>
            </w:r>
          </w:p>
        </w:tc>
      </w:tr>
      <w:tr w:rsidR="00E129CA" w:rsidRPr="00527D8C" w14:paraId="59759E0E" w14:textId="77777777" w:rsidTr="00322524">
        <w:tc>
          <w:tcPr>
            <w:tcW w:w="2834" w:type="dxa"/>
          </w:tcPr>
          <w:p w14:paraId="3F944882" w14:textId="77777777" w:rsidR="00E129CA" w:rsidRPr="00527D8C" w:rsidRDefault="00E129CA" w:rsidP="0028504B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14:paraId="36AE7ABE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5EA7AADB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6152799C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4103EA6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6E402C23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EEA1FA5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6CCCA31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3B94D1D6" w14:textId="77777777" w:rsidTr="00322524">
        <w:tc>
          <w:tcPr>
            <w:tcW w:w="2834" w:type="dxa"/>
          </w:tcPr>
          <w:p w14:paraId="103D5A47" w14:textId="77777777" w:rsidR="00E129CA" w:rsidRPr="00527D8C" w:rsidRDefault="00E129CA" w:rsidP="0028504B">
            <w:pPr>
              <w:tabs>
                <w:tab w:val="left" w:pos="832"/>
              </w:tabs>
              <w:spacing w:line="320" w:lineRule="exact"/>
              <w:ind w:left="510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1CBD0B72" w14:textId="77777777" w:rsidR="00E129CA" w:rsidRPr="00527D8C" w:rsidRDefault="00E129CA" w:rsidP="006029A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1B6CC9FE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78DC3E1" w14:textId="77777777" w:rsidR="00E129CA" w:rsidRPr="00527D8C" w:rsidRDefault="00E129CA" w:rsidP="006029A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4A067D4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8BC08BC" w14:textId="0E2AFA07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12,015</w:t>
            </w:r>
          </w:p>
        </w:tc>
        <w:tc>
          <w:tcPr>
            <w:tcW w:w="142" w:type="dxa"/>
          </w:tcPr>
          <w:p w14:paraId="50A7CA2B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003C476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8,877</w:t>
            </w:r>
          </w:p>
        </w:tc>
      </w:tr>
      <w:tr w:rsidR="00E129CA" w:rsidRPr="00527D8C" w14:paraId="06702F20" w14:textId="77777777" w:rsidTr="00322524">
        <w:tc>
          <w:tcPr>
            <w:tcW w:w="2834" w:type="dxa"/>
          </w:tcPr>
          <w:p w14:paraId="5742D8F4" w14:textId="77777777" w:rsidR="00E129CA" w:rsidRPr="00527D8C" w:rsidRDefault="00E129CA" w:rsidP="0028504B">
            <w:pPr>
              <w:tabs>
                <w:tab w:val="right" w:pos="4882"/>
              </w:tabs>
              <w:spacing w:line="320" w:lineRule="exact"/>
              <w:contextualSpacing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14:paraId="3A89FD28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5AC1AC50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52FC6F86" w14:textId="77777777" w:rsidR="00E129CA" w:rsidRPr="00527D8C" w:rsidRDefault="00E129CA" w:rsidP="006029AE">
            <w:pPr>
              <w:tabs>
                <w:tab w:val="decimal" w:pos="918"/>
              </w:tabs>
              <w:spacing w:line="320" w:lineRule="exact"/>
              <w:ind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94F4830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3191317B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A23FF92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2104D3F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5CED72AA" w14:textId="77777777" w:rsidTr="00322524">
        <w:tc>
          <w:tcPr>
            <w:tcW w:w="2834" w:type="dxa"/>
          </w:tcPr>
          <w:p w14:paraId="18CC8BCF" w14:textId="77777777" w:rsidR="00E129CA" w:rsidRPr="00527D8C" w:rsidRDefault="00E129CA" w:rsidP="0028504B">
            <w:pPr>
              <w:tabs>
                <w:tab w:val="left" w:pos="832"/>
              </w:tabs>
              <w:spacing w:line="32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7A1C4BFA" w14:textId="77777777" w:rsidR="00E129CA" w:rsidRPr="00527D8C" w:rsidRDefault="00E129CA" w:rsidP="006029A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A9BB679" w14:textId="77777777" w:rsidR="00E129CA" w:rsidRPr="00527D8C" w:rsidRDefault="00E129CA" w:rsidP="006029A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2B41527" w14:textId="77777777" w:rsidR="00E129CA" w:rsidRPr="00527D8C" w:rsidRDefault="00E129CA" w:rsidP="006029A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19C40CD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26EC4D4" w14:textId="420628B2" w:rsidR="00E129CA" w:rsidRPr="00527D8C" w:rsidRDefault="0053141C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42" w:type="dxa"/>
          </w:tcPr>
          <w:p w14:paraId="0E81B004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204A495F" w14:textId="77777777" w:rsidR="00E129CA" w:rsidRPr="00527D8C" w:rsidRDefault="00E129CA" w:rsidP="0028504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87</w:t>
            </w:r>
          </w:p>
        </w:tc>
      </w:tr>
    </w:tbl>
    <w:p w14:paraId="1C54C398" w14:textId="77777777" w:rsidR="00BE3039" w:rsidRPr="00527D8C" w:rsidRDefault="00BE3039" w:rsidP="00BE3039">
      <w:pPr>
        <w:spacing w:line="240" w:lineRule="exact"/>
        <w:ind w:left="1094" w:firstLine="465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7AE05DE8" w14:textId="77777777" w:rsidR="003643A5" w:rsidRPr="00527D8C" w:rsidRDefault="003643A5" w:rsidP="00E946BA">
      <w:pPr>
        <w:spacing w:line="360" w:lineRule="exact"/>
        <w:ind w:left="1094" w:firstLine="465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ราคา</w:t>
      </w:r>
      <w:r w:rsidR="001B7BF5" w:rsidRPr="00527D8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ที่ตกลงร่วมกัน</w:t>
      </w:r>
      <w:r w:rsidRPr="00527D8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</w:p>
    <w:p w14:paraId="0C7F7642" w14:textId="77777777" w:rsidR="009B43FB" w:rsidRPr="00527D8C" w:rsidRDefault="009B43FB" w:rsidP="002F33CB">
      <w:pPr>
        <w:spacing w:line="300" w:lineRule="exact"/>
        <w:ind w:left="1094" w:firstLine="465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10E887E3" w14:textId="77777777" w:rsidR="003643A5" w:rsidRPr="00527D8C" w:rsidRDefault="004C04E5" w:rsidP="00E946BA">
      <w:pPr>
        <w:spacing w:line="360" w:lineRule="exact"/>
        <w:ind w:left="1094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1613" w:rsidRPr="00527D8C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14:paraId="43B1D500" w14:textId="77777777" w:rsidR="003643A5" w:rsidRPr="00527D8C" w:rsidRDefault="003643A5" w:rsidP="00E946BA">
      <w:pPr>
        <w:tabs>
          <w:tab w:val="left" w:pos="1701"/>
        </w:tabs>
        <w:spacing w:line="360" w:lineRule="exact"/>
        <w:ind w:left="1080" w:right="-112" w:firstLine="54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2"/>
        <w:gridCol w:w="1276"/>
        <w:gridCol w:w="141"/>
        <w:gridCol w:w="1258"/>
        <w:gridCol w:w="160"/>
        <w:gridCol w:w="1276"/>
      </w:tblGrid>
      <w:tr w:rsidR="002505B0" w:rsidRPr="00527D8C" w14:paraId="6D296691" w14:textId="77777777" w:rsidTr="005C6EF0">
        <w:tc>
          <w:tcPr>
            <w:tcW w:w="3119" w:type="dxa"/>
          </w:tcPr>
          <w:p w14:paraId="18452A0F" w14:textId="77777777" w:rsidR="003643A5" w:rsidRPr="00527D8C" w:rsidRDefault="003643A5" w:rsidP="0028504B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6B38BF" w14:textId="77777777" w:rsidR="003643A5" w:rsidRPr="00527D8C" w:rsidRDefault="003643A5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CD32D" w14:textId="77777777" w:rsidR="003643A5" w:rsidRPr="00527D8C" w:rsidRDefault="003643A5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EE2C62" w14:textId="77777777" w:rsidR="003643A5" w:rsidRPr="00527D8C" w:rsidRDefault="003643A5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0D6960A5" w14:textId="77777777" w:rsidTr="005C6EF0">
        <w:tc>
          <w:tcPr>
            <w:tcW w:w="3119" w:type="dxa"/>
          </w:tcPr>
          <w:p w14:paraId="6850C701" w14:textId="77777777" w:rsidR="00CA49DF" w:rsidRPr="00527D8C" w:rsidRDefault="00CA49DF" w:rsidP="0028504B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DEF54CA" w14:textId="77777777" w:rsidR="00CA49DF" w:rsidRPr="00527D8C" w:rsidRDefault="00FC1613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94CB02" w14:textId="77777777" w:rsidR="00CA49DF" w:rsidRPr="00527D8C" w:rsidRDefault="00CA49DF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3CEEDC" w14:textId="77777777" w:rsidR="00CA49DF" w:rsidRPr="00527D8C" w:rsidRDefault="00191173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50A42D4F" w14:textId="77777777" w:rsidR="00CA49DF" w:rsidRPr="00527D8C" w:rsidRDefault="00CA49DF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56B232A" w14:textId="77777777" w:rsidR="00CA49DF" w:rsidRPr="00527D8C" w:rsidRDefault="00FC1613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3A30D893" w14:textId="77777777" w:rsidR="00CA49DF" w:rsidRPr="00527D8C" w:rsidRDefault="00CA49DF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F162D4" w14:textId="77777777" w:rsidR="00CA49DF" w:rsidRPr="00527D8C" w:rsidRDefault="00191173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CA49DF" w:rsidRPr="00527D8C" w14:paraId="66F34E8D" w14:textId="77777777" w:rsidTr="005C6EF0">
        <w:tc>
          <w:tcPr>
            <w:tcW w:w="3119" w:type="dxa"/>
          </w:tcPr>
          <w:p w14:paraId="1EAD56B6" w14:textId="77777777" w:rsidR="00CA49DF" w:rsidRPr="00527D8C" w:rsidRDefault="00CA49DF" w:rsidP="0028504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E44381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21FE9F54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332FE9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06C1C1AF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230075A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1796EB0E" w14:textId="77777777" w:rsidR="00CA49DF" w:rsidRPr="00527D8C" w:rsidRDefault="00CA49DF" w:rsidP="0028504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C42605" w14:textId="77777777" w:rsidR="00CA49DF" w:rsidRPr="00527D8C" w:rsidRDefault="00CA49DF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E129CA" w:rsidRPr="00527D8C" w14:paraId="254FADF3" w14:textId="77777777" w:rsidTr="005C6EF0">
        <w:tc>
          <w:tcPr>
            <w:tcW w:w="3119" w:type="dxa"/>
          </w:tcPr>
          <w:p w14:paraId="1F197508" w14:textId="77777777" w:rsidR="00E129CA" w:rsidRPr="00527D8C" w:rsidRDefault="00E129CA" w:rsidP="0028504B">
            <w:pPr>
              <w:spacing w:line="34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</w:tcPr>
          <w:p w14:paraId="2EAB6669" w14:textId="0F4851F2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0848DF5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846B23D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B30BDE1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27F13F86" w14:textId="132AD2F0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60" w:type="dxa"/>
          </w:tcPr>
          <w:p w14:paraId="6D1EC8E6" w14:textId="77777777" w:rsidR="00E129CA" w:rsidRPr="00527D8C" w:rsidRDefault="00E129CA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10E1BDC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17,894</w:t>
            </w:r>
          </w:p>
        </w:tc>
      </w:tr>
      <w:tr w:rsidR="00E129CA" w:rsidRPr="00527D8C" w14:paraId="7DB1F25D" w14:textId="77777777" w:rsidTr="005C6EF0">
        <w:tc>
          <w:tcPr>
            <w:tcW w:w="3119" w:type="dxa"/>
          </w:tcPr>
          <w:p w14:paraId="7CD113BF" w14:textId="77777777" w:rsidR="00E129CA" w:rsidRPr="00527D8C" w:rsidRDefault="00E129CA" w:rsidP="0028504B">
            <w:pPr>
              <w:spacing w:line="340" w:lineRule="exact"/>
              <w:ind w:left="776" w:hanging="2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EF89BC" w14:textId="647C7792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</w:tcPr>
          <w:p w14:paraId="2F83DB2C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7BF3C9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" w:type="dxa"/>
          </w:tcPr>
          <w:p w14:paraId="5E4446D3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7C5E0090" w14:textId="6CEB05BF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60" w:type="dxa"/>
          </w:tcPr>
          <w:p w14:paraId="3D489471" w14:textId="77777777" w:rsidR="00E129CA" w:rsidRPr="00527D8C" w:rsidRDefault="00E129CA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737DE8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</w:tr>
      <w:tr w:rsidR="00E129CA" w:rsidRPr="00527D8C" w14:paraId="53AF4474" w14:textId="77777777" w:rsidTr="001C6E88">
        <w:tc>
          <w:tcPr>
            <w:tcW w:w="3119" w:type="dxa"/>
          </w:tcPr>
          <w:p w14:paraId="2EABC5C2" w14:textId="77777777" w:rsidR="00E129CA" w:rsidRPr="00527D8C" w:rsidRDefault="00E129CA" w:rsidP="002850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ECE7394" w14:textId="160400E5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</w:tcPr>
          <w:p w14:paraId="2134AEEA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26F8AF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" w:type="dxa"/>
          </w:tcPr>
          <w:p w14:paraId="5B1F3BD2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5846D702" w14:textId="55074690" w:rsidR="00E129CA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60" w:type="dxa"/>
          </w:tcPr>
          <w:p w14:paraId="30B33AE6" w14:textId="77777777" w:rsidR="00E129CA" w:rsidRPr="00527D8C" w:rsidRDefault="00E129CA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E754DB" w14:textId="77777777" w:rsidR="00E129CA" w:rsidRPr="00527D8C" w:rsidRDefault="00E129CA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18,029</w:t>
            </w:r>
          </w:p>
        </w:tc>
      </w:tr>
      <w:tr w:rsidR="001C6E88" w:rsidRPr="00527D8C" w14:paraId="36F27B12" w14:textId="77777777" w:rsidTr="001C6E88">
        <w:tc>
          <w:tcPr>
            <w:tcW w:w="3119" w:type="dxa"/>
          </w:tcPr>
          <w:p w14:paraId="05E1E964" w14:textId="77777777" w:rsidR="001C6E88" w:rsidRPr="00527D8C" w:rsidRDefault="001C6E88" w:rsidP="002F33CB">
            <w:pPr>
              <w:spacing w:line="200" w:lineRule="exact"/>
              <w:ind w:left="51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46C34D3C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4D76E192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4B871A8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12ED2F26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</w:tcPr>
          <w:p w14:paraId="3036749C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34245A2B" w14:textId="77777777" w:rsidR="001C6E88" w:rsidRPr="00527D8C" w:rsidRDefault="001C6E88" w:rsidP="002F33CB">
            <w:pPr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71A3E0C3" w14:textId="77777777" w:rsidR="001C6E88" w:rsidRPr="00527D8C" w:rsidRDefault="001C6E88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C6E88" w:rsidRPr="00527D8C" w14:paraId="70644EE1" w14:textId="77777777" w:rsidTr="001C6E88">
        <w:tc>
          <w:tcPr>
            <w:tcW w:w="3119" w:type="dxa"/>
          </w:tcPr>
          <w:p w14:paraId="0F68407A" w14:textId="77777777" w:rsidR="00D0185D" w:rsidRPr="00527D8C" w:rsidRDefault="00D0185D" w:rsidP="0028504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ลูกหนี้อื่น</w:t>
            </w:r>
          </w:p>
        </w:tc>
        <w:tc>
          <w:tcPr>
            <w:tcW w:w="1417" w:type="dxa"/>
          </w:tcPr>
          <w:p w14:paraId="2D7E411E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5F94E999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</w:tcPr>
          <w:p w14:paraId="6ED27A48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1BAA04FC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648DEF84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342A8F18" w14:textId="77777777" w:rsidR="001C6E88" w:rsidRPr="00527D8C" w:rsidRDefault="001C6E88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FC05406" w14:textId="77777777" w:rsidR="001C6E88" w:rsidRPr="00527D8C" w:rsidRDefault="001C6E8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0185D" w:rsidRPr="00527D8C" w14:paraId="3EFC00FA" w14:textId="77777777" w:rsidTr="008B6372">
        <w:tc>
          <w:tcPr>
            <w:tcW w:w="3119" w:type="dxa"/>
          </w:tcPr>
          <w:p w14:paraId="533312BC" w14:textId="77777777" w:rsidR="00D0185D" w:rsidRPr="00527D8C" w:rsidRDefault="00D0185D" w:rsidP="0028504B">
            <w:pPr>
              <w:spacing w:line="34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62A005" w14:textId="759DDECC" w:rsidR="00D0185D" w:rsidRPr="00527D8C" w:rsidRDefault="004E49D3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527D8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2" w:type="dxa"/>
          </w:tcPr>
          <w:p w14:paraId="07A1C4F9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0E402C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527D8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1" w:type="dxa"/>
          </w:tcPr>
          <w:p w14:paraId="11C0CF46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CDC6A80" w14:textId="40D1F1AA" w:rsidR="00D0185D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0" w:type="dxa"/>
          </w:tcPr>
          <w:p w14:paraId="1EEE8193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EDAC69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</w:t>
            </w:r>
          </w:p>
        </w:tc>
      </w:tr>
      <w:tr w:rsidR="00D0185D" w:rsidRPr="00527D8C" w14:paraId="7534AFB5" w14:textId="77777777" w:rsidTr="008B6372">
        <w:tc>
          <w:tcPr>
            <w:tcW w:w="3119" w:type="dxa"/>
          </w:tcPr>
          <w:p w14:paraId="64BE3F93" w14:textId="77777777" w:rsidR="00D0185D" w:rsidRPr="00527D8C" w:rsidRDefault="00D0185D" w:rsidP="0028504B">
            <w:pPr>
              <w:spacing w:line="340" w:lineRule="exact"/>
              <w:ind w:left="51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199D28D" w14:textId="44793DA2" w:rsidR="00D0185D" w:rsidRPr="00527D8C" w:rsidRDefault="004E49D3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527D8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2" w:type="dxa"/>
          </w:tcPr>
          <w:p w14:paraId="352F577F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3C68BE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527D8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1" w:type="dxa"/>
          </w:tcPr>
          <w:p w14:paraId="4C8B3769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13D990B0" w14:textId="5C2D935B" w:rsidR="00D0185D" w:rsidRPr="00527D8C" w:rsidRDefault="004E49D3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0" w:type="dxa"/>
          </w:tcPr>
          <w:p w14:paraId="1C9065BD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9BC72B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</w:t>
            </w:r>
          </w:p>
        </w:tc>
      </w:tr>
      <w:tr w:rsidR="00D0185D" w:rsidRPr="00527D8C" w14:paraId="7C39BD93" w14:textId="77777777" w:rsidTr="00D0185D">
        <w:tc>
          <w:tcPr>
            <w:tcW w:w="3119" w:type="dxa"/>
          </w:tcPr>
          <w:p w14:paraId="0145B2F6" w14:textId="77777777" w:rsidR="00D0185D" w:rsidRPr="00527D8C" w:rsidRDefault="00D0185D" w:rsidP="002F33CB">
            <w:pPr>
              <w:spacing w:line="200" w:lineRule="exact"/>
              <w:ind w:left="51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69EF32C0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187AD01D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A8E97BE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0B601823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</w:tcPr>
          <w:p w14:paraId="008AAE77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6353C419" w14:textId="77777777" w:rsidR="00D0185D" w:rsidRPr="00527D8C" w:rsidRDefault="00D0185D" w:rsidP="002F33CB">
            <w:pPr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F96EE1E" w14:textId="77777777" w:rsidR="00D0185D" w:rsidRPr="00527D8C" w:rsidRDefault="00D0185D" w:rsidP="002F33CB">
            <w:pPr>
              <w:tabs>
                <w:tab w:val="decimal" w:pos="918"/>
              </w:tabs>
              <w:spacing w:line="2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0185D" w:rsidRPr="00527D8C" w14:paraId="65694303" w14:textId="77777777" w:rsidTr="005C6EF0">
        <w:tc>
          <w:tcPr>
            <w:tcW w:w="3119" w:type="dxa"/>
          </w:tcPr>
          <w:p w14:paraId="4E2AB7F2" w14:textId="77777777" w:rsidR="00D0185D" w:rsidRPr="00527D8C" w:rsidRDefault="00D0185D" w:rsidP="0028504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เจ้าหนี้อื่น</w:t>
            </w:r>
          </w:p>
        </w:tc>
        <w:tc>
          <w:tcPr>
            <w:tcW w:w="1417" w:type="dxa"/>
          </w:tcPr>
          <w:p w14:paraId="57DFAF61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B580EBB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</w:tcPr>
          <w:p w14:paraId="3C39E464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13FB9C9C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6B3BCB4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</w:tcPr>
          <w:p w14:paraId="285B096D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78571BD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0185D" w:rsidRPr="00527D8C" w14:paraId="127A3443" w14:textId="77777777" w:rsidTr="005C6EF0">
        <w:tc>
          <w:tcPr>
            <w:tcW w:w="3119" w:type="dxa"/>
          </w:tcPr>
          <w:p w14:paraId="123CC4C0" w14:textId="77777777" w:rsidR="00D0185D" w:rsidRPr="00527D8C" w:rsidRDefault="00D0185D" w:rsidP="0028504B">
            <w:pPr>
              <w:spacing w:line="34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</w:tcPr>
          <w:p w14:paraId="4054BA7D" w14:textId="2C9EE182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D8324DB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</w:tcPr>
          <w:p w14:paraId="7B29980F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5BB61A0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09CF971" w14:textId="5E82A63A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60" w:type="dxa"/>
          </w:tcPr>
          <w:p w14:paraId="211A0E03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F985823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805</w:t>
            </w:r>
          </w:p>
        </w:tc>
      </w:tr>
      <w:tr w:rsidR="00D0185D" w:rsidRPr="00527D8C" w14:paraId="0434F430" w14:textId="77777777" w:rsidTr="005C6EF0">
        <w:tc>
          <w:tcPr>
            <w:tcW w:w="3119" w:type="dxa"/>
          </w:tcPr>
          <w:p w14:paraId="75339BAB" w14:textId="77777777" w:rsidR="00D0185D" w:rsidRPr="00527D8C" w:rsidRDefault="00D0185D" w:rsidP="0028504B">
            <w:pPr>
              <w:spacing w:line="340" w:lineRule="exact"/>
              <w:ind w:left="776" w:hanging="266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E7EB34" w14:textId="72CD358E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2" w:type="dxa"/>
          </w:tcPr>
          <w:p w14:paraId="7736FBEF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6BFC0F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41" w:type="dxa"/>
          </w:tcPr>
          <w:p w14:paraId="30B18538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55090E8" w14:textId="5F3C6BDA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60" w:type="dxa"/>
          </w:tcPr>
          <w:p w14:paraId="1ED3ECC6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2F2F43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1,591</w:t>
            </w:r>
          </w:p>
        </w:tc>
      </w:tr>
      <w:tr w:rsidR="00D0185D" w:rsidRPr="00527D8C" w14:paraId="2B84D6EE" w14:textId="77777777" w:rsidTr="005C6EF0">
        <w:tc>
          <w:tcPr>
            <w:tcW w:w="3119" w:type="dxa"/>
          </w:tcPr>
          <w:p w14:paraId="7E88768D" w14:textId="77777777" w:rsidR="00D0185D" w:rsidRPr="00527D8C" w:rsidRDefault="00D0185D" w:rsidP="0028504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390A5D" w14:textId="382124E5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2" w:type="dxa"/>
          </w:tcPr>
          <w:p w14:paraId="2B4F7777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2A6D65E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41" w:type="dxa"/>
          </w:tcPr>
          <w:p w14:paraId="757A8838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8C8D5C2" w14:textId="0B8E010A" w:rsidR="00D0185D" w:rsidRPr="00527D8C" w:rsidRDefault="00036F38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2,948</w:t>
            </w:r>
          </w:p>
        </w:tc>
        <w:tc>
          <w:tcPr>
            <w:tcW w:w="160" w:type="dxa"/>
          </w:tcPr>
          <w:p w14:paraId="4BBD78C6" w14:textId="77777777" w:rsidR="00D0185D" w:rsidRPr="00527D8C" w:rsidRDefault="00D0185D" w:rsidP="0028504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CF232A" w14:textId="77777777" w:rsidR="00D0185D" w:rsidRPr="00527D8C" w:rsidRDefault="00D0185D" w:rsidP="0028504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2,396</w:t>
            </w:r>
          </w:p>
        </w:tc>
      </w:tr>
    </w:tbl>
    <w:p w14:paraId="77060C07" w14:textId="77777777" w:rsidR="003643A5" w:rsidRPr="00527D8C" w:rsidRDefault="004C04E5" w:rsidP="00F128E4">
      <w:pPr>
        <w:spacing w:line="240" w:lineRule="atLeast"/>
        <w:ind w:left="1088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3E0856C3" w14:textId="77777777" w:rsidR="003643A5" w:rsidRPr="00527D8C" w:rsidRDefault="003643A5" w:rsidP="00DA0BB3">
      <w:pPr>
        <w:tabs>
          <w:tab w:val="left" w:pos="1701"/>
        </w:tabs>
        <w:spacing w:line="360" w:lineRule="exact"/>
        <w:ind w:left="1080" w:right="-112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40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196"/>
        <w:gridCol w:w="1701"/>
        <w:gridCol w:w="142"/>
        <w:gridCol w:w="1701"/>
      </w:tblGrid>
      <w:tr w:rsidR="002505B0" w:rsidRPr="00527D8C" w14:paraId="3E54B88F" w14:textId="77777777" w:rsidTr="005C6EF0">
        <w:tc>
          <w:tcPr>
            <w:tcW w:w="5196" w:type="dxa"/>
          </w:tcPr>
          <w:p w14:paraId="60F5582C" w14:textId="77777777" w:rsidR="003643A5" w:rsidRPr="00527D8C" w:rsidRDefault="003643A5" w:rsidP="00DA0BB3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467F3" w14:textId="77777777" w:rsidR="003643A5" w:rsidRPr="00527D8C" w:rsidRDefault="003643A5" w:rsidP="00DA0BB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2505B0" w:rsidRPr="00527D8C" w14:paraId="091509FE" w14:textId="77777777" w:rsidTr="005C6EF0">
        <w:tc>
          <w:tcPr>
            <w:tcW w:w="5196" w:type="dxa"/>
          </w:tcPr>
          <w:p w14:paraId="53391346" w14:textId="77777777" w:rsidR="00006CC0" w:rsidRPr="00527D8C" w:rsidRDefault="00006CC0" w:rsidP="00DA0BB3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FA54FA7" w14:textId="77777777" w:rsidR="00006CC0" w:rsidRPr="00527D8C" w:rsidRDefault="00FC1613" w:rsidP="00DA0BB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D90BD" w14:textId="77777777" w:rsidR="00006CC0" w:rsidRPr="00527D8C" w:rsidRDefault="00006CC0" w:rsidP="00DA0BB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BD658B0" w14:textId="77777777" w:rsidR="00006CC0" w:rsidRPr="00527D8C" w:rsidRDefault="00006CC0" w:rsidP="00DA0BB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191173"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E129CA" w:rsidRPr="00527D8C" w14:paraId="06AE66EB" w14:textId="77777777" w:rsidTr="005C6EF0">
        <w:tc>
          <w:tcPr>
            <w:tcW w:w="5196" w:type="dxa"/>
          </w:tcPr>
          <w:p w14:paraId="072D15A4" w14:textId="77777777" w:rsidR="00E129CA" w:rsidRPr="00527D8C" w:rsidRDefault="00E129CA" w:rsidP="00DA0BB3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67A3E92D" w14:textId="53B7EE54" w:rsidR="00E129CA" w:rsidRPr="00527D8C" w:rsidRDefault="00386C02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33,076</w:t>
            </w:r>
          </w:p>
        </w:tc>
        <w:tc>
          <w:tcPr>
            <w:tcW w:w="142" w:type="dxa"/>
          </w:tcPr>
          <w:p w14:paraId="163550D2" w14:textId="77777777" w:rsidR="00E129CA" w:rsidRPr="00527D8C" w:rsidRDefault="00E129CA" w:rsidP="00DA0BB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66A4A3B" w14:textId="77777777" w:rsidR="00E129CA" w:rsidRPr="00527D8C" w:rsidRDefault="00E129CA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32,832</w:t>
            </w:r>
          </w:p>
        </w:tc>
      </w:tr>
      <w:tr w:rsidR="00E129CA" w:rsidRPr="00527D8C" w14:paraId="22816617" w14:textId="77777777" w:rsidTr="005C6EF0">
        <w:tc>
          <w:tcPr>
            <w:tcW w:w="5196" w:type="dxa"/>
          </w:tcPr>
          <w:p w14:paraId="6BAF02A9" w14:textId="77777777" w:rsidR="00E129CA" w:rsidRPr="00527D8C" w:rsidRDefault="00E129CA" w:rsidP="00DA0BB3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701" w:type="dxa"/>
          </w:tcPr>
          <w:p w14:paraId="3405FD90" w14:textId="051784CC" w:rsidR="00E129CA" w:rsidRPr="00527D8C" w:rsidRDefault="00386C02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  <w:tc>
          <w:tcPr>
            <w:tcW w:w="142" w:type="dxa"/>
          </w:tcPr>
          <w:p w14:paraId="64DD5401" w14:textId="77777777" w:rsidR="00E129CA" w:rsidRPr="00527D8C" w:rsidRDefault="00E129CA" w:rsidP="00DA0BB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EC8A46" w14:textId="77777777" w:rsidR="00E129CA" w:rsidRPr="00527D8C" w:rsidRDefault="00E129CA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1,713</w:t>
            </w:r>
          </w:p>
        </w:tc>
      </w:tr>
      <w:tr w:rsidR="00E129CA" w:rsidRPr="00527D8C" w14:paraId="6FEAFDD5" w14:textId="77777777" w:rsidTr="005C6EF0">
        <w:tc>
          <w:tcPr>
            <w:tcW w:w="5196" w:type="dxa"/>
          </w:tcPr>
          <w:p w14:paraId="59363ED8" w14:textId="77777777" w:rsidR="00E129CA" w:rsidRPr="00527D8C" w:rsidRDefault="00E129CA" w:rsidP="00DA0BB3">
            <w:pPr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115D10B" w14:textId="724E46D8" w:rsidR="00E129CA" w:rsidRPr="00527D8C" w:rsidRDefault="00386C02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D014E0B" w14:textId="77777777" w:rsidR="00E129CA" w:rsidRPr="00527D8C" w:rsidRDefault="00E129CA" w:rsidP="00DA0BB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61BB492" w14:textId="77777777" w:rsidR="00E129CA" w:rsidRPr="00527D8C" w:rsidRDefault="00E129CA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E129CA" w:rsidRPr="00527D8C" w14:paraId="0DC5D5C5" w14:textId="77777777" w:rsidTr="005C6EF0">
        <w:tc>
          <w:tcPr>
            <w:tcW w:w="5196" w:type="dxa"/>
          </w:tcPr>
          <w:p w14:paraId="2518C872" w14:textId="77777777" w:rsidR="00E129CA" w:rsidRPr="00527D8C" w:rsidRDefault="00E129CA" w:rsidP="00DA0BB3">
            <w:pPr>
              <w:tabs>
                <w:tab w:val="left" w:pos="1077"/>
              </w:tabs>
              <w:spacing w:line="360" w:lineRule="exact"/>
              <w:ind w:left="510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2CE7ED4" w14:textId="7C97FE82" w:rsidR="00E129CA" w:rsidRPr="00527D8C" w:rsidRDefault="00386C02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35,239</w:t>
            </w:r>
          </w:p>
        </w:tc>
        <w:tc>
          <w:tcPr>
            <w:tcW w:w="142" w:type="dxa"/>
          </w:tcPr>
          <w:p w14:paraId="06E45473" w14:textId="77777777" w:rsidR="00E129CA" w:rsidRPr="00527D8C" w:rsidRDefault="00E129CA" w:rsidP="00DA0BB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088738F" w14:textId="77777777" w:rsidR="00E129CA" w:rsidRPr="00527D8C" w:rsidRDefault="00E129CA" w:rsidP="00DA0BB3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34,579</w:t>
            </w:r>
          </w:p>
        </w:tc>
      </w:tr>
    </w:tbl>
    <w:p w14:paraId="2018A2D8" w14:textId="77777777" w:rsidR="00E06920" w:rsidRPr="00527D8C" w:rsidRDefault="00E06920" w:rsidP="00C15736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A69030" w14:textId="77777777" w:rsidR="003643A5" w:rsidRPr="00527D8C" w:rsidRDefault="004C04E5" w:rsidP="00F128E4">
      <w:pPr>
        <w:spacing w:line="240" w:lineRule="atLeast"/>
        <w:ind w:left="1088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เงินให้กู้ยืมแก่บริษัทย่อย</w:t>
      </w:r>
    </w:p>
    <w:p w14:paraId="32F6276D" w14:textId="77777777" w:rsidR="003643A5" w:rsidRPr="00527D8C" w:rsidRDefault="003643A5" w:rsidP="00F128E4">
      <w:pPr>
        <w:tabs>
          <w:tab w:val="left" w:pos="1701"/>
        </w:tabs>
        <w:spacing w:line="240" w:lineRule="atLeast"/>
        <w:ind w:left="1077" w:right="-113" w:firstLine="57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873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9"/>
        <w:gridCol w:w="1134"/>
        <w:gridCol w:w="142"/>
        <w:gridCol w:w="1134"/>
        <w:gridCol w:w="171"/>
        <w:gridCol w:w="1217"/>
        <w:gridCol w:w="142"/>
        <w:gridCol w:w="1163"/>
      </w:tblGrid>
      <w:tr w:rsidR="00236E6D" w:rsidRPr="00C02525" w14:paraId="3F174218" w14:textId="77777777" w:rsidTr="00695404">
        <w:tc>
          <w:tcPr>
            <w:tcW w:w="3629" w:type="dxa"/>
          </w:tcPr>
          <w:p w14:paraId="147D7AC0" w14:textId="77777777" w:rsidR="00236E6D" w:rsidRPr="00C02525" w:rsidRDefault="00236E6D" w:rsidP="004914BA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DAC4B5" w14:textId="77777777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0500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5FB92CFE" w14:textId="77777777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FF2EC" w14:textId="77777777" w:rsidR="00236E6D" w:rsidRPr="0060500D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60500D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236E6D" w:rsidRPr="00C02525" w14:paraId="5BEBB823" w14:textId="77777777" w:rsidTr="00695404">
        <w:tc>
          <w:tcPr>
            <w:tcW w:w="3629" w:type="dxa"/>
          </w:tcPr>
          <w:p w14:paraId="7A4F5DF2" w14:textId="77777777" w:rsidR="00236E6D" w:rsidRPr="00C02525" w:rsidRDefault="00236E6D" w:rsidP="004914BA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D3F4D7" w14:textId="05D70C3F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2525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69540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B64B38C" w14:textId="77777777" w:rsidR="00236E6D" w:rsidRPr="0060500D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48DAB9" w14:textId="0BE4226C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2525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69540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1</w:t>
            </w:r>
          </w:p>
        </w:tc>
        <w:tc>
          <w:tcPr>
            <w:tcW w:w="171" w:type="dxa"/>
          </w:tcPr>
          <w:p w14:paraId="12FBD562" w14:textId="77777777" w:rsidR="00236E6D" w:rsidRPr="0060500D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6235D2E9" w14:textId="609B9614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2525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69540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E92B55" w14:textId="77777777" w:rsidR="00236E6D" w:rsidRPr="0060500D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1D302AEE" w14:textId="6F64D0A5" w:rsidR="00236E6D" w:rsidRPr="00C02525" w:rsidRDefault="00236E6D" w:rsidP="004914B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02525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69540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1</w:t>
            </w:r>
          </w:p>
        </w:tc>
      </w:tr>
      <w:tr w:rsidR="00695404" w:rsidRPr="00C02525" w14:paraId="62936CF0" w14:textId="77777777" w:rsidTr="00695404">
        <w:tc>
          <w:tcPr>
            <w:tcW w:w="3629" w:type="dxa"/>
          </w:tcPr>
          <w:p w14:paraId="7D040215" w14:textId="06838ABA" w:rsidR="00695404" w:rsidRPr="0060500D" w:rsidRDefault="00695404" w:rsidP="00695404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0500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เงินให้กู้ยืมแก่บริษัทย่อย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ยกมาต้นปี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1DD0EAFF" w14:textId="41939411" w:rsidR="00695404" w:rsidRPr="00C02525" w:rsidRDefault="00695404" w:rsidP="00695404">
            <w:pPr>
              <w:tabs>
                <w:tab w:val="decimal" w:pos="793"/>
              </w:tabs>
              <w:spacing w:line="360" w:lineRule="exact"/>
              <w:ind w:right="227"/>
              <w:jc w:val="center"/>
              <w:rPr>
                <w:rFonts w:ascii="Angsana New" w:hAnsi="Angsana New" w:cs="Angsana New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2D40CC7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BFB2DD2" w14:textId="77777777" w:rsidR="00695404" w:rsidRPr="00C02525" w:rsidRDefault="00695404" w:rsidP="00695404">
            <w:pPr>
              <w:tabs>
                <w:tab w:val="decimal" w:pos="789"/>
              </w:tabs>
              <w:spacing w:line="360" w:lineRule="exact"/>
              <w:ind w:right="231"/>
              <w:jc w:val="right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14:paraId="7E19B11E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3AACD851" w14:textId="6E8CDD01" w:rsidR="00695404" w:rsidRPr="00C02525" w:rsidRDefault="00695404" w:rsidP="00695404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527D8C">
              <w:rPr>
                <w:rFonts w:asciiTheme="majorBidi" w:hAnsiTheme="majorBidi" w:cstheme="majorBidi"/>
              </w:rPr>
              <w:t>6,500</w:t>
            </w:r>
          </w:p>
        </w:tc>
        <w:tc>
          <w:tcPr>
            <w:tcW w:w="142" w:type="dxa"/>
          </w:tcPr>
          <w:p w14:paraId="13F35E31" w14:textId="77777777" w:rsidR="00695404" w:rsidRPr="00C02525" w:rsidRDefault="00695404" w:rsidP="00695404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7A712B34" w14:textId="57FE92DD" w:rsidR="00695404" w:rsidRPr="00C02525" w:rsidRDefault="00242D6D" w:rsidP="00242D6D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2,000</w:t>
            </w:r>
          </w:p>
        </w:tc>
      </w:tr>
      <w:tr w:rsidR="00695404" w:rsidRPr="00C02525" w14:paraId="4334347A" w14:textId="77777777" w:rsidTr="00695404">
        <w:trPr>
          <w:trHeight w:val="238"/>
        </w:trPr>
        <w:tc>
          <w:tcPr>
            <w:tcW w:w="3629" w:type="dxa"/>
          </w:tcPr>
          <w:p w14:paraId="0F452970" w14:textId="6A386C0B" w:rsidR="00695404" w:rsidRPr="00236E6D" w:rsidRDefault="00695404" w:rsidP="00695404">
            <w:pPr>
              <w:tabs>
                <w:tab w:val="left" w:pos="958"/>
              </w:tabs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36E6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เงินให้กู้เพิ่ม</w:t>
            </w:r>
          </w:p>
        </w:tc>
        <w:tc>
          <w:tcPr>
            <w:tcW w:w="1134" w:type="dxa"/>
            <w:tcBorders>
              <w:left w:val="nil"/>
            </w:tcBorders>
          </w:tcPr>
          <w:p w14:paraId="7889DC83" w14:textId="77777777" w:rsidR="00695404" w:rsidRPr="00C02525" w:rsidRDefault="00695404" w:rsidP="00695404">
            <w:pPr>
              <w:tabs>
                <w:tab w:val="decimal" w:pos="793"/>
              </w:tabs>
              <w:spacing w:line="360" w:lineRule="exact"/>
              <w:ind w:right="227"/>
              <w:jc w:val="center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BDD9330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DBD6842" w14:textId="77777777" w:rsidR="00695404" w:rsidRPr="00C02525" w:rsidRDefault="00695404" w:rsidP="00695404">
            <w:pPr>
              <w:tabs>
                <w:tab w:val="decimal" w:pos="789"/>
              </w:tabs>
              <w:spacing w:line="360" w:lineRule="exact"/>
              <w:ind w:right="231"/>
              <w:jc w:val="right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14:paraId="7655910D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BF6F692" w14:textId="673E8E3F" w:rsidR="00695404" w:rsidRPr="00C02525" w:rsidRDefault="00695404" w:rsidP="00695404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 w:rsidRPr="00527D8C">
              <w:rPr>
                <w:rFonts w:asciiTheme="majorBidi" w:hAnsiTheme="majorBidi" w:cstheme="majorBidi"/>
              </w:rPr>
              <w:t>,500</w:t>
            </w:r>
          </w:p>
        </w:tc>
        <w:tc>
          <w:tcPr>
            <w:tcW w:w="142" w:type="dxa"/>
          </w:tcPr>
          <w:p w14:paraId="7C5E1F18" w14:textId="77777777" w:rsidR="00695404" w:rsidRPr="00C02525" w:rsidRDefault="00695404" w:rsidP="0069540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29CD4747" w14:textId="333702A2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27D8C">
              <w:rPr>
                <w:rFonts w:asciiTheme="majorBidi" w:hAnsiTheme="majorBidi" w:cstheme="majorBidi"/>
              </w:rPr>
              <w:t>6,500</w:t>
            </w:r>
          </w:p>
        </w:tc>
      </w:tr>
      <w:tr w:rsidR="00242D6D" w:rsidRPr="00C02525" w14:paraId="1FC5BACF" w14:textId="77777777" w:rsidTr="00695404">
        <w:tc>
          <w:tcPr>
            <w:tcW w:w="3629" w:type="dxa"/>
          </w:tcPr>
          <w:p w14:paraId="186A691F" w14:textId="7901698B" w:rsidR="00242D6D" w:rsidRPr="00236E6D" w:rsidRDefault="00242D6D" w:rsidP="00242D6D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36E6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รับชำระคืน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54F8D53" w14:textId="0DD5B9DA" w:rsidR="00242D6D" w:rsidRPr="00C02525" w:rsidRDefault="00242D6D" w:rsidP="00242D6D">
            <w:pPr>
              <w:tabs>
                <w:tab w:val="decimal" w:pos="793"/>
              </w:tabs>
              <w:spacing w:line="360" w:lineRule="exact"/>
              <w:ind w:right="227"/>
              <w:jc w:val="center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ED726F" w14:textId="77777777" w:rsidR="00242D6D" w:rsidRPr="00C02525" w:rsidRDefault="00242D6D" w:rsidP="00242D6D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B4BD888" w14:textId="5B4797F1" w:rsidR="00242D6D" w:rsidRPr="00C02525" w:rsidRDefault="00242D6D" w:rsidP="00242D6D">
            <w:pPr>
              <w:tabs>
                <w:tab w:val="decimal" w:pos="789"/>
              </w:tabs>
              <w:spacing w:line="360" w:lineRule="exact"/>
              <w:ind w:right="231"/>
              <w:jc w:val="right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14:paraId="77BE8277" w14:textId="77777777" w:rsidR="00242D6D" w:rsidRPr="00C02525" w:rsidRDefault="00242D6D" w:rsidP="00242D6D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left w:val="nil"/>
              <w:bottom w:val="single" w:sz="6" w:space="0" w:color="auto"/>
            </w:tcBorders>
          </w:tcPr>
          <w:p w14:paraId="629FFDBF" w14:textId="21C020DE" w:rsidR="00242D6D" w:rsidRPr="00C02525" w:rsidRDefault="00242D6D" w:rsidP="00242D6D">
            <w:pPr>
              <w:tabs>
                <w:tab w:val="decimal" w:pos="76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ED68598" w14:textId="77777777" w:rsidR="00242D6D" w:rsidRPr="00C02525" w:rsidRDefault="00242D6D" w:rsidP="00242D6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76CFDFB3" w14:textId="6D51EF66" w:rsidR="00242D6D" w:rsidRPr="00C02525" w:rsidRDefault="00242D6D" w:rsidP="00242D6D">
            <w:pPr>
              <w:tabs>
                <w:tab w:val="decimal" w:pos="918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(2,000)</w:t>
            </w:r>
          </w:p>
        </w:tc>
      </w:tr>
      <w:tr w:rsidR="00695404" w:rsidRPr="00C02525" w14:paraId="1387CEA2" w14:textId="77777777" w:rsidTr="00695404">
        <w:tc>
          <w:tcPr>
            <w:tcW w:w="3629" w:type="dxa"/>
          </w:tcPr>
          <w:p w14:paraId="44CE0350" w14:textId="08CCFF64" w:rsidR="00695404" w:rsidRPr="0060500D" w:rsidRDefault="00695404" w:rsidP="00695404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0500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เงินให้กู้ยืมแก่บริษัทย่อย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คงเหลือปลายปี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E61E97B" w14:textId="77777777" w:rsidR="00695404" w:rsidRPr="00C02525" w:rsidRDefault="00695404" w:rsidP="00695404">
            <w:pPr>
              <w:tabs>
                <w:tab w:val="decimal" w:pos="793"/>
              </w:tabs>
              <w:spacing w:line="360" w:lineRule="exact"/>
              <w:ind w:right="227"/>
              <w:jc w:val="center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</w:tcBorders>
          </w:tcPr>
          <w:p w14:paraId="7D46F037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7A7AB3" w14:textId="77777777" w:rsidR="00695404" w:rsidRPr="00C02525" w:rsidRDefault="00695404" w:rsidP="00695404">
            <w:pPr>
              <w:tabs>
                <w:tab w:val="decimal" w:pos="789"/>
              </w:tabs>
              <w:spacing w:line="360" w:lineRule="exact"/>
              <w:ind w:right="231"/>
              <w:jc w:val="right"/>
              <w:rPr>
                <w:rFonts w:ascii="Angsana New" w:hAnsi="Angsana New" w:cs="Angsana New"/>
              </w:rPr>
            </w:pPr>
            <w:r w:rsidRPr="00C02525">
              <w:rPr>
                <w:rFonts w:ascii="Angsana New" w:hAnsi="Angsana New" w:cs="Angsana New"/>
              </w:rPr>
              <w:t>-</w:t>
            </w:r>
          </w:p>
        </w:tc>
        <w:tc>
          <w:tcPr>
            <w:tcW w:w="171" w:type="dxa"/>
          </w:tcPr>
          <w:p w14:paraId="66C1DD4C" w14:textId="77777777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539642" w14:textId="3C8887F4" w:rsidR="00695404" w:rsidRPr="00C02525" w:rsidRDefault="00695404" w:rsidP="00695404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527D8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42" w:type="dxa"/>
          </w:tcPr>
          <w:p w14:paraId="3FB84029" w14:textId="77777777" w:rsidR="00695404" w:rsidRPr="00C02525" w:rsidRDefault="00695404" w:rsidP="0069540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A824B19" w14:textId="2D1D848D" w:rsidR="00695404" w:rsidRPr="00C02525" w:rsidRDefault="00695404" w:rsidP="00695404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7D8C">
              <w:rPr>
                <w:rFonts w:asciiTheme="majorBidi" w:hAnsiTheme="majorBidi" w:cstheme="majorBidi"/>
              </w:rPr>
              <w:t>6,500</w:t>
            </w:r>
          </w:p>
        </w:tc>
      </w:tr>
    </w:tbl>
    <w:p w14:paraId="1D34FA92" w14:textId="77777777" w:rsidR="00236E6D" w:rsidRPr="00527D8C" w:rsidRDefault="00236E6D" w:rsidP="00C15736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02471345" w14:textId="2B946F82" w:rsidR="00C15736" w:rsidRPr="00C02525" w:rsidRDefault="00C15736" w:rsidP="00C15736">
      <w:pPr>
        <w:spacing w:line="380" w:lineRule="exact"/>
        <w:ind w:left="1134" w:firstLine="567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เมื่อวันที่ </w:t>
      </w:r>
      <w:r w:rsidRPr="00C02525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29 </w:t>
      </w: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พฤศจิกายน </w:t>
      </w:r>
      <w:r w:rsidRPr="00C02525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2559 </w:t>
      </w: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บริษัทได้ทำสัญญาให้กู้ยืมเงินกับบริษัท คริสตัล เคลียร์ </w:t>
      </w:r>
      <w:r w:rsidRPr="00885FB6">
        <w:rPr>
          <w:rFonts w:ascii="Angsana New" w:hAnsi="Angsana New" w:cs="Angsana New"/>
          <w:snapToGrid w:val="0"/>
          <w:spacing w:val="-4"/>
          <w:sz w:val="32"/>
          <w:szCs w:val="32"/>
          <w:cs/>
          <w:lang w:eastAsia="th-TH"/>
        </w:rPr>
        <w:t xml:space="preserve">อินโนเวชั่น จำกัด เป็นวงเงินจำนวน </w:t>
      </w:r>
      <w:r w:rsidRPr="00C02525">
        <w:rPr>
          <w:rFonts w:ascii="Angsana New" w:hAnsi="Angsana New" w:cs="Angsana New"/>
          <w:snapToGrid w:val="0"/>
          <w:spacing w:val="-4"/>
          <w:sz w:val="32"/>
          <w:szCs w:val="32"/>
          <w:lang w:eastAsia="th-TH"/>
        </w:rPr>
        <w:t>2</w:t>
      </w:r>
      <w:r w:rsidRPr="00885FB6">
        <w:rPr>
          <w:rFonts w:ascii="Angsana New" w:hAnsi="Angsana New" w:cs="Angsana New"/>
          <w:snapToGrid w:val="0"/>
          <w:spacing w:val="-4"/>
          <w:sz w:val="32"/>
          <w:szCs w:val="32"/>
          <w:cs/>
          <w:lang w:eastAsia="th-TH"/>
        </w:rPr>
        <w:t xml:space="preserve"> ล้านบาท คิดดอกเบี้ยในอัตราร้อยละ </w:t>
      </w:r>
      <w:r w:rsidRPr="00C02525">
        <w:rPr>
          <w:rFonts w:ascii="Angsana New" w:hAnsi="Angsana New" w:cs="Angsana New"/>
          <w:snapToGrid w:val="0"/>
          <w:spacing w:val="-4"/>
          <w:sz w:val="32"/>
          <w:szCs w:val="32"/>
          <w:lang w:eastAsia="th-TH"/>
        </w:rPr>
        <w:t>4.50</w:t>
      </w:r>
      <w:r w:rsidRPr="00885FB6">
        <w:rPr>
          <w:rFonts w:ascii="Angsana New" w:hAnsi="Angsana New" w:cs="Angsana New"/>
          <w:snapToGrid w:val="0"/>
          <w:spacing w:val="-4"/>
          <w:sz w:val="32"/>
          <w:szCs w:val="32"/>
          <w:cs/>
          <w:lang w:eastAsia="th-TH"/>
        </w:rPr>
        <w:t xml:space="preserve"> ต่อปี</w:t>
      </w:r>
      <w:r w:rsidRPr="00885FB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 ซึ่งบริษัทได้รับชำระคืนเงินต้นพร้อมดอกเบี้ยครบแล้ว เมื่อวันที่ </w:t>
      </w:r>
      <w:r w:rsidRPr="00C02525">
        <w:rPr>
          <w:rFonts w:ascii="Angsana New" w:hAnsi="Angsana New" w:cs="Angsana New"/>
          <w:snapToGrid w:val="0"/>
          <w:sz w:val="32"/>
          <w:szCs w:val="32"/>
          <w:lang w:eastAsia="th-TH"/>
        </w:rPr>
        <w:t xml:space="preserve">26 </w:t>
      </w:r>
      <w:r w:rsidRPr="00885FB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 xml:space="preserve">เมษายน </w:t>
      </w:r>
      <w:r w:rsidRPr="00C02525">
        <w:rPr>
          <w:rFonts w:ascii="Angsana New" w:hAnsi="Angsana New" w:cs="Angsana New"/>
          <w:snapToGrid w:val="0"/>
          <w:sz w:val="32"/>
          <w:szCs w:val="32"/>
          <w:lang w:eastAsia="th-TH"/>
        </w:rPr>
        <w:t>2561</w:t>
      </w:r>
    </w:p>
    <w:p w14:paraId="7BBAEAB8" w14:textId="77777777" w:rsidR="00C15736" w:rsidRPr="00C02525" w:rsidRDefault="00C15736" w:rsidP="00C15736">
      <w:pPr>
        <w:tabs>
          <w:tab w:val="left" w:pos="1134"/>
          <w:tab w:val="left" w:pos="1701"/>
        </w:tabs>
        <w:spacing w:line="380" w:lineRule="exact"/>
        <w:ind w:left="1134"/>
        <w:jc w:val="thaiDistribute"/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</w:pPr>
      <w:r w:rsidRPr="00C02525">
        <w:rPr>
          <w:rFonts w:ascii="Angsana New" w:hAnsi="Angsana New" w:cs="Angsana New"/>
          <w:snapToGrid w:val="0"/>
          <w:sz w:val="32"/>
          <w:szCs w:val="32"/>
          <w:lang w:eastAsia="th-TH"/>
        </w:rPr>
        <w:tab/>
      </w:r>
      <w:r w:rsidRPr="00885FB6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เมื่อวันที่ </w:t>
      </w:r>
      <w:r w:rsidRPr="00C02525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</w:t>
      </w:r>
      <w:r w:rsidRPr="00885FB6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เมษายน </w:t>
      </w:r>
      <w:r w:rsidRPr="00C02525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>2561</w:t>
      </w:r>
      <w:r w:rsidRPr="00885FB6"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  <w:t xml:space="preserve"> บริษัทได้ทำสัญญาให้กู้ยืมเงินระยะสั้นกับ</w:t>
      </w: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บริษัท คริสตัล เคลียร์ อินโนเวชั่น จำกัด เป็นวงเงินจำนวน </w:t>
      </w:r>
      <w:r w:rsidRPr="00C02525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10</w:t>
      </w: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Pr="00C02525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0.10</w:t>
      </w:r>
      <w:r w:rsidRPr="00885FB6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14:paraId="6446052C" w14:textId="77777777" w:rsidR="0079025F" w:rsidRPr="00527D8C" w:rsidRDefault="0079025F" w:rsidP="00DA0BB3">
      <w:pPr>
        <w:tabs>
          <w:tab w:val="left" w:pos="1134"/>
          <w:tab w:val="left" w:pos="1701"/>
        </w:tabs>
        <w:spacing w:line="38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6D41631D" w14:textId="77777777" w:rsidR="004018E1" w:rsidRPr="00527D8C" w:rsidRDefault="00D00E3B" w:rsidP="00F128E4">
      <w:pPr>
        <w:spacing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E51813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4018E1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42150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</w:t>
      </w:r>
      <w:r w:rsidR="004018E1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าเงินสด</w:t>
      </w:r>
    </w:p>
    <w:p w14:paraId="00845297" w14:textId="77777777" w:rsidR="00D00E3B" w:rsidRPr="00527D8C" w:rsidRDefault="00D00E3B" w:rsidP="00F128E4">
      <w:pPr>
        <w:spacing w:line="340" w:lineRule="exact"/>
        <w:ind w:left="547" w:right="-112" w:hanging="547"/>
        <w:jc w:val="right"/>
        <w:rPr>
          <w:rFonts w:asciiTheme="majorBidi" w:hAnsiTheme="majorBidi" w:cstheme="majorBidi"/>
          <w:cs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879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279"/>
        <w:gridCol w:w="141"/>
        <w:gridCol w:w="1275"/>
        <w:gridCol w:w="143"/>
        <w:gridCol w:w="1276"/>
      </w:tblGrid>
      <w:tr w:rsidR="002505B0" w:rsidRPr="00527D8C" w14:paraId="4E0BEBD3" w14:textId="77777777" w:rsidTr="001D0779">
        <w:tc>
          <w:tcPr>
            <w:tcW w:w="3261" w:type="dxa"/>
          </w:tcPr>
          <w:p w14:paraId="6F61127D" w14:textId="77777777" w:rsidR="004018E1" w:rsidRPr="00527D8C" w:rsidRDefault="004018E1" w:rsidP="00F128E4">
            <w:pPr>
              <w:tabs>
                <w:tab w:val="left" w:pos="550"/>
              </w:tabs>
              <w:spacing w:line="340" w:lineRule="exact"/>
              <w:ind w:firstLine="5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F48FB" w14:textId="77777777" w:rsidR="004018E1" w:rsidRPr="00527D8C" w:rsidRDefault="004018E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6FCF6D" w14:textId="77777777" w:rsidR="004018E1" w:rsidRPr="00527D8C" w:rsidRDefault="004018E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56761" w14:textId="77777777" w:rsidR="004018E1" w:rsidRPr="00527D8C" w:rsidRDefault="004018E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14FD079C" w14:textId="77777777" w:rsidTr="001D0779">
        <w:tc>
          <w:tcPr>
            <w:tcW w:w="3261" w:type="dxa"/>
          </w:tcPr>
          <w:p w14:paraId="3A62D399" w14:textId="77777777" w:rsidR="004731C8" w:rsidRPr="00527D8C" w:rsidRDefault="004731C8" w:rsidP="00F128E4">
            <w:pPr>
              <w:tabs>
                <w:tab w:val="left" w:pos="550"/>
              </w:tabs>
              <w:spacing w:line="340" w:lineRule="exact"/>
              <w:ind w:firstLine="5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C5C552B" w14:textId="77777777" w:rsidR="004731C8" w:rsidRPr="00527D8C" w:rsidRDefault="00FC1613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3C427C" w14:textId="77777777" w:rsidR="004731C8" w:rsidRPr="00527D8C" w:rsidRDefault="004731C8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BCF9698" w14:textId="77777777" w:rsidR="004731C8" w:rsidRPr="00527D8C" w:rsidRDefault="00191173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35D10F53" w14:textId="77777777" w:rsidR="004731C8" w:rsidRPr="00527D8C" w:rsidRDefault="004731C8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045AF48" w14:textId="77777777" w:rsidR="004731C8" w:rsidRPr="00527D8C" w:rsidRDefault="00FC1613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62259C" w14:textId="77777777" w:rsidR="004731C8" w:rsidRPr="00527D8C" w:rsidRDefault="004731C8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49C450" w14:textId="77777777" w:rsidR="004731C8" w:rsidRPr="00527D8C" w:rsidRDefault="00191173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E129CA" w:rsidRPr="00527D8C" w14:paraId="168BAA8E" w14:textId="77777777" w:rsidTr="001D0779">
        <w:tc>
          <w:tcPr>
            <w:tcW w:w="3261" w:type="dxa"/>
          </w:tcPr>
          <w:p w14:paraId="4A199748" w14:textId="77777777" w:rsidR="00E129CA" w:rsidRPr="00527D8C" w:rsidRDefault="00E129CA" w:rsidP="00E129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2CD740E" w14:textId="02DC03C6" w:rsidR="00E129CA" w:rsidRPr="00527D8C" w:rsidRDefault="00557DC3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180</w:t>
            </w:r>
          </w:p>
        </w:tc>
        <w:tc>
          <w:tcPr>
            <w:tcW w:w="142" w:type="dxa"/>
          </w:tcPr>
          <w:p w14:paraId="2EEA2131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708220D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457</w:t>
            </w:r>
          </w:p>
        </w:tc>
        <w:tc>
          <w:tcPr>
            <w:tcW w:w="141" w:type="dxa"/>
          </w:tcPr>
          <w:p w14:paraId="3E0F30FA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D6C202" w14:textId="121FD506" w:rsidR="00E129CA" w:rsidRPr="00527D8C" w:rsidRDefault="009106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3" w:type="dxa"/>
          </w:tcPr>
          <w:p w14:paraId="34DDA2BD" w14:textId="77777777" w:rsidR="00E129CA" w:rsidRPr="00527D8C" w:rsidRDefault="00E129CA" w:rsidP="00E129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B90899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317</w:t>
            </w:r>
          </w:p>
        </w:tc>
      </w:tr>
      <w:tr w:rsidR="00E129CA" w:rsidRPr="00527D8C" w14:paraId="2C503183" w14:textId="77777777" w:rsidTr="001D0779">
        <w:tc>
          <w:tcPr>
            <w:tcW w:w="3261" w:type="dxa"/>
          </w:tcPr>
          <w:p w14:paraId="071ABC51" w14:textId="77777777" w:rsidR="00E129CA" w:rsidRPr="00527D8C" w:rsidRDefault="00E129CA" w:rsidP="00E129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เงินฝากกระแสรายวัน</w:t>
            </w:r>
          </w:p>
        </w:tc>
        <w:tc>
          <w:tcPr>
            <w:tcW w:w="1275" w:type="dxa"/>
          </w:tcPr>
          <w:p w14:paraId="27B721C8" w14:textId="4D896F36" w:rsidR="00E129CA" w:rsidRPr="00527D8C" w:rsidRDefault="00557DC3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4,557</w:t>
            </w:r>
          </w:p>
        </w:tc>
        <w:tc>
          <w:tcPr>
            <w:tcW w:w="142" w:type="dxa"/>
          </w:tcPr>
          <w:p w14:paraId="3797AB88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9" w:type="dxa"/>
          </w:tcPr>
          <w:p w14:paraId="509C4AE2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6,450</w:t>
            </w:r>
          </w:p>
        </w:tc>
        <w:tc>
          <w:tcPr>
            <w:tcW w:w="141" w:type="dxa"/>
          </w:tcPr>
          <w:p w14:paraId="16F1AF13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0D61FC1" w14:textId="7E5A351E" w:rsidR="00E129CA" w:rsidRPr="00527D8C" w:rsidRDefault="009106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1,523</w:t>
            </w:r>
          </w:p>
        </w:tc>
        <w:tc>
          <w:tcPr>
            <w:tcW w:w="143" w:type="dxa"/>
          </w:tcPr>
          <w:p w14:paraId="418CFD44" w14:textId="77777777" w:rsidR="00E129CA" w:rsidRPr="00527D8C" w:rsidRDefault="00E129CA" w:rsidP="00E129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8DCDE7C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4,827</w:t>
            </w:r>
          </w:p>
        </w:tc>
      </w:tr>
      <w:tr w:rsidR="00E129CA" w:rsidRPr="00527D8C" w14:paraId="7AA12CDD" w14:textId="77777777" w:rsidTr="001D0779">
        <w:tc>
          <w:tcPr>
            <w:tcW w:w="3261" w:type="dxa"/>
          </w:tcPr>
          <w:p w14:paraId="1B8828BD" w14:textId="77777777" w:rsidR="00E129CA" w:rsidRPr="00527D8C" w:rsidRDefault="00E129CA" w:rsidP="00E129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1275" w:type="dxa"/>
          </w:tcPr>
          <w:p w14:paraId="518F8C56" w14:textId="2C7C51DF" w:rsidR="00E129CA" w:rsidRPr="00527D8C" w:rsidRDefault="00557DC3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46,556</w:t>
            </w:r>
          </w:p>
        </w:tc>
        <w:tc>
          <w:tcPr>
            <w:tcW w:w="142" w:type="dxa"/>
          </w:tcPr>
          <w:p w14:paraId="0B07A97E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9" w:type="dxa"/>
          </w:tcPr>
          <w:p w14:paraId="3FFE0FFB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83,339</w:t>
            </w:r>
          </w:p>
        </w:tc>
        <w:tc>
          <w:tcPr>
            <w:tcW w:w="141" w:type="dxa"/>
          </w:tcPr>
          <w:p w14:paraId="10B7D56C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7833D6A" w14:textId="19651835" w:rsidR="00E129CA" w:rsidRPr="00527D8C" w:rsidRDefault="009106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12,070</w:t>
            </w:r>
          </w:p>
        </w:tc>
        <w:tc>
          <w:tcPr>
            <w:tcW w:w="143" w:type="dxa"/>
          </w:tcPr>
          <w:p w14:paraId="00D7F9A8" w14:textId="77777777" w:rsidR="00E129CA" w:rsidRPr="00527D8C" w:rsidRDefault="00E129CA" w:rsidP="00E129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891561A" w14:textId="77777777" w:rsidR="00E129CA" w:rsidRPr="00527D8C" w:rsidRDefault="00E129CA" w:rsidP="00E129CA">
            <w:pPr>
              <w:spacing w:line="340" w:lineRule="exact"/>
              <w:ind w:left="142" w:right="57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26,905</w:t>
            </w:r>
          </w:p>
        </w:tc>
      </w:tr>
      <w:tr w:rsidR="00E129CA" w:rsidRPr="00527D8C" w14:paraId="334B16FB" w14:textId="77777777" w:rsidTr="009F2199">
        <w:trPr>
          <w:trHeight w:val="305"/>
        </w:trPr>
        <w:tc>
          <w:tcPr>
            <w:tcW w:w="3261" w:type="dxa"/>
          </w:tcPr>
          <w:p w14:paraId="7266068F" w14:textId="77777777" w:rsidR="00E129CA" w:rsidRPr="00527D8C" w:rsidRDefault="00E129CA" w:rsidP="00E129CA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7D8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7D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167FAE" w14:textId="54F5FC98" w:rsidR="00E129CA" w:rsidRPr="00527D8C" w:rsidRDefault="000E526B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51,293</w:t>
            </w:r>
          </w:p>
        </w:tc>
        <w:tc>
          <w:tcPr>
            <w:tcW w:w="142" w:type="dxa"/>
          </w:tcPr>
          <w:p w14:paraId="2D2D070F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374A3EA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90,246</w:t>
            </w:r>
          </w:p>
        </w:tc>
        <w:tc>
          <w:tcPr>
            <w:tcW w:w="141" w:type="dxa"/>
          </w:tcPr>
          <w:p w14:paraId="1CC11D34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78A1B86" w14:textId="290C3911" w:rsidR="00E129CA" w:rsidRPr="00527D8C" w:rsidRDefault="000E526B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13,691</w:t>
            </w:r>
          </w:p>
        </w:tc>
        <w:tc>
          <w:tcPr>
            <w:tcW w:w="143" w:type="dxa"/>
          </w:tcPr>
          <w:p w14:paraId="484EB008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C40045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32,049</w:t>
            </w:r>
          </w:p>
        </w:tc>
      </w:tr>
    </w:tbl>
    <w:p w14:paraId="4EEE09F9" w14:textId="77777777" w:rsidR="00246757" w:rsidRPr="00527D8C" w:rsidRDefault="00246757" w:rsidP="00C15736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1D017E6F" w14:textId="77777777" w:rsidR="00DB7B33" w:rsidRPr="00527D8C" w:rsidRDefault="001D0779" w:rsidP="00F128E4">
      <w:pPr>
        <w:tabs>
          <w:tab w:val="left" w:pos="1134"/>
          <w:tab w:val="left" w:pos="1701"/>
        </w:tabs>
        <w:spacing w:line="34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เงินฝากออมทรัพย์มีอัตราดอกเบี้ย</w:t>
      </w:r>
      <w:r w:rsidR="00630F3F" w:rsidRPr="00527D8C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ลอยตัวตามที่ธนาคารกำหนด</w:t>
      </w:r>
    </w:p>
    <w:p w14:paraId="6C03110A" w14:textId="0E9ACAF1" w:rsidR="00CF155D" w:rsidRPr="00527D8C" w:rsidRDefault="00D00E3B" w:rsidP="00F128E4">
      <w:pPr>
        <w:tabs>
          <w:tab w:val="left" w:pos="284"/>
          <w:tab w:val="left" w:pos="567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6</w:t>
      </w:r>
      <w:r w:rsidR="00F76300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4CB1B048" w14:textId="77777777" w:rsidR="005033D1" w:rsidRPr="00527D8C" w:rsidRDefault="00BD245D" w:rsidP="00F128E4">
      <w:pPr>
        <w:spacing w:line="340" w:lineRule="exact"/>
        <w:ind w:left="547" w:right="-112" w:hanging="547"/>
        <w:jc w:val="right"/>
        <w:rPr>
          <w:rFonts w:asciiTheme="majorBidi" w:hAnsiTheme="majorBidi" w:cstheme="majorBidi"/>
          <w:cs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9D4A55" w:rsidRPr="00527D8C">
        <w:rPr>
          <w:rFonts w:asciiTheme="majorBidi" w:hAnsiTheme="majorBidi" w:cstheme="majorBidi"/>
          <w:cs/>
        </w:rPr>
        <w:t>พัน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94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5"/>
        <w:gridCol w:w="1276"/>
        <w:gridCol w:w="142"/>
        <w:gridCol w:w="1234"/>
        <w:gridCol w:w="183"/>
        <w:gridCol w:w="1275"/>
        <w:gridCol w:w="143"/>
        <w:gridCol w:w="1276"/>
      </w:tblGrid>
      <w:tr w:rsidR="002505B0" w:rsidRPr="00527D8C" w14:paraId="313AFC30" w14:textId="77777777" w:rsidTr="001663CA">
        <w:tc>
          <w:tcPr>
            <w:tcW w:w="3885" w:type="dxa"/>
          </w:tcPr>
          <w:p w14:paraId="57C4998A" w14:textId="77777777" w:rsidR="005033D1" w:rsidRPr="00527D8C" w:rsidRDefault="005033D1" w:rsidP="00F128E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25BD" w14:textId="77777777" w:rsidR="005033D1" w:rsidRPr="00527D8C" w:rsidRDefault="005033D1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83" w:type="dxa"/>
            <w:tcBorders>
              <w:top w:val="single" w:sz="6" w:space="0" w:color="auto"/>
            </w:tcBorders>
          </w:tcPr>
          <w:p w14:paraId="270B9F00" w14:textId="77777777" w:rsidR="005033D1" w:rsidRPr="00527D8C" w:rsidRDefault="005033D1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DF8697" w14:textId="77777777" w:rsidR="005033D1" w:rsidRPr="00527D8C" w:rsidRDefault="005033D1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0B5630F1" w14:textId="77777777" w:rsidTr="001663CA">
        <w:tc>
          <w:tcPr>
            <w:tcW w:w="3885" w:type="dxa"/>
          </w:tcPr>
          <w:p w14:paraId="3EE99328" w14:textId="77777777" w:rsidR="00642150" w:rsidRPr="00527D8C" w:rsidRDefault="00642150" w:rsidP="00F128E4">
            <w:pPr>
              <w:tabs>
                <w:tab w:val="left" w:pos="550"/>
              </w:tabs>
              <w:spacing w:line="34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BF3794" w14:textId="77777777" w:rsidR="00642150" w:rsidRPr="00527D8C" w:rsidRDefault="00FC161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C3FEA2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5D0C6CD5" w14:textId="77777777" w:rsidR="00642150" w:rsidRPr="00527D8C" w:rsidRDefault="0019117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83" w:type="dxa"/>
          </w:tcPr>
          <w:p w14:paraId="40B81B5E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1FEC5E1" w14:textId="77777777" w:rsidR="00642150" w:rsidRPr="00527D8C" w:rsidRDefault="00FC161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5FA35AF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EA589B" w14:textId="77777777" w:rsidR="00642150" w:rsidRPr="00527D8C" w:rsidRDefault="0019117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E129CA" w:rsidRPr="00527D8C" w14:paraId="5DC5CC40" w14:textId="77777777" w:rsidTr="007853B6">
        <w:tc>
          <w:tcPr>
            <w:tcW w:w="3885" w:type="dxa"/>
          </w:tcPr>
          <w:p w14:paraId="04A04022" w14:textId="77777777" w:rsidR="00E129CA" w:rsidRPr="00527D8C" w:rsidRDefault="00E129CA" w:rsidP="00E129CA">
            <w:pPr>
              <w:tabs>
                <w:tab w:val="left" w:pos="1624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527D8C">
              <w:rPr>
                <w:rFonts w:asciiTheme="majorBidi" w:hAnsiTheme="majorBidi" w:cstheme="majorBidi"/>
                <w:cs/>
              </w:rPr>
              <w:tab/>
              <w:t>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C8FCC5" w14:textId="7647F635" w:rsidR="00E129CA" w:rsidRPr="00527D8C" w:rsidRDefault="00FD54B0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212,283</w:t>
            </w:r>
          </w:p>
        </w:tc>
        <w:tc>
          <w:tcPr>
            <w:tcW w:w="142" w:type="dxa"/>
          </w:tcPr>
          <w:p w14:paraId="4395CFAF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</w:tcPr>
          <w:p w14:paraId="654D364D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197,046</w:t>
            </w:r>
          </w:p>
        </w:tc>
        <w:tc>
          <w:tcPr>
            <w:tcW w:w="183" w:type="dxa"/>
            <w:vAlign w:val="bottom"/>
          </w:tcPr>
          <w:p w14:paraId="5E291DFC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A70299B" w14:textId="2429C905" w:rsidR="00E129CA" w:rsidRPr="00527D8C" w:rsidRDefault="00FD54B0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212,278</w:t>
            </w:r>
          </w:p>
        </w:tc>
        <w:tc>
          <w:tcPr>
            <w:tcW w:w="143" w:type="dxa"/>
            <w:vAlign w:val="bottom"/>
          </w:tcPr>
          <w:p w14:paraId="6BF91013" w14:textId="77777777" w:rsidR="00E129CA" w:rsidRPr="00527D8C" w:rsidRDefault="00E129CA" w:rsidP="00E129C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EA90E7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192,279</w:t>
            </w:r>
          </w:p>
        </w:tc>
      </w:tr>
      <w:tr w:rsidR="00E129CA" w:rsidRPr="00527D8C" w14:paraId="0BE48C0E" w14:textId="77777777" w:rsidTr="005F74B1">
        <w:tc>
          <w:tcPr>
            <w:tcW w:w="3885" w:type="dxa"/>
          </w:tcPr>
          <w:p w14:paraId="0839A765" w14:textId="77777777" w:rsidR="00E129CA" w:rsidRPr="00527D8C" w:rsidRDefault="00E129CA" w:rsidP="00E129C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 xml:space="preserve"> </w:t>
            </w:r>
            <w:r w:rsidRPr="00527D8C">
              <w:rPr>
                <w:rFonts w:asciiTheme="majorBidi" w:hAnsiTheme="majorBidi" w:cstheme="majorBidi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527D8C">
              <w:rPr>
                <w:rFonts w:asciiTheme="majorBidi" w:hAnsiTheme="majorBidi" w:cstheme="majorBidi"/>
                <w:cs/>
              </w:rPr>
              <w:tab/>
            </w:r>
            <w:r w:rsidRPr="00527D8C">
              <w:rPr>
                <w:rFonts w:asciiTheme="majorBidi" w:hAnsiTheme="majorBidi" w:cstheme="majorBidi"/>
                <w:cs/>
              </w:rPr>
              <w:tab/>
            </w:r>
            <w:r w:rsidRPr="00527D8C">
              <w:rPr>
                <w:rFonts w:asciiTheme="majorBidi" w:hAnsiTheme="majorBidi" w:cstheme="majorBidi"/>
                <w:cs/>
              </w:rPr>
              <w:tab/>
            </w:r>
            <w:r w:rsidRPr="00527D8C">
              <w:rPr>
                <w:rFonts w:asciiTheme="majorBidi" w:hAnsiTheme="majorBidi" w:cstheme="majorBidi"/>
              </w:rPr>
              <w:t>(</w:t>
            </w:r>
            <w:r w:rsidRPr="00527D8C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527D8C">
              <w:rPr>
                <w:rFonts w:asciiTheme="majorBidi" w:hAnsiTheme="majorBidi" w:cstheme="majorBidi"/>
              </w:rPr>
              <w:t>4.3)</w:t>
            </w:r>
          </w:p>
        </w:tc>
        <w:tc>
          <w:tcPr>
            <w:tcW w:w="1276" w:type="dxa"/>
          </w:tcPr>
          <w:p w14:paraId="41BD50CE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26D76FA3" w14:textId="16D1CAED" w:rsidR="00FD54B0" w:rsidRPr="00527D8C" w:rsidRDefault="00FD54B0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</w:tcPr>
          <w:p w14:paraId="31E27E8E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591DEC38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6BFC09FE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83" w:type="dxa"/>
            <w:vAlign w:val="bottom"/>
          </w:tcPr>
          <w:p w14:paraId="3F183375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E7AF5C9" w14:textId="72118FAB" w:rsidR="00E129CA" w:rsidRPr="00527D8C" w:rsidRDefault="00FD54B0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3" w:type="dxa"/>
            <w:vAlign w:val="bottom"/>
          </w:tcPr>
          <w:p w14:paraId="6E33D12C" w14:textId="77777777" w:rsidR="00E129CA" w:rsidRPr="00527D8C" w:rsidRDefault="00E129CA" w:rsidP="00E129C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4EC64D1" w14:textId="77777777" w:rsidR="00E129CA" w:rsidRPr="00527D8C" w:rsidRDefault="00E129CA" w:rsidP="00E129C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18,029</w:t>
            </w:r>
          </w:p>
        </w:tc>
      </w:tr>
      <w:tr w:rsidR="005F74B1" w:rsidRPr="00527D8C" w14:paraId="25914576" w14:textId="77777777" w:rsidTr="007853B6">
        <w:tc>
          <w:tcPr>
            <w:tcW w:w="3885" w:type="dxa"/>
          </w:tcPr>
          <w:p w14:paraId="07781B26" w14:textId="50E20948" w:rsidR="005F74B1" w:rsidRPr="00527D8C" w:rsidRDefault="005F74B1" w:rsidP="005F74B1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B62299" w14:textId="1295B511" w:rsidR="005F74B1" w:rsidRPr="00527D8C" w:rsidRDefault="00FD54B0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(716)</w:t>
            </w:r>
          </w:p>
        </w:tc>
        <w:tc>
          <w:tcPr>
            <w:tcW w:w="142" w:type="dxa"/>
          </w:tcPr>
          <w:p w14:paraId="575A1E59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</w:tcPr>
          <w:p w14:paraId="374B2336" w14:textId="0A8AE939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3" w:type="dxa"/>
            <w:vAlign w:val="bottom"/>
          </w:tcPr>
          <w:p w14:paraId="58929127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9D76A66" w14:textId="6557AC11" w:rsidR="005F74B1" w:rsidRPr="00527D8C" w:rsidRDefault="00FD54B0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(716)</w:t>
            </w:r>
          </w:p>
        </w:tc>
        <w:tc>
          <w:tcPr>
            <w:tcW w:w="143" w:type="dxa"/>
            <w:vAlign w:val="bottom"/>
          </w:tcPr>
          <w:p w14:paraId="28198DBE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5F7ED2" w14:textId="0E21EFED" w:rsidR="005F74B1" w:rsidRPr="00527D8C" w:rsidRDefault="005F74B1" w:rsidP="00F21F0B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5F74B1" w:rsidRPr="00527D8C" w14:paraId="15C81559" w14:textId="77777777" w:rsidTr="00AD7399">
        <w:tc>
          <w:tcPr>
            <w:tcW w:w="3885" w:type="dxa"/>
          </w:tcPr>
          <w:p w14:paraId="59DDBEAA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E867D6" w14:textId="144FFC02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211,596</w:t>
            </w:r>
          </w:p>
        </w:tc>
        <w:tc>
          <w:tcPr>
            <w:tcW w:w="142" w:type="dxa"/>
          </w:tcPr>
          <w:p w14:paraId="30E43BAF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3ED2723B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197,181</w:t>
            </w:r>
          </w:p>
        </w:tc>
        <w:tc>
          <w:tcPr>
            <w:tcW w:w="183" w:type="dxa"/>
            <w:vAlign w:val="bottom"/>
          </w:tcPr>
          <w:p w14:paraId="2A750A1E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11DBB7" w14:textId="6F70FFD5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212,465</w:t>
            </w:r>
          </w:p>
        </w:tc>
        <w:tc>
          <w:tcPr>
            <w:tcW w:w="143" w:type="dxa"/>
            <w:vAlign w:val="bottom"/>
          </w:tcPr>
          <w:p w14:paraId="3326EBE0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33B588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210,308</w:t>
            </w:r>
          </w:p>
        </w:tc>
      </w:tr>
      <w:tr w:rsidR="005F74B1" w:rsidRPr="00527D8C" w14:paraId="5D6E04C5" w14:textId="77777777" w:rsidTr="00B02F52">
        <w:tc>
          <w:tcPr>
            <w:tcW w:w="3885" w:type="dxa"/>
          </w:tcPr>
          <w:p w14:paraId="026A9FB0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</w:tcPr>
          <w:p w14:paraId="4F7CE0C1" w14:textId="5B83A05B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44,997</w:t>
            </w:r>
          </w:p>
        </w:tc>
        <w:tc>
          <w:tcPr>
            <w:tcW w:w="142" w:type="dxa"/>
          </w:tcPr>
          <w:p w14:paraId="04C72057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66305403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12,915</w:t>
            </w:r>
          </w:p>
        </w:tc>
        <w:tc>
          <w:tcPr>
            <w:tcW w:w="183" w:type="dxa"/>
            <w:vAlign w:val="bottom"/>
          </w:tcPr>
          <w:p w14:paraId="6713EFF2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02E91699" w14:textId="5D1391A7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44,938</w:t>
            </w:r>
          </w:p>
        </w:tc>
        <w:tc>
          <w:tcPr>
            <w:tcW w:w="143" w:type="dxa"/>
            <w:vAlign w:val="bottom"/>
          </w:tcPr>
          <w:p w14:paraId="43148C7A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65DF433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12,850</w:t>
            </w:r>
          </w:p>
        </w:tc>
      </w:tr>
      <w:tr w:rsidR="005F74B1" w:rsidRPr="00527D8C" w14:paraId="0BB26CCA" w14:textId="77777777" w:rsidTr="007853B6">
        <w:tc>
          <w:tcPr>
            <w:tcW w:w="3885" w:type="dxa"/>
          </w:tcPr>
          <w:p w14:paraId="60B9D4E7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54298BDE" w14:textId="51D8FD49" w:rsidR="005F74B1" w:rsidRPr="00527D8C" w:rsidRDefault="00310952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11,156</w:t>
            </w:r>
          </w:p>
        </w:tc>
        <w:tc>
          <w:tcPr>
            <w:tcW w:w="142" w:type="dxa"/>
          </w:tcPr>
          <w:p w14:paraId="58E79758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47A5E0B0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15,025</w:t>
            </w:r>
          </w:p>
        </w:tc>
        <w:tc>
          <w:tcPr>
            <w:tcW w:w="183" w:type="dxa"/>
            <w:vAlign w:val="bottom"/>
          </w:tcPr>
          <w:p w14:paraId="41A991FC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152466B" w14:textId="7F8F7F2C" w:rsidR="005F74B1" w:rsidRPr="00527D8C" w:rsidRDefault="00310952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11,054</w:t>
            </w:r>
          </w:p>
        </w:tc>
        <w:tc>
          <w:tcPr>
            <w:tcW w:w="143" w:type="dxa"/>
            <w:vAlign w:val="bottom"/>
          </w:tcPr>
          <w:p w14:paraId="6C64307D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AA51F66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14,743</w:t>
            </w:r>
          </w:p>
        </w:tc>
      </w:tr>
      <w:tr w:rsidR="005F74B1" w:rsidRPr="00527D8C" w14:paraId="03E729B7" w14:textId="77777777" w:rsidTr="007853B6">
        <w:tc>
          <w:tcPr>
            <w:tcW w:w="3885" w:type="dxa"/>
          </w:tcPr>
          <w:p w14:paraId="570447F7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527D8C">
              <w:rPr>
                <w:rFonts w:asciiTheme="majorBidi" w:hAnsiTheme="majorBidi" w:cstheme="majorBidi"/>
              </w:rPr>
              <w:t>-</w:t>
            </w:r>
            <w:r w:rsidRPr="00527D8C">
              <w:rPr>
                <w:rFonts w:asciiTheme="majorBidi" w:hAnsiTheme="majorBidi" w:cstheme="majorBidi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14:paraId="5A49AC9D" w14:textId="4D694A4A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5,153</w:t>
            </w:r>
          </w:p>
        </w:tc>
        <w:tc>
          <w:tcPr>
            <w:tcW w:w="142" w:type="dxa"/>
          </w:tcPr>
          <w:p w14:paraId="576FF3B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7CE60799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2,307</w:t>
            </w:r>
          </w:p>
        </w:tc>
        <w:tc>
          <w:tcPr>
            <w:tcW w:w="183" w:type="dxa"/>
            <w:vAlign w:val="bottom"/>
          </w:tcPr>
          <w:p w14:paraId="1FBE8167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A7719F7" w14:textId="0F1353C5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5,142</w:t>
            </w:r>
          </w:p>
        </w:tc>
        <w:tc>
          <w:tcPr>
            <w:tcW w:w="143" w:type="dxa"/>
            <w:vAlign w:val="bottom"/>
          </w:tcPr>
          <w:p w14:paraId="762C18DB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4C27AA1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2,255</w:t>
            </w:r>
          </w:p>
        </w:tc>
      </w:tr>
      <w:tr w:rsidR="005F74B1" w:rsidRPr="00527D8C" w14:paraId="5A00763E" w14:textId="77777777" w:rsidTr="007853B6">
        <w:tc>
          <w:tcPr>
            <w:tcW w:w="3885" w:type="dxa"/>
          </w:tcPr>
          <w:p w14:paraId="6CFEC9CA" w14:textId="77777777" w:rsidR="00F21F0B" w:rsidRPr="00527D8C" w:rsidRDefault="005F74B1" w:rsidP="005F74B1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 xml:space="preserve"> </w:t>
            </w:r>
            <w:r w:rsidR="00F21F0B" w:rsidRPr="00527D8C">
              <w:rPr>
                <w:rFonts w:asciiTheme="majorBidi" w:hAnsiTheme="majorBidi" w:cstheme="majorBidi"/>
              </w:rPr>
              <w:t xml:space="preserve">               </w:t>
            </w:r>
            <w:r w:rsidRPr="00527D8C">
              <w:rPr>
                <w:rFonts w:asciiTheme="majorBidi" w:hAnsiTheme="majorBidi" w:cstheme="majorBidi"/>
              </w:rPr>
              <w:t xml:space="preserve">- </w:t>
            </w:r>
            <w:r w:rsidRPr="00527D8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  <w:p w14:paraId="5637FFEF" w14:textId="4B3DC294" w:rsidR="005F74B1" w:rsidRPr="00527D8C" w:rsidRDefault="00F21F0B" w:rsidP="005F74B1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 xml:space="preserve">                   </w:t>
            </w:r>
            <w:r w:rsidR="005F74B1" w:rsidRPr="00527D8C">
              <w:rPr>
                <w:rFonts w:asciiTheme="majorBidi" w:hAnsiTheme="majorBidi" w:cstheme="majorBidi"/>
              </w:rPr>
              <w:t>(</w:t>
            </w:r>
            <w:r w:rsidR="005F74B1" w:rsidRPr="00527D8C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5F74B1" w:rsidRPr="00527D8C">
              <w:rPr>
                <w:rFonts w:asciiTheme="majorBidi" w:hAnsiTheme="majorBidi" w:cstheme="majorBidi"/>
              </w:rPr>
              <w:t>4.3)</w:t>
            </w:r>
          </w:p>
        </w:tc>
        <w:tc>
          <w:tcPr>
            <w:tcW w:w="1276" w:type="dxa"/>
          </w:tcPr>
          <w:p w14:paraId="5B53DF29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3D626557" w14:textId="3BA4FF69" w:rsidR="00FD54B0" w:rsidRPr="00527D8C" w:rsidRDefault="00FD54B0" w:rsidP="00596E64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2D69B91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7E1ABECC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63168FFF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3" w:type="dxa"/>
            <w:vAlign w:val="bottom"/>
          </w:tcPr>
          <w:p w14:paraId="739F0C2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37A2A1FE" w14:textId="76FB44D2" w:rsidR="005F74B1" w:rsidRPr="00527D8C" w:rsidRDefault="00FD54B0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  <w:vAlign w:val="bottom"/>
          </w:tcPr>
          <w:p w14:paraId="752D5520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727B43E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793AA608" w14:textId="74ABCEF9" w:rsidR="005F74B1" w:rsidRPr="00527D8C" w:rsidRDefault="00F21F0B" w:rsidP="00F21F0B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</w:t>
            </w:r>
          </w:p>
        </w:tc>
      </w:tr>
      <w:tr w:rsidR="005F74B1" w:rsidRPr="00527D8C" w14:paraId="4801CDCA" w14:textId="77777777" w:rsidTr="00C0134F">
        <w:tc>
          <w:tcPr>
            <w:tcW w:w="3885" w:type="dxa"/>
          </w:tcPr>
          <w:p w14:paraId="5EC513BF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</w:tcPr>
          <w:p w14:paraId="49935D74" w14:textId="41776DFD" w:rsidR="005F74B1" w:rsidRPr="00527D8C" w:rsidRDefault="00FD54B0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(107)</w:t>
            </w:r>
          </w:p>
        </w:tc>
        <w:tc>
          <w:tcPr>
            <w:tcW w:w="142" w:type="dxa"/>
          </w:tcPr>
          <w:p w14:paraId="35750787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</w:tcPr>
          <w:p w14:paraId="65AE9E75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3" w:type="dxa"/>
            <w:vAlign w:val="bottom"/>
          </w:tcPr>
          <w:p w14:paraId="7701D53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C5E1366" w14:textId="2C50CB21" w:rsidR="005F74B1" w:rsidRPr="00527D8C" w:rsidRDefault="00FD54B0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(107)</w:t>
            </w:r>
          </w:p>
        </w:tc>
        <w:tc>
          <w:tcPr>
            <w:tcW w:w="143" w:type="dxa"/>
            <w:vAlign w:val="bottom"/>
          </w:tcPr>
          <w:p w14:paraId="601AF74F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58E87F1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5F74B1" w:rsidRPr="00527D8C" w14:paraId="5C430B2C" w14:textId="77777777" w:rsidTr="007853B6">
        <w:tc>
          <w:tcPr>
            <w:tcW w:w="3885" w:type="dxa"/>
          </w:tcPr>
          <w:p w14:paraId="7EB36272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2D49B3C" w14:textId="7E4259FE" w:rsidR="005F74B1" w:rsidRPr="00527D8C" w:rsidRDefault="00310952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61,199</w:t>
            </w:r>
          </w:p>
        </w:tc>
        <w:tc>
          <w:tcPr>
            <w:tcW w:w="142" w:type="dxa"/>
          </w:tcPr>
          <w:p w14:paraId="71543552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468E738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30,247</w:t>
            </w:r>
          </w:p>
        </w:tc>
        <w:tc>
          <w:tcPr>
            <w:tcW w:w="183" w:type="dxa"/>
            <w:vAlign w:val="bottom"/>
          </w:tcPr>
          <w:p w14:paraId="61F34C93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D7C44" w14:textId="1C796D73" w:rsidR="005F74B1" w:rsidRPr="00527D8C" w:rsidRDefault="00310952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61,030</w:t>
            </w:r>
          </w:p>
        </w:tc>
        <w:tc>
          <w:tcPr>
            <w:tcW w:w="143" w:type="dxa"/>
            <w:vAlign w:val="bottom"/>
          </w:tcPr>
          <w:p w14:paraId="5F2526E0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147F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29,857</w:t>
            </w:r>
          </w:p>
        </w:tc>
      </w:tr>
      <w:tr w:rsidR="005F74B1" w:rsidRPr="00527D8C" w14:paraId="59122CEB" w14:textId="77777777" w:rsidTr="007853B6">
        <w:tc>
          <w:tcPr>
            <w:tcW w:w="3885" w:type="dxa"/>
          </w:tcPr>
          <w:p w14:paraId="13109085" w14:textId="77777777" w:rsidR="005F74B1" w:rsidRPr="00527D8C" w:rsidRDefault="005F74B1" w:rsidP="005F74B1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85099E" w14:textId="0F5B4F54" w:rsidR="005F74B1" w:rsidRPr="00527D8C" w:rsidRDefault="00310952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272,795</w:t>
            </w:r>
          </w:p>
        </w:tc>
        <w:tc>
          <w:tcPr>
            <w:tcW w:w="142" w:type="dxa"/>
          </w:tcPr>
          <w:p w14:paraId="73CEE14A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</w:tcPr>
          <w:p w14:paraId="62A5CD7D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227,428</w:t>
            </w:r>
          </w:p>
        </w:tc>
        <w:tc>
          <w:tcPr>
            <w:tcW w:w="183" w:type="dxa"/>
            <w:vAlign w:val="bottom"/>
          </w:tcPr>
          <w:p w14:paraId="0DC92D1F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D4C9A3" w14:textId="5D7D7EA9" w:rsidR="005F74B1" w:rsidRPr="00527D8C" w:rsidRDefault="00BE5B43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273,</w:t>
            </w:r>
            <w:r w:rsidR="00310952" w:rsidRPr="00527D8C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43" w:type="dxa"/>
            <w:vAlign w:val="bottom"/>
          </w:tcPr>
          <w:p w14:paraId="73486813" w14:textId="77777777" w:rsidR="005F74B1" w:rsidRPr="00527D8C" w:rsidRDefault="005F74B1" w:rsidP="005F74B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CD9677" w14:textId="77777777" w:rsidR="005F74B1" w:rsidRPr="00527D8C" w:rsidRDefault="005F74B1" w:rsidP="005F74B1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240,165</w:t>
            </w:r>
          </w:p>
        </w:tc>
      </w:tr>
    </w:tbl>
    <w:p w14:paraId="29521D79" w14:textId="4B721841" w:rsidR="00E946BA" w:rsidRPr="00527D8C" w:rsidRDefault="00E946BA" w:rsidP="00F128E4">
      <w:pPr>
        <w:tabs>
          <w:tab w:val="left" w:pos="1134"/>
          <w:tab w:val="left" w:pos="1701"/>
        </w:tabs>
        <w:spacing w:line="200" w:lineRule="exact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3195C1D" w14:textId="77777777" w:rsidR="006B310A" w:rsidRPr="00527D8C" w:rsidRDefault="006B310A" w:rsidP="00F128E4">
      <w:pPr>
        <w:tabs>
          <w:tab w:val="left" w:pos="1134"/>
          <w:tab w:val="left" w:pos="1701"/>
        </w:tabs>
        <w:spacing w:line="200" w:lineRule="exact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868EE52" w14:textId="77777777" w:rsidR="006B310A" w:rsidRPr="00527D8C" w:rsidRDefault="006B310A" w:rsidP="00F128E4">
      <w:pPr>
        <w:tabs>
          <w:tab w:val="left" w:pos="1134"/>
          <w:tab w:val="left" w:pos="1701"/>
        </w:tabs>
        <w:spacing w:line="200" w:lineRule="exact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E41663A" w14:textId="77777777" w:rsidR="00CF155D" w:rsidRPr="00527D8C" w:rsidRDefault="00CF155D" w:rsidP="00F128E4">
      <w:pPr>
        <w:spacing w:line="340" w:lineRule="exact"/>
        <w:ind w:left="544" w:firstLine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วันที่ </w:t>
      </w:r>
      <w:r w:rsidR="008D30E4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="008D30E4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FB7899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FB7899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2561</w:t>
      </w:r>
      <w:r w:rsidR="009C4CF4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3DFB8C8C" w14:textId="77777777" w:rsidR="00BD245D" w:rsidRPr="00527D8C" w:rsidRDefault="00BD245D" w:rsidP="00F128E4">
      <w:pPr>
        <w:spacing w:line="340" w:lineRule="exact"/>
        <w:ind w:left="544" w:right="-254" w:hanging="547"/>
        <w:jc w:val="right"/>
        <w:rPr>
          <w:rFonts w:asciiTheme="majorBidi" w:hAnsiTheme="majorBidi" w:cstheme="majorBidi"/>
          <w:cs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9D4A55" w:rsidRPr="00527D8C">
        <w:rPr>
          <w:rFonts w:asciiTheme="majorBidi" w:hAnsiTheme="majorBidi" w:cstheme="majorBidi"/>
          <w:cs/>
        </w:rPr>
        <w:t>พัน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6"/>
        <w:gridCol w:w="283"/>
        <w:gridCol w:w="1276"/>
        <w:gridCol w:w="284"/>
        <w:gridCol w:w="1275"/>
        <w:gridCol w:w="284"/>
        <w:gridCol w:w="1276"/>
      </w:tblGrid>
      <w:tr w:rsidR="002505B0" w:rsidRPr="00527D8C" w14:paraId="7108814C" w14:textId="77777777" w:rsidTr="00BA7BE6">
        <w:tc>
          <w:tcPr>
            <w:tcW w:w="3601" w:type="dxa"/>
          </w:tcPr>
          <w:p w14:paraId="764BA9A7" w14:textId="77777777" w:rsidR="005033D1" w:rsidRPr="00527D8C" w:rsidRDefault="005033D1" w:rsidP="00F128E4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860DB" w14:textId="77777777" w:rsidR="005033D1" w:rsidRPr="00527D8C" w:rsidRDefault="005033D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F688EB1" w14:textId="77777777" w:rsidR="005033D1" w:rsidRPr="00527D8C" w:rsidRDefault="005033D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37140A" w14:textId="77777777" w:rsidR="005033D1" w:rsidRPr="00527D8C" w:rsidRDefault="005033D1" w:rsidP="00F128E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3325D801" w14:textId="77777777" w:rsidTr="0050063F">
        <w:tc>
          <w:tcPr>
            <w:tcW w:w="3601" w:type="dxa"/>
          </w:tcPr>
          <w:p w14:paraId="6E552D41" w14:textId="77777777" w:rsidR="00642150" w:rsidRPr="00527D8C" w:rsidRDefault="00642150" w:rsidP="00F128E4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B5FF23" w14:textId="77777777" w:rsidR="00642150" w:rsidRPr="00527D8C" w:rsidRDefault="00FC161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509CA8A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ABEE65" w14:textId="77777777" w:rsidR="00642150" w:rsidRPr="00527D8C" w:rsidRDefault="0019117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284" w:type="dxa"/>
          </w:tcPr>
          <w:p w14:paraId="35E55F80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8D7DED" w14:textId="77777777" w:rsidR="00642150" w:rsidRPr="00527D8C" w:rsidRDefault="00FC161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E24D16D" w14:textId="77777777" w:rsidR="00642150" w:rsidRPr="00527D8C" w:rsidRDefault="00642150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8324C1" w14:textId="77777777" w:rsidR="00642150" w:rsidRPr="00527D8C" w:rsidRDefault="00191173" w:rsidP="00F128E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E129CA" w:rsidRPr="00527D8C" w14:paraId="252BDC75" w14:textId="77777777" w:rsidTr="0050063F">
        <w:tc>
          <w:tcPr>
            <w:tcW w:w="3601" w:type="dxa"/>
          </w:tcPr>
          <w:p w14:paraId="4DDC7AAD" w14:textId="0FD2D802" w:rsidR="00E129CA" w:rsidRPr="00527D8C" w:rsidRDefault="00E129CA" w:rsidP="00E129CA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527D8C">
              <w:rPr>
                <w:rFonts w:asciiTheme="majorBidi" w:hAnsiTheme="majorBidi" w:cstheme="majorBidi"/>
                <w:lang w:val="en-GB"/>
              </w:rPr>
              <w:t>3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  <w:r w:rsidR="00181C3E">
              <w:rPr>
                <w:rFonts w:asciiTheme="majorBidi" w:hAnsiTheme="majorBidi" w:cstheme="majorBidi" w:hint="cs"/>
                <w:cs/>
              </w:rPr>
              <w:t xml:space="preserve"> (ยังไม่ถึงกำหนดชำระ)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5B104C" w14:textId="6D500340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211,592</w:t>
            </w:r>
          </w:p>
        </w:tc>
        <w:tc>
          <w:tcPr>
            <w:tcW w:w="283" w:type="dxa"/>
          </w:tcPr>
          <w:p w14:paraId="268CF819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168B50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196,363</w:t>
            </w:r>
          </w:p>
        </w:tc>
        <w:tc>
          <w:tcPr>
            <w:tcW w:w="284" w:type="dxa"/>
          </w:tcPr>
          <w:p w14:paraId="40EB2054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440D10" w14:textId="7F99C77D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212,461</w:t>
            </w:r>
          </w:p>
        </w:tc>
        <w:tc>
          <w:tcPr>
            <w:tcW w:w="284" w:type="dxa"/>
          </w:tcPr>
          <w:p w14:paraId="28B5CA6C" w14:textId="77777777" w:rsidR="00E129CA" w:rsidRPr="00527D8C" w:rsidRDefault="00E129CA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236022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209,490</w:t>
            </w:r>
          </w:p>
        </w:tc>
      </w:tr>
      <w:tr w:rsidR="00E129CA" w:rsidRPr="00527D8C" w14:paraId="233E980C" w14:textId="77777777" w:rsidTr="0050063F">
        <w:tc>
          <w:tcPr>
            <w:tcW w:w="3601" w:type="dxa"/>
          </w:tcPr>
          <w:p w14:paraId="1EB541C2" w14:textId="77777777" w:rsidR="00E129CA" w:rsidRPr="00527D8C" w:rsidRDefault="00E129CA" w:rsidP="00E129CA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lang w:val="en-GB"/>
              </w:rPr>
              <w:t>3</w:t>
            </w:r>
            <w:r w:rsidRPr="00527D8C">
              <w:rPr>
                <w:rFonts w:asciiTheme="majorBidi" w:hAnsiTheme="majorBidi" w:cstheme="majorBidi"/>
              </w:rPr>
              <w:t xml:space="preserve"> - </w:t>
            </w:r>
            <w:r w:rsidRPr="00527D8C">
              <w:rPr>
                <w:rFonts w:asciiTheme="majorBidi" w:hAnsiTheme="majorBidi" w:cstheme="majorBidi"/>
                <w:lang w:val="en-GB"/>
              </w:rPr>
              <w:t>6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AA86D5E" w14:textId="3199926E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</w:tcPr>
          <w:p w14:paraId="1A788A57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D5FE142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284" w:type="dxa"/>
          </w:tcPr>
          <w:p w14:paraId="0251568E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5723432" w14:textId="4986F933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</w:tcPr>
          <w:p w14:paraId="094914E6" w14:textId="77777777" w:rsidR="00E129CA" w:rsidRPr="00527D8C" w:rsidRDefault="00E129CA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3B35E89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155</w:t>
            </w:r>
          </w:p>
        </w:tc>
      </w:tr>
      <w:tr w:rsidR="00E129CA" w:rsidRPr="00527D8C" w14:paraId="64AB8B41" w14:textId="77777777" w:rsidTr="0050063F">
        <w:tc>
          <w:tcPr>
            <w:tcW w:w="3601" w:type="dxa"/>
          </w:tcPr>
          <w:p w14:paraId="335BD4FC" w14:textId="77777777" w:rsidR="00E129CA" w:rsidRPr="00527D8C" w:rsidRDefault="00E129CA" w:rsidP="00E129CA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lang w:val="en-GB"/>
              </w:rPr>
              <w:t>6</w:t>
            </w:r>
            <w:r w:rsidRPr="00527D8C">
              <w:rPr>
                <w:rFonts w:asciiTheme="majorBidi" w:hAnsiTheme="majorBidi" w:cstheme="majorBidi"/>
              </w:rPr>
              <w:t xml:space="preserve"> - </w:t>
            </w:r>
            <w:r w:rsidRPr="00527D8C">
              <w:rPr>
                <w:rFonts w:asciiTheme="majorBidi" w:hAnsiTheme="majorBidi" w:cstheme="majorBidi"/>
                <w:lang w:val="en-GB"/>
              </w:rPr>
              <w:t>12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5068C1B" w14:textId="6B935A41" w:rsidR="00E129CA" w:rsidRPr="00527D8C" w:rsidRDefault="00F84B57" w:rsidP="000E4FCC">
            <w:pPr>
              <w:tabs>
                <w:tab w:val="decimal" w:pos="918"/>
              </w:tabs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4739C95D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EEEE1A9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284" w:type="dxa"/>
          </w:tcPr>
          <w:p w14:paraId="7D53C0F2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111DF8BB" w14:textId="5A12FDDB" w:rsidR="00E129CA" w:rsidRPr="00527D8C" w:rsidRDefault="00F84B57" w:rsidP="000E4FCC">
            <w:pPr>
              <w:tabs>
                <w:tab w:val="decimal" w:pos="918"/>
              </w:tabs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45DBD84D" w14:textId="77777777" w:rsidR="00E129CA" w:rsidRPr="00527D8C" w:rsidRDefault="00E129CA" w:rsidP="00596E6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E05EEEC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244</w:t>
            </w:r>
          </w:p>
        </w:tc>
      </w:tr>
      <w:tr w:rsidR="00E129CA" w:rsidRPr="00527D8C" w14:paraId="02F76317" w14:textId="77777777" w:rsidTr="00FB7899">
        <w:tc>
          <w:tcPr>
            <w:tcW w:w="3601" w:type="dxa"/>
          </w:tcPr>
          <w:p w14:paraId="240A2D4F" w14:textId="77777777" w:rsidR="00E129CA" w:rsidRPr="00527D8C" w:rsidRDefault="00E129CA" w:rsidP="00E129CA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lang w:val="en-GB"/>
              </w:rPr>
              <w:t>12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8EA5E" w14:textId="6F9CCC21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283" w:type="dxa"/>
          </w:tcPr>
          <w:p w14:paraId="7AC3FA9A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71D9B6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284" w:type="dxa"/>
          </w:tcPr>
          <w:p w14:paraId="69B9E704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E084BC" w14:textId="25A19CB7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284" w:type="dxa"/>
          </w:tcPr>
          <w:p w14:paraId="0F50D294" w14:textId="77777777" w:rsidR="00E129CA" w:rsidRPr="00527D8C" w:rsidRDefault="00E129CA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AB26AC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419</w:t>
            </w:r>
          </w:p>
        </w:tc>
      </w:tr>
      <w:tr w:rsidR="00E129CA" w:rsidRPr="00527D8C" w14:paraId="1BA66B84" w14:textId="77777777" w:rsidTr="00F21F0B">
        <w:tc>
          <w:tcPr>
            <w:tcW w:w="3601" w:type="dxa"/>
          </w:tcPr>
          <w:p w14:paraId="67A10B39" w14:textId="77777777" w:rsidR="00E129CA" w:rsidRPr="00527D8C" w:rsidRDefault="00E129CA" w:rsidP="00E129CA">
            <w:pPr>
              <w:tabs>
                <w:tab w:val="left" w:pos="993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ab/>
            </w:r>
            <w:r w:rsidRPr="005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386772" w14:textId="0EFA56B8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212,312</w:t>
            </w:r>
          </w:p>
        </w:tc>
        <w:tc>
          <w:tcPr>
            <w:tcW w:w="283" w:type="dxa"/>
          </w:tcPr>
          <w:p w14:paraId="16E553D0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6CD0C67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197,181</w:t>
            </w:r>
          </w:p>
        </w:tc>
        <w:tc>
          <w:tcPr>
            <w:tcW w:w="284" w:type="dxa"/>
          </w:tcPr>
          <w:p w14:paraId="3361D450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B1AD582" w14:textId="4405F05F" w:rsidR="00E129CA" w:rsidRPr="00527D8C" w:rsidRDefault="00F84B5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213,181</w:t>
            </w:r>
          </w:p>
        </w:tc>
        <w:tc>
          <w:tcPr>
            <w:tcW w:w="284" w:type="dxa"/>
          </w:tcPr>
          <w:p w14:paraId="5F7DAAE6" w14:textId="77777777" w:rsidR="00E129CA" w:rsidRPr="00527D8C" w:rsidRDefault="00E129CA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3122F1D" w14:textId="77777777" w:rsidR="00E129CA" w:rsidRPr="00527D8C" w:rsidRDefault="00E129CA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210,308</w:t>
            </w:r>
          </w:p>
        </w:tc>
      </w:tr>
      <w:tr w:rsidR="005E276D" w:rsidRPr="00527D8C" w14:paraId="16A4C28A" w14:textId="77777777" w:rsidTr="00F21F0B">
        <w:tc>
          <w:tcPr>
            <w:tcW w:w="3601" w:type="dxa"/>
          </w:tcPr>
          <w:p w14:paraId="5A7763B8" w14:textId="77777777" w:rsidR="005E276D" w:rsidRPr="00527D8C" w:rsidRDefault="005E276D" w:rsidP="00E129CA">
            <w:pPr>
              <w:tabs>
                <w:tab w:val="left" w:pos="993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96F99" w14:textId="61C8CE3C" w:rsidR="005E276D" w:rsidRPr="00527D8C" w:rsidRDefault="00F84B57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(716)</w:t>
            </w:r>
          </w:p>
        </w:tc>
        <w:tc>
          <w:tcPr>
            <w:tcW w:w="283" w:type="dxa"/>
          </w:tcPr>
          <w:p w14:paraId="037B0DB0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C8C8E5" w14:textId="77777777" w:rsidR="005E276D" w:rsidRPr="00527D8C" w:rsidRDefault="005E276D" w:rsidP="000E4FCC">
            <w:pPr>
              <w:tabs>
                <w:tab w:val="decimal" w:pos="918"/>
              </w:tabs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0BCFB643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FDD3D" w14:textId="0B70E1EF" w:rsidR="005E276D" w:rsidRPr="00527D8C" w:rsidRDefault="00F84B57" w:rsidP="00596E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(716)</w:t>
            </w:r>
          </w:p>
        </w:tc>
        <w:tc>
          <w:tcPr>
            <w:tcW w:w="284" w:type="dxa"/>
          </w:tcPr>
          <w:p w14:paraId="3C275024" w14:textId="77777777" w:rsidR="005E276D" w:rsidRPr="00527D8C" w:rsidRDefault="005E276D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A4CE5" w14:textId="77777777" w:rsidR="005E276D" w:rsidRPr="00527D8C" w:rsidRDefault="005E276D" w:rsidP="000E4FCC">
            <w:pPr>
              <w:tabs>
                <w:tab w:val="decimal" w:pos="918"/>
              </w:tabs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5E276D" w:rsidRPr="00527D8C" w14:paraId="7B63C210" w14:textId="77777777" w:rsidTr="005E276D">
        <w:tc>
          <w:tcPr>
            <w:tcW w:w="3601" w:type="dxa"/>
          </w:tcPr>
          <w:p w14:paraId="49C7D756" w14:textId="77777777" w:rsidR="005E276D" w:rsidRPr="00527D8C" w:rsidRDefault="005E276D" w:rsidP="00E129CA">
            <w:pPr>
              <w:tabs>
                <w:tab w:val="left" w:pos="993"/>
              </w:tabs>
              <w:spacing w:line="340" w:lineRule="exac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9CE8B8" w14:textId="48DB1EEE" w:rsidR="005E276D" w:rsidRPr="00527D8C" w:rsidRDefault="008220C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211,596</w:t>
            </w:r>
          </w:p>
        </w:tc>
        <w:tc>
          <w:tcPr>
            <w:tcW w:w="283" w:type="dxa"/>
          </w:tcPr>
          <w:p w14:paraId="28989298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3C8A18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197,181</w:t>
            </w:r>
          </w:p>
        </w:tc>
        <w:tc>
          <w:tcPr>
            <w:tcW w:w="284" w:type="dxa"/>
          </w:tcPr>
          <w:p w14:paraId="2D8A6907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EBEEC3" w14:textId="1B989D66" w:rsidR="005E276D" w:rsidRPr="00527D8C" w:rsidRDefault="008220C7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212,465</w:t>
            </w:r>
          </w:p>
        </w:tc>
        <w:tc>
          <w:tcPr>
            <w:tcW w:w="284" w:type="dxa"/>
          </w:tcPr>
          <w:p w14:paraId="43338010" w14:textId="77777777" w:rsidR="005E276D" w:rsidRPr="00527D8C" w:rsidRDefault="005E276D" w:rsidP="00596E6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C4BBC2" w14:textId="77777777" w:rsidR="005E276D" w:rsidRPr="00527D8C" w:rsidRDefault="005E276D" w:rsidP="00596E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210,308</w:t>
            </w:r>
          </w:p>
        </w:tc>
      </w:tr>
    </w:tbl>
    <w:p w14:paraId="70EDDA0A" w14:textId="6FD2A53F" w:rsidR="006B310A" w:rsidRPr="00527D8C" w:rsidRDefault="006B310A" w:rsidP="00E946BA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F1A4636" w14:textId="2E048E36" w:rsidR="006B310A" w:rsidRPr="00527D8C" w:rsidRDefault="006B310A" w:rsidP="00E946BA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8F6974" w14:textId="40CD567D" w:rsidR="006B310A" w:rsidRPr="00527D8C" w:rsidRDefault="006B310A" w:rsidP="00E946BA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07BE0F7" w14:textId="77777777" w:rsidR="006B310A" w:rsidRPr="00527D8C" w:rsidRDefault="006B310A" w:rsidP="00E946BA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E42764" w14:textId="5C8B8EB0" w:rsidR="00CF155D" w:rsidRPr="00527D8C" w:rsidRDefault="00CF155D" w:rsidP="00E946BA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</w:t>
      </w:r>
      <w:r w:rsidR="007E237A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FD9" w:rsidRPr="00527D8C">
        <w:rPr>
          <w:rFonts w:asciiTheme="majorBidi" w:hAnsiTheme="majorBidi" w:cstheme="majorBidi"/>
          <w:sz w:val="32"/>
          <w:szCs w:val="32"/>
          <w:cs/>
        </w:rPr>
        <w:t>-</w:t>
      </w:r>
      <w:r w:rsidR="007E237A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737" w:rsidRPr="00527D8C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ณ วันที่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B83" w:rsidRPr="00527D8C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0D6B83" w:rsidRPr="00527D8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E237A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="007E237A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</w:t>
      </w:r>
      <w:r w:rsidR="00643020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="007E237A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BD245D" w:rsidRPr="00527D8C">
        <w:rPr>
          <w:rFonts w:asciiTheme="majorBidi" w:hAnsiTheme="majorBidi" w:cstheme="majorBidi"/>
          <w:sz w:val="32"/>
          <w:szCs w:val="32"/>
          <w:cs/>
        </w:rPr>
        <w:t>วิเคราะห์ตามอายุหนี้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ที่ค้างชำระได้ดังนี้</w:t>
      </w:r>
    </w:p>
    <w:p w14:paraId="7AC817B8" w14:textId="77777777" w:rsidR="005737DE" w:rsidRPr="00527D8C" w:rsidRDefault="005737DE" w:rsidP="00E946BA">
      <w:pPr>
        <w:spacing w:line="240" w:lineRule="atLeast"/>
        <w:ind w:left="544" w:right="-112" w:hanging="547"/>
        <w:jc w:val="right"/>
        <w:rPr>
          <w:rFonts w:asciiTheme="majorBidi" w:hAnsiTheme="majorBidi" w:cstheme="majorBidi"/>
          <w:cs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9D4A55" w:rsidRPr="00527D8C">
        <w:rPr>
          <w:rFonts w:asciiTheme="majorBidi" w:hAnsiTheme="majorBidi" w:cstheme="majorBidi"/>
          <w:cs/>
        </w:rPr>
        <w:t>พัน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93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42"/>
        <w:gridCol w:w="1276"/>
        <w:gridCol w:w="141"/>
        <w:gridCol w:w="1275"/>
        <w:gridCol w:w="143"/>
        <w:gridCol w:w="1276"/>
      </w:tblGrid>
      <w:tr w:rsidR="002505B0" w:rsidRPr="00527D8C" w14:paraId="432398DB" w14:textId="77777777" w:rsidTr="004D3659">
        <w:tc>
          <w:tcPr>
            <w:tcW w:w="3828" w:type="dxa"/>
          </w:tcPr>
          <w:p w14:paraId="6942D95D" w14:textId="77777777" w:rsidR="00BD245D" w:rsidRPr="00527D8C" w:rsidRDefault="00BD245D" w:rsidP="00E946BA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99B7CD" w14:textId="77777777" w:rsidR="00BD245D" w:rsidRPr="00527D8C" w:rsidRDefault="00BD245D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2D0658" w14:textId="77777777" w:rsidR="00BD245D" w:rsidRPr="00527D8C" w:rsidRDefault="00BD245D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33C3" w14:textId="77777777" w:rsidR="00BD245D" w:rsidRPr="00527D8C" w:rsidRDefault="00BD245D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2A47E569" w14:textId="77777777" w:rsidTr="004D3659">
        <w:tc>
          <w:tcPr>
            <w:tcW w:w="3828" w:type="dxa"/>
          </w:tcPr>
          <w:p w14:paraId="47ABDB4E" w14:textId="77777777" w:rsidR="00642150" w:rsidRPr="00527D8C" w:rsidRDefault="00642150" w:rsidP="00E946BA">
            <w:pPr>
              <w:tabs>
                <w:tab w:val="left" w:pos="368"/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091FB2" w14:textId="77777777" w:rsidR="00642150" w:rsidRPr="00527D8C" w:rsidRDefault="00FC161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11B9C5" w14:textId="77777777" w:rsidR="00642150" w:rsidRPr="00527D8C" w:rsidRDefault="00642150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1086B1" w14:textId="77777777" w:rsidR="00642150" w:rsidRPr="00527D8C" w:rsidRDefault="0019117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300C231F" w14:textId="77777777" w:rsidR="00642150" w:rsidRPr="00527D8C" w:rsidRDefault="00642150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AC288A" w14:textId="77777777" w:rsidR="00642150" w:rsidRPr="00527D8C" w:rsidRDefault="00FC161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39C0C86" w14:textId="77777777" w:rsidR="00642150" w:rsidRPr="00527D8C" w:rsidRDefault="00642150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995B14" w14:textId="77777777" w:rsidR="00642150" w:rsidRPr="00527D8C" w:rsidRDefault="0019117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E129CA" w:rsidRPr="00527D8C" w14:paraId="112BC81E" w14:textId="77777777" w:rsidTr="004D3659">
        <w:tc>
          <w:tcPr>
            <w:tcW w:w="3828" w:type="dxa"/>
          </w:tcPr>
          <w:p w14:paraId="2338AA23" w14:textId="18586903" w:rsidR="00E129CA" w:rsidRPr="00527D8C" w:rsidRDefault="00E129CA" w:rsidP="00E129C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527D8C">
              <w:rPr>
                <w:rFonts w:asciiTheme="majorBidi" w:hAnsiTheme="majorBidi" w:cstheme="majorBidi"/>
              </w:rPr>
              <w:t>3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  <w:r w:rsidR="00181C3E">
              <w:rPr>
                <w:rFonts w:asciiTheme="majorBidi" w:hAnsiTheme="majorBidi" w:cstheme="majorBidi" w:hint="cs"/>
                <w:cs/>
              </w:rPr>
              <w:t xml:space="preserve">  (ยังไม่ถึงกำหนดชำระ)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3D502" w14:textId="2A6096C5" w:rsidR="00E129CA" w:rsidRPr="00527D8C" w:rsidRDefault="00DC5CE6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</w:tcPr>
          <w:p w14:paraId="726F94D3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AD6075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" w:type="dxa"/>
          </w:tcPr>
          <w:p w14:paraId="3F5A4172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8D7D32" w14:textId="26D0913D" w:rsidR="00E129CA" w:rsidRPr="00527D8C" w:rsidRDefault="00DC5CE6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3" w:type="dxa"/>
          </w:tcPr>
          <w:p w14:paraId="4308A548" w14:textId="77777777" w:rsidR="00E129CA" w:rsidRPr="00527D8C" w:rsidRDefault="00E129CA" w:rsidP="00E129C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B984E3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18,029</w:t>
            </w:r>
          </w:p>
        </w:tc>
      </w:tr>
      <w:tr w:rsidR="00E129CA" w:rsidRPr="00527D8C" w14:paraId="68EB9068" w14:textId="77777777" w:rsidTr="004D3659">
        <w:tc>
          <w:tcPr>
            <w:tcW w:w="3828" w:type="dxa"/>
          </w:tcPr>
          <w:p w14:paraId="57A8DD98" w14:textId="77777777" w:rsidR="00E129CA" w:rsidRPr="00527D8C" w:rsidRDefault="00E129CA" w:rsidP="00E129C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</w:rPr>
              <w:t>3 - 6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44A00FD" w14:textId="1025D063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614AB8D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205F833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A0F63F1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B79DCDB" w14:textId="5369371F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D1AB945" w14:textId="77777777" w:rsidR="00E129CA" w:rsidRPr="00527D8C" w:rsidRDefault="00E129CA" w:rsidP="00E129C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5423B58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E129CA" w:rsidRPr="00527D8C" w14:paraId="03D3166A" w14:textId="77777777" w:rsidTr="004D3659">
        <w:tc>
          <w:tcPr>
            <w:tcW w:w="3828" w:type="dxa"/>
          </w:tcPr>
          <w:p w14:paraId="300FE622" w14:textId="77777777" w:rsidR="00E129CA" w:rsidRPr="00527D8C" w:rsidRDefault="00E129CA" w:rsidP="00E129C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</w:rPr>
              <w:t>6 - 12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CFC85F5" w14:textId="15B80ECE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EABFF84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7763A01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2D9C040B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553DF01" w14:textId="06748605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D9F0E5F" w14:textId="77777777" w:rsidR="00E129CA" w:rsidRPr="00527D8C" w:rsidRDefault="00E129CA" w:rsidP="00E129C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9F7004B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E129CA" w:rsidRPr="00527D8C" w14:paraId="229C5D74" w14:textId="77777777" w:rsidTr="004D3659">
        <w:tc>
          <w:tcPr>
            <w:tcW w:w="3828" w:type="dxa"/>
          </w:tcPr>
          <w:p w14:paraId="540F99D4" w14:textId="77777777" w:rsidR="00E129CA" w:rsidRPr="00527D8C" w:rsidRDefault="00E129CA" w:rsidP="00E129C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</w:rPr>
              <w:t>12</w:t>
            </w:r>
            <w:r w:rsidRPr="00527D8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8D3221" w14:textId="511CA816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4C90D34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C6F69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281B0216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2BD20C" w14:textId="3F46148E" w:rsidR="00E129CA" w:rsidRPr="00527D8C" w:rsidRDefault="00C4058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F25D7D9" w14:textId="77777777" w:rsidR="00E129CA" w:rsidRPr="00527D8C" w:rsidRDefault="00E129CA" w:rsidP="00E129C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D6703B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-</w:t>
            </w:r>
          </w:p>
        </w:tc>
      </w:tr>
      <w:tr w:rsidR="00E129CA" w:rsidRPr="00527D8C" w14:paraId="50FAC1E2" w14:textId="77777777" w:rsidTr="004D3659">
        <w:tc>
          <w:tcPr>
            <w:tcW w:w="3828" w:type="dxa"/>
          </w:tcPr>
          <w:p w14:paraId="63B9F2B2" w14:textId="77777777" w:rsidR="00E129CA" w:rsidRPr="00527D8C" w:rsidRDefault="00E129CA" w:rsidP="00E129CA">
            <w:pPr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ab/>
            </w:r>
            <w:r w:rsidRPr="005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A08269" w14:textId="7EDC5AD7" w:rsidR="00E129CA" w:rsidRPr="00527D8C" w:rsidRDefault="002A1979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" w:type="dxa"/>
          </w:tcPr>
          <w:p w14:paraId="7BB7D79F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6D7FB1A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" w:type="dxa"/>
          </w:tcPr>
          <w:p w14:paraId="36C8F687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6A669F7" w14:textId="6C4A70F5" w:rsidR="00E129CA" w:rsidRPr="00527D8C" w:rsidRDefault="002A1979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3" w:type="dxa"/>
          </w:tcPr>
          <w:p w14:paraId="493C092A" w14:textId="77777777" w:rsidR="00E129CA" w:rsidRPr="00527D8C" w:rsidRDefault="00E129CA" w:rsidP="00E129C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F386155" w14:textId="77777777" w:rsidR="00E129CA" w:rsidRPr="00527D8C" w:rsidRDefault="00E129CA" w:rsidP="00E129C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18,029</w:t>
            </w:r>
          </w:p>
        </w:tc>
      </w:tr>
    </w:tbl>
    <w:p w14:paraId="3EECEA4C" w14:textId="77777777" w:rsidR="00E946BA" w:rsidRPr="00527D8C" w:rsidRDefault="00E946BA" w:rsidP="00E946BA">
      <w:pPr>
        <w:tabs>
          <w:tab w:val="left" w:pos="284"/>
        </w:tabs>
        <w:spacing w:line="240" w:lineRule="atLeas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1E52E5E" w14:textId="77777777" w:rsidR="00CF155D" w:rsidRPr="00527D8C" w:rsidRDefault="00D00E3B" w:rsidP="00E946BA">
      <w:pPr>
        <w:tabs>
          <w:tab w:val="left" w:pos="284"/>
        </w:tabs>
        <w:spacing w:line="240" w:lineRule="atLeas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F76300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308DEF" w14:textId="77777777" w:rsidR="00F76300" w:rsidRPr="00527D8C" w:rsidRDefault="00F76300" w:rsidP="00E946BA">
      <w:pPr>
        <w:spacing w:line="240" w:lineRule="atLeast"/>
        <w:ind w:left="547" w:right="-112" w:hanging="547"/>
        <w:jc w:val="right"/>
        <w:rPr>
          <w:rFonts w:asciiTheme="majorBidi" w:hAnsiTheme="majorBidi" w:cstheme="majorBidi"/>
          <w:cs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2E6B4C" w:rsidRPr="00527D8C">
        <w:rPr>
          <w:rFonts w:asciiTheme="majorBidi" w:hAnsiTheme="majorBidi" w:cstheme="majorBidi"/>
          <w:cs/>
        </w:rPr>
        <w:t>พัน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86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6"/>
        <w:gridCol w:w="141"/>
        <w:gridCol w:w="1275"/>
        <w:gridCol w:w="143"/>
        <w:gridCol w:w="1276"/>
      </w:tblGrid>
      <w:tr w:rsidR="002505B0" w:rsidRPr="00527D8C" w14:paraId="3E53D777" w14:textId="77777777" w:rsidTr="00EB5298">
        <w:tc>
          <w:tcPr>
            <w:tcW w:w="3119" w:type="dxa"/>
          </w:tcPr>
          <w:p w14:paraId="11C1F619" w14:textId="77777777" w:rsidR="009E0B08" w:rsidRPr="00527D8C" w:rsidRDefault="009E0B08" w:rsidP="00E946BA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AE2B0" w14:textId="77777777" w:rsidR="009E0B08" w:rsidRPr="00527D8C" w:rsidRDefault="009E0B08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A77054" w14:textId="77777777" w:rsidR="009E0B08" w:rsidRPr="00527D8C" w:rsidRDefault="009E0B08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8CF9B1" w14:textId="77777777" w:rsidR="009E0B08" w:rsidRPr="00527D8C" w:rsidRDefault="009E0B08" w:rsidP="00E946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42C489FE" w14:textId="77777777" w:rsidTr="00EB5298">
        <w:tc>
          <w:tcPr>
            <w:tcW w:w="3119" w:type="dxa"/>
          </w:tcPr>
          <w:p w14:paraId="317DB3BE" w14:textId="77777777" w:rsidR="00C12035" w:rsidRPr="00527D8C" w:rsidRDefault="00C12035" w:rsidP="00E946B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654CC0" w14:textId="77777777" w:rsidR="00C12035" w:rsidRPr="00527D8C" w:rsidRDefault="00FC161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3E3B97" w14:textId="77777777" w:rsidR="00C12035" w:rsidRPr="00527D8C" w:rsidRDefault="00C12035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80E188" w14:textId="77777777" w:rsidR="00C12035" w:rsidRPr="00527D8C" w:rsidRDefault="0019117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6858D16E" w14:textId="77777777" w:rsidR="00C12035" w:rsidRPr="00527D8C" w:rsidRDefault="00C12035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2675D8D" w14:textId="77777777" w:rsidR="00C12035" w:rsidRPr="00527D8C" w:rsidRDefault="00FC161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27CB5FA" w14:textId="77777777" w:rsidR="00C12035" w:rsidRPr="00527D8C" w:rsidRDefault="00C12035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5E03CC" w14:textId="77777777" w:rsidR="00C12035" w:rsidRPr="00527D8C" w:rsidRDefault="00191173" w:rsidP="00E946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9D26B6" w:rsidRPr="00527D8C" w14:paraId="48CEB7F4" w14:textId="77777777" w:rsidTr="00C0134F">
        <w:tc>
          <w:tcPr>
            <w:tcW w:w="3119" w:type="dxa"/>
            <w:vAlign w:val="center"/>
          </w:tcPr>
          <w:p w14:paraId="21AF37F4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14:paraId="5A025F2F" w14:textId="3B87CFFE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559,720</w:t>
            </w:r>
          </w:p>
        </w:tc>
        <w:tc>
          <w:tcPr>
            <w:tcW w:w="142" w:type="dxa"/>
          </w:tcPr>
          <w:p w14:paraId="280A7C38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54C4AA2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560,823</w:t>
            </w:r>
          </w:p>
        </w:tc>
        <w:tc>
          <w:tcPr>
            <w:tcW w:w="141" w:type="dxa"/>
          </w:tcPr>
          <w:p w14:paraId="4AD7FDF8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B36FA1E" w14:textId="25461F7E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559,546</w:t>
            </w:r>
          </w:p>
        </w:tc>
        <w:tc>
          <w:tcPr>
            <w:tcW w:w="143" w:type="dxa"/>
          </w:tcPr>
          <w:p w14:paraId="672647BC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29AD448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557,613</w:t>
            </w:r>
          </w:p>
        </w:tc>
      </w:tr>
      <w:tr w:rsidR="009D26B6" w:rsidRPr="00527D8C" w14:paraId="42DBE573" w14:textId="77777777" w:rsidTr="00EB5298">
        <w:tc>
          <w:tcPr>
            <w:tcW w:w="3119" w:type="dxa"/>
            <w:vAlign w:val="center"/>
          </w:tcPr>
          <w:p w14:paraId="3D73F7C3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14:paraId="24F4D1CD" w14:textId="64430E6D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42,335</w:t>
            </w:r>
          </w:p>
        </w:tc>
        <w:tc>
          <w:tcPr>
            <w:tcW w:w="142" w:type="dxa"/>
          </w:tcPr>
          <w:p w14:paraId="5F2176C5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1D6407B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31,761</w:t>
            </w:r>
          </w:p>
        </w:tc>
        <w:tc>
          <w:tcPr>
            <w:tcW w:w="141" w:type="dxa"/>
          </w:tcPr>
          <w:p w14:paraId="33746B2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143F810D" w14:textId="0E32FDDE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42,293</w:t>
            </w:r>
          </w:p>
        </w:tc>
        <w:tc>
          <w:tcPr>
            <w:tcW w:w="143" w:type="dxa"/>
          </w:tcPr>
          <w:p w14:paraId="634686F1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3B3C6BC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31,694</w:t>
            </w:r>
          </w:p>
        </w:tc>
      </w:tr>
      <w:tr w:rsidR="006B310A" w:rsidRPr="00527D8C" w14:paraId="1A95DDF7" w14:textId="77777777" w:rsidTr="00EB5298">
        <w:tc>
          <w:tcPr>
            <w:tcW w:w="3119" w:type="dxa"/>
            <w:vAlign w:val="center"/>
          </w:tcPr>
          <w:p w14:paraId="3B7060D3" w14:textId="509EFECA" w:rsidR="006B310A" w:rsidRPr="00527D8C" w:rsidRDefault="006B310A" w:rsidP="006B310A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14:paraId="613F5232" w14:textId="7B8D4C8D" w:rsidR="006B310A" w:rsidRPr="00527D8C" w:rsidRDefault="006E4594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11,418</w:t>
            </w:r>
          </w:p>
        </w:tc>
        <w:tc>
          <w:tcPr>
            <w:tcW w:w="142" w:type="dxa"/>
          </w:tcPr>
          <w:p w14:paraId="5541364F" w14:textId="77777777" w:rsidR="006B310A" w:rsidRPr="00527D8C" w:rsidRDefault="006B310A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1CD4EFD" w14:textId="7EA158C8" w:rsidR="006B310A" w:rsidRPr="00527D8C" w:rsidRDefault="006B310A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10,069</w:t>
            </w:r>
          </w:p>
        </w:tc>
        <w:tc>
          <w:tcPr>
            <w:tcW w:w="141" w:type="dxa"/>
          </w:tcPr>
          <w:p w14:paraId="7C5C1506" w14:textId="77777777" w:rsidR="006B310A" w:rsidRPr="00527D8C" w:rsidRDefault="006B310A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39F9491" w14:textId="5541E000" w:rsidR="006B310A" w:rsidRPr="00527D8C" w:rsidRDefault="00CB7B8B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11,418</w:t>
            </w:r>
          </w:p>
        </w:tc>
        <w:tc>
          <w:tcPr>
            <w:tcW w:w="143" w:type="dxa"/>
          </w:tcPr>
          <w:p w14:paraId="4C137596" w14:textId="77777777" w:rsidR="006B310A" w:rsidRPr="00527D8C" w:rsidRDefault="006B310A" w:rsidP="006B310A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192DF86" w14:textId="0ED7E2DA" w:rsidR="006B310A" w:rsidRPr="00527D8C" w:rsidRDefault="006B310A" w:rsidP="006B310A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10,069</w:t>
            </w:r>
          </w:p>
        </w:tc>
      </w:tr>
      <w:tr w:rsidR="009D26B6" w:rsidRPr="00527D8C" w14:paraId="618A6510" w14:textId="77777777" w:rsidTr="00EB5298">
        <w:tc>
          <w:tcPr>
            <w:tcW w:w="3119" w:type="dxa"/>
            <w:vAlign w:val="center"/>
          </w:tcPr>
          <w:p w14:paraId="08FE4DBD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14:paraId="1EF900C9" w14:textId="76BEBF12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86,175</w:t>
            </w:r>
          </w:p>
        </w:tc>
        <w:tc>
          <w:tcPr>
            <w:tcW w:w="142" w:type="dxa"/>
          </w:tcPr>
          <w:p w14:paraId="519FF08A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FDBCFF2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95,083</w:t>
            </w:r>
          </w:p>
        </w:tc>
        <w:tc>
          <w:tcPr>
            <w:tcW w:w="141" w:type="dxa"/>
          </w:tcPr>
          <w:p w14:paraId="2EC573BF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7F6318A" w14:textId="5B3B3C3C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86,175</w:t>
            </w:r>
          </w:p>
        </w:tc>
        <w:tc>
          <w:tcPr>
            <w:tcW w:w="143" w:type="dxa"/>
          </w:tcPr>
          <w:p w14:paraId="6AD75C16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2F4B9D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95,083</w:t>
            </w:r>
          </w:p>
        </w:tc>
      </w:tr>
      <w:tr w:rsidR="009D26B6" w:rsidRPr="00527D8C" w14:paraId="5BCFBFF4" w14:textId="77777777" w:rsidTr="00EB5298">
        <w:tc>
          <w:tcPr>
            <w:tcW w:w="3119" w:type="dxa"/>
            <w:vAlign w:val="center"/>
          </w:tcPr>
          <w:p w14:paraId="15540F9A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14:paraId="54E732ED" w14:textId="0EB50D81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139,782</w:t>
            </w:r>
          </w:p>
        </w:tc>
        <w:tc>
          <w:tcPr>
            <w:tcW w:w="142" w:type="dxa"/>
          </w:tcPr>
          <w:p w14:paraId="44999FD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495CA9A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142,466</w:t>
            </w:r>
          </w:p>
        </w:tc>
        <w:tc>
          <w:tcPr>
            <w:tcW w:w="141" w:type="dxa"/>
          </w:tcPr>
          <w:p w14:paraId="118A6B70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64853F9" w14:textId="0A82BAA4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139,782</w:t>
            </w:r>
          </w:p>
        </w:tc>
        <w:tc>
          <w:tcPr>
            <w:tcW w:w="143" w:type="dxa"/>
          </w:tcPr>
          <w:p w14:paraId="1FCA3859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BE06D59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142,466</w:t>
            </w:r>
          </w:p>
        </w:tc>
      </w:tr>
      <w:tr w:rsidR="009D26B6" w:rsidRPr="00527D8C" w14:paraId="794E70AE" w14:textId="77777777" w:rsidTr="00EB5298">
        <w:tc>
          <w:tcPr>
            <w:tcW w:w="3119" w:type="dxa"/>
            <w:vAlign w:val="center"/>
          </w:tcPr>
          <w:p w14:paraId="4C03DE90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14:paraId="4B7E1BDE" w14:textId="52D3B9FF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184,932</w:t>
            </w:r>
          </w:p>
        </w:tc>
        <w:tc>
          <w:tcPr>
            <w:tcW w:w="142" w:type="dxa"/>
          </w:tcPr>
          <w:p w14:paraId="40000085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B20C53B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185,276</w:t>
            </w:r>
          </w:p>
        </w:tc>
        <w:tc>
          <w:tcPr>
            <w:tcW w:w="141" w:type="dxa"/>
          </w:tcPr>
          <w:p w14:paraId="133B5D40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7751A8B" w14:textId="543EEE2F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184,932</w:t>
            </w:r>
          </w:p>
        </w:tc>
        <w:tc>
          <w:tcPr>
            <w:tcW w:w="143" w:type="dxa"/>
          </w:tcPr>
          <w:p w14:paraId="12882C7A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D1EFFF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185,276</w:t>
            </w:r>
          </w:p>
        </w:tc>
      </w:tr>
      <w:tr w:rsidR="009D26B6" w:rsidRPr="00527D8C" w14:paraId="707656D6" w14:textId="77777777" w:rsidTr="00EB5298">
        <w:tc>
          <w:tcPr>
            <w:tcW w:w="3119" w:type="dxa"/>
            <w:vAlign w:val="center"/>
          </w:tcPr>
          <w:p w14:paraId="5145CE21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0198D5" w14:textId="1F9344F4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3,814</w:t>
            </w:r>
          </w:p>
        </w:tc>
        <w:tc>
          <w:tcPr>
            <w:tcW w:w="142" w:type="dxa"/>
          </w:tcPr>
          <w:p w14:paraId="1E512335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C07D99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41" w:type="dxa"/>
          </w:tcPr>
          <w:p w14:paraId="589F2C26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6D9846" w14:textId="0D445B4B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3,814</w:t>
            </w:r>
          </w:p>
        </w:tc>
        <w:tc>
          <w:tcPr>
            <w:tcW w:w="143" w:type="dxa"/>
          </w:tcPr>
          <w:p w14:paraId="2077B9E8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3B22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190</w:t>
            </w:r>
          </w:p>
        </w:tc>
      </w:tr>
      <w:tr w:rsidR="009D26B6" w:rsidRPr="00527D8C" w14:paraId="55386BA9" w14:textId="77777777" w:rsidTr="00EB5298">
        <w:tc>
          <w:tcPr>
            <w:tcW w:w="3119" w:type="dxa"/>
            <w:vAlign w:val="center"/>
          </w:tcPr>
          <w:p w14:paraId="06EE3353" w14:textId="77777777" w:rsidR="009D26B6" w:rsidRPr="00527D8C" w:rsidRDefault="009D26B6" w:rsidP="009D26B6">
            <w:pPr>
              <w:spacing w:line="240" w:lineRule="atLeast"/>
              <w:ind w:left="54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33BA0F" w14:textId="6FC90BE5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1,028,176</w:t>
            </w:r>
          </w:p>
        </w:tc>
        <w:tc>
          <w:tcPr>
            <w:tcW w:w="142" w:type="dxa"/>
          </w:tcPr>
          <w:p w14:paraId="0A75D986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2697C2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1,025,668</w:t>
            </w:r>
          </w:p>
        </w:tc>
        <w:tc>
          <w:tcPr>
            <w:tcW w:w="141" w:type="dxa"/>
          </w:tcPr>
          <w:p w14:paraId="7198E283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136B128" w14:textId="76E5632E" w:rsidR="009D26B6" w:rsidRPr="00527D8C" w:rsidRDefault="006E4594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1,027,960</w:t>
            </w:r>
          </w:p>
        </w:tc>
        <w:tc>
          <w:tcPr>
            <w:tcW w:w="143" w:type="dxa"/>
          </w:tcPr>
          <w:p w14:paraId="7A36FEDB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DC01A9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1,022,391</w:t>
            </w:r>
          </w:p>
        </w:tc>
      </w:tr>
      <w:tr w:rsidR="009D26B6" w:rsidRPr="00527D8C" w14:paraId="173AE561" w14:textId="77777777" w:rsidTr="00EB5298">
        <w:tc>
          <w:tcPr>
            <w:tcW w:w="3119" w:type="dxa"/>
            <w:vAlign w:val="center"/>
          </w:tcPr>
          <w:p w14:paraId="7087263B" w14:textId="77777777" w:rsidR="009D26B6" w:rsidRPr="00527D8C" w:rsidRDefault="009D26B6" w:rsidP="009D26B6">
            <w:pPr>
              <w:tabs>
                <w:tab w:val="left" w:pos="90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527D8C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527D8C">
              <w:rPr>
                <w:rFonts w:asciiTheme="majorBidi" w:hAnsiTheme="majorBidi" w:cstheme="majorBidi"/>
                <w:cs/>
                <w:lang w:eastAsia="en-GB"/>
              </w:rPr>
              <w:tab/>
              <w:t>ค่าเผื่อการลดลงของมูลค่าสินค้าสินค้าเคลื่อนไหวช้าและล้าสมัย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131E5B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BD29E99" w14:textId="6131CF55" w:rsidR="006E4594" w:rsidRPr="00527D8C" w:rsidRDefault="006E4594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(24,428)</w:t>
            </w:r>
          </w:p>
        </w:tc>
        <w:tc>
          <w:tcPr>
            <w:tcW w:w="142" w:type="dxa"/>
          </w:tcPr>
          <w:p w14:paraId="2A1AFC1F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46EF00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44BC69E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(28,165)</w:t>
            </w:r>
          </w:p>
        </w:tc>
        <w:tc>
          <w:tcPr>
            <w:tcW w:w="141" w:type="dxa"/>
          </w:tcPr>
          <w:p w14:paraId="6A0F5949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57C9DF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9E14711" w14:textId="7FDF7B3D" w:rsidR="006E4594" w:rsidRPr="00527D8C" w:rsidRDefault="006E4594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(24,428)</w:t>
            </w:r>
          </w:p>
        </w:tc>
        <w:tc>
          <w:tcPr>
            <w:tcW w:w="143" w:type="dxa"/>
          </w:tcPr>
          <w:p w14:paraId="0270598E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285229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44E4C3DE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(28,165)</w:t>
            </w:r>
          </w:p>
        </w:tc>
      </w:tr>
      <w:tr w:rsidR="009D26B6" w:rsidRPr="00527D8C" w14:paraId="45BD8447" w14:textId="77777777" w:rsidTr="00EB5298">
        <w:tc>
          <w:tcPr>
            <w:tcW w:w="3119" w:type="dxa"/>
            <w:vAlign w:val="bottom"/>
          </w:tcPr>
          <w:p w14:paraId="497E89E3" w14:textId="77777777" w:rsidR="009D26B6" w:rsidRPr="00527D8C" w:rsidRDefault="009D26B6" w:rsidP="009D26B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527D8C">
              <w:rPr>
                <w:rFonts w:asciiTheme="majorBidi" w:hAnsiTheme="majorBidi" w:cstheme="majorBidi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7CA687" w14:textId="2FF0003E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1,003,748</w:t>
            </w:r>
          </w:p>
        </w:tc>
        <w:tc>
          <w:tcPr>
            <w:tcW w:w="142" w:type="dxa"/>
          </w:tcPr>
          <w:p w14:paraId="470D5372" w14:textId="152582AF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47246A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997,503</w:t>
            </w:r>
          </w:p>
        </w:tc>
        <w:tc>
          <w:tcPr>
            <w:tcW w:w="141" w:type="dxa"/>
          </w:tcPr>
          <w:p w14:paraId="754CD4D7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F8E303F" w14:textId="464714A6" w:rsidR="009D26B6" w:rsidRPr="00527D8C" w:rsidRDefault="00CB7B8B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1,003,532</w:t>
            </w:r>
          </w:p>
        </w:tc>
        <w:tc>
          <w:tcPr>
            <w:tcW w:w="143" w:type="dxa"/>
          </w:tcPr>
          <w:p w14:paraId="2CDDA958" w14:textId="77777777" w:rsidR="009D26B6" w:rsidRPr="00527D8C" w:rsidRDefault="009D26B6" w:rsidP="009D26B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EB6613F" w14:textId="77777777" w:rsidR="009D26B6" w:rsidRPr="00527D8C" w:rsidRDefault="009D26B6" w:rsidP="009D26B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994,226</w:t>
            </w:r>
          </w:p>
        </w:tc>
      </w:tr>
    </w:tbl>
    <w:p w14:paraId="12888232" w14:textId="77777777" w:rsidR="00B71DA6" w:rsidRPr="00527D8C" w:rsidRDefault="00C978F3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9F768F2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381C8E8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5054093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58B2E82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783E24F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8DA334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BAC5B4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D3F4CA0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6B85D7" w14:textId="77777777" w:rsidR="00E946BA" w:rsidRPr="00527D8C" w:rsidRDefault="00E946BA" w:rsidP="00E946BA">
      <w:pPr>
        <w:tabs>
          <w:tab w:val="left" w:pos="900"/>
          <w:tab w:val="right" w:pos="8100"/>
        </w:tabs>
        <w:spacing w:line="24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7FA82A4" w14:textId="77777777" w:rsidR="00C978F3" w:rsidRPr="00527D8C" w:rsidRDefault="00B71DA6" w:rsidP="00052623">
      <w:pPr>
        <w:tabs>
          <w:tab w:val="left" w:pos="900"/>
          <w:tab w:val="right" w:pos="8100"/>
        </w:tabs>
        <w:spacing w:line="400" w:lineRule="exact"/>
        <w:ind w:left="357" w:right="-45" w:hanging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="00C978F3" w:rsidRPr="00527D8C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ค่าเผื่อการลดลงของมูลค่าสินค้า สินค้าเคลื่อนไหวช้าและล้าสมัย มีการเปลี่ยนแปลงในระหว่างปี ดังนี้</w:t>
      </w:r>
    </w:p>
    <w:tbl>
      <w:tblPr>
        <w:tblW w:w="862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652"/>
        <w:gridCol w:w="1035"/>
        <w:gridCol w:w="237"/>
        <w:gridCol w:w="1036"/>
        <w:gridCol w:w="238"/>
        <w:gridCol w:w="1092"/>
        <w:gridCol w:w="238"/>
        <w:gridCol w:w="1096"/>
      </w:tblGrid>
      <w:tr w:rsidR="00C978F3" w:rsidRPr="00527D8C" w14:paraId="45FFA0AE" w14:textId="77777777" w:rsidTr="00C978F3">
        <w:tc>
          <w:tcPr>
            <w:tcW w:w="3652" w:type="dxa"/>
          </w:tcPr>
          <w:p w14:paraId="007298E3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08" w:type="dxa"/>
            <w:gridSpan w:val="3"/>
            <w:tcBorders>
              <w:bottom w:val="single" w:sz="6" w:space="0" w:color="auto"/>
            </w:tcBorders>
          </w:tcPr>
          <w:p w14:paraId="475FDEA2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tcBorders>
              <w:bottom w:val="single" w:sz="6" w:space="0" w:color="auto"/>
            </w:tcBorders>
          </w:tcPr>
          <w:p w14:paraId="43ECC019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6" w:type="dxa"/>
            <w:gridSpan w:val="3"/>
            <w:tcBorders>
              <w:bottom w:val="single" w:sz="6" w:space="0" w:color="auto"/>
            </w:tcBorders>
          </w:tcPr>
          <w:p w14:paraId="6C925CD1" w14:textId="77777777" w:rsidR="00C978F3" w:rsidRPr="00527D8C" w:rsidRDefault="00C978F3" w:rsidP="00E946BA">
            <w:pPr>
              <w:spacing w:line="360" w:lineRule="exact"/>
              <w:ind w:right="-9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27D8C">
              <w:rPr>
                <w:rFonts w:asciiTheme="majorBidi" w:hAnsiTheme="majorBidi" w:cstheme="majorBidi"/>
              </w:rPr>
              <w:t>:</w:t>
            </w:r>
            <w:proofErr w:type="gramEnd"/>
            <w:r w:rsidRPr="00527D8C">
              <w:rPr>
                <w:rFonts w:asciiTheme="majorBidi" w:hAnsiTheme="majorBidi" w:cstheme="majorBidi"/>
              </w:rPr>
              <w:t xml:space="preserve"> </w:t>
            </w:r>
            <w:r w:rsidRPr="00527D8C">
              <w:rPr>
                <w:rFonts w:asciiTheme="majorBidi" w:hAnsiTheme="majorBidi" w:cstheme="majorBidi"/>
                <w:cs/>
              </w:rPr>
              <w:t>พันบาท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</w:tr>
      <w:tr w:rsidR="00C978F3" w:rsidRPr="00527D8C" w14:paraId="5AFF01D8" w14:textId="77777777" w:rsidTr="00C978F3">
        <w:tc>
          <w:tcPr>
            <w:tcW w:w="3652" w:type="dxa"/>
          </w:tcPr>
          <w:p w14:paraId="7AC41CA2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8B627E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E4E6E7E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F18EC5" w14:textId="77777777" w:rsidR="00C978F3" w:rsidRPr="00527D8C" w:rsidRDefault="00C978F3" w:rsidP="00E946B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2505B0" w:rsidRPr="00527D8C" w14:paraId="1BF9B561" w14:textId="77777777" w:rsidTr="00085A27">
        <w:tc>
          <w:tcPr>
            <w:tcW w:w="3652" w:type="dxa"/>
          </w:tcPr>
          <w:p w14:paraId="03F69310" w14:textId="77777777" w:rsidR="00C12035" w:rsidRPr="00527D8C" w:rsidRDefault="00C12035" w:rsidP="00E946BA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25748D41" w14:textId="77777777" w:rsidR="00C12035" w:rsidRPr="00527D8C" w:rsidRDefault="00FC1613" w:rsidP="00E946B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035BB22F" w14:textId="77777777" w:rsidR="00C12035" w:rsidRPr="00527D8C" w:rsidRDefault="00C12035" w:rsidP="00E946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FCF780F" w14:textId="77777777" w:rsidR="00C12035" w:rsidRPr="00527D8C" w:rsidRDefault="00191173" w:rsidP="00E946B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8" w:type="dxa"/>
          </w:tcPr>
          <w:p w14:paraId="053DC021" w14:textId="77777777" w:rsidR="00C12035" w:rsidRPr="00527D8C" w:rsidRDefault="00C12035" w:rsidP="00E946BA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2D005C06" w14:textId="77777777" w:rsidR="00C12035" w:rsidRPr="00527D8C" w:rsidRDefault="00FC1613" w:rsidP="00E946B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1D72834" w14:textId="77777777" w:rsidR="00C12035" w:rsidRPr="00527D8C" w:rsidRDefault="00C12035" w:rsidP="00E946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62DF416" w14:textId="77777777" w:rsidR="00C12035" w:rsidRPr="00527D8C" w:rsidRDefault="00191173" w:rsidP="00E946B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2561</w:t>
            </w:r>
          </w:p>
        </w:tc>
      </w:tr>
      <w:tr w:rsidR="00E129CA" w:rsidRPr="00527D8C" w14:paraId="19D5DFD4" w14:textId="77777777" w:rsidTr="00085A27">
        <w:tc>
          <w:tcPr>
            <w:tcW w:w="3652" w:type="dxa"/>
          </w:tcPr>
          <w:p w14:paraId="55B01C5C" w14:textId="77777777" w:rsidR="00E129CA" w:rsidRPr="00527D8C" w:rsidRDefault="00E129CA" w:rsidP="00E129CA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603CD242" w14:textId="0C755D9A" w:rsidR="00E129CA" w:rsidRPr="00527D8C" w:rsidRDefault="000E7351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28,165</w:t>
            </w:r>
          </w:p>
        </w:tc>
        <w:tc>
          <w:tcPr>
            <w:tcW w:w="237" w:type="dxa"/>
          </w:tcPr>
          <w:p w14:paraId="185B09D7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77954B1A" w14:textId="77777777" w:rsidR="00E129CA" w:rsidRPr="00527D8C" w:rsidRDefault="00E129CA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4,040</w:t>
            </w:r>
          </w:p>
        </w:tc>
        <w:tc>
          <w:tcPr>
            <w:tcW w:w="238" w:type="dxa"/>
          </w:tcPr>
          <w:p w14:paraId="356F2805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045F2029" w14:textId="2E3A44FD" w:rsidR="00E129CA" w:rsidRPr="00527D8C" w:rsidRDefault="000E7351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28,165</w:t>
            </w:r>
          </w:p>
        </w:tc>
        <w:tc>
          <w:tcPr>
            <w:tcW w:w="238" w:type="dxa"/>
          </w:tcPr>
          <w:p w14:paraId="50617E4A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4736BBF7" w14:textId="77777777" w:rsidR="00E129CA" w:rsidRPr="00527D8C" w:rsidRDefault="00E129CA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4,040</w:t>
            </w:r>
          </w:p>
        </w:tc>
      </w:tr>
      <w:tr w:rsidR="0039143A" w:rsidRPr="00527D8C" w14:paraId="79B47E6B" w14:textId="77777777" w:rsidTr="00085A27">
        <w:tc>
          <w:tcPr>
            <w:tcW w:w="3652" w:type="dxa"/>
          </w:tcPr>
          <w:p w14:paraId="3CF88D7A" w14:textId="77777777" w:rsidR="0039143A" w:rsidRPr="00527D8C" w:rsidRDefault="0039143A" w:rsidP="0039143A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เพิ่มขึ้น</w:t>
            </w:r>
            <w:r w:rsidRPr="00527D8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5" w:type="dxa"/>
          </w:tcPr>
          <w:p w14:paraId="26584369" w14:textId="5D53E596" w:rsidR="0039143A" w:rsidRPr="00527D8C" w:rsidRDefault="007F0254" w:rsidP="0039143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9143A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547</w:t>
            </w:r>
          </w:p>
        </w:tc>
        <w:tc>
          <w:tcPr>
            <w:tcW w:w="237" w:type="dxa"/>
          </w:tcPr>
          <w:p w14:paraId="231ECE91" w14:textId="77777777" w:rsidR="0039143A" w:rsidRPr="00527D8C" w:rsidRDefault="0039143A" w:rsidP="0039143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6FE745B9" w14:textId="77777777" w:rsidR="0039143A" w:rsidRPr="00527D8C" w:rsidRDefault="0039143A" w:rsidP="0039143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30,878</w:t>
            </w:r>
          </w:p>
        </w:tc>
        <w:tc>
          <w:tcPr>
            <w:tcW w:w="238" w:type="dxa"/>
          </w:tcPr>
          <w:p w14:paraId="166ABB20" w14:textId="77777777" w:rsidR="0039143A" w:rsidRPr="00527D8C" w:rsidRDefault="0039143A" w:rsidP="0039143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17998A47" w14:textId="0E42CFDC" w:rsidR="0039143A" w:rsidRPr="00527D8C" w:rsidRDefault="007F0254" w:rsidP="0039143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39143A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547</w:t>
            </w:r>
          </w:p>
        </w:tc>
        <w:tc>
          <w:tcPr>
            <w:tcW w:w="238" w:type="dxa"/>
          </w:tcPr>
          <w:p w14:paraId="785A7C7D" w14:textId="77777777" w:rsidR="0039143A" w:rsidRPr="00527D8C" w:rsidRDefault="0039143A" w:rsidP="0039143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4266B82D" w14:textId="77777777" w:rsidR="0039143A" w:rsidRPr="00527D8C" w:rsidRDefault="0039143A" w:rsidP="0039143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30,878</w:t>
            </w:r>
          </w:p>
        </w:tc>
      </w:tr>
      <w:tr w:rsidR="0039143A" w:rsidRPr="00527D8C" w14:paraId="01075E73" w14:textId="77777777" w:rsidTr="00085A27">
        <w:tc>
          <w:tcPr>
            <w:tcW w:w="3652" w:type="dxa"/>
          </w:tcPr>
          <w:p w14:paraId="1C62DA8A" w14:textId="77777777" w:rsidR="0039143A" w:rsidRPr="00527D8C" w:rsidRDefault="0039143A" w:rsidP="0039143A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1766A9CA" w14:textId="6A12DF02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7F0254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7F0254">
              <w:rPr>
                <w:rFonts w:asciiTheme="majorBidi" w:hAnsiTheme="majorBidi" w:cstheme="majorBidi" w:hint="cs"/>
                <w:cs/>
              </w:rPr>
              <w:t>284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588C7310" w14:textId="77777777" w:rsidR="0039143A" w:rsidRPr="00527D8C" w:rsidRDefault="0039143A" w:rsidP="0039143A">
            <w:pPr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1F270DFF" w14:textId="77777777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(6,753)</w:t>
            </w:r>
          </w:p>
        </w:tc>
        <w:tc>
          <w:tcPr>
            <w:tcW w:w="238" w:type="dxa"/>
          </w:tcPr>
          <w:p w14:paraId="3850B9AB" w14:textId="77777777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</w:tcPr>
          <w:p w14:paraId="0BEF9A49" w14:textId="0AAD39A9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7F0254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7F0254">
              <w:rPr>
                <w:rFonts w:asciiTheme="majorBidi" w:hAnsiTheme="majorBidi" w:cstheme="majorBidi" w:hint="cs"/>
                <w:cs/>
              </w:rPr>
              <w:t>284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</w:tcPr>
          <w:p w14:paraId="01FE88BD" w14:textId="77777777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1CD06034" w14:textId="77777777" w:rsidR="0039143A" w:rsidRPr="00527D8C" w:rsidRDefault="0039143A" w:rsidP="0039143A">
            <w:pPr>
              <w:snapToGrid w:val="0"/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(6,753)</w:t>
            </w:r>
          </w:p>
        </w:tc>
      </w:tr>
      <w:tr w:rsidR="00E129CA" w:rsidRPr="00527D8C" w14:paraId="554AC63E" w14:textId="77777777" w:rsidTr="00085A27">
        <w:tc>
          <w:tcPr>
            <w:tcW w:w="3652" w:type="dxa"/>
          </w:tcPr>
          <w:p w14:paraId="12BF04B2" w14:textId="77777777" w:rsidR="00E129CA" w:rsidRPr="00527D8C" w:rsidRDefault="00E129CA" w:rsidP="00E129CA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14:paraId="4523ECDE" w14:textId="2AD2F89F" w:rsidR="00E129CA" w:rsidRPr="00527D8C" w:rsidRDefault="009D0EA5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24,428</w:t>
            </w:r>
          </w:p>
        </w:tc>
        <w:tc>
          <w:tcPr>
            <w:tcW w:w="237" w:type="dxa"/>
          </w:tcPr>
          <w:p w14:paraId="0E42DB94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35EE6D2C" w14:textId="77777777" w:rsidR="00E129CA" w:rsidRPr="00527D8C" w:rsidRDefault="00E129CA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28,165</w:t>
            </w:r>
          </w:p>
        </w:tc>
        <w:tc>
          <w:tcPr>
            <w:tcW w:w="238" w:type="dxa"/>
          </w:tcPr>
          <w:p w14:paraId="16DEF180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</w:tcPr>
          <w:p w14:paraId="01E37E0A" w14:textId="13CC973F" w:rsidR="00E129CA" w:rsidRPr="00527D8C" w:rsidRDefault="009D0EA5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24,428</w:t>
            </w:r>
          </w:p>
        </w:tc>
        <w:tc>
          <w:tcPr>
            <w:tcW w:w="238" w:type="dxa"/>
          </w:tcPr>
          <w:p w14:paraId="0F670480" w14:textId="77777777" w:rsidR="00E129CA" w:rsidRPr="00527D8C" w:rsidRDefault="00E129CA" w:rsidP="00E129CA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7E24652F" w14:textId="77777777" w:rsidR="00E129CA" w:rsidRPr="00527D8C" w:rsidRDefault="00E129CA" w:rsidP="00E129CA">
            <w:pPr>
              <w:snapToGrid w:val="0"/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28,165</w:t>
            </w:r>
          </w:p>
        </w:tc>
      </w:tr>
    </w:tbl>
    <w:p w14:paraId="30A41044" w14:textId="77777777" w:rsidR="00A07D9E" w:rsidRPr="00527D8C" w:rsidRDefault="00A07D9E">
      <w:pPr>
        <w:rPr>
          <w:rFonts w:asciiTheme="majorBidi" w:hAnsiTheme="majorBidi" w:cstheme="majorBidi"/>
        </w:rPr>
      </w:pPr>
    </w:p>
    <w:p w14:paraId="5F3EDC09" w14:textId="77777777" w:rsidR="00CF155D" w:rsidRPr="00527D8C" w:rsidRDefault="005D1E0F" w:rsidP="00052623">
      <w:pPr>
        <w:spacing w:line="240" w:lineRule="atLeast"/>
        <w:ind w:left="284" w:hanging="2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76300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98C2C4D" w14:textId="77777777" w:rsidR="00CF155D" w:rsidRPr="00527D8C" w:rsidRDefault="00CF155D" w:rsidP="00052623">
      <w:pPr>
        <w:spacing w:line="240" w:lineRule="atLeast"/>
        <w:ind w:left="544" w:firstLine="58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8363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700"/>
        <w:gridCol w:w="142"/>
        <w:gridCol w:w="1275"/>
        <w:gridCol w:w="142"/>
        <w:gridCol w:w="1276"/>
      </w:tblGrid>
      <w:tr w:rsidR="002505B0" w:rsidRPr="00527D8C" w14:paraId="22435176" w14:textId="77777777" w:rsidTr="00EB5298">
        <w:tc>
          <w:tcPr>
            <w:tcW w:w="3828" w:type="dxa"/>
          </w:tcPr>
          <w:p w14:paraId="618C3015" w14:textId="77777777" w:rsidR="00F76300" w:rsidRPr="00527D8C" w:rsidRDefault="00F76300" w:rsidP="00052623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A1D729D" w14:textId="77777777" w:rsidR="00F76300" w:rsidRPr="00527D8C" w:rsidRDefault="00F76300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36C2DAD6" w14:textId="77777777" w:rsidR="00F76300" w:rsidRPr="00527D8C" w:rsidRDefault="00F76300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C520980" w14:textId="77777777" w:rsidR="00F76300" w:rsidRPr="00527D8C" w:rsidRDefault="00F52D6E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อัตราร้อยละของผู้ถือหุ้น</w:t>
            </w:r>
          </w:p>
        </w:tc>
      </w:tr>
      <w:tr w:rsidR="002505B0" w:rsidRPr="00527D8C" w14:paraId="1F5B05A0" w14:textId="77777777" w:rsidTr="00EB5298">
        <w:tc>
          <w:tcPr>
            <w:tcW w:w="3828" w:type="dxa"/>
          </w:tcPr>
          <w:p w14:paraId="0B98ED51" w14:textId="77777777" w:rsidR="00C573C4" w:rsidRPr="00527D8C" w:rsidRDefault="00C573C4" w:rsidP="00052623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4D500EA" w14:textId="77777777" w:rsidR="00C573C4" w:rsidRPr="00527D8C" w:rsidRDefault="00C573C4" w:rsidP="0005262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142" w:type="dxa"/>
          </w:tcPr>
          <w:p w14:paraId="7A90C53B" w14:textId="77777777" w:rsidR="00C573C4" w:rsidRPr="00527D8C" w:rsidRDefault="00C573C4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EEB596E" w14:textId="77777777" w:rsidR="00C573C4" w:rsidRPr="00527D8C" w:rsidRDefault="00FC161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D28124" w14:textId="77777777" w:rsidR="00C573C4" w:rsidRPr="00527D8C" w:rsidRDefault="00C573C4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B1140D" w14:textId="77777777" w:rsidR="00C573C4" w:rsidRPr="00527D8C" w:rsidRDefault="0019117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2561</w:t>
            </w:r>
          </w:p>
        </w:tc>
      </w:tr>
      <w:tr w:rsidR="001261E6" w:rsidRPr="00527D8C" w14:paraId="0764D8E7" w14:textId="77777777" w:rsidTr="00EB5298">
        <w:tc>
          <w:tcPr>
            <w:tcW w:w="3828" w:type="dxa"/>
          </w:tcPr>
          <w:p w14:paraId="01F388DF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76D679E6" w14:textId="77777777" w:rsidR="001261E6" w:rsidRPr="00527D8C" w:rsidRDefault="001261E6" w:rsidP="001261E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42" w:type="dxa"/>
          </w:tcPr>
          <w:p w14:paraId="1D0F50D0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9C0776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42" w:type="dxa"/>
          </w:tcPr>
          <w:p w14:paraId="4FD73A25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DE7616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1261E6" w:rsidRPr="00527D8C" w14:paraId="26D22BF1" w14:textId="77777777" w:rsidTr="00EB5298">
        <w:tc>
          <w:tcPr>
            <w:tcW w:w="3828" w:type="dxa"/>
          </w:tcPr>
          <w:p w14:paraId="42E1BE28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700" w:type="dxa"/>
          </w:tcPr>
          <w:p w14:paraId="6948CCC3" w14:textId="77777777" w:rsidR="001261E6" w:rsidRPr="00527D8C" w:rsidRDefault="001261E6" w:rsidP="001261E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2" w:type="dxa"/>
          </w:tcPr>
          <w:p w14:paraId="28E43294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5751428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" w:type="dxa"/>
          </w:tcPr>
          <w:p w14:paraId="07932BCF" w14:textId="77777777" w:rsidR="001261E6" w:rsidRPr="00527D8C" w:rsidRDefault="001261E6" w:rsidP="001261E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045F8B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261E6" w:rsidRPr="00527D8C" w14:paraId="3B04E0BD" w14:textId="77777777" w:rsidTr="00EB5298">
        <w:tc>
          <w:tcPr>
            <w:tcW w:w="3828" w:type="dxa"/>
          </w:tcPr>
          <w:p w14:paraId="67EC8B39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700" w:type="dxa"/>
          </w:tcPr>
          <w:p w14:paraId="78A5FF44" w14:textId="77777777" w:rsidR="001261E6" w:rsidRPr="00527D8C" w:rsidRDefault="001261E6" w:rsidP="001261E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2" w:type="dxa"/>
          </w:tcPr>
          <w:p w14:paraId="133ED3AF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4B9D57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" w:type="dxa"/>
          </w:tcPr>
          <w:p w14:paraId="2BDFF85C" w14:textId="77777777" w:rsidR="001261E6" w:rsidRPr="00527D8C" w:rsidRDefault="001261E6" w:rsidP="001261E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47AEAC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D8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452E8DD9" w14:textId="77777777" w:rsidR="009F061B" w:rsidRPr="00527D8C" w:rsidRDefault="00EB5298" w:rsidP="00052623">
      <w:pPr>
        <w:tabs>
          <w:tab w:val="left" w:pos="113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</w:p>
    <w:p w14:paraId="260499D9" w14:textId="77777777" w:rsidR="00CF155D" w:rsidRPr="00527D8C" w:rsidRDefault="009F061B" w:rsidP="00052623">
      <w:pPr>
        <w:tabs>
          <w:tab w:val="left" w:pos="113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98ECF69" w14:textId="77777777" w:rsidR="00F52D6E" w:rsidRPr="00527D8C" w:rsidRDefault="00F52D6E" w:rsidP="00052623">
      <w:pPr>
        <w:spacing w:line="240" w:lineRule="atLeast"/>
        <w:ind w:left="544" w:right="-11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</w:t>
      </w:r>
      <w:r w:rsidR="002E6B4C" w:rsidRPr="00527D8C">
        <w:rPr>
          <w:rFonts w:asciiTheme="majorBidi" w:hAnsiTheme="majorBidi" w:cstheme="majorBidi"/>
          <w:sz w:val="32"/>
          <w:szCs w:val="32"/>
          <w:cs/>
        </w:rPr>
        <w:t>พัน</w:t>
      </w:r>
      <w:r w:rsidRPr="00527D8C">
        <w:rPr>
          <w:rFonts w:asciiTheme="majorBidi" w:hAnsiTheme="majorBidi" w:cstheme="majorBidi"/>
          <w:sz w:val="32"/>
          <w:szCs w:val="32"/>
          <w:cs/>
        </w:rPr>
        <w:t>บาท</w:t>
      </w:r>
      <w:proofErr w:type="gramEnd"/>
      <w:r w:rsidRPr="00527D8C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64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42"/>
        <w:gridCol w:w="1417"/>
        <w:gridCol w:w="142"/>
        <w:gridCol w:w="1418"/>
      </w:tblGrid>
      <w:tr w:rsidR="002505B0" w:rsidRPr="00527D8C" w14:paraId="6B375C85" w14:textId="77777777" w:rsidTr="00EB5298">
        <w:tc>
          <w:tcPr>
            <w:tcW w:w="5103" w:type="dxa"/>
          </w:tcPr>
          <w:p w14:paraId="16B79DC1" w14:textId="77777777" w:rsidR="00F40553" w:rsidRPr="00527D8C" w:rsidRDefault="00F40553" w:rsidP="00052623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2BA7D8" w14:textId="77777777" w:rsidR="00F40553" w:rsidRPr="00527D8C" w:rsidRDefault="00F4055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ED2BBD2" w14:textId="77777777" w:rsidR="00F40553" w:rsidRPr="00527D8C" w:rsidRDefault="00F4055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7C4386" w14:textId="77777777" w:rsidR="00F40553" w:rsidRPr="00527D8C" w:rsidRDefault="00F52D6E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2505B0" w:rsidRPr="00527D8C" w14:paraId="0F9F8E9E" w14:textId="77777777" w:rsidTr="00EB5298">
        <w:tc>
          <w:tcPr>
            <w:tcW w:w="5103" w:type="dxa"/>
          </w:tcPr>
          <w:p w14:paraId="45E54949" w14:textId="77777777" w:rsidR="00C573C4" w:rsidRPr="00527D8C" w:rsidRDefault="00C573C4" w:rsidP="00052623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394FD0" w14:textId="77777777" w:rsidR="00C573C4" w:rsidRPr="00527D8C" w:rsidRDefault="00C573C4" w:rsidP="0005262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19B78D52" w14:textId="77777777" w:rsidR="00C573C4" w:rsidRPr="00527D8C" w:rsidRDefault="00C573C4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1B54374" w14:textId="77777777" w:rsidR="00C573C4" w:rsidRPr="00527D8C" w:rsidRDefault="00FC161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9899E" w14:textId="77777777" w:rsidR="00C573C4" w:rsidRPr="00527D8C" w:rsidRDefault="00C573C4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7512905" w14:textId="77777777" w:rsidR="00C573C4" w:rsidRPr="00527D8C" w:rsidRDefault="00191173" w:rsidP="0005262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1261E6" w:rsidRPr="00527D8C" w14:paraId="176AD86B" w14:textId="77777777" w:rsidTr="00EB5298">
        <w:tc>
          <w:tcPr>
            <w:tcW w:w="5103" w:type="dxa"/>
          </w:tcPr>
          <w:p w14:paraId="772F0927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ต้นปี</w:t>
            </w:r>
          </w:p>
        </w:tc>
        <w:tc>
          <w:tcPr>
            <w:tcW w:w="142" w:type="dxa"/>
          </w:tcPr>
          <w:p w14:paraId="627F217D" w14:textId="77777777" w:rsidR="001261E6" w:rsidRPr="00527D8C" w:rsidRDefault="001261E6" w:rsidP="001261E6">
            <w:pPr>
              <w:tabs>
                <w:tab w:val="decimal" w:pos="510"/>
              </w:tabs>
              <w:spacing w:line="240" w:lineRule="atLeast"/>
              <w:ind w:left="510"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34B038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593F30" w14:textId="77777777" w:rsidR="001261E6" w:rsidRPr="00527D8C" w:rsidRDefault="001261E6" w:rsidP="001261E6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42" w:type="dxa"/>
          </w:tcPr>
          <w:p w14:paraId="4CDA1563" w14:textId="77777777" w:rsidR="001261E6" w:rsidRPr="00527D8C" w:rsidRDefault="001261E6" w:rsidP="001261E6">
            <w:pPr>
              <w:spacing w:line="240" w:lineRule="atLeast"/>
              <w:ind w:right="-7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5736808" w14:textId="77777777" w:rsidR="001261E6" w:rsidRPr="00527D8C" w:rsidRDefault="001261E6" w:rsidP="001261E6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</w:tr>
      <w:tr w:rsidR="001261E6" w:rsidRPr="00527D8C" w14:paraId="1F1C5A0C" w14:textId="77777777" w:rsidTr="00EB5298">
        <w:tc>
          <w:tcPr>
            <w:tcW w:w="5103" w:type="dxa"/>
          </w:tcPr>
          <w:p w14:paraId="78FD4EB8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การลงทุนเพิ่มขึ้นระหว่างปี</w:t>
            </w:r>
          </w:p>
        </w:tc>
        <w:tc>
          <w:tcPr>
            <w:tcW w:w="142" w:type="dxa"/>
          </w:tcPr>
          <w:p w14:paraId="28C1DE7C" w14:textId="77777777" w:rsidR="001261E6" w:rsidRPr="00527D8C" w:rsidRDefault="001261E6" w:rsidP="001261E6">
            <w:pPr>
              <w:spacing w:line="240" w:lineRule="atLeas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080F56B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53D074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070D006" w14:textId="77777777" w:rsidR="001261E6" w:rsidRPr="00527D8C" w:rsidRDefault="001261E6" w:rsidP="001261E6">
            <w:pPr>
              <w:spacing w:line="240" w:lineRule="atLeast"/>
              <w:ind w:right="-7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2E966E0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61E6" w:rsidRPr="00527D8C" w14:paraId="21B517E9" w14:textId="77777777" w:rsidTr="00EB5298">
        <w:tc>
          <w:tcPr>
            <w:tcW w:w="5103" w:type="dxa"/>
          </w:tcPr>
          <w:p w14:paraId="1DB73A74" w14:textId="77777777" w:rsidR="001261E6" w:rsidRPr="00527D8C" w:rsidRDefault="001261E6" w:rsidP="001261E6">
            <w:pPr>
              <w:spacing w:line="24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ปลายปี</w:t>
            </w:r>
          </w:p>
        </w:tc>
        <w:tc>
          <w:tcPr>
            <w:tcW w:w="142" w:type="dxa"/>
          </w:tcPr>
          <w:p w14:paraId="194A418B" w14:textId="77777777" w:rsidR="001261E6" w:rsidRPr="00527D8C" w:rsidRDefault="001261E6" w:rsidP="001261E6">
            <w:pPr>
              <w:tabs>
                <w:tab w:val="decimal" w:pos="1077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C13D53" w14:textId="77777777" w:rsidR="001261E6" w:rsidRPr="00527D8C" w:rsidRDefault="001261E6" w:rsidP="001261E6">
            <w:pPr>
              <w:tabs>
                <w:tab w:val="decimal" w:pos="918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05A6C1A" w14:textId="77777777" w:rsidR="001261E6" w:rsidRPr="00527D8C" w:rsidRDefault="001261E6" w:rsidP="001261E6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42" w:type="dxa"/>
          </w:tcPr>
          <w:p w14:paraId="47F1D7D8" w14:textId="77777777" w:rsidR="001261E6" w:rsidRPr="00527D8C" w:rsidRDefault="001261E6" w:rsidP="001261E6">
            <w:pPr>
              <w:spacing w:line="240" w:lineRule="atLeast"/>
              <w:ind w:right="-7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3F24E5D" w14:textId="77777777" w:rsidR="001261E6" w:rsidRPr="00527D8C" w:rsidRDefault="001261E6" w:rsidP="001261E6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</w:tr>
    </w:tbl>
    <w:p w14:paraId="3B62FC1E" w14:textId="77777777" w:rsidR="008200B2" w:rsidRPr="00527D8C" w:rsidRDefault="009F1638" w:rsidP="00A07D9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9139D"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200B2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00B2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00B2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8200B2" w:rsidRPr="00527D8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F6EE6C2" w14:textId="77777777" w:rsidR="00284303" w:rsidRPr="00527D8C" w:rsidRDefault="00284303" w:rsidP="00284303">
      <w:pPr>
        <w:spacing w:line="260" w:lineRule="exact"/>
        <w:ind w:left="544" w:right="-397" w:hanging="544"/>
        <w:jc w:val="right"/>
        <w:rPr>
          <w:rFonts w:asciiTheme="majorBidi" w:hAnsiTheme="majorBidi" w:cstheme="majorBidi"/>
          <w:sz w:val="21"/>
          <w:szCs w:val="21"/>
          <w:cs/>
        </w:rPr>
      </w:pPr>
      <w:r w:rsidRPr="00527D8C">
        <w:rPr>
          <w:rFonts w:asciiTheme="majorBidi" w:hAnsiTheme="majorBidi" w:cstheme="majorBidi"/>
          <w:sz w:val="21"/>
          <w:szCs w:val="21"/>
        </w:rPr>
        <w:t>(</w:t>
      </w:r>
      <w:proofErr w:type="gramStart"/>
      <w:r w:rsidRPr="00527D8C">
        <w:rPr>
          <w:rFonts w:asciiTheme="majorBidi" w:hAnsiTheme="majorBidi" w:cstheme="majorBidi"/>
          <w:sz w:val="21"/>
          <w:szCs w:val="21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1"/>
          <w:szCs w:val="21"/>
          <w:cs/>
        </w:rPr>
        <w:t>)</w:t>
      </w:r>
    </w:p>
    <w:tbl>
      <w:tblPr>
        <w:tblW w:w="9411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7"/>
        <w:gridCol w:w="993"/>
        <w:gridCol w:w="141"/>
        <w:gridCol w:w="993"/>
        <w:gridCol w:w="132"/>
        <w:gridCol w:w="925"/>
        <w:gridCol w:w="132"/>
        <w:gridCol w:w="904"/>
        <w:gridCol w:w="132"/>
        <w:gridCol w:w="1177"/>
        <w:gridCol w:w="135"/>
        <w:gridCol w:w="1140"/>
      </w:tblGrid>
      <w:tr w:rsidR="008D4C98" w:rsidRPr="00527D8C" w14:paraId="12DED0C5" w14:textId="77777777" w:rsidTr="00961575">
        <w:tc>
          <w:tcPr>
            <w:tcW w:w="2607" w:type="dxa"/>
          </w:tcPr>
          <w:p w14:paraId="3C9794D7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br w:type="page"/>
            </w: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E35D952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8D4C98" w:rsidRPr="00527D8C" w14:paraId="24F5B15F" w14:textId="77777777" w:rsidTr="00961575">
        <w:tc>
          <w:tcPr>
            <w:tcW w:w="2607" w:type="dxa"/>
          </w:tcPr>
          <w:p w14:paraId="08FBCEF7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F3F9274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E232E0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4C680D5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5"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E4953D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5E21CDF2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จำนวนที่ลดลง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1E6A656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188820E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โอนเข้า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6270AB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0891F8C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ผลต่างการแปลงค่า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78C060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1CF9E38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</w:tr>
      <w:tr w:rsidR="008D4C98" w:rsidRPr="00527D8C" w14:paraId="794E4716" w14:textId="77777777" w:rsidTr="00961575">
        <w:tc>
          <w:tcPr>
            <w:tcW w:w="2607" w:type="dxa"/>
          </w:tcPr>
          <w:p w14:paraId="00A259FD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F62F588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1</w:t>
            </w:r>
          </w:p>
        </w:tc>
        <w:tc>
          <w:tcPr>
            <w:tcW w:w="141" w:type="dxa"/>
          </w:tcPr>
          <w:p w14:paraId="42724C35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5E25E8D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8522422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12410F2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4F047F4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1053939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โอนออก)</w:t>
            </w:r>
          </w:p>
        </w:tc>
        <w:tc>
          <w:tcPr>
            <w:tcW w:w="132" w:type="dxa"/>
          </w:tcPr>
          <w:p w14:paraId="70713AE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42ED07FB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1A580938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</w:tcPr>
          <w:p w14:paraId="3E666570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31</w:t>
            </w:r>
          </w:p>
        </w:tc>
      </w:tr>
      <w:tr w:rsidR="008D4C98" w:rsidRPr="00527D8C" w14:paraId="6F9D2CA6" w14:textId="77777777" w:rsidTr="00961575">
        <w:tc>
          <w:tcPr>
            <w:tcW w:w="2607" w:type="dxa"/>
          </w:tcPr>
          <w:p w14:paraId="4B0A092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B0F2305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141" w:type="dxa"/>
          </w:tcPr>
          <w:p w14:paraId="6EBF539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CF629A9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AA90A97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520826A9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DBFF92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68C58216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C1C860B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6D4F3E18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35" w:type="dxa"/>
          </w:tcPr>
          <w:p w14:paraId="140E005A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8304A3E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</w:tr>
      <w:tr w:rsidR="008D4C98" w:rsidRPr="00527D8C" w14:paraId="57500603" w14:textId="77777777" w:rsidTr="00961575">
        <w:tc>
          <w:tcPr>
            <w:tcW w:w="2607" w:type="dxa"/>
          </w:tcPr>
          <w:p w14:paraId="7BC6CD85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ราคาประเมิน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4C752D7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3DC1CEC2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F25BB59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5911B1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5ACA73A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3C32C54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11884C8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4EC07B2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5DF003CA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5BCE4B33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427D62C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4C98" w:rsidRPr="00527D8C" w14:paraId="2AA91141" w14:textId="77777777" w:rsidTr="00961575">
        <w:tc>
          <w:tcPr>
            <w:tcW w:w="2607" w:type="dxa"/>
          </w:tcPr>
          <w:p w14:paraId="34038B7D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993" w:type="dxa"/>
          </w:tcPr>
          <w:p w14:paraId="070B118E" w14:textId="77777777" w:rsidR="008D4C98" w:rsidRPr="00527D8C" w:rsidRDefault="008D4C98" w:rsidP="0096157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42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EAD3194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553CF0F" w14:textId="77777777" w:rsidR="008D4C98" w:rsidRPr="00527D8C" w:rsidRDefault="008D4C98" w:rsidP="0096157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B3B598D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EE74DAB" w14:textId="77777777" w:rsidR="008D4C98" w:rsidRPr="00527D8C" w:rsidRDefault="008D4C98" w:rsidP="0096157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A9B4B9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12B0FCF0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AE4456D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12482FF5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766476C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072ED4DF" w14:textId="77777777" w:rsidR="008D4C98" w:rsidRPr="00527D8C" w:rsidRDefault="008D4C98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4C98" w:rsidRPr="00527D8C" w14:paraId="0A815096" w14:textId="77777777" w:rsidTr="00961575">
        <w:tc>
          <w:tcPr>
            <w:tcW w:w="2607" w:type="dxa"/>
          </w:tcPr>
          <w:p w14:paraId="3307C4D4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4C16C72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21,920</w:t>
            </w:r>
          </w:p>
        </w:tc>
        <w:tc>
          <w:tcPr>
            <w:tcW w:w="141" w:type="dxa"/>
          </w:tcPr>
          <w:p w14:paraId="20E3816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2E842E1" w14:textId="6FAC2966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35A923F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34A952EE" w14:textId="45183524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EDF385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3481778A" w14:textId="4CBB8948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5D3AE5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04D51FB3" w14:textId="518E7BE0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7F2DB77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17E36AB5" w14:textId="62332FB7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21,920</w:t>
            </w:r>
          </w:p>
        </w:tc>
      </w:tr>
      <w:tr w:rsidR="008D4C98" w:rsidRPr="00527D8C" w14:paraId="649AC8FD" w14:textId="77777777" w:rsidTr="00961575">
        <w:tc>
          <w:tcPr>
            <w:tcW w:w="2607" w:type="dxa"/>
          </w:tcPr>
          <w:p w14:paraId="1DFD522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993" w:type="dxa"/>
          </w:tcPr>
          <w:p w14:paraId="1A4461F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  <w:tc>
          <w:tcPr>
            <w:tcW w:w="141" w:type="dxa"/>
          </w:tcPr>
          <w:p w14:paraId="4C6F912E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F2177FC" w14:textId="0F8AA0DF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204FC6C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4454C16E" w14:textId="40F57FF1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28D7F18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09515EF0" w14:textId="41977A0D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1B3DEE8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C7B19DA" w14:textId="7D1048E1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599B97E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411F30AA" w14:textId="60BA7C89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</w:tr>
      <w:tr w:rsidR="008D4C98" w:rsidRPr="00527D8C" w14:paraId="71891BEF" w14:textId="77777777" w:rsidTr="00961575">
        <w:tc>
          <w:tcPr>
            <w:tcW w:w="2607" w:type="dxa"/>
          </w:tcPr>
          <w:p w14:paraId="211D8CF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รวมที่ดิน - ราคาประเมิน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5B4DD2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  <w:tc>
          <w:tcPr>
            <w:tcW w:w="141" w:type="dxa"/>
          </w:tcPr>
          <w:p w14:paraId="0694243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C3D202C" w14:textId="544A4993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00836EA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662F7D75" w14:textId="253A1DD7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6ECD229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064754E0" w14:textId="6B32205C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98FD104" w14:textId="77777777" w:rsidR="008D4C98" w:rsidRPr="00527D8C" w:rsidRDefault="008D4C98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1D5276C6" w14:textId="74C8C976" w:rsidR="008D4C98" w:rsidRPr="00527D8C" w:rsidRDefault="00B22C9E" w:rsidP="00767985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7FA3483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36157DD5" w14:textId="6D4873AD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</w:tr>
      <w:tr w:rsidR="008D4C98" w:rsidRPr="00527D8C" w14:paraId="08CF9C9C" w14:textId="77777777" w:rsidTr="00961575">
        <w:tc>
          <w:tcPr>
            <w:tcW w:w="2607" w:type="dxa"/>
          </w:tcPr>
          <w:p w14:paraId="34018B9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A5441A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D6830F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12B202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E7DBA1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185894C4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94FF494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2B668F49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8939BDE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1CF5DE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3B5240F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5D93C3E9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4C98" w:rsidRPr="00527D8C" w14:paraId="0502CB80" w14:textId="77777777" w:rsidTr="00254556">
        <w:trPr>
          <w:trHeight w:val="63"/>
        </w:trPr>
        <w:tc>
          <w:tcPr>
            <w:tcW w:w="2607" w:type="dxa"/>
          </w:tcPr>
          <w:p w14:paraId="1FB7D3C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</w:tcPr>
          <w:p w14:paraId="6A446197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626,867</w:t>
            </w:r>
          </w:p>
        </w:tc>
        <w:tc>
          <w:tcPr>
            <w:tcW w:w="141" w:type="dxa"/>
          </w:tcPr>
          <w:p w14:paraId="5C60D81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A4DC179" w14:textId="3ABD30BB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403E26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41139AD" w14:textId="3EE8D244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(4,364)</w:t>
            </w:r>
          </w:p>
        </w:tc>
        <w:tc>
          <w:tcPr>
            <w:tcW w:w="132" w:type="dxa"/>
          </w:tcPr>
          <w:p w14:paraId="23DE546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2359A461" w14:textId="46060466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4,464</w:t>
            </w:r>
          </w:p>
        </w:tc>
        <w:tc>
          <w:tcPr>
            <w:tcW w:w="132" w:type="dxa"/>
          </w:tcPr>
          <w:p w14:paraId="4103DB5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4C02FBCA" w14:textId="7BE957F5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29824409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0578C3F9" w14:textId="053FF988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626,967</w:t>
            </w:r>
          </w:p>
        </w:tc>
      </w:tr>
      <w:tr w:rsidR="008D4C98" w:rsidRPr="00527D8C" w14:paraId="70797F7B" w14:textId="77777777" w:rsidTr="00961575">
        <w:tc>
          <w:tcPr>
            <w:tcW w:w="2607" w:type="dxa"/>
          </w:tcPr>
          <w:p w14:paraId="5745AF2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993" w:type="dxa"/>
          </w:tcPr>
          <w:p w14:paraId="275CB00D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3,385,508</w:t>
            </w:r>
          </w:p>
        </w:tc>
        <w:tc>
          <w:tcPr>
            <w:tcW w:w="141" w:type="dxa"/>
          </w:tcPr>
          <w:p w14:paraId="29DAB08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5B1E6CE" w14:textId="07034762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6,861</w:t>
            </w:r>
          </w:p>
        </w:tc>
        <w:tc>
          <w:tcPr>
            <w:tcW w:w="132" w:type="dxa"/>
          </w:tcPr>
          <w:p w14:paraId="54F0518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2274F9C5" w14:textId="24692FC8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(79,72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3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7C9EBDD9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0E63261" w14:textId="6FE3947E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223,891</w:t>
            </w:r>
          </w:p>
        </w:tc>
        <w:tc>
          <w:tcPr>
            <w:tcW w:w="132" w:type="dxa"/>
          </w:tcPr>
          <w:p w14:paraId="4A279984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6C39348B" w14:textId="4188D9D6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(6)</w:t>
            </w:r>
          </w:p>
        </w:tc>
        <w:tc>
          <w:tcPr>
            <w:tcW w:w="135" w:type="dxa"/>
          </w:tcPr>
          <w:p w14:paraId="69A19F4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7869088A" w14:textId="71D2BBB9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3,536,53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</w:p>
        </w:tc>
      </w:tr>
      <w:tr w:rsidR="008D4C98" w:rsidRPr="00527D8C" w14:paraId="26859620" w14:textId="77777777" w:rsidTr="00961575">
        <w:tc>
          <w:tcPr>
            <w:tcW w:w="2607" w:type="dxa"/>
          </w:tcPr>
          <w:p w14:paraId="001C7A8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93" w:type="dxa"/>
          </w:tcPr>
          <w:p w14:paraId="5F94AB8F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107,041</w:t>
            </w:r>
          </w:p>
        </w:tc>
        <w:tc>
          <w:tcPr>
            <w:tcW w:w="141" w:type="dxa"/>
          </w:tcPr>
          <w:p w14:paraId="6586811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413260B" w14:textId="23D63F17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4,581</w:t>
            </w:r>
          </w:p>
        </w:tc>
        <w:tc>
          <w:tcPr>
            <w:tcW w:w="132" w:type="dxa"/>
          </w:tcPr>
          <w:p w14:paraId="1DA77A4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3D0A6FB9" w14:textId="01611A08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(3,988)</w:t>
            </w:r>
          </w:p>
        </w:tc>
        <w:tc>
          <w:tcPr>
            <w:tcW w:w="132" w:type="dxa"/>
          </w:tcPr>
          <w:p w14:paraId="546CF10F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268B904" w14:textId="08C4A501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2,781</w:t>
            </w:r>
          </w:p>
        </w:tc>
        <w:tc>
          <w:tcPr>
            <w:tcW w:w="132" w:type="dxa"/>
          </w:tcPr>
          <w:p w14:paraId="368ED639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20BD27A5" w14:textId="09EF50E3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(94)</w:t>
            </w:r>
          </w:p>
        </w:tc>
        <w:tc>
          <w:tcPr>
            <w:tcW w:w="135" w:type="dxa"/>
          </w:tcPr>
          <w:p w14:paraId="13A69DB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79FE295C" w14:textId="7EAAE6BF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110,321</w:t>
            </w:r>
          </w:p>
        </w:tc>
      </w:tr>
      <w:tr w:rsidR="008D4C98" w:rsidRPr="00527D8C" w14:paraId="76499611" w14:textId="77777777" w:rsidTr="00961575">
        <w:tc>
          <w:tcPr>
            <w:tcW w:w="2607" w:type="dxa"/>
          </w:tcPr>
          <w:p w14:paraId="6DDD0C1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993" w:type="dxa"/>
          </w:tcPr>
          <w:p w14:paraId="54258640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8,033</w:t>
            </w:r>
          </w:p>
        </w:tc>
        <w:tc>
          <w:tcPr>
            <w:tcW w:w="141" w:type="dxa"/>
          </w:tcPr>
          <w:p w14:paraId="3E9C329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4CE568" w14:textId="6D3F0994" w:rsidR="008D4C98" w:rsidRPr="00527D8C" w:rsidRDefault="00B22C9E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1,869</w:t>
            </w:r>
          </w:p>
        </w:tc>
        <w:tc>
          <w:tcPr>
            <w:tcW w:w="132" w:type="dxa"/>
          </w:tcPr>
          <w:p w14:paraId="66097C8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14FA43C6" w14:textId="363AE675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(2,064)</w:t>
            </w:r>
          </w:p>
        </w:tc>
        <w:tc>
          <w:tcPr>
            <w:tcW w:w="132" w:type="dxa"/>
          </w:tcPr>
          <w:p w14:paraId="6006AD6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B3794F8" w14:textId="7AFADB52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E5AE9A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20C27360" w14:textId="7BD47736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5ED0FD3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128E4068" w14:textId="7D632A84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7,838</w:t>
            </w:r>
          </w:p>
        </w:tc>
      </w:tr>
      <w:tr w:rsidR="008D4C98" w:rsidRPr="00527D8C" w14:paraId="4F1BCB3E" w14:textId="77777777" w:rsidTr="00961575">
        <w:tc>
          <w:tcPr>
            <w:tcW w:w="2607" w:type="dxa"/>
          </w:tcPr>
          <w:p w14:paraId="000F048A" w14:textId="77777777" w:rsidR="008D4C98" w:rsidRPr="00527D8C" w:rsidRDefault="008D4C98" w:rsidP="008D4C98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เครื่องจักรระหว่างติดตั้งและงาน</w:t>
            </w:r>
          </w:p>
          <w:p w14:paraId="5B2DC712" w14:textId="77777777" w:rsidR="008D4C98" w:rsidRPr="00527D8C" w:rsidRDefault="008D4C98" w:rsidP="008D4C98">
            <w:pPr>
              <w:tabs>
                <w:tab w:val="left" w:pos="142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993" w:type="dxa"/>
          </w:tcPr>
          <w:p w14:paraId="063AEC70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D8D3F35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137,733</w:t>
            </w:r>
          </w:p>
        </w:tc>
        <w:tc>
          <w:tcPr>
            <w:tcW w:w="141" w:type="dxa"/>
          </w:tcPr>
          <w:p w14:paraId="4EBEA8C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65F63C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5D8994" w14:textId="669FB4A3" w:rsidR="00B22C9E" w:rsidRPr="00527D8C" w:rsidRDefault="00A44090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119,055</w:t>
            </w:r>
          </w:p>
        </w:tc>
        <w:tc>
          <w:tcPr>
            <w:tcW w:w="132" w:type="dxa"/>
          </w:tcPr>
          <w:p w14:paraId="3673977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CA7DA21" w14:textId="77777777" w:rsidR="008D4C98" w:rsidRPr="00527D8C" w:rsidRDefault="008D4C9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8723AD" w14:textId="1E67E807" w:rsidR="006F097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A705D1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04BCCF54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B032DE" w14:textId="6BD6522F" w:rsidR="006F097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(231,136)</w:t>
            </w:r>
          </w:p>
        </w:tc>
        <w:tc>
          <w:tcPr>
            <w:tcW w:w="132" w:type="dxa"/>
          </w:tcPr>
          <w:p w14:paraId="399C3DA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0EE420A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F4E7D6" w14:textId="6F683101" w:rsidR="006F097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036EC5E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606307E8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A9E0A4" w14:textId="26BE872E" w:rsidR="006F0978" w:rsidRPr="00527D8C" w:rsidRDefault="00A44090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25,652</w:t>
            </w:r>
          </w:p>
        </w:tc>
      </w:tr>
      <w:tr w:rsidR="008D4C98" w:rsidRPr="00527D8C" w14:paraId="63718858" w14:textId="77777777" w:rsidTr="00961575">
        <w:tc>
          <w:tcPr>
            <w:tcW w:w="2607" w:type="dxa"/>
          </w:tcPr>
          <w:p w14:paraId="7850F74A" w14:textId="77777777" w:rsidR="008D4C98" w:rsidRPr="00527D8C" w:rsidRDefault="008D4C98" w:rsidP="008D4C98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รวมอาคารและอุปกรณ์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52BD60E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4,265,182</w:t>
            </w:r>
          </w:p>
        </w:tc>
        <w:tc>
          <w:tcPr>
            <w:tcW w:w="141" w:type="dxa"/>
          </w:tcPr>
          <w:p w14:paraId="0DBFC0D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054AA5B" w14:textId="5D674F17" w:rsidR="008D4C98" w:rsidRPr="00527D8C" w:rsidRDefault="00A44090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132,366</w:t>
            </w:r>
          </w:p>
        </w:tc>
        <w:tc>
          <w:tcPr>
            <w:tcW w:w="132" w:type="dxa"/>
          </w:tcPr>
          <w:p w14:paraId="1B1820C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07AE4338" w14:textId="214EAB67" w:rsidR="008D4C98" w:rsidRPr="00527D8C" w:rsidRDefault="006F0978" w:rsidP="006F097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(90,13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9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4355756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40863495" w14:textId="181BC1DF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79C002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36BE078C" w14:textId="100E076F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(100)</w:t>
            </w:r>
          </w:p>
        </w:tc>
        <w:tc>
          <w:tcPr>
            <w:tcW w:w="135" w:type="dxa"/>
          </w:tcPr>
          <w:p w14:paraId="33344E9E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78B8C52F" w14:textId="78DA9CA3" w:rsidR="008D4C98" w:rsidRPr="00527D8C" w:rsidRDefault="00A44090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4,307,3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09</w:t>
            </w:r>
          </w:p>
        </w:tc>
      </w:tr>
      <w:tr w:rsidR="008D4C98" w:rsidRPr="00527D8C" w14:paraId="6BD2E42A" w14:textId="77777777" w:rsidTr="00961575">
        <w:tc>
          <w:tcPr>
            <w:tcW w:w="2607" w:type="dxa"/>
          </w:tcPr>
          <w:p w14:paraId="158883F1" w14:textId="77777777" w:rsidR="008D4C98" w:rsidRPr="00527D8C" w:rsidRDefault="008D4C98" w:rsidP="008D4C98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13A849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 w:hanging="11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4,944,612</w:t>
            </w:r>
          </w:p>
        </w:tc>
        <w:tc>
          <w:tcPr>
            <w:tcW w:w="141" w:type="dxa"/>
          </w:tcPr>
          <w:p w14:paraId="2CFCD4F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81FDB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7EF18F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5A9E951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0C9DAB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2AD845AB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5F58AE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7DDF12A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1879DC2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5FED234" w14:textId="7A5BE8E7" w:rsidR="008D4C98" w:rsidRPr="00527D8C" w:rsidRDefault="00A44090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4,986,7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39</w:t>
            </w:r>
          </w:p>
        </w:tc>
      </w:tr>
      <w:tr w:rsidR="008D4C98" w:rsidRPr="00527D8C" w14:paraId="49CE5BA0" w14:textId="77777777" w:rsidTr="00961575">
        <w:tc>
          <w:tcPr>
            <w:tcW w:w="2607" w:type="dxa"/>
          </w:tcPr>
          <w:p w14:paraId="1487FFD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ค่าเสื่อมราคาสะสม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06EBA3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72E9B08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A263D3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807C29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5CC129F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973E68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6E5FEEA2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152A72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0AE43999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70826AB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645AB6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4C98" w:rsidRPr="00527D8C" w14:paraId="218CE422" w14:textId="77777777" w:rsidTr="00961575">
        <w:tc>
          <w:tcPr>
            <w:tcW w:w="2607" w:type="dxa"/>
          </w:tcPr>
          <w:p w14:paraId="0C9DD99A" w14:textId="77777777" w:rsidR="008D4C98" w:rsidRPr="00527D8C" w:rsidRDefault="008D4C98" w:rsidP="008D4C98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5"/>
              <w:jc w:val="lef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</w:tcPr>
          <w:p w14:paraId="1EB19F92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(414,931)</w:t>
            </w:r>
          </w:p>
        </w:tc>
        <w:tc>
          <w:tcPr>
            <w:tcW w:w="141" w:type="dxa"/>
          </w:tcPr>
          <w:p w14:paraId="1F43677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7E57913" w14:textId="2FA07698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(15,690)</w:t>
            </w:r>
          </w:p>
        </w:tc>
        <w:tc>
          <w:tcPr>
            <w:tcW w:w="132" w:type="dxa"/>
          </w:tcPr>
          <w:p w14:paraId="3962D23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1F27CC85" w14:textId="7FB8C47C" w:rsidR="008D4C98" w:rsidRPr="00527D8C" w:rsidRDefault="006F0978" w:rsidP="00254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4,229</w:t>
            </w:r>
          </w:p>
        </w:tc>
        <w:tc>
          <w:tcPr>
            <w:tcW w:w="132" w:type="dxa"/>
          </w:tcPr>
          <w:p w14:paraId="54DDCEC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5C53690F" w14:textId="6FC430EC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6F25572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19C4A698" w14:textId="2016D5B3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2837E73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03AD11B4" w14:textId="0D8DAC7F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(426,392)</w:t>
            </w:r>
          </w:p>
        </w:tc>
      </w:tr>
      <w:tr w:rsidR="008D4C98" w:rsidRPr="00527D8C" w14:paraId="56811C80" w14:textId="77777777" w:rsidTr="00961575">
        <w:tc>
          <w:tcPr>
            <w:tcW w:w="2607" w:type="dxa"/>
          </w:tcPr>
          <w:p w14:paraId="3518B99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993" w:type="dxa"/>
          </w:tcPr>
          <w:p w14:paraId="10952D34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(2,530,178)</w:t>
            </w:r>
          </w:p>
        </w:tc>
        <w:tc>
          <w:tcPr>
            <w:tcW w:w="141" w:type="dxa"/>
          </w:tcPr>
          <w:p w14:paraId="45F3D8B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6CDC07E" w14:textId="47A1196F" w:rsidR="008D4C98" w:rsidRPr="00527D8C" w:rsidRDefault="00B22C9E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(134,126)</w:t>
            </w:r>
          </w:p>
        </w:tc>
        <w:tc>
          <w:tcPr>
            <w:tcW w:w="132" w:type="dxa"/>
          </w:tcPr>
          <w:p w14:paraId="0E5E7DB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5A098416" w14:textId="5B43F054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67,292</w:t>
            </w:r>
          </w:p>
        </w:tc>
        <w:tc>
          <w:tcPr>
            <w:tcW w:w="132" w:type="dxa"/>
          </w:tcPr>
          <w:p w14:paraId="3A1D191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09581359" w14:textId="5495C971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2EAF33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5A8102BB" w14:textId="2711052D" w:rsidR="008D4C98" w:rsidRPr="00527D8C" w:rsidRDefault="006F0978" w:rsidP="006F0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35" w:type="dxa"/>
          </w:tcPr>
          <w:p w14:paraId="2252AEE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590CAE21" w14:textId="5C1195A2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(2,597,007)</w:t>
            </w:r>
          </w:p>
        </w:tc>
      </w:tr>
      <w:tr w:rsidR="008D4C98" w:rsidRPr="00527D8C" w14:paraId="2F66D8B2" w14:textId="77777777" w:rsidTr="00961575">
        <w:tc>
          <w:tcPr>
            <w:tcW w:w="2607" w:type="dxa"/>
          </w:tcPr>
          <w:p w14:paraId="322F45A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 ติดตั้ง และอุปกรณ์สำนักงาน</w:t>
            </w:r>
          </w:p>
        </w:tc>
        <w:tc>
          <w:tcPr>
            <w:tcW w:w="993" w:type="dxa"/>
          </w:tcPr>
          <w:p w14:paraId="5A8FC167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(97,019)</w:t>
            </w:r>
          </w:p>
        </w:tc>
        <w:tc>
          <w:tcPr>
            <w:tcW w:w="141" w:type="dxa"/>
          </w:tcPr>
          <w:p w14:paraId="57FB6CED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38E9823" w14:textId="1464D3C0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(6,217)</w:t>
            </w:r>
          </w:p>
        </w:tc>
        <w:tc>
          <w:tcPr>
            <w:tcW w:w="132" w:type="dxa"/>
          </w:tcPr>
          <w:p w14:paraId="706F60F6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7BE7ACEF" w14:textId="5867B3D6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3,960</w:t>
            </w:r>
          </w:p>
        </w:tc>
        <w:tc>
          <w:tcPr>
            <w:tcW w:w="132" w:type="dxa"/>
          </w:tcPr>
          <w:p w14:paraId="01E2388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5E9E3AB9" w14:textId="115DC9B2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73FBC3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6323DE12" w14:textId="53005E52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72</w:t>
            </w:r>
          </w:p>
        </w:tc>
        <w:tc>
          <w:tcPr>
            <w:tcW w:w="135" w:type="dxa"/>
          </w:tcPr>
          <w:p w14:paraId="720B47F4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35D45FAA" w14:textId="2821343A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(99,204)</w:t>
            </w:r>
          </w:p>
        </w:tc>
      </w:tr>
      <w:tr w:rsidR="008D4C98" w:rsidRPr="00527D8C" w14:paraId="7F983243" w14:textId="77777777" w:rsidTr="00961575">
        <w:tc>
          <w:tcPr>
            <w:tcW w:w="2607" w:type="dxa"/>
          </w:tcPr>
          <w:p w14:paraId="1793F9A3" w14:textId="77777777" w:rsidR="008D4C98" w:rsidRPr="00527D8C" w:rsidRDefault="008D4C98" w:rsidP="008D4C98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2DC94F2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(6,140)</w:t>
            </w:r>
          </w:p>
        </w:tc>
        <w:tc>
          <w:tcPr>
            <w:tcW w:w="141" w:type="dxa"/>
          </w:tcPr>
          <w:p w14:paraId="034ABA4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4D89EF0" w14:textId="3371A715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(71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65564E0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3AFC6884" w14:textId="1D6AF31C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2,064</w:t>
            </w:r>
          </w:p>
        </w:tc>
        <w:tc>
          <w:tcPr>
            <w:tcW w:w="132" w:type="dxa"/>
          </w:tcPr>
          <w:p w14:paraId="0042611B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0D93F16C" w14:textId="560F7CBE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FA180F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1DC9B69" w14:textId="502F5ADC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3742F2E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E6E113E" w14:textId="317A7876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(4,78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8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8D4C98" w:rsidRPr="00527D8C" w14:paraId="6D53EC2B" w14:textId="77777777" w:rsidTr="00961575">
        <w:tc>
          <w:tcPr>
            <w:tcW w:w="2607" w:type="dxa"/>
          </w:tcPr>
          <w:p w14:paraId="0CCD4421" w14:textId="77777777" w:rsidR="008D4C98" w:rsidRPr="00527D8C" w:rsidRDefault="008D4C98" w:rsidP="008D4C98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9BB6F58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(3,048,268)</w:t>
            </w:r>
          </w:p>
        </w:tc>
        <w:tc>
          <w:tcPr>
            <w:tcW w:w="141" w:type="dxa"/>
          </w:tcPr>
          <w:p w14:paraId="66AB5623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6146E61" w14:textId="35C849D6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(156,74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5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68DB6E21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451CE199" w14:textId="2AFD2EE6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77,545</w:t>
            </w:r>
          </w:p>
        </w:tc>
        <w:tc>
          <w:tcPr>
            <w:tcW w:w="132" w:type="dxa"/>
          </w:tcPr>
          <w:p w14:paraId="00077CDC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3A4DA1F8" w14:textId="2B315F04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F4B7AB7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1DAF9ADF" w14:textId="43BD996A" w:rsidR="008D4C98" w:rsidRPr="00527D8C" w:rsidRDefault="006F097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77</w:t>
            </w:r>
          </w:p>
        </w:tc>
        <w:tc>
          <w:tcPr>
            <w:tcW w:w="135" w:type="dxa"/>
          </w:tcPr>
          <w:p w14:paraId="74D50F1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CAFBF8A" w14:textId="47E7E02B" w:rsidR="008D4C98" w:rsidRPr="00527D8C" w:rsidRDefault="006F097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(3,127,39</w:t>
            </w:r>
            <w:r w:rsidR="00F05045"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8D4C98" w:rsidRPr="00527D8C" w14:paraId="4286546F" w14:textId="77777777" w:rsidTr="00961575">
        <w:tc>
          <w:tcPr>
            <w:tcW w:w="2607" w:type="dxa"/>
          </w:tcPr>
          <w:p w14:paraId="4798220F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อาคารและอุปกรณ์ - สุทธิ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25F7DC8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1,896,344</w:t>
            </w:r>
          </w:p>
        </w:tc>
        <w:tc>
          <w:tcPr>
            <w:tcW w:w="141" w:type="dxa"/>
          </w:tcPr>
          <w:p w14:paraId="14691D74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F9B9CAC" w14:textId="77777777" w:rsidR="008D4C98" w:rsidRPr="00527D8C" w:rsidRDefault="008D4C98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FD6286F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45D9FBC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69C9F6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519C8018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BEB09B5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02E061AA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750F6270" w14:textId="77777777" w:rsidR="008D4C98" w:rsidRPr="00527D8C" w:rsidRDefault="008D4C98" w:rsidP="008D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A405EEB" w14:textId="775F4408" w:rsidR="008D4C98" w:rsidRPr="00527D8C" w:rsidRDefault="00A44090" w:rsidP="008D4C9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1,859,348</w:t>
            </w:r>
          </w:p>
        </w:tc>
      </w:tr>
    </w:tbl>
    <w:p w14:paraId="3661F1DA" w14:textId="77777777" w:rsidR="008D4C98" w:rsidRPr="00527D8C" w:rsidRDefault="008D4C98" w:rsidP="00643560">
      <w:pPr>
        <w:spacing w:line="20" w:lineRule="exact"/>
        <w:ind w:left="544" w:right="-397" w:hanging="544"/>
        <w:jc w:val="right"/>
        <w:rPr>
          <w:rFonts w:asciiTheme="majorBidi" w:hAnsiTheme="majorBidi" w:cstheme="majorBidi"/>
          <w:sz w:val="21"/>
          <w:szCs w:val="21"/>
        </w:rPr>
      </w:pPr>
    </w:p>
    <w:p w14:paraId="668815A1" w14:textId="77777777" w:rsidR="00701164" w:rsidRPr="00527D8C" w:rsidRDefault="00701164" w:rsidP="00701164">
      <w:pPr>
        <w:spacing w:line="300" w:lineRule="exact"/>
        <w:ind w:left="544" w:right="-395" w:hanging="544"/>
        <w:jc w:val="right"/>
        <w:rPr>
          <w:rFonts w:asciiTheme="majorBidi" w:hAnsiTheme="majorBidi" w:cstheme="majorBidi"/>
          <w:sz w:val="21"/>
          <w:szCs w:val="21"/>
          <w:cs/>
        </w:rPr>
      </w:pPr>
      <w:r w:rsidRPr="00527D8C">
        <w:rPr>
          <w:rFonts w:asciiTheme="majorBidi" w:hAnsiTheme="majorBidi" w:cstheme="majorBidi"/>
          <w:sz w:val="21"/>
          <w:szCs w:val="21"/>
        </w:rPr>
        <w:t>(</w:t>
      </w:r>
      <w:proofErr w:type="gramStart"/>
      <w:r w:rsidRPr="00527D8C">
        <w:rPr>
          <w:rFonts w:asciiTheme="majorBidi" w:hAnsiTheme="majorBidi" w:cstheme="majorBidi"/>
          <w:sz w:val="21"/>
          <w:szCs w:val="21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1"/>
          <w:szCs w:val="21"/>
          <w:cs/>
        </w:rPr>
        <w:t>)</w:t>
      </w:r>
    </w:p>
    <w:tbl>
      <w:tblPr>
        <w:tblW w:w="9411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7"/>
        <w:gridCol w:w="993"/>
        <w:gridCol w:w="141"/>
        <w:gridCol w:w="993"/>
        <w:gridCol w:w="132"/>
        <w:gridCol w:w="925"/>
        <w:gridCol w:w="132"/>
        <w:gridCol w:w="904"/>
        <w:gridCol w:w="132"/>
        <w:gridCol w:w="1177"/>
        <w:gridCol w:w="135"/>
        <w:gridCol w:w="1140"/>
      </w:tblGrid>
      <w:tr w:rsidR="00701164" w:rsidRPr="00527D8C" w14:paraId="0CA6A783" w14:textId="77777777" w:rsidTr="007853B6">
        <w:tc>
          <w:tcPr>
            <w:tcW w:w="2607" w:type="dxa"/>
          </w:tcPr>
          <w:p w14:paraId="0DB2AEB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br w:type="page"/>
            </w: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E635B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701164" w:rsidRPr="00527D8C" w14:paraId="577D3DF2" w14:textId="77777777" w:rsidTr="007853B6">
        <w:tc>
          <w:tcPr>
            <w:tcW w:w="2607" w:type="dxa"/>
          </w:tcPr>
          <w:p w14:paraId="707508C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4DDCED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5522B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9209B3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5"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2EE9E2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1736724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จำนวนที่ลดลง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ECB9A9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03F565B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โอนเข้า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84B404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9ED726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ผลต่างการแปลงค่า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54AC37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4038A0C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</w:tr>
      <w:tr w:rsidR="00701164" w:rsidRPr="00527D8C" w14:paraId="22B52C0F" w14:textId="77777777" w:rsidTr="007853B6">
        <w:tc>
          <w:tcPr>
            <w:tcW w:w="2607" w:type="dxa"/>
          </w:tcPr>
          <w:p w14:paraId="7ABE619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4B23D7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1</w:t>
            </w:r>
          </w:p>
        </w:tc>
        <w:tc>
          <w:tcPr>
            <w:tcW w:w="141" w:type="dxa"/>
          </w:tcPr>
          <w:p w14:paraId="74EDAC4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CF68E0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9B3C74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0F20BF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0C132A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6EC0440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โอนออก)</w:t>
            </w:r>
          </w:p>
        </w:tc>
        <w:tc>
          <w:tcPr>
            <w:tcW w:w="132" w:type="dxa"/>
          </w:tcPr>
          <w:p w14:paraId="60FE70F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1C3FDAF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58BF200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</w:tcPr>
          <w:p w14:paraId="373C632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31</w:t>
            </w:r>
          </w:p>
        </w:tc>
      </w:tr>
      <w:tr w:rsidR="002505B0" w:rsidRPr="00527D8C" w14:paraId="171DE6A9" w14:textId="77777777" w:rsidTr="007853B6">
        <w:tc>
          <w:tcPr>
            <w:tcW w:w="2607" w:type="dxa"/>
          </w:tcPr>
          <w:p w14:paraId="1B68013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0032C3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="00FC1613" w:rsidRPr="00527D8C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41" w:type="dxa"/>
          </w:tcPr>
          <w:p w14:paraId="14C40B4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FF17FB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EBD0D0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25AA4FB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1BFF3F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0BFF538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D35159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88B66F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35" w:type="dxa"/>
          </w:tcPr>
          <w:p w14:paraId="76F9719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5A876441" w14:textId="77777777" w:rsidR="00701164" w:rsidRPr="00527D8C" w:rsidRDefault="00701164" w:rsidP="007011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</w:tr>
      <w:tr w:rsidR="00701164" w:rsidRPr="00527D8C" w14:paraId="5D1E0097" w14:textId="77777777" w:rsidTr="007853B6">
        <w:tc>
          <w:tcPr>
            <w:tcW w:w="2607" w:type="dxa"/>
          </w:tcPr>
          <w:p w14:paraId="71269B1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ราคาประเมิน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1895F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73D67F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9CA3CB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E88AF2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2CB3F6C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F0F366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55A75F9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10B10F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096261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4B40758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2E9C45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01164" w:rsidRPr="00527D8C" w14:paraId="3650B95D" w14:textId="77777777" w:rsidTr="007853B6">
        <w:tc>
          <w:tcPr>
            <w:tcW w:w="2607" w:type="dxa"/>
          </w:tcPr>
          <w:p w14:paraId="6309898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993" w:type="dxa"/>
          </w:tcPr>
          <w:p w14:paraId="7FEE0DB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42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6A91AB4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164B5CE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F9F991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68C01D7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D37DEA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5364DCB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F745FF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0E91D6B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0BE680A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24E312B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04217" w:rsidRPr="00527D8C" w14:paraId="3573A6CC" w14:textId="77777777" w:rsidTr="007853B6">
        <w:tc>
          <w:tcPr>
            <w:tcW w:w="2607" w:type="dxa"/>
          </w:tcPr>
          <w:p w14:paraId="51E3ECF1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3005B05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21,920</w:t>
            </w:r>
          </w:p>
        </w:tc>
        <w:tc>
          <w:tcPr>
            <w:tcW w:w="141" w:type="dxa"/>
          </w:tcPr>
          <w:p w14:paraId="6549FA4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21444DF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EA3043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EE68137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BF7C16B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2AC406AE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D410EC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03E0289C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49828D0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3068899A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21,920</w:t>
            </w:r>
          </w:p>
        </w:tc>
      </w:tr>
      <w:tr w:rsidR="00104217" w:rsidRPr="00527D8C" w14:paraId="32EF8F3D" w14:textId="77777777" w:rsidTr="00863847">
        <w:tc>
          <w:tcPr>
            <w:tcW w:w="2607" w:type="dxa"/>
          </w:tcPr>
          <w:p w14:paraId="30D2AF6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993" w:type="dxa"/>
          </w:tcPr>
          <w:p w14:paraId="1D9F233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  <w:tc>
          <w:tcPr>
            <w:tcW w:w="141" w:type="dxa"/>
          </w:tcPr>
          <w:p w14:paraId="7D15A11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1D188C2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E784422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06DA9509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A94351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72C57D62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D680420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A730C47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6AAAD2A9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3660998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</w:tr>
      <w:tr w:rsidR="00104217" w:rsidRPr="00527D8C" w14:paraId="4740B54E" w14:textId="77777777" w:rsidTr="00863847">
        <w:tc>
          <w:tcPr>
            <w:tcW w:w="2607" w:type="dxa"/>
          </w:tcPr>
          <w:p w14:paraId="2B56E8E9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รวมที่ดิน - ราคาประเมิน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031ECA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  <w:tc>
          <w:tcPr>
            <w:tcW w:w="141" w:type="dxa"/>
          </w:tcPr>
          <w:p w14:paraId="565019A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9F61AB3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16B33D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18B0D81D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35F8090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11D3FEB7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CDF6343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70EFBE54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3865972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C655A2A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</w:tr>
      <w:tr w:rsidR="00701164" w:rsidRPr="00527D8C" w14:paraId="2F9F6E15" w14:textId="77777777" w:rsidTr="007853B6">
        <w:tc>
          <w:tcPr>
            <w:tcW w:w="2607" w:type="dxa"/>
          </w:tcPr>
          <w:p w14:paraId="1878461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2557D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8A6ABA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D138DB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22F945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265AD41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587C51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44A09616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FAAB39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2B798E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48714D2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3DA9A15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505B0" w:rsidRPr="00527D8C" w14:paraId="65854F58" w14:textId="77777777" w:rsidTr="007853B6">
        <w:tc>
          <w:tcPr>
            <w:tcW w:w="2607" w:type="dxa"/>
          </w:tcPr>
          <w:p w14:paraId="124EEF8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</w:tcPr>
          <w:p w14:paraId="7948B87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513,880</w:t>
            </w:r>
          </w:p>
        </w:tc>
        <w:tc>
          <w:tcPr>
            <w:tcW w:w="141" w:type="dxa"/>
          </w:tcPr>
          <w:p w14:paraId="75DA32B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ED90713" w14:textId="77777777" w:rsidR="00701164" w:rsidRPr="00527D8C" w:rsidRDefault="00902AF1" w:rsidP="00146B3A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6F1475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214A6325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(1,429)</w:t>
            </w:r>
          </w:p>
        </w:tc>
        <w:tc>
          <w:tcPr>
            <w:tcW w:w="132" w:type="dxa"/>
          </w:tcPr>
          <w:p w14:paraId="3DCA3F3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12E7BA02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114,416</w:t>
            </w:r>
          </w:p>
        </w:tc>
        <w:tc>
          <w:tcPr>
            <w:tcW w:w="132" w:type="dxa"/>
          </w:tcPr>
          <w:p w14:paraId="5ED7ABD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12E7BA56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5EE4324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736ADBF6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626,867</w:t>
            </w:r>
          </w:p>
        </w:tc>
      </w:tr>
      <w:tr w:rsidR="002505B0" w:rsidRPr="00527D8C" w14:paraId="6C6A5C41" w14:textId="77777777" w:rsidTr="007853B6">
        <w:tc>
          <w:tcPr>
            <w:tcW w:w="2607" w:type="dxa"/>
          </w:tcPr>
          <w:p w14:paraId="4641E13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993" w:type="dxa"/>
          </w:tcPr>
          <w:p w14:paraId="686A2404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3,531,651</w:t>
            </w:r>
          </w:p>
        </w:tc>
        <w:tc>
          <w:tcPr>
            <w:tcW w:w="141" w:type="dxa"/>
          </w:tcPr>
          <w:p w14:paraId="4AF4A54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674E631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10,920</w:t>
            </w:r>
          </w:p>
        </w:tc>
        <w:tc>
          <w:tcPr>
            <w:tcW w:w="132" w:type="dxa"/>
          </w:tcPr>
          <w:p w14:paraId="6DAF9A0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4B4C92D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(198,692)</w:t>
            </w:r>
          </w:p>
        </w:tc>
        <w:tc>
          <w:tcPr>
            <w:tcW w:w="132" w:type="dxa"/>
          </w:tcPr>
          <w:p w14:paraId="2696738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4DAD403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41,630</w:t>
            </w:r>
          </w:p>
        </w:tc>
        <w:tc>
          <w:tcPr>
            <w:tcW w:w="132" w:type="dxa"/>
          </w:tcPr>
          <w:p w14:paraId="0A046C5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66BD9CDF" w14:textId="77777777" w:rsidR="00701164" w:rsidRPr="00527D8C" w:rsidRDefault="00902AF1" w:rsidP="001F5A80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(1)</w:t>
            </w:r>
          </w:p>
        </w:tc>
        <w:tc>
          <w:tcPr>
            <w:tcW w:w="135" w:type="dxa"/>
          </w:tcPr>
          <w:p w14:paraId="1338119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6907D459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3,385,508</w:t>
            </w:r>
          </w:p>
        </w:tc>
      </w:tr>
      <w:tr w:rsidR="00701164" w:rsidRPr="00527D8C" w14:paraId="1B57FD6C" w14:textId="77777777" w:rsidTr="007853B6">
        <w:tc>
          <w:tcPr>
            <w:tcW w:w="2607" w:type="dxa"/>
          </w:tcPr>
          <w:p w14:paraId="4762287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93" w:type="dxa"/>
          </w:tcPr>
          <w:p w14:paraId="1BB74B01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109,495</w:t>
            </w:r>
          </w:p>
        </w:tc>
        <w:tc>
          <w:tcPr>
            <w:tcW w:w="141" w:type="dxa"/>
          </w:tcPr>
          <w:p w14:paraId="61C51CC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1EF1AEC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2,514</w:t>
            </w:r>
          </w:p>
        </w:tc>
        <w:tc>
          <w:tcPr>
            <w:tcW w:w="132" w:type="dxa"/>
          </w:tcPr>
          <w:p w14:paraId="2CE8B4E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76704A8B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(5,774)</w:t>
            </w:r>
          </w:p>
        </w:tc>
        <w:tc>
          <w:tcPr>
            <w:tcW w:w="132" w:type="dxa"/>
          </w:tcPr>
          <w:p w14:paraId="4CE8ADC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155FB218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882</w:t>
            </w:r>
          </w:p>
        </w:tc>
        <w:tc>
          <w:tcPr>
            <w:tcW w:w="132" w:type="dxa"/>
          </w:tcPr>
          <w:p w14:paraId="133FED6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16845CF8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(76)</w:t>
            </w:r>
          </w:p>
        </w:tc>
        <w:tc>
          <w:tcPr>
            <w:tcW w:w="135" w:type="dxa"/>
          </w:tcPr>
          <w:p w14:paraId="6EEF5EE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701972DA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107,041</w:t>
            </w:r>
          </w:p>
        </w:tc>
      </w:tr>
      <w:tr w:rsidR="00701164" w:rsidRPr="00527D8C" w14:paraId="19169F68" w14:textId="77777777" w:rsidTr="007853B6">
        <w:tc>
          <w:tcPr>
            <w:tcW w:w="2607" w:type="dxa"/>
          </w:tcPr>
          <w:p w14:paraId="19A1E53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993" w:type="dxa"/>
          </w:tcPr>
          <w:p w14:paraId="72E22AD1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11,453</w:t>
            </w:r>
          </w:p>
        </w:tc>
        <w:tc>
          <w:tcPr>
            <w:tcW w:w="141" w:type="dxa"/>
          </w:tcPr>
          <w:p w14:paraId="69917F9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DD8EB2C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5C2C19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2B8A7A94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</w:t>
            </w:r>
            <w:r w:rsidR="00104217"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420)</w:t>
            </w:r>
          </w:p>
        </w:tc>
        <w:tc>
          <w:tcPr>
            <w:tcW w:w="132" w:type="dxa"/>
          </w:tcPr>
          <w:p w14:paraId="7A8D51B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1A858E90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0BAE82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6D680E35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4BF5E76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33BA9C9A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8,033</w:t>
            </w:r>
          </w:p>
        </w:tc>
      </w:tr>
      <w:tr w:rsidR="002505B0" w:rsidRPr="00527D8C" w14:paraId="09C371D6" w14:textId="77777777" w:rsidTr="007853B6">
        <w:tc>
          <w:tcPr>
            <w:tcW w:w="2607" w:type="dxa"/>
          </w:tcPr>
          <w:p w14:paraId="13EE1BFF" w14:textId="77777777" w:rsidR="00701164" w:rsidRPr="00527D8C" w:rsidRDefault="00701164" w:rsidP="007853B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เครื่องจักรระหว่างติดตั้งและงาน</w:t>
            </w:r>
          </w:p>
          <w:p w14:paraId="30B4B67E" w14:textId="77777777" w:rsidR="00701164" w:rsidRPr="00527D8C" w:rsidRDefault="00701164" w:rsidP="007853B6">
            <w:pPr>
              <w:tabs>
                <w:tab w:val="left" w:pos="142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993" w:type="dxa"/>
          </w:tcPr>
          <w:p w14:paraId="1FC9C3BC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66D379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41,393</w:t>
            </w:r>
          </w:p>
        </w:tc>
        <w:tc>
          <w:tcPr>
            <w:tcW w:w="141" w:type="dxa"/>
          </w:tcPr>
          <w:p w14:paraId="75CB8A1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C7CA87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577B20" w14:textId="77777777" w:rsidR="00902AF1" w:rsidRPr="00527D8C" w:rsidRDefault="00F66BA3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253</w:t>
            </w:r>
            <w:r w:rsidR="00902AF1"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132" w:type="dxa"/>
          </w:tcPr>
          <w:p w14:paraId="381B66A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0E3EABA1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54AFC7C" w14:textId="77777777" w:rsidR="00902AF1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8C4CEF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314533EC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6E5BC2D" w14:textId="77777777" w:rsidR="00902AF1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(156,928)</w:t>
            </w:r>
          </w:p>
        </w:tc>
        <w:tc>
          <w:tcPr>
            <w:tcW w:w="132" w:type="dxa"/>
          </w:tcPr>
          <w:p w14:paraId="7670E33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63C978CA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2BC60F" w14:textId="77777777" w:rsidR="00902AF1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0159FDC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746963FA" w14:textId="77777777" w:rsidR="00902AF1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A2D5FDE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137,</w:t>
            </w:r>
            <w:r w:rsidR="00956C08" w:rsidRPr="00527D8C">
              <w:rPr>
                <w:rFonts w:asciiTheme="majorBidi" w:hAnsiTheme="majorBidi" w:cstheme="majorBidi"/>
                <w:sz w:val="21"/>
                <w:szCs w:val="21"/>
              </w:rPr>
              <w:t>73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</w:tr>
      <w:tr w:rsidR="00701164" w:rsidRPr="00527D8C" w14:paraId="137533AF" w14:textId="77777777" w:rsidTr="007853B6">
        <w:tc>
          <w:tcPr>
            <w:tcW w:w="2607" w:type="dxa"/>
          </w:tcPr>
          <w:p w14:paraId="29F2DC56" w14:textId="77777777" w:rsidR="00701164" w:rsidRPr="00527D8C" w:rsidRDefault="00701164" w:rsidP="007853B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รวมอาคารและอุปกรณ์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4FB8E8E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4,207,872</w:t>
            </w:r>
          </w:p>
        </w:tc>
        <w:tc>
          <w:tcPr>
            <w:tcW w:w="141" w:type="dxa"/>
          </w:tcPr>
          <w:p w14:paraId="2198CA1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D8D6210" w14:textId="77777777" w:rsidR="00701164" w:rsidRPr="00527D8C" w:rsidRDefault="00F66BA3" w:rsidP="00F66B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266,702</w:t>
            </w:r>
          </w:p>
        </w:tc>
        <w:tc>
          <w:tcPr>
            <w:tcW w:w="132" w:type="dxa"/>
          </w:tcPr>
          <w:p w14:paraId="33F8093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4D86FB5E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(209,315)</w:t>
            </w:r>
          </w:p>
        </w:tc>
        <w:tc>
          <w:tcPr>
            <w:tcW w:w="132" w:type="dxa"/>
          </w:tcPr>
          <w:p w14:paraId="4E66244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3F8BB866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E2E08C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7712BCEF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(77)</w:t>
            </w:r>
          </w:p>
        </w:tc>
        <w:tc>
          <w:tcPr>
            <w:tcW w:w="135" w:type="dxa"/>
          </w:tcPr>
          <w:p w14:paraId="24E7218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51FDDF88" w14:textId="77777777" w:rsidR="00701164" w:rsidRPr="00527D8C" w:rsidRDefault="00F66BA3" w:rsidP="00F66BA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4,265</w:t>
            </w:r>
            <w:r w:rsidR="00902AF1"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182</w:t>
            </w:r>
          </w:p>
        </w:tc>
      </w:tr>
      <w:tr w:rsidR="002505B0" w:rsidRPr="00527D8C" w14:paraId="485B11C1" w14:textId="77777777" w:rsidTr="007853B6">
        <w:tc>
          <w:tcPr>
            <w:tcW w:w="2607" w:type="dxa"/>
          </w:tcPr>
          <w:p w14:paraId="124C7ACC" w14:textId="77777777" w:rsidR="00701164" w:rsidRPr="00527D8C" w:rsidRDefault="00701164" w:rsidP="007853B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B0F9CC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4,887,302</w:t>
            </w:r>
          </w:p>
        </w:tc>
        <w:tc>
          <w:tcPr>
            <w:tcW w:w="141" w:type="dxa"/>
          </w:tcPr>
          <w:p w14:paraId="40FD7E3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7E0DA1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81BFF8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1526769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FA17B6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7108808D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E38828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08F559A1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477C397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3B4C0F4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4,944,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612</w:t>
            </w:r>
          </w:p>
        </w:tc>
      </w:tr>
      <w:tr w:rsidR="00701164" w:rsidRPr="00527D8C" w14:paraId="5C44C726" w14:textId="77777777" w:rsidTr="007853B6">
        <w:tc>
          <w:tcPr>
            <w:tcW w:w="2607" w:type="dxa"/>
          </w:tcPr>
          <w:p w14:paraId="68C4ED0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ค่าเสื่อมราคาสะสม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5C6368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026C51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A63DA5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3BC5DC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3C6579A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BF99D0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520A7581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64AACC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29D3431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28C2438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FA5F21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01164" w:rsidRPr="00527D8C" w14:paraId="622185F1" w14:textId="77777777" w:rsidTr="007853B6">
        <w:tc>
          <w:tcPr>
            <w:tcW w:w="2607" w:type="dxa"/>
          </w:tcPr>
          <w:p w14:paraId="5598ED7F" w14:textId="77777777" w:rsidR="00701164" w:rsidRPr="00527D8C" w:rsidRDefault="00701164" w:rsidP="007853B6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5"/>
              <w:jc w:val="lef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</w:tcPr>
          <w:p w14:paraId="66DC022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(403,418)</w:t>
            </w:r>
          </w:p>
        </w:tc>
        <w:tc>
          <w:tcPr>
            <w:tcW w:w="141" w:type="dxa"/>
          </w:tcPr>
          <w:p w14:paraId="214C0E1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DC4E2AA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(12,943)</w:t>
            </w:r>
          </w:p>
        </w:tc>
        <w:tc>
          <w:tcPr>
            <w:tcW w:w="132" w:type="dxa"/>
          </w:tcPr>
          <w:p w14:paraId="053885F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64778E39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1,430</w:t>
            </w:r>
          </w:p>
        </w:tc>
        <w:tc>
          <w:tcPr>
            <w:tcW w:w="132" w:type="dxa"/>
          </w:tcPr>
          <w:p w14:paraId="5997FD7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36E3B97D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94FC28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63E6B83E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2536FE6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49C9E9F7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(414,931)</w:t>
            </w:r>
          </w:p>
        </w:tc>
      </w:tr>
      <w:tr w:rsidR="00701164" w:rsidRPr="00527D8C" w14:paraId="4B613F21" w14:textId="77777777" w:rsidTr="007853B6">
        <w:tc>
          <w:tcPr>
            <w:tcW w:w="2607" w:type="dxa"/>
          </w:tcPr>
          <w:p w14:paraId="3B1C46E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993" w:type="dxa"/>
          </w:tcPr>
          <w:p w14:paraId="46D87896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(2,587,550)</w:t>
            </w:r>
          </w:p>
        </w:tc>
        <w:tc>
          <w:tcPr>
            <w:tcW w:w="141" w:type="dxa"/>
          </w:tcPr>
          <w:p w14:paraId="7996F19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EBE8180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(131,236)</w:t>
            </w:r>
          </w:p>
        </w:tc>
        <w:tc>
          <w:tcPr>
            <w:tcW w:w="132" w:type="dxa"/>
          </w:tcPr>
          <w:p w14:paraId="5D7AD0F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4BAF2F74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188,607</w:t>
            </w:r>
          </w:p>
        </w:tc>
        <w:tc>
          <w:tcPr>
            <w:tcW w:w="132" w:type="dxa"/>
          </w:tcPr>
          <w:p w14:paraId="1ABC56E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465F7726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76AB75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340913FF" w14:textId="77777777" w:rsidR="00701164" w:rsidRPr="00527D8C" w:rsidRDefault="00902AF1" w:rsidP="001F5A80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35" w:type="dxa"/>
          </w:tcPr>
          <w:p w14:paraId="5B50F3B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4BA31B75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(2,530,178)</w:t>
            </w:r>
          </w:p>
        </w:tc>
      </w:tr>
      <w:tr w:rsidR="00701164" w:rsidRPr="00527D8C" w14:paraId="18909926" w14:textId="77777777" w:rsidTr="007853B6">
        <w:tc>
          <w:tcPr>
            <w:tcW w:w="2607" w:type="dxa"/>
          </w:tcPr>
          <w:p w14:paraId="6CBFB6D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 ติดตั้ง และอุปกรณ์สำนักงาน</w:t>
            </w:r>
          </w:p>
        </w:tc>
        <w:tc>
          <w:tcPr>
            <w:tcW w:w="993" w:type="dxa"/>
          </w:tcPr>
          <w:p w14:paraId="11D65EDA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(96,667)</w:t>
            </w:r>
          </w:p>
        </w:tc>
        <w:tc>
          <w:tcPr>
            <w:tcW w:w="141" w:type="dxa"/>
          </w:tcPr>
          <w:p w14:paraId="680197B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025AB4F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(6,147)</w:t>
            </w:r>
          </w:p>
        </w:tc>
        <w:tc>
          <w:tcPr>
            <w:tcW w:w="132" w:type="dxa"/>
          </w:tcPr>
          <w:p w14:paraId="6029C42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</w:tcPr>
          <w:p w14:paraId="3D56C676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5,750</w:t>
            </w:r>
          </w:p>
        </w:tc>
        <w:tc>
          <w:tcPr>
            <w:tcW w:w="132" w:type="dxa"/>
          </w:tcPr>
          <w:p w14:paraId="450882D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</w:tcPr>
          <w:p w14:paraId="72907A79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2BB7644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</w:tcPr>
          <w:p w14:paraId="358EB60F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45</w:t>
            </w:r>
          </w:p>
        </w:tc>
        <w:tc>
          <w:tcPr>
            <w:tcW w:w="135" w:type="dxa"/>
          </w:tcPr>
          <w:p w14:paraId="3EEB351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</w:tcPr>
          <w:p w14:paraId="6061874E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(97,019)</w:t>
            </w:r>
          </w:p>
        </w:tc>
      </w:tr>
      <w:tr w:rsidR="00701164" w:rsidRPr="00527D8C" w14:paraId="34D04DE3" w14:textId="77777777" w:rsidTr="007853B6">
        <w:tc>
          <w:tcPr>
            <w:tcW w:w="2607" w:type="dxa"/>
          </w:tcPr>
          <w:p w14:paraId="7E500A29" w14:textId="77777777" w:rsidR="00701164" w:rsidRPr="00527D8C" w:rsidRDefault="00701164" w:rsidP="007853B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FA2D269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(8,804)</w:t>
            </w:r>
          </w:p>
        </w:tc>
        <w:tc>
          <w:tcPr>
            <w:tcW w:w="141" w:type="dxa"/>
          </w:tcPr>
          <w:p w14:paraId="046EE86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DD589BC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(755)</w:t>
            </w:r>
          </w:p>
        </w:tc>
        <w:tc>
          <w:tcPr>
            <w:tcW w:w="132" w:type="dxa"/>
          </w:tcPr>
          <w:p w14:paraId="7411C97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696B923B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3,419</w:t>
            </w:r>
          </w:p>
        </w:tc>
        <w:tc>
          <w:tcPr>
            <w:tcW w:w="132" w:type="dxa"/>
          </w:tcPr>
          <w:p w14:paraId="5ED5C8C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4A83A6D3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7A3B92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F02F878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5002CB4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63CC7F9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(6,140)</w:t>
            </w:r>
          </w:p>
        </w:tc>
      </w:tr>
      <w:tr w:rsidR="00701164" w:rsidRPr="00527D8C" w14:paraId="3D1EE2B3" w14:textId="77777777" w:rsidTr="007853B6">
        <w:tc>
          <w:tcPr>
            <w:tcW w:w="2607" w:type="dxa"/>
          </w:tcPr>
          <w:p w14:paraId="3648BA4F" w14:textId="77777777" w:rsidR="00701164" w:rsidRPr="00527D8C" w:rsidRDefault="00701164" w:rsidP="007853B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3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F202F0F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(3,096,439)</w:t>
            </w:r>
          </w:p>
        </w:tc>
        <w:tc>
          <w:tcPr>
            <w:tcW w:w="141" w:type="dxa"/>
          </w:tcPr>
          <w:p w14:paraId="30BA1B6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EBB21A7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(151,081)</w:t>
            </w:r>
          </w:p>
        </w:tc>
        <w:tc>
          <w:tcPr>
            <w:tcW w:w="132" w:type="dxa"/>
          </w:tcPr>
          <w:p w14:paraId="1C06E39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4F556B6C" w14:textId="77777777" w:rsidR="00701164" w:rsidRPr="00527D8C" w:rsidRDefault="00902AF1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199,206</w:t>
            </w:r>
          </w:p>
        </w:tc>
        <w:tc>
          <w:tcPr>
            <w:tcW w:w="132" w:type="dxa"/>
          </w:tcPr>
          <w:p w14:paraId="1B06F31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74A87F8F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F3298B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5319A9C7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46</w:t>
            </w:r>
          </w:p>
        </w:tc>
        <w:tc>
          <w:tcPr>
            <w:tcW w:w="135" w:type="dxa"/>
          </w:tcPr>
          <w:p w14:paraId="1A93168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7D40DB7" w14:textId="77777777" w:rsidR="00701164" w:rsidRPr="00527D8C" w:rsidRDefault="00902AF1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(3,048,268)</w:t>
            </w:r>
          </w:p>
        </w:tc>
      </w:tr>
      <w:tr w:rsidR="002505B0" w:rsidRPr="00527D8C" w14:paraId="06711EC9" w14:textId="77777777" w:rsidTr="007853B6">
        <w:tc>
          <w:tcPr>
            <w:tcW w:w="2607" w:type="dxa"/>
          </w:tcPr>
          <w:p w14:paraId="64EBAFD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อาคารและอุปกรณ์ - สุทธิ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0C68C06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1,790,863</w:t>
            </w:r>
          </w:p>
        </w:tc>
        <w:tc>
          <w:tcPr>
            <w:tcW w:w="141" w:type="dxa"/>
          </w:tcPr>
          <w:p w14:paraId="1BF69AB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E9B5FAF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9B2B5A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27EFDC4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7E1648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14:paraId="5CD9A03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3E4921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2C6092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" w:type="dxa"/>
          </w:tcPr>
          <w:p w14:paraId="5258D90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3589E709" w14:textId="77777777" w:rsidR="00701164" w:rsidRPr="00527D8C" w:rsidRDefault="00F66BA3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1,896</w:t>
            </w:r>
            <w:r w:rsidR="00902AF1"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344</w:t>
            </w:r>
          </w:p>
        </w:tc>
      </w:tr>
    </w:tbl>
    <w:p w14:paraId="3CB6C8AE" w14:textId="77777777" w:rsidR="00643560" w:rsidRPr="00527D8C" w:rsidRDefault="008200B2" w:rsidP="00643560">
      <w:pPr>
        <w:spacing w:line="280" w:lineRule="exact"/>
        <w:ind w:right="-113"/>
        <w:jc w:val="right"/>
        <w:rPr>
          <w:rFonts w:asciiTheme="majorBidi" w:hAnsiTheme="majorBidi" w:cstheme="majorBidi"/>
          <w:sz w:val="21"/>
          <w:szCs w:val="21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  <w:r w:rsidR="00643560" w:rsidRPr="00527D8C">
        <w:rPr>
          <w:rFonts w:asciiTheme="majorBidi" w:hAnsiTheme="majorBidi" w:cstheme="majorBidi"/>
          <w:sz w:val="21"/>
          <w:szCs w:val="21"/>
        </w:rPr>
        <w:lastRenderedPageBreak/>
        <w:t>(</w:t>
      </w:r>
      <w:proofErr w:type="gramStart"/>
      <w:r w:rsidR="00643560" w:rsidRPr="00527D8C">
        <w:rPr>
          <w:rFonts w:asciiTheme="majorBidi" w:hAnsiTheme="majorBidi" w:cstheme="majorBidi"/>
          <w:sz w:val="21"/>
          <w:szCs w:val="21"/>
          <w:cs/>
        </w:rPr>
        <w:t>หน่วย:พันบาท</w:t>
      </w:r>
      <w:proofErr w:type="gramEnd"/>
      <w:r w:rsidR="00643560" w:rsidRPr="00527D8C">
        <w:rPr>
          <w:rFonts w:asciiTheme="majorBidi" w:hAnsiTheme="majorBidi" w:cstheme="majorBidi"/>
          <w:sz w:val="21"/>
          <w:szCs w:val="21"/>
          <w:cs/>
        </w:rPr>
        <w:t>)</w:t>
      </w:r>
    </w:p>
    <w:tbl>
      <w:tblPr>
        <w:tblW w:w="9128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7"/>
        <w:gridCol w:w="1276"/>
        <w:gridCol w:w="141"/>
        <w:gridCol w:w="1135"/>
        <w:gridCol w:w="132"/>
        <w:gridCol w:w="1143"/>
        <w:gridCol w:w="132"/>
        <w:gridCol w:w="1144"/>
        <w:gridCol w:w="132"/>
        <w:gridCol w:w="1286"/>
      </w:tblGrid>
      <w:tr w:rsidR="00643560" w:rsidRPr="00527D8C" w14:paraId="12F2B9E2" w14:textId="77777777" w:rsidTr="00961575">
        <w:tc>
          <w:tcPr>
            <w:tcW w:w="2607" w:type="dxa"/>
          </w:tcPr>
          <w:p w14:paraId="4B3D95E0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br w:type="page"/>
            </w:r>
          </w:p>
        </w:tc>
        <w:tc>
          <w:tcPr>
            <w:tcW w:w="652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4AB83FA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งบการเงินเฉพาะบริษัท</w:t>
            </w:r>
          </w:p>
        </w:tc>
      </w:tr>
      <w:tr w:rsidR="00643560" w:rsidRPr="00527D8C" w14:paraId="2021E201" w14:textId="77777777" w:rsidTr="00961575">
        <w:tc>
          <w:tcPr>
            <w:tcW w:w="2607" w:type="dxa"/>
          </w:tcPr>
          <w:p w14:paraId="04D1BF17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9C7A5E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0F5E02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396684B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5"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C2BB892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454A324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จำนวนที่ลดลง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E03575A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13ABEC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โอนเข้า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5B6DDF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436F4E76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</w:tr>
      <w:tr w:rsidR="00643560" w:rsidRPr="00527D8C" w14:paraId="77EB1C78" w14:textId="77777777" w:rsidTr="00961575">
        <w:tc>
          <w:tcPr>
            <w:tcW w:w="2607" w:type="dxa"/>
          </w:tcPr>
          <w:p w14:paraId="4EE811BC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37FD3D2D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1</w:t>
            </w:r>
          </w:p>
        </w:tc>
        <w:tc>
          <w:tcPr>
            <w:tcW w:w="141" w:type="dxa"/>
          </w:tcPr>
          <w:p w14:paraId="0920C610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95AF7B4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1DD8E74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6BAEDEB7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EA305D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3F250B5C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โอนออก)</w:t>
            </w:r>
          </w:p>
        </w:tc>
        <w:tc>
          <w:tcPr>
            <w:tcW w:w="132" w:type="dxa"/>
          </w:tcPr>
          <w:p w14:paraId="0B31AFFA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0C38BE59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31</w:t>
            </w:r>
          </w:p>
        </w:tc>
      </w:tr>
      <w:tr w:rsidR="00643560" w:rsidRPr="00527D8C" w14:paraId="7FB2445C" w14:textId="77777777" w:rsidTr="00961575">
        <w:tc>
          <w:tcPr>
            <w:tcW w:w="2607" w:type="dxa"/>
          </w:tcPr>
          <w:p w14:paraId="11B01405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FCB100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6C520B" w:rsidRPr="00527D8C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41" w:type="dxa"/>
          </w:tcPr>
          <w:p w14:paraId="3B1F14C8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26D16F2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E161709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07E74E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E58C54D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E95D198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4969E04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138EB94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6C520B" w:rsidRPr="00527D8C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643560" w:rsidRPr="00527D8C" w14:paraId="2C26C240" w14:textId="77777777" w:rsidTr="00961575">
        <w:tc>
          <w:tcPr>
            <w:tcW w:w="2607" w:type="dxa"/>
          </w:tcPr>
          <w:p w14:paraId="74F57515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ราคาประเมิน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998F28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2915B3F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0A6F589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0264F93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38C7AD31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F4C1521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4D37526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F41E455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DE16D30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43560" w:rsidRPr="00527D8C" w14:paraId="792F4CE3" w14:textId="77777777" w:rsidTr="00961575">
        <w:tc>
          <w:tcPr>
            <w:tcW w:w="2607" w:type="dxa"/>
          </w:tcPr>
          <w:p w14:paraId="65F6D5BC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6" w:type="dxa"/>
          </w:tcPr>
          <w:p w14:paraId="497267E3" w14:textId="77777777" w:rsidR="00643560" w:rsidRPr="00527D8C" w:rsidRDefault="00643560" w:rsidP="00961575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42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5083A18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7A98142" w14:textId="77777777" w:rsidR="00643560" w:rsidRPr="00527D8C" w:rsidRDefault="00643560" w:rsidP="00961575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CD0B94F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E6200F7" w14:textId="77777777" w:rsidR="00643560" w:rsidRPr="00527D8C" w:rsidRDefault="00643560" w:rsidP="00961575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0CBC18C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13CCEC15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7899B66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351B739E" w14:textId="77777777" w:rsidR="00643560" w:rsidRPr="00527D8C" w:rsidRDefault="00643560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C520B" w:rsidRPr="00527D8C" w14:paraId="403988A0" w14:textId="77777777" w:rsidTr="00961575">
        <w:tc>
          <w:tcPr>
            <w:tcW w:w="2607" w:type="dxa"/>
          </w:tcPr>
          <w:p w14:paraId="26A58E29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276" w:type="dxa"/>
          </w:tcPr>
          <w:p w14:paraId="384B91B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21,920</w:t>
            </w:r>
          </w:p>
        </w:tc>
        <w:tc>
          <w:tcPr>
            <w:tcW w:w="141" w:type="dxa"/>
          </w:tcPr>
          <w:p w14:paraId="4622C72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F3E94DB" w14:textId="68AC70E4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EE17B29" w14:textId="77777777" w:rsidR="006C520B" w:rsidRPr="00527D8C" w:rsidRDefault="006C520B" w:rsidP="00B22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0B3EB96D" w14:textId="3A73D27D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05C42CC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6E7B486D" w14:textId="085EE253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A965FE9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45EA1522" w14:textId="3B1D469F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21,920</w:t>
            </w:r>
          </w:p>
        </w:tc>
      </w:tr>
      <w:tr w:rsidR="006C520B" w:rsidRPr="00527D8C" w14:paraId="1E225CCB" w14:textId="77777777" w:rsidTr="00961575">
        <w:tc>
          <w:tcPr>
            <w:tcW w:w="2607" w:type="dxa"/>
          </w:tcPr>
          <w:p w14:paraId="7A3B42B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</w:tcPr>
          <w:p w14:paraId="4E7AF8C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  <w:tc>
          <w:tcPr>
            <w:tcW w:w="141" w:type="dxa"/>
          </w:tcPr>
          <w:p w14:paraId="5EA636F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9791AD" w14:textId="395DD027" w:rsidR="006C520B" w:rsidRPr="00527D8C" w:rsidRDefault="00B22C9E" w:rsidP="00B22C9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6BC5B9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73116240" w14:textId="08D4D0C2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CF3214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16501CD3" w14:textId="67595952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A6E8C8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E1170D5" w14:textId="6D2B0BA3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</w:tr>
      <w:tr w:rsidR="006C520B" w:rsidRPr="00527D8C" w14:paraId="3EE7A8C7" w14:textId="77777777" w:rsidTr="00961575">
        <w:tc>
          <w:tcPr>
            <w:tcW w:w="2607" w:type="dxa"/>
          </w:tcPr>
          <w:p w14:paraId="274EA12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รวมที่ดิน - ราคาประเมิน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8A157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  <w:tc>
          <w:tcPr>
            <w:tcW w:w="141" w:type="dxa"/>
          </w:tcPr>
          <w:p w14:paraId="6267239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9CD4720" w14:textId="0298A27F" w:rsidR="006C520B" w:rsidRPr="00527D8C" w:rsidRDefault="00B22C9E" w:rsidP="00B22C9E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32E6659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619485C" w14:textId="349E8282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2F9DE1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76C91A8C" w14:textId="40017AB0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C0C6E1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23E90EC0" w14:textId="276A702A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</w:tr>
      <w:tr w:rsidR="006C520B" w:rsidRPr="00527D8C" w14:paraId="7B7D08D3" w14:textId="77777777" w:rsidTr="00961575">
        <w:tc>
          <w:tcPr>
            <w:tcW w:w="2607" w:type="dxa"/>
          </w:tcPr>
          <w:p w14:paraId="5842A9A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72E02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220D2CE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E7F73E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A8D44CC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089519A8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B0609D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11B34ADB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64B625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35077E1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C520B" w:rsidRPr="00527D8C" w14:paraId="2E34E265" w14:textId="77777777" w:rsidTr="00961575">
        <w:tc>
          <w:tcPr>
            <w:tcW w:w="2607" w:type="dxa"/>
          </w:tcPr>
          <w:p w14:paraId="06C88A0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56630BDF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626,867</w:t>
            </w:r>
          </w:p>
        </w:tc>
        <w:tc>
          <w:tcPr>
            <w:tcW w:w="141" w:type="dxa"/>
          </w:tcPr>
          <w:p w14:paraId="30CB5D1A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BF884A" w14:textId="42591437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2DC2A3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34B7331" w14:textId="40F01E1E" w:rsidR="006C520B" w:rsidRPr="00527D8C" w:rsidRDefault="00B22C9E" w:rsidP="0094755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(4,364)</w:t>
            </w:r>
          </w:p>
        </w:tc>
        <w:tc>
          <w:tcPr>
            <w:tcW w:w="132" w:type="dxa"/>
          </w:tcPr>
          <w:p w14:paraId="508EED06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1627F14C" w14:textId="79C63DF4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4,464</w:t>
            </w:r>
          </w:p>
        </w:tc>
        <w:tc>
          <w:tcPr>
            <w:tcW w:w="132" w:type="dxa"/>
          </w:tcPr>
          <w:p w14:paraId="1560BC9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3B2FA760" w14:textId="6DEF1751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626,967</w:t>
            </w:r>
          </w:p>
        </w:tc>
      </w:tr>
      <w:tr w:rsidR="006C520B" w:rsidRPr="00527D8C" w14:paraId="11A22847" w14:textId="77777777" w:rsidTr="00961575">
        <w:tc>
          <w:tcPr>
            <w:tcW w:w="2607" w:type="dxa"/>
          </w:tcPr>
          <w:p w14:paraId="3DDE1256" w14:textId="16796F19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1276" w:type="dxa"/>
          </w:tcPr>
          <w:p w14:paraId="0B723853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3,385,508</w:t>
            </w:r>
          </w:p>
        </w:tc>
        <w:tc>
          <w:tcPr>
            <w:tcW w:w="141" w:type="dxa"/>
          </w:tcPr>
          <w:p w14:paraId="37E77BC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68460E7" w14:textId="6E694C75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6,860</w:t>
            </w:r>
          </w:p>
        </w:tc>
        <w:tc>
          <w:tcPr>
            <w:tcW w:w="132" w:type="dxa"/>
          </w:tcPr>
          <w:p w14:paraId="5F864F1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3E940E27" w14:textId="11FEEEFC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(79,723)</w:t>
            </w:r>
          </w:p>
        </w:tc>
        <w:tc>
          <w:tcPr>
            <w:tcW w:w="132" w:type="dxa"/>
          </w:tcPr>
          <w:p w14:paraId="50EFB2E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16AE2ADF" w14:textId="4543BC64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223,881</w:t>
            </w:r>
          </w:p>
        </w:tc>
        <w:tc>
          <w:tcPr>
            <w:tcW w:w="132" w:type="dxa"/>
          </w:tcPr>
          <w:p w14:paraId="32AF6B4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0EB35A76" w14:textId="085E611C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3,536,526</w:t>
            </w:r>
          </w:p>
        </w:tc>
      </w:tr>
      <w:tr w:rsidR="006C520B" w:rsidRPr="00527D8C" w14:paraId="258DCA78" w14:textId="77777777" w:rsidTr="00961575">
        <w:tc>
          <w:tcPr>
            <w:tcW w:w="2607" w:type="dxa"/>
          </w:tcPr>
          <w:p w14:paraId="14EFE33E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</w:tcPr>
          <w:p w14:paraId="51ED84E2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105,853</w:t>
            </w:r>
          </w:p>
        </w:tc>
        <w:tc>
          <w:tcPr>
            <w:tcW w:w="141" w:type="dxa"/>
          </w:tcPr>
          <w:p w14:paraId="200FB74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5F61AB3" w14:textId="58A71379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4,581</w:t>
            </w:r>
          </w:p>
        </w:tc>
        <w:tc>
          <w:tcPr>
            <w:tcW w:w="132" w:type="dxa"/>
          </w:tcPr>
          <w:p w14:paraId="1D6AEF9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2A762DED" w14:textId="29193D5E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(3,860)</w:t>
            </w:r>
          </w:p>
        </w:tc>
        <w:tc>
          <w:tcPr>
            <w:tcW w:w="132" w:type="dxa"/>
          </w:tcPr>
          <w:p w14:paraId="12CCAE2C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514295FD" w14:textId="529F20D1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2,791</w:t>
            </w:r>
          </w:p>
        </w:tc>
        <w:tc>
          <w:tcPr>
            <w:tcW w:w="132" w:type="dxa"/>
          </w:tcPr>
          <w:p w14:paraId="0280FA1C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2907A691" w14:textId="27C02B31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109,365</w:t>
            </w:r>
          </w:p>
        </w:tc>
      </w:tr>
      <w:tr w:rsidR="006C520B" w:rsidRPr="00527D8C" w14:paraId="491F89DC" w14:textId="77777777" w:rsidTr="00961575">
        <w:tc>
          <w:tcPr>
            <w:tcW w:w="2607" w:type="dxa"/>
          </w:tcPr>
          <w:p w14:paraId="4B9D142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41A8BE8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8,033</w:t>
            </w:r>
          </w:p>
        </w:tc>
        <w:tc>
          <w:tcPr>
            <w:tcW w:w="141" w:type="dxa"/>
          </w:tcPr>
          <w:p w14:paraId="69763386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6A37943" w14:textId="1CA2E340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1,869</w:t>
            </w:r>
          </w:p>
        </w:tc>
        <w:tc>
          <w:tcPr>
            <w:tcW w:w="132" w:type="dxa"/>
          </w:tcPr>
          <w:p w14:paraId="786FFA8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7AEAB1D4" w14:textId="1D1652D0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(2,064)</w:t>
            </w:r>
          </w:p>
        </w:tc>
        <w:tc>
          <w:tcPr>
            <w:tcW w:w="132" w:type="dxa"/>
          </w:tcPr>
          <w:p w14:paraId="18B5196A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769CB3AC" w14:textId="3DBADF9F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4A5C83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6FED434" w14:textId="1245BD3D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7,838</w:t>
            </w:r>
          </w:p>
        </w:tc>
      </w:tr>
      <w:tr w:rsidR="006C520B" w:rsidRPr="00527D8C" w14:paraId="7C9B78C0" w14:textId="77777777" w:rsidTr="00961575">
        <w:tc>
          <w:tcPr>
            <w:tcW w:w="2607" w:type="dxa"/>
          </w:tcPr>
          <w:p w14:paraId="59F894E3" w14:textId="77777777" w:rsidR="006C520B" w:rsidRPr="00527D8C" w:rsidRDefault="006C520B" w:rsidP="006C520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เครื่องจักรระหว่างติดตั้งและงาน</w:t>
            </w:r>
          </w:p>
          <w:p w14:paraId="3074ABBF" w14:textId="77777777" w:rsidR="006C520B" w:rsidRPr="00527D8C" w:rsidRDefault="006C520B" w:rsidP="006C520B">
            <w:pPr>
              <w:tabs>
                <w:tab w:val="left" w:pos="142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</w:tcPr>
          <w:p w14:paraId="06ED8BB7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15B056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137,733</w:t>
            </w:r>
          </w:p>
        </w:tc>
        <w:tc>
          <w:tcPr>
            <w:tcW w:w="141" w:type="dxa"/>
          </w:tcPr>
          <w:p w14:paraId="751AD0AB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FF4BD0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C432E0" w14:textId="57147003" w:rsidR="00B22C9E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119,</w:t>
            </w:r>
            <w:r w:rsidR="00A1602A" w:rsidRPr="00527D8C">
              <w:rPr>
                <w:rFonts w:asciiTheme="majorBidi" w:hAnsiTheme="majorBidi" w:cstheme="majorBidi"/>
                <w:sz w:val="21"/>
                <w:szCs w:val="21"/>
              </w:rPr>
              <w:t>055</w:t>
            </w:r>
          </w:p>
        </w:tc>
        <w:tc>
          <w:tcPr>
            <w:tcW w:w="132" w:type="dxa"/>
          </w:tcPr>
          <w:p w14:paraId="21E06D8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7C73B253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D5B532" w14:textId="7D8D2644" w:rsidR="00B22C9E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695160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4521AD9B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07A1236" w14:textId="44CF767F" w:rsidR="00B22C9E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(231,136)</w:t>
            </w:r>
          </w:p>
        </w:tc>
        <w:tc>
          <w:tcPr>
            <w:tcW w:w="132" w:type="dxa"/>
          </w:tcPr>
          <w:p w14:paraId="56196008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87976C0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85F883" w14:textId="11FCA1BD" w:rsidR="00B22C9E" w:rsidRPr="00527D8C" w:rsidRDefault="00A1602A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25,652</w:t>
            </w:r>
          </w:p>
        </w:tc>
      </w:tr>
      <w:tr w:rsidR="006C520B" w:rsidRPr="00527D8C" w14:paraId="6723E196" w14:textId="77777777" w:rsidTr="00961575">
        <w:tc>
          <w:tcPr>
            <w:tcW w:w="2607" w:type="dxa"/>
          </w:tcPr>
          <w:p w14:paraId="737462AC" w14:textId="77777777" w:rsidR="006C520B" w:rsidRPr="00527D8C" w:rsidRDefault="006C520B" w:rsidP="006C520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5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รวมอาคารและอุปกรณ์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FA435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4,263,994</w:t>
            </w:r>
          </w:p>
        </w:tc>
        <w:tc>
          <w:tcPr>
            <w:tcW w:w="141" w:type="dxa"/>
          </w:tcPr>
          <w:p w14:paraId="65F5446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D4D21CC" w14:textId="35E0A2FD" w:rsidR="006C520B" w:rsidRPr="00527D8C" w:rsidRDefault="00A1602A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132,365</w:t>
            </w:r>
          </w:p>
        </w:tc>
        <w:tc>
          <w:tcPr>
            <w:tcW w:w="132" w:type="dxa"/>
          </w:tcPr>
          <w:p w14:paraId="6316397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6A695F1" w14:textId="0F1F9B75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(90,</w:t>
            </w:r>
            <w:r w:rsidR="0094755C" w:rsidRPr="00527D8C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11)</w:t>
            </w:r>
          </w:p>
        </w:tc>
        <w:tc>
          <w:tcPr>
            <w:tcW w:w="132" w:type="dxa"/>
          </w:tcPr>
          <w:p w14:paraId="1FD31BF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0E57FCC" w14:textId="6601CBAA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F64622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915DF49" w14:textId="39F9BAEF" w:rsidR="006C520B" w:rsidRPr="00527D8C" w:rsidRDefault="00A1602A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4,306,348</w:t>
            </w:r>
          </w:p>
        </w:tc>
      </w:tr>
      <w:tr w:rsidR="006C520B" w:rsidRPr="00527D8C" w14:paraId="19E48477" w14:textId="77777777" w:rsidTr="00961575">
        <w:tc>
          <w:tcPr>
            <w:tcW w:w="2607" w:type="dxa"/>
          </w:tcPr>
          <w:p w14:paraId="6692312C" w14:textId="77777777" w:rsidR="006C520B" w:rsidRPr="00527D8C" w:rsidRDefault="006C520B" w:rsidP="006C520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75649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" w:right="57" w:hanging="11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4,943,424</w:t>
            </w:r>
          </w:p>
        </w:tc>
        <w:tc>
          <w:tcPr>
            <w:tcW w:w="141" w:type="dxa"/>
          </w:tcPr>
          <w:p w14:paraId="5FA0B52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352207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0B333EA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25DB7FEF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0C7CB4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BCDC892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0944CFF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345AC92D" w14:textId="084F7632" w:rsidR="006C520B" w:rsidRPr="00527D8C" w:rsidRDefault="00A1602A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4,985,778</w:t>
            </w:r>
          </w:p>
        </w:tc>
      </w:tr>
      <w:tr w:rsidR="006C520B" w:rsidRPr="00527D8C" w14:paraId="3168AB37" w14:textId="77777777" w:rsidTr="00961575">
        <w:tc>
          <w:tcPr>
            <w:tcW w:w="2607" w:type="dxa"/>
          </w:tcPr>
          <w:p w14:paraId="6EBA76C9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6BE7A6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0A26AB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1E432F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A84FC3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3ACC3E1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 w:hanging="8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875F096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6F9B7F3C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B6D0B58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6159143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C520B" w:rsidRPr="00527D8C" w14:paraId="6323ADD8" w14:textId="77777777" w:rsidTr="00961575">
        <w:tc>
          <w:tcPr>
            <w:tcW w:w="2607" w:type="dxa"/>
          </w:tcPr>
          <w:p w14:paraId="177D29C9" w14:textId="77777777" w:rsidR="006C520B" w:rsidRPr="00527D8C" w:rsidRDefault="006C520B" w:rsidP="006C520B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5"/>
              <w:jc w:val="lef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37B8BE77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(414,931)</w:t>
            </w:r>
          </w:p>
        </w:tc>
        <w:tc>
          <w:tcPr>
            <w:tcW w:w="141" w:type="dxa"/>
          </w:tcPr>
          <w:p w14:paraId="456FA8C8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7AADA6B" w14:textId="0A30F3C7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(15,690)</w:t>
            </w:r>
          </w:p>
        </w:tc>
        <w:tc>
          <w:tcPr>
            <w:tcW w:w="132" w:type="dxa"/>
          </w:tcPr>
          <w:p w14:paraId="208A2BF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6FC473B2" w14:textId="2628A9B1" w:rsidR="006C520B" w:rsidRPr="00527D8C" w:rsidRDefault="00B22C9E" w:rsidP="00947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4,229</w:t>
            </w:r>
          </w:p>
        </w:tc>
        <w:tc>
          <w:tcPr>
            <w:tcW w:w="132" w:type="dxa"/>
          </w:tcPr>
          <w:p w14:paraId="5E9767E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7178F216" w14:textId="294456B8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7EC1D8B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48363889" w14:textId="49D32914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(426,392)</w:t>
            </w:r>
          </w:p>
        </w:tc>
      </w:tr>
      <w:tr w:rsidR="006C520B" w:rsidRPr="00527D8C" w14:paraId="3DAC80B2" w14:textId="77777777" w:rsidTr="00961575">
        <w:tc>
          <w:tcPr>
            <w:tcW w:w="2607" w:type="dxa"/>
          </w:tcPr>
          <w:p w14:paraId="6AD11BA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1276" w:type="dxa"/>
          </w:tcPr>
          <w:p w14:paraId="731E8385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(2,530,179)</w:t>
            </w:r>
          </w:p>
        </w:tc>
        <w:tc>
          <w:tcPr>
            <w:tcW w:w="141" w:type="dxa"/>
          </w:tcPr>
          <w:p w14:paraId="74A88BCF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1088634" w14:textId="14BE7D84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(134,120)</w:t>
            </w:r>
          </w:p>
        </w:tc>
        <w:tc>
          <w:tcPr>
            <w:tcW w:w="132" w:type="dxa"/>
          </w:tcPr>
          <w:p w14:paraId="3F113210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1BA59FF" w14:textId="0102AF91" w:rsidR="006C520B" w:rsidRPr="00527D8C" w:rsidRDefault="00B22C9E" w:rsidP="00947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67,292</w:t>
            </w:r>
          </w:p>
        </w:tc>
        <w:tc>
          <w:tcPr>
            <w:tcW w:w="132" w:type="dxa"/>
          </w:tcPr>
          <w:p w14:paraId="351B43D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7206250F" w14:textId="3DBF99C0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0C892C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59B2DBF1" w14:textId="2F9F27BD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(2,597,007)</w:t>
            </w:r>
          </w:p>
        </w:tc>
      </w:tr>
      <w:tr w:rsidR="006C520B" w:rsidRPr="00527D8C" w14:paraId="26BE47C5" w14:textId="77777777" w:rsidTr="00961575">
        <w:tc>
          <w:tcPr>
            <w:tcW w:w="2607" w:type="dxa"/>
          </w:tcPr>
          <w:p w14:paraId="1DD205D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 ติดตั้ง และอุปกรณ์สำนักงาน</w:t>
            </w:r>
          </w:p>
        </w:tc>
        <w:tc>
          <w:tcPr>
            <w:tcW w:w="1276" w:type="dxa"/>
          </w:tcPr>
          <w:p w14:paraId="1D3675B4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(96,189)</w:t>
            </w:r>
          </w:p>
        </w:tc>
        <w:tc>
          <w:tcPr>
            <w:tcW w:w="141" w:type="dxa"/>
          </w:tcPr>
          <w:p w14:paraId="4D4E2C24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B00524B" w14:textId="758E0CF5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(6,020)</w:t>
            </w:r>
          </w:p>
        </w:tc>
        <w:tc>
          <w:tcPr>
            <w:tcW w:w="132" w:type="dxa"/>
          </w:tcPr>
          <w:p w14:paraId="6661F2B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56A85C45" w14:textId="5F15ECFF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3,834</w:t>
            </w:r>
          </w:p>
        </w:tc>
        <w:tc>
          <w:tcPr>
            <w:tcW w:w="132" w:type="dxa"/>
          </w:tcPr>
          <w:p w14:paraId="13E8B97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621F70AE" w14:textId="7A7A2A78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B329F5F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018E963" w14:textId="419E1E9C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(98,375)</w:t>
            </w:r>
          </w:p>
        </w:tc>
      </w:tr>
      <w:tr w:rsidR="006C520B" w:rsidRPr="00527D8C" w14:paraId="58FB9FB7" w14:textId="77777777" w:rsidTr="00961575">
        <w:tc>
          <w:tcPr>
            <w:tcW w:w="2607" w:type="dxa"/>
          </w:tcPr>
          <w:p w14:paraId="6CD40B02" w14:textId="77777777" w:rsidR="006C520B" w:rsidRPr="00527D8C" w:rsidRDefault="006C520B" w:rsidP="006C520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B73FA5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(6,140)</w:t>
            </w:r>
          </w:p>
        </w:tc>
        <w:tc>
          <w:tcPr>
            <w:tcW w:w="141" w:type="dxa"/>
          </w:tcPr>
          <w:p w14:paraId="1A11506B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46EA8B" w14:textId="35B59DC9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(713)</w:t>
            </w:r>
          </w:p>
        </w:tc>
        <w:tc>
          <w:tcPr>
            <w:tcW w:w="132" w:type="dxa"/>
          </w:tcPr>
          <w:p w14:paraId="2CA0AFE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2B8865B1" w14:textId="6731C9A1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2,064</w:t>
            </w:r>
          </w:p>
        </w:tc>
        <w:tc>
          <w:tcPr>
            <w:tcW w:w="132" w:type="dxa"/>
          </w:tcPr>
          <w:p w14:paraId="2AB2030E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0A2BFC11" w14:textId="3BBC47FD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471D2B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DACCB2F" w14:textId="4BBF84DD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(4,789)</w:t>
            </w:r>
          </w:p>
        </w:tc>
      </w:tr>
      <w:tr w:rsidR="006C520B" w:rsidRPr="00527D8C" w14:paraId="43CDFE38" w14:textId="77777777" w:rsidTr="00961575">
        <w:tc>
          <w:tcPr>
            <w:tcW w:w="2607" w:type="dxa"/>
          </w:tcPr>
          <w:p w14:paraId="482B20EC" w14:textId="77777777" w:rsidR="006C520B" w:rsidRPr="00527D8C" w:rsidRDefault="006C520B" w:rsidP="006C520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20" w:lineRule="exact"/>
              <w:ind w:right="-5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9AD7B9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(3,047,439)</w:t>
            </w:r>
          </w:p>
        </w:tc>
        <w:tc>
          <w:tcPr>
            <w:tcW w:w="141" w:type="dxa"/>
          </w:tcPr>
          <w:p w14:paraId="0452B3D2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3C92A12" w14:textId="6A53A688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(156,543)</w:t>
            </w:r>
          </w:p>
        </w:tc>
        <w:tc>
          <w:tcPr>
            <w:tcW w:w="132" w:type="dxa"/>
          </w:tcPr>
          <w:p w14:paraId="075FE9E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059C219A" w14:textId="247EA31D" w:rsidR="006C520B" w:rsidRPr="00527D8C" w:rsidRDefault="00B22C9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77,419</w:t>
            </w:r>
          </w:p>
        </w:tc>
        <w:tc>
          <w:tcPr>
            <w:tcW w:w="132" w:type="dxa"/>
          </w:tcPr>
          <w:p w14:paraId="51C1C1A6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112ED9B2" w14:textId="41227B45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D6233B7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4B66DA35" w14:textId="15E3F177" w:rsidR="006C520B" w:rsidRPr="00527D8C" w:rsidRDefault="00B22C9E" w:rsidP="006C520B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(3,126,563)</w:t>
            </w:r>
          </w:p>
        </w:tc>
      </w:tr>
      <w:tr w:rsidR="006C520B" w:rsidRPr="00527D8C" w14:paraId="0B23D002" w14:textId="77777777" w:rsidTr="00961575">
        <w:tc>
          <w:tcPr>
            <w:tcW w:w="2607" w:type="dxa"/>
          </w:tcPr>
          <w:p w14:paraId="509E717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อาคารและอุปกรณ์ - สุทธิ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73311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1,895,985</w:t>
            </w:r>
          </w:p>
        </w:tc>
        <w:tc>
          <w:tcPr>
            <w:tcW w:w="141" w:type="dxa"/>
          </w:tcPr>
          <w:p w14:paraId="032EA01D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EC135D4" w14:textId="77777777" w:rsidR="006C520B" w:rsidRPr="00527D8C" w:rsidRDefault="006C520B" w:rsidP="006C520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53ACFD3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C4398E8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84DF28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15DA411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06C1285" w14:textId="77777777" w:rsidR="006C520B" w:rsidRPr="00527D8C" w:rsidRDefault="006C520B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3D0F32FC" w14:textId="0A0EBD7A" w:rsidR="006C520B" w:rsidRPr="00527D8C" w:rsidRDefault="00C9313E" w:rsidP="006C52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1,859,</w:t>
            </w:r>
            <w:r w:rsidR="00A1602A" w:rsidRPr="00527D8C">
              <w:rPr>
                <w:rFonts w:asciiTheme="majorBidi" w:hAnsiTheme="majorBidi" w:cstheme="majorBidi"/>
                <w:sz w:val="21"/>
                <w:szCs w:val="21"/>
              </w:rPr>
              <w:t>215</w:t>
            </w:r>
          </w:p>
        </w:tc>
      </w:tr>
    </w:tbl>
    <w:p w14:paraId="77EF83C3" w14:textId="77777777" w:rsidR="00643560" w:rsidRPr="00527D8C" w:rsidRDefault="00643560" w:rsidP="00643560">
      <w:pPr>
        <w:spacing w:line="20" w:lineRule="exact"/>
        <w:ind w:left="544" w:right="-113" w:hanging="544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A9EC208" w14:textId="77777777" w:rsidR="00701164" w:rsidRPr="00527D8C" w:rsidRDefault="00701164" w:rsidP="00701164">
      <w:pPr>
        <w:spacing w:line="280" w:lineRule="exact"/>
        <w:ind w:left="544" w:right="-113" w:hanging="544"/>
        <w:jc w:val="right"/>
        <w:rPr>
          <w:rFonts w:asciiTheme="majorBidi" w:hAnsiTheme="majorBidi" w:cstheme="majorBidi"/>
          <w:sz w:val="21"/>
          <w:szCs w:val="21"/>
          <w:cs/>
        </w:rPr>
      </w:pPr>
      <w:r w:rsidRPr="00527D8C">
        <w:rPr>
          <w:rFonts w:asciiTheme="majorBidi" w:hAnsiTheme="majorBidi" w:cstheme="majorBidi"/>
          <w:sz w:val="21"/>
          <w:szCs w:val="21"/>
        </w:rPr>
        <w:t>(</w:t>
      </w:r>
      <w:proofErr w:type="gramStart"/>
      <w:r w:rsidRPr="00527D8C">
        <w:rPr>
          <w:rFonts w:asciiTheme="majorBidi" w:hAnsiTheme="majorBidi" w:cstheme="majorBidi"/>
          <w:sz w:val="21"/>
          <w:szCs w:val="21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1"/>
          <w:szCs w:val="21"/>
          <w:cs/>
        </w:rPr>
        <w:t>)</w:t>
      </w:r>
    </w:p>
    <w:tbl>
      <w:tblPr>
        <w:tblW w:w="9128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7"/>
        <w:gridCol w:w="1276"/>
        <w:gridCol w:w="141"/>
        <w:gridCol w:w="1135"/>
        <w:gridCol w:w="132"/>
        <w:gridCol w:w="1143"/>
        <w:gridCol w:w="132"/>
        <w:gridCol w:w="1144"/>
        <w:gridCol w:w="132"/>
        <w:gridCol w:w="1286"/>
      </w:tblGrid>
      <w:tr w:rsidR="00701164" w:rsidRPr="00527D8C" w14:paraId="22224E0D" w14:textId="77777777" w:rsidTr="007853B6">
        <w:tc>
          <w:tcPr>
            <w:tcW w:w="2607" w:type="dxa"/>
          </w:tcPr>
          <w:p w14:paraId="77867FD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br w:type="page"/>
            </w:r>
          </w:p>
        </w:tc>
        <w:tc>
          <w:tcPr>
            <w:tcW w:w="652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DE3AAF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งบการเงินเฉพาะบริษัท</w:t>
            </w:r>
          </w:p>
        </w:tc>
      </w:tr>
      <w:tr w:rsidR="00701164" w:rsidRPr="00527D8C" w14:paraId="5D8DDB17" w14:textId="77777777" w:rsidTr="007853B6">
        <w:tc>
          <w:tcPr>
            <w:tcW w:w="2607" w:type="dxa"/>
          </w:tcPr>
          <w:p w14:paraId="1919027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81775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CBF6B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FC551B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5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FDC4434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0031424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จำนวนที่ลดลง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CC7766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B162F8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โอนเข้า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D2920E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DDF60B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ยอดตามบัญชี </w:t>
            </w:r>
          </w:p>
        </w:tc>
      </w:tr>
      <w:tr w:rsidR="00701164" w:rsidRPr="00527D8C" w14:paraId="4B8768AA" w14:textId="77777777" w:rsidTr="007853B6">
        <w:tc>
          <w:tcPr>
            <w:tcW w:w="2607" w:type="dxa"/>
          </w:tcPr>
          <w:p w14:paraId="261AEB4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71C1E30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1</w:t>
            </w:r>
          </w:p>
        </w:tc>
        <w:tc>
          <w:tcPr>
            <w:tcW w:w="141" w:type="dxa"/>
          </w:tcPr>
          <w:p w14:paraId="362F7FA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73FEF2C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AC740D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590FCB2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DF2715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68F2D0F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โอนออก)</w:t>
            </w:r>
          </w:p>
        </w:tc>
        <w:tc>
          <w:tcPr>
            <w:tcW w:w="132" w:type="dxa"/>
          </w:tcPr>
          <w:p w14:paraId="4647CD67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4B9FC64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ณ วันที่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31</w:t>
            </w:r>
          </w:p>
        </w:tc>
      </w:tr>
      <w:tr w:rsidR="00701164" w:rsidRPr="00527D8C" w14:paraId="6699382E" w14:textId="77777777" w:rsidTr="007853B6">
        <w:tc>
          <w:tcPr>
            <w:tcW w:w="2607" w:type="dxa"/>
          </w:tcPr>
          <w:p w14:paraId="24C722C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8E81D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5E0E60" w:rsidRPr="00527D8C">
              <w:rPr>
                <w:rFonts w:asciiTheme="majorBidi" w:hAnsiTheme="majorBidi" w:cstheme="majorBidi"/>
                <w:sz w:val="21"/>
                <w:szCs w:val="21"/>
              </w:rPr>
              <w:t>61</w:t>
            </w:r>
          </w:p>
        </w:tc>
        <w:tc>
          <w:tcPr>
            <w:tcW w:w="141" w:type="dxa"/>
          </w:tcPr>
          <w:p w14:paraId="2417E28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359610E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6ED290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634BF4A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3F6190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32A809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093643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41795406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="005E0E60" w:rsidRPr="00527D8C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</w:tr>
      <w:tr w:rsidR="00701164" w:rsidRPr="00527D8C" w14:paraId="182806F3" w14:textId="77777777" w:rsidTr="007853B6">
        <w:tc>
          <w:tcPr>
            <w:tcW w:w="2607" w:type="dxa"/>
          </w:tcPr>
          <w:p w14:paraId="1F0D19ED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ราคาประเมิน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A84B13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754F7A9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ADED7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87C4E6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3D9245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C5392F8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D39EF8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2A6500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315800EB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01164" w:rsidRPr="00527D8C" w14:paraId="3E722DB1" w14:textId="77777777" w:rsidTr="007853B6">
        <w:tc>
          <w:tcPr>
            <w:tcW w:w="2607" w:type="dxa"/>
          </w:tcPr>
          <w:p w14:paraId="529F4802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6" w:type="dxa"/>
          </w:tcPr>
          <w:p w14:paraId="439A4340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425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012D5E1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DA3D43B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111BDD0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30ABC15C" w14:textId="77777777" w:rsidR="00701164" w:rsidRPr="00527D8C" w:rsidRDefault="00701164" w:rsidP="007853B6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825B65F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69D22D1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F185EEA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24FDFA25" w14:textId="77777777" w:rsidR="00701164" w:rsidRPr="00527D8C" w:rsidRDefault="00701164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04217" w:rsidRPr="00527D8C" w14:paraId="0DEA003A" w14:textId="77777777" w:rsidTr="007853B6">
        <w:tc>
          <w:tcPr>
            <w:tcW w:w="2607" w:type="dxa"/>
          </w:tcPr>
          <w:p w14:paraId="3D4FA76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276" w:type="dxa"/>
          </w:tcPr>
          <w:p w14:paraId="33D52A6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21,920</w:t>
            </w:r>
          </w:p>
        </w:tc>
        <w:tc>
          <w:tcPr>
            <w:tcW w:w="141" w:type="dxa"/>
          </w:tcPr>
          <w:p w14:paraId="13C8760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C65B940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5808EA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FECDA82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5C87782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54196295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CE7D5FA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508CE96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21,920</w:t>
            </w:r>
          </w:p>
        </w:tc>
      </w:tr>
      <w:tr w:rsidR="00104217" w:rsidRPr="00527D8C" w14:paraId="2F82EC55" w14:textId="77777777" w:rsidTr="00863847">
        <w:tc>
          <w:tcPr>
            <w:tcW w:w="2607" w:type="dxa"/>
          </w:tcPr>
          <w:p w14:paraId="6517593B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</w:tcPr>
          <w:p w14:paraId="4BC7140F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  <w:tc>
          <w:tcPr>
            <w:tcW w:w="141" w:type="dxa"/>
          </w:tcPr>
          <w:p w14:paraId="2F59654F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39043B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2082B047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0B163BE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04C429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8A3A180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877950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2E9BF14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657,510</w:t>
            </w:r>
          </w:p>
        </w:tc>
      </w:tr>
      <w:tr w:rsidR="00104217" w:rsidRPr="00527D8C" w14:paraId="0BA88C64" w14:textId="77777777" w:rsidTr="007853B6">
        <w:tc>
          <w:tcPr>
            <w:tcW w:w="2607" w:type="dxa"/>
          </w:tcPr>
          <w:p w14:paraId="4CB148A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รวมที่ดิน - ราคาประเมิน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3DFFD8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  <w:tc>
          <w:tcPr>
            <w:tcW w:w="141" w:type="dxa"/>
          </w:tcPr>
          <w:p w14:paraId="0D8CE9FF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1F99E05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0302379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1CDA3F6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917E763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14A4B2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3FF1171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B4CC82F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679,430</w:t>
            </w:r>
          </w:p>
        </w:tc>
      </w:tr>
      <w:tr w:rsidR="00104217" w:rsidRPr="00527D8C" w14:paraId="5522F5F3" w14:textId="77777777" w:rsidTr="007853B6">
        <w:tc>
          <w:tcPr>
            <w:tcW w:w="2607" w:type="dxa"/>
          </w:tcPr>
          <w:p w14:paraId="5C1E9F9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DD0D5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4569AC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97B9C2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26226D4B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1C7AA05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33D2382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22C08B01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FA17B9B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010FC5C6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04217" w:rsidRPr="00527D8C" w14:paraId="719ED461" w14:textId="77777777" w:rsidTr="007853B6">
        <w:tc>
          <w:tcPr>
            <w:tcW w:w="2607" w:type="dxa"/>
          </w:tcPr>
          <w:p w14:paraId="39424DE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3FB2BDE7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513,880</w:t>
            </w:r>
          </w:p>
        </w:tc>
        <w:tc>
          <w:tcPr>
            <w:tcW w:w="141" w:type="dxa"/>
          </w:tcPr>
          <w:p w14:paraId="472C28D9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27F62F" w14:textId="77777777" w:rsidR="00104217" w:rsidRPr="00527D8C" w:rsidRDefault="00104217" w:rsidP="00706F53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0C1C2B6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2FB9454A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(1,429)</w:t>
            </w:r>
          </w:p>
        </w:tc>
        <w:tc>
          <w:tcPr>
            <w:tcW w:w="132" w:type="dxa"/>
          </w:tcPr>
          <w:p w14:paraId="71A3F6E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3A44FA81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114,416</w:t>
            </w:r>
          </w:p>
        </w:tc>
        <w:tc>
          <w:tcPr>
            <w:tcW w:w="132" w:type="dxa"/>
          </w:tcPr>
          <w:p w14:paraId="034AEC0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6C4D6EC1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626,867</w:t>
            </w:r>
          </w:p>
        </w:tc>
      </w:tr>
      <w:tr w:rsidR="00104217" w:rsidRPr="00527D8C" w14:paraId="78A758ED" w14:textId="77777777" w:rsidTr="007853B6">
        <w:tc>
          <w:tcPr>
            <w:tcW w:w="2607" w:type="dxa"/>
          </w:tcPr>
          <w:p w14:paraId="75467E2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1276" w:type="dxa"/>
          </w:tcPr>
          <w:p w14:paraId="2C62942E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3,531,650</w:t>
            </w:r>
          </w:p>
        </w:tc>
        <w:tc>
          <w:tcPr>
            <w:tcW w:w="141" w:type="dxa"/>
          </w:tcPr>
          <w:p w14:paraId="5CDB85D8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CAAA73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10,920</w:t>
            </w:r>
          </w:p>
        </w:tc>
        <w:tc>
          <w:tcPr>
            <w:tcW w:w="132" w:type="dxa"/>
          </w:tcPr>
          <w:p w14:paraId="69DD59C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6BC9B959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(198,692)</w:t>
            </w:r>
          </w:p>
        </w:tc>
        <w:tc>
          <w:tcPr>
            <w:tcW w:w="132" w:type="dxa"/>
          </w:tcPr>
          <w:p w14:paraId="34D882EB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7123475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41,630</w:t>
            </w:r>
          </w:p>
        </w:tc>
        <w:tc>
          <w:tcPr>
            <w:tcW w:w="132" w:type="dxa"/>
          </w:tcPr>
          <w:p w14:paraId="7173AF0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7E0DF61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3,385,508</w:t>
            </w:r>
          </w:p>
        </w:tc>
      </w:tr>
      <w:tr w:rsidR="00104217" w:rsidRPr="00527D8C" w14:paraId="5ECFA815" w14:textId="77777777" w:rsidTr="007853B6">
        <w:tc>
          <w:tcPr>
            <w:tcW w:w="2607" w:type="dxa"/>
          </w:tcPr>
          <w:p w14:paraId="470B645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5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</w:tcPr>
          <w:p w14:paraId="1B14911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108,237</w:t>
            </w:r>
          </w:p>
        </w:tc>
        <w:tc>
          <w:tcPr>
            <w:tcW w:w="141" w:type="dxa"/>
          </w:tcPr>
          <w:p w14:paraId="7F0F8130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0DBFA1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2,500</w:t>
            </w:r>
          </w:p>
        </w:tc>
        <w:tc>
          <w:tcPr>
            <w:tcW w:w="132" w:type="dxa"/>
          </w:tcPr>
          <w:p w14:paraId="6216DEC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226CA97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(5,766)</w:t>
            </w:r>
          </w:p>
        </w:tc>
        <w:tc>
          <w:tcPr>
            <w:tcW w:w="132" w:type="dxa"/>
          </w:tcPr>
          <w:p w14:paraId="3DAE372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5F860BAF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882</w:t>
            </w:r>
          </w:p>
        </w:tc>
        <w:tc>
          <w:tcPr>
            <w:tcW w:w="132" w:type="dxa"/>
          </w:tcPr>
          <w:p w14:paraId="347B2DD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749A4ED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105,853</w:t>
            </w:r>
          </w:p>
        </w:tc>
      </w:tr>
      <w:tr w:rsidR="00104217" w:rsidRPr="00527D8C" w14:paraId="0001F012" w14:textId="77777777" w:rsidTr="007853B6">
        <w:tc>
          <w:tcPr>
            <w:tcW w:w="2607" w:type="dxa"/>
          </w:tcPr>
          <w:p w14:paraId="5F7011F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96DC62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11,453</w:t>
            </w:r>
          </w:p>
        </w:tc>
        <w:tc>
          <w:tcPr>
            <w:tcW w:w="141" w:type="dxa"/>
          </w:tcPr>
          <w:p w14:paraId="3357EAC9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ED6FD55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28C17754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210B9601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(3,420)</w:t>
            </w:r>
          </w:p>
        </w:tc>
        <w:tc>
          <w:tcPr>
            <w:tcW w:w="132" w:type="dxa"/>
          </w:tcPr>
          <w:p w14:paraId="54865896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4101637C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D526296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0C9D0CD5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8,033</w:t>
            </w:r>
          </w:p>
        </w:tc>
      </w:tr>
      <w:tr w:rsidR="00104217" w:rsidRPr="00527D8C" w14:paraId="0A096F43" w14:textId="77777777" w:rsidTr="007853B6">
        <w:tc>
          <w:tcPr>
            <w:tcW w:w="2607" w:type="dxa"/>
          </w:tcPr>
          <w:p w14:paraId="656387DA" w14:textId="77777777" w:rsidR="00104217" w:rsidRPr="00527D8C" w:rsidRDefault="00104217" w:rsidP="00104217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เครื่องจักรระหว่างติดตั้งและงาน</w:t>
            </w:r>
          </w:p>
          <w:p w14:paraId="365FA192" w14:textId="77777777" w:rsidR="00104217" w:rsidRPr="00527D8C" w:rsidRDefault="00104217" w:rsidP="00104217">
            <w:pPr>
              <w:tabs>
                <w:tab w:val="left" w:pos="142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</w:tcPr>
          <w:p w14:paraId="0DC62A8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5ADB6F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41,393</w:t>
            </w:r>
          </w:p>
        </w:tc>
        <w:tc>
          <w:tcPr>
            <w:tcW w:w="141" w:type="dxa"/>
          </w:tcPr>
          <w:p w14:paraId="66A0E8F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61756E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6DB4B6" w14:textId="77777777" w:rsidR="00104217" w:rsidRPr="00527D8C" w:rsidRDefault="00104217" w:rsidP="00F66B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132" w:type="dxa"/>
          </w:tcPr>
          <w:p w14:paraId="73BA66F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510CB1B9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0AF59F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127DD8CA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00F272F6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30F5F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(156,928)</w:t>
            </w:r>
          </w:p>
        </w:tc>
        <w:tc>
          <w:tcPr>
            <w:tcW w:w="132" w:type="dxa"/>
          </w:tcPr>
          <w:p w14:paraId="21592A8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74C2212F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6801098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137,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733</w:t>
            </w:r>
          </w:p>
        </w:tc>
      </w:tr>
      <w:tr w:rsidR="00104217" w:rsidRPr="00527D8C" w14:paraId="7C7676FF" w14:textId="77777777" w:rsidTr="007853B6">
        <w:tc>
          <w:tcPr>
            <w:tcW w:w="2607" w:type="dxa"/>
          </w:tcPr>
          <w:p w14:paraId="26FE213A" w14:textId="77777777" w:rsidR="00104217" w:rsidRPr="00527D8C" w:rsidRDefault="00104217" w:rsidP="00104217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5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รวมอาคารและอุปกรณ์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4D7746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4,206,613</w:t>
            </w:r>
          </w:p>
        </w:tc>
        <w:tc>
          <w:tcPr>
            <w:tcW w:w="141" w:type="dxa"/>
          </w:tcPr>
          <w:p w14:paraId="7CE5A406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0D2741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266,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688</w:t>
            </w:r>
          </w:p>
        </w:tc>
        <w:tc>
          <w:tcPr>
            <w:tcW w:w="132" w:type="dxa"/>
          </w:tcPr>
          <w:p w14:paraId="74BC5E3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9771EDF" w14:textId="77777777" w:rsidR="00104217" w:rsidRPr="00527D8C" w:rsidRDefault="00146B3A" w:rsidP="00146B3A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04217" w:rsidRPr="00527D8C">
              <w:rPr>
                <w:rFonts w:asciiTheme="majorBidi" w:hAnsiTheme="majorBidi" w:cstheme="majorBidi"/>
                <w:sz w:val="21"/>
                <w:szCs w:val="21"/>
              </w:rPr>
              <w:t>209,307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69E84885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F330BB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455D09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B30DC0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4,263,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994</w:t>
            </w:r>
          </w:p>
        </w:tc>
      </w:tr>
      <w:tr w:rsidR="00104217" w:rsidRPr="00527D8C" w14:paraId="4F794C07" w14:textId="77777777" w:rsidTr="007853B6">
        <w:tc>
          <w:tcPr>
            <w:tcW w:w="2607" w:type="dxa"/>
          </w:tcPr>
          <w:p w14:paraId="67C00F24" w14:textId="77777777" w:rsidR="00104217" w:rsidRPr="00527D8C" w:rsidRDefault="00104217" w:rsidP="00104217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5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1D7A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4,886,043</w:t>
            </w:r>
          </w:p>
        </w:tc>
        <w:tc>
          <w:tcPr>
            <w:tcW w:w="141" w:type="dxa"/>
          </w:tcPr>
          <w:p w14:paraId="1D8C14DD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2093648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5674336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42E41E8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 w:hanging="8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473F869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00DA60B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6A7BBEE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3BE15B53" w14:textId="77777777" w:rsidR="00104217" w:rsidRPr="00527D8C" w:rsidRDefault="00F66BA3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6"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4,943</w:t>
            </w:r>
            <w:r w:rsidR="00104217"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424</w:t>
            </w:r>
          </w:p>
        </w:tc>
      </w:tr>
      <w:tr w:rsidR="00104217" w:rsidRPr="00527D8C" w14:paraId="3E3CC674" w14:textId="77777777" w:rsidTr="007853B6">
        <w:tc>
          <w:tcPr>
            <w:tcW w:w="2607" w:type="dxa"/>
          </w:tcPr>
          <w:p w14:paraId="7B669051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BB6338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37DA357C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9429D3A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1B96A95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7DEB3E53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 w:hanging="83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44C3008C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07F8C139" w14:textId="77777777" w:rsidR="00104217" w:rsidRPr="00527D8C" w:rsidRDefault="00104217" w:rsidP="0010421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39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6D194A52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7E4528D7" w14:textId="77777777" w:rsidR="00104217" w:rsidRPr="00527D8C" w:rsidRDefault="00104217" w:rsidP="00104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E7A1C" w:rsidRPr="00527D8C" w14:paraId="4B9D70CA" w14:textId="77777777" w:rsidTr="007853B6">
        <w:tc>
          <w:tcPr>
            <w:tcW w:w="2607" w:type="dxa"/>
          </w:tcPr>
          <w:p w14:paraId="3C961DD8" w14:textId="77777777" w:rsidR="00BE7A1C" w:rsidRPr="00527D8C" w:rsidRDefault="00BE7A1C" w:rsidP="00BE7A1C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5"/>
              <w:contextualSpacing/>
              <w:jc w:val="lef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6603A8CE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(403,418)</w:t>
            </w:r>
          </w:p>
        </w:tc>
        <w:tc>
          <w:tcPr>
            <w:tcW w:w="141" w:type="dxa"/>
          </w:tcPr>
          <w:p w14:paraId="356FCFA9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D7E64A8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(12,943)</w:t>
            </w:r>
          </w:p>
        </w:tc>
        <w:tc>
          <w:tcPr>
            <w:tcW w:w="132" w:type="dxa"/>
          </w:tcPr>
          <w:p w14:paraId="14E847D7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2E18CF89" w14:textId="77777777" w:rsidR="00BE7A1C" w:rsidRPr="00527D8C" w:rsidRDefault="00BE7A1C" w:rsidP="00DF4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1,430</w:t>
            </w:r>
          </w:p>
        </w:tc>
        <w:tc>
          <w:tcPr>
            <w:tcW w:w="132" w:type="dxa"/>
          </w:tcPr>
          <w:p w14:paraId="08DE78BD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59CAA674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E608808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684F7737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(414,931)</w:t>
            </w:r>
          </w:p>
        </w:tc>
      </w:tr>
      <w:tr w:rsidR="00BE7A1C" w:rsidRPr="00527D8C" w14:paraId="7070E334" w14:textId="77777777" w:rsidTr="007853B6">
        <w:tc>
          <w:tcPr>
            <w:tcW w:w="2607" w:type="dxa"/>
          </w:tcPr>
          <w:p w14:paraId="71FCE03A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1276" w:type="dxa"/>
          </w:tcPr>
          <w:p w14:paraId="0D331206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(2,587,550)</w:t>
            </w:r>
          </w:p>
        </w:tc>
        <w:tc>
          <w:tcPr>
            <w:tcW w:w="141" w:type="dxa"/>
          </w:tcPr>
          <w:p w14:paraId="7B473AE1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6AACD9C" w14:textId="77777777" w:rsidR="00BE7A1C" w:rsidRPr="00527D8C" w:rsidRDefault="00BE7A1C" w:rsidP="00DB35D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(131,23</w:t>
            </w:r>
            <w:r w:rsidR="00DB35D2" w:rsidRPr="00527D8C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119ECDE4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144D4CD1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188,60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32" w:type="dxa"/>
          </w:tcPr>
          <w:p w14:paraId="7488AF1C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3AB2C66D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777303CF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2660F98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2,530,179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BE7A1C" w:rsidRPr="00527D8C" w14:paraId="55998C72" w14:textId="77777777" w:rsidTr="007853B6">
        <w:tc>
          <w:tcPr>
            <w:tcW w:w="2607" w:type="dxa"/>
          </w:tcPr>
          <w:p w14:paraId="35C92971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  ติดตั้ง และอุปกรณ์สำนักงาน</w:t>
            </w:r>
          </w:p>
        </w:tc>
        <w:tc>
          <w:tcPr>
            <w:tcW w:w="1276" w:type="dxa"/>
          </w:tcPr>
          <w:p w14:paraId="0147AF18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(96,037)</w:t>
            </w:r>
          </w:p>
        </w:tc>
        <w:tc>
          <w:tcPr>
            <w:tcW w:w="141" w:type="dxa"/>
          </w:tcPr>
          <w:p w14:paraId="3614D36F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8000724" w14:textId="77777777" w:rsidR="00BE7A1C" w:rsidRPr="00527D8C" w:rsidRDefault="00BE7A1C" w:rsidP="006C4F6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5,895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141ECFC4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</w:tcPr>
          <w:p w14:paraId="7D1543F4" w14:textId="77777777" w:rsidR="00BE7A1C" w:rsidRPr="00527D8C" w:rsidRDefault="006C4F67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5,743</w:t>
            </w:r>
          </w:p>
        </w:tc>
        <w:tc>
          <w:tcPr>
            <w:tcW w:w="132" w:type="dxa"/>
          </w:tcPr>
          <w:p w14:paraId="33DCD8DC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</w:tcPr>
          <w:p w14:paraId="3A783515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30993335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</w:tcPr>
          <w:p w14:paraId="004E4429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96,189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BE7A1C" w:rsidRPr="00527D8C" w14:paraId="5CDF9F32" w14:textId="77777777" w:rsidTr="007853B6">
        <w:tc>
          <w:tcPr>
            <w:tcW w:w="2607" w:type="dxa"/>
          </w:tcPr>
          <w:p w14:paraId="7EADCA0D" w14:textId="77777777" w:rsidR="00BE7A1C" w:rsidRPr="00527D8C" w:rsidRDefault="00BE7A1C" w:rsidP="00BE7A1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2D5EBD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(8,804)</w:t>
            </w:r>
          </w:p>
        </w:tc>
        <w:tc>
          <w:tcPr>
            <w:tcW w:w="141" w:type="dxa"/>
          </w:tcPr>
          <w:p w14:paraId="239868FB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002373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(755)</w:t>
            </w:r>
          </w:p>
        </w:tc>
        <w:tc>
          <w:tcPr>
            <w:tcW w:w="132" w:type="dxa"/>
          </w:tcPr>
          <w:p w14:paraId="055CCA73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3CF3ED2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3,419</w:t>
            </w:r>
          </w:p>
        </w:tc>
        <w:tc>
          <w:tcPr>
            <w:tcW w:w="132" w:type="dxa"/>
          </w:tcPr>
          <w:p w14:paraId="50A9DC19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6D94CF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49F287FD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857D6FD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(6,140)</w:t>
            </w:r>
          </w:p>
        </w:tc>
      </w:tr>
      <w:tr w:rsidR="00BE7A1C" w:rsidRPr="00527D8C" w14:paraId="51F1E9F0" w14:textId="77777777" w:rsidTr="007853B6">
        <w:tc>
          <w:tcPr>
            <w:tcW w:w="2607" w:type="dxa"/>
          </w:tcPr>
          <w:p w14:paraId="09EB219A" w14:textId="77777777" w:rsidR="00BE7A1C" w:rsidRPr="00527D8C" w:rsidRDefault="00BE7A1C" w:rsidP="00BE7A1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exact"/>
              <w:ind w:right="-5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74BBA8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(3,095,809)</w:t>
            </w:r>
          </w:p>
        </w:tc>
        <w:tc>
          <w:tcPr>
            <w:tcW w:w="141" w:type="dxa"/>
          </w:tcPr>
          <w:p w14:paraId="454FE40A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4EC1C77" w14:textId="77777777" w:rsidR="00BE7A1C" w:rsidRPr="00527D8C" w:rsidRDefault="00BE7A1C" w:rsidP="006C4F6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150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828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2" w:type="dxa"/>
          </w:tcPr>
          <w:p w14:paraId="110CC9FD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32ADB0B3" w14:textId="77777777" w:rsidR="00BE7A1C" w:rsidRPr="00527D8C" w:rsidRDefault="006C4F67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199,198</w:t>
            </w:r>
          </w:p>
        </w:tc>
        <w:tc>
          <w:tcPr>
            <w:tcW w:w="132" w:type="dxa"/>
          </w:tcPr>
          <w:p w14:paraId="4C6088EF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E7224B9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" w:type="dxa"/>
          </w:tcPr>
          <w:p w14:paraId="6BF79642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44C6601" w14:textId="77777777" w:rsidR="00BE7A1C" w:rsidRPr="00527D8C" w:rsidRDefault="00BE7A1C" w:rsidP="006C4F6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11" w:hanging="8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3,047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6C4F67" w:rsidRPr="00527D8C">
              <w:rPr>
                <w:rFonts w:asciiTheme="majorBidi" w:hAnsiTheme="majorBidi" w:cstheme="majorBidi"/>
                <w:sz w:val="21"/>
                <w:szCs w:val="21"/>
              </w:rPr>
              <w:t>439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BE7A1C" w:rsidRPr="00527D8C" w14:paraId="3BBF6787" w14:textId="77777777" w:rsidTr="007853B6">
        <w:tc>
          <w:tcPr>
            <w:tcW w:w="2607" w:type="dxa"/>
          </w:tcPr>
          <w:p w14:paraId="48A87128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86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อาคารและอุปกรณ์ - สุทธิ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09E4A0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1,790,234</w:t>
            </w:r>
          </w:p>
        </w:tc>
        <w:tc>
          <w:tcPr>
            <w:tcW w:w="141" w:type="dxa"/>
          </w:tcPr>
          <w:p w14:paraId="73948079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311A48F" w14:textId="77777777" w:rsidR="00BE7A1C" w:rsidRPr="00527D8C" w:rsidRDefault="00BE7A1C" w:rsidP="00BE7A1C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6E2D80A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786EC85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0E2C91F2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EE7AC7B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2" w:type="dxa"/>
          </w:tcPr>
          <w:p w14:paraId="78D0D408" w14:textId="77777777" w:rsidR="00BE7A1C" w:rsidRPr="00527D8C" w:rsidRDefault="00BE7A1C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7E631F94" w14:textId="77777777" w:rsidR="00BE7A1C" w:rsidRPr="00527D8C" w:rsidRDefault="006C4F67" w:rsidP="00BE7A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1,895,</w:t>
            </w:r>
            <w:r w:rsidR="00F66BA3" w:rsidRPr="00527D8C">
              <w:rPr>
                <w:rFonts w:asciiTheme="majorBidi" w:hAnsiTheme="majorBidi" w:cstheme="majorBidi"/>
                <w:sz w:val="21"/>
                <w:szCs w:val="21"/>
              </w:rPr>
              <w:t>985</w:t>
            </w:r>
          </w:p>
        </w:tc>
      </w:tr>
    </w:tbl>
    <w:p w14:paraId="38F37C23" w14:textId="77777777" w:rsidR="00A03B42" w:rsidRPr="00527D8C" w:rsidRDefault="00A03B42" w:rsidP="00FB31EA">
      <w:pPr>
        <w:spacing w:line="380" w:lineRule="exac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  <w:sectPr w:rsidR="00A03B42" w:rsidRPr="00527D8C" w:rsidSect="00425E5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91" w:right="851" w:bottom="1985" w:left="1814" w:header="1134" w:footer="720" w:gutter="0"/>
          <w:pgNumType w:fmt="numberInDash" w:start="14"/>
          <w:cols w:space="720"/>
          <w:titlePg/>
          <w:docGrid w:linePitch="381"/>
        </w:sectPr>
      </w:pPr>
    </w:p>
    <w:p w14:paraId="6FEE193D" w14:textId="3B87AD94" w:rsidR="00DB3C78" w:rsidRPr="00527D8C" w:rsidRDefault="00DB3C78" w:rsidP="0094755C">
      <w:pPr>
        <w:spacing w:line="374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Pr="00527D8C">
        <w:rPr>
          <w:rFonts w:asciiTheme="majorBidi" w:hAnsiTheme="majorBidi" w:cstheme="majorBidi"/>
          <w:sz w:val="32"/>
          <w:szCs w:val="32"/>
        </w:rPr>
        <w:t>3</w:t>
      </w:r>
      <w:r w:rsidR="007D157F" w:rsidRPr="00527D8C">
        <w:rPr>
          <w:rFonts w:asciiTheme="majorBidi" w:hAnsiTheme="majorBidi" w:cstheme="majorBidi"/>
          <w:sz w:val="32"/>
          <w:szCs w:val="32"/>
        </w:rPr>
        <w:t>1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7D157F" w:rsidRPr="00527D8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ธันวาคม</w:t>
      </w:r>
      <w:r w:rsidR="007D157F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035C89" w:rsidRPr="00527D8C">
        <w:rPr>
          <w:rFonts w:asciiTheme="majorBidi" w:hAnsiTheme="majorBidi" w:cstheme="majorBidi"/>
          <w:sz w:val="32"/>
          <w:szCs w:val="32"/>
        </w:rPr>
        <w:t>1,9</w:t>
      </w:r>
      <w:r w:rsidR="00063164">
        <w:rPr>
          <w:rFonts w:asciiTheme="majorBidi" w:hAnsiTheme="majorBidi" w:cstheme="majorBidi"/>
          <w:sz w:val="32"/>
          <w:szCs w:val="32"/>
        </w:rPr>
        <w:t>29.25</w:t>
      </w:r>
      <w:r w:rsidR="00A149FA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F059E" w:rsidRPr="00527D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F059E"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="006F059E"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z w:val="32"/>
          <w:szCs w:val="32"/>
        </w:rPr>
        <w:t>25</w:t>
      </w:r>
      <w:r w:rsidR="004D0EE6" w:rsidRPr="00527D8C">
        <w:rPr>
          <w:rFonts w:asciiTheme="majorBidi" w:hAnsiTheme="majorBidi" w:cstheme="majorBidi"/>
          <w:sz w:val="32"/>
          <w:szCs w:val="32"/>
        </w:rPr>
        <w:t>6</w:t>
      </w:r>
      <w:r w:rsidR="000B4B7F" w:rsidRPr="00527D8C">
        <w:rPr>
          <w:rFonts w:asciiTheme="majorBidi" w:hAnsiTheme="majorBidi" w:cstheme="majorBidi"/>
          <w:sz w:val="32"/>
          <w:szCs w:val="32"/>
        </w:rPr>
        <w:t>1</w:t>
      </w:r>
      <w:r w:rsidRPr="00527D8C">
        <w:rPr>
          <w:rFonts w:asciiTheme="majorBidi" w:hAnsiTheme="majorBidi" w:cstheme="majorBidi"/>
          <w:sz w:val="32"/>
          <w:szCs w:val="32"/>
        </w:rPr>
        <w:t xml:space="preserve"> : </w:t>
      </w:r>
      <w:r w:rsidR="006C520B" w:rsidRPr="00527D8C">
        <w:rPr>
          <w:rFonts w:asciiTheme="majorBidi" w:hAnsiTheme="majorBidi" w:cstheme="majorBidi"/>
          <w:sz w:val="32"/>
          <w:szCs w:val="32"/>
        </w:rPr>
        <w:t>1,960.97</w:t>
      </w:r>
      <w:r w:rsidR="007316E5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C4B20CA" w14:textId="2EA8BBE3" w:rsidR="00A32673" w:rsidRPr="00527D8C" w:rsidRDefault="00663437" w:rsidP="0094755C">
      <w:pPr>
        <w:spacing w:line="374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2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27D8C">
        <w:rPr>
          <w:rFonts w:asciiTheme="majorBidi" w:hAnsiTheme="majorBidi" w:cstheme="majorBidi"/>
          <w:sz w:val="32"/>
          <w:szCs w:val="32"/>
        </w:rPr>
        <w:t>2560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บริษัทได้ประเมินราคาที่</w:t>
      </w:r>
      <w:r w:rsidR="00135FE1" w:rsidRPr="00527D8C">
        <w:rPr>
          <w:rFonts w:asciiTheme="majorBidi" w:hAnsiTheme="majorBidi" w:cstheme="majorBidi"/>
          <w:sz w:val="32"/>
          <w:szCs w:val="32"/>
          <w:cs/>
        </w:rPr>
        <w:t>ดิน</w:t>
      </w:r>
      <w:r w:rsidRPr="00527D8C">
        <w:rPr>
          <w:rFonts w:asciiTheme="majorBidi" w:hAnsiTheme="majorBidi" w:cstheme="majorBidi"/>
          <w:sz w:val="32"/>
          <w:szCs w:val="32"/>
          <w:cs/>
        </w:rPr>
        <w:t>ใหม่ โดยผู้ประเมินราคาอิสระ (บริษัท          เบรนท์โจ โคเซนส์ คอนซัลติ้ง จำกัด)</w:t>
      </w:r>
      <w:r w:rsidR="00E15929" w:rsidRPr="00527D8C">
        <w:rPr>
          <w:rFonts w:asciiTheme="majorBidi" w:hAnsiTheme="majorBidi" w:cstheme="majorBidi"/>
          <w:sz w:val="32"/>
          <w:szCs w:val="32"/>
          <w:cs/>
        </w:rPr>
        <w:t xml:space="preserve"> บริษัทบันทึกที่ดินด้วยมูลค่ายุติธรรม 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B3C78" w:rsidRPr="00527D8C">
        <w:rPr>
          <w:rFonts w:asciiTheme="majorBidi" w:hAnsiTheme="majorBidi" w:cstheme="majorBidi"/>
          <w:sz w:val="32"/>
          <w:szCs w:val="32"/>
        </w:rPr>
        <w:t>3</w:t>
      </w:r>
      <w:r w:rsidR="00AF6CDE" w:rsidRPr="00527D8C">
        <w:rPr>
          <w:rFonts w:asciiTheme="majorBidi" w:hAnsiTheme="majorBidi" w:cstheme="majorBidi"/>
          <w:sz w:val="32"/>
          <w:szCs w:val="32"/>
        </w:rPr>
        <w:t xml:space="preserve">1 </w:t>
      </w:r>
      <w:r w:rsidR="00AF6CDE" w:rsidRPr="00527D8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C78" w:rsidRPr="00527D8C">
        <w:rPr>
          <w:rFonts w:asciiTheme="majorBidi" w:hAnsiTheme="majorBidi" w:cstheme="majorBidi"/>
          <w:sz w:val="32"/>
          <w:szCs w:val="32"/>
        </w:rPr>
        <w:t>2</w:t>
      </w:r>
      <w:r w:rsidR="004D0EE6" w:rsidRPr="00527D8C">
        <w:rPr>
          <w:rFonts w:asciiTheme="majorBidi" w:hAnsiTheme="majorBidi" w:cstheme="majorBidi"/>
          <w:sz w:val="32"/>
          <w:szCs w:val="32"/>
        </w:rPr>
        <w:t>56</w:t>
      </w:r>
      <w:r w:rsidR="0094755C" w:rsidRPr="00527D8C">
        <w:rPr>
          <w:rFonts w:asciiTheme="majorBidi" w:hAnsiTheme="majorBidi" w:cstheme="majorBidi"/>
          <w:sz w:val="32"/>
          <w:szCs w:val="32"/>
        </w:rPr>
        <w:t>2</w:t>
      </w:r>
      <w:r w:rsidR="00E15929" w:rsidRPr="00527D8C">
        <w:rPr>
          <w:rFonts w:asciiTheme="majorBidi" w:hAnsiTheme="majorBidi" w:cstheme="majorBidi"/>
          <w:sz w:val="32"/>
          <w:szCs w:val="32"/>
          <w:cs/>
        </w:rPr>
        <w:t>จำนวน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F31" w:rsidRPr="00527D8C">
        <w:rPr>
          <w:rFonts w:asciiTheme="majorBidi" w:hAnsiTheme="majorBidi" w:cstheme="majorBidi"/>
          <w:sz w:val="32"/>
          <w:szCs w:val="32"/>
        </w:rPr>
        <w:t>679</w:t>
      </w:r>
      <w:r w:rsidR="00DB3C78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>ล้านบาท ซึ่งที่ดินมีราคาทุนเดิม</w:t>
      </w:r>
      <w:r w:rsidR="00247F31" w:rsidRPr="00527D8C">
        <w:rPr>
          <w:rFonts w:asciiTheme="majorBidi" w:hAnsiTheme="majorBidi" w:cstheme="majorBidi"/>
          <w:sz w:val="32"/>
          <w:szCs w:val="32"/>
        </w:rPr>
        <w:t xml:space="preserve"> 22 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47F31" w:rsidRPr="00527D8C">
        <w:rPr>
          <w:rFonts w:asciiTheme="majorBidi" w:hAnsiTheme="majorBidi" w:cstheme="majorBidi"/>
          <w:sz w:val="32"/>
          <w:szCs w:val="32"/>
          <w:cs/>
        </w:rPr>
        <w:t>มีส่วนเกินทุนจากการตีราคาที่ดิน</w:t>
      </w:r>
      <w:r w:rsidR="00247F31" w:rsidRPr="00527D8C">
        <w:rPr>
          <w:rFonts w:asciiTheme="majorBidi" w:hAnsiTheme="majorBidi" w:cstheme="majorBidi"/>
          <w:sz w:val="32"/>
          <w:szCs w:val="32"/>
        </w:rPr>
        <w:t xml:space="preserve"> 657 </w:t>
      </w:r>
      <w:r w:rsidR="00DB3C78" w:rsidRPr="00527D8C">
        <w:rPr>
          <w:rFonts w:asciiTheme="majorBidi" w:hAnsiTheme="majorBidi" w:cstheme="majorBidi"/>
          <w:sz w:val="32"/>
          <w:szCs w:val="32"/>
          <w:cs/>
        </w:rPr>
        <w:t>ล้านบาท มูลค่ายุติธรรมของที่ดินใช้เทคนิคการประเมินมูลค่านี้ ได้มาจากวิธีเปรียบเทียบกับข้อมูลตลาดในการวัดมูลค่ายุติธรรม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สำ</w:t>
      </w:r>
      <w:r w:rsidR="00A32673" w:rsidRPr="00527D8C">
        <w:rPr>
          <w:rFonts w:asciiTheme="majorBidi" w:hAnsiTheme="majorBidi" w:cstheme="majorBidi"/>
          <w:sz w:val="32"/>
          <w:szCs w:val="32"/>
          <w:cs/>
        </w:rPr>
        <w:t>คัญ เช่น ขนาดของอสังหาริมทรัพย์</w:t>
      </w:r>
      <w:r w:rsidR="00A32673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A32673" w:rsidRPr="00527D8C">
        <w:rPr>
          <w:rFonts w:asciiTheme="majorBidi" w:hAnsiTheme="majorBidi" w:cstheme="majorBidi"/>
          <w:sz w:val="32"/>
          <w:szCs w:val="32"/>
          <w:cs/>
        </w:rPr>
        <w:t xml:space="preserve">ซึ่งถือเป็นการจัดลำดับชั้นของการวัดมูลค่ายุติธรรมอยู่ในระดับที่ </w:t>
      </w:r>
      <w:r w:rsidR="00A32673" w:rsidRPr="00527D8C">
        <w:rPr>
          <w:rFonts w:asciiTheme="majorBidi" w:hAnsiTheme="majorBidi" w:cstheme="majorBidi"/>
          <w:sz w:val="32"/>
          <w:szCs w:val="32"/>
        </w:rPr>
        <w:t xml:space="preserve">2 </w:t>
      </w:r>
      <w:r w:rsidR="00A32673" w:rsidRPr="00527D8C">
        <w:rPr>
          <w:rFonts w:asciiTheme="majorBidi" w:hAnsiTheme="majorBidi" w:cstheme="majorBidi"/>
          <w:sz w:val="32"/>
          <w:szCs w:val="32"/>
          <w:cs/>
        </w:rPr>
        <w:t xml:space="preserve">ตามการอธิบายไว้ในหมายเหตุประกอบงบการเงินข้อ </w:t>
      </w:r>
      <w:r w:rsidR="00A32673" w:rsidRPr="00527D8C">
        <w:rPr>
          <w:rFonts w:asciiTheme="majorBidi" w:hAnsiTheme="majorBidi" w:cstheme="majorBidi"/>
          <w:sz w:val="32"/>
          <w:szCs w:val="32"/>
        </w:rPr>
        <w:t>24.7</w:t>
      </w:r>
    </w:p>
    <w:p w14:paraId="7D0BCF70" w14:textId="705F6CC1" w:rsidR="00200C56" w:rsidRPr="00527D8C" w:rsidRDefault="00200C56" w:rsidP="0094755C">
      <w:pPr>
        <w:spacing w:line="374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บริษัทได้นำที่ดินพร้อมสิ่งปลูกสร้าง ซึ่งมีราคาสุทธิตามบัญชี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z w:val="32"/>
          <w:szCs w:val="32"/>
        </w:rPr>
        <w:t xml:space="preserve">2561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27D8C">
        <w:rPr>
          <w:rFonts w:asciiTheme="majorBidi" w:hAnsiTheme="majorBidi" w:cstheme="majorBidi"/>
          <w:sz w:val="32"/>
          <w:szCs w:val="32"/>
        </w:rPr>
        <w:t>872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ล้านบาท ไปจดจำนองเพื่อเป็นหลักประกันการกู้ยืมระยะยาวจากสถาบันการเงิน </w:t>
      </w:r>
      <w:r w:rsidR="003A21D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527D8C">
        <w:rPr>
          <w:rFonts w:asciiTheme="majorBidi" w:hAnsiTheme="majorBidi" w:cstheme="majorBidi"/>
          <w:sz w:val="32"/>
          <w:szCs w:val="32"/>
          <w:cs/>
        </w:rPr>
        <w:t>บริษัทได้ชำระคืนเงินกู้ยืมระยะยาวดังกล่าว</w:t>
      </w:r>
      <w:r w:rsidR="003A21DF">
        <w:rPr>
          <w:rFonts w:asciiTheme="majorBidi" w:hAnsiTheme="majorBidi" w:cstheme="majorBidi" w:hint="cs"/>
          <w:sz w:val="32"/>
          <w:szCs w:val="32"/>
          <w:cs/>
        </w:rPr>
        <w:t>ครบแล้ว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</w:t>
      </w:r>
      <w:r w:rsidR="00EC1AE9" w:rsidRPr="00527D8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C1AE9" w:rsidRPr="00527D8C">
        <w:rPr>
          <w:rFonts w:asciiTheme="majorBidi" w:hAnsiTheme="majorBidi" w:cstheme="majorBidi"/>
          <w:sz w:val="32"/>
          <w:szCs w:val="32"/>
        </w:rPr>
        <w:t xml:space="preserve">1 </w:t>
      </w:r>
      <w:r w:rsidR="00EC1AE9" w:rsidRPr="00527D8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C1AE9" w:rsidRPr="00527D8C">
        <w:rPr>
          <w:rFonts w:asciiTheme="majorBidi" w:hAnsiTheme="majorBidi" w:cstheme="majorBidi"/>
          <w:sz w:val="32"/>
          <w:szCs w:val="32"/>
        </w:rPr>
        <w:t xml:space="preserve">2562 </w:t>
      </w:r>
      <w:r w:rsidR="00EC1AE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ได้ดำเนินการไถ่ถอนที่ดินพร้อมสิ่งปลูกสร้างที่นำไปค้ำประกัน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Pr="00527D8C">
        <w:rPr>
          <w:rFonts w:asciiTheme="majorBidi" w:hAnsiTheme="majorBidi" w:cstheme="majorBidi"/>
          <w:sz w:val="32"/>
          <w:szCs w:val="32"/>
        </w:rPr>
        <w:t>14</w:t>
      </w:r>
    </w:p>
    <w:p w14:paraId="0935A0F4" w14:textId="77777777" w:rsidR="00AC1155" w:rsidRPr="00527D8C" w:rsidRDefault="00B7553D" w:rsidP="0094755C">
      <w:pPr>
        <w:spacing w:line="374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527D8C">
        <w:rPr>
          <w:rFonts w:asciiTheme="majorBidi" w:hAnsiTheme="majorBidi" w:cstheme="majorBidi"/>
          <w:sz w:val="32"/>
          <w:szCs w:val="32"/>
        </w:rPr>
        <w:t xml:space="preserve">2561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บริษัทได้บันทึกดอกเบี้ยเป็นส่วนหนึ่งของต้นทุนสินทรัพย์จำนวน </w:t>
      </w:r>
      <w:r w:rsidRPr="00527D8C">
        <w:rPr>
          <w:rFonts w:asciiTheme="majorBidi" w:hAnsiTheme="majorBidi" w:cstheme="majorBidi"/>
          <w:sz w:val="32"/>
          <w:szCs w:val="32"/>
        </w:rPr>
        <w:t xml:space="preserve">0.50 </w:t>
      </w:r>
      <w:r w:rsidRPr="00527D8C">
        <w:rPr>
          <w:rFonts w:asciiTheme="majorBidi" w:hAnsiTheme="majorBidi" w:cstheme="majorBidi"/>
          <w:sz w:val="32"/>
          <w:szCs w:val="32"/>
          <w:cs/>
        </w:rPr>
        <w:t>ล้านบาท ต้นทุนการกู้ยืมนี้เป็นต้นทุนที่เกิดขึ้นจากเงินกู้ที่กู้มาเพื่อวัตถุประสงค์ทั่วไป</w:t>
      </w:r>
      <w:r w:rsidR="00967C9D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967C9D" w:rsidRPr="00527D8C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</w:t>
      </w:r>
      <w:r w:rsidRPr="00527D8C">
        <w:rPr>
          <w:rFonts w:asciiTheme="majorBidi" w:hAnsiTheme="majorBidi" w:cstheme="majorBidi"/>
          <w:sz w:val="32"/>
          <w:szCs w:val="32"/>
          <w:cs/>
        </w:rPr>
        <w:t>เป็นทุน</w:t>
      </w:r>
      <w:r w:rsidR="00967C9D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ซึ่งเป็นอัตราดอกเบี้ยถัวเฉลี่ยถ่วงน้ำหนักของเงินกู้ทั้งสิ้นที่กู้มาเพื่อวัตถุประสงค์ทั่วไปในอัตราร้อยละ </w:t>
      </w:r>
      <w:r w:rsidRPr="00527D8C">
        <w:rPr>
          <w:rFonts w:asciiTheme="majorBidi" w:hAnsiTheme="majorBidi" w:cstheme="majorBidi"/>
          <w:sz w:val="32"/>
          <w:szCs w:val="32"/>
        </w:rPr>
        <w:t xml:space="preserve">1.96 </w:t>
      </w:r>
      <w:r w:rsidRPr="00527D8C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96C73A0" w14:textId="77777777" w:rsidR="00B7553D" w:rsidRPr="00527D8C" w:rsidRDefault="00B7553D" w:rsidP="0094755C">
      <w:pPr>
        <w:spacing w:line="180" w:lineRule="exact"/>
        <w:ind w:left="544" w:right="-113" w:hanging="544"/>
        <w:jc w:val="right"/>
        <w:rPr>
          <w:rFonts w:asciiTheme="majorBidi" w:hAnsiTheme="majorBidi" w:cstheme="majorBidi"/>
          <w:sz w:val="22"/>
          <w:szCs w:val="22"/>
        </w:rPr>
      </w:pPr>
    </w:p>
    <w:p w14:paraId="009CA9CE" w14:textId="77777777" w:rsidR="002836AD" w:rsidRPr="00527D8C" w:rsidRDefault="002836AD" w:rsidP="002836AD">
      <w:pPr>
        <w:tabs>
          <w:tab w:val="left" w:pos="284"/>
          <w:tab w:val="left" w:pos="1440"/>
          <w:tab w:val="left" w:pos="2160"/>
          <w:tab w:val="left" w:pos="2880"/>
          <w:tab w:val="left" w:pos="5745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2B6033" w:rsidRPr="00527D8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2AEDCC" w14:textId="77777777" w:rsidR="00964F3D" w:rsidRPr="00527D8C" w:rsidRDefault="00964F3D" w:rsidP="00964F3D">
      <w:pPr>
        <w:spacing w:line="300" w:lineRule="exact"/>
        <w:ind w:left="544" w:right="-113" w:hanging="544"/>
        <w:jc w:val="right"/>
        <w:rPr>
          <w:rFonts w:asciiTheme="majorBidi" w:hAnsiTheme="majorBidi" w:cstheme="majorBidi"/>
          <w:sz w:val="22"/>
          <w:szCs w:val="22"/>
          <w:cs/>
        </w:rPr>
      </w:pPr>
      <w:r w:rsidRPr="00527D8C">
        <w:rPr>
          <w:rFonts w:asciiTheme="majorBidi" w:hAnsiTheme="majorBidi" w:cstheme="majorBidi"/>
          <w:sz w:val="22"/>
          <w:szCs w:val="22"/>
        </w:rPr>
        <w:t>(</w:t>
      </w:r>
      <w:proofErr w:type="gramStart"/>
      <w:r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2"/>
          <w:szCs w:val="22"/>
          <w:cs/>
        </w:rPr>
        <w:t>)</w:t>
      </w:r>
    </w:p>
    <w:tbl>
      <w:tblPr>
        <w:tblW w:w="8969" w:type="dxa"/>
        <w:tblInd w:w="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100"/>
        <w:gridCol w:w="965"/>
        <w:gridCol w:w="105"/>
        <w:gridCol w:w="888"/>
        <w:gridCol w:w="105"/>
        <w:gridCol w:w="887"/>
        <w:gridCol w:w="100"/>
        <w:gridCol w:w="1139"/>
        <w:gridCol w:w="100"/>
        <w:gridCol w:w="1029"/>
        <w:gridCol w:w="7"/>
      </w:tblGrid>
      <w:tr w:rsidR="00964F3D" w:rsidRPr="00527D8C" w14:paraId="4708028F" w14:textId="77777777" w:rsidTr="00961575">
        <w:tc>
          <w:tcPr>
            <w:tcW w:w="2410" w:type="dxa"/>
          </w:tcPr>
          <w:p w14:paraId="2AF17A29" w14:textId="77777777" w:rsidR="00964F3D" w:rsidRPr="00527D8C" w:rsidRDefault="00964F3D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CE84E14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64F3D" w:rsidRPr="00527D8C" w14:paraId="608B2B62" w14:textId="77777777" w:rsidTr="00961575">
        <w:trPr>
          <w:gridAfter w:val="1"/>
          <w:wAfter w:w="7" w:type="dxa"/>
          <w:trHeight w:val="65"/>
        </w:trPr>
        <w:tc>
          <w:tcPr>
            <w:tcW w:w="2410" w:type="dxa"/>
          </w:tcPr>
          <w:p w14:paraId="19570D5E" w14:textId="77777777" w:rsidR="00964F3D" w:rsidRPr="00527D8C" w:rsidRDefault="00964F3D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A89009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00" w:type="dxa"/>
          </w:tcPr>
          <w:p w14:paraId="4CAA8EA6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89" w:type="dxa"/>
            <w:gridSpan w:val="7"/>
            <w:tcBorders>
              <w:bottom w:val="single" w:sz="6" w:space="0" w:color="auto"/>
            </w:tcBorders>
          </w:tcPr>
          <w:p w14:paraId="462F46ED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00" w:type="dxa"/>
          </w:tcPr>
          <w:p w14:paraId="1EC0DD06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67EBEA5F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964F3D" w:rsidRPr="00527D8C" w14:paraId="62AF6329" w14:textId="77777777" w:rsidTr="00961575">
        <w:trPr>
          <w:gridAfter w:val="1"/>
          <w:wAfter w:w="7" w:type="dxa"/>
          <w:trHeight w:val="65"/>
        </w:trPr>
        <w:tc>
          <w:tcPr>
            <w:tcW w:w="2410" w:type="dxa"/>
          </w:tcPr>
          <w:p w14:paraId="560C2584" w14:textId="77777777" w:rsidR="00964F3D" w:rsidRPr="00527D8C" w:rsidRDefault="00964F3D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82DC5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  <w:p w14:paraId="73D098DC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E3452D" w:rsidRPr="00527D8C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00" w:type="dxa"/>
          </w:tcPr>
          <w:p w14:paraId="248515E7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0A5FAA3" w14:textId="77777777" w:rsidR="00964F3D" w:rsidRPr="00527D8C" w:rsidRDefault="00964F3D" w:rsidP="00961575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5" w:type="dxa"/>
          </w:tcPr>
          <w:p w14:paraId="1A8D1024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30B0EF26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5" w:type="dxa"/>
          </w:tcPr>
          <w:p w14:paraId="0ED355E1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5C9260BE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  <w:p w14:paraId="76964837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00" w:type="dxa"/>
          </w:tcPr>
          <w:p w14:paraId="7E5D5518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D96884E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100" w:type="dxa"/>
          </w:tcPr>
          <w:p w14:paraId="72F80BA6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30E3CE0D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E648E2F" w14:textId="77777777" w:rsidR="00964F3D" w:rsidRPr="00527D8C" w:rsidRDefault="00964F3D" w:rsidP="0096157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E3452D" w:rsidRPr="00527D8C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964F3D" w:rsidRPr="00527D8C" w14:paraId="3C1783A7" w14:textId="77777777" w:rsidTr="00961575">
        <w:trPr>
          <w:gridAfter w:val="1"/>
          <w:wAfter w:w="7" w:type="dxa"/>
        </w:trPr>
        <w:tc>
          <w:tcPr>
            <w:tcW w:w="2410" w:type="dxa"/>
          </w:tcPr>
          <w:p w14:paraId="7D7BFDAC" w14:textId="77777777" w:rsidR="00964F3D" w:rsidRPr="00527D8C" w:rsidRDefault="00964F3D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BFB143" w14:textId="77777777" w:rsidR="00964F3D" w:rsidRPr="00527D8C" w:rsidRDefault="00964F3D" w:rsidP="0096157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D0021E6" w14:textId="77777777" w:rsidR="00964F3D" w:rsidRPr="00527D8C" w:rsidRDefault="00964F3D" w:rsidP="00961575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9211DC4" w14:textId="77777777" w:rsidR="00964F3D" w:rsidRPr="00527D8C" w:rsidRDefault="00964F3D" w:rsidP="0096157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667FBE4B" w14:textId="77777777" w:rsidR="00964F3D" w:rsidRPr="00527D8C" w:rsidRDefault="00964F3D" w:rsidP="00961575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4DB43822" w14:textId="77777777" w:rsidR="00964F3D" w:rsidRPr="00527D8C" w:rsidRDefault="00964F3D" w:rsidP="0096157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15DA57FB" w14:textId="77777777" w:rsidR="00964F3D" w:rsidRPr="00527D8C" w:rsidRDefault="00964F3D" w:rsidP="00961575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746DF3AC" w14:textId="77777777" w:rsidR="00964F3D" w:rsidRPr="00527D8C" w:rsidRDefault="00964F3D" w:rsidP="00961575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392A163B" w14:textId="77777777" w:rsidR="00964F3D" w:rsidRPr="00527D8C" w:rsidRDefault="00964F3D" w:rsidP="00961575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EA39BF2" w14:textId="77777777" w:rsidR="00964F3D" w:rsidRPr="00527D8C" w:rsidRDefault="00964F3D" w:rsidP="0096157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5A24379" w14:textId="77777777" w:rsidR="00964F3D" w:rsidRPr="00527D8C" w:rsidRDefault="00964F3D" w:rsidP="0096157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3D03210B" w14:textId="77777777" w:rsidR="00964F3D" w:rsidRPr="00527D8C" w:rsidRDefault="00964F3D" w:rsidP="0096157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452D" w:rsidRPr="00527D8C" w14:paraId="71E7056F" w14:textId="77777777" w:rsidTr="00961575">
        <w:trPr>
          <w:gridAfter w:val="1"/>
          <w:wAfter w:w="7" w:type="dxa"/>
        </w:trPr>
        <w:tc>
          <w:tcPr>
            <w:tcW w:w="2410" w:type="dxa"/>
          </w:tcPr>
          <w:p w14:paraId="6D2283A5" w14:textId="77777777" w:rsidR="00E3452D" w:rsidRPr="00527D8C" w:rsidRDefault="00E3452D" w:rsidP="00E345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4" w:type="dxa"/>
          </w:tcPr>
          <w:p w14:paraId="602132F2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74,027</w:t>
            </w:r>
          </w:p>
        </w:tc>
        <w:tc>
          <w:tcPr>
            <w:tcW w:w="100" w:type="dxa"/>
          </w:tcPr>
          <w:p w14:paraId="74AC5E3B" w14:textId="77777777" w:rsidR="00E3452D" w:rsidRPr="00527D8C" w:rsidRDefault="00E3452D" w:rsidP="00E3452D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3A7E1FE" w14:textId="6910C169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2,404</w:t>
            </w:r>
          </w:p>
        </w:tc>
        <w:tc>
          <w:tcPr>
            <w:tcW w:w="105" w:type="dxa"/>
          </w:tcPr>
          <w:p w14:paraId="2A9577C2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432026F1" w14:textId="139A28B3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(13,326)</w:t>
            </w:r>
          </w:p>
        </w:tc>
        <w:tc>
          <w:tcPr>
            <w:tcW w:w="105" w:type="dxa"/>
          </w:tcPr>
          <w:p w14:paraId="4382C0BF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A292706" w14:textId="52CB236D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100" w:type="dxa"/>
          </w:tcPr>
          <w:p w14:paraId="67CAB72B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</w:tcPr>
          <w:p w14:paraId="66E1C9FB" w14:textId="754C6BFB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(74)</w:t>
            </w:r>
          </w:p>
        </w:tc>
        <w:tc>
          <w:tcPr>
            <w:tcW w:w="100" w:type="dxa"/>
          </w:tcPr>
          <w:p w14:paraId="7F0E8875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B95EE62" w14:textId="6DDD85D9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64,026</w:t>
            </w:r>
          </w:p>
        </w:tc>
      </w:tr>
      <w:tr w:rsidR="00E3452D" w:rsidRPr="00527D8C" w14:paraId="15C8698A" w14:textId="77777777" w:rsidTr="00961575">
        <w:trPr>
          <w:gridAfter w:val="1"/>
          <w:wAfter w:w="7" w:type="dxa"/>
          <w:trHeight w:val="74"/>
        </w:trPr>
        <w:tc>
          <w:tcPr>
            <w:tcW w:w="2410" w:type="dxa"/>
          </w:tcPr>
          <w:p w14:paraId="46C85974" w14:textId="77777777" w:rsidR="00E3452D" w:rsidRPr="00527D8C" w:rsidRDefault="00E3452D" w:rsidP="00E345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C80CC" w14:textId="77777777" w:rsidR="00E3452D" w:rsidRPr="00527D8C" w:rsidRDefault="00E3452D" w:rsidP="00FC511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100" w:type="dxa"/>
          </w:tcPr>
          <w:p w14:paraId="5385DACA" w14:textId="77777777" w:rsidR="00E3452D" w:rsidRPr="00527D8C" w:rsidRDefault="00E3452D" w:rsidP="00E3452D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51275890" w14:textId="42D8C005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  <w:tc>
          <w:tcPr>
            <w:tcW w:w="105" w:type="dxa"/>
          </w:tcPr>
          <w:p w14:paraId="6D7D7CB4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0225F0EB" w14:textId="1C1825BC" w:rsidR="00E3452D" w:rsidRPr="00527D8C" w:rsidRDefault="00F135FC" w:rsidP="00E3452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04980DAA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5850DF44" w14:textId="0FC000E2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(995)</w:t>
            </w:r>
          </w:p>
        </w:tc>
        <w:tc>
          <w:tcPr>
            <w:tcW w:w="100" w:type="dxa"/>
          </w:tcPr>
          <w:p w14:paraId="3192207E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DF54270" w14:textId="0FD767B5" w:rsidR="00E3452D" w:rsidRPr="00527D8C" w:rsidRDefault="00F135FC" w:rsidP="00E3452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5029329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5ED468E1" w14:textId="6664B630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</w:tr>
      <w:tr w:rsidR="00E3452D" w:rsidRPr="00527D8C" w14:paraId="4ED41C5B" w14:textId="77777777" w:rsidTr="00961575">
        <w:trPr>
          <w:gridAfter w:val="1"/>
          <w:wAfter w:w="7" w:type="dxa"/>
        </w:trPr>
        <w:tc>
          <w:tcPr>
            <w:tcW w:w="2410" w:type="dxa"/>
          </w:tcPr>
          <w:p w14:paraId="448598E4" w14:textId="77777777" w:rsidR="00E3452D" w:rsidRPr="00527D8C" w:rsidRDefault="00E3452D" w:rsidP="00E345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4740CA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74,708</w:t>
            </w:r>
          </w:p>
        </w:tc>
        <w:tc>
          <w:tcPr>
            <w:tcW w:w="100" w:type="dxa"/>
          </w:tcPr>
          <w:p w14:paraId="4C8D56AE" w14:textId="77777777" w:rsidR="00E3452D" w:rsidRPr="00527D8C" w:rsidRDefault="00E3452D" w:rsidP="00E3452D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5432E1F" w14:textId="104B68B8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3,348</w:t>
            </w:r>
          </w:p>
        </w:tc>
        <w:tc>
          <w:tcPr>
            <w:tcW w:w="105" w:type="dxa"/>
          </w:tcPr>
          <w:p w14:paraId="5D4D3E17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7753E898" w14:textId="2CB66AFB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(13,326)</w:t>
            </w:r>
          </w:p>
        </w:tc>
        <w:tc>
          <w:tcPr>
            <w:tcW w:w="105" w:type="dxa"/>
          </w:tcPr>
          <w:p w14:paraId="690F132A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025F2D85" w14:textId="53EE9D0A" w:rsidR="00E3452D" w:rsidRPr="00527D8C" w:rsidRDefault="00F135FC" w:rsidP="00E3452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861F314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0B6FCBF" w14:textId="0828F377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(74)</w:t>
            </w:r>
          </w:p>
        </w:tc>
        <w:tc>
          <w:tcPr>
            <w:tcW w:w="100" w:type="dxa"/>
          </w:tcPr>
          <w:p w14:paraId="070AD187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4514ECFA" w14:textId="40AE400E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64,656</w:t>
            </w:r>
          </w:p>
        </w:tc>
      </w:tr>
      <w:tr w:rsidR="00E3452D" w:rsidRPr="00527D8C" w14:paraId="49E85296" w14:textId="77777777" w:rsidTr="00961575">
        <w:trPr>
          <w:gridAfter w:val="1"/>
          <w:wAfter w:w="7" w:type="dxa"/>
        </w:trPr>
        <w:tc>
          <w:tcPr>
            <w:tcW w:w="2410" w:type="dxa"/>
          </w:tcPr>
          <w:p w14:paraId="3A50B603" w14:textId="77777777" w:rsidR="00E3452D" w:rsidRPr="00527D8C" w:rsidRDefault="00E3452D" w:rsidP="00E345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ตัดจำหน่ายสะสม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635A98" w14:textId="77777777" w:rsidR="00E3452D" w:rsidRPr="00527D8C" w:rsidRDefault="00E3452D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(55,440)</w:t>
            </w:r>
          </w:p>
        </w:tc>
        <w:tc>
          <w:tcPr>
            <w:tcW w:w="100" w:type="dxa"/>
          </w:tcPr>
          <w:p w14:paraId="0F975A54" w14:textId="77777777" w:rsidR="00E3452D" w:rsidRPr="00527D8C" w:rsidRDefault="00E3452D" w:rsidP="00E3452D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3C710B94" w14:textId="621434A3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(4,407)</w:t>
            </w:r>
          </w:p>
        </w:tc>
        <w:tc>
          <w:tcPr>
            <w:tcW w:w="105" w:type="dxa"/>
          </w:tcPr>
          <w:p w14:paraId="57D5F60B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464CF690" w14:textId="6D32D967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13,308</w:t>
            </w:r>
          </w:p>
        </w:tc>
        <w:tc>
          <w:tcPr>
            <w:tcW w:w="105" w:type="dxa"/>
          </w:tcPr>
          <w:p w14:paraId="119BC1BD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1F6437D2" w14:textId="040B78A8" w:rsidR="00E3452D" w:rsidRPr="00527D8C" w:rsidRDefault="00F135FC" w:rsidP="00E3452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2BE23B1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36C242E" w14:textId="2610CEE2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00" w:type="dxa"/>
          </w:tcPr>
          <w:p w14:paraId="56B4BB3F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6E80451D" w14:textId="6DF7BFB3" w:rsidR="00E3452D" w:rsidRPr="00527D8C" w:rsidRDefault="00F135FC" w:rsidP="00E3452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(46,488)</w:t>
            </w:r>
          </w:p>
        </w:tc>
      </w:tr>
      <w:tr w:rsidR="00E3452D" w:rsidRPr="00527D8C" w14:paraId="0FAE87CB" w14:textId="77777777" w:rsidTr="00961575">
        <w:trPr>
          <w:gridAfter w:val="1"/>
          <w:wAfter w:w="7" w:type="dxa"/>
        </w:trPr>
        <w:tc>
          <w:tcPr>
            <w:tcW w:w="2410" w:type="dxa"/>
          </w:tcPr>
          <w:p w14:paraId="70B51171" w14:textId="77777777" w:rsidR="00E3452D" w:rsidRPr="00527D8C" w:rsidRDefault="00E3452D" w:rsidP="00E345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6B0ACB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19,268</w:t>
            </w:r>
          </w:p>
        </w:tc>
        <w:tc>
          <w:tcPr>
            <w:tcW w:w="100" w:type="dxa"/>
          </w:tcPr>
          <w:p w14:paraId="3E89F991" w14:textId="77777777" w:rsidR="00E3452D" w:rsidRPr="00527D8C" w:rsidRDefault="00E3452D" w:rsidP="00E3452D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4E381833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59054547" w14:textId="77777777" w:rsidR="00E3452D" w:rsidRPr="00527D8C" w:rsidRDefault="00E3452D" w:rsidP="00E3452D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3A3F8C16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32EDF2EC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6D8D13C9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83CEDDE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47E5490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D7ED5E7" w14:textId="77777777" w:rsidR="00E3452D" w:rsidRPr="00527D8C" w:rsidRDefault="00E3452D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</w:tcPr>
          <w:p w14:paraId="35E0E499" w14:textId="7AF02036" w:rsidR="00E3452D" w:rsidRPr="00527D8C" w:rsidRDefault="00F135FC" w:rsidP="00E3452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18,168</w:t>
            </w:r>
          </w:p>
        </w:tc>
      </w:tr>
    </w:tbl>
    <w:p w14:paraId="26B47C81" w14:textId="77777777" w:rsidR="0094755C" w:rsidRPr="00527D8C" w:rsidRDefault="0094755C" w:rsidP="0094755C">
      <w:pPr>
        <w:spacing w:line="160" w:lineRule="exact"/>
        <w:ind w:left="544" w:right="-113" w:hanging="544"/>
        <w:jc w:val="right"/>
        <w:rPr>
          <w:rFonts w:asciiTheme="majorBidi" w:hAnsiTheme="majorBidi" w:cstheme="majorBidi"/>
          <w:sz w:val="22"/>
          <w:szCs w:val="22"/>
        </w:rPr>
      </w:pPr>
    </w:p>
    <w:p w14:paraId="359C31CA" w14:textId="1A3CB9E6" w:rsidR="00C00649" w:rsidRPr="00527D8C" w:rsidRDefault="00C00649" w:rsidP="00C00649">
      <w:pPr>
        <w:spacing w:line="300" w:lineRule="exact"/>
        <w:ind w:left="544" w:right="-113" w:hanging="544"/>
        <w:jc w:val="right"/>
        <w:rPr>
          <w:rFonts w:asciiTheme="majorBidi" w:hAnsiTheme="majorBidi" w:cstheme="majorBidi"/>
          <w:sz w:val="22"/>
          <w:szCs w:val="22"/>
          <w:cs/>
        </w:rPr>
      </w:pPr>
      <w:r w:rsidRPr="00527D8C">
        <w:rPr>
          <w:rFonts w:asciiTheme="majorBidi" w:hAnsiTheme="majorBidi" w:cstheme="majorBidi"/>
          <w:sz w:val="22"/>
          <w:szCs w:val="22"/>
        </w:rPr>
        <w:t>(</w:t>
      </w:r>
      <w:proofErr w:type="gramStart"/>
      <w:r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2"/>
          <w:szCs w:val="22"/>
          <w:cs/>
        </w:rPr>
        <w:t>)</w:t>
      </w:r>
    </w:p>
    <w:tbl>
      <w:tblPr>
        <w:tblW w:w="8969" w:type="dxa"/>
        <w:tblInd w:w="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100"/>
        <w:gridCol w:w="965"/>
        <w:gridCol w:w="105"/>
        <w:gridCol w:w="888"/>
        <w:gridCol w:w="105"/>
        <w:gridCol w:w="887"/>
        <w:gridCol w:w="100"/>
        <w:gridCol w:w="1139"/>
        <w:gridCol w:w="100"/>
        <w:gridCol w:w="1029"/>
        <w:gridCol w:w="7"/>
      </w:tblGrid>
      <w:tr w:rsidR="00C00649" w:rsidRPr="00527D8C" w14:paraId="294D3B32" w14:textId="77777777" w:rsidTr="007853B6">
        <w:tc>
          <w:tcPr>
            <w:tcW w:w="2410" w:type="dxa"/>
          </w:tcPr>
          <w:p w14:paraId="442EF151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7EC8F95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00649" w:rsidRPr="00527D8C" w14:paraId="5DDED4D6" w14:textId="77777777" w:rsidTr="007853B6">
        <w:trPr>
          <w:gridAfter w:val="1"/>
          <w:wAfter w:w="7" w:type="dxa"/>
          <w:trHeight w:val="65"/>
        </w:trPr>
        <w:tc>
          <w:tcPr>
            <w:tcW w:w="2410" w:type="dxa"/>
          </w:tcPr>
          <w:p w14:paraId="12E4AE81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074D53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00" w:type="dxa"/>
          </w:tcPr>
          <w:p w14:paraId="352E476A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89" w:type="dxa"/>
            <w:gridSpan w:val="7"/>
            <w:tcBorders>
              <w:bottom w:val="single" w:sz="6" w:space="0" w:color="auto"/>
            </w:tcBorders>
          </w:tcPr>
          <w:p w14:paraId="4B767451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00" w:type="dxa"/>
          </w:tcPr>
          <w:p w14:paraId="1A5913DB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665B7686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2505B0" w:rsidRPr="00527D8C" w14:paraId="0AADAB1C" w14:textId="77777777" w:rsidTr="007853B6">
        <w:trPr>
          <w:gridAfter w:val="1"/>
          <w:wAfter w:w="7" w:type="dxa"/>
          <w:trHeight w:val="65"/>
        </w:trPr>
        <w:tc>
          <w:tcPr>
            <w:tcW w:w="2410" w:type="dxa"/>
          </w:tcPr>
          <w:p w14:paraId="4897EDA2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843C2B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  <w:p w14:paraId="7704E8B4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357018" w:rsidRPr="00527D8C">
              <w:rPr>
                <w:rFonts w:asciiTheme="majorBidi" w:hAnsiTheme="majorBidi" w:cstheme="majorBidi"/>
                <w:sz w:val="21"/>
                <w:szCs w:val="21"/>
              </w:rPr>
              <w:t>61</w:t>
            </w:r>
          </w:p>
        </w:tc>
        <w:tc>
          <w:tcPr>
            <w:tcW w:w="100" w:type="dxa"/>
          </w:tcPr>
          <w:p w14:paraId="12602C3E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0E8DFAE7" w14:textId="77777777" w:rsidR="00C00649" w:rsidRPr="00527D8C" w:rsidRDefault="00C00649" w:rsidP="00213A50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5" w:type="dxa"/>
          </w:tcPr>
          <w:p w14:paraId="77DF221E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462CCD90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5" w:type="dxa"/>
          </w:tcPr>
          <w:p w14:paraId="3FD6E01C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316060FF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  <w:p w14:paraId="5975F3C5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00" w:type="dxa"/>
          </w:tcPr>
          <w:p w14:paraId="1D15C44E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718A1DA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100" w:type="dxa"/>
          </w:tcPr>
          <w:p w14:paraId="370606E8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7D43BC88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AA4ADD6" w14:textId="77777777" w:rsidR="00C00649" w:rsidRPr="00527D8C" w:rsidRDefault="00C00649" w:rsidP="00213A5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357018" w:rsidRPr="00527D8C">
              <w:rPr>
                <w:rFonts w:asciiTheme="majorBidi" w:hAnsiTheme="majorBidi" w:cstheme="majorBidi"/>
                <w:sz w:val="21"/>
                <w:szCs w:val="21"/>
              </w:rPr>
              <w:t>61</w:t>
            </w:r>
          </w:p>
        </w:tc>
      </w:tr>
      <w:tr w:rsidR="00C00649" w:rsidRPr="00527D8C" w14:paraId="263EA94E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438A05C6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0C440A" w14:textId="77777777" w:rsidR="00C00649" w:rsidRPr="00527D8C" w:rsidRDefault="00C00649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E9AF591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49CBB5E2" w14:textId="77777777" w:rsidR="00C00649" w:rsidRPr="00527D8C" w:rsidRDefault="00C00649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270D82D5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4C60F627" w14:textId="77777777" w:rsidR="00C00649" w:rsidRPr="00527D8C" w:rsidRDefault="00C00649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3ED008AA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4DE93B12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78C0F2A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32E67C5" w14:textId="77777777" w:rsidR="00C00649" w:rsidRPr="00527D8C" w:rsidRDefault="00C00649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464FBC2B" w14:textId="77777777" w:rsidR="00C00649" w:rsidRPr="00527D8C" w:rsidRDefault="00C00649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7BF2A206" w14:textId="77777777" w:rsidR="00C00649" w:rsidRPr="00527D8C" w:rsidRDefault="00C00649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0649" w:rsidRPr="00527D8C" w14:paraId="006875AA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4CF1E92E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4" w:type="dxa"/>
          </w:tcPr>
          <w:p w14:paraId="778B6D5D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68,813</w:t>
            </w:r>
          </w:p>
        </w:tc>
        <w:tc>
          <w:tcPr>
            <w:tcW w:w="100" w:type="dxa"/>
          </w:tcPr>
          <w:p w14:paraId="3AEF78F4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FFFFF56" w14:textId="77777777" w:rsidR="00C00649" w:rsidRPr="00527D8C" w:rsidRDefault="000F246A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2,266</w:t>
            </w:r>
          </w:p>
        </w:tc>
        <w:tc>
          <w:tcPr>
            <w:tcW w:w="105" w:type="dxa"/>
          </w:tcPr>
          <w:p w14:paraId="6AF33FC9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0E2EF0B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6CF9378F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FD55C7D" w14:textId="77777777" w:rsidR="00C00649" w:rsidRPr="00527D8C" w:rsidRDefault="000F246A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0" w:type="dxa"/>
          </w:tcPr>
          <w:p w14:paraId="274A04D9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DA8BFB6" w14:textId="77777777" w:rsidR="00C00649" w:rsidRPr="00527D8C" w:rsidRDefault="000F246A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100" w:type="dxa"/>
          </w:tcPr>
          <w:p w14:paraId="2DCFA2E1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1A84B96" w14:textId="77777777" w:rsidR="00C00649" w:rsidRPr="00527D8C" w:rsidRDefault="000F246A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74,027</w:t>
            </w:r>
          </w:p>
        </w:tc>
      </w:tr>
      <w:tr w:rsidR="00C00649" w:rsidRPr="00527D8C" w14:paraId="28475147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4276A8C4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4" w:type="dxa"/>
          </w:tcPr>
          <w:p w14:paraId="5D352EE9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1,205</w:t>
            </w:r>
          </w:p>
        </w:tc>
        <w:tc>
          <w:tcPr>
            <w:tcW w:w="100" w:type="dxa"/>
          </w:tcPr>
          <w:p w14:paraId="5C55825A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57768B23" w14:textId="77777777" w:rsidR="00C00649" w:rsidRPr="00527D8C" w:rsidRDefault="0039581B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2,476</w:t>
            </w:r>
          </w:p>
        </w:tc>
        <w:tc>
          <w:tcPr>
            <w:tcW w:w="105" w:type="dxa"/>
          </w:tcPr>
          <w:p w14:paraId="79C4B2C0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0A0A6551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4BDD87C0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CADBADA" w14:textId="77777777" w:rsidR="00C00649" w:rsidRPr="00527D8C" w:rsidRDefault="000F246A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(3,000)</w:t>
            </w:r>
          </w:p>
        </w:tc>
        <w:tc>
          <w:tcPr>
            <w:tcW w:w="100" w:type="dxa"/>
          </w:tcPr>
          <w:p w14:paraId="7FE5F876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</w:tcPr>
          <w:p w14:paraId="3479BAB5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3CFC84B3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E7BA3CA" w14:textId="77777777" w:rsidR="00C00649" w:rsidRPr="00527D8C" w:rsidRDefault="0039581B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</w:tr>
      <w:tr w:rsidR="00C00649" w:rsidRPr="00527D8C" w14:paraId="1E5D666F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5305E2EA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DF07D9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70,018</w:t>
            </w:r>
          </w:p>
        </w:tc>
        <w:tc>
          <w:tcPr>
            <w:tcW w:w="100" w:type="dxa"/>
          </w:tcPr>
          <w:p w14:paraId="3E3CC555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C6B1BE1" w14:textId="77777777" w:rsidR="00C00649" w:rsidRPr="00527D8C" w:rsidRDefault="0039581B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4,742</w:t>
            </w:r>
          </w:p>
        </w:tc>
        <w:tc>
          <w:tcPr>
            <w:tcW w:w="105" w:type="dxa"/>
          </w:tcPr>
          <w:p w14:paraId="741963F2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0D1C399F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0EDB423C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0C88B77D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3F3F905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1A52103" w14:textId="77777777" w:rsidR="00C00649" w:rsidRPr="00527D8C" w:rsidRDefault="000F246A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100" w:type="dxa"/>
          </w:tcPr>
          <w:p w14:paraId="66F05504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2CFA6E12" w14:textId="77777777" w:rsidR="00C00649" w:rsidRPr="00527D8C" w:rsidRDefault="0039581B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74,708</w:t>
            </w:r>
          </w:p>
        </w:tc>
      </w:tr>
      <w:tr w:rsidR="002505B0" w:rsidRPr="00527D8C" w14:paraId="295E049A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002F6527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ตัดจำหน่ายสะสม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483ED1" w14:textId="77777777" w:rsidR="00C00649" w:rsidRPr="00527D8C" w:rsidRDefault="00C00649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(51,586)</w:t>
            </w:r>
          </w:p>
        </w:tc>
        <w:tc>
          <w:tcPr>
            <w:tcW w:w="100" w:type="dxa"/>
          </w:tcPr>
          <w:p w14:paraId="2F9EB3DE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766708A3" w14:textId="77777777" w:rsidR="00C00649" w:rsidRPr="00527D8C" w:rsidRDefault="000F246A" w:rsidP="00213A5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(3,877)</w:t>
            </w:r>
          </w:p>
        </w:tc>
        <w:tc>
          <w:tcPr>
            <w:tcW w:w="105" w:type="dxa"/>
          </w:tcPr>
          <w:p w14:paraId="69C34FDF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04DC0531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07BFE0DA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6721B993" w14:textId="77777777" w:rsidR="00C00649" w:rsidRPr="00527D8C" w:rsidRDefault="000F246A" w:rsidP="00213A5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3D926F4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CB81D5C" w14:textId="77777777" w:rsidR="00C00649" w:rsidRPr="00527D8C" w:rsidRDefault="000F246A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0" w:type="dxa"/>
          </w:tcPr>
          <w:p w14:paraId="0E4B072D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6F5EF807" w14:textId="77777777" w:rsidR="00C00649" w:rsidRPr="00527D8C" w:rsidRDefault="0039581B" w:rsidP="00967C9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7C9D" w:rsidRPr="00527D8C">
              <w:rPr>
                <w:rFonts w:asciiTheme="majorBidi" w:hAnsiTheme="majorBidi" w:cstheme="majorBidi"/>
                <w:sz w:val="22"/>
                <w:szCs w:val="22"/>
              </w:rPr>
              <w:t>55,440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505B0" w:rsidRPr="00527D8C" w14:paraId="7331E2E8" w14:textId="77777777" w:rsidTr="007853B6">
        <w:trPr>
          <w:gridAfter w:val="1"/>
          <w:wAfter w:w="7" w:type="dxa"/>
        </w:trPr>
        <w:tc>
          <w:tcPr>
            <w:tcW w:w="2410" w:type="dxa"/>
          </w:tcPr>
          <w:p w14:paraId="16E35CB1" w14:textId="77777777" w:rsidR="00C00649" w:rsidRPr="00527D8C" w:rsidRDefault="00C00649" w:rsidP="00213A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60" w:lineRule="exac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67B67D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18,432</w:t>
            </w:r>
          </w:p>
        </w:tc>
        <w:tc>
          <w:tcPr>
            <w:tcW w:w="100" w:type="dxa"/>
          </w:tcPr>
          <w:p w14:paraId="44D09820" w14:textId="77777777" w:rsidR="00C00649" w:rsidRPr="00527D8C" w:rsidRDefault="00C00649" w:rsidP="00213A50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168DEBE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7F35CDB3" w14:textId="77777777" w:rsidR="00C00649" w:rsidRPr="00527D8C" w:rsidRDefault="00C00649" w:rsidP="00213A50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4E215273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6F64DA85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0B200ADE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74DA583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8D37BA4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43B0F61" w14:textId="77777777" w:rsidR="00C00649" w:rsidRPr="00527D8C" w:rsidRDefault="00C00649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</w:tcPr>
          <w:p w14:paraId="78C9DD0B" w14:textId="77777777" w:rsidR="00C00649" w:rsidRPr="00527D8C" w:rsidRDefault="000F246A" w:rsidP="00213A5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E5DBD" w:rsidRPr="00527D8C">
              <w:rPr>
                <w:rFonts w:asciiTheme="majorBidi" w:hAnsiTheme="majorBidi" w:cstheme="majorBidi"/>
                <w:sz w:val="22"/>
                <w:szCs w:val="22"/>
              </w:rPr>
              <w:t>9,268</w:t>
            </w:r>
          </w:p>
        </w:tc>
      </w:tr>
    </w:tbl>
    <w:p w14:paraId="39D788D3" w14:textId="77777777" w:rsidR="00872A19" w:rsidRPr="00527D8C" w:rsidRDefault="00872A19" w:rsidP="00872A19">
      <w:pPr>
        <w:spacing w:line="300" w:lineRule="exact"/>
        <w:ind w:left="544" w:right="29" w:hanging="544"/>
        <w:jc w:val="right"/>
        <w:rPr>
          <w:rFonts w:asciiTheme="majorBidi" w:hAnsiTheme="majorBidi" w:cstheme="majorBidi"/>
          <w:sz w:val="22"/>
          <w:szCs w:val="22"/>
          <w:cs/>
        </w:rPr>
      </w:pPr>
      <w:r w:rsidRPr="00527D8C">
        <w:rPr>
          <w:rFonts w:asciiTheme="majorBidi" w:hAnsiTheme="majorBidi" w:cstheme="majorBidi"/>
          <w:sz w:val="22"/>
          <w:szCs w:val="22"/>
        </w:rPr>
        <w:lastRenderedPageBreak/>
        <w:t>(</w:t>
      </w:r>
      <w:proofErr w:type="gramStart"/>
      <w:r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2"/>
          <w:szCs w:val="22"/>
          <w:cs/>
        </w:rPr>
        <w:t>)</w:t>
      </w:r>
    </w:p>
    <w:tbl>
      <w:tblPr>
        <w:tblW w:w="8862" w:type="dxa"/>
        <w:tblInd w:w="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349"/>
        <w:gridCol w:w="100"/>
        <w:gridCol w:w="1176"/>
        <w:gridCol w:w="105"/>
        <w:gridCol w:w="1171"/>
        <w:gridCol w:w="100"/>
        <w:gridCol w:w="1034"/>
        <w:gridCol w:w="100"/>
        <w:gridCol w:w="1317"/>
      </w:tblGrid>
      <w:tr w:rsidR="00872A19" w:rsidRPr="00527D8C" w14:paraId="1E025A84" w14:textId="77777777" w:rsidTr="00961575">
        <w:tc>
          <w:tcPr>
            <w:tcW w:w="2410" w:type="dxa"/>
          </w:tcPr>
          <w:p w14:paraId="1CA8CF8F" w14:textId="77777777" w:rsidR="00872A19" w:rsidRPr="00527D8C" w:rsidRDefault="00872A19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32F70AD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งบการเงินเฉพาะบริษัท</w:t>
            </w:r>
          </w:p>
        </w:tc>
      </w:tr>
      <w:tr w:rsidR="00872A19" w:rsidRPr="00527D8C" w14:paraId="5BBE3ED4" w14:textId="77777777" w:rsidTr="00961575">
        <w:trPr>
          <w:trHeight w:val="65"/>
        </w:trPr>
        <w:tc>
          <w:tcPr>
            <w:tcW w:w="2410" w:type="dxa"/>
          </w:tcPr>
          <w:p w14:paraId="5B57403C" w14:textId="77777777" w:rsidR="00872A19" w:rsidRPr="00527D8C" w:rsidRDefault="00872A19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9" w:type="dxa"/>
          </w:tcPr>
          <w:p w14:paraId="3D48262C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00" w:type="dxa"/>
          </w:tcPr>
          <w:p w14:paraId="13ED40CD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6" w:type="dxa"/>
            <w:gridSpan w:val="5"/>
            <w:tcBorders>
              <w:bottom w:val="single" w:sz="6" w:space="0" w:color="auto"/>
            </w:tcBorders>
          </w:tcPr>
          <w:p w14:paraId="0FDBB1A5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00" w:type="dxa"/>
          </w:tcPr>
          <w:p w14:paraId="7A3AD11E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</w:tcPr>
          <w:p w14:paraId="3D75655C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872A19" w:rsidRPr="00527D8C" w14:paraId="43A3B4B5" w14:textId="77777777" w:rsidTr="00961575">
        <w:trPr>
          <w:trHeight w:val="65"/>
        </w:trPr>
        <w:tc>
          <w:tcPr>
            <w:tcW w:w="2410" w:type="dxa"/>
          </w:tcPr>
          <w:p w14:paraId="2C7D4500" w14:textId="77777777" w:rsidR="00872A19" w:rsidRPr="00527D8C" w:rsidRDefault="00872A19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5CCCDFC0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  <w:p w14:paraId="3AB09EEB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100" w:type="dxa"/>
          </w:tcPr>
          <w:p w14:paraId="24CD72DE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8BC6BC9" w14:textId="77777777" w:rsidR="00872A19" w:rsidRPr="00527D8C" w:rsidRDefault="00872A19" w:rsidP="00961575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5" w:type="dxa"/>
          </w:tcPr>
          <w:p w14:paraId="6F80069C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8A93F9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0" w:type="dxa"/>
          </w:tcPr>
          <w:p w14:paraId="685B7053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6F11B30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  <w:p w14:paraId="3AACBDA8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00" w:type="dxa"/>
          </w:tcPr>
          <w:p w14:paraId="0FF498DF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35995763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6BA4987" w14:textId="77777777" w:rsidR="00872A19" w:rsidRPr="00527D8C" w:rsidRDefault="00872A19" w:rsidP="00961575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</w:tr>
      <w:tr w:rsidR="00872A19" w:rsidRPr="00527D8C" w14:paraId="04EA10AD" w14:textId="77777777" w:rsidTr="00961575">
        <w:tc>
          <w:tcPr>
            <w:tcW w:w="2410" w:type="dxa"/>
          </w:tcPr>
          <w:p w14:paraId="7A585679" w14:textId="77777777" w:rsidR="00872A19" w:rsidRPr="00527D8C" w:rsidRDefault="00872A19" w:rsidP="009615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9FA4E2E" w14:textId="77777777" w:rsidR="00872A19" w:rsidRPr="00527D8C" w:rsidRDefault="00872A19" w:rsidP="00961575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295F5AF" w14:textId="77777777" w:rsidR="00872A19" w:rsidRPr="00527D8C" w:rsidRDefault="00872A19" w:rsidP="00961575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4DFEEC2D" w14:textId="77777777" w:rsidR="00872A19" w:rsidRPr="00527D8C" w:rsidRDefault="00872A19" w:rsidP="00961575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47B75DA1" w14:textId="77777777" w:rsidR="00872A19" w:rsidRPr="00527D8C" w:rsidRDefault="00872A19" w:rsidP="00961575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08FCDD1" w14:textId="77777777" w:rsidR="00872A19" w:rsidRPr="00527D8C" w:rsidRDefault="00872A19" w:rsidP="00961575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7D7AD16" w14:textId="77777777" w:rsidR="00872A19" w:rsidRPr="00527D8C" w:rsidRDefault="00872A19" w:rsidP="00961575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7817D684" w14:textId="77777777" w:rsidR="00872A19" w:rsidRPr="00527D8C" w:rsidRDefault="00872A19" w:rsidP="00961575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458D88A1" w14:textId="77777777" w:rsidR="00872A19" w:rsidRPr="00527D8C" w:rsidRDefault="00872A19" w:rsidP="00961575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61BF59EF" w14:textId="77777777" w:rsidR="00872A19" w:rsidRPr="00527D8C" w:rsidRDefault="00872A19" w:rsidP="00961575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2A19" w:rsidRPr="00527D8C" w14:paraId="4BF79FF1" w14:textId="77777777" w:rsidTr="00961575">
        <w:tc>
          <w:tcPr>
            <w:tcW w:w="2410" w:type="dxa"/>
          </w:tcPr>
          <w:p w14:paraId="228E7113" w14:textId="77777777" w:rsidR="00872A19" w:rsidRPr="00527D8C" w:rsidRDefault="00872A19" w:rsidP="00872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49" w:type="dxa"/>
          </w:tcPr>
          <w:p w14:paraId="4D94B088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73,178</w:t>
            </w:r>
          </w:p>
        </w:tc>
        <w:tc>
          <w:tcPr>
            <w:tcW w:w="100" w:type="dxa"/>
          </w:tcPr>
          <w:p w14:paraId="5C4527F2" w14:textId="77777777" w:rsidR="00872A19" w:rsidRPr="00527D8C" w:rsidRDefault="00872A19" w:rsidP="00872A19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41A673F" w14:textId="4A8EF884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2,404</w:t>
            </w:r>
          </w:p>
        </w:tc>
        <w:tc>
          <w:tcPr>
            <w:tcW w:w="105" w:type="dxa"/>
          </w:tcPr>
          <w:p w14:paraId="63F7D126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51F82E9" w14:textId="609D283C" w:rsidR="00872A19" w:rsidRPr="00527D8C" w:rsidRDefault="00F135FC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(13,326)</w:t>
            </w:r>
          </w:p>
        </w:tc>
        <w:tc>
          <w:tcPr>
            <w:tcW w:w="100" w:type="dxa"/>
          </w:tcPr>
          <w:p w14:paraId="14EDF1E6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0765C273" w14:textId="081D7BD0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00" w:type="dxa"/>
          </w:tcPr>
          <w:p w14:paraId="65E16A9A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3C371F6" w14:textId="6E239142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62,759</w:t>
            </w:r>
          </w:p>
        </w:tc>
      </w:tr>
      <w:tr w:rsidR="00872A19" w:rsidRPr="00527D8C" w14:paraId="71E6F666" w14:textId="77777777" w:rsidTr="00961575">
        <w:trPr>
          <w:trHeight w:val="74"/>
        </w:trPr>
        <w:tc>
          <w:tcPr>
            <w:tcW w:w="2410" w:type="dxa"/>
          </w:tcPr>
          <w:p w14:paraId="75BFB584" w14:textId="77777777" w:rsidR="00872A19" w:rsidRPr="00527D8C" w:rsidRDefault="00872A19" w:rsidP="00872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56A38868" w14:textId="77777777" w:rsidR="00872A19" w:rsidRPr="00527D8C" w:rsidRDefault="00872A19" w:rsidP="00A36FD7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100" w:type="dxa"/>
          </w:tcPr>
          <w:p w14:paraId="5AB4D692" w14:textId="77777777" w:rsidR="00872A19" w:rsidRPr="00527D8C" w:rsidRDefault="00872A19" w:rsidP="00872A19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6698823E" w14:textId="658881BE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2,190</w:t>
            </w:r>
          </w:p>
        </w:tc>
        <w:tc>
          <w:tcPr>
            <w:tcW w:w="105" w:type="dxa"/>
          </w:tcPr>
          <w:p w14:paraId="03C97140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20A46DD" w14:textId="40E63E19" w:rsidR="00872A19" w:rsidRPr="00527D8C" w:rsidRDefault="00F135FC" w:rsidP="00872A19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3F4D8957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C9AAE84" w14:textId="31DB5971" w:rsidR="00872A19" w:rsidRPr="00527D8C" w:rsidRDefault="00F135FC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(503)</w:t>
            </w:r>
          </w:p>
        </w:tc>
        <w:tc>
          <w:tcPr>
            <w:tcW w:w="100" w:type="dxa"/>
          </w:tcPr>
          <w:p w14:paraId="7525C49C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44F47987" w14:textId="4703253C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2,030</w:t>
            </w:r>
          </w:p>
        </w:tc>
      </w:tr>
      <w:tr w:rsidR="00872A19" w:rsidRPr="00527D8C" w14:paraId="07E5A9A2" w14:textId="77777777" w:rsidTr="00961575">
        <w:tc>
          <w:tcPr>
            <w:tcW w:w="2410" w:type="dxa"/>
          </w:tcPr>
          <w:p w14:paraId="44879666" w14:textId="77777777" w:rsidR="00872A19" w:rsidRPr="00527D8C" w:rsidRDefault="00872A19" w:rsidP="00872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0A19DE6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73,521</w:t>
            </w:r>
          </w:p>
        </w:tc>
        <w:tc>
          <w:tcPr>
            <w:tcW w:w="100" w:type="dxa"/>
          </w:tcPr>
          <w:p w14:paraId="73334809" w14:textId="77777777" w:rsidR="00872A19" w:rsidRPr="00527D8C" w:rsidRDefault="00872A19" w:rsidP="00872A19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15F660D" w14:textId="5EB838D3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4,594</w:t>
            </w:r>
          </w:p>
        </w:tc>
        <w:tc>
          <w:tcPr>
            <w:tcW w:w="105" w:type="dxa"/>
          </w:tcPr>
          <w:p w14:paraId="13DAC00A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4A0605C4" w14:textId="556B2F92" w:rsidR="00872A19" w:rsidRPr="00527D8C" w:rsidRDefault="00F135FC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(13,326)</w:t>
            </w:r>
          </w:p>
        </w:tc>
        <w:tc>
          <w:tcPr>
            <w:tcW w:w="100" w:type="dxa"/>
          </w:tcPr>
          <w:p w14:paraId="64180AA4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095D18A3" w14:textId="66595355" w:rsidR="00872A19" w:rsidRPr="00527D8C" w:rsidRDefault="00F135FC" w:rsidP="00872A19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386DDA3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77F1876F" w14:textId="003A12CE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64,789</w:t>
            </w:r>
          </w:p>
        </w:tc>
      </w:tr>
      <w:tr w:rsidR="00872A19" w:rsidRPr="00527D8C" w14:paraId="10C55160" w14:textId="77777777" w:rsidTr="00961575">
        <w:tc>
          <w:tcPr>
            <w:tcW w:w="2410" w:type="dxa"/>
          </w:tcPr>
          <w:p w14:paraId="10A96C85" w14:textId="77777777" w:rsidR="00872A19" w:rsidRPr="00527D8C" w:rsidRDefault="00872A19" w:rsidP="00872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ตัดจำหน่ายสะสม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EB4D46D" w14:textId="77777777" w:rsidR="00872A19" w:rsidRPr="00527D8C" w:rsidRDefault="00872A19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(54,951)</w:t>
            </w:r>
          </w:p>
        </w:tc>
        <w:tc>
          <w:tcPr>
            <w:tcW w:w="100" w:type="dxa"/>
          </w:tcPr>
          <w:p w14:paraId="0A463696" w14:textId="77777777" w:rsidR="00872A19" w:rsidRPr="00527D8C" w:rsidRDefault="00872A19" w:rsidP="00872A19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2A8DBEE" w14:textId="49A1BF18" w:rsidR="00872A19" w:rsidRPr="00527D8C" w:rsidRDefault="00F135FC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(4,06</w:t>
            </w:r>
            <w:r w:rsidR="003D3306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6309FF38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190E54F" w14:textId="0C0CE928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13,308</w:t>
            </w:r>
          </w:p>
        </w:tc>
        <w:tc>
          <w:tcPr>
            <w:tcW w:w="100" w:type="dxa"/>
          </w:tcPr>
          <w:p w14:paraId="7EB9B2A1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506CDC3" w14:textId="0BDEDFBD" w:rsidR="00872A19" w:rsidRPr="00527D8C" w:rsidRDefault="00F135FC" w:rsidP="00872A19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11094AB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5424545D" w14:textId="03C039D5" w:rsidR="00872A19" w:rsidRPr="00527D8C" w:rsidRDefault="00F135FC" w:rsidP="00872A19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(45,711)</w:t>
            </w:r>
          </w:p>
        </w:tc>
      </w:tr>
      <w:tr w:rsidR="00872A19" w:rsidRPr="00527D8C" w14:paraId="19D6F9CE" w14:textId="77777777" w:rsidTr="00961575">
        <w:tc>
          <w:tcPr>
            <w:tcW w:w="2410" w:type="dxa"/>
          </w:tcPr>
          <w:p w14:paraId="7CCF7E54" w14:textId="77777777" w:rsidR="00872A19" w:rsidRPr="00527D8C" w:rsidRDefault="00872A19" w:rsidP="00872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</w:tcPr>
          <w:p w14:paraId="3F2E4E08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18,570</w:t>
            </w:r>
          </w:p>
        </w:tc>
        <w:tc>
          <w:tcPr>
            <w:tcW w:w="100" w:type="dxa"/>
          </w:tcPr>
          <w:p w14:paraId="6E7469F0" w14:textId="77777777" w:rsidR="00872A19" w:rsidRPr="00527D8C" w:rsidRDefault="00872A19" w:rsidP="00872A19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10FEA6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3E05CD7E" w14:textId="77777777" w:rsidR="00872A19" w:rsidRPr="00527D8C" w:rsidRDefault="00872A19" w:rsidP="00872A19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FA93489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195173D8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D5D38C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A2196E5" w14:textId="77777777" w:rsidR="00872A19" w:rsidRPr="00527D8C" w:rsidRDefault="00872A19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75A6C4C0" w14:textId="0077471F" w:rsidR="00872A19" w:rsidRPr="00527D8C" w:rsidRDefault="00F135FC" w:rsidP="00872A19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19,078</w:t>
            </w:r>
          </w:p>
        </w:tc>
      </w:tr>
    </w:tbl>
    <w:p w14:paraId="673A17A5" w14:textId="77777777" w:rsidR="00872A19" w:rsidRPr="00527D8C" w:rsidRDefault="00872A19" w:rsidP="00357018">
      <w:pPr>
        <w:spacing w:line="300" w:lineRule="exact"/>
        <w:ind w:left="544" w:right="29" w:hanging="544"/>
        <w:jc w:val="right"/>
        <w:rPr>
          <w:rFonts w:asciiTheme="majorBidi" w:hAnsiTheme="majorBidi" w:cstheme="majorBidi"/>
          <w:sz w:val="22"/>
          <w:szCs w:val="22"/>
        </w:rPr>
      </w:pPr>
    </w:p>
    <w:p w14:paraId="3AA9FD8B" w14:textId="77777777" w:rsidR="00357018" w:rsidRPr="00527D8C" w:rsidRDefault="00964F3D" w:rsidP="00357018">
      <w:pPr>
        <w:spacing w:line="300" w:lineRule="exact"/>
        <w:ind w:left="544" w:right="29" w:hanging="544"/>
        <w:jc w:val="right"/>
        <w:rPr>
          <w:rFonts w:asciiTheme="majorBidi" w:hAnsiTheme="majorBidi" w:cstheme="majorBidi"/>
          <w:sz w:val="22"/>
          <w:szCs w:val="22"/>
        </w:rPr>
      </w:pPr>
      <w:r w:rsidRPr="00527D8C">
        <w:rPr>
          <w:rFonts w:asciiTheme="majorBidi" w:hAnsiTheme="majorBidi" w:cstheme="majorBidi"/>
          <w:sz w:val="22"/>
          <w:szCs w:val="22"/>
        </w:rPr>
        <w:t xml:space="preserve"> </w:t>
      </w:r>
      <w:r w:rsidR="00357018" w:rsidRPr="00527D8C">
        <w:rPr>
          <w:rFonts w:asciiTheme="majorBidi" w:hAnsiTheme="majorBidi" w:cstheme="majorBidi"/>
          <w:sz w:val="22"/>
          <w:szCs w:val="22"/>
        </w:rPr>
        <w:t>(</w:t>
      </w:r>
      <w:proofErr w:type="gramStart"/>
      <w:r w:rsidR="00357018"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="00357018" w:rsidRPr="00527D8C">
        <w:rPr>
          <w:rFonts w:asciiTheme="majorBidi" w:hAnsiTheme="majorBidi" w:cstheme="majorBidi"/>
          <w:sz w:val="22"/>
          <w:szCs w:val="22"/>
          <w:cs/>
        </w:rPr>
        <w:t>)</w:t>
      </w:r>
    </w:p>
    <w:tbl>
      <w:tblPr>
        <w:tblW w:w="8862" w:type="dxa"/>
        <w:tblInd w:w="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349"/>
        <w:gridCol w:w="100"/>
        <w:gridCol w:w="1176"/>
        <w:gridCol w:w="105"/>
        <w:gridCol w:w="1171"/>
        <w:gridCol w:w="100"/>
        <w:gridCol w:w="1034"/>
        <w:gridCol w:w="100"/>
        <w:gridCol w:w="1317"/>
      </w:tblGrid>
      <w:tr w:rsidR="00357018" w:rsidRPr="00527D8C" w14:paraId="769CDD73" w14:textId="77777777" w:rsidTr="007853B6">
        <w:tc>
          <w:tcPr>
            <w:tcW w:w="2410" w:type="dxa"/>
          </w:tcPr>
          <w:p w14:paraId="267086DA" w14:textId="77777777" w:rsidR="00357018" w:rsidRPr="00527D8C" w:rsidRDefault="00357018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5F22C5E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งบการเงินเฉพาะบริษัท</w:t>
            </w:r>
          </w:p>
        </w:tc>
      </w:tr>
      <w:tr w:rsidR="00357018" w:rsidRPr="00527D8C" w14:paraId="29E26873" w14:textId="77777777" w:rsidTr="007853B6">
        <w:trPr>
          <w:trHeight w:val="65"/>
        </w:trPr>
        <w:tc>
          <w:tcPr>
            <w:tcW w:w="2410" w:type="dxa"/>
          </w:tcPr>
          <w:p w14:paraId="7AE873AB" w14:textId="77777777" w:rsidR="00357018" w:rsidRPr="00527D8C" w:rsidRDefault="00357018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2AA60BB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00" w:type="dxa"/>
          </w:tcPr>
          <w:p w14:paraId="1D4DB848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6" w:type="dxa"/>
            <w:gridSpan w:val="5"/>
            <w:tcBorders>
              <w:bottom w:val="single" w:sz="6" w:space="0" w:color="auto"/>
            </w:tcBorders>
          </w:tcPr>
          <w:p w14:paraId="49A36D89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00" w:type="dxa"/>
          </w:tcPr>
          <w:p w14:paraId="1DADF045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</w:tcPr>
          <w:p w14:paraId="34E75631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2505B0" w:rsidRPr="00527D8C" w14:paraId="0CEBAC2C" w14:textId="77777777" w:rsidTr="007853B6">
        <w:trPr>
          <w:trHeight w:val="65"/>
        </w:trPr>
        <w:tc>
          <w:tcPr>
            <w:tcW w:w="2410" w:type="dxa"/>
          </w:tcPr>
          <w:p w14:paraId="6DCDC4AA" w14:textId="77777777" w:rsidR="00357018" w:rsidRPr="00527D8C" w:rsidRDefault="00357018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9FE9324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  <w:p w14:paraId="065F766B" w14:textId="77777777" w:rsidR="00357018" w:rsidRPr="00527D8C" w:rsidRDefault="00357018" w:rsidP="00357018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00" w:type="dxa"/>
          </w:tcPr>
          <w:p w14:paraId="174E8C0A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3B5F12B5" w14:textId="77777777" w:rsidR="00357018" w:rsidRPr="00527D8C" w:rsidRDefault="00357018" w:rsidP="007853B6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5" w:type="dxa"/>
          </w:tcPr>
          <w:p w14:paraId="495D70A3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0B6F09D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0" w:type="dxa"/>
          </w:tcPr>
          <w:p w14:paraId="253970E2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7AC4A45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  <w:p w14:paraId="17AA0D70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00" w:type="dxa"/>
          </w:tcPr>
          <w:p w14:paraId="71D24964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B567B03" w14:textId="77777777" w:rsidR="00357018" w:rsidRPr="00527D8C" w:rsidRDefault="00357018" w:rsidP="007853B6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FB9FB55" w14:textId="77777777" w:rsidR="00357018" w:rsidRPr="00527D8C" w:rsidRDefault="00357018" w:rsidP="00357018">
            <w:pPr>
              <w:spacing w:line="28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</w:tr>
      <w:tr w:rsidR="00357018" w:rsidRPr="00527D8C" w14:paraId="2DD67E11" w14:textId="77777777" w:rsidTr="007853B6">
        <w:tc>
          <w:tcPr>
            <w:tcW w:w="2410" w:type="dxa"/>
          </w:tcPr>
          <w:p w14:paraId="4838C19E" w14:textId="77777777" w:rsidR="00357018" w:rsidRPr="00527D8C" w:rsidRDefault="00357018" w:rsidP="007853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46895A0" w14:textId="77777777" w:rsidR="00357018" w:rsidRPr="00527D8C" w:rsidRDefault="00357018" w:rsidP="007853B6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B41030C" w14:textId="77777777" w:rsidR="00357018" w:rsidRPr="00527D8C" w:rsidRDefault="00357018" w:rsidP="007853B6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81EE118" w14:textId="77777777" w:rsidR="00357018" w:rsidRPr="00527D8C" w:rsidRDefault="00357018" w:rsidP="007853B6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23AE0167" w14:textId="77777777" w:rsidR="00357018" w:rsidRPr="00527D8C" w:rsidRDefault="00357018" w:rsidP="007853B6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578A249" w14:textId="77777777" w:rsidR="00357018" w:rsidRPr="00527D8C" w:rsidRDefault="00357018" w:rsidP="007853B6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FF6AA80" w14:textId="77777777" w:rsidR="00357018" w:rsidRPr="00527D8C" w:rsidRDefault="00357018" w:rsidP="007853B6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4F7E47E" w14:textId="77777777" w:rsidR="00357018" w:rsidRPr="00527D8C" w:rsidRDefault="00357018" w:rsidP="007853B6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05057026" w14:textId="77777777" w:rsidR="00357018" w:rsidRPr="00527D8C" w:rsidRDefault="00357018" w:rsidP="007853B6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CAC0206" w14:textId="77777777" w:rsidR="00357018" w:rsidRPr="00527D8C" w:rsidRDefault="00357018" w:rsidP="007853B6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246A" w:rsidRPr="00527D8C" w14:paraId="7D659618" w14:textId="77777777" w:rsidTr="007853B6">
        <w:tc>
          <w:tcPr>
            <w:tcW w:w="2410" w:type="dxa"/>
          </w:tcPr>
          <w:p w14:paraId="18AF1C82" w14:textId="77777777" w:rsidR="000F246A" w:rsidRPr="00527D8C" w:rsidRDefault="000F246A" w:rsidP="000F24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349" w:type="dxa"/>
          </w:tcPr>
          <w:p w14:paraId="10E561E6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67,912</w:t>
            </w:r>
          </w:p>
        </w:tc>
        <w:tc>
          <w:tcPr>
            <w:tcW w:w="100" w:type="dxa"/>
          </w:tcPr>
          <w:p w14:paraId="4AE970A6" w14:textId="77777777" w:rsidR="000F246A" w:rsidRPr="00527D8C" w:rsidRDefault="000F246A" w:rsidP="000F246A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8935DB4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2,266</w:t>
            </w:r>
          </w:p>
        </w:tc>
        <w:tc>
          <w:tcPr>
            <w:tcW w:w="105" w:type="dxa"/>
          </w:tcPr>
          <w:p w14:paraId="487EB495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FE28B13" w14:textId="77777777" w:rsidR="000F246A" w:rsidRPr="00527D8C" w:rsidRDefault="000F246A" w:rsidP="00C44D52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0FE34A9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33732A6" w14:textId="77777777" w:rsidR="000F246A" w:rsidRPr="00527D8C" w:rsidRDefault="000F246A" w:rsidP="00C44D52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0" w:type="dxa"/>
          </w:tcPr>
          <w:p w14:paraId="579F02DD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A3DBC18" w14:textId="77777777" w:rsidR="000F246A" w:rsidRPr="00527D8C" w:rsidRDefault="000F246A" w:rsidP="00372DF8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,178</w:t>
            </w:r>
          </w:p>
        </w:tc>
      </w:tr>
      <w:tr w:rsidR="000F246A" w:rsidRPr="00527D8C" w14:paraId="231126F1" w14:textId="77777777" w:rsidTr="00CE16DF">
        <w:tc>
          <w:tcPr>
            <w:tcW w:w="2410" w:type="dxa"/>
          </w:tcPr>
          <w:p w14:paraId="3D3C0B75" w14:textId="77777777" w:rsidR="000F246A" w:rsidRPr="00527D8C" w:rsidRDefault="000F246A" w:rsidP="000F24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49" w:type="dxa"/>
          </w:tcPr>
          <w:p w14:paraId="43906158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1,205</w:t>
            </w:r>
          </w:p>
        </w:tc>
        <w:tc>
          <w:tcPr>
            <w:tcW w:w="100" w:type="dxa"/>
          </w:tcPr>
          <w:p w14:paraId="14F33EA5" w14:textId="77777777" w:rsidR="000F246A" w:rsidRPr="00527D8C" w:rsidRDefault="000F246A" w:rsidP="000F246A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2B6F2F7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2,13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" w:type="dxa"/>
          </w:tcPr>
          <w:p w14:paraId="4F93E251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75E2F8A" w14:textId="77777777" w:rsidR="000F246A" w:rsidRPr="00527D8C" w:rsidRDefault="000F246A" w:rsidP="00C44D52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352B378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6BC09FD" w14:textId="77777777" w:rsidR="000F246A" w:rsidRPr="00527D8C" w:rsidRDefault="000F246A" w:rsidP="00C44D52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(3,000)</w:t>
            </w:r>
          </w:p>
        </w:tc>
        <w:tc>
          <w:tcPr>
            <w:tcW w:w="100" w:type="dxa"/>
          </w:tcPr>
          <w:p w14:paraId="36D81171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A21F06C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</w:tr>
      <w:tr w:rsidR="000F246A" w:rsidRPr="00527D8C" w14:paraId="3C65ED52" w14:textId="77777777" w:rsidTr="007853B6">
        <w:tc>
          <w:tcPr>
            <w:tcW w:w="2410" w:type="dxa"/>
          </w:tcPr>
          <w:p w14:paraId="640FBEDF" w14:textId="77777777" w:rsidR="000F246A" w:rsidRPr="00527D8C" w:rsidRDefault="000F246A" w:rsidP="000F24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B1A4A40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69,117</w:t>
            </w:r>
          </w:p>
        </w:tc>
        <w:tc>
          <w:tcPr>
            <w:tcW w:w="100" w:type="dxa"/>
          </w:tcPr>
          <w:p w14:paraId="4A9F5FE7" w14:textId="77777777" w:rsidR="000F246A" w:rsidRPr="00527D8C" w:rsidRDefault="000F246A" w:rsidP="000F246A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F2EF4E9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146B3A" w:rsidRPr="00527D8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105" w:type="dxa"/>
          </w:tcPr>
          <w:p w14:paraId="2776803D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082265BA" w14:textId="77777777" w:rsidR="000F246A" w:rsidRPr="00527D8C" w:rsidRDefault="000F246A" w:rsidP="00C44D52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2AA54193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0D1764D" w14:textId="77777777" w:rsidR="000F246A" w:rsidRPr="00527D8C" w:rsidRDefault="000F246A" w:rsidP="000F246A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EB42FE8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019E9926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73,5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0F246A" w:rsidRPr="00527D8C" w14:paraId="3D1F4280" w14:textId="77777777" w:rsidTr="007853B6">
        <w:tc>
          <w:tcPr>
            <w:tcW w:w="2410" w:type="dxa"/>
          </w:tcPr>
          <w:p w14:paraId="2D4E2434" w14:textId="77777777" w:rsidR="000F246A" w:rsidRPr="00527D8C" w:rsidRDefault="000F246A" w:rsidP="000F24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ตัดจำหน่ายสะสม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9CFB3C9" w14:textId="77777777" w:rsidR="000F246A" w:rsidRPr="00527D8C" w:rsidRDefault="000F246A" w:rsidP="000F246A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(51,313)</w:t>
            </w:r>
          </w:p>
        </w:tc>
        <w:tc>
          <w:tcPr>
            <w:tcW w:w="100" w:type="dxa"/>
          </w:tcPr>
          <w:p w14:paraId="2030F825" w14:textId="77777777" w:rsidR="000F246A" w:rsidRPr="00527D8C" w:rsidRDefault="000F246A" w:rsidP="000F246A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11AC59EB" w14:textId="77777777" w:rsidR="000F246A" w:rsidRPr="00527D8C" w:rsidRDefault="000F246A" w:rsidP="000F246A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(3,638)</w:t>
            </w:r>
          </w:p>
        </w:tc>
        <w:tc>
          <w:tcPr>
            <w:tcW w:w="105" w:type="dxa"/>
          </w:tcPr>
          <w:p w14:paraId="1C0241DF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DA5D604" w14:textId="77777777" w:rsidR="000F246A" w:rsidRPr="00527D8C" w:rsidRDefault="000F246A" w:rsidP="00C44D52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E100E4C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9017850" w14:textId="77777777" w:rsidR="000F246A" w:rsidRPr="00527D8C" w:rsidRDefault="000F246A" w:rsidP="000F246A">
            <w:pPr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87174E5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139E5B3F" w14:textId="77777777" w:rsidR="000F246A" w:rsidRPr="00527D8C" w:rsidRDefault="00372DF8" w:rsidP="00372DF8">
            <w:pPr>
              <w:spacing w:line="28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(54,951</w:t>
            </w:r>
            <w:r w:rsidR="000F246A" w:rsidRPr="00527D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F246A" w:rsidRPr="00527D8C" w14:paraId="7A427DAA" w14:textId="77777777" w:rsidTr="007853B6">
        <w:tc>
          <w:tcPr>
            <w:tcW w:w="2410" w:type="dxa"/>
          </w:tcPr>
          <w:p w14:paraId="7346EE55" w14:textId="77777777" w:rsidR="000F246A" w:rsidRPr="00527D8C" w:rsidRDefault="000F246A" w:rsidP="000F24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  <w:tab w:val="left" w:pos="3119"/>
              </w:tabs>
              <w:spacing w:line="280" w:lineRule="atLeast"/>
              <w:ind w:right="-11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</w:tcPr>
          <w:p w14:paraId="033217D0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17,804</w:t>
            </w:r>
          </w:p>
        </w:tc>
        <w:tc>
          <w:tcPr>
            <w:tcW w:w="100" w:type="dxa"/>
          </w:tcPr>
          <w:p w14:paraId="33C82D74" w14:textId="77777777" w:rsidR="000F246A" w:rsidRPr="00527D8C" w:rsidRDefault="000F246A" w:rsidP="000F246A">
            <w:pPr>
              <w:spacing w:line="28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1847909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72241A18" w14:textId="77777777" w:rsidR="000F246A" w:rsidRPr="00527D8C" w:rsidRDefault="000F246A" w:rsidP="000F246A">
            <w:pPr>
              <w:spacing w:line="280" w:lineRule="atLeas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E0A0406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11495D62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6902E2D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24484951" w14:textId="77777777" w:rsidR="000F246A" w:rsidRPr="00527D8C" w:rsidRDefault="000F246A" w:rsidP="000F246A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04318185" w14:textId="77777777" w:rsidR="000F246A" w:rsidRPr="00527D8C" w:rsidRDefault="000F246A" w:rsidP="00372DF8">
            <w:pPr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18,5</w:t>
            </w:r>
            <w:r w:rsidR="00372DF8" w:rsidRPr="00527D8C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</w:tr>
    </w:tbl>
    <w:p w14:paraId="778BFF6B" w14:textId="783460DD" w:rsidR="0071533E" w:rsidRPr="00527D8C" w:rsidRDefault="0071533E" w:rsidP="0071533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30DADD8" w14:textId="77777777" w:rsidR="00127C9E" w:rsidRPr="00527D8C" w:rsidRDefault="00127C9E" w:rsidP="00127C9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11.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ED31AD2" w14:textId="77777777" w:rsidR="00127C9E" w:rsidRPr="00527D8C" w:rsidRDefault="00127C9E" w:rsidP="00127C9E">
      <w:pPr>
        <w:tabs>
          <w:tab w:val="left" w:pos="1701"/>
        </w:tabs>
        <w:spacing w:line="380" w:lineRule="exact"/>
        <w:ind w:left="1080" w:right="-112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42"/>
        <w:gridCol w:w="1559"/>
      </w:tblGrid>
      <w:tr w:rsidR="00127C9E" w:rsidRPr="00527D8C" w14:paraId="50CDF3C4" w14:textId="77777777" w:rsidTr="00415C13">
        <w:tc>
          <w:tcPr>
            <w:tcW w:w="5245" w:type="dxa"/>
          </w:tcPr>
          <w:p w14:paraId="03B8E4F3" w14:textId="77777777" w:rsidR="00127C9E" w:rsidRPr="00527D8C" w:rsidRDefault="00127C9E" w:rsidP="00415C13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33FF17" w14:textId="77777777" w:rsidR="00127C9E" w:rsidRPr="00527D8C" w:rsidRDefault="00127C9E" w:rsidP="00415C1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127C9E" w:rsidRPr="00527D8C" w14:paraId="6E050F96" w14:textId="77777777" w:rsidTr="00415C13">
        <w:tc>
          <w:tcPr>
            <w:tcW w:w="5245" w:type="dxa"/>
          </w:tcPr>
          <w:p w14:paraId="080D7AF3" w14:textId="77777777" w:rsidR="00127C9E" w:rsidRPr="00527D8C" w:rsidRDefault="00127C9E" w:rsidP="00415C13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8328077" w14:textId="77777777" w:rsidR="00127C9E" w:rsidRPr="00527D8C" w:rsidRDefault="00127C9E" w:rsidP="00415C1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7713F3" w14:textId="77777777" w:rsidR="00127C9E" w:rsidRPr="00527D8C" w:rsidRDefault="00127C9E" w:rsidP="00415C1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450607" w14:textId="77777777" w:rsidR="00127C9E" w:rsidRPr="00527D8C" w:rsidRDefault="00127C9E" w:rsidP="00415C1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127C9E" w:rsidRPr="00527D8C" w14:paraId="1CABB221" w14:textId="77777777" w:rsidTr="00415C13">
        <w:tc>
          <w:tcPr>
            <w:tcW w:w="5245" w:type="dxa"/>
          </w:tcPr>
          <w:p w14:paraId="5333CD8D" w14:textId="77777777" w:rsidR="00127C9E" w:rsidRPr="00527D8C" w:rsidRDefault="00127C9E" w:rsidP="00415C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hanging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5616EF8" w14:textId="71862355" w:rsidR="00127C9E" w:rsidRPr="00527D8C" w:rsidRDefault="00B0001F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655,000</w:t>
            </w:r>
          </w:p>
        </w:tc>
        <w:tc>
          <w:tcPr>
            <w:tcW w:w="142" w:type="dxa"/>
          </w:tcPr>
          <w:p w14:paraId="05EAE448" w14:textId="77777777" w:rsidR="00127C9E" w:rsidRPr="00527D8C" w:rsidRDefault="00127C9E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445CE0" w14:textId="77777777" w:rsidR="00127C9E" w:rsidRPr="00527D8C" w:rsidRDefault="00127C9E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585,000</w:t>
            </w:r>
          </w:p>
        </w:tc>
      </w:tr>
      <w:tr w:rsidR="00127C9E" w:rsidRPr="00527D8C" w14:paraId="5E97B088" w14:textId="77777777" w:rsidTr="00415C13">
        <w:tc>
          <w:tcPr>
            <w:tcW w:w="5245" w:type="dxa"/>
          </w:tcPr>
          <w:p w14:paraId="01DD4AAC" w14:textId="77777777" w:rsidR="00127C9E" w:rsidRPr="00527D8C" w:rsidRDefault="00127C9E" w:rsidP="00415C13">
            <w:pPr>
              <w:tabs>
                <w:tab w:val="left" w:pos="79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3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186622E" w14:textId="42066758" w:rsidR="00127C9E" w:rsidRPr="00527D8C" w:rsidRDefault="00B0001F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655,000</w:t>
            </w:r>
          </w:p>
        </w:tc>
        <w:tc>
          <w:tcPr>
            <w:tcW w:w="142" w:type="dxa"/>
          </w:tcPr>
          <w:p w14:paraId="3B71534F" w14:textId="77777777" w:rsidR="00127C9E" w:rsidRPr="00527D8C" w:rsidRDefault="00127C9E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595CAF4" w14:textId="77777777" w:rsidR="00127C9E" w:rsidRPr="00527D8C" w:rsidRDefault="00127C9E" w:rsidP="00415C13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585,000</w:t>
            </w:r>
          </w:p>
        </w:tc>
      </w:tr>
    </w:tbl>
    <w:p w14:paraId="7C5C2C97" w14:textId="77777777" w:rsidR="00127C9E" w:rsidRPr="00527D8C" w:rsidRDefault="00127C9E" w:rsidP="00127C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7279F3A" w14:textId="30A88B0E" w:rsidR="00127C9E" w:rsidRPr="00527D8C" w:rsidRDefault="00127C9E" w:rsidP="00127C9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บริษัทมีเงินกู้ยืมระยะสั้นจากสถาบันการเงินในประเทศเป็นสกุลเงินบาท เงินกู้ยืมดังกล่าวมีกำหนดชำระคืนภายในระยะเวลาไม่เกิน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 อัตราดอกเบี้ยร้อยละ </w:t>
      </w:r>
      <w:r w:rsidR="008644A1" w:rsidRPr="00527D8C">
        <w:rPr>
          <w:rFonts w:asciiTheme="majorBidi" w:hAnsiTheme="majorBidi" w:cstheme="majorBidi"/>
          <w:spacing w:val="-4"/>
          <w:sz w:val="32"/>
          <w:szCs w:val="32"/>
        </w:rPr>
        <w:t>1.69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44A1" w:rsidRPr="00527D8C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44A1" w:rsidRPr="00527D8C">
        <w:rPr>
          <w:rFonts w:asciiTheme="majorBidi" w:hAnsiTheme="majorBidi" w:cstheme="majorBidi"/>
          <w:spacing w:val="-4"/>
          <w:sz w:val="32"/>
          <w:szCs w:val="32"/>
        </w:rPr>
        <w:t xml:space="preserve">1.71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ต่อปี (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2561 :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อัตราดอกเบี้ยร้อยละ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1.90 </w:t>
      </w:r>
      <w:r w:rsidR="00B74B9F" w:rsidRPr="00527D8C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2.20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</w:p>
    <w:p w14:paraId="4614765F" w14:textId="77777777" w:rsidR="00127C9E" w:rsidRPr="00527D8C" w:rsidRDefault="00127C9E" w:rsidP="00127C9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มูลค่ายุติธรรมของเงินกู้ยืมระยะสั้นที่มีอัตราดอกเบี้ยคงที่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มีมูลค่าใกล้เคียงกับราคาตามบัญชี เนื่องจากมีระยะเวลาครบกำหนดที่สั้น ซึ่งมีมูลค่ายุติธรรมอยู่ในระดับที่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ของลำดับขั้นมูลค่ายุติธรรมตามที่อธิบายไว้ในหมายเหตุประกอบงบการเงินข้อ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24.7</w:t>
      </w:r>
    </w:p>
    <w:p w14:paraId="1A0DEF8F" w14:textId="77777777" w:rsidR="00127C9E" w:rsidRPr="00527D8C" w:rsidRDefault="00127C9E" w:rsidP="00127C9E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7BB608A" w14:textId="77777777" w:rsidR="00127C9E" w:rsidRPr="00527D8C" w:rsidRDefault="00127C9E" w:rsidP="001D0E27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12.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A734462" w14:textId="77777777" w:rsidR="00127C9E" w:rsidRPr="00527D8C" w:rsidRDefault="00127C9E" w:rsidP="001D0E27">
      <w:pPr>
        <w:tabs>
          <w:tab w:val="left" w:pos="1701"/>
        </w:tabs>
        <w:spacing w:line="360" w:lineRule="exact"/>
        <w:ind w:left="1080" w:right="29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6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339"/>
        <w:gridCol w:w="134"/>
        <w:gridCol w:w="1275"/>
        <w:gridCol w:w="134"/>
        <w:gridCol w:w="1278"/>
      </w:tblGrid>
      <w:tr w:rsidR="00127C9E" w:rsidRPr="00527D8C" w14:paraId="5C806656" w14:textId="77777777" w:rsidTr="00415C13">
        <w:tc>
          <w:tcPr>
            <w:tcW w:w="3544" w:type="dxa"/>
          </w:tcPr>
          <w:p w14:paraId="03132A90" w14:textId="77777777" w:rsidR="00127C9E" w:rsidRPr="00527D8C" w:rsidRDefault="00127C9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548A51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AFB26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91DAB7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127C9E" w:rsidRPr="00527D8C" w14:paraId="7251E67E" w14:textId="77777777" w:rsidTr="00415C13">
        <w:tc>
          <w:tcPr>
            <w:tcW w:w="3544" w:type="dxa"/>
          </w:tcPr>
          <w:p w14:paraId="44E2D280" w14:textId="77777777" w:rsidR="00127C9E" w:rsidRPr="00527D8C" w:rsidRDefault="00127C9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CB2497F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BA7489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02159F17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4" w:type="dxa"/>
          </w:tcPr>
          <w:p w14:paraId="1284D773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4A230F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2FBD7B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284F903" w14:textId="77777777" w:rsidR="00127C9E" w:rsidRPr="00527D8C" w:rsidRDefault="00127C9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127C9E" w:rsidRPr="00527D8C" w14:paraId="4A6AFBDA" w14:textId="77777777" w:rsidTr="00415C13">
        <w:tc>
          <w:tcPr>
            <w:tcW w:w="3544" w:type="dxa"/>
          </w:tcPr>
          <w:p w14:paraId="4B045A19" w14:textId="77777777" w:rsidR="00127C9E" w:rsidRPr="00527D8C" w:rsidRDefault="00127C9E" w:rsidP="001D0E27">
            <w:pPr>
              <w:tabs>
                <w:tab w:val="left" w:pos="1483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1014156" w14:textId="23C7097F" w:rsidR="00127C9E" w:rsidRPr="00527D8C" w:rsidRDefault="00145FF0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137,044</w:t>
            </w:r>
          </w:p>
        </w:tc>
        <w:tc>
          <w:tcPr>
            <w:tcW w:w="142" w:type="dxa"/>
          </w:tcPr>
          <w:p w14:paraId="283421F6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7307AA2A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153,584</w:t>
            </w:r>
          </w:p>
        </w:tc>
        <w:tc>
          <w:tcPr>
            <w:tcW w:w="134" w:type="dxa"/>
          </w:tcPr>
          <w:p w14:paraId="081803C3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54FA54" w14:textId="1536E9D4" w:rsidR="00127C9E" w:rsidRPr="00527D8C" w:rsidRDefault="00CB7CB9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137,044</w:t>
            </w:r>
          </w:p>
        </w:tc>
        <w:tc>
          <w:tcPr>
            <w:tcW w:w="134" w:type="dxa"/>
          </w:tcPr>
          <w:p w14:paraId="03141B9F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5745198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153,584</w:t>
            </w:r>
          </w:p>
        </w:tc>
      </w:tr>
      <w:tr w:rsidR="00127C9E" w:rsidRPr="00527D8C" w14:paraId="2DAD004D" w14:textId="77777777" w:rsidTr="00415C13">
        <w:tc>
          <w:tcPr>
            <w:tcW w:w="3544" w:type="dxa"/>
          </w:tcPr>
          <w:p w14:paraId="054CBD8E" w14:textId="77777777" w:rsidR="00127C9E" w:rsidRPr="00527D8C" w:rsidRDefault="00127C9E" w:rsidP="001D0E27">
            <w:pPr>
              <w:tabs>
                <w:tab w:val="left" w:pos="1260"/>
                <w:tab w:val="left" w:pos="1644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     - กิจการอื่น</w:t>
            </w:r>
          </w:p>
        </w:tc>
        <w:tc>
          <w:tcPr>
            <w:tcW w:w="1418" w:type="dxa"/>
          </w:tcPr>
          <w:p w14:paraId="6C109E84" w14:textId="2F154725" w:rsidR="00127C9E" w:rsidRPr="00527D8C" w:rsidRDefault="008E0DDD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40,193</w:t>
            </w:r>
          </w:p>
        </w:tc>
        <w:tc>
          <w:tcPr>
            <w:tcW w:w="142" w:type="dxa"/>
          </w:tcPr>
          <w:p w14:paraId="549E150E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F9A9187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68,686</w:t>
            </w:r>
          </w:p>
        </w:tc>
        <w:tc>
          <w:tcPr>
            <w:tcW w:w="134" w:type="dxa"/>
          </w:tcPr>
          <w:p w14:paraId="77CDC0E8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B6E6E75" w14:textId="0E59EDD7" w:rsidR="00127C9E" w:rsidRPr="00527D8C" w:rsidRDefault="008E0DDD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34,165</w:t>
            </w:r>
          </w:p>
        </w:tc>
        <w:tc>
          <w:tcPr>
            <w:tcW w:w="134" w:type="dxa"/>
          </w:tcPr>
          <w:p w14:paraId="469040D1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7136240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45,556</w:t>
            </w:r>
          </w:p>
        </w:tc>
      </w:tr>
      <w:tr w:rsidR="00127C9E" w:rsidRPr="00527D8C" w14:paraId="2CD23579" w14:textId="77777777" w:rsidTr="00415C13">
        <w:tc>
          <w:tcPr>
            <w:tcW w:w="3544" w:type="dxa"/>
          </w:tcPr>
          <w:p w14:paraId="60F155A6" w14:textId="77777777" w:rsidR="00127C9E" w:rsidRPr="00527D8C" w:rsidRDefault="00127C9E" w:rsidP="001D0E27">
            <w:pPr>
              <w:tabs>
                <w:tab w:val="left" w:pos="1644"/>
              </w:tabs>
              <w:spacing w:line="360" w:lineRule="exact"/>
              <w:ind w:left="794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          -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  <w:p w14:paraId="256FACAE" w14:textId="77777777" w:rsidR="00127C9E" w:rsidRPr="00527D8C" w:rsidRDefault="00127C9E" w:rsidP="001D0E27">
            <w:pPr>
              <w:tabs>
                <w:tab w:val="left" w:pos="935"/>
                <w:tab w:val="left" w:pos="1361"/>
              </w:tabs>
              <w:spacing w:line="360" w:lineRule="exact"/>
              <w:ind w:left="85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4.3)</w:t>
            </w:r>
          </w:p>
        </w:tc>
        <w:tc>
          <w:tcPr>
            <w:tcW w:w="1418" w:type="dxa"/>
          </w:tcPr>
          <w:p w14:paraId="01CA28D6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8404DDA" w14:textId="438D3E62" w:rsidR="007216F8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685</w:t>
            </w:r>
          </w:p>
        </w:tc>
        <w:tc>
          <w:tcPr>
            <w:tcW w:w="142" w:type="dxa"/>
          </w:tcPr>
          <w:p w14:paraId="65F77856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1D07AC5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02B741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1,591</w:t>
            </w:r>
          </w:p>
        </w:tc>
        <w:tc>
          <w:tcPr>
            <w:tcW w:w="134" w:type="dxa"/>
          </w:tcPr>
          <w:p w14:paraId="013CEA5F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521085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8F7E301" w14:textId="33508008" w:rsidR="00951788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2,948</w:t>
            </w:r>
          </w:p>
        </w:tc>
        <w:tc>
          <w:tcPr>
            <w:tcW w:w="134" w:type="dxa"/>
          </w:tcPr>
          <w:p w14:paraId="78CC6272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3E9A6E3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5B43140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2,396</w:t>
            </w:r>
          </w:p>
        </w:tc>
      </w:tr>
      <w:tr w:rsidR="00127C9E" w:rsidRPr="00527D8C" w14:paraId="6D8AB637" w14:textId="77777777" w:rsidTr="00415C13">
        <w:tc>
          <w:tcPr>
            <w:tcW w:w="3544" w:type="dxa"/>
          </w:tcPr>
          <w:p w14:paraId="175A38E7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14:paraId="7B45B681" w14:textId="1C9F08A0" w:rsidR="00127C9E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7,825</w:t>
            </w:r>
          </w:p>
        </w:tc>
        <w:tc>
          <w:tcPr>
            <w:tcW w:w="142" w:type="dxa"/>
          </w:tcPr>
          <w:p w14:paraId="3C7762BB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B13811E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19,297</w:t>
            </w:r>
          </w:p>
        </w:tc>
        <w:tc>
          <w:tcPr>
            <w:tcW w:w="134" w:type="dxa"/>
          </w:tcPr>
          <w:p w14:paraId="464D25ED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8B4E09F" w14:textId="324C71D9" w:rsidR="00127C9E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6,880</w:t>
            </w:r>
          </w:p>
        </w:tc>
        <w:tc>
          <w:tcPr>
            <w:tcW w:w="134" w:type="dxa"/>
          </w:tcPr>
          <w:p w14:paraId="6E1A0056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8BD581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17,250</w:t>
            </w:r>
          </w:p>
        </w:tc>
      </w:tr>
      <w:tr w:rsidR="00127C9E" w:rsidRPr="00527D8C" w14:paraId="55AA1EAC" w14:textId="77777777" w:rsidTr="00415C13">
        <w:tc>
          <w:tcPr>
            <w:tcW w:w="3544" w:type="dxa"/>
          </w:tcPr>
          <w:p w14:paraId="7D7D3BA9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14:paraId="4866C0F3" w14:textId="1C1AB67F" w:rsidR="00127C9E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8,347</w:t>
            </w:r>
          </w:p>
        </w:tc>
        <w:tc>
          <w:tcPr>
            <w:tcW w:w="142" w:type="dxa"/>
          </w:tcPr>
          <w:p w14:paraId="2904FC2D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F4B1247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8,086</w:t>
            </w:r>
          </w:p>
        </w:tc>
        <w:tc>
          <w:tcPr>
            <w:tcW w:w="134" w:type="dxa"/>
          </w:tcPr>
          <w:p w14:paraId="3E091605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D9E8AB0" w14:textId="39B85B7D" w:rsidR="00127C9E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8,347</w:t>
            </w:r>
          </w:p>
        </w:tc>
        <w:tc>
          <w:tcPr>
            <w:tcW w:w="134" w:type="dxa"/>
          </w:tcPr>
          <w:p w14:paraId="463B9014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1318C4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8,086</w:t>
            </w:r>
          </w:p>
        </w:tc>
      </w:tr>
      <w:tr w:rsidR="00127C9E" w:rsidRPr="00527D8C" w14:paraId="0C61BFCA" w14:textId="77777777" w:rsidTr="00415C13">
        <w:tc>
          <w:tcPr>
            <w:tcW w:w="3544" w:type="dxa"/>
          </w:tcPr>
          <w:p w14:paraId="7A6795E8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14:paraId="72EED4EC" w14:textId="47D7EDD8" w:rsidR="00127C9E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13,249</w:t>
            </w:r>
          </w:p>
        </w:tc>
        <w:tc>
          <w:tcPr>
            <w:tcW w:w="142" w:type="dxa"/>
          </w:tcPr>
          <w:p w14:paraId="4F6B5473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3939D36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9,215</w:t>
            </w:r>
          </w:p>
        </w:tc>
        <w:tc>
          <w:tcPr>
            <w:tcW w:w="134" w:type="dxa"/>
          </w:tcPr>
          <w:p w14:paraId="31030DDD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37AAAE" w14:textId="7509BA89" w:rsidR="00127C9E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13,249</w:t>
            </w:r>
          </w:p>
        </w:tc>
        <w:tc>
          <w:tcPr>
            <w:tcW w:w="134" w:type="dxa"/>
          </w:tcPr>
          <w:p w14:paraId="3B9BB56B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F8BAC66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9,215</w:t>
            </w:r>
          </w:p>
        </w:tc>
      </w:tr>
      <w:tr w:rsidR="00127C9E" w:rsidRPr="00527D8C" w14:paraId="2AA38733" w14:textId="77777777" w:rsidTr="00415C13">
        <w:tc>
          <w:tcPr>
            <w:tcW w:w="3544" w:type="dxa"/>
          </w:tcPr>
          <w:p w14:paraId="1D077017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14:paraId="4163F5AD" w14:textId="41CC4ACA" w:rsidR="00127C9E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33,202</w:t>
            </w:r>
          </w:p>
        </w:tc>
        <w:tc>
          <w:tcPr>
            <w:tcW w:w="142" w:type="dxa"/>
          </w:tcPr>
          <w:p w14:paraId="32D4C717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7E67DA5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29,755</w:t>
            </w:r>
          </w:p>
        </w:tc>
        <w:tc>
          <w:tcPr>
            <w:tcW w:w="134" w:type="dxa"/>
          </w:tcPr>
          <w:p w14:paraId="506EF6EF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04206A" w14:textId="11460A3D" w:rsidR="00127C9E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32,241</w:t>
            </w:r>
          </w:p>
        </w:tc>
        <w:tc>
          <w:tcPr>
            <w:tcW w:w="134" w:type="dxa"/>
          </w:tcPr>
          <w:p w14:paraId="555C6A6F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6BFBB1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29,001</w:t>
            </w:r>
          </w:p>
        </w:tc>
      </w:tr>
      <w:tr w:rsidR="00127C9E" w:rsidRPr="00527D8C" w14:paraId="4981EEDC" w14:textId="77777777" w:rsidTr="00415C13">
        <w:tc>
          <w:tcPr>
            <w:tcW w:w="3544" w:type="dxa"/>
          </w:tcPr>
          <w:p w14:paraId="5E867775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A1ABBA" w14:textId="6BDF72A0" w:rsidR="00127C9E" w:rsidRPr="00527D8C" w:rsidRDefault="007216F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28,87</w:t>
            </w:r>
            <w:r w:rsidR="00145FF0" w:rsidRPr="00527D8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045F1CF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565A79F9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30,459</w:t>
            </w:r>
          </w:p>
        </w:tc>
        <w:tc>
          <w:tcPr>
            <w:tcW w:w="134" w:type="dxa"/>
          </w:tcPr>
          <w:p w14:paraId="6806353F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135B263" w14:textId="21274F2F" w:rsidR="00127C9E" w:rsidRPr="00527D8C" w:rsidRDefault="00951788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26,99</w:t>
            </w:r>
            <w:r w:rsidR="00CB7CB9" w:rsidRPr="00527D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4096D83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8BB037F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27,811</w:t>
            </w:r>
          </w:p>
        </w:tc>
      </w:tr>
      <w:tr w:rsidR="00127C9E" w:rsidRPr="00527D8C" w14:paraId="320D04C6" w14:textId="77777777" w:rsidTr="00415C13">
        <w:tc>
          <w:tcPr>
            <w:tcW w:w="3544" w:type="dxa"/>
          </w:tcPr>
          <w:p w14:paraId="18B551F4" w14:textId="77777777" w:rsidR="00127C9E" w:rsidRPr="00527D8C" w:rsidRDefault="00127C9E" w:rsidP="001D0E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15C3EB" w14:textId="7E57314A" w:rsidR="00127C9E" w:rsidRPr="00527D8C" w:rsidRDefault="008E0DDD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269,423</w:t>
            </w:r>
          </w:p>
        </w:tc>
        <w:tc>
          <w:tcPr>
            <w:tcW w:w="142" w:type="dxa"/>
          </w:tcPr>
          <w:p w14:paraId="010A1D1D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7C0B960E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320,673</w:t>
            </w:r>
          </w:p>
        </w:tc>
        <w:tc>
          <w:tcPr>
            <w:tcW w:w="134" w:type="dxa"/>
          </w:tcPr>
          <w:p w14:paraId="6388A3F3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C06993E" w14:textId="3BC8B32F" w:rsidR="00127C9E" w:rsidRPr="00527D8C" w:rsidRDefault="003017BC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261,869</w:t>
            </w:r>
          </w:p>
        </w:tc>
        <w:tc>
          <w:tcPr>
            <w:tcW w:w="134" w:type="dxa"/>
          </w:tcPr>
          <w:p w14:paraId="74318B94" w14:textId="77777777" w:rsidR="00127C9E" w:rsidRPr="00527D8C" w:rsidRDefault="00127C9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BC4A57A" w14:textId="77777777" w:rsidR="00127C9E" w:rsidRPr="00527D8C" w:rsidRDefault="00127C9E" w:rsidP="001D0E27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292,899</w:t>
            </w:r>
          </w:p>
        </w:tc>
      </w:tr>
    </w:tbl>
    <w:p w14:paraId="0C75077B" w14:textId="00ACC3A4" w:rsidR="00127C9E" w:rsidRPr="00527D8C" w:rsidRDefault="00127C9E" w:rsidP="001D0E27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12AB49A" w14:textId="0809B5B1" w:rsidR="0071533E" w:rsidRPr="00527D8C" w:rsidRDefault="0071533E" w:rsidP="001D0E27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13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E5F3B4E" w14:textId="77777777" w:rsidR="0071533E" w:rsidRPr="00527D8C" w:rsidRDefault="0071533E" w:rsidP="001D0E27">
      <w:pPr>
        <w:spacing w:line="360" w:lineRule="exact"/>
        <w:ind w:left="547" w:right="-64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16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3"/>
        <w:gridCol w:w="140"/>
        <w:gridCol w:w="1652"/>
      </w:tblGrid>
      <w:tr w:rsidR="0071533E" w:rsidRPr="00527D8C" w14:paraId="1EE3ABE9" w14:textId="77777777" w:rsidTr="00415C13">
        <w:tc>
          <w:tcPr>
            <w:tcW w:w="5670" w:type="dxa"/>
          </w:tcPr>
          <w:p w14:paraId="0673047E" w14:textId="77777777" w:rsidR="0071533E" w:rsidRPr="00527D8C" w:rsidRDefault="0071533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01CF6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 /งบการเงินเฉพาะบริษัท</w:t>
            </w:r>
          </w:p>
        </w:tc>
      </w:tr>
      <w:tr w:rsidR="0071533E" w:rsidRPr="00527D8C" w14:paraId="7D6F17DB" w14:textId="77777777" w:rsidTr="00415C13">
        <w:tc>
          <w:tcPr>
            <w:tcW w:w="5670" w:type="dxa"/>
          </w:tcPr>
          <w:p w14:paraId="1F46D95F" w14:textId="77777777" w:rsidR="0071533E" w:rsidRPr="00527D8C" w:rsidRDefault="0071533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C0DCF2D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8D1DDFF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</w:tcPr>
          <w:p w14:paraId="663E41CC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71533E" w:rsidRPr="00527D8C" w14:paraId="1AAE048E" w14:textId="77777777" w:rsidTr="00244612">
        <w:tc>
          <w:tcPr>
            <w:tcW w:w="5670" w:type="dxa"/>
          </w:tcPr>
          <w:p w14:paraId="29F32A37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เงินกู้ยืมจากสถาบันการเงินยกมาต้นปี</w:t>
            </w: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70A74AFB" w14:textId="5AFFFA7A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185,373</w:t>
            </w:r>
          </w:p>
        </w:tc>
        <w:tc>
          <w:tcPr>
            <w:tcW w:w="140" w:type="dxa"/>
          </w:tcPr>
          <w:p w14:paraId="5CF47891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29C23668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426,213</w:t>
            </w:r>
          </w:p>
        </w:tc>
      </w:tr>
      <w:tr w:rsidR="00244612" w:rsidRPr="00527D8C" w14:paraId="4AE82070" w14:textId="77777777" w:rsidTr="00244612">
        <w:tc>
          <w:tcPr>
            <w:tcW w:w="5670" w:type="dxa"/>
          </w:tcPr>
          <w:p w14:paraId="62C5E67C" w14:textId="40284D2A" w:rsidR="00244612" w:rsidRPr="00527D8C" w:rsidRDefault="00244612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เงินกู้เพิ่ม</w:t>
            </w:r>
          </w:p>
        </w:tc>
        <w:tc>
          <w:tcPr>
            <w:tcW w:w="1703" w:type="dxa"/>
          </w:tcPr>
          <w:p w14:paraId="5D280D4B" w14:textId="2CF5921B" w:rsidR="00244612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40" w:type="dxa"/>
          </w:tcPr>
          <w:p w14:paraId="6492E5D0" w14:textId="77777777" w:rsidR="00244612" w:rsidRPr="00527D8C" w:rsidRDefault="00244612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</w:tcPr>
          <w:p w14:paraId="72874828" w14:textId="0BC5D926" w:rsidR="00244612" w:rsidRPr="00527D8C" w:rsidRDefault="00244612" w:rsidP="001D0E27">
            <w:pPr>
              <w:tabs>
                <w:tab w:val="decimal" w:pos="1161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1533E" w:rsidRPr="00527D8C" w14:paraId="4B3E9578" w14:textId="77777777" w:rsidTr="00244612">
        <w:tc>
          <w:tcPr>
            <w:tcW w:w="5670" w:type="dxa"/>
          </w:tcPr>
          <w:p w14:paraId="20F18E16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6DE494F1" w14:textId="6EF06033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(183,081)</w:t>
            </w:r>
          </w:p>
        </w:tc>
        <w:tc>
          <w:tcPr>
            <w:tcW w:w="140" w:type="dxa"/>
          </w:tcPr>
          <w:p w14:paraId="7532CF2B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39429AEF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(240,840)</w:t>
            </w:r>
          </w:p>
        </w:tc>
      </w:tr>
      <w:tr w:rsidR="0071533E" w:rsidRPr="00527D8C" w14:paraId="0092BF60" w14:textId="77777777" w:rsidTr="00415C13">
        <w:tc>
          <w:tcPr>
            <w:tcW w:w="5670" w:type="dxa"/>
          </w:tcPr>
          <w:p w14:paraId="3AF903D8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เงินกู้ยืมจากสถาบันการเงินคงเหลือปลายปี</w:t>
            </w: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7E155AD8" w14:textId="29390BFD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102,292</w:t>
            </w:r>
          </w:p>
        </w:tc>
        <w:tc>
          <w:tcPr>
            <w:tcW w:w="140" w:type="dxa"/>
          </w:tcPr>
          <w:p w14:paraId="144B0775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1D69D811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185,373</w:t>
            </w:r>
          </w:p>
        </w:tc>
      </w:tr>
      <w:tr w:rsidR="0071533E" w:rsidRPr="00527D8C" w14:paraId="1EEF7847" w14:textId="77777777" w:rsidTr="00415C13">
        <w:tc>
          <w:tcPr>
            <w:tcW w:w="5670" w:type="dxa"/>
          </w:tcPr>
          <w:p w14:paraId="18C46606" w14:textId="77777777" w:rsidR="0071533E" w:rsidRPr="00527D8C" w:rsidRDefault="0071533E" w:rsidP="001D0E27">
            <w:pPr>
              <w:tabs>
                <w:tab w:val="left" w:pos="38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ส่วนของเงินกู้ยืมระยะยาวจากสถาบันการเงิน</w:t>
            </w:r>
          </w:p>
        </w:tc>
        <w:tc>
          <w:tcPr>
            <w:tcW w:w="1703" w:type="dxa"/>
          </w:tcPr>
          <w:p w14:paraId="418AA4BC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EDE9A3F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52" w:type="dxa"/>
          </w:tcPr>
          <w:p w14:paraId="3CD0523B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533E" w:rsidRPr="00527D8C" w14:paraId="1F32088E" w14:textId="77777777" w:rsidTr="00415C13">
        <w:tc>
          <w:tcPr>
            <w:tcW w:w="5670" w:type="dxa"/>
          </w:tcPr>
          <w:p w14:paraId="63E60346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0A187936" w14:textId="0C8DB172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35,892</w:t>
            </w:r>
          </w:p>
        </w:tc>
        <w:tc>
          <w:tcPr>
            <w:tcW w:w="140" w:type="dxa"/>
          </w:tcPr>
          <w:p w14:paraId="67EECBDB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4F0F7616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182,340</w:t>
            </w:r>
          </w:p>
        </w:tc>
      </w:tr>
      <w:tr w:rsidR="0071533E" w:rsidRPr="00527D8C" w14:paraId="7A6A6473" w14:textId="77777777" w:rsidTr="00415C13">
        <w:tc>
          <w:tcPr>
            <w:tcW w:w="5670" w:type="dxa"/>
          </w:tcPr>
          <w:p w14:paraId="5D7EEBE7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เงินกู้ยืมระยะยาวจากสถาบันการเงินที่ครบกำหนดชำระเกินหนึ่งปี</w:t>
            </w: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692CDF39" w14:textId="32DD0F4C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66,400</w:t>
            </w:r>
          </w:p>
        </w:tc>
        <w:tc>
          <w:tcPr>
            <w:tcW w:w="140" w:type="dxa"/>
          </w:tcPr>
          <w:p w14:paraId="797C7388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</w:tcPr>
          <w:p w14:paraId="366922D7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3,033</w:t>
            </w:r>
          </w:p>
        </w:tc>
      </w:tr>
    </w:tbl>
    <w:p w14:paraId="17BE3AE9" w14:textId="676FAD66" w:rsidR="005D4E3B" w:rsidRPr="00527D8C" w:rsidRDefault="0071533E" w:rsidP="001D0E27">
      <w:pPr>
        <w:spacing w:line="360" w:lineRule="exact"/>
        <w:ind w:left="350" w:right="-64" w:hanging="547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</w:p>
    <w:p w14:paraId="35219AF7" w14:textId="77E6AC5F" w:rsidR="0071533E" w:rsidRPr="00527D8C" w:rsidRDefault="005D4E3B" w:rsidP="001D0E27">
      <w:pPr>
        <w:spacing w:line="360" w:lineRule="exact"/>
        <w:ind w:left="350" w:right="-64" w:hanging="547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z w:val="32"/>
          <w:szCs w:val="32"/>
          <w:cs/>
        </w:rPr>
        <w:t>ระยะเวลาครบกำหนดของเงินกู้ยืมระยะยาว ดังต่อไปนี้</w:t>
      </w:r>
    </w:p>
    <w:p w14:paraId="6542D2CA" w14:textId="77777777" w:rsidR="0071533E" w:rsidRPr="00527D8C" w:rsidRDefault="0071533E" w:rsidP="001D0E27">
      <w:pPr>
        <w:spacing w:line="360" w:lineRule="exact"/>
        <w:ind w:left="350" w:right="-64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16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3"/>
        <w:gridCol w:w="140"/>
        <w:gridCol w:w="1652"/>
      </w:tblGrid>
      <w:tr w:rsidR="0071533E" w:rsidRPr="00527D8C" w14:paraId="7DCCD22B" w14:textId="77777777" w:rsidTr="00415C13">
        <w:tc>
          <w:tcPr>
            <w:tcW w:w="5670" w:type="dxa"/>
          </w:tcPr>
          <w:p w14:paraId="4F9D8026" w14:textId="77777777" w:rsidR="0071533E" w:rsidRPr="00527D8C" w:rsidRDefault="0071533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4A19CE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 /งบการเงินเฉพาะบริษัท</w:t>
            </w:r>
          </w:p>
        </w:tc>
      </w:tr>
      <w:tr w:rsidR="0071533E" w:rsidRPr="00527D8C" w14:paraId="722D78B2" w14:textId="77777777" w:rsidTr="00415C13">
        <w:tc>
          <w:tcPr>
            <w:tcW w:w="5670" w:type="dxa"/>
          </w:tcPr>
          <w:p w14:paraId="35A7AFC3" w14:textId="77777777" w:rsidR="0071533E" w:rsidRPr="00527D8C" w:rsidRDefault="0071533E" w:rsidP="001D0E2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D0E944B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35BF3E3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</w:tcPr>
          <w:p w14:paraId="69A82201" w14:textId="77777777" w:rsidR="0071533E" w:rsidRPr="00527D8C" w:rsidRDefault="0071533E" w:rsidP="001D0E2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71533E" w:rsidRPr="00527D8C" w14:paraId="00CF5646" w14:textId="77777777" w:rsidTr="00415C13">
        <w:tc>
          <w:tcPr>
            <w:tcW w:w="5670" w:type="dxa"/>
          </w:tcPr>
          <w:p w14:paraId="557C39ED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ครบกำหนดภายใน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19C71D48" w14:textId="7753E202" w:rsidR="0071533E" w:rsidRPr="00527D8C" w:rsidRDefault="00005E1B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35,892</w:t>
            </w:r>
          </w:p>
        </w:tc>
        <w:tc>
          <w:tcPr>
            <w:tcW w:w="140" w:type="dxa"/>
          </w:tcPr>
          <w:p w14:paraId="06BB0104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4F22B039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182,340</w:t>
            </w:r>
          </w:p>
        </w:tc>
      </w:tr>
      <w:tr w:rsidR="0071533E" w:rsidRPr="00527D8C" w14:paraId="02F5FB9E" w14:textId="77777777" w:rsidTr="00415C13">
        <w:tc>
          <w:tcPr>
            <w:tcW w:w="5670" w:type="dxa"/>
          </w:tcPr>
          <w:p w14:paraId="2D2D6D8F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ครบกำหนดเกิน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ปีแต่ไม่เกิน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42D0CE48" w14:textId="68124B47" w:rsidR="0071533E" w:rsidRPr="00527D8C" w:rsidRDefault="00005E1B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66,400</w:t>
            </w:r>
          </w:p>
        </w:tc>
        <w:tc>
          <w:tcPr>
            <w:tcW w:w="140" w:type="dxa"/>
          </w:tcPr>
          <w:p w14:paraId="5F86827F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46493EAB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3,033</w:t>
            </w:r>
          </w:p>
        </w:tc>
      </w:tr>
      <w:tr w:rsidR="0071533E" w:rsidRPr="00527D8C" w14:paraId="098C679C" w14:textId="77777777" w:rsidTr="00415C13">
        <w:tc>
          <w:tcPr>
            <w:tcW w:w="5670" w:type="dxa"/>
          </w:tcPr>
          <w:p w14:paraId="31C2998B" w14:textId="77777777" w:rsidR="0071533E" w:rsidRPr="00527D8C" w:rsidRDefault="0071533E" w:rsidP="001D0E2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1189255F" w14:textId="16A76603" w:rsidR="0071533E" w:rsidRPr="00527D8C" w:rsidRDefault="00244612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102,292</w:t>
            </w:r>
          </w:p>
        </w:tc>
        <w:tc>
          <w:tcPr>
            <w:tcW w:w="140" w:type="dxa"/>
          </w:tcPr>
          <w:p w14:paraId="556B56A5" w14:textId="77777777" w:rsidR="0071533E" w:rsidRPr="00527D8C" w:rsidRDefault="0071533E" w:rsidP="001D0E2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</w:tcPr>
          <w:p w14:paraId="11E7ED6F" w14:textId="77777777" w:rsidR="0071533E" w:rsidRPr="00527D8C" w:rsidRDefault="0071533E" w:rsidP="001D0E27">
            <w:pPr>
              <w:tabs>
                <w:tab w:val="decimal" w:pos="1161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185,373</w:t>
            </w:r>
          </w:p>
        </w:tc>
      </w:tr>
    </w:tbl>
    <w:p w14:paraId="6A6F8C8F" w14:textId="77777777" w:rsidR="0071533E" w:rsidRPr="00527D8C" w:rsidRDefault="0071533E" w:rsidP="00527D8C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702F54" w14:textId="77777777" w:rsidR="0071533E" w:rsidRPr="00527D8C" w:rsidRDefault="0071533E" w:rsidP="001D0E27">
      <w:pPr>
        <w:spacing w:line="370" w:lineRule="exact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เงินกู้ยืมระยะยาวจากสถาบันการเงิน</w:t>
      </w:r>
    </w:p>
    <w:p w14:paraId="6ED47A23" w14:textId="77777777" w:rsidR="0071533E" w:rsidRPr="00527D8C" w:rsidRDefault="0071533E" w:rsidP="001D0E27">
      <w:pPr>
        <w:spacing w:line="370" w:lineRule="exact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31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2562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เงินกู้ยืม</w:t>
      </w:r>
      <w:r w:rsidRPr="00527D8C">
        <w:rPr>
          <w:rFonts w:asciiTheme="majorBidi" w:hAnsiTheme="majorBidi" w:cstheme="majorBidi"/>
          <w:sz w:val="32"/>
          <w:szCs w:val="32"/>
          <w:cs/>
        </w:rPr>
        <w:t>ระยะยาวจากสถาบันการเงิน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7FE882E9" w14:textId="708B2330" w:rsidR="005F1180" w:rsidRPr="00527D8C" w:rsidRDefault="005F1180" w:rsidP="001D0E27">
      <w:pPr>
        <w:pStyle w:val="ListParagraph"/>
        <w:numPr>
          <w:ilvl w:val="0"/>
          <w:numId w:val="10"/>
        </w:numPr>
        <w:spacing w:line="37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วงเง</w:t>
      </w:r>
      <w:r w:rsidR="007F7312" w:rsidRPr="00527D8C">
        <w:rPr>
          <w:rFonts w:asciiTheme="majorBidi" w:hAnsiTheme="majorBidi" w:cstheme="majorBidi"/>
          <w:spacing w:val="-6"/>
          <w:sz w:val="32"/>
          <w:szCs w:val="32"/>
          <w:cs/>
        </w:rPr>
        <w:t>ิ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นกู้ยืมจำนวน </w:t>
      </w:r>
      <w:r w:rsidR="007F7312" w:rsidRPr="00527D8C">
        <w:rPr>
          <w:rFonts w:asciiTheme="majorBidi" w:hAnsiTheme="majorBidi" w:cstheme="majorBidi"/>
          <w:spacing w:val="-6"/>
          <w:sz w:val="32"/>
          <w:szCs w:val="32"/>
        </w:rPr>
        <w:t>300</w:t>
      </w:r>
      <w:r w:rsidR="009351F0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7C887EF0" w14:textId="2E96AF84" w:rsidR="007F7312" w:rsidRPr="00527D8C" w:rsidRDefault="007F7312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26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9351F0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บริษัทได้ทำสัญญาเงินกู้ยืมระยะยาวจากธนาคารในประเทศแห่งหนึ่งในสกุลเงินบาท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โดยมีวงเงินกู้ยืมจำนวน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300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มีกำหนดชำระคืนภายในระยะเวลา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นับตั้งแต่วันเบิกเงินกู้ครั้งแรก โดยต้องชำระให้เสร็จสิ้นภายในวันที่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</w:t>
      </w:r>
      <w:r w:rsidR="00B56127" w:rsidRPr="00527D8C">
        <w:rPr>
          <w:rFonts w:asciiTheme="majorBidi" w:hAnsiTheme="majorBidi" w:cstheme="majorBidi"/>
          <w:spacing w:val="-6"/>
          <w:sz w:val="32"/>
          <w:szCs w:val="32"/>
          <w:cs/>
        </w:rPr>
        <w:t>มีระยะเวลาปลอดการชำระคืนเงินต้นเมื่อครบ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</w:t>
      </w:r>
      <w:r w:rsidR="00EE46AE" w:rsidRPr="00527D8C">
        <w:rPr>
          <w:rFonts w:asciiTheme="majorBidi" w:hAnsiTheme="majorBidi" w:cstheme="majorBidi"/>
          <w:spacing w:val="-6"/>
          <w:sz w:val="32"/>
          <w:szCs w:val="32"/>
          <w:cs/>
        </w:rPr>
        <w:t>ือนนับจากวันเบิกเงินกู้ครั้งแรก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และบริษัทต้องจ่ายชำระคืนเงินต้นเป็นรายเดือน ส่วนดอกเบี้ยชำระเป็นรายเดือนโดยในปีที่ </w:t>
      </w:r>
      <w:r w:rsidR="008125DF" w:rsidRPr="00527D8C">
        <w:rPr>
          <w:rFonts w:asciiTheme="majorBidi" w:hAnsiTheme="majorBidi" w:cstheme="majorBidi"/>
          <w:spacing w:val="-6"/>
          <w:sz w:val="32"/>
          <w:szCs w:val="32"/>
        </w:rPr>
        <w:t>1 - 5</w:t>
      </w:r>
      <w:r w:rsidR="008125DF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มีดอกเบี้ยในอัตราดอกเบี้ย </w:t>
      </w:r>
      <w:r w:rsidR="008125DF" w:rsidRPr="00527D8C">
        <w:rPr>
          <w:rFonts w:asciiTheme="majorBidi" w:hAnsiTheme="majorBidi" w:cstheme="majorBidi"/>
          <w:spacing w:val="-6"/>
          <w:sz w:val="32"/>
          <w:szCs w:val="32"/>
        </w:rPr>
        <w:t xml:space="preserve">MLR </w:t>
      </w:r>
      <w:r w:rsidR="008125DF" w:rsidRPr="00527D8C">
        <w:rPr>
          <w:rFonts w:asciiTheme="majorBidi" w:hAnsiTheme="majorBidi" w:cstheme="majorBidi"/>
          <w:spacing w:val="-6"/>
          <w:sz w:val="32"/>
          <w:szCs w:val="32"/>
          <w:cs/>
        </w:rPr>
        <w:t>ลบอัตราร้อยละคงที่</w:t>
      </w:r>
      <w:r w:rsidR="007031CF" w:rsidRPr="00527D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31CF" w:rsidRPr="00527D8C">
        <w:rPr>
          <w:rFonts w:asciiTheme="majorBidi" w:hAnsiTheme="majorBidi" w:cstheme="majorBidi"/>
          <w:spacing w:val="-6"/>
          <w:sz w:val="32"/>
          <w:szCs w:val="32"/>
          <w:cs/>
        </w:rPr>
        <w:t>และมีข้อจำกัดเกี่ยวกับการดำรงอัตราส่วนหนี้สินต่อส่วนของผู้ถือหุ้นตามเงื่อนไขของสัญญาเงินกู้ยืม</w:t>
      </w:r>
    </w:p>
    <w:p w14:paraId="3DAFB9DD" w14:textId="020AFF6A" w:rsidR="008125DF" w:rsidRPr="00527D8C" w:rsidRDefault="008125DF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Pr="00527D8C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จำนวนเงินกู้ผูกพันตามสัญญาเงินกู้ยืมมีมูลค่าคงค้างจำนวน </w:t>
      </w:r>
      <w:r w:rsidR="001B01C7" w:rsidRPr="00527D8C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</w:p>
    <w:p w14:paraId="0158EEDB" w14:textId="77777777" w:rsidR="007F7312" w:rsidRPr="00527D8C" w:rsidRDefault="007F7312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85E7BA3" w14:textId="7E298BAC" w:rsidR="0071533E" w:rsidRPr="00527D8C" w:rsidRDefault="008125DF" w:rsidP="001D0E27">
      <w:pPr>
        <w:spacing w:line="370" w:lineRule="exact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วงเงินกู้ยืมจำนวน 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535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0BB9FDDA" w14:textId="3A710D68" w:rsidR="0071533E" w:rsidRPr="00527D8C" w:rsidRDefault="0071533E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26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2555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บริษัทได้ทำสัญญากู้ยืมเงินระยะยาวจากธนาคารในประเทศแห่ง</w:t>
      </w:r>
      <w:r w:rsidR="00242D6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เดียวกับ </w:t>
      </w:r>
      <w:r w:rsidR="00242D6D">
        <w:rPr>
          <w:rFonts w:asciiTheme="majorBidi" w:hAnsiTheme="majorBidi" w:cstheme="majorBidi"/>
          <w:spacing w:val="-2"/>
          <w:sz w:val="32"/>
          <w:szCs w:val="32"/>
        </w:rPr>
        <w:t>1)</w:t>
      </w:r>
      <w:r w:rsidR="00B849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สกุลเงินบาทโดยมีวงเงินกู้ยืมจำนวน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535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มีกำหนดชำระคืนภายในระยะเวลา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โดยต้องชำระให้เสร็จสิ้นภายในวันที่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ซึ่งมีระยะเวลาปลอดการชำระคืนเงินต้นในปีที่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1 - 2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ส่วนในปีที่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3 - 5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บริษัทต้องจ่ายชำระคืนเงินต้นเป็นรายเดือน และชำระคืนเงินต้นส่วนที่เหลือทั้งหมดในงวดสุดท้าย ส่วนดอกเบี้ยชำระเป็นรายเดือน โดยในปีที่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1 - 2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มีดอกเบี้ยในอัตราร้อยละคงที่ และในปีที่ </w:t>
      </w:r>
      <w:r w:rsidR="00875D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3 - 5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มีดอกเบี้ยในอัตราดอกเบี้ย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MLR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ลบอัตราร้อยละคงที่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794C3B4E" w14:textId="77777777" w:rsidR="0071533E" w:rsidRPr="00527D8C" w:rsidRDefault="0071533E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2557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ทำสัญญาเปลี่ยนแปลงเงื่อนไขการผ่อนชำระหนี้ในจำนวนเงินต้นที่จ่ายชำระคืนเป็นรายเดือนและขยายระยะเวลาชำระหนี้เงินกู้โดยให้ชำระคืนให้เสร็จสิ้นภายใน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7C8C187E" w14:textId="77777777" w:rsidR="0071533E" w:rsidRPr="00527D8C" w:rsidRDefault="0071533E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เมื่อเดือนมิถุนายน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บริษัทได้ทำข้อตกลงแก้ไขเพิ่มเติมสัญญาเงินกู้ โดยเปลี่ยนแปลงจำนวนเงินต้นที่จ่ายชำระคืนเป็นรายเดือนเพิ่มขึ้น โดยให้ชำระคืนให้เสร็จสิ้นภายในเดือนตุลาคม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25948F0A" w14:textId="77777777" w:rsidR="0071533E" w:rsidRPr="00527D8C" w:rsidRDefault="0071533E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เมื่อเดือนสิงหาคม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บริษัทได้ทำข้อตกลงแก้ไขเพิ่มเติมสัญญาเงินกู้ โดยเปลี่ยนแปลงจำนวนเงินต้นที่จ่ายชำระคืนเป็นรายเดือนเพิ่มขึ้น โดยให้ชำระคืนให้เสร็จสิ้นภายในเดือนกันยายน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4F403073" w14:textId="43BC7CD5" w:rsidR="0071533E" w:rsidRDefault="0071533E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2A28" w:rsidRPr="00527D8C">
        <w:rPr>
          <w:rFonts w:asciiTheme="majorBidi" w:hAnsiTheme="majorBidi" w:cstheme="majorBidi"/>
          <w:sz w:val="32"/>
          <w:szCs w:val="32"/>
          <w:cs/>
        </w:rPr>
        <w:t xml:space="preserve">บริษัทได้ชำระคืนเงินต้นพร้อมดอกเบี้ยครบแล้วเมื่อวันที่ </w:t>
      </w:r>
      <w:r w:rsidR="00C73298" w:rsidRPr="00527D8C">
        <w:rPr>
          <w:rFonts w:asciiTheme="majorBidi" w:hAnsiTheme="majorBidi" w:cstheme="majorBidi"/>
          <w:sz w:val="32"/>
          <w:szCs w:val="32"/>
        </w:rPr>
        <w:t xml:space="preserve">6 </w:t>
      </w:r>
      <w:r w:rsidR="00C73298" w:rsidRPr="00527D8C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73298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875D7C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และได้ดำเนินการไถ่ถอนที่ดินพร้อมสิ่งปลูกสร้างที่นำไปค้ำประกันเมื่อวันที่ </w:t>
      </w:r>
      <w:r w:rsidR="00875D7C" w:rsidRPr="00527D8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75D7C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875D7C" w:rsidRPr="00527D8C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875D7C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</w:rPr>
        <w:t>( 2561 :</w:t>
      </w:r>
      <w:r w:rsidR="00C73298" w:rsidRPr="00527D8C">
        <w:rPr>
          <w:rFonts w:asciiTheme="majorBidi" w:hAnsiTheme="majorBidi" w:cstheme="majorBidi"/>
          <w:sz w:val="32"/>
          <w:szCs w:val="32"/>
          <w:cs/>
        </w:rPr>
        <w:t xml:space="preserve"> จำนวนเงินกู้ผูกพันตามสัญญาเงินกู้ยืมมีมูลค่าคงค้างจำนวน</w:t>
      </w:r>
      <w:r w:rsidRPr="00527D8C">
        <w:rPr>
          <w:rFonts w:asciiTheme="majorBidi" w:hAnsiTheme="majorBidi" w:cstheme="majorBidi"/>
          <w:sz w:val="32"/>
          <w:szCs w:val="32"/>
        </w:rPr>
        <w:t xml:space="preserve"> 174 </w:t>
      </w:r>
      <w:r w:rsidRPr="00527D8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10DD8A3" w14:textId="77777777" w:rsidR="001D0E27" w:rsidRPr="00527D8C" w:rsidRDefault="001D0E27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09240" w14:textId="29B5D910" w:rsidR="002B26C4" w:rsidRPr="00527D8C" w:rsidRDefault="008125DF" w:rsidP="001D0E27">
      <w:pPr>
        <w:spacing w:line="370" w:lineRule="exact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B26C4" w:rsidRPr="00527D8C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2B26C4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2B26C4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วงเงินกู้ยืมจำนวน </w:t>
      </w:r>
      <w:r w:rsidR="002B26C4"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250</w:t>
      </w:r>
      <w:r w:rsidR="002B26C4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1BD75C12" w14:textId="5B609FF6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26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2555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บริษัทได้ทำสัญญากู้ยืมเงินระยะยาวจากธนาคารในประเทศแห่งเดียวกับ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1)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ในสกุลเงินบาทโดยมีวงเงินกู้ยืมจำนวน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250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มีกำหนดชำระคืนภายในระยะเวลา</w:t>
      </w:r>
      <w:r w:rsidR="00AA58A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นับตั้งแต่วันเบิกเงินกู้ครั้งแรกโดยต้องชำระให้เสร็จสิ้นภายในวันที่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โดยมีระยะเวลาปลอดการชำระคืนเงินต้นในปีแรก ส่วนในปีที่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2 - 5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บริษัทต้องจ่ายชำระคืนเงินต้นเป็นรายเดือน ส่วนดอกเบี้ยชำระเป็นรายเดือนโดยมีดอกเบี้ยในอัตราดอกเบี้ย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MLR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ลบอัตราร้อยละคงที่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FF3E892" w14:textId="77777777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2557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ทำสัญญาเปลี่ยนแปลงเงื่อนไขการผ่อนชำระหนี้ในจำนวนเงินต้นที่จ่ายชำระคืนเป็นรายเดือนและขยายระยะเวลาชำระหนี้เงินกู้โดยให้ชำระคืนให้เสร็จสิ้นภายใน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3B2DEE33" w14:textId="77777777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เมื่อเดือนพฤศจิกายน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บริษัทได้ทำข้อตกลงแก้ไขเพิ่มเติมสัญญาเงินกู้ โดยเปลี่ยนแปลงจำนวนเงินต้นที่จ่ายชำระคืนเป็นรายเดือนเพิ่มขึ้น โดยให้ชำระคืนให้เสร็จสิ้นภายในเดือนธันวาคม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14:paraId="6C17E71A" w14:textId="77777777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เมื่อเดือนมิถุนายน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บริษัทได้ทำข้อตกลงแก้ไขเพิ่มเติมสัญญาเงินกู้ โดยเปลี่ยนแปลงจำนวนเงินต้นที่จ่ายชำระคืนเป็นรายเดือนเพิ่มขึ้น โดยให้ชำระคืนให้เสร็จสิ้นภายในเดือนกรกฎาคม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14:paraId="6C09C2B5" w14:textId="5FC0AFAE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บริษัทได้ชำระคืนเงินต้นพร้อมดอกเบี้ยครบแล้วเมื่อวันที่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กรกฎาคม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</w:p>
    <w:p w14:paraId="63C6C4D8" w14:textId="77777777" w:rsidR="002B26C4" w:rsidRPr="00527D8C" w:rsidRDefault="002B26C4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82E39C5" w14:textId="16F86B07" w:rsidR="0071533E" w:rsidRPr="00527D8C" w:rsidRDefault="008125DF" w:rsidP="001D0E27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วงเงินกู้ยืมจำนวน 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23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006B1635" w14:textId="77777777" w:rsidR="0071533E" w:rsidRPr="00527D8C" w:rsidRDefault="0071533E" w:rsidP="001D0E27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527D8C">
        <w:rPr>
          <w:rFonts w:asciiTheme="majorBidi" w:hAnsiTheme="majorBidi" w:cstheme="majorBidi"/>
          <w:spacing w:val="-10"/>
          <w:sz w:val="32"/>
          <w:szCs w:val="32"/>
        </w:rPr>
        <w:t xml:space="preserve"> 12 </w:t>
      </w:r>
      <w:r w:rsidRPr="00527D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พฤษภาคม </w:t>
      </w:r>
      <w:r w:rsidRPr="00527D8C">
        <w:rPr>
          <w:rFonts w:asciiTheme="majorBidi" w:hAnsiTheme="majorBidi" w:cstheme="majorBidi"/>
          <w:spacing w:val="-10"/>
          <w:sz w:val="32"/>
          <w:szCs w:val="32"/>
        </w:rPr>
        <w:t xml:space="preserve">2559 </w:t>
      </w:r>
      <w:r w:rsidRPr="00527D8C">
        <w:rPr>
          <w:rFonts w:asciiTheme="majorBidi" w:hAnsiTheme="majorBidi" w:cstheme="majorBidi"/>
          <w:spacing w:val="-10"/>
          <w:sz w:val="32"/>
          <w:szCs w:val="32"/>
          <w:cs/>
        </w:rPr>
        <w:t>บริษัทได้ทำสัญญากู้ยืมเงินระยะยาวจากธนาคารในประเทศอีกแห่งหนึ่ง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ในสกุลเงินบาทโดยมีวัตถุประสงค์เพื่อการลงทุนและดำเนินงานอนุรักษ์พลังงานและพลังงานทดแทนโรงงาน มีวงเงินกู้ยืมจำนวน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เงินกู้ยืมดังกล่าวมีเงื่อนไขการเบิกเงินกู้ยืมภายในวันที่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บริษัทต้องจ่ายชำระคืนเงินต้นเป็นรายไตรมาสรวม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 งวดแรกชำระในวันทำการสุดท้ายของเดือนธันวาคม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ส่วนดอกเบี้ยชำระเป็นรายเดือน โดยชำระเงินต้นพร้อมดอกเบี้ยให้เสร็จสิ้นในเดือนที่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54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นับแต่เดือนที่มีการรับเงินกู้หรือไม่เกิน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นับแต่วันที่ทำสัญญาแล้วแต่ระยะเวลาใดจะถึงกำหนดก่อน โดยมีดอกเบี้ยในอัตราดอกเบี้ย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MLR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ลบอัตราร้อยละคงที่ ทั้งนี้ บริษัทได้เบิกใช้เงินกู้ยืมดังกล่าวตามเงื่อนไข เป็นจำนวน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14:paraId="14C1EC2F" w14:textId="57E2F020" w:rsidR="0052448F" w:rsidRPr="00527D8C" w:rsidRDefault="0052448F" w:rsidP="001D0E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บริษัทได้ชำระคืนเงินต้นพร้อมดอกเบี้ยครบแล้วเมื่อวันที่ </w:t>
      </w:r>
      <w:r w:rsidRPr="00527D8C">
        <w:rPr>
          <w:rFonts w:asciiTheme="majorBidi" w:hAnsiTheme="majorBidi" w:cstheme="majorBidi"/>
          <w:sz w:val="32"/>
          <w:szCs w:val="32"/>
        </w:rPr>
        <w:t>30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527D8C">
        <w:rPr>
          <w:rFonts w:asciiTheme="majorBidi" w:hAnsiTheme="majorBidi" w:cstheme="majorBidi"/>
          <w:sz w:val="32"/>
          <w:szCs w:val="32"/>
        </w:rPr>
        <w:t>2562 ( 2561 :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จำนวนเงินกู้ผูกพันตามสัญญาเงินกู้ยืมมีมูลค่าคงค้างจำนวน</w:t>
      </w:r>
      <w:r w:rsidRPr="00527D8C">
        <w:rPr>
          <w:rFonts w:asciiTheme="majorBidi" w:hAnsiTheme="majorBidi" w:cstheme="majorBidi"/>
          <w:sz w:val="32"/>
          <w:szCs w:val="32"/>
        </w:rPr>
        <w:t xml:space="preserve"> 7 </w:t>
      </w:r>
      <w:r w:rsidRPr="00527D8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02A47E8" w14:textId="6E656E7C" w:rsidR="0071533E" w:rsidRPr="00527D8C" w:rsidRDefault="0071533E" w:rsidP="001D0E27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6"/>
          <w:sz w:val="18"/>
          <w:szCs w:val="18"/>
          <w:lang w:val="en-GB"/>
        </w:rPr>
      </w:pPr>
    </w:p>
    <w:p w14:paraId="01157201" w14:textId="1B4E05C0" w:rsidR="0071533E" w:rsidRPr="00527D8C" w:rsidRDefault="008125DF" w:rsidP="001D0E27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วงเงินกู้ยืมจำนวน 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lang w:val="en-GB"/>
        </w:rPr>
        <w:t>12</w:t>
      </w:r>
      <w:r w:rsidR="0071533E"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2EC33C93" w14:textId="3580B947" w:rsidR="0071533E" w:rsidRDefault="0071533E" w:rsidP="001D0E27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 12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บริษัทได้ทำสัญญากู้ยืมเงินระยะยาวจากธนาคารในประเทศแห่งเดียวกับ </w:t>
      </w:r>
      <w:r w:rsidR="00B8492B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กุลเงินบาทโดยมีวัตถุประสงค์เพื่อใช้เป็นเงินทุนหมุนเวียนในโครงการอนุรักษ์พลังงานตามเงื่อนไขของโครงการที่กรมพัฒนาพลังงานทดแทนและอนุรักษ์พลังงานกำหนด มีวงเงินกู้ยืมจำนวน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เงินกู้ยืมดังกล่าวมีเงื่อนไขการเบิกเงินกู้ยืมภายในวันที่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และมีกำหนดชำระคืนภายในระยะเวลา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โดยต้องชำระให้เสร็จสิ้นภายในวันที่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บริษัทต้องจ่ายชำระคืนเงินต้นเป็นรายไตรมาส ส่วนดอกเบี้ยชำระเป็นรายเดือน โดยมีดอกเบี้ยในอัตราดอกเบี้ยคงที่ตลอดอายุสัญญาเงินกู้ยืม ทั้งนี้ บริษัทได้เบิกใช้เงินกู้ยืมดังกล่าวตามเงื่อนไข เป็นจำนวน </w:t>
      </w:r>
      <w:r w:rsidRPr="00527D8C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527D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2DF8AB9C" w14:textId="58554015" w:rsidR="005F1180" w:rsidRPr="00AA58AD" w:rsidRDefault="00AA58AD" w:rsidP="001D0E27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จำนวนเงินกู้ผูกพันตามสัญญาเงินกู้ยืมมีมูลค่าคงค้างจำนวน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2</w:t>
      </w:r>
      <w:r w:rsidRPr="00527D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</w:t>
      </w:r>
      <w:r w:rsidR="005F1180" w:rsidRPr="00527D8C">
        <w:rPr>
          <w:rFonts w:asciiTheme="majorBidi" w:hAnsiTheme="majorBidi" w:cstheme="majorBidi"/>
          <w:sz w:val="32"/>
          <w:szCs w:val="32"/>
        </w:rPr>
        <w:t>(2561 :</w:t>
      </w:r>
      <w:r w:rsidR="005F1180" w:rsidRPr="00527D8C">
        <w:rPr>
          <w:rFonts w:asciiTheme="majorBidi" w:hAnsiTheme="majorBidi" w:cstheme="majorBidi"/>
          <w:sz w:val="32"/>
          <w:szCs w:val="32"/>
          <w:cs/>
        </w:rPr>
        <w:t xml:space="preserve"> จำนวนเงินกู้ผูกพันตามสัญญาเงินกู้ยืมมีมูลค่าคงค้างจำนวน</w:t>
      </w:r>
      <w:r w:rsidR="005F1180" w:rsidRPr="00527D8C">
        <w:rPr>
          <w:rFonts w:asciiTheme="majorBidi" w:hAnsiTheme="majorBidi" w:cstheme="majorBidi"/>
          <w:sz w:val="32"/>
          <w:szCs w:val="32"/>
        </w:rPr>
        <w:t xml:space="preserve"> 5 </w:t>
      </w:r>
      <w:r w:rsidR="005F1180" w:rsidRPr="00527D8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2603545" w14:textId="598843D0" w:rsidR="005F1180" w:rsidRDefault="005F1180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B9E68C3" w14:textId="121D5A41" w:rsidR="00AA58AD" w:rsidRDefault="00AA58AD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B1C24E4" w14:textId="51BFF7EC" w:rsidR="001D0E27" w:rsidRDefault="001D0E27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C97024F" w14:textId="584067EA" w:rsidR="001D0E27" w:rsidRDefault="001D0E27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9DF6655" w14:textId="77777777" w:rsidR="001D0E27" w:rsidRPr="00527D8C" w:rsidRDefault="001D0E27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08B115B1" w14:textId="634D6F96" w:rsidR="0071533E" w:rsidRPr="00527D8C" w:rsidRDefault="0071533E" w:rsidP="000100BA">
      <w:pPr>
        <w:tabs>
          <w:tab w:val="left" w:pos="709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ความเสี่ยงจากอัตราดอกเบี้ยของเงินกู้ยืมระยะยาว ประกอบด้วยรายละเอียดดังนี้</w:t>
      </w:r>
    </w:p>
    <w:p w14:paraId="0C99D430" w14:textId="77777777" w:rsidR="0071533E" w:rsidRPr="00527D8C" w:rsidRDefault="0071533E" w:rsidP="000100BA">
      <w:pPr>
        <w:spacing w:line="370" w:lineRule="exact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740" w:type="dxa"/>
        <w:tblInd w:w="67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96"/>
        <w:gridCol w:w="1701"/>
        <w:gridCol w:w="141"/>
        <w:gridCol w:w="1702"/>
      </w:tblGrid>
      <w:tr w:rsidR="0071533E" w:rsidRPr="00527D8C" w14:paraId="4BE367A5" w14:textId="77777777" w:rsidTr="00415C13">
        <w:tc>
          <w:tcPr>
            <w:tcW w:w="5196" w:type="dxa"/>
          </w:tcPr>
          <w:p w14:paraId="046DE159" w14:textId="77777777" w:rsidR="0071533E" w:rsidRPr="00527D8C" w:rsidRDefault="0071533E" w:rsidP="000100BA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AD7BF" w14:textId="77777777" w:rsidR="0071533E" w:rsidRPr="00527D8C" w:rsidRDefault="0071533E" w:rsidP="000100BA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71533E" w:rsidRPr="00527D8C" w14:paraId="50321926" w14:textId="77777777" w:rsidTr="00415C13">
        <w:tc>
          <w:tcPr>
            <w:tcW w:w="5196" w:type="dxa"/>
          </w:tcPr>
          <w:p w14:paraId="6E0BF3B0" w14:textId="77777777" w:rsidR="0071533E" w:rsidRPr="00527D8C" w:rsidRDefault="0071533E" w:rsidP="000100BA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90A378" w14:textId="77777777" w:rsidR="0071533E" w:rsidRPr="00527D8C" w:rsidRDefault="0071533E" w:rsidP="000100BA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DC083C" w14:textId="77777777" w:rsidR="0071533E" w:rsidRPr="00527D8C" w:rsidRDefault="0071533E" w:rsidP="000100BA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5234D73D" w14:textId="77777777" w:rsidR="0071533E" w:rsidRPr="00527D8C" w:rsidRDefault="0071533E" w:rsidP="000100BA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71533E" w:rsidRPr="00527D8C" w14:paraId="74E59FD1" w14:textId="77777777" w:rsidTr="00415C13">
        <w:tc>
          <w:tcPr>
            <w:tcW w:w="5196" w:type="dxa"/>
          </w:tcPr>
          <w:p w14:paraId="2CFBA66A" w14:textId="77777777" w:rsidR="0071533E" w:rsidRPr="00527D8C" w:rsidRDefault="0071533E" w:rsidP="000100BA">
            <w:pPr>
              <w:tabs>
                <w:tab w:val="left" w:pos="196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2C01A8" w14:textId="77777777" w:rsidR="0071533E" w:rsidRPr="00527D8C" w:rsidRDefault="0071533E" w:rsidP="000100BA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" w:type="dxa"/>
          </w:tcPr>
          <w:p w14:paraId="2C485902" w14:textId="77777777" w:rsidR="0071533E" w:rsidRPr="00527D8C" w:rsidRDefault="0071533E" w:rsidP="000100BA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E8B666F" w14:textId="77777777" w:rsidR="0071533E" w:rsidRPr="00527D8C" w:rsidRDefault="0071533E" w:rsidP="000100BA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1533E" w:rsidRPr="00527D8C" w14:paraId="78A34DCA" w14:textId="77777777" w:rsidTr="00415C13">
        <w:tc>
          <w:tcPr>
            <w:tcW w:w="5196" w:type="dxa"/>
          </w:tcPr>
          <w:p w14:paraId="2830F98E" w14:textId="77777777" w:rsidR="0071533E" w:rsidRPr="00527D8C" w:rsidRDefault="0071533E" w:rsidP="000100BA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701" w:type="dxa"/>
          </w:tcPr>
          <w:p w14:paraId="79E29453" w14:textId="6B4F70F1" w:rsidR="0071533E" w:rsidRPr="00527D8C" w:rsidRDefault="001B01C7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2,292</w:t>
            </w:r>
          </w:p>
        </w:tc>
        <w:tc>
          <w:tcPr>
            <w:tcW w:w="141" w:type="dxa"/>
          </w:tcPr>
          <w:p w14:paraId="046128E5" w14:textId="77777777" w:rsidR="0071533E" w:rsidRPr="00527D8C" w:rsidRDefault="0071533E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E6A8CAB" w14:textId="77777777" w:rsidR="0071533E" w:rsidRPr="00527D8C" w:rsidRDefault="0071533E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5,372</w:t>
            </w:r>
          </w:p>
        </w:tc>
      </w:tr>
      <w:tr w:rsidR="0071533E" w:rsidRPr="00527D8C" w14:paraId="12A90527" w14:textId="77777777" w:rsidTr="00415C13">
        <w:tc>
          <w:tcPr>
            <w:tcW w:w="5196" w:type="dxa"/>
          </w:tcPr>
          <w:p w14:paraId="2BEC3E23" w14:textId="77777777" w:rsidR="0071533E" w:rsidRPr="00527D8C" w:rsidRDefault="0071533E" w:rsidP="000100BA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อัตราลอยตัว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1189304" w14:textId="7AF52CFE" w:rsidR="0071533E" w:rsidRPr="00527D8C" w:rsidRDefault="001B01C7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41" w:type="dxa"/>
          </w:tcPr>
          <w:p w14:paraId="46CCD32D" w14:textId="77777777" w:rsidR="0071533E" w:rsidRPr="00527D8C" w:rsidRDefault="0071533E" w:rsidP="000100BA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ACE2D34" w14:textId="77777777" w:rsidR="0071533E" w:rsidRPr="00527D8C" w:rsidRDefault="0071533E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180,001</w:t>
            </w:r>
          </w:p>
        </w:tc>
      </w:tr>
      <w:tr w:rsidR="0071533E" w:rsidRPr="00527D8C" w14:paraId="2DCA0EDD" w14:textId="77777777" w:rsidTr="00415C13">
        <w:tc>
          <w:tcPr>
            <w:tcW w:w="5196" w:type="dxa"/>
          </w:tcPr>
          <w:p w14:paraId="793753CD" w14:textId="77777777" w:rsidR="0071533E" w:rsidRPr="00527D8C" w:rsidRDefault="0071533E" w:rsidP="000100BA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A96C6DF" w14:textId="1FF8CB37" w:rsidR="0071533E" w:rsidRPr="00527D8C" w:rsidRDefault="00992D5A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102,292</w:t>
            </w:r>
          </w:p>
        </w:tc>
        <w:tc>
          <w:tcPr>
            <w:tcW w:w="141" w:type="dxa"/>
          </w:tcPr>
          <w:p w14:paraId="65584C53" w14:textId="77777777" w:rsidR="0071533E" w:rsidRPr="00527D8C" w:rsidRDefault="0071533E" w:rsidP="000100BA">
            <w:pPr>
              <w:tabs>
                <w:tab w:val="decimal" w:pos="9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774FAE6" w14:textId="77777777" w:rsidR="0071533E" w:rsidRPr="00527D8C" w:rsidRDefault="0071533E" w:rsidP="000100B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185,373</w:t>
            </w:r>
          </w:p>
        </w:tc>
      </w:tr>
    </w:tbl>
    <w:p w14:paraId="01F45D47" w14:textId="6725F7C0" w:rsidR="00527356" w:rsidRDefault="00C604D5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51043">
        <w:rPr>
          <w:rFonts w:asciiTheme="majorBidi" w:hAnsiTheme="majorBidi" w:cstheme="majorBidi"/>
          <w:sz w:val="32"/>
          <w:szCs w:val="32"/>
        </w:rPr>
        <w:tab/>
      </w:r>
    </w:p>
    <w:p w14:paraId="369E64B5" w14:textId="77777777" w:rsidR="00AA58AD" w:rsidRDefault="00AA58AD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FA99222" w14:textId="16AB2E6F" w:rsidR="0071533E" w:rsidRPr="00527D8C" w:rsidRDefault="00527356" w:rsidP="000100BA">
      <w:pPr>
        <w:tabs>
          <w:tab w:val="left" w:pos="567"/>
        </w:tabs>
        <w:spacing w:line="37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1533E" w:rsidRPr="00527D8C">
        <w:rPr>
          <w:rFonts w:asciiTheme="majorBidi" w:hAnsiTheme="majorBidi" w:cstheme="majorBidi"/>
          <w:sz w:val="32"/>
          <w:szCs w:val="32"/>
          <w:cs/>
        </w:rPr>
        <w:t>อัตราดอกเบี้ยของเงินกู้ยืมระยะยาว ณ วันที่ในงบแสดงฐานะการเงิน มีดังนี้</w:t>
      </w:r>
    </w:p>
    <w:tbl>
      <w:tblPr>
        <w:tblW w:w="8726" w:type="dxa"/>
        <w:tblInd w:w="6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2"/>
        <w:gridCol w:w="1701"/>
        <w:gridCol w:w="141"/>
        <w:gridCol w:w="1702"/>
      </w:tblGrid>
      <w:tr w:rsidR="0071533E" w:rsidRPr="00527D8C" w14:paraId="69AF4924" w14:textId="77777777" w:rsidTr="00415C13">
        <w:tc>
          <w:tcPr>
            <w:tcW w:w="5182" w:type="dxa"/>
          </w:tcPr>
          <w:p w14:paraId="0757FD05" w14:textId="77777777" w:rsidR="0071533E" w:rsidRPr="00527D8C" w:rsidRDefault="0071533E" w:rsidP="000100BA">
            <w:pPr>
              <w:tabs>
                <w:tab w:val="left" w:pos="550"/>
              </w:tabs>
              <w:spacing w:line="370" w:lineRule="exact"/>
              <w:ind w:firstLine="5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92540D" w14:textId="77777777" w:rsidR="0071533E" w:rsidRPr="00527D8C" w:rsidRDefault="0071533E" w:rsidP="000100BA">
            <w:pPr>
              <w:spacing w:line="37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ร้อยละ (ต่อปี)</w:t>
            </w:r>
          </w:p>
        </w:tc>
      </w:tr>
      <w:tr w:rsidR="0071533E" w:rsidRPr="00527D8C" w14:paraId="3DB74A57" w14:textId="77777777" w:rsidTr="00415C13">
        <w:tc>
          <w:tcPr>
            <w:tcW w:w="5182" w:type="dxa"/>
          </w:tcPr>
          <w:p w14:paraId="0495E2CB" w14:textId="77777777" w:rsidR="0071533E" w:rsidRPr="00527D8C" w:rsidRDefault="0071533E" w:rsidP="000100BA">
            <w:pPr>
              <w:tabs>
                <w:tab w:val="left" w:pos="550"/>
              </w:tabs>
              <w:spacing w:line="370" w:lineRule="exact"/>
              <w:ind w:firstLine="5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52A2AC4" w14:textId="77777777" w:rsidR="0071533E" w:rsidRPr="00527D8C" w:rsidRDefault="0071533E" w:rsidP="000100BA">
            <w:pPr>
              <w:spacing w:line="37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71533E" w:rsidRPr="00527D8C" w14:paraId="57691113" w14:textId="77777777" w:rsidTr="00415C13">
        <w:tc>
          <w:tcPr>
            <w:tcW w:w="5182" w:type="dxa"/>
          </w:tcPr>
          <w:p w14:paraId="3BABBABB" w14:textId="77777777" w:rsidR="0071533E" w:rsidRPr="00527D8C" w:rsidRDefault="0071533E" w:rsidP="000100BA">
            <w:pPr>
              <w:tabs>
                <w:tab w:val="left" w:pos="550"/>
              </w:tabs>
              <w:spacing w:line="370" w:lineRule="exact"/>
              <w:ind w:firstLine="5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6276A94" w14:textId="77777777" w:rsidR="0071533E" w:rsidRPr="00527D8C" w:rsidRDefault="0071533E" w:rsidP="000100BA">
            <w:pPr>
              <w:spacing w:line="37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309704" w14:textId="77777777" w:rsidR="0071533E" w:rsidRPr="00527D8C" w:rsidRDefault="0071533E" w:rsidP="000100BA">
            <w:pPr>
              <w:spacing w:line="37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701E59D4" w14:textId="77777777" w:rsidR="0071533E" w:rsidRPr="00527D8C" w:rsidRDefault="0071533E" w:rsidP="000100BA">
            <w:pPr>
              <w:spacing w:line="37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71533E" w:rsidRPr="00527D8C" w14:paraId="08DF4FA3" w14:textId="77777777" w:rsidTr="00415C13">
        <w:tc>
          <w:tcPr>
            <w:tcW w:w="5182" w:type="dxa"/>
          </w:tcPr>
          <w:p w14:paraId="74C0F7DE" w14:textId="77777777" w:rsidR="0071533E" w:rsidRPr="00527D8C" w:rsidRDefault="0071533E" w:rsidP="000100BA">
            <w:pPr>
              <w:tabs>
                <w:tab w:val="left" w:pos="196"/>
              </w:tabs>
              <w:spacing w:line="37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9F1E40E" w14:textId="30346946" w:rsidR="0071533E" w:rsidRPr="00527D8C" w:rsidRDefault="002E3B32" w:rsidP="000100BA">
            <w:pPr>
              <w:spacing w:line="37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3.50</w:t>
            </w:r>
          </w:p>
        </w:tc>
        <w:tc>
          <w:tcPr>
            <w:tcW w:w="141" w:type="dxa"/>
          </w:tcPr>
          <w:p w14:paraId="3FC6AFD9" w14:textId="77777777" w:rsidR="0071533E" w:rsidRPr="00527D8C" w:rsidRDefault="0071533E" w:rsidP="000100BA">
            <w:pPr>
              <w:spacing w:line="37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4454EB9A" w14:textId="77777777" w:rsidR="0071533E" w:rsidRPr="00527D8C" w:rsidRDefault="0071533E" w:rsidP="000100BA">
            <w:pPr>
              <w:spacing w:line="37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3.50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4.25</w:t>
            </w:r>
          </w:p>
        </w:tc>
      </w:tr>
    </w:tbl>
    <w:p w14:paraId="3F7D0CA7" w14:textId="77777777" w:rsidR="008519D0" w:rsidRPr="00527D8C" w:rsidRDefault="008519D0" w:rsidP="000100BA">
      <w:pPr>
        <w:tabs>
          <w:tab w:val="left" w:pos="567"/>
        </w:tabs>
        <w:spacing w:line="2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E42F389" w14:textId="61BA6795" w:rsidR="0071533E" w:rsidRPr="00527D8C" w:rsidRDefault="0071533E" w:rsidP="00AA58AD">
      <w:pPr>
        <w:spacing w:line="380" w:lineRule="exact"/>
        <w:ind w:left="720" w:firstLine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เงินกู้ยืมระยะยาวจากสถาบันการเงินที่มีอัตราดอกเบี้ยลอยตัว มีมูลค่ายุติธรรมใกล้เคียงกับราคาตามบัญชี ส่วนเงินกู้ยืมระยะยาวจากสถาบันการเงินที่มีอัตราดอกเบี้ยคงที่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บริษัท มีอัตราใกล้เคียงกับอัตราดอกเบี้ยคงที่ที่ระบุตามสัญญา ซึ่งมูลค่ายุติธรรมอยู่ในระดับที่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2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ของลำดับขั้นมูลค่ายุติธรรมตามที่อธิบายไว้ในหมายเหตุประกอบงบการเงินข้อ </w:t>
      </w:r>
      <w:r w:rsidRPr="00527D8C">
        <w:rPr>
          <w:rFonts w:asciiTheme="majorBidi" w:hAnsiTheme="majorBidi" w:cstheme="majorBidi"/>
          <w:sz w:val="32"/>
          <w:szCs w:val="32"/>
        </w:rPr>
        <w:t>24.7</w:t>
      </w:r>
    </w:p>
    <w:p w14:paraId="04FCB133" w14:textId="3CE2EC75" w:rsidR="00415C13" w:rsidRDefault="00415C13" w:rsidP="00B51043">
      <w:pPr>
        <w:spacing w:line="240" w:lineRule="atLeast"/>
        <w:ind w:left="544" w:right="-113" w:hanging="544"/>
        <w:jc w:val="right"/>
        <w:rPr>
          <w:rFonts w:asciiTheme="majorBidi" w:hAnsiTheme="majorBidi" w:cstheme="majorBidi"/>
          <w:sz w:val="32"/>
          <w:szCs w:val="32"/>
        </w:rPr>
      </w:pPr>
    </w:p>
    <w:p w14:paraId="05FAC4FB" w14:textId="77777777" w:rsidR="00763188" w:rsidRPr="00527D8C" w:rsidRDefault="00763188" w:rsidP="000100BA">
      <w:pPr>
        <w:spacing w:line="240" w:lineRule="atLeast"/>
        <w:ind w:left="284" w:hanging="426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A36FD7" w:rsidRPr="00527D8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0637A66" w14:textId="77777777" w:rsidR="00763188" w:rsidRPr="00527D8C" w:rsidRDefault="00763188" w:rsidP="000100BA">
      <w:pPr>
        <w:spacing w:line="240" w:lineRule="atLeast"/>
        <w:ind w:left="284" w:firstLine="709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20 - 30.9</w:t>
      </w:r>
    </w:p>
    <w:p w14:paraId="035B4ACA" w14:textId="77777777" w:rsidR="00763188" w:rsidRPr="00527D8C" w:rsidRDefault="00763188" w:rsidP="000100BA">
      <w:pPr>
        <w:spacing w:line="240" w:lineRule="atLeast"/>
        <w:ind w:left="954" w:firstLine="39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050CF8B" w14:textId="77777777" w:rsidR="00763188" w:rsidRPr="00527D8C" w:rsidRDefault="00763188" w:rsidP="000100BA">
      <w:pPr>
        <w:tabs>
          <w:tab w:val="left" w:pos="1701"/>
        </w:tabs>
        <w:spacing w:line="240" w:lineRule="atLeast"/>
        <w:ind w:left="1080" w:right="29" w:firstLine="54"/>
        <w:contextualSpacing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27D8C">
        <w:rPr>
          <w:rFonts w:asciiTheme="majorBidi" w:hAnsiTheme="majorBidi" w:cstheme="majorBidi"/>
          <w:sz w:val="30"/>
          <w:szCs w:val="30"/>
        </w:rPr>
        <w:t>(</w:t>
      </w:r>
      <w:proofErr w:type="gramStart"/>
      <w:r w:rsidRPr="00527D8C">
        <w:rPr>
          <w:rFonts w:asciiTheme="majorBidi" w:hAnsiTheme="majorBidi" w:cstheme="majorBidi"/>
          <w:sz w:val="30"/>
          <w:szCs w:val="30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5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1"/>
        <w:gridCol w:w="140"/>
        <w:gridCol w:w="1272"/>
        <w:gridCol w:w="139"/>
        <w:gridCol w:w="1184"/>
        <w:gridCol w:w="141"/>
        <w:gridCol w:w="1256"/>
      </w:tblGrid>
      <w:tr w:rsidR="002505B0" w:rsidRPr="00527D8C" w14:paraId="12FB6D5C" w14:textId="77777777" w:rsidTr="00B12EA3">
        <w:tc>
          <w:tcPr>
            <w:tcW w:w="3118" w:type="dxa"/>
          </w:tcPr>
          <w:p w14:paraId="1736FD7F" w14:textId="77777777" w:rsidR="00763188" w:rsidRPr="00527D8C" w:rsidRDefault="00763188" w:rsidP="000100BA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7B758" w14:textId="77777777" w:rsidR="00763188" w:rsidRPr="00527D8C" w:rsidRDefault="00763188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4318C60" w14:textId="77777777" w:rsidR="00763188" w:rsidRPr="00527D8C" w:rsidRDefault="00763188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31DCF" w14:textId="77777777" w:rsidR="00763188" w:rsidRPr="00527D8C" w:rsidRDefault="00763188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2505B0" w:rsidRPr="00527D8C" w14:paraId="648CA742" w14:textId="77777777" w:rsidTr="00B12EA3">
        <w:tc>
          <w:tcPr>
            <w:tcW w:w="3118" w:type="dxa"/>
          </w:tcPr>
          <w:p w14:paraId="529F301F" w14:textId="77777777" w:rsidR="00E472A0" w:rsidRPr="00527D8C" w:rsidRDefault="00E472A0" w:rsidP="000100BA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005FCF6" w14:textId="77777777" w:rsidR="00E472A0" w:rsidRPr="00527D8C" w:rsidRDefault="00FC1613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0C65231" w14:textId="77777777" w:rsidR="00E472A0" w:rsidRPr="00527D8C" w:rsidRDefault="00E472A0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134C0010" w14:textId="77777777" w:rsidR="00E472A0" w:rsidRPr="00527D8C" w:rsidRDefault="00E472A0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B4B7F" w:rsidRPr="00527D8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39" w:type="dxa"/>
          </w:tcPr>
          <w:p w14:paraId="65AB2C9E" w14:textId="77777777" w:rsidR="00E472A0" w:rsidRPr="00527D8C" w:rsidRDefault="00E472A0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72DB9C30" w14:textId="77777777" w:rsidR="00E472A0" w:rsidRPr="00527D8C" w:rsidRDefault="00FC1613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03C1C4" w14:textId="77777777" w:rsidR="00E472A0" w:rsidRPr="00527D8C" w:rsidRDefault="00E472A0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212D5E70" w14:textId="77777777" w:rsidR="00E472A0" w:rsidRPr="00527D8C" w:rsidRDefault="00191173" w:rsidP="000100BA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872A19" w:rsidRPr="00527D8C" w14:paraId="1164FFCB" w14:textId="77777777" w:rsidTr="00B12EA3">
        <w:tc>
          <w:tcPr>
            <w:tcW w:w="3118" w:type="dxa"/>
          </w:tcPr>
          <w:p w14:paraId="02F96E24" w14:textId="77777777" w:rsidR="00872A19" w:rsidRPr="00527D8C" w:rsidRDefault="00872A19" w:rsidP="000100BA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603026B" w14:textId="497AEBC5" w:rsidR="00872A19" w:rsidRPr="00527D8C" w:rsidRDefault="00E61180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31,657</w:t>
            </w:r>
          </w:p>
        </w:tc>
        <w:tc>
          <w:tcPr>
            <w:tcW w:w="140" w:type="dxa"/>
          </w:tcPr>
          <w:p w14:paraId="2C808436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95CE515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33,320</w:t>
            </w:r>
          </w:p>
        </w:tc>
        <w:tc>
          <w:tcPr>
            <w:tcW w:w="139" w:type="dxa"/>
          </w:tcPr>
          <w:p w14:paraId="5BCD2BD2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9170548" w14:textId="6B619C69" w:rsidR="00872A19" w:rsidRPr="00527D8C" w:rsidRDefault="00E61180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30,850</w:t>
            </w:r>
          </w:p>
        </w:tc>
        <w:tc>
          <w:tcPr>
            <w:tcW w:w="141" w:type="dxa"/>
          </w:tcPr>
          <w:p w14:paraId="33328DDF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35798160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30,185</w:t>
            </w:r>
          </w:p>
        </w:tc>
      </w:tr>
      <w:tr w:rsidR="00872A19" w:rsidRPr="00527D8C" w14:paraId="666C05E8" w14:textId="77777777" w:rsidTr="00B12EA3">
        <w:tc>
          <w:tcPr>
            <w:tcW w:w="3118" w:type="dxa"/>
          </w:tcPr>
          <w:p w14:paraId="6AB5BFE6" w14:textId="77777777" w:rsidR="00872A19" w:rsidRPr="00527D8C" w:rsidRDefault="00872A19" w:rsidP="000100BA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598FBA63" w14:textId="706D0A8B" w:rsidR="00872A19" w:rsidRPr="00527D8C" w:rsidRDefault="00434702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2A1757" w:rsidRPr="00527D8C">
              <w:rPr>
                <w:rFonts w:asciiTheme="majorBidi" w:hAnsiTheme="majorBidi" w:cstheme="majorBidi"/>
              </w:rPr>
              <w:t>225,062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</w:tcPr>
          <w:p w14:paraId="79EE4E04" w14:textId="77777777" w:rsidR="00872A19" w:rsidRPr="00527D8C" w:rsidRDefault="00872A19" w:rsidP="000100BA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4633D86D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(228,458)</w:t>
            </w:r>
          </w:p>
        </w:tc>
        <w:tc>
          <w:tcPr>
            <w:tcW w:w="139" w:type="dxa"/>
          </w:tcPr>
          <w:p w14:paraId="4E02B9DE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9A1658B" w14:textId="30BA86FF" w:rsidR="00872A19" w:rsidRPr="00527D8C" w:rsidRDefault="00434702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5C3693" w:rsidRPr="00527D8C">
              <w:rPr>
                <w:rFonts w:asciiTheme="majorBidi" w:hAnsiTheme="majorBidi" w:cstheme="majorBidi"/>
              </w:rPr>
              <w:t>225,062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1FC174EB" w14:textId="77777777" w:rsidR="00872A19" w:rsidRPr="00527D8C" w:rsidRDefault="00872A19" w:rsidP="000100BA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5BAF12AB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(228,458)</w:t>
            </w:r>
          </w:p>
        </w:tc>
      </w:tr>
      <w:tr w:rsidR="00872A19" w:rsidRPr="00527D8C" w14:paraId="72679DF7" w14:textId="77777777" w:rsidTr="00B12EA3">
        <w:tc>
          <w:tcPr>
            <w:tcW w:w="3118" w:type="dxa"/>
          </w:tcPr>
          <w:p w14:paraId="592B82AD" w14:textId="77777777" w:rsidR="00872A19" w:rsidRPr="00527D8C" w:rsidRDefault="00872A19" w:rsidP="000100BA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7541082D" w14:textId="604C3FA0" w:rsidR="00872A19" w:rsidRPr="00527D8C" w:rsidRDefault="00434702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E61180">
              <w:rPr>
                <w:rFonts w:asciiTheme="majorBidi" w:hAnsiTheme="majorBidi" w:cstheme="majorBidi"/>
              </w:rPr>
              <w:t>193,405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</w:tcPr>
          <w:p w14:paraId="5AE3A4AD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6A316446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(195,138)</w:t>
            </w:r>
          </w:p>
        </w:tc>
        <w:tc>
          <w:tcPr>
            <w:tcW w:w="139" w:type="dxa"/>
          </w:tcPr>
          <w:p w14:paraId="03E0D30F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30DA310" w14:textId="58ACC339" w:rsidR="00872A19" w:rsidRPr="00527D8C" w:rsidRDefault="00434702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</w:t>
            </w:r>
            <w:r w:rsidR="00E61180">
              <w:rPr>
                <w:rFonts w:asciiTheme="majorBidi" w:hAnsiTheme="majorBidi" w:cstheme="majorBidi"/>
              </w:rPr>
              <w:t>194,212</w:t>
            </w:r>
            <w:r w:rsidRPr="005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1D359AFF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2C87D79E" w14:textId="77777777" w:rsidR="00872A19" w:rsidRPr="00527D8C" w:rsidRDefault="00872A19" w:rsidP="000100BA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(198,273)</w:t>
            </w:r>
          </w:p>
        </w:tc>
      </w:tr>
    </w:tbl>
    <w:p w14:paraId="6BC5C605" w14:textId="77777777" w:rsidR="00F1263E" w:rsidRPr="00527D8C" w:rsidRDefault="00F1263E" w:rsidP="000100BA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613F131A" w14:textId="77777777" w:rsidR="00763188" w:rsidRPr="00527D8C" w:rsidRDefault="00763188" w:rsidP="000100BA">
      <w:pPr>
        <w:pStyle w:val="Heading8"/>
        <w:spacing w:line="240" w:lineRule="atLeast"/>
        <w:ind w:left="567" w:right="1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27D8C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 (หนี้สิน) ภาษีเงินได้รอการตัดบัญชีสำหรับปีสิ้นสุดวันที่ </w:t>
      </w:r>
      <w:r w:rsidRPr="00527D8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527D8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4BCCC35B" w14:textId="77777777" w:rsidR="007543FA" w:rsidRPr="00527D8C" w:rsidRDefault="007543FA" w:rsidP="000100BA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Theme="majorBidi" w:hAnsiTheme="majorBidi" w:cstheme="majorBidi"/>
          <w:sz w:val="22"/>
          <w:szCs w:val="22"/>
        </w:rPr>
      </w:pPr>
      <w:r w:rsidRPr="00527D8C">
        <w:rPr>
          <w:rFonts w:asciiTheme="majorBidi" w:hAnsiTheme="majorBidi" w:cstheme="majorBidi"/>
          <w:sz w:val="22"/>
          <w:szCs w:val="22"/>
        </w:rPr>
        <w:t xml:space="preserve">                                                                                                              (</w:t>
      </w:r>
      <w:proofErr w:type="gramStart"/>
      <w:r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227"/>
        <w:gridCol w:w="1049"/>
        <w:gridCol w:w="136"/>
        <w:gridCol w:w="1281"/>
        <w:gridCol w:w="142"/>
        <w:gridCol w:w="1276"/>
        <w:gridCol w:w="142"/>
        <w:gridCol w:w="1276"/>
      </w:tblGrid>
      <w:tr w:rsidR="007543FA" w:rsidRPr="00527D8C" w14:paraId="2CEA11B3" w14:textId="77777777" w:rsidTr="00C0134F">
        <w:tc>
          <w:tcPr>
            <w:tcW w:w="3543" w:type="dxa"/>
          </w:tcPr>
          <w:p w14:paraId="096F5E04" w14:textId="77777777" w:rsidR="007543FA" w:rsidRPr="00527D8C" w:rsidRDefault="007543FA" w:rsidP="000100B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0767EC5" w14:textId="77777777" w:rsidR="007543FA" w:rsidRPr="00527D8C" w:rsidRDefault="007543FA" w:rsidP="000100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งบการเงินรวม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7543FA" w:rsidRPr="00527D8C" w14:paraId="0995B02A" w14:textId="77777777" w:rsidTr="00C0134F">
        <w:tc>
          <w:tcPr>
            <w:tcW w:w="3543" w:type="dxa"/>
          </w:tcPr>
          <w:p w14:paraId="2AB5DA78" w14:textId="77777777" w:rsidR="007543FA" w:rsidRPr="00527D8C" w:rsidRDefault="007543FA" w:rsidP="000100B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D8AEA4A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4AD14D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C6E8F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3A39E4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CBC6C8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</w:tr>
      <w:tr w:rsidR="007543FA" w:rsidRPr="00527D8C" w14:paraId="0101638C" w14:textId="77777777" w:rsidTr="00C0134F">
        <w:tc>
          <w:tcPr>
            <w:tcW w:w="3543" w:type="dxa"/>
          </w:tcPr>
          <w:p w14:paraId="4E93F600" w14:textId="77777777" w:rsidR="007543FA" w:rsidRPr="00527D8C" w:rsidRDefault="007543FA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D51476D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br/>
              <w:t xml:space="preserve">มกราคม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36" w:type="dxa"/>
          </w:tcPr>
          <w:p w14:paraId="522DE9E0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467228F1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249974FA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2962FA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C6E797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5DAF4C5E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9119B0D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760097" w14:textId="77777777" w:rsidR="007543FA" w:rsidRPr="00527D8C" w:rsidRDefault="007543FA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7543FA" w:rsidRPr="00527D8C" w14:paraId="38BC6D86" w14:textId="77777777" w:rsidTr="00C0134F">
        <w:tc>
          <w:tcPr>
            <w:tcW w:w="3543" w:type="dxa"/>
          </w:tcPr>
          <w:p w14:paraId="2D54984D" w14:textId="77777777" w:rsidR="007543FA" w:rsidRPr="00527D8C" w:rsidRDefault="007543FA" w:rsidP="000100BA">
            <w:pPr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1637C6C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0A8EDED" w14:textId="77777777" w:rsidR="007543FA" w:rsidRPr="00527D8C" w:rsidRDefault="007543FA" w:rsidP="000100BA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BBC5F25" w14:textId="77777777" w:rsidR="007543FA" w:rsidRPr="00527D8C" w:rsidRDefault="007543FA" w:rsidP="000100BA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9AFFEC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58D687" w14:textId="77777777" w:rsidR="007543FA" w:rsidRPr="00527D8C" w:rsidRDefault="007543FA" w:rsidP="000100B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2AD20F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C95B33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43FA" w:rsidRPr="00527D8C" w14:paraId="444F5F01" w14:textId="77777777" w:rsidTr="004A02B8">
        <w:tc>
          <w:tcPr>
            <w:tcW w:w="3770" w:type="dxa"/>
            <w:gridSpan w:val="2"/>
          </w:tcPr>
          <w:p w14:paraId="2FC277C9" w14:textId="77777777" w:rsidR="007543FA" w:rsidRPr="00527D8C" w:rsidRDefault="007543FA" w:rsidP="000100BA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049" w:type="dxa"/>
          </w:tcPr>
          <w:p w14:paraId="33164843" w14:textId="77777777" w:rsidR="007543FA" w:rsidRPr="00527D8C" w:rsidRDefault="007543FA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5,633</w:t>
            </w:r>
          </w:p>
        </w:tc>
        <w:tc>
          <w:tcPr>
            <w:tcW w:w="136" w:type="dxa"/>
          </w:tcPr>
          <w:p w14:paraId="78DEFE9D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1DDAC9CB" w14:textId="07D6CFA9" w:rsidR="00F5062B" w:rsidRPr="00527D8C" w:rsidRDefault="004A02B8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5062B" w:rsidRPr="00527D8C">
              <w:rPr>
                <w:rFonts w:asciiTheme="majorBidi" w:hAnsiTheme="majorBidi" w:cstheme="majorBidi"/>
                <w:sz w:val="22"/>
                <w:szCs w:val="22"/>
              </w:rPr>
              <w:t>(702)</w:t>
            </w:r>
          </w:p>
        </w:tc>
        <w:tc>
          <w:tcPr>
            <w:tcW w:w="142" w:type="dxa"/>
          </w:tcPr>
          <w:p w14:paraId="6D7C34DA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7A1E65B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0F05BA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5B9427" w14:textId="5201D93F" w:rsidR="00F5062B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4,931</w:t>
            </w:r>
          </w:p>
        </w:tc>
      </w:tr>
      <w:tr w:rsidR="007543FA" w:rsidRPr="00527D8C" w14:paraId="0462309D" w14:textId="77777777" w:rsidTr="00C0134F">
        <w:tc>
          <w:tcPr>
            <w:tcW w:w="3543" w:type="dxa"/>
          </w:tcPr>
          <w:p w14:paraId="33FC841A" w14:textId="77777777" w:rsidR="007543FA" w:rsidRPr="00527D8C" w:rsidRDefault="007543FA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  <w:gridSpan w:val="2"/>
          </w:tcPr>
          <w:p w14:paraId="7964B202" w14:textId="77777777" w:rsidR="007543FA" w:rsidRPr="00527D8C" w:rsidRDefault="007543FA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19,610</w:t>
            </w:r>
          </w:p>
        </w:tc>
        <w:tc>
          <w:tcPr>
            <w:tcW w:w="136" w:type="dxa"/>
          </w:tcPr>
          <w:p w14:paraId="270DEB64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C0C2E1F" w14:textId="3792A640" w:rsidR="007543FA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5,468</w:t>
            </w:r>
          </w:p>
        </w:tc>
        <w:tc>
          <w:tcPr>
            <w:tcW w:w="142" w:type="dxa"/>
          </w:tcPr>
          <w:p w14:paraId="5A525073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E528EA" w14:textId="6A2AEBF4" w:rsidR="007543FA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4C5F6A61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380EF1F" w14:textId="7B2D9E93" w:rsidR="007543FA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81BA2">
              <w:rPr>
                <w:rFonts w:asciiTheme="majorBidi" w:hAnsiTheme="majorBidi" w:cstheme="majorBidi"/>
                <w:sz w:val="22"/>
                <w:szCs w:val="22"/>
              </w:rPr>
              <w:t>5,919</w:t>
            </w:r>
          </w:p>
        </w:tc>
      </w:tr>
      <w:tr w:rsidR="007543FA" w:rsidRPr="00527D8C" w14:paraId="7E05E2CE" w14:textId="77777777" w:rsidTr="00C0134F">
        <w:tc>
          <w:tcPr>
            <w:tcW w:w="3543" w:type="dxa"/>
          </w:tcPr>
          <w:p w14:paraId="45EF9AED" w14:textId="77777777" w:rsidR="007543FA" w:rsidRPr="00527D8C" w:rsidRDefault="007543FA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1276" w:type="dxa"/>
            <w:gridSpan w:val="2"/>
          </w:tcPr>
          <w:p w14:paraId="1417502A" w14:textId="77777777" w:rsidR="007543FA" w:rsidRPr="00527D8C" w:rsidRDefault="007543FA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4,942</w:t>
            </w:r>
          </w:p>
        </w:tc>
        <w:tc>
          <w:tcPr>
            <w:tcW w:w="136" w:type="dxa"/>
          </w:tcPr>
          <w:p w14:paraId="5D6B1B78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109BDFB" w14:textId="10540D73" w:rsidR="007543FA" w:rsidRPr="00527D8C" w:rsidRDefault="00F5062B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(4,942)</w:t>
            </w:r>
          </w:p>
        </w:tc>
        <w:tc>
          <w:tcPr>
            <w:tcW w:w="142" w:type="dxa"/>
          </w:tcPr>
          <w:p w14:paraId="1DCA3BE6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68A7D1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FADEC9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418130" w14:textId="676A8550" w:rsidR="007543FA" w:rsidRPr="00527D8C" w:rsidRDefault="00F5062B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543FA" w:rsidRPr="00527D8C" w14:paraId="499A4590" w14:textId="77777777" w:rsidTr="00C0134F">
        <w:tc>
          <w:tcPr>
            <w:tcW w:w="3543" w:type="dxa"/>
          </w:tcPr>
          <w:p w14:paraId="42DAE6E8" w14:textId="77777777" w:rsidR="007543FA" w:rsidRPr="00527D8C" w:rsidRDefault="007543FA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ส่วนลดการขายค้างจ่าย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2D925AD" w14:textId="77777777" w:rsidR="007543FA" w:rsidRPr="00527D8C" w:rsidRDefault="007543FA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3,135</w:t>
            </w:r>
          </w:p>
        </w:tc>
        <w:tc>
          <w:tcPr>
            <w:tcW w:w="136" w:type="dxa"/>
          </w:tcPr>
          <w:p w14:paraId="3F873E0E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264819E" w14:textId="71D3BE72" w:rsidR="007543FA" w:rsidRPr="00527D8C" w:rsidRDefault="00F5062B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(2,328)</w:t>
            </w:r>
          </w:p>
        </w:tc>
        <w:tc>
          <w:tcPr>
            <w:tcW w:w="142" w:type="dxa"/>
          </w:tcPr>
          <w:p w14:paraId="24CD5EC5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B97345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8817BF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03F9FE" w14:textId="7C892E58" w:rsidR="007543FA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807</w:t>
            </w:r>
          </w:p>
        </w:tc>
      </w:tr>
      <w:tr w:rsidR="00B81BA2" w:rsidRPr="00527D8C" w14:paraId="642F9FB8" w14:textId="77777777" w:rsidTr="00C0134F">
        <w:tc>
          <w:tcPr>
            <w:tcW w:w="3543" w:type="dxa"/>
          </w:tcPr>
          <w:p w14:paraId="3E6B794F" w14:textId="77777777" w:rsidR="00B81BA2" w:rsidRPr="00527D8C" w:rsidRDefault="00B81BA2" w:rsidP="00B81BA2">
            <w:pPr>
              <w:spacing w:line="240" w:lineRule="atLeas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1996EE" w14:textId="77777777" w:rsidR="00B81BA2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33,320</w:t>
            </w:r>
          </w:p>
        </w:tc>
        <w:tc>
          <w:tcPr>
            <w:tcW w:w="136" w:type="dxa"/>
          </w:tcPr>
          <w:p w14:paraId="3CBFEA06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981BF8C" w14:textId="15ADFE4E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(2,504)</w:t>
            </w:r>
          </w:p>
        </w:tc>
        <w:tc>
          <w:tcPr>
            <w:tcW w:w="142" w:type="dxa"/>
          </w:tcPr>
          <w:p w14:paraId="719E2FC1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9AED68" w14:textId="5F9B056B" w:rsidR="00B81BA2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3E929702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B7F49B" w14:textId="6DEC8C71" w:rsidR="00B81BA2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31,657</w:t>
            </w:r>
          </w:p>
        </w:tc>
      </w:tr>
      <w:tr w:rsidR="007543FA" w:rsidRPr="00527D8C" w14:paraId="586AC96D" w14:textId="77777777" w:rsidTr="00C0134F">
        <w:tc>
          <w:tcPr>
            <w:tcW w:w="3543" w:type="dxa"/>
          </w:tcPr>
          <w:p w14:paraId="120F45A4" w14:textId="77777777" w:rsidR="007543FA" w:rsidRPr="00527D8C" w:rsidRDefault="007543FA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EEF585A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1D623D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54EAD94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65E480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DFBE541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96D7E3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E5012B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43FA" w:rsidRPr="00527D8C" w14:paraId="23C5A8F0" w14:textId="77777777" w:rsidTr="00C0134F">
        <w:tc>
          <w:tcPr>
            <w:tcW w:w="3543" w:type="dxa"/>
          </w:tcPr>
          <w:p w14:paraId="13BE4FA4" w14:textId="77777777" w:rsidR="007543FA" w:rsidRPr="00527D8C" w:rsidRDefault="007543FA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gridSpan w:val="2"/>
          </w:tcPr>
          <w:p w14:paraId="0701EF6B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704A8F1F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7617B64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C79127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187FAE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E6E917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88D7A5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43FA" w:rsidRPr="00527D8C" w14:paraId="3422BF47" w14:textId="77777777" w:rsidTr="00C0134F">
        <w:tc>
          <w:tcPr>
            <w:tcW w:w="3543" w:type="dxa"/>
          </w:tcPr>
          <w:p w14:paraId="70EECA6A" w14:textId="77777777" w:rsidR="007543FA" w:rsidRPr="00527D8C" w:rsidRDefault="007543FA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  <w:gridSpan w:val="2"/>
          </w:tcPr>
          <w:p w14:paraId="13D82C70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(96,956)</w:t>
            </w:r>
          </w:p>
        </w:tc>
        <w:tc>
          <w:tcPr>
            <w:tcW w:w="136" w:type="dxa"/>
          </w:tcPr>
          <w:p w14:paraId="672D75C3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60BB911" w14:textId="71440C70" w:rsidR="007543FA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3,396</w:t>
            </w:r>
          </w:p>
        </w:tc>
        <w:tc>
          <w:tcPr>
            <w:tcW w:w="142" w:type="dxa"/>
          </w:tcPr>
          <w:p w14:paraId="1AC7AB5A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055DEE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F1632D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76AEF6" w14:textId="478AC120" w:rsidR="007543FA" w:rsidRPr="00527D8C" w:rsidRDefault="00F5062B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(93,560)</w:t>
            </w:r>
          </w:p>
        </w:tc>
      </w:tr>
      <w:tr w:rsidR="007543FA" w:rsidRPr="00527D8C" w14:paraId="5B9C4669" w14:textId="77777777" w:rsidTr="00C0134F">
        <w:tc>
          <w:tcPr>
            <w:tcW w:w="3543" w:type="dxa"/>
          </w:tcPr>
          <w:p w14:paraId="3410CB34" w14:textId="77777777" w:rsidR="007543FA" w:rsidRPr="00527D8C" w:rsidRDefault="007543FA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3505D84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(131,502)</w:t>
            </w:r>
          </w:p>
        </w:tc>
        <w:tc>
          <w:tcPr>
            <w:tcW w:w="136" w:type="dxa"/>
          </w:tcPr>
          <w:p w14:paraId="3D203957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84494C7" w14:textId="311FCF0E" w:rsidR="007543FA" w:rsidRPr="00527D8C" w:rsidRDefault="00F5062B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0C5C6E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429C09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68E854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A596F0" w14:textId="21E2A1FE" w:rsidR="007543FA" w:rsidRPr="00527D8C" w:rsidRDefault="00F5062B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(131,502)</w:t>
            </w:r>
          </w:p>
        </w:tc>
      </w:tr>
      <w:tr w:rsidR="007543FA" w:rsidRPr="00527D8C" w14:paraId="5768D8D9" w14:textId="77777777" w:rsidTr="00C0134F">
        <w:tc>
          <w:tcPr>
            <w:tcW w:w="3543" w:type="dxa"/>
          </w:tcPr>
          <w:p w14:paraId="15460B97" w14:textId="77777777" w:rsidR="007543FA" w:rsidRPr="00527D8C" w:rsidRDefault="007543FA" w:rsidP="000100BA">
            <w:pPr>
              <w:spacing w:line="240" w:lineRule="atLeas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376F21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(228,458)</w:t>
            </w:r>
          </w:p>
        </w:tc>
        <w:tc>
          <w:tcPr>
            <w:tcW w:w="136" w:type="dxa"/>
          </w:tcPr>
          <w:p w14:paraId="58AF2592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241310C" w14:textId="0E6D48D8" w:rsidR="007543FA" w:rsidRPr="00527D8C" w:rsidRDefault="00F5062B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3,396</w:t>
            </w:r>
          </w:p>
        </w:tc>
        <w:tc>
          <w:tcPr>
            <w:tcW w:w="142" w:type="dxa"/>
          </w:tcPr>
          <w:p w14:paraId="2A037F7D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3EA7FD" w14:textId="77777777" w:rsidR="007543FA" w:rsidRPr="00527D8C" w:rsidRDefault="007543FA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BF7CFC" w14:textId="77777777" w:rsidR="007543FA" w:rsidRPr="00527D8C" w:rsidRDefault="007543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2AB4D9" w14:textId="2BB59C90" w:rsidR="007543FA" w:rsidRPr="00527D8C" w:rsidRDefault="00F5062B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(225,062)</w:t>
            </w:r>
          </w:p>
        </w:tc>
      </w:tr>
      <w:tr w:rsidR="00B81BA2" w:rsidRPr="00527D8C" w14:paraId="2B78AF8A" w14:textId="77777777" w:rsidTr="00C0134F">
        <w:tc>
          <w:tcPr>
            <w:tcW w:w="3543" w:type="dxa"/>
          </w:tcPr>
          <w:p w14:paraId="6C53EBE0" w14:textId="77777777" w:rsidR="00B81BA2" w:rsidRPr="00527D8C" w:rsidRDefault="00B81BA2" w:rsidP="00B81BA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8CD18E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(195,138)</w:t>
            </w:r>
          </w:p>
        </w:tc>
        <w:tc>
          <w:tcPr>
            <w:tcW w:w="136" w:type="dxa"/>
          </w:tcPr>
          <w:p w14:paraId="3750250E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8AA5637" w14:textId="11904975" w:rsidR="00B81BA2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142" w:type="dxa"/>
          </w:tcPr>
          <w:p w14:paraId="59BA446F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E048F7" w14:textId="4E801E1C" w:rsidR="00B81BA2" w:rsidRPr="00527D8C" w:rsidRDefault="00B81BA2" w:rsidP="00B81B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0C5C0220" w14:textId="77777777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A49A9" w14:textId="09A44B9E" w:rsidR="00B81BA2" w:rsidRPr="00527D8C" w:rsidRDefault="00B81BA2" w:rsidP="00B81BA2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193,405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25789308" w14:textId="4A659B0D" w:rsidR="000100BA" w:rsidRDefault="000100BA" w:rsidP="000100BA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Theme="majorBidi" w:hAnsiTheme="majorBidi" w:cstheme="majorBidi"/>
          <w:sz w:val="22"/>
          <w:szCs w:val="22"/>
        </w:rPr>
      </w:pPr>
    </w:p>
    <w:p w14:paraId="380BE5EC" w14:textId="2FD8A682" w:rsidR="00872A19" w:rsidRPr="00527D8C" w:rsidRDefault="00872A19" w:rsidP="000100BA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Theme="majorBidi" w:hAnsiTheme="majorBidi" w:cstheme="majorBidi"/>
          <w:sz w:val="22"/>
          <w:szCs w:val="22"/>
        </w:rPr>
      </w:pPr>
      <w:r w:rsidRPr="00527D8C">
        <w:rPr>
          <w:rFonts w:asciiTheme="majorBidi" w:hAnsiTheme="majorBidi" w:cstheme="majorBidi"/>
          <w:sz w:val="22"/>
          <w:szCs w:val="22"/>
        </w:rPr>
        <w:t xml:space="preserve">                                                                                                              (</w:t>
      </w:r>
      <w:proofErr w:type="gramStart"/>
      <w:r w:rsidRPr="00527D8C">
        <w:rPr>
          <w:rFonts w:asciiTheme="majorBidi" w:hAnsiTheme="majorBidi" w:cstheme="majorBidi"/>
          <w:sz w:val="22"/>
          <w:szCs w:val="2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227"/>
        <w:gridCol w:w="1049"/>
        <w:gridCol w:w="136"/>
        <w:gridCol w:w="1281"/>
        <w:gridCol w:w="142"/>
        <w:gridCol w:w="1276"/>
        <w:gridCol w:w="142"/>
        <w:gridCol w:w="1276"/>
      </w:tblGrid>
      <w:tr w:rsidR="00872A19" w:rsidRPr="00527D8C" w14:paraId="71639DEB" w14:textId="77777777" w:rsidTr="00961575">
        <w:tc>
          <w:tcPr>
            <w:tcW w:w="3543" w:type="dxa"/>
          </w:tcPr>
          <w:p w14:paraId="3B804F79" w14:textId="77777777" w:rsidR="00872A19" w:rsidRPr="00527D8C" w:rsidRDefault="00872A19" w:rsidP="000100B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475AC66" w14:textId="77777777" w:rsidR="00872A19" w:rsidRPr="00527D8C" w:rsidRDefault="00872A19" w:rsidP="000100B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งบการเงินเฉพาะบริษัท</w:t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872A19" w:rsidRPr="00527D8C" w14:paraId="7D3F5C2B" w14:textId="77777777" w:rsidTr="00961575">
        <w:tc>
          <w:tcPr>
            <w:tcW w:w="3543" w:type="dxa"/>
          </w:tcPr>
          <w:p w14:paraId="15AE2A8C" w14:textId="77777777" w:rsidR="00872A19" w:rsidRPr="00527D8C" w:rsidRDefault="00872A19" w:rsidP="000100BA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5A2FF2B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9240B4E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2A4C0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07256D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33B1F7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</w:tr>
      <w:tr w:rsidR="00872A19" w:rsidRPr="00527D8C" w14:paraId="1070FD5D" w14:textId="77777777" w:rsidTr="00961575">
        <w:tc>
          <w:tcPr>
            <w:tcW w:w="3543" w:type="dxa"/>
          </w:tcPr>
          <w:p w14:paraId="02BFDF2D" w14:textId="77777777" w:rsidR="00872A19" w:rsidRPr="00527D8C" w:rsidRDefault="00872A19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5E17713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br/>
              <w:t xml:space="preserve">มกราคม </w:t>
            </w:r>
            <w:r w:rsidRPr="00527D8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36" w:type="dxa"/>
          </w:tcPr>
          <w:p w14:paraId="05A1D073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BC68D44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7B263A19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8FCD78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CA15CA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  <w:p w14:paraId="32B2ABC4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0B745FB0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87A27B" w14:textId="77777777" w:rsidR="00872A19" w:rsidRPr="00527D8C" w:rsidRDefault="00872A19" w:rsidP="000100BA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872A19" w:rsidRPr="00527D8C" w14:paraId="1E41944E" w14:textId="77777777" w:rsidTr="00961575">
        <w:tc>
          <w:tcPr>
            <w:tcW w:w="3543" w:type="dxa"/>
          </w:tcPr>
          <w:p w14:paraId="59B4807F" w14:textId="77777777" w:rsidR="00872A19" w:rsidRPr="00527D8C" w:rsidRDefault="00872A19" w:rsidP="000100BA">
            <w:pPr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CB26C50" w14:textId="77777777" w:rsidR="00872A19" w:rsidRPr="00527D8C" w:rsidRDefault="00872A19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3F233A5" w14:textId="77777777" w:rsidR="00872A19" w:rsidRPr="00527D8C" w:rsidRDefault="00872A19" w:rsidP="000100BA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DB42113" w14:textId="77777777" w:rsidR="00872A19" w:rsidRPr="00527D8C" w:rsidRDefault="00872A19" w:rsidP="000100BA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65B177" w14:textId="77777777" w:rsidR="00872A19" w:rsidRPr="00527D8C" w:rsidRDefault="00872A19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55FAB8" w14:textId="77777777" w:rsidR="00872A19" w:rsidRPr="00527D8C" w:rsidRDefault="00872A19" w:rsidP="000100B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7805289" w14:textId="77777777" w:rsidR="00872A19" w:rsidRPr="00527D8C" w:rsidRDefault="00872A19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EB4EFA" w14:textId="77777777" w:rsidR="00872A19" w:rsidRPr="00527D8C" w:rsidRDefault="00872A19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D1FF0" w:rsidRPr="00527D8C" w14:paraId="7EB3E1FD" w14:textId="77777777" w:rsidTr="004A02B8">
        <w:tc>
          <w:tcPr>
            <w:tcW w:w="3770" w:type="dxa"/>
            <w:gridSpan w:val="2"/>
          </w:tcPr>
          <w:p w14:paraId="54E332C0" w14:textId="77777777" w:rsidR="00DD1FF0" w:rsidRPr="00527D8C" w:rsidRDefault="00DD1FF0" w:rsidP="000100BA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049" w:type="dxa"/>
          </w:tcPr>
          <w:p w14:paraId="58EBC339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5,633</w:t>
            </w:r>
          </w:p>
        </w:tc>
        <w:tc>
          <w:tcPr>
            <w:tcW w:w="136" w:type="dxa"/>
          </w:tcPr>
          <w:p w14:paraId="67AD4044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C875361" w14:textId="2C0D888F" w:rsidR="001602A1" w:rsidRPr="00527D8C" w:rsidRDefault="004A02B8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602A1" w:rsidRPr="00527D8C">
              <w:rPr>
                <w:rFonts w:asciiTheme="majorBidi" w:hAnsiTheme="majorBidi" w:cstheme="majorBidi"/>
                <w:sz w:val="22"/>
                <w:szCs w:val="22"/>
              </w:rPr>
              <w:t>(702)</w:t>
            </w:r>
          </w:p>
        </w:tc>
        <w:tc>
          <w:tcPr>
            <w:tcW w:w="142" w:type="dxa"/>
          </w:tcPr>
          <w:p w14:paraId="6E96B8E8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CC4050" w14:textId="77777777" w:rsidR="00DD1FF0" w:rsidRPr="00527D8C" w:rsidRDefault="00DD1FF0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CC3C97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3D4CB0" w14:textId="4E345550" w:rsidR="001602A1" w:rsidRPr="00527D8C" w:rsidRDefault="001602A1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4,931</w:t>
            </w:r>
          </w:p>
        </w:tc>
      </w:tr>
      <w:tr w:rsidR="00DD1FF0" w:rsidRPr="00527D8C" w14:paraId="4D4C94A1" w14:textId="77777777" w:rsidTr="00961575">
        <w:tc>
          <w:tcPr>
            <w:tcW w:w="3543" w:type="dxa"/>
          </w:tcPr>
          <w:p w14:paraId="55F18FE2" w14:textId="77777777" w:rsidR="00DD1FF0" w:rsidRPr="00527D8C" w:rsidRDefault="00DD1FF0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สำรองหนี้สินผลประโยชน์พนักงาน</w:t>
            </w:r>
          </w:p>
        </w:tc>
        <w:tc>
          <w:tcPr>
            <w:tcW w:w="1276" w:type="dxa"/>
            <w:gridSpan w:val="2"/>
          </w:tcPr>
          <w:p w14:paraId="2F29BD60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19,610</w:t>
            </w:r>
          </w:p>
        </w:tc>
        <w:tc>
          <w:tcPr>
            <w:tcW w:w="136" w:type="dxa"/>
          </w:tcPr>
          <w:p w14:paraId="6F52D168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7387233" w14:textId="454EBE97" w:rsidR="00DD1FF0" w:rsidRPr="00527D8C" w:rsidRDefault="001602A1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5,468</w:t>
            </w:r>
          </w:p>
        </w:tc>
        <w:tc>
          <w:tcPr>
            <w:tcW w:w="142" w:type="dxa"/>
          </w:tcPr>
          <w:p w14:paraId="2B81EC44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51A919" w14:textId="3BFA4A53" w:rsidR="00DD1FF0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01D0E6FF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3A7FFB" w14:textId="67C0701F" w:rsidR="00DD1FF0" w:rsidRPr="00527D8C" w:rsidRDefault="001602A1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F5995">
              <w:rPr>
                <w:rFonts w:asciiTheme="majorBidi" w:hAnsiTheme="majorBidi" w:cstheme="majorBidi"/>
                <w:sz w:val="22"/>
                <w:szCs w:val="22"/>
              </w:rPr>
              <w:t>5,919</w:t>
            </w:r>
          </w:p>
        </w:tc>
      </w:tr>
      <w:tr w:rsidR="00DD1FF0" w:rsidRPr="00527D8C" w14:paraId="73E6C545" w14:textId="77777777" w:rsidTr="00961575">
        <w:tc>
          <w:tcPr>
            <w:tcW w:w="3543" w:type="dxa"/>
          </w:tcPr>
          <w:p w14:paraId="0DEECA2B" w14:textId="77777777" w:rsidR="00DD1FF0" w:rsidRPr="00527D8C" w:rsidRDefault="00DD1FF0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1276" w:type="dxa"/>
            <w:gridSpan w:val="2"/>
          </w:tcPr>
          <w:p w14:paraId="1CCE99C2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4,942</w:t>
            </w:r>
          </w:p>
        </w:tc>
        <w:tc>
          <w:tcPr>
            <w:tcW w:w="136" w:type="dxa"/>
          </w:tcPr>
          <w:p w14:paraId="3CED5B8D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8DE1346" w14:textId="56513E17" w:rsidR="00DD1FF0" w:rsidRPr="00527D8C" w:rsidRDefault="001602A1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(4,942)</w:t>
            </w:r>
          </w:p>
        </w:tc>
        <w:tc>
          <w:tcPr>
            <w:tcW w:w="142" w:type="dxa"/>
          </w:tcPr>
          <w:p w14:paraId="7A966993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5D240F" w14:textId="77777777" w:rsidR="00DD1FF0" w:rsidRPr="00527D8C" w:rsidRDefault="00DD1FF0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3D56CC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37B9FD" w14:textId="1A12B099" w:rsidR="00DD1FF0" w:rsidRPr="00527D8C" w:rsidRDefault="001602A1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38BC" w:rsidRPr="00527D8C" w14:paraId="75227CE5" w14:textId="77777777" w:rsidTr="00961575">
        <w:tc>
          <w:tcPr>
            <w:tcW w:w="3543" w:type="dxa"/>
          </w:tcPr>
          <w:p w14:paraId="772AE844" w14:textId="77777777" w:rsidR="002D38BC" w:rsidRPr="00527D8C" w:rsidRDefault="002D38BC" w:rsidP="002D38BC">
            <w:pPr>
              <w:spacing w:line="240" w:lineRule="atLeas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1D70D0" w14:textId="77777777" w:rsidR="002D38BC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30,185</w:t>
            </w:r>
          </w:p>
        </w:tc>
        <w:tc>
          <w:tcPr>
            <w:tcW w:w="136" w:type="dxa"/>
          </w:tcPr>
          <w:p w14:paraId="387DBBFF" w14:textId="77777777" w:rsidR="002D38BC" w:rsidRPr="00527D8C" w:rsidRDefault="002D38BC" w:rsidP="002D38BC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4AA1F6B5" w14:textId="20358625" w:rsidR="002D38BC" w:rsidRPr="00527D8C" w:rsidRDefault="002D38BC" w:rsidP="002D38B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(176)</w:t>
            </w:r>
          </w:p>
        </w:tc>
        <w:tc>
          <w:tcPr>
            <w:tcW w:w="142" w:type="dxa"/>
          </w:tcPr>
          <w:p w14:paraId="42826C20" w14:textId="77777777" w:rsidR="002D38BC" w:rsidRPr="00527D8C" w:rsidRDefault="002D38BC" w:rsidP="002D38B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7AD075" w14:textId="06C94AD1" w:rsidR="002D38BC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229BE143" w14:textId="77777777" w:rsidR="002D38BC" w:rsidRPr="00527D8C" w:rsidRDefault="002D38BC" w:rsidP="002D38BC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1D8920" w14:textId="77D4AACA" w:rsidR="002D38BC" w:rsidRPr="00527D8C" w:rsidRDefault="009F5995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30,850</w:t>
            </w:r>
          </w:p>
        </w:tc>
      </w:tr>
      <w:tr w:rsidR="00DD1FF0" w:rsidRPr="00527D8C" w14:paraId="350729CC" w14:textId="77777777" w:rsidTr="00961575">
        <w:tc>
          <w:tcPr>
            <w:tcW w:w="3543" w:type="dxa"/>
          </w:tcPr>
          <w:p w14:paraId="471E4917" w14:textId="77777777" w:rsidR="00DD1FF0" w:rsidRPr="00527D8C" w:rsidRDefault="00DD1FF0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FE6C068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27059CF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B320FC6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93F3E7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00AEA5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38E5F5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DA9EB4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D1FF0" w:rsidRPr="00527D8C" w14:paraId="4A05C79C" w14:textId="77777777" w:rsidTr="00961575">
        <w:tc>
          <w:tcPr>
            <w:tcW w:w="3543" w:type="dxa"/>
          </w:tcPr>
          <w:p w14:paraId="6EDB38BE" w14:textId="77777777" w:rsidR="00DD1FF0" w:rsidRPr="00527D8C" w:rsidRDefault="00DD1FF0" w:rsidP="000100BA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gridSpan w:val="2"/>
          </w:tcPr>
          <w:p w14:paraId="6B1CD5B8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4C3FE80F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AB656CC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2CB7A9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8EA948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</w:tcPr>
          <w:p w14:paraId="220115A9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 w:firstLine="5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EA8BA74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227" w:firstLine="36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D1FF0" w:rsidRPr="00527D8C" w14:paraId="199B5C1B" w14:textId="77777777" w:rsidTr="00961575">
        <w:tc>
          <w:tcPr>
            <w:tcW w:w="3543" w:type="dxa"/>
            <w:vAlign w:val="bottom"/>
          </w:tcPr>
          <w:p w14:paraId="5AC792D9" w14:textId="77777777" w:rsidR="00DD1FF0" w:rsidRPr="00527D8C" w:rsidRDefault="00DD1FF0" w:rsidP="000100BA">
            <w:pPr>
              <w:spacing w:line="240" w:lineRule="atLeast"/>
              <w:ind w:left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76" w:type="dxa"/>
            <w:gridSpan w:val="2"/>
          </w:tcPr>
          <w:p w14:paraId="35596D3E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(96,956)</w:t>
            </w:r>
          </w:p>
        </w:tc>
        <w:tc>
          <w:tcPr>
            <w:tcW w:w="136" w:type="dxa"/>
            <w:vAlign w:val="bottom"/>
          </w:tcPr>
          <w:p w14:paraId="42C0B844" w14:textId="77777777" w:rsidR="00DD1FF0" w:rsidRPr="00527D8C" w:rsidRDefault="00DD1FF0" w:rsidP="000100BA">
            <w:pPr>
              <w:tabs>
                <w:tab w:val="left" w:pos="550"/>
              </w:tabs>
              <w:spacing w:line="240" w:lineRule="atLeas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</w:tcPr>
          <w:p w14:paraId="7669F340" w14:textId="57CA43DE" w:rsidR="00DD1FF0" w:rsidRPr="00527D8C" w:rsidRDefault="001602A1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3,396</w:t>
            </w:r>
          </w:p>
        </w:tc>
        <w:tc>
          <w:tcPr>
            <w:tcW w:w="142" w:type="dxa"/>
          </w:tcPr>
          <w:p w14:paraId="59A5C354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4348B4" w14:textId="77777777" w:rsidR="00DD1FF0" w:rsidRPr="00527D8C" w:rsidRDefault="00DD1FF0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B48FD66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2E345B" w14:textId="6DAF8CD9" w:rsidR="00DD1FF0" w:rsidRPr="00527D8C" w:rsidRDefault="001602A1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(93,560)</w:t>
            </w:r>
          </w:p>
        </w:tc>
      </w:tr>
      <w:tr w:rsidR="00DD1FF0" w:rsidRPr="00527D8C" w14:paraId="0108D6B6" w14:textId="77777777" w:rsidTr="00961575">
        <w:tc>
          <w:tcPr>
            <w:tcW w:w="3543" w:type="dxa"/>
          </w:tcPr>
          <w:p w14:paraId="78293180" w14:textId="77777777" w:rsidR="00DD1FF0" w:rsidRPr="00527D8C" w:rsidRDefault="00DD1FF0" w:rsidP="000100BA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F5CF675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(131,502)</w:t>
            </w:r>
          </w:p>
        </w:tc>
        <w:tc>
          <w:tcPr>
            <w:tcW w:w="136" w:type="dxa"/>
            <w:vAlign w:val="center"/>
          </w:tcPr>
          <w:p w14:paraId="0C67C332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3B7FCBB" w14:textId="02BB51E7" w:rsidR="00DD1FF0" w:rsidRPr="00527D8C" w:rsidRDefault="001602A1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6741D0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54A506" w14:textId="77777777" w:rsidR="00DD1FF0" w:rsidRPr="00527D8C" w:rsidRDefault="00DD1FF0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4BB690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A794EB" w14:textId="021F60B7" w:rsidR="00DD1FF0" w:rsidRPr="00527D8C" w:rsidRDefault="001602A1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(131,502)</w:t>
            </w:r>
          </w:p>
        </w:tc>
      </w:tr>
      <w:tr w:rsidR="00DD1FF0" w:rsidRPr="00527D8C" w14:paraId="3EF824F7" w14:textId="77777777" w:rsidTr="00961575">
        <w:tc>
          <w:tcPr>
            <w:tcW w:w="3543" w:type="dxa"/>
          </w:tcPr>
          <w:p w14:paraId="4B21C7B4" w14:textId="77777777" w:rsidR="00DD1FF0" w:rsidRPr="00527D8C" w:rsidRDefault="00DD1FF0" w:rsidP="000100BA">
            <w:pPr>
              <w:spacing w:line="240" w:lineRule="atLeas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F71816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(228,458)</w:t>
            </w:r>
          </w:p>
        </w:tc>
        <w:tc>
          <w:tcPr>
            <w:tcW w:w="136" w:type="dxa"/>
            <w:vAlign w:val="center"/>
          </w:tcPr>
          <w:p w14:paraId="4763E52D" w14:textId="77777777" w:rsidR="00DD1FF0" w:rsidRPr="00527D8C" w:rsidRDefault="00DD1FF0" w:rsidP="000100BA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E5BB960" w14:textId="08CDFE03" w:rsidR="00DD1FF0" w:rsidRPr="00527D8C" w:rsidRDefault="001602A1" w:rsidP="000100BA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3,396</w:t>
            </w:r>
          </w:p>
        </w:tc>
        <w:tc>
          <w:tcPr>
            <w:tcW w:w="142" w:type="dxa"/>
          </w:tcPr>
          <w:p w14:paraId="7FE38365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34ACA1" w14:textId="77777777" w:rsidR="00DD1FF0" w:rsidRPr="00527D8C" w:rsidRDefault="00DD1FF0" w:rsidP="000100BA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CF8EE7" w14:textId="77777777" w:rsidR="00DD1FF0" w:rsidRPr="00527D8C" w:rsidRDefault="00DD1FF0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AA1BC4" w14:textId="27EF145F" w:rsidR="00DD1FF0" w:rsidRPr="00527D8C" w:rsidRDefault="001602A1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(225,062)</w:t>
            </w:r>
          </w:p>
        </w:tc>
      </w:tr>
      <w:tr w:rsidR="002D38BC" w:rsidRPr="00527D8C" w14:paraId="1DC4F114" w14:textId="77777777" w:rsidTr="00961575">
        <w:tc>
          <w:tcPr>
            <w:tcW w:w="3543" w:type="dxa"/>
          </w:tcPr>
          <w:p w14:paraId="50AEEDBF" w14:textId="77777777" w:rsidR="002D38BC" w:rsidRPr="00527D8C" w:rsidRDefault="002D38BC" w:rsidP="002D38BC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E3A64E" w14:textId="77777777" w:rsidR="002D38BC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firstLine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(198,273)</w:t>
            </w:r>
          </w:p>
        </w:tc>
        <w:tc>
          <w:tcPr>
            <w:tcW w:w="136" w:type="dxa"/>
          </w:tcPr>
          <w:p w14:paraId="756FEA14" w14:textId="77777777" w:rsidR="002D38BC" w:rsidRPr="00527D8C" w:rsidRDefault="002D38BC" w:rsidP="002D38BC">
            <w:pPr>
              <w:tabs>
                <w:tab w:val="left" w:pos="55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174091C" w14:textId="61966F0A" w:rsidR="002D38BC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3,220</w:t>
            </w:r>
          </w:p>
        </w:tc>
        <w:tc>
          <w:tcPr>
            <w:tcW w:w="142" w:type="dxa"/>
          </w:tcPr>
          <w:p w14:paraId="3B8E5D26" w14:textId="77777777" w:rsidR="002D38BC" w:rsidRPr="00527D8C" w:rsidRDefault="002D38BC" w:rsidP="002D38B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985CCF" w14:textId="5C5F4F37" w:rsidR="002D38BC" w:rsidRPr="00527D8C" w:rsidRDefault="002D38BC" w:rsidP="002D38BC">
            <w:pPr>
              <w:tabs>
                <w:tab w:val="left" w:pos="550"/>
                <w:tab w:val="left" w:pos="935"/>
              </w:tabs>
              <w:spacing w:line="240" w:lineRule="atLeast"/>
              <w:ind w:right="57" w:firstLine="3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2" w:type="dxa"/>
          </w:tcPr>
          <w:p w14:paraId="732D6184" w14:textId="77777777" w:rsidR="002D38BC" w:rsidRPr="00527D8C" w:rsidRDefault="002D38BC" w:rsidP="002D38B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02E982" w14:textId="6F33F9DA" w:rsidR="002D38BC" w:rsidRPr="00527D8C" w:rsidRDefault="002D38BC" w:rsidP="002D38BC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7D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F5995">
              <w:rPr>
                <w:rFonts w:asciiTheme="majorBidi" w:hAnsiTheme="majorBidi" w:cstheme="majorBidi"/>
                <w:sz w:val="22"/>
                <w:szCs w:val="22"/>
              </w:rPr>
              <w:t>194,212</w:t>
            </w:r>
            <w:r w:rsidRPr="00527D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27613F5E" w14:textId="77777777" w:rsidR="00872A19" w:rsidRPr="00527D8C" w:rsidRDefault="00872A19" w:rsidP="000100BA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C8CE57" w14:textId="1E3C91D2" w:rsidR="00763188" w:rsidRDefault="00763188" w:rsidP="000100BA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14B2DDCA" w14:textId="77777777" w:rsidR="004A02B8" w:rsidRPr="00527D8C" w:rsidRDefault="004A02B8" w:rsidP="000100BA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36AD034" w14:textId="77777777" w:rsidR="00AF69B4" w:rsidRPr="00527D8C" w:rsidRDefault="00AF69B4" w:rsidP="000100BA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="00CA6CD4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53C22EE2" w14:textId="77777777" w:rsidR="00AF69B4" w:rsidRPr="00527D8C" w:rsidRDefault="00AF69B4" w:rsidP="002815ED">
      <w:pPr>
        <w:widowControl w:val="0"/>
        <w:tabs>
          <w:tab w:val="left" w:pos="284"/>
          <w:tab w:val="left" w:pos="993"/>
          <w:tab w:val="left" w:pos="1418"/>
        </w:tabs>
        <w:spacing w:line="240" w:lineRule="atLeas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กลุ่มบริษัทมีภาระผูกพันผลประโยชน์พนักงาน ดังนี้</w:t>
      </w:r>
    </w:p>
    <w:p w14:paraId="5F4EBF3A" w14:textId="1E8ACB19" w:rsidR="00AF69B4" w:rsidRPr="00527D8C" w:rsidRDefault="00921915" w:rsidP="000100BA">
      <w:pPr>
        <w:tabs>
          <w:tab w:val="left" w:pos="1701"/>
        </w:tabs>
        <w:spacing w:line="240" w:lineRule="atLeast"/>
        <w:ind w:left="1080" w:right="29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AF69B4"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AF69B4"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="00AF69B4"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32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581"/>
        <w:gridCol w:w="1701"/>
        <w:gridCol w:w="141"/>
        <w:gridCol w:w="1702"/>
      </w:tblGrid>
      <w:tr w:rsidR="002505B0" w:rsidRPr="00527D8C" w14:paraId="0D797255" w14:textId="77777777" w:rsidTr="00765854">
        <w:trPr>
          <w:gridBefore w:val="1"/>
          <w:wBefore w:w="7" w:type="dxa"/>
          <w:cantSplit/>
        </w:trPr>
        <w:tc>
          <w:tcPr>
            <w:tcW w:w="5581" w:type="dxa"/>
          </w:tcPr>
          <w:p w14:paraId="6B0AEB6F" w14:textId="77777777" w:rsidR="00AF69B4" w:rsidRPr="00527D8C" w:rsidRDefault="00AF69B4" w:rsidP="000100BA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F6F996" w14:textId="77777777" w:rsidR="00AF69B4" w:rsidRPr="00527D8C" w:rsidRDefault="00AF69B4" w:rsidP="000100BA">
            <w:pPr>
              <w:widowControl w:val="0"/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49D1B77F" w14:textId="77777777" w:rsidR="00AF69B4" w:rsidRPr="00527D8C" w:rsidRDefault="00AF69B4" w:rsidP="000100BA">
            <w:pPr>
              <w:widowControl w:val="0"/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847AB" w:rsidRPr="00527D8C" w14:paraId="3CC31CC9" w14:textId="77777777" w:rsidTr="00765854">
        <w:trPr>
          <w:gridBefore w:val="1"/>
          <w:wBefore w:w="7" w:type="dxa"/>
          <w:cantSplit/>
        </w:trPr>
        <w:tc>
          <w:tcPr>
            <w:tcW w:w="5581" w:type="dxa"/>
          </w:tcPr>
          <w:p w14:paraId="0723EFA3" w14:textId="77777777" w:rsidR="006847AB" w:rsidRPr="00527D8C" w:rsidRDefault="006847AB" w:rsidP="000100BA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8AD0201" w14:textId="77777777" w:rsidR="006847AB" w:rsidRPr="00527D8C" w:rsidRDefault="00FC1613" w:rsidP="000100BA">
            <w:pPr>
              <w:widowControl w:val="0"/>
              <w:spacing w:line="240" w:lineRule="atLeas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32A645" w14:textId="77777777" w:rsidR="006847AB" w:rsidRPr="00527D8C" w:rsidRDefault="006847AB" w:rsidP="000100BA">
            <w:pPr>
              <w:widowControl w:val="0"/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622190F6" w14:textId="77777777" w:rsidR="006847AB" w:rsidRPr="00527D8C" w:rsidRDefault="00191173" w:rsidP="000100BA">
            <w:pPr>
              <w:widowControl w:val="0"/>
              <w:spacing w:line="240" w:lineRule="atLeas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2561</w:t>
            </w:r>
          </w:p>
        </w:tc>
      </w:tr>
      <w:tr w:rsidR="00173C5F" w:rsidRPr="00527D8C" w14:paraId="2545DFC9" w14:textId="77777777" w:rsidTr="00765854">
        <w:trPr>
          <w:gridBefore w:val="1"/>
          <w:wBefore w:w="7" w:type="dxa"/>
          <w:cantSplit/>
        </w:trPr>
        <w:tc>
          <w:tcPr>
            <w:tcW w:w="5581" w:type="dxa"/>
          </w:tcPr>
          <w:p w14:paraId="243428AF" w14:textId="77777777" w:rsidR="00173C5F" w:rsidRPr="00527D8C" w:rsidRDefault="00173C5F" w:rsidP="000100BA">
            <w:pPr>
              <w:widowControl w:val="0"/>
              <w:tabs>
                <w:tab w:val="left" w:pos="3"/>
                <w:tab w:val="left" w:pos="1418"/>
              </w:tabs>
              <w:spacing w:line="240" w:lineRule="atLeast"/>
              <w:ind w:right="-213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ภาระผูกพันของโครงการผลประโยชน์พนักงานต้นปี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097701" w14:textId="7A2EF016" w:rsidR="00173C5F" w:rsidRPr="00527D8C" w:rsidRDefault="005D6C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98,052</w:t>
            </w:r>
          </w:p>
        </w:tc>
        <w:tc>
          <w:tcPr>
            <w:tcW w:w="141" w:type="dxa"/>
          </w:tcPr>
          <w:p w14:paraId="06270209" w14:textId="77777777" w:rsidR="00173C5F" w:rsidRPr="00527D8C" w:rsidRDefault="00173C5F" w:rsidP="000100BA">
            <w:pPr>
              <w:widowControl w:val="0"/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2185CE3E" w14:textId="54F886AB" w:rsidR="00173C5F" w:rsidRPr="00527D8C" w:rsidRDefault="005D6CFA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103,201</w:t>
            </w:r>
          </w:p>
        </w:tc>
      </w:tr>
      <w:tr w:rsidR="00C51B12" w:rsidRPr="00527D8C" w14:paraId="2606D486" w14:textId="77777777" w:rsidTr="00765854">
        <w:trPr>
          <w:cantSplit/>
        </w:trPr>
        <w:tc>
          <w:tcPr>
            <w:tcW w:w="5588" w:type="dxa"/>
            <w:gridSpan w:val="2"/>
          </w:tcPr>
          <w:p w14:paraId="6E2BE682" w14:textId="77777777" w:rsidR="00C51B12" w:rsidRPr="00527D8C" w:rsidRDefault="00C51B12" w:rsidP="000100BA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536EE15" w14:textId="77777777" w:rsidR="00C51B12" w:rsidRPr="00527D8C" w:rsidRDefault="00C51B12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475861FD" w14:textId="77777777" w:rsidR="00C51B12" w:rsidRPr="00527D8C" w:rsidRDefault="00C51B12" w:rsidP="000100BA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4B3EFE4" w14:textId="77777777" w:rsidR="00C51B12" w:rsidRPr="00527D8C" w:rsidRDefault="00C51B12" w:rsidP="000100BA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776" w:rsidRPr="00527D8C" w14:paraId="6FED1266" w14:textId="77777777" w:rsidTr="00765854">
        <w:trPr>
          <w:cantSplit/>
        </w:trPr>
        <w:tc>
          <w:tcPr>
            <w:tcW w:w="5588" w:type="dxa"/>
            <w:gridSpan w:val="2"/>
          </w:tcPr>
          <w:p w14:paraId="6AAD77E0" w14:textId="4954F246" w:rsidR="00014776" w:rsidRPr="00C41EB2" w:rsidRDefault="00014776" w:rsidP="00014776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1EB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701" w:type="dxa"/>
          </w:tcPr>
          <w:p w14:paraId="1BDCCF81" w14:textId="522EB391" w:rsidR="00014776" w:rsidRDefault="00014776" w:rsidP="00014776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01113666" w14:textId="77777777" w:rsidR="00014776" w:rsidRPr="00527D8C" w:rsidRDefault="00014776" w:rsidP="00014776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C6092D1" w14:textId="6586651B" w:rsidR="00014776" w:rsidRDefault="00014776" w:rsidP="00014776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EB2" w:rsidRPr="00527D8C" w14:paraId="39D6B7EF" w14:textId="77777777" w:rsidTr="00765854">
        <w:trPr>
          <w:cantSplit/>
        </w:trPr>
        <w:tc>
          <w:tcPr>
            <w:tcW w:w="5588" w:type="dxa"/>
            <w:gridSpan w:val="2"/>
          </w:tcPr>
          <w:p w14:paraId="784A33CE" w14:textId="76AEAA68" w:rsidR="00C41EB2" w:rsidRPr="00527D8C" w:rsidRDefault="00C41EB2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51B25986" w14:textId="1C59B03E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13,771</w:t>
            </w:r>
          </w:p>
        </w:tc>
        <w:tc>
          <w:tcPr>
            <w:tcW w:w="141" w:type="dxa"/>
          </w:tcPr>
          <w:p w14:paraId="422154E7" w14:textId="77777777" w:rsidR="00C41EB2" w:rsidRPr="00527D8C" w:rsidRDefault="00C41EB2" w:rsidP="00C41EB2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3C2F8FD" w14:textId="01F92692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12,832</w:t>
            </w:r>
          </w:p>
        </w:tc>
      </w:tr>
      <w:tr w:rsidR="00C41EB2" w:rsidRPr="00527D8C" w14:paraId="0E7BE25F" w14:textId="77777777" w:rsidTr="00765854">
        <w:trPr>
          <w:cantSplit/>
        </w:trPr>
        <w:tc>
          <w:tcPr>
            <w:tcW w:w="5588" w:type="dxa"/>
            <w:gridSpan w:val="2"/>
          </w:tcPr>
          <w:p w14:paraId="7D5B243C" w14:textId="5853984D" w:rsidR="00C41EB2" w:rsidRPr="00527D8C" w:rsidRDefault="00C41EB2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701" w:type="dxa"/>
            <w:shd w:val="clear" w:color="auto" w:fill="auto"/>
          </w:tcPr>
          <w:p w14:paraId="2C8A1EE3" w14:textId="54D3CCB6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22,868</w:t>
            </w:r>
          </w:p>
        </w:tc>
        <w:tc>
          <w:tcPr>
            <w:tcW w:w="141" w:type="dxa"/>
            <w:shd w:val="clear" w:color="auto" w:fill="auto"/>
          </w:tcPr>
          <w:p w14:paraId="49CFC581" w14:textId="77777777" w:rsidR="00C41EB2" w:rsidRPr="00527D8C" w:rsidRDefault="00C41EB2" w:rsidP="00C41EB2">
            <w:pPr>
              <w:widowControl w:val="0"/>
              <w:spacing w:line="240" w:lineRule="atLeast"/>
              <w:ind w:left="-113"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shd w:val="clear" w:color="auto" w:fill="auto"/>
          </w:tcPr>
          <w:p w14:paraId="42D8B3F0" w14:textId="184BE2EE" w:rsidR="00C41EB2" w:rsidRPr="00527D8C" w:rsidRDefault="00C41EB2" w:rsidP="00C41EB2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1EB2" w:rsidRPr="00527D8C" w14:paraId="5B8A2893" w14:textId="77777777" w:rsidTr="00765854">
        <w:trPr>
          <w:cantSplit/>
        </w:trPr>
        <w:tc>
          <w:tcPr>
            <w:tcW w:w="5588" w:type="dxa"/>
            <w:gridSpan w:val="2"/>
          </w:tcPr>
          <w:p w14:paraId="41A8045E" w14:textId="22526858" w:rsidR="00C41EB2" w:rsidRPr="00527D8C" w:rsidRDefault="00C41EB2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5BC6A48" w14:textId="62EA8DBE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2,692</w:t>
            </w:r>
          </w:p>
        </w:tc>
        <w:tc>
          <w:tcPr>
            <w:tcW w:w="141" w:type="dxa"/>
          </w:tcPr>
          <w:p w14:paraId="084627B9" w14:textId="77777777" w:rsidR="00C41EB2" w:rsidRPr="00527D8C" w:rsidRDefault="00C41EB2" w:rsidP="00C41EB2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066E9657" w14:textId="262DA5F6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2,412</w:t>
            </w:r>
          </w:p>
        </w:tc>
      </w:tr>
      <w:tr w:rsidR="00C41EB2" w:rsidRPr="00527D8C" w14:paraId="7A7D5A6E" w14:textId="77777777" w:rsidTr="00C41EB2">
        <w:trPr>
          <w:cantSplit/>
        </w:trPr>
        <w:tc>
          <w:tcPr>
            <w:tcW w:w="5588" w:type="dxa"/>
            <w:gridSpan w:val="2"/>
          </w:tcPr>
          <w:p w14:paraId="600B7C3F" w14:textId="77777777" w:rsidR="00C41EB2" w:rsidRPr="00527D8C" w:rsidRDefault="00C41EB2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3AA6184" w14:textId="4044A5BC" w:rsidR="00C41EB2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39,331</w:t>
            </w:r>
          </w:p>
        </w:tc>
        <w:tc>
          <w:tcPr>
            <w:tcW w:w="141" w:type="dxa"/>
          </w:tcPr>
          <w:p w14:paraId="2A6BDC9F" w14:textId="77777777" w:rsidR="00C41EB2" w:rsidRPr="00527D8C" w:rsidRDefault="00C41EB2" w:rsidP="00C41EB2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06FB872C" w14:textId="2496EF32" w:rsidR="00C41EB2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15,244</w:t>
            </w:r>
          </w:p>
        </w:tc>
      </w:tr>
      <w:tr w:rsidR="00C41EB2" w:rsidRPr="00527D8C" w14:paraId="63A4EFE4" w14:textId="77777777" w:rsidTr="00F056BC">
        <w:trPr>
          <w:cantSplit/>
        </w:trPr>
        <w:tc>
          <w:tcPr>
            <w:tcW w:w="5588" w:type="dxa"/>
            <w:gridSpan w:val="2"/>
          </w:tcPr>
          <w:p w14:paraId="7A661C0B" w14:textId="6FF11417" w:rsidR="00C41EB2" w:rsidRPr="00527D8C" w:rsidRDefault="00C41EB2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1EB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รับรู้ในกำไรขาดทุน</w:t>
            </w:r>
            <w:r w:rsidR="00A42D1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01" w:type="dxa"/>
          </w:tcPr>
          <w:p w14:paraId="3A4ED13A" w14:textId="77777777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CBD6207" w14:textId="77777777" w:rsidR="00C41EB2" w:rsidRPr="00527D8C" w:rsidRDefault="00C41EB2" w:rsidP="00C41EB2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8669D15" w14:textId="77777777" w:rsidR="00C41EB2" w:rsidRPr="00527D8C" w:rsidRDefault="00C41EB2" w:rsidP="00C41EB2">
            <w:pPr>
              <w:widowControl w:val="0"/>
              <w:spacing w:line="240" w:lineRule="atLeas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EB2" w:rsidRPr="00527D8C" w14:paraId="56DD5BBD" w14:textId="77777777" w:rsidTr="00F056BC">
        <w:trPr>
          <w:cantSplit/>
        </w:trPr>
        <w:tc>
          <w:tcPr>
            <w:tcW w:w="5588" w:type="dxa"/>
            <w:gridSpan w:val="2"/>
          </w:tcPr>
          <w:p w14:paraId="45E732C9" w14:textId="421383ED" w:rsidR="00C41EB2" w:rsidRPr="00527D8C" w:rsidRDefault="004310FF" w:rsidP="00C41EB2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1701" w:type="dxa"/>
          </w:tcPr>
          <w:p w14:paraId="51942974" w14:textId="77777777" w:rsidR="00C41EB2" w:rsidRPr="00527D8C" w:rsidRDefault="00C41EB2" w:rsidP="00C41EB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3C071837" w14:textId="77777777" w:rsidR="00C41EB2" w:rsidRPr="00527D8C" w:rsidRDefault="00C41EB2" w:rsidP="00C41EB2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738BDFC" w14:textId="77777777" w:rsidR="00C41EB2" w:rsidRPr="00527D8C" w:rsidRDefault="00C41EB2" w:rsidP="00C41EB2">
            <w:pPr>
              <w:widowControl w:val="0"/>
              <w:spacing w:line="240" w:lineRule="atLeas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137" w:rsidRPr="00527D8C" w14:paraId="412AFE61" w14:textId="77777777" w:rsidTr="00F056BC">
        <w:trPr>
          <w:cantSplit/>
        </w:trPr>
        <w:tc>
          <w:tcPr>
            <w:tcW w:w="5588" w:type="dxa"/>
            <w:gridSpan w:val="2"/>
          </w:tcPr>
          <w:p w14:paraId="5C094EFE" w14:textId="2DA36FA7" w:rsidR="00015137" w:rsidRPr="004310FF" w:rsidRDefault="00015137" w:rsidP="0001513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229"/>
                <w:tab w:val="left" w:pos="413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ข้อสมมติด้านประชากรศาสตร์</w:t>
            </w:r>
          </w:p>
        </w:tc>
        <w:tc>
          <w:tcPr>
            <w:tcW w:w="1701" w:type="dxa"/>
          </w:tcPr>
          <w:p w14:paraId="6C2843EE" w14:textId="37BDE77A" w:rsidR="00015137" w:rsidRPr="00527D8C" w:rsidRDefault="00015137" w:rsidP="0001513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1,199</w:t>
            </w:r>
          </w:p>
        </w:tc>
        <w:tc>
          <w:tcPr>
            <w:tcW w:w="141" w:type="dxa"/>
          </w:tcPr>
          <w:p w14:paraId="5FC3039C" w14:textId="77777777" w:rsidR="00015137" w:rsidRPr="00527D8C" w:rsidRDefault="00015137" w:rsidP="00015137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76E6524" w14:textId="05E371EF" w:rsidR="00015137" w:rsidRPr="00527D8C" w:rsidRDefault="00015137" w:rsidP="00015137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5137" w:rsidRPr="00527D8C" w14:paraId="61FD6D15" w14:textId="77777777" w:rsidTr="00F056BC">
        <w:trPr>
          <w:cantSplit/>
        </w:trPr>
        <w:tc>
          <w:tcPr>
            <w:tcW w:w="5588" w:type="dxa"/>
            <w:gridSpan w:val="2"/>
          </w:tcPr>
          <w:p w14:paraId="0C21F661" w14:textId="1A301238" w:rsidR="00015137" w:rsidRPr="00527D8C" w:rsidRDefault="00015137" w:rsidP="0001513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229"/>
                <w:tab w:val="left" w:pos="413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ข้อสมมติทางการเงิน</w:t>
            </w:r>
          </w:p>
        </w:tc>
        <w:tc>
          <w:tcPr>
            <w:tcW w:w="1701" w:type="dxa"/>
          </w:tcPr>
          <w:p w14:paraId="0DF5ADE6" w14:textId="319657D2" w:rsidR="00015137" w:rsidRPr="00527D8C" w:rsidRDefault="00015137" w:rsidP="0001513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9,994</w:t>
            </w:r>
          </w:p>
        </w:tc>
        <w:tc>
          <w:tcPr>
            <w:tcW w:w="141" w:type="dxa"/>
          </w:tcPr>
          <w:p w14:paraId="251D0F0C" w14:textId="77777777" w:rsidR="00015137" w:rsidRPr="00527D8C" w:rsidRDefault="00015137" w:rsidP="00015137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6D70591" w14:textId="01969B32" w:rsidR="00015137" w:rsidRPr="00527D8C" w:rsidRDefault="00015137" w:rsidP="00015137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5137" w:rsidRPr="00527D8C" w14:paraId="0482F226" w14:textId="77777777" w:rsidTr="00015137">
        <w:trPr>
          <w:cantSplit/>
        </w:trPr>
        <w:tc>
          <w:tcPr>
            <w:tcW w:w="5588" w:type="dxa"/>
            <w:gridSpan w:val="2"/>
          </w:tcPr>
          <w:p w14:paraId="3F9045C2" w14:textId="665D61C8" w:rsidR="00015137" w:rsidRPr="00527D8C" w:rsidRDefault="00015137" w:rsidP="00015137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229"/>
                <w:tab w:val="left" w:pos="413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CD101BD" w14:textId="7ABD16DC" w:rsidR="00015137" w:rsidRPr="00527D8C" w:rsidRDefault="00015137" w:rsidP="00015137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(6,988)</w:t>
            </w:r>
          </w:p>
        </w:tc>
        <w:tc>
          <w:tcPr>
            <w:tcW w:w="141" w:type="dxa"/>
          </w:tcPr>
          <w:p w14:paraId="193C7678" w14:textId="77777777" w:rsidR="00015137" w:rsidRPr="00527D8C" w:rsidRDefault="00015137" w:rsidP="00015137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F99A605" w14:textId="09CC7794" w:rsidR="00015137" w:rsidRPr="00527D8C" w:rsidRDefault="00015137" w:rsidP="00015137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5137" w:rsidRPr="00527D8C" w14:paraId="52011B44" w14:textId="77777777" w:rsidTr="00242D6D">
        <w:trPr>
          <w:cantSplit/>
        </w:trPr>
        <w:tc>
          <w:tcPr>
            <w:tcW w:w="5588" w:type="dxa"/>
            <w:gridSpan w:val="2"/>
          </w:tcPr>
          <w:p w14:paraId="60C86270" w14:textId="77777777" w:rsidR="00015137" w:rsidRPr="00527D8C" w:rsidRDefault="00015137" w:rsidP="00015137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2753D48" w14:textId="653ABD11" w:rsidR="00015137" w:rsidRPr="00527D8C" w:rsidRDefault="00015137" w:rsidP="0001513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4,205</w:t>
            </w:r>
          </w:p>
        </w:tc>
        <w:tc>
          <w:tcPr>
            <w:tcW w:w="141" w:type="dxa"/>
          </w:tcPr>
          <w:p w14:paraId="66BC976B" w14:textId="77777777" w:rsidR="00015137" w:rsidRPr="00527D8C" w:rsidRDefault="00015137" w:rsidP="00015137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6C09E0C7" w14:textId="114EEE09" w:rsidR="00015137" w:rsidRPr="00527D8C" w:rsidRDefault="00015137" w:rsidP="00015137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5137" w:rsidRPr="00527D8C" w14:paraId="0F3BF680" w14:textId="77777777" w:rsidTr="00AD413A">
        <w:trPr>
          <w:cantSplit/>
          <w:trHeight w:val="153"/>
        </w:trPr>
        <w:tc>
          <w:tcPr>
            <w:tcW w:w="5588" w:type="dxa"/>
            <w:gridSpan w:val="2"/>
          </w:tcPr>
          <w:p w14:paraId="7F74EE3E" w14:textId="1EF623B3" w:rsidR="00015137" w:rsidRPr="00527D8C" w:rsidRDefault="00015137" w:rsidP="00AD413A">
            <w:pPr>
              <w:widowControl w:val="0"/>
              <w:tabs>
                <w:tab w:val="left" w:pos="0"/>
              </w:tabs>
              <w:spacing w:line="240" w:lineRule="exac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E4CDD7" w14:textId="77777777" w:rsidR="00015137" w:rsidRPr="00527D8C" w:rsidRDefault="00015137" w:rsidP="00AD413A">
            <w:pPr>
              <w:spacing w:line="2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3BB97AC3" w14:textId="77777777" w:rsidR="00015137" w:rsidRPr="00527D8C" w:rsidRDefault="00015137" w:rsidP="00AD413A">
            <w:pPr>
              <w:widowControl w:val="0"/>
              <w:spacing w:line="2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5A75385" w14:textId="77777777" w:rsidR="00015137" w:rsidRPr="00527D8C" w:rsidRDefault="00015137" w:rsidP="00AD413A">
            <w:pPr>
              <w:widowControl w:val="0"/>
              <w:spacing w:line="24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413A" w:rsidRPr="00527D8C" w14:paraId="12A907C3" w14:textId="77777777" w:rsidTr="001C0510">
        <w:trPr>
          <w:cantSplit/>
        </w:trPr>
        <w:tc>
          <w:tcPr>
            <w:tcW w:w="5588" w:type="dxa"/>
            <w:gridSpan w:val="2"/>
          </w:tcPr>
          <w:p w14:paraId="67D5199B" w14:textId="1D026D63" w:rsidR="00AD413A" w:rsidRPr="00527D8C" w:rsidRDefault="00AD413A" w:rsidP="00AD413A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ผลประโยชน์จ่าย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444638" w14:textId="366D0AAE" w:rsidR="00AD413A" w:rsidRPr="00527D8C" w:rsidRDefault="00AD413A" w:rsidP="00AD413A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(11,994)</w:t>
            </w:r>
          </w:p>
        </w:tc>
        <w:tc>
          <w:tcPr>
            <w:tcW w:w="141" w:type="dxa"/>
          </w:tcPr>
          <w:p w14:paraId="5746B64C" w14:textId="77777777" w:rsidR="00AD413A" w:rsidRPr="00527D8C" w:rsidRDefault="00AD413A" w:rsidP="00AD413A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ECC6770" w14:textId="050CF2AC" w:rsidR="00AD413A" w:rsidRPr="00527D8C" w:rsidRDefault="001C0510" w:rsidP="001C051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(20,393)</w:t>
            </w:r>
          </w:p>
        </w:tc>
      </w:tr>
      <w:tr w:rsidR="001C0510" w:rsidRPr="00527D8C" w14:paraId="1C3830F4" w14:textId="77777777" w:rsidTr="001C0510">
        <w:trPr>
          <w:cantSplit/>
        </w:trPr>
        <w:tc>
          <w:tcPr>
            <w:tcW w:w="5588" w:type="dxa"/>
            <w:gridSpan w:val="2"/>
          </w:tcPr>
          <w:p w14:paraId="7BCC7F30" w14:textId="77777777" w:rsidR="001C0510" w:rsidRPr="00527D8C" w:rsidRDefault="001C0510" w:rsidP="001C0510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383E9C" w14:textId="6D524305" w:rsidR="001C0510" w:rsidRPr="00527D8C" w:rsidRDefault="001C0510" w:rsidP="001C051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(11,994)</w:t>
            </w:r>
          </w:p>
        </w:tc>
        <w:tc>
          <w:tcPr>
            <w:tcW w:w="141" w:type="dxa"/>
          </w:tcPr>
          <w:p w14:paraId="5BC6CF58" w14:textId="77777777" w:rsidR="001C0510" w:rsidRPr="00527D8C" w:rsidRDefault="001C0510" w:rsidP="001C0510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750D59BA" w14:textId="6549320C" w:rsidR="001C0510" w:rsidRPr="00527D8C" w:rsidRDefault="001C0510" w:rsidP="001C051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(20,393)</w:t>
            </w:r>
          </w:p>
        </w:tc>
      </w:tr>
      <w:tr w:rsidR="001C0510" w:rsidRPr="00527D8C" w14:paraId="7579A045" w14:textId="77777777" w:rsidTr="001C0510">
        <w:trPr>
          <w:cantSplit/>
        </w:trPr>
        <w:tc>
          <w:tcPr>
            <w:tcW w:w="5588" w:type="dxa"/>
            <w:gridSpan w:val="2"/>
          </w:tcPr>
          <w:p w14:paraId="7C5AE414" w14:textId="77777777" w:rsidR="001C0510" w:rsidRPr="00527D8C" w:rsidRDefault="001C0510" w:rsidP="001C0510">
            <w:pPr>
              <w:widowControl w:val="0"/>
              <w:tabs>
                <w:tab w:val="left" w:pos="0"/>
              </w:tabs>
              <w:spacing w:line="240" w:lineRule="exac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ECC7B5" w14:textId="77777777" w:rsidR="001C0510" w:rsidRPr="00527D8C" w:rsidRDefault="001C0510" w:rsidP="001C0510">
            <w:pPr>
              <w:spacing w:line="2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27B6341C" w14:textId="77777777" w:rsidR="001C0510" w:rsidRPr="00527D8C" w:rsidRDefault="001C0510" w:rsidP="001C0510">
            <w:pPr>
              <w:widowControl w:val="0"/>
              <w:spacing w:line="2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13F9E958" w14:textId="77777777" w:rsidR="001C0510" w:rsidRPr="00527D8C" w:rsidRDefault="001C0510" w:rsidP="001C0510">
            <w:pPr>
              <w:widowControl w:val="0"/>
              <w:spacing w:line="24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D54" w:rsidRPr="00527D8C" w14:paraId="598891E4" w14:textId="77777777" w:rsidTr="00873752">
        <w:trPr>
          <w:cantSplit/>
        </w:trPr>
        <w:tc>
          <w:tcPr>
            <w:tcW w:w="5588" w:type="dxa"/>
            <w:gridSpan w:val="2"/>
          </w:tcPr>
          <w:p w14:paraId="7D961ADD" w14:textId="1C2C1623" w:rsidR="00565D54" w:rsidRPr="00527D8C" w:rsidRDefault="00565D54" w:rsidP="00565D54">
            <w:pPr>
              <w:widowControl w:val="0"/>
              <w:tabs>
                <w:tab w:val="left" w:pos="0"/>
              </w:tabs>
              <w:spacing w:line="24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ภาระผูกพันของโครงการผลประโยชน์พนักงานปลายปี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2918C5F" w14:textId="4FC088C0" w:rsidR="00565D54" w:rsidRPr="00527D8C" w:rsidRDefault="00A42D15" w:rsidP="00565D54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129,594</w:t>
            </w:r>
          </w:p>
        </w:tc>
        <w:tc>
          <w:tcPr>
            <w:tcW w:w="141" w:type="dxa"/>
          </w:tcPr>
          <w:p w14:paraId="24C2C432" w14:textId="77777777" w:rsidR="00565D54" w:rsidRPr="00527D8C" w:rsidRDefault="00565D54" w:rsidP="00565D54">
            <w:pPr>
              <w:widowControl w:val="0"/>
              <w:spacing w:line="240" w:lineRule="atLeas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14:paraId="5EED8808" w14:textId="14D74EEA" w:rsidR="00565D54" w:rsidRPr="00527D8C" w:rsidRDefault="00565D54" w:rsidP="00565D54">
            <w:pPr>
              <w:widowControl w:val="0"/>
              <w:spacing w:line="240" w:lineRule="atLeas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98,052</w:t>
            </w:r>
          </w:p>
        </w:tc>
      </w:tr>
    </w:tbl>
    <w:p w14:paraId="19377739" w14:textId="2CF34036" w:rsidR="009F591E" w:rsidRDefault="00AF69B4" w:rsidP="000100BA">
      <w:pPr>
        <w:spacing w:line="240" w:lineRule="exact"/>
        <w:ind w:left="538" w:hanging="6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E7335E7" w14:textId="5F4A1997" w:rsidR="00873499" w:rsidRPr="002815ED" w:rsidRDefault="00873499" w:rsidP="002815ED">
      <w:pPr>
        <w:spacing w:line="240" w:lineRule="atLeast"/>
        <w:ind w:left="284" w:firstLine="709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5" w:name="_Hlk6493703"/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>พระราชบัญญัติคุ้มครองแรงงานได้ลงราชกิจจา</w:t>
      </w:r>
      <w:proofErr w:type="spellStart"/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บกษาแล้ว เมื่อวันที่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</w:t>
      </w:r>
      <w:r w:rsidRPr="002815E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บริษัทจึงแก้ไขในโครงการสำหรับโครงการผลประโยชน์พนักงานหลังออกจากงานในปี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Pr="002815E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815ED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815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Pr="002815ED">
        <w:rPr>
          <w:rFonts w:asciiTheme="majorBidi" w:hAnsiTheme="majorBidi" w:cstheme="majorBidi"/>
          <w:spacing w:val="-4"/>
          <w:sz w:val="32"/>
          <w:szCs w:val="32"/>
        </w:rPr>
        <w:t xml:space="preserve">22.87 </w:t>
      </w:r>
      <w:r w:rsidRPr="002815E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</w:p>
    <w:bookmarkEnd w:id="5"/>
    <w:p w14:paraId="2599AC53" w14:textId="77777777" w:rsidR="00AF69B4" w:rsidRPr="00527D8C" w:rsidRDefault="00AF69B4" w:rsidP="000100BA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994"/>
        <w:gridCol w:w="274"/>
        <w:gridCol w:w="1985"/>
      </w:tblGrid>
      <w:tr w:rsidR="00AF69B4" w:rsidRPr="00527D8C" w14:paraId="0A053AA2" w14:textId="77777777" w:rsidTr="00F126ED">
        <w:trPr>
          <w:cantSplit/>
        </w:trPr>
        <w:tc>
          <w:tcPr>
            <w:tcW w:w="4309" w:type="dxa"/>
          </w:tcPr>
          <w:p w14:paraId="1374A015" w14:textId="77777777" w:rsidR="00AF69B4" w:rsidRPr="00527D8C" w:rsidRDefault="00AF69B4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7C2DF461" w14:textId="77777777" w:rsidR="00AF69B4" w:rsidRPr="00527D8C" w:rsidRDefault="00AF69B4" w:rsidP="000100BA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AF69B4" w:rsidRPr="00527D8C" w14:paraId="06A7F463" w14:textId="77777777" w:rsidTr="00F126ED">
        <w:trPr>
          <w:cantSplit/>
        </w:trPr>
        <w:tc>
          <w:tcPr>
            <w:tcW w:w="4309" w:type="dxa"/>
          </w:tcPr>
          <w:p w14:paraId="05A7030A" w14:textId="77777777" w:rsidR="00AF69B4" w:rsidRPr="00527D8C" w:rsidRDefault="00AF69B4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2C5439" w14:textId="77777777" w:rsidR="00AF69B4" w:rsidRPr="00527D8C" w:rsidRDefault="00AF69B4" w:rsidP="000100BA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AF69B4" w:rsidRPr="00527D8C" w14:paraId="267B3134" w14:textId="77777777" w:rsidTr="00F126ED">
        <w:trPr>
          <w:cantSplit/>
        </w:trPr>
        <w:tc>
          <w:tcPr>
            <w:tcW w:w="4309" w:type="dxa"/>
          </w:tcPr>
          <w:p w14:paraId="7457402B" w14:textId="77777777" w:rsidR="00AF69B4" w:rsidRPr="00527D8C" w:rsidRDefault="00AF69B4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14:paraId="5245B964" w14:textId="77777777" w:rsidR="00AF69B4" w:rsidRPr="00527D8C" w:rsidRDefault="00FC1613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14:paraId="57E61043" w14:textId="77777777" w:rsidR="00AF69B4" w:rsidRPr="00527D8C" w:rsidRDefault="00AF69B4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300AB980" w14:textId="77777777" w:rsidR="00AF69B4" w:rsidRPr="00527D8C" w:rsidRDefault="00191173" w:rsidP="000100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CB314E" w:rsidRPr="00527D8C" w14:paraId="75EB4BC7" w14:textId="77777777" w:rsidTr="00F126ED">
        <w:trPr>
          <w:cantSplit/>
        </w:trPr>
        <w:tc>
          <w:tcPr>
            <w:tcW w:w="4309" w:type="dxa"/>
          </w:tcPr>
          <w:p w14:paraId="5F1B593A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373AEEE5" w14:textId="4EE1573E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2.3</w:t>
            </w:r>
            <w:r w:rsidR="0068735F"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274" w:type="dxa"/>
          </w:tcPr>
          <w:p w14:paraId="6AEBA573" w14:textId="77777777" w:rsidR="00CB314E" w:rsidRPr="00527D8C" w:rsidRDefault="00CB314E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D3719F2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2.34</w:t>
            </w:r>
          </w:p>
        </w:tc>
      </w:tr>
      <w:tr w:rsidR="00CB314E" w:rsidRPr="00527D8C" w14:paraId="40E62001" w14:textId="77777777" w:rsidTr="00F126ED">
        <w:trPr>
          <w:cantSplit/>
        </w:trPr>
        <w:tc>
          <w:tcPr>
            <w:tcW w:w="4309" w:type="dxa"/>
          </w:tcPr>
          <w:p w14:paraId="5EC6FCAA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14:paraId="12D7EAD7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14:paraId="0058EEDC" w14:textId="77777777" w:rsidR="00CB314E" w:rsidRPr="00527D8C" w:rsidRDefault="00CB314E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</w:tcPr>
          <w:p w14:paraId="6ED01C9A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5.00</w:t>
            </w:r>
          </w:p>
        </w:tc>
      </w:tr>
      <w:tr w:rsidR="00CB314E" w:rsidRPr="00527D8C" w14:paraId="69EA802A" w14:textId="77777777" w:rsidTr="00F126ED">
        <w:trPr>
          <w:cantSplit/>
        </w:trPr>
        <w:tc>
          <w:tcPr>
            <w:tcW w:w="4309" w:type="dxa"/>
          </w:tcPr>
          <w:p w14:paraId="5766A958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14:paraId="187B6CCA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18" w:right="-57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0.00 - 16.00</w:t>
            </w:r>
          </w:p>
          <w:p w14:paraId="5209305D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14:paraId="4591355A" w14:textId="77777777" w:rsidR="00CB314E" w:rsidRPr="00527D8C" w:rsidRDefault="00CB314E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</w:tcPr>
          <w:p w14:paraId="6EB8A82A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18" w:right="-57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0.00 - 16.00</w:t>
            </w:r>
          </w:p>
          <w:p w14:paraId="3D1857BB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AF69B4" w:rsidRPr="00527D8C" w14:paraId="09BE6601" w14:textId="77777777" w:rsidTr="00F126ED">
        <w:trPr>
          <w:cantSplit/>
        </w:trPr>
        <w:tc>
          <w:tcPr>
            <w:tcW w:w="4309" w:type="dxa"/>
          </w:tcPr>
          <w:p w14:paraId="6443C64A" w14:textId="77777777" w:rsidR="00AF69B4" w:rsidRPr="00527D8C" w:rsidRDefault="00AF69B4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14:paraId="171AE877" w14:textId="77777777" w:rsidR="00AF69B4" w:rsidRPr="00527D8C" w:rsidRDefault="00AF69B4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ร้อยละ 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100 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ของตารางมรณะไทย</w:t>
            </w:r>
          </w:p>
          <w:p w14:paraId="7E54E010" w14:textId="77777777" w:rsidR="00AF69B4" w:rsidRPr="00527D8C" w:rsidRDefault="00AF69B4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พ.ศ.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191173"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  <w:tc>
          <w:tcPr>
            <w:tcW w:w="274" w:type="dxa"/>
          </w:tcPr>
          <w:p w14:paraId="1924C6EB" w14:textId="77777777" w:rsidR="00AF69B4" w:rsidRPr="00527D8C" w:rsidRDefault="00AF69B4" w:rsidP="000100B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</w:tcPr>
          <w:p w14:paraId="32EFD7A6" w14:textId="77777777" w:rsidR="00CB314E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ร้อยละ 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100 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ของตารางมรณะไทย</w:t>
            </w:r>
          </w:p>
          <w:p w14:paraId="3630D093" w14:textId="77777777" w:rsidR="00AF69B4" w:rsidRPr="00527D8C" w:rsidRDefault="00CB314E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พ.ศ. </w:t>
            </w:r>
            <w:r w:rsidR="00191173"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</w:tbl>
    <w:p w14:paraId="222F16A8" w14:textId="77777777" w:rsidR="00C87E97" w:rsidRDefault="00DE7ECF" w:rsidP="000100BA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BF630F5" w14:textId="206E80B5" w:rsidR="00AF69B4" w:rsidRPr="00527D8C" w:rsidRDefault="00C87E97" w:rsidP="00C87E97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F69B4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การวิเคราะห์ความอ่อนไหว</w:t>
      </w:r>
    </w:p>
    <w:p w14:paraId="1EC0E366" w14:textId="77777777" w:rsidR="00AF69B4" w:rsidRPr="00527D8C" w:rsidRDefault="00AF69B4" w:rsidP="000100BA">
      <w:pPr>
        <w:tabs>
          <w:tab w:val="left" w:pos="284"/>
          <w:tab w:val="left" w:pos="851"/>
          <w:tab w:val="left" w:pos="1418"/>
        </w:tabs>
        <w:spacing w:line="240" w:lineRule="atLeast"/>
        <w:ind w:left="851" w:hanging="31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31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8E082F7" w14:textId="77777777" w:rsidR="00AF69B4" w:rsidRPr="00527D8C" w:rsidRDefault="00AF69B4" w:rsidP="000100BA">
      <w:pPr>
        <w:tabs>
          <w:tab w:val="left" w:pos="1701"/>
        </w:tabs>
        <w:spacing w:line="240" w:lineRule="atLeast"/>
        <w:ind w:left="1080" w:right="29" w:firstLine="54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36" w:type="dxa"/>
        <w:jc w:val="right"/>
        <w:tblLook w:val="04A0" w:firstRow="1" w:lastRow="0" w:firstColumn="1" w:lastColumn="0" w:noHBand="0" w:noVBand="1"/>
      </w:tblPr>
      <w:tblGrid>
        <w:gridCol w:w="4246"/>
        <w:gridCol w:w="105"/>
        <w:gridCol w:w="2023"/>
        <w:gridCol w:w="283"/>
        <w:gridCol w:w="1979"/>
      </w:tblGrid>
      <w:tr w:rsidR="00AF69B4" w:rsidRPr="00527D8C" w14:paraId="7D524706" w14:textId="77777777" w:rsidTr="00F126ED">
        <w:trPr>
          <w:jc w:val="right"/>
        </w:trPr>
        <w:tc>
          <w:tcPr>
            <w:tcW w:w="4246" w:type="dxa"/>
            <w:shd w:val="clear" w:color="auto" w:fill="auto"/>
          </w:tcPr>
          <w:p w14:paraId="080D1F71" w14:textId="77777777" w:rsidR="00AF69B4" w:rsidRPr="00527D8C" w:rsidRDefault="00AF69B4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7BE021" w14:textId="77777777" w:rsidR="00AF69B4" w:rsidRPr="00527D8C" w:rsidRDefault="00AF69B4" w:rsidP="000100B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AF69B4" w:rsidRPr="00527D8C" w14:paraId="12451641" w14:textId="77777777" w:rsidTr="00F126ED">
        <w:trPr>
          <w:jc w:val="right"/>
        </w:trPr>
        <w:tc>
          <w:tcPr>
            <w:tcW w:w="4246" w:type="dxa"/>
            <w:shd w:val="clear" w:color="auto" w:fill="auto"/>
          </w:tcPr>
          <w:p w14:paraId="587BA6E4" w14:textId="77777777" w:rsidR="00AF69B4" w:rsidRPr="00527D8C" w:rsidRDefault="00AF69B4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E6075" w14:textId="77777777" w:rsidR="00AF69B4" w:rsidRPr="00527D8C" w:rsidRDefault="00AF69B4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14872400" w14:textId="77777777" w:rsidR="00AF69B4" w:rsidRPr="00527D8C" w:rsidRDefault="00AF69B4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CD005" w14:textId="77777777" w:rsidR="00AF69B4" w:rsidRPr="00527D8C" w:rsidRDefault="00AF69B4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1498B" w:rsidRPr="00527D8C" w14:paraId="2742088D" w14:textId="77777777" w:rsidTr="00F126ED">
        <w:trPr>
          <w:jc w:val="right"/>
        </w:trPr>
        <w:tc>
          <w:tcPr>
            <w:tcW w:w="4246" w:type="dxa"/>
            <w:shd w:val="clear" w:color="auto" w:fill="auto"/>
          </w:tcPr>
          <w:p w14:paraId="7F736532" w14:textId="77777777" w:rsidR="0051498B" w:rsidRPr="00527D8C" w:rsidRDefault="0051498B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621" w:right="-50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28" w:type="dxa"/>
            <w:gridSpan w:val="2"/>
            <w:shd w:val="clear" w:color="auto" w:fill="auto"/>
          </w:tcPr>
          <w:p w14:paraId="08FE281A" w14:textId="71ECF522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9,041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9552784" w14:textId="77777777" w:rsidR="0051498B" w:rsidRPr="00527D8C" w:rsidRDefault="0051498B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72D9C406" w14:textId="01E012A9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0,269</w:t>
            </w:r>
          </w:p>
        </w:tc>
      </w:tr>
      <w:tr w:rsidR="0051498B" w:rsidRPr="00527D8C" w14:paraId="4918FD84" w14:textId="77777777" w:rsidTr="00F126ED">
        <w:trPr>
          <w:jc w:val="right"/>
        </w:trPr>
        <w:tc>
          <w:tcPr>
            <w:tcW w:w="4246" w:type="dxa"/>
            <w:shd w:val="clear" w:color="auto" w:fill="auto"/>
          </w:tcPr>
          <w:p w14:paraId="2B4ED221" w14:textId="77777777" w:rsidR="0051498B" w:rsidRPr="00527D8C" w:rsidRDefault="0051498B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621" w:right="-215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28" w:type="dxa"/>
            <w:gridSpan w:val="2"/>
            <w:shd w:val="clear" w:color="auto" w:fill="auto"/>
          </w:tcPr>
          <w:p w14:paraId="09E00BB7" w14:textId="5CC78CAC" w:rsidR="0051498B" w:rsidRPr="00527D8C" w:rsidRDefault="00AA58AD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8,914</w:t>
            </w:r>
          </w:p>
        </w:tc>
        <w:tc>
          <w:tcPr>
            <w:tcW w:w="283" w:type="dxa"/>
            <w:shd w:val="clear" w:color="auto" w:fill="auto"/>
          </w:tcPr>
          <w:p w14:paraId="732E2925" w14:textId="77777777" w:rsidR="0051498B" w:rsidRPr="00527D8C" w:rsidRDefault="0051498B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4CED5D16" w14:textId="09EE13E8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8,021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1498B" w:rsidRPr="00527D8C" w14:paraId="30E6B5DC" w14:textId="77777777" w:rsidTr="00987E43">
        <w:trPr>
          <w:jc w:val="right"/>
        </w:trPr>
        <w:tc>
          <w:tcPr>
            <w:tcW w:w="4351" w:type="dxa"/>
            <w:gridSpan w:val="2"/>
            <w:shd w:val="clear" w:color="auto" w:fill="auto"/>
          </w:tcPr>
          <w:p w14:paraId="5EC299B4" w14:textId="77777777" w:rsidR="0051498B" w:rsidRPr="00527D8C" w:rsidRDefault="0051498B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621"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2023" w:type="dxa"/>
            <w:shd w:val="clear" w:color="auto" w:fill="auto"/>
          </w:tcPr>
          <w:p w14:paraId="6A8F65AE" w14:textId="6E48910F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9,608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A3CB581" w14:textId="77777777" w:rsidR="0051498B" w:rsidRPr="00527D8C" w:rsidRDefault="0051498B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260BE1EB" w14:textId="7BF4339C" w:rsidR="0051498B" w:rsidRPr="00527D8C" w:rsidRDefault="00AA58AD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5,758</w:t>
            </w:r>
          </w:p>
        </w:tc>
      </w:tr>
      <w:tr w:rsidR="0051498B" w:rsidRPr="00527D8C" w14:paraId="17599468" w14:textId="77777777" w:rsidTr="00F126ED">
        <w:trPr>
          <w:jc w:val="right"/>
        </w:trPr>
        <w:tc>
          <w:tcPr>
            <w:tcW w:w="4246" w:type="dxa"/>
            <w:shd w:val="clear" w:color="auto" w:fill="auto"/>
          </w:tcPr>
          <w:p w14:paraId="1DDB8953" w14:textId="77777777" w:rsidR="0051498B" w:rsidRPr="00527D8C" w:rsidRDefault="0051498B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621"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2128" w:type="dxa"/>
            <w:gridSpan w:val="2"/>
            <w:shd w:val="clear" w:color="auto" w:fill="auto"/>
          </w:tcPr>
          <w:p w14:paraId="0A2FE4CF" w14:textId="1C943ECF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6A69A0C1" w14:textId="77777777" w:rsidR="0051498B" w:rsidRPr="00527D8C" w:rsidRDefault="0051498B" w:rsidP="000100B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7148F7DC" w14:textId="5A73DD0F" w:rsidR="0051498B" w:rsidRPr="00527D8C" w:rsidRDefault="0068735F" w:rsidP="000100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AA58A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426</w:t>
            </w: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</w:tbl>
    <w:p w14:paraId="7FDD3ACD" w14:textId="77777777" w:rsidR="001609F3" w:rsidRDefault="001609F3" w:rsidP="009A7BA0">
      <w:pPr>
        <w:spacing w:line="370" w:lineRule="exact"/>
        <w:ind w:left="720" w:firstLine="55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FB2DE37" w14:textId="368F26C3" w:rsidR="009A7BA0" w:rsidRDefault="009A7BA0" w:rsidP="000621B3">
      <w:pPr>
        <w:spacing w:line="240" w:lineRule="atLeast"/>
        <w:ind w:left="720" w:firstLine="55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A7BA0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ในระหว่างปี </w:t>
      </w:r>
      <w:r w:rsidRPr="009A7BA0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9A7BA0">
        <w:rPr>
          <w:rFonts w:asciiTheme="majorBidi" w:hAnsiTheme="majorBidi" w:cstheme="majorBidi"/>
          <w:spacing w:val="-8"/>
          <w:sz w:val="32"/>
          <w:szCs w:val="32"/>
          <w:cs/>
        </w:rPr>
        <w:t>อัตราดอกเบี้ยระยะยาวปรับลดลงอย่างมาก ส่งผลต่ออัตราคิดลดที่นักคณิตศาสตร์ประกันภัยตั้งสมมติฐานไว้จากอัตราร้อยละ</w:t>
      </w:r>
      <w:r w:rsidRPr="009A7BA0">
        <w:rPr>
          <w:rFonts w:asciiTheme="majorBidi" w:hAnsiTheme="majorBidi" w:cstheme="majorBidi"/>
          <w:spacing w:val="-8"/>
          <w:sz w:val="32"/>
          <w:szCs w:val="32"/>
        </w:rPr>
        <w:t> 2.37 </w:t>
      </w:r>
      <w:r w:rsidRPr="009A7BA0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Pr="009A7BA0">
        <w:rPr>
          <w:rFonts w:asciiTheme="majorBidi" w:hAnsiTheme="majorBidi" w:cstheme="majorBidi"/>
          <w:spacing w:val="-8"/>
          <w:sz w:val="32"/>
          <w:szCs w:val="32"/>
        </w:rPr>
        <w:t xml:space="preserve"> 1.46  </w:t>
      </w:r>
      <w:r w:rsidR="00AE4F04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9A7BA0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บริษัทได้พิจารณาบันทึกภาระผูกพันผลประโยชน์พนักงานเพิ่มขึ้นเป็นจำนวนเงิน</w:t>
      </w:r>
      <w:r w:rsidRPr="009A7BA0">
        <w:rPr>
          <w:rFonts w:asciiTheme="majorBidi" w:hAnsiTheme="majorBidi" w:cstheme="majorBidi"/>
          <w:spacing w:val="-8"/>
          <w:sz w:val="32"/>
          <w:szCs w:val="32"/>
        </w:rPr>
        <w:t> 10.27 </w:t>
      </w:r>
      <w:r w:rsidRPr="009A7BA0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และรับรู้ต้นทุนบริการในอดีตในกำไรขาดทุนเบ็ดเสร็จอื่นด้วยจำนวนเดียวกัน และสำหรับข้อมูลการวิเคราะห์ความอ่อนไหวข้างต้นอาจมีการเปลี่ยนไปจากที่ได้แสดงไว้ </w:t>
      </w:r>
    </w:p>
    <w:p w14:paraId="2CCEE0D5" w14:textId="77777777" w:rsidR="000621B3" w:rsidRPr="009A7BA0" w:rsidRDefault="000621B3" w:rsidP="009A7BA0">
      <w:pPr>
        <w:spacing w:line="370" w:lineRule="exact"/>
        <w:ind w:left="720" w:firstLine="55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45CCC91" w14:textId="6525B8C4" w:rsidR="009A7BA0" w:rsidRDefault="009A7BA0" w:rsidP="00C87E97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1FC" w14:textId="639B3215" w:rsidR="00567EAE" w:rsidRPr="00527D8C" w:rsidRDefault="009A7BA0" w:rsidP="00873499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7EAE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การวิเคราะห์การครบกำหนดของการจ่ายชำระผลประโยชน์เมื่อเกษียณอายุที่กำหนดไว้</w:t>
      </w:r>
    </w:p>
    <w:p w14:paraId="2154CEBD" w14:textId="77777777" w:rsidR="00567EAE" w:rsidRPr="00527D8C" w:rsidRDefault="00567EAE" w:rsidP="00873499">
      <w:pPr>
        <w:tabs>
          <w:tab w:val="left" w:pos="284"/>
          <w:tab w:val="left" w:pos="851"/>
          <w:tab w:val="left" w:pos="1418"/>
        </w:tabs>
        <w:spacing w:line="240" w:lineRule="atLeast"/>
        <w:ind w:left="720" w:hanging="181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27D8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27D8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527D8C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36" w:type="dxa"/>
        <w:jc w:val="right"/>
        <w:tblLook w:val="04A0" w:firstRow="1" w:lastRow="0" w:firstColumn="1" w:lastColumn="0" w:noHBand="0" w:noVBand="1"/>
      </w:tblPr>
      <w:tblGrid>
        <w:gridCol w:w="4246"/>
        <w:gridCol w:w="2128"/>
        <w:gridCol w:w="283"/>
        <w:gridCol w:w="1979"/>
      </w:tblGrid>
      <w:tr w:rsidR="00567EAE" w:rsidRPr="00527D8C" w14:paraId="668C8CB6" w14:textId="77777777" w:rsidTr="00961954">
        <w:trPr>
          <w:jc w:val="right"/>
        </w:trPr>
        <w:tc>
          <w:tcPr>
            <w:tcW w:w="4246" w:type="dxa"/>
            <w:shd w:val="clear" w:color="auto" w:fill="auto"/>
          </w:tcPr>
          <w:p w14:paraId="4D8BF95C" w14:textId="77777777" w:rsidR="00567EAE" w:rsidRPr="00527D8C" w:rsidRDefault="00567EAE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A09F4" w14:textId="77777777" w:rsidR="00567EAE" w:rsidRPr="00527D8C" w:rsidRDefault="00567EAE" w:rsidP="00873499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2505B0" w:rsidRPr="00527D8C" w14:paraId="65B97949" w14:textId="77777777" w:rsidTr="00961954">
        <w:trPr>
          <w:jc w:val="right"/>
        </w:trPr>
        <w:tc>
          <w:tcPr>
            <w:tcW w:w="4246" w:type="dxa"/>
            <w:shd w:val="clear" w:color="auto" w:fill="auto"/>
          </w:tcPr>
          <w:p w14:paraId="38FF0F5D" w14:textId="77777777" w:rsidR="00106CFC" w:rsidRPr="00527D8C" w:rsidRDefault="00106CFC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FD362F" w14:textId="77777777" w:rsidR="00106CFC" w:rsidRPr="00527D8C" w:rsidRDefault="00FC161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C1462EC" w14:textId="77777777" w:rsidR="00106CFC" w:rsidRPr="00527D8C" w:rsidRDefault="00106CFC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3B3E7" w14:textId="77777777" w:rsidR="00106CFC" w:rsidRPr="00527D8C" w:rsidRDefault="0019117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8C4573" w:rsidRPr="00527D8C" w14:paraId="07DFB271" w14:textId="77777777" w:rsidTr="00961954">
        <w:trPr>
          <w:jc w:val="right"/>
        </w:trPr>
        <w:tc>
          <w:tcPr>
            <w:tcW w:w="4246" w:type="dxa"/>
            <w:shd w:val="clear" w:color="auto" w:fill="auto"/>
          </w:tcPr>
          <w:p w14:paraId="176ED398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128" w:type="dxa"/>
            <w:shd w:val="clear" w:color="auto" w:fill="auto"/>
          </w:tcPr>
          <w:p w14:paraId="11B81B2E" w14:textId="0C43BAE3" w:rsidR="008C4573" w:rsidRPr="00527D8C" w:rsidRDefault="00D446A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8,649</w:t>
            </w:r>
          </w:p>
        </w:tc>
        <w:tc>
          <w:tcPr>
            <w:tcW w:w="283" w:type="dxa"/>
            <w:shd w:val="clear" w:color="auto" w:fill="auto"/>
          </w:tcPr>
          <w:p w14:paraId="5EF76696" w14:textId="77777777" w:rsidR="008C4573" w:rsidRPr="00527D8C" w:rsidRDefault="008C457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54276F25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7,373</w:t>
            </w:r>
          </w:p>
        </w:tc>
      </w:tr>
      <w:tr w:rsidR="008C4573" w:rsidRPr="00527D8C" w14:paraId="6C9BCCB3" w14:textId="77777777" w:rsidTr="00961954">
        <w:trPr>
          <w:jc w:val="right"/>
        </w:trPr>
        <w:tc>
          <w:tcPr>
            <w:tcW w:w="4246" w:type="dxa"/>
            <w:shd w:val="clear" w:color="auto" w:fill="auto"/>
          </w:tcPr>
          <w:p w14:paraId="2BCD3DEB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>- 5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28" w:type="dxa"/>
            <w:shd w:val="clear" w:color="auto" w:fill="auto"/>
          </w:tcPr>
          <w:p w14:paraId="7BCD21EE" w14:textId="1D6545F9" w:rsidR="008C4573" w:rsidRPr="00527D8C" w:rsidRDefault="00D446A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50,149</w:t>
            </w:r>
          </w:p>
        </w:tc>
        <w:tc>
          <w:tcPr>
            <w:tcW w:w="283" w:type="dxa"/>
            <w:shd w:val="clear" w:color="auto" w:fill="auto"/>
          </w:tcPr>
          <w:p w14:paraId="079BA532" w14:textId="77777777" w:rsidR="008C4573" w:rsidRPr="00527D8C" w:rsidRDefault="008C457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791D1AD8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58,245</w:t>
            </w:r>
          </w:p>
        </w:tc>
      </w:tr>
      <w:tr w:rsidR="008C4573" w:rsidRPr="00527D8C" w14:paraId="6B249936" w14:textId="77777777" w:rsidTr="00567EAE">
        <w:trPr>
          <w:jc w:val="right"/>
        </w:trPr>
        <w:tc>
          <w:tcPr>
            <w:tcW w:w="4246" w:type="dxa"/>
            <w:shd w:val="clear" w:color="auto" w:fill="auto"/>
          </w:tcPr>
          <w:p w14:paraId="3008CF29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128" w:type="dxa"/>
            <w:tcBorders>
              <w:bottom w:val="single" w:sz="6" w:space="0" w:color="auto"/>
            </w:tcBorders>
            <w:shd w:val="clear" w:color="auto" w:fill="auto"/>
          </w:tcPr>
          <w:p w14:paraId="5D003388" w14:textId="513A1B13" w:rsidR="008C4573" w:rsidRPr="00527D8C" w:rsidRDefault="00D446A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513,264</w:t>
            </w:r>
          </w:p>
        </w:tc>
        <w:tc>
          <w:tcPr>
            <w:tcW w:w="283" w:type="dxa"/>
            <w:shd w:val="clear" w:color="auto" w:fill="auto"/>
          </w:tcPr>
          <w:p w14:paraId="6BC5C7DD" w14:textId="77777777" w:rsidR="008C4573" w:rsidRPr="00527D8C" w:rsidRDefault="008C457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  <w:shd w:val="clear" w:color="auto" w:fill="auto"/>
          </w:tcPr>
          <w:p w14:paraId="1D9152DD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425,715</w:t>
            </w:r>
          </w:p>
        </w:tc>
      </w:tr>
      <w:tr w:rsidR="008C4573" w:rsidRPr="00527D8C" w14:paraId="22DEE39B" w14:textId="77777777" w:rsidTr="00567EAE">
        <w:trPr>
          <w:jc w:val="right"/>
        </w:trPr>
        <w:tc>
          <w:tcPr>
            <w:tcW w:w="4246" w:type="dxa"/>
            <w:shd w:val="clear" w:color="auto" w:fill="auto"/>
          </w:tcPr>
          <w:p w14:paraId="76169DE8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D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27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B4BFB2" w14:textId="3D2D9BE4" w:rsidR="008C4573" w:rsidRPr="00527D8C" w:rsidRDefault="00D446A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572,062</w:t>
            </w:r>
          </w:p>
        </w:tc>
        <w:tc>
          <w:tcPr>
            <w:tcW w:w="283" w:type="dxa"/>
            <w:shd w:val="clear" w:color="auto" w:fill="auto"/>
          </w:tcPr>
          <w:p w14:paraId="1D2AF798" w14:textId="77777777" w:rsidR="008C4573" w:rsidRPr="00527D8C" w:rsidRDefault="008C4573" w:rsidP="00873499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69333A" w14:textId="77777777" w:rsidR="008C4573" w:rsidRPr="00527D8C" w:rsidRDefault="008C4573" w:rsidP="00873499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27D8C">
              <w:rPr>
                <w:rFonts w:asciiTheme="majorBidi" w:hAnsiTheme="majorBidi" w:cstheme="majorBidi"/>
                <w:kern w:val="28"/>
                <w:sz w:val="32"/>
                <w:szCs w:val="32"/>
              </w:rPr>
              <w:t>491,333</w:t>
            </w:r>
          </w:p>
        </w:tc>
      </w:tr>
    </w:tbl>
    <w:p w14:paraId="5BCE793D" w14:textId="09BC1D10" w:rsidR="002E5DBD" w:rsidRPr="00527D8C" w:rsidRDefault="002E5DBD" w:rsidP="00873499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1B0E0163" w14:textId="77777777" w:rsidR="007350E8" w:rsidRPr="00527D8C" w:rsidRDefault="007350E8" w:rsidP="00873499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16.  </w:t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357FFD8" w14:textId="77777777" w:rsidR="007350E8" w:rsidRPr="00527D8C" w:rsidRDefault="007350E8" w:rsidP="0087349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ตา</w:t>
      </w:r>
      <w:r w:rsidR="00DE47B5" w:rsidRPr="00527D8C">
        <w:rPr>
          <w:rFonts w:asciiTheme="majorBidi" w:hAnsiTheme="majorBidi" w:cstheme="majorBidi"/>
          <w:sz w:val="32"/>
          <w:szCs w:val="32"/>
          <w:cs/>
        </w:rPr>
        <w:t xml:space="preserve">มพระราชบัญญัติบริษัทมหาชนจำกัด </w:t>
      </w:r>
      <w:r w:rsidRPr="00527D8C">
        <w:rPr>
          <w:rFonts w:asciiTheme="majorBidi" w:hAnsiTheme="majorBidi" w:cstheme="majorBidi"/>
          <w:sz w:val="32"/>
          <w:szCs w:val="32"/>
        </w:rPr>
        <w:t>2535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บริษัทต้องสำรองตามกฎหมายอย่างน้อยร้อยละ </w:t>
      </w:r>
      <w:r w:rsidRPr="00527D8C">
        <w:rPr>
          <w:rFonts w:asciiTheme="majorBidi" w:hAnsiTheme="majorBidi" w:cstheme="majorBidi"/>
          <w:sz w:val="32"/>
          <w:szCs w:val="32"/>
        </w:rPr>
        <w:t>5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527D8C">
        <w:rPr>
          <w:rFonts w:asciiTheme="majorBidi" w:hAnsiTheme="majorBidi" w:cstheme="majorBidi"/>
          <w:sz w:val="32"/>
          <w:szCs w:val="32"/>
        </w:rPr>
        <w:t>10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1FEC2E1" w14:textId="77777777" w:rsidR="00DF0794" w:rsidRPr="00527D8C" w:rsidRDefault="00DF0794" w:rsidP="00873499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5872189" w14:textId="77777777" w:rsidR="007350E8" w:rsidRPr="00527D8C" w:rsidRDefault="00123CD0" w:rsidP="00873499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17</w:t>
      </w:r>
      <w:r w:rsidR="007350E8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50E8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50E8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2C1E388C" w14:textId="77777777" w:rsidR="007350E8" w:rsidRPr="00527D8C" w:rsidRDefault="007350E8" w:rsidP="0087349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  <w:t>1</w:t>
      </w:r>
      <w:r w:rsidR="00123CD0" w:rsidRPr="00527D8C">
        <w:rPr>
          <w:rFonts w:asciiTheme="majorBidi" w:hAnsiTheme="majorBidi" w:cstheme="majorBidi"/>
          <w:sz w:val="32"/>
          <w:szCs w:val="32"/>
        </w:rPr>
        <w:t>7</w:t>
      </w:r>
      <w:r w:rsidRPr="00527D8C">
        <w:rPr>
          <w:rFonts w:asciiTheme="majorBidi" w:hAnsiTheme="majorBidi" w:cstheme="majorBidi"/>
          <w:sz w:val="32"/>
          <w:szCs w:val="32"/>
        </w:rPr>
        <w:t xml:space="preserve">.1 </w:t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14:paraId="1E6C1A0B" w14:textId="77777777" w:rsidR="007350E8" w:rsidRPr="00527D8C" w:rsidRDefault="007350E8" w:rsidP="00873499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 xml:space="preserve">      </w:t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527D8C">
        <w:rPr>
          <w:rFonts w:asciiTheme="majorBidi" w:hAnsiTheme="majorBidi" w:cstheme="majorBidi"/>
          <w:sz w:val="32"/>
          <w:szCs w:val="32"/>
        </w:rPr>
        <w:t xml:space="preserve"> 31 </w:t>
      </w:r>
      <w:r w:rsidRPr="00527D8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21" w:type="dxa"/>
        <w:tblInd w:w="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134"/>
        <w:gridCol w:w="138"/>
        <w:gridCol w:w="1137"/>
        <w:gridCol w:w="134"/>
        <w:gridCol w:w="1142"/>
        <w:gridCol w:w="136"/>
        <w:gridCol w:w="1142"/>
      </w:tblGrid>
      <w:tr w:rsidR="007350E8" w:rsidRPr="00527D8C" w14:paraId="7784F09B" w14:textId="77777777" w:rsidTr="001327C0">
        <w:trPr>
          <w:cantSplit/>
        </w:trPr>
        <w:tc>
          <w:tcPr>
            <w:tcW w:w="4058" w:type="dxa"/>
            <w:vAlign w:val="center"/>
          </w:tcPr>
          <w:p w14:paraId="342FE0E7" w14:textId="77777777" w:rsidR="007350E8" w:rsidRPr="00527D8C" w:rsidRDefault="007350E8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3" w:type="dxa"/>
            <w:gridSpan w:val="7"/>
            <w:tcBorders>
              <w:left w:val="nil"/>
              <w:bottom w:val="single" w:sz="6" w:space="0" w:color="auto"/>
            </w:tcBorders>
            <w:vAlign w:val="center"/>
          </w:tcPr>
          <w:p w14:paraId="2BD3CDA5" w14:textId="77777777" w:rsidR="007350E8" w:rsidRPr="00527D8C" w:rsidRDefault="00123CD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หน่วย:พันบาท</w:t>
            </w:r>
            <w:proofErr w:type="gramEnd"/>
            <w:r w:rsidR="00AF69B4"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63188" w:rsidRPr="00527D8C" w14:paraId="614205BE" w14:textId="77777777" w:rsidTr="001327C0">
        <w:trPr>
          <w:cantSplit/>
        </w:trPr>
        <w:tc>
          <w:tcPr>
            <w:tcW w:w="4058" w:type="dxa"/>
            <w:vAlign w:val="center"/>
          </w:tcPr>
          <w:p w14:paraId="420F56F4" w14:textId="77777777" w:rsidR="00763188" w:rsidRPr="00527D8C" w:rsidRDefault="00763188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vAlign w:val="center"/>
          </w:tcPr>
          <w:p w14:paraId="6187B72A" w14:textId="77777777" w:rsidR="00763188" w:rsidRPr="00527D8C" w:rsidRDefault="00763188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center"/>
          </w:tcPr>
          <w:p w14:paraId="2E8AAF02" w14:textId="77777777" w:rsidR="00763188" w:rsidRPr="00527D8C" w:rsidRDefault="00763188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968B705" w14:textId="77777777" w:rsidR="00763188" w:rsidRPr="00527D8C" w:rsidRDefault="00763188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505B0" w:rsidRPr="00527D8C" w14:paraId="19687B02" w14:textId="77777777" w:rsidTr="001327C0">
        <w:trPr>
          <w:cantSplit/>
        </w:trPr>
        <w:tc>
          <w:tcPr>
            <w:tcW w:w="4058" w:type="dxa"/>
            <w:vAlign w:val="center"/>
          </w:tcPr>
          <w:p w14:paraId="3CE33C70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4927C89" w14:textId="77777777" w:rsidR="00106CFC" w:rsidRPr="00527D8C" w:rsidRDefault="00FC1613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8" w:type="dxa"/>
            <w:vAlign w:val="center"/>
          </w:tcPr>
          <w:p w14:paraId="32C08A88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1F8F5980" w14:textId="77777777" w:rsidR="00106CFC" w:rsidRPr="00527D8C" w:rsidRDefault="00191173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vAlign w:val="center"/>
          </w:tcPr>
          <w:p w14:paraId="59695206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87C97CE" w14:textId="77777777" w:rsidR="00106CFC" w:rsidRPr="00527D8C" w:rsidRDefault="00FC1613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6" w:type="dxa"/>
            <w:vAlign w:val="center"/>
          </w:tcPr>
          <w:p w14:paraId="1ED89BB2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6D9B7AE" w14:textId="77777777" w:rsidR="00106CFC" w:rsidRPr="00527D8C" w:rsidRDefault="00191173" w:rsidP="00873499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505B0" w:rsidRPr="00527D8C" w14:paraId="6B68EF4D" w14:textId="77777777" w:rsidTr="001327C0">
        <w:trPr>
          <w:cantSplit/>
        </w:trPr>
        <w:tc>
          <w:tcPr>
            <w:tcW w:w="4058" w:type="dxa"/>
            <w:vAlign w:val="center"/>
          </w:tcPr>
          <w:p w14:paraId="5843CBAD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527D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E97E6B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07A3AF28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2D8354AB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2253F45F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  <w:vAlign w:val="center"/>
          </w:tcPr>
          <w:p w14:paraId="09D2A899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719A9F04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  <w:vAlign w:val="center"/>
          </w:tcPr>
          <w:p w14:paraId="53D34773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05B0" w:rsidRPr="00527D8C" w14:paraId="42049038" w14:textId="77777777" w:rsidTr="001327C0">
        <w:trPr>
          <w:cantSplit/>
        </w:trPr>
        <w:tc>
          <w:tcPr>
            <w:tcW w:w="4058" w:type="dxa"/>
            <w:vAlign w:val="center"/>
          </w:tcPr>
          <w:p w14:paraId="33B145B9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ภาษีเงินได้ของปีปัจจุบัน </w:t>
            </w:r>
            <w:r w:rsidRPr="005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4" w:type="dxa"/>
            <w:vAlign w:val="center"/>
          </w:tcPr>
          <w:p w14:paraId="32CCA1A6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6F62362B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25C4F9CC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10AFC96D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42CF048F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1AEEB100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20918AD" w14:textId="77777777" w:rsidR="00106CFC" w:rsidRPr="00527D8C" w:rsidRDefault="00106CFC" w:rsidP="00873499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7C0" w:rsidRPr="00527D8C" w14:paraId="020197DD" w14:textId="77777777" w:rsidTr="001327C0">
        <w:trPr>
          <w:cantSplit/>
        </w:trPr>
        <w:tc>
          <w:tcPr>
            <w:tcW w:w="4058" w:type="dxa"/>
            <w:vAlign w:val="center"/>
          </w:tcPr>
          <w:p w14:paraId="441D9959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center"/>
          </w:tcPr>
          <w:p w14:paraId="3E90BF7A" w14:textId="4312DDC6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4,121</w:t>
            </w:r>
          </w:p>
        </w:tc>
        <w:tc>
          <w:tcPr>
            <w:tcW w:w="138" w:type="dxa"/>
            <w:vAlign w:val="center"/>
          </w:tcPr>
          <w:p w14:paraId="520E847C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11FD68BC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5,660</w:t>
            </w:r>
          </w:p>
        </w:tc>
        <w:tc>
          <w:tcPr>
            <w:tcW w:w="134" w:type="dxa"/>
            <w:vAlign w:val="center"/>
          </w:tcPr>
          <w:p w14:paraId="41A7A60D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79A0B93" w14:textId="0F5065EE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3,883</w:t>
            </w:r>
          </w:p>
        </w:tc>
        <w:tc>
          <w:tcPr>
            <w:tcW w:w="136" w:type="dxa"/>
            <w:vAlign w:val="center"/>
          </w:tcPr>
          <w:p w14:paraId="4BBAF1D9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DDCFDCD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27C0" w:rsidRPr="00527D8C" w14:paraId="08C7352F" w14:textId="77777777" w:rsidTr="001327C0">
        <w:trPr>
          <w:cantSplit/>
        </w:trPr>
        <w:tc>
          <w:tcPr>
            <w:tcW w:w="4058" w:type="dxa"/>
            <w:vAlign w:val="center"/>
          </w:tcPr>
          <w:p w14:paraId="122BAC77" w14:textId="77777777" w:rsidR="001327C0" w:rsidRPr="00527D8C" w:rsidRDefault="001327C0" w:rsidP="00873499">
            <w:pPr>
              <w:spacing w:line="240" w:lineRule="atLeas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4" w:type="dxa"/>
            <w:vAlign w:val="center"/>
          </w:tcPr>
          <w:p w14:paraId="30840708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540E986B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4EFA2AE5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6E4C6DDA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051F3C29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1A539D08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14BBEEDC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7C0" w:rsidRPr="00527D8C" w14:paraId="4E017AE1" w14:textId="77777777" w:rsidTr="001327C0">
        <w:trPr>
          <w:cantSplit/>
        </w:trPr>
        <w:tc>
          <w:tcPr>
            <w:tcW w:w="4058" w:type="dxa"/>
            <w:vAlign w:val="center"/>
          </w:tcPr>
          <w:p w14:paraId="5D4FF595" w14:textId="77777777" w:rsidR="001327C0" w:rsidRPr="00527D8C" w:rsidRDefault="001327C0" w:rsidP="00873499">
            <w:pPr>
              <w:spacing w:line="240" w:lineRule="atLeas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vAlign w:val="center"/>
          </w:tcPr>
          <w:p w14:paraId="5F8D4718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Align w:val="center"/>
          </w:tcPr>
          <w:p w14:paraId="49ED481F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center"/>
          </w:tcPr>
          <w:p w14:paraId="2EF4B663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center"/>
          </w:tcPr>
          <w:p w14:paraId="7D05C7BB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61CC53FB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vAlign w:val="center"/>
          </w:tcPr>
          <w:p w14:paraId="76BEB88B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0DBAB013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27C0" w:rsidRPr="00527D8C" w14:paraId="1370AE89" w14:textId="77777777" w:rsidTr="001327C0">
        <w:trPr>
          <w:cantSplit/>
        </w:trPr>
        <w:tc>
          <w:tcPr>
            <w:tcW w:w="4058" w:type="dxa"/>
            <w:vAlign w:val="center"/>
          </w:tcPr>
          <w:p w14:paraId="29D3E980" w14:textId="77777777" w:rsidR="001327C0" w:rsidRPr="00527D8C" w:rsidRDefault="001327C0" w:rsidP="00873499">
            <w:pPr>
              <w:spacing w:line="240" w:lineRule="atLeast"/>
              <w:ind w:left="421" w:hanging="42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vAlign w:val="center"/>
          </w:tcPr>
          <w:p w14:paraId="41B18C39" w14:textId="6977CAFA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(892)</w:t>
            </w:r>
          </w:p>
        </w:tc>
        <w:tc>
          <w:tcPr>
            <w:tcW w:w="138" w:type="dxa"/>
            <w:vAlign w:val="center"/>
          </w:tcPr>
          <w:p w14:paraId="535D2D70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38A50D83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10,770</w:t>
            </w:r>
          </w:p>
        </w:tc>
        <w:tc>
          <w:tcPr>
            <w:tcW w:w="134" w:type="dxa"/>
            <w:vAlign w:val="center"/>
          </w:tcPr>
          <w:p w14:paraId="2F041CAE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4BCCFAA1" w14:textId="6D2517E7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(3,220)</w:t>
            </w:r>
          </w:p>
        </w:tc>
        <w:tc>
          <w:tcPr>
            <w:tcW w:w="136" w:type="dxa"/>
            <w:vAlign w:val="center"/>
          </w:tcPr>
          <w:p w14:paraId="11B7CDE7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362E179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11,257</w:t>
            </w:r>
          </w:p>
        </w:tc>
      </w:tr>
      <w:tr w:rsidR="001327C0" w:rsidRPr="00527D8C" w14:paraId="6251935B" w14:textId="77777777" w:rsidTr="001327C0">
        <w:trPr>
          <w:cantSplit/>
          <w:trHeight w:val="65"/>
        </w:trPr>
        <w:tc>
          <w:tcPr>
            <w:tcW w:w="4058" w:type="dxa"/>
            <w:vAlign w:val="center"/>
          </w:tcPr>
          <w:p w14:paraId="64E46D7F" w14:textId="77777777" w:rsidR="001327C0" w:rsidRPr="00527D8C" w:rsidRDefault="001327C0" w:rsidP="00873499">
            <w:pPr>
              <w:spacing w:line="240" w:lineRule="atLeas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499607" w14:textId="09E41D9A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3,229</w:t>
            </w:r>
          </w:p>
        </w:tc>
        <w:tc>
          <w:tcPr>
            <w:tcW w:w="138" w:type="dxa"/>
            <w:vAlign w:val="center"/>
          </w:tcPr>
          <w:p w14:paraId="640D4BCE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D21FFB1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16,430</w:t>
            </w:r>
          </w:p>
        </w:tc>
        <w:tc>
          <w:tcPr>
            <w:tcW w:w="134" w:type="dxa"/>
            <w:vAlign w:val="center"/>
          </w:tcPr>
          <w:p w14:paraId="4C5B0BAE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BDBFF15" w14:textId="41E50456" w:rsidR="001327C0" w:rsidRPr="00527D8C" w:rsidRDefault="00AC6F47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36" w:type="dxa"/>
            <w:vAlign w:val="center"/>
          </w:tcPr>
          <w:p w14:paraId="21D59F8C" w14:textId="77777777" w:rsidR="001327C0" w:rsidRPr="00527D8C" w:rsidRDefault="001327C0" w:rsidP="0087349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1B568C50" w14:textId="77777777" w:rsidR="001327C0" w:rsidRPr="00527D8C" w:rsidRDefault="001327C0" w:rsidP="00873499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11,257</w:t>
            </w:r>
          </w:p>
        </w:tc>
      </w:tr>
    </w:tbl>
    <w:p w14:paraId="50E1F77A" w14:textId="20A576AC" w:rsidR="00152ADB" w:rsidRDefault="00152ADB" w:rsidP="00873499">
      <w:pPr>
        <w:spacing w:line="240" w:lineRule="atLeast"/>
      </w:pPr>
    </w:p>
    <w:p w14:paraId="06C66F6B" w14:textId="533E2727" w:rsidR="00873499" w:rsidRDefault="00873499" w:rsidP="00873499">
      <w:pPr>
        <w:spacing w:line="240" w:lineRule="atLeast"/>
      </w:pPr>
    </w:p>
    <w:p w14:paraId="1270E4BA" w14:textId="77777777" w:rsidR="00867FD2" w:rsidRDefault="00867FD2" w:rsidP="00873499">
      <w:pPr>
        <w:spacing w:line="240" w:lineRule="atLeast"/>
      </w:pPr>
    </w:p>
    <w:p w14:paraId="5921B2CC" w14:textId="77777777" w:rsidR="00873499" w:rsidRDefault="00873499" w:rsidP="00873499">
      <w:pPr>
        <w:spacing w:line="240" w:lineRule="atLeast"/>
      </w:pPr>
    </w:p>
    <w:p w14:paraId="197AC16A" w14:textId="77777777" w:rsidR="00491F75" w:rsidRDefault="00491F75"/>
    <w:tbl>
      <w:tblPr>
        <w:tblW w:w="9021" w:type="dxa"/>
        <w:tblInd w:w="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134"/>
        <w:gridCol w:w="138"/>
        <w:gridCol w:w="1137"/>
        <w:gridCol w:w="134"/>
        <w:gridCol w:w="1142"/>
        <w:gridCol w:w="136"/>
        <w:gridCol w:w="1142"/>
      </w:tblGrid>
      <w:tr w:rsidR="001327C0" w:rsidRPr="00527D8C" w14:paraId="55E02004" w14:textId="77777777" w:rsidTr="001327C0">
        <w:trPr>
          <w:cantSplit/>
        </w:trPr>
        <w:tc>
          <w:tcPr>
            <w:tcW w:w="4058" w:type="dxa"/>
            <w:vAlign w:val="center"/>
          </w:tcPr>
          <w:p w14:paraId="7C9B6B46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3" w:type="dxa"/>
            <w:gridSpan w:val="7"/>
            <w:tcBorders>
              <w:left w:val="nil"/>
              <w:bottom w:val="single" w:sz="6" w:space="0" w:color="auto"/>
            </w:tcBorders>
            <w:vAlign w:val="center"/>
          </w:tcPr>
          <w:p w14:paraId="716F4CBF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หน่วย:พันบาท</w:t>
            </w:r>
            <w:proofErr w:type="gramEnd"/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327C0" w:rsidRPr="00527D8C" w14:paraId="54F8AD98" w14:textId="77777777" w:rsidTr="001327C0">
        <w:trPr>
          <w:cantSplit/>
        </w:trPr>
        <w:tc>
          <w:tcPr>
            <w:tcW w:w="4058" w:type="dxa"/>
            <w:vAlign w:val="center"/>
          </w:tcPr>
          <w:p w14:paraId="12391133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vAlign w:val="center"/>
          </w:tcPr>
          <w:p w14:paraId="3255798A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center"/>
          </w:tcPr>
          <w:p w14:paraId="14247CD3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6D56E63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1327C0" w:rsidRPr="00527D8C" w14:paraId="379EABC8" w14:textId="77777777" w:rsidTr="001327C0">
        <w:trPr>
          <w:cantSplit/>
        </w:trPr>
        <w:tc>
          <w:tcPr>
            <w:tcW w:w="4058" w:type="dxa"/>
            <w:vAlign w:val="center"/>
          </w:tcPr>
          <w:p w14:paraId="6328940E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6C4D63F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8" w:type="dxa"/>
            <w:vAlign w:val="center"/>
          </w:tcPr>
          <w:p w14:paraId="685BFDB6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2C210C41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vAlign w:val="center"/>
          </w:tcPr>
          <w:p w14:paraId="0ADFEAFD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B46A96D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6" w:type="dxa"/>
            <w:vAlign w:val="center"/>
          </w:tcPr>
          <w:p w14:paraId="70DE994E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6AC35F4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327C0" w:rsidRPr="00527D8C" w14:paraId="09D0EDD1" w14:textId="77777777" w:rsidTr="00123CD0">
        <w:trPr>
          <w:cantSplit/>
          <w:trHeight w:val="65"/>
        </w:trPr>
        <w:tc>
          <w:tcPr>
            <w:tcW w:w="9021" w:type="dxa"/>
            <w:gridSpan w:val="8"/>
            <w:vAlign w:val="center"/>
          </w:tcPr>
          <w:p w14:paraId="5D30DED6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ค่าใช้จ่ายภาษีเงินได้ที่เกี่ยวข้องกับส่วนประกอบของ</w:t>
            </w:r>
          </w:p>
          <w:p w14:paraId="36E1A703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งบกำไรขาดทุนเบ็ดเสร็จอื่น </w:t>
            </w:r>
            <w:r w:rsidRPr="005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</w:tr>
      <w:tr w:rsidR="001327C0" w:rsidRPr="00527D8C" w14:paraId="3E7FEFA7" w14:textId="77777777" w:rsidTr="001327C0">
        <w:trPr>
          <w:cantSplit/>
          <w:trHeight w:val="65"/>
        </w:trPr>
        <w:tc>
          <w:tcPr>
            <w:tcW w:w="4058" w:type="dxa"/>
            <w:vAlign w:val="center"/>
          </w:tcPr>
          <w:p w14:paraId="2F402898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4" w:type="dxa"/>
            <w:vAlign w:val="center"/>
          </w:tcPr>
          <w:p w14:paraId="4B621580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center"/>
          </w:tcPr>
          <w:p w14:paraId="0CDFB7E1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7D9DE72F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2DBAFBF9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796149B5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center"/>
          </w:tcPr>
          <w:p w14:paraId="2455A52F" w14:textId="77777777" w:rsidR="001327C0" w:rsidRPr="00527D8C" w:rsidRDefault="001327C0" w:rsidP="0025228D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04AEBC71" w14:textId="77777777" w:rsidR="001327C0" w:rsidRPr="00527D8C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6B81" w:rsidRPr="00527D8C" w14:paraId="67AD128B" w14:textId="77777777" w:rsidTr="001327C0">
        <w:trPr>
          <w:cantSplit/>
          <w:trHeight w:val="65"/>
        </w:trPr>
        <w:tc>
          <w:tcPr>
            <w:tcW w:w="4058" w:type="dxa"/>
            <w:vAlign w:val="center"/>
          </w:tcPr>
          <w:p w14:paraId="4D19A0C6" w14:textId="77777777" w:rsidR="00846B81" w:rsidRPr="00527D8C" w:rsidRDefault="00846B81" w:rsidP="0025228D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center"/>
          </w:tcPr>
          <w:p w14:paraId="62E12D32" w14:textId="77777777" w:rsidR="00846B81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9B43A" w14:textId="5ECBC162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38" w:type="dxa"/>
            <w:vAlign w:val="center"/>
          </w:tcPr>
          <w:p w14:paraId="1FC40F48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3F8AFA86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B9B774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CBFAFA3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5B4BD2E1" w14:textId="77777777" w:rsidR="00846B81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C1D988" w14:textId="06E5D789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36" w:type="dxa"/>
            <w:vAlign w:val="center"/>
          </w:tcPr>
          <w:p w14:paraId="67C2FDA9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left w:val="nil"/>
            </w:tcBorders>
            <w:vAlign w:val="center"/>
          </w:tcPr>
          <w:p w14:paraId="1BD8479F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53C74" w14:textId="53406F29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6B81" w:rsidRPr="00527D8C" w14:paraId="779A6193" w14:textId="77777777" w:rsidTr="001327C0">
        <w:trPr>
          <w:cantSplit/>
          <w:trHeight w:val="65"/>
        </w:trPr>
        <w:tc>
          <w:tcPr>
            <w:tcW w:w="4058" w:type="dxa"/>
            <w:vAlign w:val="center"/>
          </w:tcPr>
          <w:p w14:paraId="75AD479E" w14:textId="77777777" w:rsidR="00846B81" w:rsidRPr="00527D8C" w:rsidRDefault="00846B81" w:rsidP="0025228D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27D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17289" w14:textId="7AE9295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38" w:type="dxa"/>
            <w:vAlign w:val="center"/>
          </w:tcPr>
          <w:p w14:paraId="33B3A83E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4A2E64" w14:textId="77777777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4EE259F7" w14:textId="77777777" w:rsidR="00846B81" w:rsidRPr="00527D8C" w:rsidRDefault="00846B81" w:rsidP="0025228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CA235F1" w14:textId="67FBE1FB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36" w:type="dxa"/>
            <w:vAlign w:val="center"/>
          </w:tcPr>
          <w:p w14:paraId="55FC36E4" w14:textId="77777777" w:rsidR="00846B81" w:rsidRPr="00527D8C" w:rsidRDefault="00846B81" w:rsidP="0025228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47D2A896" w14:textId="02BAD192" w:rsidR="00846B81" w:rsidRPr="00527D8C" w:rsidRDefault="00846B81" w:rsidP="0025228D">
            <w:pPr>
              <w:tabs>
                <w:tab w:val="left" w:pos="284"/>
                <w:tab w:val="left" w:pos="567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7D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4AB9F33" w14:textId="4E313A3D" w:rsidR="00EC47AE" w:rsidRDefault="00EC47AE" w:rsidP="00DA3274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272"/>
        <w:jc w:val="thaiDistribute"/>
        <w:rPr>
          <w:rFonts w:asciiTheme="majorBidi" w:hAnsiTheme="majorBidi" w:cstheme="majorBidi"/>
          <w:sz w:val="32"/>
          <w:szCs w:val="32"/>
        </w:rPr>
      </w:pPr>
    </w:p>
    <w:p w14:paraId="51940B34" w14:textId="377EA9F3" w:rsidR="0074530D" w:rsidRDefault="0074530D" w:rsidP="0025228D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2"/>
        <w:jc w:val="thaiDistribute"/>
        <w:rPr>
          <w:rFonts w:asciiTheme="majorBidi" w:hAnsiTheme="majorBidi" w:cstheme="majorBidi"/>
          <w:sz w:val="32"/>
          <w:szCs w:val="32"/>
        </w:rPr>
      </w:pPr>
    </w:p>
    <w:p w14:paraId="67DDC0F5" w14:textId="7F005603" w:rsidR="007350E8" w:rsidRPr="00527D8C" w:rsidRDefault="00D7282A" w:rsidP="0025228D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</w:rPr>
        <w:t>17</w:t>
      </w:r>
      <w:r w:rsidR="007350E8" w:rsidRPr="00527D8C">
        <w:rPr>
          <w:rFonts w:asciiTheme="majorBidi" w:hAnsiTheme="majorBidi" w:cstheme="majorBidi"/>
          <w:sz w:val="32"/>
          <w:szCs w:val="32"/>
        </w:rPr>
        <w:t>.</w:t>
      </w:r>
      <w:r w:rsidR="00F8073C">
        <w:rPr>
          <w:rFonts w:asciiTheme="majorBidi" w:hAnsiTheme="majorBidi" w:cstheme="majorBidi" w:hint="cs"/>
          <w:sz w:val="32"/>
          <w:szCs w:val="32"/>
          <w:cs/>
        </w:rPr>
        <w:t>2</w:t>
      </w:r>
      <w:r w:rsidR="007350E8" w:rsidRPr="00527D8C">
        <w:rPr>
          <w:rFonts w:asciiTheme="majorBidi" w:hAnsiTheme="majorBidi" w:cstheme="majorBidi"/>
          <w:sz w:val="32"/>
          <w:szCs w:val="32"/>
        </w:rPr>
        <w:tab/>
      </w:r>
      <w:r w:rsidR="007350E8" w:rsidRPr="00527D8C">
        <w:rPr>
          <w:rFonts w:asciiTheme="majorBidi" w:hAnsiTheme="majorBidi" w:cstheme="majorBidi"/>
          <w:sz w:val="32"/>
          <w:szCs w:val="32"/>
          <w:u w:val="single"/>
          <w:cs/>
        </w:rPr>
        <w:t>การกระทบยอดระหว่าง</w:t>
      </w:r>
      <w:r w:rsidR="00901FFF" w:rsidRPr="00527D8C">
        <w:rPr>
          <w:rFonts w:asciiTheme="majorBidi" w:hAnsiTheme="majorBidi" w:cstheme="majorBidi"/>
          <w:sz w:val="32"/>
          <w:szCs w:val="32"/>
          <w:u w:val="single"/>
          <w:cs/>
        </w:rPr>
        <w:t xml:space="preserve">จำนวนค่าใช้จ่ายภาษีเงินได้ </w:t>
      </w:r>
      <w:r w:rsidR="007350E8" w:rsidRPr="00527D8C">
        <w:rPr>
          <w:rFonts w:asciiTheme="majorBidi" w:hAnsiTheme="majorBidi" w:cstheme="majorBidi"/>
          <w:sz w:val="32"/>
          <w:szCs w:val="32"/>
          <w:u w:val="single"/>
          <w:cs/>
        </w:rPr>
        <w:t>อัตราภาษีที่แท้จริงถัวเฉลี่ยและอัตราภาษีที่ใช้</w:t>
      </w:r>
    </w:p>
    <w:p w14:paraId="41405F87" w14:textId="77777777" w:rsidR="007350E8" w:rsidRPr="00527D8C" w:rsidRDefault="007350E8" w:rsidP="0025228D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และ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0"/>
        <w:gridCol w:w="1134"/>
        <w:gridCol w:w="236"/>
        <w:gridCol w:w="1040"/>
        <w:gridCol w:w="236"/>
        <w:gridCol w:w="1181"/>
        <w:gridCol w:w="236"/>
        <w:gridCol w:w="936"/>
      </w:tblGrid>
      <w:tr w:rsidR="007350E8" w:rsidRPr="00725B42" w14:paraId="240CF790" w14:textId="77777777" w:rsidTr="00725B42">
        <w:trPr>
          <w:cantSplit/>
        </w:trPr>
        <w:tc>
          <w:tcPr>
            <w:tcW w:w="4110" w:type="dxa"/>
          </w:tcPr>
          <w:p w14:paraId="5D9DA6CB" w14:textId="77777777" w:rsidR="007350E8" w:rsidRPr="00725B42" w:rsidRDefault="007350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99" w:type="dxa"/>
            <w:gridSpan w:val="7"/>
            <w:tcBorders>
              <w:left w:val="nil"/>
              <w:bottom w:val="single" w:sz="6" w:space="0" w:color="auto"/>
            </w:tcBorders>
          </w:tcPr>
          <w:p w14:paraId="0414910B" w14:textId="77777777" w:rsidR="007350E8" w:rsidRPr="00725B42" w:rsidRDefault="007350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E43E8" w:rsidRPr="00725B42" w14:paraId="25EBCCA5" w14:textId="77777777" w:rsidTr="00725B42">
        <w:trPr>
          <w:cantSplit/>
        </w:trPr>
        <w:tc>
          <w:tcPr>
            <w:tcW w:w="4110" w:type="dxa"/>
          </w:tcPr>
          <w:p w14:paraId="20821B5E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0A6A3" w14:textId="77777777" w:rsidR="00FE43E8" w:rsidRPr="00725B42" w:rsidRDefault="00FC1613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8E58B9D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9DC0E" w14:textId="77777777" w:rsidR="00FE43E8" w:rsidRPr="00725B42" w:rsidRDefault="00191173" w:rsidP="0025228D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2505B0" w:rsidRPr="00725B42" w14:paraId="29CA5131" w14:textId="77777777" w:rsidTr="00725B42">
        <w:trPr>
          <w:cantSplit/>
        </w:trPr>
        <w:tc>
          <w:tcPr>
            <w:tcW w:w="4110" w:type="dxa"/>
          </w:tcPr>
          <w:p w14:paraId="62169B53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51A0A3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 (พันบาท)</w:t>
            </w:r>
          </w:p>
        </w:tc>
        <w:tc>
          <w:tcPr>
            <w:tcW w:w="236" w:type="dxa"/>
          </w:tcPr>
          <w:p w14:paraId="0E8C4CC2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696327" w14:textId="77777777" w:rsidR="00C54B6F" w:rsidRPr="00725B42" w:rsidRDefault="00C54B6F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อัตราภาษี </w:t>
            </w:r>
          </w:p>
          <w:p w14:paraId="610D9D3E" w14:textId="77777777" w:rsidR="00FE43E8" w:rsidRPr="00725B42" w:rsidRDefault="00C54B6F" w:rsidP="0025228D">
            <w:pPr>
              <w:spacing w:line="3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(%)</w:t>
            </w:r>
          </w:p>
        </w:tc>
        <w:tc>
          <w:tcPr>
            <w:tcW w:w="236" w:type="dxa"/>
          </w:tcPr>
          <w:p w14:paraId="625637B3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0A3C89D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 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653E8CE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1C170267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อัตราภาษี </w:t>
            </w:r>
          </w:p>
          <w:p w14:paraId="39C3DB8C" w14:textId="77777777" w:rsidR="00FE43E8" w:rsidRPr="00725B42" w:rsidRDefault="00FE43E8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(%)</w:t>
            </w:r>
          </w:p>
        </w:tc>
      </w:tr>
      <w:tr w:rsidR="001327C0" w:rsidRPr="00725B42" w14:paraId="120201A8" w14:textId="77777777" w:rsidTr="00725B42">
        <w:trPr>
          <w:cantSplit/>
        </w:trPr>
        <w:tc>
          <w:tcPr>
            <w:tcW w:w="4110" w:type="dxa"/>
          </w:tcPr>
          <w:p w14:paraId="51999BA4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F4D06D" w14:textId="30C0B323" w:rsidR="001327C0" w:rsidRPr="00725B42" w:rsidRDefault="00EC47AE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21,363</w:t>
            </w:r>
          </w:p>
        </w:tc>
        <w:tc>
          <w:tcPr>
            <w:tcW w:w="236" w:type="dxa"/>
          </w:tcPr>
          <w:p w14:paraId="26ECA404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F5CECB1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AF127D5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091CE93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40,887</w:t>
            </w:r>
          </w:p>
        </w:tc>
        <w:tc>
          <w:tcPr>
            <w:tcW w:w="236" w:type="dxa"/>
          </w:tcPr>
          <w:p w14:paraId="54AEC015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4F0BC7EF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7C0" w:rsidRPr="00725B42" w14:paraId="779EC7A0" w14:textId="77777777" w:rsidTr="00725B42">
        <w:trPr>
          <w:cantSplit/>
        </w:trPr>
        <w:tc>
          <w:tcPr>
            <w:tcW w:w="4110" w:type="dxa"/>
          </w:tcPr>
          <w:p w14:paraId="720637BC" w14:textId="77777777" w:rsidR="001327C0" w:rsidRPr="00725B42" w:rsidRDefault="001327C0" w:rsidP="0025228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left w:val="nil"/>
            </w:tcBorders>
          </w:tcPr>
          <w:p w14:paraId="73951FDB" w14:textId="6BA51463" w:rsidR="001327C0" w:rsidRPr="00725B42" w:rsidRDefault="00EC47AE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3,863</w:t>
            </w:r>
          </w:p>
        </w:tc>
        <w:tc>
          <w:tcPr>
            <w:tcW w:w="236" w:type="dxa"/>
          </w:tcPr>
          <w:p w14:paraId="3AF3F870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3C8EBF79" w14:textId="13CA41C5" w:rsidR="001327C0" w:rsidRPr="00725B42" w:rsidRDefault="00EC47AE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20-30.9</w:t>
            </w:r>
          </w:p>
        </w:tc>
        <w:tc>
          <w:tcPr>
            <w:tcW w:w="236" w:type="dxa"/>
          </w:tcPr>
          <w:p w14:paraId="4B54562E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7D7AF8A6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8,502</w:t>
            </w:r>
          </w:p>
        </w:tc>
        <w:tc>
          <w:tcPr>
            <w:tcW w:w="236" w:type="dxa"/>
          </w:tcPr>
          <w:p w14:paraId="71A2059E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6FBE6E6A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20-30.9</w:t>
            </w:r>
          </w:p>
        </w:tc>
      </w:tr>
      <w:tr w:rsidR="001327C0" w:rsidRPr="00725B42" w14:paraId="37FBFFA6" w14:textId="77777777" w:rsidTr="00725B42">
        <w:trPr>
          <w:cantSplit/>
        </w:trPr>
        <w:tc>
          <w:tcPr>
            <w:tcW w:w="4110" w:type="dxa"/>
          </w:tcPr>
          <w:p w14:paraId="4D0C5C5C" w14:textId="77777777" w:rsidR="001327C0" w:rsidRPr="00725B42" w:rsidRDefault="001327C0" w:rsidP="0025228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6E4000CC" w14:textId="33DBE3CE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86B87F9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04C2AA8" w14:textId="418F5C7C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50D48A5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29A8C513" w14:textId="290F0DC1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A9D294B" w14:textId="77777777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A45EF5A" w14:textId="73EB6859" w:rsidR="001327C0" w:rsidRPr="00725B42" w:rsidRDefault="001327C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5B42" w:rsidRPr="00725B42" w14:paraId="023496F7" w14:textId="77777777" w:rsidTr="00725B42">
        <w:trPr>
          <w:cantSplit/>
        </w:trPr>
        <w:tc>
          <w:tcPr>
            <w:tcW w:w="4110" w:type="dxa"/>
          </w:tcPr>
          <w:p w14:paraId="2AD0252C" w14:textId="77777777" w:rsidR="00725B42" w:rsidRPr="00725B42" w:rsidRDefault="00725B42" w:rsidP="0025228D">
            <w:pPr>
              <w:spacing w:line="380" w:lineRule="exact"/>
              <w:ind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ผลกระทบทางภาษีของค่าใช้จ่ายที่ไม่สามารถนำมา</w:t>
            </w:r>
          </w:p>
          <w:p w14:paraId="2DA3BC63" w14:textId="2C32D330" w:rsidR="00725B42" w:rsidRPr="00725B42" w:rsidRDefault="00725B42" w:rsidP="0025228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D7EF61B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AB46957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639E813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68906F5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41DCA79E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9171E3B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6EFA25D" w14:textId="77777777" w:rsidR="00725B42" w:rsidRPr="00725B42" w:rsidRDefault="00725B42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94CF7" w:rsidRPr="00725B42" w14:paraId="06E2C7FA" w14:textId="77777777" w:rsidTr="00725B42">
        <w:trPr>
          <w:cantSplit/>
        </w:trPr>
        <w:tc>
          <w:tcPr>
            <w:tcW w:w="4110" w:type="dxa"/>
          </w:tcPr>
          <w:p w14:paraId="6F28C47D" w14:textId="56F85650" w:rsidR="00D94CF7" w:rsidRPr="00725B42" w:rsidRDefault="00D94CF7" w:rsidP="0025228D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80" w:lineRule="exact"/>
              <w:ind w:hanging="18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/>
                <w:sz w:val="27"/>
                <w:szCs w:val="27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A06DBC3" w14:textId="05592A62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1,908</w:t>
            </w:r>
          </w:p>
        </w:tc>
        <w:tc>
          <w:tcPr>
            <w:tcW w:w="236" w:type="dxa"/>
            <w:vAlign w:val="bottom"/>
          </w:tcPr>
          <w:p w14:paraId="44296E21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472BADD" w14:textId="7448834C" w:rsidR="00D94CF7" w:rsidRPr="00725B42" w:rsidRDefault="00DE1FAB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8.93</w:t>
            </w:r>
          </w:p>
        </w:tc>
        <w:tc>
          <w:tcPr>
            <w:tcW w:w="236" w:type="dxa"/>
            <w:vAlign w:val="bottom"/>
          </w:tcPr>
          <w:p w14:paraId="40775FB7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3E9FC87F" w14:textId="0DAA674F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4,073</w:t>
            </w:r>
          </w:p>
        </w:tc>
        <w:tc>
          <w:tcPr>
            <w:tcW w:w="236" w:type="dxa"/>
            <w:vAlign w:val="bottom"/>
          </w:tcPr>
          <w:p w14:paraId="12DB81E3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0A129B77" w14:textId="12EE0BE8" w:rsidR="00D94CF7" w:rsidRPr="00725B42" w:rsidRDefault="00DE1FA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9.96</w:t>
            </w:r>
          </w:p>
        </w:tc>
      </w:tr>
      <w:tr w:rsidR="00A14FA6" w:rsidRPr="00725B42" w14:paraId="4EA37D44" w14:textId="77777777" w:rsidTr="000621B3">
        <w:trPr>
          <w:cantSplit/>
        </w:trPr>
        <w:tc>
          <w:tcPr>
            <w:tcW w:w="4110" w:type="dxa"/>
          </w:tcPr>
          <w:p w14:paraId="06097DA4" w14:textId="59C850CF" w:rsidR="00A14FA6" w:rsidRPr="00725B42" w:rsidRDefault="00A14FA6" w:rsidP="00A14FA6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80" w:lineRule="exact"/>
              <w:ind w:hanging="18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ผลขาดทุนสุทธิทางภาษีตัดจำหน่าย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3525BB38" w14:textId="5D54BAC5" w:rsidR="00A14FA6" w:rsidRPr="00A14FA6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38C277E" w14:textId="77777777" w:rsidR="00A14FA6" w:rsidRPr="00725B42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32D3BF93" w14:textId="168DF228" w:rsidR="00A14FA6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0694A17" w14:textId="77777777" w:rsidR="00A14FA6" w:rsidRPr="00725B42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624C061B" w14:textId="5E8FB329" w:rsidR="00A14FA6" w:rsidRPr="005D277A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6,815</w:t>
            </w:r>
          </w:p>
        </w:tc>
        <w:tc>
          <w:tcPr>
            <w:tcW w:w="236" w:type="dxa"/>
          </w:tcPr>
          <w:p w14:paraId="19932B08" w14:textId="77777777" w:rsidR="00A14FA6" w:rsidRPr="00725B42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DE67F03" w14:textId="49D90270" w:rsidR="00A14FA6" w:rsidRDefault="00A14FA6" w:rsidP="00A14FA6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16.67</w:t>
            </w:r>
          </w:p>
        </w:tc>
      </w:tr>
      <w:tr w:rsidR="00D94CF7" w:rsidRPr="00725B42" w14:paraId="1C21B5A4" w14:textId="77777777" w:rsidTr="00725B42">
        <w:trPr>
          <w:cantSplit/>
        </w:trPr>
        <w:tc>
          <w:tcPr>
            <w:tcW w:w="4110" w:type="dxa"/>
          </w:tcPr>
          <w:p w14:paraId="203A3FE1" w14:textId="77777777" w:rsidR="00D94CF7" w:rsidRPr="00725B42" w:rsidRDefault="00D94CF7" w:rsidP="0025228D">
            <w:pPr>
              <w:spacing w:line="380" w:lineRule="exact"/>
              <w:ind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ผลกระทบทางภาษีของรายได้หรือกำไรที่ไม่ต้อง</w:t>
            </w:r>
          </w:p>
          <w:p w14:paraId="60706C61" w14:textId="038C1937" w:rsidR="00D94CF7" w:rsidRPr="00725B42" w:rsidRDefault="00D94CF7" w:rsidP="0025228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3FAAA64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67A069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C81AD11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5D9459C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3B5042D2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1204144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D74926A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94CF7" w:rsidRPr="00725B42" w14:paraId="74B8E054" w14:textId="77777777" w:rsidTr="00563A5F">
        <w:trPr>
          <w:cantSplit/>
        </w:trPr>
        <w:tc>
          <w:tcPr>
            <w:tcW w:w="4110" w:type="dxa"/>
          </w:tcPr>
          <w:p w14:paraId="440A4FB1" w14:textId="2C823994" w:rsidR="00D94CF7" w:rsidRPr="00725B42" w:rsidRDefault="00D94CF7" w:rsidP="0025228D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80" w:lineRule="exact"/>
              <w:ind w:hanging="18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/>
                <w:sz w:val="27"/>
                <w:szCs w:val="27"/>
              </w:rPr>
              <w:tab/>
            </w:r>
            <w:r w:rsidRPr="00725B42">
              <w:rPr>
                <w:rFonts w:ascii="Angsana New" w:hAnsi="Angsana New"/>
                <w:sz w:val="27"/>
                <w:szCs w:val="27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AA0239F" w14:textId="64C6D8F5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(2,542)</w:t>
            </w:r>
          </w:p>
        </w:tc>
        <w:tc>
          <w:tcPr>
            <w:tcW w:w="236" w:type="dxa"/>
          </w:tcPr>
          <w:p w14:paraId="4C83814C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6C042815" w14:textId="0F5C4F5E" w:rsidR="00D94CF7" w:rsidRPr="00725B42" w:rsidRDefault="00DE1FAB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(11.90)</w:t>
            </w:r>
          </w:p>
        </w:tc>
        <w:tc>
          <w:tcPr>
            <w:tcW w:w="236" w:type="dxa"/>
          </w:tcPr>
          <w:p w14:paraId="7682A7E9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D708045" w14:textId="0162C6EF" w:rsidR="00D94CF7" w:rsidRPr="00725B42" w:rsidRDefault="00D94CF7" w:rsidP="00852B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Pr="00852B5B">
              <w:rPr>
                <w:rFonts w:asciiTheme="majorBidi" w:hAnsiTheme="majorBidi" w:cstheme="majorBidi"/>
                <w:sz w:val="27"/>
                <w:szCs w:val="27"/>
              </w:rPr>
              <w:t>960</w:t>
            </w:r>
            <w:r w:rsidRPr="005D277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FF59CD3" w14:textId="77777777" w:rsidR="00D94CF7" w:rsidRPr="00725B42" w:rsidRDefault="00D94CF7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</w:tcPr>
          <w:p w14:paraId="7C8E289C" w14:textId="14ECD895" w:rsidR="00D94CF7" w:rsidRPr="00725B42" w:rsidRDefault="00DE1FAB" w:rsidP="00852B5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(7.24)</w:t>
            </w:r>
          </w:p>
        </w:tc>
      </w:tr>
      <w:tr w:rsidR="00F8073C" w:rsidRPr="00725B42" w14:paraId="4EA12ACE" w14:textId="77777777" w:rsidTr="00563A5F">
        <w:trPr>
          <w:cantSplit/>
        </w:trPr>
        <w:tc>
          <w:tcPr>
            <w:tcW w:w="4110" w:type="dxa"/>
          </w:tcPr>
          <w:p w14:paraId="5FDEE16A" w14:textId="1771B0CA" w:rsidR="00F8073C" w:rsidRPr="00725B42" w:rsidRDefault="00F8073C" w:rsidP="0025228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47A8BDC" w14:textId="4D3F5E1D" w:rsidR="00F8073C" w:rsidRPr="00725B42" w:rsidRDefault="00F8073C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(634)</w:t>
            </w:r>
          </w:p>
        </w:tc>
        <w:tc>
          <w:tcPr>
            <w:tcW w:w="236" w:type="dxa"/>
          </w:tcPr>
          <w:p w14:paraId="6C541D0F" w14:textId="77777777" w:rsidR="00F8073C" w:rsidRPr="00725B42" w:rsidRDefault="00F8073C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1EBB3BE" w14:textId="42E51DA2" w:rsidR="00F8073C" w:rsidRPr="00725B42" w:rsidRDefault="00F8073C" w:rsidP="0025228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(2.97)</w:t>
            </w:r>
          </w:p>
        </w:tc>
        <w:tc>
          <w:tcPr>
            <w:tcW w:w="236" w:type="dxa"/>
          </w:tcPr>
          <w:p w14:paraId="7A5B846B" w14:textId="77777777" w:rsidR="00F8073C" w:rsidRPr="00725B42" w:rsidRDefault="00F8073C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3F3FB94" w14:textId="323DA9F4" w:rsidR="00F8073C" w:rsidRPr="00725B42" w:rsidRDefault="003934B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  <w:r w:rsidR="00F8073C" w:rsidRPr="00725B4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928</w:t>
            </w:r>
          </w:p>
        </w:tc>
        <w:tc>
          <w:tcPr>
            <w:tcW w:w="236" w:type="dxa"/>
          </w:tcPr>
          <w:p w14:paraId="6207163C" w14:textId="77777777" w:rsidR="00F8073C" w:rsidRPr="00725B42" w:rsidRDefault="00F8073C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44ECE1D9" w14:textId="6AC9D4BB" w:rsidR="00F8073C" w:rsidRPr="00725B42" w:rsidRDefault="003934B0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19</w:t>
            </w:r>
            <w:r w:rsidR="00F8073C" w:rsidRPr="00725B4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39</w:t>
            </w:r>
          </w:p>
        </w:tc>
      </w:tr>
      <w:tr w:rsidR="005855BB" w:rsidRPr="00725B42" w14:paraId="60978DD1" w14:textId="77777777" w:rsidTr="00725B42">
        <w:trPr>
          <w:cantSplit/>
        </w:trPr>
        <w:tc>
          <w:tcPr>
            <w:tcW w:w="4110" w:type="dxa"/>
          </w:tcPr>
          <w:p w14:paraId="598B66BC" w14:textId="44172CAA" w:rsidR="005855BB" w:rsidRPr="00725B42" w:rsidRDefault="005855BB" w:rsidP="0025228D">
            <w:pPr>
              <w:spacing w:line="380" w:lineRule="exact"/>
              <w:ind w:left="449" w:right="-108" w:hanging="449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3F1158F" w14:textId="28B1D29C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3,229</w:t>
            </w:r>
          </w:p>
        </w:tc>
        <w:tc>
          <w:tcPr>
            <w:tcW w:w="236" w:type="dxa"/>
          </w:tcPr>
          <w:p w14:paraId="62D4F1ED" w14:textId="77777777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520F47" w14:textId="195F04D2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15.11</w:t>
            </w:r>
          </w:p>
        </w:tc>
        <w:tc>
          <w:tcPr>
            <w:tcW w:w="236" w:type="dxa"/>
          </w:tcPr>
          <w:p w14:paraId="4D20EC23" w14:textId="77777777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030FD049" w14:textId="77777777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16,430</w:t>
            </w:r>
          </w:p>
        </w:tc>
        <w:tc>
          <w:tcPr>
            <w:tcW w:w="236" w:type="dxa"/>
          </w:tcPr>
          <w:p w14:paraId="10B644A2" w14:textId="77777777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double" w:sz="6" w:space="0" w:color="auto"/>
            </w:tcBorders>
          </w:tcPr>
          <w:p w14:paraId="3B73B29A" w14:textId="77777777" w:rsidR="005855BB" w:rsidRPr="00725B42" w:rsidRDefault="005855BB" w:rsidP="0025228D">
            <w:pPr>
              <w:tabs>
                <w:tab w:val="left" w:pos="284"/>
                <w:tab w:val="left" w:pos="567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40.18</w:t>
            </w:r>
          </w:p>
        </w:tc>
      </w:tr>
    </w:tbl>
    <w:p w14:paraId="3E2CCCC7" w14:textId="640C1BCD" w:rsidR="00F8073C" w:rsidRDefault="00F8073C" w:rsidP="0025228D">
      <w:pPr>
        <w:spacing w:line="380" w:lineRule="exact"/>
      </w:pPr>
    </w:p>
    <w:p w14:paraId="3F937205" w14:textId="168A0EE6" w:rsidR="0025228D" w:rsidRDefault="0025228D" w:rsidP="0025228D">
      <w:pPr>
        <w:spacing w:line="380" w:lineRule="exact"/>
      </w:pPr>
    </w:p>
    <w:p w14:paraId="496A424E" w14:textId="0C7E7F62" w:rsidR="0025228D" w:rsidRDefault="0025228D" w:rsidP="0025228D">
      <w:pPr>
        <w:spacing w:line="380" w:lineRule="exact"/>
      </w:pPr>
    </w:p>
    <w:p w14:paraId="6BE98C4B" w14:textId="77777777" w:rsidR="0025228D" w:rsidRDefault="0025228D" w:rsidP="0025228D">
      <w:pPr>
        <w:spacing w:line="380" w:lineRule="exact"/>
      </w:pPr>
    </w:p>
    <w:tbl>
      <w:tblPr>
        <w:tblW w:w="910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0"/>
        <w:gridCol w:w="1134"/>
        <w:gridCol w:w="236"/>
        <w:gridCol w:w="1040"/>
        <w:gridCol w:w="236"/>
        <w:gridCol w:w="1181"/>
        <w:gridCol w:w="236"/>
        <w:gridCol w:w="936"/>
      </w:tblGrid>
      <w:tr w:rsidR="005855BB" w:rsidRPr="00725B42" w14:paraId="3E3934CB" w14:textId="77777777" w:rsidTr="00725B42">
        <w:trPr>
          <w:cantSplit/>
        </w:trPr>
        <w:tc>
          <w:tcPr>
            <w:tcW w:w="4110" w:type="dxa"/>
          </w:tcPr>
          <w:p w14:paraId="794C1B3B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99" w:type="dxa"/>
            <w:gridSpan w:val="7"/>
            <w:tcBorders>
              <w:left w:val="nil"/>
              <w:bottom w:val="single" w:sz="6" w:space="0" w:color="auto"/>
            </w:tcBorders>
          </w:tcPr>
          <w:p w14:paraId="77BD8F8E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งบการเงินเฉพาะบริษัท</w:t>
            </w:r>
          </w:p>
        </w:tc>
      </w:tr>
      <w:tr w:rsidR="005855BB" w:rsidRPr="00725B42" w14:paraId="257BA8DE" w14:textId="77777777" w:rsidTr="00725B42">
        <w:trPr>
          <w:cantSplit/>
        </w:trPr>
        <w:tc>
          <w:tcPr>
            <w:tcW w:w="4110" w:type="dxa"/>
          </w:tcPr>
          <w:p w14:paraId="33AB337A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E2A018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6248B38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FD964C" w14:textId="77777777" w:rsidR="005855BB" w:rsidRPr="00725B42" w:rsidRDefault="005855BB" w:rsidP="00482B64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5855BB" w:rsidRPr="00725B42" w14:paraId="09F53D99" w14:textId="77777777" w:rsidTr="00725B42">
        <w:trPr>
          <w:cantSplit/>
        </w:trPr>
        <w:tc>
          <w:tcPr>
            <w:tcW w:w="4110" w:type="dxa"/>
          </w:tcPr>
          <w:p w14:paraId="140A1C8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F50C48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 (พันบาท)</w:t>
            </w:r>
          </w:p>
        </w:tc>
        <w:tc>
          <w:tcPr>
            <w:tcW w:w="236" w:type="dxa"/>
          </w:tcPr>
          <w:p w14:paraId="6DE50A8F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D2F914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อัตราภาษี </w:t>
            </w:r>
          </w:p>
          <w:p w14:paraId="66AA21BF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(%)</w:t>
            </w:r>
          </w:p>
        </w:tc>
        <w:tc>
          <w:tcPr>
            <w:tcW w:w="236" w:type="dxa"/>
          </w:tcPr>
          <w:p w14:paraId="27DD800B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7785EFCC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 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84D621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BB8E54B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อัตราภาษี </w:t>
            </w:r>
          </w:p>
          <w:p w14:paraId="7F415F62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(%)</w:t>
            </w:r>
          </w:p>
        </w:tc>
      </w:tr>
      <w:tr w:rsidR="005855BB" w:rsidRPr="00725B42" w14:paraId="0C5F3D78" w14:textId="77777777" w:rsidTr="00725B42">
        <w:trPr>
          <w:cantSplit/>
        </w:trPr>
        <w:tc>
          <w:tcPr>
            <w:tcW w:w="4110" w:type="dxa"/>
          </w:tcPr>
          <w:p w14:paraId="2048C7F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2BF6BF" w14:textId="709DEE84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12,217</w:t>
            </w:r>
          </w:p>
        </w:tc>
        <w:tc>
          <w:tcPr>
            <w:tcW w:w="236" w:type="dxa"/>
          </w:tcPr>
          <w:p w14:paraId="68A5B0B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37792037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CD5BF9D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F24B782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22,336</w:t>
            </w:r>
          </w:p>
        </w:tc>
        <w:tc>
          <w:tcPr>
            <w:tcW w:w="236" w:type="dxa"/>
          </w:tcPr>
          <w:p w14:paraId="6EA0EF62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2F0C77DE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855BB" w:rsidRPr="00725B42" w14:paraId="3DD184E8" w14:textId="77777777" w:rsidTr="00725B42">
        <w:trPr>
          <w:cantSplit/>
        </w:trPr>
        <w:tc>
          <w:tcPr>
            <w:tcW w:w="4110" w:type="dxa"/>
          </w:tcPr>
          <w:p w14:paraId="3CC5D273" w14:textId="77777777" w:rsidR="005855BB" w:rsidRPr="00725B42" w:rsidRDefault="005855BB" w:rsidP="00482B6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C2765EA" w14:textId="75D4304A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2,443</w:t>
            </w:r>
          </w:p>
        </w:tc>
        <w:tc>
          <w:tcPr>
            <w:tcW w:w="236" w:type="dxa"/>
          </w:tcPr>
          <w:p w14:paraId="5E7D7735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E5304BF" w14:textId="306D6652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20.00</w:t>
            </w:r>
          </w:p>
        </w:tc>
        <w:tc>
          <w:tcPr>
            <w:tcW w:w="236" w:type="dxa"/>
          </w:tcPr>
          <w:p w14:paraId="21E9DAB8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3789BB0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4,467</w:t>
            </w:r>
          </w:p>
        </w:tc>
        <w:tc>
          <w:tcPr>
            <w:tcW w:w="236" w:type="dxa"/>
          </w:tcPr>
          <w:p w14:paraId="64F9766B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5140CBA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20.00</w:t>
            </w:r>
          </w:p>
        </w:tc>
      </w:tr>
      <w:tr w:rsidR="005855BB" w:rsidRPr="00725B42" w14:paraId="43244773" w14:textId="77777777" w:rsidTr="00725B42">
        <w:trPr>
          <w:cantSplit/>
        </w:trPr>
        <w:tc>
          <w:tcPr>
            <w:tcW w:w="4110" w:type="dxa"/>
          </w:tcPr>
          <w:p w14:paraId="7901AFF9" w14:textId="77777777" w:rsidR="005855BB" w:rsidRPr="00725B42" w:rsidRDefault="005855BB" w:rsidP="00482B6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50C8E382" w14:textId="3056C19E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5CCDC66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F301DA7" w14:textId="7E5224B2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3EE7F63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7F99CC22" w14:textId="46BA90CF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A392604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D74566D" w14:textId="006BE84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3188" w:rsidRPr="00725B42" w14:paraId="066DB903" w14:textId="77777777" w:rsidTr="000621B3">
        <w:trPr>
          <w:cantSplit/>
        </w:trPr>
        <w:tc>
          <w:tcPr>
            <w:tcW w:w="4110" w:type="dxa"/>
          </w:tcPr>
          <w:p w14:paraId="28F98361" w14:textId="77777777" w:rsidR="009A3188" w:rsidRPr="00725B42" w:rsidRDefault="009A3188" w:rsidP="00482B64">
            <w:pPr>
              <w:spacing w:line="360" w:lineRule="exact"/>
              <w:ind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ผลกระทบทางภาษีของค่าใช้จ่ายที่ไม่สามารถนำมา</w:t>
            </w:r>
          </w:p>
          <w:p w14:paraId="0731FC1B" w14:textId="77777777" w:rsidR="009A3188" w:rsidRPr="00725B42" w:rsidRDefault="009A3188" w:rsidP="00482B6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3A13F73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C0BD59F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D0F3377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B363C0F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6AAB17F0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0C24235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7772B3EE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073C" w:rsidRPr="00725B42" w14:paraId="49E073FA" w14:textId="77777777" w:rsidTr="000621B3">
        <w:trPr>
          <w:cantSplit/>
        </w:trPr>
        <w:tc>
          <w:tcPr>
            <w:tcW w:w="4110" w:type="dxa"/>
          </w:tcPr>
          <w:p w14:paraId="3A5F4BD5" w14:textId="77777777" w:rsidR="00F8073C" w:rsidRPr="00725B42" w:rsidRDefault="00F8073C" w:rsidP="00482B64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60" w:lineRule="exact"/>
              <w:ind w:hanging="18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/>
                <w:sz w:val="27"/>
                <w:szCs w:val="27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4ECF681" w14:textId="353CE25D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762</w:t>
            </w:r>
          </w:p>
        </w:tc>
        <w:tc>
          <w:tcPr>
            <w:tcW w:w="236" w:type="dxa"/>
            <w:vAlign w:val="bottom"/>
          </w:tcPr>
          <w:p w14:paraId="41B9A1AF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  <w:vAlign w:val="bottom"/>
          </w:tcPr>
          <w:p w14:paraId="097C82EE" w14:textId="74577B11" w:rsidR="00F8073C" w:rsidRPr="00725B42" w:rsidRDefault="00642CA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6.24</w:t>
            </w:r>
          </w:p>
        </w:tc>
        <w:tc>
          <w:tcPr>
            <w:tcW w:w="236" w:type="dxa"/>
            <w:vAlign w:val="bottom"/>
          </w:tcPr>
          <w:p w14:paraId="08B79B76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06D3BDC9" w14:textId="32D4A3B9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2,935</w:t>
            </w:r>
          </w:p>
        </w:tc>
        <w:tc>
          <w:tcPr>
            <w:tcW w:w="236" w:type="dxa"/>
            <w:vAlign w:val="bottom"/>
          </w:tcPr>
          <w:p w14:paraId="0424792D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06496CD2" w14:textId="77505FAF" w:rsidR="00F8073C" w:rsidRPr="00725B42" w:rsidRDefault="00642CA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13.14</w:t>
            </w:r>
          </w:p>
        </w:tc>
      </w:tr>
      <w:tr w:rsidR="007C2DAD" w:rsidRPr="00725B42" w14:paraId="4D0E1783" w14:textId="77777777" w:rsidTr="000621B3">
        <w:trPr>
          <w:cantSplit/>
        </w:trPr>
        <w:tc>
          <w:tcPr>
            <w:tcW w:w="4110" w:type="dxa"/>
          </w:tcPr>
          <w:p w14:paraId="788DDDEA" w14:textId="5355381C" w:rsidR="007C2DAD" w:rsidRPr="00725B42" w:rsidRDefault="007C2DAD" w:rsidP="007C2DAD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60" w:lineRule="exact"/>
              <w:ind w:hanging="18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ผลขาดทุนสุทธิทางภาษีตัดจำหน่าย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75875C61" w14:textId="22441827" w:rsidR="007C2DAD" w:rsidRPr="007C2DAD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4EFF789" w14:textId="77777777" w:rsidR="007C2DAD" w:rsidRPr="00725B42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4F83E2D" w14:textId="295F6357" w:rsidR="007C2DAD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2762468" w14:textId="77777777" w:rsidR="007C2DAD" w:rsidRPr="00725B42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295F7E61" w14:textId="4B72CBE8" w:rsidR="007C2DAD" w:rsidRPr="005D277A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6,815</w:t>
            </w:r>
          </w:p>
        </w:tc>
        <w:tc>
          <w:tcPr>
            <w:tcW w:w="236" w:type="dxa"/>
          </w:tcPr>
          <w:p w14:paraId="4F80057C" w14:textId="77777777" w:rsidR="007C2DAD" w:rsidRPr="00725B42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7D5F535D" w14:textId="0E05722E" w:rsidR="007C2DAD" w:rsidRDefault="007C2DAD" w:rsidP="007C2DAD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30.51</w:t>
            </w:r>
          </w:p>
        </w:tc>
      </w:tr>
      <w:tr w:rsidR="009A3188" w:rsidRPr="00725B42" w14:paraId="589FA296" w14:textId="77777777" w:rsidTr="000621B3">
        <w:trPr>
          <w:cantSplit/>
        </w:trPr>
        <w:tc>
          <w:tcPr>
            <w:tcW w:w="4110" w:type="dxa"/>
          </w:tcPr>
          <w:p w14:paraId="42CE26CC" w14:textId="77777777" w:rsidR="009A3188" w:rsidRPr="00725B42" w:rsidRDefault="009A3188" w:rsidP="00482B64">
            <w:pPr>
              <w:spacing w:line="360" w:lineRule="exact"/>
              <w:ind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ผลกระทบทางภาษีของรายได้หรือกำไรที่ไม่ต้อง</w:t>
            </w:r>
          </w:p>
          <w:p w14:paraId="79B325F0" w14:textId="77777777" w:rsidR="009A3188" w:rsidRPr="00725B42" w:rsidRDefault="009A3188" w:rsidP="00482B6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   </w:t>
            </w: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68C3737A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D3202F0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2A76F13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C5D2D75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</w:tcPr>
          <w:p w14:paraId="3DA5973A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4A76EFB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76593DAA" w14:textId="77777777" w:rsidR="009A3188" w:rsidRPr="00725B42" w:rsidRDefault="009A3188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073C" w:rsidRPr="00725B42" w14:paraId="290341EB" w14:textId="77777777" w:rsidTr="000621B3">
        <w:trPr>
          <w:cantSplit/>
        </w:trPr>
        <w:tc>
          <w:tcPr>
            <w:tcW w:w="4110" w:type="dxa"/>
          </w:tcPr>
          <w:p w14:paraId="7F2D29D5" w14:textId="77777777" w:rsidR="00F8073C" w:rsidRPr="00725B42" w:rsidRDefault="00F8073C" w:rsidP="00482B64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  <w:tab w:val="left" w:pos="567"/>
              </w:tabs>
              <w:spacing w:line="360" w:lineRule="exact"/>
              <w:ind w:hanging="18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/>
                <w:sz w:val="27"/>
                <w:szCs w:val="27"/>
              </w:rPr>
              <w:tab/>
            </w:r>
            <w:r w:rsidRPr="00725B42">
              <w:rPr>
                <w:rFonts w:ascii="Angsana New" w:hAnsi="Angsana New"/>
                <w:sz w:val="27"/>
                <w:szCs w:val="27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2AACC50" w14:textId="545CE6F4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D277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5D277A">
              <w:rPr>
                <w:rFonts w:ascii="Angsana New" w:hAnsi="Angsana New" w:cs="Angsana New"/>
                <w:sz w:val="26"/>
                <w:szCs w:val="26"/>
              </w:rPr>
              <w:t>2,542</w:t>
            </w:r>
            <w:r w:rsidRPr="005D277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D6CDD52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04737ED8" w14:textId="0F326D9A" w:rsidR="00F8073C" w:rsidRPr="00725B42" w:rsidRDefault="00642CA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(20.81)</w:t>
            </w:r>
          </w:p>
        </w:tc>
        <w:tc>
          <w:tcPr>
            <w:tcW w:w="236" w:type="dxa"/>
          </w:tcPr>
          <w:p w14:paraId="5DD5C5CF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6D128FE1" w14:textId="77777777" w:rsidR="00F8073C" w:rsidRPr="00D87485" w:rsidRDefault="00F8073C" w:rsidP="00D8748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277A">
              <w:rPr>
                <w:rFonts w:ascii="Angsana New" w:hAnsi="Angsana New" w:cs="Angsana New"/>
                <w:sz w:val="26"/>
                <w:szCs w:val="26"/>
              </w:rPr>
              <w:t>(2,960)</w:t>
            </w:r>
          </w:p>
        </w:tc>
        <w:tc>
          <w:tcPr>
            <w:tcW w:w="236" w:type="dxa"/>
          </w:tcPr>
          <w:p w14:paraId="7C26AA56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</w:tcPr>
          <w:p w14:paraId="7261B254" w14:textId="6F01CF1E" w:rsidR="00F8073C" w:rsidRPr="00725B42" w:rsidRDefault="00642CAC" w:rsidP="00D8748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(13.25)</w:t>
            </w:r>
          </w:p>
        </w:tc>
      </w:tr>
      <w:tr w:rsidR="00F8073C" w:rsidRPr="00725B42" w14:paraId="394D5C3C" w14:textId="77777777" w:rsidTr="000621B3">
        <w:trPr>
          <w:cantSplit/>
        </w:trPr>
        <w:tc>
          <w:tcPr>
            <w:tcW w:w="4110" w:type="dxa"/>
          </w:tcPr>
          <w:p w14:paraId="7D04A285" w14:textId="77777777" w:rsidR="00F8073C" w:rsidRPr="00725B42" w:rsidRDefault="00F8073C" w:rsidP="00482B6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="Angsana New" w:hAnsi="Angsana New" w:cs="Angsana New"/>
                <w:sz w:val="27"/>
                <w:szCs w:val="27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5DBB377" w14:textId="60A98BC9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(1,780)</w:t>
            </w:r>
          </w:p>
        </w:tc>
        <w:tc>
          <w:tcPr>
            <w:tcW w:w="236" w:type="dxa"/>
          </w:tcPr>
          <w:p w14:paraId="4880AC7A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0B65B2C5" w14:textId="63647529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(14.57)</w:t>
            </w:r>
          </w:p>
        </w:tc>
        <w:tc>
          <w:tcPr>
            <w:tcW w:w="236" w:type="dxa"/>
          </w:tcPr>
          <w:p w14:paraId="5787D900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19CC000" w14:textId="1B3B1CD8" w:rsidR="00F8073C" w:rsidRPr="00725B42" w:rsidRDefault="00443A56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6,790</w:t>
            </w:r>
          </w:p>
        </w:tc>
        <w:tc>
          <w:tcPr>
            <w:tcW w:w="236" w:type="dxa"/>
          </w:tcPr>
          <w:p w14:paraId="457E8229" w14:textId="77777777" w:rsidR="00F8073C" w:rsidRPr="00725B42" w:rsidRDefault="00F8073C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215447A5" w14:textId="6011BFDB" w:rsidR="00F8073C" w:rsidRPr="00725B42" w:rsidRDefault="00443A56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Pr="00725B42">
              <w:rPr>
                <w:rFonts w:asciiTheme="majorBidi" w:hAnsiTheme="majorBidi" w:cstheme="majorBidi"/>
                <w:sz w:val="27"/>
                <w:szCs w:val="27"/>
              </w:rPr>
              <w:t>0.40</w:t>
            </w:r>
          </w:p>
        </w:tc>
      </w:tr>
      <w:tr w:rsidR="005855BB" w:rsidRPr="00725B42" w14:paraId="4B644F54" w14:textId="77777777" w:rsidTr="00725B42">
        <w:trPr>
          <w:cantSplit/>
        </w:trPr>
        <w:tc>
          <w:tcPr>
            <w:tcW w:w="4110" w:type="dxa"/>
          </w:tcPr>
          <w:p w14:paraId="61D5D4ED" w14:textId="77777777" w:rsidR="005855BB" w:rsidRPr="00725B42" w:rsidRDefault="005855BB" w:rsidP="00482B64">
            <w:pPr>
              <w:spacing w:line="360" w:lineRule="exact"/>
              <w:ind w:left="449" w:right="-108" w:hanging="449"/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56733E" w14:textId="73B6371E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663</w:t>
            </w:r>
          </w:p>
        </w:tc>
        <w:tc>
          <w:tcPr>
            <w:tcW w:w="236" w:type="dxa"/>
          </w:tcPr>
          <w:p w14:paraId="069007FD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E8F2F0E" w14:textId="69C5C2EC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5.43</w:t>
            </w:r>
          </w:p>
        </w:tc>
        <w:tc>
          <w:tcPr>
            <w:tcW w:w="236" w:type="dxa"/>
          </w:tcPr>
          <w:p w14:paraId="360D0421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2C6429E0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11,257</w:t>
            </w:r>
          </w:p>
        </w:tc>
        <w:tc>
          <w:tcPr>
            <w:tcW w:w="236" w:type="dxa"/>
          </w:tcPr>
          <w:p w14:paraId="19A73F95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double" w:sz="6" w:space="0" w:color="auto"/>
            </w:tcBorders>
          </w:tcPr>
          <w:p w14:paraId="403EFC5D" w14:textId="77777777" w:rsidR="005855BB" w:rsidRPr="00725B42" w:rsidRDefault="005855BB" w:rsidP="00482B64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5B42">
              <w:rPr>
                <w:rFonts w:asciiTheme="majorBidi" w:hAnsiTheme="majorBidi" w:cstheme="majorBidi"/>
                <w:sz w:val="27"/>
                <w:szCs w:val="27"/>
              </w:rPr>
              <w:t>50.40</w:t>
            </w:r>
          </w:p>
        </w:tc>
      </w:tr>
    </w:tbl>
    <w:p w14:paraId="5C10DA9E" w14:textId="7DA26629" w:rsidR="00D750F1" w:rsidRDefault="00D750F1" w:rsidP="00482B64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1828AE" w14:textId="39ADA113" w:rsidR="009E2DC7" w:rsidRPr="00527D8C" w:rsidRDefault="004A7856" w:rsidP="00482B64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E2DC7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9E2DC7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E2DC7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FDD96B2" w14:textId="77777777" w:rsidR="004A7856" w:rsidRPr="00527D8C" w:rsidRDefault="004A7856" w:rsidP="00482B6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วัตถุประสงค์ของ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2EAEB53" w14:textId="77777777" w:rsidR="004A7856" w:rsidRPr="00527D8C" w:rsidRDefault="004A7856" w:rsidP="00482B6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ในการดำรงไว้หรือปรับโครงสร้างของทุน 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29E8741C" w14:textId="77777777" w:rsidR="00C32846" w:rsidRPr="00527D8C" w:rsidRDefault="004A10AC" w:rsidP="00C3284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527D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งบการเงินรวมมีอัตราส่วนหนี้สินต่อ</w:t>
      </w:r>
      <w:r w:rsidR="00A66914">
        <w:rPr>
          <w:rFonts w:asciiTheme="majorBidi" w:hAnsiTheme="majorBidi" w:cstheme="majorBidi" w:hint="cs"/>
          <w:spacing w:val="-2"/>
          <w:sz w:val="32"/>
          <w:szCs w:val="32"/>
          <w:cs/>
        </w:rPr>
        <w:t>ส่วนของผู้ถือหุ้น</w:t>
      </w:r>
      <w:r w:rsidRPr="00527D8C">
        <w:rPr>
          <w:rFonts w:asciiTheme="majorBidi" w:hAnsiTheme="majorBidi" w:cstheme="majorBidi"/>
          <w:spacing w:val="-2"/>
          <w:sz w:val="32"/>
          <w:szCs w:val="32"/>
          <w:cs/>
        </w:rPr>
        <w:t>เท่ากับ</w:t>
      </w:r>
      <w:r w:rsidR="00C32846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846" w:rsidRPr="00527D8C">
        <w:rPr>
          <w:rFonts w:asciiTheme="majorBidi" w:hAnsiTheme="majorBidi" w:cstheme="majorBidi"/>
          <w:spacing w:val="-2"/>
          <w:sz w:val="32"/>
          <w:szCs w:val="32"/>
        </w:rPr>
        <w:t xml:space="preserve">0.72:1 </w:t>
      </w:r>
      <w:r w:rsidR="00C32846" w:rsidRPr="00527D8C">
        <w:rPr>
          <w:rFonts w:asciiTheme="majorBidi" w:hAnsiTheme="majorBidi" w:cstheme="majorBidi"/>
          <w:sz w:val="32"/>
          <w:szCs w:val="32"/>
          <w:cs/>
        </w:rPr>
        <w:t>และ</w:t>
      </w:r>
      <w:r w:rsidR="00C32846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C32846" w:rsidRPr="00527D8C">
        <w:rPr>
          <w:rFonts w:asciiTheme="majorBidi" w:hAnsiTheme="majorBidi" w:cstheme="majorBidi"/>
          <w:spacing w:val="-2"/>
          <w:sz w:val="32"/>
          <w:szCs w:val="32"/>
        </w:rPr>
        <w:t>0.7</w:t>
      </w:r>
      <w:r w:rsidR="00C32846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C32846" w:rsidRPr="00527D8C">
        <w:rPr>
          <w:rFonts w:asciiTheme="majorBidi" w:hAnsiTheme="majorBidi" w:cstheme="majorBidi"/>
          <w:spacing w:val="-2"/>
          <w:sz w:val="32"/>
          <w:szCs w:val="32"/>
        </w:rPr>
        <w:t>:1</w:t>
      </w:r>
      <w:r w:rsidR="00C32846" w:rsidRPr="00527D8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78257E6" w14:textId="414C5611" w:rsidR="004A10AC" w:rsidRPr="00C32846" w:rsidRDefault="001E0F63" w:rsidP="00482B6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7D8C">
        <w:rPr>
          <w:rFonts w:asciiTheme="majorBidi" w:hAnsiTheme="majorBidi" w:cstheme="majorBidi"/>
          <w:sz w:val="32"/>
          <w:szCs w:val="32"/>
        </w:rPr>
        <w:t>25</w:t>
      </w:r>
      <w:r w:rsidR="00EF579C" w:rsidRPr="00527D8C">
        <w:rPr>
          <w:rFonts w:asciiTheme="majorBidi" w:hAnsiTheme="majorBidi" w:cstheme="majorBidi"/>
          <w:sz w:val="32"/>
          <w:szCs w:val="32"/>
        </w:rPr>
        <w:t>6</w:t>
      </w:r>
      <w:r w:rsidR="00481385" w:rsidRPr="00527D8C">
        <w:rPr>
          <w:rFonts w:asciiTheme="majorBidi" w:hAnsiTheme="majorBidi" w:cstheme="majorBidi"/>
          <w:sz w:val="32"/>
          <w:szCs w:val="32"/>
        </w:rPr>
        <w:t>2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="00EF579C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4A10AC" w:rsidRPr="00527D8C">
        <w:rPr>
          <w:rFonts w:asciiTheme="majorBidi" w:hAnsiTheme="majorBidi" w:cstheme="majorBidi"/>
          <w:sz w:val="32"/>
          <w:szCs w:val="32"/>
          <w:cs/>
        </w:rPr>
        <w:t>งบการเงินเฉพาะบริษัทมีอัตราส่วนหนี้สินต่อ</w:t>
      </w:r>
      <w:r w:rsidR="00A66914">
        <w:rPr>
          <w:rFonts w:asciiTheme="majorBidi" w:hAnsiTheme="majorBidi" w:cstheme="majorBidi" w:hint="cs"/>
          <w:spacing w:val="-2"/>
          <w:sz w:val="32"/>
          <w:szCs w:val="32"/>
          <w:cs/>
        </w:rPr>
        <w:t>ส่วนของผู้ถือหุ้น</w:t>
      </w:r>
      <w:r w:rsidR="004A10AC" w:rsidRPr="00527D8C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C32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2846" w:rsidRPr="00C32846">
        <w:rPr>
          <w:rFonts w:asciiTheme="majorBidi" w:hAnsiTheme="majorBidi" w:cstheme="majorBidi"/>
          <w:spacing w:val="-2"/>
          <w:sz w:val="32"/>
          <w:szCs w:val="32"/>
        </w:rPr>
        <w:t>0.73:1</w:t>
      </w:r>
    </w:p>
    <w:p w14:paraId="1EB05619" w14:textId="77777777" w:rsidR="001C1CD8" w:rsidRPr="00A165D8" w:rsidRDefault="001C1CD8" w:rsidP="00482B6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26883709" w14:textId="77777777" w:rsidR="007B5874" w:rsidRPr="00527D8C" w:rsidRDefault="004A7856" w:rsidP="00482B64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19</w:t>
      </w:r>
      <w:r w:rsidR="007B5874" w:rsidRPr="00527D8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5876A1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7E69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52B40BDE" w14:textId="0D9FC707" w:rsidR="00CB61DE" w:rsidRPr="00527D8C" w:rsidRDefault="00CB61DE" w:rsidP="00482B64">
      <w:pPr>
        <w:spacing w:line="360" w:lineRule="exact"/>
        <w:ind w:left="270" w:firstLine="5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ในการประชุมสามัญผู้ถือหุ้นประจำปีของบริษัทเมื่อวันที่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ที่ประชุมผู้ถือหุ้นได้มีมติอนุมัติให้จ่ายเงินปันผลจากการดำเนินงานสำหรับปี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>0.57</w:t>
      </w:r>
      <w:r w:rsidR="00D750F1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เป็นจำนวนเงินรวม </w:t>
      </w:r>
      <w:r w:rsidR="00F33C0C" w:rsidRPr="00527D8C">
        <w:rPr>
          <w:rFonts w:asciiTheme="majorBidi" w:hAnsiTheme="majorBidi" w:cstheme="majorBidi"/>
          <w:spacing w:val="-4"/>
          <w:sz w:val="32"/>
          <w:szCs w:val="32"/>
        </w:rPr>
        <w:t>12.16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บริษัทได้จ่ายเงินปันผลดังกล่าวให้แก่ผู้ถือหุ้นแล้วในวันที่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  <w:cs/>
        </w:rPr>
        <w:t>พฤษ</w:t>
      </w:r>
      <w:r w:rsidR="00F33C0C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ภาคม </w:t>
      </w:r>
      <w:r w:rsidR="00447609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603814F2" w14:textId="77777777" w:rsidR="00661DF1" w:rsidRPr="00527D8C" w:rsidRDefault="00661DF1" w:rsidP="00482B64">
      <w:pPr>
        <w:spacing w:line="360" w:lineRule="exact"/>
        <w:ind w:left="270" w:firstLine="5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ในการประชุมสามัญผู้ถือหุ้นประจำปีของบริษัทเมื่อวันที่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ที่ประชุมผู้ถือหุ้นได้มีมติอนุมัติให้จ่ายเงินปันผลจากผลการดำเนินงานสำหรับปี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1.55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เป็นจำนวนเงินรวม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33.06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ล้านบาท บริษัทได้จ่ายเงินปันผลดังกล่าวให้แก่ผู้ถือหุ้นแล้วในวันที่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18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14:paraId="2590D57C" w14:textId="77777777" w:rsidR="00CF155D" w:rsidRPr="00527D8C" w:rsidRDefault="004A7856" w:rsidP="00482B64">
      <w:pPr>
        <w:spacing w:line="370" w:lineRule="exact"/>
        <w:ind w:left="284" w:hanging="426"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20</w:t>
      </w:r>
      <w:r w:rsidR="00895A24" w:rsidRPr="00527D8C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5876A1" w:rsidRPr="00527D8C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กำไรต่อหุ้นขั้นพื้นฐาน</w:t>
      </w:r>
    </w:p>
    <w:p w14:paraId="405ABFED" w14:textId="77777777" w:rsidR="00250075" w:rsidRPr="00527D8C" w:rsidRDefault="00CF155D" w:rsidP="00482B64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</w:t>
      </w:r>
      <w:r w:rsidR="00E00CDC" w:rsidRPr="00527D8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A14B0" w:rsidRPr="00527D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A14B0" w:rsidRPr="00527D8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1A24DC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351CB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2351CB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ซึ่งมีจำนวน </w:t>
      </w:r>
      <w:r w:rsidR="005257E4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21,330,715 </w:t>
      </w:r>
      <w:r w:rsidR="005257E4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กลุ่มบริษัทไม่มีเครื่องมือทางการเงินและสัญญาอื่นที่ก่อหุ้นสามัญเทียบเท่า </w:t>
      </w:r>
    </w:p>
    <w:p w14:paraId="586F5F49" w14:textId="540B162A" w:rsidR="00EA73B8" w:rsidRDefault="00EA73B8" w:rsidP="00482B64">
      <w:pPr>
        <w:spacing w:line="370" w:lineRule="exact"/>
        <w:ind w:left="283" w:hanging="425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31634265" w14:textId="77777777" w:rsidR="00AD0D2E" w:rsidRPr="00527D8C" w:rsidRDefault="004A7856" w:rsidP="00482B64">
      <w:pPr>
        <w:spacing w:line="370" w:lineRule="exact"/>
        <w:ind w:left="284" w:hanging="426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caps/>
          <w:sz w:val="32"/>
          <w:szCs w:val="32"/>
        </w:rPr>
        <w:t>21</w:t>
      </w:r>
      <w:r w:rsidR="00AD0D2E" w:rsidRPr="00527D8C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AD0D2E" w:rsidRPr="00527D8C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AD0D2E" w:rsidRPr="00527D8C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ค่าใช้จ่ายตามลักษณะ</w:t>
      </w:r>
    </w:p>
    <w:p w14:paraId="47F6E7D8" w14:textId="77777777" w:rsidR="00AD0D2E" w:rsidRPr="00527D8C" w:rsidRDefault="00AD0D2E" w:rsidP="00482B64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ค่าใช้จ่ายที่สำคัญสำหรับปีสิ้นสุดวันที่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476E9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9476E9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ดังต่อไปนี้ได้จัดประเภทตามลักษณะ ซึ่งรวมไว้ในกำไรก่อนภาษีเงินได้</w:t>
      </w:r>
    </w:p>
    <w:p w14:paraId="66292A6D" w14:textId="77777777" w:rsidR="005876A1" w:rsidRPr="00527D8C" w:rsidRDefault="005876A1" w:rsidP="00482B64">
      <w:pPr>
        <w:tabs>
          <w:tab w:val="left" w:pos="1701"/>
        </w:tabs>
        <w:spacing w:line="370" w:lineRule="exact"/>
        <w:ind w:left="1080" w:right="-112" w:firstLine="54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138"/>
        <w:gridCol w:w="84"/>
        <w:gridCol w:w="1054"/>
        <w:gridCol w:w="82"/>
        <w:gridCol w:w="1056"/>
        <w:gridCol w:w="95"/>
        <w:gridCol w:w="1043"/>
      </w:tblGrid>
      <w:tr w:rsidR="002505B0" w:rsidRPr="00527D8C" w14:paraId="14047D68" w14:textId="77777777" w:rsidTr="004A7856">
        <w:tc>
          <w:tcPr>
            <w:tcW w:w="4896" w:type="dxa"/>
          </w:tcPr>
          <w:p w14:paraId="544D7316" w14:textId="77777777" w:rsidR="00AD0D2E" w:rsidRPr="00527D8C" w:rsidRDefault="00AD0D2E" w:rsidP="00482B64">
            <w:pPr>
              <w:tabs>
                <w:tab w:val="left" w:pos="-3686"/>
              </w:tabs>
              <w:spacing w:line="370" w:lineRule="exact"/>
              <w:ind w:left="56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44E484" w14:textId="77777777" w:rsidR="00AD0D2E" w:rsidRPr="00527D8C" w:rsidRDefault="00AD0D2E" w:rsidP="00482B64">
            <w:pPr>
              <w:spacing w:line="370" w:lineRule="exact"/>
              <w:ind w:left="85" w:right="45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FFF6767" w14:textId="77777777" w:rsidR="00AD0D2E" w:rsidRPr="00527D8C" w:rsidRDefault="00AD0D2E" w:rsidP="00482B64">
            <w:pPr>
              <w:spacing w:line="370" w:lineRule="exact"/>
              <w:ind w:right="45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2ED741" w14:textId="77777777" w:rsidR="00AD0D2E" w:rsidRPr="00527D8C" w:rsidRDefault="00AD0D2E" w:rsidP="00482B64">
            <w:pPr>
              <w:spacing w:line="370" w:lineRule="exact"/>
              <w:ind w:left="3" w:right="45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</w:t>
            </w:r>
            <w:r w:rsidR="005876A1" w:rsidRPr="00527D8C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</w:tr>
      <w:tr w:rsidR="002505B0" w:rsidRPr="00527D8C" w14:paraId="6F117721" w14:textId="77777777" w:rsidTr="005876A1">
        <w:tc>
          <w:tcPr>
            <w:tcW w:w="4896" w:type="dxa"/>
          </w:tcPr>
          <w:p w14:paraId="0B4BB961" w14:textId="77777777" w:rsidR="000B33FE" w:rsidRPr="00527D8C" w:rsidRDefault="000B33FE" w:rsidP="00482B64">
            <w:pPr>
              <w:tabs>
                <w:tab w:val="left" w:pos="-3686"/>
              </w:tabs>
              <w:spacing w:line="370" w:lineRule="exact"/>
              <w:ind w:left="56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313735C" w14:textId="77777777" w:rsidR="000B33FE" w:rsidRPr="00527D8C" w:rsidRDefault="00FC1613" w:rsidP="00482B64">
            <w:pPr>
              <w:spacing w:line="370" w:lineRule="exact"/>
              <w:ind w:left="85" w:right="4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C3D884F" w14:textId="77777777" w:rsidR="000B33FE" w:rsidRPr="00527D8C" w:rsidRDefault="000B33FE" w:rsidP="00482B64">
            <w:pPr>
              <w:spacing w:line="370" w:lineRule="exact"/>
              <w:ind w:right="45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6FA30A26" w14:textId="77777777" w:rsidR="000B33FE" w:rsidRPr="00527D8C" w:rsidRDefault="00191173" w:rsidP="00482B64">
            <w:pPr>
              <w:spacing w:line="370" w:lineRule="exact"/>
              <w:ind w:left="85" w:right="4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82" w:type="dxa"/>
          </w:tcPr>
          <w:p w14:paraId="5CC950A2" w14:textId="77777777" w:rsidR="000B33FE" w:rsidRPr="00527D8C" w:rsidRDefault="000B33FE" w:rsidP="00482B64">
            <w:pPr>
              <w:spacing w:line="370" w:lineRule="exact"/>
              <w:ind w:right="4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227485E" w14:textId="77777777" w:rsidR="000B33FE" w:rsidRPr="00527D8C" w:rsidRDefault="00FC1613" w:rsidP="00482B64">
            <w:pPr>
              <w:spacing w:line="370" w:lineRule="exact"/>
              <w:ind w:left="85" w:right="4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28101F1C" w14:textId="77777777" w:rsidR="000B33FE" w:rsidRPr="00527D8C" w:rsidRDefault="000B33FE" w:rsidP="00482B64">
            <w:pPr>
              <w:spacing w:line="370" w:lineRule="exact"/>
              <w:ind w:right="45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single" w:sz="6" w:space="0" w:color="auto"/>
            </w:tcBorders>
          </w:tcPr>
          <w:p w14:paraId="0D862A4D" w14:textId="77777777" w:rsidR="000B33FE" w:rsidRPr="00527D8C" w:rsidRDefault="00191173" w:rsidP="00482B64">
            <w:pPr>
              <w:spacing w:line="370" w:lineRule="exact"/>
              <w:ind w:left="85" w:right="4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F1463F" w:rsidRPr="00527D8C" w14:paraId="365BCBAF" w14:textId="77777777" w:rsidTr="005876A1">
        <w:tc>
          <w:tcPr>
            <w:tcW w:w="4896" w:type="dxa"/>
          </w:tcPr>
          <w:p w14:paraId="0C141ECF" w14:textId="77777777" w:rsidR="00F1463F" w:rsidRPr="00527D8C" w:rsidRDefault="00F1463F" w:rsidP="00482B64">
            <w:pPr>
              <w:tabs>
                <w:tab w:val="left" w:pos="-3828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67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AEE9B60" w14:textId="38302A09" w:rsidR="00F1463F" w:rsidRPr="00527D8C" w:rsidRDefault="00191674" w:rsidP="00482B64">
            <w:pPr>
              <w:spacing w:line="370" w:lineRule="exact"/>
              <w:ind w:left="8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(15,718)</w:t>
            </w:r>
          </w:p>
        </w:tc>
        <w:tc>
          <w:tcPr>
            <w:tcW w:w="84" w:type="dxa"/>
          </w:tcPr>
          <w:p w14:paraId="2ECBAA36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564DA8AA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(80,049)</w:t>
            </w:r>
          </w:p>
        </w:tc>
        <w:tc>
          <w:tcPr>
            <w:tcW w:w="82" w:type="dxa"/>
          </w:tcPr>
          <w:p w14:paraId="7C4C73CC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C03447C" w14:textId="37F69D48" w:rsidR="00F1463F" w:rsidRPr="00527D8C" w:rsidRDefault="00191674" w:rsidP="00482B64">
            <w:pPr>
              <w:spacing w:line="370" w:lineRule="exact"/>
              <w:ind w:left="85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(18,779)</w:t>
            </w:r>
          </w:p>
        </w:tc>
        <w:tc>
          <w:tcPr>
            <w:tcW w:w="95" w:type="dxa"/>
          </w:tcPr>
          <w:p w14:paraId="446707C3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3FA19EF4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(94,651)</w:t>
            </w:r>
          </w:p>
        </w:tc>
      </w:tr>
      <w:tr w:rsidR="00F1463F" w:rsidRPr="00527D8C" w14:paraId="7566CA76" w14:textId="77777777" w:rsidTr="005876A1">
        <w:tc>
          <w:tcPr>
            <w:tcW w:w="4896" w:type="dxa"/>
          </w:tcPr>
          <w:p w14:paraId="7AA1D8A1" w14:textId="77777777" w:rsidR="00F1463F" w:rsidRPr="00527D8C" w:rsidRDefault="00F1463F" w:rsidP="00482B64">
            <w:pPr>
              <w:tabs>
                <w:tab w:val="left" w:pos="-3828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8" w:type="dxa"/>
          </w:tcPr>
          <w:p w14:paraId="2E009372" w14:textId="2AC974E3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378,769</w:t>
            </w:r>
          </w:p>
        </w:tc>
        <w:tc>
          <w:tcPr>
            <w:tcW w:w="84" w:type="dxa"/>
          </w:tcPr>
          <w:p w14:paraId="67255919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1ED80860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433,065</w:t>
            </w:r>
          </w:p>
        </w:tc>
        <w:tc>
          <w:tcPr>
            <w:tcW w:w="82" w:type="dxa"/>
          </w:tcPr>
          <w:p w14:paraId="60C5FAC1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26319A94" w14:textId="0AFCA475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378,769</w:t>
            </w:r>
          </w:p>
        </w:tc>
        <w:tc>
          <w:tcPr>
            <w:tcW w:w="95" w:type="dxa"/>
          </w:tcPr>
          <w:p w14:paraId="5803D8C9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26A079A1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433,065</w:t>
            </w:r>
          </w:p>
        </w:tc>
      </w:tr>
      <w:tr w:rsidR="00F1463F" w:rsidRPr="00527D8C" w14:paraId="46C970A3" w14:textId="77777777" w:rsidTr="005876A1">
        <w:tc>
          <w:tcPr>
            <w:tcW w:w="4896" w:type="dxa"/>
          </w:tcPr>
          <w:p w14:paraId="0371FAD2" w14:textId="77777777" w:rsidR="00F1463F" w:rsidRPr="00527D8C" w:rsidRDefault="00F1463F" w:rsidP="00482B64">
            <w:pPr>
              <w:tabs>
                <w:tab w:val="left" w:pos="-3828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ค่าใช้จ่ายเกี่ยวกับพนักงาน</w:t>
            </w:r>
          </w:p>
        </w:tc>
        <w:tc>
          <w:tcPr>
            <w:tcW w:w="1138" w:type="dxa"/>
          </w:tcPr>
          <w:p w14:paraId="46AFF7C5" w14:textId="0D95E53C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532,356</w:t>
            </w:r>
          </w:p>
        </w:tc>
        <w:tc>
          <w:tcPr>
            <w:tcW w:w="84" w:type="dxa"/>
          </w:tcPr>
          <w:p w14:paraId="67C12438" w14:textId="77777777" w:rsidR="00F1463F" w:rsidRPr="00527D8C" w:rsidRDefault="00F1463F" w:rsidP="00482B64">
            <w:pPr>
              <w:spacing w:line="370" w:lineRule="exact"/>
              <w:ind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7976882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541,328</w:t>
            </w:r>
          </w:p>
        </w:tc>
        <w:tc>
          <w:tcPr>
            <w:tcW w:w="82" w:type="dxa"/>
          </w:tcPr>
          <w:p w14:paraId="06914036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0D590A32" w14:textId="193DD30E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511,048</w:t>
            </w:r>
          </w:p>
        </w:tc>
        <w:tc>
          <w:tcPr>
            <w:tcW w:w="95" w:type="dxa"/>
          </w:tcPr>
          <w:p w14:paraId="2BE8EAF2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218A0408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517,864</w:t>
            </w:r>
          </w:p>
        </w:tc>
      </w:tr>
      <w:tr w:rsidR="00F1463F" w:rsidRPr="00527D8C" w14:paraId="63CFDFB9" w14:textId="77777777" w:rsidTr="005876A1">
        <w:tc>
          <w:tcPr>
            <w:tcW w:w="4896" w:type="dxa"/>
          </w:tcPr>
          <w:p w14:paraId="38F2ECDD" w14:textId="77777777" w:rsidR="00F1463F" w:rsidRPr="00527D8C" w:rsidRDefault="00F1463F" w:rsidP="00482B64">
            <w:pPr>
              <w:tabs>
                <w:tab w:val="left" w:pos="-3828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67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ค่าพลังงาน</w:t>
            </w:r>
          </w:p>
        </w:tc>
        <w:tc>
          <w:tcPr>
            <w:tcW w:w="1138" w:type="dxa"/>
          </w:tcPr>
          <w:p w14:paraId="5A75B758" w14:textId="4A87EE30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335,419</w:t>
            </w:r>
          </w:p>
        </w:tc>
        <w:tc>
          <w:tcPr>
            <w:tcW w:w="84" w:type="dxa"/>
          </w:tcPr>
          <w:p w14:paraId="71079BBC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BEE634C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404,614</w:t>
            </w:r>
          </w:p>
        </w:tc>
        <w:tc>
          <w:tcPr>
            <w:tcW w:w="82" w:type="dxa"/>
          </w:tcPr>
          <w:p w14:paraId="136438F2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6E969B2" w14:textId="73D67C8D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335,370</w:t>
            </w:r>
          </w:p>
        </w:tc>
        <w:tc>
          <w:tcPr>
            <w:tcW w:w="95" w:type="dxa"/>
          </w:tcPr>
          <w:p w14:paraId="4388739B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64C7E603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404,565</w:t>
            </w:r>
          </w:p>
        </w:tc>
      </w:tr>
      <w:tr w:rsidR="00F1463F" w:rsidRPr="00527D8C" w14:paraId="6446A950" w14:textId="77777777" w:rsidTr="005876A1">
        <w:tc>
          <w:tcPr>
            <w:tcW w:w="4896" w:type="dxa"/>
          </w:tcPr>
          <w:p w14:paraId="38C6A5DB" w14:textId="77777777" w:rsidR="00F1463F" w:rsidRPr="00527D8C" w:rsidRDefault="00F1463F" w:rsidP="00482B64">
            <w:pPr>
              <w:tabs>
                <w:tab w:val="left" w:pos="-3828"/>
              </w:tabs>
              <w:spacing w:line="370" w:lineRule="exact"/>
              <w:ind w:left="567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1138" w:type="dxa"/>
          </w:tcPr>
          <w:p w14:paraId="37D5A0BF" w14:textId="5BC9748A" w:rsidR="00F1463F" w:rsidRPr="00527D8C" w:rsidRDefault="00191674" w:rsidP="00482B64">
            <w:pPr>
              <w:tabs>
                <w:tab w:val="decimal" w:pos="-8726"/>
              </w:tabs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161,152</w:t>
            </w:r>
          </w:p>
        </w:tc>
        <w:tc>
          <w:tcPr>
            <w:tcW w:w="84" w:type="dxa"/>
          </w:tcPr>
          <w:p w14:paraId="19847F3A" w14:textId="77777777" w:rsidR="00F1463F" w:rsidRPr="00527D8C" w:rsidRDefault="00F1463F" w:rsidP="00482B64">
            <w:pPr>
              <w:spacing w:line="370" w:lineRule="exact"/>
              <w:ind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0B11A49F" w14:textId="77777777" w:rsidR="00F1463F" w:rsidRPr="00527D8C" w:rsidRDefault="00F1463F" w:rsidP="00482B64">
            <w:pPr>
              <w:tabs>
                <w:tab w:val="decimal" w:pos="-8726"/>
              </w:tabs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154,958</w:t>
            </w:r>
          </w:p>
        </w:tc>
        <w:tc>
          <w:tcPr>
            <w:tcW w:w="82" w:type="dxa"/>
          </w:tcPr>
          <w:p w14:paraId="3EE5255A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6" w:type="dxa"/>
          </w:tcPr>
          <w:p w14:paraId="77D6D35F" w14:textId="15E16B48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160,61</w:t>
            </w:r>
            <w:r w:rsidR="00B5089F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95" w:type="dxa"/>
          </w:tcPr>
          <w:p w14:paraId="0777D003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1A73B72B" w14:textId="77777777" w:rsidR="00F1463F" w:rsidRPr="00527D8C" w:rsidRDefault="00F1463F" w:rsidP="00482B64">
            <w:pPr>
              <w:tabs>
                <w:tab w:val="decimal" w:pos="-8726"/>
              </w:tabs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154,466</w:t>
            </w:r>
          </w:p>
        </w:tc>
      </w:tr>
      <w:tr w:rsidR="00F1463F" w:rsidRPr="00527D8C" w14:paraId="5663E7A3" w14:textId="77777777" w:rsidTr="005876A1">
        <w:tc>
          <w:tcPr>
            <w:tcW w:w="4896" w:type="dxa"/>
          </w:tcPr>
          <w:p w14:paraId="05DA40DA" w14:textId="77777777" w:rsidR="00F1463F" w:rsidRPr="00527D8C" w:rsidRDefault="00F1463F" w:rsidP="00482B64">
            <w:pPr>
              <w:tabs>
                <w:tab w:val="left" w:pos="-3828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67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ค่าซ่อมแซมและบำรุงรักษา</w:t>
            </w:r>
          </w:p>
        </w:tc>
        <w:tc>
          <w:tcPr>
            <w:tcW w:w="1138" w:type="dxa"/>
          </w:tcPr>
          <w:p w14:paraId="20F6960E" w14:textId="5A88A873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131,370</w:t>
            </w:r>
          </w:p>
        </w:tc>
        <w:tc>
          <w:tcPr>
            <w:tcW w:w="84" w:type="dxa"/>
          </w:tcPr>
          <w:p w14:paraId="2EE76D08" w14:textId="77777777" w:rsidR="00F1463F" w:rsidRPr="00527D8C" w:rsidRDefault="00F1463F" w:rsidP="00482B64">
            <w:pPr>
              <w:spacing w:line="370" w:lineRule="exact"/>
              <w:ind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F4E8C7E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527D8C">
              <w:rPr>
                <w:rFonts w:asciiTheme="majorBidi" w:hAnsiTheme="majorBidi" w:cstheme="majorBidi"/>
                <w:lang w:val="en-GB"/>
              </w:rPr>
              <w:t>122,044</w:t>
            </w:r>
          </w:p>
        </w:tc>
        <w:tc>
          <w:tcPr>
            <w:tcW w:w="82" w:type="dxa"/>
          </w:tcPr>
          <w:p w14:paraId="0370ADA5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14C24DC3" w14:textId="55F83BF7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130,891</w:t>
            </w:r>
          </w:p>
        </w:tc>
        <w:tc>
          <w:tcPr>
            <w:tcW w:w="95" w:type="dxa"/>
          </w:tcPr>
          <w:p w14:paraId="7D2DFBDE" w14:textId="77777777" w:rsidR="00F1463F" w:rsidRPr="00527D8C" w:rsidRDefault="00F1463F" w:rsidP="00482B64">
            <w:pPr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68245F2B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121,790</w:t>
            </w:r>
          </w:p>
        </w:tc>
      </w:tr>
      <w:tr w:rsidR="00F1463F" w:rsidRPr="00527D8C" w14:paraId="1BC4FDED" w14:textId="77777777" w:rsidTr="00B97A67">
        <w:tc>
          <w:tcPr>
            <w:tcW w:w="4896" w:type="dxa"/>
            <w:vAlign w:val="bottom"/>
          </w:tcPr>
          <w:p w14:paraId="51BA2B16" w14:textId="77777777" w:rsidR="00F1463F" w:rsidRPr="00527D8C" w:rsidRDefault="00F1463F" w:rsidP="00482B64">
            <w:pPr>
              <w:pStyle w:val="NormalIndent"/>
              <w:spacing w:line="370" w:lineRule="exact"/>
              <w:ind w:left="56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27D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E13C0C8" w14:textId="3A4B1064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353,72</w:t>
            </w:r>
            <w:r w:rsidR="00A165D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4" w:type="dxa"/>
          </w:tcPr>
          <w:p w14:paraId="06D7B80A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1CBC0305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414,247</w:t>
            </w:r>
          </w:p>
        </w:tc>
        <w:tc>
          <w:tcPr>
            <w:tcW w:w="82" w:type="dxa"/>
          </w:tcPr>
          <w:p w14:paraId="73CC90CF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9DC45AC" w14:textId="5E098697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345,72</w:t>
            </w:r>
            <w:r w:rsidR="00B5089F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95" w:type="dxa"/>
          </w:tcPr>
          <w:p w14:paraId="62697D52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03F9A895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375,679</w:t>
            </w:r>
          </w:p>
        </w:tc>
      </w:tr>
      <w:tr w:rsidR="00F1463F" w:rsidRPr="00527D8C" w14:paraId="6A850F19" w14:textId="77777777" w:rsidTr="00B97A67">
        <w:tc>
          <w:tcPr>
            <w:tcW w:w="4896" w:type="dxa"/>
          </w:tcPr>
          <w:p w14:paraId="6F4E1D80" w14:textId="77777777" w:rsidR="00F1463F" w:rsidRPr="00527D8C" w:rsidRDefault="00F1463F" w:rsidP="00482B64">
            <w:pPr>
              <w:tabs>
                <w:tab w:val="left" w:pos="-368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2CE9E61" w14:textId="2A2AAE7F" w:rsidR="00F1463F" w:rsidRPr="00527D8C" w:rsidRDefault="00191674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1,877,071</w:t>
            </w:r>
          </w:p>
        </w:tc>
        <w:tc>
          <w:tcPr>
            <w:tcW w:w="84" w:type="dxa"/>
          </w:tcPr>
          <w:p w14:paraId="6B9EB1D9" w14:textId="77777777" w:rsidR="00F1463F" w:rsidRPr="00527D8C" w:rsidRDefault="00F1463F" w:rsidP="00482B64">
            <w:pPr>
              <w:spacing w:line="370" w:lineRule="exact"/>
              <w:ind w:left="85" w:right="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219BE07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1,990,207</w:t>
            </w:r>
          </w:p>
        </w:tc>
        <w:tc>
          <w:tcPr>
            <w:tcW w:w="82" w:type="dxa"/>
          </w:tcPr>
          <w:p w14:paraId="709BF778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2A71AA23" w14:textId="2CD95F53" w:rsidR="00F1463F" w:rsidRPr="00527D8C" w:rsidRDefault="00191674" w:rsidP="00482B64">
            <w:pPr>
              <w:spacing w:line="370" w:lineRule="exact"/>
              <w:ind w:left="85" w:right="57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1,843,636</w:t>
            </w:r>
          </w:p>
        </w:tc>
        <w:tc>
          <w:tcPr>
            <w:tcW w:w="95" w:type="dxa"/>
          </w:tcPr>
          <w:p w14:paraId="6598B7C9" w14:textId="77777777" w:rsidR="00F1463F" w:rsidRPr="00527D8C" w:rsidRDefault="00F1463F" w:rsidP="00482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2ECF8744" w14:textId="77777777" w:rsidR="00F1463F" w:rsidRPr="00527D8C" w:rsidRDefault="00F1463F" w:rsidP="00482B64">
            <w:pPr>
              <w:spacing w:line="370" w:lineRule="exact"/>
              <w:ind w:left="85" w:right="113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1,912,778</w:t>
            </w:r>
          </w:p>
        </w:tc>
      </w:tr>
    </w:tbl>
    <w:p w14:paraId="50022F1D" w14:textId="77777777" w:rsidR="00B52428" w:rsidRDefault="00B52428" w:rsidP="00482B64">
      <w:pPr>
        <w:spacing w:line="370" w:lineRule="exact"/>
        <w:ind w:left="284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478369" w14:textId="5BD9DD0D" w:rsidR="00477BA8" w:rsidRPr="00527D8C" w:rsidRDefault="00BE6BDB" w:rsidP="00482B6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77BA8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7BA8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BA8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D894DE1" w14:textId="65FE9284" w:rsidR="00477BA8" w:rsidRPr="00527D8C" w:rsidRDefault="005876A1" w:rsidP="00482B64">
      <w:pPr>
        <w:spacing w:line="37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 กองทุนสำรองเลี้ยงชีพนี้บริหารโดย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บริษัทหลักทรัพย์จัดการกองทุนซีไอเอ็มบี-พรินซิเพิล จำกัด 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>และจะจ่ายให้พนักงานในกรณีที่ลาออกจากงานตามระเบียบว่าด้วยกองทุนสำรองเลี้ยงชีพของบริษัท สำหรับ</w:t>
      </w:r>
      <w:r w:rsidR="002264AD" w:rsidRPr="00527D8C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264AD" w:rsidRPr="00527D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264AD" w:rsidRPr="00527D8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บริษัทได้จ่ายเงินสมทบให้กับกองทุนสำรองเลี้ยงชีพเป็นจำนวนเงิน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C2FF4" w:rsidRPr="00527D8C">
        <w:rPr>
          <w:rFonts w:asciiTheme="majorBidi" w:hAnsiTheme="majorBidi" w:cstheme="majorBidi"/>
          <w:spacing w:val="-4"/>
          <w:sz w:val="32"/>
          <w:szCs w:val="32"/>
        </w:rPr>
        <w:t>11.28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0B33FE" w:rsidRPr="00527D8C">
        <w:rPr>
          <w:rFonts w:asciiTheme="majorBidi" w:hAnsiTheme="majorBidi" w:cstheme="majorBidi"/>
          <w:spacing w:val="-4"/>
          <w:sz w:val="32"/>
          <w:szCs w:val="32"/>
        </w:rPr>
        <w:t>11.</w:t>
      </w:r>
      <w:r w:rsidR="00D54C5D" w:rsidRPr="00527D8C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7BA8" w:rsidRPr="00527D8C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</w:t>
      </w:r>
    </w:p>
    <w:p w14:paraId="56BC244C" w14:textId="77777777" w:rsidR="001C1CD8" w:rsidRPr="00527D8C" w:rsidRDefault="001C1CD8" w:rsidP="00482B64">
      <w:pPr>
        <w:spacing w:line="37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D1E5952" w14:textId="77777777" w:rsidR="00076AD6" w:rsidRPr="00527D8C" w:rsidRDefault="00BE6BDB" w:rsidP="00482B64">
      <w:pPr>
        <w:spacing w:line="370" w:lineRule="exact"/>
        <w:ind w:left="284" w:hanging="426"/>
        <w:contextualSpacing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caps/>
          <w:sz w:val="32"/>
          <w:szCs w:val="32"/>
        </w:rPr>
        <w:t>23</w:t>
      </w:r>
      <w:r w:rsidR="00076AD6" w:rsidRPr="00527D8C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5876A1" w:rsidRPr="00527D8C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076AD6" w:rsidRPr="00527D8C">
        <w:rPr>
          <w:rFonts w:asciiTheme="majorBidi" w:hAnsiTheme="majorBidi" w:cstheme="majorBidi"/>
          <w:b/>
          <w:bCs/>
          <w:caps/>
          <w:sz w:val="32"/>
          <w:szCs w:val="32"/>
          <w:cs/>
        </w:rPr>
        <w:t>ข้อมูลจำแนกตามส่วนงาน</w:t>
      </w:r>
    </w:p>
    <w:p w14:paraId="00555FD5" w14:textId="77777777" w:rsidR="009755E0" w:rsidRPr="00527D8C" w:rsidRDefault="009755E0" w:rsidP="00482B64">
      <w:pPr>
        <w:spacing w:line="37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กิจการผลิตและจำหน่ายผลิตภัณฑ์เครื่องแก้วสำหรับใช้บนโต๊ะอาหารสำหรับตลาดในประเทศและต่างประเทศ โดยใช้ประโยชน์จากสินทรัพย์เดียวกัน กิจการมีเพียงหนึ่งส่วนงานที่รายงานคือ โรงผลิต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ส่วนงานที่รายงานอ้างอิงจากรายงานภายในของ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ซึ่งถูกสอบทานโดยผู้มีอำนาจตัดสินใจสูงสุดด้านการดำเนินงาน คือกรรมการผู้จัดการ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664A14F7" w14:textId="77777777" w:rsidR="009755E0" w:rsidRPr="00527D8C" w:rsidRDefault="009755E0" w:rsidP="00482B64">
      <w:pPr>
        <w:spacing w:line="37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ทั้งนี้ผู้มีอำนาจตัดสินใจสูงสุดด้านการดำเนินงานใช้กำไรจากการดำเนินงานในการพิจารณาผลการดำเนินงาน</w:t>
      </w:r>
    </w:p>
    <w:p w14:paraId="4313367A" w14:textId="77777777" w:rsidR="00E713B2" w:rsidRPr="00527D8C" w:rsidRDefault="00076AD6" w:rsidP="000814F6">
      <w:pPr>
        <w:tabs>
          <w:tab w:val="left" w:pos="9498"/>
        </w:tabs>
        <w:spacing w:line="380" w:lineRule="exact"/>
        <w:ind w:left="539" w:firstLine="312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ยอดขายทางภูมิศาสตร์สำหรับ</w:t>
      </w:r>
      <w:r w:rsidR="00345B1D" w:rsidRPr="00527D8C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C28E9" w:rsidRPr="00527D8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45B1D" w:rsidRPr="00527D8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345B1D" w:rsidRPr="00527D8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2562</w:t>
      </w:r>
      <w:r w:rsidR="00611893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2561</w:t>
      </w:r>
      <w:r w:rsidR="00E01082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531DBA04" w14:textId="77777777" w:rsidR="00076AD6" w:rsidRPr="00527D8C" w:rsidRDefault="00076AD6" w:rsidP="005017A1">
      <w:pPr>
        <w:tabs>
          <w:tab w:val="left" w:pos="1701"/>
        </w:tabs>
        <w:spacing w:line="360" w:lineRule="exact"/>
        <w:ind w:left="1080" w:right="29" w:firstLine="54"/>
        <w:contextualSpacing/>
        <w:jc w:val="right"/>
        <w:rPr>
          <w:rFonts w:asciiTheme="majorBidi" w:hAnsiTheme="majorBidi" w:cstheme="majorBidi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หน่วย:พันบาท</w:t>
      </w:r>
      <w:proofErr w:type="gramEnd"/>
      <w:r w:rsidRPr="00527D8C">
        <w:rPr>
          <w:rFonts w:asciiTheme="majorBidi" w:hAnsiTheme="majorBidi" w:cstheme="majorBidi"/>
          <w:cs/>
        </w:rPr>
        <w:t>)</w:t>
      </w:r>
    </w:p>
    <w:tbl>
      <w:tblPr>
        <w:tblW w:w="883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42"/>
        <w:gridCol w:w="1339"/>
        <w:gridCol w:w="134"/>
        <w:gridCol w:w="1275"/>
        <w:gridCol w:w="134"/>
        <w:gridCol w:w="1278"/>
      </w:tblGrid>
      <w:tr w:rsidR="002505B0" w:rsidRPr="00527D8C" w14:paraId="7D2188B4" w14:textId="77777777" w:rsidTr="00826B59">
        <w:tc>
          <w:tcPr>
            <w:tcW w:w="3261" w:type="dxa"/>
          </w:tcPr>
          <w:p w14:paraId="3676012C" w14:textId="77777777" w:rsidR="009A14B0" w:rsidRPr="00527D8C" w:rsidRDefault="009A14B0" w:rsidP="005017A1">
            <w:pPr>
              <w:tabs>
                <w:tab w:val="left" w:pos="550"/>
              </w:tabs>
              <w:spacing w:line="360" w:lineRule="exac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17C707" w14:textId="77777777" w:rsidR="009A14B0" w:rsidRPr="00527D8C" w:rsidRDefault="009A14B0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3B53C5" w14:textId="77777777" w:rsidR="009A14B0" w:rsidRPr="00527D8C" w:rsidRDefault="009A14B0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09B2EA" w14:textId="77777777" w:rsidR="009A14B0" w:rsidRPr="00527D8C" w:rsidRDefault="009A14B0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5FE0759D" w14:textId="77777777" w:rsidTr="00FA0866">
        <w:tc>
          <w:tcPr>
            <w:tcW w:w="3261" w:type="dxa"/>
          </w:tcPr>
          <w:p w14:paraId="0A866F75" w14:textId="77777777" w:rsidR="00DA078C" w:rsidRPr="00527D8C" w:rsidRDefault="00DA078C" w:rsidP="005017A1">
            <w:pPr>
              <w:tabs>
                <w:tab w:val="left" w:pos="550"/>
              </w:tabs>
              <w:spacing w:line="360" w:lineRule="exact"/>
              <w:ind w:firstLine="5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6E9DF7" w14:textId="77777777" w:rsidR="00DA078C" w:rsidRPr="00527D8C" w:rsidRDefault="00FC1613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AEEAFD" w14:textId="77777777" w:rsidR="00DA078C" w:rsidRPr="00527D8C" w:rsidRDefault="00DA078C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979D914" w14:textId="77777777" w:rsidR="00DA078C" w:rsidRPr="00527D8C" w:rsidRDefault="00191173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5289C70E" w14:textId="77777777" w:rsidR="00DA078C" w:rsidRPr="00527D8C" w:rsidRDefault="00DA078C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AA6486B" w14:textId="77777777" w:rsidR="00DA078C" w:rsidRPr="00527D8C" w:rsidRDefault="00FC1613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34ECAA" w14:textId="77777777" w:rsidR="00DA078C" w:rsidRPr="00527D8C" w:rsidRDefault="00DA078C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1680DA7" w14:textId="77777777" w:rsidR="00DA078C" w:rsidRPr="00527D8C" w:rsidRDefault="00191173" w:rsidP="005017A1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D54C5D" w:rsidRPr="00527D8C" w14:paraId="5F539B86" w14:textId="77777777" w:rsidTr="00FA0866">
        <w:tc>
          <w:tcPr>
            <w:tcW w:w="3261" w:type="dxa"/>
          </w:tcPr>
          <w:p w14:paraId="410CFFD9" w14:textId="77777777" w:rsidR="00D54C5D" w:rsidRPr="00527D8C" w:rsidRDefault="00D54C5D" w:rsidP="005017A1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ขายในประเทศ</w:t>
            </w:r>
          </w:p>
        </w:tc>
        <w:tc>
          <w:tcPr>
            <w:tcW w:w="1276" w:type="dxa"/>
          </w:tcPr>
          <w:p w14:paraId="2ABFEC51" w14:textId="5F10BD42" w:rsidR="00D54C5D" w:rsidRPr="00527D8C" w:rsidRDefault="00AE291B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496,087</w:t>
            </w:r>
          </w:p>
        </w:tc>
        <w:tc>
          <w:tcPr>
            <w:tcW w:w="142" w:type="dxa"/>
          </w:tcPr>
          <w:p w14:paraId="1FD9BA04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EC1F614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526,078</w:t>
            </w:r>
          </w:p>
        </w:tc>
        <w:tc>
          <w:tcPr>
            <w:tcW w:w="134" w:type="dxa"/>
          </w:tcPr>
          <w:p w14:paraId="720A5A2B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</w:tcPr>
          <w:p w14:paraId="12321C09" w14:textId="328E1601" w:rsidR="00D54C5D" w:rsidRPr="00527D8C" w:rsidRDefault="00AE291B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495,174</w:t>
            </w:r>
          </w:p>
        </w:tc>
        <w:tc>
          <w:tcPr>
            <w:tcW w:w="134" w:type="dxa"/>
          </w:tcPr>
          <w:p w14:paraId="276A34DA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307A4FC9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</w:rPr>
              <w:t>525,766</w:t>
            </w:r>
          </w:p>
        </w:tc>
      </w:tr>
      <w:tr w:rsidR="00D54C5D" w:rsidRPr="00527D8C" w14:paraId="60BCBBE4" w14:textId="77777777" w:rsidTr="00B97A67">
        <w:tc>
          <w:tcPr>
            <w:tcW w:w="3261" w:type="dxa"/>
          </w:tcPr>
          <w:p w14:paraId="258244CA" w14:textId="77777777" w:rsidR="00D54C5D" w:rsidRPr="00527D8C" w:rsidRDefault="00D54C5D" w:rsidP="005017A1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>ขายต่างประเทศ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95BC72" w14:textId="20397D39" w:rsidR="00D54C5D" w:rsidRPr="00527D8C" w:rsidRDefault="00AE291B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1,371,121</w:t>
            </w:r>
          </w:p>
        </w:tc>
        <w:tc>
          <w:tcPr>
            <w:tcW w:w="142" w:type="dxa"/>
          </w:tcPr>
          <w:p w14:paraId="386B2AB2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0251BADF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1,494,554</w:t>
            </w:r>
          </w:p>
        </w:tc>
        <w:tc>
          <w:tcPr>
            <w:tcW w:w="134" w:type="dxa"/>
          </w:tcPr>
          <w:p w14:paraId="147AA613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41EF10" w14:textId="0FEF0147" w:rsidR="00D54C5D" w:rsidRPr="00527D8C" w:rsidRDefault="00AE291B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1,329,526</w:t>
            </w:r>
          </w:p>
        </w:tc>
        <w:tc>
          <w:tcPr>
            <w:tcW w:w="134" w:type="dxa"/>
          </w:tcPr>
          <w:p w14:paraId="3C7D0038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27E4228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1,398,915</w:t>
            </w:r>
          </w:p>
        </w:tc>
      </w:tr>
      <w:tr w:rsidR="00D54C5D" w:rsidRPr="00527D8C" w14:paraId="79FAD683" w14:textId="77777777" w:rsidTr="00B97A67">
        <w:tc>
          <w:tcPr>
            <w:tcW w:w="3261" w:type="dxa"/>
          </w:tcPr>
          <w:p w14:paraId="4380FEFB" w14:textId="77777777" w:rsidR="00D54C5D" w:rsidRPr="00527D8C" w:rsidRDefault="00D54C5D" w:rsidP="005017A1">
            <w:pPr>
              <w:tabs>
                <w:tab w:val="left" w:pos="6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527D8C">
              <w:rPr>
                <w:rFonts w:asciiTheme="majorBidi" w:hAnsiTheme="majorBidi" w:cstheme="majorBidi"/>
                <w:cs/>
              </w:rPr>
              <w:t xml:space="preserve">          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C2C544" w14:textId="45C6B7B0" w:rsidR="00D54C5D" w:rsidRPr="00527D8C" w:rsidRDefault="001C2FF4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1,867,208</w:t>
            </w:r>
          </w:p>
        </w:tc>
        <w:tc>
          <w:tcPr>
            <w:tcW w:w="142" w:type="dxa"/>
          </w:tcPr>
          <w:p w14:paraId="391692A0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3203E48F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2,020,632</w:t>
            </w:r>
          </w:p>
        </w:tc>
        <w:tc>
          <w:tcPr>
            <w:tcW w:w="134" w:type="dxa"/>
          </w:tcPr>
          <w:p w14:paraId="5A641305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C3A952F" w14:textId="7247C112" w:rsidR="00D54C5D" w:rsidRPr="00527D8C" w:rsidRDefault="001C2FF4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1,824,700</w:t>
            </w:r>
          </w:p>
        </w:tc>
        <w:tc>
          <w:tcPr>
            <w:tcW w:w="134" w:type="dxa"/>
          </w:tcPr>
          <w:p w14:paraId="7E7A1B44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D74EED3" w14:textId="77777777" w:rsidR="00D54C5D" w:rsidRPr="00527D8C" w:rsidRDefault="00D54C5D" w:rsidP="005017A1">
            <w:pPr>
              <w:tabs>
                <w:tab w:val="decimal" w:pos="918"/>
              </w:tabs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1,924,681</w:t>
            </w:r>
          </w:p>
        </w:tc>
      </w:tr>
    </w:tbl>
    <w:p w14:paraId="7B0016E2" w14:textId="77777777" w:rsidR="00482B64" w:rsidRDefault="00482B64" w:rsidP="000814F6">
      <w:pPr>
        <w:spacing w:line="380" w:lineRule="exact"/>
        <w:ind w:left="540" w:hanging="68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BEA76F0" w14:textId="4BD9BBA2" w:rsidR="00CF155D" w:rsidRPr="00527D8C" w:rsidRDefault="003643A5" w:rsidP="000814F6">
      <w:pPr>
        <w:spacing w:line="380" w:lineRule="exact"/>
        <w:ind w:left="540" w:hanging="68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33454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CE1D2EB" w14:textId="77777777" w:rsidR="003643A5" w:rsidRPr="00527D8C" w:rsidRDefault="00E00CDC" w:rsidP="000814F6">
      <w:pPr>
        <w:tabs>
          <w:tab w:val="left" w:pos="993"/>
        </w:tabs>
        <w:spacing w:line="380" w:lineRule="exact"/>
        <w:ind w:left="567" w:hanging="283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>24.1</w:t>
      </w:r>
      <w:r w:rsidR="003643A5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6" w:name="_Toc378755754"/>
      <w:r w:rsidR="003643A5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ปัจจัยความเสี่ยงทางการเงิน</w:t>
      </w:r>
      <w:bookmarkEnd w:id="6"/>
    </w:p>
    <w:p w14:paraId="1E65536C" w14:textId="77777777" w:rsidR="003643A5" w:rsidRPr="005017A1" w:rsidRDefault="003643A5" w:rsidP="000814F6">
      <w:pPr>
        <w:spacing w:line="380" w:lineRule="exact"/>
        <w:ind w:left="993" w:firstLine="425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กิจกรรมของ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ให้เหลือน้อยที่สุดเท่าที่เป็นไปได้ 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จึงใช้เครื่องมืออนุพันธ์ทางการเงิน เพื่อป้องกันความเสี่ยงที่จะเกิดขึ้น </w:t>
      </w:r>
    </w:p>
    <w:p w14:paraId="566F03A4" w14:textId="48D1977B" w:rsidR="003643A5" w:rsidRPr="005017A1" w:rsidRDefault="003643A5" w:rsidP="00B16384">
      <w:pPr>
        <w:spacing w:line="380" w:lineRule="exact"/>
        <w:ind w:left="993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การจัดการความเสี่ยงดำเนินงานโดยส่วนงานบริหารเงินของ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เป็นไปตามนโยบายที่อนุมัติโดยคณะกรรมการบริษัท ส่วนงานบริหารเงินของ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0F1855" w:rsidRPr="005017A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017A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การใช้ตราสารทั้งที่เป็นอนุพันธ์ทางการเงินและไม่ใช่อนุพันธ์ทางการเงินและการลงทุนโดยใช้สภาพคล่องส่วนเกินในการจัดการความเสี่ยง</w:t>
      </w:r>
    </w:p>
    <w:p w14:paraId="2BAD319C" w14:textId="77777777" w:rsidR="008049CC" w:rsidRPr="00527D8C" w:rsidRDefault="008049CC" w:rsidP="00B16384">
      <w:pPr>
        <w:spacing w:line="38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BEB9E90" w14:textId="77777777" w:rsidR="00AA5CB8" w:rsidRPr="00527D8C" w:rsidRDefault="00E00CDC" w:rsidP="00421822">
      <w:pPr>
        <w:tabs>
          <w:tab w:val="left" w:pos="284"/>
          <w:tab w:val="left" w:pos="567"/>
          <w:tab w:val="left" w:pos="993"/>
        </w:tabs>
        <w:spacing w:line="37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0CC3" w:rsidRPr="00527D8C">
        <w:rPr>
          <w:rFonts w:asciiTheme="majorBidi" w:hAnsiTheme="majorBidi" w:cstheme="majorBidi"/>
          <w:b/>
          <w:bCs/>
          <w:sz w:val="32"/>
          <w:szCs w:val="32"/>
        </w:rPr>
        <w:t>24.2</w:t>
      </w:r>
      <w:r w:rsidR="003A0CC3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CB8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92F0169" w14:textId="77777777" w:rsidR="00AA5CB8" w:rsidRPr="00527D8C" w:rsidRDefault="00AA5CB8" w:rsidP="00421822">
      <w:pPr>
        <w:spacing w:line="37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</w:t>
      </w:r>
      <w:r w:rsidR="00B16384" w:rsidRPr="00527D8C">
        <w:rPr>
          <w:rFonts w:asciiTheme="majorBidi" w:hAnsiTheme="majorBidi" w:cstheme="majorBidi"/>
          <w:sz w:val="32"/>
          <w:szCs w:val="32"/>
          <w:cs/>
        </w:rPr>
        <w:t>เงินหลักเป็นดอลลาร์สหรัฐอเมริกา</w:t>
      </w:r>
      <w:r w:rsidR="00B16384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B55DFCD" w14:textId="77777777" w:rsidR="00AA5CB8" w:rsidRPr="00527D8C" w:rsidRDefault="00AA5CB8" w:rsidP="00421822">
      <w:pPr>
        <w:spacing w:line="37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กิจการใน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และส่วนงานบริหารเงินของ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504E7CB9" w14:textId="77777777" w:rsidR="00CF155D" w:rsidRPr="00527D8C" w:rsidRDefault="003A0CC3" w:rsidP="00421822">
      <w:pPr>
        <w:tabs>
          <w:tab w:val="left" w:pos="851"/>
          <w:tab w:val="right" w:pos="7200"/>
          <w:tab w:val="right" w:pos="8540"/>
        </w:tabs>
        <w:spacing w:line="370" w:lineRule="exact"/>
        <w:ind w:left="993" w:hanging="446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6E13A69C" w14:textId="3FC2BC91" w:rsidR="00CF155D" w:rsidRDefault="008D0929" w:rsidP="00421822">
      <w:pPr>
        <w:tabs>
          <w:tab w:val="left" w:pos="1418"/>
          <w:tab w:val="right" w:pos="7200"/>
          <w:tab w:val="right" w:pos="8540"/>
        </w:tabs>
        <w:spacing w:line="370" w:lineRule="exact"/>
        <w:ind w:left="993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527D8C">
        <w:rPr>
          <w:rFonts w:asciiTheme="majorBidi" w:hAnsiTheme="majorBidi" w:cstheme="majorBidi"/>
          <w:sz w:val="32"/>
          <w:szCs w:val="32"/>
        </w:rPr>
        <w:tab/>
      </w:r>
      <w:r w:rsidR="00443E02" w:rsidRPr="00527D8C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ลูกหนี้อื่น เจ้าหนี้การค้า และเจ้าหนี้อื่นที่เป็นสกุลเงินตราต่างประเทศ</w:t>
      </w:r>
    </w:p>
    <w:p w14:paraId="2CC8CD2F" w14:textId="2E745AFE" w:rsidR="005017A1" w:rsidRDefault="005017A1" w:rsidP="00482B64">
      <w:pPr>
        <w:tabs>
          <w:tab w:val="left" w:pos="1418"/>
          <w:tab w:val="right" w:pos="7200"/>
          <w:tab w:val="right" w:pos="8540"/>
        </w:tabs>
        <w:spacing w:line="360" w:lineRule="exact"/>
        <w:ind w:left="993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2EBB3F9" w14:textId="195AB1B5" w:rsidR="00CF155D" w:rsidRPr="00527D8C" w:rsidRDefault="00CF155D" w:rsidP="00482B64">
      <w:pPr>
        <w:tabs>
          <w:tab w:val="left" w:pos="1701"/>
          <w:tab w:val="right" w:pos="7200"/>
          <w:tab w:val="right" w:pos="8540"/>
        </w:tabs>
        <w:spacing w:line="360" w:lineRule="exact"/>
        <w:ind w:left="993" w:firstLine="567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6364" w:rsidRPr="00527D8C">
        <w:rPr>
          <w:rFonts w:asciiTheme="majorBidi" w:hAnsiTheme="majorBidi" w:cstheme="majorBidi"/>
          <w:sz w:val="32"/>
          <w:szCs w:val="32"/>
        </w:rPr>
        <w:t>31</w:t>
      </w:r>
      <w:r w:rsidR="005C28E9"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726364" w:rsidRPr="00527D8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01035"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z w:val="32"/>
          <w:szCs w:val="32"/>
          <w:lang w:val="en-GB"/>
        </w:rPr>
        <w:t>2562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47B5" w:rsidRPr="00527D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="00DE47B5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="005D6C1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6C1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27641054" w14:textId="77777777" w:rsidR="00A33454" w:rsidRPr="00527D8C" w:rsidRDefault="00A33454" w:rsidP="00482B64">
      <w:pPr>
        <w:tabs>
          <w:tab w:val="left" w:pos="1701"/>
        </w:tabs>
        <w:spacing w:line="360" w:lineRule="exact"/>
        <w:ind w:left="1080" w:right="-113" w:firstLine="54"/>
        <w:jc w:val="right"/>
        <w:rPr>
          <w:rFonts w:asciiTheme="majorBidi" w:hAnsiTheme="majorBidi" w:cstheme="majorBidi"/>
          <w:snapToGrid w:val="0"/>
          <w:lang w:eastAsia="th-TH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A23C7A" w:rsidRPr="00527D8C">
        <w:rPr>
          <w:rFonts w:asciiTheme="majorBidi" w:hAnsiTheme="majorBidi" w:cstheme="majorBidi"/>
          <w:cs/>
        </w:rPr>
        <w:t>ล้าน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9007" w:type="dxa"/>
        <w:tblInd w:w="4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97"/>
        <w:gridCol w:w="1134"/>
        <w:gridCol w:w="142"/>
        <w:gridCol w:w="1134"/>
      </w:tblGrid>
      <w:tr w:rsidR="00A61E2A" w:rsidRPr="00527D8C" w14:paraId="6B923129" w14:textId="77777777" w:rsidTr="00D56D39">
        <w:tc>
          <w:tcPr>
            <w:tcW w:w="6597" w:type="dxa"/>
          </w:tcPr>
          <w:p w14:paraId="44D33B30" w14:textId="77777777" w:rsidR="00A61E2A" w:rsidRPr="00527D8C" w:rsidRDefault="00A61E2A" w:rsidP="00980A4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9274A7" w14:textId="77777777" w:rsidR="00A61E2A" w:rsidRPr="00527D8C" w:rsidRDefault="00A61E2A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มูลค่ายุติธรรม</w:t>
            </w:r>
          </w:p>
        </w:tc>
      </w:tr>
      <w:tr w:rsidR="002505B0" w:rsidRPr="00527D8C" w14:paraId="13A26CD9" w14:textId="77777777" w:rsidTr="00D56D39">
        <w:tc>
          <w:tcPr>
            <w:tcW w:w="6597" w:type="dxa"/>
          </w:tcPr>
          <w:p w14:paraId="6274F3E5" w14:textId="77777777" w:rsidR="00A33454" w:rsidRPr="00527D8C" w:rsidRDefault="00A33454" w:rsidP="00980A4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D77BA" w14:textId="77777777" w:rsidR="00A33454" w:rsidRPr="00527D8C" w:rsidRDefault="00A01035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</w:t>
            </w:r>
            <w:r w:rsidR="00A33454" w:rsidRPr="00527D8C">
              <w:rPr>
                <w:rFonts w:asciiTheme="majorBidi" w:hAnsiTheme="majorBidi" w:cstheme="majorBidi"/>
                <w:spacing w:val="-4"/>
                <w:cs/>
              </w:rPr>
              <w:t>การเงินรวม</w:t>
            </w:r>
            <w:r w:rsidR="00EC2BAA" w:rsidRPr="00527D8C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0E3D08" w:rsidRPr="00527D8C">
              <w:rPr>
                <w:rFonts w:asciiTheme="majorBidi" w:hAnsiTheme="majorBidi" w:cstheme="majorBidi"/>
                <w:spacing w:val="-4"/>
                <w:cs/>
              </w:rPr>
              <w:t>/</w:t>
            </w:r>
          </w:p>
          <w:p w14:paraId="6EA6E4BF" w14:textId="77777777" w:rsidR="00A33454" w:rsidRPr="00527D8C" w:rsidRDefault="00A33454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51F32D96" w14:textId="77777777" w:rsidTr="00D56D39">
        <w:tc>
          <w:tcPr>
            <w:tcW w:w="6597" w:type="dxa"/>
          </w:tcPr>
          <w:p w14:paraId="5936853E" w14:textId="77777777" w:rsidR="00DA078C" w:rsidRPr="00527D8C" w:rsidRDefault="00DA078C" w:rsidP="00980A48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A26F25" w14:textId="77777777" w:rsidR="00DA078C" w:rsidRPr="00527D8C" w:rsidRDefault="00FC1613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8EAD31" w14:textId="77777777" w:rsidR="00DA078C" w:rsidRPr="00527D8C" w:rsidRDefault="00DA078C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9706F9" w14:textId="77777777" w:rsidR="00DA078C" w:rsidRPr="00527D8C" w:rsidRDefault="00191173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DA078C" w:rsidRPr="00527D8C" w14:paraId="7AB9F495" w14:textId="77777777" w:rsidTr="00D56D39">
        <w:tc>
          <w:tcPr>
            <w:tcW w:w="6597" w:type="dxa"/>
          </w:tcPr>
          <w:p w14:paraId="7928B6FE" w14:textId="77777777" w:rsidR="00DA078C" w:rsidRPr="00527D8C" w:rsidRDefault="00DA078C" w:rsidP="00980A48">
            <w:pPr>
              <w:spacing w:line="240" w:lineRule="atLeast"/>
              <w:ind w:left="652" w:hanging="112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34" w:type="dxa"/>
          </w:tcPr>
          <w:p w14:paraId="2A0136DF" w14:textId="77777777" w:rsidR="00DA078C" w:rsidRPr="00527D8C" w:rsidRDefault="00DA078C" w:rsidP="00980A48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A2C196" w14:textId="77777777" w:rsidR="00DA078C" w:rsidRPr="00527D8C" w:rsidRDefault="00DA078C" w:rsidP="00980A4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7DE95049" w14:textId="77777777" w:rsidR="00DA078C" w:rsidRPr="00527D8C" w:rsidRDefault="00DA078C" w:rsidP="00980A48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</w:tr>
      <w:tr w:rsidR="00056088" w:rsidRPr="00527D8C" w14:paraId="16BE3466" w14:textId="77777777" w:rsidTr="00D56D39">
        <w:tc>
          <w:tcPr>
            <w:tcW w:w="6597" w:type="dxa"/>
          </w:tcPr>
          <w:p w14:paraId="64667D90" w14:textId="77777777" w:rsidR="00056088" w:rsidRPr="00527D8C" w:rsidRDefault="00056088" w:rsidP="00980A48">
            <w:pPr>
              <w:spacing w:line="240" w:lineRule="atLeast"/>
              <w:ind w:left="540" w:firstLine="188"/>
              <w:rPr>
                <w:rFonts w:asciiTheme="majorBidi" w:hAnsiTheme="majorBidi" w:cstheme="majorBidi"/>
                <w:spacing w:val="-4"/>
              </w:rPr>
            </w:pPr>
            <w:r w:rsidRPr="00527D8C">
              <w:rPr>
                <w:rFonts w:asciiTheme="majorBidi" w:hAnsiTheme="majorBidi" w:cstheme="majorBidi"/>
                <w:spacing w:val="-4"/>
              </w:rPr>
              <w:t xml:space="preserve">12.93 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ล้านเหรียญสหรัฐอเมริกา </w:t>
            </w:r>
            <w:r w:rsidRPr="00527D8C">
              <w:rPr>
                <w:rFonts w:asciiTheme="majorBidi" w:hAnsiTheme="majorBidi" w:cstheme="majorBidi"/>
                <w:spacing w:val="-4"/>
              </w:rPr>
              <w:t>(30.04</w:t>
            </w: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27D8C">
              <w:rPr>
                <w:rFonts w:asciiTheme="majorBidi" w:hAnsiTheme="majorBidi" w:cstheme="majorBidi"/>
                <w:spacing w:val="-4"/>
              </w:rPr>
              <w:t>-30.18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บาทต่อ </w:t>
            </w:r>
            <w:r w:rsidRPr="00527D8C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  <w:r w:rsidRPr="00527D8C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34" w:type="dxa"/>
          </w:tcPr>
          <w:p w14:paraId="4AEBEDB4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387.48</w:t>
            </w:r>
          </w:p>
        </w:tc>
        <w:tc>
          <w:tcPr>
            <w:tcW w:w="142" w:type="dxa"/>
          </w:tcPr>
          <w:p w14:paraId="580AFDE9" w14:textId="77777777" w:rsidR="00056088" w:rsidRPr="00527D8C" w:rsidRDefault="00056088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38BBC696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</w:tr>
      <w:tr w:rsidR="00056088" w:rsidRPr="00527D8C" w14:paraId="34AF2D19" w14:textId="77777777" w:rsidTr="00D56D39">
        <w:tc>
          <w:tcPr>
            <w:tcW w:w="6597" w:type="dxa"/>
          </w:tcPr>
          <w:p w14:paraId="19ECE09C" w14:textId="77777777" w:rsidR="00056088" w:rsidRPr="00527D8C" w:rsidRDefault="00056088" w:rsidP="00980A48">
            <w:pPr>
              <w:spacing w:line="240" w:lineRule="atLeast"/>
              <w:ind w:left="540" w:firstLine="188"/>
              <w:rPr>
                <w:rFonts w:asciiTheme="majorBidi" w:hAnsiTheme="majorBidi" w:cstheme="majorBidi"/>
                <w:spacing w:val="-4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</w:rPr>
              <w:t>9.98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ล้านเหรียญสหรัฐอเมริกา (</w:t>
            </w:r>
            <w:r w:rsidRPr="00527D8C">
              <w:rPr>
                <w:rFonts w:asciiTheme="majorBidi" w:hAnsiTheme="majorBidi" w:cstheme="majorBidi"/>
                <w:spacing w:val="-4"/>
              </w:rPr>
              <w:t xml:space="preserve">29.97 </w:t>
            </w:r>
            <w:r>
              <w:rPr>
                <w:rFonts w:asciiTheme="majorBidi" w:hAnsiTheme="majorBidi" w:cstheme="majorBidi"/>
                <w:spacing w:val="-4"/>
              </w:rPr>
              <w:t>-</w:t>
            </w:r>
            <w:r w:rsidRPr="00527D8C">
              <w:rPr>
                <w:rFonts w:asciiTheme="majorBidi" w:hAnsiTheme="majorBidi" w:cstheme="majorBidi"/>
                <w:spacing w:val="-4"/>
              </w:rPr>
              <w:t xml:space="preserve"> 30.14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บาทต่อ </w:t>
            </w:r>
            <w:r w:rsidRPr="00527D8C">
              <w:rPr>
                <w:rFonts w:asciiTheme="majorBidi" w:hAnsiTheme="majorBidi" w:cstheme="majorBidi"/>
                <w:spacing w:val="-4"/>
              </w:rPr>
              <w:t>1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134" w:type="dxa"/>
          </w:tcPr>
          <w:p w14:paraId="2F7172F3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296.85</w:t>
            </w:r>
          </w:p>
        </w:tc>
        <w:tc>
          <w:tcPr>
            <w:tcW w:w="142" w:type="dxa"/>
          </w:tcPr>
          <w:p w14:paraId="2E53A98C" w14:textId="77777777" w:rsidR="00056088" w:rsidRPr="00527D8C" w:rsidRDefault="00056088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5A9C2E75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</w:tr>
      <w:tr w:rsidR="00056088" w:rsidRPr="00527D8C" w14:paraId="73CC838E" w14:textId="77777777" w:rsidTr="00D56D39">
        <w:tc>
          <w:tcPr>
            <w:tcW w:w="6597" w:type="dxa"/>
          </w:tcPr>
          <w:p w14:paraId="3F61F5D1" w14:textId="77777777" w:rsidR="00056088" w:rsidRPr="00527D8C" w:rsidRDefault="00056088" w:rsidP="00980A48">
            <w:pPr>
              <w:spacing w:line="240" w:lineRule="atLeast"/>
              <w:ind w:left="540" w:firstLine="188"/>
              <w:rPr>
                <w:rFonts w:asciiTheme="majorBidi" w:hAnsiTheme="majorBidi" w:cstheme="majorBidi"/>
                <w:spacing w:val="-4"/>
              </w:rPr>
            </w:pPr>
            <w:r w:rsidRPr="00527D8C">
              <w:rPr>
                <w:rFonts w:asciiTheme="majorBidi" w:hAnsiTheme="majorBidi" w:cstheme="majorBidi"/>
                <w:spacing w:val="-4"/>
              </w:rPr>
              <w:t xml:space="preserve">4.13 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ล้านเยน </w:t>
            </w:r>
            <w:r w:rsidRPr="00527D8C">
              <w:rPr>
                <w:rFonts w:asciiTheme="majorBidi" w:hAnsiTheme="majorBidi" w:cstheme="majorBidi"/>
                <w:spacing w:val="-4"/>
              </w:rPr>
              <w:t xml:space="preserve">(29.19 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บาทต่อ </w:t>
            </w:r>
            <w:r w:rsidRPr="00527D8C">
              <w:rPr>
                <w:rFonts w:asciiTheme="majorBidi" w:hAnsiTheme="majorBidi" w:cstheme="majorBidi"/>
                <w:spacing w:val="-4"/>
              </w:rPr>
              <w:t xml:space="preserve">100 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>เยน</w:t>
            </w:r>
            <w:r w:rsidRPr="00527D8C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34" w:type="dxa"/>
          </w:tcPr>
          <w:p w14:paraId="2C2035AF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1.14</w:t>
            </w:r>
          </w:p>
        </w:tc>
        <w:tc>
          <w:tcPr>
            <w:tcW w:w="142" w:type="dxa"/>
          </w:tcPr>
          <w:p w14:paraId="6AB83D7C" w14:textId="77777777" w:rsidR="00056088" w:rsidRPr="00527D8C" w:rsidRDefault="00056088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391B9FC1" w14:textId="77777777" w:rsidR="00056088" w:rsidRPr="00527D8C" w:rsidRDefault="00056088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</w:tr>
      <w:tr w:rsidR="00811CED" w:rsidRPr="00527D8C" w14:paraId="440B4D01" w14:textId="77777777" w:rsidTr="00D56D39">
        <w:tc>
          <w:tcPr>
            <w:tcW w:w="6597" w:type="dxa"/>
          </w:tcPr>
          <w:p w14:paraId="4AE8DFE7" w14:textId="77777777" w:rsidR="00811CED" w:rsidRPr="00527D8C" w:rsidRDefault="00811CED" w:rsidP="00980A48">
            <w:pPr>
              <w:spacing w:line="240" w:lineRule="atLeast"/>
              <w:ind w:left="540" w:firstLine="188"/>
              <w:rPr>
                <w:rFonts w:asciiTheme="majorBidi" w:hAnsiTheme="majorBidi" w:cstheme="majorBidi"/>
                <w:spacing w:val="-4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</w:rPr>
              <w:t>1.73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ล้านเหรียญสหรัฐอเมริกา (</w:t>
            </w:r>
            <w:r w:rsidRPr="00527D8C">
              <w:rPr>
                <w:rFonts w:asciiTheme="majorBidi" w:hAnsiTheme="majorBidi" w:cstheme="majorBidi"/>
                <w:spacing w:val="-4"/>
              </w:rPr>
              <w:t>32.19 - 33.21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บาทต่อ </w:t>
            </w:r>
            <w:r w:rsidRPr="00527D8C">
              <w:rPr>
                <w:rFonts w:asciiTheme="majorBidi" w:hAnsiTheme="majorBidi" w:cstheme="majorBidi"/>
                <w:spacing w:val="-4"/>
              </w:rPr>
              <w:t>1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134" w:type="dxa"/>
          </w:tcPr>
          <w:p w14:paraId="62E290C9" w14:textId="77777777" w:rsidR="00811CED" w:rsidRPr="00527D8C" w:rsidRDefault="00811CED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8D95021" w14:textId="77777777" w:rsidR="00811CED" w:rsidRPr="00527D8C" w:rsidRDefault="00811CED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33E3C50D" w14:textId="77777777" w:rsidR="00811CED" w:rsidRPr="00527D8C" w:rsidRDefault="00811CED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55.71</w:t>
            </w:r>
          </w:p>
        </w:tc>
      </w:tr>
      <w:tr w:rsidR="00811CED" w:rsidRPr="00527D8C" w14:paraId="5DE8CD24" w14:textId="77777777" w:rsidTr="00D56D39">
        <w:tc>
          <w:tcPr>
            <w:tcW w:w="6597" w:type="dxa"/>
          </w:tcPr>
          <w:p w14:paraId="0095EB92" w14:textId="77777777" w:rsidR="00811CED" w:rsidRPr="00527D8C" w:rsidRDefault="00811CED" w:rsidP="00980A48">
            <w:pPr>
              <w:spacing w:line="240" w:lineRule="atLeast"/>
              <w:ind w:left="540" w:firstLine="188"/>
              <w:rPr>
                <w:rFonts w:asciiTheme="majorBidi" w:hAnsiTheme="majorBidi" w:cstheme="majorBidi"/>
                <w:spacing w:val="-4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</w:rPr>
              <w:t>1.68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ล้านเหรียญสหรัฐอเมริกา (</w:t>
            </w:r>
            <w:r w:rsidRPr="00527D8C">
              <w:rPr>
                <w:rFonts w:asciiTheme="majorBidi" w:hAnsiTheme="majorBidi" w:cstheme="majorBidi"/>
                <w:spacing w:val="-4"/>
              </w:rPr>
              <w:t>32.28 - 33.17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บาทต่อ </w:t>
            </w:r>
            <w:r w:rsidRPr="00527D8C">
              <w:rPr>
                <w:rFonts w:asciiTheme="majorBidi" w:hAnsiTheme="majorBidi" w:cstheme="majorBidi"/>
                <w:spacing w:val="-4"/>
              </w:rPr>
              <w:t>1</w:t>
            </w:r>
            <w:r w:rsidRPr="00527D8C">
              <w:rPr>
                <w:rFonts w:asciiTheme="majorBidi" w:hAnsiTheme="majorBidi" w:cstheme="majorBidi"/>
                <w:spacing w:val="-4"/>
                <w:cs/>
              </w:rPr>
              <w:t xml:space="preserve"> เหรียญสหรัฐอเมริกา)</w:t>
            </w:r>
          </w:p>
        </w:tc>
        <w:tc>
          <w:tcPr>
            <w:tcW w:w="1134" w:type="dxa"/>
          </w:tcPr>
          <w:p w14:paraId="127AE91A" w14:textId="77777777" w:rsidR="00811CED" w:rsidRPr="00527D8C" w:rsidRDefault="00811CED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4D529B" w14:textId="77777777" w:rsidR="00811CED" w:rsidRPr="00527D8C" w:rsidRDefault="00811CED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0166C038" w14:textId="77777777" w:rsidR="00811CED" w:rsidRPr="00527D8C" w:rsidRDefault="00811CED" w:rsidP="00980A48">
            <w:pPr>
              <w:tabs>
                <w:tab w:val="decimal" w:pos="918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54.31</w:t>
            </w:r>
          </w:p>
        </w:tc>
      </w:tr>
    </w:tbl>
    <w:p w14:paraId="0B868D4A" w14:textId="77777777" w:rsidR="005017A1" w:rsidRDefault="005017A1" w:rsidP="00482B64">
      <w:pPr>
        <w:spacing w:line="380" w:lineRule="exact"/>
        <w:ind w:left="1616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D57FEE" w14:textId="7EDD5158" w:rsidR="00347D73" w:rsidRPr="00527D8C" w:rsidRDefault="00347D73" w:rsidP="00482B64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24.3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0A999D0A" w14:textId="77777777" w:rsidR="00347D73" w:rsidRPr="00527D8C" w:rsidRDefault="00347D73" w:rsidP="00482B6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รายได้และกระแสเงินสดจากการดำเนินงานของ</w:t>
      </w:r>
      <w:r w:rsidR="000F1855"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ส่วนใหญ่ไม่ขึ้นกับการเปลี่ยนแปลงอัตราดอกเบี้ยในตลาด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ไม่มีสินทรัพย์ที่ต้องอ้างอิงอัตราดอกเบี้ยอย่างมีนัยสำคัญ</w:t>
      </w:r>
    </w:p>
    <w:p w14:paraId="422A385D" w14:textId="13D76278" w:rsidR="00347D73" w:rsidRDefault="000F1855" w:rsidP="00482B6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347D73" w:rsidRPr="00527D8C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มีความเสี่ยงจากอัตราดอกเบี้ยที่สำคัญอันเกี่ยวเนื่องกับเงินกู้ยืมที่มีอัตราดอกเบี้ย อย่างไรก็ตาม เนื่องจาก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8E9628B" w14:textId="77777777" w:rsidR="008049CC" w:rsidRPr="005017A1" w:rsidRDefault="008049CC" w:rsidP="00482B64">
      <w:pPr>
        <w:spacing w:line="380" w:lineRule="exact"/>
        <w:ind w:left="1616" w:hanging="53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68C1164F" w14:textId="77777777" w:rsidR="00347D73" w:rsidRPr="00527D8C" w:rsidRDefault="00347D73" w:rsidP="00482B64">
      <w:pPr>
        <w:tabs>
          <w:tab w:val="left" w:pos="851"/>
        </w:tabs>
        <w:spacing w:line="380" w:lineRule="exact"/>
        <w:ind w:left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24.4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5281BC53" w14:textId="77777777" w:rsidR="00347D73" w:rsidRPr="00527D8C" w:rsidRDefault="000F1855" w:rsidP="00482B6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347D73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347D73" w:rsidRPr="00527D8C">
        <w:rPr>
          <w:rFonts w:asciiTheme="majorBidi" w:hAnsiTheme="majorBidi" w:cstheme="majorBidi"/>
          <w:spacing w:val="-4"/>
          <w:sz w:val="32"/>
          <w:szCs w:val="32"/>
          <w:cs/>
        </w:rPr>
        <w:t>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โดย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347D73" w:rsidRPr="00527D8C">
        <w:rPr>
          <w:rFonts w:asciiTheme="majorBidi" w:hAnsiTheme="majorBidi" w:cstheme="majorBidi"/>
          <w:spacing w:val="-4"/>
          <w:sz w:val="32"/>
          <w:szCs w:val="32"/>
          <w:cs/>
        </w:rPr>
        <w:t>มีนโยบายจำกัดวงเงินการทำธุรกรรมกับสถาบันการเงินแต่ละแห่งอย่างเหมาะสม</w:t>
      </w:r>
    </w:p>
    <w:p w14:paraId="56229E02" w14:textId="167975E1" w:rsidR="00347D73" w:rsidRDefault="00347D73" w:rsidP="00980A48">
      <w:pPr>
        <w:spacing w:line="240" w:lineRule="atLeast"/>
        <w:ind w:left="1616" w:hanging="53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0914951C" w14:textId="77777777" w:rsidR="00347D73" w:rsidRPr="00527D8C" w:rsidRDefault="00347D73" w:rsidP="00980A48">
      <w:pPr>
        <w:tabs>
          <w:tab w:val="left" w:pos="851"/>
        </w:tabs>
        <w:spacing w:line="240" w:lineRule="atLeast"/>
        <w:ind w:left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>24.5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A9199A" w14:textId="7EA53CB4" w:rsidR="00347D73" w:rsidRDefault="00347D73" w:rsidP="00980A48">
      <w:pPr>
        <w:spacing w:after="58" w:line="240" w:lineRule="atLeas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ความสามารถในการหาแหล่งเงินทุนที่เพียงพอและความสามารถในการบริหารความเสี่ยง ส่วนงานบริหารเงินของ</w:t>
      </w:r>
      <w:r w:rsidR="000F1855"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เนื่องจากลักษณะปกติทางธุรกิจของ</w:t>
      </w:r>
      <w:r w:rsidR="000F1855"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มีกระแสเงินสดเข้าออกเป็นจำนวนเงินค่อนข้างสูง</w:t>
      </w:r>
    </w:p>
    <w:p w14:paraId="2416C55F" w14:textId="77777777" w:rsidR="00980A48" w:rsidRPr="00527D8C" w:rsidRDefault="00980A48" w:rsidP="00980A48">
      <w:pPr>
        <w:spacing w:after="58" w:line="240" w:lineRule="atLeas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E3F9A0" w14:textId="77777777" w:rsidR="00347D73" w:rsidRPr="00527D8C" w:rsidRDefault="00AA5CB8" w:rsidP="00980A48">
      <w:pPr>
        <w:tabs>
          <w:tab w:val="left" w:pos="851"/>
        </w:tabs>
        <w:spacing w:line="240" w:lineRule="atLeast"/>
        <w:ind w:left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24.</w:t>
      </w:r>
      <w:r w:rsidR="002A684C" w:rsidRPr="00527D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47D73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7D73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การบัญชีสำหรับอนุพันธ์ทางการเงิน</w:t>
      </w:r>
    </w:p>
    <w:p w14:paraId="34EC3017" w14:textId="77777777" w:rsidR="00347D73" w:rsidRPr="00527D8C" w:rsidRDefault="000F1855" w:rsidP="00980A48">
      <w:pPr>
        <w:spacing w:after="58"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7D73" w:rsidRPr="00527D8C">
        <w:rPr>
          <w:rFonts w:asciiTheme="majorBidi" w:hAnsiTheme="majorBidi" w:cstheme="majorBidi"/>
          <w:sz w:val="32"/>
          <w:szCs w:val="32"/>
          <w:cs/>
        </w:rPr>
        <w:t xml:space="preserve">เป็นคู่สัญญาในอนุพันธ์ที่เป็นเครื่องมือทางการเงินซึ่งส่วนมากจะประกอบด้วยสัญญาแลกเปลี่ยนเงินตราต่างประเทศล่วงหน้า เครื่องมือทางการเงินดังกล่าว จะถูกบันทึกด้วยมูลค่ายุติธรรม และจะมีการปรับมูลค่าให้แสดงในมูลค่ายุติธรรมใหม่ทุกสิ้นรอบระยะเวลารายงาน กำไรหรือขาดทุนจากการปรับมูลค่ายุติธรรมจะบันทึกในกำไรหรือขาดทุน  </w:t>
      </w:r>
    </w:p>
    <w:p w14:paraId="63FDA856" w14:textId="77777777" w:rsidR="00347D73" w:rsidRPr="00527D8C" w:rsidRDefault="00347D73" w:rsidP="00980A48">
      <w:pPr>
        <w:spacing w:after="58"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ที่เป็นตราสารอนุพันธ์ได้แก่ราคาตลาดของเครื่องมือทางการเงินที่เป็นตราสารอนุพันธ์ ณ วันที่รายงาน ซึ่งราคาดังกล่าวได้แสดงมูลค่าปัจจุบันของเครื่องมือทางการเงินที่เป็นตราสารอนุพันธ์</w:t>
      </w:r>
    </w:p>
    <w:p w14:paraId="4FD2ABEB" w14:textId="3C765D3E" w:rsidR="005D4E3B" w:rsidRDefault="005D4E3B" w:rsidP="00980A48">
      <w:pPr>
        <w:tabs>
          <w:tab w:val="left" w:pos="1134"/>
        </w:tabs>
        <w:spacing w:after="58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689D1B" w14:textId="77777777" w:rsidR="00347D73" w:rsidRPr="00527D8C" w:rsidRDefault="00347D73" w:rsidP="00980A48">
      <w:pPr>
        <w:tabs>
          <w:tab w:val="left" w:pos="851"/>
        </w:tabs>
        <w:spacing w:line="240" w:lineRule="atLeast"/>
        <w:ind w:left="28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437874756"/>
      <w:r w:rsidRPr="00527D8C">
        <w:rPr>
          <w:rFonts w:asciiTheme="majorBidi" w:hAnsiTheme="majorBidi" w:cstheme="majorBidi"/>
          <w:b/>
          <w:bCs/>
          <w:sz w:val="32"/>
          <w:szCs w:val="32"/>
        </w:rPr>
        <w:t>24.</w:t>
      </w:r>
      <w:r w:rsidR="002A684C" w:rsidRPr="00527D8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การประมาณมูลค่ายุติธรรม</w:t>
      </w:r>
      <w:bookmarkEnd w:id="7"/>
    </w:p>
    <w:p w14:paraId="105FF2D9" w14:textId="77777777" w:rsidR="00347D73" w:rsidRPr="00527D8C" w:rsidRDefault="00347D73" w:rsidP="00980A48">
      <w:pPr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BF420BC" w14:textId="77777777" w:rsidR="00347D73" w:rsidRPr="00527D8C" w:rsidRDefault="00347D73" w:rsidP="00980A48">
      <w:pPr>
        <w:numPr>
          <w:ilvl w:val="0"/>
          <w:numId w:val="4"/>
        </w:numPr>
        <w:tabs>
          <w:tab w:val="left" w:pos="900"/>
        </w:tabs>
        <w:spacing w:line="240" w:lineRule="atLeast"/>
        <w:ind w:left="1843" w:hanging="42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ข้อมูลระดับที่ </w:t>
      </w:r>
      <w:r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</w:t>
      </w:r>
      <w:r w:rsidRPr="00527D8C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F98A516" w14:textId="77777777" w:rsidR="00347D73" w:rsidRPr="00527D8C" w:rsidRDefault="00347D73" w:rsidP="00980A48">
      <w:pPr>
        <w:numPr>
          <w:ilvl w:val="0"/>
          <w:numId w:val="4"/>
        </w:numPr>
        <w:tabs>
          <w:tab w:val="left" w:pos="900"/>
        </w:tabs>
        <w:spacing w:line="240" w:lineRule="atLeas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4E022032" w14:textId="3A05DC8E" w:rsidR="00347D73" w:rsidRPr="00527D8C" w:rsidRDefault="00347D73" w:rsidP="00980A48">
      <w:pPr>
        <w:numPr>
          <w:ilvl w:val="0"/>
          <w:numId w:val="4"/>
        </w:numPr>
        <w:tabs>
          <w:tab w:val="left" w:pos="900"/>
        </w:tabs>
        <w:spacing w:line="240" w:lineRule="atLeas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62D1691F" w14:textId="0BA9BA02" w:rsidR="001C1CD8" w:rsidRDefault="001C1CD8" w:rsidP="00980A48">
      <w:pPr>
        <w:tabs>
          <w:tab w:val="left" w:pos="900"/>
        </w:tabs>
        <w:spacing w:line="240" w:lineRule="atLeast"/>
        <w:ind w:left="18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095193B4" w14:textId="199C23FB" w:rsidR="00980A48" w:rsidRDefault="00980A48" w:rsidP="00980A48">
      <w:pPr>
        <w:tabs>
          <w:tab w:val="left" w:pos="900"/>
        </w:tabs>
        <w:spacing w:line="240" w:lineRule="atLeast"/>
        <w:ind w:left="18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161D0185" w14:textId="77777777" w:rsidR="00980A48" w:rsidRPr="00527D8C" w:rsidRDefault="00980A48" w:rsidP="00980A48">
      <w:pPr>
        <w:tabs>
          <w:tab w:val="left" w:pos="900"/>
        </w:tabs>
        <w:spacing w:line="240" w:lineRule="atLeast"/>
        <w:ind w:left="18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429A0AE3" w14:textId="77777777" w:rsidR="00B14ECB" w:rsidRPr="00527D8C" w:rsidRDefault="00B14ECB" w:rsidP="00980A48">
      <w:pPr>
        <w:spacing w:line="240" w:lineRule="atLeast"/>
        <w:ind w:left="547" w:firstLine="30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7D8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มูลค่ายุติธรรมสุทธิ</w:t>
      </w:r>
    </w:p>
    <w:p w14:paraId="2AA06F72" w14:textId="77777777" w:rsidR="00E85507" w:rsidRPr="00527D8C" w:rsidRDefault="00B14ECB" w:rsidP="00980A48">
      <w:pPr>
        <w:tabs>
          <w:tab w:val="left" w:pos="993"/>
          <w:tab w:val="right" w:pos="7200"/>
          <w:tab w:val="right" w:pos="8540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ราคาตามบัญชีของเงินสดและรายการเทียบเท่าเงินสดลูกหนี้การค้า ลูกหนี้ระยะสั้นอื่น เจ้าหนี้การค้าและเจ้าหนี้ระยะสั้นอื่น มูลค่าใกล้เคียงกับมูลค่ายุติธรรมเนื่องจากมีระยะเวลาครบกำหนดที่สั้น</w:t>
      </w:r>
    </w:p>
    <w:p w14:paraId="67E03F1B" w14:textId="77777777" w:rsidR="00B14ECB" w:rsidRPr="00527D8C" w:rsidRDefault="00B14ECB" w:rsidP="00980A48">
      <w:pPr>
        <w:tabs>
          <w:tab w:val="left" w:pos="993"/>
          <w:tab w:val="right" w:pos="7200"/>
          <w:tab w:val="right" w:pos="8540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กู้ระยะยาวจากสถาบันการเงินที่มีอัตราดอกเบี้ยลอยตัวมีมูลค่าใกล้เคียงกับราคาตามบัญชี ส่วนเงินกู้ยืมระยะยาว จากสถาบันการเงินที่มีอัตราดอกเบี้ยคงที่มีมูลค่ามูลค่ายุติธรรมใกล้เคียงกับราคาตามบัญชีเนื่องจากอัตราดอกเบี้ยเฉลี่ย</w:t>
      </w:r>
      <w:r w:rsidR="00F915F0" w:rsidRPr="00527D8C">
        <w:rPr>
          <w:rFonts w:asciiTheme="majorBidi" w:hAnsiTheme="majorBidi" w:cstheme="majorBidi"/>
          <w:sz w:val="32"/>
          <w:szCs w:val="32"/>
          <w:cs/>
        </w:rPr>
        <w:t xml:space="preserve"> ณ วันที่ในงบแสดงฐานะการเงิน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ที่สถาบันการเงินที่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ใช้บริการเสนอให้กับเงินกู้ยืมที่มีกำหนดระยะเวลาชำระคืนใกล้เคียงกับเงินกู้ยืมของ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มีอัตราใกล้เคียงกับอัตราดอกเบี้ยคงที่ที่ระบุตามสัญญา </w:t>
      </w:r>
    </w:p>
    <w:p w14:paraId="20E1CEB8" w14:textId="2CB2A4FD" w:rsidR="00B14ECB" w:rsidRPr="00527D8C" w:rsidRDefault="00B14ECB" w:rsidP="008049CC">
      <w:pPr>
        <w:tabs>
          <w:tab w:val="left" w:pos="993"/>
          <w:tab w:val="right" w:pos="7200"/>
          <w:tab w:val="right" w:pos="8540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มูลค่ายุติธรรมสุทธิของสัญญาซื้อขายเงินตราต่างประเทศล่วงหน้าที่เปิดสถานะ ณ วันที่ 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33C7E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E47B5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เป็นสินทรัพย์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สุทธิจำนวน</w:t>
      </w:r>
      <w:r w:rsidR="00681D2D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7948" w:rsidRPr="00527D8C">
        <w:rPr>
          <w:rFonts w:asciiTheme="majorBidi" w:hAnsiTheme="majorBidi" w:cstheme="majorBidi"/>
          <w:spacing w:val="-4"/>
          <w:sz w:val="32"/>
          <w:szCs w:val="32"/>
        </w:rPr>
        <w:t>4.86</w:t>
      </w:r>
      <w:r w:rsidR="00446E57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279AB" w:rsidRPr="00527D8C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27D8C">
        <w:rPr>
          <w:rFonts w:asciiTheme="majorBidi" w:hAnsiTheme="majorBidi" w:cstheme="majorBidi"/>
          <w:spacing w:val="-4"/>
          <w:sz w:val="32"/>
          <w:szCs w:val="32"/>
        </w:rPr>
        <w:t xml:space="preserve"> :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เป็นสิน</w:t>
      </w:r>
      <w:r w:rsidR="00DE41F6" w:rsidRPr="00527D8C">
        <w:rPr>
          <w:rFonts w:asciiTheme="majorBidi" w:hAnsiTheme="majorBidi" w:cstheme="majorBidi"/>
          <w:spacing w:val="-4"/>
          <w:sz w:val="32"/>
          <w:szCs w:val="32"/>
          <w:cs/>
        </w:rPr>
        <w:t>ทรัพย์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สุทธิจำนวน</w:t>
      </w:r>
      <w:r w:rsidR="00DA078C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E7403" w:rsidRPr="00527D8C">
        <w:rPr>
          <w:rFonts w:asciiTheme="majorBidi" w:hAnsiTheme="majorBidi" w:cstheme="majorBidi"/>
          <w:spacing w:val="-4"/>
          <w:sz w:val="32"/>
          <w:szCs w:val="32"/>
        </w:rPr>
        <w:t>1.60</w:t>
      </w:r>
      <w:r w:rsidR="00DE41F6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11C42F81" w14:textId="77777777" w:rsidR="00B14ECB" w:rsidRPr="00527D8C" w:rsidRDefault="00B14ECB" w:rsidP="005017A1">
      <w:pPr>
        <w:spacing w:line="240" w:lineRule="atLeast"/>
        <w:ind w:left="851" w:firstLine="5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2E5F265B" w14:textId="77777777" w:rsidR="00B14ECB" w:rsidRPr="00527D8C" w:rsidRDefault="00B14ECB" w:rsidP="005017A1">
      <w:pPr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มูลค่ายุติธรรมของสัญญาอนุพันธ์ทางการเงิน ได้แก่ สั</w:t>
      </w:r>
      <w:r w:rsidR="00A33C7E" w:rsidRPr="00527D8C">
        <w:rPr>
          <w:rFonts w:asciiTheme="majorBidi" w:hAnsiTheme="majorBidi" w:cstheme="majorBidi"/>
          <w:sz w:val="32"/>
          <w:szCs w:val="32"/>
          <w:cs/>
        </w:rPr>
        <w:t>ญญาแลกเปลี่ยนเงินตราต่างประเทศล่ว</w:t>
      </w:r>
      <w:r w:rsidRPr="00527D8C">
        <w:rPr>
          <w:rFonts w:asciiTheme="majorBidi" w:hAnsiTheme="majorBidi" w:cstheme="majorBidi"/>
          <w:sz w:val="32"/>
          <w:szCs w:val="32"/>
          <w:cs/>
        </w:rPr>
        <w:t>งหน้ากำหนดโดยใช้อัตราตลาดซึ่งสะท้อนความเสี่ยงด้านการให้สินเชื่อของ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>ที่คำนวณโดยสถาบันการเงินของ</w:t>
      </w:r>
      <w:r w:rsidR="000F1855" w:rsidRPr="00527D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กิจการเองมาใช้น้อยที่สุดเท่าที่เป็นไปได้ ซึ่งถือเป็นข้อมูลระดับที่ </w:t>
      </w:r>
      <w:r w:rsidRPr="00527D8C">
        <w:rPr>
          <w:rFonts w:asciiTheme="majorBidi" w:hAnsiTheme="majorBidi" w:cstheme="majorBidi"/>
          <w:sz w:val="32"/>
          <w:szCs w:val="32"/>
        </w:rPr>
        <w:t>2</w:t>
      </w:r>
    </w:p>
    <w:p w14:paraId="12586C36" w14:textId="653C1B79" w:rsidR="008049CC" w:rsidRDefault="008049CC" w:rsidP="005017A1">
      <w:pPr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80D1C" w14:textId="77777777" w:rsidR="00965CEB" w:rsidRPr="00527D8C" w:rsidRDefault="00965CEB" w:rsidP="005017A1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5886" w:rsidRPr="00527D8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EBCA1C" w14:textId="77777777" w:rsidR="00965CEB" w:rsidRPr="00527D8C" w:rsidRDefault="00965CEB" w:rsidP="005017A1">
      <w:pPr>
        <w:spacing w:line="240" w:lineRule="atLeas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527D8C">
        <w:rPr>
          <w:rFonts w:asciiTheme="majorBidi" w:hAnsiTheme="majorBidi" w:cstheme="majorBidi"/>
          <w:sz w:val="32"/>
          <w:szCs w:val="32"/>
        </w:rPr>
        <w:t xml:space="preserve">  31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992"/>
        <w:gridCol w:w="90"/>
        <w:gridCol w:w="902"/>
        <w:gridCol w:w="90"/>
        <w:gridCol w:w="902"/>
        <w:gridCol w:w="90"/>
        <w:gridCol w:w="903"/>
        <w:gridCol w:w="90"/>
        <w:gridCol w:w="1044"/>
        <w:gridCol w:w="59"/>
        <w:gridCol w:w="933"/>
        <w:gridCol w:w="90"/>
        <w:gridCol w:w="1044"/>
      </w:tblGrid>
      <w:tr w:rsidR="00DA23DE" w:rsidRPr="00527D8C" w14:paraId="2E70BA73" w14:textId="77777777" w:rsidTr="00B35C39">
        <w:trPr>
          <w:trHeight w:val="20"/>
          <w:tblHeader/>
        </w:trPr>
        <w:tc>
          <w:tcPr>
            <w:tcW w:w="2127" w:type="dxa"/>
          </w:tcPr>
          <w:p w14:paraId="4CB54CF8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13"/>
            <w:tcBorders>
              <w:bottom w:val="single" w:sz="6" w:space="0" w:color="auto"/>
            </w:tcBorders>
          </w:tcPr>
          <w:p w14:paraId="625693CB" w14:textId="77777777" w:rsidR="00DA23DE" w:rsidRPr="00527D8C" w:rsidRDefault="00DA23DE" w:rsidP="005017A1">
            <w:pPr>
              <w:spacing w:line="240" w:lineRule="atLeast"/>
              <w:ind w:right="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หน่วย :</w:t>
            </w:r>
            <w:proofErr w:type="gramEnd"/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พันบาท)</w:t>
            </w:r>
          </w:p>
        </w:tc>
      </w:tr>
      <w:tr w:rsidR="00DA23DE" w:rsidRPr="00527D8C" w14:paraId="6EFDC00A" w14:textId="77777777" w:rsidTr="00B35C39">
        <w:trPr>
          <w:trHeight w:val="20"/>
          <w:tblHeader/>
        </w:trPr>
        <w:tc>
          <w:tcPr>
            <w:tcW w:w="2127" w:type="dxa"/>
          </w:tcPr>
          <w:p w14:paraId="35AD903D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5E83526B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งบการเงินรวม / งบการเงินเฉพาะบริษัท</w:t>
            </w:r>
          </w:p>
        </w:tc>
      </w:tr>
      <w:tr w:rsidR="00DA23DE" w:rsidRPr="00527D8C" w14:paraId="0AA715F7" w14:textId="77777777" w:rsidTr="00B35C39">
        <w:trPr>
          <w:trHeight w:val="20"/>
          <w:tblHeader/>
        </w:trPr>
        <w:tc>
          <w:tcPr>
            <w:tcW w:w="2127" w:type="dxa"/>
          </w:tcPr>
          <w:p w14:paraId="17BD326D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0443D90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FA9F77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7DC4967B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CDEF5B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4021" w:type="dxa"/>
            <w:gridSpan w:val="7"/>
            <w:tcBorders>
              <w:top w:val="single" w:sz="6" w:space="0" w:color="auto"/>
            </w:tcBorders>
          </w:tcPr>
          <w:p w14:paraId="6C646DDE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3D7C892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</w:tcBorders>
          </w:tcPr>
          <w:p w14:paraId="68366AAB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ยอดคงเหลือ</w:t>
            </w:r>
          </w:p>
        </w:tc>
      </w:tr>
      <w:tr w:rsidR="00DA23DE" w:rsidRPr="00527D8C" w14:paraId="7C0A0DFE" w14:textId="77777777" w:rsidTr="00B35C39">
        <w:trPr>
          <w:trHeight w:val="20"/>
          <w:tblHeader/>
        </w:trPr>
        <w:tc>
          <w:tcPr>
            <w:tcW w:w="2127" w:type="dxa"/>
          </w:tcPr>
          <w:p w14:paraId="4702512A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14:paraId="3EF08715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90" w:type="dxa"/>
          </w:tcPr>
          <w:p w14:paraId="2C7B0DC4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07CBE994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เพิ่ม (ลด)*</w:t>
            </w:r>
          </w:p>
        </w:tc>
        <w:tc>
          <w:tcPr>
            <w:tcW w:w="90" w:type="dxa"/>
          </w:tcPr>
          <w:p w14:paraId="34CC9048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26C7F8DE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A326E7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6E1845FB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การได้มา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4194C3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52F4C9F1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การแปลงค่า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13F3F8DF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119F4015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ผลต่างจาก</w:t>
            </w:r>
          </w:p>
        </w:tc>
        <w:tc>
          <w:tcPr>
            <w:tcW w:w="90" w:type="dxa"/>
            <w:tcBorders>
              <w:left w:val="nil"/>
            </w:tcBorders>
          </w:tcPr>
          <w:p w14:paraId="256A1A88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72889005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31</w:t>
            </w:r>
          </w:p>
        </w:tc>
      </w:tr>
      <w:tr w:rsidR="00DA23DE" w:rsidRPr="00527D8C" w14:paraId="40B22FA7" w14:textId="77777777" w:rsidTr="00B35C39">
        <w:trPr>
          <w:trHeight w:val="20"/>
          <w:tblHeader/>
        </w:trPr>
        <w:tc>
          <w:tcPr>
            <w:tcW w:w="2127" w:type="dxa"/>
          </w:tcPr>
          <w:p w14:paraId="28C7C4FB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92" w:type="dxa"/>
          </w:tcPr>
          <w:p w14:paraId="12DCA6D4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2562</w:t>
            </w:r>
          </w:p>
        </w:tc>
        <w:tc>
          <w:tcPr>
            <w:tcW w:w="90" w:type="dxa"/>
          </w:tcPr>
          <w:p w14:paraId="35F8DE18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276D18B6" w14:textId="77777777" w:rsidR="00DA23DE" w:rsidRPr="00527D8C" w:rsidRDefault="00DA23DE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1F59B75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2" w:type="dxa"/>
          </w:tcPr>
          <w:p w14:paraId="4FDC3BEF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EF40ECC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3" w:type="dxa"/>
          </w:tcPr>
          <w:p w14:paraId="03E89330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ซึ่งบริษัทย่อย</w:t>
            </w:r>
          </w:p>
        </w:tc>
        <w:tc>
          <w:tcPr>
            <w:tcW w:w="90" w:type="dxa"/>
          </w:tcPr>
          <w:p w14:paraId="0C633B35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</w:tcPr>
          <w:p w14:paraId="55E31E85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อัตราแลกเปลี่ยน</w:t>
            </w:r>
          </w:p>
        </w:tc>
        <w:tc>
          <w:tcPr>
            <w:tcW w:w="59" w:type="dxa"/>
          </w:tcPr>
          <w:p w14:paraId="0516ABF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33" w:type="dxa"/>
          </w:tcPr>
          <w:p w14:paraId="51D0A9F4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D14D373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3300CC81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2562</w:t>
            </w:r>
          </w:p>
        </w:tc>
      </w:tr>
      <w:tr w:rsidR="00DA23DE" w:rsidRPr="00527D8C" w14:paraId="28E78BEC" w14:textId="77777777" w:rsidTr="00B35C39">
        <w:trPr>
          <w:trHeight w:val="20"/>
          <w:tblHeader/>
        </w:trPr>
        <w:tc>
          <w:tcPr>
            <w:tcW w:w="2127" w:type="dxa"/>
          </w:tcPr>
          <w:p w14:paraId="0EDAFBC1" w14:textId="77777777" w:rsidR="00DA23DE" w:rsidRPr="00527D8C" w:rsidRDefault="00DA23DE" w:rsidP="005017A1">
            <w:pPr>
              <w:spacing w:line="240" w:lineRule="atLeast"/>
              <w:ind w:left="368"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14:paraId="01F8C5A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3FC437EB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65A20372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136B0B6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2" w:type="dxa"/>
          </w:tcPr>
          <w:p w14:paraId="0CA2145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0F3FD5D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3" w:type="dxa"/>
          </w:tcPr>
          <w:p w14:paraId="6B4BC0DC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4329D39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4C683BA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59" w:type="dxa"/>
          </w:tcPr>
          <w:p w14:paraId="3EB83F40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33" w:type="dxa"/>
          </w:tcPr>
          <w:p w14:paraId="3D5F5B6F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E437B5B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1044" w:type="dxa"/>
          </w:tcPr>
          <w:p w14:paraId="4DE01738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</w:tr>
      <w:tr w:rsidR="00DA23DE" w:rsidRPr="00527D8C" w14:paraId="6644DA57" w14:textId="77777777" w:rsidTr="00B35C39">
        <w:trPr>
          <w:trHeight w:val="60"/>
          <w:tblHeader/>
        </w:trPr>
        <w:tc>
          <w:tcPr>
            <w:tcW w:w="2127" w:type="dxa"/>
          </w:tcPr>
          <w:p w14:paraId="55EFA8A3" w14:textId="77777777" w:rsidR="00DA23DE" w:rsidRPr="00527D8C" w:rsidRDefault="00DA23DE" w:rsidP="005017A1">
            <w:pPr>
              <w:spacing w:line="240" w:lineRule="atLeas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6254F20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40597DA1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4355EC2" w14:textId="77777777" w:rsidR="00DA23DE" w:rsidRPr="00527D8C" w:rsidRDefault="00DA23DE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4E810713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6F9527F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65DEAFDF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2B0DE0C5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4E74A87A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C703206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9" w:type="dxa"/>
          </w:tcPr>
          <w:p w14:paraId="273C0AFD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457E5AA9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1B68DB91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20BBF8CF" w14:textId="77777777" w:rsidR="00DA23DE" w:rsidRPr="00527D8C" w:rsidRDefault="00DA23DE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A23DE" w:rsidRPr="00527D8C" w14:paraId="130E4FB7" w14:textId="77777777" w:rsidTr="00B35C39">
        <w:trPr>
          <w:trHeight w:val="54"/>
        </w:trPr>
        <w:tc>
          <w:tcPr>
            <w:tcW w:w="2127" w:type="dxa"/>
          </w:tcPr>
          <w:p w14:paraId="7A791DD5" w14:textId="77777777" w:rsidR="00DA23DE" w:rsidRPr="00527D8C" w:rsidRDefault="00DA23DE" w:rsidP="005017A1">
            <w:pPr>
              <w:spacing w:line="240" w:lineRule="atLeast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137A799B" w14:textId="77777777" w:rsidR="00DA23DE" w:rsidRPr="00527D8C" w:rsidRDefault="00843709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F77C08" w:rsidRPr="00527D8C">
              <w:rPr>
                <w:rFonts w:asciiTheme="majorBidi" w:hAnsiTheme="majorBidi" w:cstheme="majorBidi"/>
                <w:sz w:val="21"/>
                <w:szCs w:val="21"/>
              </w:rPr>
              <w:t>85,000</w:t>
            </w:r>
          </w:p>
        </w:tc>
        <w:tc>
          <w:tcPr>
            <w:tcW w:w="90" w:type="dxa"/>
          </w:tcPr>
          <w:p w14:paraId="5C97E149" w14:textId="77777777" w:rsidR="00DA23DE" w:rsidRPr="00527D8C" w:rsidRDefault="00DA23DE" w:rsidP="005017A1">
            <w:pPr>
              <w:spacing w:line="240" w:lineRule="atLeas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49AA8D47" w14:textId="5C70543A" w:rsidR="00DA23DE" w:rsidRPr="00527D8C" w:rsidRDefault="00207948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70,000</w:t>
            </w:r>
          </w:p>
        </w:tc>
        <w:tc>
          <w:tcPr>
            <w:tcW w:w="90" w:type="dxa"/>
          </w:tcPr>
          <w:p w14:paraId="2EFABBE1" w14:textId="77777777" w:rsidR="00DA23DE" w:rsidRPr="00527D8C" w:rsidRDefault="00DA23DE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</w:tcPr>
          <w:p w14:paraId="64066D78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5A2806A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left="728" w:right="454" w:hanging="458"/>
              <w:contextualSpacing/>
              <w:jc w:val="center"/>
              <w:outlineLvl w:val="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</w:tcPr>
          <w:p w14:paraId="26254AF6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FB97AC8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09A84C70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188908E1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</w:tcPr>
          <w:p w14:paraId="5C266F50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9892628" w14:textId="77777777" w:rsidR="00DA23DE" w:rsidRPr="00527D8C" w:rsidRDefault="00DA23DE" w:rsidP="005017A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2D899B0F" w14:textId="4AE9151C" w:rsidR="00DA23DE" w:rsidRPr="00527D8C" w:rsidRDefault="00207948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655,000</w:t>
            </w:r>
          </w:p>
        </w:tc>
      </w:tr>
      <w:tr w:rsidR="00DA23DE" w:rsidRPr="00527D8C" w14:paraId="778C4959" w14:textId="77777777" w:rsidTr="00B35C39">
        <w:trPr>
          <w:trHeight w:val="20"/>
        </w:trPr>
        <w:tc>
          <w:tcPr>
            <w:tcW w:w="2127" w:type="dxa"/>
          </w:tcPr>
          <w:p w14:paraId="2714DAFA" w14:textId="77777777" w:rsidR="00DA23DE" w:rsidRPr="00527D8C" w:rsidRDefault="00DA23DE" w:rsidP="005017A1">
            <w:pPr>
              <w:spacing w:line="240" w:lineRule="atLeast"/>
              <w:ind w:right="1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662164D6" w14:textId="77777777" w:rsidR="00DA23DE" w:rsidRPr="00527D8C" w:rsidRDefault="00F77C08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185,373</w:t>
            </w:r>
          </w:p>
        </w:tc>
        <w:tc>
          <w:tcPr>
            <w:tcW w:w="90" w:type="dxa"/>
          </w:tcPr>
          <w:p w14:paraId="2A26528A" w14:textId="77777777" w:rsidR="00DA23DE" w:rsidRPr="00527D8C" w:rsidRDefault="00DA23DE" w:rsidP="005017A1">
            <w:pPr>
              <w:tabs>
                <w:tab w:val="decimal" w:pos="990"/>
              </w:tabs>
              <w:spacing w:line="240" w:lineRule="atLeast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1B394815" w14:textId="74C5BC51" w:rsidR="00DA23DE" w:rsidRPr="00527D8C" w:rsidRDefault="00207948" w:rsidP="005017A1">
            <w:pPr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(83,081)</w:t>
            </w:r>
          </w:p>
        </w:tc>
        <w:tc>
          <w:tcPr>
            <w:tcW w:w="90" w:type="dxa"/>
          </w:tcPr>
          <w:p w14:paraId="7F8F2032" w14:textId="77777777" w:rsidR="00DA23DE" w:rsidRPr="00527D8C" w:rsidRDefault="00DA23DE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</w:tcPr>
          <w:p w14:paraId="30D324D0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F3802C6" w14:textId="77777777" w:rsidR="00DA23DE" w:rsidRPr="00527D8C" w:rsidRDefault="00DA23DE" w:rsidP="005017A1">
            <w:pPr>
              <w:tabs>
                <w:tab w:val="decimal" w:pos="541"/>
                <w:tab w:val="decimal" w:pos="625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</w:tcPr>
          <w:p w14:paraId="12CF3D26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3699EC4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5FC9560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75FB6B59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</w:tcPr>
          <w:p w14:paraId="49522FB1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0FC649A" w14:textId="77777777" w:rsidR="00DA23DE" w:rsidRPr="00527D8C" w:rsidRDefault="00DA23DE" w:rsidP="005017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1DAC56D7" w14:textId="6ADBB03B" w:rsidR="00DA23DE" w:rsidRPr="00527D8C" w:rsidRDefault="00207948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102,292</w:t>
            </w:r>
          </w:p>
        </w:tc>
      </w:tr>
      <w:tr w:rsidR="00DA23DE" w:rsidRPr="00527D8C" w14:paraId="03C6ED7D" w14:textId="77777777" w:rsidTr="00B35C39">
        <w:trPr>
          <w:trHeight w:val="20"/>
        </w:trPr>
        <w:tc>
          <w:tcPr>
            <w:tcW w:w="2127" w:type="dxa"/>
          </w:tcPr>
          <w:p w14:paraId="5BE6D3F7" w14:textId="77777777" w:rsidR="00DA23DE" w:rsidRPr="00527D8C" w:rsidRDefault="00DA23DE" w:rsidP="005017A1">
            <w:pPr>
              <w:spacing w:line="240" w:lineRule="atLeas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15E95A7" w14:textId="77777777" w:rsidR="00DA23DE" w:rsidRPr="00527D8C" w:rsidRDefault="00F77C08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770,373</w:t>
            </w:r>
          </w:p>
        </w:tc>
        <w:tc>
          <w:tcPr>
            <w:tcW w:w="90" w:type="dxa"/>
          </w:tcPr>
          <w:p w14:paraId="64A00939" w14:textId="77777777" w:rsidR="00DA23DE" w:rsidRPr="00527D8C" w:rsidRDefault="00DA23DE" w:rsidP="005017A1">
            <w:pPr>
              <w:tabs>
                <w:tab w:val="decimal" w:pos="990"/>
              </w:tabs>
              <w:spacing w:line="240" w:lineRule="atLeast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6A8EBC93" w14:textId="447B57EE" w:rsidR="00DA23DE" w:rsidRPr="00527D8C" w:rsidRDefault="00207948" w:rsidP="005017A1">
            <w:pPr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(13,081)</w:t>
            </w:r>
          </w:p>
        </w:tc>
        <w:tc>
          <w:tcPr>
            <w:tcW w:w="90" w:type="dxa"/>
          </w:tcPr>
          <w:p w14:paraId="00E550B0" w14:textId="77777777" w:rsidR="00DA23DE" w:rsidRPr="00527D8C" w:rsidRDefault="00DA23DE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8551805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3877ED6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</w:tcPr>
          <w:p w14:paraId="3019C943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84ACA02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1834912F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33B2857A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62B76525" w14:textId="77777777" w:rsidR="00DA23DE" w:rsidRPr="00527D8C" w:rsidRDefault="00DA23DE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B035C0" w14:textId="77777777" w:rsidR="00DA23DE" w:rsidRPr="00527D8C" w:rsidRDefault="00DA23DE" w:rsidP="005017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730AE382" w14:textId="0904B834" w:rsidR="00DA23DE" w:rsidRPr="00527D8C" w:rsidRDefault="00207948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757,292</w:t>
            </w:r>
          </w:p>
        </w:tc>
      </w:tr>
    </w:tbl>
    <w:p w14:paraId="0191803F" w14:textId="77777777" w:rsidR="00DA23DE" w:rsidRPr="00527D8C" w:rsidRDefault="00DA23DE" w:rsidP="005017A1">
      <w:pPr>
        <w:spacing w:line="240" w:lineRule="atLeast"/>
        <w:ind w:left="448" w:right="4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992"/>
        <w:gridCol w:w="90"/>
        <w:gridCol w:w="902"/>
        <w:gridCol w:w="90"/>
        <w:gridCol w:w="902"/>
        <w:gridCol w:w="90"/>
        <w:gridCol w:w="903"/>
        <w:gridCol w:w="90"/>
        <w:gridCol w:w="1044"/>
        <w:gridCol w:w="59"/>
        <w:gridCol w:w="933"/>
        <w:gridCol w:w="90"/>
        <w:gridCol w:w="1044"/>
      </w:tblGrid>
      <w:tr w:rsidR="003A24CD" w:rsidRPr="00527D8C" w14:paraId="63DF51D0" w14:textId="77777777" w:rsidTr="003A24CD">
        <w:trPr>
          <w:trHeight w:val="20"/>
          <w:tblHeader/>
        </w:trPr>
        <w:tc>
          <w:tcPr>
            <w:tcW w:w="2127" w:type="dxa"/>
          </w:tcPr>
          <w:p w14:paraId="45F1AE54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13"/>
            <w:tcBorders>
              <w:bottom w:val="single" w:sz="6" w:space="0" w:color="auto"/>
            </w:tcBorders>
          </w:tcPr>
          <w:p w14:paraId="63B9A442" w14:textId="77777777" w:rsidR="003A24CD" w:rsidRPr="00527D8C" w:rsidRDefault="003A24CD" w:rsidP="005017A1">
            <w:pPr>
              <w:spacing w:line="240" w:lineRule="atLeast"/>
              <w:ind w:right="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หน่วย :</w:t>
            </w:r>
            <w:proofErr w:type="gramEnd"/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พันบาท)</w:t>
            </w:r>
          </w:p>
        </w:tc>
      </w:tr>
      <w:tr w:rsidR="003A24CD" w:rsidRPr="00527D8C" w14:paraId="7CB81CAE" w14:textId="77777777" w:rsidTr="003A24CD">
        <w:trPr>
          <w:trHeight w:val="20"/>
          <w:tblHeader/>
        </w:trPr>
        <w:tc>
          <w:tcPr>
            <w:tcW w:w="2127" w:type="dxa"/>
          </w:tcPr>
          <w:p w14:paraId="0952909A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229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3F8216F9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งบการเงินรวม / งบการเงินเฉพาะบริษัท</w:t>
            </w:r>
          </w:p>
        </w:tc>
      </w:tr>
      <w:tr w:rsidR="003A24CD" w:rsidRPr="00527D8C" w14:paraId="607B3F1B" w14:textId="77777777" w:rsidTr="003A24CD">
        <w:trPr>
          <w:trHeight w:val="20"/>
          <w:tblHeader/>
        </w:trPr>
        <w:tc>
          <w:tcPr>
            <w:tcW w:w="2127" w:type="dxa"/>
          </w:tcPr>
          <w:p w14:paraId="3E313154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03E2F92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B3B586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547CC71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7AEF87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4021" w:type="dxa"/>
            <w:gridSpan w:val="7"/>
            <w:tcBorders>
              <w:top w:val="single" w:sz="6" w:space="0" w:color="auto"/>
            </w:tcBorders>
          </w:tcPr>
          <w:p w14:paraId="7D43FE22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479545D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</w:tcBorders>
          </w:tcPr>
          <w:p w14:paraId="2DA650EC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ยอดคงเหลือ</w:t>
            </w:r>
          </w:p>
        </w:tc>
      </w:tr>
      <w:tr w:rsidR="003A24CD" w:rsidRPr="00527D8C" w14:paraId="547FE982" w14:textId="77777777" w:rsidTr="003A24CD">
        <w:trPr>
          <w:trHeight w:val="20"/>
          <w:tblHeader/>
        </w:trPr>
        <w:tc>
          <w:tcPr>
            <w:tcW w:w="2127" w:type="dxa"/>
          </w:tcPr>
          <w:p w14:paraId="7330D2AF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14:paraId="330F88A6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90" w:type="dxa"/>
          </w:tcPr>
          <w:p w14:paraId="75FA128E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15A6D204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เพิ่ม (ลด)*</w:t>
            </w:r>
          </w:p>
        </w:tc>
        <w:tc>
          <w:tcPr>
            <w:tcW w:w="90" w:type="dxa"/>
          </w:tcPr>
          <w:p w14:paraId="3BD3A3D1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14063E4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44E8EF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14A90121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การได้มา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9CFC79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B8E6B3F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การแปลงค่า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1B5400E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11672FB5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ผลต่างจาก</w:t>
            </w:r>
          </w:p>
        </w:tc>
        <w:tc>
          <w:tcPr>
            <w:tcW w:w="90" w:type="dxa"/>
            <w:tcBorders>
              <w:left w:val="nil"/>
            </w:tcBorders>
          </w:tcPr>
          <w:p w14:paraId="3E9DE555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4A73B8A8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31</w:t>
            </w:r>
          </w:p>
        </w:tc>
      </w:tr>
      <w:tr w:rsidR="003A24CD" w:rsidRPr="00527D8C" w14:paraId="2F3163D2" w14:textId="77777777" w:rsidTr="003A24CD">
        <w:trPr>
          <w:trHeight w:val="20"/>
          <w:tblHeader/>
        </w:trPr>
        <w:tc>
          <w:tcPr>
            <w:tcW w:w="2127" w:type="dxa"/>
          </w:tcPr>
          <w:p w14:paraId="4A2E1052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92" w:type="dxa"/>
          </w:tcPr>
          <w:p w14:paraId="6434E970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มกราคม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2561</w:t>
            </w:r>
          </w:p>
        </w:tc>
        <w:tc>
          <w:tcPr>
            <w:tcW w:w="90" w:type="dxa"/>
          </w:tcPr>
          <w:p w14:paraId="5CEC4ABF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6FFC7227" w14:textId="77777777" w:rsidR="003A24CD" w:rsidRPr="00527D8C" w:rsidRDefault="003A24CD" w:rsidP="005017A1">
            <w:pPr>
              <w:spacing w:line="240" w:lineRule="atLeast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2B42A2B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2" w:type="dxa"/>
          </w:tcPr>
          <w:p w14:paraId="14C291F5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076631C9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03" w:type="dxa"/>
          </w:tcPr>
          <w:p w14:paraId="76908DF6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ซึ่งบริษัทย่อย</w:t>
            </w:r>
          </w:p>
        </w:tc>
        <w:tc>
          <w:tcPr>
            <w:tcW w:w="90" w:type="dxa"/>
          </w:tcPr>
          <w:p w14:paraId="22A2FB13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</w:tcPr>
          <w:p w14:paraId="6186C02C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อัตราแลกเปลี่ยน</w:t>
            </w:r>
          </w:p>
        </w:tc>
        <w:tc>
          <w:tcPr>
            <w:tcW w:w="59" w:type="dxa"/>
          </w:tcPr>
          <w:p w14:paraId="098741A3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933" w:type="dxa"/>
          </w:tcPr>
          <w:p w14:paraId="24EDC20A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การ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039B979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518D2781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ธันวาคม </w:t>
            </w: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2561</w:t>
            </w:r>
          </w:p>
        </w:tc>
      </w:tr>
      <w:tr w:rsidR="003A24CD" w:rsidRPr="00527D8C" w14:paraId="0DDFCD13" w14:textId="77777777" w:rsidTr="003A24CD">
        <w:trPr>
          <w:trHeight w:val="20"/>
          <w:tblHeader/>
        </w:trPr>
        <w:tc>
          <w:tcPr>
            <w:tcW w:w="2127" w:type="dxa"/>
          </w:tcPr>
          <w:p w14:paraId="14CF2E9B" w14:textId="77777777" w:rsidR="003A24CD" w:rsidRPr="00527D8C" w:rsidRDefault="003A24CD" w:rsidP="005017A1">
            <w:pPr>
              <w:spacing w:line="240" w:lineRule="atLeast"/>
              <w:ind w:left="368"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14:paraId="6B3BB670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6CD2E77D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7207898A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263458F6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2" w:type="dxa"/>
          </w:tcPr>
          <w:p w14:paraId="4145A983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2884DFC2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3" w:type="dxa"/>
          </w:tcPr>
          <w:p w14:paraId="0C88CECD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7724039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516BBEC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</w:pPr>
          </w:p>
        </w:tc>
        <w:tc>
          <w:tcPr>
            <w:tcW w:w="59" w:type="dxa"/>
          </w:tcPr>
          <w:p w14:paraId="04343843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933" w:type="dxa"/>
          </w:tcPr>
          <w:p w14:paraId="625F08A0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72DADB5B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1044" w:type="dxa"/>
          </w:tcPr>
          <w:p w14:paraId="511E2E37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</w:tr>
      <w:tr w:rsidR="003A24CD" w:rsidRPr="00527D8C" w14:paraId="61093F9D" w14:textId="77777777" w:rsidTr="003A24CD">
        <w:trPr>
          <w:trHeight w:val="60"/>
          <w:tblHeader/>
        </w:trPr>
        <w:tc>
          <w:tcPr>
            <w:tcW w:w="2127" w:type="dxa"/>
          </w:tcPr>
          <w:p w14:paraId="5DCB0441" w14:textId="77777777" w:rsidR="003A24CD" w:rsidRPr="00527D8C" w:rsidRDefault="003A24CD" w:rsidP="005017A1">
            <w:pPr>
              <w:spacing w:line="240" w:lineRule="atLeas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06F0DD9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4F732EAC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0D26B75" w14:textId="77777777" w:rsidR="003A24CD" w:rsidRPr="00527D8C" w:rsidRDefault="003A24CD" w:rsidP="005017A1">
            <w:pPr>
              <w:spacing w:line="240" w:lineRule="atLeas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73711B5A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5334035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2A331C7A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05D84B64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55D0F15A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BC7E21C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9" w:type="dxa"/>
          </w:tcPr>
          <w:p w14:paraId="4E3A32E6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29BF7C85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14:paraId="3218C16D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AC13488" w14:textId="77777777" w:rsidR="003A24CD" w:rsidRPr="00527D8C" w:rsidRDefault="003A24CD" w:rsidP="005017A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A4095" w:rsidRPr="00527D8C" w14:paraId="17EBCEE9" w14:textId="77777777" w:rsidTr="003A24CD">
        <w:trPr>
          <w:trHeight w:val="54"/>
        </w:trPr>
        <w:tc>
          <w:tcPr>
            <w:tcW w:w="2127" w:type="dxa"/>
          </w:tcPr>
          <w:p w14:paraId="3ADA4DC4" w14:textId="77777777" w:rsidR="000A4095" w:rsidRPr="00527D8C" w:rsidRDefault="000A4095" w:rsidP="005017A1">
            <w:pPr>
              <w:spacing w:line="240" w:lineRule="atLeast"/>
              <w:ind w:right="1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63E628F9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110,000</w:t>
            </w:r>
          </w:p>
        </w:tc>
        <w:tc>
          <w:tcPr>
            <w:tcW w:w="90" w:type="dxa"/>
          </w:tcPr>
          <w:p w14:paraId="0FBED152" w14:textId="77777777" w:rsidR="000A4095" w:rsidRPr="00527D8C" w:rsidRDefault="000A4095" w:rsidP="005017A1">
            <w:pPr>
              <w:tabs>
                <w:tab w:val="decimal" w:pos="720"/>
              </w:tabs>
              <w:spacing w:line="240" w:lineRule="atLeast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2670E9BE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475,000</w:t>
            </w:r>
          </w:p>
        </w:tc>
        <w:tc>
          <w:tcPr>
            <w:tcW w:w="90" w:type="dxa"/>
          </w:tcPr>
          <w:p w14:paraId="54C3E548" w14:textId="77777777" w:rsidR="000A4095" w:rsidRPr="00527D8C" w:rsidRDefault="000A4095" w:rsidP="005017A1">
            <w:pPr>
              <w:tabs>
                <w:tab w:val="decimal" w:pos="510"/>
              </w:tabs>
              <w:spacing w:line="240" w:lineRule="atLeast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7A3FCB07" w14:textId="72C679FE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C5CBD81" w14:textId="77777777" w:rsidR="000A4095" w:rsidRPr="00527D8C" w:rsidRDefault="000A4095" w:rsidP="005017A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</w:tcPr>
          <w:p w14:paraId="0CDF08B5" w14:textId="7A1C8EC2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5DD18E" w14:textId="77777777" w:rsidR="000A4095" w:rsidRPr="00527D8C" w:rsidRDefault="000A4095" w:rsidP="005017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213D3192" w14:textId="1E519910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43A3609E" w14:textId="77777777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</w:tcPr>
          <w:p w14:paraId="6DBE582D" w14:textId="624727EC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499AD4" w14:textId="77777777" w:rsidR="000A4095" w:rsidRPr="00527D8C" w:rsidRDefault="000A4095" w:rsidP="005017A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34C580D2" w14:textId="77777777" w:rsidR="000A4095" w:rsidRPr="00527D8C" w:rsidRDefault="000A4095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585,000</w:t>
            </w:r>
          </w:p>
        </w:tc>
      </w:tr>
      <w:tr w:rsidR="000A4095" w:rsidRPr="00527D8C" w14:paraId="07E647CE" w14:textId="77777777" w:rsidTr="003A24CD">
        <w:trPr>
          <w:trHeight w:val="20"/>
        </w:trPr>
        <w:tc>
          <w:tcPr>
            <w:tcW w:w="2127" w:type="dxa"/>
          </w:tcPr>
          <w:p w14:paraId="4C6D7338" w14:textId="77777777" w:rsidR="000A4095" w:rsidRPr="00527D8C" w:rsidRDefault="000A4095" w:rsidP="005017A1">
            <w:pPr>
              <w:spacing w:line="240" w:lineRule="atLeast"/>
              <w:ind w:right="1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1DEA1C7D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426,213</w:t>
            </w:r>
          </w:p>
        </w:tc>
        <w:tc>
          <w:tcPr>
            <w:tcW w:w="90" w:type="dxa"/>
          </w:tcPr>
          <w:p w14:paraId="3953A587" w14:textId="77777777" w:rsidR="000A4095" w:rsidRPr="00527D8C" w:rsidRDefault="000A4095" w:rsidP="005017A1">
            <w:pPr>
              <w:tabs>
                <w:tab w:val="decimal" w:pos="990"/>
              </w:tabs>
              <w:spacing w:line="240" w:lineRule="atLeast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5901F5C5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(240,840)</w:t>
            </w:r>
          </w:p>
        </w:tc>
        <w:tc>
          <w:tcPr>
            <w:tcW w:w="90" w:type="dxa"/>
          </w:tcPr>
          <w:p w14:paraId="3B3E7C94" w14:textId="77777777" w:rsidR="000A4095" w:rsidRPr="00527D8C" w:rsidRDefault="000A4095" w:rsidP="005017A1">
            <w:pPr>
              <w:tabs>
                <w:tab w:val="decimal" w:pos="510"/>
              </w:tabs>
              <w:spacing w:line="240" w:lineRule="atLeast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</w:tcPr>
          <w:p w14:paraId="673E16D3" w14:textId="6F904687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FE8D6B" w14:textId="77777777" w:rsidR="000A4095" w:rsidRPr="00527D8C" w:rsidRDefault="000A4095" w:rsidP="005017A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</w:tcPr>
          <w:p w14:paraId="678429DF" w14:textId="3864644A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4472E58" w14:textId="77777777" w:rsidR="000A4095" w:rsidRPr="00527D8C" w:rsidRDefault="000A4095" w:rsidP="005017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9C9DA1B" w14:textId="01A858CE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5FC12C7A" w14:textId="77777777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</w:tcPr>
          <w:p w14:paraId="10D42907" w14:textId="2F67B49E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636A9D1" w14:textId="77777777" w:rsidR="000A4095" w:rsidRPr="00527D8C" w:rsidRDefault="000A4095" w:rsidP="005017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</w:tcPr>
          <w:p w14:paraId="6A1D7A36" w14:textId="77777777" w:rsidR="000A4095" w:rsidRPr="00527D8C" w:rsidRDefault="000A4095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185,373</w:t>
            </w:r>
          </w:p>
        </w:tc>
      </w:tr>
      <w:tr w:rsidR="000A4095" w:rsidRPr="00527D8C" w14:paraId="1D6C2EC2" w14:textId="77777777" w:rsidTr="003A24CD">
        <w:trPr>
          <w:trHeight w:val="20"/>
        </w:trPr>
        <w:tc>
          <w:tcPr>
            <w:tcW w:w="2127" w:type="dxa"/>
          </w:tcPr>
          <w:p w14:paraId="285D69AD" w14:textId="77777777" w:rsidR="000A4095" w:rsidRPr="00527D8C" w:rsidRDefault="000A4095" w:rsidP="005017A1">
            <w:pPr>
              <w:spacing w:line="240" w:lineRule="atLeas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2ABE266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536,213</w:t>
            </w:r>
          </w:p>
        </w:tc>
        <w:tc>
          <w:tcPr>
            <w:tcW w:w="90" w:type="dxa"/>
          </w:tcPr>
          <w:p w14:paraId="371920A6" w14:textId="77777777" w:rsidR="000A4095" w:rsidRPr="00527D8C" w:rsidRDefault="000A4095" w:rsidP="005017A1">
            <w:pPr>
              <w:tabs>
                <w:tab w:val="decimal" w:pos="990"/>
              </w:tabs>
              <w:spacing w:line="240" w:lineRule="atLeast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5A063F9E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234,160</w:t>
            </w:r>
          </w:p>
        </w:tc>
        <w:tc>
          <w:tcPr>
            <w:tcW w:w="90" w:type="dxa"/>
          </w:tcPr>
          <w:p w14:paraId="3CC37CE5" w14:textId="77777777" w:rsidR="000A4095" w:rsidRPr="00527D8C" w:rsidRDefault="000A4095" w:rsidP="005017A1">
            <w:pPr>
              <w:tabs>
                <w:tab w:val="decimal" w:pos="808"/>
              </w:tabs>
              <w:spacing w:line="240" w:lineRule="atLeast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329B37A2" w14:textId="74E5453A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7B1FE8C" w14:textId="77777777" w:rsidR="000A4095" w:rsidRPr="00527D8C" w:rsidRDefault="000A4095" w:rsidP="005017A1">
            <w:pPr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</w:tcPr>
          <w:p w14:paraId="527EF948" w14:textId="2DBA9137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C2E1060" w14:textId="77777777" w:rsidR="000A4095" w:rsidRPr="00527D8C" w:rsidRDefault="000A4095" w:rsidP="005017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E372F2E" w14:textId="642ABC18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9" w:type="dxa"/>
          </w:tcPr>
          <w:p w14:paraId="6619DEBC" w14:textId="77777777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0982C923" w14:textId="577B2475" w:rsidR="000A4095" w:rsidRPr="00527D8C" w:rsidRDefault="000A4095" w:rsidP="005017A1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96AFA56" w14:textId="77777777" w:rsidR="000A4095" w:rsidRPr="00527D8C" w:rsidRDefault="000A4095" w:rsidP="005017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18129F0B" w14:textId="77777777" w:rsidR="000A4095" w:rsidRPr="00527D8C" w:rsidRDefault="000A4095" w:rsidP="005017A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27D8C">
              <w:rPr>
                <w:rFonts w:asciiTheme="majorBidi" w:hAnsiTheme="majorBidi" w:cstheme="majorBidi"/>
                <w:sz w:val="21"/>
                <w:szCs w:val="21"/>
              </w:rPr>
              <w:t>770,373</w:t>
            </w:r>
          </w:p>
        </w:tc>
      </w:tr>
    </w:tbl>
    <w:p w14:paraId="5A4A8012" w14:textId="77777777" w:rsidR="003B74F4" w:rsidRPr="00527D8C" w:rsidRDefault="003B74F4" w:rsidP="005017A1">
      <w:pPr>
        <w:spacing w:line="240" w:lineRule="atLeas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02A32" w14:textId="77271C75" w:rsidR="00965CEB" w:rsidRPr="00527D8C" w:rsidRDefault="00965CEB" w:rsidP="005017A1">
      <w:pPr>
        <w:spacing w:line="240" w:lineRule="atLeas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  <w:r w:rsidRPr="00527D8C">
        <w:rPr>
          <w:rFonts w:asciiTheme="majorBidi" w:hAnsiTheme="majorBidi" w:cstheme="majorBidi"/>
          <w:sz w:val="24"/>
          <w:szCs w:val="24"/>
        </w:rPr>
        <w:t>*</w:t>
      </w:r>
      <w:r w:rsidRPr="00527D8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DCDF631" w14:textId="77777777" w:rsidR="005017A1" w:rsidRPr="00527D8C" w:rsidRDefault="005017A1" w:rsidP="00980A48">
      <w:pPr>
        <w:spacing w:line="38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7FFC371" w14:textId="77777777" w:rsidR="00CF155D" w:rsidRPr="00527D8C" w:rsidRDefault="00B80FCD" w:rsidP="00980A48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30EE" w:rsidRPr="00527D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F0F9B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7D73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9F98285" w14:textId="77777777" w:rsidR="00CF155D" w:rsidRPr="00527D8C" w:rsidRDefault="005830EE" w:rsidP="00980A48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21D3B" w:rsidRPr="00527D8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7914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</w:t>
      </w:r>
      <w:r w:rsidR="004E143B" w:rsidRPr="0052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นข้อผูกมัดตามสัญญาเช่าดำเนินงาน </w:t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- กรณีที่กลุ่มบริษัทเป็นผู้เช่า</w:t>
      </w:r>
    </w:p>
    <w:p w14:paraId="1410F233" w14:textId="77777777" w:rsidR="00CF155D" w:rsidRPr="00527D8C" w:rsidRDefault="005830EE" w:rsidP="00980A48">
      <w:pPr>
        <w:spacing w:line="380" w:lineRule="exact"/>
        <w:ind w:left="144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>26</w:t>
      </w:r>
      <w:r w:rsidR="00BC7914" w:rsidRPr="00527D8C">
        <w:rPr>
          <w:rFonts w:asciiTheme="majorBidi" w:hAnsiTheme="majorBidi" w:cstheme="majorBidi"/>
          <w:sz w:val="32"/>
          <w:szCs w:val="32"/>
        </w:rPr>
        <w:t>.1.1</w:t>
      </w:r>
      <w:r w:rsidR="00BC7914" w:rsidRPr="00527D8C">
        <w:rPr>
          <w:rFonts w:asciiTheme="majorBidi" w:hAnsiTheme="majorBidi" w:cstheme="majorBidi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กลุ่มบริษัททำสัญญาเช่าดำเนินงานที่ไม่สามารถยกเลิกได้เพื่อการเช่าอาคาร</w:t>
      </w:r>
      <w:r w:rsidR="00BC7914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>สำนักงานพร้อมสิ่งอำนวยความสะดวก อุปกรณ์สำนักงาน และยานพาหนะ ยอดรวมของจำนวนเงินขั้นต่ำที่ต้องจ่ายในอนาคตตามสัญญาเช่าดำ</w:t>
      </w:r>
      <w:r w:rsidR="004E143B" w:rsidRPr="00527D8C">
        <w:rPr>
          <w:rFonts w:asciiTheme="majorBidi" w:hAnsiTheme="majorBidi" w:cstheme="majorBidi"/>
          <w:sz w:val="32"/>
          <w:szCs w:val="32"/>
          <w:cs/>
        </w:rPr>
        <w:t>เนินงานที่ไม่สามารถยกเลิกได้</w:t>
      </w:r>
      <w:r w:rsidR="00CF155D" w:rsidRPr="00527D8C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692845BF" w14:textId="77777777" w:rsidR="00D524DC" w:rsidRPr="00527D8C" w:rsidRDefault="00D524DC" w:rsidP="00980A48">
      <w:pPr>
        <w:spacing w:line="380" w:lineRule="exact"/>
        <w:ind w:left="547" w:right="29" w:firstLine="587"/>
        <w:jc w:val="right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</w:rPr>
        <w:t>(</w:t>
      </w:r>
      <w:proofErr w:type="gramStart"/>
      <w:r w:rsidRPr="00527D8C">
        <w:rPr>
          <w:rFonts w:asciiTheme="majorBidi" w:hAnsiTheme="majorBidi" w:cstheme="majorBidi"/>
          <w:cs/>
        </w:rPr>
        <w:t>หน่วย:</w:t>
      </w:r>
      <w:r w:rsidR="00A23C7A" w:rsidRPr="00527D8C">
        <w:rPr>
          <w:rFonts w:asciiTheme="majorBidi" w:hAnsiTheme="majorBidi" w:cstheme="majorBidi"/>
          <w:cs/>
        </w:rPr>
        <w:t>พัน</w:t>
      </w:r>
      <w:r w:rsidRPr="00527D8C">
        <w:rPr>
          <w:rFonts w:asciiTheme="majorBidi" w:hAnsiTheme="majorBidi" w:cstheme="majorBidi"/>
          <w:cs/>
        </w:rPr>
        <w:t>บาท</w:t>
      </w:r>
      <w:proofErr w:type="gramEnd"/>
      <w:r w:rsidRPr="00527D8C">
        <w:rPr>
          <w:rFonts w:asciiTheme="majorBidi" w:hAnsiTheme="majorBidi" w:cstheme="majorBidi"/>
        </w:rPr>
        <w:t>)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2"/>
        <w:gridCol w:w="1276"/>
        <w:gridCol w:w="141"/>
        <w:gridCol w:w="1275"/>
        <w:gridCol w:w="143"/>
        <w:gridCol w:w="1276"/>
      </w:tblGrid>
      <w:tr w:rsidR="002505B0" w:rsidRPr="00527D8C" w14:paraId="09C69D13" w14:textId="77777777" w:rsidTr="00AA5CB8">
        <w:tc>
          <w:tcPr>
            <w:tcW w:w="2977" w:type="dxa"/>
          </w:tcPr>
          <w:p w14:paraId="4908AB92" w14:textId="77777777" w:rsidR="00D524DC" w:rsidRPr="00527D8C" w:rsidRDefault="00D524DC" w:rsidP="00980A48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AACB31" w14:textId="77777777" w:rsidR="00D524DC" w:rsidRPr="00527D8C" w:rsidRDefault="00D524DC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F41F7C1" w14:textId="77777777" w:rsidR="00D524DC" w:rsidRPr="00527D8C" w:rsidRDefault="00D524DC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CAA91D" w14:textId="77777777" w:rsidR="00D524DC" w:rsidRPr="00527D8C" w:rsidRDefault="00D524DC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27D8C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505B0" w:rsidRPr="00527D8C" w14:paraId="766B4258" w14:textId="77777777" w:rsidTr="00AA5CB8">
        <w:tc>
          <w:tcPr>
            <w:tcW w:w="2977" w:type="dxa"/>
          </w:tcPr>
          <w:p w14:paraId="238485B8" w14:textId="77777777" w:rsidR="00486977" w:rsidRPr="00527D8C" w:rsidRDefault="00486977" w:rsidP="00980A48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0AB6F1" w14:textId="77777777" w:rsidR="00486977" w:rsidRPr="00527D8C" w:rsidRDefault="00FC1613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18FFE2" w14:textId="77777777" w:rsidR="00486977" w:rsidRPr="00527D8C" w:rsidRDefault="00486977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1D741F" w14:textId="77777777" w:rsidR="00486977" w:rsidRPr="00527D8C" w:rsidRDefault="00191173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41" w:type="dxa"/>
          </w:tcPr>
          <w:p w14:paraId="02FC75D9" w14:textId="77777777" w:rsidR="00486977" w:rsidRPr="00527D8C" w:rsidRDefault="00486977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A41BC3B" w14:textId="77777777" w:rsidR="00486977" w:rsidRPr="00527D8C" w:rsidRDefault="00FC1613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6DEF855" w14:textId="77777777" w:rsidR="00486977" w:rsidRPr="00527D8C" w:rsidRDefault="00486977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E997A4" w14:textId="77777777" w:rsidR="00486977" w:rsidRPr="00527D8C" w:rsidRDefault="00191173" w:rsidP="00980A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C47C18" w:rsidRPr="00527D8C" w14:paraId="65DD3356" w14:textId="77777777" w:rsidTr="00AA5CB8">
        <w:tc>
          <w:tcPr>
            <w:tcW w:w="2977" w:type="dxa"/>
          </w:tcPr>
          <w:p w14:paraId="0BDD2D06" w14:textId="77777777" w:rsidR="00C47C18" w:rsidRPr="00527D8C" w:rsidRDefault="00C47C18" w:rsidP="00980A48">
            <w:pPr>
              <w:spacing w:line="38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ไม่เกิน </w:t>
            </w: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14E6D1" w14:textId="417FE3A6" w:rsidR="00C47C18" w:rsidRPr="00527D8C" w:rsidRDefault="0091291C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45,448</w:t>
            </w:r>
          </w:p>
        </w:tc>
        <w:tc>
          <w:tcPr>
            <w:tcW w:w="142" w:type="dxa"/>
          </w:tcPr>
          <w:p w14:paraId="1FE7BD24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4FC00F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20,087</w:t>
            </w:r>
          </w:p>
        </w:tc>
        <w:tc>
          <w:tcPr>
            <w:tcW w:w="141" w:type="dxa"/>
          </w:tcPr>
          <w:p w14:paraId="4687B8D8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CB158D" w14:textId="4FC53AAD" w:rsidR="00C47C18" w:rsidRPr="00527D8C" w:rsidRDefault="0091291C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44,550</w:t>
            </w:r>
          </w:p>
        </w:tc>
        <w:tc>
          <w:tcPr>
            <w:tcW w:w="143" w:type="dxa"/>
          </w:tcPr>
          <w:p w14:paraId="0D06AF52" w14:textId="77777777" w:rsidR="00C47C18" w:rsidRPr="00527D8C" w:rsidRDefault="00C47C18" w:rsidP="00980A48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80A23F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17,710</w:t>
            </w:r>
          </w:p>
        </w:tc>
      </w:tr>
      <w:tr w:rsidR="00C47C18" w:rsidRPr="00527D8C" w14:paraId="12D27434" w14:textId="77777777" w:rsidTr="00AA5CB8">
        <w:tc>
          <w:tcPr>
            <w:tcW w:w="2977" w:type="dxa"/>
          </w:tcPr>
          <w:p w14:paraId="72074C05" w14:textId="77777777" w:rsidR="00C47C18" w:rsidRPr="00527D8C" w:rsidRDefault="00C47C18" w:rsidP="00980A48">
            <w:pPr>
              <w:spacing w:line="380" w:lineRule="exact"/>
              <w:ind w:left="51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เกินกว่า </w:t>
            </w: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ปีแต่ไม่เกิน </w:t>
            </w: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 xml:space="preserve">5 </w:t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FC5D98" w14:textId="695D0708" w:rsidR="00C47C18" w:rsidRPr="00527D8C" w:rsidRDefault="00F0601A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39,406</w:t>
            </w:r>
          </w:p>
        </w:tc>
        <w:tc>
          <w:tcPr>
            <w:tcW w:w="142" w:type="dxa"/>
          </w:tcPr>
          <w:p w14:paraId="189F5AC6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6A2D81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10,998</w:t>
            </w:r>
          </w:p>
        </w:tc>
        <w:tc>
          <w:tcPr>
            <w:tcW w:w="141" w:type="dxa"/>
          </w:tcPr>
          <w:p w14:paraId="686083F4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B31C87" w14:textId="50379520" w:rsidR="00C47C18" w:rsidRPr="00527D8C" w:rsidRDefault="0091291C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39,</w:t>
            </w:r>
            <w:r w:rsidR="00F0601A" w:rsidRPr="00527D8C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43" w:type="dxa"/>
          </w:tcPr>
          <w:p w14:paraId="475A4EAB" w14:textId="77777777" w:rsidR="00C47C18" w:rsidRPr="00527D8C" w:rsidRDefault="00C47C18" w:rsidP="00980A48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88D7FA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10,015</w:t>
            </w:r>
          </w:p>
        </w:tc>
      </w:tr>
      <w:tr w:rsidR="00C47C18" w:rsidRPr="00527D8C" w14:paraId="5F0A3230" w14:textId="77777777" w:rsidTr="00AA5CB8">
        <w:tc>
          <w:tcPr>
            <w:tcW w:w="2977" w:type="dxa"/>
          </w:tcPr>
          <w:p w14:paraId="2EC0B566" w14:textId="77777777" w:rsidR="00C47C18" w:rsidRPr="00527D8C" w:rsidRDefault="00C47C18" w:rsidP="00980A48">
            <w:pPr>
              <w:tabs>
                <w:tab w:val="left" w:pos="876"/>
              </w:tabs>
              <w:spacing w:line="380" w:lineRule="exact"/>
              <w:ind w:left="510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7D8C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527D8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FBE0F9" w14:textId="3D59F01E" w:rsidR="00C47C18" w:rsidRPr="00527D8C" w:rsidRDefault="00F0601A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84,854</w:t>
            </w:r>
          </w:p>
        </w:tc>
        <w:tc>
          <w:tcPr>
            <w:tcW w:w="142" w:type="dxa"/>
          </w:tcPr>
          <w:p w14:paraId="26F27EE9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FFB6AF0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31,085</w:t>
            </w:r>
          </w:p>
        </w:tc>
        <w:tc>
          <w:tcPr>
            <w:tcW w:w="141" w:type="dxa"/>
          </w:tcPr>
          <w:p w14:paraId="2B425F2B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49B044" w14:textId="40D2D065" w:rsidR="00C47C18" w:rsidRPr="00527D8C" w:rsidRDefault="00F0601A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83,956</w:t>
            </w:r>
          </w:p>
        </w:tc>
        <w:tc>
          <w:tcPr>
            <w:tcW w:w="143" w:type="dxa"/>
          </w:tcPr>
          <w:p w14:paraId="21FBEAA9" w14:textId="77777777" w:rsidR="00C47C18" w:rsidRPr="00527D8C" w:rsidRDefault="00C47C18" w:rsidP="00980A48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61395" w14:textId="77777777" w:rsidR="00C47C18" w:rsidRPr="00527D8C" w:rsidRDefault="00C47C18" w:rsidP="00980A48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27D8C">
              <w:rPr>
                <w:rFonts w:asciiTheme="majorBidi" w:hAnsiTheme="majorBidi" w:cstheme="majorBidi"/>
              </w:rPr>
              <w:t>27,725</w:t>
            </w:r>
          </w:p>
        </w:tc>
      </w:tr>
    </w:tbl>
    <w:p w14:paraId="62876CF3" w14:textId="7D2D18E2" w:rsidR="000139B4" w:rsidRPr="00527D8C" w:rsidRDefault="00BC7914" w:rsidP="00980A48">
      <w:pPr>
        <w:tabs>
          <w:tab w:val="left" w:pos="709"/>
          <w:tab w:val="left" w:pos="1120"/>
          <w:tab w:val="left" w:pos="1418"/>
        </w:tabs>
        <w:spacing w:line="380" w:lineRule="exact"/>
        <w:ind w:left="1418" w:hanging="871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EF4521" w:rsidRPr="00527D8C">
        <w:rPr>
          <w:rFonts w:asciiTheme="majorBidi" w:hAnsiTheme="majorBidi" w:cstheme="majorBidi"/>
          <w:sz w:val="32"/>
          <w:szCs w:val="32"/>
        </w:rPr>
        <w:t>2</w:t>
      </w:r>
      <w:r w:rsidR="005830EE" w:rsidRPr="00527D8C">
        <w:rPr>
          <w:rFonts w:asciiTheme="majorBidi" w:hAnsiTheme="majorBidi" w:cstheme="majorBidi"/>
          <w:sz w:val="32"/>
          <w:szCs w:val="32"/>
        </w:rPr>
        <w:t>6</w:t>
      </w:r>
      <w:r w:rsidR="005876A1" w:rsidRPr="00527D8C">
        <w:rPr>
          <w:rFonts w:asciiTheme="majorBidi" w:hAnsiTheme="majorBidi" w:cstheme="majorBidi"/>
          <w:sz w:val="32"/>
          <w:szCs w:val="32"/>
        </w:rPr>
        <w:t>.1.2</w:t>
      </w:r>
      <w:r w:rsidR="005876A1" w:rsidRPr="00527D8C">
        <w:rPr>
          <w:rFonts w:asciiTheme="majorBidi" w:hAnsiTheme="majorBidi" w:cstheme="majorBidi"/>
          <w:sz w:val="32"/>
          <w:szCs w:val="32"/>
        </w:rPr>
        <w:tab/>
      </w:r>
      <w:r w:rsidR="005876A1" w:rsidRPr="00527D8C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</w:t>
      </w:r>
      <w:r w:rsidR="00F27A17" w:rsidRPr="00527D8C">
        <w:rPr>
          <w:rFonts w:asciiTheme="majorBidi" w:hAnsiTheme="majorBidi" w:cstheme="majorBidi"/>
          <w:sz w:val="32"/>
          <w:szCs w:val="32"/>
          <w:cs/>
        </w:rPr>
        <w:t xml:space="preserve">ทำสัญญาซื้อขายก๊าซธรรมชาติ มีระยะเวลาของสัญญา </w:t>
      </w:r>
      <w:r w:rsidR="00DF0512" w:rsidRPr="00527D8C">
        <w:rPr>
          <w:rFonts w:asciiTheme="majorBidi" w:hAnsiTheme="majorBidi" w:cstheme="majorBidi"/>
          <w:sz w:val="32"/>
          <w:szCs w:val="32"/>
        </w:rPr>
        <w:t>2</w:t>
      </w:r>
      <w:r w:rsidR="00F27A17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27A17" w:rsidRPr="00527D8C">
        <w:rPr>
          <w:rFonts w:asciiTheme="majorBidi" w:hAnsiTheme="majorBidi" w:cstheme="majorBidi"/>
          <w:sz w:val="32"/>
          <w:szCs w:val="32"/>
          <w:cs/>
        </w:rPr>
        <w:t>ปี บริษัทต้องชำระค่าใช้ก๊าซธรรมชาติ และค่าใช้ท่อเป็นรายเดือนในราคาที่ตกลงกันตามสัญญา</w:t>
      </w:r>
    </w:p>
    <w:p w14:paraId="3A66A5E5" w14:textId="77777777" w:rsidR="005017A1" w:rsidRDefault="005017A1" w:rsidP="00980A48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074F13" w14:textId="4668B7F9" w:rsidR="00FB38EB" w:rsidRPr="00527D8C" w:rsidRDefault="00EF4521" w:rsidP="00980A48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30EE" w:rsidRPr="00527D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876A1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7914"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27DB4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38EB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45716C1D" w14:textId="06FEA495" w:rsidR="00FB38EB" w:rsidRPr="00527D8C" w:rsidRDefault="00727DB4" w:rsidP="00980A48">
      <w:pPr>
        <w:tabs>
          <w:tab w:val="left" w:pos="709"/>
        </w:tabs>
        <w:spacing w:line="380" w:lineRule="exact"/>
        <w:ind w:left="709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FB38EB" w:rsidRPr="00527D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523F6" w:rsidRPr="00527D8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2523F6"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z w:val="32"/>
          <w:szCs w:val="32"/>
        </w:rPr>
        <w:t>2562</w:t>
      </w:r>
      <w:r w:rsidR="00FB38EB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FB38EB" w:rsidRPr="00527D8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</w:t>
      </w:r>
      <w:r w:rsidR="00736115" w:rsidRPr="00527D8C">
        <w:rPr>
          <w:rFonts w:asciiTheme="majorBidi" w:hAnsiTheme="majorBidi" w:cstheme="majorBidi"/>
          <w:sz w:val="32"/>
          <w:szCs w:val="32"/>
          <w:cs/>
        </w:rPr>
        <w:t>การขายสินค้าและ</w:t>
      </w:r>
      <w:r w:rsidR="00FB38EB" w:rsidRPr="00527D8C">
        <w:rPr>
          <w:rFonts w:asciiTheme="majorBidi" w:hAnsiTheme="majorBidi" w:cstheme="majorBidi"/>
          <w:sz w:val="32"/>
          <w:szCs w:val="32"/>
          <w:cs/>
        </w:rPr>
        <w:t>การใช้ไฟฟ้าเป็นจำนวนเงินทั้งสิ้น</w:t>
      </w:r>
      <w:r w:rsidR="005349C4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337025" w:rsidRPr="00527D8C">
        <w:rPr>
          <w:rFonts w:asciiTheme="majorBidi" w:hAnsiTheme="majorBidi" w:cstheme="majorBidi"/>
          <w:sz w:val="32"/>
          <w:szCs w:val="32"/>
        </w:rPr>
        <w:t>25.53</w:t>
      </w:r>
      <w:r w:rsidR="007F6436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7F6436" w:rsidRPr="00527D8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91173" w:rsidRPr="00527D8C">
        <w:rPr>
          <w:rFonts w:asciiTheme="majorBidi" w:hAnsiTheme="majorBidi" w:cstheme="majorBidi"/>
          <w:sz w:val="32"/>
          <w:szCs w:val="32"/>
        </w:rPr>
        <w:t>2561</w:t>
      </w:r>
      <w:r w:rsidR="007F6436" w:rsidRPr="00527D8C">
        <w:rPr>
          <w:rFonts w:asciiTheme="majorBidi" w:hAnsiTheme="majorBidi" w:cstheme="majorBidi"/>
          <w:sz w:val="32"/>
          <w:szCs w:val="32"/>
        </w:rPr>
        <w:t xml:space="preserve"> : </w:t>
      </w:r>
      <w:r w:rsidR="00486977" w:rsidRPr="00527D8C">
        <w:rPr>
          <w:rFonts w:asciiTheme="majorBidi" w:hAnsiTheme="majorBidi" w:cstheme="majorBidi"/>
          <w:sz w:val="32"/>
          <w:szCs w:val="32"/>
        </w:rPr>
        <w:t>23.49</w:t>
      </w:r>
      <w:r w:rsidR="007F6436" w:rsidRPr="00527D8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2A3AC1D" w14:textId="77777777" w:rsidR="00DC6AF1" w:rsidRPr="00527D8C" w:rsidRDefault="00DC6AF1" w:rsidP="00980A48">
      <w:pPr>
        <w:spacing w:line="380" w:lineRule="exact"/>
        <w:ind w:left="709"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D5A9F9" w14:textId="71CFFAAB" w:rsidR="00CF155D" w:rsidRDefault="00B344C8" w:rsidP="00980A48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30EE" w:rsidRPr="00527D8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27DB4" w:rsidRPr="00527D8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727DB4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0CE692D2" w14:textId="6A4973DC" w:rsidR="00CF155D" w:rsidRPr="00527D8C" w:rsidRDefault="00AA5CB8" w:rsidP="00980A48">
      <w:pPr>
        <w:spacing w:line="380" w:lineRule="exact"/>
        <w:ind w:left="709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523F6" w:rsidRPr="00527D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523F6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C1613" w:rsidRPr="00527D8C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486977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กลุ่มบริษัทมีภาระผูกพันฝ่ายทุน</w:t>
      </w:r>
      <w:r w:rsidR="00CD426D" w:rsidRPr="00527D8C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="002A684C" w:rsidRPr="00527D8C">
        <w:rPr>
          <w:rFonts w:asciiTheme="majorBidi" w:hAnsiTheme="majorBidi" w:cstheme="majorBidi"/>
          <w:spacing w:val="-4"/>
          <w:sz w:val="32"/>
          <w:szCs w:val="32"/>
          <w:cs/>
        </w:rPr>
        <w:t>การซื้อ</w:t>
      </w:r>
      <w:r w:rsidR="00CD426D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เครื่องจักรและอุปกรณ์ 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เป็นจำนวนเงินทั้งสิ้น </w:t>
      </w:r>
      <w:r w:rsidR="009B38E1">
        <w:rPr>
          <w:rFonts w:asciiTheme="majorBidi" w:hAnsiTheme="majorBidi" w:cstheme="majorBidi"/>
          <w:spacing w:val="-4"/>
          <w:sz w:val="32"/>
          <w:szCs w:val="32"/>
        </w:rPr>
        <w:t>184.65</w:t>
      </w:r>
      <w:r w:rsidR="00690E74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191173" w:rsidRPr="00527D8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</w:rPr>
        <w:t xml:space="preserve"> : </w:t>
      </w:r>
      <w:r w:rsidR="009B38E1">
        <w:rPr>
          <w:rFonts w:asciiTheme="majorBidi" w:hAnsiTheme="majorBidi" w:cstheme="majorBidi"/>
          <w:spacing w:val="-4"/>
          <w:sz w:val="32"/>
          <w:szCs w:val="32"/>
        </w:rPr>
        <w:t>88.35</w:t>
      </w:r>
      <w:r w:rsidR="00CF155D" w:rsidRPr="00527D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14:paraId="3273CBFA" w14:textId="1F64FA62" w:rsidR="002C66C5" w:rsidRPr="00527D8C" w:rsidRDefault="002C66C5" w:rsidP="00980A48">
      <w:pPr>
        <w:spacing w:line="240" w:lineRule="atLeast"/>
        <w:ind w:left="709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42966D" w14:textId="209F7261" w:rsidR="00577C40" w:rsidRPr="00527D8C" w:rsidRDefault="00577C40" w:rsidP="00980A48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lastRenderedPageBreak/>
        <w:t>27.</w:t>
      </w:r>
      <w:r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D8C">
        <w:rPr>
          <w:rFonts w:asciiTheme="majorBidi" w:hAnsiTheme="majorBidi" w:cstheme="majorBidi"/>
          <w:b/>
          <w:bCs/>
          <w:sz w:val="32"/>
          <w:szCs w:val="32"/>
          <w:cs/>
        </w:rPr>
        <w:t>จัดประเภทรายการบัญชีใหม่</w:t>
      </w:r>
    </w:p>
    <w:p w14:paraId="1891C6D7" w14:textId="1634F3E8" w:rsidR="00577C40" w:rsidRDefault="00577C40" w:rsidP="00980A48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  <w:cs/>
        </w:rPr>
        <w:t>กลุ่มบริษัทได้จัดประเภทรายการบัญชีบางรายการในงบการเงิน</w:t>
      </w:r>
      <w:r w:rsidR="00D472D4" w:rsidRPr="00527D8C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Pr="00527D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D67BB" w:rsidRPr="00527D8C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2D67BB" w:rsidRPr="00527D8C">
        <w:rPr>
          <w:rFonts w:asciiTheme="majorBidi" w:hAnsiTheme="majorBidi" w:cstheme="majorBidi"/>
          <w:sz w:val="32"/>
          <w:szCs w:val="32"/>
        </w:rPr>
        <w:t xml:space="preserve">31 </w:t>
      </w:r>
      <w:r w:rsidR="002D67BB"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67BB" w:rsidRPr="00527D8C">
        <w:rPr>
          <w:rFonts w:asciiTheme="majorBidi" w:hAnsiTheme="majorBidi" w:cstheme="majorBidi"/>
          <w:sz w:val="32"/>
          <w:szCs w:val="32"/>
        </w:rPr>
        <w:t>2561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เพื่อให้สอดคล้องกับการจัดประเภทรายการบัญชีในงบการเงิน</w:t>
      </w:r>
      <w:r w:rsidR="00105370" w:rsidRPr="00527D8C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Pr="00527D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D67BB" w:rsidRPr="00527D8C">
        <w:rPr>
          <w:rFonts w:asciiTheme="majorBidi" w:hAnsiTheme="majorBidi" w:cstheme="majorBidi"/>
          <w:sz w:val="32"/>
          <w:szCs w:val="32"/>
          <w:cs/>
        </w:rPr>
        <w:t>ปี</w:t>
      </w:r>
      <w:r w:rsidRPr="00527D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2D67BB" w:rsidRPr="00527D8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2D67BB" w:rsidRPr="00527D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67BB" w:rsidRPr="00527D8C">
        <w:rPr>
          <w:rFonts w:asciiTheme="majorBidi" w:hAnsiTheme="majorBidi" w:cstheme="majorBidi"/>
          <w:sz w:val="32"/>
          <w:szCs w:val="32"/>
        </w:rPr>
        <w:t>256</w:t>
      </w:r>
      <w:r w:rsidR="0010510C" w:rsidRPr="00527D8C">
        <w:rPr>
          <w:rFonts w:asciiTheme="majorBidi" w:hAnsiTheme="majorBidi" w:cstheme="majorBidi"/>
          <w:sz w:val="32"/>
          <w:szCs w:val="32"/>
        </w:rPr>
        <w:t>2</w:t>
      </w:r>
      <w:r w:rsidRPr="00527D8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27D8C">
        <w:rPr>
          <w:rFonts w:asciiTheme="majorBidi" w:hAnsiTheme="majorBidi" w:cstheme="majorBidi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</w:p>
    <w:tbl>
      <w:tblPr>
        <w:tblW w:w="9450" w:type="dxa"/>
        <w:tblInd w:w="4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10"/>
        <w:gridCol w:w="1253"/>
        <w:gridCol w:w="112"/>
        <w:gridCol w:w="1164"/>
        <w:gridCol w:w="111"/>
        <w:gridCol w:w="1189"/>
        <w:gridCol w:w="110"/>
        <w:gridCol w:w="1258"/>
        <w:gridCol w:w="113"/>
        <w:gridCol w:w="1194"/>
      </w:tblGrid>
      <w:tr w:rsidR="00577C40" w:rsidRPr="00527D8C" w14:paraId="31E35387" w14:textId="77777777" w:rsidTr="00415C13">
        <w:tc>
          <w:tcPr>
            <w:tcW w:w="1560" w:type="dxa"/>
          </w:tcPr>
          <w:p w14:paraId="2B85E785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bottom w:val="single" w:sz="6" w:space="0" w:color="auto"/>
            </w:tcBorders>
          </w:tcPr>
          <w:p w14:paraId="4B0FA2BF" w14:textId="77777777" w:rsidR="00577C40" w:rsidRPr="00527D8C" w:rsidRDefault="00577C40" w:rsidP="00980A48">
            <w:pPr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</w:t>
            </w:r>
            <w:proofErr w:type="gramStart"/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หน่วย</w:t>
            </w: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:</w:t>
            </w:r>
            <w:proofErr w:type="gramEnd"/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577C40" w:rsidRPr="00527D8C" w14:paraId="46A26C9E" w14:textId="77777777" w:rsidTr="00415C13">
        <w:tc>
          <w:tcPr>
            <w:tcW w:w="1560" w:type="dxa"/>
          </w:tcPr>
          <w:p w14:paraId="79082939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78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9225EFA" w14:textId="3F3ED982" w:rsidR="00577C40" w:rsidRPr="00527D8C" w:rsidRDefault="00577C40" w:rsidP="00980A48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สำหรับ</w:t>
            </w:r>
            <w:r w:rsidR="0010510C"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ปี</w:t>
            </w: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สิ้นสุดวันที่ </w:t>
            </w:r>
            <w:r w:rsidR="0010510C"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31 </w:t>
            </w:r>
            <w:r w:rsidR="0010510C"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ธันวาคม </w:t>
            </w:r>
            <w:r w:rsidR="0010510C"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2562</w:t>
            </w:r>
          </w:p>
        </w:tc>
      </w:tr>
      <w:tr w:rsidR="00577C40" w:rsidRPr="00527D8C" w14:paraId="3B3EE600" w14:textId="77777777" w:rsidTr="00415C13">
        <w:tc>
          <w:tcPr>
            <w:tcW w:w="1560" w:type="dxa"/>
          </w:tcPr>
          <w:p w14:paraId="602DD465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3915" w:type="dxa"/>
            <w:gridSpan w:val="5"/>
            <w:tcBorders>
              <w:bottom w:val="single" w:sz="6" w:space="0" w:color="auto"/>
            </w:tcBorders>
          </w:tcPr>
          <w:p w14:paraId="593A0F37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236699BB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3864" w:type="dxa"/>
            <w:gridSpan w:val="5"/>
            <w:tcBorders>
              <w:bottom w:val="single" w:sz="6" w:space="0" w:color="auto"/>
            </w:tcBorders>
          </w:tcPr>
          <w:p w14:paraId="3224723A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งบการเงินเฉพาะบริษัท</w:t>
            </w:r>
          </w:p>
        </w:tc>
      </w:tr>
      <w:tr w:rsidR="00577C40" w:rsidRPr="00527D8C" w14:paraId="61E9BD95" w14:textId="77777777" w:rsidTr="00415C13">
        <w:tc>
          <w:tcPr>
            <w:tcW w:w="1560" w:type="dxa"/>
          </w:tcPr>
          <w:p w14:paraId="770A5A0D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2D8C92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6576B3F3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5E2553C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2" w:type="dxa"/>
          </w:tcPr>
          <w:p w14:paraId="26EC9E1D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5E7A84AB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111" w:type="dxa"/>
          </w:tcPr>
          <w:p w14:paraId="1D406E90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4BDE4701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ตามที่แสดงไว้เดิม</w:t>
            </w:r>
          </w:p>
        </w:tc>
        <w:tc>
          <w:tcPr>
            <w:tcW w:w="110" w:type="dxa"/>
          </w:tcPr>
          <w:p w14:paraId="2956D026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027C1308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รายการจัดประเภท</w:t>
            </w:r>
          </w:p>
        </w:tc>
        <w:tc>
          <w:tcPr>
            <w:tcW w:w="113" w:type="dxa"/>
          </w:tcPr>
          <w:p w14:paraId="6CF2C97C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9288100" w14:textId="77777777" w:rsidR="00577C40" w:rsidRPr="00527D8C" w:rsidRDefault="00577C40" w:rsidP="00980A48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จัดประเภทใหม่</w:t>
            </w:r>
          </w:p>
        </w:tc>
      </w:tr>
      <w:tr w:rsidR="00577C40" w:rsidRPr="00527D8C" w14:paraId="7136FE0F" w14:textId="77777777" w:rsidTr="00415C13">
        <w:tc>
          <w:tcPr>
            <w:tcW w:w="1560" w:type="dxa"/>
          </w:tcPr>
          <w:p w14:paraId="5F1ADC23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7C10D8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10" w:type="dxa"/>
          </w:tcPr>
          <w:p w14:paraId="469EF80C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5B9ECC6F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12" w:type="dxa"/>
          </w:tcPr>
          <w:p w14:paraId="7615A3A0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vAlign w:val="bottom"/>
          </w:tcPr>
          <w:p w14:paraId="37332125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1" w:type="dxa"/>
          </w:tcPr>
          <w:p w14:paraId="3F8B5132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5EB6D350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0" w:type="dxa"/>
          </w:tcPr>
          <w:p w14:paraId="26D59056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vAlign w:val="bottom"/>
          </w:tcPr>
          <w:p w14:paraId="6A0EF8C6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3" w:type="dxa"/>
          </w:tcPr>
          <w:p w14:paraId="5B6AB359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bottom"/>
          </w:tcPr>
          <w:p w14:paraId="276F3AFF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577C40" w:rsidRPr="00527D8C" w14:paraId="2BAE2234" w14:textId="77777777" w:rsidTr="00415C13">
        <w:tc>
          <w:tcPr>
            <w:tcW w:w="1560" w:type="dxa"/>
            <w:vAlign w:val="bottom"/>
          </w:tcPr>
          <w:p w14:paraId="65BD72D8" w14:textId="5607F45C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ต้นทุนขาย</w:t>
            </w: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</w:r>
          </w:p>
        </w:tc>
        <w:tc>
          <w:tcPr>
            <w:tcW w:w="1276" w:type="dxa"/>
          </w:tcPr>
          <w:p w14:paraId="2FEBA9CD" w14:textId="09DA4682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1,385,466</w:t>
            </w:r>
          </w:p>
        </w:tc>
        <w:tc>
          <w:tcPr>
            <w:tcW w:w="110" w:type="dxa"/>
          </w:tcPr>
          <w:p w14:paraId="7EDDF56F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241DACF8" w14:textId="76D66BB8" w:rsidR="00577C40" w:rsidRPr="00527D8C" w:rsidRDefault="000A7A75" w:rsidP="00980A48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(19,736)</w:t>
            </w:r>
          </w:p>
        </w:tc>
        <w:tc>
          <w:tcPr>
            <w:tcW w:w="112" w:type="dxa"/>
          </w:tcPr>
          <w:p w14:paraId="2181737F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7E389AF6" w14:textId="1209BC22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1,365,730</w:t>
            </w:r>
          </w:p>
        </w:tc>
        <w:tc>
          <w:tcPr>
            <w:tcW w:w="111" w:type="dxa"/>
          </w:tcPr>
          <w:p w14:paraId="5C9DC8AD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2C2871AF" w14:textId="48733B10" w:rsidR="00577C40" w:rsidRPr="00527D8C" w:rsidRDefault="003A15A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1,337,856</w:t>
            </w:r>
          </w:p>
        </w:tc>
        <w:tc>
          <w:tcPr>
            <w:tcW w:w="110" w:type="dxa"/>
          </w:tcPr>
          <w:p w14:paraId="269E2270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1B9BF0B1" w14:textId="21AE57E3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(19,736)</w:t>
            </w:r>
          </w:p>
        </w:tc>
        <w:tc>
          <w:tcPr>
            <w:tcW w:w="113" w:type="dxa"/>
          </w:tcPr>
          <w:p w14:paraId="486D6D26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29012326" w14:textId="5D7BAFFE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1,318,120</w:t>
            </w:r>
          </w:p>
        </w:tc>
      </w:tr>
      <w:tr w:rsidR="00577C40" w:rsidRPr="00527D8C" w14:paraId="0938224F" w14:textId="77777777" w:rsidTr="00415C13">
        <w:tc>
          <w:tcPr>
            <w:tcW w:w="1560" w:type="dxa"/>
            <w:vAlign w:val="bottom"/>
          </w:tcPr>
          <w:p w14:paraId="5D5CE8CA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505B6CC4" w14:textId="33304D2A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357,680</w:t>
            </w:r>
          </w:p>
        </w:tc>
        <w:tc>
          <w:tcPr>
            <w:tcW w:w="110" w:type="dxa"/>
          </w:tcPr>
          <w:p w14:paraId="5E687DCF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69AF4989" w14:textId="0E08CC77" w:rsidR="00577C40" w:rsidRPr="00527D8C" w:rsidRDefault="000A7A75" w:rsidP="00980A48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(10,424)</w:t>
            </w:r>
          </w:p>
        </w:tc>
        <w:tc>
          <w:tcPr>
            <w:tcW w:w="112" w:type="dxa"/>
          </w:tcPr>
          <w:p w14:paraId="04A4F6B9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4799C48A" w14:textId="1127A631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347,256</w:t>
            </w:r>
          </w:p>
        </w:tc>
        <w:tc>
          <w:tcPr>
            <w:tcW w:w="111" w:type="dxa"/>
          </w:tcPr>
          <w:p w14:paraId="7115B7D9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693AF83D" w14:textId="0D126C58" w:rsidR="00577C40" w:rsidRPr="00527D8C" w:rsidRDefault="006A5DDE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337,705</w:t>
            </w:r>
          </w:p>
        </w:tc>
        <w:tc>
          <w:tcPr>
            <w:tcW w:w="110" w:type="dxa"/>
          </w:tcPr>
          <w:p w14:paraId="16523878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6B4D142E" w14:textId="43E6DA3A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(10,424)</w:t>
            </w:r>
          </w:p>
        </w:tc>
        <w:tc>
          <w:tcPr>
            <w:tcW w:w="113" w:type="dxa"/>
          </w:tcPr>
          <w:p w14:paraId="070C1895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7617C6F2" w14:textId="0000352E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327,281</w:t>
            </w:r>
          </w:p>
        </w:tc>
      </w:tr>
      <w:tr w:rsidR="00577C40" w:rsidRPr="00527D8C" w14:paraId="49229DD2" w14:textId="77777777" w:rsidTr="00415C13">
        <w:tc>
          <w:tcPr>
            <w:tcW w:w="1560" w:type="dxa"/>
            <w:vAlign w:val="bottom"/>
          </w:tcPr>
          <w:p w14:paraId="4988F5DC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left="-18" w:firstLine="115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64CC580" w14:textId="5F0D0871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118,987</w:t>
            </w:r>
          </w:p>
        </w:tc>
        <w:tc>
          <w:tcPr>
            <w:tcW w:w="110" w:type="dxa"/>
          </w:tcPr>
          <w:p w14:paraId="6A418B66" w14:textId="77777777" w:rsidR="00577C40" w:rsidRPr="00527D8C" w:rsidRDefault="00577C40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3" w:type="dxa"/>
          </w:tcPr>
          <w:p w14:paraId="6F8DC854" w14:textId="0298A41C" w:rsidR="00577C40" w:rsidRPr="00527D8C" w:rsidRDefault="000A7A75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30,160</w:t>
            </w:r>
          </w:p>
        </w:tc>
        <w:tc>
          <w:tcPr>
            <w:tcW w:w="112" w:type="dxa"/>
          </w:tcPr>
          <w:p w14:paraId="2D4B3D85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64" w:type="dxa"/>
          </w:tcPr>
          <w:p w14:paraId="3A83ECA9" w14:textId="1D82F831" w:rsidR="00577C40" w:rsidRPr="00527D8C" w:rsidRDefault="000A7A75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149,147</w:t>
            </w:r>
          </w:p>
        </w:tc>
        <w:tc>
          <w:tcPr>
            <w:tcW w:w="111" w:type="dxa"/>
          </w:tcPr>
          <w:p w14:paraId="721AE4F6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89" w:type="dxa"/>
            <w:vAlign w:val="bottom"/>
          </w:tcPr>
          <w:p w14:paraId="0CCE9BD8" w14:textId="16D33567" w:rsidR="00577C40" w:rsidRPr="00527D8C" w:rsidRDefault="006A5DDE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109,143</w:t>
            </w:r>
          </w:p>
        </w:tc>
        <w:tc>
          <w:tcPr>
            <w:tcW w:w="110" w:type="dxa"/>
          </w:tcPr>
          <w:p w14:paraId="6D3D654A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258" w:type="dxa"/>
          </w:tcPr>
          <w:p w14:paraId="6763AE15" w14:textId="0A4EBDF6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30,160</w:t>
            </w:r>
          </w:p>
        </w:tc>
        <w:tc>
          <w:tcPr>
            <w:tcW w:w="113" w:type="dxa"/>
          </w:tcPr>
          <w:p w14:paraId="761A528A" w14:textId="77777777" w:rsidR="00577C40" w:rsidRPr="00527D8C" w:rsidRDefault="00577C40" w:rsidP="00980A48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194" w:type="dxa"/>
          </w:tcPr>
          <w:p w14:paraId="6ADD5C16" w14:textId="2304E002" w:rsidR="00577C40" w:rsidRPr="00527D8C" w:rsidRDefault="006A5DDE" w:rsidP="00980A48">
            <w:pPr>
              <w:tabs>
                <w:tab w:val="right" w:pos="7280"/>
                <w:tab w:val="right" w:pos="8540"/>
              </w:tabs>
              <w:spacing w:line="240" w:lineRule="atLeast"/>
              <w:ind w:right="57" w:hanging="252"/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527D8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139,303</w:t>
            </w:r>
          </w:p>
        </w:tc>
      </w:tr>
    </w:tbl>
    <w:p w14:paraId="500D556F" w14:textId="77777777" w:rsidR="00577C40" w:rsidRPr="00527D8C" w:rsidRDefault="00577C40" w:rsidP="00980A48">
      <w:pPr>
        <w:spacing w:line="240" w:lineRule="atLeast"/>
        <w:rPr>
          <w:rFonts w:asciiTheme="majorBidi" w:hAnsiTheme="majorBidi" w:cstheme="majorBidi"/>
        </w:rPr>
      </w:pPr>
    </w:p>
    <w:p w14:paraId="62500B89" w14:textId="77777777" w:rsidR="009F0757" w:rsidRPr="00527D8C" w:rsidRDefault="00255DF4" w:rsidP="00980A48">
      <w:pPr>
        <w:tabs>
          <w:tab w:val="left" w:pos="284"/>
          <w:tab w:val="left" w:pos="900"/>
          <w:tab w:val="left" w:pos="1440"/>
          <w:tab w:val="left" w:pos="2160"/>
          <w:tab w:val="center" w:pos="5940"/>
          <w:tab w:val="center" w:pos="7200"/>
        </w:tabs>
        <w:spacing w:line="24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D8C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9F0757" w:rsidRPr="00527D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0757" w:rsidRPr="00527D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0757" w:rsidRPr="00527D8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33D7706B" w14:textId="2DA447DB" w:rsidR="00CE1AB6" w:rsidRPr="00527D8C" w:rsidRDefault="009F0757" w:rsidP="00980A48">
      <w:pPr>
        <w:tabs>
          <w:tab w:val="left" w:pos="851"/>
          <w:tab w:val="right" w:pos="8100"/>
        </w:tabs>
        <w:spacing w:line="240" w:lineRule="atLeast"/>
        <w:rPr>
          <w:rFonts w:asciiTheme="majorBidi" w:hAnsiTheme="majorBidi" w:cstheme="majorBidi"/>
          <w:sz w:val="32"/>
          <w:szCs w:val="32"/>
          <w:cs/>
        </w:rPr>
      </w:pPr>
      <w:r w:rsidRPr="00527D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งบการเงินนี้ได้รับอ</w:t>
      </w:r>
      <w:r w:rsidR="004E0F0B" w:rsidRPr="00527D8C">
        <w:rPr>
          <w:rFonts w:asciiTheme="majorBidi" w:hAnsiTheme="majorBidi" w:cstheme="majorBidi"/>
          <w:spacing w:val="-4"/>
          <w:sz w:val="32"/>
          <w:szCs w:val="32"/>
          <w:cs/>
        </w:rPr>
        <w:t>นุมัติให้ออกโดยกรรมการของบริษัท</w:t>
      </w:r>
      <w:r w:rsidRPr="00527D8C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527D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4F4" w:rsidRPr="00527D8C">
        <w:rPr>
          <w:rFonts w:asciiTheme="majorBidi" w:hAnsiTheme="majorBidi" w:cstheme="majorBidi"/>
          <w:sz w:val="32"/>
          <w:szCs w:val="32"/>
        </w:rPr>
        <w:t>2</w:t>
      </w:r>
      <w:r w:rsidR="00C811F9">
        <w:rPr>
          <w:rFonts w:asciiTheme="majorBidi" w:hAnsiTheme="majorBidi" w:cstheme="majorBidi"/>
          <w:sz w:val="32"/>
          <w:szCs w:val="32"/>
        </w:rPr>
        <w:t>6</w:t>
      </w:r>
      <w:r w:rsidR="003B74F4" w:rsidRPr="00527D8C">
        <w:rPr>
          <w:rFonts w:asciiTheme="majorBidi" w:hAnsiTheme="majorBidi" w:cstheme="majorBidi"/>
          <w:sz w:val="32"/>
          <w:szCs w:val="32"/>
        </w:rPr>
        <w:t xml:space="preserve"> </w:t>
      </w:r>
      <w:r w:rsidR="003B74F4" w:rsidRPr="00527D8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C1613" w:rsidRPr="00527D8C">
        <w:rPr>
          <w:rFonts w:asciiTheme="majorBidi" w:hAnsiTheme="majorBidi" w:cstheme="majorBidi"/>
          <w:sz w:val="32"/>
          <w:szCs w:val="32"/>
        </w:rPr>
        <w:t>2563</w:t>
      </w:r>
    </w:p>
    <w:sectPr w:rsidR="00CE1AB6" w:rsidRPr="00527D8C" w:rsidSect="002B6033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91" w:right="710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3E3C2" w14:textId="77777777" w:rsidR="0054781E" w:rsidRDefault="0054781E" w:rsidP="00466C23">
      <w:pPr>
        <w:pStyle w:val="BodyTextIndent3"/>
      </w:pPr>
      <w:r>
        <w:separator/>
      </w:r>
    </w:p>
  </w:endnote>
  <w:endnote w:type="continuationSeparator" w:id="0">
    <w:p w14:paraId="2BD3F03D" w14:textId="77777777" w:rsidR="0054781E" w:rsidRDefault="0054781E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3E3F7" w14:textId="77777777" w:rsidR="0054781E" w:rsidRPr="00EA01B2" w:rsidRDefault="0054781E" w:rsidP="00EA0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1054" w14:textId="77777777" w:rsidR="0054781E" w:rsidRDefault="00547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3887" w14:textId="77777777" w:rsidR="0054781E" w:rsidRPr="008B541B" w:rsidRDefault="0054781E">
    <w:pPr>
      <w:pStyle w:val="Footer"/>
      <w:rPr>
        <w:rFonts w:ascii="Angsana New" w:hAnsi="Angsana New" w:cs="Angsana New"/>
        <w:sz w:val="32"/>
        <w:szCs w:val="32"/>
      </w:rPr>
    </w:pPr>
  </w:p>
  <w:p w14:paraId="2CB4822A" w14:textId="77777777" w:rsidR="0054781E" w:rsidRDefault="0054781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8F3A8" w14:textId="77777777" w:rsidR="0054781E" w:rsidRDefault="00547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C372C" w14:textId="77777777" w:rsidR="0054781E" w:rsidRDefault="0054781E" w:rsidP="00466C23">
      <w:pPr>
        <w:pStyle w:val="BodyTextIndent3"/>
      </w:pPr>
      <w:r>
        <w:separator/>
      </w:r>
    </w:p>
  </w:footnote>
  <w:footnote w:type="continuationSeparator" w:id="0">
    <w:p w14:paraId="517160A1" w14:textId="77777777" w:rsidR="0054781E" w:rsidRDefault="0054781E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80BA3" w14:textId="77777777" w:rsidR="0054781E" w:rsidRDefault="0054781E" w:rsidP="00D9106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- 36 -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DC35689" w14:textId="77777777" w:rsidR="0054781E" w:rsidRDefault="0054781E" w:rsidP="007F03F1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0B17" w14:textId="77777777" w:rsidR="0054781E" w:rsidRPr="00D91068" w:rsidRDefault="0054781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29F36" w14:textId="77777777" w:rsidR="0054781E" w:rsidRDefault="0054781E" w:rsidP="00D9106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- 50 -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A32ABB1" w14:textId="77777777" w:rsidR="0054781E" w:rsidRDefault="0054781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C5D45" w14:textId="77777777" w:rsidR="0054781E" w:rsidRPr="00D91068" w:rsidRDefault="0054781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- 37 -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9B2E59A" w14:textId="77777777" w:rsidR="0054781E" w:rsidRDefault="00547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E5811"/>
    <w:multiLevelType w:val="hybridMultilevel"/>
    <w:tmpl w:val="DA8E3444"/>
    <w:lvl w:ilvl="0" w:tplc="143CAC2E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4" w15:restartNumberingAfterBreak="0">
    <w:nsid w:val="22B541C6"/>
    <w:multiLevelType w:val="hybridMultilevel"/>
    <w:tmpl w:val="20EC4A80"/>
    <w:lvl w:ilvl="0" w:tplc="F8A0D79C">
      <w:start w:val="1"/>
      <w:numFmt w:val="decimal"/>
      <w:lvlText w:val="%1)"/>
      <w:lvlJc w:val="left"/>
      <w:pPr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5C3F75"/>
    <w:multiLevelType w:val="hybridMultilevel"/>
    <w:tmpl w:val="3A22B54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s w:val="0"/>
        <w:lang w:bidi="th-TH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DE961E9"/>
    <w:multiLevelType w:val="multilevel"/>
    <w:tmpl w:val="3D069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9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0" w15:restartNumberingAfterBreak="0">
    <w:nsid w:val="7B7B78E3"/>
    <w:multiLevelType w:val="hybridMultilevel"/>
    <w:tmpl w:val="FDDC6840"/>
    <w:lvl w:ilvl="0" w:tplc="34900234">
      <w:start w:val="1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0BBE"/>
    <w:rsid w:val="0000102B"/>
    <w:rsid w:val="00001701"/>
    <w:rsid w:val="0000246A"/>
    <w:rsid w:val="000052C8"/>
    <w:rsid w:val="0000566B"/>
    <w:rsid w:val="00005BBE"/>
    <w:rsid w:val="00005C57"/>
    <w:rsid w:val="00005E1B"/>
    <w:rsid w:val="0000644D"/>
    <w:rsid w:val="0000656E"/>
    <w:rsid w:val="00006CC0"/>
    <w:rsid w:val="0000751B"/>
    <w:rsid w:val="000100BA"/>
    <w:rsid w:val="0001067C"/>
    <w:rsid w:val="00010946"/>
    <w:rsid w:val="00011585"/>
    <w:rsid w:val="00011B46"/>
    <w:rsid w:val="00011D11"/>
    <w:rsid w:val="00012D88"/>
    <w:rsid w:val="0001335E"/>
    <w:rsid w:val="00013781"/>
    <w:rsid w:val="000139B4"/>
    <w:rsid w:val="00013FCC"/>
    <w:rsid w:val="000142DF"/>
    <w:rsid w:val="00014776"/>
    <w:rsid w:val="00014F34"/>
    <w:rsid w:val="00014FEE"/>
    <w:rsid w:val="00015137"/>
    <w:rsid w:val="00016EEC"/>
    <w:rsid w:val="0001763A"/>
    <w:rsid w:val="0001772F"/>
    <w:rsid w:val="00020291"/>
    <w:rsid w:val="00020677"/>
    <w:rsid w:val="0002156D"/>
    <w:rsid w:val="00022492"/>
    <w:rsid w:val="0002279C"/>
    <w:rsid w:val="00022957"/>
    <w:rsid w:val="00022C02"/>
    <w:rsid w:val="00022C09"/>
    <w:rsid w:val="00022F0B"/>
    <w:rsid w:val="000243C1"/>
    <w:rsid w:val="000247C2"/>
    <w:rsid w:val="000248A9"/>
    <w:rsid w:val="00024FC9"/>
    <w:rsid w:val="00025BD9"/>
    <w:rsid w:val="00025F28"/>
    <w:rsid w:val="00026221"/>
    <w:rsid w:val="00026FB2"/>
    <w:rsid w:val="00027393"/>
    <w:rsid w:val="000275AE"/>
    <w:rsid w:val="000279AB"/>
    <w:rsid w:val="00030B62"/>
    <w:rsid w:val="00031546"/>
    <w:rsid w:val="000315F4"/>
    <w:rsid w:val="000328C0"/>
    <w:rsid w:val="000358DB"/>
    <w:rsid w:val="00035C89"/>
    <w:rsid w:val="000366B6"/>
    <w:rsid w:val="00036C4D"/>
    <w:rsid w:val="00036F38"/>
    <w:rsid w:val="00037042"/>
    <w:rsid w:val="00037118"/>
    <w:rsid w:val="000374EB"/>
    <w:rsid w:val="000417F7"/>
    <w:rsid w:val="00042964"/>
    <w:rsid w:val="00043F52"/>
    <w:rsid w:val="000445AF"/>
    <w:rsid w:val="0004489C"/>
    <w:rsid w:val="00044B19"/>
    <w:rsid w:val="000457EE"/>
    <w:rsid w:val="00045E6C"/>
    <w:rsid w:val="0004629D"/>
    <w:rsid w:val="00046578"/>
    <w:rsid w:val="00046960"/>
    <w:rsid w:val="00046C0C"/>
    <w:rsid w:val="000478CF"/>
    <w:rsid w:val="00051DAD"/>
    <w:rsid w:val="000522B8"/>
    <w:rsid w:val="00052623"/>
    <w:rsid w:val="00054052"/>
    <w:rsid w:val="000547D1"/>
    <w:rsid w:val="00054805"/>
    <w:rsid w:val="00055309"/>
    <w:rsid w:val="00055900"/>
    <w:rsid w:val="00055C7C"/>
    <w:rsid w:val="00055E3B"/>
    <w:rsid w:val="00056088"/>
    <w:rsid w:val="00056396"/>
    <w:rsid w:val="0005656E"/>
    <w:rsid w:val="00057153"/>
    <w:rsid w:val="000575AF"/>
    <w:rsid w:val="00057FF0"/>
    <w:rsid w:val="0006035F"/>
    <w:rsid w:val="00061255"/>
    <w:rsid w:val="00061B33"/>
    <w:rsid w:val="000621B3"/>
    <w:rsid w:val="00063164"/>
    <w:rsid w:val="00063524"/>
    <w:rsid w:val="00063893"/>
    <w:rsid w:val="00065139"/>
    <w:rsid w:val="000661EE"/>
    <w:rsid w:val="000664B2"/>
    <w:rsid w:val="00067B9C"/>
    <w:rsid w:val="00071013"/>
    <w:rsid w:val="00073A0D"/>
    <w:rsid w:val="00073D71"/>
    <w:rsid w:val="00073F89"/>
    <w:rsid w:val="00074A4F"/>
    <w:rsid w:val="000752EC"/>
    <w:rsid w:val="000762E6"/>
    <w:rsid w:val="00076AD6"/>
    <w:rsid w:val="00080849"/>
    <w:rsid w:val="000814B5"/>
    <w:rsid w:val="000814F6"/>
    <w:rsid w:val="00081591"/>
    <w:rsid w:val="0008232F"/>
    <w:rsid w:val="00083F89"/>
    <w:rsid w:val="00083FF1"/>
    <w:rsid w:val="00084C19"/>
    <w:rsid w:val="00084F7C"/>
    <w:rsid w:val="00085A27"/>
    <w:rsid w:val="00085E15"/>
    <w:rsid w:val="00087614"/>
    <w:rsid w:val="00087BCF"/>
    <w:rsid w:val="000905C4"/>
    <w:rsid w:val="00090C08"/>
    <w:rsid w:val="0009139D"/>
    <w:rsid w:val="00091673"/>
    <w:rsid w:val="00093123"/>
    <w:rsid w:val="00093A46"/>
    <w:rsid w:val="00093E74"/>
    <w:rsid w:val="00094167"/>
    <w:rsid w:val="0009456D"/>
    <w:rsid w:val="00095DFA"/>
    <w:rsid w:val="000A0453"/>
    <w:rsid w:val="000A0913"/>
    <w:rsid w:val="000A1A41"/>
    <w:rsid w:val="000A1F53"/>
    <w:rsid w:val="000A1F9A"/>
    <w:rsid w:val="000A204F"/>
    <w:rsid w:val="000A4095"/>
    <w:rsid w:val="000A40FC"/>
    <w:rsid w:val="000A4FDB"/>
    <w:rsid w:val="000A5356"/>
    <w:rsid w:val="000A56D9"/>
    <w:rsid w:val="000A5ED8"/>
    <w:rsid w:val="000A752C"/>
    <w:rsid w:val="000A7A75"/>
    <w:rsid w:val="000A7BF1"/>
    <w:rsid w:val="000B0075"/>
    <w:rsid w:val="000B1075"/>
    <w:rsid w:val="000B1085"/>
    <w:rsid w:val="000B12B1"/>
    <w:rsid w:val="000B1C47"/>
    <w:rsid w:val="000B1D4A"/>
    <w:rsid w:val="000B2B9A"/>
    <w:rsid w:val="000B2C67"/>
    <w:rsid w:val="000B33FE"/>
    <w:rsid w:val="000B35B9"/>
    <w:rsid w:val="000B4B7F"/>
    <w:rsid w:val="000B5157"/>
    <w:rsid w:val="000B57A3"/>
    <w:rsid w:val="000B5DA9"/>
    <w:rsid w:val="000B607E"/>
    <w:rsid w:val="000B6C25"/>
    <w:rsid w:val="000B76F9"/>
    <w:rsid w:val="000B7AC5"/>
    <w:rsid w:val="000C13AE"/>
    <w:rsid w:val="000C1930"/>
    <w:rsid w:val="000C223B"/>
    <w:rsid w:val="000C28BA"/>
    <w:rsid w:val="000C34E8"/>
    <w:rsid w:val="000C5E7A"/>
    <w:rsid w:val="000C6294"/>
    <w:rsid w:val="000D0321"/>
    <w:rsid w:val="000D0E0C"/>
    <w:rsid w:val="000D1AA7"/>
    <w:rsid w:val="000D2150"/>
    <w:rsid w:val="000D2A84"/>
    <w:rsid w:val="000D315B"/>
    <w:rsid w:val="000D3A34"/>
    <w:rsid w:val="000D479F"/>
    <w:rsid w:val="000D47EF"/>
    <w:rsid w:val="000D52AA"/>
    <w:rsid w:val="000D5320"/>
    <w:rsid w:val="000D5450"/>
    <w:rsid w:val="000D6856"/>
    <w:rsid w:val="000D6997"/>
    <w:rsid w:val="000D6B83"/>
    <w:rsid w:val="000D6B96"/>
    <w:rsid w:val="000D73D2"/>
    <w:rsid w:val="000E01A9"/>
    <w:rsid w:val="000E08FE"/>
    <w:rsid w:val="000E0C1A"/>
    <w:rsid w:val="000E1F94"/>
    <w:rsid w:val="000E34A7"/>
    <w:rsid w:val="000E379B"/>
    <w:rsid w:val="000E3D08"/>
    <w:rsid w:val="000E4FCC"/>
    <w:rsid w:val="000E526B"/>
    <w:rsid w:val="000E5B8C"/>
    <w:rsid w:val="000E7230"/>
    <w:rsid w:val="000E7351"/>
    <w:rsid w:val="000F0723"/>
    <w:rsid w:val="000F073C"/>
    <w:rsid w:val="000F0B66"/>
    <w:rsid w:val="000F1268"/>
    <w:rsid w:val="000F1855"/>
    <w:rsid w:val="000F2202"/>
    <w:rsid w:val="000F246A"/>
    <w:rsid w:val="000F2C3E"/>
    <w:rsid w:val="000F2FA1"/>
    <w:rsid w:val="000F2FA8"/>
    <w:rsid w:val="000F36E1"/>
    <w:rsid w:val="000F494F"/>
    <w:rsid w:val="000F4F78"/>
    <w:rsid w:val="000F5C53"/>
    <w:rsid w:val="000F743A"/>
    <w:rsid w:val="00100E63"/>
    <w:rsid w:val="00101413"/>
    <w:rsid w:val="00101BC0"/>
    <w:rsid w:val="00102E3D"/>
    <w:rsid w:val="00104217"/>
    <w:rsid w:val="0010510C"/>
    <w:rsid w:val="00105370"/>
    <w:rsid w:val="001069D8"/>
    <w:rsid w:val="00106CFC"/>
    <w:rsid w:val="00106F29"/>
    <w:rsid w:val="00107D65"/>
    <w:rsid w:val="001107B9"/>
    <w:rsid w:val="001110CF"/>
    <w:rsid w:val="0011114F"/>
    <w:rsid w:val="00111368"/>
    <w:rsid w:val="00111887"/>
    <w:rsid w:val="001128E0"/>
    <w:rsid w:val="00114BD9"/>
    <w:rsid w:val="0011535B"/>
    <w:rsid w:val="00115A05"/>
    <w:rsid w:val="001163FD"/>
    <w:rsid w:val="0011685C"/>
    <w:rsid w:val="00116A24"/>
    <w:rsid w:val="00116ED4"/>
    <w:rsid w:val="00120351"/>
    <w:rsid w:val="001222C3"/>
    <w:rsid w:val="00122366"/>
    <w:rsid w:val="00122522"/>
    <w:rsid w:val="00122D78"/>
    <w:rsid w:val="00123140"/>
    <w:rsid w:val="00123CD0"/>
    <w:rsid w:val="0012555E"/>
    <w:rsid w:val="001255FC"/>
    <w:rsid w:val="00125A04"/>
    <w:rsid w:val="00125A69"/>
    <w:rsid w:val="001261E6"/>
    <w:rsid w:val="0012651A"/>
    <w:rsid w:val="0012748F"/>
    <w:rsid w:val="00127C9E"/>
    <w:rsid w:val="001302AB"/>
    <w:rsid w:val="001303B1"/>
    <w:rsid w:val="001327C0"/>
    <w:rsid w:val="00133446"/>
    <w:rsid w:val="001337B7"/>
    <w:rsid w:val="00133857"/>
    <w:rsid w:val="00133AF6"/>
    <w:rsid w:val="00133E22"/>
    <w:rsid w:val="001341D3"/>
    <w:rsid w:val="00134A06"/>
    <w:rsid w:val="00135012"/>
    <w:rsid w:val="00135FE1"/>
    <w:rsid w:val="0013618F"/>
    <w:rsid w:val="00136633"/>
    <w:rsid w:val="00137DAC"/>
    <w:rsid w:val="00140215"/>
    <w:rsid w:val="001405E2"/>
    <w:rsid w:val="00141FDA"/>
    <w:rsid w:val="001429D1"/>
    <w:rsid w:val="001442C6"/>
    <w:rsid w:val="001451CB"/>
    <w:rsid w:val="00145F62"/>
    <w:rsid w:val="00145FF0"/>
    <w:rsid w:val="00146199"/>
    <w:rsid w:val="00146B3A"/>
    <w:rsid w:val="001471CD"/>
    <w:rsid w:val="00147359"/>
    <w:rsid w:val="001473FD"/>
    <w:rsid w:val="00147B84"/>
    <w:rsid w:val="00151930"/>
    <w:rsid w:val="00151D2E"/>
    <w:rsid w:val="00151FCF"/>
    <w:rsid w:val="00152169"/>
    <w:rsid w:val="001525FB"/>
    <w:rsid w:val="00152ADB"/>
    <w:rsid w:val="00152DB8"/>
    <w:rsid w:val="001531AB"/>
    <w:rsid w:val="00153216"/>
    <w:rsid w:val="0015385C"/>
    <w:rsid w:val="00153861"/>
    <w:rsid w:val="00153E6E"/>
    <w:rsid w:val="00153EAD"/>
    <w:rsid w:val="00154155"/>
    <w:rsid w:val="00155279"/>
    <w:rsid w:val="001554AB"/>
    <w:rsid w:val="0015618E"/>
    <w:rsid w:val="0015644D"/>
    <w:rsid w:val="00157FE1"/>
    <w:rsid w:val="001602A1"/>
    <w:rsid w:val="001609F3"/>
    <w:rsid w:val="00161BEE"/>
    <w:rsid w:val="00161DB2"/>
    <w:rsid w:val="00161E56"/>
    <w:rsid w:val="0016208C"/>
    <w:rsid w:val="00163019"/>
    <w:rsid w:val="001631C2"/>
    <w:rsid w:val="00163965"/>
    <w:rsid w:val="00164380"/>
    <w:rsid w:val="00164B7F"/>
    <w:rsid w:val="0016539D"/>
    <w:rsid w:val="0016559E"/>
    <w:rsid w:val="001655E6"/>
    <w:rsid w:val="00165D9B"/>
    <w:rsid w:val="001663CA"/>
    <w:rsid w:val="0016686F"/>
    <w:rsid w:val="00170942"/>
    <w:rsid w:val="00170F6F"/>
    <w:rsid w:val="001736FB"/>
    <w:rsid w:val="001739D0"/>
    <w:rsid w:val="00173A96"/>
    <w:rsid w:val="00173C5F"/>
    <w:rsid w:val="0017539C"/>
    <w:rsid w:val="001753C3"/>
    <w:rsid w:val="00175948"/>
    <w:rsid w:val="00175F58"/>
    <w:rsid w:val="00176608"/>
    <w:rsid w:val="00177CB7"/>
    <w:rsid w:val="00177E9C"/>
    <w:rsid w:val="001809A9"/>
    <w:rsid w:val="001811CF"/>
    <w:rsid w:val="001818BA"/>
    <w:rsid w:val="00181B64"/>
    <w:rsid w:val="00181C3E"/>
    <w:rsid w:val="001821A0"/>
    <w:rsid w:val="00183EE8"/>
    <w:rsid w:val="00184638"/>
    <w:rsid w:val="001849BA"/>
    <w:rsid w:val="00184D1A"/>
    <w:rsid w:val="0018536D"/>
    <w:rsid w:val="00185392"/>
    <w:rsid w:val="0018587F"/>
    <w:rsid w:val="00185A06"/>
    <w:rsid w:val="001860C5"/>
    <w:rsid w:val="00190F13"/>
    <w:rsid w:val="00191173"/>
    <w:rsid w:val="00191546"/>
    <w:rsid w:val="001915C6"/>
    <w:rsid w:val="00191623"/>
    <w:rsid w:val="00191674"/>
    <w:rsid w:val="0019311A"/>
    <w:rsid w:val="00193D56"/>
    <w:rsid w:val="00194A3F"/>
    <w:rsid w:val="00195B68"/>
    <w:rsid w:val="00195FAA"/>
    <w:rsid w:val="001965DF"/>
    <w:rsid w:val="00197BFE"/>
    <w:rsid w:val="00197E0C"/>
    <w:rsid w:val="001A114F"/>
    <w:rsid w:val="001A1553"/>
    <w:rsid w:val="001A16B1"/>
    <w:rsid w:val="001A186E"/>
    <w:rsid w:val="001A1B13"/>
    <w:rsid w:val="001A1F72"/>
    <w:rsid w:val="001A2493"/>
    <w:rsid w:val="001A24DC"/>
    <w:rsid w:val="001A3ECB"/>
    <w:rsid w:val="001A45D4"/>
    <w:rsid w:val="001A4760"/>
    <w:rsid w:val="001A5BB1"/>
    <w:rsid w:val="001A6140"/>
    <w:rsid w:val="001A64EA"/>
    <w:rsid w:val="001A6906"/>
    <w:rsid w:val="001A6C1B"/>
    <w:rsid w:val="001A6E4C"/>
    <w:rsid w:val="001A7DFC"/>
    <w:rsid w:val="001B01C7"/>
    <w:rsid w:val="001B03C3"/>
    <w:rsid w:val="001B047A"/>
    <w:rsid w:val="001B1300"/>
    <w:rsid w:val="001B1465"/>
    <w:rsid w:val="001B273F"/>
    <w:rsid w:val="001B2C14"/>
    <w:rsid w:val="001B3AAB"/>
    <w:rsid w:val="001B4797"/>
    <w:rsid w:val="001B4D51"/>
    <w:rsid w:val="001B5349"/>
    <w:rsid w:val="001B56D4"/>
    <w:rsid w:val="001B6672"/>
    <w:rsid w:val="001B73C0"/>
    <w:rsid w:val="001B7BF5"/>
    <w:rsid w:val="001B7F2A"/>
    <w:rsid w:val="001C0037"/>
    <w:rsid w:val="001C0510"/>
    <w:rsid w:val="001C1CD8"/>
    <w:rsid w:val="001C2C39"/>
    <w:rsid w:val="001C2E45"/>
    <w:rsid w:val="001C2FF4"/>
    <w:rsid w:val="001C3EE0"/>
    <w:rsid w:val="001C41AD"/>
    <w:rsid w:val="001C4EE8"/>
    <w:rsid w:val="001C5490"/>
    <w:rsid w:val="001C59B6"/>
    <w:rsid w:val="001C5CC0"/>
    <w:rsid w:val="001C6138"/>
    <w:rsid w:val="001C6C36"/>
    <w:rsid w:val="001C6E88"/>
    <w:rsid w:val="001C6EF9"/>
    <w:rsid w:val="001C74AF"/>
    <w:rsid w:val="001C795E"/>
    <w:rsid w:val="001C7A6B"/>
    <w:rsid w:val="001D0677"/>
    <w:rsid w:val="001D0779"/>
    <w:rsid w:val="001D0C7F"/>
    <w:rsid w:val="001D0CE1"/>
    <w:rsid w:val="001D0E27"/>
    <w:rsid w:val="001D2815"/>
    <w:rsid w:val="001D2861"/>
    <w:rsid w:val="001D2DE1"/>
    <w:rsid w:val="001D48E0"/>
    <w:rsid w:val="001D4985"/>
    <w:rsid w:val="001D5488"/>
    <w:rsid w:val="001D56A9"/>
    <w:rsid w:val="001D58E3"/>
    <w:rsid w:val="001D5CCE"/>
    <w:rsid w:val="001D6CE2"/>
    <w:rsid w:val="001E0F63"/>
    <w:rsid w:val="001E1CDB"/>
    <w:rsid w:val="001E2209"/>
    <w:rsid w:val="001E22C3"/>
    <w:rsid w:val="001E25D4"/>
    <w:rsid w:val="001E3717"/>
    <w:rsid w:val="001E3850"/>
    <w:rsid w:val="001E3C39"/>
    <w:rsid w:val="001E5525"/>
    <w:rsid w:val="001E5AB5"/>
    <w:rsid w:val="001E7AE0"/>
    <w:rsid w:val="001E7E17"/>
    <w:rsid w:val="001E7E89"/>
    <w:rsid w:val="001E7FDE"/>
    <w:rsid w:val="001F029D"/>
    <w:rsid w:val="001F0787"/>
    <w:rsid w:val="001F10DA"/>
    <w:rsid w:val="001F171B"/>
    <w:rsid w:val="001F331B"/>
    <w:rsid w:val="001F3B00"/>
    <w:rsid w:val="001F407C"/>
    <w:rsid w:val="001F45E7"/>
    <w:rsid w:val="001F492C"/>
    <w:rsid w:val="001F533E"/>
    <w:rsid w:val="001F5A80"/>
    <w:rsid w:val="001F5C24"/>
    <w:rsid w:val="001F62B8"/>
    <w:rsid w:val="001F62C6"/>
    <w:rsid w:val="001F630E"/>
    <w:rsid w:val="001F63FA"/>
    <w:rsid w:val="001F7712"/>
    <w:rsid w:val="002001EE"/>
    <w:rsid w:val="002004BB"/>
    <w:rsid w:val="002004F8"/>
    <w:rsid w:val="00200C56"/>
    <w:rsid w:val="00200CD9"/>
    <w:rsid w:val="002010BD"/>
    <w:rsid w:val="002011DF"/>
    <w:rsid w:val="00201453"/>
    <w:rsid w:val="0020173E"/>
    <w:rsid w:val="00202C9B"/>
    <w:rsid w:val="002038EA"/>
    <w:rsid w:val="00204EB4"/>
    <w:rsid w:val="00204F73"/>
    <w:rsid w:val="0020590D"/>
    <w:rsid w:val="00205BC7"/>
    <w:rsid w:val="00205D3D"/>
    <w:rsid w:val="00205E61"/>
    <w:rsid w:val="0020698B"/>
    <w:rsid w:val="00206A18"/>
    <w:rsid w:val="00206B91"/>
    <w:rsid w:val="00207239"/>
    <w:rsid w:val="00207295"/>
    <w:rsid w:val="002078BF"/>
    <w:rsid w:val="00207948"/>
    <w:rsid w:val="002079CB"/>
    <w:rsid w:val="00210F0E"/>
    <w:rsid w:val="002139E6"/>
    <w:rsid w:val="00213A50"/>
    <w:rsid w:val="00214B45"/>
    <w:rsid w:val="002164BD"/>
    <w:rsid w:val="002174A6"/>
    <w:rsid w:val="00217D2A"/>
    <w:rsid w:val="00220327"/>
    <w:rsid w:val="00220CA8"/>
    <w:rsid w:val="00221BC7"/>
    <w:rsid w:val="002223DB"/>
    <w:rsid w:val="00223BB1"/>
    <w:rsid w:val="00223BC4"/>
    <w:rsid w:val="0022448C"/>
    <w:rsid w:val="00224A7F"/>
    <w:rsid w:val="002250DE"/>
    <w:rsid w:val="002264AD"/>
    <w:rsid w:val="002277AB"/>
    <w:rsid w:val="00227A84"/>
    <w:rsid w:val="00230EED"/>
    <w:rsid w:val="00231555"/>
    <w:rsid w:val="0023287C"/>
    <w:rsid w:val="0023322D"/>
    <w:rsid w:val="002333AF"/>
    <w:rsid w:val="00233C70"/>
    <w:rsid w:val="002351B7"/>
    <w:rsid w:val="002351CB"/>
    <w:rsid w:val="00235594"/>
    <w:rsid w:val="002356B5"/>
    <w:rsid w:val="00235D03"/>
    <w:rsid w:val="00236E6D"/>
    <w:rsid w:val="002379DB"/>
    <w:rsid w:val="0024004E"/>
    <w:rsid w:val="0024015B"/>
    <w:rsid w:val="002410EC"/>
    <w:rsid w:val="002413CA"/>
    <w:rsid w:val="00241A74"/>
    <w:rsid w:val="00241EFC"/>
    <w:rsid w:val="00242AC2"/>
    <w:rsid w:val="00242D6D"/>
    <w:rsid w:val="002435ED"/>
    <w:rsid w:val="00243BC2"/>
    <w:rsid w:val="00243F40"/>
    <w:rsid w:val="00244612"/>
    <w:rsid w:val="00245549"/>
    <w:rsid w:val="00245CD1"/>
    <w:rsid w:val="002464B4"/>
    <w:rsid w:val="002464FF"/>
    <w:rsid w:val="00246757"/>
    <w:rsid w:val="002470E6"/>
    <w:rsid w:val="00247DFB"/>
    <w:rsid w:val="00247F31"/>
    <w:rsid w:val="00250075"/>
    <w:rsid w:val="002501C3"/>
    <w:rsid w:val="002505B0"/>
    <w:rsid w:val="0025139E"/>
    <w:rsid w:val="002518A2"/>
    <w:rsid w:val="0025228D"/>
    <w:rsid w:val="002523F6"/>
    <w:rsid w:val="00252711"/>
    <w:rsid w:val="00252920"/>
    <w:rsid w:val="00253B1D"/>
    <w:rsid w:val="00254128"/>
    <w:rsid w:val="00254556"/>
    <w:rsid w:val="00254880"/>
    <w:rsid w:val="00254F37"/>
    <w:rsid w:val="00255CCA"/>
    <w:rsid w:val="00255DF4"/>
    <w:rsid w:val="0025601A"/>
    <w:rsid w:val="00260205"/>
    <w:rsid w:val="00260800"/>
    <w:rsid w:val="00260A99"/>
    <w:rsid w:val="002614A0"/>
    <w:rsid w:val="00262C58"/>
    <w:rsid w:val="00262D1E"/>
    <w:rsid w:val="00264036"/>
    <w:rsid w:val="00264094"/>
    <w:rsid w:val="0026422B"/>
    <w:rsid w:val="00264619"/>
    <w:rsid w:val="00264A42"/>
    <w:rsid w:val="00264E30"/>
    <w:rsid w:val="00265907"/>
    <w:rsid w:val="00265974"/>
    <w:rsid w:val="002659FB"/>
    <w:rsid w:val="00266E9B"/>
    <w:rsid w:val="002672E2"/>
    <w:rsid w:val="0027112A"/>
    <w:rsid w:val="00271A55"/>
    <w:rsid w:val="00271F93"/>
    <w:rsid w:val="002720B0"/>
    <w:rsid w:val="00272100"/>
    <w:rsid w:val="0027253A"/>
    <w:rsid w:val="00274619"/>
    <w:rsid w:val="00274640"/>
    <w:rsid w:val="00274E9E"/>
    <w:rsid w:val="00275C25"/>
    <w:rsid w:val="002769D7"/>
    <w:rsid w:val="00276BBE"/>
    <w:rsid w:val="00277BFB"/>
    <w:rsid w:val="00277DCA"/>
    <w:rsid w:val="00280664"/>
    <w:rsid w:val="0028088E"/>
    <w:rsid w:val="00281003"/>
    <w:rsid w:val="00281005"/>
    <w:rsid w:val="0028114C"/>
    <w:rsid w:val="002815ED"/>
    <w:rsid w:val="00281B24"/>
    <w:rsid w:val="0028218D"/>
    <w:rsid w:val="002836AD"/>
    <w:rsid w:val="00283758"/>
    <w:rsid w:val="00283BBA"/>
    <w:rsid w:val="00283C42"/>
    <w:rsid w:val="00284185"/>
    <w:rsid w:val="00284273"/>
    <w:rsid w:val="00284303"/>
    <w:rsid w:val="00284496"/>
    <w:rsid w:val="00284DA1"/>
    <w:rsid w:val="0028504B"/>
    <w:rsid w:val="0028513F"/>
    <w:rsid w:val="0028521B"/>
    <w:rsid w:val="00285BEC"/>
    <w:rsid w:val="00285E8F"/>
    <w:rsid w:val="00285F19"/>
    <w:rsid w:val="002861C2"/>
    <w:rsid w:val="0028742E"/>
    <w:rsid w:val="00287586"/>
    <w:rsid w:val="0028788D"/>
    <w:rsid w:val="00290FB2"/>
    <w:rsid w:val="00290FD3"/>
    <w:rsid w:val="002914F2"/>
    <w:rsid w:val="00291F04"/>
    <w:rsid w:val="00292674"/>
    <w:rsid w:val="0029322A"/>
    <w:rsid w:val="00294DD9"/>
    <w:rsid w:val="00295141"/>
    <w:rsid w:val="002959A1"/>
    <w:rsid w:val="00295EA0"/>
    <w:rsid w:val="00296142"/>
    <w:rsid w:val="00296892"/>
    <w:rsid w:val="002971A0"/>
    <w:rsid w:val="00297470"/>
    <w:rsid w:val="00297585"/>
    <w:rsid w:val="002978A9"/>
    <w:rsid w:val="00297BB1"/>
    <w:rsid w:val="002A03E2"/>
    <w:rsid w:val="002A076F"/>
    <w:rsid w:val="002A08B1"/>
    <w:rsid w:val="002A0987"/>
    <w:rsid w:val="002A1757"/>
    <w:rsid w:val="002A1979"/>
    <w:rsid w:val="002A2E66"/>
    <w:rsid w:val="002A4102"/>
    <w:rsid w:val="002A5E71"/>
    <w:rsid w:val="002A5F24"/>
    <w:rsid w:val="002A684C"/>
    <w:rsid w:val="002A6C20"/>
    <w:rsid w:val="002A6E87"/>
    <w:rsid w:val="002A7A49"/>
    <w:rsid w:val="002B0B82"/>
    <w:rsid w:val="002B1A4B"/>
    <w:rsid w:val="002B1E12"/>
    <w:rsid w:val="002B1FA9"/>
    <w:rsid w:val="002B265D"/>
    <w:rsid w:val="002B26C4"/>
    <w:rsid w:val="002B2C04"/>
    <w:rsid w:val="002B3F14"/>
    <w:rsid w:val="002B5F73"/>
    <w:rsid w:val="002B6033"/>
    <w:rsid w:val="002B6DB3"/>
    <w:rsid w:val="002B7206"/>
    <w:rsid w:val="002B7B5D"/>
    <w:rsid w:val="002B7DA7"/>
    <w:rsid w:val="002B7EAC"/>
    <w:rsid w:val="002C050F"/>
    <w:rsid w:val="002C063E"/>
    <w:rsid w:val="002C1AD3"/>
    <w:rsid w:val="002C4EF3"/>
    <w:rsid w:val="002C504B"/>
    <w:rsid w:val="002C5BB1"/>
    <w:rsid w:val="002C66C5"/>
    <w:rsid w:val="002C6AE1"/>
    <w:rsid w:val="002C7384"/>
    <w:rsid w:val="002C75FD"/>
    <w:rsid w:val="002D0749"/>
    <w:rsid w:val="002D0BD6"/>
    <w:rsid w:val="002D254B"/>
    <w:rsid w:val="002D2619"/>
    <w:rsid w:val="002D27A3"/>
    <w:rsid w:val="002D2B96"/>
    <w:rsid w:val="002D38BC"/>
    <w:rsid w:val="002D3B8D"/>
    <w:rsid w:val="002D4661"/>
    <w:rsid w:val="002D4EC0"/>
    <w:rsid w:val="002D67BB"/>
    <w:rsid w:val="002D6AAB"/>
    <w:rsid w:val="002D6D1B"/>
    <w:rsid w:val="002D6F2C"/>
    <w:rsid w:val="002D71C8"/>
    <w:rsid w:val="002E094A"/>
    <w:rsid w:val="002E0BE3"/>
    <w:rsid w:val="002E1291"/>
    <w:rsid w:val="002E245E"/>
    <w:rsid w:val="002E2A28"/>
    <w:rsid w:val="002E3B32"/>
    <w:rsid w:val="002E45FA"/>
    <w:rsid w:val="002E4C7E"/>
    <w:rsid w:val="002E4CC6"/>
    <w:rsid w:val="002E5335"/>
    <w:rsid w:val="002E5ACF"/>
    <w:rsid w:val="002E5DBD"/>
    <w:rsid w:val="002E69D0"/>
    <w:rsid w:val="002E6B4C"/>
    <w:rsid w:val="002E6C4B"/>
    <w:rsid w:val="002E76C7"/>
    <w:rsid w:val="002F1DB4"/>
    <w:rsid w:val="002F33CB"/>
    <w:rsid w:val="002F5116"/>
    <w:rsid w:val="002F5939"/>
    <w:rsid w:val="002F5BDD"/>
    <w:rsid w:val="002F69D1"/>
    <w:rsid w:val="002F7531"/>
    <w:rsid w:val="002F7F8D"/>
    <w:rsid w:val="003017BC"/>
    <w:rsid w:val="00301B2A"/>
    <w:rsid w:val="00302A81"/>
    <w:rsid w:val="003032E9"/>
    <w:rsid w:val="00303C96"/>
    <w:rsid w:val="003040B6"/>
    <w:rsid w:val="003048DE"/>
    <w:rsid w:val="00305686"/>
    <w:rsid w:val="00305C22"/>
    <w:rsid w:val="00306683"/>
    <w:rsid w:val="00306DBC"/>
    <w:rsid w:val="00307811"/>
    <w:rsid w:val="00307822"/>
    <w:rsid w:val="00307A3E"/>
    <w:rsid w:val="00310952"/>
    <w:rsid w:val="00310C0B"/>
    <w:rsid w:val="00310C1E"/>
    <w:rsid w:val="00311482"/>
    <w:rsid w:val="00311955"/>
    <w:rsid w:val="00311B59"/>
    <w:rsid w:val="003123B0"/>
    <w:rsid w:val="0031246F"/>
    <w:rsid w:val="00313CAC"/>
    <w:rsid w:val="00314524"/>
    <w:rsid w:val="00314758"/>
    <w:rsid w:val="00314CC8"/>
    <w:rsid w:val="00315626"/>
    <w:rsid w:val="00316028"/>
    <w:rsid w:val="00316117"/>
    <w:rsid w:val="00320AB7"/>
    <w:rsid w:val="00321BE5"/>
    <w:rsid w:val="00321EBA"/>
    <w:rsid w:val="0032200F"/>
    <w:rsid w:val="003222C9"/>
    <w:rsid w:val="00322524"/>
    <w:rsid w:val="0032259C"/>
    <w:rsid w:val="003226EA"/>
    <w:rsid w:val="00322D37"/>
    <w:rsid w:val="00322EB0"/>
    <w:rsid w:val="00323660"/>
    <w:rsid w:val="00324597"/>
    <w:rsid w:val="00324C3D"/>
    <w:rsid w:val="0032599E"/>
    <w:rsid w:val="003259A7"/>
    <w:rsid w:val="00325E92"/>
    <w:rsid w:val="00326475"/>
    <w:rsid w:val="00326489"/>
    <w:rsid w:val="00326857"/>
    <w:rsid w:val="003270AD"/>
    <w:rsid w:val="00327A1A"/>
    <w:rsid w:val="003307A6"/>
    <w:rsid w:val="0033151E"/>
    <w:rsid w:val="003322E3"/>
    <w:rsid w:val="00332A41"/>
    <w:rsid w:val="0033319D"/>
    <w:rsid w:val="00335126"/>
    <w:rsid w:val="00335144"/>
    <w:rsid w:val="00335435"/>
    <w:rsid w:val="00336591"/>
    <w:rsid w:val="00337025"/>
    <w:rsid w:val="0033741C"/>
    <w:rsid w:val="003403E6"/>
    <w:rsid w:val="00340625"/>
    <w:rsid w:val="00340678"/>
    <w:rsid w:val="003408FD"/>
    <w:rsid w:val="00342BBA"/>
    <w:rsid w:val="003430B6"/>
    <w:rsid w:val="003433B4"/>
    <w:rsid w:val="00343E51"/>
    <w:rsid w:val="00343E80"/>
    <w:rsid w:val="003450AA"/>
    <w:rsid w:val="00345A41"/>
    <w:rsid w:val="00345B1D"/>
    <w:rsid w:val="003463EB"/>
    <w:rsid w:val="003466F9"/>
    <w:rsid w:val="0034779B"/>
    <w:rsid w:val="00347D73"/>
    <w:rsid w:val="00350217"/>
    <w:rsid w:val="00350333"/>
    <w:rsid w:val="00350F25"/>
    <w:rsid w:val="00353140"/>
    <w:rsid w:val="00353686"/>
    <w:rsid w:val="00354444"/>
    <w:rsid w:val="0035561A"/>
    <w:rsid w:val="003569E7"/>
    <w:rsid w:val="00357018"/>
    <w:rsid w:val="00357384"/>
    <w:rsid w:val="0035773B"/>
    <w:rsid w:val="00357AE8"/>
    <w:rsid w:val="00360474"/>
    <w:rsid w:val="003608A5"/>
    <w:rsid w:val="00360B57"/>
    <w:rsid w:val="003616E8"/>
    <w:rsid w:val="00361BDC"/>
    <w:rsid w:val="003629A3"/>
    <w:rsid w:val="0036322D"/>
    <w:rsid w:val="003643A5"/>
    <w:rsid w:val="003644D3"/>
    <w:rsid w:val="00364E2D"/>
    <w:rsid w:val="00365ADC"/>
    <w:rsid w:val="00365B3F"/>
    <w:rsid w:val="0036725B"/>
    <w:rsid w:val="00367335"/>
    <w:rsid w:val="00367F9D"/>
    <w:rsid w:val="003707CB"/>
    <w:rsid w:val="00371B42"/>
    <w:rsid w:val="003723A1"/>
    <w:rsid w:val="00372DF8"/>
    <w:rsid w:val="0037520E"/>
    <w:rsid w:val="0037611D"/>
    <w:rsid w:val="003773B4"/>
    <w:rsid w:val="00377962"/>
    <w:rsid w:val="003809C9"/>
    <w:rsid w:val="00380D1A"/>
    <w:rsid w:val="00380ED5"/>
    <w:rsid w:val="003819F0"/>
    <w:rsid w:val="00381E85"/>
    <w:rsid w:val="0038208A"/>
    <w:rsid w:val="003823F2"/>
    <w:rsid w:val="003823F4"/>
    <w:rsid w:val="00382632"/>
    <w:rsid w:val="0038292E"/>
    <w:rsid w:val="0038346B"/>
    <w:rsid w:val="00383B4B"/>
    <w:rsid w:val="003846D6"/>
    <w:rsid w:val="003849D8"/>
    <w:rsid w:val="00384DA9"/>
    <w:rsid w:val="00384E8E"/>
    <w:rsid w:val="00384FA6"/>
    <w:rsid w:val="00385852"/>
    <w:rsid w:val="0038588B"/>
    <w:rsid w:val="00385B14"/>
    <w:rsid w:val="00385EA8"/>
    <w:rsid w:val="00386337"/>
    <w:rsid w:val="00386C02"/>
    <w:rsid w:val="00387264"/>
    <w:rsid w:val="00387454"/>
    <w:rsid w:val="003876CD"/>
    <w:rsid w:val="00387707"/>
    <w:rsid w:val="003879DC"/>
    <w:rsid w:val="00387A2B"/>
    <w:rsid w:val="0039128F"/>
    <w:rsid w:val="0039137E"/>
    <w:rsid w:val="003913C1"/>
    <w:rsid w:val="0039143A"/>
    <w:rsid w:val="00391513"/>
    <w:rsid w:val="003930C4"/>
    <w:rsid w:val="003934B0"/>
    <w:rsid w:val="00393832"/>
    <w:rsid w:val="003943F4"/>
    <w:rsid w:val="003946C3"/>
    <w:rsid w:val="003948DD"/>
    <w:rsid w:val="00394A93"/>
    <w:rsid w:val="00395577"/>
    <w:rsid w:val="0039581B"/>
    <w:rsid w:val="00396162"/>
    <w:rsid w:val="00396AA7"/>
    <w:rsid w:val="00397440"/>
    <w:rsid w:val="00397710"/>
    <w:rsid w:val="00397D40"/>
    <w:rsid w:val="003A0975"/>
    <w:rsid w:val="003A0CC3"/>
    <w:rsid w:val="003A0D5F"/>
    <w:rsid w:val="003A15A0"/>
    <w:rsid w:val="003A21DF"/>
    <w:rsid w:val="003A2438"/>
    <w:rsid w:val="003A24CD"/>
    <w:rsid w:val="003A2CBC"/>
    <w:rsid w:val="003A3463"/>
    <w:rsid w:val="003A3FC4"/>
    <w:rsid w:val="003A4412"/>
    <w:rsid w:val="003A46FF"/>
    <w:rsid w:val="003A4F69"/>
    <w:rsid w:val="003A5CFA"/>
    <w:rsid w:val="003A751E"/>
    <w:rsid w:val="003A75C3"/>
    <w:rsid w:val="003B073A"/>
    <w:rsid w:val="003B0779"/>
    <w:rsid w:val="003B0B64"/>
    <w:rsid w:val="003B11EF"/>
    <w:rsid w:val="003B120E"/>
    <w:rsid w:val="003B1DAA"/>
    <w:rsid w:val="003B2235"/>
    <w:rsid w:val="003B4F7D"/>
    <w:rsid w:val="003B65D2"/>
    <w:rsid w:val="003B74F4"/>
    <w:rsid w:val="003C02F1"/>
    <w:rsid w:val="003C0DCF"/>
    <w:rsid w:val="003C1425"/>
    <w:rsid w:val="003C1F8D"/>
    <w:rsid w:val="003C259B"/>
    <w:rsid w:val="003C33F4"/>
    <w:rsid w:val="003C4524"/>
    <w:rsid w:val="003C4989"/>
    <w:rsid w:val="003C4CEB"/>
    <w:rsid w:val="003C5357"/>
    <w:rsid w:val="003C5936"/>
    <w:rsid w:val="003C5D33"/>
    <w:rsid w:val="003C660D"/>
    <w:rsid w:val="003C7CDB"/>
    <w:rsid w:val="003C7EDC"/>
    <w:rsid w:val="003D0698"/>
    <w:rsid w:val="003D0FF3"/>
    <w:rsid w:val="003D1051"/>
    <w:rsid w:val="003D1650"/>
    <w:rsid w:val="003D18AA"/>
    <w:rsid w:val="003D2A37"/>
    <w:rsid w:val="003D2AF2"/>
    <w:rsid w:val="003D3306"/>
    <w:rsid w:val="003D3804"/>
    <w:rsid w:val="003D50CC"/>
    <w:rsid w:val="003D5DFF"/>
    <w:rsid w:val="003D5E2D"/>
    <w:rsid w:val="003D62CD"/>
    <w:rsid w:val="003D68EE"/>
    <w:rsid w:val="003D725B"/>
    <w:rsid w:val="003D789A"/>
    <w:rsid w:val="003E07BC"/>
    <w:rsid w:val="003E140B"/>
    <w:rsid w:val="003E2247"/>
    <w:rsid w:val="003E2430"/>
    <w:rsid w:val="003E29CB"/>
    <w:rsid w:val="003E2F8D"/>
    <w:rsid w:val="003E38EE"/>
    <w:rsid w:val="003E533C"/>
    <w:rsid w:val="003E5916"/>
    <w:rsid w:val="003E5BAF"/>
    <w:rsid w:val="003E6084"/>
    <w:rsid w:val="003E62C6"/>
    <w:rsid w:val="003E7091"/>
    <w:rsid w:val="003E71C6"/>
    <w:rsid w:val="003F044A"/>
    <w:rsid w:val="003F0C64"/>
    <w:rsid w:val="003F0DFC"/>
    <w:rsid w:val="003F2980"/>
    <w:rsid w:val="003F358A"/>
    <w:rsid w:val="003F411F"/>
    <w:rsid w:val="003F4204"/>
    <w:rsid w:val="003F5A13"/>
    <w:rsid w:val="003F5F9D"/>
    <w:rsid w:val="003F6402"/>
    <w:rsid w:val="003F683F"/>
    <w:rsid w:val="003F6BF9"/>
    <w:rsid w:val="003F6E55"/>
    <w:rsid w:val="0040005B"/>
    <w:rsid w:val="00400148"/>
    <w:rsid w:val="00400B58"/>
    <w:rsid w:val="004018E1"/>
    <w:rsid w:val="00401900"/>
    <w:rsid w:val="00401F3B"/>
    <w:rsid w:val="00402590"/>
    <w:rsid w:val="0040323E"/>
    <w:rsid w:val="00403F3C"/>
    <w:rsid w:val="00404F9D"/>
    <w:rsid w:val="004050BA"/>
    <w:rsid w:val="00405C5B"/>
    <w:rsid w:val="00406163"/>
    <w:rsid w:val="00406500"/>
    <w:rsid w:val="00406950"/>
    <w:rsid w:val="00407BF2"/>
    <w:rsid w:val="00410CDD"/>
    <w:rsid w:val="004131F7"/>
    <w:rsid w:val="00414993"/>
    <w:rsid w:val="00414E5C"/>
    <w:rsid w:val="00415135"/>
    <w:rsid w:val="00415429"/>
    <w:rsid w:val="00415C13"/>
    <w:rsid w:val="004165E3"/>
    <w:rsid w:val="00416B87"/>
    <w:rsid w:val="00416CFF"/>
    <w:rsid w:val="004173A4"/>
    <w:rsid w:val="00417A60"/>
    <w:rsid w:val="004201FA"/>
    <w:rsid w:val="00420D72"/>
    <w:rsid w:val="0042147F"/>
    <w:rsid w:val="00421822"/>
    <w:rsid w:val="0042224B"/>
    <w:rsid w:val="0042231C"/>
    <w:rsid w:val="00423455"/>
    <w:rsid w:val="0042470B"/>
    <w:rsid w:val="00425CE8"/>
    <w:rsid w:val="00425E57"/>
    <w:rsid w:val="00426938"/>
    <w:rsid w:val="00426DAE"/>
    <w:rsid w:val="00427265"/>
    <w:rsid w:val="00427DD3"/>
    <w:rsid w:val="00427F22"/>
    <w:rsid w:val="004310FF"/>
    <w:rsid w:val="00431358"/>
    <w:rsid w:val="00431516"/>
    <w:rsid w:val="00431E9A"/>
    <w:rsid w:val="00434702"/>
    <w:rsid w:val="004350B5"/>
    <w:rsid w:val="004353AA"/>
    <w:rsid w:val="00435799"/>
    <w:rsid w:val="00435CC0"/>
    <w:rsid w:val="00436080"/>
    <w:rsid w:val="0043715D"/>
    <w:rsid w:val="00437176"/>
    <w:rsid w:val="004379DF"/>
    <w:rsid w:val="00440BDB"/>
    <w:rsid w:val="00440CBD"/>
    <w:rsid w:val="00440D55"/>
    <w:rsid w:val="00441E66"/>
    <w:rsid w:val="00443085"/>
    <w:rsid w:val="00443A56"/>
    <w:rsid w:val="00443E02"/>
    <w:rsid w:val="0044400F"/>
    <w:rsid w:val="00444548"/>
    <w:rsid w:val="00444F7A"/>
    <w:rsid w:val="004457E8"/>
    <w:rsid w:val="00446E57"/>
    <w:rsid w:val="00447114"/>
    <w:rsid w:val="00447609"/>
    <w:rsid w:val="004501A2"/>
    <w:rsid w:val="004506F2"/>
    <w:rsid w:val="0045075E"/>
    <w:rsid w:val="0045086A"/>
    <w:rsid w:val="00450946"/>
    <w:rsid w:val="00450B9F"/>
    <w:rsid w:val="004514EA"/>
    <w:rsid w:val="004515F1"/>
    <w:rsid w:val="00453273"/>
    <w:rsid w:val="00453C1A"/>
    <w:rsid w:val="00453ED9"/>
    <w:rsid w:val="00454FBF"/>
    <w:rsid w:val="0045579E"/>
    <w:rsid w:val="00455FCC"/>
    <w:rsid w:val="0045700A"/>
    <w:rsid w:val="004601DE"/>
    <w:rsid w:val="004601ED"/>
    <w:rsid w:val="00461214"/>
    <w:rsid w:val="0046146B"/>
    <w:rsid w:val="00462182"/>
    <w:rsid w:val="00462C0F"/>
    <w:rsid w:val="00463958"/>
    <w:rsid w:val="00464C25"/>
    <w:rsid w:val="00465D3F"/>
    <w:rsid w:val="00465F36"/>
    <w:rsid w:val="004660A4"/>
    <w:rsid w:val="004669EB"/>
    <w:rsid w:val="00466C23"/>
    <w:rsid w:val="00467B2A"/>
    <w:rsid w:val="00467B2F"/>
    <w:rsid w:val="00467C6D"/>
    <w:rsid w:val="00470175"/>
    <w:rsid w:val="00470E26"/>
    <w:rsid w:val="004721E6"/>
    <w:rsid w:val="004731C8"/>
    <w:rsid w:val="004738EF"/>
    <w:rsid w:val="00474022"/>
    <w:rsid w:val="00475ED7"/>
    <w:rsid w:val="00476116"/>
    <w:rsid w:val="00477BA8"/>
    <w:rsid w:val="00477DBB"/>
    <w:rsid w:val="00481180"/>
    <w:rsid w:val="00481385"/>
    <w:rsid w:val="0048237A"/>
    <w:rsid w:val="0048277B"/>
    <w:rsid w:val="00482A1B"/>
    <w:rsid w:val="00482B64"/>
    <w:rsid w:val="00482C3B"/>
    <w:rsid w:val="00482F4C"/>
    <w:rsid w:val="004847D3"/>
    <w:rsid w:val="00484E37"/>
    <w:rsid w:val="00485535"/>
    <w:rsid w:val="00485F31"/>
    <w:rsid w:val="0048617A"/>
    <w:rsid w:val="0048660C"/>
    <w:rsid w:val="00486977"/>
    <w:rsid w:val="004871AB"/>
    <w:rsid w:val="00491230"/>
    <w:rsid w:val="004914BA"/>
    <w:rsid w:val="00491F75"/>
    <w:rsid w:val="00492C01"/>
    <w:rsid w:val="00493C17"/>
    <w:rsid w:val="00493F72"/>
    <w:rsid w:val="00494BFD"/>
    <w:rsid w:val="00494FEC"/>
    <w:rsid w:val="0049576D"/>
    <w:rsid w:val="0049584B"/>
    <w:rsid w:val="0049685C"/>
    <w:rsid w:val="00496FE8"/>
    <w:rsid w:val="00497158"/>
    <w:rsid w:val="00497237"/>
    <w:rsid w:val="00497305"/>
    <w:rsid w:val="004A0097"/>
    <w:rsid w:val="004A02B8"/>
    <w:rsid w:val="004A10AC"/>
    <w:rsid w:val="004A1D28"/>
    <w:rsid w:val="004A2621"/>
    <w:rsid w:val="004A3066"/>
    <w:rsid w:val="004A3530"/>
    <w:rsid w:val="004A3883"/>
    <w:rsid w:val="004A4711"/>
    <w:rsid w:val="004A4821"/>
    <w:rsid w:val="004A4A29"/>
    <w:rsid w:val="004A4A3D"/>
    <w:rsid w:val="004A54B3"/>
    <w:rsid w:val="004A55E3"/>
    <w:rsid w:val="004A5BBB"/>
    <w:rsid w:val="004A5BE3"/>
    <w:rsid w:val="004A5C51"/>
    <w:rsid w:val="004A6168"/>
    <w:rsid w:val="004A7856"/>
    <w:rsid w:val="004A7CE4"/>
    <w:rsid w:val="004B0465"/>
    <w:rsid w:val="004B0B56"/>
    <w:rsid w:val="004B1076"/>
    <w:rsid w:val="004B1795"/>
    <w:rsid w:val="004B1F1C"/>
    <w:rsid w:val="004B35FB"/>
    <w:rsid w:val="004B3943"/>
    <w:rsid w:val="004B4066"/>
    <w:rsid w:val="004B420F"/>
    <w:rsid w:val="004B4D23"/>
    <w:rsid w:val="004B5A2F"/>
    <w:rsid w:val="004B6626"/>
    <w:rsid w:val="004B6EDA"/>
    <w:rsid w:val="004B719D"/>
    <w:rsid w:val="004B7FA3"/>
    <w:rsid w:val="004C04E5"/>
    <w:rsid w:val="004C051C"/>
    <w:rsid w:val="004C078E"/>
    <w:rsid w:val="004C1BCD"/>
    <w:rsid w:val="004C39A2"/>
    <w:rsid w:val="004C4F58"/>
    <w:rsid w:val="004C5441"/>
    <w:rsid w:val="004C57BE"/>
    <w:rsid w:val="004C65BC"/>
    <w:rsid w:val="004C7105"/>
    <w:rsid w:val="004D001E"/>
    <w:rsid w:val="004D0EE6"/>
    <w:rsid w:val="004D0F65"/>
    <w:rsid w:val="004D2487"/>
    <w:rsid w:val="004D3288"/>
    <w:rsid w:val="004D3585"/>
    <w:rsid w:val="004D35BB"/>
    <w:rsid w:val="004D3659"/>
    <w:rsid w:val="004D4596"/>
    <w:rsid w:val="004D4855"/>
    <w:rsid w:val="004D6316"/>
    <w:rsid w:val="004D6347"/>
    <w:rsid w:val="004D667E"/>
    <w:rsid w:val="004D6E9E"/>
    <w:rsid w:val="004D748F"/>
    <w:rsid w:val="004E0235"/>
    <w:rsid w:val="004E032D"/>
    <w:rsid w:val="004E0456"/>
    <w:rsid w:val="004E0B3D"/>
    <w:rsid w:val="004E0C12"/>
    <w:rsid w:val="004E0C47"/>
    <w:rsid w:val="004E0F0B"/>
    <w:rsid w:val="004E1029"/>
    <w:rsid w:val="004E10F4"/>
    <w:rsid w:val="004E143B"/>
    <w:rsid w:val="004E29DB"/>
    <w:rsid w:val="004E3B41"/>
    <w:rsid w:val="004E3E62"/>
    <w:rsid w:val="004E4555"/>
    <w:rsid w:val="004E49D3"/>
    <w:rsid w:val="004E7558"/>
    <w:rsid w:val="004E7BA8"/>
    <w:rsid w:val="004E7FEF"/>
    <w:rsid w:val="004F1150"/>
    <w:rsid w:val="004F1283"/>
    <w:rsid w:val="004F177E"/>
    <w:rsid w:val="004F3346"/>
    <w:rsid w:val="004F3B49"/>
    <w:rsid w:val="004F4ABA"/>
    <w:rsid w:val="004F5425"/>
    <w:rsid w:val="004F5493"/>
    <w:rsid w:val="004F65D8"/>
    <w:rsid w:val="004F6660"/>
    <w:rsid w:val="004F6C40"/>
    <w:rsid w:val="004F751D"/>
    <w:rsid w:val="0050063F"/>
    <w:rsid w:val="00500CE0"/>
    <w:rsid w:val="005017A1"/>
    <w:rsid w:val="00502B1A"/>
    <w:rsid w:val="00502BC3"/>
    <w:rsid w:val="005033D1"/>
    <w:rsid w:val="00503993"/>
    <w:rsid w:val="00505139"/>
    <w:rsid w:val="0050536F"/>
    <w:rsid w:val="005053F9"/>
    <w:rsid w:val="00506498"/>
    <w:rsid w:val="00506B22"/>
    <w:rsid w:val="00506B86"/>
    <w:rsid w:val="00507526"/>
    <w:rsid w:val="00507552"/>
    <w:rsid w:val="00511A7B"/>
    <w:rsid w:val="005126D7"/>
    <w:rsid w:val="00513C71"/>
    <w:rsid w:val="00514652"/>
    <w:rsid w:val="0051498B"/>
    <w:rsid w:val="00514B4C"/>
    <w:rsid w:val="00514C44"/>
    <w:rsid w:val="005166C8"/>
    <w:rsid w:val="00516CBF"/>
    <w:rsid w:val="00516D54"/>
    <w:rsid w:val="00516FC9"/>
    <w:rsid w:val="005173FB"/>
    <w:rsid w:val="00520348"/>
    <w:rsid w:val="005208E1"/>
    <w:rsid w:val="00521E3D"/>
    <w:rsid w:val="00521EE8"/>
    <w:rsid w:val="0052286D"/>
    <w:rsid w:val="00522879"/>
    <w:rsid w:val="005230E7"/>
    <w:rsid w:val="00523420"/>
    <w:rsid w:val="00523765"/>
    <w:rsid w:val="005237D9"/>
    <w:rsid w:val="00523E36"/>
    <w:rsid w:val="0052448F"/>
    <w:rsid w:val="005254A0"/>
    <w:rsid w:val="005257E4"/>
    <w:rsid w:val="00525FA8"/>
    <w:rsid w:val="005260DC"/>
    <w:rsid w:val="00526C9D"/>
    <w:rsid w:val="00527356"/>
    <w:rsid w:val="00527D8C"/>
    <w:rsid w:val="0053042D"/>
    <w:rsid w:val="00530864"/>
    <w:rsid w:val="0053141C"/>
    <w:rsid w:val="0053275F"/>
    <w:rsid w:val="00533697"/>
    <w:rsid w:val="00534645"/>
    <w:rsid w:val="00534860"/>
    <w:rsid w:val="005349C4"/>
    <w:rsid w:val="00534B12"/>
    <w:rsid w:val="00534C8C"/>
    <w:rsid w:val="0053659C"/>
    <w:rsid w:val="00540DCF"/>
    <w:rsid w:val="005414C6"/>
    <w:rsid w:val="00541C13"/>
    <w:rsid w:val="00542B43"/>
    <w:rsid w:val="00542D7D"/>
    <w:rsid w:val="00543149"/>
    <w:rsid w:val="005433B2"/>
    <w:rsid w:val="00543AF1"/>
    <w:rsid w:val="005446D4"/>
    <w:rsid w:val="00544949"/>
    <w:rsid w:val="0054507F"/>
    <w:rsid w:val="00545306"/>
    <w:rsid w:val="00545501"/>
    <w:rsid w:val="00545BC2"/>
    <w:rsid w:val="0054605F"/>
    <w:rsid w:val="005469EB"/>
    <w:rsid w:val="00546AC4"/>
    <w:rsid w:val="00546B6E"/>
    <w:rsid w:val="00547226"/>
    <w:rsid w:val="0054757F"/>
    <w:rsid w:val="0054781E"/>
    <w:rsid w:val="00547875"/>
    <w:rsid w:val="005479D1"/>
    <w:rsid w:val="00547C23"/>
    <w:rsid w:val="00547CFE"/>
    <w:rsid w:val="00547D9D"/>
    <w:rsid w:val="00550AE9"/>
    <w:rsid w:val="00552785"/>
    <w:rsid w:val="00553250"/>
    <w:rsid w:val="0055368F"/>
    <w:rsid w:val="00553F4E"/>
    <w:rsid w:val="0055403A"/>
    <w:rsid w:val="0055446D"/>
    <w:rsid w:val="00554595"/>
    <w:rsid w:val="00554B8F"/>
    <w:rsid w:val="005574B3"/>
    <w:rsid w:val="00557BB8"/>
    <w:rsid w:val="00557DC3"/>
    <w:rsid w:val="00560417"/>
    <w:rsid w:val="00560641"/>
    <w:rsid w:val="005606E7"/>
    <w:rsid w:val="005619C1"/>
    <w:rsid w:val="00561B91"/>
    <w:rsid w:val="005624FC"/>
    <w:rsid w:val="00562593"/>
    <w:rsid w:val="00562755"/>
    <w:rsid w:val="005627BD"/>
    <w:rsid w:val="00563967"/>
    <w:rsid w:val="00563A5F"/>
    <w:rsid w:val="00564627"/>
    <w:rsid w:val="00564738"/>
    <w:rsid w:val="00564C4B"/>
    <w:rsid w:val="00564F12"/>
    <w:rsid w:val="00565813"/>
    <w:rsid w:val="00565D54"/>
    <w:rsid w:val="00566C47"/>
    <w:rsid w:val="00566D7E"/>
    <w:rsid w:val="00567758"/>
    <w:rsid w:val="00567CB7"/>
    <w:rsid w:val="00567EAE"/>
    <w:rsid w:val="00570A7B"/>
    <w:rsid w:val="00571088"/>
    <w:rsid w:val="00571281"/>
    <w:rsid w:val="005726DB"/>
    <w:rsid w:val="00572B44"/>
    <w:rsid w:val="0057309C"/>
    <w:rsid w:val="005737DE"/>
    <w:rsid w:val="00573BC7"/>
    <w:rsid w:val="0057426C"/>
    <w:rsid w:val="0057441C"/>
    <w:rsid w:val="005752EC"/>
    <w:rsid w:val="005764D2"/>
    <w:rsid w:val="00577306"/>
    <w:rsid w:val="00577C40"/>
    <w:rsid w:val="00580214"/>
    <w:rsid w:val="00581774"/>
    <w:rsid w:val="00582221"/>
    <w:rsid w:val="00582A28"/>
    <w:rsid w:val="00582ABB"/>
    <w:rsid w:val="005830EE"/>
    <w:rsid w:val="005833C9"/>
    <w:rsid w:val="005834BB"/>
    <w:rsid w:val="005844AD"/>
    <w:rsid w:val="00584ADC"/>
    <w:rsid w:val="00584C8A"/>
    <w:rsid w:val="00584CBA"/>
    <w:rsid w:val="00585214"/>
    <w:rsid w:val="005855BB"/>
    <w:rsid w:val="005857C4"/>
    <w:rsid w:val="00585B9B"/>
    <w:rsid w:val="00585D92"/>
    <w:rsid w:val="00587307"/>
    <w:rsid w:val="00587401"/>
    <w:rsid w:val="0058759B"/>
    <w:rsid w:val="005876A1"/>
    <w:rsid w:val="00590024"/>
    <w:rsid w:val="00591219"/>
    <w:rsid w:val="00591780"/>
    <w:rsid w:val="00591E6D"/>
    <w:rsid w:val="00591FE9"/>
    <w:rsid w:val="00592838"/>
    <w:rsid w:val="00594195"/>
    <w:rsid w:val="0059573C"/>
    <w:rsid w:val="00595A39"/>
    <w:rsid w:val="00595BAC"/>
    <w:rsid w:val="005968F1"/>
    <w:rsid w:val="00596E64"/>
    <w:rsid w:val="00597AAB"/>
    <w:rsid w:val="00597D6F"/>
    <w:rsid w:val="00597E8F"/>
    <w:rsid w:val="005A0172"/>
    <w:rsid w:val="005A0472"/>
    <w:rsid w:val="005A0566"/>
    <w:rsid w:val="005A0624"/>
    <w:rsid w:val="005A07D7"/>
    <w:rsid w:val="005A12C8"/>
    <w:rsid w:val="005A236B"/>
    <w:rsid w:val="005A2904"/>
    <w:rsid w:val="005A2A41"/>
    <w:rsid w:val="005A2DF8"/>
    <w:rsid w:val="005A31E5"/>
    <w:rsid w:val="005A35B5"/>
    <w:rsid w:val="005A379A"/>
    <w:rsid w:val="005A3AF7"/>
    <w:rsid w:val="005A3BE5"/>
    <w:rsid w:val="005A42E8"/>
    <w:rsid w:val="005A42F8"/>
    <w:rsid w:val="005A4808"/>
    <w:rsid w:val="005A4880"/>
    <w:rsid w:val="005A58AE"/>
    <w:rsid w:val="005A5E0D"/>
    <w:rsid w:val="005A69E7"/>
    <w:rsid w:val="005A74F0"/>
    <w:rsid w:val="005A79BA"/>
    <w:rsid w:val="005B02C3"/>
    <w:rsid w:val="005B030C"/>
    <w:rsid w:val="005B0A7B"/>
    <w:rsid w:val="005B0A9C"/>
    <w:rsid w:val="005B0C95"/>
    <w:rsid w:val="005B0EA2"/>
    <w:rsid w:val="005B1472"/>
    <w:rsid w:val="005B2159"/>
    <w:rsid w:val="005B3B1A"/>
    <w:rsid w:val="005B49B4"/>
    <w:rsid w:val="005B4B81"/>
    <w:rsid w:val="005B5501"/>
    <w:rsid w:val="005B5749"/>
    <w:rsid w:val="005B5DA3"/>
    <w:rsid w:val="005B61AB"/>
    <w:rsid w:val="005B688D"/>
    <w:rsid w:val="005B7585"/>
    <w:rsid w:val="005B7B4A"/>
    <w:rsid w:val="005C0653"/>
    <w:rsid w:val="005C18F0"/>
    <w:rsid w:val="005C28E9"/>
    <w:rsid w:val="005C3693"/>
    <w:rsid w:val="005C3E20"/>
    <w:rsid w:val="005C482C"/>
    <w:rsid w:val="005C4BA4"/>
    <w:rsid w:val="005C5325"/>
    <w:rsid w:val="005C61AE"/>
    <w:rsid w:val="005C6EF0"/>
    <w:rsid w:val="005C7211"/>
    <w:rsid w:val="005C780E"/>
    <w:rsid w:val="005D08F0"/>
    <w:rsid w:val="005D0A2A"/>
    <w:rsid w:val="005D0BA4"/>
    <w:rsid w:val="005D0E19"/>
    <w:rsid w:val="005D0E6D"/>
    <w:rsid w:val="005D1318"/>
    <w:rsid w:val="005D1A87"/>
    <w:rsid w:val="005D1E0F"/>
    <w:rsid w:val="005D235E"/>
    <w:rsid w:val="005D277A"/>
    <w:rsid w:val="005D3305"/>
    <w:rsid w:val="005D3676"/>
    <w:rsid w:val="005D3CD9"/>
    <w:rsid w:val="005D4C41"/>
    <w:rsid w:val="005D4E3B"/>
    <w:rsid w:val="005D53AE"/>
    <w:rsid w:val="005D58DC"/>
    <w:rsid w:val="005D65A9"/>
    <w:rsid w:val="005D6BB4"/>
    <w:rsid w:val="005D6C12"/>
    <w:rsid w:val="005D6CFA"/>
    <w:rsid w:val="005D782E"/>
    <w:rsid w:val="005E032B"/>
    <w:rsid w:val="005E0D30"/>
    <w:rsid w:val="005E0E60"/>
    <w:rsid w:val="005E1FB5"/>
    <w:rsid w:val="005E2718"/>
    <w:rsid w:val="005E276D"/>
    <w:rsid w:val="005E2796"/>
    <w:rsid w:val="005E37F7"/>
    <w:rsid w:val="005E38FF"/>
    <w:rsid w:val="005E4213"/>
    <w:rsid w:val="005E428F"/>
    <w:rsid w:val="005E4DF0"/>
    <w:rsid w:val="005E4EC8"/>
    <w:rsid w:val="005E52AC"/>
    <w:rsid w:val="005E5AA9"/>
    <w:rsid w:val="005E6AC6"/>
    <w:rsid w:val="005E6E02"/>
    <w:rsid w:val="005E7C75"/>
    <w:rsid w:val="005F0A37"/>
    <w:rsid w:val="005F1180"/>
    <w:rsid w:val="005F1363"/>
    <w:rsid w:val="005F2325"/>
    <w:rsid w:val="005F241A"/>
    <w:rsid w:val="005F4221"/>
    <w:rsid w:val="005F4C03"/>
    <w:rsid w:val="005F6062"/>
    <w:rsid w:val="005F6B5A"/>
    <w:rsid w:val="005F6FA5"/>
    <w:rsid w:val="005F7129"/>
    <w:rsid w:val="005F74B1"/>
    <w:rsid w:val="005F7E5C"/>
    <w:rsid w:val="006008C2"/>
    <w:rsid w:val="00600989"/>
    <w:rsid w:val="0060110D"/>
    <w:rsid w:val="0060119D"/>
    <w:rsid w:val="00601815"/>
    <w:rsid w:val="006029AE"/>
    <w:rsid w:val="00602AAF"/>
    <w:rsid w:val="006043EB"/>
    <w:rsid w:val="00604744"/>
    <w:rsid w:val="006055E0"/>
    <w:rsid w:val="00605A5A"/>
    <w:rsid w:val="00605F2E"/>
    <w:rsid w:val="0060774F"/>
    <w:rsid w:val="00607EE0"/>
    <w:rsid w:val="006112F4"/>
    <w:rsid w:val="00611893"/>
    <w:rsid w:val="00611BA2"/>
    <w:rsid w:val="006129A6"/>
    <w:rsid w:val="0061393B"/>
    <w:rsid w:val="00614005"/>
    <w:rsid w:val="006145BB"/>
    <w:rsid w:val="00614BE7"/>
    <w:rsid w:val="00614FC1"/>
    <w:rsid w:val="006161C4"/>
    <w:rsid w:val="006163A2"/>
    <w:rsid w:val="006164A2"/>
    <w:rsid w:val="0061684D"/>
    <w:rsid w:val="006169D7"/>
    <w:rsid w:val="006173CC"/>
    <w:rsid w:val="0061744C"/>
    <w:rsid w:val="006175D9"/>
    <w:rsid w:val="00617C2C"/>
    <w:rsid w:val="00620F6F"/>
    <w:rsid w:val="0062227F"/>
    <w:rsid w:val="00622717"/>
    <w:rsid w:val="006239C9"/>
    <w:rsid w:val="006249C2"/>
    <w:rsid w:val="00624C94"/>
    <w:rsid w:val="00624E18"/>
    <w:rsid w:val="00625754"/>
    <w:rsid w:val="00626C13"/>
    <w:rsid w:val="00627169"/>
    <w:rsid w:val="006276F7"/>
    <w:rsid w:val="006277EE"/>
    <w:rsid w:val="00627ACB"/>
    <w:rsid w:val="00630530"/>
    <w:rsid w:val="006307D8"/>
    <w:rsid w:val="00630C6C"/>
    <w:rsid w:val="00630D79"/>
    <w:rsid w:val="00630F3F"/>
    <w:rsid w:val="00631DA6"/>
    <w:rsid w:val="00633205"/>
    <w:rsid w:val="006343FA"/>
    <w:rsid w:val="0063525B"/>
    <w:rsid w:val="0063530D"/>
    <w:rsid w:val="006354D2"/>
    <w:rsid w:val="0063665A"/>
    <w:rsid w:val="006375CC"/>
    <w:rsid w:val="00637731"/>
    <w:rsid w:val="00637C5E"/>
    <w:rsid w:val="00637E52"/>
    <w:rsid w:val="00640F61"/>
    <w:rsid w:val="006410FE"/>
    <w:rsid w:val="00642012"/>
    <w:rsid w:val="00642150"/>
    <w:rsid w:val="00642CAC"/>
    <w:rsid w:val="00642E44"/>
    <w:rsid w:val="00643020"/>
    <w:rsid w:val="00643560"/>
    <w:rsid w:val="006436E8"/>
    <w:rsid w:val="006441AE"/>
    <w:rsid w:val="00644C18"/>
    <w:rsid w:val="00645040"/>
    <w:rsid w:val="006456B6"/>
    <w:rsid w:val="00645B27"/>
    <w:rsid w:val="00646136"/>
    <w:rsid w:val="006467A4"/>
    <w:rsid w:val="00647034"/>
    <w:rsid w:val="00647DA0"/>
    <w:rsid w:val="00647F12"/>
    <w:rsid w:val="00650788"/>
    <w:rsid w:val="00651AAE"/>
    <w:rsid w:val="00653FC8"/>
    <w:rsid w:val="00654A66"/>
    <w:rsid w:val="00655193"/>
    <w:rsid w:val="006554DF"/>
    <w:rsid w:val="00655945"/>
    <w:rsid w:val="00656C5F"/>
    <w:rsid w:val="006576A4"/>
    <w:rsid w:val="0066169C"/>
    <w:rsid w:val="00661DF1"/>
    <w:rsid w:val="00662693"/>
    <w:rsid w:val="006627A7"/>
    <w:rsid w:val="00662A36"/>
    <w:rsid w:val="00662D8F"/>
    <w:rsid w:val="00663437"/>
    <w:rsid w:val="00664CC5"/>
    <w:rsid w:val="0066541E"/>
    <w:rsid w:val="00665E4C"/>
    <w:rsid w:val="00667A88"/>
    <w:rsid w:val="00670258"/>
    <w:rsid w:val="00670D03"/>
    <w:rsid w:val="0067117A"/>
    <w:rsid w:val="00671A40"/>
    <w:rsid w:val="00673614"/>
    <w:rsid w:val="0067492B"/>
    <w:rsid w:val="006755C0"/>
    <w:rsid w:val="00675644"/>
    <w:rsid w:val="00675B50"/>
    <w:rsid w:val="00675C8B"/>
    <w:rsid w:val="006760D1"/>
    <w:rsid w:val="00677299"/>
    <w:rsid w:val="006772A6"/>
    <w:rsid w:val="006775FB"/>
    <w:rsid w:val="00677CC5"/>
    <w:rsid w:val="00680630"/>
    <w:rsid w:val="00680B20"/>
    <w:rsid w:val="00681D2D"/>
    <w:rsid w:val="00682155"/>
    <w:rsid w:val="00682485"/>
    <w:rsid w:val="00682BC1"/>
    <w:rsid w:val="006847AB"/>
    <w:rsid w:val="00686631"/>
    <w:rsid w:val="006868F8"/>
    <w:rsid w:val="0068695C"/>
    <w:rsid w:val="0068735F"/>
    <w:rsid w:val="006876E5"/>
    <w:rsid w:val="00690E74"/>
    <w:rsid w:val="00691FA4"/>
    <w:rsid w:val="0069201F"/>
    <w:rsid w:val="006923AC"/>
    <w:rsid w:val="00692814"/>
    <w:rsid w:val="00692A34"/>
    <w:rsid w:val="006933DD"/>
    <w:rsid w:val="006942B1"/>
    <w:rsid w:val="00695404"/>
    <w:rsid w:val="00695BBA"/>
    <w:rsid w:val="00695E90"/>
    <w:rsid w:val="00695F49"/>
    <w:rsid w:val="00696C23"/>
    <w:rsid w:val="00696F4A"/>
    <w:rsid w:val="006970F7"/>
    <w:rsid w:val="00697B49"/>
    <w:rsid w:val="00697FF7"/>
    <w:rsid w:val="006A04DA"/>
    <w:rsid w:val="006A3D26"/>
    <w:rsid w:val="006A3E19"/>
    <w:rsid w:val="006A57FD"/>
    <w:rsid w:val="006A5DDE"/>
    <w:rsid w:val="006A6048"/>
    <w:rsid w:val="006A6261"/>
    <w:rsid w:val="006A6B17"/>
    <w:rsid w:val="006A7264"/>
    <w:rsid w:val="006A7A35"/>
    <w:rsid w:val="006A7A8F"/>
    <w:rsid w:val="006B1403"/>
    <w:rsid w:val="006B1ACF"/>
    <w:rsid w:val="006B1D1C"/>
    <w:rsid w:val="006B310A"/>
    <w:rsid w:val="006B3AD6"/>
    <w:rsid w:val="006B3B23"/>
    <w:rsid w:val="006B46D9"/>
    <w:rsid w:val="006B4E54"/>
    <w:rsid w:val="006B68F3"/>
    <w:rsid w:val="006B707F"/>
    <w:rsid w:val="006C00C2"/>
    <w:rsid w:val="006C1673"/>
    <w:rsid w:val="006C1BBF"/>
    <w:rsid w:val="006C1BD7"/>
    <w:rsid w:val="006C1C64"/>
    <w:rsid w:val="006C2D2A"/>
    <w:rsid w:val="006C4092"/>
    <w:rsid w:val="006C4F67"/>
    <w:rsid w:val="006C520B"/>
    <w:rsid w:val="006C5321"/>
    <w:rsid w:val="006C7354"/>
    <w:rsid w:val="006C778C"/>
    <w:rsid w:val="006D0977"/>
    <w:rsid w:val="006D0C07"/>
    <w:rsid w:val="006D0DFE"/>
    <w:rsid w:val="006D1A47"/>
    <w:rsid w:val="006D2559"/>
    <w:rsid w:val="006D281C"/>
    <w:rsid w:val="006D2E63"/>
    <w:rsid w:val="006D3D24"/>
    <w:rsid w:val="006D3ECB"/>
    <w:rsid w:val="006D4606"/>
    <w:rsid w:val="006D577B"/>
    <w:rsid w:val="006D5B8D"/>
    <w:rsid w:val="006D68BC"/>
    <w:rsid w:val="006D6978"/>
    <w:rsid w:val="006D6E49"/>
    <w:rsid w:val="006D714D"/>
    <w:rsid w:val="006D7370"/>
    <w:rsid w:val="006D7791"/>
    <w:rsid w:val="006D7EE5"/>
    <w:rsid w:val="006E07C8"/>
    <w:rsid w:val="006E11A2"/>
    <w:rsid w:val="006E1E87"/>
    <w:rsid w:val="006E2847"/>
    <w:rsid w:val="006E2E71"/>
    <w:rsid w:val="006E3CA7"/>
    <w:rsid w:val="006E4594"/>
    <w:rsid w:val="006E4763"/>
    <w:rsid w:val="006E50DB"/>
    <w:rsid w:val="006E6474"/>
    <w:rsid w:val="006E6756"/>
    <w:rsid w:val="006F059E"/>
    <w:rsid w:val="006F0611"/>
    <w:rsid w:val="006F0978"/>
    <w:rsid w:val="006F0B13"/>
    <w:rsid w:val="006F0B23"/>
    <w:rsid w:val="006F1128"/>
    <w:rsid w:val="006F281D"/>
    <w:rsid w:val="006F45B3"/>
    <w:rsid w:val="006F462F"/>
    <w:rsid w:val="006F62A2"/>
    <w:rsid w:val="006F65C9"/>
    <w:rsid w:val="006F6B7F"/>
    <w:rsid w:val="006F7327"/>
    <w:rsid w:val="006F73B5"/>
    <w:rsid w:val="006F7C45"/>
    <w:rsid w:val="0070022F"/>
    <w:rsid w:val="007006BB"/>
    <w:rsid w:val="007008AE"/>
    <w:rsid w:val="00701041"/>
    <w:rsid w:val="00701164"/>
    <w:rsid w:val="007011BA"/>
    <w:rsid w:val="00702693"/>
    <w:rsid w:val="00702935"/>
    <w:rsid w:val="007031CF"/>
    <w:rsid w:val="00704B5D"/>
    <w:rsid w:val="007067E0"/>
    <w:rsid w:val="00706BB5"/>
    <w:rsid w:val="00706F53"/>
    <w:rsid w:val="0070772A"/>
    <w:rsid w:val="0071014D"/>
    <w:rsid w:val="007103DA"/>
    <w:rsid w:val="00711586"/>
    <w:rsid w:val="007126DE"/>
    <w:rsid w:val="00712CEC"/>
    <w:rsid w:val="007131B0"/>
    <w:rsid w:val="00713F40"/>
    <w:rsid w:val="00713FA6"/>
    <w:rsid w:val="0071533E"/>
    <w:rsid w:val="00715388"/>
    <w:rsid w:val="00715552"/>
    <w:rsid w:val="0071688D"/>
    <w:rsid w:val="00716AE9"/>
    <w:rsid w:val="00716AEA"/>
    <w:rsid w:val="00717FF4"/>
    <w:rsid w:val="00720493"/>
    <w:rsid w:val="00720676"/>
    <w:rsid w:val="007216F8"/>
    <w:rsid w:val="00721907"/>
    <w:rsid w:val="00722CBD"/>
    <w:rsid w:val="0072410B"/>
    <w:rsid w:val="007255D7"/>
    <w:rsid w:val="00725A12"/>
    <w:rsid w:val="00725B42"/>
    <w:rsid w:val="00726364"/>
    <w:rsid w:val="0072682D"/>
    <w:rsid w:val="00727DB4"/>
    <w:rsid w:val="00730278"/>
    <w:rsid w:val="00730411"/>
    <w:rsid w:val="00730C7B"/>
    <w:rsid w:val="007316E5"/>
    <w:rsid w:val="00733C92"/>
    <w:rsid w:val="00734E63"/>
    <w:rsid w:val="007350E8"/>
    <w:rsid w:val="00735581"/>
    <w:rsid w:val="00735B78"/>
    <w:rsid w:val="00735F58"/>
    <w:rsid w:val="00736115"/>
    <w:rsid w:val="007368F8"/>
    <w:rsid w:val="00740045"/>
    <w:rsid w:val="00740E6A"/>
    <w:rsid w:val="00741C12"/>
    <w:rsid w:val="00741D9C"/>
    <w:rsid w:val="0074220B"/>
    <w:rsid w:val="00742B61"/>
    <w:rsid w:val="007430A3"/>
    <w:rsid w:val="007430C7"/>
    <w:rsid w:val="007435E6"/>
    <w:rsid w:val="00743D59"/>
    <w:rsid w:val="00744051"/>
    <w:rsid w:val="0074530D"/>
    <w:rsid w:val="007454C7"/>
    <w:rsid w:val="0074574B"/>
    <w:rsid w:val="00745A50"/>
    <w:rsid w:val="00746948"/>
    <w:rsid w:val="0075085F"/>
    <w:rsid w:val="007515C8"/>
    <w:rsid w:val="0075245E"/>
    <w:rsid w:val="0075265C"/>
    <w:rsid w:val="00752910"/>
    <w:rsid w:val="00753258"/>
    <w:rsid w:val="0075395D"/>
    <w:rsid w:val="007543FA"/>
    <w:rsid w:val="00754430"/>
    <w:rsid w:val="0075452A"/>
    <w:rsid w:val="0075704A"/>
    <w:rsid w:val="0075715A"/>
    <w:rsid w:val="00760597"/>
    <w:rsid w:val="00760B0C"/>
    <w:rsid w:val="00761C2B"/>
    <w:rsid w:val="00763188"/>
    <w:rsid w:val="007634C1"/>
    <w:rsid w:val="0076428F"/>
    <w:rsid w:val="0076440F"/>
    <w:rsid w:val="00764A41"/>
    <w:rsid w:val="00765854"/>
    <w:rsid w:val="007666B5"/>
    <w:rsid w:val="00766A3A"/>
    <w:rsid w:val="00766AA7"/>
    <w:rsid w:val="00767168"/>
    <w:rsid w:val="0076756D"/>
    <w:rsid w:val="00767985"/>
    <w:rsid w:val="00770F9F"/>
    <w:rsid w:val="0077175B"/>
    <w:rsid w:val="00771EE3"/>
    <w:rsid w:val="00772103"/>
    <w:rsid w:val="007727CF"/>
    <w:rsid w:val="007731C9"/>
    <w:rsid w:val="0077445D"/>
    <w:rsid w:val="00774B7B"/>
    <w:rsid w:val="00775CE2"/>
    <w:rsid w:val="00776515"/>
    <w:rsid w:val="00777153"/>
    <w:rsid w:val="00777361"/>
    <w:rsid w:val="00777654"/>
    <w:rsid w:val="00777C80"/>
    <w:rsid w:val="00777CF9"/>
    <w:rsid w:val="00777E0A"/>
    <w:rsid w:val="00777F6D"/>
    <w:rsid w:val="0078006C"/>
    <w:rsid w:val="00780B5C"/>
    <w:rsid w:val="007814FE"/>
    <w:rsid w:val="00781685"/>
    <w:rsid w:val="00782018"/>
    <w:rsid w:val="0078208C"/>
    <w:rsid w:val="00782969"/>
    <w:rsid w:val="00784172"/>
    <w:rsid w:val="007846C5"/>
    <w:rsid w:val="0078511D"/>
    <w:rsid w:val="0078538B"/>
    <w:rsid w:val="007853B6"/>
    <w:rsid w:val="00786A39"/>
    <w:rsid w:val="00786CF9"/>
    <w:rsid w:val="007872A5"/>
    <w:rsid w:val="00787475"/>
    <w:rsid w:val="0078755E"/>
    <w:rsid w:val="007876BD"/>
    <w:rsid w:val="00787AED"/>
    <w:rsid w:val="0079025F"/>
    <w:rsid w:val="00790D7F"/>
    <w:rsid w:val="007910A7"/>
    <w:rsid w:val="00791136"/>
    <w:rsid w:val="007918DC"/>
    <w:rsid w:val="00792097"/>
    <w:rsid w:val="007920BD"/>
    <w:rsid w:val="0079278C"/>
    <w:rsid w:val="00792B81"/>
    <w:rsid w:val="00792F3B"/>
    <w:rsid w:val="00793014"/>
    <w:rsid w:val="0079348C"/>
    <w:rsid w:val="00793F89"/>
    <w:rsid w:val="007955C1"/>
    <w:rsid w:val="00795816"/>
    <w:rsid w:val="00795FE7"/>
    <w:rsid w:val="00797F6F"/>
    <w:rsid w:val="007A0B10"/>
    <w:rsid w:val="007A1187"/>
    <w:rsid w:val="007A2B4D"/>
    <w:rsid w:val="007A2D81"/>
    <w:rsid w:val="007A36FD"/>
    <w:rsid w:val="007A37EB"/>
    <w:rsid w:val="007A47FF"/>
    <w:rsid w:val="007A4CF5"/>
    <w:rsid w:val="007A5C81"/>
    <w:rsid w:val="007A5EBE"/>
    <w:rsid w:val="007A6341"/>
    <w:rsid w:val="007A69B9"/>
    <w:rsid w:val="007A7887"/>
    <w:rsid w:val="007A796F"/>
    <w:rsid w:val="007A7CA7"/>
    <w:rsid w:val="007B0F7D"/>
    <w:rsid w:val="007B1A90"/>
    <w:rsid w:val="007B2197"/>
    <w:rsid w:val="007B2E46"/>
    <w:rsid w:val="007B323C"/>
    <w:rsid w:val="007B33FC"/>
    <w:rsid w:val="007B34A2"/>
    <w:rsid w:val="007B3C65"/>
    <w:rsid w:val="007B3EEF"/>
    <w:rsid w:val="007B4499"/>
    <w:rsid w:val="007B4966"/>
    <w:rsid w:val="007B52AA"/>
    <w:rsid w:val="007B5874"/>
    <w:rsid w:val="007B5BE2"/>
    <w:rsid w:val="007B7305"/>
    <w:rsid w:val="007B73A5"/>
    <w:rsid w:val="007B775C"/>
    <w:rsid w:val="007B7CE3"/>
    <w:rsid w:val="007C0890"/>
    <w:rsid w:val="007C0BAF"/>
    <w:rsid w:val="007C0C9A"/>
    <w:rsid w:val="007C1885"/>
    <w:rsid w:val="007C1F87"/>
    <w:rsid w:val="007C2DAD"/>
    <w:rsid w:val="007C3B42"/>
    <w:rsid w:val="007C3F27"/>
    <w:rsid w:val="007C4389"/>
    <w:rsid w:val="007C44AB"/>
    <w:rsid w:val="007C4A84"/>
    <w:rsid w:val="007C5C66"/>
    <w:rsid w:val="007C6229"/>
    <w:rsid w:val="007C7D72"/>
    <w:rsid w:val="007D157F"/>
    <w:rsid w:val="007D1668"/>
    <w:rsid w:val="007D1A58"/>
    <w:rsid w:val="007D2878"/>
    <w:rsid w:val="007D2C8F"/>
    <w:rsid w:val="007D4117"/>
    <w:rsid w:val="007D4136"/>
    <w:rsid w:val="007D4432"/>
    <w:rsid w:val="007D51A7"/>
    <w:rsid w:val="007D54A2"/>
    <w:rsid w:val="007E00E1"/>
    <w:rsid w:val="007E03C4"/>
    <w:rsid w:val="007E0E88"/>
    <w:rsid w:val="007E1936"/>
    <w:rsid w:val="007E237A"/>
    <w:rsid w:val="007E3A35"/>
    <w:rsid w:val="007E404E"/>
    <w:rsid w:val="007E4C8B"/>
    <w:rsid w:val="007E4D9C"/>
    <w:rsid w:val="007E50C5"/>
    <w:rsid w:val="007E51E6"/>
    <w:rsid w:val="007E5847"/>
    <w:rsid w:val="007E6B36"/>
    <w:rsid w:val="007E7626"/>
    <w:rsid w:val="007E785D"/>
    <w:rsid w:val="007E7D21"/>
    <w:rsid w:val="007F0218"/>
    <w:rsid w:val="007F0254"/>
    <w:rsid w:val="007F03F1"/>
    <w:rsid w:val="007F12BC"/>
    <w:rsid w:val="007F162B"/>
    <w:rsid w:val="007F2E16"/>
    <w:rsid w:val="007F3380"/>
    <w:rsid w:val="007F3394"/>
    <w:rsid w:val="007F3A30"/>
    <w:rsid w:val="007F3A3B"/>
    <w:rsid w:val="007F41B4"/>
    <w:rsid w:val="007F5193"/>
    <w:rsid w:val="007F61F5"/>
    <w:rsid w:val="007F6436"/>
    <w:rsid w:val="007F6A47"/>
    <w:rsid w:val="007F6FF0"/>
    <w:rsid w:val="007F701A"/>
    <w:rsid w:val="007F71C0"/>
    <w:rsid w:val="007F7312"/>
    <w:rsid w:val="00801013"/>
    <w:rsid w:val="008015CB"/>
    <w:rsid w:val="00801634"/>
    <w:rsid w:val="0080181B"/>
    <w:rsid w:val="008018E6"/>
    <w:rsid w:val="008020DA"/>
    <w:rsid w:val="00803765"/>
    <w:rsid w:val="008049CC"/>
    <w:rsid w:val="00804B49"/>
    <w:rsid w:val="008059C5"/>
    <w:rsid w:val="00806D58"/>
    <w:rsid w:val="00807602"/>
    <w:rsid w:val="00807ABD"/>
    <w:rsid w:val="00807D79"/>
    <w:rsid w:val="00807DE3"/>
    <w:rsid w:val="0081034F"/>
    <w:rsid w:val="00810378"/>
    <w:rsid w:val="00810EDE"/>
    <w:rsid w:val="00810F02"/>
    <w:rsid w:val="00811CED"/>
    <w:rsid w:val="00811DD9"/>
    <w:rsid w:val="008125DF"/>
    <w:rsid w:val="00813285"/>
    <w:rsid w:val="008133D5"/>
    <w:rsid w:val="008143EF"/>
    <w:rsid w:val="00815320"/>
    <w:rsid w:val="00815691"/>
    <w:rsid w:val="0081573D"/>
    <w:rsid w:val="00816C38"/>
    <w:rsid w:val="008200B2"/>
    <w:rsid w:val="00820792"/>
    <w:rsid w:val="00820AA1"/>
    <w:rsid w:val="00820CF4"/>
    <w:rsid w:val="008211A2"/>
    <w:rsid w:val="00821500"/>
    <w:rsid w:val="00821548"/>
    <w:rsid w:val="008218E9"/>
    <w:rsid w:val="008220C3"/>
    <w:rsid w:val="008220C7"/>
    <w:rsid w:val="00822235"/>
    <w:rsid w:val="0082283A"/>
    <w:rsid w:val="00823AAB"/>
    <w:rsid w:val="00823AE8"/>
    <w:rsid w:val="00823C59"/>
    <w:rsid w:val="0082473A"/>
    <w:rsid w:val="00824DEE"/>
    <w:rsid w:val="008251D3"/>
    <w:rsid w:val="008266F1"/>
    <w:rsid w:val="00826A4B"/>
    <w:rsid w:val="00826B59"/>
    <w:rsid w:val="00827752"/>
    <w:rsid w:val="00830508"/>
    <w:rsid w:val="0083082C"/>
    <w:rsid w:val="00830A0E"/>
    <w:rsid w:val="00831FC3"/>
    <w:rsid w:val="008329F2"/>
    <w:rsid w:val="00832DA4"/>
    <w:rsid w:val="008337AA"/>
    <w:rsid w:val="00833924"/>
    <w:rsid w:val="00834250"/>
    <w:rsid w:val="008347A2"/>
    <w:rsid w:val="0083668A"/>
    <w:rsid w:val="00836FA7"/>
    <w:rsid w:val="0084022A"/>
    <w:rsid w:val="00840B08"/>
    <w:rsid w:val="00840C28"/>
    <w:rsid w:val="0084106D"/>
    <w:rsid w:val="0084133D"/>
    <w:rsid w:val="00841DF4"/>
    <w:rsid w:val="00842F7C"/>
    <w:rsid w:val="00843649"/>
    <w:rsid w:val="00843709"/>
    <w:rsid w:val="00844568"/>
    <w:rsid w:val="00846AA1"/>
    <w:rsid w:val="00846B81"/>
    <w:rsid w:val="008519D0"/>
    <w:rsid w:val="00851CCF"/>
    <w:rsid w:val="00852B5B"/>
    <w:rsid w:val="00852C93"/>
    <w:rsid w:val="00854061"/>
    <w:rsid w:val="0085438C"/>
    <w:rsid w:val="00854B66"/>
    <w:rsid w:val="00855392"/>
    <w:rsid w:val="0085587F"/>
    <w:rsid w:val="008561CF"/>
    <w:rsid w:val="008569A1"/>
    <w:rsid w:val="008569D1"/>
    <w:rsid w:val="008575B4"/>
    <w:rsid w:val="00857668"/>
    <w:rsid w:val="0086079D"/>
    <w:rsid w:val="00860E6E"/>
    <w:rsid w:val="00863847"/>
    <w:rsid w:val="00863C16"/>
    <w:rsid w:val="00864081"/>
    <w:rsid w:val="008644A1"/>
    <w:rsid w:val="00864A20"/>
    <w:rsid w:val="00864CA8"/>
    <w:rsid w:val="00865B55"/>
    <w:rsid w:val="00867460"/>
    <w:rsid w:val="008679A4"/>
    <w:rsid w:val="008679F3"/>
    <w:rsid w:val="00867D2F"/>
    <w:rsid w:val="00867FD2"/>
    <w:rsid w:val="008703DB"/>
    <w:rsid w:val="008706BD"/>
    <w:rsid w:val="008712EB"/>
    <w:rsid w:val="00871C18"/>
    <w:rsid w:val="008728D1"/>
    <w:rsid w:val="0087291A"/>
    <w:rsid w:val="00872A19"/>
    <w:rsid w:val="00872CAD"/>
    <w:rsid w:val="00873499"/>
    <w:rsid w:val="00873752"/>
    <w:rsid w:val="008737B9"/>
    <w:rsid w:val="00873B44"/>
    <w:rsid w:val="00873D81"/>
    <w:rsid w:val="008756CB"/>
    <w:rsid w:val="008758DB"/>
    <w:rsid w:val="00875D7C"/>
    <w:rsid w:val="0088041B"/>
    <w:rsid w:val="00880526"/>
    <w:rsid w:val="00880E68"/>
    <w:rsid w:val="008816C9"/>
    <w:rsid w:val="00881E0A"/>
    <w:rsid w:val="00883322"/>
    <w:rsid w:val="0088333D"/>
    <w:rsid w:val="0088349F"/>
    <w:rsid w:val="00884CD1"/>
    <w:rsid w:val="00884D39"/>
    <w:rsid w:val="00885741"/>
    <w:rsid w:val="00885FB6"/>
    <w:rsid w:val="0088654D"/>
    <w:rsid w:val="00886B9C"/>
    <w:rsid w:val="008872F3"/>
    <w:rsid w:val="008879EC"/>
    <w:rsid w:val="00887D99"/>
    <w:rsid w:val="008914FB"/>
    <w:rsid w:val="008919EE"/>
    <w:rsid w:val="0089273E"/>
    <w:rsid w:val="0089371E"/>
    <w:rsid w:val="00893F9A"/>
    <w:rsid w:val="00894E3B"/>
    <w:rsid w:val="00895A24"/>
    <w:rsid w:val="00895DFE"/>
    <w:rsid w:val="00896505"/>
    <w:rsid w:val="00896974"/>
    <w:rsid w:val="00896CEE"/>
    <w:rsid w:val="0089701D"/>
    <w:rsid w:val="0089703A"/>
    <w:rsid w:val="008A0229"/>
    <w:rsid w:val="008A0CF7"/>
    <w:rsid w:val="008A1379"/>
    <w:rsid w:val="008A17A6"/>
    <w:rsid w:val="008A1A68"/>
    <w:rsid w:val="008A1AB3"/>
    <w:rsid w:val="008A304A"/>
    <w:rsid w:val="008A31D3"/>
    <w:rsid w:val="008A6C11"/>
    <w:rsid w:val="008A7C0C"/>
    <w:rsid w:val="008B212B"/>
    <w:rsid w:val="008B36FE"/>
    <w:rsid w:val="008B47F0"/>
    <w:rsid w:val="008B4C2B"/>
    <w:rsid w:val="008B541B"/>
    <w:rsid w:val="008B5888"/>
    <w:rsid w:val="008B5906"/>
    <w:rsid w:val="008B6372"/>
    <w:rsid w:val="008B654B"/>
    <w:rsid w:val="008B772D"/>
    <w:rsid w:val="008B7840"/>
    <w:rsid w:val="008B7932"/>
    <w:rsid w:val="008C0B12"/>
    <w:rsid w:val="008C1BFD"/>
    <w:rsid w:val="008C2246"/>
    <w:rsid w:val="008C27D4"/>
    <w:rsid w:val="008C2D01"/>
    <w:rsid w:val="008C3186"/>
    <w:rsid w:val="008C32E2"/>
    <w:rsid w:val="008C43EE"/>
    <w:rsid w:val="008C4573"/>
    <w:rsid w:val="008C49D0"/>
    <w:rsid w:val="008C4BB8"/>
    <w:rsid w:val="008C5488"/>
    <w:rsid w:val="008C561E"/>
    <w:rsid w:val="008C623A"/>
    <w:rsid w:val="008C62B5"/>
    <w:rsid w:val="008C7D12"/>
    <w:rsid w:val="008D0929"/>
    <w:rsid w:val="008D0DB8"/>
    <w:rsid w:val="008D117C"/>
    <w:rsid w:val="008D1440"/>
    <w:rsid w:val="008D1F8E"/>
    <w:rsid w:val="008D2009"/>
    <w:rsid w:val="008D30E4"/>
    <w:rsid w:val="008D3D20"/>
    <w:rsid w:val="008D3EC4"/>
    <w:rsid w:val="008D3FC9"/>
    <w:rsid w:val="008D4417"/>
    <w:rsid w:val="008D4A05"/>
    <w:rsid w:val="008D4C98"/>
    <w:rsid w:val="008D5208"/>
    <w:rsid w:val="008D6611"/>
    <w:rsid w:val="008D6947"/>
    <w:rsid w:val="008E0DDD"/>
    <w:rsid w:val="008E11D2"/>
    <w:rsid w:val="008E1798"/>
    <w:rsid w:val="008E2AB9"/>
    <w:rsid w:val="008E32B7"/>
    <w:rsid w:val="008E3334"/>
    <w:rsid w:val="008E393B"/>
    <w:rsid w:val="008E3C58"/>
    <w:rsid w:val="008E538D"/>
    <w:rsid w:val="008E547F"/>
    <w:rsid w:val="008E63C9"/>
    <w:rsid w:val="008E6978"/>
    <w:rsid w:val="008E6C27"/>
    <w:rsid w:val="008E77DC"/>
    <w:rsid w:val="008F0CB7"/>
    <w:rsid w:val="008F17A0"/>
    <w:rsid w:val="008F17E9"/>
    <w:rsid w:val="008F21A0"/>
    <w:rsid w:val="008F2FF1"/>
    <w:rsid w:val="008F33CA"/>
    <w:rsid w:val="008F3A7B"/>
    <w:rsid w:val="008F4D28"/>
    <w:rsid w:val="008F4D6A"/>
    <w:rsid w:val="008F4F48"/>
    <w:rsid w:val="008F4FD9"/>
    <w:rsid w:val="008F523C"/>
    <w:rsid w:val="008F719A"/>
    <w:rsid w:val="009005EE"/>
    <w:rsid w:val="00901187"/>
    <w:rsid w:val="0090181D"/>
    <w:rsid w:val="009018C3"/>
    <w:rsid w:val="00901B73"/>
    <w:rsid w:val="00901DCC"/>
    <w:rsid w:val="00901FFF"/>
    <w:rsid w:val="00902310"/>
    <w:rsid w:val="00902422"/>
    <w:rsid w:val="00902AF1"/>
    <w:rsid w:val="00902C6A"/>
    <w:rsid w:val="00902DE5"/>
    <w:rsid w:val="00903453"/>
    <w:rsid w:val="00904127"/>
    <w:rsid w:val="009045B9"/>
    <w:rsid w:val="009047CC"/>
    <w:rsid w:val="0090638E"/>
    <w:rsid w:val="00906707"/>
    <w:rsid w:val="00906A25"/>
    <w:rsid w:val="00906F8F"/>
    <w:rsid w:val="00907464"/>
    <w:rsid w:val="009105FD"/>
    <w:rsid w:val="009106CA"/>
    <w:rsid w:val="00910CB3"/>
    <w:rsid w:val="009123BE"/>
    <w:rsid w:val="0091291C"/>
    <w:rsid w:val="00912B21"/>
    <w:rsid w:val="00912B81"/>
    <w:rsid w:val="00913425"/>
    <w:rsid w:val="00913C29"/>
    <w:rsid w:val="00913D2B"/>
    <w:rsid w:val="00913DF7"/>
    <w:rsid w:val="00914608"/>
    <w:rsid w:val="00915015"/>
    <w:rsid w:val="00915918"/>
    <w:rsid w:val="00916184"/>
    <w:rsid w:val="0091756D"/>
    <w:rsid w:val="009175B7"/>
    <w:rsid w:val="00920399"/>
    <w:rsid w:val="0092164E"/>
    <w:rsid w:val="00921915"/>
    <w:rsid w:val="00921C4B"/>
    <w:rsid w:val="00922047"/>
    <w:rsid w:val="00922B44"/>
    <w:rsid w:val="00922E2F"/>
    <w:rsid w:val="00922E6B"/>
    <w:rsid w:val="00923D56"/>
    <w:rsid w:val="00924CBB"/>
    <w:rsid w:val="00924E2C"/>
    <w:rsid w:val="00925617"/>
    <w:rsid w:val="00926622"/>
    <w:rsid w:val="00926A04"/>
    <w:rsid w:val="009273F4"/>
    <w:rsid w:val="00930147"/>
    <w:rsid w:val="009302BD"/>
    <w:rsid w:val="009303FE"/>
    <w:rsid w:val="00930405"/>
    <w:rsid w:val="0093043C"/>
    <w:rsid w:val="00931911"/>
    <w:rsid w:val="00931ACF"/>
    <w:rsid w:val="009336C6"/>
    <w:rsid w:val="00934AEF"/>
    <w:rsid w:val="009351F0"/>
    <w:rsid w:val="00935A33"/>
    <w:rsid w:val="00935A87"/>
    <w:rsid w:val="00935CB5"/>
    <w:rsid w:val="009362D0"/>
    <w:rsid w:val="009363B2"/>
    <w:rsid w:val="009366F1"/>
    <w:rsid w:val="009428AA"/>
    <w:rsid w:val="00942C7D"/>
    <w:rsid w:val="00942F4A"/>
    <w:rsid w:val="00944C57"/>
    <w:rsid w:val="00944CD8"/>
    <w:rsid w:val="00946120"/>
    <w:rsid w:val="00946158"/>
    <w:rsid w:val="00946AC2"/>
    <w:rsid w:val="0094755C"/>
    <w:rsid w:val="009476E9"/>
    <w:rsid w:val="00947D7B"/>
    <w:rsid w:val="00950615"/>
    <w:rsid w:val="00950E63"/>
    <w:rsid w:val="0095105D"/>
    <w:rsid w:val="00951788"/>
    <w:rsid w:val="009526E2"/>
    <w:rsid w:val="00952D98"/>
    <w:rsid w:val="00952EF8"/>
    <w:rsid w:val="00954438"/>
    <w:rsid w:val="009548DA"/>
    <w:rsid w:val="009553E2"/>
    <w:rsid w:val="00956511"/>
    <w:rsid w:val="009569FA"/>
    <w:rsid w:val="00956C08"/>
    <w:rsid w:val="00957869"/>
    <w:rsid w:val="00957CBD"/>
    <w:rsid w:val="00960B29"/>
    <w:rsid w:val="00960C3F"/>
    <w:rsid w:val="00961575"/>
    <w:rsid w:val="00961954"/>
    <w:rsid w:val="009623B5"/>
    <w:rsid w:val="009624B5"/>
    <w:rsid w:val="00962F5B"/>
    <w:rsid w:val="009632DD"/>
    <w:rsid w:val="00964F3D"/>
    <w:rsid w:val="00965CEB"/>
    <w:rsid w:val="00966462"/>
    <w:rsid w:val="00967C9D"/>
    <w:rsid w:val="00967CB6"/>
    <w:rsid w:val="00970511"/>
    <w:rsid w:val="009708DB"/>
    <w:rsid w:val="009724C9"/>
    <w:rsid w:val="00972839"/>
    <w:rsid w:val="00972AA1"/>
    <w:rsid w:val="00973BF1"/>
    <w:rsid w:val="00973E7F"/>
    <w:rsid w:val="0097459F"/>
    <w:rsid w:val="0097502B"/>
    <w:rsid w:val="009755E0"/>
    <w:rsid w:val="00976D7E"/>
    <w:rsid w:val="009774FC"/>
    <w:rsid w:val="00977B8C"/>
    <w:rsid w:val="0098077D"/>
    <w:rsid w:val="00980A48"/>
    <w:rsid w:val="00980B4B"/>
    <w:rsid w:val="009822B6"/>
    <w:rsid w:val="009824DE"/>
    <w:rsid w:val="00982C6E"/>
    <w:rsid w:val="009836F9"/>
    <w:rsid w:val="009837A5"/>
    <w:rsid w:val="00983832"/>
    <w:rsid w:val="00983F3B"/>
    <w:rsid w:val="00984382"/>
    <w:rsid w:val="00985794"/>
    <w:rsid w:val="00986328"/>
    <w:rsid w:val="00986C88"/>
    <w:rsid w:val="00987661"/>
    <w:rsid w:val="009878AF"/>
    <w:rsid w:val="00987E43"/>
    <w:rsid w:val="00990313"/>
    <w:rsid w:val="00990B35"/>
    <w:rsid w:val="00990F35"/>
    <w:rsid w:val="0099176B"/>
    <w:rsid w:val="00992D5A"/>
    <w:rsid w:val="00994A80"/>
    <w:rsid w:val="00996352"/>
    <w:rsid w:val="00997792"/>
    <w:rsid w:val="009A0658"/>
    <w:rsid w:val="009A0F33"/>
    <w:rsid w:val="009A14B0"/>
    <w:rsid w:val="009A1B59"/>
    <w:rsid w:val="009A2CD2"/>
    <w:rsid w:val="009A3188"/>
    <w:rsid w:val="009A326B"/>
    <w:rsid w:val="009A34E6"/>
    <w:rsid w:val="009A3F3F"/>
    <w:rsid w:val="009A4BC4"/>
    <w:rsid w:val="009A51DD"/>
    <w:rsid w:val="009A5304"/>
    <w:rsid w:val="009A5DC5"/>
    <w:rsid w:val="009A6D8B"/>
    <w:rsid w:val="009A6F47"/>
    <w:rsid w:val="009A7BA0"/>
    <w:rsid w:val="009B006B"/>
    <w:rsid w:val="009B06C7"/>
    <w:rsid w:val="009B0CF3"/>
    <w:rsid w:val="009B0FBE"/>
    <w:rsid w:val="009B1302"/>
    <w:rsid w:val="009B2CF0"/>
    <w:rsid w:val="009B2E26"/>
    <w:rsid w:val="009B314D"/>
    <w:rsid w:val="009B38E1"/>
    <w:rsid w:val="009B3C58"/>
    <w:rsid w:val="009B43FB"/>
    <w:rsid w:val="009B4B10"/>
    <w:rsid w:val="009B4B44"/>
    <w:rsid w:val="009B5129"/>
    <w:rsid w:val="009B5169"/>
    <w:rsid w:val="009B5459"/>
    <w:rsid w:val="009B594A"/>
    <w:rsid w:val="009B5D19"/>
    <w:rsid w:val="009B64FB"/>
    <w:rsid w:val="009C003C"/>
    <w:rsid w:val="009C02AE"/>
    <w:rsid w:val="009C142F"/>
    <w:rsid w:val="009C433E"/>
    <w:rsid w:val="009C4413"/>
    <w:rsid w:val="009C45BD"/>
    <w:rsid w:val="009C4656"/>
    <w:rsid w:val="009C49C6"/>
    <w:rsid w:val="009C4CF4"/>
    <w:rsid w:val="009C6182"/>
    <w:rsid w:val="009C660A"/>
    <w:rsid w:val="009C7377"/>
    <w:rsid w:val="009C79D6"/>
    <w:rsid w:val="009C7F4D"/>
    <w:rsid w:val="009D04E0"/>
    <w:rsid w:val="009D07FB"/>
    <w:rsid w:val="009D0EA5"/>
    <w:rsid w:val="009D0F6D"/>
    <w:rsid w:val="009D161B"/>
    <w:rsid w:val="009D1625"/>
    <w:rsid w:val="009D1C19"/>
    <w:rsid w:val="009D2073"/>
    <w:rsid w:val="009D2184"/>
    <w:rsid w:val="009D26B6"/>
    <w:rsid w:val="009D3330"/>
    <w:rsid w:val="009D3655"/>
    <w:rsid w:val="009D4364"/>
    <w:rsid w:val="009D49AD"/>
    <w:rsid w:val="009D4A55"/>
    <w:rsid w:val="009D5188"/>
    <w:rsid w:val="009D51A2"/>
    <w:rsid w:val="009D60D2"/>
    <w:rsid w:val="009D6813"/>
    <w:rsid w:val="009D6F83"/>
    <w:rsid w:val="009D7229"/>
    <w:rsid w:val="009D7806"/>
    <w:rsid w:val="009D7C5D"/>
    <w:rsid w:val="009E06EE"/>
    <w:rsid w:val="009E0B08"/>
    <w:rsid w:val="009E0E51"/>
    <w:rsid w:val="009E20AF"/>
    <w:rsid w:val="009E24FF"/>
    <w:rsid w:val="009E2A40"/>
    <w:rsid w:val="009E2DC7"/>
    <w:rsid w:val="009E30C4"/>
    <w:rsid w:val="009E310D"/>
    <w:rsid w:val="009E46DF"/>
    <w:rsid w:val="009E5140"/>
    <w:rsid w:val="009E57B4"/>
    <w:rsid w:val="009E613D"/>
    <w:rsid w:val="009E6193"/>
    <w:rsid w:val="009E62FD"/>
    <w:rsid w:val="009E646D"/>
    <w:rsid w:val="009E6891"/>
    <w:rsid w:val="009E7240"/>
    <w:rsid w:val="009E7C51"/>
    <w:rsid w:val="009E7C86"/>
    <w:rsid w:val="009F061B"/>
    <w:rsid w:val="009F0757"/>
    <w:rsid w:val="009F1638"/>
    <w:rsid w:val="009F181A"/>
    <w:rsid w:val="009F18BB"/>
    <w:rsid w:val="009F1C85"/>
    <w:rsid w:val="009F2199"/>
    <w:rsid w:val="009F3329"/>
    <w:rsid w:val="009F3689"/>
    <w:rsid w:val="009F3960"/>
    <w:rsid w:val="009F3D68"/>
    <w:rsid w:val="009F3E1F"/>
    <w:rsid w:val="009F45F6"/>
    <w:rsid w:val="009F4716"/>
    <w:rsid w:val="009F4988"/>
    <w:rsid w:val="009F4ACB"/>
    <w:rsid w:val="009F4E37"/>
    <w:rsid w:val="009F4EE9"/>
    <w:rsid w:val="009F53AA"/>
    <w:rsid w:val="009F57C7"/>
    <w:rsid w:val="009F591E"/>
    <w:rsid w:val="009F5995"/>
    <w:rsid w:val="009F5CD0"/>
    <w:rsid w:val="009F6DE8"/>
    <w:rsid w:val="009F736E"/>
    <w:rsid w:val="00A00BE3"/>
    <w:rsid w:val="00A01035"/>
    <w:rsid w:val="00A014C1"/>
    <w:rsid w:val="00A01B43"/>
    <w:rsid w:val="00A02352"/>
    <w:rsid w:val="00A02511"/>
    <w:rsid w:val="00A025C9"/>
    <w:rsid w:val="00A03433"/>
    <w:rsid w:val="00A03B42"/>
    <w:rsid w:val="00A040C6"/>
    <w:rsid w:val="00A041F6"/>
    <w:rsid w:val="00A04266"/>
    <w:rsid w:val="00A04A70"/>
    <w:rsid w:val="00A068C5"/>
    <w:rsid w:val="00A06CAE"/>
    <w:rsid w:val="00A0737D"/>
    <w:rsid w:val="00A079FE"/>
    <w:rsid w:val="00A07CBE"/>
    <w:rsid w:val="00A07D9E"/>
    <w:rsid w:val="00A07FCB"/>
    <w:rsid w:val="00A1156A"/>
    <w:rsid w:val="00A118E1"/>
    <w:rsid w:val="00A11D7A"/>
    <w:rsid w:val="00A125EA"/>
    <w:rsid w:val="00A12AC2"/>
    <w:rsid w:val="00A137D5"/>
    <w:rsid w:val="00A149E1"/>
    <w:rsid w:val="00A149FA"/>
    <w:rsid w:val="00A14FA6"/>
    <w:rsid w:val="00A1602A"/>
    <w:rsid w:val="00A16282"/>
    <w:rsid w:val="00A163F2"/>
    <w:rsid w:val="00A165D8"/>
    <w:rsid w:val="00A212C6"/>
    <w:rsid w:val="00A21D21"/>
    <w:rsid w:val="00A22177"/>
    <w:rsid w:val="00A23005"/>
    <w:rsid w:val="00A2375A"/>
    <w:rsid w:val="00A239A0"/>
    <w:rsid w:val="00A23C7A"/>
    <w:rsid w:val="00A23F8A"/>
    <w:rsid w:val="00A24016"/>
    <w:rsid w:val="00A2429E"/>
    <w:rsid w:val="00A24A83"/>
    <w:rsid w:val="00A25997"/>
    <w:rsid w:val="00A261F4"/>
    <w:rsid w:val="00A2658C"/>
    <w:rsid w:val="00A26815"/>
    <w:rsid w:val="00A277F1"/>
    <w:rsid w:val="00A27B89"/>
    <w:rsid w:val="00A30620"/>
    <w:rsid w:val="00A30C4E"/>
    <w:rsid w:val="00A30DB8"/>
    <w:rsid w:val="00A31077"/>
    <w:rsid w:val="00A320D2"/>
    <w:rsid w:val="00A32673"/>
    <w:rsid w:val="00A32984"/>
    <w:rsid w:val="00A32FC5"/>
    <w:rsid w:val="00A3339D"/>
    <w:rsid w:val="00A33454"/>
    <w:rsid w:val="00A334B6"/>
    <w:rsid w:val="00A33C7E"/>
    <w:rsid w:val="00A353C3"/>
    <w:rsid w:val="00A35783"/>
    <w:rsid w:val="00A359F7"/>
    <w:rsid w:val="00A36AD0"/>
    <w:rsid w:val="00A36B45"/>
    <w:rsid w:val="00A36E08"/>
    <w:rsid w:val="00A36FD7"/>
    <w:rsid w:val="00A37105"/>
    <w:rsid w:val="00A372B7"/>
    <w:rsid w:val="00A377B3"/>
    <w:rsid w:val="00A404FC"/>
    <w:rsid w:val="00A415E3"/>
    <w:rsid w:val="00A41972"/>
    <w:rsid w:val="00A42D15"/>
    <w:rsid w:val="00A43CB8"/>
    <w:rsid w:val="00A44090"/>
    <w:rsid w:val="00A440E7"/>
    <w:rsid w:val="00A44A68"/>
    <w:rsid w:val="00A45C0E"/>
    <w:rsid w:val="00A45D84"/>
    <w:rsid w:val="00A45FC9"/>
    <w:rsid w:val="00A46764"/>
    <w:rsid w:val="00A475E6"/>
    <w:rsid w:val="00A47742"/>
    <w:rsid w:val="00A4787A"/>
    <w:rsid w:val="00A47F06"/>
    <w:rsid w:val="00A50A99"/>
    <w:rsid w:val="00A5129F"/>
    <w:rsid w:val="00A5149E"/>
    <w:rsid w:val="00A52B36"/>
    <w:rsid w:val="00A52F8B"/>
    <w:rsid w:val="00A53357"/>
    <w:rsid w:val="00A53BE0"/>
    <w:rsid w:val="00A543FA"/>
    <w:rsid w:val="00A5457B"/>
    <w:rsid w:val="00A5535A"/>
    <w:rsid w:val="00A55D5A"/>
    <w:rsid w:val="00A55F45"/>
    <w:rsid w:val="00A5655D"/>
    <w:rsid w:val="00A56A92"/>
    <w:rsid w:val="00A56AEA"/>
    <w:rsid w:val="00A56BD2"/>
    <w:rsid w:val="00A56D52"/>
    <w:rsid w:val="00A56DC1"/>
    <w:rsid w:val="00A56FCC"/>
    <w:rsid w:val="00A60E85"/>
    <w:rsid w:val="00A6145D"/>
    <w:rsid w:val="00A61E2A"/>
    <w:rsid w:val="00A64822"/>
    <w:rsid w:val="00A64C04"/>
    <w:rsid w:val="00A6517A"/>
    <w:rsid w:val="00A653BE"/>
    <w:rsid w:val="00A6645D"/>
    <w:rsid w:val="00A66914"/>
    <w:rsid w:val="00A66952"/>
    <w:rsid w:val="00A675AB"/>
    <w:rsid w:val="00A676F1"/>
    <w:rsid w:val="00A713CF"/>
    <w:rsid w:val="00A7189F"/>
    <w:rsid w:val="00A71C3E"/>
    <w:rsid w:val="00A72A7D"/>
    <w:rsid w:val="00A72DF6"/>
    <w:rsid w:val="00A72FF4"/>
    <w:rsid w:val="00A732AA"/>
    <w:rsid w:val="00A73600"/>
    <w:rsid w:val="00A73FF8"/>
    <w:rsid w:val="00A74055"/>
    <w:rsid w:val="00A74FDD"/>
    <w:rsid w:val="00A7530C"/>
    <w:rsid w:val="00A75428"/>
    <w:rsid w:val="00A75858"/>
    <w:rsid w:val="00A76E15"/>
    <w:rsid w:val="00A81C79"/>
    <w:rsid w:val="00A81EC0"/>
    <w:rsid w:val="00A82889"/>
    <w:rsid w:val="00A835C5"/>
    <w:rsid w:val="00A83BD7"/>
    <w:rsid w:val="00A84B1B"/>
    <w:rsid w:val="00A85571"/>
    <w:rsid w:val="00A85593"/>
    <w:rsid w:val="00A85A04"/>
    <w:rsid w:val="00A85C15"/>
    <w:rsid w:val="00A85DAD"/>
    <w:rsid w:val="00A85F92"/>
    <w:rsid w:val="00A8786B"/>
    <w:rsid w:val="00A9048D"/>
    <w:rsid w:val="00A90892"/>
    <w:rsid w:val="00A91D66"/>
    <w:rsid w:val="00A92675"/>
    <w:rsid w:val="00A92BB3"/>
    <w:rsid w:val="00A9400E"/>
    <w:rsid w:val="00A9506E"/>
    <w:rsid w:val="00A956EB"/>
    <w:rsid w:val="00A95A90"/>
    <w:rsid w:val="00A95EB1"/>
    <w:rsid w:val="00A97197"/>
    <w:rsid w:val="00A97E11"/>
    <w:rsid w:val="00A97F19"/>
    <w:rsid w:val="00AA00A2"/>
    <w:rsid w:val="00AA053F"/>
    <w:rsid w:val="00AA156D"/>
    <w:rsid w:val="00AA19B0"/>
    <w:rsid w:val="00AA1EED"/>
    <w:rsid w:val="00AA2075"/>
    <w:rsid w:val="00AA2188"/>
    <w:rsid w:val="00AA23C6"/>
    <w:rsid w:val="00AA285F"/>
    <w:rsid w:val="00AA2973"/>
    <w:rsid w:val="00AA2B5C"/>
    <w:rsid w:val="00AA4A65"/>
    <w:rsid w:val="00AA516C"/>
    <w:rsid w:val="00AA52D4"/>
    <w:rsid w:val="00AA58AD"/>
    <w:rsid w:val="00AA5CB8"/>
    <w:rsid w:val="00AA7348"/>
    <w:rsid w:val="00AB04F7"/>
    <w:rsid w:val="00AB080B"/>
    <w:rsid w:val="00AB1978"/>
    <w:rsid w:val="00AB2EDD"/>
    <w:rsid w:val="00AB2FB2"/>
    <w:rsid w:val="00AB31B6"/>
    <w:rsid w:val="00AB4BF6"/>
    <w:rsid w:val="00AB4FBE"/>
    <w:rsid w:val="00AB5A35"/>
    <w:rsid w:val="00AB5C0A"/>
    <w:rsid w:val="00AB740D"/>
    <w:rsid w:val="00AC1155"/>
    <w:rsid w:val="00AC1175"/>
    <w:rsid w:val="00AC2346"/>
    <w:rsid w:val="00AC2980"/>
    <w:rsid w:val="00AC2C3A"/>
    <w:rsid w:val="00AC3419"/>
    <w:rsid w:val="00AC4488"/>
    <w:rsid w:val="00AC5531"/>
    <w:rsid w:val="00AC5767"/>
    <w:rsid w:val="00AC5AC9"/>
    <w:rsid w:val="00AC6F47"/>
    <w:rsid w:val="00AC7373"/>
    <w:rsid w:val="00AC7474"/>
    <w:rsid w:val="00AC79A3"/>
    <w:rsid w:val="00AC7E6F"/>
    <w:rsid w:val="00AD008C"/>
    <w:rsid w:val="00AD00A1"/>
    <w:rsid w:val="00AD0D2E"/>
    <w:rsid w:val="00AD2857"/>
    <w:rsid w:val="00AD2B2F"/>
    <w:rsid w:val="00AD33D4"/>
    <w:rsid w:val="00AD413A"/>
    <w:rsid w:val="00AD4201"/>
    <w:rsid w:val="00AD4BDF"/>
    <w:rsid w:val="00AD5C73"/>
    <w:rsid w:val="00AD6DBA"/>
    <w:rsid w:val="00AD7399"/>
    <w:rsid w:val="00AE025D"/>
    <w:rsid w:val="00AE0277"/>
    <w:rsid w:val="00AE087D"/>
    <w:rsid w:val="00AE291B"/>
    <w:rsid w:val="00AE2C11"/>
    <w:rsid w:val="00AE2C66"/>
    <w:rsid w:val="00AE374C"/>
    <w:rsid w:val="00AE4068"/>
    <w:rsid w:val="00AE4D57"/>
    <w:rsid w:val="00AE4F04"/>
    <w:rsid w:val="00AE5C28"/>
    <w:rsid w:val="00AE6088"/>
    <w:rsid w:val="00AE68C4"/>
    <w:rsid w:val="00AE7020"/>
    <w:rsid w:val="00AE7403"/>
    <w:rsid w:val="00AE7FC8"/>
    <w:rsid w:val="00AF1B9D"/>
    <w:rsid w:val="00AF1D54"/>
    <w:rsid w:val="00AF306C"/>
    <w:rsid w:val="00AF4C24"/>
    <w:rsid w:val="00AF51A0"/>
    <w:rsid w:val="00AF580D"/>
    <w:rsid w:val="00AF69B4"/>
    <w:rsid w:val="00AF6B87"/>
    <w:rsid w:val="00AF6CDE"/>
    <w:rsid w:val="00AF6EE5"/>
    <w:rsid w:val="00AF71FE"/>
    <w:rsid w:val="00B0001F"/>
    <w:rsid w:val="00B00409"/>
    <w:rsid w:val="00B0079A"/>
    <w:rsid w:val="00B01B8F"/>
    <w:rsid w:val="00B02DFD"/>
    <w:rsid w:val="00B02F52"/>
    <w:rsid w:val="00B03C81"/>
    <w:rsid w:val="00B03E22"/>
    <w:rsid w:val="00B046C5"/>
    <w:rsid w:val="00B046E3"/>
    <w:rsid w:val="00B06235"/>
    <w:rsid w:val="00B076F4"/>
    <w:rsid w:val="00B07E1D"/>
    <w:rsid w:val="00B10176"/>
    <w:rsid w:val="00B12065"/>
    <w:rsid w:val="00B12BE0"/>
    <w:rsid w:val="00B12EA3"/>
    <w:rsid w:val="00B13216"/>
    <w:rsid w:val="00B13BBA"/>
    <w:rsid w:val="00B13ED6"/>
    <w:rsid w:val="00B13F13"/>
    <w:rsid w:val="00B1407D"/>
    <w:rsid w:val="00B14ECB"/>
    <w:rsid w:val="00B155DA"/>
    <w:rsid w:val="00B1590C"/>
    <w:rsid w:val="00B159E4"/>
    <w:rsid w:val="00B15AC5"/>
    <w:rsid w:val="00B15DAF"/>
    <w:rsid w:val="00B16384"/>
    <w:rsid w:val="00B177E1"/>
    <w:rsid w:val="00B17A9B"/>
    <w:rsid w:val="00B20598"/>
    <w:rsid w:val="00B208A5"/>
    <w:rsid w:val="00B20A7F"/>
    <w:rsid w:val="00B218BF"/>
    <w:rsid w:val="00B22C9E"/>
    <w:rsid w:val="00B24F1E"/>
    <w:rsid w:val="00B2599B"/>
    <w:rsid w:val="00B26F5C"/>
    <w:rsid w:val="00B27E1C"/>
    <w:rsid w:val="00B30C00"/>
    <w:rsid w:val="00B31892"/>
    <w:rsid w:val="00B31EC0"/>
    <w:rsid w:val="00B32095"/>
    <w:rsid w:val="00B329DE"/>
    <w:rsid w:val="00B32BDE"/>
    <w:rsid w:val="00B3353A"/>
    <w:rsid w:val="00B338F8"/>
    <w:rsid w:val="00B339A4"/>
    <w:rsid w:val="00B344C8"/>
    <w:rsid w:val="00B350B2"/>
    <w:rsid w:val="00B351FB"/>
    <w:rsid w:val="00B35C39"/>
    <w:rsid w:val="00B36FDF"/>
    <w:rsid w:val="00B37A46"/>
    <w:rsid w:val="00B41255"/>
    <w:rsid w:val="00B41FE2"/>
    <w:rsid w:val="00B4223A"/>
    <w:rsid w:val="00B433DF"/>
    <w:rsid w:val="00B4459F"/>
    <w:rsid w:val="00B4557A"/>
    <w:rsid w:val="00B456D5"/>
    <w:rsid w:val="00B45D2B"/>
    <w:rsid w:val="00B460C8"/>
    <w:rsid w:val="00B460EF"/>
    <w:rsid w:val="00B46496"/>
    <w:rsid w:val="00B4738E"/>
    <w:rsid w:val="00B47BBF"/>
    <w:rsid w:val="00B47E50"/>
    <w:rsid w:val="00B47EE2"/>
    <w:rsid w:val="00B50605"/>
    <w:rsid w:val="00B5089F"/>
    <w:rsid w:val="00B51043"/>
    <w:rsid w:val="00B5113D"/>
    <w:rsid w:val="00B52428"/>
    <w:rsid w:val="00B52CD1"/>
    <w:rsid w:val="00B532E1"/>
    <w:rsid w:val="00B540E5"/>
    <w:rsid w:val="00B54987"/>
    <w:rsid w:val="00B54BEF"/>
    <w:rsid w:val="00B55BF9"/>
    <w:rsid w:val="00B55DDE"/>
    <w:rsid w:val="00B56127"/>
    <w:rsid w:val="00B5622B"/>
    <w:rsid w:val="00B5640C"/>
    <w:rsid w:val="00B57BAC"/>
    <w:rsid w:val="00B628AA"/>
    <w:rsid w:val="00B62CFD"/>
    <w:rsid w:val="00B63213"/>
    <w:rsid w:val="00B635BD"/>
    <w:rsid w:val="00B64060"/>
    <w:rsid w:val="00B64373"/>
    <w:rsid w:val="00B66FAF"/>
    <w:rsid w:val="00B678F7"/>
    <w:rsid w:val="00B71DA6"/>
    <w:rsid w:val="00B72A90"/>
    <w:rsid w:val="00B735DA"/>
    <w:rsid w:val="00B73E38"/>
    <w:rsid w:val="00B74172"/>
    <w:rsid w:val="00B74B9F"/>
    <w:rsid w:val="00B75475"/>
    <w:rsid w:val="00B7553D"/>
    <w:rsid w:val="00B7603D"/>
    <w:rsid w:val="00B763E7"/>
    <w:rsid w:val="00B764C7"/>
    <w:rsid w:val="00B76E27"/>
    <w:rsid w:val="00B76F20"/>
    <w:rsid w:val="00B77C4A"/>
    <w:rsid w:val="00B77DBE"/>
    <w:rsid w:val="00B80387"/>
    <w:rsid w:val="00B803F6"/>
    <w:rsid w:val="00B8049D"/>
    <w:rsid w:val="00B80FCD"/>
    <w:rsid w:val="00B81226"/>
    <w:rsid w:val="00B81687"/>
    <w:rsid w:val="00B817E1"/>
    <w:rsid w:val="00B81BA2"/>
    <w:rsid w:val="00B835A9"/>
    <w:rsid w:val="00B848EE"/>
    <w:rsid w:val="00B8492B"/>
    <w:rsid w:val="00B85F82"/>
    <w:rsid w:val="00B86C2E"/>
    <w:rsid w:val="00B87181"/>
    <w:rsid w:val="00B8749E"/>
    <w:rsid w:val="00B87633"/>
    <w:rsid w:val="00B900BE"/>
    <w:rsid w:val="00B90B0B"/>
    <w:rsid w:val="00B90EA9"/>
    <w:rsid w:val="00B91D55"/>
    <w:rsid w:val="00B921BF"/>
    <w:rsid w:val="00B93600"/>
    <w:rsid w:val="00B93FDC"/>
    <w:rsid w:val="00B94431"/>
    <w:rsid w:val="00B94758"/>
    <w:rsid w:val="00B94EA2"/>
    <w:rsid w:val="00B951E6"/>
    <w:rsid w:val="00B95C07"/>
    <w:rsid w:val="00B95ED5"/>
    <w:rsid w:val="00B9717B"/>
    <w:rsid w:val="00B972BF"/>
    <w:rsid w:val="00B97A67"/>
    <w:rsid w:val="00BA042E"/>
    <w:rsid w:val="00BA1F55"/>
    <w:rsid w:val="00BA23A5"/>
    <w:rsid w:val="00BA2EE0"/>
    <w:rsid w:val="00BA2FFA"/>
    <w:rsid w:val="00BA403E"/>
    <w:rsid w:val="00BA46A9"/>
    <w:rsid w:val="00BA4FA8"/>
    <w:rsid w:val="00BA5175"/>
    <w:rsid w:val="00BA5808"/>
    <w:rsid w:val="00BA5DEF"/>
    <w:rsid w:val="00BA62D7"/>
    <w:rsid w:val="00BA7256"/>
    <w:rsid w:val="00BA7A00"/>
    <w:rsid w:val="00BA7A87"/>
    <w:rsid w:val="00BA7BE6"/>
    <w:rsid w:val="00BB219B"/>
    <w:rsid w:val="00BB2AD3"/>
    <w:rsid w:val="00BB3831"/>
    <w:rsid w:val="00BB3BAC"/>
    <w:rsid w:val="00BB3EC8"/>
    <w:rsid w:val="00BB4E29"/>
    <w:rsid w:val="00BB5D7A"/>
    <w:rsid w:val="00BB6808"/>
    <w:rsid w:val="00BB6EE3"/>
    <w:rsid w:val="00BB7307"/>
    <w:rsid w:val="00BB7BF0"/>
    <w:rsid w:val="00BC0AF8"/>
    <w:rsid w:val="00BC1427"/>
    <w:rsid w:val="00BC18CD"/>
    <w:rsid w:val="00BC1E2D"/>
    <w:rsid w:val="00BC227D"/>
    <w:rsid w:val="00BC2645"/>
    <w:rsid w:val="00BC389E"/>
    <w:rsid w:val="00BC3BB9"/>
    <w:rsid w:val="00BC4BF0"/>
    <w:rsid w:val="00BC6D94"/>
    <w:rsid w:val="00BC7626"/>
    <w:rsid w:val="00BC7889"/>
    <w:rsid w:val="00BC7914"/>
    <w:rsid w:val="00BC7AD4"/>
    <w:rsid w:val="00BC7FE7"/>
    <w:rsid w:val="00BD1457"/>
    <w:rsid w:val="00BD170E"/>
    <w:rsid w:val="00BD2364"/>
    <w:rsid w:val="00BD245D"/>
    <w:rsid w:val="00BD2461"/>
    <w:rsid w:val="00BD3D64"/>
    <w:rsid w:val="00BD3F37"/>
    <w:rsid w:val="00BD494D"/>
    <w:rsid w:val="00BD5156"/>
    <w:rsid w:val="00BD5886"/>
    <w:rsid w:val="00BD5D48"/>
    <w:rsid w:val="00BD5FBB"/>
    <w:rsid w:val="00BD704D"/>
    <w:rsid w:val="00BD7D51"/>
    <w:rsid w:val="00BE074A"/>
    <w:rsid w:val="00BE0F79"/>
    <w:rsid w:val="00BE1738"/>
    <w:rsid w:val="00BE1D70"/>
    <w:rsid w:val="00BE2F50"/>
    <w:rsid w:val="00BE3039"/>
    <w:rsid w:val="00BE3662"/>
    <w:rsid w:val="00BE3C06"/>
    <w:rsid w:val="00BE3C58"/>
    <w:rsid w:val="00BE488C"/>
    <w:rsid w:val="00BE4C22"/>
    <w:rsid w:val="00BE5028"/>
    <w:rsid w:val="00BE52B0"/>
    <w:rsid w:val="00BE5B43"/>
    <w:rsid w:val="00BE5E50"/>
    <w:rsid w:val="00BE6BDB"/>
    <w:rsid w:val="00BE7515"/>
    <w:rsid w:val="00BE75E6"/>
    <w:rsid w:val="00BE7A1C"/>
    <w:rsid w:val="00BE7C82"/>
    <w:rsid w:val="00BE7CE6"/>
    <w:rsid w:val="00BF074F"/>
    <w:rsid w:val="00BF0F9B"/>
    <w:rsid w:val="00BF168D"/>
    <w:rsid w:val="00BF3CE8"/>
    <w:rsid w:val="00BF403E"/>
    <w:rsid w:val="00BF44DB"/>
    <w:rsid w:val="00BF4AF0"/>
    <w:rsid w:val="00BF4B4E"/>
    <w:rsid w:val="00BF5529"/>
    <w:rsid w:val="00BF56CB"/>
    <w:rsid w:val="00BF65BD"/>
    <w:rsid w:val="00BF7D3E"/>
    <w:rsid w:val="00C00649"/>
    <w:rsid w:val="00C0064B"/>
    <w:rsid w:val="00C0134F"/>
    <w:rsid w:val="00C01EC4"/>
    <w:rsid w:val="00C024D9"/>
    <w:rsid w:val="00C02525"/>
    <w:rsid w:val="00C0431B"/>
    <w:rsid w:val="00C05282"/>
    <w:rsid w:val="00C052F4"/>
    <w:rsid w:val="00C0573E"/>
    <w:rsid w:val="00C05F49"/>
    <w:rsid w:val="00C06289"/>
    <w:rsid w:val="00C06B26"/>
    <w:rsid w:val="00C07C93"/>
    <w:rsid w:val="00C105C2"/>
    <w:rsid w:val="00C109EC"/>
    <w:rsid w:val="00C11287"/>
    <w:rsid w:val="00C11327"/>
    <w:rsid w:val="00C12035"/>
    <w:rsid w:val="00C12459"/>
    <w:rsid w:val="00C139C9"/>
    <w:rsid w:val="00C13FDF"/>
    <w:rsid w:val="00C15736"/>
    <w:rsid w:val="00C15A5D"/>
    <w:rsid w:val="00C15EF4"/>
    <w:rsid w:val="00C160E3"/>
    <w:rsid w:val="00C16D67"/>
    <w:rsid w:val="00C173E0"/>
    <w:rsid w:val="00C208CD"/>
    <w:rsid w:val="00C20A4F"/>
    <w:rsid w:val="00C20B4D"/>
    <w:rsid w:val="00C223ED"/>
    <w:rsid w:val="00C22577"/>
    <w:rsid w:val="00C22E96"/>
    <w:rsid w:val="00C23C2C"/>
    <w:rsid w:val="00C2441D"/>
    <w:rsid w:val="00C24937"/>
    <w:rsid w:val="00C24CA2"/>
    <w:rsid w:val="00C2554B"/>
    <w:rsid w:val="00C25635"/>
    <w:rsid w:val="00C257B2"/>
    <w:rsid w:val="00C25C50"/>
    <w:rsid w:val="00C26CCD"/>
    <w:rsid w:val="00C273AF"/>
    <w:rsid w:val="00C30335"/>
    <w:rsid w:val="00C30D7A"/>
    <w:rsid w:val="00C310B2"/>
    <w:rsid w:val="00C316E4"/>
    <w:rsid w:val="00C317C9"/>
    <w:rsid w:val="00C31AFC"/>
    <w:rsid w:val="00C31CFC"/>
    <w:rsid w:val="00C31F3C"/>
    <w:rsid w:val="00C31FF7"/>
    <w:rsid w:val="00C324CD"/>
    <w:rsid w:val="00C32846"/>
    <w:rsid w:val="00C32940"/>
    <w:rsid w:val="00C32A38"/>
    <w:rsid w:val="00C33346"/>
    <w:rsid w:val="00C334F5"/>
    <w:rsid w:val="00C33923"/>
    <w:rsid w:val="00C34E80"/>
    <w:rsid w:val="00C35FFF"/>
    <w:rsid w:val="00C360AC"/>
    <w:rsid w:val="00C3672A"/>
    <w:rsid w:val="00C36851"/>
    <w:rsid w:val="00C4058A"/>
    <w:rsid w:val="00C40633"/>
    <w:rsid w:val="00C41D08"/>
    <w:rsid w:val="00C41E09"/>
    <w:rsid w:val="00C41EB2"/>
    <w:rsid w:val="00C421A3"/>
    <w:rsid w:val="00C421D2"/>
    <w:rsid w:val="00C42A71"/>
    <w:rsid w:val="00C43A27"/>
    <w:rsid w:val="00C43E2A"/>
    <w:rsid w:val="00C4455C"/>
    <w:rsid w:val="00C44D52"/>
    <w:rsid w:val="00C462B8"/>
    <w:rsid w:val="00C46C8B"/>
    <w:rsid w:val="00C47C18"/>
    <w:rsid w:val="00C50D91"/>
    <w:rsid w:val="00C51389"/>
    <w:rsid w:val="00C51B12"/>
    <w:rsid w:val="00C51CD1"/>
    <w:rsid w:val="00C52099"/>
    <w:rsid w:val="00C52C1D"/>
    <w:rsid w:val="00C53A98"/>
    <w:rsid w:val="00C53D96"/>
    <w:rsid w:val="00C54B6F"/>
    <w:rsid w:val="00C5504D"/>
    <w:rsid w:val="00C553E5"/>
    <w:rsid w:val="00C55CEE"/>
    <w:rsid w:val="00C5604F"/>
    <w:rsid w:val="00C573C4"/>
    <w:rsid w:val="00C575B2"/>
    <w:rsid w:val="00C602B2"/>
    <w:rsid w:val="00C604D5"/>
    <w:rsid w:val="00C616C9"/>
    <w:rsid w:val="00C6190A"/>
    <w:rsid w:val="00C623B5"/>
    <w:rsid w:val="00C635A8"/>
    <w:rsid w:val="00C63D93"/>
    <w:rsid w:val="00C63D9A"/>
    <w:rsid w:val="00C6442C"/>
    <w:rsid w:val="00C649AB"/>
    <w:rsid w:val="00C667CE"/>
    <w:rsid w:val="00C67D8D"/>
    <w:rsid w:val="00C704E3"/>
    <w:rsid w:val="00C70D94"/>
    <w:rsid w:val="00C70E02"/>
    <w:rsid w:val="00C712BD"/>
    <w:rsid w:val="00C713B4"/>
    <w:rsid w:val="00C72244"/>
    <w:rsid w:val="00C72C08"/>
    <w:rsid w:val="00C730AD"/>
    <w:rsid w:val="00C7316A"/>
    <w:rsid w:val="00C73298"/>
    <w:rsid w:val="00C73737"/>
    <w:rsid w:val="00C75EF7"/>
    <w:rsid w:val="00C760CE"/>
    <w:rsid w:val="00C76F50"/>
    <w:rsid w:val="00C8072E"/>
    <w:rsid w:val="00C811F9"/>
    <w:rsid w:val="00C8147F"/>
    <w:rsid w:val="00C828FB"/>
    <w:rsid w:val="00C834C2"/>
    <w:rsid w:val="00C85CAE"/>
    <w:rsid w:val="00C86322"/>
    <w:rsid w:val="00C863C9"/>
    <w:rsid w:val="00C8714B"/>
    <w:rsid w:val="00C87E72"/>
    <w:rsid w:val="00C87E97"/>
    <w:rsid w:val="00C87ECD"/>
    <w:rsid w:val="00C9015B"/>
    <w:rsid w:val="00C90876"/>
    <w:rsid w:val="00C90EEF"/>
    <w:rsid w:val="00C915E1"/>
    <w:rsid w:val="00C91C79"/>
    <w:rsid w:val="00C92542"/>
    <w:rsid w:val="00C92823"/>
    <w:rsid w:val="00C92B40"/>
    <w:rsid w:val="00C92E20"/>
    <w:rsid w:val="00C9313E"/>
    <w:rsid w:val="00C93891"/>
    <w:rsid w:val="00C94134"/>
    <w:rsid w:val="00C946AC"/>
    <w:rsid w:val="00C94A95"/>
    <w:rsid w:val="00C95076"/>
    <w:rsid w:val="00C952F0"/>
    <w:rsid w:val="00C96CA1"/>
    <w:rsid w:val="00C96F48"/>
    <w:rsid w:val="00C978F3"/>
    <w:rsid w:val="00C97E7C"/>
    <w:rsid w:val="00CA153A"/>
    <w:rsid w:val="00CA272E"/>
    <w:rsid w:val="00CA2DFE"/>
    <w:rsid w:val="00CA3373"/>
    <w:rsid w:val="00CA34C8"/>
    <w:rsid w:val="00CA353D"/>
    <w:rsid w:val="00CA49DF"/>
    <w:rsid w:val="00CA4F20"/>
    <w:rsid w:val="00CA5988"/>
    <w:rsid w:val="00CA6CD4"/>
    <w:rsid w:val="00CA6F99"/>
    <w:rsid w:val="00CA7A96"/>
    <w:rsid w:val="00CB0120"/>
    <w:rsid w:val="00CB0381"/>
    <w:rsid w:val="00CB17C9"/>
    <w:rsid w:val="00CB25FA"/>
    <w:rsid w:val="00CB2BBB"/>
    <w:rsid w:val="00CB314E"/>
    <w:rsid w:val="00CB34C7"/>
    <w:rsid w:val="00CB3759"/>
    <w:rsid w:val="00CB3B96"/>
    <w:rsid w:val="00CB3C48"/>
    <w:rsid w:val="00CB49CC"/>
    <w:rsid w:val="00CB4E24"/>
    <w:rsid w:val="00CB4E32"/>
    <w:rsid w:val="00CB5A57"/>
    <w:rsid w:val="00CB61DE"/>
    <w:rsid w:val="00CB6243"/>
    <w:rsid w:val="00CB63AB"/>
    <w:rsid w:val="00CB6870"/>
    <w:rsid w:val="00CB6B52"/>
    <w:rsid w:val="00CB7B8B"/>
    <w:rsid w:val="00CB7B9B"/>
    <w:rsid w:val="00CB7CB9"/>
    <w:rsid w:val="00CB7DE0"/>
    <w:rsid w:val="00CC01C0"/>
    <w:rsid w:val="00CC1065"/>
    <w:rsid w:val="00CC15FE"/>
    <w:rsid w:val="00CC1BCA"/>
    <w:rsid w:val="00CC282F"/>
    <w:rsid w:val="00CC2A83"/>
    <w:rsid w:val="00CC2C55"/>
    <w:rsid w:val="00CC7839"/>
    <w:rsid w:val="00CC7851"/>
    <w:rsid w:val="00CD0741"/>
    <w:rsid w:val="00CD0FD6"/>
    <w:rsid w:val="00CD1801"/>
    <w:rsid w:val="00CD184A"/>
    <w:rsid w:val="00CD2CF3"/>
    <w:rsid w:val="00CD2EBF"/>
    <w:rsid w:val="00CD3035"/>
    <w:rsid w:val="00CD3A6B"/>
    <w:rsid w:val="00CD3BAA"/>
    <w:rsid w:val="00CD426D"/>
    <w:rsid w:val="00CD4996"/>
    <w:rsid w:val="00CD544F"/>
    <w:rsid w:val="00CD56A7"/>
    <w:rsid w:val="00CD6020"/>
    <w:rsid w:val="00CD662C"/>
    <w:rsid w:val="00CD6756"/>
    <w:rsid w:val="00CD772F"/>
    <w:rsid w:val="00CD773D"/>
    <w:rsid w:val="00CD7D0E"/>
    <w:rsid w:val="00CE043A"/>
    <w:rsid w:val="00CE11EE"/>
    <w:rsid w:val="00CE16DF"/>
    <w:rsid w:val="00CE1AB6"/>
    <w:rsid w:val="00CE2B1D"/>
    <w:rsid w:val="00CE506C"/>
    <w:rsid w:val="00CE57FB"/>
    <w:rsid w:val="00CE6A08"/>
    <w:rsid w:val="00CE6EE2"/>
    <w:rsid w:val="00CE7E38"/>
    <w:rsid w:val="00CF00FB"/>
    <w:rsid w:val="00CF0646"/>
    <w:rsid w:val="00CF0867"/>
    <w:rsid w:val="00CF0E6F"/>
    <w:rsid w:val="00CF1256"/>
    <w:rsid w:val="00CF155D"/>
    <w:rsid w:val="00CF1777"/>
    <w:rsid w:val="00CF1F95"/>
    <w:rsid w:val="00CF2428"/>
    <w:rsid w:val="00CF243A"/>
    <w:rsid w:val="00CF245F"/>
    <w:rsid w:val="00CF33D6"/>
    <w:rsid w:val="00CF4729"/>
    <w:rsid w:val="00CF5152"/>
    <w:rsid w:val="00CF6180"/>
    <w:rsid w:val="00CF6A98"/>
    <w:rsid w:val="00CF6C70"/>
    <w:rsid w:val="00CF79A4"/>
    <w:rsid w:val="00CF7BE7"/>
    <w:rsid w:val="00D004F8"/>
    <w:rsid w:val="00D00D09"/>
    <w:rsid w:val="00D00E3B"/>
    <w:rsid w:val="00D0109D"/>
    <w:rsid w:val="00D0185D"/>
    <w:rsid w:val="00D026AF"/>
    <w:rsid w:val="00D0295C"/>
    <w:rsid w:val="00D02BA7"/>
    <w:rsid w:val="00D0316A"/>
    <w:rsid w:val="00D0368B"/>
    <w:rsid w:val="00D03B69"/>
    <w:rsid w:val="00D03F41"/>
    <w:rsid w:val="00D03FB4"/>
    <w:rsid w:val="00D0513E"/>
    <w:rsid w:val="00D052AC"/>
    <w:rsid w:val="00D059C4"/>
    <w:rsid w:val="00D063D3"/>
    <w:rsid w:val="00D07528"/>
    <w:rsid w:val="00D0778C"/>
    <w:rsid w:val="00D1018A"/>
    <w:rsid w:val="00D106E4"/>
    <w:rsid w:val="00D11176"/>
    <w:rsid w:val="00D115B7"/>
    <w:rsid w:val="00D11A8B"/>
    <w:rsid w:val="00D12AFE"/>
    <w:rsid w:val="00D13781"/>
    <w:rsid w:val="00D13915"/>
    <w:rsid w:val="00D13D81"/>
    <w:rsid w:val="00D146BE"/>
    <w:rsid w:val="00D147F8"/>
    <w:rsid w:val="00D14BFC"/>
    <w:rsid w:val="00D14FF7"/>
    <w:rsid w:val="00D15543"/>
    <w:rsid w:val="00D1567D"/>
    <w:rsid w:val="00D15AC6"/>
    <w:rsid w:val="00D15FBE"/>
    <w:rsid w:val="00D1750F"/>
    <w:rsid w:val="00D17580"/>
    <w:rsid w:val="00D1790F"/>
    <w:rsid w:val="00D17D39"/>
    <w:rsid w:val="00D17DA5"/>
    <w:rsid w:val="00D20111"/>
    <w:rsid w:val="00D20796"/>
    <w:rsid w:val="00D20A88"/>
    <w:rsid w:val="00D20B81"/>
    <w:rsid w:val="00D2170B"/>
    <w:rsid w:val="00D226A3"/>
    <w:rsid w:val="00D22E7B"/>
    <w:rsid w:val="00D241DB"/>
    <w:rsid w:val="00D2534E"/>
    <w:rsid w:val="00D253C1"/>
    <w:rsid w:val="00D2591A"/>
    <w:rsid w:val="00D25F25"/>
    <w:rsid w:val="00D2713A"/>
    <w:rsid w:val="00D27259"/>
    <w:rsid w:val="00D274D6"/>
    <w:rsid w:val="00D27AF2"/>
    <w:rsid w:val="00D304B3"/>
    <w:rsid w:val="00D3064C"/>
    <w:rsid w:val="00D307E1"/>
    <w:rsid w:val="00D30C71"/>
    <w:rsid w:val="00D31469"/>
    <w:rsid w:val="00D31890"/>
    <w:rsid w:val="00D31D2E"/>
    <w:rsid w:val="00D322C9"/>
    <w:rsid w:val="00D33174"/>
    <w:rsid w:val="00D335C2"/>
    <w:rsid w:val="00D349BA"/>
    <w:rsid w:val="00D34B1A"/>
    <w:rsid w:val="00D34B27"/>
    <w:rsid w:val="00D34D59"/>
    <w:rsid w:val="00D35455"/>
    <w:rsid w:val="00D35D4E"/>
    <w:rsid w:val="00D36A58"/>
    <w:rsid w:val="00D36BC0"/>
    <w:rsid w:val="00D404BD"/>
    <w:rsid w:val="00D41212"/>
    <w:rsid w:val="00D4141F"/>
    <w:rsid w:val="00D42376"/>
    <w:rsid w:val="00D43090"/>
    <w:rsid w:val="00D4340A"/>
    <w:rsid w:val="00D43BA2"/>
    <w:rsid w:val="00D446A3"/>
    <w:rsid w:val="00D44895"/>
    <w:rsid w:val="00D448A9"/>
    <w:rsid w:val="00D44EF6"/>
    <w:rsid w:val="00D45279"/>
    <w:rsid w:val="00D461D6"/>
    <w:rsid w:val="00D4626C"/>
    <w:rsid w:val="00D469C2"/>
    <w:rsid w:val="00D4729C"/>
    <w:rsid w:val="00D472D4"/>
    <w:rsid w:val="00D47DF6"/>
    <w:rsid w:val="00D501B4"/>
    <w:rsid w:val="00D50E06"/>
    <w:rsid w:val="00D511AA"/>
    <w:rsid w:val="00D5127D"/>
    <w:rsid w:val="00D51E82"/>
    <w:rsid w:val="00D52368"/>
    <w:rsid w:val="00D524DC"/>
    <w:rsid w:val="00D5312E"/>
    <w:rsid w:val="00D5335D"/>
    <w:rsid w:val="00D53954"/>
    <w:rsid w:val="00D53957"/>
    <w:rsid w:val="00D54046"/>
    <w:rsid w:val="00D54C5D"/>
    <w:rsid w:val="00D54DED"/>
    <w:rsid w:val="00D54FF6"/>
    <w:rsid w:val="00D55BF5"/>
    <w:rsid w:val="00D55F4C"/>
    <w:rsid w:val="00D5665A"/>
    <w:rsid w:val="00D56D39"/>
    <w:rsid w:val="00D56DA3"/>
    <w:rsid w:val="00D56DBB"/>
    <w:rsid w:val="00D578E5"/>
    <w:rsid w:val="00D600B4"/>
    <w:rsid w:val="00D605C2"/>
    <w:rsid w:val="00D6133A"/>
    <w:rsid w:val="00D61B42"/>
    <w:rsid w:val="00D62524"/>
    <w:rsid w:val="00D6260C"/>
    <w:rsid w:val="00D63D71"/>
    <w:rsid w:val="00D64C55"/>
    <w:rsid w:val="00D65219"/>
    <w:rsid w:val="00D652CB"/>
    <w:rsid w:val="00D6579E"/>
    <w:rsid w:val="00D65F43"/>
    <w:rsid w:val="00D65F7B"/>
    <w:rsid w:val="00D66CA6"/>
    <w:rsid w:val="00D671D8"/>
    <w:rsid w:val="00D67491"/>
    <w:rsid w:val="00D675F0"/>
    <w:rsid w:val="00D67D2A"/>
    <w:rsid w:val="00D67EBD"/>
    <w:rsid w:val="00D71A7A"/>
    <w:rsid w:val="00D7282A"/>
    <w:rsid w:val="00D73657"/>
    <w:rsid w:val="00D7387C"/>
    <w:rsid w:val="00D750F1"/>
    <w:rsid w:val="00D753AE"/>
    <w:rsid w:val="00D76CCD"/>
    <w:rsid w:val="00D76EAB"/>
    <w:rsid w:val="00D774DA"/>
    <w:rsid w:val="00D77F02"/>
    <w:rsid w:val="00D80430"/>
    <w:rsid w:val="00D805AF"/>
    <w:rsid w:val="00D8088F"/>
    <w:rsid w:val="00D818B3"/>
    <w:rsid w:val="00D8239E"/>
    <w:rsid w:val="00D82927"/>
    <w:rsid w:val="00D8298C"/>
    <w:rsid w:val="00D84129"/>
    <w:rsid w:val="00D849FF"/>
    <w:rsid w:val="00D87485"/>
    <w:rsid w:val="00D878BB"/>
    <w:rsid w:val="00D87DF0"/>
    <w:rsid w:val="00D90099"/>
    <w:rsid w:val="00D906EB"/>
    <w:rsid w:val="00D91068"/>
    <w:rsid w:val="00D92863"/>
    <w:rsid w:val="00D92CD8"/>
    <w:rsid w:val="00D93B36"/>
    <w:rsid w:val="00D93E5E"/>
    <w:rsid w:val="00D94BCD"/>
    <w:rsid w:val="00D94CF7"/>
    <w:rsid w:val="00D966D7"/>
    <w:rsid w:val="00D974F4"/>
    <w:rsid w:val="00DA078C"/>
    <w:rsid w:val="00DA0BB3"/>
    <w:rsid w:val="00DA0FCB"/>
    <w:rsid w:val="00DA1643"/>
    <w:rsid w:val="00DA205C"/>
    <w:rsid w:val="00DA23DE"/>
    <w:rsid w:val="00DA2487"/>
    <w:rsid w:val="00DA2927"/>
    <w:rsid w:val="00DA2E48"/>
    <w:rsid w:val="00DA2E85"/>
    <w:rsid w:val="00DA2F82"/>
    <w:rsid w:val="00DA31CD"/>
    <w:rsid w:val="00DA3274"/>
    <w:rsid w:val="00DA4185"/>
    <w:rsid w:val="00DA4EA0"/>
    <w:rsid w:val="00DA5049"/>
    <w:rsid w:val="00DA5128"/>
    <w:rsid w:val="00DA64D7"/>
    <w:rsid w:val="00DA7EFA"/>
    <w:rsid w:val="00DB01A6"/>
    <w:rsid w:val="00DB1BEA"/>
    <w:rsid w:val="00DB2104"/>
    <w:rsid w:val="00DB274E"/>
    <w:rsid w:val="00DB35D2"/>
    <w:rsid w:val="00DB3BC7"/>
    <w:rsid w:val="00DB3C78"/>
    <w:rsid w:val="00DB4334"/>
    <w:rsid w:val="00DB4384"/>
    <w:rsid w:val="00DB4EA5"/>
    <w:rsid w:val="00DB54E7"/>
    <w:rsid w:val="00DB5F2A"/>
    <w:rsid w:val="00DB5F56"/>
    <w:rsid w:val="00DB6093"/>
    <w:rsid w:val="00DB682E"/>
    <w:rsid w:val="00DB72E0"/>
    <w:rsid w:val="00DB7AEA"/>
    <w:rsid w:val="00DB7B33"/>
    <w:rsid w:val="00DC07D7"/>
    <w:rsid w:val="00DC13B3"/>
    <w:rsid w:val="00DC1AA8"/>
    <w:rsid w:val="00DC2C62"/>
    <w:rsid w:val="00DC327C"/>
    <w:rsid w:val="00DC3D07"/>
    <w:rsid w:val="00DC4235"/>
    <w:rsid w:val="00DC5CE6"/>
    <w:rsid w:val="00DC6438"/>
    <w:rsid w:val="00DC661C"/>
    <w:rsid w:val="00DC6917"/>
    <w:rsid w:val="00DC6AF1"/>
    <w:rsid w:val="00DC79C7"/>
    <w:rsid w:val="00DC7CD8"/>
    <w:rsid w:val="00DD023E"/>
    <w:rsid w:val="00DD0905"/>
    <w:rsid w:val="00DD141D"/>
    <w:rsid w:val="00DD1FF0"/>
    <w:rsid w:val="00DD229B"/>
    <w:rsid w:val="00DD2758"/>
    <w:rsid w:val="00DD290C"/>
    <w:rsid w:val="00DD30EF"/>
    <w:rsid w:val="00DD69D3"/>
    <w:rsid w:val="00DD69DD"/>
    <w:rsid w:val="00DD6BE8"/>
    <w:rsid w:val="00DD793F"/>
    <w:rsid w:val="00DE07E5"/>
    <w:rsid w:val="00DE11CF"/>
    <w:rsid w:val="00DE1FAB"/>
    <w:rsid w:val="00DE2823"/>
    <w:rsid w:val="00DE37C9"/>
    <w:rsid w:val="00DE38FD"/>
    <w:rsid w:val="00DE400D"/>
    <w:rsid w:val="00DE41F6"/>
    <w:rsid w:val="00DE47B5"/>
    <w:rsid w:val="00DE4FE6"/>
    <w:rsid w:val="00DE50A3"/>
    <w:rsid w:val="00DE5EA9"/>
    <w:rsid w:val="00DE6377"/>
    <w:rsid w:val="00DE673D"/>
    <w:rsid w:val="00DE6B7D"/>
    <w:rsid w:val="00DE6C40"/>
    <w:rsid w:val="00DE794D"/>
    <w:rsid w:val="00DE7ECF"/>
    <w:rsid w:val="00DF0032"/>
    <w:rsid w:val="00DF0512"/>
    <w:rsid w:val="00DF0794"/>
    <w:rsid w:val="00DF1006"/>
    <w:rsid w:val="00DF16A2"/>
    <w:rsid w:val="00DF1B7E"/>
    <w:rsid w:val="00DF4157"/>
    <w:rsid w:val="00DF4275"/>
    <w:rsid w:val="00DF4829"/>
    <w:rsid w:val="00DF5046"/>
    <w:rsid w:val="00DF6122"/>
    <w:rsid w:val="00DF6E39"/>
    <w:rsid w:val="00DF76D7"/>
    <w:rsid w:val="00DF7BB8"/>
    <w:rsid w:val="00E00694"/>
    <w:rsid w:val="00E0074C"/>
    <w:rsid w:val="00E00CDC"/>
    <w:rsid w:val="00E01082"/>
    <w:rsid w:val="00E01874"/>
    <w:rsid w:val="00E01BF0"/>
    <w:rsid w:val="00E01F5D"/>
    <w:rsid w:val="00E02163"/>
    <w:rsid w:val="00E02B18"/>
    <w:rsid w:val="00E02B74"/>
    <w:rsid w:val="00E02C18"/>
    <w:rsid w:val="00E02ED9"/>
    <w:rsid w:val="00E040F6"/>
    <w:rsid w:val="00E04FF3"/>
    <w:rsid w:val="00E06586"/>
    <w:rsid w:val="00E06855"/>
    <w:rsid w:val="00E06920"/>
    <w:rsid w:val="00E06B87"/>
    <w:rsid w:val="00E07533"/>
    <w:rsid w:val="00E07B4A"/>
    <w:rsid w:val="00E07D4F"/>
    <w:rsid w:val="00E07E69"/>
    <w:rsid w:val="00E10120"/>
    <w:rsid w:val="00E105B4"/>
    <w:rsid w:val="00E1061C"/>
    <w:rsid w:val="00E10CA7"/>
    <w:rsid w:val="00E125CC"/>
    <w:rsid w:val="00E12821"/>
    <w:rsid w:val="00E1286D"/>
    <w:rsid w:val="00E1293B"/>
    <w:rsid w:val="00E129CA"/>
    <w:rsid w:val="00E1377F"/>
    <w:rsid w:val="00E1465D"/>
    <w:rsid w:val="00E14E82"/>
    <w:rsid w:val="00E15052"/>
    <w:rsid w:val="00E151F6"/>
    <w:rsid w:val="00E153D2"/>
    <w:rsid w:val="00E15929"/>
    <w:rsid w:val="00E16C7B"/>
    <w:rsid w:val="00E20419"/>
    <w:rsid w:val="00E207AA"/>
    <w:rsid w:val="00E21D3B"/>
    <w:rsid w:val="00E21DC9"/>
    <w:rsid w:val="00E229BD"/>
    <w:rsid w:val="00E2496C"/>
    <w:rsid w:val="00E24D25"/>
    <w:rsid w:val="00E2509E"/>
    <w:rsid w:val="00E255AB"/>
    <w:rsid w:val="00E26759"/>
    <w:rsid w:val="00E31C32"/>
    <w:rsid w:val="00E3215E"/>
    <w:rsid w:val="00E32E66"/>
    <w:rsid w:val="00E3452D"/>
    <w:rsid w:val="00E34779"/>
    <w:rsid w:val="00E347A8"/>
    <w:rsid w:val="00E34867"/>
    <w:rsid w:val="00E34E77"/>
    <w:rsid w:val="00E34E99"/>
    <w:rsid w:val="00E34F33"/>
    <w:rsid w:val="00E352C9"/>
    <w:rsid w:val="00E35818"/>
    <w:rsid w:val="00E359FE"/>
    <w:rsid w:val="00E35ABD"/>
    <w:rsid w:val="00E3627D"/>
    <w:rsid w:val="00E37960"/>
    <w:rsid w:val="00E379AF"/>
    <w:rsid w:val="00E37F10"/>
    <w:rsid w:val="00E41936"/>
    <w:rsid w:val="00E41B1D"/>
    <w:rsid w:val="00E42774"/>
    <w:rsid w:val="00E43B34"/>
    <w:rsid w:val="00E43ED7"/>
    <w:rsid w:val="00E440CA"/>
    <w:rsid w:val="00E44870"/>
    <w:rsid w:val="00E4577A"/>
    <w:rsid w:val="00E459C7"/>
    <w:rsid w:val="00E45AE8"/>
    <w:rsid w:val="00E45D03"/>
    <w:rsid w:val="00E46BE4"/>
    <w:rsid w:val="00E472A0"/>
    <w:rsid w:val="00E510CC"/>
    <w:rsid w:val="00E51813"/>
    <w:rsid w:val="00E51E39"/>
    <w:rsid w:val="00E5301A"/>
    <w:rsid w:val="00E53786"/>
    <w:rsid w:val="00E53FD6"/>
    <w:rsid w:val="00E549DE"/>
    <w:rsid w:val="00E54B28"/>
    <w:rsid w:val="00E55892"/>
    <w:rsid w:val="00E55BF9"/>
    <w:rsid w:val="00E55C74"/>
    <w:rsid w:val="00E55DB0"/>
    <w:rsid w:val="00E57C0F"/>
    <w:rsid w:val="00E57EC3"/>
    <w:rsid w:val="00E604BD"/>
    <w:rsid w:val="00E61180"/>
    <w:rsid w:val="00E6202F"/>
    <w:rsid w:val="00E622A7"/>
    <w:rsid w:val="00E634A9"/>
    <w:rsid w:val="00E63B2F"/>
    <w:rsid w:val="00E64FE3"/>
    <w:rsid w:val="00E650FB"/>
    <w:rsid w:val="00E65348"/>
    <w:rsid w:val="00E664BE"/>
    <w:rsid w:val="00E700B4"/>
    <w:rsid w:val="00E70E31"/>
    <w:rsid w:val="00E712A7"/>
    <w:rsid w:val="00E713B2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61A"/>
    <w:rsid w:val="00E746EB"/>
    <w:rsid w:val="00E74735"/>
    <w:rsid w:val="00E748B6"/>
    <w:rsid w:val="00E74A48"/>
    <w:rsid w:val="00E76ADF"/>
    <w:rsid w:val="00E76D3A"/>
    <w:rsid w:val="00E77770"/>
    <w:rsid w:val="00E77ACB"/>
    <w:rsid w:val="00E80318"/>
    <w:rsid w:val="00E80740"/>
    <w:rsid w:val="00E80B4C"/>
    <w:rsid w:val="00E81108"/>
    <w:rsid w:val="00E8191E"/>
    <w:rsid w:val="00E81EC9"/>
    <w:rsid w:val="00E82D38"/>
    <w:rsid w:val="00E82F86"/>
    <w:rsid w:val="00E8423F"/>
    <w:rsid w:val="00E85386"/>
    <w:rsid w:val="00E85507"/>
    <w:rsid w:val="00E85813"/>
    <w:rsid w:val="00E85E39"/>
    <w:rsid w:val="00E85EEF"/>
    <w:rsid w:val="00E86795"/>
    <w:rsid w:val="00E87174"/>
    <w:rsid w:val="00E87A32"/>
    <w:rsid w:val="00E90356"/>
    <w:rsid w:val="00E90756"/>
    <w:rsid w:val="00E90787"/>
    <w:rsid w:val="00E90B22"/>
    <w:rsid w:val="00E91C1A"/>
    <w:rsid w:val="00E9286A"/>
    <w:rsid w:val="00E92B06"/>
    <w:rsid w:val="00E92BBF"/>
    <w:rsid w:val="00E92D1C"/>
    <w:rsid w:val="00E92F5D"/>
    <w:rsid w:val="00E9306F"/>
    <w:rsid w:val="00E94647"/>
    <w:rsid w:val="00E946BA"/>
    <w:rsid w:val="00E94DB6"/>
    <w:rsid w:val="00E954D9"/>
    <w:rsid w:val="00E956C6"/>
    <w:rsid w:val="00E958C4"/>
    <w:rsid w:val="00EA01B2"/>
    <w:rsid w:val="00EA07BA"/>
    <w:rsid w:val="00EA0A96"/>
    <w:rsid w:val="00EA1E0A"/>
    <w:rsid w:val="00EA31FD"/>
    <w:rsid w:val="00EA32D8"/>
    <w:rsid w:val="00EA3BA0"/>
    <w:rsid w:val="00EA454C"/>
    <w:rsid w:val="00EA46F3"/>
    <w:rsid w:val="00EA57BD"/>
    <w:rsid w:val="00EA5CC5"/>
    <w:rsid w:val="00EA73B8"/>
    <w:rsid w:val="00EA7D3A"/>
    <w:rsid w:val="00EB1884"/>
    <w:rsid w:val="00EB2544"/>
    <w:rsid w:val="00EB26CB"/>
    <w:rsid w:val="00EB3188"/>
    <w:rsid w:val="00EB5298"/>
    <w:rsid w:val="00EB554A"/>
    <w:rsid w:val="00EB5D4B"/>
    <w:rsid w:val="00EB5E7E"/>
    <w:rsid w:val="00EB62F8"/>
    <w:rsid w:val="00EB6B36"/>
    <w:rsid w:val="00EC05E5"/>
    <w:rsid w:val="00EC0993"/>
    <w:rsid w:val="00EC183A"/>
    <w:rsid w:val="00EC1AE9"/>
    <w:rsid w:val="00EC2BAA"/>
    <w:rsid w:val="00EC2BF1"/>
    <w:rsid w:val="00EC375E"/>
    <w:rsid w:val="00EC47AE"/>
    <w:rsid w:val="00EC48D2"/>
    <w:rsid w:val="00EC493E"/>
    <w:rsid w:val="00EC5A3C"/>
    <w:rsid w:val="00EC5BA8"/>
    <w:rsid w:val="00EC5F1D"/>
    <w:rsid w:val="00EC60D1"/>
    <w:rsid w:val="00EC711F"/>
    <w:rsid w:val="00ED031B"/>
    <w:rsid w:val="00ED07CA"/>
    <w:rsid w:val="00ED0B7C"/>
    <w:rsid w:val="00ED0FD2"/>
    <w:rsid w:val="00ED188C"/>
    <w:rsid w:val="00ED1EA5"/>
    <w:rsid w:val="00ED309E"/>
    <w:rsid w:val="00ED30DA"/>
    <w:rsid w:val="00ED4ED3"/>
    <w:rsid w:val="00ED528C"/>
    <w:rsid w:val="00ED6B93"/>
    <w:rsid w:val="00ED703A"/>
    <w:rsid w:val="00EE1394"/>
    <w:rsid w:val="00EE1D13"/>
    <w:rsid w:val="00EE28EF"/>
    <w:rsid w:val="00EE3CF7"/>
    <w:rsid w:val="00EE40D6"/>
    <w:rsid w:val="00EE4224"/>
    <w:rsid w:val="00EE4228"/>
    <w:rsid w:val="00EE46AE"/>
    <w:rsid w:val="00EE4A3B"/>
    <w:rsid w:val="00EE51A5"/>
    <w:rsid w:val="00EE5A0E"/>
    <w:rsid w:val="00EE5B04"/>
    <w:rsid w:val="00EE612A"/>
    <w:rsid w:val="00EF109D"/>
    <w:rsid w:val="00EF13B2"/>
    <w:rsid w:val="00EF1709"/>
    <w:rsid w:val="00EF1969"/>
    <w:rsid w:val="00EF224D"/>
    <w:rsid w:val="00EF4457"/>
    <w:rsid w:val="00EF4521"/>
    <w:rsid w:val="00EF52BA"/>
    <w:rsid w:val="00EF579C"/>
    <w:rsid w:val="00EF582F"/>
    <w:rsid w:val="00EF65D1"/>
    <w:rsid w:val="00EF70BE"/>
    <w:rsid w:val="00EF719A"/>
    <w:rsid w:val="00EF7D73"/>
    <w:rsid w:val="00F00366"/>
    <w:rsid w:val="00F00BDD"/>
    <w:rsid w:val="00F01250"/>
    <w:rsid w:val="00F02701"/>
    <w:rsid w:val="00F02909"/>
    <w:rsid w:val="00F02DA2"/>
    <w:rsid w:val="00F034B9"/>
    <w:rsid w:val="00F035F9"/>
    <w:rsid w:val="00F03AA7"/>
    <w:rsid w:val="00F046EA"/>
    <w:rsid w:val="00F05045"/>
    <w:rsid w:val="00F056BC"/>
    <w:rsid w:val="00F0601A"/>
    <w:rsid w:val="00F10132"/>
    <w:rsid w:val="00F10439"/>
    <w:rsid w:val="00F10968"/>
    <w:rsid w:val="00F10B85"/>
    <w:rsid w:val="00F10FCF"/>
    <w:rsid w:val="00F1101F"/>
    <w:rsid w:val="00F117E8"/>
    <w:rsid w:val="00F12141"/>
    <w:rsid w:val="00F1263E"/>
    <w:rsid w:val="00F126ED"/>
    <w:rsid w:val="00F128E4"/>
    <w:rsid w:val="00F12999"/>
    <w:rsid w:val="00F13130"/>
    <w:rsid w:val="00F13143"/>
    <w:rsid w:val="00F135FC"/>
    <w:rsid w:val="00F14491"/>
    <w:rsid w:val="00F1463F"/>
    <w:rsid w:val="00F14AAE"/>
    <w:rsid w:val="00F150A8"/>
    <w:rsid w:val="00F15204"/>
    <w:rsid w:val="00F1545B"/>
    <w:rsid w:val="00F157DA"/>
    <w:rsid w:val="00F16B04"/>
    <w:rsid w:val="00F1739F"/>
    <w:rsid w:val="00F1763F"/>
    <w:rsid w:val="00F20B04"/>
    <w:rsid w:val="00F210BE"/>
    <w:rsid w:val="00F21D8D"/>
    <w:rsid w:val="00F21F0B"/>
    <w:rsid w:val="00F222E1"/>
    <w:rsid w:val="00F228E3"/>
    <w:rsid w:val="00F23272"/>
    <w:rsid w:val="00F23910"/>
    <w:rsid w:val="00F247E3"/>
    <w:rsid w:val="00F24FD9"/>
    <w:rsid w:val="00F2509F"/>
    <w:rsid w:val="00F25453"/>
    <w:rsid w:val="00F26C8E"/>
    <w:rsid w:val="00F26E75"/>
    <w:rsid w:val="00F26E97"/>
    <w:rsid w:val="00F2778C"/>
    <w:rsid w:val="00F27A17"/>
    <w:rsid w:val="00F306C8"/>
    <w:rsid w:val="00F30943"/>
    <w:rsid w:val="00F30D05"/>
    <w:rsid w:val="00F315B3"/>
    <w:rsid w:val="00F32BD4"/>
    <w:rsid w:val="00F33C0C"/>
    <w:rsid w:val="00F33E6A"/>
    <w:rsid w:val="00F34C68"/>
    <w:rsid w:val="00F352C8"/>
    <w:rsid w:val="00F35577"/>
    <w:rsid w:val="00F35834"/>
    <w:rsid w:val="00F35A83"/>
    <w:rsid w:val="00F36B55"/>
    <w:rsid w:val="00F36C89"/>
    <w:rsid w:val="00F37EE9"/>
    <w:rsid w:val="00F40209"/>
    <w:rsid w:val="00F40553"/>
    <w:rsid w:val="00F4094F"/>
    <w:rsid w:val="00F40C11"/>
    <w:rsid w:val="00F40DA1"/>
    <w:rsid w:val="00F40FF2"/>
    <w:rsid w:val="00F42055"/>
    <w:rsid w:val="00F42E3E"/>
    <w:rsid w:val="00F42E4D"/>
    <w:rsid w:val="00F43287"/>
    <w:rsid w:val="00F434E0"/>
    <w:rsid w:val="00F43CCB"/>
    <w:rsid w:val="00F44445"/>
    <w:rsid w:val="00F45412"/>
    <w:rsid w:val="00F456E6"/>
    <w:rsid w:val="00F466A4"/>
    <w:rsid w:val="00F477AB"/>
    <w:rsid w:val="00F47AC9"/>
    <w:rsid w:val="00F502F6"/>
    <w:rsid w:val="00F5062B"/>
    <w:rsid w:val="00F52D6E"/>
    <w:rsid w:val="00F535A0"/>
    <w:rsid w:val="00F53A19"/>
    <w:rsid w:val="00F53B85"/>
    <w:rsid w:val="00F53B8F"/>
    <w:rsid w:val="00F53D84"/>
    <w:rsid w:val="00F545A3"/>
    <w:rsid w:val="00F54E4D"/>
    <w:rsid w:val="00F56E35"/>
    <w:rsid w:val="00F57052"/>
    <w:rsid w:val="00F57428"/>
    <w:rsid w:val="00F61484"/>
    <w:rsid w:val="00F6195C"/>
    <w:rsid w:val="00F6248A"/>
    <w:rsid w:val="00F6298B"/>
    <w:rsid w:val="00F6340A"/>
    <w:rsid w:val="00F63E2A"/>
    <w:rsid w:val="00F664AC"/>
    <w:rsid w:val="00F66BA3"/>
    <w:rsid w:val="00F67252"/>
    <w:rsid w:val="00F67409"/>
    <w:rsid w:val="00F67848"/>
    <w:rsid w:val="00F6784A"/>
    <w:rsid w:val="00F70201"/>
    <w:rsid w:val="00F705DE"/>
    <w:rsid w:val="00F70BB8"/>
    <w:rsid w:val="00F71A11"/>
    <w:rsid w:val="00F7213D"/>
    <w:rsid w:val="00F72B2B"/>
    <w:rsid w:val="00F739CB"/>
    <w:rsid w:val="00F74CAB"/>
    <w:rsid w:val="00F74D57"/>
    <w:rsid w:val="00F7539A"/>
    <w:rsid w:val="00F760AB"/>
    <w:rsid w:val="00F76300"/>
    <w:rsid w:val="00F763DD"/>
    <w:rsid w:val="00F76694"/>
    <w:rsid w:val="00F76F37"/>
    <w:rsid w:val="00F77C08"/>
    <w:rsid w:val="00F77F3C"/>
    <w:rsid w:val="00F801CD"/>
    <w:rsid w:val="00F8021D"/>
    <w:rsid w:val="00F8073C"/>
    <w:rsid w:val="00F813DC"/>
    <w:rsid w:val="00F82276"/>
    <w:rsid w:val="00F82DE5"/>
    <w:rsid w:val="00F82EC5"/>
    <w:rsid w:val="00F8352A"/>
    <w:rsid w:val="00F844D8"/>
    <w:rsid w:val="00F84B57"/>
    <w:rsid w:val="00F84BB0"/>
    <w:rsid w:val="00F854FF"/>
    <w:rsid w:val="00F85A13"/>
    <w:rsid w:val="00F87CF4"/>
    <w:rsid w:val="00F902AE"/>
    <w:rsid w:val="00F903D7"/>
    <w:rsid w:val="00F907EC"/>
    <w:rsid w:val="00F90994"/>
    <w:rsid w:val="00F91157"/>
    <w:rsid w:val="00F915F0"/>
    <w:rsid w:val="00F918B9"/>
    <w:rsid w:val="00F92AD9"/>
    <w:rsid w:val="00F93400"/>
    <w:rsid w:val="00F93F7D"/>
    <w:rsid w:val="00F9467E"/>
    <w:rsid w:val="00F94DAE"/>
    <w:rsid w:val="00F94F13"/>
    <w:rsid w:val="00F952A2"/>
    <w:rsid w:val="00F95336"/>
    <w:rsid w:val="00F95C48"/>
    <w:rsid w:val="00F969F5"/>
    <w:rsid w:val="00F978A1"/>
    <w:rsid w:val="00F97D88"/>
    <w:rsid w:val="00FA04CF"/>
    <w:rsid w:val="00FA0866"/>
    <w:rsid w:val="00FA147C"/>
    <w:rsid w:val="00FA149F"/>
    <w:rsid w:val="00FA1F13"/>
    <w:rsid w:val="00FA2DE2"/>
    <w:rsid w:val="00FA2DEB"/>
    <w:rsid w:val="00FA3815"/>
    <w:rsid w:val="00FA52BD"/>
    <w:rsid w:val="00FA59DC"/>
    <w:rsid w:val="00FA6466"/>
    <w:rsid w:val="00FA677B"/>
    <w:rsid w:val="00FA6E06"/>
    <w:rsid w:val="00FA704F"/>
    <w:rsid w:val="00FA71EF"/>
    <w:rsid w:val="00FA77FE"/>
    <w:rsid w:val="00FA7A71"/>
    <w:rsid w:val="00FA7B84"/>
    <w:rsid w:val="00FB064C"/>
    <w:rsid w:val="00FB0B9D"/>
    <w:rsid w:val="00FB20A0"/>
    <w:rsid w:val="00FB25ED"/>
    <w:rsid w:val="00FB2BC5"/>
    <w:rsid w:val="00FB2DC6"/>
    <w:rsid w:val="00FB2DC8"/>
    <w:rsid w:val="00FB31EA"/>
    <w:rsid w:val="00FB33AC"/>
    <w:rsid w:val="00FB38EB"/>
    <w:rsid w:val="00FB3B35"/>
    <w:rsid w:val="00FB3EB1"/>
    <w:rsid w:val="00FB54D8"/>
    <w:rsid w:val="00FB563B"/>
    <w:rsid w:val="00FB6404"/>
    <w:rsid w:val="00FB6557"/>
    <w:rsid w:val="00FB703F"/>
    <w:rsid w:val="00FB7504"/>
    <w:rsid w:val="00FB7899"/>
    <w:rsid w:val="00FB7B74"/>
    <w:rsid w:val="00FC0019"/>
    <w:rsid w:val="00FC0613"/>
    <w:rsid w:val="00FC0C24"/>
    <w:rsid w:val="00FC124D"/>
    <w:rsid w:val="00FC1315"/>
    <w:rsid w:val="00FC1613"/>
    <w:rsid w:val="00FC1727"/>
    <w:rsid w:val="00FC1BFF"/>
    <w:rsid w:val="00FC2503"/>
    <w:rsid w:val="00FC2D04"/>
    <w:rsid w:val="00FC3B76"/>
    <w:rsid w:val="00FC4552"/>
    <w:rsid w:val="00FC4BEF"/>
    <w:rsid w:val="00FC511A"/>
    <w:rsid w:val="00FC524C"/>
    <w:rsid w:val="00FC54BC"/>
    <w:rsid w:val="00FC5612"/>
    <w:rsid w:val="00FC583F"/>
    <w:rsid w:val="00FC7A1A"/>
    <w:rsid w:val="00FD0011"/>
    <w:rsid w:val="00FD18FE"/>
    <w:rsid w:val="00FD2AB3"/>
    <w:rsid w:val="00FD3016"/>
    <w:rsid w:val="00FD3353"/>
    <w:rsid w:val="00FD3CEC"/>
    <w:rsid w:val="00FD3D1B"/>
    <w:rsid w:val="00FD3EF6"/>
    <w:rsid w:val="00FD4562"/>
    <w:rsid w:val="00FD4A50"/>
    <w:rsid w:val="00FD54B0"/>
    <w:rsid w:val="00FD5A3B"/>
    <w:rsid w:val="00FD610D"/>
    <w:rsid w:val="00FD7B39"/>
    <w:rsid w:val="00FD7CB1"/>
    <w:rsid w:val="00FE1475"/>
    <w:rsid w:val="00FE17B2"/>
    <w:rsid w:val="00FE29D4"/>
    <w:rsid w:val="00FE386C"/>
    <w:rsid w:val="00FE3F0A"/>
    <w:rsid w:val="00FE43E8"/>
    <w:rsid w:val="00FE455F"/>
    <w:rsid w:val="00FE470C"/>
    <w:rsid w:val="00FE4888"/>
    <w:rsid w:val="00FE5C75"/>
    <w:rsid w:val="00FE5F64"/>
    <w:rsid w:val="00FE6CC2"/>
    <w:rsid w:val="00FE77A3"/>
    <w:rsid w:val="00FE7B91"/>
    <w:rsid w:val="00FE7EE5"/>
    <w:rsid w:val="00FE7FEA"/>
    <w:rsid w:val="00FF0451"/>
    <w:rsid w:val="00FF0721"/>
    <w:rsid w:val="00FF0AB4"/>
    <w:rsid w:val="00FF11AC"/>
    <w:rsid w:val="00FF1FC8"/>
    <w:rsid w:val="00FF25CD"/>
    <w:rsid w:val="00FF2B63"/>
    <w:rsid w:val="00FF4305"/>
    <w:rsid w:val="00FF436D"/>
    <w:rsid w:val="00FF5795"/>
    <w:rsid w:val="00FF5E5B"/>
    <w:rsid w:val="00FF7364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230EFF0"/>
  <w15:chartTrackingRefBased/>
  <w15:docId w15:val="{82EDE3B4-F944-42BE-B2A5-FA49B4CF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F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link w:val="Footer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rsid w:val="00630D79"/>
    <w:rPr>
      <w:rFonts w:ascii="BrowalliaUPC" w:hAnsi="BrowalliaUPC" w:cs="BrowalliaUPC"/>
      <w:spacing w:val="-4"/>
      <w:u w:val="single"/>
    </w:rPr>
  </w:style>
  <w:style w:type="character" w:customStyle="1" w:styleId="Heading3Char">
    <w:name w:val="Heading 3 Char"/>
    <w:link w:val="Heading3"/>
    <w:rsid w:val="00630D7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4Char">
    <w:name w:val="Heading 4 Char"/>
    <w:link w:val="Heading4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630D79"/>
    <w:rPr>
      <w:rFonts w:ascii="BrowalliaUPC" w:hAnsi="BrowalliaUPC" w:cs="BrowalliaUPC"/>
      <w:b/>
      <w:bCs/>
      <w:sz w:val="28"/>
      <w:szCs w:val="28"/>
    </w:rPr>
  </w:style>
  <w:style w:type="character" w:customStyle="1" w:styleId="Heading7Char">
    <w:name w:val="Heading 7 Char"/>
    <w:link w:val="Heading7"/>
    <w:rsid w:val="00630D79"/>
    <w:rPr>
      <w:rFonts w:ascii="BrowalliaUPC" w:hAnsi="BrowalliaUPC" w:cs="BrowalliaUPC"/>
      <w:sz w:val="18"/>
      <w:szCs w:val="18"/>
      <w:u w:val="single"/>
    </w:rPr>
  </w:style>
  <w:style w:type="character" w:customStyle="1" w:styleId="Heading9Char">
    <w:name w:val="Heading 9 Char"/>
    <w:link w:val="Heading9"/>
    <w:rsid w:val="00630D79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rsid w:val="00630D79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630D79"/>
    <w:rPr>
      <w:rFonts w:ascii="BrowalliaUPC" w:hAnsi="BrowalliaUPC" w:cs="BrowalliaUPC"/>
      <w:spacing w:val="4"/>
      <w:sz w:val="30"/>
      <w:szCs w:val="30"/>
    </w:rPr>
  </w:style>
  <w:style w:type="paragraph" w:customStyle="1" w:styleId="7I-7H-0">
    <w:name w:val="@7I-@#7H-"/>
    <w:basedOn w:val="Normal"/>
    <w:next w:val="Normal"/>
    <w:rsid w:val="00630D79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630D79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630D79"/>
    <w:rPr>
      <w:rFonts w:ascii="BrowalliaUPC" w:hAnsi="BrowalliaUPC" w:cs="BrowalliaUPC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630D79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next w:val="Normal"/>
    <w:rsid w:val="00630D79"/>
    <w:rPr>
      <w:rFonts w:ascii="Arial" w:eastAsia="MS Mincho" w:hAnsi="Arial" w:cs="Cordia New"/>
      <w:sz w:val="24"/>
      <w:szCs w:val="24"/>
      <w:lang w:val="th-TH" w:eastAsia="th-TH"/>
    </w:rPr>
  </w:style>
  <w:style w:type="paragraph" w:styleId="Index1">
    <w:name w:val="index 1"/>
    <w:basedOn w:val="Normal"/>
    <w:next w:val="Normal"/>
    <w:autoRedefine/>
    <w:semiHidden/>
    <w:unhideWhenUsed/>
    <w:rsid w:val="00630D79"/>
    <w:pPr>
      <w:ind w:left="240" w:hanging="240"/>
    </w:pPr>
    <w:rPr>
      <w:rFonts w:ascii="Cordia New" w:eastAsia="Cordia New" w:hAnsi="Cordia New" w:cs="Angsana New"/>
      <w:color w:val="000000"/>
      <w:sz w:val="24"/>
      <w:szCs w:val="30"/>
      <w:lang w:eastAsia="zh-CN"/>
    </w:rPr>
  </w:style>
  <w:style w:type="paragraph" w:styleId="IndexHeading">
    <w:name w:val="index heading"/>
    <w:basedOn w:val="Normal"/>
    <w:next w:val="Index1"/>
    <w:semiHidden/>
    <w:rsid w:val="00630D79"/>
    <w:pPr>
      <w:jc w:val="both"/>
    </w:pPr>
    <w:rPr>
      <w:rFonts w:ascii="Cordia New" w:eastAsia="Cordia New" w:hAnsi="Cordia New" w:cs="Cordia New"/>
      <w:b/>
      <w:bCs/>
      <w:lang w:val="en-GB"/>
    </w:rPr>
  </w:style>
  <w:style w:type="paragraph" w:customStyle="1" w:styleId="1">
    <w:name w:val="หัวเรื่อง 1"/>
    <w:basedOn w:val="Heading1"/>
    <w:rsid w:val="00630D79"/>
    <w:pPr>
      <w:keepNext w:val="0"/>
      <w:spacing w:before="240" w:line="240" w:lineRule="auto"/>
      <w:jc w:val="left"/>
      <w:outlineLvl w:val="9"/>
    </w:pPr>
    <w:rPr>
      <w:rFonts w:ascii="Lucida Sans Typewriter" w:eastAsia="Trebuchet MS" w:hAnsi="Lucida Sans Typewriter" w:cs="Lucida Sans Typewriter"/>
      <w:b/>
      <w:bCs/>
      <w:spacing w:val="0"/>
      <w:sz w:val="28"/>
      <w:szCs w:val="28"/>
      <w:lang w:val="th-TH"/>
    </w:rPr>
  </w:style>
  <w:style w:type="paragraph" w:customStyle="1" w:styleId="2">
    <w:name w:val="หัวเรื่อง 2"/>
    <w:basedOn w:val="Heading2"/>
    <w:rsid w:val="00630D79"/>
    <w:pPr>
      <w:keepNext w:val="0"/>
      <w:numPr>
        <w:numId w:val="0"/>
      </w:numPr>
      <w:tabs>
        <w:tab w:val="clear" w:pos="567"/>
        <w:tab w:val="clear" w:pos="993"/>
      </w:tabs>
      <w:spacing w:before="120"/>
      <w:ind w:right="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630D79"/>
    <w:pPr>
      <w:keepNext w:val="0"/>
      <w:ind w:left="360"/>
      <w:jc w:val="left"/>
      <w:outlineLvl w:val="9"/>
    </w:pPr>
    <w:rPr>
      <w:rFonts w:ascii="Lucida Sans Typewriter" w:eastAsia="Trebuchet MS" w:hAnsi="Lucida Sans Typewriter" w:cs="Lucida Sans Typewriter"/>
      <w:sz w:val="28"/>
      <w:szCs w:val="28"/>
      <w:u w:val="none"/>
      <w:lang w:val="th-TH"/>
    </w:rPr>
  </w:style>
  <w:style w:type="paragraph" w:customStyle="1" w:styleId="EnvelopeReturn1">
    <w:name w:val="Envelope Return1"/>
    <w:basedOn w:val="a3"/>
    <w:rsid w:val="00630D79"/>
    <w:rPr>
      <w:rFonts w:ascii="Lucida Sans Typewriter" w:eastAsia="Trebuchet MS" w:hAnsi="Lucida Sans Typewriter" w:cs="Lucida Sans Typewriter"/>
    </w:rPr>
  </w:style>
  <w:style w:type="paragraph" w:customStyle="1" w:styleId="EnvelopeAddress1">
    <w:name w:val="Envelope Address1"/>
    <w:basedOn w:val="Normal"/>
    <w:rsid w:val="00630D79"/>
    <w:pPr>
      <w:framePr w:w="7920" w:h="1980" w:hRule="exact" w:hSpace="180" w:wrap="auto" w:hAnchor="text" w:xAlign="center" w:yAlign="bottom"/>
      <w:ind w:left="2880"/>
    </w:pPr>
    <w:rPr>
      <w:rFonts w:ascii="Lucida Sans Typewriter" w:eastAsia="Trebuchet MS" w:hAnsi="Lucida Sans Typewriter" w:cs="Lucida Sans Typewriter"/>
      <w:lang w:val="th-TH"/>
    </w:rPr>
  </w:style>
  <w:style w:type="paragraph" w:customStyle="1" w:styleId="a4">
    <w:name w:val="เนื้อเรื่อง กั้นหน้า"/>
    <w:basedOn w:val="NormalIndent"/>
    <w:rsid w:val="00630D79"/>
    <w:pPr>
      <w:ind w:left="720"/>
    </w:pPr>
    <w:rPr>
      <w:rFonts w:ascii="Lucida Sans Typewriter" w:eastAsia="Trebuchet MS" w:hAnsi="Lucida Sans Typewriter" w:cs="Lucida Sans Typewriter"/>
      <w:sz w:val="28"/>
      <w:szCs w:val="28"/>
      <w:lang w:eastAsia="en-US"/>
    </w:rPr>
  </w:style>
  <w:style w:type="paragraph" w:customStyle="1" w:styleId="BodySingle">
    <w:name w:val="Body Single"/>
    <w:rsid w:val="00630D79"/>
    <w:rPr>
      <w:rFonts w:ascii="Lucida Sans Typewriter" w:eastAsia="Lucida Sans Typewriter" w:hAnsi="Lucida Sans Typewriter"/>
      <w:snapToGrid w:val="0"/>
      <w:color w:val="000000"/>
      <w:lang w:val="en-GB"/>
    </w:rPr>
  </w:style>
  <w:style w:type="paragraph" w:styleId="CommentText">
    <w:name w:val="annotation text"/>
    <w:basedOn w:val="Normal"/>
    <w:link w:val="CommentTextChar"/>
    <w:rsid w:val="00630D79"/>
    <w:rPr>
      <w:rFonts w:ascii="Lucida Sans Typewriter" w:eastAsia="Trebuchet MS" w:hAnsi="Lucida Sans Typewriter" w:cs="Angsana New"/>
      <w:sz w:val="20"/>
      <w:szCs w:val="25"/>
      <w:lang w:val="th-TH" w:eastAsia="x-none"/>
    </w:rPr>
  </w:style>
  <w:style w:type="character" w:customStyle="1" w:styleId="CommentTextChar">
    <w:name w:val="Comment Text Char"/>
    <w:link w:val="CommentText"/>
    <w:rsid w:val="00630D79"/>
    <w:rPr>
      <w:rFonts w:ascii="Lucida Sans Typewriter" w:eastAsia="Trebuchet MS" w:hAnsi="Lucida Sans Typewriter"/>
      <w:szCs w:val="25"/>
      <w:lang w:val="th-TH" w:eastAsia="x-none"/>
    </w:rPr>
  </w:style>
  <w:style w:type="character" w:styleId="CommentReference">
    <w:name w:val="annotation reference"/>
    <w:rsid w:val="00630D79"/>
    <w:rPr>
      <w:sz w:val="16"/>
      <w:szCs w:val="18"/>
    </w:rPr>
  </w:style>
  <w:style w:type="character" w:styleId="LineNumber">
    <w:name w:val="line number"/>
    <w:rsid w:val="00630D79"/>
    <w:rPr>
      <w:rFonts w:ascii="Arial" w:hAnsi="Arial" w:cs="Arial"/>
      <w:sz w:val="16"/>
      <w:szCs w:val="16"/>
    </w:rPr>
  </w:style>
  <w:style w:type="character" w:styleId="Hyperlink">
    <w:name w:val="Hyperlink"/>
    <w:uiPriority w:val="99"/>
    <w:rsid w:val="00630D79"/>
    <w:rPr>
      <w:color w:val="0000FF"/>
      <w:u w:val="single"/>
    </w:rPr>
  </w:style>
  <w:style w:type="character" w:styleId="FollowedHyperlink">
    <w:name w:val="FollowedHyperlink"/>
    <w:rsid w:val="00630D7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630D79"/>
    <w:rPr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630D79"/>
    <w:rPr>
      <w:rFonts w:ascii="Lucida Sans Typewriter" w:eastAsia="Trebuchet MS" w:hAnsi="Lucida Sans Typewriter"/>
      <w:b/>
      <w:bCs/>
      <w:color w:val="000000"/>
      <w:szCs w:val="23"/>
      <w:lang w:val="th-TH" w:eastAsia="x-none"/>
    </w:rPr>
  </w:style>
  <w:style w:type="paragraph" w:styleId="FootnoteText">
    <w:name w:val="footnote text"/>
    <w:basedOn w:val="Normal"/>
    <w:link w:val="FootnoteTextChar"/>
    <w:rsid w:val="00630D7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30D79"/>
    <w:rPr>
      <w:rFonts w:ascii="Cordia New" w:eastAsia="Cordia New" w:hAnsi="Cordia New"/>
      <w:color w:val="000000"/>
      <w:szCs w:val="23"/>
      <w:lang w:val="x-none" w:eastAsia="x-none"/>
    </w:rPr>
  </w:style>
  <w:style w:type="character" w:styleId="FootnoteReference">
    <w:name w:val="footnote reference"/>
    <w:rsid w:val="00630D7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30D79"/>
    <w:pPr>
      <w:ind w:left="480"/>
    </w:pPr>
    <w:rPr>
      <w:rFonts w:ascii="Cordia New" w:eastAsia="Cordia New" w:hAnsi="Cordia New" w:cs="Cordi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630D79"/>
    <w:pPr>
      <w:ind w:left="240"/>
    </w:pPr>
    <w:rPr>
      <w:rFonts w:ascii="Cordia New" w:eastAsia="Cordia New" w:hAnsi="Cordia New" w:cs="Cordi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630D79"/>
    <w:rPr>
      <w:rFonts w:ascii="Cordia New" w:eastAsia="Cordia New" w:hAnsi="Cordia New" w:cs="Cordi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630D79"/>
    <w:pPr>
      <w:ind w:left="720"/>
    </w:pPr>
    <w:rPr>
      <w:rFonts w:ascii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630D79"/>
    <w:pPr>
      <w:ind w:left="960"/>
    </w:pPr>
    <w:rPr>
      <w:rFonts w:ascii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630D79"/>
    <w:pPr>
      <w:ind w:left="1200"/>
    </w:pPr>
    <w:rPr>
      <w:rFonts w:ascii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630D79"/>
    <w:pPr>
      <w:ind w:left="1440"/>
    </w:pPr>
    <w:rPr>
      <w:rFonts w:ascii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630D79"/>
    <w:pPr>
      <w:ind w:left="1680"/>
    </w:pPr>
    <w:rPr>
      <w:rFonts w:ascii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630D79"/>
    <w:pPr>
      <w:ind w:left="1920"/>
    </w:pPr>
    <w:rPr>
      <w:rFonts w:ascii="Times New Roman" w:hAnsi="Times New Roman" w:cs="Angsana New"/>
      <w:sz w:val="24"/>
    </w:rPr>
  </w:style>
  <w:style w:type="character" w:styleId="Emphasis">
    <w:name w:val="Emphasis"/>
    <w:qFormat/>
    <w:rsid w:val="00630D79"/>
    <w:rPr>
      <w:rFonts w:ascii="Arial" w:hAnsi="Arial"/>
      <w:sz w:val="20"/>
      <w:szCs w:val="20"/>
      <w:lang w:val="en-US"/>
    </w:rPr>
  </w:style>
  <w:style w:type="paragraph" w:customStyle="1" w:styleId="Style1">
    <w:name w:val="Style1"/>
    <w:basedOn w:val="Normal"/>
    <w:next w:val="Normal"/>
    <w:rsid w:val="00630D7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Angsana New"/>
      <w:b/>
      <w:bCs/>
      <w:sz w:val="20"/>
      <w:szCs w:val="20"/>
    </w:rPr>
  </w:style>
  <w:style w:type="paragraph" w:customStyle="1" w:styleId="Style3">
    <w:name w:val="Style3"/>
    <w:basedOn w:val="Normal"/>
    <w:rsid w:val="00630D7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630D7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5">
    <w:name w:val="ºÇ¡"/>
    <w:basedOn w:val="Normal"/>
    <w:rsid w:val="00630D79"/>
    <w:pPr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Style2">
    <w:name w:val="Style2"/>
    <w:basedOn w:val="Normal"/>
    <w:rsid w:val="00630D7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630D7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30D79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630D79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0"/>
      <w:szCs w:val="24"/>
      <w:lang w:bidi="ar-SA"/>
    </w:rPr>
  </w:style>
  <w:style w:type="paragraph" w:customStyle="1" w:styleId="Text">
    <w:name w:val="Text"/>
    <w:basedOn w:val="Normal"/>
    <w:rsid w:val="00630D79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30D79"/>
    <w:pPr>
      <w:keepLines/>
      <w:spacing w:before="480" w:line="276" w:lineRule="auto"/>
      <w:jc w:val="left"/>
      <w:outlineLvl w:val="9"/>
    </w:pPr>
    <w:rPr>
      <w:rFonts w:ascii="Georgia" w:hAnsi="Georgia" w:cs="Angsana New"/>
      <w:b/>
      <w:bCs/>
      <w:color w:val="DC6900"/>
      <w:spacing w:val="-2"/>
      <w:u w:val="none"/>
      <w:lang w:bidi="ar-SA"/>
    </w:rPr>
  </w:style>
  <w:style w:type="paragraph" w:customStyle="1" w:styleId="Default">
    <w:name w:val="Default"/>
    <w:rsid w:val="00FA0866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customStyle="1" w:styleId="BodyText21">
    <w:name w:val="Body Text 21"/>
    <w:basedOn w:val="Normal"/>
    <w:rsid w:val="00C273AF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C602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A10A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 อักขระ"/>
    <w:basedOn w:val="Normal"/>
    <w:rsid w:val="00597AA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E5B8B-15FA-489D-B80F-16E92E31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41</Pages>
  <Words>10995</Words>
  <Characters>62672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73520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Nuttaporn Posrida</cp:lastModifiedBy>
  <cp:revision>253</cp:revision>
  <cp:lastPrinted>2020-02-18T04:15:00Z</cp:lastPrinted>
  <dcterms:created xsi:type="dcterms:W3CDTF">2020-01-21T11:12:00Z</dcterms:created>
  <dcterms:modified xsi:type="dcterms:W3CDTF">2020-02-26T08:24:00Z</dcterms:modified>
  <cp:contentStatus/>
</cp:coreProperties>
</file>