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4E584A" w:rsidRPr="0031538E" w14:paraId="387CCAE2" w14:textId="77777777" w:rsidTr="001C11CB">
        <w:trPr>
          <w:trHeight w:val="400"/>
        </w:trPr>
        <w:tc>
          <w:tcPr>
            <w:tcW w:w="9459" w:type="dxa"/>
            <w:shd w:val="clear" w:color="auto" w:fill="FFA543"/>
            <w:vAlign w:val="center"/>
          </w:tcPr>
          <w:p w14:paraId="02921002" w14:textId="58B2A8B4" w:rsidR="004E584A" w:rsidRPr="0031538E" w:rsidRDefault="00796E89" w:rsidP="001C11CB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</w:t>
            </w:r>
            <w:r w:rsidR="00F128E1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ข้อมูลทั่วไป</w:t>
            </w:r>
          </w:p>
        </w:tc>
      </w:tr>
    </w:tbl>
    <w:p w14:paraId="316D84F3" w14:textId="77777777" w:rsidR="00F86B95" w:rsidRPr="0031538E" w:rsidRDefault="00F86B95" w:rsidP="001C11C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3630274" w14:textId="0ED409C4" w:rsidR="008C1629" w:rsidRPr="0031538E" w:rsidRDefault="008C1629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บริษัท วีรีเทล จำกัด (มหาชน) </w:t>
      </w:r>
      <w:r w:rsidRPr="0031538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(</w:t>
      </w:r>
      <w:r w:rsidRPr="0031538E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“</w:t>
      </w:r>
      <w:r w:rsidRPr="0031538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บริษัท</w:t>
      </w:r>
      <w:r w:rsidRPr="0031538E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”</w:t>
      </w:r>
      <w:r w:rsidRPr="0031538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) เป็นบริษัทมหาชนจำกัด และเป็นบริษัทจดทะเบียนในตลาดหลักทรัพย์แห่งประเทศไทย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ซึ่งจัดตั้งขึ้นในประเทศไทยและมีที่อยู่ตามที่ได้จดทะเบียนดังนี้:</w:t>
      </w:r>
    </w:p>
    <w:p w14:paraId="2861F2D6" w14:textId="77777777" w:rsidR="008C1629" w:rsidRPr="0031538E" w:rsidRDefault="008C1629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0ADB549" w14:textId="68EA523F" w:rsidR="008C1629" w:rsidRPr="0031538E" w:rsidRDefault="008C1629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เลขที่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/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อาคารวรสมบัติ ชั้น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17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ถนนพระราม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แขวงห้วยขวาง เขตห้วยขวาง กรุงเทพฯ</w:t>
      </w:r>
    </w:p>
    <w:p w14:paraId="33109E8B" w14:textId="77777777" w:rsidR="008C1629" w:rsidRPr="0031538E" w:rsidRDefault="008C1629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9EF8FD" w14:textId="1DAD3AF9" w:rsidR="008C1629" w:rsidRPr="0031538E" w:rsidRDefault="008C1629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การประกอบการธุรกิจหลักของบริษัทและบริษัทย่อย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รวมเรียกว่า “กลุ่มกิจการ”) </w:t>
      </w:r>
      <w:r w:rsidR="00B703BE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คือ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การพัฒนาอสังหาริมทรัพย์ประเภทศูนย์การค้าและพื้นที่เชิงพาณิชย์ และการให้บริการบริหารอาคาร</w:t>
      </w:r>
    </w:p>
    <w:p w14:paraId="30C2C81F" w14:textId="77777777" w:rsidR="008C1629" w:rsidRPr="0031538E" w:rsidRDefault="008C1629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B84084E" w14:textId="103824E7" w:rsidR="008C1629" w:rsidRPr="0031538E" w:rsidRDefault="008C1629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70C0"/>
          <w:sz w:val="28"/>
          <w:szCs w:val="28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งบการเงินรวมและงบการเงินเฉพาะกิจการได้รับอนุมัติจากคณะกรรมการบริษัท เมื่อวันที่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24</w:t>
      </w:r>
      <w:r w:rsidR="00A26B7C"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A26B7C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กุมภาพันธ์ </w:t>
      </w:r>
      <w:r w:rsidR="00F15EAA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</w:p>
    <w:p w14:paraId="1E6F0C69" w14:textId="572E5DA2" w:rsidR="00F86B95" w:rsidRPr="0031538E" w:rsidRDefault="00F86B95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8"/>
          <w:szCs w:val="28"/>
          <w:lang w:val="en-GB"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F128E1" w:rsidRPr="0031538E" w14:paraId="6E00E28B" w14:textId="77777777" w:rsidTr="001C11CB">
        <w:trPr>
          <w:trHeight w:val="400"/>
        </w:trPr>
        <w:tc>
          <w:tcPr>
            <w:tcW w:w="9449" w:type="dxa"/>
            <w:shd w:val="clear" w:color="auto" w:fill="FFA543"/>
            <w:vAlign w:val="center"/>
          </w:tcPr>
          <w:p w14:paraId="7A7B79E9" w14:textId="06516394" w:rsidR="00F128E1" w:rsidRPr="0031538E" w:rsidRDefault="00796E89" w:rsidP="001C11CB">
            <w:pPr>
              <w:pStyle w:val="Heading1"/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  <w:t>2</w:t>
            </w:r>
            <w:r w:rsidR="00F128E1" w:rsidRPr="0031538E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  <w:tab/>
            </w:r>
            <w:r w:rsidR="00F128E1" w:rsidRPr="0031538E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</w:rPr>
              <w:t>นโยบายการบัญชี</w:t>
            </w:r>
            <w:r w:rsidR="00F128E1" w:rsidRPr="0031538E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  <w:t xml:space="preserve"> </w:t>
            </w:r>
          </w:p>
        </w:tc>
      </w:tr>
    </w:tbl>
    <w:p w14:paraId="6BABC996" w14:textId="386165EC" w:rsidR="00F128E1" w:rsidRPr="0031538E" w:rsidRDefault="00F128E1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8"/>
          <w:szCs w:val="28"/>
          <w:lang w:val="en-GB" w:bidi="th-TH"/>
        </w:rPr>
      </w:pPr>
    </w:p>
    <w:p w14:paraId="2D8CC659" w14:textId="77777777" w:rsidR="00F86B95" w:rsidRPr="0031538E" w:rsidRDefault="00F86B95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14:paraId="0CA21CC0" w14:textId="77777777" w:rsidR="00F86B95" w:rsidRPr="0031538E" w:rsidRDefault="00F86B95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235B21D" w14:textId="0EE60006" w:rsidR="00F86B95" w:rsidRPr="0031538E" w:rsidRDefault="00796E89" w:rsidP="001C11CB">
      <w:pPr>
        <w:pStyle w:val="Heading2"/>
        <w:tabs>
          <w:tab w:val="left" w:pos="567"/>
        </w:tabs>
        <w:spacing w:before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ab/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เกณฑ์การจัดทำงบการเงิน</w:t>
      </w:r>
    </w:p>
    <w:p w14:paraId="20FEDD80" w14:textId="77777777" w:rsidR="00F86B95" w:rsidRPr="0031538E" w:rsidRDefault="00F86B95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C843E9B" w14:textId="77777777" w:rsidR="00F86B95" w:rsidRPr="0031538E" w:rsidRDefault="00F86B95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42CC6F62" w14:textId="2F1FACFD" w:rsidR="008C1629" w:rsidRPr="0031538E" w:rsidRDefault="008C1629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70C0"/>
          <w:sz w:val="28"/>
          <w:szCs w:val="28"/>
          <w:lang w:val="en-GB" w:bidi="th-TH"/>
        </w:rPr>
      </w:pPr>
    </w:p>
    <w:p w14:paraId="41386D34" w14:textId="2DB67858" w:rsidR="00F86B95" w:rsidRPr="0031538E" w:rsidRDefault="00F86B95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70C0"/>
          <w:spacing w:val="-2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</w:t>
      </w:r>
      <w:r w:rsidR="008D35EB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br/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งบการเงิน</w:t>
      </w:r>
      <w:r w:rsidR="008C1629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="008C1629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ยกเว้นหากอธิบายไว้เป็นอย่างอื่นในนโยบายการบัญชีที่เกี่ยวข้อง</w:t>
      </w:r>
    </w:p>
    <w:p w14:paraId="2CC22B86" w14:textId="4484033C" w:rsidR="00F86B95" w:rsidRPr="0031538E" w:rsidRDefault="00F86B95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300C8008" w14:textId="440FE47D" w:rsidR="00F86B95" w:rsidRPr="0031538E" w:rsidRDefault="00F86B95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31538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กลุ่มกิจการเปิดเผยเรื่องการใช้ดุลยพินิจของผู้บริหารหรือ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รายการที่มี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</w:p>
    <w:p w14:paraId="6A989044" w14:textId="77777777" w:rsidR="00F86B95" w:rsidRPr="0031538E" w:rsidRDefault="00F86B95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</w:p>
    <w:p w14:paraId="79E366FA" w14:textId="77777777" w:rsidR="00F86B95" w:rsidRPr="0031538E" w:rsidRDefault="00F86B95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5FEE028" w14:textId="2E791182" w:rsidR="00F86B95" w:rsidRPr="0031538E" w:rsidRDefault="00F86B95" w:rsidP="001C11CB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A7288E8" w14:textId="77777777" w:rsidR="008A0763" w:rsidRPr="0031538E" w:rsidRDefault="008A0763" w:rsidP="001C11C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br w:type="page"/>
      </w:r>
    </w:p>
    <w:p w14:paraId="1DEA135C" w14:textId="613F3DCF" w:rsidR="00F86B95" w:rsidRPr="0031538E" w:rsidRDefault="00796E89" w:rsidP="001C11CB">
      <w:pPr>
        <w:pStyle w:val="Heading2"/>
        <w:spacing w:before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lastRenderedPageBreak/>
        <w:t>2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8C7960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มาตรฐานการรายงานทางการเงินใหม่และที่มีการปรับปรุง</w:t>
      </w:r>
    </w:p>
    <w:p w14:paraId="3AEA1813" w14:textId="77777777" w:rsidR="007F7E6E" w:rsidRPr="0031538E" w:rsidRDefault="007F7E6E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7945662" w14:textId="0C0904B8" w:rsidR="007F7E6E" w:rsidRPr="0031538E" w:rsidRDefault="007F7E6E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กลุ่มกิจการได้ปฏิบัติตามมาตรฐานการรายงานทางการเงินใหม่และที่มีการปรับปรุง ซึ่งมีผลบังคับใช้</w:t>
      </w:r>
      <w:r w:rsidR="008D35EB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สำหรับรอบระยะเวลาบัญชีเริ่มต้นตั้งแต่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มกราคม พ.ศ.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และเกี่ยวข้องกับ</w:t>
      </w:r>
      <w:r w:rsidR="008D35EB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โดยการปฏิบัติตามมาตรฐานการรายงานทางการเงินดังกล่าวไม่มีผลกระทบอย่างเป็นสาระสำคัญต่อ</w:t>
      </w:r>
      <w:r w:rsidR="008D35EB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</w:t>
      </w:r>
    </w:p>
    <w:p w14:paraId="2076E08F" w14:textId="75532A48" w:rsidR="007F7E6E" w:rsidRPr="0031538E" w:rsidRDefault="007F7E6E" w:rsidP="001C11CB">
      <w:pPr>
        <w:spacing w:after="0" w:line="240" w:lineRule="auto"/>
        <w:ind w:left="540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289F3A3" w14:textId="0CBEAF97" w:rsidR="007F7E6E" w:rsidRPr="0031538E" w:rsidRDefault="007F7E6E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กลุ่มกิจการไม่ได้นำมาตรฐานการรายงานทางการเงินใหม่และที่มีการปรับปรุง </w:t>
      </w:r>
      <w:r w:rsidR="008D35EB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มีผลบังคับใช้</w:t>
      </w:r>
      <w:r w:rsidR="008D35EB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สำหรับรอบระยะเวลาบัญชีเริ่มต้นตั้งแต่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มกราคม พ.ศ.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มาถือปฏิบัติก่อนวันบังคับใช้ ผู้บริหารของ</w:t>
      </w:r>
      <w:r w:rsidR="008D35EB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อยู่ระหว่างการประเมินผลกระทบของการนำมาตรฐานการรายงานการทางการเงินดังกล่าวมาใช้</w:t>
      </w:r>
    </w:p>
    <w:p w14:paraId="67BA68CB" w14:textId="77777777" w:rsidR="007F7E6E" w:rsidRPr="0031538E" w:rsidRDefault="007F7E6E" w:rsidP="001C11CB">
      <w:pPr>
        <w:spacing w:after="0" w:line="240" w:lineRule="auto"/>
        <w:ind w:left="540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1CD3547D" w14:textId="6B7F8C60" w:rsidR="00F86B95" w:rsidRPr="0031538E" w:rsidRDefault="00796E89" w:rsidP="001C11CB">
      <w:pPr>
        <w:pStyle w:val="Heading2"/>
        <w:tabs>
          <w:tab w:val="left" w:pos="567"/>
        </w:tabs>
        <w:spacing w:before="0" w:line="240" w:lineRule="auto"/>
        <w:rPr>
          <w:rFonts w:ascii="Browallia New" w:eastAsia="Arial Unicode MS" w:hAnsi="Browallia New" w:cs="Browallia New"/>
          <w:b/>
          <w:bCs/>
          <w:color w:val="DC6900" w:themeColor="text2"/>
          <w:sz w:val="28"/>
          <w:szCs w:val="28"/>
          <w:cs/>
          <w:lang w:val="en-GB" w:bidi="th-TH"/>
        </w:rPr>
      </w:pPr>
      <w:bookmarkStart w:id="0" w:name="RevenuePolicies"/>
      <w:bookmarkEnd w:id="0"/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.</w:t>
      </w: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3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ab/>
        <w:t>การบัญช</w:t>
      </w:r>
      <w:r w:rsidR="00FB48A0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ีสำหรับงบการเงินรวม</w:t>
      </w:r>
      <w:r w:rsidR="00F43AE8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และงบการเงินตามวิธีส่วนได้เสีย</w:t>
      </w:r>
    </w:p>
    <w:p w14:paraId="725D059D" w14:textId="77777777" w:rsidR="00F86B95" w:rsidRPr="0031538E" w:rsidRDefault="00F86B95" w:rsidP="001C11C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A44E00" w:themeColor="text2" w:themeShade="BF"/>
          <w:sz w:val="28"/>
          <w:szCs w:val="28"/>
          <w:lang w:val="en-GB" w:bidi="th-TH"/>
        </w:rPr>
      </w:pPr>
    </w:p>
    <w:p w14:paraId="75AD5FCD" w14:textId="77777777" w:rsidR="00F86B95" w:rsidRPr="0031538E" w:rsidRDefault="00F86B95" w:rsidP="001C11CB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bidi="th-TH"/>
        </w:rPr>
        <w:t>ก)</w:t>
      </w:r>
      <w:r w:rsidRPr="0031538E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bidi="th-TH"/>
        </w:rPr>
        <w:tab/>
        <w:t>บริษัทย่อย</w:t>
      </w:r>
    </w:p>
    <w:p w14:paraId="174140C6" w14:textId="77777777" w:rsidR="00F86B95" w:rsidRPr="0031538E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8"/>
          <w:szCs w:val="28"/>
          <w:lang w:bidi="th-TH"/>
        </w:rPr>
      </w:pPr>
    </w:p>
    <w:p w14:paraId="3D5EA4CD" w14:textId="58E0C121" w:rsidR="00F86B95" w:rsidRPr="0031538E" w:rsidRDefault="00F86B95" w:rsidP="001C11CB">
      <w:pPr>
        <w:tabs>
          <w:tab w:val="left" w:pos="116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</w:t>
      </w:r>
      <w:r w:rsidR="00DA15E5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และสามารถ</w:t>
      </w:r>
      <w:r w:rsidR="00DA15E5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ใช้อำนาจเหนือผู้ได้รับการลงทุนเพื่</w:t>
      </w:r>
      <w:r w:rsidR="00CD6363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</w:t>
      </w:r>
      <w:r w:rsidR="00DA15E5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ให้ได้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ผลตอบแทน</w:t>
      </w:r>
      <w:r w:rsidR="00DA15E5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ผันแปร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กลุ่มกิจการรวมงบการเงินของบริษัทย่อยไว้ในงบการเงินรวมตั้งแต่</w:t>
      </w: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วันที่กลุ่มกิจการมีอำนาจในการควบคุมบริษัทย่อย</w:t>
      </w:r>
      <w:r w:rsidR="00DA15E5"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จนถึงวั้นที่กลุ่มกิจการสูญเสียอำนาจควบคุมในบริษัทย่อยนั้น</w:t>
      </w: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</w:p>
    <w:p w14:paraId="72E52124" w14:textId="77777777" w:rsidR="00F86B95" w:rsidRPr="0031538E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B3545A8" w14:textId="7AEF50EE" w:rsidR="00F86B95" w:rsidRPr="0031538E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ในงบ</w:t>
      </w:r>
      <w:r w:rsidR="00DA15E5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การเงิน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เฉพาะกิจการ เงินลงทุนในบริษัทย่อยบันทึกด้วย</w:t>
      </w:r>
      <w:r w:rsidR="00DA15E5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วิธีราคาทุน</w:t>
      </w:r>
      <w:r w:rsidR="001231F5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231F5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โดยต้นทุนทางตรงที่เกี่ยวกับ</w:t>
      </w:r>
      <w:r w:rsidR="001C11CB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1231F5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การซื้อเงินลงทุนจะถูกรับรู้เป็นส่วนหนึ่งของต้นทุนเริ่มแรกของเงินลงทุน</w:t>
      </w:r>
    </w:p>
    <w:p w14:paraId="1E924A5F" w14:textId="77777777" w:rsidR="008A0763" w:rsidRPr="0031538E" w:rsidRDefault="008A0763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2BBA92F" w14:textId="23411FBE" w:rsidR="00F86B95" w:rsidRPr="0031538E" w:rsidRDefault="00FB48A0" w:rsidP="001C11CB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bidi="th-TH"/>
        </w:rPr>
        <w:t>ข</w:t>
      </w:r>
      <w:r w:rsidR="00F86B95" w:rsidRPr="0031538E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bidi="th-TH"/>
        </w:rPr>
        <w:t>)</w:t>
      </w:r>
      <w:r w:rsidR="00F86B95" w:rsidRPr="0031538E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bidi="th-TH"/>
        </w:rPr>
        <w:tab/>
        <w:t>การร่วมการงาน</w:t>
      </w:r>
    </w:p>
    <w:p w14:paraId="74562CD7" w14:textId="77777777" w:rsidR="00F86B95" w:rsidRPr="0031538E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90319DD" w14:textId="77777777" w:rsidR="00F86B95" w:rsidRPr="0031538E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2C77B720" w14:textId="77777777" w:rsidR="008A0763" w:rsidRPr="0031538E" w:rsidRDefault="008A0763" w:rsidP="001C11C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</w:p>
    <w:p w14:paraId="3A604683" w14:textId="6D3BDC1A" w:rsidR="00F86B95" w:rsidRPr="0031538E" w:rsidRDefault="00F86B95" w:rsidP="001C11C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การร่วมค้า</w:t>
      </w:r>
    </w:p>
    <w:p w14:paraId="1A7DE6E2" w14:textId="77777777" w:rsidR="00F86B95" w:rsidRPr="0031538E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B0F3707" w14:textId="7A7D7908" w:rsidR="00F86B95" w:rsidRPr="0031538E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</w:t>
      </w:r>
      <w:r w:rsidR="008A0763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เงินลงทุนในการร่วมค้ารับรู้โดยใช้วิธีส่วนได้เสีย</w:t>
      </w:r>
    </w:p>
    <w:p w14:paraId="41BEF9F5" w14:textId="7C1DC5F7" w:rsidR="00F86B95" w:rsidRPr="0031538E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1C7CE32" w14:textId="07B90CD6" w:rsidR="00BE1A73" w:rsidRPr="0031538E" w:rsidRDefault="00BE1A73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ในงบการเงินเฉพาะกิจการ เงินลงทุนในการร่วมค้าบันทึกด้วย</w:t>
      </w:r>
      <w:r w:rsidR="00505342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วิธีราคาทุน</w:t>
      </w:r>
    </w:p>
    <w:p w14:paraId="612E28C9" w14:textId="77777777" w:rsidR="008A0763" w:rsidRPr="0031538E" w:rsidRDefault="008A0763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9339239" w14:textId="77777777" w:rsidR="008A0763" w:rsidRPr="0031538E" w:rsidRDefault="008A0763" w:rsidP="001C11CB">
      <w:pPr>
        <w:spacing w:after="0" w:line="240" w:lineRule="auto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bidi="th-TH"/>
        </w:rPr>
      </w:pPr>
      <w:r w:rsidRPr="0031538E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bidi="th-TH"/>
        </w:rPr>
        <w:br w:type="page"/>
      </w:r>
    </w:p>
    <w:p w14:paraId="568813EE" w14:textId="4028683C" w:rsidR="00F86B95" w:rsidRPr="0031538E" w:rsidRDefault="00FB48A0" w:rsidP="001C11CB">
      <w:pPr>
        <w:spacing w:after="0" w:line="240" w:lineRule="auto"/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bidi="th-TH"/>
        </w:rPr>
        <w:lastRenderedPageBreak/>
        <w:t>ค</w:t>
      </w:r>
      <w:r w:rsidR="00F86B95" w:rsidRPr="0031538E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bidi="th-TH"/>
        </w:rPr>
        <w:t>)</w:t>
      </w:r>
      <w:r w:rsidR="00F86B95" w:rsidRPr="0031538E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bidi="th-TH"/>
        </w:rPr>
        <w:tab/>
        <w:t>การบันทึกเงินลงทุนตามวิธีส่วนได้เสีย</w:t>
      </w:r>
    </w:p>
    <w:p w14:paraId="3D7168D4" w14:textId="77777777" w:rsidR="00F86B95" w:rsidRPr="0031538E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8"/>
          <w:szCs w:val="28"/>
          <w:lang w:val="en-GB" w:bidi="th-TH"/>
        </w:rPr>
      </w:pPr>
    </w:p>
    <w:p w14:paraId="42CF5EEA" w14:textId="0BD10B2B" w:rsidR="00F86B95" w:rsidRPr="0031538E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</w:t>
      </w:r>
      <w:r w:rsidR="001C19DB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เงินลงทุน</w:t>
      </w:r>
    </w:p>
    <w:p w14:paraId="2878FEF1" w14:textId="77777777" w:rsidR="00F86B95" w:rsidRPr="0031538E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4D9256A" w14:textId="410A6EC4" w:rsidR="00F86B95" w:rsidRPr="0031538E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</w:t>
      </w:r>
      <w:r w:rsidR="00F57ECE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21E39DA4" w14:textId="77777777" w:rsidR="008A0763" w:rsidRPr="0031538E" w:rsidRDefault="008A0763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E328915" w14:textId="34236077" w:rsidR="00E3124D" w:rsidRPr="0031538E" w:rsidRDefault="00E3124D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ของกลุ่มกิจการใน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กลุ่มกิจการจะไม่รับรู้ส่วนแบ่งขาดทุนที่เกินกว่าส่วนได้เสียในการร่วมค้านั้น เว้นแต่กลุ่มกิจการมีภาระผูกพันหรือได้จ่ายเงินเพื่อชำระภาระผูกพันแทนการร่วมค้า</w:t>
      </w:r>
    </w:p>
    <w:p w14:paraId="4C387E6F" w14:textId="77777777" w:rsidR="008A0763" w:rsidRPr="0031538E" w:rsidRDefault="008A0763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3929AAA" w14:textId="761306D1" w:rsidR="00F86B95" w:rsidRPr="0031538E" w:rsidRDefault="007F4DEB" w:rsidP="001C11CB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bidi="th-TH"/>
        </w:rPr>
        <w:t>ง</w:t>
      </w:r>
      <w:r w:rsidR="00F86B95" w:rsidRPr="0031538E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bidi="th-TH"/>
        </w:rPr>
        <w:t>)</w:t>
      </w:r>
      <w:r w:rsidR="00F86B95" w:rsidRPr="0031538E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bidi="th-TH"/>
        </w:rPr>
        <w:tab/>
        <w:t>รายการระหว่างกันในงบการเงินรวม</w:t>
      </w:r>
    </w:p>
    <w:p w14:paraId="3A445854" w14:textId="77777777" w:rsidR="00F86B95" w:rsidRPr="0031538E" w:rsidRDefault="00F86B95" w:rsidP="001C11C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AFD6FEC" w14:textId="3D55161B" w:rsidR="00F86B95" w:rsidRPr="0031538E" w:rsidRDefault="00395599" w:rsidP="001C11C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B403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รายการระหว่างกลุ่มกิจการกับการร่วมค้าจะถูกตัดออกตามสัดส่วนที่กลุ่มกิจการมีส่วนได้เสียใน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</w:t>
      </w:r>
      <w:r w:rsidR="00B4030B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มีหลักฐานว่าเกิดจากการด้อยค่าของสินทรัพย์ที่โอน</w:t>
      </w:r>
    </w:p>
    <w:p w14:paraId="5EB86488" w14:textId="7BC90797" w:rsidR="000A7BC4" w:rsidRPr="0031538E" w:rsidRDefault="000A7BC4" w:rsidP="001C11C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  <w:bookmarkStart w:id="1" w:name="_Toc494360318"/>
    </w:p>
    <w:p w14:paraId="3DE02BA3" w14:textId="20008289" w:rsidR="00F86B95" w:rsidRPr="0031538E" w:rsidRDefault="00796E89" w:rsidP="001C11CB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  <w:lang w:val="en-GB"/>
        </w:rPr>
      </w:pPr>
      <w:bookmarkStart w:id="2" w:name="_Toc311790762"/>
      <w:bookmarkStart w:id="3" w:name="_Toc494360319"/>
      <w:bookmarkEnd w:id="1"/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4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bookmarkEnd w:id="2"/>
      <w:bookmarkEnd w:id="3"/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เงินสดและรายการเทียบเท่าเงินสด</w:t>
      </w:r>
      <w:r w:rsidR="00E3124D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 </w:t>
      </w:r>
    </w:p>
    <w:p w14:paraId="673B5847" w14:textId="77777777" w:rsidR="008A0763" w:rsidRPr="0031538E" w:rsidRDefault="008A0763" w:rsidP="001C11C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</w:p>
    <w:p w14:paraId="280FEDD7" w14:textId="6AB689EF" w:rsidR="00F86B95" w:rsidRPr="0031538E" w:rsidRDefault="00F86B95" w:rsidP="001C11C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 เงินลงทุนระยะสั้นอื่นที่มีสภาพคล่องสูงซึ่งมีอายุไ</w:t>
      </w:r>
      <w:r w:rsidR="00813839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ม่เกินสามเดือนนับจากวันที่ได้มา</w:t>
      </w:r>
    </w:p>
    <w:p w14:paraId="77D69679" w14:textId="77777777" w:rsidR="008A0763" w:rsidRPr="0031538E" w:rsidRDefault="008A0763" w:rsidP="001C11C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24489E38" w14:textId="1D57B463" w:rsidR="00F86B95" w:rsidRPr="0031538E" w:rsidRDefault="00796E89" w:rsidP="001C11CB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4" w:name="_Toc311790763"/>
      <w:bookmarkStart w:id="5" w:name="_Toc494360320"/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bookmarkEnd w:id="4"/>
      <w:bookmarkEnd w:id="5"/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ลูกหนี้การค้า</w:t>
      </w:r>
    </w:p>
    <w:p w14:paraId="10EA8684" w14:textId="77777777" w:rsidR="00F86B95" w:rsidRPr="0031538E" w:rsidRDefault="00F86B95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725395EA" w14:textId="77777777" w:rsidR="00E54854" w:rsidRPr="0031538E" w:rsidRDefault="00E54854" w:rsidP="001C11CB">
      <w:pPr>
        <w:shd w:val="clear" w:color="auto" w:fill="FFFFFF"/>
        <w:spacing w:after="0" w:line="240" w:lineRule="auto"/>
        <w:ind w:left="540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r w:rsidRPr="0031538E">
        <w:rPr>
          <w:rFonts w:ascii="Browallia New" w:eastAsia="Times New Roman" w:hAnsi="Browallia New" w:cs="Browallia New"/>
          <w:sz w:val="28"/>
          <w:szCs w:val="28"/>
          <w:cs/>
          <w:lang w:eastAsia="en-GB" w:bidi="th-TH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31538E">
        <w:rPr>
          <w:rFonts w:ascii="Browallia New" w:eastAsia="Times New Roman" w:hAnsi="Browallia New" w:cs="Browallia New"/>
          <w:sz w:val="28"/>
          <w:szCs w:val="28"/>
          <w:lang w:eastAsia="en-GB"/>
        </w:rPr>
        <w:t> </w:t>
      </w:r>
    </w:p>
    <w:p w14:paraId="0BAB24CD" w14:textId="77777777" w:rsidR="00E54854" w:rsidRPr="0031538E" w:rsidRDefault="00E54854" w:rsidP="001C11CB">
      <w:pPr>
        <w:shd w:val="clear" w:color="auto" w:fill="FFFFFF"/>
        <w:spacing w:after="0" w:line="240" w:lineRule="auto"/>
        <w:ind w:left="540"/>
        <w:rPr>
          <w:rFonts w:ascii="Browallia New" w:eastAsia="Times New Roman" w:hAnsi="Browallia New" w:cs="Browallia New"/>
          <w:sz w:val="28"/>
          <w:szCs w:val="28"/>
          <w:lang w:eastAsia="en-GB"/>
        </w:rPr>
      </w:pPr>
    </w:p>
    <w:p w14:paraId="573E7A03" w14:textId="1474A5BF" w:rsidR="00203C99" w:rsidRPr="0031538E" w:rsidRDefault="00E54854" w:rsidP="001C11CB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 w:bidi="th-TH"/>
        </w:rPr>
      </w:pPr>
      <w:r w:rsidRPr="0031538E">
        <w:rPr>
          <w:rFonts w:ascii="Browallia New" w:eastAsia="Times New Roman" w:hAnsi="Browallia New" w:cs="Browallia New"/>
          <w:sz w:val="28"/>
          <w:szCs w:val="28"/>
          <w:cs/>
          <w:lang w:eastAsia="en-GB"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และวัดมูลค่าในภายหลังด้วยราคาทุนหักค่าเผื่อหนี้สงสัยจะสูญ</w:t>
      </w:r>
    </w:p>
    <w:p w14:paraId="5A07492E" w14:textId="77777777" w:rsidR="008F7FD1" w:rsidRPr="0031538E" w:rsidRDefault="008F7FD1" w:rsidP="001C11CB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pacing w:val="-4"/>
          <w:sz w:val="28"/>
          <w:szCs w:val="28"/>
          <w:lang w:val="en-GB" w:bidi="th-TH"/>
        </w:rPr>
      </w:pPr>
    </w:p>
    <w:p w14:paraId="4C027ACA" w14:textId="77777777" w:rsidR="008A0763" w:rsidRPr="0031538E" w:rsidRDefault="008A0763" w:rsidP="001C11C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6559EB49" w14:textId="10514E0B" w:rsidR="00F86B95" w:rsidRPr="0031538E" w:rsidRDefault="00796E89" w:rsidP="001C11CB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2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อสังหาริมทรัพย์เพื่อการลงทุน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lang w:val="en-GB"/>
        </w:rPr>
        <w:t xml:space="preserve"> </w:t>
      </w:r>
    </w:p>
    <w:p w14:paraId="48406429" w14:textId="77777777" w:rsidR="00F86B95" w:rsidRPr="0031538E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694F4A7D" w14:textId="1FE38CBD" w:rsidR="00F86B95" w:rsidRPr="0031538E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อสังหาริมทรัพย์เพื่อการลงทุน</w:t>
      </w:r>
      <w:r w:rsidR="001478C1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ของกลุ่มกิจการส่วนใหญ่</w:t>
      </w:r>
      <w:r w:rsidR="00F43AE8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 </w:t>
      </w:r>
      <w:r w:rsidR="001478C1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คือ</w:t>
      </w:r>
      <w:r w:rsidR="00F43AE8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 </w:t>
      </w:r>
      <w:r w:rsidR="001478C1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อาคาร</w:t>
      </w:r>
      <w:r w:rsidR="00AE4647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ศูนย์การค้า</w:t>
      </w:r>
      <w:r w:rsidR="00317302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 </w:t>
      </w:r>
      <w:r w:rsidR="00231495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ซึ่งกลุ่มกิจการถือไว้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เพื่อหาประโยชน์จากรายได้ค่าเช่า</w:t>
      </w:r>
      <w:r w:rsidR="00317302" w:rsidRPr="0031538E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="00317302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หรือจากการเพิ่มขึ้นของมูลค่าของสินทรัพย์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 และไม่ได้มีไว้ใช้งานโดยกิจการในกลุ่มกิจการ</w:t>
      </w:r>
    </w:p>
    <w:p w14:paraId="21E99632" w14:textId="77777777" w:rsidR="00F86B95" w:rsidRPr="0031538E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 w:bidi="th-TH"/>
        </w:rPr>
      </w:pPr>
    </w:p>
    <w:p w14:paraId="00C3F399" w14:textId="5E3EB421" w:rsidR="00F86B95" w:rsidRPr="0031538E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1C4A93F0" w14:textId="77777777" w:rsidR="00AE4647" w:rsidRPr="0031538E" w:rsidRDefault="00AE4647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 w:bidi="th-TH"/>
        </w:rPr>
      </w:pPr>
    </w:p>
    <w:p w14:paraId="5973AB1B" w14:textId="3428979D" w:rsidR="00F86B95" w:rsidRPr="0031538E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</w:pP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  <w:r w:rsidR="00F57ECE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สะสม</w:t>
      </w:r>
    </w:p>
    <w:p w14:paraId="655A6AAF" w14:textId="77777777" w:rsidR="002B13E3" w:rsidRPr="0031538E" w:rsidRDefault="002B13E3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 w:bidi="th-TH"/>
        </w:rPr>
      </w:pPr>
    </w:p>
    <w:p w14:paraId="21C283FB" w14:textId="144D2DDE" w:rsidR="007A194C" w:rsidRPr="0031538E" w:rsidRDefault="002B13E3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กลุ่มกิจการรวมรายจ่ายในภายหลังเป็นส่ว</w:t>
      </w:r>
      <w:r w:rsidR="00F57ECE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น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19813264" w14:textId="77777777" w:rsidR="002B13E3" w:rsidRPr="0031538E" w:rsidRDefault="002B13E3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 w:bidi="th-TH"/>
        </w:rPr>
      </w:pPr>
    </w:p>
    <w:p w14:paraId="294B7AFC" w14:textId="4F19D333" w:rsidR="00F86B95" w:rsidRPr="0031538E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ที่ดินไม่มีการหักค่าเสื่อมราคา ค่าเสื่อมราคาของอสังหาริมทรัพย์เพื่อการลงทุนอื่น</w:t>
      </w:r>
      <w:r w:rsidR="002B13E3" w:rsidRPr="0031538E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ๆ จะคำนวณตามวิธีเส้นตรง</w:t>
      </w:r>
      <w:r w:rsidR="00AE4647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 </w:t>
      </w:r>
      <w:r w:rsidR="001C19DB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br/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เพื่อที่ปันส่วนราคาทุนตลอดประมาณการอายุการให้ประโยชน์ดังนี้</w:t>
      </w:r>
    </w:p>
    <w:p w14:paraId="4FB9E9EA" w14:textId="77777777" w:rsidR="00F86B95" w:rsidRPr="0031538E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2A4FA414" w14:textId="08726865" w:rsidR="003B2578" w:rsidRPr="0031538E" w:rsidRDefault="00F86B95" w:rsidP="001C11CB">
      <w:pPr>
        <w:tabs>
          <w:tab w:val="right" w:pos="9450"/>
        </w:tabs>
        <w:spacing w:after="0" w:line="240" w:lineRule="auto"/>
        <w:ind w:left="547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อาคาร</w:t>
      </w:r>
      <w:r w:rsidR="00AE4647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ศูนย์การค้า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ab/>
      </w:r>
      <w:r w:rsidR="00796E89" w:rsidRPr="0031538E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30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ปี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cr/>
      </w:r>
    </w:p>
    <w:p w14:paraId="4C566696" w14:textId="00730F77" w:rsidR="00F86B95" w:rsidRPr="0031538E" w:rsidRDefault="00796E89" w:rsidP="001C11CB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2B13E3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ส่วนปรับปรุงอาคาร</w:t>
      </w:r>
      <w:r w:rsidR="002B13E3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 xml:space="preserve"> </w:t>
      </w:r>
      <w:r w:rsidR="00AE4647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และอุปกรณ์</w:t>
      </w:r>
    </w:p>
    <w:p w14:paraId="1CD02580" w14:textId="77777777" w:rsidR="00F86B95" w:rsidRPr="0031538E" w:rsidRDefault="00F86B95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83B6C60" w14:textId="16F205F1" w:rsidR="00F86B95" w:rsidRPr="0031538E" w:rsidRDefault="0038629B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ส่วนปรับปรุงอาคาร</w:t>
      </w:r>
      <w:r w:rsidR="00A67F88"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86B95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และอุปกรณ์ทั้งหมดวัดมูลค่าด้วยราคาทุนหักด้วยค่าเสื่อมราคาสะสมและผลขาดทุนจากการ</w:t>
      </w:r>
      <w:r w:rsidR="001C19D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F86B95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1AB986A7" w14:textId="77777777" w:rsidR="00F86B95" w:rsidRPr="0031538E" w:rsidRDefault="00F86B95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A6F7E2C" w14:textId="05EB2628" w:rsidR="00F86B95" w:rsidRPr="0031538E" w:rsidRDefault="00F86B95" w:rsidP="001C11C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มูลค่าตามบัญชีของชิ้นส่วนที่ถูกเปลี่ยนแทนจะถูกตัดรายการ</w:t>
      </w:r>
      <w:r w:rsidR="00D568BA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ออกไป</w:t>
      </w:r>
    </w:p>
    <w:p w14:paraId="02483F18" w14:textId="77777777" w:rsidR="00F86B95" w:rsidRPr="0031538E" w:rsidRDefault="00F86B95" w:rsidP="001C11C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7FDA47EF" w14:textId="168EC3DB" w:rsidR="00F86B95" w:rsidRPr="0031538E" w:rsidRDefault="00F57ECE" w:rsidP="001C11C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</w:t>
      </w:r>
      <w:r w:rsidR="002B13E3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3726F00" w14:textId="77777777" w:rsidR="002B13E3" w:rsidRPr="0031538E" w:rsidRDefault="002B13E3" w:rsidP="001C11C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7406A564" w14:textId="2F21103D" w:rsidR="00F86B95" w:rsidRPr="0031538E" w:rsidRDefault="00F86B95" w:rsidP="001C11C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ค่าเสื่อมราคาคำนวณโดยใช้วิธีเส้นตรง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9B4C31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เพื่อลดราคาทุน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ตลอดอายุการให้ประโยชน์ที่ประมาณการไว้ของสินทรัพย์ดังต่อไปนี้</w:t>
      </w:r>
    </w:p>
    <w:p w14:paraId="3E03DA0D" w14:textId="77777777" w:rsidR="00F86B95" w:rsidRPr="0031538E" w:rsidRDefault="00F86B95" w:rsidP="001C11C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34D0EDC7" w14:textId="3975CD8B" w:rsidR="00F86B95" w:rsidRPr="0031538E" w:rsidRDefault="009B4C31" w:rsidP="001C11CB">
      <w:pPr>
        <w:pStyle w:val="ListParagraph"/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ส่วนปรับปรุงอาคาร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ab/>
      </w:r>
      <w:r w:rsidR="00796E89" w:rsidRPr="0031538E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5</w:t>
      </w:r>
      <w:r w:rsidR="00F86B95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ปี</w:t>
      </w:r>
    </w:p>
    <w:p w14:paraId="4E3EC8F4" w14:textId="008D8E12" w:rsidR="00F86B95" w:rsidRPr="0031538E" w:rsidRDefault="009B4C31" w:rsidP="001C11CB">
      <w:pPr>
        <w:pStyle w:val="ListParagraph"/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เครื่องตกแต่งและเครื่องใช้สำนักงาน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ab/>
      </w:r>
      <w:r w:rsidR="00796E89" w:rsidRPr="0031538E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5</w:t>
      </w:r>
      <w:r w:rsidR="00F86B95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ปี</w:t>
      </w:r>
    </w:p>
    <w:p w14:paraId="59B0146D" w14:textId="1CB56C44" w:rsidR="00F86B95" w:rsidRPr="0031538E" w:rsidRDefault="009B4C31" w:rsidP="001C11CB">
      <w:pPr>
        <w:pStyle w:val="ListParagraph"/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ยานพาหนะ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ab/>
      </w:r>
      <w:r w:rsidR="00796E89" w:rsidRPr="0031538E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5</w:t>
      </w:r>
      <w:r w:rsidR="00F86B95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ปี</w:t>
      </w:r>
    </w:p>
    <w:p w14:paraId="530C86FE" w14:textId="77777777" w:rsidR="00F86B95" w:rsidRPr="0031538E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bidi="th-TH"/>
        </w:rPr>
      </w:pPr>
    </w:p>
    <w:p w14:paraId="10D8B13A" w14:textId="77777777" w:rsidR="00F43AE8" w:rsidRPr="0031538E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</w:p>
    <w:p w14:paraId="22A39F9B" w14:textId="779B0340" w:rsidR="00F86B95" w:rsidRPr="0031538E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รอบระยะเวลารายงาน</w:t>
      </w:r>
    </w:p>
    <w:p w14:paraId="7A2ED545" w14:textId="77777777" w:rsidR="00F86B95" w:rsidRPr="0031538E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71B8C1B5" w14:textId="4012FBC6" w:rsidR="008B5619" w:rsidRPr="0031538E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</w:pP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ผลกำไรหรือขาดทุนที่เกิดจากการจำหน่าย</w:t>
      </w:r>
      <w:r w:rsidR="00F43AE8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ส่วนปรับปรุง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อาคาร</w:t>
      </w:r>
      <w:r w:rsidR="00F43AE8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</w:t>
      </w:r>
      <w:r w:rsidR="00F43AE8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จะรับรู้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กำไรหรือขาดทุน</w:t>
      </w:r>
    </w:p>
    <w:p w14:paraId="1B13FC66" w14:textId="77777777" w:rsidR="008B5619" w:rsidRPr="0031538E" w:rsidRDefault="008B5619" w:rsidP="001C11CB">
      <w:pPr>
        <w:spacing w:after="0" w:line="240" w:lineRule="auto"/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</w:pP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br w:type="page"/>
      </w:r>
    </w:p>
    <w:p w14:paraId="7D8B676B" w14:textId="612BC036" w:rsidR="00F86B95" w:rsidRPr="0031538E" w:rsidRDefault="00796E89" w:rsidP="001C11CB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2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9B4C31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สิทธิการเช่า</w:t>
      </w:r>
    </w:p>
    <w:p w14:paraId="680B7CFD" w14:textId="77777777" w:rsidR="00F86B95" w:rsidRPr="0031538E" w:rsidRDefault="00F86B95" w:rsidP="001C11C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5AA5721F" w14:textId="2947240B" w:rsidR="00F86B95" w:rsidRPr="0031538E" w:rsidRDefault="009B4C31" w:rsidP="001C11CB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</w:pPr>
      <w:r w:rsidRPr="0031538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รายจ่ายเพื่อให้ได้มาซึ่งสิทธิการเช่า</w:t>
      </w:r>
      <w:r w:rsidR="00F86B95" w:rsidRPr="0031538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วัดมูลค่าด้วยราคาทุน</w:t>
      </w:r>
      <w:r w:rsidRPr="0031538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 และ</w:t>
      </w:r>
      <w:r w:rsidR="00F86B95" w:rsidRPr="0031538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วัดมูลค่าในเวลาต่อมาด้วยราคาทุนหักค่าตัดจำหน่ายสะสม</w:t>
      </w:r>
      <w:r w:rsidR="00F86B95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และ</w:t>
      </w:r>
      <w:r w:rsidR="00F86B95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ค่าเผื่อผลขาดทุนจากการด้อยค่าสะสม ค่าตัดจำหน่ายคำนวณโดยใช้วิธีเส้นตรง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 </w:t>
      </w:r>
      <w:r w:rsidR="00F86B95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ตลอดอายุการ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เช่าเป็นระยะเวลา </w:t>
      </w:r>
      <w:r w:rsidR="001C19DB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br/>
      </w:r>
      <w:r w:rsidR="00796E89" w:rsidRPr="0031538E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27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ถึง </w:t>
      </w:r>
      <w:r w:rsidR="00796E89" w:rsidRPr="0031538E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32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ปี</w:t>
      </w:r>
    </w:p>
    <w:p w14:paraId="7CD3E8CC" w14:textId="6DD8ECF3" w:rsidR="000A7BC4" w:rsidRPr="0031538E" w:rsidRDefault="000A7BC4" w:rsidP="001C11CB">
      <w:pPr>
        <w:spacing w:after="0" w:line="240" w:lineRule="auto"/>
        <w:ind w:left="547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6896CE05" w14:textId="4E96ABAC" w:rsidR="00F86B95" w:rsidRPr="0031538E" w:rsidRDefault="00796E89" w:rsidP="001C11CB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การด้อยค่าของสินทรัพย์</w:t>
      </w:r>
    </w:p>
    <w:p w14:paraId="7C6A9604" w14:textId="77777777" w:rsidR="00F86B95" w:rsidRPr="0031538E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</w:rPr>
      </w:pPr>
    </w:p>
    <w:p w14:paraId="772C8CA2" w14:textId="6CE95341" w:rsidR="00093731" w:rsidRPr="0031538E" w:rsidRDefault="00E4405D" w:rsidP="001C11C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bidi="th-TH"/>
        </w:rPr>
      </w:pPr>
      <w:r w:rsidRPr="0031538E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</w:t>
      </w:r>
      <w:r w:rsidR="005C2D0E" w:rsidRPr="0031538E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  <w:t>น โดยมูลค่าที่คาดว่า</w:t>
      </w:r>
      <w:r w:rsidR="00E907E9" w:rsidRPr="0031538E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  <w:br/>
      </w:r>
      <w:r w:rsidR="005C2D0E" w:rsidRPr="0031538E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  <w:t>จะได้รับคืน</w:t>
      </w:r>
      <w:r w:rsidRPr="0031538E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  <w:t xml:space="preserve">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68BECA50" w14:textId="77777777" w:rsidR="00093731" w:rsidRPr="0031538E" w:rsidRDefault="00093731" w:rsidP="001C11C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bidi="th-TH"/>
        </w:rPr>
      </w:pPr>
    </w:p>
    <w:p w14:paraId="200A0F7E" w14:textId="2159C398" w:rsidR="00F86B95" w:rsidRPr="0031538E" w:rsidRDefault="00E4405D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bidi="th-TH"/>
        </w:rPr>
      </w:pPr>
      <w:r w:rsidRPr="0031538E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  <w:t>เมื่อมีเหตุให้เชื่อว่าสาเหตุที่ทำให้เกิดการด้อยค่าในอดีตได้หมดไป</w:t>
      </w:r>
      <w:r w:rsidR="005C2D0E" w:rsidRPr="0031538E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  <w:t xml:space="preserve"> </w:t>
      </w:r>
      <w:r w:rsidRPr="0031538E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  <w:t>กลุ่มกิจการจะกลับรายการขาดทุนจากด้อยค่าสำหรับสินทรัพย์อื่นๆ</w:t>
      </w:r>
      <w:r w:rsidR="002B13E3" w:rsidRPr="0031538E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  <w:t xml:space="preserve"> </w:t>
      </w:r>
      <w:r w:rsidRPr="0031538E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  <w:t>ที่ไม่ใช่ค่าความนิยม</w:t>
      </w:r>
    </w:p>
    <w:p w14:paraId="3D0107F3" w14:textId="009674BB" w:rsidR="00F86B95" w:rsidRPr="0031538E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</w:rPr>
      </w:pPr>
    </w:p>
    <w:p w14:paraId="1533241E" w14:textId="10778900" w:rsidR="00F86B95" w:rsidRPr="0031538E" w:rsidRDefault="00796E89" w:rsidP="001C11CB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สัญญาเช่าระยะยาว</w:t>
      </w:r>
    </w:p>
    <w:p w14:paraId="65FD4D57" w14:textId="77777777" w:rsidR="00F86B95" w:rsidRPr="0031538E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DC6900" w:themeColor="accent1"/>
          <w:spacing w:val="-2"/>
          <w:sz w:val="28"/>
          <w:szCs w:val="28"/>
        </w:rPr>
      </w:pPr>
    </w:p>
    <w:p w14:paraId="418CF685" w14:textId="77777777" w:rsidR="00F86B95" w:rsidRPr="0031538E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szCs w:val="28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szCs w:val="28"/>
          <w:cs/>
          <w:lang w:bidi="th-TH"/>
        </w:rPr>
        <w:t>สัญญาเช่าระยะยาว - กรณีที่กลุ่มกิจการเป็นผู้เช่า</w:t>
      </w:r>
    </w:p>
    <w:p w14:paraId="57DA2614" w14:textId="77777777" w:rsidR="00F86B95" w:rsidRPr="0031538E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</w:rPr>
      </w:pPr>
    </w:p>
    <w:p w14:paraId="66F3BE55" w14:textId="5C4DBD5E" w:rsidR="00F86B95" w:rsidRPr="0031538E" w:rsidRDefault="008256F0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bidi="th-TH"/>
        </w:rPr>
        <w:t>จำนวน</w:t>
      </w:r>
      <w:r w:rsidR="00F86B95" w:rsidRPr="0031538E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bidi="th-TH"/>
        </w:rPr>
        <w:t>เงินที่ต้องจ่ายภายใต้สัญญาเช่าดำเนินงาน</w:t>
      </w:r>
      <w:r w:rsidR="005C2D0E" w:rsidRPr="0031538E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F86B95" w:rsidRPr="0031538E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bidi="th-TH"/>
        </w:rPr>
        <w:t>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  <w:r w:rsidR="002B5176" w:rsidRPr="0031538E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bookmarkStart w:id="6" w:name="_Hlk33125186"/>
      <w:r w:rsidR="002B5176" w:rsidRPr="0031538E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bidi="th-TH"/>
        </w:rPr>
        <w:t>ทั้งนี้ผลต่างระหว่างจำนวนเงินที่ต้องจ่ายจริงและค่าเช่า</w:t>
      </w:r>
      <w:r w:rsidR="001C19DB">
        <w:rPr>
          <w:rFonts w:ascii="Browallia New" w:eastAsia="Arial Unicode MS" w:hAnsi="Browallia New" w:cs="Browallia New"/>
          <w:color w:val="000000" w:themeColor="text1"/>
          <w:sz w:val="28"/>
          <w:szCs w:val="28"/>
          <w:lang w:bidi="th-TH"/>
        </w:rPr>
        <w:br/>
      </w:r>
      <w:r w:rsidR="002B5176" w:rsidRPr="0031538E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bidi="th-TH"/>
        </w:rPr>
        <w:t>ตามวิธีเส้นตรงแสดงอยู่ในค่าเช่าที่ดินค้างจ่าย</w:t>
      </w:r>
      <w:bookmarkEnd w:id="6"/>
    </w:p>
    <w:p w14:paraId="3126B5FC" w14:textId="77777777" w:rsidR="00F86B95" w:rsidRPr="0031538E" w:rsidRDefault="00F86B95" w:rsidP="001C11C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pacing w:val="-2"/>
          <w:sz w:val="28"/>
          <w:szCs w:val="28"/>
          <w:lang w:bidi="th-TH"/>
        </w:rPr>
      </w:pPr>
    </w:p>
    <w:p w14:paraId="35206521" w14:textId="77777777" w:rsidR="00F86B95" w:rsidRPr="0031538E" w:rsidRDefault="00F86B95" w:rsidP="001C11C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szCs w:val="28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szCs w:val="28"/>
          <w:cs/>
          <w:lang w:bidi="th-TH"/>
        </w:rPr>
        <w:t>สัญญาเช่าระยะยาว - กรณีที่กลุ่มกิจการเป็นผู้ให้เช่า</w:t>
      </w:r>
    </w:p>
    <w:p w14:paraId="225873CC" w14:textId="77777777" w:rsidR="008B5619" w:rsidRPr="0031538E" w:rsidRDefault="008B5619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bidi="th-TH"/>
        </w:rPr>
      </w:pPr>
    </w:p>
    <w:p w14:paraId="2026E9BC" w14:textId="504CAEBC" w:rsidR="00F86B95" w:rsidRPr="0031538E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bidi="th-TH"/>
        </w:rPr>
        <w:t>รายได้ค่าเช่า</w:t>
      </w:r>
      <w:r w:rsidR="0020754C" w:rsidRPr="0031538E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bidi="th-TH"/>
        </w:rPr>
        <w:t>ตามสัญญาเช่าดำเนินงาน</w:t>
      </w:r>
      <w:r w:rsidRPr="0031538E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bidi="th-TH"/>
        </w:rPr>
        <w:t xml:space="preserve">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31538E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bidi="th-TH"/>
        </w:rPr>
        <w:t>การให้เช่า</w:t>
      </w:r>
    </w:p>
    <w:p w14:paraId="792A7460" w14:textId="2D66A4FA" w:rsidR="001C19DB" w:rsidRDefault="001C19DB">
      <w:pPr>
        <w:rPr>
          <w:rFonts w:ascii="Browallia New" w:eastAsia="Arial Unicode MS" w:hAnsi="Browallia New" w:cs="Browallia New"/>
          <w:color w:val="000000" w:themeColor="text1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color w:val="000000" w:themeColor="text1"/>
          <w:sz w:val="28"/>
          <w:szCs w:val="28"/>
          <w:lang w:bidi="th-TH"/>
        </w:rPr>
        <w:br w:type="page"/>
      </w:r>
    </w:p>
    <w:p w14:paraId="761DB941" w14:textId="39784D86" w:rsidR="00F86B95" w:rsidRPr="0031538E" w:rsidRDefault="00796E89" w:rsidP="001C11C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lastRenderedPageBreak/>
        <w:t>2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11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เงินกู้ยืม</w:t>
      </w:r>
    </w:p>
    <w:p w14:paraId="6D58DA03" w14:textId="77777777" w:rsidR="00F86B95" w:rsidRPr="001C19DB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04B09869" w14:textId="6CBF75EB" w:rsidR="00F86B95" w:rsidRPr="0031538E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</w:t>
      </w:r>
      <w:r w:rsidR="008B561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วัดมูลค่าภายหลังด้วยราคาทุนตัดจำหน่าย</w:t>
      </w:r>
    </w:p>
    <w:p w14:paraId="05D3963E" w14:textId="77777777" w:rsidR="00F86B95" w:rsidRPr="001C19DB" w:rsidRDefault="00F86B95" w:rsidP="001C11C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21376E70" w14:textId="734B9B49" w:rsidR="008B5619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</w:t>
      </w:r>
      <w:r w:rsidR="00710F47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3A270E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ซึ่ง</w:t>
      </w:r>
      <w:r w:rsidR="00710F47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จะนำไป</w:t>
      </w:r>
      <w:r w:rsidR="003A270E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รวมคำนวณตามวิธีอัตราดอกเบี้ยที่</w:t>
      </w:r>
      <w:r w:rsidR="00710F47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แท้</w:t>
      </w:r>
      <w:r w:rsidR="003A270E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จริง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หากมีความเป็นไปได้ที่จะไม่ถอนเงิน ค่าธรรมเนียมนี้จะรับรู้เป็นค่าใช้จ่ายจ่ายล่วงหน้าและตัดจำหน่ายตามระยะเวลาของวงเงินกู้ที่เกี่ยวข้อง</w:t>
      </w:r>
    </w:p>
    <w:p w14:paraId="36913442" w14:textId="77777777" w:rsidR="001C19DB" w:rsidRPr="001C19DB" w:rsidRDefault="001C19DB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 w:bidi="th-TH"/>
        </w:rPr>
      </w:pPr>
    </w:p>
    <w:p w14:paraId="1C2852BA" w14:textId="29B27A0D" w:rsidR="00710F47" w:rsidRPr="0031538E" w:rsidRDefault="00710F47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</w:t>
      </w:r>
      <w:r w:rsidR="005C2D0E" w:rsidRPr="0031538E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  <w:t>ลงหรือที่ได้โอนให้กับกิจการอื่น</w:t>
      </w:r>
      <w:r w:rsidRPr="0031538E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  <w:t>และสิ่งตอบแทนที่จ่ายซึ่งรวมถึงสินทรัพย์ที่ไม่ใช่เง</w:t>
      </w:r>
      <w:r w:rsidR="005C2D0E" w:rsidRPr="0031538E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  <w:t>ินสดที่โอนไปหรือหนี้สินที่รับมาจะรับรู้ในกำไรหรือขาดทุน</w:t>
      </w:r>
      <w:r w:rsidRPr="0031538E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  <w:t>เป็นส่วนหนึ่งของต้นทุนทางการเงิน</w:t>
      </w:r>
    </w:p>
    <w:p w14:paraId="5BDCAA62" w14:textId="77777777" w:rsidR="003B2578" w:rsidRPr="001C19DB" w:rsidRDefault="003B2578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6D280AA9" w14:textId="7B8EA1D0" w:rsidR="00F86B95" w:rsidRPr="0031538E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1C19DB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เป็นเวลาไม่น้อยกว่า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เดือน นับจากวันสิ้นรอบระยะเวลารายงาน</w:t>
      </w:r>
    </w:p>
    <w:p w14:paraId="136F8E63" w14:textId="77777777" w:rsidR="008B5619" w:rsidRPr="001C19DB" w:rsidRDefault="008B5619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312D4A00" w14:textId="4B6731BA" w:rsidR="00F86B95" w:rsidRPr="0031538E" w:rsidRDefault="00796E89" w:rsidP="001C11C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12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ต้นทุนการกู้ยืม</w:t>
      </w:r>
    </w:p>
    <w:p w14:paraId="317CB3F9" w14:textId="77777777" w:rsidR="00F86B95" w:rsidRPr="001C19DB" w:rsidRDefault="00F86B95" w:rsidP="001C11CB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1811265C" w14:textId="463CD516" w:rsidR="00F86B95" w:rsidRPr="0031538E" w:rsidRDefault="00F86B95" w:rsidP="001C11C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ต้นทุนการกู้ยืมของเงินกู้ยืมที่กู้มา</w:t>
      </w:r>
      <w:r w:rsidR="00E17B47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โดย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ทั่วไปและที่กู้มา</w:t>
      </w:r>
      <w:r w:rsidR="00E17B47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เป็นการ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เฉพาะที่เกี่ยวข้องโดยตรงกับการได้มา การก่อสร้าง หรือการผลิตสินทรัพย์ที่เข้าเงื่อนไขต้องนำมารวมเป็นส่วนหนึ่งของราคาทุนของสินทรัพย์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</w:t>
      </w:r>
      <w:r w:rsidR="005C2D0E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ู้ยืมเป็นราคาทุนของสินทรัพย์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64ED00FB" w14:textId="77777777" w:rsidR="001C19DB" w:rsidRPr="001C19DB" w:rsidRDefault="001C19DB" w:rsidP="001C11CB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4BD0A40F" w14:textId="3C1AA306" w:rsidR="003B2578" w:rsidRPr="0031538E" w:rsidRDefault="00F86B95" w:rsidP="001C11CB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ต้นทุนการกู้ยืมอื่น</w:t>
      </w:r>
      <w:r w:rsidR="005C2D0E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ๆ </w:t>
      </w:r>
      <w:r w:rsidR="00E17B47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รับรู้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เป็นค่าใช้จ่ายในงวดที่เกิดขึ้น</w:t>
      </w:r>
    </w:p>
    <w:p w14:paraId="61CEE46A" w14:textId="77777777" w:rsidR="00E501FB" w:rsidRPr="001C19DB" w:rsidRDefault="00E501FB" w:rsidP="001C11CB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8F84DDF" w14:textId="01D0B0F4" w:rsidR="00F86B95" w:rsidRPr="0031538E" w:rsidRDefault="00796E89" w:rsidP="001C11CB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13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ab/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ภาษีเงินได้งวดปัจจุบันและภาษีเงินได้รอการตัดบัญชี</w:t>
      </w:r>
    </w:p>
    <w:p w14:paraId="48D04006" w14:textId="77777777" w:rsidR="00F86B95" w:rsidRPr="001C19DB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835021D" w14:textId="1EDFE5FE" w:rsidR="00F86B95" w:rsidRPr="0031538E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ค่าใช้จ่า</w:t>
      </w:r>
      <w:r w:rsidR="005C2D0E"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ยภาษีเงินได้สำหรับงวดประกอบด้วย</w:t>
      </w: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ภาษีเงินได้ของงวดปัจจุบันและภาษีเงินได้รอการตัดบัญชี ภาษีเงินได้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จะรับรู้ในงบกำไรขาดทุน ยกเว้นส่วนภาษีเงินได้ที่เกี่ยวข้องกับรายการที่</w:t>
      </w:r>
      <w:r w:rsidR="005C2D0E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รับรู้ในกำไรขาดทุนเบ็ดเสร็จอื่น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หรือรายการ</w:t>
      </w:r>
      <w:r w:rsidR="003B2578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ที่รับรู้โดยตรงไปยังส่วนของเจ้าของ </w:t>
      </w:r>
    </w:p>
    <w:p w14:paraId="249F0DDE" w14:textId="77777777" w:rsidR="00F86B95" w:rsidRPr="001C19DB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4E3D6E4" w14:textId="77777777" w:rsidR="00F86B95" w:rsidRPr="0031538E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ภาษีเงินได้ของงวดปัจจุบัน</w:t>
      </w:r>
    </w:p>
    <w:p w14:paraId="33B7A91E" w14:textId="77777777" w:rsidR="00F86B95" w:rsidRPr="001C19DB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7DFB7E5" w14:textId="29E2A099" w:rsidR="00F86B95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ภาษีเงินได้ของงวดปัจจุบันคำนวณจากอัตราภาษีตา</w:t>
      </w:r>
      <w:r w:rsidR="005C2D0E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มกฎหมายภาษีที่มีผลบังคับใช้อยู่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หรือที่คาดได้ค่อนข้างแน่ว่าจะ</w:t>
      </w: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5C2D0E"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ๆ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ในกรณีที่การนำกฎหมายภาษีไปปฏิบัติขึ้นอยู่กับการตีความ </w:t>
      </w:r>
      <w:r w:rsidR="00D429F4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</w:t>
      </w:r>
      <w:r w:rsidR="00D429F4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</w:t>
      </w:r>
    </w:p>
    <w:p w14:paraId="7637E71E" w14:textId="12E99FA5" w:rsidR="001C19DB" w:rsidRDefault="001C19DB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B23CBCB" w14:textId="197C93C3" w:rsidR="00F86B95" w:rsidRPr="0031538E" w:rsidRDefault="00F86B95" w:rsidP="001C11C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lastRenderedPageBreak/>
        <w:t>ภาษีเงินได้รอการตัดบัญชี</w:t>
      </w:r>
    </w:p>
    <w:p w14:paraId="274E287A" w14:textId="77777777" w:rsidR="00F86B95" w:rsidRPr="0031538E" w:rsidRDefault="00F86B95" w:rsidP="001C11C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C73A25D" w14:textId="797DD882" w:rsidR="00F86B95" w:rsidRPr="0031538E" w:rsidRDefault="00F86B95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1C19DB">
        <w:rPr>
          <w:rFonts w:ascii="Browallia New" w:eastAsia="Arial Unicode MS" w:hAnsi="Browallia New" w:cs="Browallia New"/>
          <w:color w:val="000000" w:themeColor="text1"/>
          <w:sz w:val="28"/>
          <w:szCs w:val="28"/>
          <w:lang w:bidi="th-TH"/>
        </w:rPr>
        <w:br/>
      </w:r>
      <w:r w:rsidRPr="0031538E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bidi="th-TH"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B28C603" w14:textId="77777777" w:rsidR="00F86B95" w:rsidRPr="0031538E" w:rsidRDefault="00F86B95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bidi="th-TH"/>
        </w:rPr>
      </w:pPr>
    </w:p>
    <w:p w14:paraId="66416796" w14:textId="11C92BA5" w:rsidR="00F86B95" w:rsidRPr="0031538E" w:rsidRDefault="00F86B95" w:rsidP="001C11CB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31538E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</w:t>
      </w:r>
      <w:r w:rsidR="00A54FA7" w:rsidRPr="0031538E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และ</w:t>
      </w:r>
      <w:r w:rsidRPr="0031538E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ไม่มีผลกระทบต่อ</w:t>
      </w:r>
      <w:r w:rsidRPr="0031538E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bidi="th-TH"/>
        </w:rPr>
        <w:t>กำไร</w:t>
      </w:r>
      <w:r w:rsidR="00A54FA7" w:rsidRPr="0031538E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bidi="th-TH"/>
        </w:rPr>
        <w:t>หรือ</w:t>
      </w:r>
      <w:r w:rsidRPr="0031538E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bidi="th-TH"/>
        </w:rPr>
        <w:t>ขาดทุนทั้งทางบัญชี</w:t>
      </w:r>
      <w:r w:rsidR="00A54FA7" w:rsidRPr="0031538E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bidi="th-TH"/>
        </w:rPr>
        <w:t>และ</w:t>
      </w:r>
      <w:r w:rsidRPr="0031538E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bidi="th-TH"/>
        </w:rPr>
        <w:t xml:space="preserve">ทางภาษี </w:t>
      </w:r>
    </w:p>
    <w:p w14:paraId="762FC120" w14:textId="2B675915" w:rsidR="00F86B95" w:rsidRPr="0031538E" w:rsidRDefault="00F86B95" w:rsidP="001C11CB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31538E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bidi="th-TH"/>
        </w:rPr>
        <w:t>ผลต่างชั่วคราวของเงินลงทุนในบริษัทย่อย และส่วนได้เสียในการร่วมค้า</w:t>
      </w:r>
      <w:r w:rsidR="00417DC7" w:rsidRPr="0031538E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bidi="th-TH"/>
        </w:rPr>
        <w:t>ที่</w:t>
      </w:r>
      <w:r w:rsidRPr="0031538E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bidi="th-TH"/>
        </w:rPr>
        <w:t>กลุ่มกิจการสามารถควบคุม</w:t>
      </w:r>
      <w:r w:rsidRPr="0031538E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</w:t>
      </w:r>
      <w:r w:rsidRPr="0031538E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bidi="th-TH"/>
        </w:rPr>
        <w:t>จะไม่เกิดขึ้นภายในระยะเวลาที่คาดการณ์ได้ในอนาคต</w:t>
      </w:r>
    </w:p>
    <w:p w14:paraId="2110EE73" w14:textId="77777777" w:rsidR="00F86B95" w:rsidRPr="0031538E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1987524" w14:textId="2CAD1046" w:rsidR="00F86B95" w:rsidRPr="0031538E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ภาษีเงินได้รอการตัดบัญชีคำนวณจากอัตราภา</w:t>
      </w:r>
      <w:r w:rsidR="005C2D0E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ษีที่มีผลบังคับใช้อยู่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หรือที่คาดได้ค่อนข้างแน่ว่าจะมีผลบังคับใช้ภายใน</w:t>
      </w:r>
      <w:r w:rsidRPr="001C19D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="005C2D0E" w:rsidRPr="001C19D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</w:t>
      </w:r>
      <w:r w:rsidRPr="001C19D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ตัดบัญชีที่เกี่ยวข้อง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ได้ใช้ประโยชน์ หรือหนี้สินภาษีเงินได้รอ</w:t>
      </w:r>
      <w:r w:rsidR="005C2D0E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ตัดบัญชีได้มีการจ่ายชำระ</w:t>
      </w:r>
    </w:p>
    <w:p w14:paraId="70D2A4DE" w14:textId="77777777" w:rsidR="00F86B95" w:rsidRPr="0031538E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C0BBABA" w14:textId="43643BEA" w:rsidR="00F86B95" w:rsidRPr="0031538E" w:rsidRDefault="00F86B95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bidi="th-TH"/>
        </w:rPr>
        <w:t>สินทรัพย์ภาษีเงินได้รอ</w:t>
      </w:r>
      <w:r w:rsidR="005C2D0E" w:rsidRPr="0031538E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bidi="th-TH"/>
        </w:rPr>
        <w:t>การ</w:t>
      </w:r>
      <w:r w:rsidRPr="0031538E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bidi="th-TH"/>
        </w:rPr>
        <w:t>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31538E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bidi="th-TH"/>
        </w:rPr>
        <w:br/>
      </w:r>
      <w:r w:rsidRPr="0031538E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bidi="th-TH"/>
        </w:rPr>
        <w:t xml:space="preserve">ที่จะนำจำนวนผลต่างชั่วคราวนั้นมาใช้ประโยชน์ </w:t>
      </w:r>
    </w:p>
    <w:p w14:paraId="490768EE" w14:textId="77777777" w:rsidR="00F86B95" w:rsidRPr="0031538E" w:rsidRDefault="00F86B95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bidi="th-TH"/>
        </w:rPr>
      </w:pPr>
    </w:p>
    <w:p w14:paraId="3C5159DD" w14:textId="5C7847AA" w:rsidR="00F86B95" w:rsidRPr="0031538E" w:rsidRDefault="00F86B95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D621F33" w14:textId="77777777" w:rsidR="008B5619" w:rsidRPr="0031538E" w:rsidRDefault="008B5619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bidi="th-TH"/>
        </w:rPr>
      </w:pPr>
    </w:p>
    <w:p w14:paraId="1D3A2C8B" w14:textId="06D2F25F" w:rsidR="00F86B95" w:rsidRPr="0031538E" w:rsidRDefault="00796E89" w:rsidP="001C11CB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14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ab/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ผลประโยชน์พนักงาน</w:t>
      </w:r>
    </w:p>
    <w:p w14:paraId="5BCB95CE" w14:textId="77777777" w:rsidR="00F86B95" w:rsidRPr="0031538E" w:rsidRDefault="00F86B95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bidi="th-TH"/>
        </w:rPr>
      </w:pPr>
    </w:p>
    <w:p w14:paraId="2C3EDA5A" w14:textId="281957A3" w:rsidR="00F86B95" w:rsidRPr="0031538E" w:rsidRDefault="00E501FB" w:rsidP="001C11CB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ก</w:t>
      </w:r>
      <w:r w:rsidR="00F86B95" w:rsidRPr="0031538E"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  <w:t>)</w:t>
      </w:r>
      <w:r w:rsidR="00F86B95" w:rsidRPr="0031538E"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  <w:tab/>
      </w:r>
      <w:r w:rsidR="00F86B95" w:rsidRPr="0031538E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ผลประโยชน์พนักงานระยะสั้น</w:t>
      </w:r>
    </w:p>
    <w:p w14:paraId="024B725C" w14:textId="77777777" w:rsidR="00F86B95" w:rsidRPr="0031538E" w:rsidRDefault="00F86B95" w:rsidP="001C11CB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A44E00" w:themeColor="text2" w:themeShade="BF"/>
          <w:sz w:val="28"/>
          <w:szCs w:val="28"/>
          <w:lang w:bidi="th-TH"/>
        </w:rPr>
      </w:pPr>
    </w:p>
    <w:p w14:paraId="236EE7B9" w14:textId="3498CBF9" w:rsidR="00F94008" w:rsidRPr="0031538E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ผลประโยชน์พนักงานระยะสั้น</w:t>
      </w:r>
      <w:r w:rsidR="00F94008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คือ ผลประโยชน์ที่คาดว่าจะต้องจ่ายชำระภายใน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="00F94008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เดือนหลังจากวันสิ้นรอบระยะเวลาบัญชี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เช่น ค่าจ้าง เงินเดือน ลาประจำปีและลาป่วยที่มีการจ่ายค่าแรง โบนัส และค่ารักษาพยาบาล</w:t>
      </w:r>
      <w:r w:rsidR="00E501FB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ของพนักงาน</w:t>
      </w:r>
      <w:r w:rsidR="005C2D0E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34659390" w14:textId="77777777" w:rsidR="008B5619" w:rsidRPr="0031538E" w:rsidRDefault="008B5619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09004944" w14:textId="2246696A" w:rsidR="00F86B95" w:rsidRPr="0031538E" w:rsidRDefault="00E501FB" w:rsidP="001C11CB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DC6900" w:themeColor="accent1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ข</w:t>
      </w:r>
      <w:r w:rsidR="00F86B95" w:rsidRPr="0031538E"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  <w:t>)</w:t>
      </w:r>
      <w:r w:rsidR="00F86B95" w:rsidRPr="0031538E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ab/>
        <w:t>โครงการสมทบเงิน</w:t>
      </w:r>
    </w:p>
    <w:p w14:paraId="6B0758B1" w14:textId="77777777" w:rsidR="00F86B95" w:rsidRPr="0031538E" w:rsidRDefault="00F86B95" w:rsidP="001C11CB">
      <w:pPr>
        <w:spacing w:after="0" w:line="240" w:lineRule="auto"/>
        <w:ind w:left="1080"/>
        <w:jc w:val="both"/>
        <w:rPr>
          <w:rFonts w:ascii="Browallia New" w:eastAsia="Arial Unicode MS" w:hAnsi="Browallia New" w:cs="Browallia New"/>
          <w:i/>
          <w:iCs/>
          <w:color w:val="A44E00" w:themeColor="text2" w:themeShade="BF"/>
          <w:sz w:val="28"/>
          <w:szCs w:val="28"/>
          <w:lang w:val="en-GB" w:bidi="th-TH"/>
        </w:rPr>
      </w:pPr>
    </w:p>
    <w:p w14:paraId="13E277D6" w14:textId="79563701" w:rsidR="00F86B95" w:rsidRPr="0031538E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กลุ่มกิจการจะจ่ายสมทบให้กับกองทุนสำรองเลี้ยงชีพตามข้อบังคับ</w:t>
      </w:r>
      <w:r w:rsidR="003F4DD2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7B892A2E" w14:textId="4A00B950" w:rsidR="001C11CB" w:rsidRPr="0031538E" w:rsidRDefault="001C11CB" w:rsidP="001C11CB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3AD90CA2" w14:textId="4C408FE7" w:rsidR="00F86B95" w:rsidRPr="0031538E" w:rsidRDefault="00E501FB" w:rsidP="001C11CB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lastRenderedPageBreak/>
        <w:t>ค</w:t>
      </w:r>
      <w:r w:rsidR="00F86B95" w:rsidRPr="0031538E"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  <w:t>)</w:t>
      </w:r>
      <w:r w:rsidR="00F86B95" w:rsidRPr="0031538E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ab/>
        <w:t>ผลประโยชน์เมื่อเกษียณอายุ</w:t>
      </w:r>
    </w:p>
    <w:p w14:paraId="33C66E01" w14:textId="77777777" w:rsidR="00F86B95" w:rsidRPr="0031538E" w:rsidRDefault="00F86B95" w:rsidP="001C11CB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E76FD52" w14:textId="58241AA0" w:rsidR="00F86B95" w:rsidRPr="0031538E" w:rsidRDefault="00F86B95" w:rsidP="001C11C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5E10E48" w14:textId="77777777" w:rsidR="00F86B95" w:rsidRPr="0031538E" w:rsidRDefault="00F86B95" w:rsidP="001C11C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75ED8B50" w14:textId="2D3C6BEE" w:rsidR="00F86B95" w:rsidRPr="0031538E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</w:t>
      </w:r>
      <w:r w:rsidR="001C19D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ที่ประมาณการไว้ ซึ่งมูลค่าปัจจุบันของโครงการผลประโยชน์จะประมาณโดยการคิดลดกระแสเงินสดจ่าย</w:t>
      </w:r>
      <w:r w:rsidR="001C19D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ในอนาคต โดยใช้อัตราผลตอบแทนในตลาดของพันธบัตรรัฐบาล</w:t>
      </w:r>
      <w:r w:rsidR="00EE2881"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35066DE1" w14:textId="77777777" w:rsidR="00F86B95" w:rsidRPr="0031538E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2B22748" w14:textId="41787B31" w:rsidR="00F86B95" w:rsidRPr="0031538E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70C0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</w:t>
      </w:r>
      <w:r w:rsidR="00EE2881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ุนเบ็ดเสร็จอื่นในงวดที่เกิดขึ้น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และแสดงเป็นรายการแยกต่างหากในงบแสด</w:t>
      </w:r>
      <w:r w:rsidR="00EE2881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งการเปลี่ยนแปลงในส่วนของเจ้าของ</w:t>
      </w:r>
    </w:p>
    <w:p w14:paraId="1799C721" w14:textId="77777777" w:rsidR="00F86B95" w:rsidRPr="0031538E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1790BE4" w14:textId="77777777" w:rsidR="00F86B95" w:rsidRPr="0031538E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6AA52D56" w14:textId="34D65EFA" w:rsidR="003B2578" w:rsidRPr="0031538E" w:rsidRDefault="003B2578" w:rsidP="001C11CB">
      <w:pPr>
        <w:spacing w:after="0" w:line="240" w:lineRule="auto"/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</w:pPr>
    </w:p>
    <w:p w14:paraId="5DC92B22" w14:textId="68EE64EC" w:rsidR="00F86B95" w:rsidRPr="0031538E" w:rsidRDefault="00796E89" w:rsidP="001C11C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ประมาณการหนี้สิน</w:t>
      </w:r>
    </w:p>
    <w:p w14:paraId="0988B0F7" w14:textId="77777777" w:rsidR="00F86B95" w:rsidRPr="0031538E" w:rsidRDefault="00F86B95" w:rsidP="001C11C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5BF99FA3" w14:textId="15BEADB8" w:rsidR="00F86B95" w:rsidRPr="0031538E" w:rsidRDefault="00F86B95" w:rsidP="001C11C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3B2578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br/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126E1AFE" w14:textId="77777777" w:rsidR="00F86B95" w:rsidRPr="0031538E" w:rsidRDefault="00F86B95" w:rsidP="001C11C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250E2F88" w14:textId="0FB28988" w:rsidR="00F86B95" w:rsidRPr="0031538E" w:rsidRDefault="00F86B95" w:rsidP="001C11C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</w:t>
      </w:r>
      <w:r w:rsidR="005C2D0E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ินเนื่องจากมูลค่าของเงินตามเวลา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จะรับรู้เป็นดอกเบี้ยจ่าย</w:t>
      </w:r>
    </w:p>
    <w:p w14:paraId="42F610F4" w14:textId="3CA05946" w:rsidR="00F86B95" w:rsidRPr="0031538E" w:rsidRDefault="00F86B95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4F547F7" w14:textId="1B6D0A4F" w:rsidR="00F86B95" w:rsidRPr="0031538E" w:rsidRDefault="00796E89" w:rsidP="001C11CB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ทุนเรือนหุ้น</w:t>
      </w:r>
    </w:p>
    <w:p w14:paraId="00D6BB15" w14:textId="77777777" w:rsidR="00F86B95" w:rsidRPr="0031538E" w:rsidRDefault="00F86B95" w:rsidP="001C11C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8"/>
          <w:szCs w:val="28"/>
          <w:lang w:bidi="th-TH"/>
        </w:rPr>
      </w:pPr>
    </w:p>
    <w:p w14:paraId="48D3BAEB" w14:textId="62ACE514" w:rsidR="00F86B95" w:rsidRPr="0031538E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หุ้นสามัญจะจัดประเภทไว้เป็นส่วนของเจ้าของ  </w:t>
      </w:r>
    </w:p>
    <w:p w14:paraId="7DB69C3D" w14:textId="77777777" w:rsidR="00F86B95" w:rsidRPr="0031538E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628B594" w14:textId="02055C1C" w:rsidR="003B2578" w:rsidRPr="0031538E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</w:t>
      </w:r>
      <w:r w:rsidR="001C19D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หักในส่วนของเจ้าของ</w:t>
      </w:r>
    </w:p>
    <w:p w14:paraId="114D1999" w14:textId="77777777" w:rsidR="0091473D" w:rsidRPr="0031538E" w:rsidRDefault="0091473D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98AEF63" w14:textId="77777777" w:rsidR="008B5619" w:rsidRPr="0031538E" w:rsidRDefault="008B5619" w:rsidP="001C11C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7" w:name="_Toc494360339"/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22CAC66F" w14:textId="7295FB95" w:rsidR="00F86B95" w:rsidRPr="0031538E" w:rsidRDefault="00796E89" w:rsidP="001C11C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2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bookmarkEnd w:id="7"/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การรับรู้รายได้</w:t>
      </w:r>
      <w:r w:rsidR="00F86B95" w:rsidRPr="0031538E" w:rsidDel="00CC30F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405FDAA4" w14:textId="77777777" w:rsidR="008B5619" w:rsidRPr="0031538E" w:rsidRDefault="008B5619" w:rsidP="001C11C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34632BEB" w14:textId="6C63812F" w:rsidR="005754D9" w:rsidRPr="0031538E" w:rsidRDefault="005754D9" w:rsidP="001C11C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</w:t>
      </w:r>
      <w:r w:rsidR="005C2D0E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ๆ</w:t>
      </w:r>
      <w:r w:rsidR="005C2D0E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ที่กลุ่มกิจการได้รับจาก</w:t>
      </w:r>
      <w:r w:rsidR="003B2578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br/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การขนส่งสินค้าและให้บริการในกิจกรรมตามปกติธุรกิจ</w:t>
      </w:r>
    </w:p>
    <w:p w14:paraId="5B98B215" w14:textId="77777777" w:rsidR="005754D9" w:rsidRPr="0031538E" w:rsidRDefault="005754D9" w:rsidP="001C11C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0BF4B60F" w14:textId="79907DD2" w:rsidR="005754D9" w:rsidRPr="0031538E" w:rsidRDefault="005754D9" w:rsidP="001C11C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กลุ่มกิจการรับร</w:t>
      </w:r>
      <w:r w:rsidR="005C2D0E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ู้รายได้สุทธิจากภาษีมูลค่าเพิ่ม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45F91C8A" w14:textId="77777777" w:rsidR="005754D9" w:rsidRPr="0031538E" w:rsidRDefault="005754D9" w:rsidP="001C11C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00C8B1BA" w14:textId="22AB5F10" w:rsidR="005754D9" w:rsidRPr="0031538E" w:rsidRDefault="005754D9" w:rsidP="001C11C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</w:t>
      </w:r>
      <w:r w:rsidR="001C19D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br/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</w:t>
      </w:r>
      <w:r w:rsidR="005C2D0E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ติตามสัดส่วนของราคาขายแบบเอกเทศ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ห</w:t>
      </w:r>
      <w:r w:rsidR="005C2D0E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รือประมาณการราคาขายแบบเอกเทศ 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6668B4C8" w14:textId="77777777" w:rsidR="008B5619" w:rsidRPr="0031538E" w:rsidRDefault="008B5619" w:rsidP="001C11C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57CF47A8" w14:textId="5BFBEB79" w:rsidR="005754D9" w:rsidRPr="0031538E" w:rsidRDefault="005754D9" w:rsidP="001C11C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การให้</w:t>
      </w:r>
      <w:r w:rsidR="00692832" w:rsidRPr="0031538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เช่าและ</w:t>
      </w:r>
      <w:r w:rsidRPr="0031538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บริการ</w:t>
      </w:r>
    </w:p>
    <w:p w14:paraId="45FCECE2" w14:textId="77777777" w:rsidR="005754D9" w:rsidRPr="0031538E" w:rsidRDefault="005754D9" w:rsidP="001C11CB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color w:val="7030A0"/>
          <w:spacing w:val="-2"/>
          <w:sz w:val="28"/>
          <w:szCs w:val="28"/>
          <w:lang w:val="en-GB" w:bidi="th-TH"/>
        </w:rPr>
      </w:pPr>
    </w:p>
    <w:p w14:paraId="13186B07" w14:textId="21C48EB4" w:rsidR="005754D9" w:rsidRPr="0031538E" w:rsidRDefault="005754D9" w:rsidP="001C11C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กลุ่มกิจการรับรู้รายได้จากสัญญาให้</w:t>
      </w:r>
      <w:r w:rsidR="00692832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เช่าและ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บริการที่มีลักษณะการให้</w:t>
      </w:r>
      <w:r w:rsidR="00692832"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เช่าและ</w:t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บริการแบบต่อเนื่องตามวิธีเส้นตรง</w:t>
      </w:r>
      <w:r w:rsidR="008B5619" w:rsidRPr="0031538E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br/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ตลอดระยะเวลาของสัญญา โดยที่ไม่ได้คำนึงถึงรอบระยะเวลาการชำระเงินตามสัญญา</w:t>
      </w:r>
    </w:p>
    <w:p w14:paraId="2DAD8068" w14:textId="7423EC78" w:rsidR="00D22E78" w:rsidRPr="0031538E" w:rsidRDefault="00D22E78" w:rsidP="001C11C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</w:pPr>
    </w:p>
    <w:p w14:paraId="25503784" w14:textId="77777777" w:rsidR="00D22E78" w:rsidRPr="0031538E" w:rsidRDefault="00D22E78" w:rsidP="001C11C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รายได้จากการขายสินค้า -</w:t>
      </w:r>
      <w:r w:rsidRPr="0031538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 xml:space="preserve"> </w:t>
      </w:r>
      <w:r w:rsidRPr="0031538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ขายปลีก</w:t>
      </w:r>
    </w:p>
    <w:p w14:paraId="116E905B" w14:textId="77777777" w:rsidR="00D22E78" w:rsidRPr="0031538E" w:rsidRDefault="00D22E78" w:rsidP="001C11CB">
      <w:pPr>
        <w:pStyle w:val="NormalWeb"/>
        <w:spacing w:before="0" w:beforeAutospacing="0" w:after="0" w:afterAutospacing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6F5DD3B" w14:textId="28D839BE" w:rsidR="00D7015F" w:rsidRPr="0031538E" w:rsidRDefault="00D22E78" w:rsidP="001C11C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</w:t>
      </w:r>
      <w:r w:rsidR="008256F0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ลงทุนในการร่วมค้าที่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ดำเนินธุรกิจร้านค้าปลีกที่จำหน่ายสินค้าอุปโภคบริโภค รายได้จากการขายสินค้า</w:t>
      </w:r>
      <w:r w:rsidR="00E907E9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จะรับรู้เมื่อขายสินค้าให้กับลูกค้า</w:t>
      </w:r>
      <w:r w:rsidR="008256F0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การชำระเงินของการทำธุรกรรมจะถึงกำหนดชำระทันที เมื่อลูกค้าซื้อสินค้าอุปโภคบริโภคและเกิดการส่งมอบ</w:t>
      </w:r>
    </w:p>
    <w:p w14:paraId="6EDC247E" w14:textId="5D22B13A" w:rsidR="008B5619" w:rsidRPr="0031538E" w:rsidRDefault="008B5619" w:rsidP="001C11C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404305" w:rsidRPr="0031538E" w14:paraId="5847F7E6" w14:textId="77777777" w:rsidTr="001C11CB">
        <w:trPr>
          <w:trHeight w:val="400"/>
        </w:trPr>
        <w:tc>
          <w:tcPr>
            <w:tcW w:w="9449" w:type="dxa"/>
            <w:shd w:val="clear" w:color="auto" w:fill="FFA543"/>
            <w:vAlign w:val="center"/>
          </w:tcPr>
          <w:p w14:paraId="22920EA1" w14:textId="17A5F96F" w:rsidR="00404305" w:rsidRPr="0031538E" w:rsidRDefault="00796E89" w:rsidP="001C11CB">
            <w:pPr>
              <w:tabs>
                <w:tab w:val="left" w:pos="536"/>
              </w:tabs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lastRenderedPageBreak/>
              <w:t>3</w:t>
            </w:r>
            <w:r w:rsidR="00404305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404305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การจัดการความเสี่ยงทางการเงิน</w:t>
            </w:r>
          </w:p>
        </w:tc>
      </w:tr>
    </w:tbl>
    <w:p w14:paraId="73B43255" w14:textId="46953AFD" w:rsidR="00F86B95" w:rsidRPr="0031538E" w:rsidRDefault="00F86B95" w:rsidP="001C11CB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bookmarkStart w:id="8" w:name="_Hlk19113133"/>
    </w:p>
    <w:p w14:paraId="58650076" w14:textId="31C1DEB2" w:rsidR="00F86B95" w:rsidRPr="0031538E" w:rsidRDefault="00796E89" w:rsidP="001C11CB">
      <w:pPr>
        <w:pStyle w:val="Heading2"/>
        <w:tabs>
          <w:tab w:val="left" w:pos="540"/>
        </w:tabs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3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ปัจจัยความเสี่ยงทางการเงิน</w:t>
      </w:r>
    </w:p>
    <w:p w14:paraId="35CF8303" w14:textId="77777777" w:rsidR="00F86B95" w:rsidRPr="0031538E" w:rsidRDefault="00F86B95" w:rsidP="001C11CB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4E1E340" w14:textId="68964EC7" w:rsidR="00F86B95" w:rsidRPr="0031538E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กลุ่มกิจการมีความเสี่ยงทางการเงินที่หลากหลายซึ่งได้แก่ ความเสี่ยงจากตลาด (รวมถึงความเสี่ยงด้านมูลค่ายุติธรรม และความเสี่ยงด้านราคา)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</w:t>
      </w:r>
    </w:p>
    <w:p w14:paraId="7202B6A1" w14:textId="2A3BB244" w:rsidR="001D4319" w:rsidRPr="0031538E" w:rsidRDefault="001D4319" w:rsidP="001C11CB">
      <w:pPr>
        <w:spacing w:after="0" w:line="240" w:lineRule="auto"/>
        <w:ind w:left="540"/>
        <w:rPr>
          <w:rFonts w:ascii="Browallia New" w:eastAsia="Arial Unicode MS" w:hAnsi="Browallia New" w:cs="Browallia New"/>
          <w:color w:val="E0301E" w:themeColor="accent6"/>
          <w:spacing w:val="-2"/>
          <w:sz w:val="28"/>
          <w:szCs w:val="28"/>
        </w:rPr>
      </w:pPr>
    </w:p>
    <w:p w14:paraId="6D2542E3" w14:textId="296EEEB2" w:rsidR="00F86B95" w:rsidRPr="0031538E" w:rsidRDefault="00796E89" w:rsidP="001C11CB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  <w:t>3</w:t>
      </w:r>
      <w:r w:rsidR="00F86B95" w:rsidRPr="0031538E"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  <w:t>.</w:t>
      </w:r>
      <w:r w:rsidRPr="0031538E"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  <w:t>1</w:t>
      </w:r>
      <w:r w:rsidR="00F86B95" w:rsidRPr="0031538E"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  <w:t>.</w:t>
      </w:r>
      <w:r w:rsidRPr="0031538E"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  <w:t>1</w:t>
      </w:r>
      <w:r w:rsidR="00F86B95" w:rsidRPr="0031538E"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  <w:tab/>
      </w:r>
      <w:r w:rsidR="00F86B95" w:rsidRPr="0031538E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bidi="th-TH"/>
        </w:rPr>
        <w:t>ความเสี่ยงจากอัตราดอกเบี้ย</w:t>
      </w:r>
    </w:p>
    <w:p w14:paraId="2B92D8E9" w14:textId="77777777" w:rsidR="008B5619" w:rsidRPr="0031538E" w:rsidRDefault="008B5619" w:rsidP="001C11C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5441518" w14:textId="52092B11" w:rsidR="00F86B95" w:rsidRPr="0031538E" w:rsidRDefault="00F86B95" w:rsidP="001C11C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กลุ่มกิจการมีความเสี่ยงด้านอัตราดอกเบี้ยที่เกิดจากเงินกู้ยืมในอัตราดอกเบี้ยคงที่ กลุ่มกิจการไม่มีสินทรัพย์</w:t>
      </w:r>
      <w:r w:rsidR="00E907E9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ที่ต้องอ้างอิงอัตราดอกเบี้ยอย่างมีนัยสำคัญ</w:t>
      </w:r>
    </w:p>
    <w:p w14:paraId="7FD9004E" w14:textId="77777777" w:rsidR="008B5619" w:rsidRPr="0031538E" w:rsidRDefault="008B5619" w:rsidP="001C11C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E5F4554" w14:textId="50ED6F0F" w:rsidR="00F86B95" w:rsidRPr="0031538E" w:rsidRDefault="00796E89" w:rsidP="001C11CB">
      <w:pPr>
        <w:spacing w:after="0" w:line="240" w:lineRule="auto"/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  <w:t>3</w:t>
      </w:r>
      <w:r w:rsidR="00F86B95" w:rsidRPr="0031538E"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  <w:t>.</w:t>
      </w:r>
      <w:r w:rsidRPr="0031538E"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  <w:t>1</w:t>
      </w:r>
      <w:r w:rsidR="00F86B95" w:rsidRPr="0031538E"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  <w:t>.</w:t>
      </w:r>
      <w:r w:rsidRPr="0031538E"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  <w:t>2</w:t>
      </w:r>
      <w:r w:rsidR="00F86B95" w:rsidRPr="0031538E"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  <w:tab/>
      </w:r>
      <w:r w:rsidR="00F86B95" w:rsidRPr="0031538E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bidi="th-TH"/>
        </w:rPr>
        <w:t>ความเสี่ยงด้านสภาพคล่อง</w:t>
      </w:r>
    </w:p>
    <w:p w14:paraId="3263FDD9" w14:textId="77777777" w:rsidR="008B5619" w:rsidRPr="0031538E" w:rsidRDefault="008B5619" w:rsidP="001C11C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DBA36A9" w14:textId="0A2BEBFE" w:rsidR="00F86B95" w:rsidRPr="0031538E" w:rsidRDefault="00F86B95" w:rsidP="001C11C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บริหารจำนวนเงินสดที่มีอย่างเพียงพอโดยการหาแหล่งเงินทุนแสดงให้เห็นได้จากการที่มีวงเงิน</w:t>
      </w:r>
      <w:r w:rsidR="00E907E9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ในการกู้ยืมที่</w:t>
      </w:r>
      <w:r w:rsidR="00E216E1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ได้มีการตกลงไว้แล้วอย่างเพียงพอ</w:t>
      </w:r>
    </w:p>
    <w:p w14:paraId="5A901249" w14:textId="77777777" w:rsidR="008B5619" w:rsidRPr="0031538E" w:rsidRDefault="008B5619" w:rsidP="001C11C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7CB4503" w14:textId="552A5339" w:rsidR="00F86B95" w:rsidRPr="0031538E" w:rsidRDefault="00796E89" w:rsidP="001C11CB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3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</w:t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F86B95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มูลค่ายุติธรรม</w:t>
      </w:r>
    </w:p>
    <w:p w14:paraId="5C23663F" w14:textId="77777777" w:rsidR="00F86B95" w:rsidRPr="0031538E" w:rsidRDefault="00F86B95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51656C7" w14:textId="16D62E2D" w:rsidR="00F86B95" w:rsidRPr="0031538E" w:rsidRDefault="00F86B95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สินทรัพย์และหนี้สินทางการเงินที่วัดมูลค่าด้วยมูลค่ายุติธรรม ไม่รวมถึงกรณีที่มูลค่ายุติธรรมใกล้เคียงกับราคา</w:t>
      </w:r>
      <w:r w:rsidR="008B561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ตามบัญชี</w:t>
      </w:r>
      <w:r w:rsidR="00E216E1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E216E1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เปิดเผยในหมายเหตุประกอบงบการเงินที่เกี่ยวข้อง</w:t>
      </w:r>
    </w:p>
    <w:p w14:paraId="6879A6B1" w14:textId="77777777" w:rsidR="00E216E1" w:rsidRPr="0031538E" w:rsidRDefault="00E216E1" w:rsidP="001C11CB">
      <w:pPr>
        <w:spacing w:after="0" w:line="240" w:lineRule="auto"/>
        <w:ind w:left="540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1107F3C" w14:textId="1BDC2B66" w:rsidR="00F86B95" w:rsidRPr="0031538E" w:rsidRDefault="00F86B95" w:rsidP="001C11CB">
      <w:pPr>
        <w:spacing w:after="0" w:line="240" w:lineRule="auto"/>
        <w:ind w:left="540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00EE10E5" w14:textId="77777777" w:rsidR="00F86B95" w:rsidRPr="0031538E" w:rsidRDefault="00F86B95" w:rsidP="001C11CB">
      <w:pPr>
        <w:spacing w:after="0" w:line="240" w:lineRule="auto"/>
        <w:ind w:left="540"/>
        <w:contextualSpacing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80ACA7A" w14:textId="42E07258" w:rsidR="00F86B95" w:rsidRPr="0031538E" w:rsidRDefault="00F86B95" w:rsidP="001C11CB">
      <w:pPr>
        <w:tabs>
          <w:tab w:val="left" w:pos="1560"/>
          <w:tab w:val="left" w:pos="1701"/>
        </w:tabs>
        <w:spacing w:after="0" w:line="240" w:lineRule="auto"/>
        <w:ind w:left="1843" w:hanging="1276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ข้อมูลระดับ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ab/>
      </w:r>
      <w:r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: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ab/>
        <w:t>มูลค่ายุติธรรมของเครื่องมือทางการเงินอ้างอิงจาก</w:t>
      </w:r>
      <w:r w:rsidR="00E216E1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ราคาเสนอซื้อ</w:t>
      </w:r>
      <w:r w:rsidR="00337CF3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ปัจจุบัน</w:t>
      </w:r>
    </w:p>
    <w:p w14:paraId="61068761" w14:textId="0F5F21B5" w:rsidR="00F86B95" w:rsidRPr="0031538E" w:rsidRDefault="00F86B95" w:rsidP="001C11CB">
      <w:pPr>
        <w:tabs>
          <w:tab w:val="left" w:pos="1560"/>
          <w:tab w:val="left" w:pos="1701"/>
          <w:tab w:val="left" w:pos="1980"/>
        </w:tabs>
        <w:spacing w:after="0" w:line="240" w:lineRule="auto"/>
        <w:ind w:left="1843" w:hanging="1276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ข้อมูลระดับ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ab/>
      </w:r>
      <w:r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: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2849078" w14:textId="2CAB2438" w:rsidR="00F86B95" w:rsidRPr="0031538E" w:rsidRDefault="00F86B95" w:rsidP="001C11CB">
      <w:pPr>
        <w:tabs>
          <w:tab w:val="left" w:pos="1560"/>
          <w:tab w:val="left" w:pos="1701"/>
          <w:tab w:val="left" w:pos="1980"/>
        </w:tabs>
        <w:spacing w:after="0" w:line="240" w:lineRule="auto"/>
        <w:ind w:left="1843" w:hanging="1276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ข้อมูลระดับ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31538E">
        <w:rPr>
          <w:rFonts w:ascii="Browallia New" w:eastAsia="Arial Unicode MS" w:hAnsi="Browallia New" w:cs="Browallia New"/>
          <w:color w:val="A44E00" w:themeColor="text2" w:themeShade="BF"/>
          <w:sz w:val="28"/>
          <w:szCs w:val="28"/>
          <w:cs/>
          <w:lang w:val="en-GB" w:bidi="th-TH"/>
        </w:rPr>
        <w:tab/>
      </w:r>
      <w:r w:rsidRPr="0031538E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 w:bidi="th-TH"/>
        </w:rPr>
        <w:t>:</w:t>
      </w:r>
      <w:r w:rsidRPr="0031538E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83B4E55" w14:textId="31B64246" w:rsidR="008B5619" w:rsidRPr="0031538E" w:rsidRDefault="008B5619" w:rsidP="001C11CB">
      <w:pPr>
        <w:spacing w:after="0" w:line="240" w:lineRule="auto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br w:type="page"/>
      </w:r>
    </w:p>
    <w:p w14:paraId="38194DAC" w14:textId="77777777" w:rsidR="009F4116" w:rsidRPr="0031538E" w:rsidRDefault="009F4116" w:rsidP="001C11CB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"/>
          <w:szCs w:val="2"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B30D3F" w:rsidRPr="0031538E" w14:paraId="7ED76AEC" w14:textId="77777777" w:rsidTr="001C11CB">
        <w:trPr>
          <w:trHeight w:val="400"/>
        </w:trPr>
        <w:tc>
          <w:tcPr>
            <w:tcW w:w="9475" w:type="dxa"/>
            <w:shd w:val="clear" w:color="auto" w:fill="FFA543"/>
            <w:vAlign w:val="center"/>
          </w:tcPr>
          <w:p w14:paraId="32338DE5" w14:textId="1735EDD0" w:rsidR="00B30D3F" w:rsidRPr="0031538E" w:rsidRDefault="00796E89" w:rsidP="001C11CB">
            <w:pPr>
              <w:ind w:left="431" w:hanging="431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4</w:t>
            </w:r>
            <w:r w:rsidR="00B30D3F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B30D3F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ประมาณการทางบัญชีที่สำคัญ</w:t>
            </w:r>
            <w:r w:rsidR="00B30D3F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  <w:r w:rsidR="00B30D3F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และการใช้ดุลยพินิจ</w:t>
            </w:r>
          </w:p>
        </w:tc>
      </w:tr>
      <w:bookmarkEnd w:id="8"/>
    </w:tbl>
    <w:p w14:paraId="0D34E2BE" w14:textId="43919949" w:rsidR="00F86B95" w:rsidRPr="0031538E" w:rsidRDefault="00F86B95" w:rsidP="001C11CB">
      <w:pPr>
        <w:pStyle w:val="Heading1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</w:pPr>
    </w:p>
    <w:p w14:paraId="26073977" w14:textId="3DC59BF2" w:rsidR="009F57E1" w:rsidRPr="0031538E" w:rsidRDefault="009F57E1" w:rsidP="001C11C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="008B5619" w:rsidRPr="0031538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br/>
      </w: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ใน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8F71DD8" w14:textId="77777777" w:rsidR="009E415A" w:rsidRPr="0031538E" w:rsidRDefault="009E415A" w:rsidP="001C11CB">
      <w:pPr>
        <w:pStyle w:val="Heading3"/>
        <w:spacing w:before="0" w:line="240" w:lineRule="auto"/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</w:p>
    <w:p w14:paraId="4B972CD2" w14:textId="49E54164" w:rsidR="009E415A" w:rsidRPr="0031538E" w:rsidRDefault="009E415A" w:rsidP="001C11CB">
      <w:pPr>
        <w:pStyle w:val="Heading3"/>
        <w:spacing w:before="0" w:line="240" w:lineRule="auto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การด้อยค่าของ</w:t>
      </w:r>
      <w:r w:rsidR="002B3671" w:rsidRPr="0031538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อสังหาริมทรัพย์เพื่อการลงทุนและสิทธิการเช่า</w:t>
      </w:r>
    </w:p>
    <w:p w14:paraId="019F3F26" w14:textId="77777777" w:rsidR="009E415A" w:rsidRPr="0031538E" w:rsidRDefault="009E415A" w:rsidP="001C11C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</w:p>
    <w:p w14:paraId="55463386" w14:textId="6733B6E5" w:rsidR="009E415A" w:rsidRPr="0031538E" w:rsidRDefault="007B7DE3" w:rsidP="001C11C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กลุ่มกิจการทดสอบการด้อยค่าของอสังหาริมทรัพย์เพื่อการลงทุนและสิทธิการเช่าเมื่อมีเหตุการณ์หรือข้อบ่งชี้ว่าราคาตามบัญชี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อาจสูงกว่ามูลค่าที่คาดว่าจะได้รับคืนซึ่งคำนวณด้วยวิธี</w:t>
      </w:r>
      <w:r w:rsidR="002B3671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มูลค่ายุติธรรมหักด้วยต้นทุนในการจำ</w:t>
      </w:r>
      <w:r w:rsidR="002B3671"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หน่ายตามวิธีรายได้ (</w:t>
      </w:r>
      <w:r w:rsidR="00F43AE8" w:rsidRPr="0031538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Income</w:t>
      </w:r>
      <w:r w:rsidR="003F4DD2" w:rsidRPr="0031538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Method</w:t>
      </w:r>
      <w:r w:rsidR="002B3671" w:rsidRPr="0031538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)</w:t>
      </w:r>
      <w:r w:rsidR="009E415A"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การคำนวณนี้ใช้ประมาณการกระแสเงินสดซึ่งอ้างอิงจาก</w:t>
      </w:r>
      <w:r w:rsidR="002B3671"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ข้อมูลตลาดของสินทรัพย์</w:t>
      </w:r>
      <w:r w:rsidR="002B3671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ที่มีความคล้ายคลึงกัน</w:t>
      </w:r>
      <w:r w:rsidR="002B3671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2B3671" w:rsidRPr="0031538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ซึ่งทำการประเมินโดยผู้ประเมินราคาอิสระ</w:t>
      </w:r>
      <w:r w:rsidR="002B3671" w:rsidRPr="0031538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2B3671" w:rsidRPr="0031538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ะอาศัยดุลยพินิจที่สำคัญของผู้บริหารในการประเมินข้อสมมติฐานที่สำคัญที่ใช้ในการคำนวณมูลค่ามูลค่ายุติธรรมตามวิธีรายได้ ซึ่งประกอบด้วยอัตราการเช่าและอัตราค่าเช่าในอนาค</w:t>
      </w:r>
      <w:r w:rsidR="003F4DD2" w:rsidRPr="0031538E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 xml:space="preserve">ต </w:t>
      </w:r>
      <w:r w:rsidR="002B3671" w:rsidRPr="0031538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และอัตราคิดลดที่ใช้ในการคิดลดประมาณการกระแสเงินสด</w:t>
      </w:r>
    </w:p>
    <w:p w14:paraId="3143890C" w14:textId="4C869AA4" w:rsidR="00B30D3F" w:rsidRPr="0031538E" w:rsidRDefault="00B30D3F" w:rsidP="001C11C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</w:p>
    <w:p w14:paraId="06ED5C97" w14:textId="126F4BC6" w:rsidR="009F57E1" w:rsidRPr="0031538E" w:rsidRDefault="009F57E1" w:rsidP="001C11CB">
      <w:pPr>
        <w:pStyle w:val="Heading3"/>
        <w:spacing w:before="0" w:line="240" w:lineRule="auto"/>
        <w:rPr>
          <w:rFonts w:ascii="Browallia New" w:eastAsia="Arial Unicode MS" w:hAnsi="Browallia New" w:cs="Browallia New"/>
          <w:i/>
          <w:iCs/>
          <w:color w:val="DC6900" w:themeColor="accent1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สินทรัพย์ภาษีเงินได้รอ</w:t>
      </w:r>
      <w:r w:rsidR="00373498" w:rsidRPr="0031538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</w:t>
      </w:r>
      <w:r w:rsidRPr="0031538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ตัดบัญชีสำหรับผลขาดทุนทางภาษียกมา</w:t>
      </w:r>
    </w:p>
    <w:p w14:paraId="5B05CE6B" w14:textId="77777777" w:rsidR="009F57E1" w:rsidRPr="0031538E" w:rsidRDefault="009F57E1" w:rsidP="001C11C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8CCB63E" w14:textId="259FF7BF" w:rsidR="009F57E1" w:rsidRPr="0031538E" w:rsidRDefault="009F57E1" w:rsidP="001C11C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บริษัทย่อยมีผลขาดทุน</w:t>
      </w:r>
      <w:r w:rsidR="00373498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ทางภาษียกมา </w:t>
      </w:r>
      <w:r w:rsidR="00BE6357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จากการคำนวณกำไรทางภาษีในอนาคตซึ่งอ้างอิงจากแผนธุรกิจและงบประมาณที่</w:t>
      </w:r>
      <w:r w:rsidR="00BE6357"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ได้รับอนุมัติ </w:t>
      </w: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กลุ่มกิจการสรุปว่า</w:t>
      </w:r>
      <w:r w:rsidR="00BE6357"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จะสามารถใช้ประโยชน์จาก</w:t>
      </w: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สินทรัพย์</w:t>
      </w:r>
      <w:r w:rsidR="00BE6357"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ภาษีเงินได้</w:t>
      </w: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รอ</w:t>
      </w:r>
      <w:r w:rsidR="00373498"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การ</w:t>
      </w: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ตัดบัญชี</w:t>
      </w:r>
      <w:r w:rsidR="00BE6357"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ดังกล่าวได้</w:t>
      </w: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ภายในระยะเวลา </w:t>
      </w:r>
      <w:r w:rsidR="00796E89" w:rsidRPr="0031538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5</w:t>
      </w: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ปี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</w:p>
    <w:p w14:paraId="7CB7A5D0" w14:textId="77777777" w:rsidR="00556999" w:rsidRPr="0031538E" w:rsidRDefault="00556999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31538E" w14:paraId="1AC2FDAF" w14:textId="77777777" w:rsidTr="001C11CB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D90E58B" w14:textId="0914202B" w:rsidR="009E17E7" w:rsidRPr="0031538E" w:rsidRDefault="00796E89" w:rsidP="001C11C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5</w:t>
            </w:r>
            <w:r w:rsidR="009E17E7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9E17E7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การจัดการเงินทุน</w:t>
            </w:r>
          </w:p>
        </w:tc>
      </w:tr>
    </w:tbl>
    <w:p w14:paraId="458AE389" w14:textId="77777777" w:rsidR="009E17E7" w:rsidRPr="0031538E" w:rsidRDefault="009E17E7" w:rsidP="001C11C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C47EB1D" w14:textId="44C60311" w:rsidR="009E17E7" w:rsidRPr="0031538E" w:rsidRDefault="009E17E7" w:rsidP="001C11C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="00E907E9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ที่เหมาะสมเพื่อลดต้นทุนของเงินทุน</w:t>
      </w:r>
    </w:p>
    <w:p w14:paraId="6E13AA66" w14:textId="77777777" w:rsidR="009E17E7" w:rsidRPr="0031538E" w:rsidRDefault="009E17E7" w:rsidP="001C11C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3275668" w14:textId="102DA337" w:rsidR="0043387F" w:rsidRPr="0031538E" w:rsidRDefault="009E17E7" w:rsidP="001C11C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การดำรงไว้หรือปรับโครงสร้างของทุนกลุ่มกิจการอาจปรับนโยบายการจ่ายเงินปันผลให้กับผู้ถือหุ้นการคืนทุนให้แก่ผู้ถือหุ้น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การออกหุ้นใหม่ หรือการขายทรัพย์สินเพื่อลดภาระหนี้สิน</w:t>
      </w:r>
    </w:p>
    <w:p w14:paraId="1D1B0287" w14:textId="68976AC2" w:rsidR="001C11CB" w:rsidRPr="0031538E" w:rsidRDefault="001C11CB" w:rsidP="001C11CB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43387F" w:rsidRPr="0031538E" w14:paraId="59098ED3" w14:textId="77777777" w:rsidTr="001C11CB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5FE54D8" w14:textId="1921CD5F" w:rsidR="0043387F" w:rsidRPr="0031538E" w:rsidRDefault="00796E89" w:rsidP="001C11C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6</w:t>
            </w:r>
            <w:r w:rsidR="0043387F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43387F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ข้อมูลจำแนกตามส่วนงาน</w:t>
            </w:r>
          </w:p>
        </w:tc>
      </w:tr>
    </w:tbl>
    <w:p w14:paraId="5EB922DF" w14:textId="77777777" w:rsidR="0043387F" w:rsidRPr="0031538E" w:rsidRDefault="0043387F" w:rsidP="001C11C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8EEF269" w14:textId="77777777" w:rsidR="0043387F" w:rsidRPr="0031538E" w:rsidRDefault="0043387F" w:rsidP="001C11C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ตถุประสงค์กลุ่มกิจการรายงานส่วนงานดำเนินงานในลักษณะเดียวกับรายงานภายในที่นำเสนอให้ผู้มีอำนาจตัดสินใจสูงสุดด้านการดำเนินงาน ผู้ที่มีอำนาจตัดสินใจสูงสุดด้านการดำเนินงานหมายถึง 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51D66755" w14:textId="77777777" w:rsidR="0043387F" w:rsidRPr="0031538E" w:rsidRDefault="0043387F" w:rsidP="001C11C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94702C5" w14:textId="76878362" w:rsidR="0043387F" w:rsidRPr="0031538E" w:rsidRDefault="0043387F" w:rsidP="001C11C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ดำเนินธุรกิจหลักในส่วนงานดำเนินงานที่รายงานเพียงส่วนงานเดียวคือธุรกิจพัฒนาอสังหาริมทรัพย์ประเภทศูนย์การค้าและพื้นที่เชิงพาณิชย์และการให้บริการบริหารอาคาร และดำเนินธุรกิจในเขตภูมิศาสตร์เดียว คือ ประเทศไทย กลุ่มกิจการประเมินผลการปฏิบัติงานของส่วนงานโดยพิจารณาจากกำไรหรือขาดทุนจากการดำเนินงานซึ่งวัดมูลค่าโดย</w:t>
      </w:r>
      <w:r w:rsidR="001C19D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2441FFB5" w14:textId="77777777" w:rsidR="0043387F" w:rsidRPr="0031538E" w:rsidRDefault="0043387F" w:rsidP="001C11C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401145A" w14:textId="2698A39E" w:rsidR="009733ED" w:rsidRPr="0031538E" w:rsidRDefault="0043387F" w:rsidP="001C11C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8"/>
          <w:szCs w:val="28"/>
          <w:cs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ระหว่างส่วนงานของกลุ่มกิจการมีการต่อรองราคากันเป็นอิสระในลักษณะของผู้ที่ไม่มีความเกี่ยวข้องกัน ส่วนรายได้จากลูกค้าภายนอกที่รายงานแก่คณะกรรมการนั้นวัดมูลค่าลักษณ</w:t>
      </w:r>
      <w:r w:rsidR="00681AF2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ะเดียวกันกับมูลค่าในงบกำไรขาดทุ</w:t>
      </w:r>
      <w:r w:rsidR="00681AF2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</w:t>
      </w:r>
      <w:r w:rsidR="00F43AE8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เบ็ดเสร็จ</w:t>
      </w:r>
    </w:p>
    <w:p w14:paraId="7D806237" w14:textId="3373361E" w:rsidR="009733ED" w:rsidRPr="0031538E" w:rsidRDefault="009733ED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31538E" w14:paraId="5F4EAA0F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4BA6F5A" w14:textId="5E98B62D" w:rsidR="009E17E7" w:rsidRPr="0031538E" w:rsidRDefault="00796E89" w:rsidP="001C11CB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DC6900" w:themeColor="accent1"/>
                <w:sz w:val="28"/>
                <w:szCs w:val="28"/>
                <w:rtl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7</w:t>
            </w:r>
            <w:r w:rsidR="009E17E7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เงินสดและรายการเทียบเท่าเงินสด</w:t>
            </w:r>
          </w:p>
        </w:tc>
      </w:tr>
    </w:tbl>
    <w:p w14:paraId="67DEDD89" w14:textId="3A76003B" w:rsidR="009E17E7" w:rsidRPr="0031538E" w:rsidRDefault="009E17E7" w:rsidP="001C11CB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8"/>
          <w:szCs w:val="28"/>
          <w:lang w:val="en-GB"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E17E7" w:rsidRPr="0031538E" w14:paraId="5C9C390D" w14:textId="77777777" w:rsidTr="009E17E7">
        <w:trPr>
          <w:cantSplit/>
        </w:trPr>
        <w:tc>
          <w:tcPr>
            <w:tcW w:w="3672" w:type="dxa"/>
          </w:tcPr>
          <w:p w14:paraId="6BE5B3AC" w14:textId="19C15537" w:rsidR="009E17E7" w:rsidRPr="0031538E" w:rsidRDefault="009E17E7" w:rsidP="001C11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AC4B1" w14:textId="2D336E67" w:rsidR="009E17E7" w:rsidRPr="0031538E" w:rsidRDefault="009E17E7" w:rsidP="001C1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8BA35" w14:textId="77777777" w:rsidR="009E17E7" w:rsidRPr="0031538E" w:rsidRDefault="009E17E7" w:rsidP="001C1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E17E7" w:rsidRPr="0031538E" w14:paraId="7E3C5509" w14:textId="77777777" w:rsidTr="009E17E7">
        <w:trPr>
          <w:cantSplit/>
        </w:trPr>
        <w:tc>
          <w:tcPr>
            <w:tcW w:w="3672" w:type="dxa"/>
          </w:tcPr>
          <w:p w14:paraId="70459198" w14:textId="77777777" w:rsidR="009E17E7" w:rsidRPr="0031538E" w:rsidRDefault="009E17E7" w:rsidP="001C11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7EF674F" w14:textId="1963808A" w:rsidR="009E17E7" w:rsidRPr="0031538E" w:rsidRDefault="009E17E7" w:rsidP="001C1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765B1B89" w14:textId="4E94D77E" w:rsidR="009E17E7" w:rsidRPr="0031538E" w:rsidRDefault="009E17E7" w:rsidP="001C1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203C4ECF" w14:textId="289DC6E0" w:rsidR="009E17E7" w:rsidRPr="0031538E" w:rsidRDefault="009E17E7" w:rsidP="001C1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44A80E60" w14:textId="7486EB51" w:rsidR="009E17E7" w:rsidRPr="0031538E" w:rsidRDefault="009E17E7" w:rsidP="001C1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9E17E7" w:rsidRPr="0031538E" w14:paraId="416F387A" w14:textId="77777777" w:rsidTr="009E17E7">
        <w:trPr>
          <w:cantSplit/>
        </w:trPr>
        <w:tc>
          <w:tcPr>
            <w:tcW w:w="3672" w:type="dxa"/>
          </w:tcPr>
          <w:p w14:paraId="6B972424" w14:textId="77777777" w:rsidR="009E17E7" w:rsidRPr="0031538E" w:rsidRDefault="009E17E7" w:rsidP="001C11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526C3F" w14:textId="77777777" w:rsidR="009E17E7" w:rsidRPr="0031538E" w:rsidRDefault="009E17E7" w:rsidP="001C1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0F6769" w14:textId="77777777" w:rsidR="009E17E7" w:rsidRPr="0031538E" w:rsidRDefault="009E17E7" w:rsidP="001C1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FED54E" w14:textId="77777777" w:rsidR="009E17E7" w:rsidRPr="0031538E" w:rsidRDefault="009E17E7" w:rsidP="001C1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49C09D" w14:textId="77777777" w:rsidR="009E17E7" w:rsidRPr="0031538E" w:rsidRDefault="009E17E7" w:rsidP="001C1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E17E7" w:rsidRPr="0031538E" w14:paraId="721834A9" w14:textId="77777777" w:rsidTr="009E17E7">
        <w:trPr>
          <w:cantSplit/>
        </w:trPr>
        <w:tc>
          <w:tcPr>
            <w:tcW w:w="3672" w:type="dxa"/>
          </w:tcPr>
          <w:p w14:paraId="62D67A75" w14:textId="77777777" w:rsidR="009E17E7" w:rsidRPr="0031538E" w:rsidRDefault="009E17E7" w:rsidP="001C11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24C80C" w14:textId="77777777" w:rsidR="009E17E7" w:rsidRPr="0031538E" w:rsidRDefault="009E17E7" w:rsidP="001C11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1B63A0" w14:textId="77777777" w:rsidR="009E17E7" w:rsidRPr="0031538E" w:rsidRDefault="009E17E7" w:rsidP="001C11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C9E735" w14:textId="77777777" w:rsidR="009E17E7" w:rsidRPr="0031538E" w:rsidRDefault="009E17E7" w:rsidP="001C11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B7E6A5" w14:textId="77777777" w:rsidR="009E17E7" w:rsidRPr="0031538E" w:rsidRDefault="009E17E7" w:rsidP="001C11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E17E7" w:rsidRPr="0031538E" w14:paraId="0E37AA71" w14:textId="77777777" w:rsidTr="009E17E7">
        <w:trPr>
          <w:cantSplit/>
          <w:trHeight w:val="143"/>
        </w:trPr>
        <w:tc>
          <w:tcPr>
            <w:tcW w:w="3672" w:type="dxa"/>
          </w:tcPr>
          <w:p w14:paraId="25A926BD" w14:textId="46E14E63" w:rsidR="009E17E7" w:rsidRPr="0031538E" w:rsidRDefault="004F5341" w:rsidP="001C11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</w:t>
            </w:r>
          </w:p>
        </w:tc>
        <w:tc>
          <w:tcPr>
            <w:tcW w:w="1440" w:type="dxa"/>
            <w:shd w:val="clear" w:color="auto" w:fill="FAFAFA"/>
          </w:tcPr>
          <w:p w14:paraId="653FF780" w14:textId="39A630A0" w:rsidR="009E17E7" w:rsidRPr="0031538E" w:rsidRDefault="00796E89" w:rsidP="001C1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="00DF10D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</w:p>
        </w:tc>
        <w:tc>
          <w:tcPr>
            <w:tcW w:w="1440" w:type="dxa"/>
            <w:shd w:val="clear" w:color="auto" w:fill="auto"/>
          </w:tcPr>
          <w:p w14:paraId="6206D758" w14:textId="341197E0" w:rsidR="009E17E7" w:rsidRPr="0031538E" w:rsidRDefault="00796E89" w:rsidP="001C1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064C4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B802FBF" w14:textId="1FD2407C" w:rsidR="009E17E7" w:rsidRPr="0031538E" w:rsidRDefault="00796E89" w:rsidP="001C1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00DF10D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</w:p>
        </w:tc>
        <w:tc>
          <w:tcPr>
            <w:tcW w:w="1440" w:type="dxa"/>
            <w:shd w:val="clear" w:color="auto" w:fill="auto"/>
          </w:tcPr>
          <w:p w14:paraId="3FB497FD" w14:textId="2CE9B519" w:rsidR="009E17E7" w:rsidRPr="0031538E" w:rsidRDefault="00796E89" w:rsidP="001C1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064C4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9E17E7" w:rsidRPr="0031538E" w14:paraId="3AA580F6" w14:textId="77777777" w:rsidTr="009E17E7">
        <w:trPr>
          <w:cantSplit/>
        </w:trPr>
        <w:tc>
          <w:tcPr>
            <w:tcW w:w="3672" w:type="dxa"/>
          </w:tcPr>
          <w:p w14:paraId="08926940" w14:textId="5FEAA5BB" w:rsidR="009E17E7" w:rsidRPr="0031538E" w:rsidRDefault="009E17E7" w:rsidP="001C11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DC7890" w14:textId="50CA5EA8" w:rsidR="009E17E7" w:rsidRPr="0031538E" w:rsidRDefault="00796E89" w:rsidP="001C1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DF10D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  <w:r w:rsidR="00DF10D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0A34FB" w14:textId="04F51F29" w:rsidR="009E17E7" w:rsidRPr="0031538E" w:rsidRDefault="00796E89" w:rsidP="001C1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064C4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  <w:r w:rsidR="00064C4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9F6702" w14:textId="3C52E68D" w:rsidR="009E17E7" w:rsidRPr="0031538E" w:rsidRDefault="00796E89" w:rsidP="001C1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DF10D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  <w:r w:rsidR="00DF10D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3FB23D" w14:textId="2DA4CFF1" w:rsidR="009E17E7" w:rsidRPr="0031538E" w:rsidRDefault="00796E89" w:rsidP="001C1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064C4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686</w:t>
            </w:r>
            <w:r w:rsidR="00064C4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</w:p>
        </w:tc>
      </w:tr>
      <w:tr w:rsidR="009E17E7" w:rsidRPr="0031538E" w14:paraId="49455FC6" w14:textId="77777777" w:rsidTr="009E17E7">
        <w:trPr>
          <w:cantSplit/>
        </w:trPr>
        <w:tc>
          <w:tcPr>
            <w:tcW w:w="3672" w:type="dxa"/>
          </w:tcPr>
          <w:p w14:paraId="7A513D0C" w14:textId="27E8B92A" w:rsidR="009E17E7" w:rsidRPr="0031538E" w:rsidRDefault="00420695" w:rsidP="001C11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9FF3D7" w14:textId="322C7F49" w:rsidR="009E17E7" w:rsidRPr="0031538E" w:rsidRDefault="00796E89" w:rsidP="001C1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DF10D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DF10D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A49F6" w14:textId="788AC9D1" w:rsidR="009E17E7" w:rsidRPr="0031538E" w:rsidRDefault="00796E89" w:rsidP="001C1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DF10D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916</w:t>
            </w:r>
            <w:r w:rsidR="00DF10D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D42774" w14:textId="324DCC95" w:rsidR="009E17E7" w:rsidRPr="0031538E" w:rsidRDefault="00796E89" w:rsidP="001C1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DF10D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  <w:r w:rsidR="00DF10D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A52C0" w14:textId="2C8B1C7D" w:rsidR="009E17E7" w:rsidRPr="0031538E" w:rsidRDefault="00796E89" w:rsidP="001C1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DF10D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706</w:t>
            </w:r>
            <w:r w:rsidR="00DF10D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</w:p>
        </w:tc>
      </w:tr>
    </w:tbl>
    <w:p w14:paraId="348CCA11" w14:textId="53BAB242" w:rsidR="00556999" w:rsidRPr="0031538E" w:rsidRDefault="00556999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21FF3020" w14:textId="47C83F9C" w:rsidR="001C11CB" w:rsidRPr="001C19DB" w:rsidRDefault="00061B95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1C19D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เงินฝากธนาคาร คือ เงินฝากธนาคาร</w:t>
      </w:r>
      <w:r w:rsidR="00F06448" w:rsidRPr="001C19D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ประเภท</w:t>
      </w:r>
      <w:r w:rsidRPr="001C19D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จ่ายคืนเมื่อทวงถาม มีอัตราดอกเบี้ยอยู่ที่ร้อยละ </w:t>
      </w:r>
      <w:r w:rsidR="00796E89" w:rsidRPr="001C19D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</w:t>
      </w:r>
      <w:r w:rsidR="00D7015F" w:rsidRPr="001C19D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796E89" w:rsidRPr="001C19D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11</w:t>
      </w:r>
      <w:r w:rsidR="008B363E" w:rsidRPr="001C19D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8B363E" w:rsidRPr="001C19D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ถึง </w:t>
      </w:r>
      <w:r w:rsidR="00796E89" w:rsidRPr="001C19D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</w:t>
      </w:r>
      <w:r w:rsidR="00D7015F" w:rsidRPr="001C19D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796E89" w:rsidRPr="001C19D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77</w:t>
      </w:r>
      <w:r w:rsidR="008B363E" w:rsidRPr="001C19D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8B363E" w:rsidRPr="001C19D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ต่อปี</w:t>
      </w:r>
      <w:r w:rsidRPr="001C19D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(พ.ศ. </w:t>
      </w:r>
      <w:r w:rsidR="00796E89" w:rsidRPr="001C19D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2561</w:t>
      </w:r>
      <w:r w:rsidRPr="001C19D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: </w:t>
      </w:r>
      <w:r w:rsidRPr="001C19D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ร้อยละ </w:t>
      </w:r>
      <w:r w:rsidR="00796E89" w:rsidRPr="001C19D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</w:t>
      </w:r>
      <w:r w:rsidR="004B5EFB" w:rsidRPr="001C19D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796E89" w:rsidRPr="001C19D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</w:t>
      </w:r>
      <w:r w:rsidR="004B5EFB" w:rsidRPr="001C19D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4B5EFB" w:rsidRPr="001C19D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ถึง </w:t>
      </w:r>
      <w:r w:rsidR="00796E89" w:rsidRPr="001C19D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</w:t>
      </w:r>
      <w:r w:rsidR="004B5EFB" w:rsidRPr="001C19D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.</w:t>
      </w:r>
      <w:r w:rsidR="00796E89" w:rsidRPr="001C19D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50</w:t>
      </w:r>
      <w:r w:rsidR="004B5EFB" w:rsidRPr="001C19D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4B5EFB" w:rsidRPr="001C19D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ต่อปี</w:t>
      </w:r>
      <w:r w:rsidRPr="001C19D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) </w:t>
      </w:r>
    </w:p>
    <w:p w14:paraId="1DD6D374" w14:textId="2BEF9A4C" w:rsidR="008B5619" w:rsidRPr="0031538E" w:rsidRDefault="008B5619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21816ED8" w14:textId="77777777" w:rsidR="00426560" w:rsidRPr="0031538E" w:rsidRDefault="00426560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"/>
          <w:szCs w:val="2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31538E" w14:paraId="18B0A3B7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309429" w14:textId="50C8F2BE" w:rsidR="009E17E7" w:rsidRPr="0031538E" w:rsidRDefault="00796E89" w:rsidP="001C11C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8</w:t>
            </w:r>
            <w:r w:rsidR="009E17E7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ลูกหนี้การค้าและลูกหนี้อื่น</w:t>
            </w:r>
            <w:r w:rsidR="00BD2295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 xml:space="preserve"> - </w:t>
            </w:r>
            <w:r w:rsidR="00BD2295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สุทธิ</w:t>
            </w:r>
          </w:p>
        </w:tc>
      </w:tr>
    </w:tbl>
    <w:p w14:paraId="4B856D82" w14:textId="5FDFC499" w:rsidR="009E17E7" w:rsidRPr="0031538E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E17E7" w:rsidRPr="0031538E" w14:paraId="0A6A19CA" w14:textId="77777777" w:rsidTr="009E17E7">
        <w:trPr>
          <w:cantSplit/>
        </w:trPr>
        <w:tc>
          <w:tcPr>
            <w:tcW w:w="3672" w:type="dxa"/>
          </w:tcPr>
          <w:p w14:paraId="58C6FFBF" w14:textId="77777777" w:rsidR="009E17E7" w:rsidRPr="0031538E" w:rsidRDefault="009E17E7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E3553" w14:textId="77777777" w:rsidR="009E17E7" w:rsidRPr="0031538E" w:rsidRDefault="009E17E7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0A36C" w14:textId="77777777" w:rsidR="009E17E7" w:rsidRPr="0031538E" w:rsidRDefault="009E17E7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E17E7" w:rsidRPr="0031538E" w14:paraId="4728A39F" w14:textId="77777777" w:rsidTr="009E17E7">
        <w:trPr>
          <w:cantSplit/>
        </w:trPr>
        <w:tc>
          <w:tcPr>
            <w:tcW w:w="3672" w:type="dxa"/>
          </w:tcPr>
          <w:p w14:paraId="236C0CA9" w14:textId="77777777" w:rsidR="009E17E7" w:rsidRPr="0031538E" w:rsidRDefault="009E17E7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2E84AB" w14:textId="204EB6B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2AA43C5C" w14:textId="33B478B8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79AC5DA7" w14:textId="51E15085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6491C468" w14:textId="2527ADC4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9E17E7" w:rsidRPr="0031538E" w14:paraId="5CA382F9" w14:textId="77777777" w:rsidTr="009E17E7">
        <w:trPr>
          <w:cantSplit/>
        </w:trPr>
        <w:tc>
          <w:tcPr>
            <w:tcW w:w="3672" w:type="dxa"/>
          </w:tcPr>
          <w:p w14:paraId="7D19DC6E" w14:textId="77777777" w:rsidR="009E17E7" w:rsidRPr="0031538E" w:rsidRDefault="009E17E7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2A67B6" w14:textId="7777777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D9A5C8" w14:textId="7777777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B9BC61" w14:textId="7777777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7C9D19" w14:textId="7777777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E17E7" w:rsidRPr="0031538E" w14:paraId="4A7F9880" w14:textId="77777777" w:rsidTr="009E17E7">
        <w:trPr>
          <w:cantSplit/>
        </w:trPr>
        <w:tc>
          <w:tcPr>
            <w:tcW w:w="3672" w:type="dxa"/>
          </w:tcPr>
          <w:p w14:paraId="07E481D2" w14:textId="77777777" w:rsidR="009E17E7" w:rsidRPr="0031538E" w:rsidRDefault="009E17E7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551653" w14:textId="7777777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466178" w14:textId="7777777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1600FA" w14:textId="7777777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303C20" w14:textId="7777777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E17E7" w:rsidRPr="0031538E" w14:paraId="4283DD57" w14:textId="77777777" w:rsidTr="009E17E7">
        <w:trPr>
          <w:cantSplit/>
          <w:trHeight w:val="143"/>
        </w:trPr>
        <w:tc>
          <w:tcPr>
            <w:tcW w:w="3672" w:type="dxa"/>
          </w:tcPr>
          <w:p w14:paraId="1C0A5087" w14:textId="5247DE21" w:rsidR="009E17E7" w:rsidRPr="0031538E" w:rsidRDefault="009E17E7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52BFFF58" w14:textId="20EDDC27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DF10D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  <w:r w:rsidR="00DF10D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618</w:t>
            </w:r>
          </w:p>
        </w:tc>
        <w:tc>
          <w:tcPr>
            <w:tcW w:w="1440" w:type="dxa"/>
            <w:shd w:val="clear" w:color="auto" w:fill="auto"/>
          </w:tcPr>
          <w:p w14:paraId="2AB3A491" w14:textId="4BD44510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0833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  <w:r w:rsidR="000833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086</w:t>
            </w:r>
          </w:p>
        </w:tc>
        <w:tc>
          <w:tcPr>
            <w:tcW w:w="1440" w:type="dxa"/>
            <w:shd w:val="clear" w:color="auto" w:fill="FAFAFA"/>
          </w:tcPr>
          <w:p w14:paraId="48BD2119" w14:textId="6CEA3C41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9B58E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  <w:r w:rsidR="009B58E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618</w:t>
            </w:r>
          </w:p>
        </w:tc>
        <w:tc>
          <w:tcPr>
            <w:tcW w:w="1440" w:type="dxa"/>
            <w:shd w:val="clear" w:color="auto" w:fill="auto"/>
          </w:tcPr>
          <w:p w14:paraId="1AAB8E6E" w14:textId="060007B7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0833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  <w:r w:rsidR="000833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086</w:t>
            </w:r>
          </w:p>
        </w:tc>
      </w:tr>
      <w:tr w:rsidR="009E17E7" w:rsidRPr="0031538E" w14:paraId="6A1F5386" w14:textId="77777777" w:rsidTr="009E17E7">
        <w:trPr>
          <w:cantSplit/>
        </w:trPr>
        <w:tc>
          <w:tcPr>
            <w:tcW w:w="3672" w:type="dxa"/>
          </w:tcPr>
          <w:p w14:paraId="29356A11" w14:textId="0AB7236D" w:rsidR="009E17E7" w:rsidRPr="0031538E" w:rsidRDefault="009E17E7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81581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32C973" w14:textId="113E217F" w:rsidR="009E17E7" w:rsidRPr="0031538E" w:rsidRDefault="00DF10D4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66E7E5" w14:textId="614A4DC7" w:rsidR="009E17E7" w:rsidRPr="0031538E" w:rsidRDefault="0008333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DAE8A0" w14:textId="0F2AB9D2" w:rsidR="009E17E7" w:rsidRPr="0031538E" w:rsidRDefault="00DF10D4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1B1C73" w14:textId="038B7586" w:rsidR="009E17E7" w:rsidRPr="0031538E" w:rsidRDefault="0008333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E17E7" w:rsidRPr="0031538E" w14:paraId="55A63597" w14:textId="77777777" w:rsidTr="009E17E7">
        <w:trPr>
          <w:cantSplit/>
        </w:trPr>
        <w:tc>
          <w:tcPr>
            <w:tcW w:w="3672" w:type="dxa"/>
          </w:tcPr>
          <w:p w14:paraId="4ED41D29" w14:textId="77777777" w:rsidR="009E17E7" w:rsidRPr="0031538E" w:rsidRDefault="009E17E7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6F93CC" w14:textId="5B99E011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60F45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  <w:r w:rsidR="00260F45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85D425" w14:textId="21D2E961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833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  <w:r w:rsidR="000833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2883E1" w14:textId="5F0B9859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B58E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  <w:r w:rsidR="009B58E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5832EA" w14:textId="65FFAB56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833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  <w:r w:rsidR="000833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</w:tr>
      <w:tr w:rsidR="009E17E7" w:rsidRPr="0031538E" w14:paraId="552464EF" w14:textId="77777777" w:rsidTr="009E17E7">
        <w:trPr>
          <w:cantSplit/>
        </w:trPr>
        <w:tc>
          <w:tcPr>
            <w:tcW w:w="3672" w:type="dxa"/>
          </w:tcPr>
          <w:p w14:paraId="6462C1FD" w14:textId="77777777" w:rsidR="009E17E7" w:rsidRPr="0031538E" w:rsidRDefault="009E17E7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BB8E279" w14:textId="7777777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3ED51473" w14:textId="7777777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0F7E471D" w14:textId="7777777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7A7AD403" w14:textId="7777777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E17E7" w:rsidRPr="0031538E" w14:paraId="27CFDEF3" w14:textId="77777777" w:rsidTr="009E17E7">
        <w:trPr>
          <w:cantSplit/>
        </w:trPr>
        <w:tc>
          <w:tcPr>
            <w:tcW w:w="3672" w:type="dxa"/>
          </w:tcPr>
          <w:p w14:paraId="704109C0" w14:textId="77777777" w:rsidR="009E17E7" w:rsidRPr="0031538E" w:rsidRDefault="009E17E7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ลูกหนี้อื่น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- 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0A1FFE4B" w14:textId="33D26804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260F45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</w:p>
        </w:tc>
        <w:tc>
          <w:tcPr>
            <w:tcW w:w="1440" w:type="dxa"/>
            <w:shd w:val="clear" w:color="auto" w:fill="auto"/>
          </w:tcPr>
          <w:p w14:paraId="086B3A52" w14:textId="09230ACC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0833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</w:p>
        </w:tc>
        <w:tc>
          <w:tcPr>
            <w:tcW w:w="1440" w:type="dxa"/>
            <w:shd w:val="clear" w:color="auto" w:fill="FAFAFA"/>
          </w:tcPr>
          <w:p w14:paraId="14A922AD" w14:textId="688245B4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9B58E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</w:p>
        </w:tc>
        <w:tc>
          <w:tcPr>
            <w:tcW w:w="1440" w:type="dxa"/>
            <w:shd w:val="clear" w:color="auto" w:fill="auto"/>
          </w:tcPr>
          <w:p w14:paraId="37A3F3E1" w14:textId="1AE43CE8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0833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</w:p>
        </w:tc>
      </w:tr>
      <w:tr w:rsidR="009E17E7" w:rsidRPr="0031538E" w14:paraId="4877DC3C" w14:textId="77777777" w:rsidTr="009E17E7">
        <w:trPr>
          <w:cantSplit/>
        </w:trPr>
        <w:tc>
          <w:tcPr>
            <w:tcW w:w="3672" w:type="dxa"/>
          </w:tcPr>
          <w:p w14:paraId="6CA8CC71" w14:textId="44C18115" w:rsidR="009E17E7" w:rsidRPr="0031538E" w:rsidRDefault="009E17E7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ลูกหนี้กิจการที่เกี่ยวข้องกัน</w:t>
            </w:r>
            <w:r w:rsidR="003F4DD2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3F4DD2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(หมายเหตุ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="003F4DD2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3F4DD2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2B805C9" w14:textId="1EACC839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60F45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</w:p>
        </w:tc>
        <w:tc>
          <w:tcPr>
            <w:tcW w:w="1440" w:type="dxa"/>
            <w:shd w:val="clear" w:color="auto" w:fill="auto"/>
          </w:tcPr>
          <w:p w14:paraId="08C2B7E1" w14:textId="51E60700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833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599</w:t>
            </w:r>
            <w:r w:rsidR="000833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</w:p>
        </w:tc>
        <w:tc>
          <w:tcPr>
            <w:tcW w:w="1440" w:type="dxa"/>
            <w:shd w:val="clear" w:color="auto" w:fill="FAFAFA"/>
          </w:tcPr>
          <w:p w14:paraId="3114EDA2" w14:textId="2C9A8414" w:rsidR="009E17E7" w:rsidRPr="0031538E" w:rsidRDefault="009B58E6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ED30DA" w14:textId="37ACED96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833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  <w:r w:rsidR="000833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</w:p>
        </w:tc>
      </w:tr>
      <w:tr w:rsidR="00453199" w:rsidRPr="0031538E" w14:paraId="73DE7BF1" w14:textId="77777777" w:rsidTr="009E17E7">
        <w:trPr>
          <w:cantSplit/>
        </w:trPr>
        <w:tc>
          <w:tcPr>
            <w:tcW w:w="3672" w:type="dxa"/>
          </w:tcPr>
          <w:p w14:paraId="2471CC52" w14:textId="77777777" w:rsidR="003F4DD2" w:rsidRPr="0031538E" w:rsidRDefault="00453199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ดอกเบี้ยค้างรับจากกิจการที่เกี่ยวข้องกัน</w:t>
            </w:r>
            <w:r w:rsidR="003F4DD2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  <w:p w14:paraId="0E62C74B" w14:textId="6756555B" w:rsidR="00453199" w:rsidRPr="0031538E" w:rsidRDefault="003F4DD2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(หมายเหตุ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AABA8D6" w14:textId="77777777" w:rsidR="00F43AE8" w:rsidRPr="0031538E" w:rsidRDefault="00F43AE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7E843C65" w14:textId="6B203C4C" w:rsidR="00453199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260F45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  <w:r w:rsidR="00260F45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</w:p>
        </w:tc>
        <w:tc>
          <w:tcPr>
            <w:tcW w:w="1440" w:type="dxa"/>
            <w:shd w:val="clear" w:color="auto" w:fill="auto"/>
          </w:tcPr>
          <w:p w14:paraId="0B47944F" w14:textId="77777777" w:rsidR="00F43AE8" w:rsidRPr="0031538E" w:rsidRDefault="00F43AE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320DD8B7" w14:textId="36C8C091" w:rsidR="00453199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0833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  <w:r w:rsidR="000833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</w:p>
        </w:tc>
        <w:tc>
          <w:tcPr>
            <w:tcW w:w="1440" w:type="dxa"/>
            <w:shd w:val="clear" w:color="auto" w:fill="FAFAFA"/>
          </w:tcPr>
          <w:p w14:paraId="358F55ED" w14:textId="77777777" w:rsidR="00F43AE8" w:rsidRPr="0031538E" w:rsidRDefault="00F43AE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583FBF38" w14:textId="66FECA32" w:rsidR="00453199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="009B58E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  <w:r w:rsidR="009B58E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</w:p>
        </w:tc>
        <w:tc>
          <w:tcPr>
            <w:tcW w:w="1440" w:type="dxa"/>
            <w:shd w:val="clear" w:color="auto" w:fill="auto"/>
          </w:tcPr>
          <w:p w14:paraId="75036189" w14:textId="77777777" w:rsidR="00F43AE8" w:rsidRPr="0031538E" w:rsidRDefault="00F43AE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20979FE9" w14:textId="6E60C71A" w:rsidR="00453199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  <w:r w:rsidR="000833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="000833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</w:p>
        </w:tc>
      </w:tr>
      <w:tr w:rsidR="009E17E7" w:rsidRPr="0031538E" w14:paraId="0C79D314" w14:textId="77777777" w:rsidTr="009E17E7">
        <w:trPr>
          <w:cantSplit/>
        </w:trPr>
        <w:tc>
          <w:tcPr>
            <w:tcW w:w="3672" w:type="dxa"/>
          </w:tcPr>
          <w:p w14:paraId="3948B6C0" w14:textId="77777777" w:rsidR="009E17E7" w:rsidRPr="0031538E" w:rsidRDefault="009E17E7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3597AC22" w14:textId="3B0C13C9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60F45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  <w:r w:rsidR="00260F45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634</w:t>
            </w:r>
          </w:p>
        </w:tc>
        <w:tc>
          <w:tcPr>
            <w:tcW w:w="1440" w:type="dxa"/>
            <w:shd w:val="clear" w:color="auto" w:fill="auto"/>
          </w:tcPr>
          <w:p w14:paraId="16B359AA" w14:textId="430A5A71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833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="000833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716</w:t>
            </w:r>
          </w:p>
        </w:tc>
        <w:tc>
          <w:tcPr>
            <w:tcW w:w="1440" w:type="dxa"/>
            <w:shd w:val="clear" w:color="auto" w:fill="FAFAFA"/>
          </w:tcPr>
          <w:p w14:paraId="798382E8" w14:textId="047F4C79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60F45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  <w:r w:rsidR="00260F45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</w:p>
        </w:tc>
        <w:tc>
          <w:tcPr>
            <w:tcW w:w="1440" w:type="dxa"/>
            <w:shd w:val="clear" w:color="auto" w:fill="auto"/>
          </w:tcPr>
          <w:p w14:paraId="4541E84E" w14:textId="251F0C89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833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  <w:r w:rsidR="000833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971</w:t>
            </w:r>
          </w:p>
        </w:tc>
      </w:tr>
      <w:tr w:rsidR="009E17E7" w:rsidRPr="0031538E" w14:paraId="088C3F4B" w14:textId="77777777" w:rsidTr="009E17E7">
        <w:trPr>
          <w:cantSplit/>
        </w:trPr>
        <w:tc>
          <w:tcPr>
            <w:tcW w:w="3672" w:type="dxa"/>
          </w:tcPr>
          <w:p w14:paraId="4806692D" w14:textId="2AD8B259" w:rsidR="009E17E7" w:rsidRPr="0031538E" w:rsidRDefault="00453199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FDB04D" w14:textId="69C40726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="00260F45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61425A" w14:textId="4250863A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833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="000833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3B625D" w14:textId="6E415C94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="009B58E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398ABD" w14:textId="213904BE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833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="000833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817</w:t>
            </w:r>
          </w:p>
        </w:tc>
      </w:tr>
      <w:tr w:rsidR="009E17E7" w:rsidRPr="0031538E" w14:paraId="305A5364" w14:textId="77777777" w:rsidTr="009E17E7">
        <w:trPr>
          <w:cantSplit/>
        </w:trPr>
        <w:tc>
          <w:tcPr>
            <w:tcW w:w="3672" w:type="dxa"/>
          </w:tcPr>
          <w:p w14:paraId="0764D06E" w14:textId="77777777" w:rsidR="009E17E7" w:rsidRPr="0031538E" w:rsidRDefault="009E17E7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CB792" w14:textId="6BA56C5B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="009B58E6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039</w:t>
            </w:r>
            <w:r w:rsidR="009B58E6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B2AF1" w14:textId="51BA83F9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0833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="000833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EB1D4A" w14:textId="4E7F8C15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="009B58E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936</w:t>
            </w:r>
            <w:r w:rsidR="009B58E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F937F" w14:textId="2AEAB740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  <w:r w:rsidR="000833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  <w:r w:rsidR="000833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</w:p>
        </w:tc>
      </w:tr>
    </w:tbl>
    <w:p w14:paraId="5279917C" w14:textId="3F215F87" w:rsidR="00453199" w:rsidRPr="0031538E" w:rsidRDefault="00453199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E5A85D2" w14:textId="0DA764FD" w:rsidR="00453199" w:rsidRPr="0031538E" w:rsidRDefault="00453199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ในระหว่างปี</w:t>
      </w:r>
      <w:r w:rsidR="00083337"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="00083337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F43AE8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ตัดหนี้สูญ</w:t>
      </w:r>
      <w:r w:rsidR="00556999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สำหรับลูกหนี้การค้า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</w:t>
      </w:r>
      <w:r w:rsidR="00083337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การเงินรวมและ</w:t>
      </w:r>
      <w:r w:rsidR="00083337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การเงินเฉพาะกิจการเป็นจำนวน </w:t>
      </w:r>
      <w:r w:rsidR="001C19D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45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(พ.ศ.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: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36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ล้านบาท)</w:t>
      </w:r>
    </w:p>
    <w:p w14:paraId="0A7FDCAF" w14:textId="77777777" w:rsidR="00787338" w:rsidRPr="0031538E" w:rsidRDefault="00787338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2FB6918" w14:textId="67BDD7F3" w:rsidR="009E17E7" w:rsidRPr="0031538E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 ณ วันที่</w:t>
      </w:r>
      <w:r w:rsidR="00453199"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453199"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53199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ธันวาคม </w:t>
      </w:r>
      <w:r w:rsidR="00453199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พ</w:t>
      </w:r>
      <w:r w:rsidR="0045319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453199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="0045319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453199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453199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</w:t>
      </w:r>
      <w:r w:rsidR="00453199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</w:t>
      </w:r>
      <w:r w:rsidR="0045319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453199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="0045319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453199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 w:rsidR="0045319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สามารถวิเคราะห์ตามอายุหนี้ที่ค้างชำระได้ดังนี้</w:t>
      </w:r>
    </w:p>
    <w:p w14:paraId="51FB7098" w14:textId="32FAEB9B" w:rsidR="009E17E7" w:rsidRPr="0031538E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E17E7" w:rsidRPr="0031538E" w14:paraId="73601B90" w14:textId="77777777" w:rsidTr="009E17E7">
        <w:trPr>
          <w:cantSplit/>
        </w:trPr>
        <w:tc>
          <w:tcPr>
            <w:tcW w:w="3672" w:type="dxa"/>
          </w:tcPr>
          <w:p w14:paraId="361B5DDF" w14:textId="465C76B3" w:rsidR="009E17E7" w:rsidRPr="0031538E" w:rsidRDefault="009E17E7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D0801" w14:textId="77777777" w:rsidR="009E17E7" w:rsidRPr="0031538E" w:rsidRDefault="009E17E7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8FFF4" w14:textId="77777777" w:rsidR="009E17E7" w:rsidRPr="0031538E" w:rsidRDefault="009E17E7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E17E7" w:rsidRPr="0031538E" w14:paraId="7090F4E7" w14:textId="77777777" w:rsidTr="009E17E7">
        <w:trPr>
          <w:cantSplit/>
        </w:trPr>
        <w:tc>
          <w:tcPr>
            <w:tcW w:w="3672" w:type="dxa"/>
          </w:tcPr>
          <w:p w14:paraId="490E610B" w14:textId="4F79AFA3" w:rsidR="009E17E7" w:rsidRPr="0031538E" w:rsidRDefault="009E17E7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7ADB50B" w14:textId="53759570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6E073CDD" w14:textId="5C0A664D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26B6CA45" w14:textId="1DFB412F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4D7A86C4" w14:textId="6A76E2DB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9E17E7" w:rsidRPr="0031538E" w14:paraId="07961033" w14:textId="77777777" w:rsidTr="009E17E7">
        <w:trPr>
          <w:cantSplit/>
        </w:trPr>
        <w:tc>
          <w:tcPr>
            <w:tcW w:w="3672" w:type="dxa"/>
          </w:tcPr>
          <w:p w14:paraId="04102ABF" w14:textId="77777777" w:rsidR="009E17E7" w:rsidRPr="0031538E" w:rsidRDefault="009E17E7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44995B" w14:textId="7777777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BC2C33" w14:textId="7777777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F868FB" w14:textId="7777777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E057D3" w14:textId="7777777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E17E7" w:rsidRPr="0031538E" w14:paraId="3A3648C1" w14:textId="77777777" w:rsidTr="009E17E7">
        <w:trPr>
          <w:cantSplit/>
        </w:trPr>
        <w:tc>
          <w:tcPr>
            <w:tcW w:w="3672" w:type="dxa"/>
          </w:tcPr>
          <w:p w14:paraId="22F82023" w14:textId="77777777" w:rsidR="009E17E7" w:rsidRPr="0031538E" w:rsidRDefault="009E17E7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F5AD9E" w14:textId="7777777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124424" w14:textId="7777777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CCE655" w14:textId="7777777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AD08C5" w14:textId="7777777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83337" w:rsidRPr="0031538E" w14:paraId="242F399B" w14:textId="77777777" w:rsidTr="009E17E7">
        <w:trPr>
          <w:cantSplit/>
          <w:trHeight w:val="143"/>
        </w:trPr>
        <w:tc>
          <w:tcPr>
            <w:tcW w:w="3672" w:type="dxa"/>
          </w:tcPr>
          <w:p w14:paraId="517808D9" w14:textId="44354087" w:rsidR="00083337" w:rsidRPr="0031538E" w:rsidRDefault="00083337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04F84EB1" w14:textId="6FB08F97" w:rsidR="0008333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616</w:t>
            </w:r>
            <w:r w:rsidR="008C1CE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</w:p>
        </w:tc>
        <w:tc>
          <w:tcPr>
            <w:tcW w:w="1440" w:type="dxa"/>
            <w:shd w:val="clear" w:color="auto" w:fill="auto"/>
          </w:tcPr>
          <w:p w14:paraId="44EF9852" w14:textId="13BC8F67" w:rsidR="0008333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  <w:r w:rsidR="008C1CE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</w:p>
        </w:tc>
        <w:tc>
          <w:tcPr>
            <w:tcW w:w="1440" w:type="dxa"/>
            <w:shd w:val="clear" w:color="auto" w:fill="FAFAFA"/>
          </w:tcPr>
          <w:p w14:paraId="36B34839" w14:textId="7CFFF66E" w:rsidR="0008333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616</w:t>
            </w:r>
            <w:r w:rsidR="008C1CE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</w:p>
        </w:tc>
        <w:tc>
          <w:tcPr>
            <w:tcW w:w="1440" w:type="dxa"/>
            <w:shd w:val="clear" w:color="auto" w:fill="auto"/>
          </w:tcPr>
          <w:p w14:paraId="16E682A9" w14:textId="09A22661" w:rsidR="0008333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  <w:r w:rsidR="008C1CE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</w:p>
        </w:tc>
      </w:tr>
      <w:tr w:rsidR="00083337" w:rsidRPr="0031538E" w14:paraId="3BF55F2D" w14:textId="77777777" w:rsidTr="009E17E7">
        <w:trPr>
          <w:cantSplit/>
          <w:trHeight w:val="143"/>
        </w:trPr>
        <w:tc>
          <w:tcPr>
            <w:tcW w:w="3672" w:type="dxa"/>
          </w:tcPr>
          <w:p w14:paraId="668095F8" w14:textId="534332B5" w:rsidR="00083337" w:rsidRPr="0031538E" w:rsidRDefault="00083337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shd w:val="clear" w:color="auto" w:fill="FAFAFA"/>
          </w:tcPr>
          <w:p w14:paraId="6E064334" w14:textId="0BC72A64" w:rsidR="00083337" w:rsidRPr="0031538E" w:rsidRDefault="0008333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14D0241" w14:textId="796DFE71" w:rsidR="00083337" w:rsidRPr="0031538E" w:rsidRDefault="0008333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25C1B82" w14:textId="2AE6F5BC" w:rsidR="00083337" w:rsidRPr="0031538E" w:rsidRDefault="0008333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297FDEE" w14:textId="7C9CEAC1" w:rsidR="00083337" w:rsidRPr="0031538E" w:rsidRDefault="0008333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E17E7" w:rsidRPr="0031538E" w14:paraId="15A2042F" w14:textId="77777777" w:rsidTr="009E17E7">
        <w:trPr>
          <w:cantSplit/>
          <w:trHeight w:val="143"/>
        </w:trPr>
        <w:tc>
          <w:tcPr>
            <w:tcW w:w="3672" w:type="dxa"/>
          </w:tcPr>
          <w:p w14:paraId="4F91F020" w14:textId="7F3756F4" w:rsidR="009E17E7" w:rsidRPr="0031538E" w:rsidRDefault="00083337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="009E17E7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E17E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9E17E7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CB5D790" w14:textId="7E9BD9FF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476</w:t>
            </w:r>
            <w:r w:rsidR="008C1CE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40" w:type="dxa"/>
            <w:shd w:val="clear" w:color="auto" w:fill="auto"/>
          </w:tcPr>
          <w:p w14:paraId="571B8448" w14:textId="52FC7B96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C1CE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  <w:r w:rsidR="008C1CE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440" w:type="dxa"/>
            <w:shd w:val="clear" w:color="auto" w:fill="FAFAFA"/>
          </w:tcPr>
          <w:p w14:paraId="55AE973F" w14:textId="74754A54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476</w:t>
            </w:r>
            <w:r w:rsidR="008C1CE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40" w:type="dxa"/>
            <w:shd w:val="clear" w:color="auto" w:fill="auto"/>
          </w:tcPr>
          <w:p w14:paraId="25ED249B" w14:textId="0BBD0B2C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C1CE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  <w:r w:rsidR="008C1CE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</w:tr>
      <w:tr w:rsidR="009E17E7" w:rsidRPr="0031538E" w14:paraId="661D89D1" w14:textId="77777777" w:rsidTr="009E17E7">
        <w:trPr>
          <w:cantSplit/>
        </w:trPr>
        <w:tc>
          <w:tcPr>
            <w:tcW w:w="3672" w:type="dxa"/>
          </w:tcPr>
          <w:p w14:paraId="0387498F" w14:textId="24163161" w:rsidR="009E17E7" w:rsidRPr="0031538E" w:rsidRDefault="00083337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  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E17E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9E17E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9E17E7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781D9530" w14:textId="492BB981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8C1CE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981</w:t>
            </w:r>
          </w:p>
        </w:tc>
        <w:tc>
          <w:tcPr>
            <w:tcW w:w="1440" w:type="dxa"/>
            <w:shd w:val="clear" w:color="auto" w:fill="auto"/>
          </w:tcPr>
          <w:p w14:paraId="21F15304" w14:textId="50DDC16D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C1CE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="008C1CE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</w:p>
        </w:tc>
        <w:tc>
          <w:tcPr>
            <w:tcW w:w="1440" w:type="dxa"/>
            <w:shd w:val="clear" w:color="auto" w:fill="FAFAFA"/>
          </w:tcPr>
          <w:p w14:paraId="420A8E9B" w14:textId="7F73181A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8C1CE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981</w:t>
            </w:r>
          </w:p>
        </w:tc>
        <w:tc>
          <w:tcPr>
            <w:tcW w:w="1440" w:type="dxa"/>
            <w:shd w:val="clear" w:color="auto" w:fill="auto"/>
          </w:tcPr>
          <w:p w14:paraId="2A0D9518" w14:textId="738E3A9D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C1CE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="008C1CE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</w:p>
        </w:tc>
      </w:tr>
      <w:tr w:rsidR="009E17E7" w:rsidRPr="0031538E" w14:paraId="495C0D21" w14:textId="77777777" w:rsidTr="009E17E7">
        <w:trPr>
          <w:cantSplit/>
        </w:trPr>
        <w:tc>
          <w:tcPr>
            <w:tcW w:w="3672" w:type="dxa"/>
          </w:tcPr>
          <w:p w14:paraId="163CF770" w14:textId="552BC8A9" w:rsidR="009E17E7" w:rsidRPr="0031538E" w:rsidRDefault="00083337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  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9E17E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9E17E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9E17E7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3BED355E" w14:textId="4CE34C63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8C1CE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</w:p>
        </w:tc>
        <w:tc>
          <w:tcPr>
            <w:tcW w:w="1440" w:type="dxa"/>
            <w:shd w:val="clear" w:color="auto" w:fill="auto"/>
          </w:tcPr>
          <w:p w14:paraId="16251B09" w14:textId="64F6AA13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C1CE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  <w:r w:rsidR="008C1CE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</w:p>
        </w:tc>
        <w:tc>
          <w:tcPr>
            <w:tcW w:w="1440" w:type="dxa"/>
            <w:shd w:val="clear" w:color="auto" w:fill="FAFAFA"/>
          </w:tcPr>
          <w:p w14:paraId="288AF17A" w14:textId="218B03CE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8C1CE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</w:p>
        </w:tc>
        <w:tc>
          <w:tcPr>
            <w:tcW w:w="1440" w:type="dxa"/>
            <w:shd w:val="clear" w:color="auto" w:fill="auto"/>
          </w:tcPr>
          <w:p w14:paraId="755E9A8D" w14:textId="7EE8E6FD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C1CE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  <w:r w:rsidR="008C1CE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</w:p>
        </w:tc>
      </w:tr>
      <w:tr w:rsidR="009E17E7" w:rsidRPr="0031538E" w14:paraId="056A543B" w14:textId="77777777" w:rsidTr="009E17E7">
        <w:trPr>
          <w:cantSplit/>
        </w:trPr>
        <w:tc>
          <w:tcPr>
            <w:tcW w:w="3672" w:type="dxa"/>
          </w:tcPr>
          <w:p w14:paraId="6B709935" w14:textId="0FD0A35B" w:rsidR="009E17E7" w:rsidRPr="0031538E" w:rsidRDefault="00083337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="009E17E7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9E17E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9E17E7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B26782" w14:textId="7AB24617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8C1CE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688</w:t>
            </w:r>
            <w:r w:rsidR="008C1CE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39DDBD" w14:textId="7074A1C1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8C1CE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  <w:r w:rsidR="008C1CE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FC6AA2" w14:textId="76C89147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8C1CE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688</w:t>
            </w:r>
            <w:r w:rsidR="008C1CE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93B3EC" w14:textId="5E976227" w:rsidR="009E17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8C1CE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  <w:r w:rsidR="008C1CE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</w:p>
        </w:tc>
      </w:tr>
      <w:tr w:rsidR="00F95CA3" w:rsidRPr="0031538E" w14:paraId="1ED6813E" w14:textId="77777777" w:rsidTr="009E17E7">
        <w:trPr>
          <w:cantSplit/>
        </w:trPr>
        <w:tc>
          <w:tcPr>
            <w:tcW w:w="3672" w:type="dxa"/>
          </w:tcPr>
          <w:p w14:paraId="5B2E19B3" w14:textId="77777777" w:rsidR="00F95CA3" w:rsidRPr="0031538E" w:rsidRDefault="00F95CA3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9CBFB2" w14:textId="77463DA0" w:rsidR="00F95CA3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F95CA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  <w:r w:rsidR="00F95CA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72D713" w14:textId="79713839" w:rsidR="00F95CA3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F95CA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  <w:r w:rsidR="00F95CA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B1AB5A" w14:textId="59889B53" w:rsidR="00F95CA3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F95CA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  <w:r w:rsidR="00F95CA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075F0D" w14:textId="7FB83C24" w:rsidR="00F95CA3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F95CA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  <w:r w:rsidR="00F95CA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086</w:t>
            </w:r>
          </w:p>
        </w:tc>
      </w:tr>
      <w:tr w:rsidR="00F95CA3" w:rsidRPr="0031538E" w14:paraId="38BFF99A" w14:textId="77777777" w:rsidTr="009E17E7">
        <w:trPr>
          <w:cantSplit/>
        </w:trPr>
        <w:tc>
          <w:tcPr>
            <w:tcW w:w="3672" w:type="dxa"/>
          </w:tcPr>
          <w:p w14:paraId="2628E365" w14:textId="4C2A381A" w:rsidR="00F95CA3" w:rsidRPr="0031538E" w:rsidRDefault="00F95CA3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81581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A85231" w14:textId="646508C9" w:rsidR="00F95CA3" w:rsidRPr="0031538E" w:rsidRDefault="00F95CA3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65D3A1" w14:textId="3AA6551D" w:rsidR="00F95CA3" w:rsidRPr="0031538E" w:rsidRDefault="00F95CA3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74994F" w14:textId="22F540D2" w:rsidR="00F95CA3" w:rsidRPr="0031538E" w:rsidRDefault="00F95CA3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2A5306" w14:textId="433CAEBE" w:rsidR="00F95CA3" w:rsidRPr="0031538E" w:rsidRDefault="00F95CA3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F95CA3" w:rsidRPr="0031538E" w14:paraId="285E1106" w14:textId="77777777" w:rsidTr="009E17E7">
        <w:trPr>
          <w:cantSplit/>
        </w:trPr>
        <w:tc>
          <w:tcPr>
            <w:tcW w:w="3672" w:type="dxa"/>
          </w:tcPr>
          <w:p w14:paraId="37D75C7E" w14:textId="77777777" w:rsidR="00F95CA3" w:rsidRPr="0031538E" w:rsidRDefault="00F95CA3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04158E" w14:textId="067FA08E" w:rsidR="00F95CA3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95CA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  <w:r w:rsidR="00F95CA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BC2E0" w14:textId="0D1B9713" w:rsidR="00F95CA3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95CA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  <w:r w:rsidR="00F95CA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2FE07E" w14:textId="3260449E" w:rsidR="00F95CA3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95CA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  <w:r w:rsidR="00F95CA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428CD" w14:textId="410DF32D" w:rsidR="00F95CA3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95CA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  <w:r w:rsidR="00F95CA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</w:tr>
    </w:tbl>
    <w:p w14:paraId="3BBFD0C5" w14:textId="070E4CB9" w:rsidR="009E17E7" w:rsidRPr="0031538E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324781E" w14:textId="77777777" w:rsidR="00664D02" w:rsidRPr="0031538E" w:rsidRDefault="00664D02" w:rsidP="001C11CB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31538E" w14:paraId="65851B81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6987A2" w14:textId="3F4843AB" w:rsidR="009E17E7" w:rsidRPr="0031538E" w:rsidRDefault="00796E89" w:rsidP="001C11C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9</w:t>
            </w:r>
            <w:r w:rsidR="009E17E7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เงินลงทุนในการร่วมค้า</w:t>
            </w:r>
          </w:p>
        </w:tc>
      </w:tr>
    </w:tbl>
    <w:p w14:paraId="3E7D12E8" w14:textId="77777777" w:rsidR="009E17E7" w:rsidRPr="0031538E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F4B2F76" w14:textId="5791987F" w:rsidR="009E17E7" w:rsidRPr="0031538E" w:rsidRDefault="00D03D14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ณ วันที่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ธันวาคม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พ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9E17E7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เงินลงทุนในการร่วมค้าที่มีสาระสำคัญต่อกลุ่มกิจการแสดงดังต่อไปนี้</w:t>
      </w:r>
    </w:p>
    <w:p w14:paraId="6268B242" w14:textId="77777777" w:rsidR="009E17E7" w:rsidRPr="0031538E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9462" w:type="dxa"/>
        <w:tblLayout w:type="fixed"/>
        <w:tblLook w:val="04A0" w:firstRow="1" w:lastRow="0" w:firstColumn="1" w:lastColumn="0" w:noHBand="0" w:noVBand="1"/>
      </w:tblPr>
      <w:tblGrid>
        <w:gridCol w:w="2070"/>
        <w:gridCol w:w="850"/>
        <w:gridCol w:w="770"/>
        <w:gridCol w:w="864"/>
        <w:gridCol w:w="867"/>
        <w:gridCol w:w="1140"/>
        <w:gridCol w:w="900"/>
        <w:gridCol w:w="992"/>
        <w:gridCol w:w="1009"/>
      </w:tblGrid>
      <w:tr w:rsidR="009E17E7" w:rsidRPr="0031538E" w14:paraId="4D80201B" w14:textId="77777777" w:rsidTr="007A3088">
        <w:tc>
          <w:tcPr>
            <w:tcW w:w="207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658B797F" w14:textId="77777777" w:rsidR="009E17E7" w:rsidRPr="0031538E" w:rsidRDefault="009E17E7" w:rsidP="001C11C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ชื่อบริษัท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32C0F014" w14:textId="77777777" w:rsidR="009E17E7" w:rsidRPr="0031538E" w:rsidRDefault="009E17E7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ประเทศ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2EC6FB2B" w14:textId="77777777" w:rsidR="009E17E7" w:rsidRPr="0031538E" w:rsidRDefault="009E17E7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ลักษณะธุรกิจ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29E7A8A" w14:textId="77777777" w:rsidR="009E17E7" w:rsidRPr="0031538E" w:rsidRDefault="009E17E7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4CFB269" w14:textId="77777777" w:rsidR="009E17E7" w:rsidRPr="0031538E" w:rsidRDefault="009E17E7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งบการเงินรวม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EFC3B6A" w14:textId="77777777" w:rsidR="009E17E7" w:rsidRPr="0031538E" w:rsidRDefault="009E17E7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งบการเงินเฉพาะกิจการ</w:t>
            </w:r>
          </w:p>
        </w:tc>
      </w:tr>
      <w:tr w:rsidR="009E17E7" w:rsidRPr="0031538E" w14:paraId="53DA5F30" w14:textId="77777777" w:rsidTr="007A3088">
        <w:trPr>
          <w:trHeight w:val="20"/>
        </w:trPr>
        <w:tc>
          <w:tcPr>
            <w:tcW w:w="2070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475C9A67" w14:textId="77777777" w:rsidR="009E17E7" w:rsidRPr="0031538E" w:rsidRDefault="009E17E7" w:rsidP="001C11C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0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469C3F27" w14:textId="77777777" w:rsidR="009E17E7" w:rsidRPr="0031538E" w:rsidRDefault="009E17E7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70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732F9DEC" w14:textId="77777777" w:rsidR="009E17E7" w:rsidRPr="0031538E" w:rsidRDefault="009E17E7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6C3E82" w14:textId="65A59D84" w:rsidR="009E17E7" w:rsidRPr="0031538E" w:rsidRDefault="009E17E7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สัดส่วนของส่วนได้เสีย</w:t>
            </w:r>
            <w:r w:rsidR="00A4613E" w:rsidRPr="0031538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ของกลุ่มกิจการ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33A6DCA4" w14:textId="77777777" w:rsidR="009E17E7" w:rsidRPr="0031538E" w:rsidRDefault="009E17E7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6607C9EC" w14:textId="6A840C1A" w:rsidR="009E17E7" w:rsidRPr="0031538E" w:rsidRDefault="009E17E7" w:rsidP="001C11C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  <w:t>เงินลงทุนตามวิธีราคาทุน</w:t>
            </w:r>
          </w:p>
        </w:tc>
      </w:tr>
      <w:tr w:rsidR="009E17E7" w:rsidRPr="0031538E" w14:paraId="0548D143" w14:textId="77777777" w:rsidTr="007A3088">
        <w:tc>
          <w:tcPr>
            <w:tcW w:w="2070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B82A953" w14:textId="77777777" w:rsidR="009E17E7" w:rsidRPr="0031538E" w:rsidRDefault="009E17E7" w:rsidP="001C11C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0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EA6BCC7" w14:textId="77777777" w:rsidR="009E17E7" w:rsidRPr="0031538E" w:rsidRDefault="009E17E7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70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DA5003A" w14:textId="77777777" w:rsidR="009E17E7" w:rsidRPr="0031538E" w:rsidRDefault="009E17E7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7E06740E" w14:textId="5B9AD09D" w:rsidR="009E17E7" w:rsidRPr="0031538E" w:rsidRDefault="003C295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589F25C2" w14:textId="49DBC3D8" w:rsidR="009E17E7" w:rsidRPr="0031538E" w:rsidRDefault="003C295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2561</w:t>
            </w:r>
          </w:p>
        </w:tc>
        <w:tc>
          <w:tcPr>
            <w:tcW w:w="114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6C787A3C" w14:textId="691449FC" w:rsidR="009E17E7" w:rsidRPr="0031538E" w:rsidRDefault="003C295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64F64C2D" w14:textId="7259D93A" w:rsidR="009E17E7" w:rsidRPr="0031538E" w:rsidRDefault="003C295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2561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57D54844" w14:textId="2F079CDD" w:rsidR="009E17E7" w:rsidRPr="0031538E" w:rsidRDefault="003C295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2C424474" w14:textId="3CE82F3A" w:rsidR="009E17E7" w:rsidRPr="0031538E" w:rsidRDefault="003C295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2561</w:t>
            </w:r>
          </w:p>
        </w:tc>
      </w:tr>
      <w:tr w:rsidR="009E17E7" w:rsidRPr="0031538E" w14:paraId="65246D44" w14:textId="77777777" w:rsidTr="007A3088">
        <w:tc>
          <w:tcPr>
            <w:tcW w:w="207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590B6E1" w14:textId="77777777" w:rsidR="009E17E7" w:rsidRPr="0031538E" w:rsidRDefault="009E17E7" w:rsidP="001C11C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BC4B0C7" w14:textId="77777777" w:rsidR="009E17E7" w:rsidRPr="0031538E" w:rsidRDefault="009E17E7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3BE905F" w14:textId="77777777" w:rsidR="009E17E7" w:rsidRPr="0031538E" w:rsidRDefault="009E17E7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0B54A54" w14:textId="4F8338E0" w:rsidR="009E17E7" w:rsidRPr="0031538E" w:rsidRDefault="004E313E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(ร้อยละ)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5F14CBC" w14:textId="7829B86C" w:rsidR="009E17E7" w:rsidRPr="0031538E" w:rsidRDefault="004E313E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(ร้อยละ)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519A86F" w14:textId="77777777" w:rsidR="009E17E7" w:rsidRPr="0031538E" w:rsidRDefault="009E17E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45F5F86" w14:textId="77777777" w:rsidR="009E17E7" w:rsidRPr="0031538E" w:rsidRDefault="009E17E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9E0702C" w14:textId="77777777" w:rsidR="009E17E7" w:rsidRPr="0031538E" w:rsidRDefault="009E17E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23C0F51" w14:textId="77777777" w:rsidR="009E17E7" w:rsidRPr="0031538E" w:rsidRDefault="009E17E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9E17E7" w:rsidRPr="0031538E" w14:paraId="546B8085" w14:textId="77777777" w:rsidTr="007A3088"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0B78C" w14:textId="77777777" w:rsidR="009E17E7" w:rsidRPr="0031538E" w:rsidRDefault="009E17E7" w:rsidP="001C11CB">
            <w:pPr>
              <w:ind w:left="-72" w:righ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E5AA4" w14:textId="77777777" w:rsidR="009E17E7" w:rsidRPr="0031538E" w:rsidRDefault="009E17E7" w:rsidP="001C11CB">
            <w:pPr>
              <w:ind w:righ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804D0" w14:textId="77777777" w:rsidR="009E17E7" w:rsidRPr="0031538E" w:rsidRDefault="009E17E7" w:rsidP="001C11CB">
            <w:pPr>
              <w:ind w:righ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9DAB74" w14:textId="77777777" w:rsidR="009E17E7" w:rsidRPr="0031538E" w:rsidRDefault="009E17E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C776B5" w14:textId="77777777" w:rsidR="009E17E7" w:rsidRPr="0031538E" w:rsidRDefault="009E17E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21B101" w14:textId="77777777" w:rsidR="009E17E7" w:rsidRPr="0031538E" w:rsidRDefault="009E17E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0567E" w14:textId="77777777" w:rsidR="009E17E7" w:rsidRPr="0031538E" w:rsidRDefault="009E17E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53059A" w14:textId="77777777" w:rsidR="009E17E7" w:rsidRPr="0031538E" w:rsidRDefault="009E17E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0AB917" w14:textId="77777777" w:rsidR="009E17E7" w:rsidRPr="0031538E" w:rsidRDefault="009E17E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9E17E7" w:rsidRPr="0031538E" w14:paraId="42D66735" w14:textId="77777777" w:rsidTr="007A308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B4C7B7F" w14:textId="77777777" w:rsidR="009E17E7" w:rsidRPr="0031538E" w:rsidRDefault="009E17E7" w:rsidP="001C11C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bidi="th-TH"/>
              </w:rPr>
              <w:t>การร่วมค้า</w:t>
            </w: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02A7E05" w14:textId="77777777" w:rsidR="009E17E7" w:rsidRPr="0031538E" w:rsidRDefault="009E17E7" w:rsidP="001C11CB">
            <w:pPr>
              <w:ind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69315936" w14:textId="77777777" w:rsidR="009E17E7" w:rsidRPr="0031538E" w:rsidRDefault="009E17E7" w:rsidP="001C11CB">
            <w:pPr>
              <w:ind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384CD4" w14:textId="77777777" w:rsidR="009E17E7" w:rsidRPr="0031538E" w:rsidRDefault="009E17E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7BE81D2E" w14:textId="77777777" w:rsidR="009E17E7" w:rsidRPr="0031538E" w:rsidRDefault="009E17E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B46872" w14:textId="77777777" w:rsidR="009E17E7" w:rsidRPr="0031538E" w:rsidRDefault="009E17E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17A546" w14:textId="77777777" w:rsidR="009E17E7" w:rsidRPr="0031538E" w:rsidRDefault="009E17E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C2952" w14:textId="77777777" w:rsidR="009E17E7" w:rsidRPr="0031538E" w:rsidRDefault="009E17E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53A2627" w14:textId="77777777" w:rsidR="009E17E7" w:rsidRPr="0031538E" w:rsidRDefault="009E17E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</w:tr>
      <w:tr w:rsidR="009E17E7" w:rsidRPr="0031538E" w14:paraId="10320685" w14:textId="77777777" w:rsidTr="007A308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6422935" w14:textId="0887B226" w:rsidR="009E17E7" w:rsidRPr="0031538E" w:rsidRDefault="00D03D14" w:rsidP="001C11C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bidi="th-TH"/>
              </w:rPr>
              <w:t>บริษัท ออลล์ ดิสเคาท์ จำกัด</w:t>
            </w:r>
            <w:r w:rsidR="007B142A" w:rsidRPr="0031538E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3339EA3" w14:textId="0BC9E0AD" w:rsidR="009E17E7" w:rsidRPr="0031538E" w:rsidRDefault="00D03D14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0E599887" w14:textId="05D21714" w:rsidR="009E17E7" w:rsidRPr="0031538E" w:rsidRDefault="00D03D14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bidi="th-TH"/>
              </w:rPr>
              <w:t>ขายปลีก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D2732" w14:textId="127BA842" w:rsidR="009E17E7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  <w:r w:rsidR="00D03D14" w:rsidRPr="0031538E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2B156CD3" w14:textId="71B10442" w:rsidR="009E17E7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  <w:r w:rsidR="00D03D14" w:rsidRPr="0031538E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CB550" w14:textId="0804FF37" w:rsidR="009E17E7" w:rsidRPr="0031538E" w:rsidRDefault="00D03D14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C4B606" w14:textId="4B9AE80C" w:rsidR="009E17E7" w:rsidRPr="0031538E" w:rsidRDefault="00D03D14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87D6AD" w14:textId="491863DA" w:rsidR="009E17E7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  <w:r w:rsidR="00D03D14" w:rsidRPr="0031538E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000</w:t>
            </w:r>
            <w:r w:rsidR="00D03D14" w:rsidRPr="0031538E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000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343842A" w14:textId="00A5FF05" w:rsidR="009E17E7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  <w:r w:rsidR="00D03D14" w:rsidRPr="0031538E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000</w:t>
            </w:r>
            <w:r w:rsidR="00D03D14" w:rsidRPr="0031538E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000</w:t>
            </w:r>
          </w:p>
        </w:tc>
      </w:tr>
      <w:tr w:rsidR="007A3088" w:rsidRPr="0031538E" w14:paraId="43827E55" w14:textId="77777777" w:rsidTr="007A308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55CF306" w14:textId="6994B243" w:rsidR="007A3088" w:rsidRPr="0031538E" w:rsidRDefault="007A3088" w:rsidP="001C11CB">
            <w:pPr>
              <w:ind w:left="-72" w:right="-7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และบริษัทย่อย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9E3FA82" w14:textId="77777777" w:rsidR="007A3088" w:rsidRPr="0031538E" w:rsidRDefault="007A3088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5A0E1216" w14:textId="77777777" w:rsidR="007A3088" w:rsidRPr="0031538E" w:rsidRDefault="007A3088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D8AD0F" w14:textId="77777777" w:rsidR="007A3088" w:rsidRPr="0031538E" w:rsidRDefault="007A3088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5B73F4D6" w14:textId="77777777" w:rsidR="007A3088" w:rsidRPr="0031538E" w:rsidRDefault="007A3088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848E29" w14:textId="77777777" w:rsidR="007A3088" w:rsidRPr="0031538E" w:rsidRDefault="007A3088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4E7B43" w14:textId="77777777" w:rsidR="007A3088" w:rsidRPr="0031538E" w:rsidRDefault="007A3088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DB6DF0" w14:textId="77777777" w:rsidR="007A3088" w:rsidRPr="0031538E" w:rsidRDefault="007A3088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0157DA9" w14:textId="77777777" w:rsidR="007A3088" w:rsidRPr="0031538E" w:rsidRDefault="007A3088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5F153F" w:rsidRPr="0031538E" w14:paraId="6F44CBE7" w14:textId="77777777" w:rsidTr="007A308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707BE9A" w14:textId="01A2883D" w:rsidR="005F153F" w:rsidRPr="0031538E" w:rsidRDefault="005F153F" w:rsidP="001C11CB">
            <w:pPr>
              <w:ind w:left="-72" w:right="-7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บริษัท ออลล์-ดี หนึ่ง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F281FD7" w14:textId="552F24C2" w:rsidR="005F153F" w:rsidRPr="0031538E" w:rsidRDefault="005F153F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415A6BB9" w14:textId="59D2E883" w:rsidR="005F153F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บริการ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37259" w14:textId="3F4EA54A" w:rsidR="005F153F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  <w:r w:rsidR="005F153F" w:rsidRPr="0031538E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64A68783" w14:textId="4D9E6CB8" w:rsidR="005F153F" w:rsidRPr="0031538E" w:rsidRDefault="005F153F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99BDB" w14:textId="41BEBE7C" w:rsidR="005F153F" w:rsidRPr="0031538E" w:rsidRDefault="005F153F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CD16A4" w14:textId="0EA742EA" w:rsidR="005F153F" w:rsidRPr="0031538E" w:rsidRDefault="005F153F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EA9BF8" w14:textId="1728ADFB" w:rsidR="005F153F" w:rsidRPr="0031538E" w:rsidRDefault="005F153F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D6E65D0" w14:textId="5B98FCD7" w:rsidR="005F153F" w:rsidRPr="0031538E" w:rsidRDefault="005F153F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F854F3" w:rsidRPr="0031538E" w14:paraId="14A4A57F" w14:textId="77777777" w:rsidTr="007A308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89853E0" w14:textId="21049CEB" w:rsidR="00F854F3" w:rsidRPr="0031538E" w:rsidRDefault="00F854F3" w:rsidP="001C11CB">
            <w:pPr>
              <w:ind w:left="-72" w:right="-7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บริษัท ออลล์-ดี สอง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6D681BB" w14:textId="688CFC98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2E3BB61B" w14:textId="48C2EFB3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บริการ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5F51D" w14:textId="5FC64AFB" w:rsidR="00F854F3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  <w:r w:rsidR="00F854F3" w:rsidRPr="0031538E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1C592211" w14:textId="58A74239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CB96C" w14:textId="431D5DE0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E23682" w14:textId="3931B5EF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1DDA2" w14:textId="73EBD405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9B089D6" w14:textId="51BDA83C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F854F3" w:rsidRPr="0031538E" w14:paraId="05A1363E" w14:textId="77777777" w:rsidTr="007A308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FB447CC" w14:textId="3E964016" w:rsidR="00F854F3" w:rsidRPr="0031538E" w:rsidRDefault="00F854F3" w:rsidP="001C11CB">
            <w:pPr>
              <w:ind w:left="-72" w:right="-7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บริษัท ออลล์-ดี สาม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331E13" w14:textId="03C34124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4E1584E3" w14:textId="797275F9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บริการ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7C4F8" w14:textId="4AA0A759" w:rsidR="00F854F3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  <w:r w:rsidR="00F854F3" w:rsidRPr="0031538E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1B6C2308" w14:textId="11976F4D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88A195" w14:textId="68B562AD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AB8307" w14:textId="384FCE98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EA2B3" w14:textId="7821809C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24469F2" w14:textId="23A47B78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F854F3" w:rsidRPr="0031538E" w14:paraId="65B09AA3" w14:textId="77777777" w:rsidTr="007A308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A833BE3" w14:textId="1A01157D" w:rsidR="00F854F3" w:rsidRPr="0031538E" w:rsidRDefault="00F854F3" w:rsidP="001C11CB">
            <w:pPr>
              <w:ind w:left="-72" w:right="-7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บริษัท ออลล์-ดี สี่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79D39F9" w14:textId="74A6C775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25C5DC60" w14:textId="3724CA64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บริการ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A41D53" w14:textId="22338386" w:rsidR="00F854F3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  <w:r w:rsidR="00F854F3" w:rsidRPr="0031538E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5D05D9CF" w14:textId="5F098E91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81C02D" w14:textId="5F551B6A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B6605B" w14:textId="65DCB693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9B4D04" w14:textId="7B040FBD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3E650A4" w14:textId="79959863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F854F3" w:rsidRPr="0031538E" w14:paraId="517BB18C" w14:textId="77777777" w:rsidTr="007A308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4566C31" w14:textId="1BC8F6E9" w:rsidR="00F854F3" w:rsidRPr="0031538E" w:rsidRDefault="00F854F3" w:rsidP="001C11CB">
            <w:pPr>
              <w:ind w:left="-72" w:right="-7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บริษัท ออลล์-ดี ห้า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2816759" w14:textId="3D3EDB59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5966891D" w14:textId="19753EC3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บริการ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6F7D3" w14:textId="72E5926D" w:rsidR="00F854F3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  <w:r w:rsidR="00F854F3" w:rsidRPr="0031538E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197E2EC6" w14:textId="54328F60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52298" w14:textId="1AD40E3A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9CF1B1" w14:textId="3A66F50F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0F049" w14:textId="3A6E740D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43F0A52" w14:textId="0CAF4172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F854F3" w:rsidRPr="0031538E" w14:paraId="400D3C44" w14:textId="77777777" w:rsidTr="007A308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A659C00" w14:textId="7728B881" w:rsidR="00F854F3" w:rsidRPr="0031538E" w:rsidRDefault="00F854F3" w:rsidP="001C11CB">
            <w:pPr>
              <w:ind w:left="-72" w:right="-7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บริษัท ออลล์-ดี หก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71EA3D0" w14:textId="2F71CB50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5D7F271F" w14:textId="41F58FEA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บริการ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0CB1D1" w14:textId="6CB538AC" w:rsidR="00F854F3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  <w:r w:rsidR="00F854F3" w:rsidRPr="0031538E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6C0E8BCB" w14:textId="584AE09A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15E81B" w14:textId="17028F94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7602F1" w14:textId="112A18B5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5B94B2" w14:textId="20DB1E67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A642C89" w14:textId="32B33A94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F854F3" w:rsidRPr="0031538E" w14:paraId="025A3D52" w14:textId="77777777" w:rsidTr="007A308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32E4526" w14:textId="4C002619" w:rsidR="00F854F3" w:rsidRPr="0031538E" w:rsidRDefault="00F854F3" w:rsidP="001C11CB">
            <w:pPr>
              <w:ind w:left="-72" w:right="-7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บริษัท ออลล์-ดี เจ็ด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1F850B" w14:textId="3B9177B5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513FC05A" w14:textId="049ECC05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บริการ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C326DF" w14:textId="22094850" w:rsidR="00F854F3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  <w:r w:rsidR="00F854F3" w:rsidRPr="0031538E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7AB6FB3F" w14:textId="388D19F7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18F9B" w14:textId="0D3B5734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7F008D" w14:textId="7CBD8244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4519DB" w14:textId="0AEB3784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6FDD17A" w14:textId="4B976ADB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F854F3" w:rsidRPr="0031538E" w14:paraId="3F2E2E54" w14:textId="77777777" w:rsidTr="007A308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6D1F8D9" w14:textId="023B74C0" w:rsidR="00F854F3" w:rsidRPr="0031538E" w:rsidRDefault="00F854F3" w:rsidP="001C11CB">
            <w:pPr>
              <w:ind w:left="-72" w:right="-7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บริษัท ออลล์-ดี แปด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0444452" w14:textId="56AA24B5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15FDCD11" w14:textId="5B057E48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บริการ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B0BF65" w14:textId="6BE6D28E" w:rsidR="00F854F3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  <w:r w:rsidR="00F854F3" w:rsidRPr="0031538E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4BAB64B3" w14:textId="35B39048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30D29" w14:textId="70819164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5C811C" w14:textId="179CAC10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D1F740" w14:textId="1DAD2CCE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9071144" w14:textId="1829FBCA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F854F3" w:rsidRPr="0031538E" w14:paraId="77DA3F1E" w14:textId="77777777" w:rsidTr="007A308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65417C2" w14:textId="2797B790" w:rsidR="00F854F3" w:rsidRPr="0031538E" w:rsidRDefault="00F854F3" w:rsidP="001C11CB">
            <w:pPr>
              <w:ind w:left="-72" w:right="-7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บริษัท ออลล์-ดี เก้า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32011AA" w14:textId="584F184E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60529CB1" w14:textId="7CCA7F46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บริการ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522EC1" w14:textId="5CB880C4" w:rsidR="00F854F3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  <w:r w:rsidR="00F854F3" w:rsidRPr="0031538E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57D89700" w14:textId="0643632F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25C2A1" w14:textId="43148BC8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A855FB" w14:textId="5F510AB4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F76090" w14:textId="1DDA6B3F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340611C" w14:textId="44B2E3D0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F854F3" w:rsidRPr="0031538E" w14:paraId="49845D73" w14:textId="77777777" w:rsidTr="007A308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548CC4B" w14:textId="2F4F8BD4" w:rsidR="00F854F3" w:rsidRPr="0031538E" w:rsidRDefault="00F854F3" w:rsidP="001C11CB">
            <w:pPr>
              <w:ind w:left="-72" w:right="-7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บริษัท ออลล์-ดี สิบ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4D22AEA" w14:textId="6D645F65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3DC552C3" w14:textId="7F818894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บริการ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04D124" w14:textId="436273B5" w:rsidR="00F854F3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  <w:r w:rsidR="00F854F3" w:rsidRPr="0031538E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11D824CD" w14:textId="7B1F597F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89455" w14:textId="46BA7B77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2F3BC5" w14:textId="372FFAEF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14EBEE" w14:textId="6584EAC9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0ABCA80" w14:textId="6240A849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F854F3" w:rsidRPr="0031538E" w14:paraId="56BF8B22" w14:textId="77777777" w:rsidTr="007A308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D9720E6" w14:textId="65521A43" w:rsidR="00F854F3" w:rsidRPr="0031538E" w:rsidRDefault="00F854F3" w:rsidP="001C11CB">
            <w:pPr>
              <w:ind w:left="-72" w:right="-7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บริษัท ออลล์-ดี สิบเอ็ด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9D5E421" w14:textId="3EAC9795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4D9DB841" w14:textId="27618230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บริการ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B26F87" w14:textId="4D4AE7F3" w:rsidR="00F854F3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  <w:r w:rsidR="00F854F3" w:rsidRPr="0031538E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766D66AE" w14:textId="15EEEC58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91CD7" w14:textId="18FF51B9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A45939" w14:textId="56F1E587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FF8F83" w14:textId="6C8F77C0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64316A15" w14:textId="7CB95219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F854F3" w:rsidRPr="0031538E" w14:paraId="50C7A13F" w14:textId="77777777" w:rsidTr="007A308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C7EF04D" w14:textId="60FB4D1A" w:rsidR="00F854F3" w:rsidRPr="0031538E" w:rsidRDefault="00F854F3" w:rsidP="001C11CB">
            <w:pPr>
              <w:ind w:left="-72" w:right="-7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บริษัท ออลล์-ดี สิบสอง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CD5B8E6" w14:textId="7E400C90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0E23445F" w14:textId="62CC3EFB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บริการ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02AACD" w14:textId="20EDC922" w:rsidR="00F854F3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  <w:r w:rsidR="00F854F3" w:rsidRPr="0031538E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535F86D0" w14:textId="62C3F397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3BBA6" w14:textId="09BAEA87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0279DC" w14:textId="325F3682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9F3B8" w14:textId="7C21A90C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4D7AAFE" w14:textId="09EDA00C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F854F3" w:rsidRPr="0031538E" w14:paraId="7A1AFE38" w14:textId="77777777" w:rsidTr="007A308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4804AE5" w14:textId="23F4AEB1" w:rsidR="00F854F3" w:rsidRPr="0031538E" w:rsidRDefault="00F854F3" w:rsidP="001C11CB">
            <w:pPr>
              <w:ind w:left="-72" w:right="-7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บริษัท ออลล์-ดี สิบสาม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8C630B3" w14:textId="7A2EDD8E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56470005" w14:textId="50991154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บริการ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8941B" w14:textId="775B1E77" w:rsidR="00F854F3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  <w:r w:rsidR="00F854F3" w:rsidRPr="0031538E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1BB6DD47" w14:textId="092A034D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39DDF" w14:textId="72F3AC68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DC4CE1" w14:textId="58C0AE83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E178D" w14:textId="3FC08BD1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D5A3E76" w14:textId="1264CAB0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F854F3" w:rsidRPr="0031538E" w14:paraId="5E19CD69" w14:textId="77777777" w:rsidTr="007A308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6038C1B" w14:textId="13C3CFCE" w:rsidR="00F854F3" w:rsidRPr="0031538E" w:rsidRDefault="00F854F3" w:rsidP="001C11CB">
            <w:pPr>
              <w:ind w:left="-72" w:right="-7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บริษัท ออลล์-ดี สิบสี่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122BEF3" w14:textId="72F68A7E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5D0453A1" w14:textId="1B3A9DCF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บริการ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9424D" w14:textId="64355ECD" w:rsidR="00F854F3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  <w:r w:rsidR="00F854F3" w:rsidRPr="0031538E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20412C49" w14:textId="0C215766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CBBB7" w14:textId="5690CD50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CA5B75" w14:textId="6C9977AB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37AA3" w14:textId="0041850A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7247E9B" w14:textId="2BCD5BA5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F854F3" w:rsidRPr="0031538E" w14:paraId="03823E8B" w14:textId="77777777" w:rsidTr="007A308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DBEE2C0" w14:textId="23D41333" w:rsidR="00F854F3" w:rsidRPr="0031538E" w:rsidRDefault="00F854F3" w:rsidP="001C11CB">
            <w:pPr>
              <w:ind w:left="-72" w:right="-7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บริษัท ออลล์-ดี สิบห้า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F0DAEDF" w14:textId="772BF1FD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2AFA9A06" w14:textId="32C4BCF5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บริการ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39911" w14:textId="2864210C" w:rsidR="00F854F3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  <w:r w:rsidR="00F854F3" w:rsidRPr="0031538E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1E44068E" w14:textId="3B1B1E65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BC4649" w14:textId="1DE37C0F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E12A0B" w14:textId="12749777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6EBCC" w14:textId="27D43150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260B810" w14:textId="762295A7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F854F3" w:rsidRPr="0031538E" w14:paraId="6583A070" w14:textId="77777777" w:rsidTr="007A308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CF44DD5" w14:textId="073C1DAF" w:rsidR="00F854F3" w:rsidRPr="0031538E" w:rsidRDefault="00F854F3" w:rsidP="001C11CB">
            <w:pPr>
              <w:ind w:left="-72" w:right="-7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บริษัท ออลล์-ดี สิบหก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35A9BD4" w14:textId="6BEF7E9A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1618D761" w14:textId="4091C3AB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บริการ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0B6307" w14:textId="59CCDDD3" w:rsidR="00F854F3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  <w:r w:rsidR="00F854F3" w:rsidRPr="0031538E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19E2E5A0" w14:textId="226BC71F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FFC0C" w14:textId="29F1202A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C538CB" w14:textId="3767F364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094D2" w14:textId="6B946808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6FFA044B" w14:textId="1A69E575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F854F3" w:rsidRPr="0031538E" w14:paraId="47D09F0E" w14:textId="77777777" w:rsidTr="007A308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83F473B" w14:textId="71B51F49" w:rsidR="00F854F3" w:rsidRPr="0031538E" w:rsidRDefault="00F854F3" w:rsidP="001C11CB">
            <w:pPr>
              <w:ind w:left="-72" w:right="-7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บริษัท ออลล์-ดี สิบเจ็ด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E9C5D41" w14:textId="5DD8D859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6FB250A4" w14:textId="330C4798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บริการ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C8F1A" w14:textId="3A47775B" w:rsidR="00F854F3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  <w:r w:rsidR="00F854F3" w:rsidRPr="0031538E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109AA51A" w14:textId="52A6D79F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C82F5" w14:textId="5133FE12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F8A06F" w14:textId="2CEB1291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2F9B57" w14:textId="1909ED8E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3672A5B" w14:textId="1BC2BE44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F854F3" w:rsidRPr="0031538E" w14:paraId="78B7BC03" w14:textId="77777777" w:rsidTr="007A308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0AFBBDB" w14:textId="0ED26099" w:rsidR="00F854F3" w:rsidRPr="0031538E" w:rsidRDefault="00F854F3" w:rsidP="001C11CB">
            <w:pPr>
              <w:ind w:left="-72" w:right="-7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บริษัท ออลล์-ดี สิบแปด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0C69ED1" w14:textId="62F0B8A7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6EC7A518" w14:textId="79236F34" w:rsidR="00F854F3" w:rsidRPr="0031538E" w:rsidRDefault="00F854F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cs/>
                <w:lang w:val="en-GB" w:bidi="th-TH"/>
              </w:rPr>
              <w:t>บริการ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57C81" w14:textId="31083A66" w:rsidR="00F854F3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  <w:r w:rsidR="00F854F3" w:rsidRPr="0031538E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5F566B8E" w14:textId="4F304041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6908D2" w14:textId="1DC5FAB9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8418CA" w14:textId="209C0DB1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B7AF36" w14:textId="66C14C61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CC97C71" w14:textId="65AADBDB" w:rsidR="00F854F3" w:rsidRPr="0031538E" w:rsidRDefault="00F854F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</w:tbl>
    <w:p w14:paraId="3A6317FC" w14:textId="77777777" w:rsidR="008A6DD9" w:rsidRPr="0031538E" w:rsidRDefault="008A6DD9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A9A6993" w14:textId="3B8A0EB5" w:rsidR="00A4613E" w:rsidRPr="0031538E" w:rsidRDefault="00A4613E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บริษัท ออลล์ ดิสเคาท์ จำกัด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เป็นบริษัทจำกัด และหุ้นของบริษัทดังกล่าวไม่มีราคาเสนอซื้อขายในตลาด</w:t>
      </w:r>
    </w:p>
    <w:p w14:paraId="60D0DD54" w14:textId="77777777" w:rsidR="00A4613E" w:rsidRPr="0031538E" w:rsidRDefault="00A4613E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7C7D0CF" w14:textId="3C32F2A3" w:rsidR="00A4613E" w:rsidRPr="0031538E" w:rsidRDefault="00A4613E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ในระหว่างปี</w:t>
      </w:r>
      <w:r w:rsidR="002C4D3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2C4D39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="002C4D3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กิจการร่วมค้าได้จัดตั้งบริษัทย่อยจำนวน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18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บริษัท โดยมีทุนจดทะเบียนบริษัทละ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บาท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เป็นหุ้นสามัญจำนวน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หุ้น ซึ่งมีมูลค่าที่ตราไว้หุ้นละ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บาท กิจการร่วมค้าถือหุ้นในสัดส่วนร้อยละ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ของทุนจดทะเบียน</w:t>
      </w:r>
    </w:p>
    <w:p w14:paraId="583201D8" w14:textId="77777777" w:rsidR="00A4613E" w:rsidRPr="0031538E" w:rsidRDefault="00A4613E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F41FF4E" w14:textId="5CD2A63F" w:rsidR="00517005" w:rsidRPr="0031538E" w:rsidRDefault="00517005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ในระหว่างปี พ.ศ.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กลุ่มกิจการมีส่วนแบ่งขาดทุนจากการร่วมค้าที่รับรู้ตามวิธีส่วนได้เสียเป็นจำนวน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111</w:t>
      </w:r>
      <w:r w:rsidR="00BC0B62"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35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(พ.ศ.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: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94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57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ล้านบาท) ทำให้ ณ วันที่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กลุ่มกิจการมีส่วนแบ่งขาดทุนจากการร่วมค้าสะสมเป็นจำนวน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284</w:t>
      </w:r>
      <w:r w:rsidR="00BC0B62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28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(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ธันวาคม พ.ศ.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: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172</w:t>
      </w:r>
      <w:r w:rsidR="003C2957"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92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ล้านบาท)</w:t>
      </w:r>
    </w:p>
    <w:p w14:paraId="44F8ED4B" w14:textId="5073DEE9" w:rsidR="00517005" w:rsidRPr="0031538E" w:rsidRDefault="00517005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95556F9" w14:textId="77777777" w:rsidR="008A6DD9" w:rsidRPr="0031538E" w:rsidRDefault="008A6DD9" w:rsidP="001C11CB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 w:type="page"/>
      </w:r>
    </w:p>
    <w:p w14:paraId="083B6EAF" w14:textId="043AE633" w:rsidR="00517005" w:rsidRPr="0031538E" w:rsidRDefault="003C2957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lastRenderedPageBreak/>
        <w:t xml:space="preserve">กลุ่มกิจการรับรู้ส่วนแบ่งขาดทุนจากการร่วมค้าจนมูลค่าเงินลงทุนในการร่วมค้าลดลงจนเป็นศูนย์และรับรู้ส่วนแบ่งขาดทุนจากการร่วมค้าที่เกินกว่าเงินลงทุนในการร่วมค้าไว้ในเงินให้กู้ยืมแก่กิจการที่เกี่ยวข้องกัน ซึ่งถือเป็นส่วนหนึ่งของเงินลงทุนสุทธิของกิจการในการร่วมค้า ทำให้ ณ วันที่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ลุ่มกิจการมีส่วนแบ่งขาดทุนจากการร่วมค้าที่รับรู้อยู่ในเงินให้กู้ยืมแก่กิจการที่เกี่ยวข้องกันสะสมเป็นจำนวน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234</w:t>
      </w:r>
      <w:r w:rsidR="00BC0B62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28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(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122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92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ล้านบาท) (หมายเหตุ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</w:t>
      </w:r>
      <w:r w:rsidR="00BB5A84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</w:p>
    <w:p w14:paraId="72466236" w14:textId="77777777" w:rsidR="00517005" w:rsidRPr="0031538E" w:rsidRDefault="00517005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4CD1E4A" w14:textId="535104C7" w:rsidR="00517005" w:rsidRPr="0031538E" w:rsidRDefault="00517005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รายการเคลื่อนไหวของส่วนได้เสียในการร่วมค้าระหว่างปีสิ้นสุดวันที่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ธันวาคม พ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มีดังต่อไปนี้</w:t>
      </w:r>
    </w:p>
    <w:p w14:paraId="3E123934" w14:textId="215A186F" w:rsidR="00517005" w:rsidRPr="0031538E" w:rsidRDefault="00517005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517005" w:rsidRPr="0031538E" w14:paraId="36EFA79C" w14:textId="77777777" w:rsidTr="00517005">
        <w:trPr>
          <w:cantSplit/>
        </w:trPr>
        <w:tc>
          <w:tcPr>
            <w:tcW w:w="3672" w:type="dxa"/>
          </w:tcPr>
          <w:p w14:paraId="720036DD" w14:textId="77777777" w:rsidR="00517005" w:rsidRPr="0031538E" w:rsidRDefault="00517005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5A809" w14:textId="77777777" w:rsidR="00517005" w:rsidRPr="0031538E" w:rsidRDefault="00517005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C1C8A" w14:textId="77777777" w:rsidR="00517005" w:rsidRPr="0031538E" w:rsidRDefault="00517005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17005" w:rsidRPr="0031538E" w14:paraId="659A414C" w14:textId="77777777" w:rsidTr="00517005">
        <w:trPr>
          <w:cantSplit/>
        </w:trPr>
        <w:tc>
          <w:tcPr>
            <w:tcW w:w="3672" w:type="dxa"/>
          </w:tcPr>
          <w:p w14:paraId="22FDDE78" w14:textId="77777777" w:rsidR="00517005" w:rsidRPr="0031538E" w:rsidRDefault="00517005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4C706C" w14:textId="05D2C837" w:rsidR="00517005" w:rsidRPr="0031538E" w:rsidRDefault="0051700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0F819603" w14:textId="786FCF1A" w:rsidR="00517005" w:rsidRPr="0031538E" w:rsidRDefault="0051700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79649C19" w14:textId="7B236C2C" w:rsidR="00517005" w:rsidRPr="0031538E" w:rsidRDefault="0051700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23C55D55" w14:textId="41319F7F" w:rsidR="00517005" w:rsidRPr="0031538E" w:rsidRDefault="0051700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517005" w:rsidRPr="0031538E" w14:paraId="2D5B2282" w14:textId="77777777" w:rsidTr="00517005">
        <w:trPr>
          <w:cantSplit/>
        </w:trPr>
        <w:tc>
          <w:tcPr>
            <w:tcW w:w="3672" w:type="dxa"/>
          </w:tcPr>
          <w:p w14:paraId="69C7DC05" w14:textId="77777777" w:rsidR="00517005" w:rsidRPr="0031538E" w:rsidRDefault="00517005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509CBC" w14:textId="77777777" w:rsidR="00517005" w:rsidRPr="0031538E" w:rsidRDefault="0051700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99A7DF" w14:textId="77777777" w:rsidR="00517005" w:rsidRPr="0031538E" w:rsidRDefault="0051700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C9EC1B" w14:textId="77777777" w:rsidR="00517005" w:rsidRPr="0031538E" w:rsidRDefault="0051700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739655" w14:textId="77777777" w:rsidR="00517005" w:rsidRPr="0031538E" w:rsidRDefault="0051700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517005" w:rsidRPr="0031538E" w14:paraId="76CD3696" w14:textId="77777777" w:rsidTr="00517005">
        <w:trPr>
          <w:cantSplit/>
        </w:trPr>
        <w:tc>
          <w:tcPr>
            <w:tcW w:w="3672" w:type="dxa"/>
          </w:tcPr>
          <w:p w14:paraId="1C4790B9" w14:textId="77777777" w:rsidR="00517005" w:rsidRPr="0031538E" w:rsidRDefault="00517005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87C53B" w14:textId="77777777" w:rsidR="00517005" w:rsidRPr="0031538E" w:rsidRDefault="0051700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A60880" w14:textId="77777777" w:rsidR="00517005" w:rsidRPr="0031538E" w:rsidRDefault="0051700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A10CD0" w14:textId="77777777" w:rsidR="00517005" w:rsidRPr="0031538E" w:rsidRDefault="0051700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7565C0" w14:textId="77777777" w:rsidR="00517005" w:rsidRPr="0031538E" w:rsidRDefault="0051700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17005" w:rsidRPr="0031538E" w14:paraId="7B4DF8C3" w14:textId="77777777" w:rsidTr="00517005">
        <w:trPr>
          <w:cantSplit/>
          <w:trHeight w:val="143"/>
        </w:trPr>
        <w:tc>
          <w:tcPr>
            <w:tcW w:w="3672" w:type="dxa"/>
          </w:tcPr>
          <w:p w14:paraId="39B40F67" w14:textId="637223C0" w:rsidR="00517005" w:rsidRPr="0031538E" w:rsidRDefault="00517005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4BBFC672" w14:textId="5398F1B3" w:rsidR="00517005" w:rsidRPr="0031538E" w:rsidRDefault="0051700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72CF010" w14:textId="27DF8CEA" w:rsidR="00517005" w:rsidRPr="0031538E" w:rsidRDefault="0051700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20257D3" w14:textId="61C0070E" w:rsidR="00517005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517005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517005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EF01478" w14:textId="6937F3B4" w:rsidR="00517005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517005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517005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517005" w:rsidRPr="0031538E" w14:paraId="46FF6FAF" w14:textId="77777777" w:rsidTr="00517005">
        <w:trPr>
          <w:cantSplit/>
          <w:trHeight w:val="143"/>
        </w:trPr>
        <w:tc>
          <w:tcPr>
            <w:tcW w:w="3672" w:type="dxa"/>
          </w:tcPr>
          <w:p w14:paraId="794D4161" w14:textId="5B113B79" w:rsidR="00517005" w:rsidRPr="0031538E" w:rsidRDefault="00517005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เงินลงทุนเพิ่มขึ้น</w:t>
            </w:r>
          </w:p>
        </w:tc>
        <w:tc>
          <w:tcPr>
            <w:tcW w:w="1440" w:type="dxa"/>
            <w:shd w:val="clear" w:color="auto" w:fill="FAFAFA"/>
          </w:tcPr>
          <w:p w14:paraId="23D21FD9" w14:textId="49F7C090" w:rsidR="00517005" w:rsidRPr="0031538E" w:rsidRDefault="0051700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1C9A2D" w14:textId="3D473449" w:rsidR="00517005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517005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517005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753A217" w14:textId="5992553A" w:rsidR="00517005" w:rsidRPr="0031538E" w:rsidRDefault="0051700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E7E1BDA" w14:textId="75E14743" w:rsidR="00517005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517005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517005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517005" w:rsidRPr="0031538E" w14:paraId="4C9F861E" w14:textId="77777777" w:rsidTr="00517005">
        <w:trPr>
          <w:cantSplit/>
        </w:trPr>
        <w:tc>
          <w:tcPr>
            <w:tcW w:w="3672" w:type="dxa"/>
          </w:tcPr>
          <w:p w14:paraId="506C5F38" w14:textId="296BDDC0" w:rsidR="00517005" w:rsidRPr="0031538E" w:rsidRDefault="00517005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88DCE98" w14:textId="2F4BB71D" w:rsidR="00517005" w:rsidRPr="0031538E" w:rsidRDefault="0051700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3B8299" w14:textId="354B12A0" w:rsidR="00517005" w:rsidRPr="0031538E" w:rsidRDefault="0051700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0DF835" w14:textId="40C91A96" w:rsidR="00517005" w:rsidRPr="0031538E" w:rsidRDefault="0051700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F7CDD0" w14:textId="07D8AD89" w:rsidR="00517005" w:rsidRPr="0031538E" w:rsidRDefault="0051700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17005" w:rsidRPr="0031538E" w14:paraId="713CCA1A" w14:textId="77777777" w:rsidTr="00517005">
        <w:trPr>
          <w:cantSplit/>
        </w:trPr>
        <w:tc>
          <w:tcPr>
            <w:tcW w:w="3672" w:type="dxa"/>
          </w:tcPr>
          <w:p w14:paraId="1EE919C6" w14:textId="5667FE49" w:rsidR="00517005" w:rsidRPr="0031538E" w:rsidRDefault="00517005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8E717B" w14:textId="1B47A35E" w:rsidR="00517005" w:rsidRPr="0031538E" w:rsidRDefault="0051700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4707F" w14:textId="46B4A5F5" w:rsidR="00517005" w:rsidRPr="0031538E" w:rsidRDefault="0051700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7C98DF" w14:textId="56E783B6" w:rsidR="00517005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517005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517005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16999" w14:textId="50ADD441" w:rsidR="00517005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517005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517005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18681DB0" w14:textId="77777777" w:rsidR="00517005" w:rsidRPr="0031538E" w:rsidRDefault="00517005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481CB80" w14:textId="38A05A67" w:rsidR="00517005" w:rsidRPr="0031538E" w:rsidRDefault="00517005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รายการเคลื่อนไหวของส่วนได้เสียในการร่วมค้าที่รับรู้สุทธิอยู่ในเงินให้กู้ยืมแก่กิจการที่เกี่ยวข้องกันภายใต้วิธีส่วนได้เสียของเงินลงทุนในการร่วมค้าระหว่างปีสิ้นสุดวันที่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</w:t>
      </w:r>
      <w:r w:rsidR="003C2957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พ</w:t>
      </w:r>
      <w:r w:rsidR="003C2957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3C2957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="003C2957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3C2957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="003C2957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3C2957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</w:t>
      </w:r>
      <w:r w:rsidR="003C2957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</w:t>
      </w:r>
      <w:r w:rsidR="003C2957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3C2957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="003C2957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3C2957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 w:rsidR="003C2957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มีดังต่อไปนี้</w:t>
      </w:r>
    </w:p>
    <w:p w14:paraId="3BF66607" w14:textId="1336E1BF" w:rsidR="003C2957" w:rsidRPr="0031538E" w:rsidRDefault="003C2957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3C2957" w:rsidRPr="0031538E" w14:paraId="3DE87298" w14:textId="77777777" w:rsidTr="007A3088">
        <w:trPr>
          <w:cantSplit/>
        </w:trPr>
        <w:tc>
          <w:tcPr>
            <w:tcW w:w="6556" w:type="dxa"/>
          </w:tcPr>
          <w:p w14:paraId="40BFDF12" w14:textId="77777777" w:rsidR="003C2957" w:rsidRPr="0031538E" w:rsidRDefault="003C2957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D8617" w14:textId="77777777" w:rsidR="003C2957" w:rsidRPr="0031538E" w:rsidRDefault="003C2957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C2957" w:rsidRPr="0031538E" w14:paraId="30157980" w14:textId="77777777" w:rsidTr="007A3088">
        <w:trPr>
          <w:cantSplit/>
        </w:trPr>
        <w:tc>
          <w:tcPr>
            <w:tcW w:w="6556" w:type="dxa"/>
          </w:tcPr>
          <w:p w14:paraId="1980F75B" w14:textId="77777777" w:rsidR="003C2957" w:rsidRPr="0031538E" w:rsidRDefault="003C2957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9E1223" w14:textId="227B27F5" w:rsidR="003C2957" w:rsidRPr="0031538E" w:rsidRDefault="003C295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622A8568" w14:textId="6B1D0C67" w:rsidR="003C2957" w:rsidRPr="0031538E" w:rsidRDefault="003C295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3C2957" w:rsidRPr="0031538E" w14:paraId="75132EF2" w14:textId="77777777" w:rsidTr="007A3088">
        <w:trPr>
          <w:cantSplit/>
        </w:trPr>
        <w:tc>
          <w:tcPr>
            <w:tcW w:w="6556" w:type="dxa"/>
          </w:tcPr>
          <w:p w14:paraId="42E2E417" w14:textId="77777777" w:rsidR="003C2957" w:rsidRPr="0031538E" w:rsidRDefault="003C2957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550FDD" w14:textId="77777777" w:rsidR="003C2957" w:rsidRPr="0031538E" w:rsidRDefault="003C295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4E4C07" w14:textId="77777777" w:rsidR="003C2957" w:rsidRPr="0031538E" w:rsidRDefault="003C295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C2957" w:rsidRPr="0031538E" w14:paraId="390FFE80" w14:textId="77777777" w:rsidTr="007A3088">
        <w:trPr>
          <w:cantSplit/>
        </w:trPr>
        <w:tc>
          <w:tcPr>
            <w:tcW w:w="6556" w:type="dxa"/>
          </w:tcPr>
          <w:p w14:paraId="7BFCEB94" w14:textId="77777777" w:rsidR="003C2957" w:rsidRPr="0031538E" w:rsidRDefault="003C2957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E67BBC" w14:textId="77777777" w:rsidR="003C2957" w:rsidRPr="0031538E" w:rsidRDefault="003C295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25B597" w14:textId="77777777" w:rsidR="003C2957" w:rsidRPr="0031538E" w:rsidRDefault="003C295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C2957" w:rsidRPr="0031538E" w14:paraId="29FC599F" w14:textId="77777777" w:rsidTr="007A3088">
        <w:trPr>
          <w:cantSplit/>
          <w:trHeight w:val="143"/>
        </w:trPr>
        <w:tc>
          <w:tcPr>
            <w:tcW w:w="6556" w:type="dxa"/>
          </w:tcPr>
          <w:p w14:paraId="35A3517D" w14:textId="77777777" w:rsidR="003C2957" w:rsidRPr="0031538E" w:rsidRDefault="003C2957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5579EBD8" w14:textId="6DFEC4D8" w:rsidR="003C2957" w:rsidRPr="0031538E" w:rsidRDefault="003C295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159A997" w14:textId="3AE400FB" w:rsidR="003C2957" w:rsidRPr="0031538E" w:rsidRDefault="003C295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C2957" w:rsidRPr="0031538E" w14:paraId="08D80241" w14:textId="77777777" w:rsidTr="007A3088">
        <w:trPr>
          <w:cantSplit/>
          <w:trHeight w:val="143"/>
        </w:trPr>
        <w:tc>
          <w:tcPr>
            <w:tcW w:w="6556" w:type="dxa"/>
          </w:tcPr>
          <w:p w14:paraId="5106E53A" w14:textId="77777777" w:rsidR="003C2957" w:rsidRPr="0031538E" w:rsidRDefault="003C2957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เงินลงทุนเพิ่มขึ้น</w:t>
            </w:r>
          </w:p>
        </w:tc>
        <w:tc>
          <w:tcPr>
            <w:tcW w:w="1440" w:type="dxa"/>
            <w:shd w:val="clear" w:color="auto" w:fill="FAFAFA"/>
          </w:tcPr>
          <w:p w14:paraId="1094D251" w14:textId="7B7E99D9" w:rsidR="003C2957" w:rsidRPr="0031538E" w:rsidRDefault="003C295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5524A6" w14:textId="6612924A" w:rsidR="003C295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3C295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3C295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3C2957" w:rsidRPr="0031538E" w14:paraId="63250A86" w14:textId="77777777" w:rsidTr="007A3088">
        <w:trPr>
          <w:cantSplit/>
        </w:trPr>
        <w:tc>
          <w:tcPr>
            <w:tcW w:w="6556" w:type="dxa"/>
          </w:tcPr>
          <w:p w14:paraId="61DB2CBD" w14:textId="5E9B6C9C" w:rsidR="003C2957" w:rsidRPr="0031538E" w:rsidRDefault="003C2957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ส่วนแบ่งขาดทุนจาก</w:t>
            </w:r>
            <w:r w:rsidR="00B93EFE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ส่วนได้เสีย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ในการร่วมค้า</w:t>
            </w:r>
            <w:r w:rsidR="00780CBF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780CBF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="00780CBF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780CBF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50372D" w14:textId="07427EB2" w:rsidR="003C2957" w:rsidRPr="0031538E" w:rsidRDefault="00B5117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BC0B6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  <w:r w:rsidR="00B808FD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6192D1" w14:textId="62F628D3" w:rsidR="003C2957" w:rsidRPr="0031538E" w:rsidRDefault="003C295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C2957" w:rsidRPr="0031538E" w14:paraId="53149BE8" w14:textId="77777777" w:rsidTr="007A3088">
        <w:trPr>
          <w:cantSplit/>
        </w:trPr>
        <w:tc>
          <w:tcPr>
            <w:tcW w:w="6556" w:type="dxa"/>
          </w:tcPr>
          <w:p w14:paraId="1F11940B" w14:textId="77777777" w:rsidR="003C2957" w:rsidRPr="0031538E" w:rsidRDefault="003C2957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6929EA" w14:textId="4ADBE5BB" w:rsidR="003C2957" w:rsidRPr="0031538E" w:rsidRDefault="00B5117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  <w:r w:rsidR="00BC0B6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275</w:t>
            </w:r>
            <w:r w:rsidR="00B808FD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9A729" w14:textId="5E7BE936" w:rsidR="003C2957" w:rsidRPr="0031538E" w:rsidRDefault="003C295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4C9CDDC9" w14:textId="4ACE3173" w:rsidR="009E17E7" w:rsidRPr="0031538E" w:rsidRDefault="009E17E7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38F5527E" w14:textId="10DCA839" w:rsidR="009E17E7" w:rsidRPr="0031538E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ข้อมูลทางการเงินโดยสรุปสำหรับการร่วมค้า</w:t>
      </w:r>
    </w:p>
    <w:p w14:paraId="514F94E2" w14:textId="77777777" w:rsidR="007A3088" w:rsidRPr="0031538E" w:rsidRDefault="007A3088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0388256" w14:textId="750F715F" w:rsidR="009E17E7" w:rsidRPr="0031538E" w:rsidRDefault="009E17E7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>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</w:t>
      </w:r>
      <w:r w:rsidR="007A3088"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กลุ่มกิจการและการร่วมค้า</w:t>
      </w:r>
    </w:p>
    <w:p w14:paraId="02ECF1EA" w14:textId="49F66047" w:rsidR="008A6DD9" w:rsidRPr="0031538E" w:rsidRDefault="008A6DD9" w:rsidP="001C11CB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E80157" w:rsidRPr="0031538E" w14:paraId="18571357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7095B39" w14:textId="77777777" w:rsidR="00E80157" w:rsidRPr="0031538E" w:rsidRDefault="00E80157" w:rsidP="001C11C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CFD82E9" w14:textId="4A149208" w:rsidR="00E80157" w:rsidRPr="0031538E" w:rsidRDefault="00E80157" w:rsidP="001C11C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 ออลล์ ดิสเคาท์ จำกัด</w:t>
            </w:r>
          </w:p>
        </w:tc>
      </w:tr>
      <w:tr w:rsidR="00E80157" w:rsidRPr="0031538E" w14:paraId="27D04583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F8D9CE3" w14:textId="77777777" w:rsidR="00E80157" w:rsidRPr="0031538E" w:rsidRDefault="00E80157" w:rsidP="001C11C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6C897B7" w14:textId="1B8E8E42" w:rsidR="00E80157" w:rsidRPr="0031538E" w:rsidRDefault="00E8015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712CDB" w14:textId="2163A299" w:rsidR="00E80157" w:rsidRPr="0031538E" w:rsidRDefault="00E8015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 w:bidi="th-TH"/>
              </w:rPr>
              <w:t>2561</w:t>
            </w:r>
          </w:p>
        </w:tc>
      </w:tr>
      <w:tr w:rsidR="00E80157" w:rsidRPr="0031538E" w14:paraId="2F627DEF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C078109" w14:textId="77777777" w:rsidR="00E80157" w:rsidRPr="0031538E" w:rsidRDefault="00E80157" w:rsidP="001C11C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6EE3D4A" w14:textId="77777777" w:rsidR="00E80157" w:rsidRPr="0031538E" w:rsidRDefault="00E8015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CB22603" w14:textId="77777777" w:rsidR="00E80157" w:rsidRPr="0031538E" w:rsidRDefault="00E8015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80157" w:rsidRPr="0031538E" w14:paraId="11CBF35A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5F4A4" w14:textId="77777777" w:rsidR="00E80157" w:rsidRPr="0031538E" w:rsidRDefault="00E80157" w:rsidP="001C11CB">
            <w:pPr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A44E00" w:themeColor="text2" w:themeShade="BF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73378" w14:textId="77777777" w:rsidR="00E80157" w:rsidRPr="0031538E" w:rsidRDefault="00E8015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44E00" w:themeColor="text2" w:themeShade="BF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4E7CCD" w14:textId="77777777" w:rsidR="00E80157" w:rsidRPr="0031538E" w:rsidRDefault="00E8015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44E00" w:themeColor="text2" w:themeShade="BF"/>
                <w:sz w:val="28"/>
                <w:szCs w:val="28"/>
                <w:lang w:bidi="th-TH"/>
              </w:rPr>
            </w:pPr>
          </w:p>
        </w:tc>
      </w:tr>
      <w:tr w:rsidR="00E80157" w:rsidRPr="0031538E" w14:paraId="2DF1732C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381CF" w14:textId="77777777" w:rsidR="00E80157" w:rsidRPr="0031538E" w:rsidRDefault="00E80157" w:rsidP="001C11CB">
            <w:pPr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A44E00" w:themeColor="text2" w:themeShade="BF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  <w:t>ผลการดำเนินโดยสรุป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7D24B" w14:textId="77777777" w:rsidR="00E80157" w:rsidRPr="0031538E" w:rsidRDefault="00E8015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44E00" w:themeColor="text2" w:themeShade="BF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B56E5" w14:textId="77777777" w:rsidR="00E80157" w:rsidRPr="0031538E" w:rsidRDefault="00E8015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44E00" w:themeColor="text2" w:themeShade="BF"/>
                <w:sz w:val="28"/>
                <w:szCs w:val="28"/>
                <w:lang w:bidi="th-TH"/>
              </w:rPr>
            </w:pPr>
          </w:p>
        </w:tc>
      </w:tr>
      <w:tr w:rsidR="00E80157" w:rsidRPr="0031538E" w14:paraId="4AABB6E5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5980A" w14:textId="77777777" w:rsidR="00E80157" w:rsidRPr="0031538E" w:rsidRDefault="00E80157" w:rsidP="001C11CB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E66B68" w14:textId="122A5183" w:rsidR="00E80157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332</w:t>
            </w:r>
            <w:r w:rsidR="000A0818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229</w:t>
            </w:r>
            <w:r w:rsidR="000A0818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36254" w14:textId="02769D62" w:rsidR="00E80157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356</w:t>
            </w:r>
            <w:r w:rsidR="00277129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637</w:t>
            </w:r>
            <w:r w:rsidR="00277129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560</w:t>
            </w:r>
          </w:p>
        </w:tc>
      </w:tr>
      <w:tr w:rsidR="00E80157" w:rsidRPr="0031538E" w14:paraId="162198F6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4AD4" w14:textId="4002237D" w:rsidR="00E80157" w:rsidRPr="0031538E" w:rsidRDefault="00B93EFE" w:rsidP="001C11CB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07867A" w14:textId="3BA43D71" w:rsidR="00E80157" w:rsidRPr="0031538E" w:rsidRDefault="000A0818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EB988" w14:textId="7893AAA9" w:rsidR="00E80157" w:rsidRPr="0031538E" w:rsidRDefault="0027712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E80157" w:rsidRPr="0031538E" w14:paraId="73B30798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5D163" w14:textId="071DFA57" w:rsidR="00E80157" w:rsidRPr="0031538E" w:rsidRDefault="00B93EFE" w:rsidP="001C11CB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6E8965" w14:textId="2E92433B" w:rsidR="00E80157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0A0818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681</w:t>
            </w:r>
            <w:r w:rsidR="000A0818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9DE01" w14:textId="306FFAED" w:rsidR="00E80157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277129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572</w:t>
            </w:r>
            <w:r w:rsidR="00277129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877</w:t>
            </w:r>
          </w:p>
        </w:tc>
      </w:tr>
      <w:tr w:rsidR="00E80157" w:rsidRPr="0031538E" w14:paraId="6EEE70BA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5605" w14:textId="3C8170E9" w:rsidR="00E80157" w:rsidRPr="0031538E" w:rsidRDefault="00B93EFE" w:rsidP="001C11CB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BC4C7" w14:textId="27743038" w:rsidR="00E80157" w:rsidRPr="0031538E" w:rsidRDefault="000A0818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8BA4C" w14:textId="3C9858DC" w:rsidR="00E80157" w:rsidRPr="0031538E" w:rsidRDefault="0027712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B93EFE" w:rsidRPr="0031538E" w14:paraId="35D6CB72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249" w14:textId="3C14AD89" w:rsidR="00B93EFE" w:rsidRPr="0031538E" w:rsidRDefault="00B93EFE" w:rsidP="001C11CB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A5751" w14:textId="62FA5972" w:rsidR="00B93EFE" w:rsidRPr="0031538E" w:rsidRDefault="000A0818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48E5F" w14:textId="18B79923" w:rsidR="00B93EFE" w:rsidRPr="0031538E" w:rsidRDefault="0027712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E80157" w:rsidRPr="0031538E" w14:paraId="6CEBEE7B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77D91" w14:textId="3216A430" w:rsidR="00E80157" w:rsidRPr="0031538E" w:rsidRDefault="00B93EFE" w:rsidP="001C11CB">
            <w:pPr>
              <w:ind w:left="-72" w:right="-72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48F007" w14:textId="7BAC580B" w:rsidR="00E80157" w:rsidRPr="0031538E" w:rsidRDefault="000A0818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2D19E7" w14:textId="1BC6D71B" w:rsidR="00E80157" w:rsidRPr="0031538E" w:rsidRDefault="0027712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E80157" w:rsidRPr="0031538E" w14:paraId="38DADC1A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BB48E" w14:textId="5891DFD0" w:rsidR="00E80157" w:rsidRPr="0031538E" w:rsidRDefault="00B93EFE" w:rsidP="001C11C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ขาดทุนก่อนภาษีเงินได้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4AA2B9" w14:textId="376D1FC8" w:rsidR="00E80157" w:rsidRPr="0031538E" w:rsidRDefault="00B808FD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165B3" w14:textId="70A61C98" w:rsidR="00E80157" w:rsidRPr="0031538E" w:rsidRDefault="0027712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E80157" w:rsidRPr="0031538E" w14:paraId="27E7591E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3AB39" w14:textId="4D19DB43" w:rsidR="00E80157" w:rsidRPr="0031538E" w:rsidRDefault="00B93EFE" w:rsidP="001C11CB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6C7FBB" w14:textId="6FB3BE2A" w:rsidR="00E80157" w:rsidRPr="0031538E" w:rsidRDefault="00B808FD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6CCA20" w14:textId="2F66F6C9" w:rsidR="00E80157" w:rsidRPr="0031538E" w:rsidRDefault="0027712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E80157" w:rsidRPr="0031538E" w14:paraId="3107346D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298AE" w14:textId="2F612D92" w:rsidR="00E80157" w:rsidRPr="0031538E" w:rsidRDefault="00B93EFE" w:rsidP="001C11C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bidi="th-TH"/>
              </w:rPr>
              <w:t>ขาดทุนสุทธิ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B841AD" w14:textId="7C4AEA65" w:rsidR="00E80157" w:rsidRPr="0031538E" w:rsidRDefault="00B808FD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BC4412" w14:textId="3F9329D9" w:rsidR="00E80157" w:rsidRPr="0031538E" w:rsidRDefault="0027712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E80157" w:rsidRPr="0031538E" w14:paraId="08CCEDED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1E4A4" w14:textId="77777777" w:rsidR="00E80157" w:rsidRPr="0031538E" w:rsidRDefault="00E80157" w:rsidP="001C11CB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D4A42" w14:textId="77777777" w:rsidR="00E80157" w:rsidRPr="0031538E" w:rsidRDefault="00E8015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C6A849" w14:textId="77777777" w:rsidR="00E80157" w:rsidRPr="0031538E" w:rsidRDefault="00E8015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80157" w:rsidRPr="0031538E" w14:paraId="4405D8B2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0451C" w14:textId="77777777" w:rsidR="00E80157" w:rsidRPr="0031538E" w:rsidRDefault="00E80157" w:rsidP="001C11CB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  <w:t>งบแสดงฐานะการเงินโดยสรุป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81CDD" w14:textId="77777777" w:rsidR="00E80157" w:rsidRPr="0031538E" w:rsidRDefault="00E8015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80E05" w14:textId="77777777" w:rsidR="00E80157" w:rsidRPr="0031538E" w:rsidRDefault="00E80157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C47C0" w:rsidRPr="0031538E" w14:paraId="4AC7C8A8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CB47A" w14:textId="00AA89D4" w:rsidR="00EC47C0" w:rsidRPr="0031538E" w:rsidRDefault="00EC47C0" w:rsidP="001C11CB">
            <w:pPr>
              <w:ind w:left="-72" w:right="-102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48303" w14:textId="77777777" w:rsidR="00EC47C0" w:rsidRPr="0031538E" w:rsidRDefault="00EC47C0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2E9FF" w14:textId="77777777" w:rsidR="00EC47C0" w:rsidRPr="0031538E" w:rsidRDefault="00EC47C0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80157" w:rsidRPr="0031538E" w14:paraId="7CA441E7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6EE05" w14:textId="77777777" w:rsidR="00E80157" w:rsidRPr="0031538E" w:rsidRDefault="00E80157" w:rsidP="001C11CB">
            <w:pPr>
              <w:ind w:left="-72" w:right="-102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bidi="th-TH"/>
              </w:rPr>
            </w:pPr>
            <w:bookmarkStart w:id="9" w:name="_Hlk32952204"/>
            <w:r w:rsidRPr="0031538E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608FD" w14:textId="5B18A9AB" w:rsidR="00E80157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B808FD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479</w:t>
            </w:r>
            <w:r w:rsidR="00B808FD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39D36" w14:textId="31E866FD" w:rsidR="00E80157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177D49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253</w:t>
            </w:r>
            <w:r w:rsidR="00177D49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081</w:t>
            </w:r>
          </w:p>
        </w:tc>
      </w:tr>
      <w:bookmarkEnd w:id="9"/>
      <w:tr w:rsidR="00EC47C0" w:rsidRPr="0031538E" w14:paraId="7999AFAF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13008" w14:textId="77777777" w:rsidR="00EC47C0" w:rsidRPr="0031538E" w:rsidRDefault="00EC47C0" w:rsidP="001C11CB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1C7926" w14:textId="00A492C5" w:rsidR="00EC47C0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</w:t>
            </w:r>
            <w:r w:rsidR="00B808FD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898</w:t>
            </w:r>
            <w:r w:rsidR="00B808FD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608343" w14:textId="3F375D2F" w:rsidR="00EC47C0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125</w:t>
            </w:r>
            <w:r w:rsidR="00177D49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565</w:t>
            </w:r>
            <w:r w:rsidR="00177D49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993</w:t>
            </w:r>
          </w:p>
        </w:tc>
      </w:tr>
      <w:tr w:rsidR="00EC47C0" w:rsidRPr="0031538E" w14:paraId="00A13CBB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5C523" w14:textId="77777777" w:rsidR="00EC47C0" w:rsidRPr="0031538E" w:rsidRDefault="00EC47C0" w:rsidP="001C11C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988D3B" w14:textId="406510E3" w:rsidR="00EC47C0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</w:t>
            </w:r>
            <w:r w:rsidR="00B808FD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377</w:t>
            </w:r>
            <w:r w:rsidR="00B808FD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6EEF24" w14:textId="4BF80972" w:rsidR="00EC47C0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128</w:t>
            </w:r>
            <w:r w:rsidR="00177D49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819</w:t>
            </w:r>
            <w:r w:rsidR="00177D49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074</w:t>
            </w:r>
          </w:p>
        </w:tc>
      </w:tr>
      <w:tr w:rsidR="00EC47C0" w:rsidRPr="0031538E" w14:paraId="0352D4F8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32B6F" w14:textId="77777777" w:rsidR="00EC47C0" w:rsidRPr="0031538E" w:rsidRDefault="00EC47C0" w:rsidP="001C11CB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603C9" w14:textId="77777777" w:rsidR="00EC47C0" w:rsidRPr="0031538E" w:rsidRDefault="00EC47C0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C1448" w14:textId="77777777" w:rsidR="00EC47C0" w:rsidRPr="0031538E" w:rsidRDefault="00EC47C0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C47C0" w:rsidRPr="0031538E" w14:paraId="63EAFA8C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05F67" w14:textId="39B29910" w:rsidR="00EC47C0" w:rsidRPr="0031538E" w:rsidRDefault="00EC47C0" w:rsidP="001C11C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2897F4" w14:textId="77777777" w:rsidR="00EC47C0" w:rsidRPr="0031538E" w:rsidRDefault="00EC47C0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A6BEB" w14:textId="77777777" w:rsidR="00EC47C0" w:rsidRPr="0031538E" w:rsidRDefault="00EC47C0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C47C0" w:rsidRPr="0031538E" w14:paraId="2F67CC8F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39332" w14:textId="7DCB02C1" w:rsidR="00EC47C0" w:rsidRPr="0031538E" w:rsidRDefault="00EC47C0" w:rsidP="001C11CB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52C705" w14:textId="60EB9DC2" w:rsidR="00EC47C0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118</w:t>
            </w:r>
            <w:r w:rsidR="00B808FD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087</w:t>
            </w:r>
            <w:r w:rsidR="00B808FD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A9F8A9" w14:textId="6539A872" w:rsidR="00EC47C0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149</w:t>
            </w:r>
            <w:r w:rsidR="00177D49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502</w:t>
            </w:r>
            <w:r w:rsidR="00177D49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588</w:t>
            </w:r>
          </w:p>
        </w:tc>
      </w:tr>
      <w:tr w:rsidR="00EC47C0" w:rsidRPr="0031538E" w14:paraId="39E02EA9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F45E4" w14:textId="2BFFC54F" w:rsidR="00EC47C0" w:rsidRPr="0031538E" w:rsidRDefault="00EC47C0" w:rsidP="001C11CB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C921A9" w14:textId="4A21E5C2" w:rsidR="00EC47C0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118</w:t>
            </w:r>
            <w:r w:rsidR="00B808FD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087</w:t>
            </w:r>
            <w:r w:rsidR="00B808FD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1CFE1A" w14:textId="495CAED6" w:rsidR="00EC47C0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149</w:t>
            </w:r>
            <w:r w:rsidR="00177D49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502</w:t>
            </w:r>
            <w:r w:rsidR="00177D49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588</w:t>
            </w:r>
          </w:p>
        </w:tc>
      </w:tr>
      <w:tr w:rsidR="00EC47C0" w:rsidRPr="0031538E" w14:paraId="391FB4FB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DFD19" w14:textId="77777777" w:rsidR="00EC47C0" w:rsidRPr="0031538E" w:rsidRDefault="00EC47C0" w:rsidP="001C11CB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39ABA" w14:textId="77777777" w:rsidR="00EC47C0" w:rsidRPr="0031538E" w:rsidRDefault="00EC47C0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38199" w14:textId="77777777" w:rsidR="00EC47C0" w:rsidRPr="0031538E" w:rsidRDefault="00EC47C0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C47C0" w:rsidRPr="0031538E" w14:paraId="4FA6A897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61AFA" w14:textId="43B96A00" w:rsidR="00EC47C0" w:rsidRPr="0031538E" w:rsidRDefault="00EC47C0" w:rsidP="001C11C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C5BA6A" w14:textId="77777777" w:rsidR="00EC47C0" w:rsidRPr="0031538E" w:rsidRDefault="00EC47C0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D6D4A" w14:textId="77777777" w:rsidR="00EC47C0" w:rsidRPr="0031538E" w:rsidRDefault="00EC47C0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C47C0" w:rsidRPr="0031538E" w14:paraId="5B8648BA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E8BA8" w14:textId="77777777" w:rsidR="001C19DB" w:rsidRDefault="00EC47C0" w:rsidP="001C11CB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หนี้สินทางการเงิน</w:t>
            </w:r>
            <w:r w:rsidR="00335083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หมุนเวียน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5E243D3C" w14:textId="5EE6A3E0" w:rsidR="00EC47C0" w:rsidRPr="0031538E" w:rsidRDefault="001C19DB" w:rsidP="001C19DB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EC47C0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(ไม่รวมเจ้าหนี้การค้า</w:t>
            </w:r>
            <w:r w:rsidR="00335083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และเจ้าหนี้อื่น </w:t>
            </w:r>
            <w:r w:rsidR="00EC47C0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และประมาณการหนี้สิน)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E1FF5" w14:textId="1C476C08" w:rsidR="00EC47C0" w:rsidRPr="0031538E" w:rsidRDefault="00B808FD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CC8D4" w14:textId="53089276" w:rsidR="00EC47C0" w:rsidRPr="0031538E" w:rsidRDefault="00177D4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EC47C0" w:rsidRPr="0031538E" w14:paraId="3B70C5B6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0E1B5" w14:textId="77777777" w:rsidR="00EC47C0" w:rsidRPr="0031538E" w:rsidRDefault="00EC47C0" w:rsidP="001C11CB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FFCA4D" w14:textId="3DCB19BE" w:rsidR="00EC47C0" w:rsidRPr="0031538E" w:rsidRDefault="00B808FD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00B4E0" w14:textId="02D6B2DF" w:rsidR="00EC47C0" w:rsidRPr="0031538E" w:rsidRDefault="00177D4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EC47C0" w:rsidRPr="0031538E" w14:paraId="0C2F287A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DB6A6" w14:textId="77777777" w:rsidR="00EC47C0" w:rsidRPr="0031538E" w:rsidRDefault="00EC47C0" w:rsidP="001C11CB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  <w:t>หนี้สินหมุนเวียนรวม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34EED9" w14:textId="3E7105A0" w:rsidR="00EC47C0" w:rsidRPr="0031538E" w:rsidRDefault="00B808FD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BBCE14" w14:textId="4579A2F1" w:rsidR="00EC47C0" w:rsidRPr="0031538E" w:rsidRDefault="00177D4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EC47C0" w:rsidRPr="0031538E" w14:paraId="0F09C39B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07F74" w14:textId="77777777" w:rsidR="00EC47C0" w:rsidRPr="0031538E" w:rsidRDefault="00EC47C0" w:rsidP="001C11CB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964248" w14:textId="77777777" w:rsidR="00EC47C0" w:rsidRPr="0031538E" w:rsidRDefault="00EC47C0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9A663" w14:textId="77777777" w:rsidR="00EC47C0" w:rsidRPr="0031538E" w:rsidRDefault="00EC47C0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C47C0" w:rsidRPr="0031538E" w14:paraId="512B356B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5C72A" w14:textId="502FE03E" w:rsidR="00EC47C0" w:rsidRPr="0031538E" w:rsidRDefault="00EC47C0" w:rsidP="001C11C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664875" w14:textId="77777777" w:rsidR="00EC47C0" w:rsidRPr="0031538E" w:rsidRDefault="00EC47C0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6A52B" w14:textId="77777777" w:rsidR="00EC47C0" w:rsidRPr="0031538E" w:rsidRDefault="00EC47C0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1D125C" w:rsidRPr="0031538E" w14:paraId="7BF9B9CB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2A541" w14:textId="77777777" w:rsidR="001C19DB" w:rsidRDefault="003366BF" w:rsidP="001C11CB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หนี้สินทางการเงินไม่หมุนเวียน </w:t>
            </w:r>
          </w:p>
          <w:p w14:paraId="41BA710A" w14:textId="648DB623" w:rsidR="001D125C" w:rsidRPr="0031538E" w:rsidRDefault="001C19DB" w:rsidP="001C19DB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3366BF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(ไม่รวมเจ้าหนี้การค้าและเจ้าหนี้อื่น และประมาณการหนี้สิน)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F631A" w14:textId="22E1F76E" w:rsidR="001D125C" w:rsidRPr="0031538E" w:rsidRDefault="00B808FD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9A773" w14:textId="03C92E83" w:rsidR="001D125C" w:rsidRPr="0031538E" w:rsidRDefault="00BC0B62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EC47C0" w:rsidRPr="0031538E" w14:paraId="088EDF06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5697F" w14:textId="77777777" w:rsidR="00EC47C0" w:rsidRPr="0031538E" w:rsidRDefault="00EC47C0" w:rsidP="001C11CB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FCEED8" w14:textId="5095A43B" w:rsidR="00EC47C0" w:rsidRPr="0031538E" w:rsidRDefault="00B808FD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63E022" w14:textId="5D5BB491" w:rsidR="00EC47C0" w:rsidRPr="0031538E" w:rsidRDefault="00177D4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EC47C0" w:rsidRPr="0031538E" w14:paraId="077833F0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E8C3E" w14:textId="77777777" w:rsidR="00EC47C0" w:rsidRPr="0031538E" w:rsidRDefault="00EC47C0" w:rsidP="001C11CB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272708" w14:textId="3E255477" w:rsidR="00EC47C0" w:rsidRPr="0031538E" w:rsidRDefault="00B808FD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10FECD" w14:textId="07D2DE9D" w:rsidR="00EC47C0" w:rsidRPr="0031538E" w:rsidRDefault="00177D4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EC47C0" w:rsidRPr="0031538E" w14:paraId="258C616E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D3483" w14:textId="77777777" w:rsidR="00EC47C0" w:rsidRPr="0031538E" w:rsidRDefault="00EC47C0" w:rsidP="001C11CB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45384" w14:textId="77777777" w:rsidR="00EC47C0" w:rsidRPr="0031538E" w:rsidRDefault="00EC47C0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84C532" w14:textId="77777777" w:rsidR="00EC47C0" w:rsidRPr="0031538E" w:rsidRDefault="00EC47C0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C47C0" w:rsidRPr="0031538E" w14:paraId="2F8D7160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28CCF" w14:textId="77777777" w:rsidR="00EC47C0" w:rsidRPr="0031538E" w:rsidRDefault="00EC47C0" w:rsidP="001C11CB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609E7D" w14:textId="289F65AB" w:rsidR="00EC47C0" w:rsidRPr="0031538E" w:rsidRDefault="00B808FD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D1194" w14:textId="51655705" w:rsidR="00EC47C0" w:rsidRPr="0031538E" w:rsidRDefault="00177D4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</w:tbl>
    <w:p w14:paraId="4B30E5F5" w14:textId="00DC5D1E" w:rsidR="00751268" w:rsidRPr="0031538E" w:rsidRDefault="00751268" w:rsidP="0075126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0ECEEF0" w14:textId="77777777" w:rsidR="00751268" w:rsidRPr="0031538E" w:rsidRDefault="00751268" w:rsidP="0075126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31538E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51268" w:rsidRPr="0031538E" w14:paraId="76B2E821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FC80D8" w14:textId="77777777" w:rsidR="00751268" w:rsidRPr="0031538E" w:rsidRDefault="00751268" w:rsidP="00BC0B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0E7C666" w14:textId="77777777" w:rsidR="00751268" w:rsidRPr="0031538E" w:rsidRDefault="00751268" w:rsidP="00BC0B6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 ออลล์ ดิสเคาท์ จำกัด</w:t>
            </w:r>
          </w:p>
        </w:tc>
      </w:tr>
      <w:tr w:rsidR="00751268" w:rsidRPr="0031538E" w14:paraId="623467DA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8803937" w14:textId="77777777" w:rsidR="00751268" w:rsidRPr="0031538E" w:rsidRDefault="00751268" w:rsidP="00BC0B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A1FDD4D" w14:textId="46520E28" w:rsidR="00751268" w:rsidRPr="0031538E" w:rsidRDefault="00751268" w:rsidP="00BC0B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379C983" w14:textId="77793EB1" w:rsidR="00751268" w:rsidRPr="0031538E" w:rsidRDefault="00751268" w:rsidP="00BC0B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 w:bidi="th-TH"/>
              </w:rPr>
              <w:t>2561</w:t>
            </w:r>
          </w:p>
        </w:tc>
      </w:tr>
      <w:tr w:rsidR="00751268" w:rsidRPr="0031538E" w14:paraId="0389797A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F80F80E" w14:textId="77777777" w:rsidR="00751268" w:rsidRPr="0031538E" w:rsidRDefault="00751268" w:rsidP="00BC0B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1B8ED1A" w14:textId="77777777" w:rsidR="00751268" w:rsidRPr="0031538E" w:rsidRDefault="00751268" w:rsidP="00BC0B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E6CEB3F" w14:textId="77777777" w:rsidR="00751268" w:rsidRPr="0031538E" w:rsidRDefault="00751268" w:rsidP="00BC0B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51268" w:rsidRPr="0031538E" w14:paraId="3EA3EBEB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5E987" w14:textId="77777777" w:rsidR="00751268" w:rsidRPr="0031538E" w:rsidRDefault="00751268" w:rsidP="00BC0B62">
            <w:pPr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A44E00" w:themeColor="text2" w:themeShade="BF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CC054" w14:textId="77777777" w:rsidR="00751268" w:rsidRPr="0031538E" w:rsidRDefault="00751268" w:rsidP="00BC0B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44E00" w:themeColor="text2" w:themeShade="BF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CB19A7" w14:textId="77777777" w:rsidR="00751268" w:rsidRPr="0031538E" w:rsidRDefault="00751268" w:rsidP="00BC0B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44E00" w:themeColor="text2" w:themeShade="BF"/>
                <w:sz w:val="28"/>
                <w:szCs w:val="28"/>
                <w:lang w:bidi="th-TH"/>
              </w:rPr>
            </w:pPr>
          </w:p>
        </w:tc>
      </w:tr>
      <w:tr w:rsidR="00EC47C0" w:rsidRPr="0031538E" w14:paraId="05A50044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9A6DD" w14:textId="520DA0FF" w:rsidR="00EC47C0" w:rsidRPr="0031538E" w:rsidRDefault="00EC47C0" w:rsidP="001C11CB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การกระทบยอดไปยังมูลค่าตามบัญชี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33551C" w14:textId="77777777" w:rsidR="00EC47C0" w:rsidRPr="0031538E" w:rsidRDefault="00EC47C0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4F16F" w14:textId="77777777" w:rsidR="00EC47C0" w:rsidRPr="0031538E" w:rsidRDefault="00EC47C0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C47C0" w:rsidRPr="0031538E" w14:paraId="0B85746D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8661E" w14:textId="234ED0CE" w:rsidR="00EC47C0" w:rsidRPr="0031538E" w:rsidRDefault="00EC47C0" w:rsidP="001C11C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สินทรัพย์สุทธิยกมา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25162" w14:textId="40DE1412" w:rsidR="00EC47C0" w:rsidRPr="0031538E" w:rsidRDefault="00B808FD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8F730" w14:textId="439B22A6" w:rsidR="00EC47C0" w:rsidRPr="0031538E" w:rsidRDefault="0027712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EC47C0" w:rsidRPr="0031538E" w14:paraId="66C0CCF8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03E9C" w14:textId="51FDCF18" w:rsidR="00EC47C0" w:rsidRPr="0031538E" w:rsidRDefault="00EC47C0" w:rsidP="001C11CB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EA54F" w14:textId="0D393662" w:rsidR="00EC47C0" w:rsidRPr="0031538E" w:rsidRDefault="00B808FD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8C236" w14:textId="4CF14C89" w:rsidR="00EC47C0" w:rsidRPr="0031538E" w:rsidRDefault="0027712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EC47C0" w:rsidRPr="0031538E" w14:paraId="457299BE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F76E6" w14:textId="045D8081" w:rsidR="00EC47C0" w:rsidRPr="0031538E" w:rsidRDefault="00EC47C0" w:rsidP="001C11CB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ชำระค่าหุ้น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D146FF" w14:textId="77234127" w:rsidR="00EC47C0" w:rsidRPr="0031538E" w:rsidRDefault="00B808FD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9D7EC6" w14:textId="671078A4" w:rsidR="00EC47C0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</w:t>
            </w:r>
            <w:r w:rsidR="00277129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277129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EC47C0" w:rsidRPr="0031538E" w14:paraId="60A02BB0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0EB9C" w14:textId="55DF20E5" w:rsidR="00EC47C0" w:rsidRPr="0031538E" w:rsidRDefault="00EC47C0" w:rsidP="001C11CB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สินทรัพย์สุทธิ</w:t>
            </w:r>
            <w:r w:rsidR="00EA12E0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DB947D" w14:textId="2110FEC9" w:rsidR="00EC47C0" w:rsidRPr="0031538E" w:rsidRDefault="00B808FD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DC70ED" w14:textId="21E336CC" w:rsidR="00EC47C0" w:rsidRPr="0031538E" w:rsidRDefault="0027712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EC47C0" w:rsidRPr="0031538E" w14:paraId="5755679B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8F04D" w14:textId="77777777" w:rsidR="00EC47C0" w:rsidRPr="0031538E" w:rsidRDefault="00EC47C0" w:rsidP="001C11CB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E7B35C" w14:textId="77777777" w:rsidR="00EC47C0" w:rsidRPr="0031538E" w:rsidRDefault="00EC47C0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D88DCA" w14:textId="77777777" w:rsidR="00EC47C0" w:rsidRPr="0031538E" w:rsidRDefault="00EC47C0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C47C0" w:rsidRPr="0031538E" w14:paraId="59EF6D26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A1FCF" w14:textId="3E61BAA0" w:rsidR="00EC47C0" w:rsidRPr="0031538E" w:rsidRDefault="00EC47C0" w:rsidP="001C11CB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ส่วนได้เสียของกลุ่มกิจการในการร่วมค้า 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ร้อยละ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31D06" w14:textId="380A958F" w:rsidR="00EC47C0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  <w:r w:rsidR="00EC47C0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D2AF9" w14:textId="0568225D" w:rsidR="00EC47C0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  <w:r w:rsidR="00EC47C0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</w:t>
            </w:r>
          </w:p>
        </w:tc>
      </w:tr>
      <w:tr w:rsidR="00277129" w:rsidRPr="0031538E" w14:paraId="6E7A5017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CF9EA" w14:textId="52BCA57C" w:rsidR="00277129" w:rsidRPr="0031538E" w:rsidRDefault="00277129" w:rsidP="001C11CB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ส่วนได้เสียของกลุ่มกิจการในการร่วมค้า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บาท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AC544F" w14:textId="07D5FCD0" w:rsidR="00277129" w:rsidRPr="0031538E" w:rsidRDefault="00B808FD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B2D6C" w14:textId="43A5996B" w:rsidR="00277129" w:rsidRPr="0031538E" w:rsidRDefault="0027712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EC47C0" w:rsidRPr="0031538E" w14:paraId="6AFA9221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C430D" w14:textId="601052B9" w:rsidR="00EC47C0" w:rsidRPr="0031538E" w:rsidRDefault="00277129" w:rsidP="001C11CB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ส่วนแบ่งขาดทุนที่เกินมูลค่าเงินลงทุนในการร่วมค้าสะสม (หมายเหตุ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="00FB4D19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B52090" w14:textId="2521198C" w:rsidR="00EC47C0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234</w:t>
            </w:r>
            <w:r w:rsidR="00B808FD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275</w:t>
            </w:r>
            <w:r w:rsidR="00B808FD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F2229" w14:textId="794A455C" w:rsidR="00EC47C0" w:rsidRPr="0031538E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122</w:t>
            </w:r>
            <w:r w:rsidR="004E65C7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923</w:t>
            </w:r>
            <w:r w:rsidR="004E65C7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941</w:t>
            </w:r>
          </w:p>
        </w:tc>
      </w:tr>
      <w:tr w:rsidR="00EC47C0" w:rsidRPr="0031538E" w14:paraId="250360A9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4FB98" w14:textId="77777777" w:rsidR="00EC47C0" w:rsidRPr="0031538E" w:rsidRDefault="00EC47C0" w:rsidP="001C11CB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มูลค่าตามบัญชีของการร่วมค้า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4B696" w14:textId="4CEC98BC" w:rsidR="00EC47C0" w:rsidRPr="0031538E" w:rsidRDefault="00B808FD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0D4D18" w14:textId="613C9DF5" w:rsidR="00EC47C0" w:rsidRPr="0031538E" w:rsidRDefault="0027712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</w:tbl>
    <w:p w14:paraId="75CF4F24" w14:textId="77777777" w:rsidR="00FB4D19" w:rsidRPr="0031538E" w:rsidRDefault="00FB4D19" w:rsidP="001C11CB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FB4D19" w:rsidRPr="0031538E" w14:paraId="2A3E0F82" w14:textId="77777777" w:rsidTr="0097575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1C1AD4" w14:textId="5D59D699" w:rsidR="00FB4D19" w:rsidRPr="0031538E" w:rsidRDefault="00796E89" w:rsidP="001C11C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10</w:t>
            </w:r>
            <w:r w:rsidR="00FB4D19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เงินลงทุนในบริษัทย่อย</w:t>
            </w:r>
          </w:p>
        </w:tc>
      </w:tr>
    </w:tbl>
    <w:p w14:paraId="5E04F979" w14:textId="7FE37B22" w:rsidR="00FB4D19" w:rsidRPr="0031538E" w:rsidRDefault="00FB4D19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4F7C1EF" w14:textId="2856EBBF" w:rsidR="00FB4D19" w:rsidRPr="0031538E" w:rsidRDefault="00FB4D19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ณ วันที่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กลุ่มกิจการมีบริษัทย่อยซึ่งรวมอยู่ในงบการเงินรวมของกลุ่มกิจการดังต่อไปนี้</w:t>
      </w:r>
    </w:p>
    <w:p w14:paraId="21D30318" w14:textId="77777777" w:rsidR="00FB4D19" w:rsidRPr="0031538E" w:rsidRDefault="00FB4D19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967"/>
        <w:gridCol w:w="1440"/>
        <w:gridCol w:w="1962"/>
        <w:gridCol w:w="1023"/>
        <w:gridCol w:w="993"/>
        <w:gridCol w:w="987"/>
        <w:gridCol w:w="1080"/>
      </w:tblGrid>
      <w:tr w:rsidR="00FB4D19" w:rsidRPr="0031538E" w14:paraId="47D3618E" w14:textId="77777777" w:rsidTr="00F81581">
        <w:tc>
          <w:tcPr>
            <w:tcW w:w="1967" w:type="dxa"/>
            <w:tcBorders>
              <w:top w:val="single" w:sz="4" w:space="0" w:color="auto"/>
            </w:tcBorders>
            <w:vAlign w:val="bottom"/>
          </w:tcPr>
          <w:p w14:paraId="372A7EEB" w14:textId="77777777" w:rsidR="00FB4D19" w:rsidRPr="0031538E" w:rsidRDefault="00FB4D19" w:rsidP="00F81581">
            <w:pPr>
              <w:spacing w:after="0" w:line="240" w:lineRule="auto"/>
              <w:ind w:lef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53D6FC" w14:textId="77777777" w:rsidR="00FB4D19" w:rsidRPr="0031538E" w:rsidRDefault="00FB4D19" w:rsidP="001C11C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</w:tcPr>
          <w:p w14:paraId="4F6B64AD" w14:textId="77777777" w:rsidR="00FB4D19" w:rsidRPr="0031538E" w:rsidRDefault="00FB4D19" w:rsidP="001C11C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60226AC" w14:textId="77777777" w:rsidR="00FB4D19" w:rsidRPr="0031538E" w:rsidRDefault="00FB4D19" w:rsidP="001C11C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28EEA" w14:textId="77777777" w:rsidR="00FB4D19" w:rsidRPr="0031538E" w:rsidRDefault="00FB4D19" w:rsidP="001C11C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1538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19F91" w14:textId="77777777" w:rsidR="00FB4D19" w:rsidRPr="0031538E" w:rsidRDefault="00FB4D19" w:rsidP="001C11CB">
            <w:pPr>
              <w:spacing w:after="0" w:line="240" w:lineRule="auto"/>
              <w:ind w:right="-7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  <w:r w:rsidRPr="0031538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ส่วนได้เสียในความเป็น</w:t>
            </w:r>
            <w:r w:rsidRPr="0031538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bidi="th-TH"/>
              </w:rPr>
              <w:t>เจ้าของที่ถือโดยกลุ่มกิจการ</w:t>
            </w:r>
          </w:p>
        </w:tc>
      </w:tr>
      <w:tr w:rsidR="00FB4D19" w:rsidRPr="0031538E" w14:paraId="1553574C" w14:textId="77777777" w:rsidTr="00F81581">
        <w:tc>
          <w:tcPr>
            <w:tcW w:w="1967" w:type="dxa"/>
            <w:vAlign w:val="bottom"/>
          </w:tcPr>
          <w:p w14:paraId="1352634C" w14:textId="77777777" w:rsidR="00FB4D19" w:rsidRPr="0031538E" w:rsidRDefault="00FB4D19" w:rsidP="00F81581">
            <w:pPr>
              <w:spacing w:after="0" w:line="240" w:lineRule="auto"/>
              <w:ind w:lef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5AB824DD" w14:textId="77777777" w:rsidR="00FB4D19" w:rsidRPr="0031538E" w:rsidDel="00D96663" w:rsidRDefault="00FB4D19" w:rsidP="001C11C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1538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ประเทศที่</w:t>
            </w:r>
          </w:p>
        </w:tc>
        <w:tc>
          <w:tcPr>
            <w:tcW w:w="1962" w:type="dxa"/>
          </w:tcPr>
          <w:p w14:paraId="656B0C59" w14:textId="77777777" w:rsidR="00FB4D19" w:rsidRPr="0031538E" w:rsidDel="00D96663" w:rsidRDefault="00FB4D19" w:rsidP="001C11C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14:paraId="56C598E8" w14:textId="49F7677D" w:rsidR="00FB4D19" w:rsidRPr="0031538E" w:rsidDel="00D96663" w:rsidRDefault="00FB4D19" w:rsidP="001C11CB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1538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587EFAB" w14:textId="39DE5E94" w:rsidR="00FB4D19" w:rsidRPr="0031538E" w:rsidRDefault="00FB4D19" w:rsidP="001C11CB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1538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7B0268D5" w14:textId="636A4D12" w:rsidR="00FB4D19" w:rsidRPr="0031538E" w:rsidDel="00D96663" w:rsidRDefault="00FB4D19" w:rsidP="001C11CB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1538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7C9B02" w14:textId="3C8218C5" w:rsidR="00FB4D19" w:rsidRPr="0031538E" w:rsidRDefault="00FB4D19" w:rsidP="001C11CB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1538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FB4D19" w:rsidRPr="0031538E" w14:paraId="41D4B692" w14:textId="77777777" w:rsidTr="00FB4D19"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14:paraId="3948C199" w14:textId="77777777" w:rsidR="00FB4D19" w:rsidRPr="0031538E" w:rsidRDefault="00FB4D19" w:rsidP="00F81581">
            <w:pPr>
              <w:spacing w:after="0" w:line="240" w:lineRule="auto"/>
              <w:ind w:lef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1538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37CCE5" w14:textId="77777777" w:rsidR="00FB4D19" w:rsidRPr="0031538E" w:rsidRDefault="00FB4D19" w:rsidP="001C11C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1538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จดทะเบียนจัดตั้ง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vAlign w:val="bottom"/>
          </w:tcPr>
          <w:p w14:paraId="72BC3D83" w14:textId="77777777" w:rsidR="00FB4D19" w:rsidRPr="0031538E" w:rsidRDefault="00FB4D19" w:rsidP="001C11C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1538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3A90C001" w14:textId="77777777" w:rsidR="00FB4D19" w:rsidRPr="0031538E" w:rsidRDefault="00FB4D19" w:rsidP="001C11CB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538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E22B21D" w14:textId="77777777" w:rsidR="00FB4D19" w:rsidRPr="0031538E" w:rsidRDefault="00FB4D19" w:rsidP="001C11CB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1538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7417F4DF" w14:textId="77777777" w:rsidR="00FB4D19" w:rsidRPr="0031538E" w:rsidRDefault="00FB4D19" w:rsidP="001C11CB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1538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1A1642" w14:textId="77777777" w:rsidR="00FB4D19" w:rsidRPr="0031538E" w:rsidRDefault="00FB4D19" w:rsidP="001C11CB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1538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(ร้อยละ)</w:t>
            </w:r>
          </w:p>
        </w:tc>
      </w:tr>
      <w:tr w:rsidR="00FB4D19" w:rsidRPr="0031538E" w14:paraId="449244E3" w14:textId="77777777" w:rsidTr="00FB4D19">
        <w:tc>
          <w:tcPr>
            <w:tcW w:w="1967" w:type="dxa"/>
            <w:tcBorders>
              <w:top w:val="single" w:sz="4" w:space="0" w:color="auto"/>
            </w:tcBorders>
          </w:tcPr>
          <w:p w14:paraId="186CDBA7" w14:textId="0E83BAE9" w:rsidR="00FB4D19" w:rsidRPr="0031538E" w:rsidRDefault="00FB4D19" w:rsidP="00F81581">
            <w:pPr>
              <w:spacing w:after="0" w:line="240" w:lineRule="auto"/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335CA1" w14:textId="77777777" w:rsidR="00FB4D19" w:rsidRPr="0031538E" w:rsidRDefault="00FB4D19" w:rsidP="001C11CB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</w:tcPr>
          <w:p w14:paraId="0475407E" w14:textId="77777777" w:rsidR="00FB4D19" w:rsidRPr="0031538E" w:rsidRDefault="00FB4D19" w:rsidP="001C11CB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</w:tcPr>
          <w:p w14:paraId="2137D780" w14:textId="77777777" w:rsidR="00FB4D19" w:rsidRPr="0031538E" w:rsidRDefault="00FB4D19" w:rsidP="001C11CB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653060A" w14:textId="77777777" w:rsidR="00FB4D19" w:rsidRPr="0031538E" w:rsidRDefault="00FB4D19" w:rsidP="001C11CB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FAFAFA"/>
          </w:tcPr>
          <w:p w14:paraId="6A1BA4D7" w14:textId="77777777" w:rsidR="00FB4D19" w:rsidRPr="0031538E" w:rsidRDefault="00FB4D19" w:rsidP="001C11CB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8FCC02" w14:textId="77777777" w:rsidR="00FB4D19" w:rsidRPr="0031538E" w:rsidRDefault="00FB4D19" w:rsidP="001C11CB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B4D19" w:rsidRPr="0031538E" w14:paraId="4FCE1CFC" w14:textId="77777777" w:rsidTr="00FB4D19">
        <w:trPr>
          <w:trHeight w:val="63"/>
        </w:trPr>
        <w:tc>
          <w:tcPr>
            <w:tcW w:w="1967" w:type="dxa"/>
          </w:tcPr>
          <w:p w14:paraId="58B537B5" w14:textId="77777777" w:rsidR="00FB4D19" w:rsidRPr="0031538E" w:rsidRDefault="00FB4D19" w:rsidP="00F81581">
            <w:pPr>
              <w:spacing w:after="0" w:line="240" w:lineRule="auto"/>
              <w:ind w:lef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1538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บริษัท เซ็นเตอร์พ้อยท์ </w:t>
            </w:r>
            <w:r w:rsidRPr="0031538E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</w:p>
          <w:p w14:paraId="3A69A257" w14:textId="60F257D8" w:rsidR="00FB4D19" w:rsidRPr="0031538E" w:rsidRDefault="00FB4D19" w:rsidP="00F81581">
            <w:pPr>
              <w:spacing w:after="0" w:line="240" w:lineRule="auto"/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  <w:r w:rsidRPr="0031538E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 </w:t>
            </w:r>
            <w:r w:rsidRPr="0031538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ช็อปปิ้ง มอลล์ จำกัด</w:t>
            </w:r>
          </w:p>
        </w:tc>
        <w:tc>
          <w:tcPr>
            <w:tcW w:w="1440" w:type="dxa"/>
          </w:tcPr>
          <w:p w14:paraId="0185B056" w14:textId="77777777" w:rsidR="00FB4D19" w:rsidRPr="0031538E" w:rsidRDefault="00FB4D19" w:rsidP="001C11CB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538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962" w:type="dxa"/>
          </w:tcPr>
          <w:p w14:paraId="00CA86B9" w14:textId="77777777" w:rsidR="00FB4D19" w:rsidRPr="0031538E" w:rsidRDefault="00FB4D19" w:rsidP="001C11CB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31538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พัฒนาอสังหาริมทรัพย์</w:t>
            </w:r>
            <w:r w:rsidRPr="0031538E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br/>
              <w:t xml:space="preserve">   </w:t>
            </w:r>
            <w:r w:rsidRPr="0031538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ประเภทศูนย์การค้าและ  </w:t>
            </w:r>
            <w:r w:rsidRPr="0031538E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br/>
              <w:t xml:space="preserve">   </w:t>
            </w:r>
            <w:r w:rsidRPr="0031538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พื้นที่เชิงพาณิชย์</w:t>
            </w:r>
          </w:p>
        </w:tc>
        <w:tc>
          <w:tcPr>
            <w:tcW w:w="1023" w:type="dxa"/>
            <w:shd w:val="clear" w:color="auto" w:fill="FAFAFA"/>
          </w:tcPr>
          <w:p w14:paraId="749F1284" w14:textId="608ED0B9" w:rsidR="00FB4D19" w:rsidRPr="0031538E" w:rsidRDefault="00796E89" w:rsidP="001C11CB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1538E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FB4D19" w:rsidRPr="0031538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1538E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93" w:type="dxa"/>
          </w:tcPr>
          <w:p w14:paraId="159636D8" w14:textId="6EEA8E0C" w:rsidR="00FB4D19" w:rsidRPr="0031538E" w:rsidRDefault="00796E89" w:rsidP="001C11CB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1538E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FB4D19" w:rsidRPr="0031538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1538E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87" w:type="dxa"/>
            <w:shd w:val="clear" w:color="auto" w:fill="FAFAFA"/>
          </w:tcPr>
          <w:p w14:paraId="3EC2C261" w14:textId="77777777" w:rsidR="00FB4D19" w:rsidRPr="0031538E" w:rsidRDefault="00FB4D19" w:rsidP="001C11CB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1538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50A7C8C5" w14:textId="77777777" w:rsidR="00FB4D19" w:rsidRPr="0031538E" w:rsidRDefault="00FB4D19" w:rsidP="001C11CB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1538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313ACD35" w14:textId="64B15ACE" w:rsidR="00FB4D19" w:rsidRPr="0031538E" w:rsidRDefault="00FB4D19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2F58B7F" w14:textId="7ACCE210" w:rsidR="00A4613E" w:rsidRPr="0031538E" w:rsidRDefault="00A4613E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บริษัทย่อยดังกล่าวมีหุ้นทุนเป็นหุ้นสามัญเท่านั้น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210970CE" w14:textId="02396562" w:rsidR="00FB2B54" w:rsidRPr="0031538E" w:rsidRDefault="00FB2B54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EF30C35" w14:textId="39FC0AE4" w:rsidR="00FB2B54" w:rsidRPr="0031538E" w:rsidRDefault="00FB2B54" w:rsidP="00FB2B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ในงบการเงินเฉพาะกิจการ เงินลงทุนในบริษัท</w:t>
      </w:r>
      <w:r w:rsidR="00AD2822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ย่อย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บันทึกด้วยวิธีราคาทุนมีมูลค่าเท่ากับ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514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ล้านบาท (พ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: </w:t>
      </w:r>
      <w:r w:rsidR="00F81581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514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ล้านบาท)</w:t>
      </w:r>
    </w:p>
    <w:p w14:paraId="2B829763" w14:textId="4BF66FC1" w:rsidR="007A3088" w:rsidRPr="0031538E" w:rsidRDefault="007A3088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82A2132" w14:textId="77777777" w:rsidR="007A3088" w:rsidRPr="0031538E" w:rsidRDefault="007A3088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56D3B02" w14:textId="77777777" w:rsidR="00B76C36" w:rsidRPr="0031538E" w:rsidRDefault="00B76C36" w:rsidP="001C11CB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sectPr w:rsidR="00B76C36" w:rsidRPr="0031538E" w:rsidSect="00486915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4"/>
          <w:cols w:space="720"/>
          <w:docGrid w:linePitch="360"/>
        </w:sectPr>
      </w:pPr>
    </w:p>
    <w:tbl>
      <w:tblPr>
        <w:tblStyle w:val="TableGrid"/>
        <w:tblW w:w="1540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5408"/>
      </w:tblGrid>
      <w:tr w:rsidR="00E07398" w:rsidRPr="0031538E" w14:paraId="2D7614DE" w14:textId="77777777" w:rsidTr="007A3088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550B4C2C" w14:textId="3CF1A5ED" w:rsidR="00E07398" w:rsidRPr="0031538E" w:rsidRDefault="00796E89" w:rsidP="001C11C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 w:bidi="th-TH"/>
              </w:rPr>
              <w:lastRenderedPageBreak/>
              <w:t>11</w:t>
            </w:r>
            <w:r w:rsidR="00E07398" w:rsidRPr="0031538E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ab/>
              <w:t>อสังหาริมทรัพย์เพื่อการลงทุน</w:t>
            </w:r>
            <w:r w:rsidR="00DC4AE7" w:rsidRPr="0031538E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 w:bidi="th-TH"/>
              </w:rPr>
              <w:t xml:space="preserve"> - </w:t>
            </w:r>
            <w:r w:rsidR="00DC4AE7" w:rsidRPr="0031538E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>สุทธิ</w:t>
            </w:r>
          </w:p>
        </w:tc>
      </w:tr>
    </w:tbl>
    <w:p w14:paraId="0B9E2854" w14:textId="18398692" w:rsidR="00E07398" w:rsidRPr="0031538E" w:rsidRDefault="00E07398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1538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542"/>
        <w:gridCol w:w="1440"/>
        <w:gridCol w:w="1496"/>
        <w:gridCol w:w="1451"/>
        <w:gridCol w:w="1395"/>
        <w:gridCol w:w="8"/>
        <w:gridCol w:w="1466"/>
        <w:gridCol w:w="1530"/>
        <w:gridCol w:w="1530"/>
        <w:gridCol w:w="1530"/>
      </w:tblGrid>
      <w:tr w:rsidR="00E07398" w:rsidRPr="0031538E" w14:paraId="71324A80" w14:textId="77777777" w:rsidTr="00751268">
        <w:trPr>
          <w:cantSplit/>
          <w:trHeight w:val="20"/>
        </w:trPr>
        <w:tc>
          <w:tcPr>
            <w:tcW w:w="3542" w:type="dxa"/>
            <w:vAlign w:val="bottom"/>
          </w:tcPr>
          <w:p w14:paraId="4D7DD3CA" w14:textId="77777777" w:rsidR="00E07398" w:rsidRPr="0031538E" w:rsidRDefault="00E07398" w:rsidP="001C11CB">
            <w:pPr>
              <w:spacing w:after="0" w:line="240" w:lineRule="auto"/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90" w:type="dxa"/>
            <w:gridSpan w:val="5"/>
            <w:tcBorders>
              <w:bottom w:val="single" w:sz="4" w:space="0" w:color="auto"/>
            </w:tcBorders>
            <w:vAlign w:val="bottom"/>
          </w:tcPr>
          <w:p w14:paraId="6F32CBD7" w14:textId="0BD95BEF" w:rsidR="00E07398" w:rsidRPr="0031538E" w:rsidRDefault="00E07398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6056" w:type="dxa"/>
            <w:gridSpan w:val="4"/>
            <w:tcBorders>
              <w:bottom w:val="single" w:sz="4" w:space="0" w:color="auto"/>
            </w:tcBorders>
            <w:vAlign w:val="bottom"/>
          </w:tcPr>
          <w:p w14:paraId="0AC2E0AF" w14:textId="09607255" w:rsidR="00E07398" w:rsidRPr="0031538E" w:rsidRDefault="00E07398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07398" w:rsidRPr="0031538E" w14:paraId="7FE36D0B" w14:textId="77777777" w:rsidTr="00751268">
        <w:trPr>
          <w:cantSplit/>
          <w:trHeight w:val="20"/>
        </w:trPr>
        <w:tc>
          <w:tcPr>
            <w:tcW w:w="3542" w:type="dxa"/>
            <w:vAlign w:val="bottom"/>
          </w:tcPr>
          <w:p w14:paraId="316101CB" w14:textId="77777777" w:rsidR="00E07398" w:rsidRPr="0031538E" w:rsidRDefault="00E07398" w:rsidP="001C11CB">
            <w:pPr>
              <w:spacing w:after="0" w:line="240" w:lineRule="auto"/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8E94CC" w14:textId="7B0949B7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3E18D0C7" w14:textId="6FE2775B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อาคารศูนย์การค้า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0D24FB1C" w14:textId="5D4D578D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งานระหว่างก่อสร้าง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05EF3DF7" w14:textId="67A81115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</w:tcBorders>
            <w:vAlign w:val="bottom"/>
          </w:tcPr>
          <w:p w14:paraId="4628D6EA" w14:textId="614C75DE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C693C7D" w14:textId="4D52BA3D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อาคารศูนย์การค้า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800387C" w14:textId="79BF81E9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งานระหว่างก่อสร้าง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7C9B2F7" w14:textId="4ED6D994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07398" w:rsidRPr="0031538E" w14:paraId="1B5A2ED4" w14:textId="77777777" w:rsidTr="00751268">
        <w:trPr>
          <w:cantSplit/>
          <w:trHeight w:val="20"/>
        </w:trPr>
        <w:tc>
          <w:tcPr>
            <w:tcW w:w="3542" w:type="dxa"/>
            <w:vAlign w:val="bottom"/>
          </w:tcPr>
          <w:p w14:paraId="52DB2B7E" w14:textId="77777777" w:rsidR="00E07398" w:rsidRPr="0031538E" w:rsidRDefault="00E07398" w:rsidP="001C11CB">
            <w:pPr>
              <w:spacing w:after="0" w:line="240" w:lineRule="auto"/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205B36" w14:textId="77777777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0F76B4F0" w14:textId="58F700C9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14:paraId="56B03533" w14:textId="61D504A5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D5809AD" w14:textId="5EC21518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bottom"/>
          </w:tcPr>
          <w:p w14:paraId="5577EA45" w14:textId="77777777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A8B1B0F" w14:textId="05FD6EB9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C7FA0F6" w14:textId="21B5FEA8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4632A49" w14:textId="6B83DB44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07398" w:rsidRPr="0031538E" w14:paraId="240391A2" w14:textId="77777777" w:rsidTr="00751268">
        <w:trPr>
          <w:cantSplit/>
          <w:trHeight w:val="20"/>
        </w:trPr>
        <w:tc>
          <w:tcPr>
            <w:tcW w:w="3542" w:type="dxa"/>
            <w:vAlign w:val="bottom"/>
          </w:tcPr>
          <w:p w14:paraId="6DC33BAD" w14:textId="77777777" w:rsidR="00E07398" w:rsidRPr="0031538E" w:rsidRDefault="00E07398" w:rsidP="001C11CB">
            <w:pPr>
              <w:spacing w:after="0" w:line="240" w:lineRule="auto"/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552AE" w14:textId="77777777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617CE" w14:textId="77777777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5340F" w14:textId="580801B3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1E0B7" w14:textId="40F5CC8E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67790" w14:textId="77777777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C3D72E1" w14:textId="77777777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5556CED" w14:textId="3599E6F1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5BA2A" w14:textId="074ECE85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7398" w:rsidRPr="0031538E" w14:paraId="5C69EC75" w14:textId="77777777" w:rsidTr="00751268">
        <w:trPr>
          <w:cantSplit/>
          <w:trHeight w:val="20"/>
        </w:trPr>
        <w:tc>
          <w:tcPr>
            <w:tcW w:w="3542" w:type="dxa"/>
            <w:vAlign w:val="bottom"/>
          </w:tcPr>
          <w:p w14:paraId="37F6CC6B" w14:textId="718C8CD4" w:rsidR="00E07398" w:rsidRPr="0031538E" w:rsidRDefault="00E07398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 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0CF32D" w14:textId="77777777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2D5621D8" w14:textId="77777777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7F6C8C1F" w14:textId="243C0345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5D9B1B5" w14:textId="329B0070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5B83349C" w14:textId="77777777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148F178" w14:textId="77777777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0F38030" w14:textId="0C6D1EF2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38625EE" w14:textId="6940AB2B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7398" w:rsidRPr="0031538E" w14:paraId="5AEAFA8A" w14:textId="77777777" w:rsidTr="00751268">
        <w:trPr>
          <w:cantSplit/>
          <w:trHeight w:val="20"/>
        </w:trPr>
        <w:tc>
          <w:tcPr>
            <w:tcW w:w="3542" w:type="dxa"/>
            <w:vAlign w:val="bottom"/>
          </w:tcPr>
          <w:p w14:paraId="66A12BE7" w14:textId="77777777" w:rsidR="00E07398" w:rsidRPr="0031538E" w:rsidRDefault="00E07398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1E303B" w14:textId="3DBA8330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B81DBA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B81DBA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C072992" w14:textId="1D82038D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F9926A3" w14:textId="05E3B1BF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B81DBA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B81DBA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12D362E" w14:textId="3F16A825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1AA1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EB1AA1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EB1AA1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2E844805" w14:textId="33D1E8F7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30" w:type="dxa"/>
            <w:vAlign w:val="bottom"/>
          </w:tcPr>
          <w:p w14:paraId="06D00F17" w14:textId="4B86A544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530" w:type="dxa"/>
            <w:vAlign w:val="bottom"/>
          </w:tcPr>
          <w:p w14:paraId="625A35D0" w14:textId="064EF65E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CBC255" w14:textId="48062446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E07398" w:rsidRPr="0031538E" w14:paraId="09F6FCA6" w14:textId="77777777" w:rsidTr="00751268">
        <w:trPr>
          <w:cantSplit/>
          <w:trHeight w:val="20"/>
        </w:trPr>
        <w:tc>
          <w:tcPr>
            <w:tcW w:w="3542" w:type="dxa"/>
            <w:vAlign w:val="bottom"/>
          </w:tcPr>
          <w:p w14:paraId="039A5ACD" w14:textId="77777777" w:rsidR="00E07398" w:rsidRPr="0031538E" w:rsidRDefault="00E07398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9A15B5" w14:textId="20E84834" w:rsidR="00E07398" w:rsidRPr="0031538E" w:rsidRDefault="00B81DBA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487FBA7" w14:textId="675F7C09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A34457A" w14:textId="0C53DEE2" w:rsidR="00E07398" w:rsidRPr="0031538E" w:rsidRDefault="00B81DBA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93F932C" w14:textId="3C77F94E" w:rsidR="00E07398" w:rsidRPr="0031538E" w:rsidRDefault="00EB1AA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76FDF7B1" w14:textId="3F8EF8BD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7CC8A019" w14:textId="6EC134E2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62D7AC0A" w14:textId="649F3048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14330C" w14:textId="47E804E2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07398" w:rsidRPr="0031538E" w14:paraId="0CAB5E16" w14:textId="77777777" w:rsidTr="00751268">
        <w:trPr>
          <w:cantSplit/>
          <w:trHeight w:val="20"/>
        </w:trPr>
        <w:tc>
          <w:tcPr>
            <w:tcW w:w="3542" w:type="dxa"/>
            <w:vAlign w:val="bottom"/>
          </w:tcPr>
          <w:p w14:paraId="63472300" w14:textId="77777777" w:rsidR="00E07398" w:rsidRPr="0031538E" w:rsidRDefault="00E07398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6A7C5" w14:textId="0A26C6AA" w:rsidR="00E07398" w:rsidRPr="0031538E" w:rsidRDefault="00B81DBA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73F70" w14:textId="6D40EF32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4FD0C" w14:textId="089A4225" w:rsidR="00E07398" w:rsidRPr="0031538E" w:rsidRDefault="00B81DBA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EF233" w14:textId="04BAFFF7" w:rsidR="00E07398" w:rsidRPr="0031538E" w:rsidRDefault="00EB1AA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E9339" w14:textId="6AE9464C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1CB60AF" w14:textId="662C54DA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EE7FA90" w14:textId="4A0C169E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2E5ED" w14:textId="5D2718EB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07398" w:rsidRPr="0031538E" w14:paraId="568D9920" w14:textId="77777777" w:rsidTr="00751268">
        <w:trPr>
          <w:cantSplit/>
          <w:trHeight w:val="20"/>
        </w:trPr>
        <w:tc>
          <w:tcPr>
            <w:tcW w:w="3542" w:type="dxa"/>
            <w:vAlign w:val="bottom"/>
          </w:tcPr>
          <w:p w14:paraId="2545332F" w14:textId="77777777" w:rsidR="00E07398" w:rsidRPr="0031538E" w:rsidRDefault="00E07398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94699" w14:textId="1A3E5ED0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B81DBA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B81DBA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9BC08" w14:textId="45174693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48437" w14:textId="5EE442A2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B81DBA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B81DBA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64215" w14:textId="40ABAF13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1AA1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EB1AA1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EB1AA1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20C0C" w14:textId="49A4A3D0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B9EEE" w14:textId="7F5902BD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69A02" w14:textId="347CA8E2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52231" w14:textId="1B8C74B0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E07398" w:rsidRPr="0031538E" w14:paraId="67E60710" w14:textId="77777777" w:rsidTr="00751268">
        <w:trPr>
          <w:cantSplit/>
          <w:trHeight w:val="20"/>
        </w:trPr>
        <w:tc>
          <w:tcPr>
            <w:tcW w:w="3542" w:type="dxa"/>
            <w:vAlign w:val="bottom"/>
          </w:tcPr>
          <w:p w14:paraId="11384CF9" w14:textId="77777777" w:rsidR="00E07398" w:rsidRPr="0031538E" w:rsidRDefault="00E07398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DB8F6" w14:textId="77777777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36206" w14:textId="77777777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67997" w14:textId="10BF6F74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D7A4D" w14:textId="12B0EFA6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9BA03" w14:textId="77777777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87DB6CB" w14:textId="77777777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6C2CB04" w14:textId="7CECEE45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1B6FD" w14:textId="2CBF022A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07398" w:rsidRPr="0031538E" w14:paraId="5321F0EF" w14:textId="77777777" w:rsidTr="00751268">
        <w:trPr>
          <w:cantSplit/>
          <w:trHeight w:val="20"/>
        </w:trPr>
        <w:tc>
          <w:tcPr>
            <w:tcW w:w="3542" w:type="dxa"/>
            <w:vAlign w:val="bottom"/>
          </w:tcPr>
          <w:p w14:paraId="7EA9D404" w14:textId="30AD5837" w:rsidR="00E07398" w:rsidRPr="0031538E" w:rsidRDefault="00E07398" w:rsidP="00F81581">
            <w:pPr>
              <w:tabs>
                <w:tab w:val="left" w:pos="1043"/>
              </w:tabs>
              <w:spacing w:before="10"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378A2C" w14:textId="77777777" w:rsidR="00E07398" w:rsidRPr="0031538E" w:rsidRDefault="00E07398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048BF08E" w14:textId="77777777" w:rsidR="00E07398" w:rsidRPr="0031538E" w:rsidRDefault="00E07398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2DEBA76" w14:textId="37745274" w:rsidR="00E07398" w:rsidRPr="0031538E" w:rsidRDefault="00E07398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1BCA966" w14:textId="2CD357DE" w:rsidR="00E07398" w:rsidRPr="0031538E" w:rsidRDefault="00E07398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6DBBB213" w14:textId="77777777" w:rsidR="00E07398" w:rsidRPr="0031538E" w:rsidRDefault="00E07398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62071B9" w14:textId="77777777" w:rsidR="00E07398" w:rsidRPr="0031538E" w:rsidRDefault="00E07398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27B51CE" w14:textId="79DA489C" w:rsidR="00E07398" w:rsidRPr="0031538E" w:rsidRDefault="00E07398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4AB8534" w14:textId="69F33669" w:rsidR="00E07398" w:rsidRPr="0031538E" w:rsidRDefault="00E07398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7398" w:rsidRPr="0031538E" w14:paraId="4AC5CD7E" w14:textId="77777777" w:rsidTr="00751268">
        <w:trPr>
          <w:cantSplit/>
          <w:trHeight w:val="20"/>
        </w:trPr>
        <w:tc>
          <w:tcPr>
            <w:tcW w:w="3542" w:type="dxa"/>
            <w:vAlign w:val="bottom"/>
          </w:tcPr>
          <w:p w14:paraId="5824E0E2" w14:textId="6976265E" w:rsidR="00E07398" w:rsidRPr="0031538E" w:rsidRDefault="00E07398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F43AE8"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D412B3" w14:textId="5ED5D6C4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B81DBA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B81DBA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2CA4137" w14:textId="3D53ABF2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47BD999" w14:textId="1ABBF663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B81DBA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B81DBA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7DE1346" w14:textId="59166FA8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1AA1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EB1AA1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EB1AA1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1D9651C1" w14:textId="4B80EB51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30" w:type="dxa"/>
            <w:vAlign w:val="bottom"/>
          </w:tcPr>
          <w:p w14:paraId="4E955446" w14:textId="722E7CDB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530" w:type="dxa"/>
            <w:vAlign w:val="bottom"/>
          </w:tcPr>
          <w:p w14:paraId="146E0A38" w14:textId="5C803BD7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CB0D31" w14:textId="39FDADAF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E07398" w:rsidRPr="0031538E" w14:paraId="39B615E7" w14:textId="77777777" w:rsidTr="00751268">
        <w:trPr>
          <w:cantSplit/>
          <w:trHeight w:val="20"/>
        </w:trPr>
        <w:tc>
          <w:tcPr>
            <w:tcW w:w="3542" w:type="dxa"/>
            <w:vAlign w:val="bottom"/>
          </w:tcPr>
          <w:p w14:paraId="7350198D" w14:textId="77777777" w:rsidR="00E07398" w:rsidRPr="0031538E" w:rsidRDefault="00E07398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F1269D" w14:textId="0CA01E16" w:rsidR="00E07398" w:rsidRPr="0031538E" w:rsidRDefault="00B81DBA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D20B55D" w14:textId="2E699DBC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AE017DD" w14:textId="4FDCF2D4" w:rsidR="00E07398" w:rsidRPr="0031538E" w:rsidRDefault="00B81DBA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863408E" w14:textId="17E43ABE" w:rsidR="00E07398" w:rsidRPr="0031538E" w:rsidRDefault="00EB1AA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72B07A86" w14:textId="73EFE7FF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156FC36" w14:textId="1C6CC881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60469954" w14:textId="3E8496AD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5958F1" w14:textId="0F8AD074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07398" w:rsidRPr="0031538E" w14:paraId="6D2AD9EF" w14:textId="77777777" w:rsidTr="00751268">
        <w:trPr>
          <w:cantSplit/>
          <w:trHeight w:val="20"/>
        </w:trPr>
        <w:tc>
          <w:tcPr>
            <w:tcW w:w="3542" w:type="dxa"/>
            <w:vAlign w:val="bottom"/>
          </w:tcPr>
          <w:p w14:paraId="2496EF71" w14:textId="77777777" w:rsidR="00E07398" w:rsidRPr="0031538E" w:rsidRDefault="00E07398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C9AB1" w14:textId="75AED98D" w:rsidR="00E07398" w:rsidRPr="0031538E" w:rsidRDefault="00B81DBA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31057" w14:textId="62DED50D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84EED" w14:textId="6A5C8B8D" w:rsidR="00E07398" w:rsidRPr="0031538E" w:rsidRDefault="00B81DBA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74D91" w14:textId="31D2958B" w:rsidR="00E07398" w:rsidRPr="0031538E" w:rsidRDefault="00EB1AA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7A8A4" w14:textId="55A40897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DA538C3" w14:textId="38597E37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A4481D7" w14:textId="7F953014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D63D0" w14:textId="6527D75B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07398" w:rsidRPr="0031538E" w14:paraId="382479A5" w14:textId="77777777" w:rsidTr="00751268">
        <w:trPr>
          <w:cantSplit/>
          <w:trHeight w:val="20"/>
        </w:trPr>
        <w:tc>
          <w:tcPr>
            <w:tcW w:w="3542" w:type="dxa"/>
            <w:vAlign w:val="bottom"/>
          </w:tcPr>
          <w:p w14:paraId="1FF78895" w14:textId="67497A70" w:rsidR="00E07398" w:rsidRPr="0031538E" w:rsidRDefault="00E07398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</w:t>
            </w:r>
            <w:r w:rsidR="00F43AE8"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F7F30" w14:textId="2CC75433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  <w:r w:rsidR="00B81DBA" w:rsidRPr="00315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  <w:r w:rsidR="00B81DBA" w:rsidRPr="00315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DEAED" w14:textId="77923B2A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C62F1" w14:textId="4E49393E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B81DBA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B81DBA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F4414" w14:textId="12EF6408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1AA1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EB1AA1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EB1AA1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3A5FB" w14:textId="1643C469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F7685" w14:textId="6D1DCDF2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3D559" w14:textId="1962692D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36B9F" w14:textId="409BE29E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E07398" w:rsidRPr="0031538E" w14:paraId="7A21FC47" w14:textId="77777777" w:rsidTr="00751268">
        <w:trPr>
          <w:cantSplit/>
          <w:trHeight w:val="20"/>
        </w:trPr>
        <w:tc>
          <w:tcPr>
            <w:tcW w:w="3542" w:type="dxa"/>
            <w:vAlign w:val="bottom"/>
          </w:tcPr>
          <w:p w14:paraId="6A5B8256" w14:textId="77777777" w:rsidR="00E07398" w:rsidRPr="0031538E" w:rsidRDefault="00E07398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3FD73" w14:textId="77777777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BEF9B" w14:textId="77777777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F5F23" w14:textId="162A5DC4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F074F" w14:textId="4AECA193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83611" w14:textId="77777777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8E96CD6" w14:textId="77777777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FD7F563" w14:textId="3A52789A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F183F" w14:textId="36AC6CD5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07398" w:rsidRPr="0031538E" w14:paraId="6192B30E" w14:textId="77777777" w:rsidTr="00751268">
        <w:trPr>
          <w:cantSplit/>
          <w:trHeight w:val="20"/>
        </w:trPr>
        <w:tc>
          <w:tcPr>
            <w:tcW w:w="3542" w:type="dxa"/>
            <w:vAlign w:val="bottom"/>
          </w:tcPr>
          <w:p w14:paraId="04D8365E" w14:textId="1FBEDB57" w:rsidR="00E07398" w:rsidRPr="0031538E" w:rsidRDefault="00E07398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AA7050" w14:textId="77777777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531F8568" w14:textId="77777777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5A784864" w14:textId="4C04117B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6A3A7CC" w14:textId="49F1C0A5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6F6904F7" w14:textId="77777777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9533F1A" w14:textId="77777777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418F76A" w14:textId="7E010CC1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F058FD" w14:textId="6AED7E73" w:rsidR="00E07398" w:rsidRPr="0031538E" w:rsidRDefault="00E07398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7398" w:rsidRPr="0031538E" w14:paraId="310C4C14" w14:textId="77777777" w:rsidTr="00751268">
        <w:trPr>
          <w:cantSplit/>
          <w:trHeight w:val="20"/>
        </w:trPr>
        <w:tc>
          <w:tcPr>
            <w:tcW w:w="3542" w:type="dxa"/>
            <w:vAlign w:val="bottom"/>
          </w:tcPr>
          <w:p w14:paraId="53EC156C" w14:textId="77777777" w:rsidR="00E07398" w:rsidRPr="0031538E" w:rsidRDefault="00E07398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FEBB4F" w14:textId="3771D6B7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B81DBA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B81DBA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29571E7" w14:textId="1D3832F7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4921D87" w14:textId="53ACD0AC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B81DBA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B81DBA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1648ED5" w14:textId="3A2064B7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1AA1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EB1AA1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EB1AA1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29C83FA5" w14:textId="6A1D9567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30" w:type="dxa"/>
            <w:vAlign w:val="bottom"/>
          </w:tcPr>
          <w:p w14:paraId="323640EC" w14:textId="094FF3C2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530" w:type="dxa"/>
            <w:vAlign w:val="bottom"/>
          </w:tcPr>
          <w:p w14:paraId="586FD71B" w14:textId="4A91BE0B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3E749D" w14:textId="1E32B883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E07398" w:rsidRPr="0031538E" w14:paraId="2DD35353" w14:textId="77777777" w:rsidTr="00751268">
        <w:trPr>
          <w:cantSplit/>
          <w:trHeight w:val="20"/>
        </w:trPr>
        <w:tc>
          <w:tcPr>
            <w:tcW w:w="3542" w:type="dxa"/>
            <w:vAlign w:val="bottom"/>
          </w:tcPr>
          <w:p w14:paraId="3FCF7914" w14:textId="2C5471FC" w:rsidR="00E07398" w:rsidRPr="0031538E" w:rsidRDefault="00E07398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2B176A" w:rsidRPr="00315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64CEA2" w14:textId="30714FA6" w:rsidR="00E07398" w:rsidRPr="0031538E" w:rsidRDefault="00B81DBA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6416545" w14:textId="3575100D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3C64CE5" w14:textId="7B628692" w:rsidR="00E07398" w:rsidRPr="0031538E" w:rsidRDefault="00B81DBA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757D293" w14:textId="762561C2" w:rsidR="00E07398" w:rsidRPr="0031538E" w:rsidRDefault="00EB1AA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5F36344E" w14:textId="12962466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5AC37570" w14:textId="739B91BF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5D6CEAFE" w14:textId="54348430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818B8C" w14:textId="75222DC5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07398" w:rsidRPr="0031538E" w14:paraId="120EE3F5" w14:textId="77777777" w:rsidTr="00751268">
        <w:trPr>
          <w:cantSplit/>
          <w:trHeight w:val="20"/>
        </w:trPr>
        <w:tc>
          <w:tcPr>
            <w:tcW w:w="3542" w:type="dxa"/>
            <w:vAlign w:val="bottom"/>
          </w:tcPr>
          <w:p w14:paraId="1F306C59" w14:textId="732D4F9F" w:rsidR="00E07398" w:rsidRPr="0031538E" w:rsidRDefault="00E07398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2B176A" w:rsidRPr="00315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959F7" w14:textId="3C234741" w:rsidR="00E07398" w:rsidRPr="0031538E" w:rsidRDefault="00B81DBA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23D2C" w14:textId="01A955F7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B9F4D" w14:textId="0DD193E4" w:rsidR="00E07398" w:rsidRPr="0031538E" w:rsidRDefault="00B81DBA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D2516" w14:textId="193F83B9" w:rsidR="00E07398" w:rsidRPr="0031538E" w:rsidRDefault="00EB1AA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473FE" w14:textId="24FF0A2A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AD39528" w14:textId="6FDA1B0F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5A5D9CA" w14:textId="7DBFF741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2972F" w14:textId="2CFEF375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07398" w:rsidRPr="0031538E" w14:paraId="59C0F064" w14:textId="77777777" w:rsidTr="00751268">
        <w:trPr>
          <w:cantSplit/>
          <w:trHeight w:val="20"/>
        </w:trPr>
        <w:tc>
          <w:tcPr>
            <w:tcW w:w="3542" w:type="dxa"/>
            <w:vAlign w:val="bottom"/>
          </w:tcPr>
          <w:p w14:paraId="604BE779" w14:textId="77777777" w:rsidR="00E07398" w:rsidRPr="0031538E" w:rsidRDefault="00E07398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BF302" w14:textId="68A3787F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B81DBA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B81DBA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8251D" w14:textId="1237F0D2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7C3F0" w14:textId="21588761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B81DBA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B81DBA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67CB4" w14:textId="4D5517A9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1AA1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EB1AA1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EB1AA1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ACB3A" w14:textId="2C12A3FC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62E3B" w14:textId="7547DF5D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893A3" w14:textId="487D864D" w:rsidR="00E07398" w:rsidRPr="0031538E" w:rsidRDefault="00EB665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32EA3" w14:textId="42D627F9" w:rsidR="00E07398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="00EB665C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</w:tbl>
    <w:p w14:paraId="17F54270" w14:textId="77777777" w:rsidR="00A940FE" w:rsidRPr="0031538E" w:rsidRDefault="00A940FE" w:rsidP="001C11CB">
      <w:pPr>
        <w:spacing w:after="0" w:line="240" w:lineRule="auto"/>
        <w:rPr>
          <w:rFonts w:ascii="Browallia New" w:hAnsi="Browallia New" w:cs="Browallia New"/>
        </w:rPr>
        <w:sectPr w:rsidR="00A940FE" w:rsidRPr="0031538E" w:rsidSect="00F81581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tbl>
      <w:tblPr>
        <w:tblW w:w="1537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526"/>
        <w:gridCol w:w="1440"/>
        <w:gridCol w:w="1500"/>
        <w:gridCol w:w="1455"/>
        <w:gridCol w:w="1395"/>
        <w:gridCol w:w="1470"/>
        <w:gridCol w:w="1530"/>
        <w:gridCol w:w="1530"/>
        <w:gridCol w:w="1530"/>
      </w:tblGrid>
      <w:tr w:rsidR="00B0071B" w:rsidRPr="0031538E" w14:paraId="19B04CDC" w14:textId="77777777" w:rsidTr="00A940FE">
        <w:trPr>
          <w:cantSplit/>
          <w:trHeight w:val="20"/>
        </w:trPr>
        <w:tc>
          <w:tcPr>
            <w:tcW w:w="3526" w:type="dxa"/>
            <w:vAlign w:val="bottom"/>
          </w:tcPr>
          <w:p w14:paraId="74CA293D" w14:textId="77777777" w:rsidR="00B0071B" w:rsidRPr="0031538E" w:rsidRDefault="00B0071B" w:rsidP="001C11CB">
            <w:pPr>
              <w:spacing w:after="0" w:line="240" w:lineRule="auto"/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90" w:type="dxa"/>
            <w:gridSpan w:val="4"/>
            <w:tcBorders>
              <w:bottom w:val="single" w:sz="4" w:space="0" w:color="auto"/>
            </w:tcBorders>
            <w:vAlign w:val="bottom"/>
          </w:tcPr>
          <w:p w14:paraId="0A9D089E" w14:textId="77777777" w:rsidR="00B0071B" w:rsidRPr="0031538E" w:rsidRDefault="00B0071B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6060" w:type="dxa"/>
            <w:gridSpan w:val="4"/>
            <w:tcBorders>
              <w:bottom w:val="single" w:sz="4" w:space="0" w:color="auto"/>
            </w:tcBorders>
            <w:vAlign w:val="bottom"/>
          </w:tcPr>
          <w:p w14:paraId="456047D3" w14:textId="77777777" w:rsidR="00B0071B" w:rsidRPr="0031538E" w:rsidRDefault="00B0071B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0071B" w:rsidRPr="0031538E" w14:paraId="6D2B531E" w14:textId="77777777" w:rsidTr="00A940FE">
        <w:trPr>
          <w:cantSplit/>
          <w:trHeight w:val="20"/>
        </w:trPr>
        <w:tc>
          <w:tcPr>
            <w:tcW w:w="3526" w:type="dxa"/>
            <w:vAlign w:val="bottom"/>
          </w:tcPr>
          <w:p w14:paraId="1B815A48" w14:textId="77777777" w:rsidR="00B0071B" w:rsidRPr="0031538E" w:rsidRDefault="00B0071B" w:rsidP="001C11CB">
            <w:pPr>
              <w:spacing w:after="0" w:line="240" w:lineRule="auto"/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714523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30762668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อาคารศูนย์การค้า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3FAC43B1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งานระหว่างก่อสร้าง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4EADA3F5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7677D2DB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DE10821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อาคารศูนย์การค้า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D01BB78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งานระหว่างก่อสร้าง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681D091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0071B" w:rsidRPr="0031538E" w14:paraId="1C598513" w14:textId="77777777" w:rsidTr="00A940FE">
        <w:trPr>
          <w:cantSplit/>
          <w:trHeight w:val="20"/>
        </w:trPr>
        <w:tc>
          <w:tcPr>
            <w:tcW w:w="3526" w:type="dxa"/>
            <w:vAlign w:val="bottom"/>
          </w:tcPr>
          <w:p w14:paraId="32209D43" w14:textId="77777777" w:rsidR="00B0071B" w:rsidRPr="0031538E" w:rsidRDefault="00B0071B" w:rsidP="001C11CB">
            <w:pPr>
              <w:spacing w:after="0" w:line="240" w:lineRule="auto"/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3DD474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670C3A0F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5B1C3C12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65396A95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66BAD37B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8501178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2BADEC5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600EB8D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0071B" w:rsidRPr="0031538E" w14:paraId="366480DB" w14:textId="77777777" w:rsidTr="00A940FE">
        <w:trPr>
          <w:cantSplit/>
          <w:trHeight w:val="20"/>
        </w:trPr>
        <w:tc>
          <w:tcPr>
            <w:tcW w:w="3526" w:type="dxa"/>
            <w:vAlign w:val="bottom"/>
          </w:tcPr>
          <w:p w14:paraId="3152DF54" w14:textId="77777777" w:rsidR="00B0071B" w:rsidRPr="0031538E" w:rsidRDefault="00B0071B" w:rsidP="001C11CB">
            <w:pPr>
              <w:spacing w:after="0" w:line="240" w:lineRule="auto"/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4E608C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ABC32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727BC4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2F17C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F6FAD6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1C6F3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A1EA3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61C33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071B" w:rsidRPr="0031538E" w14:paraId="203E7E2F" w14:textId="77777777" w:rsidTr="00A940FE">
        <w:trPr>
          <w:cantSplit/>
          <w:trHeight w:val="20"/>
        </w:trPr>
        <w:tc>
          <w:tcPr>
            <w:tcW w:w="3526" w:type="dxa"/>
            <w:vAlign w:val="bottom"/>
          </w:tcPr>
          <w:p w14:paraId="49F90969" w14:textId="755CF2E2" w:rsidR="00B0071B" w:rsidRPr="0031538E" w:rsidRDefault="00B0071B" w:rsidP="00F81581">
            <w:pPr>
              <w:tabs>
                <w:tab w:val="left" w:pos="1043"/>
              </w:tabs>
              <w:spacing w:before="10"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EAD6DC" w14:textId="77777777" w:rsidR="00B0071B" w:rsidRPr="0031538E" w:rsidRDefault="00B0071B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FAFAFA"/>
            <w:vAlign w:val="bottom"/>
          </w:tcPr>
          <w:p w14:paraId="5941AE55" w14:textId="77777777" w:rsidR="00B0071B" w:rsidRPr="0031538E" w:rsidRDefault="00B0071B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5" w:type="dxa"/>
            <w:shd w:val="clear" w:color="auto" w:fill="FAFAFA"/>
            <w:vAlign w:val="bottom"/>
          </w:tcPr>
          <w:p w14:paraId="47C9C8D2" w14:textId="77777777" w:rsidR="00B0071B" w:rsidRPr="0031538E" w:rsidRDefault="00B0071B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FAFAFA"/>
            <w:vAlign w:val="bottom"/>
          </w:tcPr>
          <w:p w14:paraId="232A073E" w14:textId="77777777" w:rsidR="00B0071B" w:rsidRPr="0031538E" w:rsidRDefault="00B0071B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0" w:type="dxa"/>
            <w:shd w:val="clear" w:color="auto" w:fill="FAFAFA"/>
            <w:vAlign w:val="bottom"/>
          </w:tcPr>
          <w:p w14:paraId="1E649F08" w14:textId="77777777" w:rsidR="00B0071B" w:rsidRPr="0031538E" w:rsidRDefault="00B0071B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535B0A7" w14:textId="77777777" w:rsidR="00B0071B" w:rsidRPr="0031538E" w:rsidRDefault="00B0071B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7C6B9BB" w14:textId="77777777" w:rsidR="00B0071B" w:rsidRPr="0031538E" w:rsidRDefault="00B0071B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DD00437" w14:textId="77777777" w:rsidR="00B0071B" w:rsidRPr="0031538E" w:rsidRDefault="00B0071B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45B4" w:rsidRPr="0031538E" w14:paraId="393492B9" w14:textId="77777777" w:rsidTr="00A940FE">
        <w:trPr>
          <w:cantSplit/>
          <w:trHeight w:val="20"/>
        </w:trPr>
        <w:tc>
          <w:tcPr>
            <w:tcW w:w="3526" w:type="dxa"/>
            <w:vAlign w:val="bottom"/>
          </w:tcPr>
          <w:p w14:paraId="187BA080" w14:textId="2632F9DD" w:rsidR="00F945B4" w:rsidRPr="0031538E" w:rsidRDefault="00F945B4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F43AE8"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C916A8" w14:textId="5BCC1301" w:rsidR="00F945B4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B81DBA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B81DBA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00" w:type="dxa"/>
            <w:shd w:val="clear" w:color="auto" w:fill="FAFAFA"/>
            <w:vAlign w:val="bottom"/>
          </w:tcPr>
          <w:p w14:paraId="127701CD" w14:textId="4A0393F0" w:rsidR="00F945B4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F945B4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F945B4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55" w:type="dxa"/>
            <w:shd w:val="clear" w:color="auto" w:fill="FAFAFA"/>
            <w:vAlign w:val="bottom"/>
          </w:tcPr>
          <w:p w14:paraId="7A8CD5FC" w14:textId="761ED4F9" w:rsidR="00F945B4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B81DBA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B81DBA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07FA0D73" w14:textId="269395D8" w:rsidR="00F945B4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1AA1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EB1AA1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EB1AA1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1EE2B3A5" w14:textId="1F6E9249" w:rsidR="00F945B4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F945B4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F945B4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A1283A0" w14:textId="36E88F85" w:rsidR="00F945B4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F945B4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F945B4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350844A" w14:textId="083DF80B" w:rsidR="00F945B4" w:rsidRPr="0031538E" w:rsidRDefault="004715DD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2EFEBC4" w14:textId="2C833D43" w:rsidR="00F945B4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="00F945B4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="00F945B4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517AE1" w:rsidRPr="0031538E" w14:paraId="0C1F7FBC" w14:textId="77777777" w:rsidTr="00B81DBA">
        <w:trPr>
          <w:cantSplit/>
          <w:trHeight w:val="20"/>
        </w:trPr>
        <w:tc>
          <w:tcPr>
            <w:tcW w:w="3526" w:type="dxa"/>
            <w:vAlign w:val="bottom"/>
          </w:tcPr>
          <w:p w14:paraId="47951D2D" w14:textId="113BD461" w:rsidR="00517AE1" w:rsidRPr="0031538E" w:rsidRDefault="00517AE1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การจัดประเภทรายการใหม่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8D0F5B" w14:textId="1BD4603B" w:rsidR="00517AE1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  <w:r w:rsidR="00517AE1" w:rsidRPr="00315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  <w:r w:rsidR="00517AE1" w:rsidRPr="00315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038</w:t>
            </w:r>
          </w:p>
        </w:tc>
        <w:tc>
          <w:tcPr>
            <w:tcW w:w="1500" w:type="dxa"/>
            <w:shd w:val="clear" w:color="auto" w:fill="FAFAFA"/>
            <w:vAlign w:val="bottom"/>
          </w:tcPr>
          <w:p w14:paraId="4492DEE4" w14:textId="081D3CD1" w:rsidR="00517AE1" w:rsidRPr="0031538E" w:rsidRDefault="00517AE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5" w:type="dxa"/>
            <w:shd w:val="clear" w:color="auto" w:fill="FAFAFA"/>
            <w:vAlign w:val="bottom"/>
          </w:tcPr>
          <w:p w14:paraId="517D9995" w14:textId="0E56310E" w:rsidR="00517AE1" w:rsidRPr="0031538E" w:rsidRDefault="00517AE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038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5A79D147" w14:textId="64B2C63C" w:rsidR="00517AE1" w:rsidRPr="0031538E" w:rsidRDefault="00517AE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0E5E7D11" w14:textId="396BE15C" w:rsidR="00517AE1" w:rsidRPr="0031538E" w:rsidRDefault="00517AE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9F0BAB5" w14:textId="7AB16008" w:rsidR="00517AE1" w:rsidRPr="0031538E" w:rsidRDefault="00517AE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337A12D" w14:textId="01BE1C67" w:rsidR="00517AE1" w:rsidRPr="0031538E" w:rsidRDefault="00517AE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82EF2A6" w14:textId="75545AE1" w:rsidR="00517AE1" w:rsidRPr="0031538E" w:rsidRDefault="00517AE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945B4" w:rsidRPr="0031538E" w14:paraId="23097732" w14:textId="77777777" w:rsidTr="00B81DBA">
        <w:trPr>
          <w:cantSplit/>
          <w:trHeight w:val="20"/>
        </w:trPr>
        <w:tc>
          <w:tcPr>
            <w:tcW w:w="3526" w:type="dxa"/>
            <w:vAlign w:val="bottom"/>
          </w:tcPr>
          <w:p w14:paraId="30ED98DA" w14:textId="77777777" w:rsidR="00F945B4" w:rsidRPr="0031538E" w:rsidRDefault="00F945B4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0DAE46" w14:textId="6684EB5E" w:rsidR="00F945B4" w:rsidRPr="0031538E" w:rsidRDefault="005F1966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0" w:type="dxa"/>
            <w:shd w:val="clear" w:color="auto" w:fill="FAFAFA"/>
            <w:vAlign w:val="bottom"/>
          </w:tcPr>
          <w:p w14:paraId="75E38D6A" w14:textId="5BEAFA27" w:rsidR="00F945B4" w:rsidRPr="0031538E" w:rsidRDefault="00F945B4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5" w:type="dxa"/>
            <w:shd w:val="clear" w:color="auto" w:fill="FAFAFA"/>
            <w:vAlign w:val="bottom"/>
          </w:tcPr>
          <w:p w14:paraId="35B5217B" w14:textId="243ED187" w:rsidR="00F945B4" w:rsidRPr="0031538E" w:rsidRDefault="005F1966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00D23CD6" w14:textId="664AF041" w:rsidR="00F945B4" w:rsidRPr="0031538E" w:rsidRDefault="00EB1AA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1C74865B" w14:textId="46115B3D" w:rsidR="00F945B4" w:rsidRPr="0031538E" w:rsidRDefault="00F945B4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D5315C5" w14:textId="0461152C" w:rsidR="00F945B4" w:rsidRPr="0031538E" w:rsidRDefault="00F945B4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776FB33" w14:textId="4C616F86" w:rsidR="00F945B4" w:rsidRPr="0031538E" w:rsidRDefault="004715DD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A8FA067" w14:textId="1847A229" w:rsidR="00F945B4" w:rsidRPr="0031538E" w:rsidRDefault="00F945B4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945B4" w:rsidRPr="0031538E" w14:paraId="2F749BD5" w14:textId="77777777" w:rsidTr="00B81DBA">
        <w:trPr>
          <w:cantSplit/>
          <w:trHeight w:val="20"/>
        </w:trPr>
        <w:tc>
          <w:tcPr>
            <w:tcW w:w="3526" w:type="dxa"/>
            <w:vAlign w:val="bottom"/>
          </w:tcPr>
          <w:p w14:paraId="3D2E8298" w14:textId="77777777" w:rsidR="00F945B4" w:rsidRPr="0031538E" w:rsidRDefault="00F945B4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54DB5C" w14:textId="14466F49" w:rsidR="00F945B4" w:rsidRPr="0031538E" w:rsidRDefault="005F1966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0" w:type="dxa"/>
            <w:shd w:val="clear" w:color="auto" w:fill="FAFAFA"/>
            <w:vAlign w:val="bottom"/>
          </w:tcPr>
          <w:p w14:paraId="1E701F9B" w14:textId="176423A8" w:rsidR="00F945B4" w:rsidRPr="0031538E" w:rsidRDefault="004715DD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5" w:type="dxa"/>
            <w:shd w:val="clear" w:color="auto" w:fill="FAFAFA"/>
            <w:vAlign w:val="bottom"/>
          </w:tcPr>
          <w:p w14:paraId="4E794637" w14:textId="159585E8" w:rsidR="00F945B4" w:rsidRPr="0031538E" w:rsidRDefault="005F1966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1D877BB5" w14:textId="7E5CF61F" w:rsidR="00F945B4" w:rsidRPr="0031538E" w:rsidRDefault="00EB1AA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71A18C6B" w14:textId="22E617CA" w:rsidR="00F945B4" w:rsidRPr="0031538E" w:rsidRDefault="00F945B4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D94D184" w14:textId="70814AE8" w:rsidR="00F945B4" w:rsidRPr="0031538E" w:rsidRDefault="004715DD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1369D7B" w14:textId="510043FE" w:rsidR="00F945B4" w:rsidRPr="0031538E" w:rsidRDefault="004715DD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7443A13" w14:textId="11355AB1" w:rsidR="00F945B4" w:rsidRPr="0031538E" w:rsidRDefault="004715DD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945B4" w:rsidRPr="0031538E" w14:paraId="31976149" w14:textId="77777777" w:rsidTr="00A940FE">
        <w:trPr>
          <w:cantSplit/>
          <w:trHeight w:val="20"/>
        </w:trPr>
        <w:tc>
          <w:tcPr>
            <w:tcW w:w="3526" w:type="dxa"/>
            <w:vAlign w:val="bottom"/>
          </w:tcPr>
          <w:p w14:paraId="278B054F" w14:textId="14A0BB3C" w:rsidR="00F945B4" w:rsidRPr="0031538E" w:rsidRDefault="00F945B4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</w:t>
            </w:r>
            <w:r w:rsidR="00F43AE8"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773C1" w14:textId="362D992B" w:rsidR="00F945B4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357</w:t>
            </w:r>
            <w:r w:rsidR="005F1966" w:rsidRPr="00315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  <w:r w:rsidR="005F1966" w:rsidRPr="00315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220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00749B" w14:textId="3A5FFBCE" w:rsidR="00F945B4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4715DD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4715DD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60857" w14:textId="3A9C8DB4" w:rsidR="00F945B4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5F1966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5F1966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FAEDFD" w14:textId="584716AD" w:rsidR="00F945B4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1AA1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EB1AA1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  <w:r w:rsidR="00EB1AA1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88CA77" w14:textId="73754CDC" w:rsidR="00F945B4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F945B4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F945B4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CC22F9" w14:textId="351780D1" w:rsidR="00F945B4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4715DD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4715DD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66B24D" w14:textId="123D38B9" w:rsidR="00F945B4" w:rsidRPr="0031538E" w:rsidRDefault="004715DD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D319F4" w14:textId="42A5347F" w:rsidR="00F945B4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4715DD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4715DD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F945B4" w:rsidRPr="0031538E" w14:paraId="709997F4" w14:textId="77777777" w:rsidTr="00A940FE">
        <w:trPr>
          <w:cantSplit/>
          <w:trHeight w:val="20"/>
        </w:trPr>
        <w:tc>
          <w:tcPr>
            <w:tcW w:w="3526" w:type="dxa"/>
            <w:vAlign w:val="bottom"/>
          </w:tcPr>
          <w:p w14:paraId="177BF77A" w14:textId="77777777" w:rsidR="00F945B4" w:rsidRPr="0031538E" w:rsidRDefault="00F945B4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1C184" w14:textId="77777777" w:rsidR="00F945B4" w:rsidRPr="0031538E" w:rsidRDefault="00F945B4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98F49" w14:textId="77777777" w:rsidR="00F945B4" w:rsidRPr="0031538E" w:rsidRDefault="00F945B4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AD569" w14:textId="77777777" w:rsidR="00F945B4" w:rsidRPr="0031538E" w:rsidRDefault="00F945B4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D9FA94" w14:textId="77777777" w:rsidR="00F945B4" w:rsidRPr="0031538E" w:rsidRDefault="00F945B4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EED04" w14:textId="77777777" w:rsidR="00F945B4" w:rsidRPr="0031538E" w:rsidRDefault="00F945B4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75FA2" w14:textId="77777777" w:rsidR="00F945B4" w:rsidRPr="0031538E" w:rsidRDefault="00F945B4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CB7FF" w14:textId="77777777" w:rsidR="00F945B4" w:rsidRPr="0031538E" w:rsidRDefault="00F945B4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DB8C13" w14:textId="77777777" w:rsidR="00F945B4" w:rsidRPr="0031538E" w:rsidRDefault="00F945B4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45B4" w:rsidRPr="0031538E" w14:paraId="5F83D955" w14:textId="77777777" w:rsidTr="00A940FE">
        <w:trPr>
          <w:cantSplit/>
          <w:trHeight w:val="20"/>
        </w:trPr>
        <w:tc>
          <w:tcPr>
            <w:tcW w:w="3526" w:type="dxa"/>
            <w:vAlign w:val="bottom"/>
          </w:tcPr>
          <w:p w14:paraId="4F6770CA" w14:textId="2FAD6136" w:rsidR="00F945B4" w:rsidRPr="0031538E" w:rsidRDefault="00F945B4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5EC6AE" w14:textId="77777777" w:rsidR="00F945B4" w:rsidRPr="0031538E" w:rsidRDefault="00F945B4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FAFAFA"/>
            <w:vAlign w:val="bottom"/>
          </w:tcPr>
          <w:p w14:paraId="24F8DE20" w14:textId="77777777" w:rsidR="00F945B4" w:rsidRPr="0031538E" w:rsidRDefault="00F945B4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5" w:type="dxa"/>
            <w:shd w:val="clear" w:color="auto" w:fill="FAFAFA"/>
            <w:vAlign w:val="bottom"/>
          </w:tcPr>
          <w:p w14:paraId="7A6E2E17" w14:textId="77777777" w:rsidR="00F945B4" w:rsidRPr="0031538E" w:rsidRDefault="00F945B4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FAFAFA"/>
            <w:vAlign w:val="bottom"/>
          </w:tcPr>
          <w:p w14:paraId="6FEB1898" w14:textId="77777777" w:rsidR="00F945B4" w:rsidRPr="0031538E" w:rsidRDefault="00F945B4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0" w:type="dxa"/>
            <w:shd w:val="clear" w:color="auto" w:fill="FAFAFA"/>
            <w:vAlign w:val="bottom"/>
          </w:tcPr>
          <w:p w14:paraId="291B8352" w14:textId="77777777" w:rsidR="00F945B4" w:rsidRPr="0031538E" w:rsidRDefault="00F945B4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F899D42" w14:textId="77777777" w:rsidR="00F945B4" w:rsidRPr="0031538E" w:rsidRDefault="00F945B4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D62B6DA" w14:textId="77777777" w:rsidR="00F945B4" w:rsidRPr="0031538E" w:rsidRDefault="00F945B4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F0DCD25" w14:textId="77777777" w:rsidR="00F945B4" w:rsidRPr="0031538E" w:rsidRDefault="00F945B4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45B4" w:rsidRPr="0031538E" w14:paraId="63255E89" w14:textId="77777777" w:rsidTr="00A940FE">
        <w:trPr>
          <w:cantSplit/>
          <w:trHeight w:val="20"/>
        </w:trPr>
        <w:tc>
          <w:tcPr>
            <w:tcW w:w="3526" w:type="dxa"/>
            <w:vAlign w:val="bottom"/>
          </w:tcPr>
          <w:p w14:paraId="60358A5D" w14:textId="77777777" w:rsidR="00F945B4" w:rsidRPr="0031538E" w:rsidRDefault="00F945B4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09EEA0" w14:textId="049C28D5" w:rsidR="00F945B4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5F1966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="005F1966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500" w:type="dxa"/>
            <w:shd w:val="clear" w:color="auto" w:fill="FAFAFA"/>
            <w:vAlign w:val="bottom"/>
          </w:tcPr>
          <w:p w14:paraId="7514259F" w14:textId="072654BD" w:rsidR="00F945B4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F945B4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F945B4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55" w:type="dxa"/>
            <w:shd w:val="clear" w:color="auto" w:fill="FAFAFA"/>
            <w:vAlign w:val="bottom"/>
          </w:tcPr>
          <w:p w14:paraId="20F43921" w14:textId="1F39FA69" w:rsidR="00F945B4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5F1966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5F1966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54406973" w14:textId="4957ED35" w:rsidR="00F945B4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1AA1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EB1AA1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EB1AA1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461A3F09" w14:textId="69B8CF3E" w:rsidR="00F945B4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F945B4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F945B4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7F12970" w14:textId="232F916D" w:rsidR="00F945B4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F945B4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F945B4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9CFA079" w14:textId="51B5D5B1" w:rsidR="00F945B4" w:rsidRPr="0031538E" w:rsidRDefault="004715DD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D4C4CA7" w14:textId="59832CBF" w:rsidR="00F945B4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F945B4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F945B4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F945B4" w:rsidRPr="0031538E" w14:paraId="3727AFB3" w14:textId="77777777" w:rsidTr="00A940FE">
        <w:trPr>
          <w:cantSplit/>
          <w:trHeight w:val="20"/>
        </w:trPr>
        <w:tc>
          <w:tcPr>
            <w:tcW w:w="3526" w:type="dxa"/>
            <w:vAlign w:val="bottom"/>
          </w:tcPr>
          <w:p w14:paraId="2BA88CA1" w14:textId="6D3A5DCC" w:rsidR="00F945B4" w:rsidRPr="0031538E" w:rsidRDefault="00F945B4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2B176A" w:rsidRPr="00315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27D4AD" w14:textId="6D27F9D7" w:rsidR="00F945B4" w:rsidRPr="0031538E" w:rsidRDefault="005F1966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0" w:type="dxa"/>
            <w:shd w:val="clear" w:color="auto" w:fill="FAFAFA"/>
            <w:vAlign w:val="bottom"/>
          </w:tcPr>
          <w:p w14:paraId="1F16E909" w14:textId="2404D0CC" w:rsidR="00F945B4" w:rsidRPr="0031538E" w:rsidRDefault="00F945B4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5" w:type="dxa"/>
            <w:shd w:val="clear" w:color="auto" w:fill="FAFAFA"/>
            <w:vAlign w:val="bottom"/>
          </w:tcPr>
          <w:p w14:paraId="4CF6BF3B" w14:textId="366D2E49" w:rsidR="00F945B4" w:rsidRPr="0031538E" w:rsidRDefault="005F1966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311326C8" w14:textId="6FDD3A35" w:rsidR="00F945B4" w:rsidRPr="0031538E" w:rsidRDefault="00EB1AA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46C39328" w14:textId="74445AB3" w:rsidR="00F945B4" w:rsidRPr="0031538E" w:rsidRDefault="00F945B4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7F150D4" w14:textId="7A16077E" w:rsidR="00F945B4" w:rsidRPr="0031538E" w:rsidRDefault="00F945B4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FB6B30D" w14:textId="2DDB4355" w:rsidR="00F945B4" w:rsidRPr="0031538E" w:rsidRDefault="004715DD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EFFD1FC" w14:textId="069B3C0E" w:rsidR="00F945B4" w:rsidRPr="0031538E" w:rsidRDefault="00F945B4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945B4" w:rsidRPr="0031538E" w14:paraId="59BDF7FA" w14:textId="77777777" w:rsidTr="00A940FE">
        <w:trPr>
          <w:cantSplit/>
          <w:trHeight w:val="20"/>
        </w:trPr>
        <w:tc>
          <w:tcPr>
            <w:tcW w:w="3526" w:type="dxa"/>
            <w:vAlign w:val="bottom"/>
          </w:tcPr>
          <w:p w14:paraId="088C4950" w14:textId="38FD6C8E" w:rsidR="00F945B4" w:rsidRPr="0031538E" w:rsidRDefault="00F945B4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2B176A" w:rsidRPr="00315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52907" w14:textId="31A8A165" w:rsidR="00F945B4" w:rsidRPr="0031538E" w:rsidRDefault="005F1966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63B667" w14:textId="1414A991" w:rsidR="00F945B4" w:rsidRPr="0031538E" w:rsidRDefault="004715DD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59647C" w14:textId="2D4475EF" w:rsidR="00F945B4" w:rsidRPr="0031538E" w:rsidRDefault="005F1966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70C570" w14:textId="2DE0BC9C" w:rsidR="00F945B4" w:rsidRPr="0031538E" w:rsidRDefault="00EB1AA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530BBE" w14:textId="7D58774A" w:rsidR="00F945B4" w:rsidRPr="0031538E" w:rsidRDefault="00F945B4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F63864" w14:textId="0ACC30C9" w:rsidR="00F945B4" w:rsidRPr="0031538E" w:rsidRDefault="004715DD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DE08EE" w14:textId="2D4AE90C" w:rsidR="00F945B4" w:rsidRPr="0031538E" w:rsidRDefault="004715DD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095992" w14:textId="5DE99BD3" w:rsidR="00F945B4" w:rsidRPr="0031538E" w:rsidRDefault="004715DD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945B4" w:rsidRPr="0031538E" w14:paraId="57E80C19" w14:textId="77777777" w:rsidTr="00A940FE">
        <w:trPr>
          <w:cantSplit/>
          <w:trHeight w:val="20"/>
        </w:trPr>
        <w:tc>
          <w:tcPr>
            <w:tcW w:w="3526" w:type="dxa"/>
            <w:vAlign w:val="bottom"/>
          </w:tcPr>
          <w:p w14:paraId="67DF05AA" w14:textId="77777777" w:rsidR="00F945B4" w:rsidRPr="0031538E" w:rsidRDefault="00F945B4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E92E69" w14:textId="6E767511" w:rsidR="00F945B4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5F1966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="005F1966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A66251" w14:textId="3664C213" w:rsidR="00F945B4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4715DD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4715DD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66DC2" w14:textId="650B2066" w:rsidR="00F945B4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5F1966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5F1966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7D6506" w14:textId="70AB5382" w:rsidR="00F945B4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1AA1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EB1AA1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  <w:r w:rsidR="00EB1AA1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995DD6" w14:textId="7CF0AF4B" w:rsidR="00F945B4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F945B4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F945B4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B1BF98" w14:textId="77475F25" w:rsidR="00F945B4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4715DD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4715DD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016F1" w14:textId="4FB2E2C7" w:rsidR="00F945B4" w:rsidRPr="0031538E" w:rsidRDefault="004715DD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4CE488" w14:textId="65503B5A" w:rsidR="00F945B4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4715DD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4715DD" w:rsidRPr="00315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</w:tbl>
    <w:p w14:paraId="02ECA953" w14:textId="77777777" w:rsidR="00F81581" w:rsidRPr="0031538E" w:rsidRDefault="00F81581" w:rsidP="001C11CB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B2A9B93" w14:textId="1E88CA6E" w:rsidR="00E07398" w:rsidRPr="0031538E" w:rsidRDefault="00BD4A76" w:rsidP="001C11CB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sectPr w:rsidR="00E07398" w:rsidRPr="0031538E" w:rsidSect="007A3088">
          <w:pgSz w:w="16840" w:h="11907" w:orient="landscape" w:code="9"/>
          <w:pgMar w:top="1440" w:right="720" w:bottom="1728" w:left="720" w:header="706" w:footer="706" w:gutter="0"/>
          <w:cols w:space="720"/>
          <w:docGrid w:linePitch="360"/>
        </w:sect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อสังหาริมทรัพย์เพื่อการลงทุน</w:t>
      </w:r>
      <w:r w:rsidR="005F1966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ของกลุ่มกิจการ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จำนวนเงิน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188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728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038</w:t>
      </w:r>
      <w:r w:rsidRPr="0031538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บาท (พ.ศ. </w:t>
      </w:r>
      <w:r w:rsidR="000D1823">
        <w:rPr>
          <w:rFonts w:ascii="Browallia New" w:eastAsia="Arial Unicode MS" w:hAnsi="Browallia New" w:cs="Browallia New"/>
          <w:sz w:val="28"/>
          <w:szCs w:val="28"/>
          <w:lang w:bidi="th-TH"/>
        </w:rPr>
        <w:t>25</w:t>
      </w:r>
      <w:r w:rsidR="000D182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61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: ไม่มี) ได้นำไปวางเป็นหลักประกันเงินกู้ยืมระยะสั้นจาก</w:t>
      </w:r>
      <w:r w:rsidR="00DB1EA9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กิจการอื่น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(หมายเหตุ</w:t>
      </w:r>
      <w:r w:rsidR="005F1966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</w:p>
    <w:p w14:paraId="551B31CB" w14:textId="63192DF0" w:rsidR="006E76ED" w:rsidRPr="0031538E" w:rsidRDefault="006E76ED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cs/>
        </w:rPr>
      </w:pPr>
      <w:r w:rsidRPr="0031538E">
        <w:rPr>
          <w:rFonts w:ascii="Browallia New" w:eastAsia="Arial Unicode MS" w:hAnsi="Browallia New" w:cs="Browallia New"/>
          <w:noProof/>
          <w:color w:val="CF4A02"/>
          <w:spacing w:val="-4"/>
          <w:sz w:val="28"/>
          <w:szCs w:val="28"/>
          <w:cs/>
          <w:lang w:val="en-GB" w:eastAsia="en-GB" w:bidi="th-TH"/>
        </w:rPr>
        <w:lastRenderedPageBreak/>
        <w:t>มูลค่ายุติธรรมของอสังหาริมทรัพย์เพื่อการลงทุน</w:t>
      </w:r>
      <w:r w:rsidR="007A3D93" w:rsidRPr="0031538E">
        <w:rPr>
          <w:rFonts w:ascii="Browallia New" w:eastAsia="Arial Unicode MS" w:hAnsi="Browallia New" w:cs="Browallia New"/>
          <w:noProof/>
          <w:color w:val="CF4A02"/>
          <w:spacing w:val="-4"/>
          <w:sz w:val="28"/>
          <w:szCs w:val="28"/>
          <w:cs/>
          <w:lang w:val="en-GB" w:eastAsia="en-GB" w:bidi="th-TH"/>
        </w:rPr>
        <w:t>และสิทธิการเช่า</w:t>
      </w:r>
      <w:r w:rsidR="0053653C" w:rsidRPr="0031538E">
        <w:rPr>
          <w:rFonts w:ascii="Browallia New" w:eastAsia="Arial Unicode MS" w:hAnsi="Browallia New" w:cs="Browallia New"/>
          <w:noProof/>
          <w:color w:val="CF4A02"/>
          <w:spacing w:val="-4"/>
          <w:sz w:val="28"/>
          <w:szCs w:val="28"/>
          <w:cs/>
          <w:lang w:val="en-GB" w:eastAsia="en-GB" w:bidi="th-TH"/>
        </w:rPr>
        <w:t xml:space="preserve"> </w:t>
      </w:r>
      <w:r w:rsidR="0053653C" w:rsidRPr="0031538E">
        <w:rPr>
          <w:rFonts w:ascii="Browallia New" w:eastAsia="Arial Unicode MS" w:hAnsi="Browallia New" w:cs="Browallia New"/>
          <w:noProof/>
          <w:color w:val="CF4A02"/>
          <w:spacing w:val="-4"/>
          <w:sz w:val="28"/>
          <w:szCs w:val="28"/>
          <w:lang w:eastAsia="en-GB" w:bidi="th-TH"/>
        </w:rPr>
        <w:t>(</w:t>
      </w:r>
      <w:r w:rsidR="0053653C" w:rsidRPr="0031538E">
        <w:rPr>
          <w:rFonts w:ascii="Browallia New" w:eastAsia="Arial Unicode MS" w:hAnsi="Browallia New" w:cs="Browallia New"/>
          <w:noProof/>
          <w:color w:val="CF4A02"/>
          <w:spacing w:val="-4"/>
          <w:sz w:val="28"/>
          <w:szCs w:val="28"/>
          <w:cs/>
          <w:lang w:val="en-GB" w:eastAsia="en-GB" w:bidi="th-TH"/>
        </w:rPr>
        <w:t>สิทธิการเช่า</w:t>
      </w:r>
      <w:r w:rsidR="00F43AE8" w:rsidRPr="0031538E">
        <w:rPr>
          <w:rFonts w:ascii="Browallia New" w:eastAsia="Arial Unicode MS" w:hAnsi="Browallia New" w:cs="Browallia New"/>
          <w:noProof/>
          <w:color w:val="CF4A02"/>
          <w:spacing w:val="-4"/>
          <w:sz w:val="28"/>
          <w:szCs w:val="28"/>
          <w:cs/>
          <w:lang w:val="en-GB" w:eastAsia="en-GB" w:bidi="th-TH"/>
        </w:rPr>
        <w:t xml:space="preserve">แสดงเป็นรายการแยกต่างหากในหมายเหตุ </w:t>
      </w:r>
      <w:r w:rsidR="00796E89" w:rsidRPr="0031538E">
        <w:rPr>
          <w:rFonts w:ascii="Browallia New" w:eastAsia="Arial Unicode MS" w:hAnsi="Browallia New" w:cs="Browallia New"/>
          <w:noProof/>
          <w:color w:val="CF4A02"/>
          <w:spacing w:val="-4"/>
          <w:sz w:val="28"/>
          <w:szCs w:val="28"/>
          <w:lang w:val="en-GB" w:eastAsia="en-GB" w:bidi="th-TH"/>
        </w:rPr>
        <w:t>12</w:t>
      </w:r>
      <w:r w:rsidR="0053653C" w:rsidRPr="0031538E">
        <w:rPr>
          <w:rFonts w:ascii="Browallia New" w:eastAsia="Arial Unicode MS" w:hAnsi="Browallia New" w:cs="Browallia New"/>
          <w:noProof/>
          <w:color w:val="CF4A02"/>
          <w:spacing w:val="-4"/>
          <w:sz w:val="28"/>
          <w:szCs w:val="28"/>
          <w:cs/>
          <w:lang w:val="en-GB" w:eastAsia="en-GB" w:bidi="th-TH"/>
        </w:rPr>
        <w:t>)</w:t>
      </w:r>
    </w:p>
    <w:p w14:paraId="0F52277E" w14:textId="77777777" w:rsidR="006E76ED" w:rsidRPr="0031538E" w:rsidRDefault="006E76ED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98A55D0" w14:textId="0ADFF252" w:rsidR="00783772" w:rsidRPr="0031538E" w:rsidRDefault="00A4613E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783772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ได้ทำการประเมินมูลค่ายุติธรรมของอสังหาริมทรัพย์เพื่อการลงทุน และสิทธิการเช่าโดยผู้ประเมินอิสระ</w:t>
      </w:r>
    </w:p>
    <w:p w14:paraId="3693A76A" w14:textId="77777777" w:rsidR="00783772" w:rsidRPr="0031538E" w:rsidRDefault="00783772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31A311A" w14:textId="4668AE8F" w:rsidR="006E76ED" w:rsidRPr="0031538E" w:rsidRDefault="006E76ED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ตารางต่อไปนี้แสดงการวิเคราะห์อสังหาริมทรัพย์เพื่อการลงทุน</w:t>
      </w:r>
      <w:r w:rsidR="007A3D93" w:rsidRPr="0031538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783772" w:rsidRPr="0031538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และสิทธิการเช่า</w:t>
      </w:r>
      <w:r w:rsidRPr="0031538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ที่แสดงด้วยวิธีมูลค่ายุติธรรมตามการจัดประเภทลำดับชั้นมูลค่ายุติธรรม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เป็นดังนี้</w:t>
      </w:r>
    </w:p>
    <w:p w14:paraId="6125635B" w14:textId="3DCEFC5F" w:rsidR="00B0071B" w:rsidRPr="0031538E" w:rsidRDefault="00B0071B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B0071B" w:rsidRPr="0031538E" w14:paraId="6E25EED2" w14:textId="77777777" w:rsidTr="00DC4AE7">
        <w:trPr>
          <w:cantSplit/>
        </w:trPr>
        <w:tc>
          <w:tcPr>
            <w:tcW w:w="3672" w:type="dxa"/>
          </w:tcPr>
          <w:p w14:paraId="40D3CA2E" w14:textId="77777777" w:rsidR="00B0071B" w:rsidRPr="0031538E" w:rsidRDefault="00B0071B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00E92" w14:textId="77777777" w:rsidR="00B0071B" w:rsidRPr="0031538E" w:rsidRDefault="00B0071B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BB1EF" w14:textId="77777777" w:rsidR="00B0071B" w:rsidRPr="0031538E" w:rsidRDefault="00B0071B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E76ED" w:rsidRPr="0031538E" w14:paraId="50D0D02D" w14:textId="77777777" w:rsidTr="006E76ED">
        <w:trPr>
          <w:cantSplit/>
        </w:trPr>
        <w:tc>
          <w:tcPr>
            <w:tcW w:w="3672" w:type="dxa"/>
          </w:tcPr>
          <w:p w14:paraId="2E5C6CB3" w14:textId="77777777" w:rsidR="006E76ED" w:rsidRPr="0031538E" w:rsidRDefault="006E76ED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4669A" w14:textId="67B7F1BA" w:rsidR="006E76ED" w:rsidRPr="0031538E" w:rsidRDefault="006E76ED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ข้อมูลอื่นที่ไม่สามารถสังเกตได้ที่มีนัยสำคัญ 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ระดับ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)</w:t>
            </w:r>
          </w:p>
        </w:tc>
      </w:tr>
      <w:tr w:rsidR="00B0071B" w:rsidRPr="0031538E" w14:paraId="2E83C5A0" w14:textId="77777777" w:rsidTr="00DC4AE7">
        <w:trPr>
          <w:cantSplit/>
        </w:trPr>
        <w:tc>
          <w:tcPr>
            <w:tcW w:w="3672" w:type="dxa"/>
          </w:tcPr>
          <w:p w14:paraId="4047D5B1" w14:textId="77777777" w:rsidR="00B0071B" w:rsidRPr="0031538E" w:rsidRDefault="00B0071B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EDDB441" w14:textId="7C578541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3A58E9FF" w14:textId="4A7C6439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0015A0F3" w14:textId="0C8B410B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58CC3E6D" w14:textId="385FABCF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B0071B" w:rsidRPr="0031538E" w14:paraId="0F807285" w14:textId="77777777" w:rsidTr="00DC4AE7">
        <w:trPr>
          <w:cantSplit/>
        </w:trPr>
        <w:tc>
          <w:tcPr>
            <w:tcW w:w="3672" w:type="dxa"/>
          </w:tcPr>
          <w:p w14:paraId="10414D11" w14:textId="77777777" w:rsidR="00B0071B" w:rsidRPr="0031538E" w:rsidRDefault="00B0071B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3632A9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423AB0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D23BBD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4ABEA4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0071B" w:rsidRPr="0031538E" w14:paraId="02C61BB7" w14:textId="77777777" w:rsidTr="006E76ED">
        <w:trPr>
          <w:cantSplit/>
        </w:trPr>
        <w:tc>
          <w:tcPr>
            <w:tcW w:w="3672" w:type="dxa"/>
          </w:tcPr>
          <w:p w14:paraId="4DB62318" w14:textId="77777777" w:rsidR="00B0071B" w:rsidRPr="0031538E" w:rsidRDefault="00B0071B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6D3432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785241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F87DA0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F84043" w14:textId="77777777" w:rsidR="00B0071B" w:rsidRPr="0031538E" w:rsidRDefault="00B0071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0071B" w:rsidRPr="0031538E" w14:paraId="4F44C25A" w14:textId="77777777" w:rsidTr="007A3D93">
        <w:trPr>
          <w:cantSplit/>
        </w:trPr>
        <w:tc>
          <w:tcPr>
            <w:tcW w:w="3672" w:type="dxa"/>
          </w:tcPr>
          <w:p w14:paraId="3296486F" w14:textId="77777777" w:rsidR="00A940FE" w:rsidRPr="0031538E" w:rsidRDefault="00B0071B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อสังหาริมทรัพย์เพื่อการลงทุนที่พร้อมใช้งาน</w:t>
            </w:r>
          </w:p>
          <w:p w14:paraId="55F46F66" w14:textId="15EA67D4" w:rsidR="00B0071B" w:rsidRPr="0031538E" w:rsidRDefault="00A940FE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B0071B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และใช้งานแล้ว</w:t>
            </w:r>
            <w:r w:rsidR="007A3D93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783772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และ</w:t>
            </w:r>
            <w:r w:rsidR="007A3D93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สิทธิการเช่า</w:t>
            </w:r>
          </w:p>
        </w:tc>
        <w:tc>
          <w:tcPr>
            <w:tcW w:w="1440" w:type="dxa"/>
            <w:shd w:val="clear" w:color="auto" w:fill="FAFAFA"/>
          </w:tcPr>
          <w:p w14:paraId="1D627E5D" w14:textId="7757AD16" w:rsidR="00B0071B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642</w:t>
            </w:r>
            <w:r w:rsidR="00783772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200</w:t>
            </w:r>
            <w:r w:rsidR="00783772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696753F" w14:textId="2AB8D6C9" w:rsidR="00B0071B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B0071B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B0071B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51CEC52" w14:textId="4A6A01BE" w:rsidR="00B0071B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642</w:t>
            </w:r>
            <w:r w:rsidR="00783772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200</w:t>
            </w:r>
            <w:r w:rsidR="00783772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1A2D7FD" w14:textId="03C3BE1A" w:rsidR="00B0071B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B0071B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B0071B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E76ED" w:rsidRPr="0031538E" w14:paraId="7BB5F58E" w14:textId="77777777" w:rsidTr="007A3D93">
        <w:trPr>
          <w:cantSplit/>
        </w:trPr>
        <w:tc>
          <w:tcPr>
            <w:tcW w:w="3672" w:type="dxa"/>
          </w:tcPr>
          <w:p w14:paraId="22F256CB" w14:textId="5F18CA06" w:rsidR="00B76B0F" w:rsidRPr="0031538E" w:rsidRDefault="00B76B0F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อสังหาริมทรัพย์เพื่อการลงทุนที่อยู่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   </w:t>
            </w:r>
          </w:p>
          <w:p w14:paraId="615C44C8" w14:textId="550B30EE" w:rsidR="006E76ED" w:rsidRPr="0031538E" w:rsidRDefault="00B76B0F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F81581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ระหว่าง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</w:t>
            </w:r>
            <w:r w:rsidR="007A3D93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783772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และสิทธิการเช่า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C79D46" w14:textId="230D073C" w:rsidR="006E76ED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62CF9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  <w:r w:rsidR="00262CF9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262CF9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E9607F" w14:textId="0A898E3B" w:rsidR="006E76ED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76B0F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  <w:r w:rsidR="00B76B0F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B76B0F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27A85A" w14:textId="3533C215" w:rsidR="006E76ED" w:rsidRPr="0031538E" w:rsidRDefault="00B76B0F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7251B9" w14:textId="67FCF376" w:rsidR="006E76ED" w:rsidRPr="0031538E" w:rsidRDefault="00B76B0F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B0071B" w:rsidRPr="0031538E" w14:paraId="60904E88" w14:textId="77777777" w:rsidTr="00DC4AE7">
        <w:trPr>
          <w:cantSplit/>
        </w:trPr>
        <w:tc>
          <w:tcPr>
            <w:tcW w:w="3672" w:type="dxa"/>
          </w:tcPr>
          <w:p w14:paraId="1BE0CE70" w14:textId="0B7BC009" w:rsidR="00B0071B" w:rsidRPr="0031538E" w:rsidRDefault="00B0071B" w:rsidP="001C11C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5C6D11" w14:textId="65AEAC05" w:rsidR="00B0071B" w:rsidRPr="0031538E" w:rsidRDefault="00B76B0F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Arial" w:eastAsia="Arial Unicode MS" w:hAnsi="Arial" w:cs="Arial"/>
                <w:sz w:val="28"/>
                <w:szCs w:val="28"/>
              </w:rPr>
              <w:t>‬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62CF9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  <w:r w:rsidR="00262CF9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="00262CF9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0D880" w14:textId="68AECF53" w:rsidR="00B0071B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76B0F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750</w:t>
            </w:r>
            <w:r w:rsidR="00B76B0F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B76B0F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B76B0F" w:rsidRPr="0031538E">
              <w:rPr>
                <w:rFonts w:ascii="Arial" w:eastAsia="Arial Unicode MS" w:hAnsi="Arial" w:cs="Arial"/>
                <w:sz w:val="28"/>
                <w:szCs w:val="28"/>
              </w:rPr>
              <w:t>‬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E9098" w14:textId="17432DC9" w:rsidR="00B0071B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  <w:r w:rsidR="0047071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47071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E1F37" w14:textId="1EE62A9E" w:rsidR="00B0071B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B76B0F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B76B0F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0E79FC4C" w14:textId="77777777" w:rsidR="00B0071B" w:rsidRPr="0031538E" w:rsidRDefault="00B0071B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E635BC4" w14:textId="11541F42" w:rsidR="009E17E7" w:rsidRPr="0031538E" w:rsidRDefault="009E17E7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</w:t>
      </w:r>
      <w:r w:rsidR="00B0071B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อสังหาริมทรัพย์เพื่อการลงทุนที่พร้อมใช้งานและใช้งานแล้ว</w:t>
      </w:r>
      <w:r w:rsidR="00783772"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83772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และสิทธิการเช่า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อ้างอิงจากวิธี</w:t>
      </w:r>
      <w:r w:rsidR="00B0071B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83772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</w:t>
      </w:r>
      <w:r w:rsidR="001C19D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783772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ทำการประเมิน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</w:t>
      </w:r>
      <w:r w:rsidR="00783772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ผู้ประเมินราคาอิสระที่เป็นผู้ได้รับการรับรองตามมาตรฐานวิชาชีพ โดยพิจารณาจากประมาณการมูลค่าปัจจุบันของกระแสเงินสดในอนาคตที่คาดว่าจะได้รับซึ่งอ้างอิงจากหน่วยที่ก่อให้เกิดเงินสดคืออสังหาริมทรัพย์เพื่อการลงทุนที่พร้อมใช้งานและใช้งานแล้วรวมถึงสิทธิการเช่าที่ดิน</w:t>
      </w:r>
      <w:r w:rsidR="0038496B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้อสมมติฐานหลักที่ใช้ในการประเมินมูลค่าดังกล่าวประกอบด้วยการประมาณการอัตราการเช่าและอัตราค่าเช่าในอนาคต และอัตราคิดลดที่ใช้ในการคิดลดประมาณการกระแสเงินสด</w:t>
      </w:r>
      <w:r w:rsidR="00783772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มูลค่ายุติธรรมอยู่ในระดับ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31538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ของลำดับชั้นมูลค่ายุติธรรม</w:t>
      </w:r>
    </w:p>
    <w:p w14:paraId="11789FEF" w14:textId="5B9C5E4D" w:rsidR="0038496B" w:rsidRPr="0031538E" w:rsidRDefault="0038496B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8DA9EF2" w14:textId="278EF911" w:rsidR="0038496B" w:rsidRPr="0031538E" w:rsidRDefault="0038496B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จากการประเมินมูลค่ายุติธรรม </w:t>
      </w:r>
      <w:r w:rsidR="00F43AE8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รับรู้ขาดทุนจากการด้อยค่าในงบกำไรขาดทุนเบ็ดเสร็จในปี พ.ศ.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จำนวน </w:t>
      </w:r>
      <w:r w:rsidR="001C19D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35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</w:t>
      </w:r>
    </w:p>
    <w:p w14:paraId="5F2B5FFC" w14:textId="77777777" w:rsidR="004E009B" w:rsidRPr="0031538E" w:rsidRDefault="004E009B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04FE742" w14:textId="5D2BB49C" w:rsidR="00B0071B" w:rsidRPr="0031538E" w:rsidRDefault="00B0071B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0D4948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และบริษัท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ไม่มีการเปลี่ยนเทคนิคการประเมินมูลค่าในระหว่างปี</w:t>
      </w:r>
    </w:p>
    <w:p w14:paraId="19EBCB99" w14:textId="4511AEB1" w:rsidR="009E17E7" w:rsidRPr="0031538E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2BEC0DF" w14:textId="77777777" w:rsidR="0092645D" w:rsidRPr="0031538E" w:rsidRDefault="0092645D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กลุ่มกิจการและบริษัท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ไม่มีการโอนระหว่างลำดับชั้นมูลค่ายุติธรรมในระหว่างปี</w:t>
      </w:r>
    </w:p>
    <w:p w14:paraId="6B56F918" w14:textId="77777777" w:rsidR="007A3D93" w:rsidRPr="0031538E" w:rsidRDefault="007A3D93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 w:bidi="th-TH"/>
        </w:rPr>
      </w:pPr>
    </w:p>
    <w:p w14:paraId="732C7D2F" w14:textId="77777777" w:rsidR="00751268" w:rsidRPr="0031538E" w:rsidRDefault="00751268">
      <w:pP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 w:type="page"/>
      </w:r>
    </w:p>
    <w:p w14:paraId="26D3423C" w14:textId="06DD5305" w:rsidR="00740A33" w:rsidRDefault="00740A33" w:rsidP="0075126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C19D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lastRenderedPageBreak/>
        <w:t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</w:t>
      </w:r>
      <w:r w:rsidR="00751268" w:rsidRPr="001C19DB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1C19D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ที่เป็นข้อมูลระดับ </w:t>
      </w:r>
      <w:r w:rsidR="00796E89" w:rsidRPr="001C19DB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</w:p>
    <w:p w14:paraId="73C69C63" w14:textId="77777777" w:rsidR="001C19DB" w:rsidRPr="001C19DB" w:rsidRDefault="001C19DB" w:rsidP="0075126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Style w:val="TableGrid1"/>
        <w:tblW w:w="9447" w:type="dxa"/>
        <w:tblLook w:val="04A0" w:firstRow="1" w:lastRow="0" w:firstColumn="1" w:lastColumn="0" w:noHBand="0" w:noVBand="1"/>
      </w:tblPr>
      <w:tblGrid>
        <w:gridCol w:w="3672"/>
        <w:gridCol w:w="1534"/>
        <w:gridCol w:w="2529"/>
        <w:gridCol w:w="1712"/>
      </w:tblGrid>
      <w:tr w:rsidR="004E009B" w:rsidRPr="001C19DB" w14:paraId="6451E07C" w14:textId="77777777" w:rsidTr="00F8158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2CC7A" w14:textId="77777777" w:rsidR="004E009B" w:rsidRPr="001C19DB" w:rsidRDefault="004E009B" w:rsidP="001C19DB">
            <w:pPr>
              <w:ind w:left="6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818677" w14:textId="77777777" w:rsidR="004E009B" w:rsidRPr="001C19DB" w:rsidRDefault="004E009B" w:rsidP="00F43A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1C1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52B8B1" w14:textId="77777777" w:rsidR="004E009B" w:rsidRPr="001C19DB" w:rsidRDefault="004E009B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287290" w14:textId="77777777" w:rsidR="004E009B" w:rsidRPr="001C19DB" w:rsidRDefault="004E009B" w:rsidP="00F43A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1C1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ช่วงของข้อมูล</w:t>
            </w:r>
          </w:p>
        </w:tc>
      </w:tr>
      <w:tr w:rsidR="004E009B" w:rsidRPr="001C19DB" w14:paraId="6A96D083" w14:textId="77777777" w:rsidTr="00F8158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DD89D" w14:textId="77777777" w:rsidR="004E009B" w:rsidRPr="001C19DB" w:rsidRDefault="004E009B" w:rsidP="001C19DB">
            <w:pPr>
              <w:ind w:left="6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0BDCD8" w14:textId="4E158881" w:rsidR="004E009B" w:rsidRPr="001C19DB" w:rsidRDefault="004E009B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 w:bidi="th-TH"/>
              </w:rPr>
            </w:pPr>
            <w:r w:rsidRPr="001C1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พ</w:t>
            </w:r>
            <w:r w:rsidRPr="001C1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  <w:t>.</w:t>
            </w:r>
            <w:r w:rsidRPr="001C1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ศ</w:t>
            </w:r>
            <w:r w:rsidRPr="001C1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  <w:t xml:space="preserve">. </w:t>
            </w:r>
            <w:r w:rsidR="00796E89" w:rsidRPr="001C1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32107" w14:textId="77777777" w:rsidR="004E009B" w:rsidRPr="001C19DB" w:rsidRDefault="004E009B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1C1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ข้อมูลที่ไม่สามารถ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6F2AA" w14:textId="6A88F737" w:rsidR="004E009B" w:rsidRPr="001C19DB" w:rsidRDefault="004E009B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1C1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พ</w:t>
            </w:r>
            <w:r w:rsidRPr="001C1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  <w:t>.</w:t>
            </w:r>
            <w:r w:rsidRPr="001C1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ศ</w:t>
            </w:r>
            <w:r w:rsidRPr="001C1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  <w:t xml:space="preserve">. </w:t>
            </w:r>
            <w:r w:rsidR="00796E89" w:rsidRPr="001C1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 w:bidi="th-TH"/>
              </w:rPr>
              <w:t>2562</w:t>
            </w:r>
          </w:p>
        </w:tc>
      </w:tr>
      <w:tr w:rsidR="004E009B" w:rsidRPr="001C19DB" w14:paraId="7E9A7C82" w14:textId="77777777" w:rsidTr="00F8158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A25E1" w14:textId="77777777" w:rsidR="004E009B" w:rsidRPr="001C19DB" w:rsidRDefault="004E009B" w:rsidP="001C19DB">
            <w:pPr>
              <w:ind w:left="6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1BFEFC" w14:textId="77777777" w:rsidR="004E009B" w:rsidRPr="001C19DB" w:rsidRDefault="004E009B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1C1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F1FC53" w14:textId="77777777" w:rsidR="004E009B" w:rsidRPr="001C19DB" w:rsidRDefault="004E009B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1C1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สังเกตได้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69DEC2" w14:textId="4AA0193F" w:rsidR="004E009B" w:rsidRPr="001C19DB" w:rsidRDefault="004E009B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4E009B" w:rsidRPr="001C19DB" w14:paraId="5F48D889" w14:textId="77777777" w:rsidTr="00F8158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7A78170" w14:textId="77777777" w:rsidR="004E009B" w:rsidRPr="001C19DB" w:rsidRDefault="004E009B" w:rsidP="001C19DB">
            <w:pPr>
              <w:ind w:left="64"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1D630E" w14:textId="77777777" w:rsidR="004E009B" w:rsidRPr="001C19DB" w:rsidRDefault="004E009B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82A6C" w14:textId="77777777" w:rsidR="004E009B" w:rsidRPr="001C19DB" w:rsidRDefault="004E009B" w:rsidP="001C11CB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602430" w14:textId="77777777" w:rsidR="004E009B" w:rsidRPr="001C19DB" w:rsidRDefault="004E009B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E009B" w:rsidRPr="001C19DB" w14:paraId="7DDA1654" w14:textId="77777777" w:rsidTr="00F81581">
        <w:tc>
          <w:tcPr>
            <w:tcW w:w="3672" w:type="dxa"/>
            <w:vMerge w:val="restart"/>
            <w:tcBorders>
              <w:top w:val="nil"/>
              <w:left w:val="nil"/>
              <w:right w:val="nil"/>
            </w:tcBorders>
          </w:tcPr>
          <w:p w14:paraId="086A260D" w14:textId="77777777" w:rsidR="00F81581" w:rsidRPr="001C19DB" w:rsidRDefault="004E009B" w:rsidP="001C19DB">
            <w:pPr>
              <w:ind w:left="64" w:right="-72" w:hanging="154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1C19D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อสังหาริมทรัพย์เพื่อการลงทุนที่พร้อมใช้งาน</w:t>
            </w:r>
          </w:p>
          <w:p w14:paraId="2DF19DB4" w14:textId="5B47C98B" w:rsidR="004E009B" w:rsidRPr="001C19DB" w:rsidRDefault="00F81581" w:rsidP="001C19DB">
            <w:pPr>
              <w:ind w:left="64" w:right="-72" w:hanging="154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1C19D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   </w:t>
            </w:r>
            <w:r w:rsidR="004E009B" w:rsidRPr="001C19D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และใช้งานแล้ว และสิทธิการเช่า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BC527" w14:textId="2116091A" w:rsidR="004E009B" w:rsidRPr="001C19DB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9D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  <w:r w:rsidR="004E009B" w:rsidRPr="001C19D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19D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4E009B" w:rsidRPr="001C19D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19D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</w:tcPr>
          <w:p w14:paraId="31B99FE0" w14:textId="33763B9D" w:rsidR="004E009B" w:rsidRPr="001C19DB" w:rsidRDefault="004E009B" w:rsidP="001C11CB">
            <w:pPr>
              <w:ind w:left="213" w:right="-72" w:hanging="21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C19D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ประมาณการอัตราค่าเช่าในอนาคต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372260" w14:textId="2ECF6FF4" w:rsidR="004E009B" w:rsidRPr="001C19DB" w:rsidRDefault="00796E89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19D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320</w:t>
            </w:r>
            <w:r w:rsidR="004E009B" w:rsidRPr="001C19D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บาท </w:t>
            </w:r>
            <w:r w:rsidR="004E009B" w:rsidRPr="001C19D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="004E009B" w:rsidRPr="001C19D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1C19D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4E009B" w:rsidRPr="001C19D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19D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4E009B" w:rsidRPr="001C19D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E009B" w:rsidRPr="001C19D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บาทต่อตารางเมตร</w:t>
            </w:r>
          </w:p>
        </w:tc>
      </w:tr>
      <w:tr w:rsidR="004E009B" w:rsidRPr="001C19DB" w14:paraId="3BDA80A3" w14:textId="77777777" w:rsidTr="00F81581">
        <w:tc>
          <w:tcPr>
            <w:tcW w:w="3672" w:type="dxa"/>
            <w:vMerge/>
            <w:tcBorders>
              <w:left w:val="nil"/>
              <w:bottom w:val="nil"/>
              <w:right w:val="nil"/>
            </w:tcBorders>
          </w:tcPr>
          <w:p w14:paraId="32979AA3" w14:textId="77777777" w:rsidR="004E009B" w:rsidRPr="001C19DB" w:rsidRDefault="004E009B" w:rsidP="001C19DB">
            <w:pPr>
              <w:ind w:left="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43E72" w14:textId="77777777" w:rsidR="004E009B" w:rsidRPr="001C19DB" w:rsidRDefault="004E009B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</w:tcPr>
          <w:p w14:paraId="54147725" w14:textId="45A61184" w:rsidR="004E009B" w:rsidRPr="001C19DB" w:rsidRDefault="004E009B" w:rsidP="001C11CB">
            <w:pPr>
              <w:ind w:left="213" w:right="-72" w:hanging="21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9D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60AFEE" w14:textId="63269E3B" w:rsidR="004E009B" w:rsidRPr="001C19DB" w:rsidRDefault="004E009B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19D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ร้อยละ</w:t>
            </w:r>
            <w:r w:rsidRPr="001C19D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796E89" w:rsidRPr="001C19D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Pr="001C19D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796E89" w:rsidRPr="001C19D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</w:t>
            </w:r>
            <w:r w:rsidRPr="001C19D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1C19D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ถึง</w:t>
            </w:r>
            <w:r w:rsidRPr="001C19D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  <w:p w14:paraId="302B9737" w14:textId="278654D3" w:rsidR="004E009B" w:rsidRPr="001C19DB" w:rsidRDefault="004E009B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19D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796E89" w:rsidRPr="001C19D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Pr="001C19D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="00796E89" w:rsidRPr="001C19D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</w:p>
        </w:tc>
      </w:tr>
    </w:tbl>
    <w:p w14:paraId="6AB1D566" w14:textId="77777777" w:rsidR="00740A33" w:rsidRPr="0031538E" w:rsidRDefault="00740A33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3549846" w14:textId="77777777" w:rsidR="00740A33" w:rsidRPr="0031538E" w:rsidRDefault="00740A33" w:rsidP="001C11CB">
      <w:pPr>
        <w:spacing w:after="0" w:line="240" w:lineRule="auto"/>
        <w:contextualSpacing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ตารางต่อไปนี้แสดง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ความสัมพันธ์ของข้อมูลที่ไม่สามารถสังเกตได้กับมูลค่ายุติธรรม</w:t>
      </w:r>
    </w:p>
    <w:p w14:paraId="1F6296B0" w14:textId="77777777" w:rsidR="00740A33" w:rsidRPr="0031538E" w:rsidRDefault="00740A33" w:rsidP="001C11CB">
      <w:pPr>
        <w:spacing w:after="0" w:line="240" w:lineRule="auto"/>
        <w:contextualSpacing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Style w:val="TableGrid1"/>
        <w:tblW w:w="9440" w:type="dxa"/>
        <w:tblLook w:val="04A0" w:firstRow="1" w:lastRow="0" w:firstColumn="1" w:lastColumn="0" w:noHBand="0" w:noVBand="1"/>
      </w:tblPr>
      <w:tblGrid>
        <w:gridCol w:w="2808"/>
        <w:gridCol w:w="1829"/>
        <w:gridCol w:w="1346"/>
        <w:gridCol w:w="1752"/>
        <w:gridCol w:w="1705"/>
      </w:tblGrid>
      <w:tr w:rsidR="00740A33" w:rsidRPr="001C19DB" w14:paraId="3243239F" w14:textId="77777777" w:rsidTr="00F81581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BAEF0" w14:textId="77777777" w:rsidR="00740A33" w:rsidRPr="001C19DB" w:rsidRDefault="00740A33" w:rsidP="001C19DB">
            <w:pPr>
              <w:ind w:left="10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2EE3A" w14:textId="37E46BB1" w:rsidR="00740A33" w:rsidRPr="001C19DB" w:rsidRDefault="00740A3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69F406" w14:textId="77777777" w:rsidR="00740A33" w:rsidRPr="001C19DB" w:rsidRDefault="00740A3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C3528F" w14:textId="77777777" w:rsidR="00740A33" w:rsidRPr="001C19DB" w:rsidRDefault="00740A3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1C1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การเปลี่ยนแปลงในมูลค่ายุติธรรม</w:t>
            </w:r>
          </w:p>
        </w:tc>
      </w:tr>
      <w:tr w:rsidR="00720CED" w:rsidRPr="001C19DB" w14:paraId="7E76CCA3" w14:textId="77777777" w:rsidTr="00F81581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A6559" w14:textId="77777777" w:rsidR="00720CED" w:rsidRPr="001C19DB" w:rsidRDefault="00720CED" w:rsidP="001C19DB">
            <w:pPr>
              <w:ind w:left="10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2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492D7546" w14:textId="77777777" w:rsidR="00F81581" w:rsidRPr="001C19DB" w:rsidRDefault="00F81581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  <w:p w14:paraId="0DCEF854" w14:textId="609B8440" w:rsidR="00720CED" w:rsidRPr="001C19DB" w:rsidRDefault="00720CED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1C1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ข้อมูลที่ไม่สามารถสังเกตได้</w:t>
            </w:r>
          </w:p>
        </w:tc>
        <w:tc>
          <w:tcPr>
            <w:tcW w:w="134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17B043B0" w14:textId="77777777" w:rsidR="00F81581" w:rsidRPr="001C19DB" w:rsidRDefault="00F81581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 w:bidi="th-TH"/>
              </w:rPr>
            </w:pPr>
          </w:p>
          <w:p w14:paraId="7CB73948" w14:textId="77777777" w:rsidR="00F81581" w:rsidRPr="001C19DB" w:rsidRDefault="00F81581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 w:bidi="th-TH"/>
              </w:rPr>
            </w:pPr>
          </w:p>
          <w:p w14:paraId="58195EB2" w14:textId="6021689D" w:rsidR="00720CED" w:rsidRPr="001C19DB" w:rsidRDefault="00720CED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1C1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bidi="th-TH"/>
              </w:rPr>
              <w:t>การเคลื่อนไหว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52A4A2" w14:textId="77777777" w:rsidR="00720CED" w:rsidRPr="001C19DB" w:rsidRDefault="00720CED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1C1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การเพิ่มขึ้นของสมมุติฐาน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82D01D" w14:textId="77777777" w:rsidR="00720CED" w:rsidRPr="001C19DB" w:rsidRDefault="00720CED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1C1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การลดลงของสมมุติฐาน</w:t>
            </w:r>
          </w:p>
        </w:tc>
      </w:tr>
      <w:tr w:rsidR="00720CED" w:rsidRPr="001C19DB" w14:paraId="63F5B026" w14:textId="77777777" w:rsidTr="00F81581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57CD5" w14:textId="77777777" w:rsidR="00720CED" w:rsidRPr="001C19DB" w:rsidRDefault="00720CED" w:rsidP="001C19DB">
            <w:pPr>
              <w:ind w:left="10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2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2B558" w14:textId="728D5F1F" w:rsidR="00720CED" w:rsidRPr="001C19DB" w:rsidRDefault="00720CED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4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3D321" w14:textId="5F04F7DE" w:rsidR="00720CED" w:rsidRPr="001C19DB" w:rsidRDefault="00720CED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D74A85" w14:textId="5C85BABC" w:rsidR="00720CED" w:rsidRPr="001C19DB" w:rsidRDefault="00720CED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1C1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96E89" w:rsidRPr="001C1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28643" w14:textId="34BB4D90" w:rsidR="00720CED" w:rsidRPr="001C19DB" w:rsidRDefault="00720CED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1C1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1C1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2562</w:t>
            </w:r>
          </w:p>
        </w:tc>
      </w:tr>
      <w:tr w:rsidR="00740A33" w:rsidRPr="001C19DB" w14:paraId="5FE8CC64" w14:textId="77777777" w:rsidTr="00F81581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38CA7" w14:textId="77777777" w:rsidR="00740A33" w:rsidRPr="001C19DB" w:rsidRDefault="00740A33" w:rsidP="001C19DB">
            <w:pPr>
              <w:ind w:left="10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E7BD41" w14:textId="77777777" w:rsidR="00740A33" w:rsidRPr="001C19DB" w:rsidRDefault="00740A3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54579A" w14:textId="77777777" w:rsidR="00740A33" w:rsidRPr="001C19DB" w:rsidRDefault="00740A33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B1ABDB" w14:textId="77777777" w:rsidR="00740A33" w:rsidRPr="001C19DB" w:rsidRDefault="00740A3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1A9C3D" w14:textId="77777777" w:rsidR="00740A33" w:rsidRPr="001C19DB" w:rsidRDefault="00740A33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271F41" w:rsidRPr="001C19DB" w14:paraId="1C3E32D7" w14:textId="77777777" w:rsidTr="00F81581">
        <w:tc>
          <w:tcPr>
            <w:tcW w:w="280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1039DD7D" w14:textId="77777777" w:rsidR="00F81581" w:rsidRPr="001C19DB" w:rsidRDefault="00271F41" w:rsidP="001C19DB">
            <w:pPr>
              <w:ind w:left="109" w:right="-72" w:hanging="180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1C19D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อสังหาริมทรัพย์เพื่อการลงทุนที่</w:t>
            </w:r>
          </w:p>
          <w:p w14:paraId="7256D981" w14:textId="77777777" w:rsidR="00F81581" w:rsidRPr="001C19DB" w:rsidRDefault="00F81581" w:rsidP="001C19DB">
            <w:pPr>
              <w:ind w:left="109" w:right="-72" w:hanging="180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1C19D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   </w:t>
            </w:r>
            <w:r w:rsidR="00271F41" w:rsidRPr="001C19D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พร้อมใช้งานและใช้งานแล้ว </w:t>
            </w:r>
          </w:p>
          <w:p w14:paraId="7743E2AF" w14:textId="22579F58" w:rsidR="00271F41" w:rsidRPr="001C19DB" w:rsidRDefault="00F81581" w:rsidP="001C19DB">
            <w:pPr>
              <w:ind w:left="109" w:right="-72" w:hanging="18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9D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   </w:t>
            </w:r>
            <w:r w:rsidR="00271F41" w:rsidRPr="001C19D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และสิทธิการเช่า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6A969" w14:textId="77777777" w:rsidR="00751268" w:rsidRPr="001C19DB" w:rsidRDefault="00271F41" w:rsidP="001C11CB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19D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ประมาณการอัตรา</w:t>
            </w:r>
          </w:p>
          <w:p w14:paraId="025C5AAD" w14:textId="71047443" w:rsidR="00271F41" w:rsidRPr="001C19DB" w:rsidRDefault="00751268" w:rsidP="001C11CB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9D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271F41" w:rsidRPr="001C19D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ค่าเช่าในอนาคต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F4AAF" w14:textId="089D097D" w:rsidR="00271F41" w:rsidRPr="001C19DB" w:rsidRDefault="00271F41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9D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796E89" w:rsidRPr="001C19D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1C19D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796E89" w:rsidRPr="001C19D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0D904" w14:textId="69C6DA58" w:rsidR="00271F41" w:rsidRPr="001C19DB" w:rsidRDefault="00271F41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19D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เพิ่มขึ้น ร้อยละ </w:t>
            </w:r>
            <w:r w:rsidR="00796E89" w:rsidRPr="001C19D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1C19D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796E89" w:rsidRPr="001C19D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</w:t>
            </w:r>
            <w:r w:rsidRPr="001C19D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1C19D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825D32" w14:textId="53C51D77" w:rsidR="00271F41" w:rsidRPr="001C19DB" w:rsidRDefault="00271F41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19D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ลดลง ร้อยละ</w:t>
            </w:r>
            <w:r w:rsidRPr="001C19D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96E89" w:rsidRPr="001C19D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1C19D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796E89" w:rsidRPr="001C19D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</w:p>
        </w:tc>
      </w:tr>
      <w:tr w:rsidR="00271F41" w:rsidRPr="001C19DB" w14:paraId="494AF530" w14:textId="77777777" w:rsidTr="00F81581">
        <w:tc>
          <w:tcPr>
            <w:tcW w:w="280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311642" w14:textId="77777777" w:rsidR="00271F41" w:rsidRPr="001C19DB" w:rsidRDefault="00271F41" w:rsidP="001C19DB">
            <w:pPr>
              <w:ind w:left="10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238E1" w14:textId="380C6A49" w:rsidR="00271F41" w:rsidRPr="001C19DB" w:rsidRDefault="00271F41" w:rsidP="001C11CB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19D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CE157" w14:textId="42F628D4" w:rsidR="00271F41" w:rsidRPr="001C19DB" w:rsidRDefault="00271F41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19D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796E89" w:rsidRPr="001C19D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Pr="001C19D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796E89" w:rsidRPr="001C19D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D72AA" w14:textId="72647BD2" w:rsidR="00271F41" w:rsidRPr="001C19DB" w:rsidRDefault="00271F41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19D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ลดลง ร้อยล</w:t>
            </w:r>
            <w:r w:rsidR="00106B41" w:rsidRPr="001C19D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ะ </w:t>
            </w:r>
            <w:r w:rsidR="00796E89" w:rsidRPr="001C19D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106B41" w:rsidRPr="001C19D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796E89" w:rsidRPr="001C19D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4B61B" w14:textId="3E1DAE54" w:rsidR="00271F41" w:rsidRPr="001C19DB" w:rsidRDefault="00271F41" w:rsidP="001C11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19D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 ร้อยละ</w:t>
            </w:r>
            <w:r w:rsidR="00106B41" w:rsidRPr="001C19D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796E89" w:rsidRPr="001C19D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106B41" w:rsidRPr="001C19D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796E89" w:rsidRPr="001C19D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Pr="001C19D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7EE73721" w14:textId="77777777" w:rsidR="007A3D93" w:rsidRPr="0031538E" w:rsidRDefault="007A3D93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 w:bidi="th-TH"/>
        </w:rPr>
      </w:pPr>
    </w:p>
    <w:p w14:paraId="76D89795" w14:textId="55A214E7" w:rsidR="007A3D93" w:rsidRPr="0031538E" w:rsidRDefault="007A3D93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6E3C1B53" w14:textId="77777777" w:rsidR="007A3D93" w:rsidRPr="0031538E" w:rsidRDefault="007A3D93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7"/>
        <w:gridCol w:w="1369"/>
        <w:gridCol w:w="1368"/>
        <w:gridCol w:w="1368"/>
      </w:tblGrid>
      <w:tr w:rsidR="007A3D93" w:rsidRPr="0031538E" w14:paraId="6827F076" w14:textId="77777777" w:rsidTr="005B30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12415" w14:textId="77777777" w:rsidR="007A3D93" w:rsidRPr="0031538E" w:rsidRDefault="007A3D93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0206E1" w14:textId="77777777" w:rsidR="007A3D93" w:rsidRPr="0031538E" w:rsidRDefault="007A3D93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CEC9FF" w14:textId="77777777" w:rsidR="007A3D93" w:rsidRPr="0031538E" w:rsidRDefault="007A3D93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A3D93" w:rsidRPr="0031538E" w14:paraId="478774DC" w14:textId="77777777" w:rsidTr="005B30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0BAE1" w14:textId="77777777" w:rsidR="007A3D93" w:rsidRPr="0031538E" w:rsidRDefault="007A3D93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4E25AD" w14:textId="33D70D27" w:rsidR="007A3D93" w:rsidRPr="0031538E" w:rsidRDefault="007A3D93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0832D1" w14:textId="5E49705A" w:rsidR="007A3D93" w:rsidRPr="0031538E" w:rsidRDefault="007A3D93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925504" w14:textId="2D9B72C0" w:rsidR="007A3D93" w:rsidRPr="0031538E" w:rsidRDefault="007A3D93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D4532C" w14:textId="45ED84B8" w:rsidR="007A3D93" w:rsidRPr="0031538E" w:rsidRDefault="007A3D93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7A3D93" w:rsidRPr="0031538E" w14:paraId="16F31ADD" w14:textId="77777777" w:rsidTr="005B30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AE667" w14:textId="77777777" w:rsidR="007A3D93" w:rsidRPr="0031538E" w:rsidRDefault="007A3D93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85C605" w14:textId="77777777" w:rsidR="007A3D93" w:rsidRPr="0031538E" w:rsidRDefault="007A3D93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0AAE64" w14:textId="77777777" w:rsidR="007A3D93" w:rsidRPr="0031538E" w:rsidRDefault="007A3D93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D126D7" w14:textId="77777777" w:rsidR="007A3D93" w:rsidRPr="0031538E" w:rsidRDefault="007A3D93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CBF140" w14:textId="77777777" w:rsidR="007A3D93" w:rsidRPr="0031538E" w:rsidRDefault="007A3D93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A3D93" w:rsidRPr="0031538E" w14:paraId="4D13C3CD" w14:textId="77777777" w:rsidTr="005B30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A585F" w14:textId="77777777" w:rsidR="007A3D93" w:rsidRPr="0031538E" w:rsidRDefault="007A3D93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FCDDF3" w14:textId="77777777" w:rsidR="007A3D93" w:rsidRPr="0031538E" w:rsidRDefault="007A3D93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B77EA" w14:textId="77777777" w:rsidR="007A3D93" w:rsidRPr="0031538E" w:rsidRDefault="007A3D93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940E2C" w14:textId="77777777" w:rsidR="007A3D93" w:rsidRPr="0031538E" w:rsidRDefault="007A3D93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0705F" w14:textId="77777777" w:rsidR="007A3D93" w:rsidRPr="0031538E" w:rsidRDefault="007A3D93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A3D93" w:rsidRPr="0031538E" w14:paraId="2FEB01C9" w14:textId="77777777" w:rsidTr="005B30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A4B80C5" w14:textId="77777777" w:rsidR="007A3D93" w:rsidRPr="0031538E" w:rsidRDefault="007A3D93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97AB42" w14:textId="66D954F4" w:rsidR="007A3D93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7A3D93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  <w:r w:rsidR="007A3D93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E91C478" w14:textId="356988D5" w:rsidR="007A3D93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7A3D9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  <w:r w:rsidR="007A3D9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2AD9A2" w14:textId="71DD4360" w:rsidR="007A3D93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7A3D9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  <w:r w:rsidR="007A3D9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EBCB81" w14:textId="3EFD1005" w:rsidR="007A3D93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7A3D9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  <w:r w:rsidR="007A3D9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</w:p>
        </w:tc>
      </w:tr>
      <w:tr w:rsidR="007A3D93" w:rsidRPr="0031538E" w14:paraId="09F94091" w14:textId="77777777" w:rsidTr="005B30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04167" w14:textId="77777777" w:rsidR="007A3D93" w:rsidRPr="0031538E" w:rsidRDefault="007A3D93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ค่าใช้จ่ายในการดำเนินงานโดยตรง</w:t>
            </w:r>
          </w:p>
          <w:p w14:paraId="35C9EDE7" w14:textId="77777777" w:rsidR="007A3D93" w:rsidRPr="0031538E" w:rsidRDefault="007A3D93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ซึ่งก่อให้เกิดรายได้ค่าเช่าสำหรับปี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AD3F51" w14:textId="77777777" w:rsidR="00F81581" w:rsidRPr="0031538E" w:rsidRDefault="00F8158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1EB87676" w14:textId="2ABBE152" w:rsidR="007A3D93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7A3D9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095</w:t>
            </w:r>
            <w:r w:rsidR="007A3D9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028AF0D" w14:textId="77777777" w:rsidR="00F81581" w:rsidRPr="0031538E" w:rsidRDefault="00F8158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25A5418B" w14:textId="4DBACD73" w:rsidR="007A3D93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7A3D9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="007A3D9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6090E" w14:textId="77777777" w:rsidR="00F81581" w:rsidRPr="0031538E" w:rsidRDefault="00F8158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4FD03F92" w14:textId="4E374BF6" w:rsidR="007A3D93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7A3D9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095</w:t>
            </w:r>
            <w:r w:rsidR="007A3D9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A9E721" w14:textId="77777777" w:rsidR="00F81581" w:rsidRPr="0031538E" w:rsidRDefault="00F8158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0323A839" w14:textId="0E1A00CD" w:rsidR="007A3D93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7A3D9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="007A3D9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912</w:t>
            </w:r>
          </w:p>
        </w:tc>
      </w:tr>
      <w:tr w:rsidR="007A3D93" w:rsidRPr="0031538E" w14:paraId="400CEA2E" w14:textId="77777777" w:rsidTr="005B30BE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EB473" w14:textId="77777777" w:rsidR="007A3D93" w:rsidRPr="0031538E" w:rsidRDefault="007A3D93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ค่าใช้จ่ายในการดำเนินงานโดยตรง</w:t>
            </w:r>
          </w:p>
          <w:p w14:paraId="2CCD6BF9" w14:textId="77777777" w:rsidR="007A3D93" w:rsidRPr="0031538E" w:rsidRDefault="007A3D93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ซึ่งไม่ได้ก่อให้เกิดรายได้ค่าเช่าสำหรับปี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15C85" w14:textId="77777777" w:rsidR="00F81581" w:rsidRPr="0031538E" w:rsidRDefault="00F8158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5FB3EF98" w14:textId="2F93C2D7" w:rsidR="007A3D93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</w:t>
            </w:r>
            <w:r w:rsidR="007A3D9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7A3D9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855EF4B" w14:textId="77777777" w:rsidR="00F81581" w:rsidRPr="0031538E" w:rsidRDefault="00F8158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14FB86A5" w14:textId="57B012FA" w:rsidR="007A3D93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</w:t>
            </w:r>
            <w:r w:rsidR="007A3D9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7A3D9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DC7F17" w14:textId="77777777" w:rsidR="00F81581" w:rsidRPr="0031538E" w:rsidRDefault="00F8158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1069150D" w14:textId="33C9C021" w:rsidR="007A3D93" w:rsidRPr="0031538E" w:rsidRDefault="007A3D93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A388EB" w14:textId="77777777" w:rsidR="00F81581" w:rsidRPr="0031538E" w:rsidRDefault="00F8158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2A59548A" w14:textId="6F046BAC" w:rsidR="007A3D93" w:rsidRPr="0031538E" w:rsidRDefault="007A3D93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A80BB74" w14:textId="77777777" w:rsidR="007A3D93" w:rsidRPr="0031538E" w:rsidRDefault="007A3D93" w:rsidP="001C11C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250B0456" w14:textId="1C13FD1C" w:rsidR="00A940FE" w:rsidRPr="0031538E" w:rsidRDefault="00A940FE" w:rsidP="001C11CB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45E1E4AD" w14:textId="77777777" w:rsidR="009424B8" w:rsidRPr="0031538E" w:rsidRDefault="009424B8" w:rsidP="001C11C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ascii="Browallia New" w:eastAsia="Arial Unicode MS" w:hAnsi="Browallia New" w:cs="Browallia New"/>
          <w:sz w:val="2"/>
          <w:szCs w:val="2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51"/>
      </w:tblGrid>
      <w:tr w:rsidR="009424B8" w:rsidRPr="0031538E" w14:paraId="2E166601" w14:textId="77777777" w:rsidTr="00DC4A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B6C0FC" w14:textId="472F47E9" w:rsidR="009424B8" w:rsidRPr="0031538E" w:rsidRDefault="00796E89" w:rsidP="001C11C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12</w:t>
            </w:r>
            <w:r w:rsidR="009424B8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สิทธิการเช่า</w:t>
            </w:r>
            <w:r w:rsidR="00DC4AE7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 xml:space="preserve"> - </w:t>
            </w:r>
            <w:r w:rsidR="00DC4AE7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สุทธิ</w:t>
            </w:r>
          </w:p>
        </w:tc>
      </w:tr>
    </w:tbl>
    <w:p w14:paraId="2C5401EA" w14:textId="77777777" w:rsidR="009424B8" w:rsidRPr="0031538E" w:rsidRDefault="009424B8" w:rsidP="001C11C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7"/>
        <w:gridCol w:w="1368"/>
        <w:gridCol w:w="1368"/>
        <w:gridCol w:w="1368"/>
      </w:tblGrid>
      <w:tr w:rsidR="009424B8" w:rsidRPr="0031538E" w14:paraId="66E2C15C" w14:textId="77777777" w:rsidTr="0075126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A47C6" w14:textId="77777777" w:rsidR="009424B8" w:rsidRPr="0031538E" w:rsidRDefault="009424B8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5B7EC6" w14:textId="77777777" w:rsidR="009424B8" w:rsidRPr="0031538E" w:rsidRDefault="009424B8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041A3" w14:textId="0D998EDC" w:rsidR="009424B8" w:rsidRPr="0031538E" w:rsidRDefault="009424B8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424B8" w:rsidRPr="0031538E" w14:paraId="52937528" w14:textId="77777777" w:rsidTr="0075126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0DAA3" w14:textId="77777777" w:rsidR="009424B8" w:rsidRPr="0031538E" w:rsidRDefault="009424B8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06E7E" w14:textId="1C1B7EB5" w:rsidR="009424B8" w:rsidRPr="0031538E" w:rsidRDefault="009424B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B91FE" w14:textId="430ACC21" w:rsidR="009424B8" w:rsidRPr="0031538E" w:rsidRDefault="009424B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C9C48" w14:textId="652EDDEF" w:rsidR="009424B8" w:rsidRPr="0031538E" w:rsidRDefault="009424B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5261A" w14:textId="2809789F" w:rsidR="009424B8" w:rsidRPr="0031538E" w:rsidRDefault="009424B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9424B8" w:rsidRPr="0031538E" w14:paraId="652C8295" w14:textId="77777777" w:rsidTr="0075126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264D5" w14:textId="77777777" w:rsidR="009424B8" w:rsidRPr="0031538E" w:rsidRDefault="009424B8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E32F66" w14:textId="77777777" w:rsidR="009424B8" w:rsidRPr="0031538E" w:rsidRDefault="009424B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9E24CF" w14:textId="77777777" w:rsidR="009424B8" w:rsidRPr="0031538E" w:rsidRDefault="009424B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F7015A" w14:textId="77777777" w:rsidR="009424B8" w:rsidRPr="0031538E" w:rsidRDefault="009424B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FB9FC2" w14:textId="77777777" w:rsidR="009424B8" w:rsidRPr="0031538E" w:rsidRDefault="009424B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424B8" w:rsidRPr="0031538E" w14:paraId="639944D5" w14:textId="77777777" w:rsidTr="0075126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A754D" w14:textId="77777777" w:rsidR="009424B8" w:rsidRPr="0031538E" w:rsidRDefault="009424B8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930FBE" w14:textId="77777777" w:rsidR="009424B8" w:rsidRPr="0031538E" w:rsidRDefault="009424B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CFE721" w14:textId="77777777" w:rsidR="009424B8" w:rsidRPr="0031538E" w:rsidRDefault="009424B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E2C79C" w14:textId="77777777" w:rsidR="009424B8" w:rsidRPr="0031538E" w:rsidRDefault="009424B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1097B8" w14:textId="77777777" w:rsidR="009424B8" w:rsidRPr="0031538E" w:rsidRDefault="009424B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424B8" w:rsidRPr="0031538E" w14:paraId="5CDFB277" w14:textId="77777777" w:rsidTr="0075126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09F29B2A" w14:textId="494D49C4" w:rsidR="009424B8" w:rsidRPr="0031538E" w:rsidRDefault="009424B8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37506E" w14:textId="77777777" w:rsidR="009424B8" w:rsidRPr="0031538E" w:rsidRDefault="009424B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57250" w14:textId="77777777" w:rsidR="009424B8" w:rsidRPr="0031538E" w:rsidRDefault="009424B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CF458C" w14:textId="77777777" w:rsidR="009424B8" w:rsidRPr="0031538E" w:rsidRDefault="009424B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BE793" w14:textId="77777777" w:rsidR="009424B8" w:rsidRPr="0031538E" w:rsidRDefault="009424B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424B8" w:rsidRPr="0031538E" w14:paraId="33F4252B" w14:textId="77777777" w:rsidTr="0075126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0CCE64B0" w14:textId="77777777" w:rsidR="009424B8" w:rsidRPr="0031538E" w:rsidRDefault="009424B8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F9652A" w14:textId="3A2B67AD" w:rsidR="009424B8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014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AE30F" w14:textId="4AEDD108" w:rsidR="009424B8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014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59862" w14:textId="523DDD0B" w:rsidR="009424B8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507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3AA96" w14:textId="3F2357C8" w:rsidR="009424B8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507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</w:p>
        </w:tc>
      </w:tr>
      <w:tr w:rsidR="009424B8" w:rsidRPr="0031538E" w14:paraId="4FB091ED" w14:textId="77777777" w:rsidTr="0075126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3842B305" w14:textId="77777777" w:rsidR="009424B8" w:rsidRPr="0031538E" w:rsidRDefault="009424B8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A9CD5" w14:textId="5A659954" w:rsidR="009424B8" w:rsidRPr="0031538E" w:rsidRDefault="002B0F0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F854C" w14:textId="60C7E8B0" w:rsidR="009424B8" w:rsidRPr="0031538E" w:rsidRDefault="002B0F0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9A06E" w14:textId="60107DC4" w:rsidR="009424B8" w:rsidRPr="0031538E" w:rsidRDefault="002B0F0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C8468" w14:textId="764DC62B" w:rsidR="009424B8" w:rsidRPr="0031538E" w:rsidRDefault="002B0F0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424B8" w:rsidRPr="0031538E" w14:paraId="152EB505" w14:textId="77777777" w:rsidTr="0075126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7929D15" w14:textId="77777777" w:rsidR="009424B8" w:rsidRPr="0031538E" w:rsidRDefault="009424B8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A0FF66" w14:textId="7BA3C919" w:rsidR="009424B8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2E4EA" w14:textId="1F51D568" w:rsidR="009424B8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981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C4BE53" w14:textId="134CFC4F" w:rsidR="009424B8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63D6A" w14:textId="43DBEAA2" w:rsidR="009424B8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</w:p>
        </w:tc>
      </w:tr>
      <w:tr w:rsidR="009424B8" w:rsidRPr="0031538E" w14:paraId="4FB49A50" w14:textId="77777777" w:rsidTr="0075126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3BE34C6B" w14:textId="77777777" w:rsidR="009424B8" w:rsidRPr="0031538E" w:rsidRDefault="009424B8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F78947" w14:textId="77777777" w:rsidR="009424B8" w:rsidRPr="0031538E" w:rsidRDefault="009424B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5A2B8E" w14:textId="77777777" w:rsidR="009424B8" w:rsidRPr="0031538E" w:rsidRDefault="009424B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45BA5B" w14:textId="77777777" w:rsidR="009424B8" w:rsidRPr="0031538E" w:rsidRDefault="009424B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0B11BE" w14:textId="77777777" w:rsidR="009424B8" w:rsidRPr="0031538E" w:rsidRDefault="009424B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424B8" w:rsidRPr="0031538E" w14:paraId="4C0B753E" w14:textId="77777777" w:rsidTr="0075126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5E90C54E" w14:textId="3BB7C735" w:rsidR="009424B8" w:rsidRPr="0031538E" w:rsidRDefault="009424B8" w:rsidP="00F81581">
            <w:pPr>
              <w:spacing w:before="10"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31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E1DCB" w14:textId="77777777" w:rsidR="009424B8" w:rsidRPr="0031538E" w:rsidRDefault="009424B8" w:rsidP="00F8158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9FA7F" w14:textId="77777777" w:rsidR="009424B8" w:rsidRPr="0031538E" w:rsidRDefault="009424B8" w:rsidP="00F8158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0B9675" w14:textId="77777777" w:rsidR="009424B8" w:rsidRPr="0031538E" w:rsidRDefault="009424B8" w:rsidP="00F8158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7C273" w14:textId="77777777" w:rsidR="009424B8" w:rsidRPr="0031538E" w:rsidRDefault="009424B8" w:rsidP="00F8158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424B8" w:rsidRPr="0031538E" w14:paraId="497E8882" w14:textId="77777777" w:rsidTr="0075126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6E9D9F97" w14:textId="436EC55C" w:rsidR="009424B8" w:rsidRPr="0031538E" w:rsidRDefault="00F17088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ราคาตามบัญชีต้นปี</w:t>
            </w:r>
            <w:r w:rsidR="009424B8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-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005C6B" w14:textId="65A15DEB" w:rsidR="009424B8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63264" w14:textId="1822D798" w:rsidR="009424B8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981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7DEAC" w14:textId="4FE0A379" w:rsidR="009424B8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65D1A" w14:textId="056BC21F" w:rsidR="009424B8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</w:p>
        </w:tc>
      </w:tr>
      <w:tr w:rsidR="009424B8" w:rsidRPr="0031538E" w14:paraId="1D1AA640" w14:textId="77777777" w:rsidTr="0075126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6C1A625" w14:textId="41557E9C" w:rsidR="009424B8" w:rsidRPr="0031538E" w:rsidRDefault="009228C9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การตัดจำหน่าย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F8760" w14:textId="7299E5C9" w:rsidR="009424B8" w:rsidRPr="0031538E" w:rsidRDefault="002B0F0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92E9D" w14:textId="7F9CF744" w:rsidR="009424B8" w:rsidRPr="0031538E" w:rsidRDefault="002B0F0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0E147A" w14:textId="2F5D8A23" w:rsidR="009424B8" w:rsidRPr="0031538E" w:rsidRDefault="002B0F0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4652F" w14:textId="50C702BD" w:rsidR="009424B8" w:rsidRPr="0031538E" w:rsidRDefault="002B0F0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424B8" w:rsidRPr="0031538E" w14:paraId="7637E7BB" w14:textId="77777777" w:rsidTr="0075126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BBAF0D6" w14:textId="33E93D34" w:rsidR="009424B8" w:rsidRPr="0031538E" w:rsidRDefault="00F17088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ราคาตามบัญชีปลายปี</w:t>
            </w:r>
            <w:r w:rsidR="009424B8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B62C83" w14:textId="6CC1E962" w:rsidR="009424B8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785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69793" w14:textId="76BC821D" w:rsidR="009424B8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81B127" w14:textId="3E2D3972" w:rsidR="009424B8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853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5FB57" w14:textId="1F5DE1F0" w:rsidR="009424B8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</w:p>
        </w:tc>
      </w:tr>
      <w:tr w:rsidR="009424B8" w:rsidRPr="0031538E" w14:paraId="2AC215A3" w14:textId="77777777" w:rsidTr="0075126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59C1FACD" w14:textId="77777777" w:rsidR="009424B8" w:rsidRPr="0031538E" w:rsidRDefault="009424B8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BF6CB5" w14:textId="77777777" w:rsidR="009424B8" w:rsidRPr="0031538E" w:rsidRDefault="009424B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BA1440" w14:textId="77777777" w:rsidR="009424B8" w:rsidRPr="0031538E" w:rsidRDefault="009424B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A7B372" w14:textId="77777777" w:rsidR="009424B8" w:rsidRPr="0031538E" w:rsidRDefault="009424B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9BDEE0" w14:textId="77777777" w:rsidR="009424B8" w:rsidRPr="0031538E" w:rsidRDefault="009424B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424B8" w:rsidRPr="0031538E" w14:paraId="2A1EAFBB" w14:textId="77777777" w:rsidTr="0075126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72C4D505" w14:textId="72CE0D70" w:rsidR="009424B8" w:rsidRPr="0031538E" w:rsidRDefault="009424B8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2D139C" w14:textId="77777777" w:rsidR="009424B8" w:rsidRPr="0031538E" w:rsidRDefault="009424B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605A3" w14:textId="77777777" w:rsidR="009424B8" w:rsidRPr="0031538E" w:rsidRDefault="009424B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32060" w14:textId="77777777" w:rsidR="009424B8" w:rsidRPr="0031538E" w:rsidRDefault="009424B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DB467" w14:textId="77777777" w:rsidR="009424B8" w:rsidRPr="0031538E" w:rsidRDefault="009424B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424B8" w:rsidRPr="0031538E" w14:paraId="352CB8F0" w14:textId="77777777" w:rsidTr="0075126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76486A61" w14:textId="77777777" w:rsidR="009424B8" w:rsidRPr="0031538E" w:rsidRDefault="009424B8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5F616" w14:textId="0674F8D1" w:rsidR="009424B8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014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E84BA" w14:textId="7A05B039" w:rsidR="009424B8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014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16D280" w14:textId="780F96C7" w:rsidR="009424B8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507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646F4" w14:textId="3C6838D2" w:rsidR="009424B8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507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</w:p>
        </w:tc>
      </w:tr>
      <w:tr w:rsidR="00DC4AE7" w:rsidRPr="0031538E" w14:paraId="222A77F6" w14:textId="77777777" w:rsidTr="0075126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51A02C22" w14:textId="3CA66DBC" w:rsidR="00DC4AE7" w:rsidRPr="0031538E" w:rsidRDefault="00DC4AE7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9F457" w14:textId="730BEF3D" w:rsidR="00DC4AE7" w:rsidRPr="0031538E" w:rsidRDefault="002B0F0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F54DE" w14:textId="2D2D808A" w:rsidR="00DC4AE7" w:rsidRPr="0031538E" w:rsidRDefault="002B0F0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7A961" w14:textId="5F372C24" w:rsidR="00DC4AE7" w:rsidRPr="0031538E" w:rsidRDefault="002B0F0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9DB2E" w14:textId="39AD5735" w:rsidR="00DC4AE7" w:rsidRPr="0031538E" w:rsidRDefault="002B0F0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424B8" w:rsidRPr="0031538E" w14:paraId="51796EB2" w14:textId="77777777" w:rsidTr="0075126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CDE767F" w14:textId="77777777" w:rsidR="009424B8" w:rsidRPr="0031538E" w:rsidRDefault="009424B8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74B976" w14:textId="2B2C5BC3" w:rsidR="009424B8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785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B96BF" w14:textId="52040B5A" w:rsidR="009424B8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D2DDAD" w14:textId="32B4E4B6" w:rsidR="009424B8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853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F09D7" w14:textId="637529CC" w:rsidR="009424B8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  <w:r w:rsidR="002B0F0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</w:p>
        </w:tc>
      </w:tr>
    </w:tbl>
    <w:p w14:paraId="0EC2B665" w14:textId="77777777" w:rsidR="009424B8" w:rsidRPr="0031538E" w:rsidRDefault="009424B8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863E2D2" w14:textId="64AE5368" w:rsidR="00751268" w:rsidRPr="0031538E" w:rsidRDefault="00751268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751268" w:rsidRPr="0031538E" w:rsidSect="00237F8A">
          <w:pgSz w:w="11907" w:h="16840" w:code="9"/>
          <w:pgMar w:top="1440" w:right="720" w:bottom="720" w:left="1741" w:header="709" w:footer="709" w:gutter="0"/>
          <w:cols w:space="720"/>
          <w:docGrid w:linePitch="360"/>
        </w:sectPr>
      </w:pPr>
    </w:p>
    <w:tbl>
      <w:tblPr>
        <w:tblStyle w:val="TableGrid"/>
        <w:tblW w:w="151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5120"/>
      </w:tblGrid>
      <w:tr w:rsidR="009E17E7" w:rsidRPr="0031538E" w14:paraId="18315D77" w14:textId="77777777" w:rsidTr="00F81581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0F144896" w14:textId="07E4232A" w:rsidR="009E17E7" w:rsidRPr="0031538E" w:rsidRDefault="00796E89" w:rsidP="001C11CB">
            <w:pPr>
              <w:ind w:left="431" w:hanging="431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13</w:t>
            </w:r>
            <w:r w:rsidR="009E17E7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DC4AE7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ส่วนปรับปรุงอาคาร และอุปกรณ์ - สุทธิ</w:t>
            </w:r>
          </w:p>
        </w:tc>
      </w:tr>
    </w:tbl>
    <w:p w14:paraId="38DB4FD5" w14:textId="77777777" w:rsidR="009E17E7" w:rsidRPr="0031538E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1512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DC4AE7" w:rsidRPr="0031538E" w14:paraId="4C066711" w14:textId="605F7DCD" w:rsidTr="00F81581">
        <w:tc>
          <w:tcPr>
            <w:tcW w:w="3600" w:type="dxa"/>
            <w:shd w:val="clear" w:color="auto" w:fill="auto"/>
          </w:tcPr>
          <w:p w14:paraId="509281A9" w14:textId="77777777" w:rsidR="00DC4AE7" w:rsidRPr="0031538E" w:rsidRDefault="00DC4AE7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99A41" w14:textId="77777777" w:rsidR="00DC4AE7" w:rsidRPr="0031538E" w:rsidRDefault="00DC4AE7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A1BD5" w14:textId="7F80713B" w:rsidR="00DC4AE7" w:rsidRPr="0031538E" w:rsidRDefault="00DC4AE7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C4AE7" w:rsidRPr="0031538E" w14:paraId="74265E4A" w14:textId="63BA859B" w:rsidTr="00F81581">
        <w:tc>
          <w:tcPr>
            <w:tcW w:w="3600" w:type="dxa"/>
            <w:shd w:val="clear" w:color="auto" w:fill="auto"/>
          </w:tcPr>
          <w:p w14:paraId="2CACCE3E" w14:textId="77777777" w:rsidR="00DC4AE7" w:rsidRPr="0031538E" w:rsidRDefault="00DC4AE7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70FCE8" w14:textId="77777777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15A34F10" w14:textId="72A8E0C7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70EB72" w14:textId="77777777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เครื่องตกแต่ง</w:t>
            </w:r>
          </w:p>
          <w:p w14:paraId="2EC46E50" w14:textId="73056DA5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และเครื่องใช้สำนักงาน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C8BA2B" w14:textId="26D98BE5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9AEBEB" w14:textId="77777777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25599095" w14:textId="48A4D8FF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1F603F" w14:textId="77777777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0E0515EA" w14:textId="69BC38CF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DC5AED" w14:textId="77777777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เครื่องตกแต่ง</w:t>
            </w:r>
          </w:p>
          <w:p w14:paraId="1A41CAE5" w14:textId="44992E5C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และเครื่องใช้สำนักงาน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731C06" w14:textId="4394476E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850FCB" w14:textId="77777777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05A4733D" w14:textId="4DBBA780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C4AE7" w:rsidRPr="0031538E" w14:paraId="45F44924" w14:textId="10E59C2B" w:rsidTr="00F81581">
        <w:tc>
          <w:tcPr>
            <w:tcW w:w="3600" w:type="dxa"/>
            <w:shd w:val="clear" w:color="auto" w:fill="auto"/>
          </w:tcPr>
          <w:p w14:paraId="7EFC2421" w14:textId="77777777" w:rsidR="00DC4AE7" w:rsidRPr="0031538E" w:rsidRDefault="00DC4AE7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0311E2" w14:textId="77777777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D1C35F" w14:textId="77777777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40FD29" w14:textId="77777777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3CEC14" w14:textId="77777777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39A178" w14:textId="77777777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9948E7" w14:textId="69777E4A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23F553" w14:textId="124E54B4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A4C927" w14:textId="7C0AF391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C4AE7" w:rsidRPr="0031538E" w14:paraId="1F536F0C" w14:textId="73C5CB76" w:rsidTr="00F81581">
        <w:tc>
          <w:tcPr>
            <w:tcW w:w="3600" w:type="dxa"/>
            <w:shd w:val="clear" w:color="auto" w:fill="auto"/>
          </w:tcPr>
          <w:p w14:paraId="47A6CE08" w14:textId="4167C5D4" w:rsidR="00DC4AE7" w:rsidRPr="0031538E" w:rsidRDefault="00DC4AE7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3AEE95" w14:textId="77777777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DFB6A1" w14:textId="77777777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6DF290" w14:textId="77777777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FF615E" w14:textId="77777777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4731EF" w14:textId="77777777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6E48D4" w14:textId="77777777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0800FC" w14:textId="77777777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1B5619" w14:textId="77777777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81581" w:rsidRPr="0031538E" w14:paraId="33659F15" w14:textId="77777777" w:rsidTr="00F81581">
        <w:tc>
          <w:tcPr>
            <w:tcW w:w="3600" w:type="dxa"/>
            <w:shd w:val="clear" w:color="auto" w:fill="auto"/>
          </w:tcPr>
          <w:p w14:paraId="4BCE54EF" w14:textId="39E6D14E" w:rsidR="00F81581" w:rsidRPr="0031538E" w:rsidRDefault="00F81581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มกราคม พ.ศ.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459D22E6" w14:textId="77777777" w:rsidR="00F81581" w:rsidRPr="0031538E" w:rsidRDefault="00F8158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850B5BC" w14:textId="77777777" w:rsidR="00F81581" w:rsidRPr="0031538E" w:rsidRDefault="00F8158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B58C185" w14:textId="77777777" w:rsidR="00F81581" w:rsidRPr="0031538E" w:rsidRDefault="00F8158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704C516" w14:textId="77777777" w:rsidR="00F81581" w:rsidRPr="0031538E" w:rsidRDefault="00F8158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D09B88E" w14:textId="77777777" w:rsidR="00F81581" w:rsidRPr="0031538E" w:rsidRDefault="00F8158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8F9F814" w14:textId="77777777" w:rsidR="00F81581" w:rsidRPr="0031538E" w:rsidRDefault="00F8158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8AEDE98" w14:textId="77777777" w:rsidR="00F81581" w:rsidRPr="0031538E" w:rsidRDefault="00F8158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79E6A6D" w14:textId="77777777" w:rsidR="00F81581" w:rsidRPr="0031538E" w:rsidRDefault="00F8158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C4AE7" w:rsidRPr="0031538E" w14:paraId="04ABC633" w14:textId="61C2A3AB" w:rsidTr="00F81581">
        <w:tc>
          <w:tcPr>
            <w:tcW w:w="3600" w:type="dxa"/>
            <w:shd w:val="clear" w:color="auto" w:fill="auto"/>
          </w:tcPr>
          <w:p w14:paraId="5ED7F54D" w14:textId="1EF725FE" w:rsidR="00DC4AE7" w:rsidRPr="0031538E" w:rsidRDefault="00DC4AE7" w:rsidP="001C11CB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1DEA71ED" w14:textId="062B5088" w:rsidR="00DC4A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</w:p>
        </w:tc>
        <w:tc>
          <w:tcPr>
            <w:tcW w:w="1440" w:type="dxa"/>
            <w:shd w:val="clear" w:color="auto" w:fill="auto"/>
          </w:tcPr>
          <w:p w14:paraId="46215A9A" w14:textId="3D0DF43F" w:rsidR="00DC4A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1440" w:type="dxa"/>
            <w:shd w:val="clear" w:color="auto" w:fill="auto"/>
          </w:tcPr>
          <w:p w14:paraId="089DA70E" w14:textId="1D0F1E6E" w:rsidR="00DC4A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31E8726" w14:textId="0B44BC83" w:rsidR="00DC4A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auto"/>
          </w:tcPr>
          <w:p w14:paraId="65338615" w14:textId="398FFC9C" w:rsidR="00DC4A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</w:p>
        </w:tc>
        <w:tc>
          <w:tcPr>
            <w:tcW w:w="1440" w:type="dxa"/>
          </w:tcPr>
          <w:p w14:paraId="2BCBD7C1" w14:textId="1E9A3611" w:rsidR="00DC4A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1440" w:type="dxa"/>
          </w:tcPr>
          <w:p w14:paraId="4E0E42EE" w14:textId="7C896CBC" w:rsidR="00DC4AE7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</w:tcPr>
          <w:p w14:paraId="030DC5DF" w14:textId="5E10406F" w:rsidR="00DC4A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</w:p>
        </w:tc>
      </w:tr>
      <w:tr w:rsidR="00DC4AE7" w:rsidRPr="0031538E" w14:paraId="3186D7D9" w14:textId="129F5FFC" w:rsidTr="00F81581">
        <w:tc>
          <w:tcPr>
            <w:tcW w:w="3600" w:type="dxa"/>
            <w:shd w:val="clear" w:color="auto" w:fill="auto"/>
          </w:tcPr>
          <w:p w14:paraId="76DB360B" w14:textId="2A2E3DCE" w:rsidR="00DC4AE7" w:rsidRPr="0031538E" w:rsidRDefault="00DC4AE7" w:rsidP="001C11CB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B54732" w14:textId="268DF8E5" w:rsidR="00DC4AE7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79251B" w14:textId="32DA649A" w:rsidR="00DC4AE7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912B6A" w14:textId="7D4C2F26" w:rsidR="00DC4AE7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3B5A9A" w14:textId="3C6F6DAB" w:rsidR="00DC4AE7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0F784D" w14:textId="389B7E8E" w:rsidR="00DC4AE7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245E53" w14:textId="25B1E7E7" w:rsidR="00DC4AE7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E7B9E9" w14:textId="7D076F97" w:rsidR="00DC4AE7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31F1C9" w14:textId="0B92BBBC" w:rsidR="00DC4AE7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C4AE7" w:rsidRPr="0031538E" w14:paraId="0C53CA62" w14:textId="22155814" w:rsidTr="00F81581">
        <w:tc>
          <w:tcPr>
            <w:tcW w:w="3600" w:type="dxa"/>
            <w:shd w:val="clear" w:color="auto" w:fill="auto"/>
          </w:tcPr>
          <w:p w14:paraId="1D136A50" w14:textId="77777777" w:rsidR="00DC4AE7" w:rsidRPr="0031538E" w:rsidRDefault="00DC4AE7" w:rsidP="001C11CB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E247AC" w14:textId="76827428" w:rsidR="00DC4A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E44555" w14:textId="64AE532A" w:rsidR="00DC4A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44C264" w14:textId="5D643BE1" w:rsidR="00DC4A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E2617B" w14:textId="1975A11C" w:rsidR="00DC4A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768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C2556A" w14:textId="7150E202" w:rsidR="00DC4A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4D0418" w14:textId="7A60766F" w:rsidR="00DC4A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F28276" w14:textId="387A9F6B" w:rsidR="00DC4AE7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E0C99D" w14:textId="65DB7359" w:rsidR="00DC4AE7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768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</w:p>
        </w:tc>
      </w:tr>
      <w:tr w:rsidR="00DC4AE7" w:rsidRPr="0031538E" w14:paraId="5160BFA4" w14:textId="75A35769" w:rsidTr="00F81581">
        <w:tc>
          <w:tcPr>
            <w:tcW w:w="3600" w:type="dxa"/>
            <w:shd w:val="clear" w:color="auto" w:fill="auto"/>
          </w:tcPr>
          <w:p w14:paraId="0587C348" w14:textId="77777777" w:rsidR="00DC4AE7" w:rsidRPr="0031538E" w:rsidRDefault="00DC4AE7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5B650B" w14:textId="77777777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402035" w14:textId="77777777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203021" w14:textId="77777777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E30F2C" w14:textId="77777777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C9DE44" w14:textId="77777777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E71F78" w14:textId="77777777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5E9C1D" w14:textId="77777777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5D4D02" w14:textId="77777777" w:rsidR="00DC4AE7" w:rsidRPr="0031538E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DC4AE7" w:rsidRPr="0031538E" w14:paraId="734F4A0B" w14:textId="146014EE" w:rsidTr="00F81581">
        <w:tc>
          <w:tcPr>
            <w:tcW w:w="3600" w:type="dxa"/>
            <w:shd w:val="clear" w:color="auto" w:fill="auto"/>
          </w:tcPr>
          <w:p w14:paraId="07A4CC3A" w14:textId="2CC6828A" w:rsidR="00DC4AE7" w:rsidRPr="0031538E" w:rsidRDefault="00DC4AE7" w:rsidP="00F81581">
            <w:pPr>
              <w:spacing w:before="10"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 xml:space="preserve">ธันวาคม 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583B71C9" w14:textId="77777777" w:rsidR="00DC4AE7" w:rsidRPr="0031538E" w:rsidRDefault="00DC4AE7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B890601" w14:textId="77777777" w:rsidR="00DC4AE7" w:rsidRPr="0031538E" w:rsidRDefault="00DC4AE7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2B85A56" w14:textId="77777777" w:rsidR="00DC4AE7" w:rsidRPr="0031538E" w:rsidRDefault="00DC4AE7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56E6665" w14:textId="77777777" w:rsidR="00DC4AE7" w:rsidRPr="0031538E" w:rsidRDefault="00DC4AE7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75AD94D" w14:textId="77777777" w:rsidR="00DC4AE7" w:rsidRPr="0031538E" w:rsidRDefault="00DC4AE7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353869" w14:textId="77777777" w:rsidR="00DC4AE7" w:rsidRPr="0031538E" w:rsidRDefault="00DC4AE7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79806FB" w14:textId="77777777" w:rsidR="00DC4AE7" w:rsidRPr="0031538E" w:rsidRDefault="00DC4AE7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0FA1B6" w14:textId="77777777" w:rsidR="00DC4AE7" w:rsidRPr="0031538E" w:rsidRDefault="00DC4AE7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01510" w:rsidRPr="0031538E" w14:paraId="1BCECFBC" w14:textId="03BBA640" w:rsidTr="00F81581">
        <w:tc>
          <w:tcPr>
            <w:tcW w:w="3600" w:type="dxa"/>
            <w:shd w:val="clear" w:color="auto" w:fill="auto"/>
          </w:tcPr>
          <w:p w14:paraId="43D87790" w14:textId="5A3E82E4" w:rsidR="00E01510" w:rsidRPr="0031538E" w:rsidRDefault="00E01510" w:rsidP="001C11CB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</w:tcPr>
          <w:p w14:paraId="626FBAFC" w14:textId="6FA95C9E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</w:p>
        </w:tc>
        <w:tc>
          <w:tcPr>
            <w:tcW w:w="1440" w:type="dxa"/>
            <w:shd w:val="clear" w:color="auto" w:fill="auto"/>
          </w:tcPr>
          <w:p w14:paraId="7365300F" w14:textId="310DD554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1440" w:type="dxa"/>
            <w:shd w:val="clear" w:color="auto" w:fill="auto"/>
          </w:tcPr>
          <w:p w14:paraId="0BF1997A" w14:textId="4F973DCE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4E9991B2" w14:textId="218EFD49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768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</w:p>
        </w:tc>
        <w:tc>
          <w:tcPr>
            <w:tcW w:w="1440" w:type="dxa"/>
            <w:shd w:val="clear" w:color="auto" w:fill="auto"/>
          </w:tcPr>
          <w:p w14:paraId="7477323A" w14:textId="6CE1E6E2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</w:p>
        </w:tc>
        <w:tc>
          <w:tcPr>
            <w:tcW w:w="1440" w:type="dxa"/>
          </w:tcPr>
          <w:p w14:paraId="288E5A61" w14:textId="5AD3F2BE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1440" w:type="dxa"/>
          </w:tcPr>
          <w:p w14:paraId="658BA7C0" w14:textId="317A54C2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0E5A4A3" w14:textId="27024B05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768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</w:p>
        </w:tc>
      </w:tr>
      <w:tr w:rsidR="00E01510" w:rsidRPr="0031538E" w14:paraId="3BB3BC94" w14:textId="0E363B89" w:rsidTr="00F81581">
        <w:tc>
          <w:tcPr>
            <w:tcW w:w="3600" w:type="dxa"/>
            <w:shd w:val="clear" w:color="auto" w:fill="auto"/>
          </w:tcPr>
          <w:p w14:paraId="3E0F413A" w14:textId="77777777" w:rsidR="00E01510" w:rsidRPr="0031538E" w:rsidRDefault="00E01510" w:rsidP="001C11CB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การซื้อเพิ่มขึ้น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A46276C" w14:textId="1F96DCFD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</w:p>
        </w:tc>
        <w:tc>
          <w:tcPr>
            <w:tcW w:w="1440" w:type="dxa"/>
            <w:shd w:val="clear" w:color="auto" w:fill="auto"/>
          </w:tcPr>
          <w:p w14:paraId="20633832" w14:textId="5AA736C7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417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</w:p>
        </w:tc>
        <w:tc>
          <w:tcPr>
            <w:tcW w:w="1440" w:type="dxa"/>
            <w:shd w:val="clear" w:color="auto" w:fill="auto"/>
          </w:tcPr>
          <w:p w14:paraId="196FA777" w14:textId="7A3BB56D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B7836C7" w14:textId="3A1F2211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437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</w:p>
        </w:tc>
        <w:tc>
          <w:tcPr>
            <w:tcW w:w="1440" w:type="dxa"/>
            <w:shd w:val="clear" w:color="auto" w:fill="auto"/>
          </w:tcPr>
          <w:p w14:paraId="7DDA531F" w14:textId="52904217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</w:p>
        </w:tc>
        <w:tc>
          <w:tcPr>
            <w:tcW w:w="1440" w:type="dxa"/>
          </w:tcPr>
          <w:p w14:paraId="73ED52A3" w14:textId="34FEC346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417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</w:p>
        </w:tc>
        <w:tc>
          <w:tcPr>
            <w:tcW w:w="1440" w:type="dxa"/>
          </w:tcPr>
          <w:p w14:paraId="53A9AEB0" w14:textId="5FAC15AD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196A2D4" w14:textId="191237E3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437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</w:p>
        </w:tc>
      </w:tr>
      <w:tr w:rsidR="00E01510" w:rsidRPr="0031538E" w14:paraId="4FA280E5" w14:textId="3945B630" w:rsidTr="00F81581">
        <w:tc>
          <w:tcPr>
            <w:tcW w:w="3600" w:type="dxa"/>
            <w:shd w:val="clear" w:color="auto" w:fill="auto"/>
          </w:tcPr>
          <w:p w14:paraId="491843C1" w14:textId="77777777" w:rsidR="00E01510" w:rsidRPr="0031538E" w:rsidRDefault="00E01510" w:rsidP="001C11CB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</w:tcPr>
          <w:p w14:paraId="42EC1A54" w14:textId="3785FE68" w:rsidR="00E01510" w:rsidRPr="0031538E" w:rsidRDefault="006D68E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6BAF2D6" w14:textId="3B7413EA" w:rsidR="00E01510" w:rsidRPr="0031538E" w:rsidRDefault="006D68E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D02F246" w14:textId="064515E7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15756A" w14:textId="6FDAF717" w:rsidR="00E01510" w:rsidRPr="0031538E" w:rsidRDefault="006D68E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3466BCD" w14:textId="337C88A2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5678212C" w14:textId="252AC721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99A387F" w14:textId="2D5B1E72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26B200F" w14:textId="2590CCBA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01510" w:rsidRPr="0031538E" w14:paraId="4717C34A" w14:textId="1E5EF90D" w:rsidTr="00F81581">
        <w:tc>
          <w:tcPr>
            <w:tcW w:w="3600" w:type="dxa"/>
            <w:shd w:val="clear" w:color="auto" w:fill="auto"/>
          </w:tcPr>
          <w:p w14:paraId="731A3DAF" w14:textId="3A887BBD" w:rsidR="00E01510" w:rsidRPr="0031538E" w:rsidRDefault="00E01510" w:rsidP="001C11CB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ปลายปี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D4BB3" w14:textId="72192791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="006D68E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DE5E0" w14:textId="1A937262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  <w:r w:rsidR="006D68E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87FAA" w14:textId="35D07123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68CEE" w14:textId="1FA0C3F1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933</w:t>
            </w:r>
            <w:r w:rsidR="006D68E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936CB" w14:textId="5AD819B7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29E633" w14:textId="4158542A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DDFBE8" w14:textId="1CB5A1CF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851847" w14:textId="7B481A13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933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578</w:t>
            </w:r>
          </w:p>
        </w:tc>
      </w:tr>
      <w:tr w:rsidR="00E01510" w:rsidRPr="0031538E" w14:paraId="0E0FF7E4" w14:textId="77777777" w:rsidTr="00F81581">
        <w:tc>
          <w:tcPr>
            <w:tcW w:w="3600" w:type="dxa"/>
            <w:shd w:val="clear" w:color="auto" w:fill="auto"/>
          </w:tcPr>
          <w:p w14:paraId="604B0167" w14:textId="77777777" w:rsidR="00E01510" w:rsidRPr="0031538E" w:rsidRDefault="00E01510" w:rsidP="001C11CB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81A7C2" w14:textId="77777777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0D810F" w14:textId="77777777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1D1682" w14:textId="77777777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F54EF2" w14:textId="77777777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E26BF7" w14:textId="77777777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54923C" w14:textId="77777777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7AE7C8" w14:textId="77777777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1AB149" w14:textId="77777777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01510" w:rsidRPr="0031538E" w14:paraId="721EA725" w14:textId="77777777" w:rsidTr="00F81581">
        <w:tc>
          <w:tcPr>
            <w:tcW w:w="3600" w:type="dxa"/>
            <w:shd w:val="clear" w:color="auto" w:fill="auto"/>
          </w:tcPr>
          <w:p w14:paraId="57EB8479" w14:textId="39921DDC" w:rsidR="00E01510" w:rsidRPr="0031538E" w:rsidRDefault="00E01510" w:rsidP="001C11CB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0145FC77" w14:textId="77777777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4F300EC" w14:textId="77777777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9775792" w14:textId="77777777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2674864" w14:textId="77777777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F5101B1" w14:textId="77777777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BAA337" w14:textId="77777777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144C80" w14:textId="77777777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C783F9" w14:textId="77777777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01510" w:rsidRPr="0031538E" w14:paraId="3F79FA89" w14:textId="77777777" w:rsidTr="00F81581">
        <w:tc>
          <w:tcPr>
            <w:tcW w:w="3600" w:type="dxa"/>
            <w:shd w:val="clear" w:color="auto" w:fill="auto"/>
          </w:tcPr>
          <w:p w14:paraId="7D5570C8" w14:textId="404BDBD8" w:rsidR="00E01510" w:rsidRPr="0031538E" w:rsidRDefault="00E01510" w:rsidP="001C11CB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51D4997F" w14:textId="1986E47E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</w:p>
        </w:tc>
        <w:tc>
          <w:tcPr>
            <w:tcW w:w="1440" w:type="dxa"/>
            <w:shd w:val="clear" w:color="auto" w:fill="auto"/>
          </w:tcPr>
          <w:p w14:paraId="64118C41" w14:textId="07656BCC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018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</w:p>
        </w:tc>
        <w:tc>
          <w:tcPr>
            <w:tcW w:w="1440" w:type="dxa"/>
            <w:shd w:val="clear" w:color="auto" w:fill="auto"/>
          </w:tcPr>
          <w:p w14:paraId="103E81C4" w14:textId="36D71C8E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905021C" w14:textId="6776B98B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</w:p>
        </w:tc>
        <w:tc>
          <w:tcPr>
            <w:tcW w:w="1440" w:type="dxa"/>
            <w:shd w:val="clear" w:color="auto" w:fill="auto"/>
          </w:tcPr>
          <w:p w14:paraId="602ED811" w14:textId="62BC2BF8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</w:p>
        </w:tc>
        <w:tc>
          <w:tcPr>
            <w:tcW w:w="1440" w:type="dxa"/>
          </w:tcPr>
          <w:p w14:paraId="0023F399" w14:textId="6BC1A8C1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018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</w:p>
        </w:tc>
        <w:tc>
          <w:tcPr>
            <w:tcW w:w="1440" w:type="dxa"/>
          </w:tcPr>
          <w:p w14:paraId="7E44EBE0" w14:textId="205DDBFD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</w:tcPr>
          <w:p w14:paraId="3519F287" w14:textId="71E83E5C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</w:p>
        </w:tc>
      </w:tr>
      <w:tr w:rsidR="00E01510" w:rsidRPr="0031538E" w14:paraId="02A12866" w14:textId="77777777" w:rsidTr="00F81581">
        <w:tc>
          <w:tcPr>
            <w:tcW w:w="3600" w:type="dxa"/>
            <w:shd w:val="clear" w:color="auto" w:fill="auto"/>
          </w:tcPr>
          <w:p w14:paraId="1C08B8AB" w14:textId="393DB819" w:rsidR="00E01510" w:rsidRPr="0031538E" w:rsidRDefault="00E01510" w:rsidP="001C11CB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A148F9" w14:textId="4AF43505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792B8E" w14:textId="4EA9D0BC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88E225" w14:textId="7BDC769D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586D12" w14:textId="53A65C41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5D3E41" w14:textId="6EC43C1D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2A20FA" w14:textId="685CC22C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3FD6BC" w14:textId="07F081DF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1DC1D1" w14:textId="55F1E1DF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01510" w:rsidRPr="0031538E" w14:paraId="6BF4AAEC" w14:textId="77777777" w:rsidTr="00F81581">
        <w:tc>
          <w:tcPr>
            <w:tcW w:w="3600" w:type="dxa"/>
            <w:shd w:val="clear" w:color="auto" w:fill="auto"/>
          </w:tcPr>
          <w:p w14:paraId="17EEEBB7" w14:textId="3B3D0DB2" w:rsidR="00E01510" w:rsidRPr="0031538E" w:rsidRDefault="00E01510" w:rsidP="001C11CB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ราคาตามบัญชี </w:t>
            </w:r>
            <w:r w:rsidR="00B523AE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57763" w14:textId="2079B31E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1FBBC" w14:textId="1EABE695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35548" w14:textId="607E3024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B79E8" w14:textId="21F9461E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933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08F74" w14:textId="653B555F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6C0445" w14:textId="712BA681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ECAE92" w14:textId="2A4B0EF3" w:rsidR="00E01510" w:rsidRPr="0031538E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F1F945" w14:textId="2FCFA57A" w:rsidR="00E01510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933</w:t>
            </w:r>
            <w:r w:rsidR="00E0151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578</w:t>
            </w:r>
          </w:p>
        </w:tc>
      </w:tr>
    </w:tbl>
    <w:p w14:paraId="35E7537E" w14:textId="77777777" w:rsidR="008D71F0" w:rsidRPr="0031538E" w:rsidRDefault="008D71F0" w:rsidP="008D71F0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color w:val="DC6900" w:themeColor="accent1"/>
          <w:sz w:val="28"/>
          <w:szCs w:val="28"/>
          <w:lang w:val="en-GB" w:bidi="th-TH"/>
        </w:rPr>
        <w:br w:type="page"/>
      </w:r>
    </w:p>
    <w:tbl>
      <w:tblPr>
        <w:tblW w:w="1512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287DB2" w:rsidRPr="0031538E" w14:paraId="145625A9" w14:textId="77777777" w:rsidTr="00F81581">
        <w:tc>
          <w:tcPr>
            <w:tcW w:w="3600" w:type="dxa"/>
            <w:shd w:val="clear" w:color="auto" w:fill="auto"/>
          </w:tcPr>
          <w:p w14:paraId="0D3D1BB0" w14:textId="77777777" w:rsidR="00287DB2" w:rsidRPr="0031538E" w:rsidRDefault="00287DB2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BDA8B" w14:textId="77777777" w:rsidR="00287DB2" w:rsidRPr="0031538E" w:rsidRDefault="00287DB2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BFBC2" w14:textId="77777777" w:rsidR="00287DB2" w:rsidRPr="0031538E" w:rsidRDefault="00287DB2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7DB2" w:rsidRPr="0031538E" w14:paraId="725165D9" w14:textId="77777777" w:rsidTr="00F81581">
        <w:tc>
          <w:tcPr>
            <w:tcW w:w="3600" w:type="dxa"/>
            <w:shd w:val="clear" w:color="auto" w:fill="auto"/>
          </w:tcPr>
          <w:p w14:paraId="47EF7253" w14:textId="77777777" w:rsidR="00287DB2" w:rsidRPr="0031538E" w:rsidRDefault="00287DB2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01C141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065FB20F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3E9BF4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เครื่องตกแต่ง</w:t>
            </w:r>
          </w:p>
          <w:p w14:paraId="1CF1A374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และเครื่องใช้สำนักงาน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185B60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766198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1A8AD777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78C280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42CA9346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80B80C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เครื่องตกแต่ง</w:t>
            </w:r>
          </w:p>
          <w:p w14:paraId="1521997A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และเครื่องใช้สำนักงาน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098D33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7AB9FE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713DFE4B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87DB2" w:rsidRPr="0031538E" w14:paraId="736C6EAF" w14:textId="77777777" w:rsidTr="00F81581">
        <w:tc>
          <w:tcPr>
            <w:tcW w:w="3600" w:type="dxa"/>
            <w:shd w:val="clear" w:color="auto" w:fill="auto"/>
          </w:tcPr>
          <w:p w14:paraId="37BD3789" w14:textId="77777777" w:rsidR="00287DB2" w:rsidRPr="0031538E" w:rsidRDefault="00287DB2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08466D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82C49F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BDFFDF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0DEE5E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7E7C9D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7F8588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325480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E07EC7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7DB2" w:rsidRPr="0031538E" w14:paraId="4F100A36" w14:textId="77777777" w:rsidTr="00F81581">
        <w:tc>
          <w:tcPr>
            <w:tcW w:w="3600" w:type="dxa"/>
            <w:shd w:val="clear" w:color="auto" w:fill="auto"/>
          </w:tcPr>
          <w:p w14:paraId="73B4A210" w14:textId="77777777" w:rsidR="00287DB2" w:rsidRPr="0031538E" w:rsidRDefault="00287DB2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BA3945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33F6D7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9169CD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94B331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AB30DA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7DCAB3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D61503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F0E1B7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87DB2" w:rsidRPr="0031538E" w14:paraId="2A7F7A0A" w14:textId="77777777" w:rsidTr="00F81581">
        <w:tc>
          <w:tcPr>
            <w:tcW w:w="3600" w:type="dxa"/>
            <w:shd w:val="clear" w:color="auto" w:fill="auto"/>
          </w:tcPr>
          <w:p w14:paraId="3564A690" w14:textId="251AD076" w:rsidR="00287DB2" w:rsidRPr="0031538E" w:rsidRDefault="00287DB2" w:rsidP="00F81581">
            <w:pPr>
              <w:spacing w:before="10"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 xml:space="preserve">ธันวาคม 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shd w:val="clear" w:color="auto" w:fill="FAFAFA"/>
          </w:tcPr>
          <w:p w14:paraId="7156C032" w14:textId="77777777" w:rsidR="00287DB2" w:rsidRPr="0031538E" w:rsidRDefault="00287DB2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28182EDC" w14:textId="77777777" w:rsidR="00287DB2" w:rsidRPr="0031538E" w:rsidRDefault="00287DB2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42CA6897" w14:textId="77777777" w:rsidR="00287DB2" w:rsidRPr="0031538E" w:rsidRDefault="00287DB2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6A1B4B4F" w14:textId="77777777" w:rsidR="00287DB2" w:rsidRPr="0031538E" w:rsidRDefault="00287DB2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4250977" w14:textId="77777777" w:rsidR="00287DB2" w:rsidRPr="0031538E" w:rsidRDefault="00287DB2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BE8E610" w14:textId="77777777" w:rsidR="00287DB2" w:rsidRPr="0031538E" w:rsidRDefault="00287DB2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0CEA066" w14:textId="77777777" w:rsidR="00287DB2" w:rsidRPr="0031538E" w:rsidRDefault="00287DB2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11EC1F75" w14:textId="77777777" w:rsidR="00287DB2" w:rsidRPr="0031538E" w:rsidRDefault="00287DB2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87DB2" w:rsidRPr="0031538E" w14:paraId="78244CBD" w14:textId="77777777" w:rsidTr="00F81581">
        <w:tc>
          <w:tcPr>
            <w:tcW w:w="3600" w:type="dxa"/>
            <w:shd w:val="clear" w:color="auto" w:fill="auto"/>
          </w:tcPr>
          <w:p w14:paraId="777988E4" w14:textId="77777777" w:rsidR="00287DB2" w:rsidRPr="0031538E" w:rsidRDefault="00287DB2" w:rsidP="001C11CB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</w:tcPr>
          <w:p w14:paraId="0C857E51" w14:textId="2EE4F9D9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</w:p>
        </w:tc>
        <w:tc>
          <w:tcPr>
            <w:tcW w:w="1440" w:type="dxa"/>
            <w:shd w:val="clear" w:color="auto" w:fill="FAFAFA"/>
          </w:tcPr>
          <w:p w14:paraId="784B9F72" w14:textId="05D202DF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</w:p>
        </w:tc>
        <w:tc>
          <w:tcPr>
            <w:tcW w:w="1440" w:type="dxa"/>
            <w:shd w:val="clear" w:color="auto" w:fill="FAFAFA"/>
          </w:tcPr>
          <w:p w14:paraId="0830D732" w14:textId="6C1F9B46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54BC5987" w14:textId="791916F2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933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</w:p>
        </w:tc>
        <w:tc>
          <w:tcPr>
            <w:tcW w:w="1440" w:type="dxa"/>
            <w:shd w:val="clear" w:color="auto" w:fill="FAFAFA"/>
          </w:tcPr>
          <w:p w14:paraId="58C36B01" w14:textId="5BC1F8B0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</w:p>
        </w:tc>
        <w:tc>
          <w:tcPr>
            <w:tcW w:w="1440" w:type="dxa"/>
            <w:shd w:val="clear" w:color="auto" w:fill="FAFAFA"/>
          </w:tcPr>
          <w:p w14:paraId="5BECF2D5" w14:textId="4D6188DA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</w:p>
        </w:tc>
        <w:tc>
          <w:tcPr>
            <w:tcW w:w="1440" w:type="dxa"/>
            <w:shd w:val="clear" w:color="auto" w:fill="FAFAFA"/>
          </w:tcPr>
          <w:p w14:paraId="2C2CBDAE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4B75900E" w14:textId="7981CAB8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933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578</w:t>
            </w:r>
          </w:p>
        </w:tc>
      </w:tr>
      <w:tr w:rsidR="00287DB2" w:rsidRPr="0031538E" w14:paraId="2F1EB60C" w14:textId="77777777" w:rsidTr="00F81581">
        <w:tc>
          <w:tcPr>
            <w:tcW w:w="3600" w:type="dxa"/>
            <w:shd w:val="clear" w:color="auto" w:fill="auto"/>
          </w:tcPr>
          <w:p w14:paraId="23A0DED4" w14:textId="77777777" w:rsidR="00287DB2" w:rsidRPr="0031538E" w:rsidRDefault="00287DB2" w:rsidP="001C11CB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การซื้อเพิ่มขึ้น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D9141B5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8929CA9" w14:textId="388E572E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</w:p>
        </w:tc>
        <w:tc>
          <w:tcPr>
            <w:tcW w:w="1440" w:type="dxa"/>
            <w:shd w:val="clear" w:color="auto" w:fill="FAFAFA"/>
          </w:tcPr>
          <w:p w14:paraId="2B90EC6B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1CA836F" w14:textId="476DDD29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</w:p>
        </w:tc>
        <w:tc>
          <w:tcPr>
            <w:tcW w:w="1440" w:type="dxa"/>
            <w:shd w:val="clear" w:color="auto" w:fill="FAFAFA"/>
          </w:tcPr>
          <w:p w14:paraId="01212CDE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0C2F7B8" w14:textId="5799242F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</w:p>
        </w:tc>
        <w:tc>
          <w:tcPr>
            <w:tcW w:w="1440" w:type="dxa"/>
            <w:shd w:val="clear" w:color="auto" w:fill="FAFAFA"/>
          </w:tcPr>
          <w:p w14:paraId="02A63B18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E35C04A" w14:textId="182719C7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</w:p>
        </w:tc>
      </w:tr>
      <w:tr w:rsidR="00287DB2" w:rsidRPr="0031538E" w14:paraId="5D8C70CB" w14:textId="77777777" w:rsidTr="00F81581">
        <w:tc>
          <w:tcPr>
            <w:tcW w:w="3600" w:type="dxa"/>
            <w:shd w:val="clear" w:color="auto" w:fill="auto"/>
          </w:tcPr>
          <w:p w14:paraId="05A59381" w14:textId="77777777" w:rsidR="00287DB2" w:rsidRPr="0031538E" w:rsidRDefault="00287DB2" w:rsidP="001C11CB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14:paraId="3C187449" w14:textId="443C102C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131E5BF" w14:textId="35EF11FC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2477FF7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C050DAE" w14:textId="2CF8847A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8EABC13" w14:textId="4DBA111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03E2C5F" w14:textId="7F98B676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C3921EF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6D7BD78" w14:textId="727BA759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87DB2" w:rsidRPr="0031538E" w14:paraId="7F896EFB" w14:textId="77777777" w:rsidTr="00F81581">
        <w:tc>
          <w:tcPr>
            <w:tcW w:w="3600" w:type="dxa"/>
            <w:shd w:val="clear" w:color="auto" w:fill="auto"/>
          </w:tcPr>
          <w:p w14:paraId="6FD01188" w14:textId="77777777" w:rsidR="00287DB2" w:rsidRPr="0031538E" w:rsidRDefault="00287DB2" w:rsidP="001C11CB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ปลายปี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3D7CEE" w14:textId="372F33F2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EE66F0" w14:textId="6F8A0328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EFF308" w14:textId="46BFC3B3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4B5ED6" w14:textId="4D8D2964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204EC" w14:textId="0B8A67F7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0388A8" w14:textId="75EBD2A9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9E7457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E2093E" w14:textId="368B7F7B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</w:p>
        </w:tc>
      </w:tr>
      <w:tr w:rsidR="00287DB2" w:rsidRPr="0031538E" w14:paraId="46E470FA" w14:textId="77777777" w:rsidTr="00F81581">
        <w:tc>
          <w:tcPr>
            <w:tcW w:w="3600" w:type="dxa"/>
            <w:shd w:val="clear" w:color="auto" w:fill="auto"/>
          </w:tcPr>
          <w:p w14:paraId="56737CC2" w14:textId="77777777" w:rsidR="00287DB2" w:rsidRPr="0031538E" w:rsidRDefault="00287DB2" w:rsidP="001C11CB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85F5C5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32517E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6D4130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C6AB64A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E0056F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3D30EB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8A66AF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923413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87DB2" w:rsidRPr="0031538E" w14:paraId="603B57F2" w14:textId="77777777" w:rsidTr="00F81581">
        <w:tc>
          <w:tcPr>
            <w:tcW w:w="3600" w:type="dxa"/>
            <w:shd w:val="clear" w:color="auto" w:fill="auto"/>
          </w:tcPr>
          <w:p w14:paraId="44CF09E0" w14:textId="713855F4" w:rsidR="00287DB2" w:rsidRPr="0031538E" w:rsidRDefault="00287DB2" w:rsidP="001C11CB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shd w:val="clear" w:color="auto" w:fill="FAFAFA"/>
          </w:tcPr>
          <w:p w14:paraId="55BAB529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6C4B71D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3B1CFD7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77F5223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A7EB2E6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29A20583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47BA31E7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4D19576A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87DB2" w:rsidRPr="0031538E" w14:paraId="5E56618A" w14:textId="77777777" w:rsidTr="00F81581">
        <w:tc>
          <w:tcPr>
            <w:tcW w:w="3600" w:type="dxa"/>
            <w:shd w:val="clear" w:color="auto" w:fill="auto"/>
          </w:tcPr>
          <w:p w14:paraId="5FA9C1F8" w14:textId="77777777" w:rsidR="00287DB2" w:rsidRPr="0031538E" w:rsidRDefault="00287DB2" w:rsidP="001C11CB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0E8325E2" w14:textId="38F50FDD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</w:p>
        </w:tc>
        <w:tc>
          <w:tcPr>
            <w:tcW w:w="1440" w:type="dxa"/>
            <w:shd w:val="clear" w:color="auto" w:fill="FAFAFA"/>
          </w:tcPr>
          <w:p w14:paraId="5850F9F6" w14:textId="032BFE8C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</w:p>
        </w:tc>
        <w:tc>
          <w:tcPr>
            <w:tcW w:w="1440" w:type="dxa"/>
            <w:shd w:val="clear" w:color="auto" w:fill="FAFAFA"/>
          </w:tcPr>
          <w:p w14:paraId="35922850" w14:textId="70FAF040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432145A7" w14:textId="52D817F4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  <w:tc>
          <w:tcPr>
            <w:tcW w:w="1440" w:type="dxa"/>
            <w:shd w:val="clear" w:color="auto" w:fill="FAFAFA"/>
          </w:tcPr>
          <w:p w14:paraId="6E79E12C" w14:textId="24B7094A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</w:p>
        </w:tc>
        <w:tc>
          <w:tcPr>
            <w:tcW w:w="1440" w:type="dxa"/>
            <w:shd w:val="clear" w:color="auto" w:fill="FAFAFA"/>
          </w:tcPr>
          <w:p w14:paraId="54C03617" w14:textId="2C4749CA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</w:p>
        </w:tc>
        <w:tc>
          <w:tcPr>
            <w:tcW w:w="1440" w:type="dxa"/>
            <w:shd w:val="clear" w:color="auto" w:fill="FAFAFA"/>
          </w:tcPr>
          <w:p w14:paraId="6CE7F9C7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1A6636F0" w14:textId="0F93DC46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</w:tr>
      <w:tr w:rsidR="00287DB2" w:rsidRPr="0031538E" w14:paraId="34F8E10A" w14:textId="77777777" w:rsidTr="00F81581">
        <w:tc>
          <w:tcPr>
            <w:tcW w:w="3600" w:type="dxa"/>
            <w:shd w:val="clear" w:color="auto" w:fill="auto"/>
          </w:tcPr>
          <w:p w14:paraId="32E8C87F" w14:textId="77777777" w:rsidR="00287DB2" w:rsidRPr="0031538E" w:rsidRDefault="00287DB2" w:rsidP="001C11CB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60700D" w14:textId="07058F5B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B77A3D" w14:textId="6DA1520B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ED955FE" w14:textId="621E5B6A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C4D754" w14:textId="15B26ABE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857420" w14:textId="6DE7D909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C4DBD3" w14:textId="6C8CBAD3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32033A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B265D0" w14:textId="7ED81C9D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87DB2" w:rsidRPr="0031538E" w14:paraId="4D4BB5CA" w14:textId="77777777" w:rsidTr="00F81581">
        <w:tc>
          <w:tcPr>
            <w:tcW w:w="3600" w:type="dxa"/>
            <w:shd w:val="clear" w:color="auto" w:fill="auto"/>
          </w:tcPr>
          <w:p w14:paraId="4ADE010B" w14:textId="77777777" w:rsidR="00287DB2" w:rsidRPr="0031538E" w:rsidRDefault="00287DB2" w:rsidP="001C11CB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AD69E" w14:textId="7BE2FF66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683A27" w14:textId="0FD2AFFE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8B99F9" w14:textId="58FB185E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9EBAF4" w14:textId="588D63A7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76DFC8" w14:textId="01B39863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73DDE4" w14:textId="6E271288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142C53" w14:textId="77777777" w:rsidR="00287DB2" w:rsidRPr="0031538E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F54458" w14:textId="4C387C20" w:rsidR="00287DB2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  <w:r w:rsidR="00287DB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</w:p>
        </w:tc>
      </w:tr>
    </w:tbl>
    <w:p w14:paraId="18E65831" w14:textId="77777777" w:rsidR="00287DB2" w:rsidRPr="0031538E" w:rsidRDefault="00287DB2" w:rsidP="001C11CB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0D02927" w14:textId="18D0AF6B" w:rsidR="008D71F0" w:rsidRPr="0031538E" w:rsidRDefault="008D71F0" w:rsidP="001C11CB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 w:bidi="th-TH"/>
        </w:rPr>
        <w:sectPr w:rsidR="008D71F0" w:rsidRPr="0031538E" w:rsidSect="00F81581">
          <w:pgSz w:w="16840" w:h="11907" w:orient="landscape" w:code="9"/>
          <w:pgMar w:top="1440" w:right="864" w:bottom="720" w:left="864" w:header="706" w:footer="706" w:gutter="0"/>
          <w:cols w:space="720"/>
          <w:docGrid w:linePitch="360"/>
        </w:sect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31538E" w14:paraId="171BAA70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EC50347" w14:textId="77444D6B" w:rsidR="009E17E7" w:rsidRPr="0031538E" w:rsidRDefault="00796E89" w:rsidP="001C11C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14</w:t>
            </w:r>
            <w:r w:rsidR="009E17E7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ภาษีเงินได้รอ</w:t>
            </w:r>
            <w:r w:rsidR="00F17088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การ</w:t>
            </w:r>
            <w:r w:rsidR="009E17E7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ตัดบัญชี</w:t>
            </w:r>
          </w:p>
        </w:tc>
      </w:tr>
    </w:tbl>
    <w:p w14:paraId="1B66570B" w14:textId="77777777" w:rsidR="009E17E7" w:rsidRPr="0031538E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FFFFFF" w:themeColor="background1"/>
          <w:sz w:val="28"/>
          <w:szCs w:val="28"/>
          <w:lang w:bidi="th-TH"/>
        </w:rPr>
      </w:pPr>
    </w:p>
    <w:p w14:paraId="4025F7FE" w14:textId="77777777" w:rsidR="009E17E7" w:rsidRPr="0031538E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BA7B18E" w14:textId="77777777" w:rsidR="009E17E7" w:rsidRPr="0031538E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9E17E7" w:rsidRPr="0031538E" w14:paraId="4E0C6DA0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345BD" w14:textId="77777777" w:rsidR="009E17E7" w:rsidRPr="0031538E" w:rsidRDefault="009E17E7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A7437F" w14:textId="77777777" w:rsidR="009E17E7" w:rsidRPr="0031538E" w:rsidRDefault="009E17E7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D51ED4" w14:textId="77777777" w:rsidR="009E17E7" w:rsidRPr="0031538E" w:rsidRDefault="009E17E7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068BA" w:rsidRPr="0031538E" w14:paraId="75A441BF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67F52" w14:textId="77777777" w:rsidR="005068BA" w:rsidRPr="0031538E" w:rsidRDefault="005068BA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F51B8" w14:textId="1E176865" w:rsidR="005068BA" w:rsidRPr="0031538E" w:rsidRDefault="005068B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ECD05" w14:textId="1ADF7276" w:rsidR="005068BA" w:rsidRPr="0031538E" w:rsidRDefault="005068B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C161A" w14:textId="18D3D76B" w:rsidR="005068BA" w:rsidRPr="0031538E" w:rsidRDefault="005068B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8C2C2" w14:textId="083BC395" w:rsidR="005068BA" w:rsidRPr="0031538E" w:rsidRDefault="005068B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9E17E7" w:rsidRPr="0031538E" w14:paraId="5DCB3984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B4236" w14:textId="77777777" w:rsidR="009E17E7" w:rsidRPr="0031538E" w:rsidRDefault="009E17E7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A7D4FA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A25FF9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48B58B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69400F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E17E7" w:rsidRPr="0031538E" w14:paraId="0E4E9EFC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A7463" w14:textId="77777777" w:rsidR="009E17E7" w:rsidRPr="0031538E" w:rsidRDefault="009E17E7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FFE857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0F413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2045A8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D262F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E17E7" w:rsidRPr="0031538E" w14:paraId="0E2F4838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935EF14" w14:textId="77777777" w:rsidR="009E17E7" w:rsidRPr="0031538E" w:rsidRDefault="009E17E7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21C1B0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103450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39D74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AC546B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E17E7" w:rsidRPr="0031538E" w14:paraId="4878713B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6F23A6D" w14:textId="163F3F55" w:rsidR="009E17E7" w:rsidRPr="0031538E" w:rsidRDefault="009E17E7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สินทรัพย์ภาษีเงินได้รอการตัดบัญชีที่จะใช้ประโยชน์ภายใน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83645" w14:textId="263A1089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6EAA2" w14:textId="6D7F163D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3FC19" w14:textId="648FAD90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B5493" w14:textId="6DF204A8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774</w:t>
            </w:r>
          </w:p>
        </w:tc>
      </w:tr>
      <w:tr w:rsidR="009E17E7" w:rsidRPr="0031538E" w14:paraId="0005642B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F9CB881" w14:textId="6F230B1C" w:rsidR="009E17E7" w:rsidRPr="0031538E" w:rsidRDefault="009E17E7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สินทรัพย์ภาษีเงินได้รอการตัดบัญชีที่จะใช้ประโยชน์เกินกว่า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5EFF0F" w14:textId="21D65248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A128DD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A128DD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6BC641" w14:textId="5A3797D9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947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A1835A" w14:textId="3F09D4EB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A128DD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983</w:t>
            </w:r>
            <w:r w:rsidR="00A128DD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39086F" w14:textId="0AB949D4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</w:p>
        </w:tc>
      </w:tr>
      <w:tr w:rsidR="009E17E7" w:rsidRPr="0031538E" w14:paraId="71B3E5DB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E070ED" w14:textId="77777777" w:rsidR="009E17E7" w:rsidRPr="0031538E" w:rsidRDefault="009E17E7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5933DA" w14:textId="070AEFCC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A128DD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  <w:r w:rsidR="00A128DD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70E49" w14:textId="26D1D8ED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5BC30F" w14:textId="02917522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A128DD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399</w:t>
            </w:r>
            <w:r w:rsidR="00A128DD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570DA9" w14:textId="1E599679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599</w:t>
            </w:r>
          </w:p>
        </w:tc>
      </w:tr>
      <w:tr w:rsidR="009E17E7" w:rsidRPr="0031538E" w14:paraId="7DDA5AB3" w14:textId="77777777" w:rsidTr="002C752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D85FE1E" w14:textId="77777777" w:rsidR="009E17E7" w:rsidRPr="0031538E" w:rsidRDefault="009E17E7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28C9B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8E9A2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779EBB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112C3A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E17E7" w:rsidRPr="0031538E" w14:paraId="1D01A9DF" w14:textId="77777777" w:rsidTr="002C752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CD6769F" w14:textId="77777777" w:rsidR="009E17E7" w:rsidRPr="0031538E" w:rsidRDefault="009E17E7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17354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20E86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3D637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DC3E9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E17E7" w:rsidRPr="0031538E" w14:paraId="364C1503" w14:textId="77777777" w:rsidTr="002C752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3DE9CE3" w14:textId="5A6FD643" w:rsidR="009E17E7" w:rsidRPr="0031538E" w:rsidRDefault="009E17E7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หนี้สินภาษีเงินได้รอการตัดบัญชีที่จะจ่ายชำระภายใน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35983D" w14:textId="2A880595" w:rsidR="009E17E7" w:rsidRPr="0031538E" w:rsidRDefault="008A2F5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E4BF5" w14:textId="3B609F0D" w:rsidR="009E17E7" w:rsidRPr="0031538E" w:rsidRDefault="008A2F5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4A9C8" w14:textId="35808AB4" w:rsidR="009E17E7" w:rsidRPr="0031538E" w:rsidRDefault="008A2F5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224D6" w14:textId="3DFB9DA2" w:rsidR="009E17E7" w:rsidRPr="0031538E" w:rsidRDefault="008A2F5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E17E7" w:rsidRPr="0031538E" w14:paraId="3E7FB9F9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FCEE3D1" w14:textId="151ACF9C" w:rsidR="009E17E7" w:rsidRPr="0031538E" w:rsidRDefault="009E17E7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หนี้สินภาษีเงินได้รอการตัดบัญชีที่จะจ่ายชำระเกินกว่า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068697" w14:textId="6E311665" w:rsidR="009E17E7" w:rsidRPr="0031538E" w:rsidRDefault="008A2F5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663B81" w14:textId="70034606" w:rsidR="009E17E7" w:rsidRPr="0031538E" w:rsidRDefault="008A2F5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0585E1" w14:textId="4AE01E19" w:rsidR="009E17E7" w:rsidRPr="0031538E" w:rsidRDefault="008A2F5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EDBD30" w14:textId="164148B7" w:rsidR="009E17E7" w:rsidRPr="0031538E" w:rsidRDefault="008A2F5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E17E7" w:rsidRPr="0031538E" w14:paraId="4FD15EEB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50E4FA3" w14:textId="77777777" w:rsidR="009E17E7" w:rsidRPr="0031538E" w:rsidRDefault="009E17E7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11F34F" w14:textId="0C0ECF23" w:rsidR="009E17E7" w:rsidRPr="0031538E" w:rsidRDefault="008A2F5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713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B00866" w14:textId="4037D123" w:rsidR="009E17E7" w:rsidRPr="0031538E" w:rsidRDefault="008A2F5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3EFDB5" w14:textId="2D822B7F" w:rsidR="009E17E7" w:rsidRPr="0031538E" w:rsidRDefault="008A2F5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713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97DBA1" w14:textId="7B461661" w:rsidR="009E17E7" w:rsidRPr="0031538E" w:rsidRDefault="008A2F5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E17E7" w:rsidRPr="0031538E" w14:paraId="3C308DAE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E333663" w14:textId="77777777" w:rsidR="009E17E7" w:rsidRPr="0031538E" w:rsidRDefault="009E17E7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A45B5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113779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A0D94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379A8B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E17E7" w:rsidRPr="0031538E" w14:paraId="2C5D69ED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DB8151E" w14:textId="77777777" w:rsidR="009E17E7" w:rsidRPr="0031538E" w:rsidRDefault="009E17E7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0EEFA0" w14:textId="5091B622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A128DD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827</w:t>
            </w:r>
            <w:r w:rsidR="00A128DD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0B8ACA" w14:textId="3563DA3B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399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D85408" w14:textId="3A761789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A128DD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686</w:t>
            </w:r>
            <w:r w:rsidR="00A128DD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C7912" w14:textId="6F91B466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  <w:r w:rsidR="009656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894</w:t>
            </w:r>
          </w:p>
        </w:tc>
      </w:tr>
    </w:tbl>
    <w:p w14:paraId="16B58064" w14:textId="77777777" w:rsidR="009E17E7" w:rsidRPr="0031538E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57396F5" w14:textId="77777777" w:rsidR="005068BA" w:rsidRPr="0031538E" w:rsidRDefault="005068BA" w:rsidP="001C11CB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5068BA" w:rsidRPr="0031538E" w:rsidSect="00237F8A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67B97B07" w14:textId="5BB232D3" w:rsidR="009E17E7" w:rsidRPr="0031538E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14:paraId="6C166CF6" w14:textId="77777777" w:rsidR="00DA7911" w:rsidRPr="0031538E" w:rsidRDefault="00DA7911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15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2"/>
        <w:gridCol w:w="1843"/>
        <w:gridCol w:w="1843"/>
        <w:gridCol w:w="1842"/>
        <w:gridCol w:w="1843"/>
        <w:gridCol w:w="1843"/>
      </w:tblGrid>
      <w:tr w:rsidR="00B65556" w:rsidRPr="0031538E" w14:paraId="5913EAE2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ADD64" w14:textId="77777777" w:rsidR="00B65556" w:rsidRPr="0031538E" w:rsidRDefault="00B65556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21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A5320" w14:textId="5FD94685" w:rsidR="00B65556" w:rsidRPr="0031538E" w:rsidRDefault="00B65556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</w:tr>
      <w:tr w:rsidR="00B65556" w:rsidRPr="0031538E" w14:paraId="6239A7F3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6A682" w14:textId="77777777" w:rsidR="00B65556" w:rsidRPr="0031538E" w:rsidRDefault="00B65556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C1BC5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</w:p>
          <w:p w14:paraId="7AD87A9D" w14:textId="6A2ECF26" w:rsidR="00F81581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1</w:t>
            </w:r>
            <w:r w:rsidR="00B65556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มกราคม </w:t>
            </w:r>
          </w:p>
          <w:p w14:paraId="1D8E86D2" w14:textId="0967B7D4" w:rsidR="00B65556" w:rsidRPr="0031538E" w:rsidRDefault="00F8158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712275" w14:textId="77777777" w:rsidR="008A2F5D" w:rsidRPr="0031538E" w:rsidRDefault="008A2F5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รายการที่รับรู้ใน</w:t>
            </w:r>
          </w:p>
          <w:p w14:paraId="7FD6E59A" w14:textId="3F54D4B6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C3BC38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</w:p>
          <w:p w14:paraId="13DB82EC" w14:textId="0886B52B" w:rsidR="00F81581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B65556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</w:p>
          <w:p w14:paraId="30FC967E" w14:textId="12A68EAE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F81581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พ.ศ.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731368" w14:textId="77777777" w:rsidR="008A2F5D" w:rsidRPr="0031538E" w:rsidRDefault="008A2F5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รายการที่รับรู้ใน</w:t>
            </w:r>
          </w:p>
          <w:p w14:paraId="65261C8A" w14:textId="4275B47F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4DB2E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</w:p>
          <w:p w14:paraId="46601192" w14:textId="780508F8" w:rsidR="00F81581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B65556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</w:p>
          <w:p w14:paraId="63CB3490" w14:textId="4878CF62" w:rsidR="00B65556" w:rsidRPr="0031538E" w:rsidRDefault="00F8158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พ.ศ.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B65556" w:rsidRPr="0031538E" w14:paraId="7B272040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CF915" w14:textId="77777777" w:rsidR="00B65556" w:rsidRPr="0031538E" w:rsidRDefault="00B65556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1C725F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C74E3" w14:textId="163118BF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87C44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41E55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4EE3CB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65556" w:rsidRPr="0031538E" w14:paraId="2998CAB1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D3AD3" w14:textId="77777777" w:rsidR="00B65556" w:rsidRPr="0031538E" w:rsidRDefault="00B65556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9688FE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25808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341C02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9F9F9"/>
          </w:tcPr>
          <w:p w14:paraId="18233E30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9F9F9"/>
          </w:tcPr>
          <w:p w14:paraId="21E3EB77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B65556" w:rsidRPr="0031538E" w14:paraId="042DCC1D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65A4BE64" w14:textId="77777777" w:rsidR="00B65556" w:rsidRPr="0031538E" w:rsidRDefault="00B65556" w:rsidP="001C11CB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8F737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AA0E09B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C1982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583B78E6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3BEE4793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65556" w:rsidRPr="0031538E" w14:paraId="20F4A34D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6BFC22B0" w14:textId="157EA45B" w:rsidR="00B65556" w:rsidRPr="0031538E" w:rsidRDefault="00B65556" w:rsidP="001C11CB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BB5F2" w14:textId="141F0158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C0FD012" w14:textId="3D5FC3A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4DCD7" w14:textId="39C346DF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6728F5A0" w14:textId="764E54FE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7985B004" w14:textId="49E1337F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65556" w:rsidRPr="0031538E" w14:paraId="0107FD4D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337BEDD" w14:textId="1BFDBDBB" w:rsidR="00B65556" w:rsidRPr="0031538E" w:rsidRDefault="00B65556" w:rsidP="001C11CB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รายได้ที่ไม่ได้รับรู้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1E387" w14:textId="31306B76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9A27136" w14:textId="664B8EE8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F1688" w14:textId="1382AE35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71701A13" w14:textId="1B4D3374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7FC9EFF8" w14:textId="6B599E31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</w:p>
        </w:tc>
      </w:tr>
      <w:tr w:rsidR="00B65556" w:rsidRPr="0031538E" w14:paraId="3F6778DF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861A335" w14:textId="3B26D876" w:rsidR="00B65556" w:rsidRPr="0031538E" w:rsidRDefault="00B65556" w:rsidP="001C11CB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สำรองผลประโยชน์พนักงาน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ED823" w14:textId="0758BD2F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427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8766CD0" w14:textId="56A365E8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39484" w14:textId="1857275E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09458DA9" w14:textId="7CF99842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70B3DE63" w14:textId="0FEF46F6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659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053</w:t>
            </w:r>
          </w:p>
        </w:tc>
      </w:tr>
      <w:tr w:rsidR="00B65556" w:rsidRPr="0031538E" w14:paraId="3755759D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C189215" w14:textId="5F4BC655" w:rsidR="00B65556" w:rsidRPr="0031538E" w:rsidRDefault="00B65556" w:rsidP="001C11CB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8DA7D" w14:textId="3E1433DF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9D2C35A" w14:textId="2626E7FF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FBBCE" w14:textId="3FBBD9C4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5134D54E" w14:textId="11D865E8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488BD41F" w14:textId="2AE5E57B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</w:p>
        </w:tc>
      </w:tr>
      <w:tr w:rsidR="00B65556" w:rsidRPr="0031538E" w14:paraId="17DA0912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64298D9F" w14:textId="2A9BF9BB" w:rsidR="00B65556" w:rsidRPr="0031538E" w:rsidRDefault="00B65556" w:rsidP="001C11CB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ค่าเช่าที่ดินค้างจ่าย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B05FF" w14:textId="0AD6FB8E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291DD6D" w14:textId="44685B54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15191" w14:textId="5F953D8C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085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68A30808" w14:textId="6AAA770B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05592E02" w14:textId="3DDC9720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085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</w:p>
        </w:tc>
      </w:tr>
      <w:tr w:rsidR="00B65556" w:rsidRPr="0031538E" w14:paraId="2CCBAC83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6E82A73B" w14:textId="221B5649" w:rsidR="00B65556" w:rsidRPr="0031538E" w:rsidRDefault="00B65556" w:rsidP="001C11CB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ดอกเบี้ยระหว่างกันที่ถือเป็นต้นทุนของอสังหาริมทรัพย์เพื่อการลงทุน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66E7B" w14:textId="0286C52F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D93BD2" w14:textId="7117D1C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2AE2B" w14:textId="567B9D9E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68009CA8" w14:textId="28A5D12A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20B076D6" w14:textId="34751A9E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</w:p>
        </w:tc>
      </w:tr>
      <w:tr w:rsidR="00B65556" w:rsidRPr="0031538E" w14:paraId="1F8E8A22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229ABB93" w14:textId="02D20B80" w:rsidR="00B65556" w:rsidRPr="0031538E" w:rsidRDefault="00B65556" w:rsidP="001C11CB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ขาดทุนทางภาษีที่ไม่ได้ใช้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ACD8C" w14:textId="1ADA9534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04C30DB" w14:textId="39D7BBAD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27584" w14:textId="3B1E3441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3D22FA08" w14:textId="7C560EDF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5DEEB8BD" w14:textId="3FDD866F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</w:p>
        </w:tc>
      </w:tr>
      <w:tr w:rsidR="00FF1F11" w:rsidRPr="0031538E" w14:paraId="01C61D21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7E59DE6" w14:textId="5759DB2D" w:rsidR="00FF1F11" w:rsidRPr="0031538E" w:rsidRDefault="00FF1F11" w:rsidP="001C11CB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73EAC" w14:textId="1311D97D" w:rsidR="00FF1F11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85C1636" w14:textId="19CAE9FB" w:rsidR="00FF1F11" w:rsidRPr="0031538E" w:rsidRDefault="00FF1F1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D0BA1" w14:textId="4C962D94" w:rsidR="00FF1F11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5843FC8C" w14:textId="5B8BD014" w:rsidR="00FF1F11" w:rsidRPr="0031538E" w:rsidRDefault="00FF1F1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433C77A0" w14:textId="71068057" w:rsidR="00FF1F11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</w:p>
        </w:tc>
      </w:tr>
      <w:tr w:rsidR="00B65556" w:rsidRPr="0031538E" w14:paraId="041DD5F6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3A56067B" w14:textId="46FDD5DA" w:rsidR="00B65556" w:rsidRPr="0031538E" w:rsidRDefault="00B65556" w:rsidP="001C11CB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36524" w14:textId="7E10ACD2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BE25A" w14:textId="30D1670A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08D2D" w14:textId="1EA74387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7F14CE7C" w14:textId="1BD9EB4D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7C8657A5" w14:textId="5759439E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</w:p>
        </w:tc>
      </w:tr>
      <w:tr w:rsidR="00B65556" w:rsidRPr="0031538E" w14:paraId="04FAC345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7A5F30C" w14:textId="77777777" w:rsidR="00B65556" w:rsidRPr="0031538E" w:rsidRDefault="00B65556" w:rsidP="001C11CB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69BB13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3A85B7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2A1DF1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9F9F9"/>
          </w:tcPr>
          <w:p w14:paraId="0ECBA87B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9F9F9"/>
          </w:tcPr>
          <w:p w14:paraId="652F3AA2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B65556" w:rsidRPr="0031538E" w14:paraId="7FD2A363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2321EA76" w14:textId="23493A1A" w:rsidR="00B65556" w:rsidRPr="0031538E" w:rsidRDefault="00B65556" w:rsidP="001C11CB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C73C7" w14:textId="6F0C3EB4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27B00" w14:textId="6C2C0016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07B18" w14:textId="40695873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045EF0B5" w14:textId="6AA1132B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79A7C870" w14:textId="62866D33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65556" w:rsidRPr="0031538E" w14:paraId="4931E40E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4ED31AA7" w14:textId="3274AA8C" w:rsidR="00B65556" w:rsidRPr="0031538E" w:rsidRDefault="00B65556" w:rsidP="001C11CB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รายได้ค่าเช่ารอตัดบัญชี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26518" w14:textId="22676FE2" w:rsidR="00B65556" w:rsidRPr="0031538E" w:rsidRDefault="008A2F5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CF6D3" w14:textId="092867C5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21A6D" w14:textId="15F650DB" w:rsidR="00B65556" w:rsidRPr="0031538E" w:rsidRDefault="008A2F5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212C9C58" w14:textId="2284F265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2CEADD3F" w14:textId="02E4564B" w:rsidR="00B65556" w:rsidRPr="0031538E" w:rsidRDefault="008A2F5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65556" w:rsidRPr="0031538E" w14:paraId="47EE627C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1A06C1AF" w14:textId="0A2489DC" w:rsidR="00B65556" w:rsidRPr="0031538E" w:rsidRDefault="00B65556" w:rsidP="001C11CB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ผลต่างทางบัญชีและภาษีของอสังหาริมทรัพย์เพื่อการลงทุน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10CD3" w14:textId="5FBD301E" w:rsidR="00B65556" w:rsidRPr="0031538E" w:rsidRDefault="008A2F5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5C19C" w14:textId="2F691F54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B2D5B" w14:textId="2E259599" w:rsidR="00B65556" w:rsidRPr="0031538E" w:rsidRDefault="008A2F5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05D7DEF8" w14:textId="71CF144E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7918593A" w14:textId="62DBBE22" w:rsidR="00B65556" w:rsidRPr="0031538E" w:rsidRDefault="008A2F5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65556" w:rsidRPr="0031538E" w14:paraId="7B235AFC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1F45084A" w14:textId="3496136D" w:rsidR="00B65556" w:rsidRPr="0031538E" w:rsidRDefault="00B65556" w:rsidP="001C11CB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BBF2C" w14:textId="6926EB90" w:rsidR="00B65556" w:rsidRPr="0031538E" w:rsidRDefault="008A2F5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1CEFA" w14:textId="3773EF1C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1D2A13" w14:textId="7EF675B8" w:rsidR="00B65556" w:rsidRPr="0031538E" w:rsidRDefault="008A2F5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6CE3CBE7" w14:textId="3876C046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2C5A8DB8" w14:textId="6E94D5B0" w:rsidR="00B65556" w:rsidRPr="0031538E" w:rsidRDefault="008A2F5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713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65556" w:rsidRPr="0031538E" w14:paraId="6C003B84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C2D15C9" w14:textId="61E0A57A" w:rsidR="00B65556" w:rsidRPr="0031538E" w:rsidRDefault="00B65556" w:rsidP="001C11CB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A979A4" w14:textId="6A9D0677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AC5634" w14:textId="252810B0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D665B6" w14:textId="08B926F6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399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4708AEA4" w14:textId="0F20A1AF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427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03D70C51" w14:textId="0023D60D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827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</w:p>
        </w:tc>
      </w:tr>
    </w:tbl>
    <w:p w14:paraId="17395E28" w14:textId="6C19F7FF" w:rsidR="00C268DE" w:rsidRPr="0031538E" w:rsidRDefault="00C268DE" w:rsidP="001C11CB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6"/>
          <w:szCs w:val="6"/>
          <w:lang w:bidi="th-TH"/>
        </w:rPr>
        <w:br w:type="page"/>
      </w:r>
    </w:p>
    <w:tbl>
      <w:tblPr>
        <w:tblW w:w="15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2"/>
        <w:gridCol w:w="1843"/>
        <w:gridCol w:w="1843"/>
        <w:gridCol w:w="1843"/>
        <w:gridCol w:w="1842"/>
        <w:gridCol w:w="1843"/>
      </w:tblGrid>
      <w:tr w:rsidR="00B65556" w:rsidRPr="0031538E" w14:paraId="7152E282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F2AB6" w14:textId="77777777" w:rsidR="00B65556" w:rsidRPr="0031538E" w:rsidRDefault="00B65556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21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16094" w14:textId="2C8E48F8" w:rsidR="00B65556" w:rsidRPr="0031538E" w:rsidRDefault="00B65556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B65556" w:rsidRPr="0031538E" w14:paraId="5EA32700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F6F83" w14:textId="77777777" w:rsidR="00B65556" w:rsidRPr="0031538E" w:rsidRDefault="00B65556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7E65A" w14:textId="77777777" w:rsidR="00B523AE" w:rsidRPr="0031538E" w:rsidRDefault="00B523AE" w:rsidP="00B5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</w:p>
          <w:p w14:paraId="584DFF4B" w14:textId="5B33EE52" w:rsidR="00F81581" w:rsidRPr="0031538E" w:rsidRDefault="00796E89" w:rsidP="00F815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1</w:t>
            </w:r>
            <w:r w:rsidR="00B523AE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มกราคม</w:t>
            </w:r>
            <w:r w:rsidR="00B523AE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  <w:p w14:paraId="4D6E5737" w14:textId="5481AFE1" w:rsidR="00B65556" w:rsidRPr="0031538E" w:rsidRDefault="00F81581" w:rsidP="00F815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BC4935" w14:textId="77777777" w:rsidR="008A2F5D" w:rsidRPr="0031538E" w:rsidRDefault="008A2F5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รายการที่รับรู้ใน</w:t>
            </w:r>
          </w:p>
          <w:p w14:paraId="3CCCA318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EA5BF9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</w:p>
          <w:p w14:paraId="60F87497" w14:textId="15FD545A" w:rsidR="00F81581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B65556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</w:p>
          <w:p w14:paraId="42D7255E" w14:textId="0E53EB09" w:rsidR="00B65556" w:rsidRPr="0031538E" w:rsidRDefault="00F8158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515A95" w14:textId="77777777" w:rsidR="008A2F5D" w:rsidRPr="0031538E" w:rsidRDefault="008A2F5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รายการที่รับรู้ใน</w:t>
            </w:r>
          </w:p>
          <w:p w14:paraId="257D6427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1B796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</w:p>
          <w:p w14:paraId="229C6D19" w14:textId="5031302B" w:rsidR="00F81581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B65556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</w:p>
          <w:p w14:paraId="13FCA719" w14:textId="0E76EFAD" w:rsidR="00B65556" w:rsidRPr="0031538E" w:rsidRDefault="00F8158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พ.ศ.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B65556" w:rsidRPr="0031538E" w14:paraId="624BE355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C0F54" w14:textId="77777777" w:rsidR="00B65556" w:rsidRPr="0031538E" w:rsidRDefault="00B65556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84EBAC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1FD61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7C8AE3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E8EAF3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CD7D47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65556" w:rsidRPr="0031538E" w14:paraId="08CCFCDD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D2C37" w14:textId="77777777" w:rsidR="00B65556" w:rsidRPr="0031538E" w:rsidRDefault="00B65556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7608E1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3F83D8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87F11A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9F9F9"/>
          </w:tcPr>
          <w:p w14:paraId="33392745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9F9F9"/>
          </w:tcPr>
          <w:p w14:paraId="66BA0133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B65556" w:rsidRPr="0031538E" w14:paraId="1AB94A16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3B0D5D03" w14:textId="77777777" w:rsidR="00B65556" w:rsidRPr="0031538E" w:rsidRDefault="00B65556" w:rsidP="001C11CB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614CF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648FF14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EE635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43225978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7FDB4A2B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65556" w:rsidRPr="0031538E" w14:paraId="1A719AB3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515BE836" w14:textId="77777777" w:rsidR="00B65556" w:rsidRPr="0031538E" w:rsidRDefault="00B65556" w:rsidP="001C11CB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83EA0" w14:textId="2CCA7EF1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1B76640" w14:textId="68E0C18C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A60E1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548356AD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38907F54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65556" w:rsidRPr="0031538E" w14:paraId="5D5E96B3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13488F0F" w14:textId="77777777" w:rsidR="00B65556" w:rsidRPr="0031538E" w:rsidRDefault="00B65556" w:rsidP="001C11CB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รายได้ที่ไม่ได้รับรู้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4F79B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0BBE840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7D115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38DCEB45" w14:textId="3D3D47A8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770030D7" w14:textId="682AEC87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</w:p>
        </w:tc>
      </w:tr>
      <w:tr w:rsidR="00B65556" w:rsidRPr="0031538E" w14:paraId="10A9E5C8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10C82EC4" w14:textId="77777777" w:rsidR="00B65556" w:rsidRPr="0031538E" w:rsidRDefault="00B65556" w:rsidP="001C11CB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สำรองผลประโยชน์พนักงาน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6D198" w14:textId="4CC581BF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427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2939D7F" w14:textId="26104497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A5F21" w14:textId="5F786E24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1BD05AAB" w14:textId="1B0D3BE7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7A36500C" w14:textId="580CC348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659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053</w:t>
            </w:r>
          </w:p>
        </w:tc>
      </w:tr>
      <w:tr w:rsidR="00B65556" w:rsidRPr="0031538E" w14:paraId="0D899110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60E0E23A" w14:textId="77777777" w:rsidR="00B65556" w:rsidRPr="0031538E" w:rsidRDefault="00B65556" w:rsidP="001C11CB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3AA3B" w14:textId="7FDD7B78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AB66722" w14:textId="0C1CD704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ABA8C" w14:textId="500C6E85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5A336B1E" w14:textId="1D2BB877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23C9BDF8" w14:textId="75CE3813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</w:p>
        </w:tc>
      </w:tr>
      <w:tr w:rsidR="00B65556" w:rsidRPr="0031538E" w14:paraId="7904637A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8B8A7C8" w14:textId="77777777" w:rsidR="00B65556" w:rsidRPr="0031538E" w:rsidRDefault="00B65556" w:rsidP="001C11CB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ค่าเช่าที่ดินค้างจ่าย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945FA" w14:textId="3C23E8B4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1CE42A4" w14:textId="47F22FFC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0C0D6" w14:textId="5A8F98AC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085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006277F6" w14:textId="77777777" w:rsidR="00B65556" w:rsidRPr="0031538E" w:rsidRDefault="00B6555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1DA25E32" w14:textId="38F783EA" w:rsidR="00B6555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085</w:t>
            </w:r>
            <w:r w:rsidR="00B65556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</w:p>
        </w:tc>
      </w:tr>
      <w:tr w:rsidR="00FF1F11" w:rsidRPr="0031538E" w14:paraId="5F95A202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D0A8C78" w14:textId="24E8DA32" w:rsidR="00FF1F11" w:rsidRPr="0031538E" w:rsidRDefault="00FF1F11" w:rsidP="001C11CB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B9050" w14:textId="7FBA11C1" w:rsidR="00FF1F11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E9C3A28" w14:textId="7220B679" w:rsidR="00FF1F11" w:rsidRPr="0031538E" w:rsidRDefault="00FF1F1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FFC5A" w14:textId="2C1C1E7A" w:rsidR="00FF1F11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4530F138" w14:textId="212FD018" w:rsidR="00FF1F11" w:rsidRPr="0031538E" w:rsidRDefault="00FF1F1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01A2DA19" w14:textId="1C8D00A9" w:rsidR="00FF1F11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</w:p>
        </w:tc>
      </w:tr>
      <w:tr w:rsidR="00FF1F11" w:rsidRPr="0031538E" w14:paraId="60774C72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680BAA00" w14:textId="77777777" w:rsidR="00FF1F11" w:rsidRPr="0031538E" w:rsidRDefault="00FF1F11" w:rsidP="001C11CB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85C2A7" w14:textId="5F5CA621" w:rsidR="00FF1F11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014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8955CA" w14:textId="31AC56E3" w:rsidR="00FF1F11" w:rsidRPr="0031538E" w:rsidRDefault="00FF1F1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2887D6" w14:textId="12634AE5" w:rsidR="00FF1F11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08EFDEDF" w14:textId="27B6C99A" w:rsidR="00FF1F11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0F663E78" w14:textId="625E8F69" w:rsidR="00FF1F11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399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657</w:t>
            </w:r>
          </w:p>
        </w:tc>
      </w:tr>
      <w:tr w:rsidR="00FF1F11" w:rsidRPr="0031538E" w14:paraId="619DFA29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5BBC9CDC" w14:textId="77777777" w:rsidR="00FF1F11" w:rsidRPr="0031538E" w:rsidRDefault="00FF1F11" w:rsidP="001C11CB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DA8FE4" w14:textId="77777777" w:rsidR="00FF1F11" w:rsidRPr="0031538E" w:rsidRDefault="00FF1F1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CF1436" w14:textId="77777777" w:rsidR="00FF1F11" w:rsidRPr="0031538E" w:rsidRDefault="00FF1F1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8ED98E" w14:textId="77777777" w:rsidR="00FF1F11" w:rsidRPr="0031538E" w:rsidRDefault="00FF1F1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9F9F9"/>
          </w:tcPr>
          <w:p w14:paraId="5E3CE710" w14:textId="77777777" w:rsidR="00FF1F11" w:rsidRPr="0031538E" w:rsidRDefault="00FF1F1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9F9F9"/>
          </w:tcPr>
          <w:p w14:paraId="0390B5E0" w14:textId="77777777" w:rsidR="00FF1F11" w:rsidRPr="0031538E" w:rsidRDefault="00FF1F1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F1F11" w:rsidRPr="0031538E" w14:paraId="748D1040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492E20C" w14:textId="77777777" w:rsidR="00FF1F11" w:rsidRPr="0031538E" w:rsidRDefault="00FF1F11" w:rsidP="001C11CB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69019" w14:textId="77777777" w:rsidR="00FF1F11" w:rsidRPr="0031538E" w:rsidRDefault="00FF1F1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2C93A" w14:textId="77777777" w:rsidR="00FF1F11" w:rsidRPr="0031538E" w:rsidRDefault="00FF1F1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EB26B" w14:textId="77777777" w:rsidR="00FF1F11" w:rsidRPr="0031538E" w:rsidRDefault="00FF1F1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5A9FA296" w14:textId="77777777" w:rsidR="00FF1F11" w:rsidRPr="0031538E" w:rsidRDefault="00FF1F1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1A1A0DB8" w14:textId="77777777" w:rsidR="00FF1F11" w:rsidRPr="0031538E" w:rsidRDefault="00FF1F1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F1F11" w:rsidRPr="0031538E" w14:paraId="35410A87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62B5613B" w14:textId="77777777" w:rsidR="00FF1F11" w:rsidRPr="0031538E" w:rsidRDefault="00FF1F11" w:rsidP="001C11CB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รายได้ค่าเช่ารอตัดบัญชี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0098B" w14:textId="61C537EB" w:rsidR="00FF1F11" w:rsidRPr="0031538E" w:rsidRDefault="00FF1F1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B1606" w14:textId="77777777" w:rsidR="00FF1F11" w:rsidRPr="0031538E" w:rsidRDefault="00FF1F1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79CDA" w14:textId="060B33B4" w:rsidR="00FF1F11" w:rsidRPr="0031538E" w:rsidRDefault="00FF1F1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42F91A08" w14:textId="77777777" w:rsidR="00FF1F11" w:rsidRPr="0031538E" w:rsidRDefault="00FF1F1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68F5B581" w14:textId="6EBF443B" w:rsidR="00FF1F11" w:rsidRPr="0031538E" w:rsidRDefault="00FF1F1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FF1F11" w:rsidRPr="0031538E" w14:paraId="0A4231C4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1B3DAFC4" w14:textId="77777777" w:rsidR="00FF1F11" w:rsidRPr="0031538E" w:rsidRDefault="00FF1F11" w:rsidP="001C11CB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ผลต่างทางบัญชีและภาษีของอสังหาริมทรัพย์เพื่อการลงทุน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CBA10" w14:textId="71AEC442" w:rsidR="00FF1F11" w:rsidRPr="0031538E" w:rsidRDefault="00FF1F1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AB2B5" w14:textId="58E13FCE" w:rsidR="00FF1F11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B9F27" w14:textId="0E511B07" w:rsidR="00FF1F11" w:rsidRPr="0031538E" w:rsidRDefault="00FF1F1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3975681F" w14:textId="69095E0A" w:rsidR="00FF1F11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699EC03F" w14:textId="7C3B1F44" w:rsidR="00FF1F11" w:rsidRPr="0031538E" w:rsidRDefault="00FF1F1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FF1F11" w:rsidRPr="0031538E" w14:paraId="4C8D252F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287BEFDD" w14:textId="77777777" w:rsidR="00FF1F11" w:rsidRPr="0031538E" w:rsidRDefault="00FF1F11" w:rsidP="001C11CB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DCBF3" w14:textId="40C43AFA" w:rsidR="00FF1F11" w:rsidRPr="0031538E" w:rsidRDefault="00FF1F1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75FADF" w14:textId="70597FC8" w:rsidR="00FF1F11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AA575" w14:textId="3D9BAE8B" w:rsidR="00FF1F11" w:rsidRPr="0031538E" w:rsidRDefault="00FF1F1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1CDA44E2" w14:textId="198531F5" w:rsidR="00FF1F11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705A2011" w14:textId="13E1CB30" w:rsidR="00FF1F11" w:rsidRPr="0031538E" w:rsidRDefault="00FF1F1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FF1F11" w:rsidRPr="0031538E" w14:paraId="13E7ECA8" w14:textId="77777777" w:rsidTr="008D71F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52C09F72" w14:textId="2CC547D0" w:rsidR="00FF1F11" w:rsidRPr="0031538E" w:rsidRDefault="00FF1F11" w:rsidP="001C11CB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B1C74F" w14:textId="4786EE38" w:rsidR="00FF1F11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80069" w14:textId="6595ED99" w:rsidR="00FF1F11" w:rsidRPr="0031538E" w:rsidRDefault="00FF1F1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4D11E" w14:textId="11444823" w:rsidR="00FF1F11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51E75279" w14:textId="712C96F3" w:rsidR="00FF1F11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427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56AF088D" w14:textId="2CE8BE44" w:rsidR="00FF1F11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686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</w:p>
        </w:tc>
      </w:tr>
    </w:tbl>
    <w:p w14:paraId="5DD86366" w14:textId="14BD3090" w:rsidR="00C268DE" w:rsidRPr="0031538E" w:rsidRDefault="00C268DE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ED58C67" w14:textId="0554F898" w:rsidR="00C268DE" w:rsidRPr="0031538E" w:rsidRDefault="00C268DE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C268DE" w:rsidRPr="0031538E" w:rsidSect="00E21D7C">
          <w:pgSz w:w="16840" w:h="11907" w:orient="landscape" w:code="9"/>
          <w:pgMar w:top="1728" w:right="720" w:bottom="720" w:left="720" w:header="706" w:footer="706" w:gutter="0"/>
          <w:cols w:space="720"/>
          <w:docGrid w:linePitch="360"/>
        </w:sect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C19D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กลุ่มกิจการไม่ได้รับรู้สินทรัพย์ภาษีเงินได้ในงบการเงินรวมจำนวน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57</w:t>
      </w:r>
      <w:r w:rsidRPr="0031538E">
        <w:rPr>
          <w:rFonts w:ascii="Browallia New" w:eastAsia="Arial Unicode MS" w:hAnsi="Browallia New" w:cs="Browallia New"/>
          <w:sz w:val="28"/>
          <w:szCs w:val="28"/>
        </w:rPr>
        <w:t>,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787</w:t>
      </w:r>
      <w:r w:rsidRPr="0031538E">
        <w:rPr>
          <w:rFonts w:ascii="Browallia New" w:eastAsia="Arial Unicode MS" w:hAnsi="Browallia New" w:cs="Browallia New"/>
          <w:sz w:val="28"/>
          <w:szCs w:val="28"/>
        </w:rPr>
        <w:t>,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376</w:t>
      </w:r>
      <w:r w:rsidRPr="0031538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บาท (พ.ศ.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Pr="0031538E">
        <w:rPr>
          <w:rFonts w:ascii="Browallia New" w:eastAsia="Arial Unicode MS" w:hAnsi="Browallia New" w:cs="Browallia New"/>
          <w:sz w:val="28"/>
          <w:szCs w:val="28"/>
        </w:rPr>
        <w:t xml:space="preserve">: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38</w:t>
      </w:r>
      <w:r w:rsidRPr="0031538E">
        <w:rPr>
          <w:rFonts w:ascii="Browallia New" w:eastAsia="Arial Unicode MS" w:hAnsi="Browallia New" w:cs="Browallia New"/>
          <w:sz w:val="28"/>
          <w:szCs w:val="28"/>
        </w:rPr>
        <w:t>,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282</w:t>
      </w:r>
      <w:r w:rsidRPr="0031538E">
        <w:rPr>
          <w:rFonts w:ascii="Browallia New" w:eastAsia="Arial Unicode MS" w:hAnsi="Browallia New" w:cs="Browallia New"/>
          <w:sz w:val="28"/>
          <w:szCs w:val="28"/>
        </w:rPr>
        <w:t>,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188</w:t>
      </w:r>
      <w:r w:rsidRPr="0031538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บาท) ที่เกิดจากรายการขาดทุนจำนวน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288</w:t>
      </w:r>
      <w:r w:rsidRPr="0031538E">
        <w:rPr>
          <w:rFonts w:ascii="Browallia New" w:eastAsia="Arial Unicode MS" w:hAnsi="Browallia New" w:cs="Browallia New"/>
          <w:sz w:val="28"/>
          <w:szCs w:val="28"/>
        </w:rPr>
        <w:t>,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936</w:t>
      </w:r>
      <w:r w:rsidRPr="0031538E">
        <w:rPr>
          <w:rFonts w:ascii="Browallia New" w:eastAsia="Arial Unicode MS" w:hAnsi="Browallia New" w:cs="Browallia New"/>
          <w:sz w:val="28"/>
          <w:szCs w:val="28"/>
        </w:rPr>
        <w:t>,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880</w:t>
      </w:r>
      <w:r w:rsidR="00B523AE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บาท (พ.ศ.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Pr="0031538E">
        <w:rPr>
          <w:rFonts w:ascii="Browallia New" w:eastAsia="Arial Unicode MS" w:hAnsi="Browallia New" w:cs="Browallia New"/>
          <w:sz w:val="28"/>
          <w:szCs w:val="28"/>
        </w:rPr>
        <w:t xml:space="preserve">: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191</w:t>
      </w:r>
      <w:r w:rsidRPr="0031538E">
        <w:rPr>
          <w:rFonts w:ascii="Browallia New" w:eastAsia="Arial Unicode MS" w:hAnsi="Browallia New" w:cs="Browallia New"/>
          <w:sz w:val="28"/>
          <w:szCs w:val="28"/>
        </w:rPr>
        <w:t>,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410</w:t>
      </w:r>
      <w:r w:rsidRPr="0031538E">
        <w:rPr>
          <w:rFonts w:ascii="Browallia New" w:eastAsia="Arial Unicode MS" w:hAnsi="Browallia New" w:cs="Browallia New"/>
          <w:sz w:val="28"/>
          <w:szCs w:val="28"/>
        </w:rPr>
        <w:t>,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938</w:t>
      </w:r>
      <w:r w:rsidRPr="0031538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บาท) ที่สามารถยกไปเพื่อหักกลบกับกำไรทางภาษีในอนาคต โดยรายการขาดทุนจำนวนเงิน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288</w:t>
      </w:r>
      <w:r w:rsidRPr="0031538E">
        <w:rPr>
          <w:rFonts w:ascii="Browallia New" w:eastAsia="Arial Unicode MS" w:hAnsi="Browallia New" w:cs="Browallia New"/>
          <w:sz w:val="28"/>
          <w:szCs w:val="28"/>
        </w:rPr>
        <w:t>,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936</w:t>
      </w:r>
      <w:r w:rsidRPr="0031538E">
        <w:rPr>
          <w:rFonts w:ascii="Browallia New" w:eastAsia="Arial Unicode MS" w:hAnsi="Browallia New" w:cs="Browallia New"/>
          <w:sz w:val="28"/>
          <w:szCs w:val="28"/>
        </w:rPr>
        <w:t>,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880</w:t>
      </w:r>
      <w:r w:rsidRPr="0031538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บาท (พ.ศ.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Pr="0031538E">
        <w:rPr>
          <w:rFonts w:ascii="Browallia New" w:eastAsia="Arial Unicode MS" w:hAnsi="Browallia New" w:cs="Browallia New"/>
          <w:sz w:val="28"/>
          <w:szCs w:val="28"/>
        </w:rPr>
        <w:t xml:space="preserve">: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191</w:t>
      </w:r>
      <w:r w:rsidRPr="0031538E">
        <w:rPr>
          <w:rFonts w:ascii="Browallia New" w:eastAsia="Arial Unicode MS" w:hAnsi="Browallia New" w:cs="Browallia New"/>
          <w:sz w:val="28"/>
          <w:szCs w:val="28"/>
        </w:rPr>
        <w:t>,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410</w:t>
      </w:r>
      <w:r w:rsidRPr="0031538E">
        <w:rPr>
          <w:rFonts w:ascii="Browallia New" w:eastAsia="Arial Unicode MS" w:hAnsi="Browallia New" w:cs="Browallia New"/>
          <w:sz w:val="28"/>
          <w:szCs w:val="28"/>
        </w:rPr>
        <w:t>,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938</w:t>
      </w:r>
      <w:r w:rsidRPr="0031538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บาท) จะหมดอายุใน พ.ศ.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ถึง พ.ศ.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54876" w:rsidRPr="0031538E" w14:paraId="0956FC14" w14:textId="77777777" w:rsidTr="007C31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1FC5BB5" w14:textId="0837AF94" w:rsidR="00954876" w:rsidRPr="0031538E" w:rsidRDefault="00796E89" w:rsidP="001C11C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15</w:t>
            </w:r>
            <w:r w:rsidR="00954876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69113D04" w14:textId="77777777" w:rsidR="00954876" w:rsidRPr="0031538E" w:rsidRDefault="00954876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54876" w:rsidRPr="0031538E" w14:paraId="45F3A054" w14:textId="77777777" w:rsidTr="008D71F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EB3AB" w14:textId="77777777" w:rsidR="00954876" w:rsidRPr="0031538E" w:rsidRDefault="00954876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1F9292" w14:textId="77777777" w:rsidR="00954876" w:rsidRPr="0031538E" w:rsidRDefault="00954876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46B0A6" w14:textId="77777777" w:rsidR="00954876" w:rsidRPr="0031538E" w:rsidRDefault="00954876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54876" w:rsidRPr="0031538E" w14:paraId="607761A0" w14:textId="77777777" w:rsidTr="008D71F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A900E" w14:textId="77777777" w:rsidR="00954876" w:rsidRPr="0031538E" w:rsidRDefault="00954876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5453F" w14:textId="3816CC06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E6BC2" w14:textId="0BE63F4D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8E491" w14:textId="64190CDB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56885" w14:textId="50E2A8F1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954876" w:rsidRPr="0031538E" w14:paraId="70127C3B" w14:textId="77777777" w:rsidTr="008D71F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91083" w14:textId="77777777" w:rsidR="00954876" w:rsidRPr="0031538E" w:rsidRDefault="00954876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2B662E" w14:textId="77777777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FBBE76" w14:textId="77777777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C6A735" w14:textId="77777777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097D22" w14:textId="77777777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54876" w:rsidRPr="0031538E" w14:paraId="018AA70F" w14:textId="77777777" w:rsidTr="008D71F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4DF71" w14:textId="77777777" w:rsidR="00954876" w:rsidRPr="0031538E" w:rsidRDefault="00954876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6CBD34" w14:textId="77777777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354DA" w14:textId="77777777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FAE451" w14:textId="77777777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15EF50" w14:textId="77777777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54876" w:rsidRPr="0031538E" w14:paraId="08F3B8F6" w14:textId="77777777" w:rsidTr="008D71F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F379981" w14:textId="77777777" w:rsidR="00954876" w:rsidRPr="0031538E" w:rsidRDefault="00954876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8C666" w14:textId="77777777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B028E0" w14:textId="77777777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1CC97C" w14:textId="77777777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6A3EAF" w14:textId="77777777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54876" w:rsidRPr="0031538E" w14:paraId="48CA7073" w14:textId="77777777" w:rsidTr="008D71F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20AD9BA" w14:textId="04F22307" w:rsidR="00954876" w:rsidRPr="0031538E" w:rsidRDefault="00954876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เงินกู้ยืมระยะสั้น</w:t>
            </w:r>
            <w:r w:rsidR="00035A35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</w:t>
            </w:r>
            <w:r w:rsidR="00FF1F11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F98F9" w14:textId="53FFE31B" w:rsidR="0095487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100</w:t>
            </w:r>
            <w:r w:rsidR="00035A35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035A35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AC7194" w14:textId="63D5DB35" w:rsidR="00954876" w:rsidRPr="0031538E" w:rsidRDefault="00035A35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E34E7" w14:textId="75496E00" w:rsidR="00954876" w:rsidRPr="0031538E" w:rsidRDefault="00035A35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90383E" w14:textId="78D8F11E" w:rsidR="00954876" w:rsidRPr="0031538E" w:rsidRDefault="00035A35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54876" w:rsidRPr="0031538E" w14:paraId="131264C6" w14:textId="77777777" w:rsidTr="008D71F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948C206" w14:textId="58324844" w:rsidR="00954876" w:rsidRPr="0031538E" w:rsidRDefault="00035A35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 </w:t>
            </w:r>
            <w:r w:rsidR="008D71F0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ดอกเบี้ยรอการรับรู้ตัดจำหน่าย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81648" w14:textId="058EE61F" w:rsidR="00954876" w:rsidRPr="0031538E" w:rsidRDefault="00035A35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8B812D" w14:textId="1473E6BE" w:rsidR="00954876" w:rsidRPr="0031538E" w:rsidRDefault="004E6E0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E77DF4" w14:textId="4EFFD487" w:rsidR="00954876" w:rsidRPr="0031538E" w:rsidRDefault="0054303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D7D4FB" w14:textId="2651E94C" w:rsidR="00954876" w:rsidRPr="0031538E" w:rsidRDefault="0054303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54876" w:rsidRPr="0031538E" w14:paraId="61E7757C" w14:textId="77777777" w:rsidTr="008D71F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3B0AD43" w14:textId="30195DDA" w:rsidR="00954876" w:rsidRPr="0031538E" w:rsidRDefault="00035A35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 </w:t>
            </w:r>
            <w:r w:rsidR="008D71F0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ค่าธรรมเนียมการจัดหาเงินกู้ยืมตัดจำหน่าย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F3B90E" w14:textId="7B1C2B9B" w:rsidR="00954876" w:rsidRPr="0031538E" w:rsidRDefault="00035A35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F4680" w14:textId="3D67BB66" w:rsidR="00954876" w:rsidRPr="0031538E" w:rsidRDefault="004E6E0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104C14" w14:textId="73809145" w:rsidR="00954876" w:rsidRPr="0031538E" w:rsidRDefault="0054303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38238" w14:textId="2F6FCB5F" w:rsidR="00954876" w:rsidRPr="0031538E" w:rsidRDefault="0054303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E6E00" w:rsidRPr="0031538E" w14:paraId="3081E531" w14:textId="77777777" w:rsidTr="008D71F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EB037AF" w14:textId="2E38C618" w:rsidR="004E6E00" w:rsidRPr="0031538E" w:rsidRDefault="004E6E00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เงินกู้ยืมระยะสั้นจาก</w:t>
            </w:r>
            <w:r w:rsidR="00DB1EA9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กิจการอื่น</w:t>
            </w:r>
            <w:r w:rsidR="00795E23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-</w:t>
            </w:r>
            <w:r w:rsidR="00795E23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54FEC1" w14:textId="5E52AFE9" w:rsidR="004E6E0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</w:t>
            </w:r>
            <w:r w:rsidR="004E6E00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4E6E00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BE0536" w14:textId="4CE270CD" w:rsidR="004E6E00" w:rsidRPr="0031538E" w:rsidRDefault="004E6E0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DAACF3" w14:textId="260E57F5" w:rsidR="004E6E00" w:rsidRPr="0031538E" w:rsidRDefault="004E6E0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29D94C" w14:textId="0F51275A" w:rsidR="004E6E00" w:rsidRPr="0031538E" w:rsidRDefault="004E6E0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54876" w:rsidRPr="0031538E" w14:paraId="2379A4A0" w14:textId="77777777" w:rsidTr="008D71F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1DC598D" w14:textId="4A59A999" w:rsidR="00954876" w:rsidRPr="0031538E" w:rsidRDefault="00954876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เงินกู้ยืมหมุนเวียนรวม</w:t>
            </w:r>
            <w:r w:rsidR="009D779B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9D779B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(หมายเหตุ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="009D779B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643743" w14:textId="3DEC7602" w:rsidR="0095487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</w:t>
            </w:r>
            <w:r w:rsidR="001F6B08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1F6B08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A8D24B" w14:textId="3E01329F" w:rsidR="00954876" w:rsidRPr="0031538E" w:rsidRDefault="0054303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984FA1" w14:textId="478925EB" w:rsidR="00954876" w:rsidRPr="0031538E" w:rsidRDefault="0054303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3398CC" w14:textId="6ED9CF47" w:rsidR="00954876" w:rsidRPr="0031538E" w:rsidRDefault="0054303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54876" w:rsidRPr="0031538E" w14:paraId="0B29A643" w14:textId="77777777" w:rsidTr="008D71F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AD51CA" w14:textId="77777777" w:rsidR="00954876" w:rsidRPr="0031538E" w:rsidRDefault="00954876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2766AE" w14:textId="77777777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B192C" w14:textId="77777777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217F7C" w14:textId="77777777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246B00" w14:textId="77777777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954876" w:rsidRPr="0031538E" w14:paraId="1B4FDB37" w14:textId="77777777" w:rsidTr="008D71F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7DC18DA" w14:textId="77777777" w:rsidR="00954876" w:rsidRPr="0031538E" w:rsidRDefault="00954876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B24C19" w14:textId="77777777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1E19F3" w14:textId="77777777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641F7" w14:textId="77777777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AD6D88" w14:textId="77777777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54876" w:rsidRPr="0031538E" w14:paraId="21636BE1" w14:textId="77777777" w:rsidTr="008D71F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9E95AEF" w14:textId="77777777" w:rsidR="00954876" w:rsidRPr="0031538E" w:rsidRDefault="00954876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เงินกู้ยืมจากบุคคลหรือกิจการที่เกี่ยวข้อง </w:t>
            </w:r>
          </w:p>
          <w:p w14:paraId="085285F4" w14:textId="49E8E8CF" w:rsidR="00954876" w:rsidRPr="0031538E" w:rsidRDefault="00954876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(หมายเหตุ</w:t>
            </w:r>
            <w:r w:rsidR="00310DAF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="00310DAF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E99052" w14:textId="77777777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7B5279D8" w14:textId="58BC0B9C" w:rsidR="0095487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="007B0AE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7B0AE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194E6E" w14:textId="77777777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33E28849" w14:textId="34822686" w:rsidR="0095487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="007B0AE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7B0AE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932673" w14:textId="77777777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6C36B9A7" w14:textId="0E1917B6" w:rsidR="0095487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="007B0AE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7B0AE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D3E7F" w14:textId="77777777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01D34750" w14:textId="01E5C04C" w:rsidR="00954876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="007B0AE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7B0AE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54303A" w:rsidRPr="0031538E" w14:paraId="63D9EEEC" w14:textId="77777777" w:rsidTr="008D71F0">
        <w:trPr>
          <w:trHeight w:val="23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2E69D5" w14:textId="18A8B0DD" w:rsidR="0054303A" w:rsidRPr="0031538E" w:rsidRDefault="0054303A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เงินกู้ยืมไม่หมุนเวียนรวม</w:t>
            </w:r>
            <w:r w:rsidR="009D779B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9D779B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(หมายเหตุ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="009D779B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9F1214" w14:textId="29ABCD1D" w:rsidR="0054303A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="007B0AE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7B0AE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85734A" w14:textId="6186B004" w:rsidR="0054303A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="007B0AE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7B0AE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A4B88B" w14:textId="7E56DB4E" w:rsidR="0054303A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="007B0AE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7B0AE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48A475" w14:textId="45E74A6E" w:rsidR="0054303A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="007B0AE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7B0AE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54303A" w:rsidRPr="0031538E" w14:paraId="06F547A0" w14:textId="77777777" w:rsidTr="008D71F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AAFCC72" w14:textId="77777777" w:rsidR="0054303A" w:rsidRPr="0031538E" w:rsidRDefault="0054303A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42FCCC" w14:textId="77777777" w:rsidR="0054303A" w:rsidRPr="0031538E" w:rsidRDefault="0054303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E8C73E" w14:textId="77777777" w:rsidR="0054303A" w:rsidRPr="0031538E" w:rsidRDefault="0054303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308B02" w14:textId="77777777" w:rsidR="0054303A" w:rsidRPr="0031538E" w:rsidRDefault="0054303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1C4BD" w14:textId="77777777" w:rsidR="0054303A" w:rsidRPr="0031538E" w:rsidRDefault="0054303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138CB" w:rsidRPr="0031538E" w14:paraId="3BCB2156" w14:textId="77777777" w:rsidTr="008D71F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AC98B1D" w14:textId="77777777" w:rsidR="006138CB" w:rsidRPr="0031538E" w:rsidRDefault="006138CB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เงินกู้ยืมรวม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EA7DAC" w14:textId="11DF498E" w:rsidR="006138CB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  <w:r w:rsidR="006138CB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6138CB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E41AC7" w14:textId="2739E157" w:rsidR="006138CB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="006138CB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6138CB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E448B1" w14:textId="50D8C862" w:rsidR="006138CB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="006138CB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6138CB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586A4" w14:textId="2E5C2E67" w:rsidR="006138CB" w:rsidRPr="0031538E" w:rsidRDefault="00796E89" w:rsidP="001C11CB">
            <w:pPr>
              <w:spacing w:after="0" w:line="240" w:lineRule="auto"/>
              <w:ind w:left="-40"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="006138CB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6138CB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25D5E405" w14:textId="77777777" w:rsidR="009D779B" w:rsidRPr="0031538E" w:rsidRDefault="009D779B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ABE5400" w14:textId="01A5D074" w:rsidR="00954876" w:rsidRPr="0031538E" w:rsidRDefault="00954876" w:rsidP="001C11C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02A95F57" w14:textId="77777777" w:rsidR="00954876" w:rsidRPr="0031538E" w:rsidRDefault="00954876" w:rsidP="001C11C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36BB5031" w14:textId="77777777" w:rsidR="00954876" w:rsidRPr="0031538E" w:rsidRDefault="00954876" w:rsidP="001C11C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อัตราดอกเบี้ยที่แท้จริง ณ วันที่ในงบแสดงฐานะการเงิน มีดังนี้</w:t>
      </w:r>
    </w:p>
    <w:p w14:paraId="4B003B7F" w14:textId="77777777" w:rsidR="00954876" w:rsidRPr="0031538E" w:rsidRDefault="00954876" w:rsidP="001C11C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54876" w:rsidRPr="0031538E" w14:paraId="31721395" w14:textId="77777777" w:rsidTr="008D7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763DB" w14:textId="77777777" w:rsidR="00954876" w:rsidRPr="0031538E" w:rsidRDefault="00954876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BEB7E7" w14:textId="77777777" w:rsidR="00954876" w:rsidRPr="0031538E" w:rsidRDefault="00954876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A1EF9B" w14:textId="77777777" w:rsidR="00954876" w:rsidRPr="0031538E" w:rsidRDefault="00954876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50F6A" w:rsidRPr="0031538E" w14:paraId="3A60018F" w14:textId="77777777" w:rsidTr="008D7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601CA" w14:textId="77777777" w:rsidR="00B50F6A" w:rsidRPr="0031538E" w:rsidRDefault="00B50F6A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F60DF" w14:textId="6B83EFED" w:rsidR="00B50F6A" w:rsidRPr="0031538E" w:rsidRDefault="00B50F6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43796" w14:textId="4E776377" w:rsidR="00B50F6A" w:rsidRPr="0031538E" w:rsidRDefault="00B50F6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53EEC" w14:textId="21F41BD7" w:rsidR="00B50F6A" w:rsidRPr="0031538E" w:rsidRDefault="00B50F6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BBDE0" w14:textId="2D41BD08" w:rsidR="00B50F6A" w:rsidRPr="0031538E" w:rsidRDefault="00B50F6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954876" w:rsidRPr="0031538E" w14:paraId="7B4C350B" w14:textId="77777777" w:rsidTr="008D7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893DC" w14:textId="77777777" w:rsidR="00954876" w:rsidRPr="0031538E" w:rsidRDefault="00954876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BD0847" w14:textId="77777777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39630" w14:textId="77777777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D575CC" w14:textId="77777777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4DC17" w14:textId="77777777" w:rsidR="00954876" w:rsidRPr="0031538E" w:rsidRDefault="00954876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54876" w:rsidRPr="0031538E" w14:paraId="5750EBB2" w14:textId="77777777" w:rsidTr="008D7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6F5D8D0" w14:textId="6C694C3B" w:rsidR="00954876" w:rsidRPr="0031538E" w:rsidRDefault="00954876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เงินกู้ยืม</w:t>
            </w:r>
            <w:r w:rsidR="00253001" w:rsidRPr="0031538E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ระยะสั้น</w:t>
            </w:r>
            <w:r w:rsidRPr="0031538E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จาก</w:t>
            </w:r>
            <w:r w:rsidR="003566CC" w:rsidRPr="0031538E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B784E" w14:textId="17C5227C" w:rsidR="00954876" w:rsidRPr="0031538E" w:rsidRDefault="00C407B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1F6B08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9332E2" w14:textId="6AA4B907" w:rsidR="00954876" w:rsidRPr="0031538E" w:rsidRDefault="00B5763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3ED2E" w14:textId="4C5B3AC7" w:rsidR="00954876" w:rsidRPr="0031538E" w:rsidRDefault="00B5763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7ED8D4" w14:textId="62EABA16" w:rsidR="00954876" w:rsidRPr="0031538E" w:rsidRDefault="00B5763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1902AA9C" w14:textId="77777777" w:rsidR="00954876" w:rsidRPr="0031538E" w:rsidRDefault="00954876" w:rsidP="001C11C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03E6CAB5" w14:textId="22A6779F" w:rsidR="00954876" w:rsidRPr="0031538E" w:rsidRDefault="00253001" w:rsidP="001C11C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เงินกู้ยืมระยะสั้นจาก</w:t>
      </w:r>
      <w:r w:rsidR="006138CB"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กิจการอื่น</w:t>
      </w: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เป็นไปตามข้อกำหนดและเงื่อนไขการกู้ยืมปกติ มีหลักทรัพย์ค้ำประกัน</w:t>
      </w:r>
      <w:r w:rsidR="00D0247B"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เป็นที่ดิน</w:t>
      </w:r>
      <w:r w:rsidR="00B523AE" w:rsidRPr="0031538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(</w:t>
      </w:r>
      <w:r w:rsidR="00B523AE"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หมายเหตุ </w:t>
      </w:r>
      <w:r w:rsidR="00796E89" w:rsidRPr="0031538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11</w:t>
      </w:r>
      <w:r w:rsidR="00B523AE" w:rsidRPr="0031538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)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มีกำหนดชำระคืนภายใน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 โดยมีอัตราดอกเบี้ยร้อยละ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</w:t>
      </w:r>
    </w:p>
    <w:p w14:paraId="6D5FBA6A" w14:textId="1573E13D" w:rsidR="00FD03D2" w:rsidRPr="0031538E" w:rsidRDefault="00FD03D2" w:rsidP="001C11CB">
      <w:pPr>
        <w:spacing w:after="0" w:line="240" w:lineRule="auto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br w:type="page"/>
      </w:r>
    </w:p>
    <w:p w14:paraId="1994ABCB" w14:textId="77777777" w:rsidR="0092361B" w:rsidRPr="0031538E" w:rsidRDefault="0092361B" w:rsidP="001C11C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"/>
          <w:szCs w:val="2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31538E" w14:paraId="202F2968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729F87F" w14:textId="2FB03695" w:rsidR="009E17E7" w:rsidRPr="0031538E" w:rsidRDefault="00796E89" w:rsidP="001C11C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16</w:t>
            </w:r>
            <w:r w:rsidR="009E17E7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14:paraId="4C544BA1" w14:textId="181966B4" w:rsidR="009E17E7" w:rsidRPr="0031538E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1445AC" w:rsidRPr="0031538E" w14:paraId="2FC10E41" w14:textId="77777777" w:rsidTr="008D7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E4990" w14:textId="77777777" w:rsidR="001445AC" w:rsidRPr="0031538E" w:rsidRDefault="001445AC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E90056" w14:textId="77777777" w:rsidR="001445AC" w:rsidRPr="0031538E" w:rsidRDefault="001445AC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BEDA14" w14:textId="77777777" w:rsidR="001445AC" w:rsidRPr="0031538E" w:rsidRDefault="001445AC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445AC" w:rsidRPr="0031538E" w14:paraId="2921945F" w14:textId="77777777" w:rsidTr="008D7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C970D" w14:textId="77777777" w:rsidR="001445AC" w:rsidRPr="0031538E" w:rsidRDefault="001445AC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B937B" w14:textId="7ECC5535" w:rsidR="001445AC" w:rsidRPr="0031538E" w:rsidRDefault="001445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5B3A6" w14:textId="63C7BC18" w:rsidR="001445AC" w:rsidRPr="0031538E" w:rsidRDefault="001445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9923D" w14:textId="72EB4284" w:rsidR="001445AC" w:rsidRPr="0031538E" w:rsidRDefault="001445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C0B13" w14:textId="78B83CDF" w:rsidR="001445AC" w:rsidRPr="0031538E" w:rsidRDefault="001445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1445AC" w:rsidRPr="0031538E" w14:paraId="58778740" w14:textId="77777777" w:rsidTr="008D7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5CA65" w14:textId="77777777" w:rsidR="001445AC" w:rsidRPr="0031538E" w:rsidRDefault="001445AC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723BE9" w14:textId="77777777" w:rsidR="001445AC" w:rsidRPr="0031538E" w:rsidRDefault="001445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7154D3" w14:textId="77777777" w:rsidR="001445AC" w:rsidRPr="0031538E" w:rsidRDefault="001445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D0142C" w14:textId="77777777" w:rsidR="001445AC" w:rsidRPr="0031538E" w:rsidRDefault="001445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A29694" w14:textId="77777777" w:rsidR="001445AC" w:rsidRPr="0031538E" w:rsidRDefault="001445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445AC" w:rsidRPr="0031538E" w14:paraId="70A8D7FB" w14:textId="77777777" w:rsidTr="008D7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9A22" w14:textId="77777777" w:rsidR="001445AC" w:rsidRPr="0031538E" w:rsidRDefault="001445AC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01FC2B" w14:textId="77777777" w:rsidR="001445AC" w:rsidRPr="0031538E" w:rsidRDefault="001445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3D42A" w14:textId="77777777" w:rsidR="001445AC" w:rsidRPr="0031538E" w:rsidRDefault="001445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5F213C" w14:textId="77777777" w:rsidR="001445AC" w:rsidRPr="0031538E" w:rsidRDefault="001445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AA355" w14:textId="77777777" w:rsidR="001445AC" w:rsidRPr="0031538E" w:rsidRDefault="001445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445AC" w:rsidRPr="0031538E" w14:paraId="3C3AC40B" w14:textId="77777777" w:rsidTr="008D7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872ABCD" w14:textId="77777777" w:rsidR="001445AC" w:rsidRPr="0031538E" w:rsidRDefault="001445AC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359571" w14:textId="47EA59D5" w:rsidR="001445A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B2CBD8" w14:textId="030A263F" w:rsidR="001445A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42F55C" w14:textId="248D98DE" w:rsidR="001445A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CBBDBC" w14:textId="27900DB2" w:rsidR="001445A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</w:p>
        </w:tc>
      </w:tr>
      <w:tr w:rsidR="001445AC" w:rsidRPr="0031538E" w14:paraId="3FB9ED76" w14:textId="77777777" w:rsidTr="008D7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57F9F75" w14:textId="6DA987DE" w:rsidR="001445AC" w:rsidRPr="0031538E" w:rsidRDefault="001445AC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เจ้าหนี้กิจการที่เกี่ยวข้องกัน</w:t>
            </w:r>
            <w:r w:rsidR="007533BC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7533BC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="007533BC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7533BC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50D96" w14:textId="3825F07E" w:rsidR="001445AC" w:rsidRPr="0031538E" w:rsidRDefault="00905BA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B73BA3" w14:textId="4A2BD862" w:rsidR="001445A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7B7B3" w14:textId="2287F129" w:rsidR="001445AC" w:rsidRPr="0031538E" w:rsidRDefault="00905BA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CF45EA" w14:textId="4EDD2C43" w:rsidR="001445A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814</w:t>
            </w:r>
          </w:p>
        </w:tc>
      </w:tr>
      <w:tr w:rsidR="001445AC" w:rsidRPr="0031538E" w14:paraId="75C9D2C7" w14:textId="77777777" w:rsidTr="008D7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AD79E55" w14:textId="53813F76" w:rsidR="001445AC" w:rsidRPr="0031538E" w:rsidRDefault="001445AC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ดอกเบี้ยค้างจ่ายแก่กิจการที่เกี่ยวข้องกัน</w:t>
            </w:r>
            <w:r w:rsidR="007533BC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(หมายเหตุ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="007533BC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7533BC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2143F" w14:textId="1B6E61B7" w:rsidR="001445A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2F87E9" w14:textId="0E4C8EFE" w:rsidR="001445A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DB303" w14:textId="57B0C61E" w:rsidR="001445A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494ADC" w14:textId="3BEB7340" w:rsidR="001445A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</w:p>
        </w:tc>
      </w:tr>
      <w:tr w:rsidR="001445AC" w:rsidRPr="0031538E" w14:paraId="3178E083" w14:textId="77777777" w:rsidTr="008D7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AA81C0B" w14:textId="77777777" w:rsidR="001445AC" w:rsidRPr="0031538E" w:rsidRDefault="001445AC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ดอกเบี้ยค้างจ่ายแก่เจ้าหนี้ตามแผนฟื้นฟูกิจการ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8C6A8" w14:textId="68786913" w:rsidR="001445A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FA141D" w14:textId="0A27055E" w:rsidR="001445A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E28AC1" w14:textId="70CD3500" w:rsidR="001445A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F1EF5E" w14:textId="773B8E96" w:rsidR="001445A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</w:p>
        </w:tc>
      </w:tr>
      <w:tr w:rsidR="001445AC" w:rsidRPr="0031538E" w14:paraId="52F93397" w14:textId="77777777" w:rsidTr="008D7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549C2A2" w14:textId="77777777" w:rsidR="001445AC" w:rsidRPr="0031538E" w:rsidRDefault="001445AC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C6770" w14:textId="1B56FD20" w:rsidR="001445A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D9226E" w14:textId="0100E54A" w:rsidR="001445A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AC1C8" w14:textId="00597B97" w:rsidR="001445A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B8FE1C" w14:textId="7E7DA68B" w:rsidR="001445A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</w:p>
        </w:tc>
      </w:tr>
      <w:tr w:rsidR="001445AC" w:rsidRPr="0031538E" w14:paraId="2574BBD5" w14:textId="77777777" w:rsidTr="008D7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D3D0345" w14:textId="77777777" w:rsidR="001445AC" w:rsidRPr="0031538E" w:rsidRDefault="001445AC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B3389E" w14:textId="67B21AB5" w:rsidR="001445A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8FFB56" w14:textId="3BE3931C" w:rsidR="001445A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A9E856" w14:textId="567F14ED" w:rsidR="001445A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2F9C4" w14:textId="37ED757B" w:rsidR="001445A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</w:p>
        </w:tc>
      </w:tr>
      <w:tr w:rsidR="001445AC" w:rsidRPr="0031538E" w14:paraId="10A856A6" w14:textId="77777777" w:rsidTr="008D7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695F3" w14:textId="77777777" w:rsidR="001445AC" w:rsidRPr="0031538E" w:rsidRDefault="001445AC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C34E44" w14:textId="37CC7F31" w:rsidR="001445A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953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E4903" w14:textId="7808EC4B" w:rsidR="001445A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659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63EEC7" w14:textId="75CA1C00" w:rsidR="001445A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CC1757" w14:textId="78055A3C" w:rsidR="001445A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</w:p>
        </w:tc>
      </w:tr>
    </w:tbl>
    <w:p w14:paraId="164A0278" w14:textId="77777777" w:rsidR="001445AC" w:rsidRPr="0031538E" w:rsidRDefault="001445AC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2658D4" w:rsidRPr="0031538E" w14:paraId="491667B4" w14:textId="77777777" w:rsidTr="00237F8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9A34EE5" w14:textId="0C63962A" w:rsidR="002658D4" w:rsidRPr="0031538E" w:rsidRDefault="00796E89" w:rsidP="001C11C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17</w:t>
            </w:r>
            <w:r w:rsidR="002658D4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เจ้าหนี้ตามแผนฟื้นฟู</w:t>
            </w:r>
          </w:p>
        </w:tc>
      </w:tr>
    </w:tbl>
    <w:p w14:paraId="7B954D49" w14:textId="3E8FB07B" w:rsidR="002658D4" w:rsidRPr="0031538E" w:rsidRDefault="002658D4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9722CFC" w14:textId="186FF474" w:rsidR="002658D4" w:rsidRPr="0031538E" w:rsidRDefault="002658D4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พฤศจิกายน พ.ศ.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2553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ศาลล้มละลายกลางได้มีคำสั่งยกเลิกการฟื้นฟูกิจการของบริษัท เนื่องจากบริษัท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D03D2"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ได้ปฏิบัติตามขั้นตอนต่าง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ๆ ในแผนฟื้นฟูกิจการครบถ้วนแล้ว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คงเหลือหนี้สินตามแผนฟื้นฟูกิจการที่เป็นเจ้าหนี้กลุ่มที่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31538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D03D2" w:rsidRPr="0031538E">
        <w:rPr>
          <w:rFonts w:ascii="Browallia New" w:eastAsia="Arial Unicode MS" w:hAnsi="Browallia New" w:cs="Browallia New"/>
          <w:sz w:val="28"/>
          <w:szCs w:val="28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ทั้งนี้ เจ้าหนี้แต่ละรายจะได้รับชำระคืนหนี้เงินต้นจากเงินที่บริษัทได้รับชำระจากบริษัท แอกซ่าประกันภัย จำกัด (มหาชน) </w:t>
      </w: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ซึ่งปัจจุบันอยู่ระหว่างการพิจารณาสำนวนของเจ้าพนักงานพิทักษ์ทรัพย์ จึงยังไม่ทราบข้อยุติจากคดีฟ้องร้องจากเจ้าหนี้กลุ่มที่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31538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ดังกล่าว</w:t>
      </w:r>
    </w:p>
    <w:p w14:paraId="48BFDC7E" w14:textId="3E0BD953" w:rsidR="008A1076" w:rsidRPr="0031538E" w:rsidRDefault="008A1076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31538E" w14:paraId="2E5BD2DB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1261E0F" w14:textId="53BE4015" w:rsidR="009E17E7" w:rsidRPr="0031538E" w:rsidRDefault="00796E89" w:rsidP="001C11CB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18</w:t>
            </w:r>
            <w:r w:rsidR="00930C2C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 xml:space="preserve"> </w:t>
            </w:r>
            <w:r w:rsidR="008C0344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9E17E7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ภาระผูกพันผลประโยชน์พนักงาน</w:t>
            </w:r>
          </w:p>
        </w:tc>
      </w:tr>
    </w:tbl>
    <w:p w14:paraId="13B4F840" w14:textId="77777777" w:rsidR="009E17E7" w:rsidRPr="0031538E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9E17E7" w:rsidRPr="0031538E" w14:paraId="2BAEC015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46251" w14:textId="77777777" w:rsidR="009E17E7" w:rsidRPr="0031538E" w:rsidRDefault="009E17E7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5C7BF4" w14:textId="77777777" w:rsidR="009E17E7" w:rsidRPr="0031538E" w:rsidRDefault="009E17E7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0C1C84" w14:textId="77777777" w:rsidR="009E17E7" w:rsidRPr="0031538E" w:rsidRDefault="009E17E7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37F8A" w:rsidRPr="0031538E" w14:paraId="29BBB4CE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BAE15" w14:textId="77777777" w:rsidR="00237F8A" w:rsidRPr="0031538E" w:rsidRDefault="00237F8A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24E45" w14:textId="58126024" w:rsidR="00237F8A" w:rsidRPr="0031538E" w:rsidRDefault="00237F8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18376" w14:textId="7F239A17" w:rsidR="00237F8A" w:rsidRPr="0031538E" w:rsidRDefault="00237F8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D09E8" w14:textId="604C2F1D" w:rsidR="00237F8A" w:rsidRPr="0031538E" w:rsidRDefault="00237F8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1BA0F" w14:textId="68F6E94C" w:rsidR="00237F8A" w:rsidRPr="0031538E" w:rsidRDefault="00237F8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9E17E7" w:rsidRPr="0031538E" w14:paraId="3F10362A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41722" w14:textId="77777777" w:rsidR="009E17E7" w:rsidRPr="0031538E" w:rsidRDefault="009E17E7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C83418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832DCD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80C3F9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EB11A1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E17E7" w:rsidRPr="0031538E" w14:paraId="4D7200F0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AB9A7" w14:textId="77777777" w:rsidR="009E17E7" w:rsidRPr="0031538E" w:rsidRDefault="009E17E7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B1380D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01248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8A198A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02A49E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E17E7" w:rsidRPr="0031538E" w14:paraId="7356CB0F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99AD23A" w14:textId="77777777" w:rsidR="009E17E7" w:rsidRPr="0031538E" w:rsidRDefault="009E17E7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งบแสดงฐานะการเงิน: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FC926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54749F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ACBFB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403C52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E17E7" w:rsidRPr="0031538E" w14:paraId="4A5BA255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3B90445" w14:textId="77777777" w:rsidR="009E17E7" w:rsidRPr="0031538E" w:rsidRDefault="009E17E7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5B4CA" w14:textId="726EC11E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8471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393</w:t>
            </w:r>
            <w:r w:rsidR="0088471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558E89" w14:textId="6178B17F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37F8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  <w:r w:rsidR="00237F8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9FFD9" w14:textId="21E42F5F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8471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  <w:r w:rsidR="0088471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E91F1E" w14:textId="4704DF84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37F8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="00237F8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</w:p>
        </w:tc>
      </w:tr>
      <w:tr w:rsidR="0088471A" w:rsidRPr="0031538E" w14:paraId="4DC2059E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4B32C7F" w14:textId="77777777" w:rsidR="0088471A" w:rsidRPr="0031538E" w:rsidRDefault="0088471A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EE1CC" w14:textId="173796C0" w:rsidR="0088471A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8471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393</w:t>
            </w:r>
            <w:r w:rsidR="0088471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E92AE5" w14:textId="1BBF6768" w:rsidR="0088471A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8471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  <w:r w:rsidR="0088471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1F8096" w14:textId="4F3D20B7" w:rsidR="0088471A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8471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  <w:r w:rsidR="0088471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94DBD3" w14:textId="4D0616F5" w:rsidR="0088471A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8471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="0088471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</w:p>
        </w:tc>
      </w:tr>
      <w:tr w:rsidR="0088471A" w:rsidRPr="0031538E" w14:paraId="1F91C995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75E61AE" w14:textId="77777777" w:rsidR="0088471A" w:rsidRPr="0031538E" w:rsidRDefault="0088471A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D61D89" w14:textId="77777777" w:rsidR="0088471A" w:rsidRPr="0031538E" w:rsidRDefault="0088471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7FBFE" w14:textId="77777777" w:rsidR="0088471A" w:rsidRPr="0031538E" w:rsidRDefault="0088471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CB166B" w14:textId="77777777" w:rsidR="0088471A" w:rsidRPr="0031538E" w:rsidRDefault="0088471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7C3DD" w14:textId="77777777" w:rsidR="0088471A" w:rsidRPr="0031538E" w:rsidRDefault="0088471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8471A" w:rsidRPr="0031538E" w14:paraId="6D490EB8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6EF19DE" w14:textId="77777777" w:rsidR="0088471A" w:rsidRPr="0031538E" w:rsidRDefault="0088471A" w:rsidP="001C11CB">
            <w:pPr>
              <w:spacing w:after="0" w:line="240" w:lineRule="auto"/>
              <w:ind w:left="176" w:hanging="176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กำไรหรือขาดทุนที่รวมอยู่ในกำไรจาก</w:t>
            </w:r>
          </w:p>
          <w:p w14:paraId="0DC03118" w14:textId="77777777" w:rsidR="0088471A" w:rsidRPr="0031538E" w:rsidRDefault="0088471A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การดำเนินงาน: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81839" w14:textId="77777777" w:rsidR="0088471A" w:rsidRPr="0031538E" w:rsidRDefault="0088471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360685" w14:textId="77777777" w:rsidR="0088471A" w:rsidRPr="0031538E" w:rsidRDefault="0088471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4DE8E" w14:textId="77777777" w:rsidR="0088471A" w:rsidRPr="0031538E" w:rsidRDefault="0088471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FAB6F1" w14:textId="77777777" w:rsidR="0088471A" w:rsidRPr="0031538E" w:rsidRDefault="0088471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8471A" w:rsidRPr="0031538E" w14:paraId="42B568A2" w14:textId="77777777" w:rsidTr="0050152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6C69A83" w14:textId="77777777" w:rsidR="0088471A" w:rsidRPr="0031538E" w:rsidRDefault="0088471A" w:rsidP="001C11CB">
            <w:pPr>
              <w:spacing w:after="0" w:line="240" w:lineRule="auto"/>
              <w:ind w:left="176" w:hanging="176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225C32" w14:textId="1BC1F468" w:rsidR="0088471A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  <w:r w:rsidR="0088471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7C461" w14:textId="33292236" w:rsidR="0088471A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  <w:r w:rsidR="0088471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758B64" w14:textId="2FEA8B4A" w:rsidR="0088471A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  <w:r w:rsidR="0088471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1401C" w14:textId="3CB40564" w:rsidR="0088471A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  <w:r w:rsidR="0088471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991</w:t>
            </w:r>
          </w:p>
        </w:tc>
      </w:tr>
      <w:tr w:rsidR="00501520" w:rsidRPr="0031538E" w14:paraId="4F578CD7" w14:textId="77777777" w:rsidTr="0050152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0844E69" w14:textId="77777777" w:rsidR="00501520" w:rsidRPr="0031538E" w:rsidRDefault="00501520" w:rsidP="001C11CB">
            <w:pPr>
              <w:spacing w:after="0" w:line="240" w:lineRule="auto"/>
              <w:ind w:left="176" w:hanging="176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C0EC48" w14:textId="78A09328" w:rsidR="0050152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  <w:r w:rsidR="0050152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573B3" w14:textId="7EB5E055" w:rsidR="0050152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  <w:r w:rsidR="0050152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A48971" w14:textId="33C7DEC0" w:rsidR="0050152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  <w:r w:rsidR="0050152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39B813" w14:textId="301A89AC" w:rsidR="0050152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  <w:r w:rsidR="0050152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991</w:t>
            </w:r>
          </w:p>
        </w:tc>
      </w:tr>
    </w:tbl>
    <w:p w14:paraId="47F3F0BD" w14:textId="77777777" w:rsidR="00FD03D2" w:rsidRPr="0031538E" w:rsidRDefault="00FD03D2" w:rsidP="001C11CB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31538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EA6E870" w14:textId="386CB4DA" w:rsidR="009E17E7" w:rsidRPr="0031538E" w:rsidRDefault="009E17E7" w:rsidP="001C11CB">
      <w:pPr>
        <w:pStyle w:val="Heading1"/>
        <w:ind w:left="538" w:hanging="538"/>
        <w:jc w:val="both"/>
        <w:rPr>
          <w:rFonts w:ascii="Browallia New" w:eastAsia="Arial Unicode MS" w:hAnsi="Browallia New" w:cs="Browallia New"/>
          <w:color w:val="CF4A02"/>
          <w:spacing w:val="0"/>
          <w:sz w:val="28"/>
          <w:szCs w:val="28"/>
          <w:lang w:val="en-US"/>
        </w:rPr>
      </w:pPr>
      <w:r w:rsidRPr="0031538E">
        <w:rPr>
          <w:rFonts w:ascii="Browallia New" w:eastAsia="Arial Unicode MS" w:hAnsi="Browallia New" w:cs="Browallia New"/>
          <w:color w:val="CF4A02"/>
          <w:spacing w:val="0"/>
          <w:sz w:val="28"/>
          <w:szCs w:val="28"/>
          <w:cs/>
        </w:rPr>
        <w:lastRenderedPageBreak/>
        <w:t>โครงการผลประโยชน์เมื่อเกษียณอายุ</w:t>
      </w:r>
    </w:p>
    <w:p w14:paraId="44300653" w14:textId="77777777" w:rsidR="009E17E7" w:rsidRPr="0031538E" w:rsidRDefault="009E17E7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16F7EBD" w14:textId="69FA8301" w:rsidR="009E17E7" w:rsidRPr="0031538E" w:rsidRDefault="009E17E7" w:rsidP="001C11C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7E6FA6AC" w14:textId="77777777" w:rsidR="000D346B" w:rsidRPr="0031538E" w:rsidRDefault="000D346B" w:rsidP="001C11CB">
      <w:pPr>
        <w:spacing w:after="0" w:line="240" w:lineRule="auto"/>
        <w:ind w:left="540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C9752A4" w14:textId="44760376" w:rsidR="009E17E7" w:rsidRPr="0031538E" w:rsidRDefault="009E17E7" w:rsidP="001C11CB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44A467A" w14:textId="77777777" w:rsidR="009E17E7" w:rsidRPr="0031538E" w:rsidRDefault="009E17E7" w:rsidP="001C11C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9E17E7" w:rsidRPr="0031538E" w14:paraId="2C60B339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E9B8C" w14:textId="77777777" w:rsidR="009E17E7" w:rsidRPr="0031538E" w:rsidRDefault="009E17E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2232E8" w14:textId="77777777" w:rsidR="009E17E7" w:rsidRPr="0031538E" w:rsidRDefault="009E17E7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07E172" w14:textId="77777777" w:rsidR="009E17E7" w:rsidRPr="0031538E" w:rsidRDefault="009E17E7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37F8A" w:rsidRPr="0031538E" w14:paraId="0D8778F6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85F43" w14:textId="77777777" w:rsidR="00237F8A" w:rsidRPr="0031538E" w:rsidRDefault="00237F8A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B40BD" w14:textId="0B9E381E" w:rsidR="00237F8A" w:rsidRPr="0031538E" w:rsidRDefault="00237F8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F83B9" w14:textId="334462F7" w:rsidR="00237F8A" w:rsidRPr="0031538E" w:rsidRDefault="00237F8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D5414" w14:textId="3A13DC03" w:rsidR="00237F8A" w:rsidRPr="0031538E" w:rsidRDefault="00237F8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F777B" w14:textId="4C2078DC" w:rsidR="00237F8A" w:rsidRPr="0031538E" w:rsidRDefault="00237F8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9E17E7" w:rsidRPr="0031538E" w14:paraId="6B1BEA8D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82F97" w14:textId="77777777" w:rsidR="009E17E7" w:rsidRPr="0031538E" w:rsidRDefault="009E17E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866C81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FD50A0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0AFA11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284640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E17E7" w:rsidRPr="0031538E" w14:paraId="17C9307F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2133E" w14:textId="77777777" w:rsidR="009E17E7" w:rsidRPr="0031538E" w:rsidRDefault="009E17E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A8FA47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65DF2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9ED2D3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AAE30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E17E7" w:rsidRPr="0031538E" w14:paraId="4F3EF595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562F70" w14:textId="4CD26C11" w:rsidR="009E17E7" w:rsidRPr="0031538E" w:rsidRDefault="009E17E7" w:rsidP="001C11C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66911D" w14:textId="7D95FBB5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37F8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  <w:r w:rsidR="00237F8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D9CC91" w14:textId="07DFF9C9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37F8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 w:rsidR="00237F8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89B802" w14:textId="0974B010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37F8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="00237F8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64FCB1" w14:textId="7FF9B473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37F8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  <w:r w:rsidR="00237F8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</w:p>
        </w:tc>
      </w:tr>
      <w:tr w:rsidR="009E17E7" w:rsidRPr="0031538E" w14:paraId="7BC2CB17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D602275" w14:textId="77777777" w:rsidR="009E17E7" w:rsidRPr="0031538E" w:rsidRDefault="009E17E7" w:rsidP="001C11C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16A75D" w14:textId="43DC755B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="0050152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1F71D9" w14:textId="35C96815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  <w:r w:rsidR="00237F8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F9495" w14:textId="5587CEB2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="0050152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D3F09F" w14:textId="73500FF2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  <w:r w:rsidR="00237F8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</w:p>
        </w:tc>
      </w:tr>
      <w:tr w:rsidR="009E17E7" w:rsidRPr="0031538E" w14:paraId="37D18DB5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AF62E8F" w14:textId="77777777" w:rsidR="009E17E7" w:rsidRPr="0031538E" w:rsidRDefault="009E17E7" w:rsidP="001C11C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6511DE" w14:textId="21121641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  <w:r w:rsidR="0050152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6B5D79" w14:textId="1D46B3BF" w:rsidR="009E17E7" w:rsidRPr="0031538E" w:rsidRDefault="00237F8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DAD0C" w14:textId="024EF874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  <w:r w:rsidR="0050152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1460C7" w14:textId="64EDB4D0" w:rsidR="009E17E7" w:rsidRPr="0031538E" w:rsidRDefault="00237F8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E17E7" w:rsidRPr="0031538E" w14:paraId="661BC8DA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D36234E" w14:textId="6536826B" w:rsidR="009E17E7" w:rsidRPr="0031538E" w:rsidRDefault="009E17E7" w:rsidP="001C11C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55D46" w14:textId="1242ECD3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</w:t>
            </w:r>
            <w:r w:rsidR="0050152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81CAD" w14:textId="25A55DB9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="00237F8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40CEF2" w14:textId="6283499F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</w:t>
            </w:r>
            <w:r w:rsidR="0050152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FF94D" w14:textId="0200F95E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="00237F8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</w:p>
        </w:tc>
      </w:tr>
      <w:tr w:rsidR="009E17E7" w:rsidRPr="0031538E" w14:paraId="408053A9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2F530C8" w14:textId="47925EB7" w:rsidR="009E17E7" w:rsidRPr="0031538E" w:rsidRDefault="007533BC" w:rsidP="001C11C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5D3D7A" w14:textId="29F52364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0152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393</w:t>
            </w:r>
            <w:r w:rsidR="0050152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0C3C79" w14:textId="2708AC87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37F8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  <w:r w:rsidR="00237F8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78CEEA" w14:textId="1AF3ADF5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0152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  <w:r w:rsidR="0050152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A6C27F" w14:textId="784BCCA2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37F8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="00237F8A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</w:p>
        </w:tc>
      </w:tr>
    </w:tbl>
    <w:p w14:paraId="1FDCC83D" w14:textId="77777777" w:rsidR="00FD03D2" w:rsidRPr="0031538E" w:rsidRDefault="00FD03D2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sz w:val="28"/>
          <w:szCs w:val="28"/>
          <w:lang w:val="en-GB" w:eastAsia="en-GB" w:bidi="th-TH"/>
        </w:rPr>
      </w:pPr>
    </w:p>
    <w:p w14:paraId="5C4F2A4C" w14:textId="2FAD2017" w:rsidR="003446F4" w:rsidRPr="0031538E" w:rsidRDefault="003446F4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sz w:val="28"/>
          <w:szCs w:val="28"/>
          <w:lang w:val="en-GB" w:eastAsia="en-GB" w:bidi="th-TH"/>
        </w:rPr>
      </w:pPr>
      <w:r w:rsidRPr="0031538E">
        <w:rPr>
          <w:rFonts w:ascii="Browallia New" w:eastAsia="Arial Unicode MS" w:hAnsi="Browallia New" w:cs="Browallia New"/>
          <w:noProof/>
          <w:sz w:val="28"/>
          <w:szCs w:val="28"/>
          <w:cs/>
          <w:lang w:val="en-GB" w:eastAsia="en-GB" w:bidi="th-TH"/>
        </w:rPr>
        <w:t xml:space="preserve">เมื่อวันที่ </w:t>
      </w:r>
      <w:r w:rsidR="00796E89" w:rsidRPr="0031538E">
        <w:rPr>
          <w:rFonts w:ascii="Browallia New" w:eastAsia="Arial Unicode MS" w:hAnsi="Browallia New" w:cs="Browallia New"/>
          <w:noProof/>
          <w:sz w:val="28"/>
          <w:szCs w:val="28"/>
          <w:lang w:val="en-GB" w:eastAsia="en-GB" w:bidi="th-TH"/>
        </w:rPr>
        <w:t>5</w:t>
      </w:r>
      <w:r w:rsidRPr="0031538E">
        <w:rPr>
          <w:rFonts w:ascii="Browallia New" w:eastAsia="Arial Unicode MS" w:hAnsi="Browallia New" w:cs="Browallia New"/>
          <w:noProof/>
          <w:sz w:val="28"/>
          <w:szCs w:val="28"/>
          <w:cs/>
          <w:lang w:val="en-GB" w:eastAsia="en-GB" w:bidi="th-TH"/>
        </w:rPr>
        <w:t xml:space="preserve"> เมษายน พ.ศ. </w:t>
      </w:r>
      <w:r w:rsidR="00796E89" w:rsidRPr="0031538E">
        <w:rPr>
          <w:rFonts w:ascii="Browallia New" w:eastAsia="Arial Unicode MS" w:hAnsi="Browallia New" w:cs="Browallia New"/>
          <w:noProof/>
          <w:sz w:val="28"/>
          <w:szCs w:val="28"/>
          <w:lang w:val="en-GB" w:eastAsia="en-GB" w:bidi="th-TH"/>
        </w:rPr>
        <w:t>2562</w:t>
      </w:r>
      <w:r w:rsidRPr="0031538E">
        <w:rPr>
          <w:rFonts w:ascii="Browallia New" w:eastAsia="Arial Unicode MS" w:hAnsi="Browallia New" w:cs="Browallia New"/>
          <w:noProof/>
          <w:sz w:val="28"/>
          <w:szCs w:val="28"/>
          <w:cs/>
          <w:lang w:val="en-GB" w:eastAsia="en-GB" w:bidi="th-TH"/>
        </w:rPr>
        <w:t xml:space="preserve"> พระราชบัญญัติคุ้มครองแรงงานฉบับแก้ไขได้ถูกประกาศในราชกิจจานุเบกษา โดยจะมีผลบังคับใช้เมื่อพ้นกำหนด </w:t>
      </w:r>
      <w:r w:rsidR="00796E89" w:rsidRPr="0031538E">
        <w:rPr>
          <w:rFonts w:ascii="Browallia New" w:eastAsia="Arial Unicode MS" w:hAnsi="Browallia New" w:cs="Browallia New"/>
          <w:noProof/>
          <w:sz w:val="28"/>
          <w:szCs w:val="28"/>
          <w:lang w:val="en-GB" w:eastAsia="en-GB" w:bidi="th-TH"/>
        </w:rPr>
        <w:t>30</w:t>
      </w:r>
      <w:r w:rsidRPr="0031538E">
        <w:rPr>
          <w:rFonts w:ascii="Browallia New" w:eastAsia="Arial Unicode MS" w:hAnsi="Browallia New" w:cs="Browallia New"/>
          <w:noProof/>
          <w:sz w:val="28"/>
          <w:szCs w:val="28"/>
          <w:cs/>
          <w:lang w:val="en-GB" w:eastAsia="en-GB" w:bidi="th-TH"/>
        </w:rPr>
        <w:t xml:space="preserve"> วันนับแต่วันประกาศในราชกิจจานุเบกษา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796E89" w:rsidRPr="0031538E">
        <w:rPr>
          <w:rFonts w:ascii="Browallia New" w:eastAsia="Arial Unicode MS" w:hAnsi="Browallia New" w:cs="Browallia New"/>
          <w:noProof/>
          <w:sz w:val="28"/>
          <w:szCs w:val="28"/>
          <w:lang w:val="en-GB" w:eastAsia="en-GB" w:bidi="th-TH"/>
        </w:rPr>
        <w:t>20</w:t>
      </w:r>
      <w:r w:rsidRPr="0031538E">
        <w:rPr>
          <w:rFonts w:ascii="Browallia New" w:eastAsia="Arial Unicode MS" w:hAnsi="Browallia New" w:cs="Browallia New"/>
          <w:noProof/>
          <w:sz w:val="28"/>
          <w:szCs w:val="28"/>
          <w:cs/>
          <w:lang w:val="en-GB" w:eastAsia="en-GB" w:bidi="th-TH"/>
        </w:rPr>
        <w:t xml:space="preserve"> ปีจะเปลี่ยนจากจำนวน </w:t>
      </w:r>
      <w:r w:rsidR="00796E89" w:rsidRPr="0031538E">
        <w:rPr>
          <w:rFonts w:ascii="Browallia New" w:eastAsia="Arial Unicode MS" w:hAnsi="Browallia New" w:cs="Browallia New"/>
          <w:noProof/>
          <w:sz w:val="28"/>
          <w:szCs w:val="28"/>
          <w:lang w:val="en-GB" w:eastAsia="en-GB" w:bidi="th-TH"/>
        </w:rPr>
        <w:t>300</w:t>
      </w:r>
      <w:r w:rsidRPr="0031538E">
        <w:rPr>
          <w:rFonts w:ascii="Browallia New" w:eastAsia="Arial Unicode MS" w:hAnsi="Browallia New" w:cs="Browallia New"/>
          <w:noProof/>
          <w:sz w:val="28"/>
          <w:szCs w:val="28"/>
          <w:cs/>
          <w:lang w:val="en-GB" w:eastAsia="en-GB" w:bidi="th-TH"/>
        </w:rPr>
        <w:t xml:space="preserve"> วันของค่าจ้างอัตราสุดท้ายเป็น </w:t>
      </w:r>
      <w:r w:rsidR="00796E89" w:rsidRPr="0031538E">
        <w:rPr>
          <w:rFonts w:ascii="Browallia New" w:eastAsia="Arial Unicode MS" w:hAnsi="Browallia New" w:cs="Browallia New"/>
          <w:noProof/>
          <w:sz w:val="28"/>
          <w:szCs w:val="28"/>
          <w:lang w:val="en-GB" w:eastAsia="en-GB" w:bidi="th-TH"/>
        </w:rPr>
        <w:t>400</w:t>
      </w:r>
      <w:r w:rsidRPr="0031538E">
        <w:rPr>
          <w:rFonts w:ascii="Browallia New" w:eastAsia="Arial Unicode MS" w:hAnsi="Browallia New" w:cs="Browallia New"/>
          <w:noProof/>
          <w:sz w:val="28"/>
          <w:szCs w:val="28"/>
          <w:cs/>
          <w:lang w:val="en-GB" w:eastAsia="en-GB" w:bidi="th-TH"/>
        </w:rPr>
        <w:t xml:space="preserve"> วันของค่าจ้างอัตราสุดท้าย ผลกระทบของการเปลี่ยนแปลงนี้ได้บันทึกเป็นส่วนหนึ่งของต้นทุนบริการในอดีตในระหว่างปี</w:t>
      </w:r>
    </w:p>
    <w:p w14:paraId="6E18E9B3" w14:textId="5EF3769D" w:rsidR="00FD03D2" w:rsidRPr="0031538E" w:rsidRDefault="00FD03D2" w:rsidP="001C11CB">
      <w:pPr>
        <w:spacing w:after="0" w:line="240" w:lineRule="auto"/>
        <w:rPr>
          <w:rFonts w:ascii="Browallia New" w:eastAsia="Arial Unicode MS" w:hAnsi="Browallia New" w:cs="Browallia New"/>
          <w:noProof/>
          <w:sz w:val="28"/>
          <w:szCs w:val="28"/>
          <w:cs/>
          <w:lang w:val="en-GB" w:eastAsia="en-GB" w:bidi="th-TH"/>
        </w:rPr>
      </w:pPr>
    </w:p>
    <w:p w14:paraId="49383E1B" w14:textId="73FA8DA5" w:rsidR="009E17E7" w:rsidRPr="0031538E" w:rsidRDefault="009E17E7" w:rsidP="001C11CB">
      <w:pPr>
        <w:spacing w:after="0" w:line="240" w:lineRule="auto"/>
        <w:rPr>
          <w:rFonts w:ascii="Browallia New" w:eastAsia="Arial Unicode MS" w:hAnsi="Browallia New" w:cs="Browallia New"/>
          <w:noProof/>
          <w:sz w:val="28"/>
          <w:szCs w:val="28"/>
          <w:lang w:val="en-GB" w:eastAsia="en-GB" w:bidi="th-TH"/>
        </w:rPr>
      </w:pPr>
      <w:r w:rsidRPr="0031538E">
        <w:rPr>
          <w:rFonts w:ascii="Browallia New" w:eastAsia="Arial Unicode MS" w:hAnsi="Browallia New" w:cs="Browallia New"/>
          <w:noProof/>
          <w:sz w:val="28"/>
          <w:szCs w:val="28"/>
          <w:cs/>
          <w:lang w:val="en-GB" w:eastAsia="en-GB" w:bidi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DB35FD0" w14:textId="77777777" w:rsidR="009E17E7" w:rsidRPr="0031538E" w:rsidRDefault="009E17E7" w:rsidP="001C11CB">
      <w:pPr>
        <w:spacing w:after="0"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6"/>
        <w:gridCol w:w="1998"/>
        <w:gridCol w:w="1845"/>
      </w:tblGrid>
      <w:tr w:rsidR="007533BC" w:rsidRPr="0031538E" w14:paraId="409A0EEC" w14:textId="77777777" w:rsidTr="008D71F0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F6569" w14:textId="77777777" w:rsidR="007533BC" w:rsidRPr="0031538E" w:rsidRDefault="007533BC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92457D" w14:textId="5579CC56" w:rsidR="007533BC" w:rsidRPr="0031538E" w:rsidRDefault="007533BC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7533BC" w:rsidRPr="0031538E" w14:paraId="309A24F9" w14:textId="77777777" w:rsidTr="008D71F0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B3A77" w14:textId="77777777" w:rsidR="007533BC" w:rsidRPr="0031538E" w:rsidRDefault="007533BC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ED30E" w14:textId="792C9EF9" w:rsidR="007533BC" w:rsidRPr="0031538E" w:rsidRDefault="007533B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3823F" w14:textId="6A548AA4" w:rsidR="007533BC" w:rsidRPr="0031538E" w:rsidRDefault="007533B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7533BC" w:rsidRPr="0031538E" w14:paraId="4587E92B" w14:textId="77777777" w:rsidTr="008D71F0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92F3D" w14:textId="77777777" w:rsidR="007533BC" w:rsidRPr="0031538E" w:rsidRDefault="007533BC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E5F547" w14:textId="77777777" w:rsidR="007533BC" w:rsidRPr="0031538E" w:rsidRDefault="007533B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FF6E86" w14:textId="77777777" w:rsidR="007533BC" w:rsidRPr="0031538E" w:rsidRDefault="007533B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533BC" w:rsidRPr="0031538E" w14:paraId="11EF7F70" w14:textId="77777777" w:rsidTr="008D71F0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0A08FEA0" w14:textId="77777777" w:rsidR="007533BC" w:rsidRPr="0031538E" w:rsidRDefault="007533BC" w:rsidP="001C11C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อัตราคิดลด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1CF819" w14:textId="76394793" w:rsidR="007533B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533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7066A4DB" w14:textId="3E9EDDD1" w:rsidR="007533B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533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</w:p>
        </w:tc>
      </w:tr>
      <w:tr w:rsidR="007533BC" w:rsidRPr="0031538E" w14:paraId="06314628" w14:textId="77777777" w:rsidTr="008D71F0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25301BA6" w14:textId="77777777" w:rsidR="007533BC" w:rsidRPr="0031538E" w:rsidRDefault="007533BC" w:rsidP="001C11C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อัตราการเพิ่มขึ้นของเงินเดือน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A18038" w14:textId="033539CA" w:rsidR="007533B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533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6BC0B587" w14:textId="338F4A8B" w:rsidR="007533B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533B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</w:p>
        </w:tc>
      </w:tr>
    </w:tbl>
    <w:p w14:paraId="6CD7B388" w14:textId="77777777" w:rsidR="00FD03D2" w:rsidRPr="0031538E" w:rsidRDefault="00FD03D2" w:rsidP="001C11C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D306AB0" w14:textId="77777777" w:rsidR="007533BC" w:rsidRPr="0031538E" w:rsidRDefault="007533BC" w:rsidP="001C11CB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6ED36390" w14:textId="2DDE88BC" w:rsidR="009E17E7" w:rsidRPr="0031538E" w:rsidRDefault="009E17E7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E9F83DF" w14:textId="77777777" w:rsidR="009E17E7" w:rsidRPr="0031538E" w:rsidRDefault="009E17E7" w:rsidP="001C11CB">
      <w:pPr>
        <w:spacing w:after="0" w:line="240" w:lineRule="auto"/>
        <w:ind w:left="540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1152"/>
        <w:gridCol w:w="1152"/>
        <w:gridCol w:w="1296"/>
        <w:gridCol w:w="1296"/>
        <w:gridCol w:w="1296"/>
        <w:gridCol w:w="1296"/>
      </w:tblGrid>
      <w:tr w:rsidR="009E17E7" w:rsidRPr="0031538E" w14:paraId="7FF48A62" w14:textId="77777777" w:rsidTr="007533BC">
        <w:tc>
          <w:tcPr>
            <w:tcW w:w="1980" w:type="dxa"/>
            <w:shd w:val="clear" w:color="auto" w:fill="auto"/>
            <w:vAlign w:val="center"/>
            <w:hideMark/>
          </w:tcPr>
          <w:p w14:paraId="0892E5E5" w14:textId="77777777" w:rsidR="009E17E7" w:rsidRPr="0031538E" w:rsidRDefault="009E17E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A3A8B" w14:textId="09AD3D10" w:rsidR="009E17E7" w:rsidRPr="0031538E" w:rsidRDefault="007533BC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31539C" w:rsidRPr="0031538E" w14:paraId="0E770904" w14:textId="77777777" w:rsidTr="0031539C">
        <w:tc>
          <w:tcPr>
            <w:tcW w:w="1980" w:type="dxa"/>
            <w:shd w:val="clear" w:color="auto" w:fill="auto"/>
            <w:vAlign w:val="center"/>
          </w:tcPr>
          <w:p w14:paraId="636DD207" w14:textId="77777777" w:rsidR="0031539C" w:rsidRPr="0031538E" w:rsidRDefault="0031539C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304" w:type="dxa"/>
            <w:gridSpan w:val="2"/>
            <w:shd w:val="clear" w:color="auto" w:fill="auto"/>
            <w:noWrap/>
            <w:vAlign w:val="bottom"/>
          </w:tcPr>
          <w:p w14:paraId="071F3D46" w14:textId="778331D4" w:rsidR="0031539C" w:rsidRPr="0031538E" w:rsidRDefault="0031539C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E5B07" w14:textId="77777777" w:rsidR="0031539C" w:rsidRPr="0031538E" w:rsidRDefault="0031539C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31539C" w:rsidRPr="0031538E" w14:paraId="020AF618" w14:textId="77777777" w:rsidTr="0031539C">
        <w:trPr>
          <w:trHeight w:val="501"/>
        </w:trPr>
        <w:tc>
          <w:tcPr>
            <w:tcW w:w="1980" w:type="dxa"/>
            <w:shd w:val="clear" w:color="auto" w:fill="auto"/>
            <w:vAlign w:val="center"/>
            <w:hideMark/>
          </w:tcPr>
          <w:p w14:paraId="07A1A065" w14:textId="77777777" w:rsidR="0031539C" w:rsidRPr="0031538E" w:rsidRDefault="0031539C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FA09D0" w14:textId="77777777" w:rsidR="0031539C" w:rsidRPr="0031538E" w:rsidRDefault="0031539C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 w:bidi="th-TH"/>
              </w:rPr>
              <w:t>การเปลี่ยนแปลง</w:t>
            </w:r>
          </w:p>
          <w:p w14:paraId="4614ABA4" w14:textId="70571187" w:rsidR="0031539C" w:rsidRPr="0031538E" w:rsidRDefault="0031539C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 w:bidi="th-TH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F59238" w14:textId="77777777" w:rsidR="0031539C" w:rsidRPr="0031538E" w:rsidRDefault="0031539C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76864C" w14:textId="77777777" w:rsidR="0031539C" w:rsidRPr="0031538E" w:rsidRDefault="0031539C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237F8A" w:rsidRPr="0031538E" w14:paraId="05BC56E8" w14:textId="77777777" w:rsidTr="00237F8A">
        <w:tc>
          <w:tcPr>
            <w:tcW w:w="1980" w:type="dxa"/>
            <w:shd w:val="clear" w:color="auto" w:fill="auto"/>
            <w:vAlign w:val="center"/>
            <w:hideMark/>
          </w:tcPr>
          <w:p w14:paraId="798F9A28" w14:textId="77777777" w:rsidR="00237F8A" w:rsidRPr="0031538E" w:rsidRDefault="00237F8A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B9AA9C" w14:textId="64731307" w:rsidR="00237F8A" w:rsidRPr="0031538E" w:rsidRDefault="00237F8A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9BBCE0" w14:textId="053BDA43" w:rsidR="00237F8A" w:rsidRPr="0031538E" w:rsidRDefault="00237F8A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 w:bidi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47C3BA" w14:textId="435BE2E2" w:rsidR="00237F8A" w:rsidRPr="0031538E" w:rsidRDefault="00237F8A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B014B6" w14:textId="426E6F6B" w:rsidR="00237F8A" w:rsidRPr="0031538E" w:rsidRDefault="00237F8A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 w:bidi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A5A1C2" w14:textId="41E2A162" w:rsidR="00237F8A" w:rsidRPr="0031538E" w:rsidRDefault="00237F8A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547FEC" w14:textId="32A42CDB" w:rsidR="00237F8A" w:rsidRPr="0031538E" w:rsidRDefault="00237F8A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 w:bidi="th-TH"/>
              </w:rPr>
              <w:t>2561</w:t>
            </w:r>
          </w:p>
        </w:tc>
      </w:tr>
      <w:tr w:rsidR="009E17E7" w:rsidRPr="0031538E" w14:paraId="54AFC336" w14:textId="77777777" w:rsidTr="00237F8A">
        <w:tc>
          <w:tcPr>
            <w:tcW w:w="1980" w:type="dxa"/>
            <w:shd w:val="clear" w:color="auto" w:fill="auto"/>
            <w:vAlign w:val="center"/>
          </w:tcPr>
          <w:p w14:paraId="255EB16A" w14:textId="77777777" w:rsidR="009E17E7" w:rsidRPr="0031538E" w:rsidRDefault="009E17E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C8ECA6" w14:textId="7777777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2B7E8A" w14:textId="7777777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A22CA1" w14:textId="7777777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96F4AF" w14:textId="7777777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35A009" w14:textId="7777777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95787" w14:textId="7777777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eastAsia="en-GB"/>
              </w:rPr>
            </w:pPr>
          </w:p>
        </w:tc>
      </w:tr>
      <w:tr w:rsidR="009E17E7" w:rsidRPr="0031538E" w14:paraId="64DF0214" w14:textId="77777777" w:rsidTr="009E17E7">
        <w:tc>
          <w:tcPr>
            <w:tcW w:w="1980" w:type="dxa"/>
            <w:shd w:val="clear" w:color="auto" w:fill="auto"/>
            <w:vAlign w:val="center"/>
            <w:hideMark/>
          </w:tcPr>
          <w:p w14:paraId="75E0E17B" w14:textId="77777777" w:rsidR="009E17E7" w:rsidRPr="0031538E" w:rsidRDefault="009E17E7" w:rsidP="001C11C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 w:bidi="th-TH"/>
              </w:rPr>
              <w:t>อัตราคิดลด</w:t>
            </w:r>
          </w:p>
          <w:p w14:paraId="4F3716FB" w14:textId="77777777" w:rsidR="009E17E7" w:rsidRPr="0031538E" w:rsidRDefault="009E17E7" w:rsidP="001C11C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  <w:hideMark/>
          </w:tcPr>
          <w:p w14:paraId="0F797939" w14:textId="2CA1CA40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 w:bidi="th-TH"/>
              </w:rPr>
              <w:t xml:space="preserve">ร้อยละ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  <w:t>1</w:t>
            </w:r>
          </w:p>
          <w:p w14:paraId="422C319C" w14:textId="7777777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34780677" w14:textId="77A5E7DD" w:rsidR="009E17E7" w:rsidRPr="0031538E" w:rsidRDefault="0031539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 w:bidi="th-TH"/>
              </w:rPr>
              <w:t xml:space="preserve">ร้อยละ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  <w:t>1</w:t>
            </w:r>
          </w:p>
          <w:p w14:paraId="7B9CC012" w14:textId="7777777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9ED9E59" w14:textId="77777777" w:rsidR="007533BC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 w:bidi="th-TH"/>
              </w:rPr>
              <w:t>ลดลง</w:t>
            </w:r>
          </w:p>
          <w:p w14:paraId="47815F43" w14:textId="609934B1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 w:bidi="th-TH"/>
              </w:rPr>
              <w:t xml:space="preserve">ร้อยละ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  <w:t>7</w:t>
            </w:r>
            <w:r w:rsidR="00501520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  <w:t>.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  <w:t>84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0E111426" w14:textId="77777777" w:rsidR="007533BC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 w:bidi="th-TH"/>
              </w:rPr>
              <w:t>ลดลง</w:t>
            </w:r>
          </w:p>
          <w:p w14:paraId="49305665" w14:textId="7FE7A6E1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 w:bidi="th-TH"/>
              </w:rPr>
              <w:t xml:space="preserve">ร้อยละ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  <w:t>7</w:t>
            </w:r>
            <w:r w:rsidR="0031539C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 w:bidi="th-TH"/>
              </w:rPr>
              <w:t>.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  <w:t>32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3E9AC4B5" w14:textId="77777777" w:rsidR="007533BC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 w:bidi="th-TH"/>
              </w:rPr>
              <w:t>เพิ่มขึ้น</w:t>
            </w:r>
          </w:p>
          <w:p w14:paraId="5E6F3E5A" w14:textId="5D460E5A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 w:bidi="th-TH"/>
              </w:rPr>
              <w:t xml:space="preserve">ร้อยละ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  <w:t>8</w:t>
            </w:r>
            <w:r w:rsidR="00501520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  <w:t>.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  <w:t>91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0F0D63ED" w14:textId="77777777" w:rsidR="007533BC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 w:bidi="th-TH"/>
              </w:rPr>
              <w:t>เพิ่มขึ้น</w:t>
            </w:r>
          </w:p>
          <w:p w14:paraId="6CB7DE7B" w14:textId="5F2DDB9F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 w:bidi="th-TH"/>
              </w:rPr>
              <w:t xml:space="preserve">ร้อยละ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  <w:t>8</w:t>
            </w:r>
            <w:r w:rsidR="0031539C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  <w:t>.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  <w:t>27</w:t>
            </w:r>
          </w:p>
        </w:tc>
      </w:tr>
      <w:tr w:rsidR="009E17E7" w:rsidRPr="0031538E" w14:paraId="28D49523" w14:textId="77777777" w:rsidTr="009E17E7">
        <w:tc>
          <w:tcPr>
            <w:tcW w:w="1980" w:type="dxa"/>
            <w:shd w:val="clear" w:color="auto" w:fill="auto"/>
            <w:vAlign w:val="center"/>
            <w:hideMark/>
          </w:tcPr>
          <w:p w14:paraId="4F1F8BD9" w14:textId="77777777" w:rsidR="00966B30" w:rsidRPr="0031538E" w:rsidRDefault="009E17E7" w:rsidP="001C11C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 w:bidi="th-TH"/>
              </w:rPr>
              <w:t>อัตราการเพิ่มขึ้นของ</w:t>
            </w:r>
          </w:p>
          <w:p w14:paraId="20BAB78D" w14:textId="2A0E3FFF" w:rsidR="009E17E7" w:rsidRPr="0031538E" w:rsidRDefault="00966B30" w:rsidP="001C11C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  <w:t xml:space="preserve">   </w:t>
            </w:r>
            <w:r w:rsidR="009E17E7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 w:bidi="th-TH"/>
              </w:rPr>
              <w:t>เงินเดือน</w:t>
            </w:r>
          </w:p>
        </w:tc>
        <w:tc>
          <w:tcPr>
            <w:tcW w:w="1152" w:type="dxa"/>
            <w:shd w:val="clear" w:color="auto" w:fill="FAFAFA"/>
            <w:vAlign w:val="center"/>
            <w:hideMark/>
          </w:tcPr>
          <w:p w14:paraId="36205924" w14:textId="2E36D0F2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 w:bidi="th-TH"/>
              </w:rPr>
              <w:t xml:space="preserve">ร้อยละ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  <w:t>1</w:t>
            </w:r>
          </w:p>
          <w:p w14:paraId="12088768" w14:textId="7777777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6C3F65A3" w14:textId="32F7A42E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 w:bidi="th-TH"/>
              </w:rPr>
              <w:t xml:space="preserve">ร้อยละ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  <w:t>1</w:t>
            </w:r>
          </w:p>
          <w:p w14:paraId="572B1BA5" w14:textId="7777777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069E1B3E" w14:textId="77777777" w:rsidR="007533BC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 w:bidi="th-TH"/>
              </w:rPr>
              <w:t>เพิ่มขึ้น</w:t>
            </w:r>
          </w:p>
          <w:p w14:paraId="2BD0657B" w14:textId="648CA957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 w:bidi="th-TH"/>
              </w:rPr>
              <w:t>ร้อยละ</w:t>
            </w:r>
            <w:r w:rsidR="007533BC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 w:bidi="th-TH"/>
              </w:rPr>
              <w:t xml:space="preserve">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  <w:t>8</w:t>
            </w:r>
            <w:r w:rsidR="00501520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  <w:t>.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  <w:t>55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518FC692" w14:textId="77777777" w:rsidR="007533BC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 w:bidi="th-TH"/>
              </w:rPr>
              <w:t>เพิ่มขึ้น</w:t>
            </w:r>
          </w:p>
          <w:p w14:paraId="74D1DFAB" w14:textId="43ADCB5B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 w:bidi="th-TH"/>
              </w:rPr>
              <w:t xml:space="preserve">ร้อยละ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  <w:t>7</w:t>
            </w:r>
            <w:r w:rsidR="0031539C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  <w:t>.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  <w:t>93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557B049E" w14:textId="77777777" w:rsidR="007533BC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 w:bidi="th-TH"/>
              </w:rPr>
              <w:t>ลดลง</w:t>
            </w:r>
          </w:p>
          <w:p w14:paraId="327EA7F8" w14:textId="0718B88A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 w:bidi="th-TH"/>
              </w:rPr>
              <w:t xml:space="preserve">ร้อยละ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  <w:t>7</w:t>
            </w:r>
            <w:r w:rsidR="00501520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  <w:t>.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  <w:t>70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36A3B578" w14:textId="77777777" w:rsidR="007533BC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 w:bidi="th-TH"/>
              </w:rPr>
              <w:t>ลดลง</w:t>
            </w:r>
          </w:p>
          <w:p w14:paraId="3FFEB0E2" w14:textId="2E198754" w:rsidR="009E17E7" w:rsidRPr="0031538E" w:rsidRDefault="009E17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 w:bidi="th-TH"/>
              </w:rPr>
              <w:t xml:space="preserve">ร้อยละ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  <w:t>7</w:t>
            </w:r>
            <w:r w:rsidR="0031539C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  <w:t>.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 w:bidi="th-TH"/>
              </w:rPr>
              <w:t>18</w:t>
            </w:r>
          </w:p>
        </w:tc>
      </w:tr>
    </w:tbl>
    <w:p w14:paraId="2FBF5DE6" w14:textId="77777777" w:rsidR="007533BC" w:rsidRPr="0031538E" w:rsidRDefault="007533BC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3B8C4E9" w14:textId="7202FABA" w:rsidR="009E17E7" w:rsidRPr="0031538E" w:rsidRDefault="009E17E7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</w:t>
      </w:r>
      <w:r w:rsidR="00492700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="00492700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3266DCFC" w14:textId="77777777" w:rsidR="009E17E7" w:rsidRPr="0031538E" w:rsidRDefault="009E17E7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E47E8DC" w14:textId="77777777" w:rsidR="00A32A37" w:rsidRPr="0031538E" w:rsidRDefault="009E17E7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วิธีการและประเภทของข้อสมมติที่ใช้ในการจัดทำการวิเคราะห์ความอ่</w:t>
      </w:r>
      <w:r w:rsidR="00A33140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อนไหวไม่ได้เปลี่ยนแปลงจากปีก่อน</w:t>
      </w:r>
    </w:p>
    <w:p w14:paraId="7B1A15BE" w14:textId="17BD029C" w:rsidR="00FD03D2" w:rsidRPr="0031538E" w:rsidRDefault="00FD03D2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31538E" w14:paraId="3D6DF167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A06AED6" w14:textId="474AD217" w:rsidR="009E17E7" w:rsidRPr="0031538E" w:rsidRDefault="00796E89" w:rsidP="001C11CB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19</w:t>
            </w:r>
            <w:r w:rsidR="008C0344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9E17E7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ทุนเรือนหุ้นและส่วนเกินมูลค่าหุ้น</w:t>
            </w:r>
          </w:p>
        </w:tc>
      </w:tr>
    </w:tbl>
    <w:p w14:paraId="5B07E165" w14:textId="77777777" w:rsidR="00EE1B5A" w:rsidRPr="0031538E" w:rsidRDefault="00EE1B5A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F3ED7DC" w14:textId="06A5A0B9" w:rsidR="009E17E7" w:rsidRPr="0031538E" w:rsidRDefault="004854E1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โครงสร้างของส่วนทุนในงบการเงินรวม แสดงตามโครงสร้างทุนและจำนวนหุ้นสามัญของบริษัท ทั้งนี้ ในการจัดทำงบการเงินรวมสำหรับการซื้อธุรกิจแบบย้อนกลับ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มูลค่าหุ้นสามัญที่รับรู้ในงบการเงินรวมแสดงด้วยมูลค่าหุ้นสามัญของบริษัทย่อย </w:t>
      </w:r>
      <w:r w:rsidR="00A32A37"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</w:rPr>
        <w:t>(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ผู้ซื้อทางบัญชี) ที่มีอยู่ก่อนการรวมธุรกิจ รวมกับต้นทุนการรวมธุรกิจ และรวมหุ้นสามัญของบริษัท (ผู้ถูกซื้อทางบัญชี) </w:t>
      </w:r>
      <w:r w:rsidR="00A32A37"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ที่ออกภายหลังการรวมธุรกิจ โดยมีรายละเอียดดังต่อไปนี้</w:t>
      </w:r>
    </w:p>
    <w:p w14:paraId="1C6C58DA" w14:textId="77777777" w:rsidR="00460C1F" w:rsidRPr="0031538E" w:rsidRDefault="00460C1F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7877"/>
        <w:gridCol w:w="1585"/>
      </w:tblGrid>
      <w:tr w:rsidR="001238A1" w:rsidRPr="0031538E" w14:paraId="258E95B6" w14:textId="77777777" w:rsidTr="00492700">
        <w:trPr>
          <w:trHeight w:val="227"/>
        </w:trPr>
        <w:tc>
          <w:tcPr>
            <w:tcW w:w="7877" w:type="dxa"/>
            <w:shd w:val="clear" w:color="auto" w:fill="auto"/>
          </w:tcPr>
          <w:p w14:paraId="1AF57F03" w14:textId="77777777" w:rsidR="001238A1" w:rsidRPr="0031538E" w:rsidRDefault="001238A1" w:rsidP="001C11CB">
            <w:pPr>
              <w:spacing w:after="0" w:line="240" w:lineRule="auto"/>
              <w:ind w:left="52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721F6" w14:textId="39A2B69C" w:rsidR="001238A1" w:rsidRPr="0031538E" w:rsidRDefault="001238A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238A1" w:rsidRPr="0031538E" w14:paraId="541BA61C" w14:textId="77777777" w:rsidTr="00492700">
        <w:trPr>
          <w:trHeight w:val="227"/>
        </w:trPr>
        <w:tc>
          <w:tcPr>
            <w:tcW w:w="7877" w:type="dxa"/>
            <w:shd w:val="clear" w:color="auto" w:fill="auto"/>
          </w:tcPr>
          <w:p w14:paraId="6A123B8F" w14:textId="77777777" w:rsidR="001238A1" w:rsidRPr="0031538E" w:rsidRDefault="001238A1" w:rsidP="001C11CB">
            <w:pPr>
              <w:tabs>
                <w:tab w:val="left" w:pos="2351"/>
              </w:tabs>
              <w:spacing w:after="0" w:line="240" w:lineRule="auto"/>
              <w:ind w:left="52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3D1FC" w14:textId="547F4EE1" w:rsidR="001238A1" w:rsidRPr="0031538E" w:rsidRDefault="001238A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238A1" w:rsidRPr="0031538E" w14:paraId="76B9328E" w14:textId="77777777" w:rsidTr="00492700">
        <w:trPr>
          <w:trHeight w:val="70"/>
        </w:trPr>
        <w:tc>
          <w:tcPr>
            <w:tcW w:w="7877" w:type="dxa"/>
            <w:shd w:val="clear" w:color="auto" w:fill="auto"/>
          </w:tcPr>
          <w:p w14:paraId="43C059C9" w14:textId="77777777" w:rsidR="001238A1" w:rsidRPr="0031538E" w:rsidRDefault="001238A1" w:rsidP="001C11CB">
            <w:pPr>
              <w:spacing w:after="0" w:line="240" w:lineRule="auto"/>
              <w:ind w:left="52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</w:tcPr>
          <w:p w14:paraId="45415726" w14:textId="77777777" w:rsidR="001238A1" w:rsidRPr="0031538E" w:rsidRDefault="001238A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238A1" w:rsidRPr="0031538E" w14:paraId="706394EE" w14:textId="77777777" w:rsidTr="00492700">
        <w:trPr>
          <w:trHeight w:val="227"/>
        </w:trPr>
        <w:tc>
          <w:tcPr>
            <w:tcW w:w="7877" w:type="dxa"/>
            <w:shd w:val="clear" w:color="auto" w:fill="auto"/>
          </w:tcPr>
          <w:p w14:paraId="39D5650D" w14:textId="6E6D6625" w:rsidR="001238A1" w:rsidRPr="0031538E" w:rsidRDefault="001238A1" w:rsidP="001C11CB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มูลค่าหุ้นสามัญของบริษัทย่อย (ผู้ซื้อทางบัญชี) ที่มีอยู่ก่อนการซื้อธุรกิจแบบย้อนกลับ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4A927A1D" w14:textId="290C3A71" w:rsidR="001238A1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="001238A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1238A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1238A1" w:rsidRPr="0031538E" w14:paraId="3B8DEE28" w14:textId="77777777" w:rsidTr="00492700">
        <w:trPr>
          <w:trHeight w:val="227"/>
        </w:trPr>
        <w:tc>
          <w:tcPr>
            <w:tcW w:w="7877" w:type="dxa"/>
            <w:shd w:val="clear" w:color="auto" w:fill="auto"/>
          </w:tcPr>
          <w:p w14:paraId="37556BF7" w14:textId="7C049476" w:rsidR="001238A1" w:rsidRPr="0031538E" w:rsidRDefault="001238A1" w:rsidP="001C11CB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มูลค่ายุติธรรมของสิ่งตอบแทนที่โอนให้จากการซื้อธุรกิจแบบย้อนกลับ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BC629" w14:textId="42CE2E48" w:rsidR="001238A1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1238A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 w:rsidR="001238A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</w:p>
        </w:tc>
      </w:tr>
      <w:tr w:rsidR="001238A1" w:rsidRPr="0031538E" w14:paraId="0E83AF21" w14:textId="77777777" w:rsidTr="00492700">
        <w:trPr>
          <w:trHeight w:val="227"/>
        </w:trPr>
        <w:tc>
          <w:tcPr>
            <w:tcW w:w="7877" w:type="dxa"/>
            <w:shd w:val="clear" w:color="auto" w:fill="auto"/>
          </w:tcPr>
          <w:p w14:paraId="4EF65783" w14:textId="7AAFF593" w:rsidR="001238A1" w:rsidRPr="0031538E" w:rsidRDefault="001238A1" w:rsidP="001C11CB">
            <w:pPr>
              <w:spacing w:after="0" w:line="240" w:lineRule="auto"/>
              <w:ind w:left="-82" w:right="-8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81468" w14:textId="718BAC0D" w:rsidR="001238A1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456</w:t>
            </w:r>
            <w:r w:rsidR="001238A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428</w:t>
            </w:r>
            <w:r w:rsidR="001238A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</w:p>
        </w:tc>
      </w:tr>
      <w:tr w:rsidR="001238A1" w:rsidRPr="0031538E" w14:paraId="17BA5F5B" w14:textId="77777777" w:rsidTr="00492700">
        <w:trPr>
          <w:trHeight w:val="227"/>
        </w:trPr>
        <w:tc>
          <w:tcPr>
            <w:tcW w:w="7877" w:type="dxa"/>
            <w:shd w:val="clear" w:color="auto" w:fill="auto"/>
          </w:tcPr>
          <w:p w14:paraId="16E1C26A" w14:textId="3D038189" w:rsidR="001238A1" w:rsidRPr="0031538E" w:rsidRDefault="001238A1" w:rsidP="001C11CB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มูลค่าหุ้นสามัญของบริษัท (ผู้ถูกซื้อทางบัญชี) ที่ออกภายหลังการซื้อธุรกิจแบบย้อนกลับ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6DEC27A9" w14:textId="2EF86F06" w:rsidR="001238A1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238A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  <w:r w:rsidR="001238A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  <w:r w:rsidR="001238A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  <w:tr w:rsidR="001238A1" w:rsidRPr="0031538E" w14:paraId="3D3E299D" w14:textId="77777777" w:rsidTr="00492700">
        <w:trPr>
          <w:trHeight w:val="227"/>
        </w:trPr>
        <w:tc>
          <w:tcPr>
            <w:tcW w:w="7877" w:type="dxa"/>
            <w:shd w:val="clear" w:color="auto" w:fill="auto"/>
          </w:tcPr>
          <w:p w14:paraId="6CE23431" w14:textId="5DFE1C5A" w:rsidR="001238A1" w:rsidRPr="0031538E" w:rsidRDefault="001238A1" w:rsidP="001C11CB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ส่วนเกินมูลค่าหุ้นสามัญจากการออกหุ้นเพิ่มทุน ภายหลังการซื้อธุรกิจแบบย้อนกลับ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3CF92646" w14:textId="11AEC51C" w:rsidR="001238A1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1238A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871</w:t>
            </w:r>
            <w:r w:rsidR="001238A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</w:p>
        </w:tc>
      </w:tr>
      <w:tr w:rsidR="001238A1" w:rsidRPr="0031538E" w14:paraId="48AB09B5" w14:textId="77777777" w:rsidTr="00492700">
        <w:trPr>
          <w:trHeight w:val="227"/>
        </w:trPr>
        <w:tc>
          <w:tcPr>
            <w:tcW w:w="7877" w:type="dxa"/>
            <w:shd w:val="clear" w:color="auto" w:fill="auto"/>
          </w:tcPr>
          <w:p w14:paraId="14CF523E" w14:textId="6E1A92F3" w:rsidR="001238A1" w:rsidRPr="0031538E" w:rsidRDefault="001238A1" w:rsidP="001C11CB">
            <w:pPr>
              <w:spacing w:after="0" w:line="240" w:lineRule="auto"/>
              <w:ind w:left="-82" w:right="-8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มูลค่าหุ้นสามัญที่รับรู้ในงบการเงินรวม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2BEB5" w14:textId="20F60E29" w:rsidR="001238A1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238A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  <w:r w:rsidR="001238A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  <w:r w:rsidR="001238A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</w:p>
        </w:tc>
      </w:tr>
    </w:tbl>
    <w:p w14:paraId="01D1EDC5" w14:textId="77777777" w:rsidR="00A32A37" w:rsidRPr="0031538E" w:rsidRDefault="00A32A37" w:rsidP="00A32A37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6787898A" w14:textId="4919E779" w:rsidR="001238A1" w:rsidRPr="0031538E" w:rsidRDefault="001238A1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 xml:space="preserve">มูลค่าหุ้นสามัญที่แสดงในงบการเงินรวมตามโครงสร้างทุนของบริษัท ซึ่งเป็นบริษัทใหญ่ตามกฎหมาย (ผู้ถูกซื้อทางบัญชี) </w:t>
      </w:r>
      <w:r w:rsidR="00FD03D2"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มีรายละเอียดดังนี้</w:t>
      </w:r>
    </w:p>
    <w:p w14:paraId="505ED4FF" w14:textId="77777777" w:rsidR="001238A1" w:rsidRPr="0031538E" w:rsidRDefault="001238A1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7877"/>
        <w:gridCol w:w="1585"/>
      </w:tblGrid>
      <w:tr w:rsidR="001238A1" w:rsidRPr="0031538E" w14:paraId="7F44F3BE" w14:textId="77777777" w:rsidTr="00A32A37">
        <w:trPr>
          <w:trHeight w:val="227"/>
        </w:trPr>
        <w:tc>
          <w:tcPr>
            <w:tcW w:w="7877" w:type="dxa"/>
            <w:shd w:val="clear" w:color="auto" w:fill="auto"/>
          </w:tcPr>
          <w:p w14:paraId="2AFFDC3D" w14:textId="77777777" w:rsidR="001238A1" w:rsidRPr="0031538E" w:rsidRDefault="001238A1" w:rsidP="001C11CB">
            <w:pPr>
              <w:spacing w:after="0" w:line="240" w:lineRule="auto"/>
              <w:ind w:left="52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0D76B" w14:textId="77777777" w:rsidR="001238A1" w:rsidRPr="0031538E" w:rsidRDefault="001238A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238A1" w:rsidRPr="0031538E" w14:paraId="271B950F" w14:textId="77777777" w:rsidTr="00A32A37">
        <w:trPr>
          <w:trHeight w:val="227"/>
        </w:trPr>
        <w:tc>
          <w:tcPr>
            <w:tcW w:w="7877" w:type="dxa"/>
            <w:shd w:val="clear" w:color="auto" w:fill="auto"/>
          </w:tcPr>
          <w:p w14:paraId="1347B1FE" w14:textId="77777777" w:rsidR="001238A1" w:rsidRPr="0031538E" w:rsidRDefault="001238A1" w:rsidP="001C11CB">
            <w:pPr>
              <w:tabs>
                <w:tab w:val="left" w:pos="2351"/>
              </w:tabs>
              <w:spacing w:after="0" w:line="240" w:lineRule="auto"/>
              <w:ind w:left="52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41B64" w14:textId="77777777" w:rsidR="001238A1" w:rsidRPr="0031538E" w:rsidRDefault="001238A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238A1" w:rsidRPr="0031538E" w14:paraId="141AB1D9" w14:textId="77777777" w:rsidTr="00A32A37">
        <w:trPr>
          <w:trHeight w:val="70"/>
        </w:trPr>
        <w:tc>
          <w:tcPr>
            <w:tcW w:w="7877" w:type="dxa"/>
            <w:shd w:val="clear" w:color="auto" w:fill="auto"/>
          </w:tcPr>
          <w:p w14:paraId="68323019" w14:textId="77777777" w:rsidR="001238A1" w:rsidRPr="0031538E" w:rsidRDefault="001238A1" w:rsidP="001C11CB">
            <w:pPr>
              <w:spacing w:after="0" w:line="240" w:lineRule="auto"/>
              <w:ind w:left="521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</w:tcPr>
          <w:p w14:paraId="686C0C24" w14:textId="77777777" w:rsidR="001238A1" w:rsidRPr="0031538E" w:rsidRDefault="001238A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1238A1" w:rsidRPr="0031538E" w14:paraId="5A1B7E7E" w14:textId="77777777" w:rsidTr="00A32A37">
        <w:trPr>
          <w:trHeight w:val="227"/>
        </w:trPr>
        <w:tc>
          <w:tcPr>
            <w:tcW w:w="7877" w:type="dxa"/>
            <w:shd w:val="clear" w:color="auto" w:fill="auto"/>
          </w:tcPr>
          <w:p w14:paraId="63B449B9" w14:textId="745F7DCA" w:rsidR="001238A1" w:rsidRPr="0031538E" w:rsidRDefault="001238A1" w:rsidP="001C11CB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ทุนที่ออกและชำระแล้ว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167D25B0" w14:textId="57386CBE" w:rsidR="001238A1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238A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  <w:r w:rsidR="001238A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1238A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</w:p>
        </w:tc>
      </w:tr>
      <w:tr w:rsidR="001238A1" w:rsidRPr="0031538E" w14:paraId="28A2B83D" w14:textId="77777777" w:rsidTr="00A32A37">
        <w:trPr>
          <w:trHeight w:val="227"/>
        </w:trPr>
        <w:tc>
          <w:tcPr>
            <w:tcW w:w="7877" w:type="dxa"/>
            <w:shd w:val="clear" w:color="auto" w:fill="auto"/>
          </w:tcPr>
          <w:p w14:paraId="5F259378" w14:textId="3D6DC983" w:rsidR="001238A1" w:rsidRPr="0031538E" w:rsidRDefault="001238A1" w:rsidP="001C11CB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ส่วนเกินมูลค่าหุ้น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3F9740EE" w14:textId="3BC97E8A" w:rsidR="001238A1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="001238A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  <w:r w:rsidR="001238A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</w:p>
        </w:tc>
      </w:tr>
      <w:tr w:rsidR="001238A1" w:rsidRPr="0031538E" w14:paraId="1F2FC876" w14:textId="77777777" w:rsidTr="00A32A37">
        <w:trPr>
          <w:trHeight w:val="227"/>
        </w:trPr>
        <w:tc>
          <w:tcPr>
            <w:tcW w:w="7877" w:type="dxa"/>
            <w:shd w:val="clear" w:color="auto" w:fill="auto"/>
          </w:tcPr>
          <w:p w14:paraId="0582C478" w14:textId="34784A2F" w:rsidR="001238A1" w:rsidRPr="0031538E" w:rsidRDefault="001238A1" w:rsidP="001C11CB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ส่วนปรับปรุงทุนจากการซื้อธุรกิจแบบย้อนกลับ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7EDF0" w14:textId="273F28A3" w:rsidR="001238A1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1238A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  <w:r w:rsidR="001238A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</w:p>
        </w:tc>
      </w:tr>
      <w:tr w:rsidR="001238A1" w:rsidRPr="0031538E" w14:paraId="532AEAE6" w14:textId="77777777" w:rsidTr="00A32A37">
        <w:trPr>
          <w:trHeight w:val="227"/>
        </w:trPr>
        <w:tc>
          <w:tcPr>
            <w:tcW w:w="7877" w:type="dxa"/>
            <w:shd w:val="clear" w:color="auto" w:fill="auto"/>
          </w:tcPr>
          <w:p w14:paraId="072A1A28" w14:textId="7D96CA92" w:rsidR="001238A1" w:rsidRPr="0031538E" w:rsidRDefault="001238A1" w:rsidP="001C11CB">
            <w:pPr>
              <w:spacing w:after="0" w:line="240" w:lineRule="auto"/>
              <w:ind w:left="-82" w:right="-8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A285A" w14:textId="3D2ACEE7" w:rsidR="001238A1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238A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  <w:r w:rsidR="001238A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  <w:r w:rsidR="001238A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</w:p>
        </w:tc>
      </w:tr>
    </w:tbl>
    <w:p w14:paraId="4DD439B1" w14:textId="3A358D4F" w:rsidR="001238A1" w:rsidRPr="0031538E" w:rsidRDefault="001238A1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3ECF4BE" w14:textId="0C8DC4CB" w:rsidR="001238A1" w:rsidRPr="0031538E" w:rsidRDefault="001238A1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หุ้นสามัญจดทะเบียนทั้งหมดซึ่งมีราคามูลค่าที่ตราไว้หุ้นละ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05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 (พ.ศ.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1D0372"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5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61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: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05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บาท) มีจำนวน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535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071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428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หุ้น (พ.ศ.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: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535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071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428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หุ้น)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คิดเป็นทุนจดทะเบียน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761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824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999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(พ.ศ.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9B67D2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61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: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761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824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999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บาท)</w:t>
      </w:r>
    </w:p>
    <w:p w14:paraId="109B6464" w14:textId="77777777" w:rsidR="009E17E7" w:rsidRPr="0031538E" w:rsidRDefault="009E17E7" w:rsidP="001C11CB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0"/>
          <w:szCs w:val="20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31538E" w14:paraId="6E553E61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26D1897" w14:textId="00D662D5" w:rsidR="009E17E7" w:rsidRPr="0031538E" w:rsidRDefault="00796E89" w:rsidP="001C11C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20</w:t>
            </w:r>
            <w:r w:rsidR="009E17E7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C467F0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ทุน</w:t>
            </w:r>
            <w:r w:rsidR="009E17E7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สำรองตามกฎหมาย</w:t>
            </w:r>
          </w:p>
        </w:tc>
      </w:tr>
    </w:tbl>
    <w:p w14:paraId="57471429" w14:textId="52358466" w:rsidR="009E17E7" w:rsidRPr="0031538E" w:rsidRDefault="009E17E7" w:rsidP="001C11C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1440"/>
        <w:gridCol w:w="1440"/>
        <w:gridCol w:w="1440"/>
        <w:gridCol w:w="1440"/>
      </w:tblGrid>
      <w:tr w:rsidR="009E17E7" w:rsidRPr="0031538E" w14:paraId="5F5C019A" w14:textId="77777777" w:rsidTr="005927D0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D4BB9" w14:textId="77777777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AEE873" w14:textId="77777777" w:rsidR="009E17E7" w:rsidRPr="0031538E" w:rsidRDefault="009E17E7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18615D" w14:textId="77777777" w:rsidR="009E17E7" w:rsidRPr="0031538E" w:rsidRDefault="009E17E7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55C4A" w:rsidRPr="0031538E" w14:paraId="7BE36385" w14:textId="77777777" w:rsidTr="005927D0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66276" w14:textId="77777777" w:rsidR="00955C4A" w:rsidRPr="0031538E" w:rsidRDefault="00955C4A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C29D3" w14:textId="69D05341" w:rsidR="00955C4A" w:rsidRPr="0031538E" w:rsidRDefault="00955C4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พ.ศ.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D5F24" w14:textId="1EB175FE" w:rsidR="00955C4A" w:rsidRPr="0031538E" w:rsidRDefault="00955C4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7B999" w14:textId="6E9B3BE6" w:rsidR="00955C4A" w:rsidRPr="0031538E" w:rsidRDefault="00955C4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พ.ศ.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81465" w14:textId="7F122BC1" w:rsidR="00955C4A" w:rsidRPr="0031538E" w:rsidRDefault="00955C4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9E17E7" w:rsidRPr="0031538E" w14:paraId="5D963507" w14:textId="77777777" w:rsidTr="005927D0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DD6AE" w14:textId="77777777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D1CAAB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58ECD1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8200F1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6AF06B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E17E7" w:rsidRPr="0031538E" w14:paraId="7AC2C5AA" w14:textId="77777777" w:rsidTr="005927D0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D26A1" w14:textId="77777777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3FED90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89AFEA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2E6E7D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17A04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E17E7" w:rsidRPr="0031538E" w14:paraId="1B24D4B7" w14:textId="77777777" w:rsidTr="005927D0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1D25FF46" w14:textId="3556ECAD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EE54A" w14:textId="7536616A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31539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31539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6F1EF4" w14:textId="310013FC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31539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  <w:r w:rsidR="0031539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32CAB" w14:textId="4AD1D73E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31539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31539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D54E2D" w14:textId="320850FA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31539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  <w:r w:rsidR="0031539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9E17E7" w:rsidRPr="0031538E" w14:paraId="5EA2669E" w14:textId="77777777" w:rsidTr="005927D0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6F012514" w14:textId="77777777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F85DBD" w14:textId="45A27E35" w:rsidR="009E17E7" w:rsidRPr="0031538E" w:rsidRDefault="00DD3A5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0DDAB" w14:textId="559B3466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1539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210</w:t>
            </w:r>
            <w:r w:rsidR="0031539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B4EA4C" w14:textId="37CA9657" w:rsidR="009E17E7" w:rsidRPr="0031538E" w:rsidRDefault="00DD3A5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D4524" w14:textId="3A634E39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1539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210</w:t>
            </w:r>
            <w:r w:rsidR="0031539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9E17E7" w:rsidRPr="0031538E" w14:paraId="520EBACF" w14:textId="77777777" w:rsidTr="005927D0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1747B503" w14:textId="650D5CB3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F7E000" w14:textId="4FE939B9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D3A5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DD3A5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592469" w14:textId="733E011D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31539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31539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D6A3C5" w14:textId="0467EB9E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D3A5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DD3A5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5564F3" w14:textId="629BD073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31539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31539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1A216CB2" w14:textId="77777777" w:rsidR="009E17E7" w:rsidRPr="0031538E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0"/>
          <w:szCs w:val="20"/>
          <w:lang w:bidi="th-TH"/>
        </w:rPr>
      </w:pPr>
    </w:p>
    <w:p w14:paraId="3DB9A997" w14:textId="3240A78C" w:rsidR="00FD1ABC" w:rsidRPr="0031538E" w:rsidRDefault="009E17E7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ตามพระราชบัญญัติบริษัทมหาชนจำกัด พ.ศ.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2535</w:t>
      </w:r>
      <w:r w:rsidRPr="0031538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บริษัทต้องกันเงินสำรองตามกฎหมายอย่างน้อยร้อยละ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31538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ของกำไรสุทธิ หลังจากหักส่วนของขาดทุนสะสมยกมา (ถ้ามี) จนกว่าสำรองนี้จะมีมูลค่าไม่น้อยกว่าร้อยละ</w:t>
      </w:r>
      <w:r w:rsidR="00955C4A"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Pr="0031538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ของทุนจดทะเบียน สำรองนี้ไม่สามารถนำไปจ่ายเงินปันผลได้</w:t>
      </w:r>
    </w:p>
    <w:p w14:paraId="7D036FD9" w14:textId="77777777" w:rsidR="00955C4A" w:rsidRPr="0031538E" w:rsidRDefault="00955C4A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31538E" w14:paraId="33F9CECA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6A93241" w14:textId="4DC5A7D1" w:rsidR="009E17E7" w:rsidRPr="0031538E" w:rsidRDefault="00796E89" w:rsidP="001C11C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21</w:t>
            </w:r>
            <w:r w:rsidR="009E17E7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ต้นทุนทางการเงิน</w:t>
            </w:r>
          </w:p>
        </w:tc>
      </w:tr>
    </w:tbl>
    <w:p w14:paraId="117EF9CC" w14:textId="77777777" w:rsidR="009E17E7" w:rsidRPr="0031538E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1440"/>
        <w:gridCol w:w="1440"/>
        <w:gridCol w:w="1440"/>
        <w:gridCol w:w="1440"/>
      </w:tblGrid>
      <w:tr w:rsidR="009E17E7" w:rsidRPr="0031538E" w14:paraId="2D97C2BE" w14:textId="77777777" w:rsidTr="005927D0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1B57D" w14:textId="77777777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DC66F6" w14:textId="77777777" w:rsidR="009E17E7" w:rsidRPr="0031538E" w:rsidRDefault="009E17E7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66AA14" w14:textId="77777777" w:rsidR="009E17E7" w:rsidRPr="0031538E" w:rsidRDefault="009E17E7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56DBA" w:rsidRPr="0031538E" w14:paraId="3C8F2F97" w14:textId="77777777" w:rsidTr="005927D0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6C811" w14:textId="77777777" w:rsidR="00256DBA" w:rsidRPr="0031538E" w:rsidRDefault="00256DBA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6143C" w14:textId="115E4CD7" w:rsidR="00256DBA" w:rsidRPr="0031538E" w:rsidRDefault="00256DB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31665" w14:textId="1C39BCC2" w:rsidR="00256DBA" w:rsidRPr="0031538E" w:rsidRDefault="00256DB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ED6F2" w14:textId="3BADD8F1" w:rsidR="00256DBA" w:rsidRPr="0031538E" w:rsidRDefault="00256DB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8A282" w14:textId="191C4851" w:rsidR="00256DBA" w:rsidRPr="0031538E" w:rsidRDefault="00256DB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9E17E7" w:rsidRPr="0031538E" w14:paraId="4972B1FD" w14:textId="77777777" w:rsidTr="005927D0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18FF1" w14:textId="77777777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9BF376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D7A05B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2F7628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D4D816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E17E7" w:rsidRPr="0031538E" w14:paraId="08B86B99" w14:textId="77777777" w:rsidTr="005927D0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30343" w14:textId="77777777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40FEB3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7FF4E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8A2ADA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9ACD07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256DBA" w:rsidRPr="0031538E" w14:paraId="5A608C59" w14:textId="77777777" w:rsidTr="005927D0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75E7D3A3" w14:textId="62E7A566" w:rsidR="00256DBA" w:rsidRPr="0031538E" w:rsidRDefault="00256DBA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เงินกู้ยืมระยะ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สั้น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AF1983" w14:textId="2E327A3E" w:rsidR="00256DBA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7295D3" w14:textId="375A9DC9" w:rsidR="00256DBA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A9453" w14:textId="47ED2517" w:rsidR="00256DBA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48F15F" w14:textId="7AE9B9FB" w:rsidR="00256DBA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</w:p>
        </w:tc>
      </w:tr>
      <w:tr w:rsidR="00256DBA" w:rsidRPr="0031538E" w14:paraId="23559007" w14:textId="77777777" w:rsidTr="005927D0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2D9DF099" w14:textId="177579B3" w:rsidR="00256DBA" w:rsidRPr="0031538E" w:rsidRDefault="00256DBA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3E2BE" w14:textId="16626C06" w:rsidR="00256DBA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BE5F9A" w14:textId="4433D158" w:rsidR="00256DBA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753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6662D9" w14:textId="475EC237" w:rsidR="00256DBA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EAF8BE" w14:textId="258F5513" w:rsidR="00256DBA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753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</w:p>
        </w:tc>
      </w:tr>
      <w:tr w:rsidR="00905BA7" w:rsidRPr="0031538E" w14:paraId="6840D7E1" w14:textId="77777777" w:rsidTr="005927D0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26048F58" w14:textId="39B0CE67" w:rsidR="00905BA7" w:rsidRPr="0031538E" w:rsidRDefault="00C31F91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เงินกู้ยืมระยะสั้น</w:t>
            </w:r>
            <w:r w:rsidR="005930F3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จากกิจการอื่น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BF6BE" w14:textId="599DF249" w:rsidR="00905BA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C14EA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  <w:r w:rsidR="001C14EA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358D59" w14:textId="6DFB4E77" w:rsidR="00905BA7" w:rsidRPr="0031538E" w:rsidRDefault="00905BA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C5D41" w14:textId="3A610246" w:rsidR="00905BA7" w:rsidRPr="0031538E" w:rsidRDefault="00905BA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128338" w14:textId="38321242" w:rsidR="00905BA7" w:rsidRPr="0031538E" w:rsidRDefault="00905BA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</w:t>
            </w:r>
          </w:p>
        </w:tc>
      </w:tr>
      <w:tr w:rsidR="001C14EA" w:rsidRPr="0031538E" w14:paraId="2EA18439" w14:textId="77777777" w:rsidTr="005927D0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5A340473" w14:textId="3E39289E" w:rsidR="001C14EA" w:rsidRPr="0031538E" w:rsidRDefault="001C14EA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B9109" w14:textId="0538086A" w:rsidR="001C14EA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 w:rsidR="001C14EA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7D745" w14:textId="3A359E22" w:rsidR="001C14EA" w:rsidRPr="0031538E" w:rsidRDefault="001C14E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AA331A" w14:textId="36005FC2" w:rsidR="001C14EA" w:rsidRPr="0031538E" w:rsidRDefault="001C14E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775FC2" w14:textId="47667469" w:rsidR="001C14EA" w:rsidRPr="0031538E" w:rsidRDefault="001C14E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05BA7" w:rsidRPr="0031538E" w14:paraId="3536698F" w14:textId="77777777" w:rsidTr="005927D0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6757052E" w14:textId="17100D79" w:rsidR="00905BA7" w:rsidRPr="0031538E" w:rsidRDefault="00905BA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  <w:r w:rsidR="00392606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6EAEA6" w14:textId="2398A733" w:rsidR="00905BA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B5147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  <w:r w:rsidR="00B5147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2ED03A" w14:textId="34858D71" w:rsidR="00905BA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F70434" w14:textId="3AA3559D" w:rsidR="00905BA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93581" w14:textId="08DF8563" w:rsidR="00905BA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275</w:t>
            </w:r>
          </w:p>
        </w:tc>
      </w:tr>
    </w:tbl>
    <w:p w14:paraId="46F6BE2F" w14:textId="77777777" w:rsidR="00492700" w:rsidRPr="0031538E" w:rsidRDefault="00492700">
      <w:pPr>
        <w:rPr>
          <w:rFonts w:ascii="Browallia New" w:eastAsia="Arial Unicode MS" w:hAnsi="Browallia New" w:cs="Browallia New"/>
          <w:sz w:val="28"/>
          <w:szCs w:val="28"/>
        </w:rPr>
      </w:pPr>
      <w:r w:rsidRPr="0031538E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31538E" w14:paraId="5A6C597D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6C83A2B" w14:textId="62CC428F" w:rsidR="009E17E7" w:rsidRPr="0031538E" w:rsidRDefault="00796E89" w:rsidP="001C11C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22</w:t>
            </w:r>
            <w:r w:rsidR="009E17E7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ค่าใช้จ่ายตามลักษณะ</w:t>
            </w:r>
          </w:p>
        </w:tc>
      </w:tr>
    </w:tbl>
    <w:p w14:paraId="09B1F066" w14:textId="77777777" w:rsidR="009E17E7" w:rsidRPr="0031538E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E17E7" w:rsidRPr="0031538E" w14:paraId="27594935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02052" w14:textId="77777777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C4A429" w14:textId="77777777" w:rsidR="009E17E7" w:rsidRPr="0031538E" w:rsidRDefault="009E17E7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DA7F7B" w14:textId="77777777" w:rsidR="009E17E7" w:rsidRPr="0031538E" w:rsidRDefault="009E17E7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56DBA" w:rsidRPr="0031538E" w14:paraId="1C6C8177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A4096" w14:textId="77777777" w:rsidR="00256DBA" w:rsidRPr="0031538E" w:rsidRDefault="00256DBA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C7529" w14:textId="1613A179" w:rsidR="00256DBA" w:rsidRPr="0031538E" w:rsidRDefault="00256DB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78859" w14:textId="7ECD149C" w:rsidR="00256DBA" w:rsidRPr="0031538E" w:rsidRDefault="00256DB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6B219" w14:textId="3E34D0BB" w:rsidR="00256DBA" w:rsidRPr="0031538E" w:rsidRDefault="00256DB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B34FD" w14:textId="0BEBD5B9" w:rsidR="00256DBA" w:rsidRPr="0031538E" w:rsidRDefault="00256DB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9E17E7" w:rsidRPr="0031538E" w14:paraId="330FDB12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F6483" w14:textId="77777777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AFA47F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466ABC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799CE5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84B490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E17E7" w:rsidRPr="0031538E" w14:paraId="3A778CDE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40474" w14:textId="77777777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3B917B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9167E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F0C574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3B946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E17E7" w:rsidRPr="0031538E" w14:paraId="12056174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2EEEF2C" w14:textId="4F443C5C" w:rsidR="009E17E7" w:rsidRPr="0031538E" w:rsidRDefault="00256DBA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A6292" w14:textId="47748364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B51479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851</w:t>
            </w:r>
            <w:r w:rsidR="00B51479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8450FB" w14:textId="44408B4A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239422" w14:textId="56710752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B51479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851</w:t>
            </w:r>
            <w:r w:rsidR="00B51479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F6CC38" w14:textId="21CA6100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</w:p>
        </w:tc>
      </w:tr>
      <w:tr w:rsidR="009E17E7" w:rsidRPr="0031538E" w14:paraId="2DC5E01E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3786233" w14:textId="1F4BBBAA" w:rsidR="009E17E7" w:rsidRPr="0031538E" w:rsidRDefault="00256DBA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C2E2B" w14:textId="1EDAEE19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B51479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608</w:t>
            </w:r>
            <w:r w:rsidR="00B51479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641A57" w14:textId="6CF5F5AF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332AD" w14:textId="351601B3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B51479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  <w:r w:rsidR="00B51479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CC0419" w14:textId="4E3B0C47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9E17E7" w:rsidRPr="0031538E" w14:paraId="4C42A1E0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B3398BF" w14:textId="63BDC00A" w:rsidR="009E17E7" w:rsidRPr="0031538E" w:rsidRDefault="00256DBA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779F0F" w14:textId="669F3717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  <w:r w:rsidR="00B51479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745</w:t>
            </w:r>
            <w:r w:rsidR="00B51479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1DBF1A" w14:textId="1E151E81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936EE" w14:textId="71B7AD98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51479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826</w:t>
            </w:r>
            <w:r w:rsidR="00B51479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FD08AC" w14:textId="526A45F4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</w:p>
        </w:tc>
      </w:tr>
      <w:tr w:rsidR="009E17E7" w:rsidRPr="0031538E" w14:paraId="16D8BD19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348DDBA" w14:textId="76FC3A90" w:rsidR="009E17E7" w:rsidRPr="0031538E" w:rsidRDefault="00256DBA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ค่าบริหารส่วนกลาง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EE9C3" w14:textId="7732CF39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B51479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  <w:r w:rsidR="00B51479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0A925D" w14:textId="2E870D5B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DE049" w14:textId="3C992C5D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B51479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="00B51479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B23CF0" w14:textId="514E906F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323</w:t>
            </w:r>
          </w:p>
        </w:tc>
      </w:tr>
      <w:tr w:rsidR="009E17E7" w:rsidRPr="0031538E" w14:paraId="1E4A92F2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DB2FF1" w14:textId="4CBD9826" w:rsidR="009E17E7" w:rsidRPr="0031538E" w:rsidRDefault="00256DBA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ค่าที่ปรึกษาและค่าใช้จ่ายทางการตลาด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AEB71" w14:textId="7199D90E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B51479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  <w:r w:rsidR="00B51479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B7456A" w14:textId="594AB5A6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830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EB48B" w14:textId="0011398A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B51479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  <w:r w:rsidR="00B51479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912BD0" w14:textId="36031352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830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</w:p>
        </w:tc>
      </w:tr>
      <w:tr w:rsidR="005930F3" w:rsidRPr="0031538E" w14:paraId="20756E9E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FCB16E4" w14:textId="4AEF8248" w:rsidR="005930F3" w:rsidRPr="0031538E" w:rsidRDefault="005930F3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ขาดทุนจากการด้อยค่า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A383E" w14:textId="1D04EF5D" w:rsidR="005930F3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5930F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5930F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8C6F7A" w14:textId="0582E9ED" w:rsidR="005930F3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5930F3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5930F3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9D63B3" w14:textId="2682376D" w:rsidR="005930F3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5930F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5930F3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06B5B3" w14:textId="6AE3009C" w:rsidR="005930F3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5930F3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5930F3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0EC2E674" w14:textId="62A94EDE" w:rsidR="00A128DD" w:rsidRPr="0031538E" w:rsidRDefault="00A128DD" w:rsidP="001C11CB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31538E" w14:paraId="513C3922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864E1ED" w14:textId="54D5E904" w:rsidR="009E17E7" w:rsidRPr="0031538E" w:rsidRDefault="00796E89" w:rsidP="001C11C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23</w:t>
            </w:r>
            <w:r w:rsidR="009E17E7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0E68A6E5" w14:textId="77777777" w:rsidR="009E17E7" w:rsidRPr="0031538E" w:rsidRDefault="009E17E7" w:rsidP="001C11CB">
      <w:pPr>
        <w:pStyle w:val="BodyText2"/>
        <w:ind w:right="0"/>
        <w:rPr>
          <w:rFonts w:ascii="Browallia New" w:eastAsia="Arial Unicode MS" w:hAnsi="Browallia New" w:cs="Browallia New"/>
          <w:sz w:val="28"/>
          <w:szCs w:val="28"/>
        </w:rPr>
      </w:pPr>
    </w:p>
    <w:p w14:paraId="5FD754FD" w14:textId="77777777" w:rsidR="009E17E7" w:rsidRPr="0031538E" w:rsidRDefault="009E17E7" w:rsidP="001C11CB">
      <w:pPr>
        <w:pStyle w:val="BodyText2"/>
        <w:ind w:right="0"/>
        <w:rPr>
          <w:rFonts w:ascii="Browallia New" w:eastAsia="Arial Unicode MS" w:hAnsi="Browallia New" w:cs="Browallia New"/>
          <w:sz w:val="28"/>
          <w:szCs w:val="28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ภาษีเงินได้สำหรับปีประกอบด้วยรายการดังต่อไปนี้</w:t>
      </w:r>
    </w:p>
    <w:p w14:paraId="62E457C8" w14:textId="77777777" w:rsidR="009E17E7" w:rsidRPr="0031538E" w:rsidRDefault="009E17E7" w:rsidP="001C11CB">
      <w:pPr>
        <w:pStyle w:val="BodyText2"/>
        <w:ind w:right="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E17E7" w:rsidRPr="0031538E" w14:paraId="18080B5C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886BE" w14:textId="77777777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262739" w14:textId="77777777" w:rsidR="009E17E7" w:rsidRPr="0031538E" w:rsidRDefault="009E17E7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BBADD2" w14:textId="77777777" w:rsidR="009E17E7" w:rsidRPr="0031538E" w:rsidRDefault="009E17E7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E17E7" w:rsidRPr="0031538E" w14:paraId="74531342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89980" w14:textId="77777777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57C25" w14:textId="1B8D50FC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พ.ศ.</w:t>
            </w:r>
            <w:r w:rsidR="001445AC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87D91" w14:textId="20F0F8C4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6139E" w14:textId="07E6FE89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B7C79" w14:textId="2785C043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9E17E7" w:rsidRPr="0031538E" w14:paraId="314B1A0A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6BAFF" w14:textId="77777777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109165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A6917A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27E197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0649D3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E17E7" w:rsidRPr="0031538E" w14:paraId="32742466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2CB2D" w14:textId="77777777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93326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1BFC51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AB7C27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6BE02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E17E7" w:rsidRPr="0031538E" w14:paraId="48E06192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CA53672" w14:textId="77777777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ภาษีเงินได้งวดปัจจุบัน: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681A3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483C55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F54DC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A73671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E17E7" w:rsidRPr="0031538E" w14:paraId="38C00492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30BF3AE" w14:textId="77777777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ภาษีเงินได้งวดปัจจุบันสำหรับกำไร</w:t>
            </w:r>
          </w:p>
          <w:p w14:paraId="5C904BA7" w14:textId="77777777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B31FA9" w14:textId="490433F1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24FA4" w14:textId="309E26F7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4617B9" w14:textId="3EA76FCA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9098C" w14:textId="2A1CDF2A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</w:p>
        </w:tc>
      </w:tr>
      <w:tr w:rsidR="00905BA7" w:rsidRPr="0031538E" w14:paraId="55C0BDEF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D2273AB" w14:textId="77777777" w:rsidR="00905BA7" w:rsidRPr="0031538E" w:rsidRDefault="00905BA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C2336" w14:textId="7F3E8C53" w:rsidR="00905BA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9FC262" w14:textId="05FD105E" w:rsidR="00905BA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F0F581" w14:textId="43089576" w:rsidR="00905BA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072FC7" w14:textId="673FD4E6" w:rsidR="00905BA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</w:p>
        </w:tc>
      </w:tr>
      <w:tr w:rsidR="00905BA7" w:rsidRPr="0031538E" w14:paraId="5A4F503E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E434F17" w14:textId="77777777" w:rsidR="00905BA7" w:rsidRPr="0031538E" w:rsidRDefault="00905BA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3E1A51" w14:textId="77777777" w:rsidR="00905BA7" w:rsidRPr="0031538E" w:rsidRDefault="00905BA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848406" w14:textId="77777777" w:rsidR="00905BA7" w:rsidRPr="0031538E" w:rsidRDefault="00905BA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C9918D" w14:textId="77777777" w:rsidR="00905BA7" w:rsidRPr="0031538E" w:rsidRDefault="00905BA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E1B0FA" w14:textId="77777777" w:rsidR="00905BA7" w:rsidRPr="0031538E" w:rsidRDefault="00905BA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05BA7" w:rsidRPr="0031538E" w14:paraId="26C2C8E1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FC64A2B" w14:textId="77777777" w:rsidR="00905BA7" w:rsidRPr="0031538E" w:rsidRDefault="00905BA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81FD2" w14:textId="77777777" w:rsidR="00905BA7" w:rsidRPr="0031538E" w:rsidRDefault="00905BA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89B113" w14:textId="77777777" w:rsidR="00905BA7" w:rsidRPr="0031538E" w:rsidRDefault="00905BA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5B146B" w14:textId="77777777" w:rsidR="00905BA7" w:rsidRPr="0031538E" w:rsidRDefault="00905BA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2B4A00" w14:textId="77777777" w:rsidR="00905BA7" w:rsidRPr="0031538E" w:rsidRDefault="00905BA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05BA7" w:rsidRPr="0031538E" w14:paraId="7F0877A9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9A12247" w14:textId="77777777" w:rsidR="00905BA7" w:rsidRPr="0031538E" w:rsidRDefault="00905BA7" w:rsidP="001C11C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เพิ่ม)ลดในสินทรัพย์ภาษีเงินได้</w:t>
            </w:r>
          </w:p>
          <w:p w14:paraId="55ACBCA8" w14:textId="545B57F4" w:rsidR="00905BA7" w:rsidRPr="0031538E" w:rsidRDefault="00905BA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รอการตัดบัญชี (หมายเหตุ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CE6214" w14:textId="2063F3F9" w:rsidR="00905BA7" w:rsidRPr="0031538E" w:rsidRDefault="00C4423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958C6F" w14:textId="5E8F0E61" w:rsidR="00905BA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988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938C5" w14:textId="143F85D4" w:rsidR="00905BA7" w:rsidRPr="0031538E" w:rsidRDefault="00C4423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43AB1E" w14:textId="5370B985" w:rsidR="00905BA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988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</w:p>
        </w:tc>
      </w:tr>
      <w:tr w:rsidR="00905BA7" w:rsidRPr="0031538E" w14:paraId="18C0B080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601D791" w14:textId="77777777" w:rsidR="00B51479" w:rsidRPr="0031538E" w:rsidRDefault="00905BA7" w:rsidP="001C11C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ลดในหนี้สินภาษีเงินได้รอการตัดบัญชี</w:t>
            </w:r>
            <w:r w:rsidR="00B51479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  <w:p w14:paraId="6C9DAF73" w14:textId="123B15BC" w:rsidR="00905BA7" w:rsidRPr="0031538E" w:rsidRDefault="00B51479" w:rsidP="001C11C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60C9F5" w14:textId="5EF4CAE6" w:rsidR="00905BA7" w:rsidRPr="0031538E" w:rsidRDefault="00905BA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  <w:p w14:paraId="3430C499" w14:textId="77777777" w:rsidR="00905BA7" w:rsidRPr="0031538E" w:rsidRDefault="00905BA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30084" w14:textId="1AA44C75" w:rsidR="00905BA7" w:rsidRPr="0031538E" w:rsidRDefault="00905BA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  <w:p w14:paraId="7E67A71C" w14:textId="77777777" w:rsidR="00905BA7" w:rsidRPr="0031538E" w:rsidRDefault="00905BA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82D13C" w14:textId="2CD9AFF8" w:rsidR="00905BA7" w:rsidRPr="0031538E" w:rsidRDefault="00905BA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  <w:p w14:paraId="5AA1D292" w14:textId="77777777" w:rsidR="00905BA7" w:rsidRPr="0031538E" w:rsidRDefault="00905BA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81AD6" w14:textId="61C2D389" w:rsidR="00905BA7" w:rsidRPr="0031538E" w:rsidRDefault="00905BA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  <w:p w14:paraId="70CA3784" w14:textId="77777777" w:rsidR="00905BA7" w:rsidRPr="0031538E" w:rsidRDefault="00905BA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05BA7" w:rsidRPr="0031538E" w14:paraId="529C3681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33FE78E" w14:textId="77777777" w:rsidR="00905BA7" w:rsidRPr="0031538E" w:rsidRDefault="00905BA7" w:rsidP="001C11C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A3103F" w14:textId="780498BB" w:rsidR="00905BA7" w:rsidRPr="0031538E" w:rsidRDefault="00C4423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31CAC" w14:textId="746B20A9" w:rsidR="00905BA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5FDFE2" w14:textId="410F0702" w:rsidR="00905BA7" w:rsidRPr="0031538E" w:rsidRDefault="00C4423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1C9C12" w14:textId="07910129" w:rsidR="00905BA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</w:tr>
      <w:tr w:rsidR="00905BA7" w:rsidRPr="0031538E" w14:paraId="3C4195DB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DE3D625" w14:textId="77777777" w:rsidR="00905BA7" w:rsidRPr="0031538E" w:rsidRDefault="00905BA7" w:rsidP="001C11C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9B16C5" w14:textId="77777777" w:rsidR="00905BA7" w:rsidRPr="0031538E" w:rsidRDefault="00905BA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5486D" w14:textId="77777777" w:rsidR="00905BA7" w:rsidRPr="0031538E" w:rsidRDefault="00905BA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7854AB" w14:textId="77777777" w:rsidR="00905BA7" w:rsidRPr="0031538E" w:rsidRDefault="00905BA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4DA24" w14:textId="77777777" w:rsidR="00905BA7" w:rsidRPr="0031538E" w:rsidRDefault="00905BA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05BA7" w:rsidRPr="0031538E" w14:paraId="2F030B58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B1ED949" w14:textId="587F10EF" w:rsidR="00905BA7" w:rsidRPr="0031538E" w:rsidRDefault="00905BA7" w:rsidP="001C11C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82A07C" w14:textId="2F4B2147" w:rsidR="00905BA7" w:rsidRPr="0031538E" w:rsidRDefault="00C4423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37C28" w14:textId="4A8A4212" w:rsidR="00905BA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CECC79" w14:textId="2ED2D712" w:rsidR="00905BA7" w:rsidRPr="0031538E" w:rsidRDefault="00C4423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6EB71" w14:textId="13D71FAD" w:rsidR="00905BA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</w:p>
        </w:tc>
      </w:tr>
    </w:tbl>
    <w:p w14:paraId="18505A75" w14:textId="77777777" w:rsidR="001445AC" w:rsidRPr="0031538E" w:rsidRDefault="001445AC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AB9906B" w14:textId="77777777" w:rsidR="00B84D9A" w:rsidRPr="0031538E" w:rsidRDefault="00B84D9A" w:rsidP="001C11CB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024AD14C" w14:textId="2154AFF8" w:rsidR="009E17E7" w:rsidRPr="0031538E" w:rsidRDefault="009E17E7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โดยมีรายละเอียดดังนี้:</w:t>
      </w:r>
    </w:p>
    <w:p w14:paraId="0B4BFD32" w14:textId="6554F1E8" w:rsidR="009E17E7" w:rsidRPr="0031538E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E17E7" w:rsidRPr="0031538E" w14:paraId="5BA7F3B2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D1D90" w14:textId="77777777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A40934" w14:textId="77777777" w:rsidR="009E17E7" w:rsidRPr="0031538E" w:rsidRDefault="009E17E7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01C9D0" w14:textId="77777777" w:rsidR="009E17E7" w:rsidRPr="0031538E" w:rsidRDefault="009E17E7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23801" w:rsidRPr="0031538E" w14:paraId="75A34D80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CEA46" w14:textId="77777777" w:rsidR="00623801" w:rsidRPr="0031538E" w:rsidRDefault="00623801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46DE0" w14:textId="446635C8" w:rsidR="00623801" w:rsidRPr="0031538E" w:rsidRDefault="0062380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พ.ศ.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7FA2C" w14:textId="089F87CC" w:rsidR="00623801" w:rsidRPr="0031538E" w:rsidRDefault="0062380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554FB" w14:textId="29CEEA22" w:rsidR="00623801" w:rsidRPr="0031538E" w:rsidRDefault="0062380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A09B6" w14:textId="4466E85F" w:rsidR="00623801" w:rsidRPr="0031538E" w:rsidRDefault="0062380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9E17E7" w:rsidRPr="0031538E" w14:paraId="245CBB11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12528" w14:textId="77777777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5B3A89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E16CCA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17651D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8EDA63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E17E7" w:rsidRPr="0031538E" w14:paraId="177A6583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1505F" w14:textId="77777777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F51425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29BCB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EF981B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AB2A16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E17E7" w:rsidRPr="0031538E" w14:paraId="3149F742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D950C0F" w14:textId="4ED8FD4C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="00D970CF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(ขาดทุน)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FC8180" w14:textId="1009315E" w:rsidR="009E17E7" w:rsidRPr="0031538E" w:rsidRDefault="00C149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00F47A" w14:textId="6ED5553D" w:rsidR="009E17E7" w:rsidRPr="0031538E" w:rsidRDefault="0062380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AFB228" w14:textId="6CEC5198" w:rsidR="009E17E7" w:rsidRPr="0031538E" w:rsidRDefault="00C4423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26718" w14:textId="328EC9F3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62380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452</w:t>
            </w:r>
            <w:r w:rsidR="0062380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</w:p>
        </w:tc>
      </w:tr>
      <w:tr w:rsidR="009E17E7" w:rsidRPr="0031538E" w14:paraId="78265030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D9F7C42" w14:textId="77777777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6EF5A5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2BCF1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A74902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A8BB4D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E17E7" w:rsidRPr="0031538E" w14:paraId="070100CD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50B5F5B" w14:textId="0130B31F" w:rsidR="00B84D9A" w:rsidRPr="0031538E" w:rsidRDefault="00623801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ภาษีคำนวณจากอัตราภาษี ร้อยละ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9E17E7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70DF2BC2" w14:textId="78D20098" w:rsidR="009E17E7" w:rsidRPr="0031538E" w:rsidRDefault="00B84D9A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9E17E7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(พ.ศ.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2561</w:t>
            </w:r>
            <w:r w:rsidR="005C7577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:</w:t>
            </w:r>
            <w:r w:rsidR="009E17E7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ร้อยละ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9E17E7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016090" w14:textId="77777777" w:rsidR="001F6B08" w:rsidRPr="0031538E" w:rsidRDefault="001F6B0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  <w:p w14:paraId="3C9EA817" w14:textId="609569CD" w:rsidR="009E17E7" w:rsidRPr="0031538E" w:rsidRDefault="001F6B0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</w:t>
            </w:r>
            <w:r w:rsidR="00C149E7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512</w:t>
            </w:r>
            <w:r w:rsidR="00C149E7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72298E" w14:textId="77777777" w:rsidR="00B84D9A" w:rsidRPr="0031538E" w:rsidRDefault="00B84D9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2DA34283" w14:textId="6DA69BA3" w:rsidR="009E17E7" w:rsidRPr="0031538E" w:rsidRDefault="0062380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F3727" w14:textId="77777777" w:rsidR="00B84D9A" w:rsidRPr="0031538E" w:rsidRDefault="00B84D9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6B3B725B" w14:textId="3EFD766A" w:rsidR="009E17E7" w:rsidRPr="0031538E" w:rsidRDefault="00C4423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46E9B" w14:textId="77777777" w:rsidR="00B84D9A" w:rsidRPr="0031538E" w:rsidRDefault="00B84D9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629EF3EF" w14:textId="5783BAA6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62380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="0062380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</w:p>
        </w:tc>
      </w:tr>
      <w:tr w:rsidR="009E17E7" w:rsidRPr="0031538E" w14:paraId="42F940FE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C887E4E" w14:textId="22F3FE03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ผลกระทบ</w:t>
            </w:r>
            <w:r w:rsidR="00B84D9A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25B44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540CE0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EF106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F15291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E17E7" w:rsidRPr="0031538E" w14:paraId="0F9D31AF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F3F3294" w14:textId="77777777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ผลการดำเนินงานของบริษัทร่วมสุทธิ</w:t>
            </w:r>
          </w:p>
          <w:p w14:paraId="66843D97" w14:textId="77777777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   จากภาษี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13743" w14:textId="77777777" w:rsidR="0024441D" w:rsidRPr="0031538E" w:rsidRDefault="0024441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7A3BC45C" w14:textId="21E4698E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C149E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 w:rsidR="00C149E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16E800" w14:textId="77777777" w:rsidR="0024441D" w:rsidRPr="0031538E" w:rsidRDefault="0024441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61E8FCF3" w14:textId="51273653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62380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  <w:r w:rsidR="0062380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4D2096" w14:textId="77777777" w:rsidR="0024441D" w:rsidRPr="0031538E" w:rsidRDefault="0024441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423CD61C" w14:textId="4CCF0058" w:rsidR="009E17E7" w:rsidRPr="0031538E" w:rsidRDefault="00905BA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9DD229" w14:textId="77777777" w:rsidR="0024441D" w:rsidRPr="0031538E" w:rsidRDefault="0024441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32EED63A" w14:textId="75E7F48E" w:rsidR="009E17E7" w:rsidRPr="0031538E" w:rsidRDefault="0062380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E17E7" w:rsidRPr="0031538E" w14:paraId="2EA17F92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BDBA95C" w14:textId="77777777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FCF1C9" w14:textId="1B9AFCE7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C4423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067</w:t>
            </w:r>
            <w:r w:rsidR="00C4423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D46ACE" w14:textId="69E03D4B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62380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  <w:r w:rsidR="0062380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126948" w14:textId="0602038E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5DC028" w14:textId="5BE2789B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2380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="0062380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</w:p>
        </w:tc>
      </w:tr>
      <w:tr w:rsidR="009E17E7" w:rsidRPr="0031538E" w14:paraId="07D74DCA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55ECA16" w14:textId="77777777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Pr="0031538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ขาดทุนทางภาษีที่ไม่ได้บันทึกเป็นสินทรัพย์</w:t>
            </w:r>
          </w:p>
          <w:p w14:paraId="207B6CEF" w14:textId="77777777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   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00C3FE" w14:textId="77777777" w:rsidR="0024441D" w:rsidRPr="0031538E" w:rsidRDefault="0024441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3A0ED67B" w14:textId="725DC284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1F6B08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  <w:r w:rsidR="001F6B08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3BD0FB" w14:textId="77777777" w:rsidR="0024441D" w:rsidRPr="0031538E" w:rsidRDefault="0024441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6646F55D" w14:textId="17C7C076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62380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62380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C477AC" w14:textId="77777777" w:rsidR="0024441D" w:rsidRPr="0031538E" w:rsidRDefault="0024441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4B3FD1F7" w14:textId="45CCFAF6" w:rsidR="009E17E7" w:rsidRPr="0031538E" w:rsidRDefault="00905BA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9E9E12" w14:textId="77777777" w:rsidR="0024441D" w:rsidRPr="0031538E" w:rsidRDefault="0024441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6A66E11F" w14:textId="032FE631" w:rsidR="009E17E7" w:rsidRPr="0031538E" w:rsidRDefault="0062380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E17E7" w:rsidRPr="0031538E" w14:paraId="35CE2EF3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B17A943" w14:textId="77777777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C574F0" w14:textId="7EE5D9FD" w:rsidR="009E17E7" w:rsidRPr="0031538E" w:rsidRDefault="00C4423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3EFEF" w14:textId="052EBCE3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2380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="0062380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B86802" w14:textId="1747E08B" w:rsidR="009E17E7" w:rsidRPr="0031538E" w:rsidRDefault="00905BA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7AF9CF" w14:textId="42C24FD9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2380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="0062380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</w:p>
        </w:tc>
      </w:tr>
      <w:tr w:rsidR="009E17E7" w:rsidRPr="0031538E" w14:paraId="3553D0C4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1EBF552" w14:textId="77777777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F2ADA" w14:textId="445A02D7" w:rsidR="009E17E7" w:rsidRPr="0031538E" w:rsidRDefault="00C4423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B9B6C" w14:textId="08CEAA43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62380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 w:rsidR="0062380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D68136" w14:textId="5937ED64" w:rsidR="009E17E7" w:rsidRPr="0031538E" w:rsidRDefault="00C4423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27BB93" w14:textId="24371E23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62380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 w:rsidR="0062380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</w:p>
        </w:tc>
      </w:tr>
    </w:tbl>
    <w:p w14:paraId="6B7CCB4A" w14:textId="25852FF0" w:rsidR="009E17E7" w:rsidRPr="0031538E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31538E" w14:paraId="68ABF133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E89D48C" w14:textId="78694F3C" w:rsidR="009E17E7" w:rsidRPr="0031538E" w:rsidRDefault="00796E89" w:rsidP="001C11C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24</w:t>
            </w:r>
            <w:r w:rsidR="009E17E7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กำไร</w:t>
            </w:r>
            <w:r w:rsidR="0010421E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(ขาดทุน)</w:t>
            </w:r>
            <w:r w:rsidR="009E17E7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ต่อหุ้น</w:t>
            </w:r>
          </w:p>
        </w:tc>
      </w:tr>
    </w:tbl>
    <w:p w14:paraId="27511269" w14:textId="77777777" w:rsidR="009E17E7" w:rsidRPr="0031538E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E17E7" w:rsidRPr="0031538E" w14:paraId="2EE35CFF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C1AA9" w14:textId="77777777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D7C166" w14:textId="77777777" w:rsidR="009E17E7" w:rsidRPr="0031538E" w:rsidRDefault="009E17E7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235792" w14:textId="77777777" w:rsidR="009E17E7" w:rsidRPr="0031538E" w:rsidRDefault="009E17E7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B41EB" w:rsidRPr="0031538E" w14:paraId="0C6589E5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37E1F" w14:textId="77777777" w:rsidR="005B41EB" w:rsidRPr="0031538E" w:rsidRDefault="005B41EB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A6325" w14:textId="2E435CA5" w:rsidR="005B41EB" w:rsidRPr="0031538E" w:rsidRDefault="005B41EB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A7441" w14:textId="3A02D4E7" w:rsidR="005B41EB" w:rsidRPr="0031538E" w:rsidRDefault="005B41EB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ADE72" w14:textId="54FF9C75" w:rsidR="005B41EB" w:rsidRPr="0031538E" w:rsidRDefault="005B41EB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4866C" w14:textId="52B4A7CA" w:rsidR="005B41EB" w:rsidRPr="0031538E" w:rsidRDefault="005B41EB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9E17E7" w:rsidRPr="0031538E" w14:paraId="5D7FBBF6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7D38F" w14:textId="77777777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2BE5B8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8BCB5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0C1EB5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2CD03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E17E7" w:rsidRPr="0031538E" w14:paraId="28FCE806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85ABE56" w14:textId="4657C78C" w:rsidR="009E17E7" w:rsidRPr="0031538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กำไร</w:t>
            </w:r>
            <w:r w:rsidR="0010421E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(ขาดทุน)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44A749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D25E49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7C3EC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A437C9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E17E7" w:rsidRPr="0031538E" w14:paraId="22DCF916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CE0DCBA" w14:textId="77777777" w:rsidR="009A363E" w:rsidRPr="0031538E" w:rsidRDefault="005B41EB" w:rsidP="0097445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ขาดทุน)</w:t>
            </w:r>
            <w:r w:rsidR="00974459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ส่วน</w:t>
            </w:r>
            <w:r w:rsidR="00974459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ที่เป็นของผู้ถือหุ้นสามัญ</w:t>
            </w:r>
          </w:p>
          <w:p w14:paraId="722815E1" w14:textId="6B30A826" w:rsidR="009E17E7" w:rsidRPr="0031538E" w:rsidRDefault="009A363E" w:rsidP="0097445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="00974459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ของบริษัท</w:t>
            </w:r>
            <w:r w:rsidR="00784693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2A9D5" w14:textId="77777777" w:rsidR="009757D5" w:rsidRPr="0031538E" w:rsidRDefault="009757D5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06DC5EDD" w14:textId="4096ADA1" w:rsidR="009E17E7" w:rsidRPr="0031538E" w:rsidRDefault="00C149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39158E" w14:textId="77777777" w:rsidR="009757D5" w:rsidRPr="0031538E" w:rsidRDefault="009757D5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4F2FFD28" w14:textId="7A777D06" w:rsidR="009E17E7" w:rsidRPr="0031538E" w:rsidRDefault="00C4423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2DC28D" w14:textId="77777777" w:rsidR="009757D5" w:rsidRPr="0031538E" w:rsidRDefault="009757D5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7F0FBC32" w14:textId="1E6F567E" w:rsidR="009E17E7" w:rsidRPr="0031538E" w:rsidRDefault="00C4423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6D2212" w14:textId="77777777" w:rsidR="009757D5" w:rsidRPr="0031538E" w:rsidRDefault="009757D5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19B3D41C" w14:textId="42409322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C4423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086</w:t>
            </w:r>
            <w:r w:rsidR="00C4423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734</w:t>
            </w:r>
          </w:p>
        </w:tc>
      </w:tr>
      <w:tr w:rsidR="009E17E7" w:rsidRPr="0031538E" w14:paraId="472D5946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E349445" w14:textId="77777777" w:rsidR="00784693" w:rsidRPr="0031538E" w:rsidRDefault="00784693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จำนวนหุ้นสามัญถัวเฉลี่ยถ่วงน้ำหนักที่ถือ</w:t>
            </w:r>
          </w:p>
          <w:p w14:paraId="124C7C57" w14:textId="5B2FC877" w:rsidR="009E17E7" w:rsidRPr="0031538E" w:rsidRDefault="00784693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โดยผู้ถือหุ้น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7BD5F7" w14:textId="77777777" w:rsidR="009757D5" w:rsidRPr="0031538E" w:rsidRDefault="009757D5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1B4AC3B0" w14:textId="6AA10CDF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E53492" w14:textId="77777777" w:rsidR="009757D5" w:rsidRPr="0031538E" w:rsidRDefault="009757D5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1E42059D" w14:textId="706D42CC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EC8B03" w14:textId="77777777" w:rsidR="009757D5" w:rsidRPr="0031538E" w:rsidRDefault="009757D5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65DE273B" w14:textId="1DB45B0D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FE112" w14:textId="77777777" w:rsidR="009757D5" w:rsidRPr="0031538E" w:rsidRDefault="009757D5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1694026A" w14:textId="7F502398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  <w:r w:rsidR="00905BA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084</w:t>
            </w:r>
          </w:p>
        </w:tc>
      </w:tr>
      <w:tr w:rsidR="009E17E7" w:rsidRPr="0031538E" w14:paraId="5D247935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1B86C82" w14:textId="77777777" w:rsidR="00784693" w:rsidRPr="0031538E" w:rsidRDefault="005B41EB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กำไร(ขาดทุน)ต่อหุ้นขั้นพื้นฐาน</w:t>
            </w:r>
            <w:r w:rsidR="00784693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ส่วนที่เป็นของ</w:t>
            </w:r>
          </w:p>
          <w:p w14:paraId="2F94B02D" w14:textId="711D4EC0" w:rsidR="005B41EB" w:rsidRPr="0031538E" w:rsidRDefault="00784693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ผู้ถือหุ้นสามัญของบริษัท</w:t>
            </w:r>
            <w:r w:rsidR="00BD7660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(บาท</w:t>
            </w:r>
            <w:r w:rsidR="00BD7660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ต่อ</w:t>
            </w:r>
            <w:r w:rsidR="00BD7660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E95130" w14:textId="0C85A35D" w:rsidR="009E17E7" w:rsidRPr="0031538E" w:rsidRDefault="00C149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388AE0" w14:textId="76D8D12B" w:rsidR="009E17E7" w:rsidRPr="0031538E" w:rsidRDefault="00C4423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0862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F410DD" w14:textId="04239E81" w:rsidR="009E17E7" w:rsidRPr="0031538E" w:rsidRDefault="00C44238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E9B728" w14:textId="517C8A5B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C44238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0177</w:t>
            </w:r>
          </w:p>
        </w:tc>
      </w:tr>
    </w:tbl>
    <w:p w14:paraId="5097E992" w14:textId="77777777" w:rsidR="009E17E7" w:rsidRPr="0031538E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8"/>
          <w:szCs w:val="28"/>
          <w:lang w:bidi="th-TH"/>
        </w:rPr>
      </w:pPr>
    </w:p>
    <w:p w14:paraId="6EE8589C" w14:textId="2B651444" w:rsidR="009E17E7" w:rsidRPr="0031538E" w:rsidRDefault="005B41EB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9E17E7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ไม่มีการออกหุ้นสามัญเทียบเท่าปรับลดในระหว่างปี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</w:p>
    <w:p w14:paraId="17BC7072" w14:textId="33328195" w:rsidR="00B84D9A" w:rsidRPr="0031538E" w:rsidRDefault="00B84D9A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A20580" w14:textId="77777777" w:rsidR="00B84D9A" w:rsidRPr="0031538E" w:rsidRDefault="00B84D9A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98C373A" w14:textId="5170D8B8" w:rsidR="003976DB" w:rsidRPr="0031538E" w:rsidRDefault="003976DB" w:rsidP="001C11CB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8"/>
          <w:szCs w:val="28"/>
          <w:cs/>
          <w:lang w:bidi="th-TH"/>
        </w:rPr>
      </w:pPr>
      <w:r w:rsidRPr="0031538E">
        <w:rPr>
          <w:rFonts w:ascii="Browallia New" w:eastAsia="Arial Unicode MS" w:hAnsi="Browallia New" w:cs="Browallia New"/>
          <w:color w:val="DC6900" w:themeColor="accent1"/>
          <w:sz w:val="28"/>
          <w:szCs w:val="28"/>
          <w:cs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31538E" w14:paraId="23B4F06D" w14:textId="77777777" w:rsidTr="003976D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32F96B2" w14:textId="020BB023" w:rsidR="009E17E7" w:rsidRPr="0031538E" w:rsidRDefault="00796E89" w:rsidP="001C11C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25</w:t>
            </w:r>
            <w:r w:rsidR="009E17E7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การเปลี่ยนแปลงในหนี้สินที่เกิดจากกิจกรรมจัดหาเงิน</w:t>
            </w:r>
          </w:p>
        </w:tc>
      </w:tr>
    </w:tbl>
    <w:p w14:paraId="6F783D31" w14:textId="77777777" w:rsidR="009E17E7" w:rsidRPr="0031538E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8"/>
          <w:szCs w:val="28"/>
          <w:lang w:bidi="th-TH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3658"/>
        <w:gridCol w:w="1458"/>
        <w:gridCol w:w="1519"/>
        <w:gridCol w:w="1418"/>
        <w:gridCol w:w="1411"/>
        <w:gridCol w:w="6"/>
      </w:tblGrid>
      <w:tr w:rsidR="00B5282C" w:rsidRPr="0031538E" w14:paraId="60495457" w14:textId="7AC6C71F" w:rsidTr="00A32A37">
        <w:tc>
          <w:tcPr>
            <w:tcW w:w="3658" w:type="dxa"/>
            <w:shd w:val="clear" w:color="auto" w:fill="auto"/>
          </w:tcPr>
          <w:p w14:paraId="7A0E1D6F" w14:textId="77777777" w:rsidR="00B5282C" w:rsidRPr="0031538E" w:rsidRDefault="00B5282C" w:rsidP="001C11CB">
            <w:pPr>
              <w:spacing w:after="0" w:line="240" w:lineRule="auto"/>
              <w:ind w:left="-72" w:right="-117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9114F" w14:textId="4838BE81" w:rsidR="00B5282C" w:rsidRPr="0031538E" w:rsidRDefault="00B5282C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36D1E8BF" w14:textId="1EFAAF0A" w:rsidR="00B5282C" w:rsidRPr="0031538E" w:rsidRDefault="00B5282C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5282C" w:rsidRPr="0031538E" w14:paraId="056B1B24" w14:textId="2DDAC439" w:rsidTr="00A32A37">
        <w:trPr>
          <w:gridAfter w:val="1"/>
          <w:wAfter w:w="6" w:type="dxa"/>
        </w:trPr>
        <w:tc>
          <w:tcPr>
            <w:tcW w:w="3658" w:type="dxa"/>
            <w:shd w:val="clear" w:color="auto" w:fill="auto"/>
          </w:tcPr>
          <w:p w14:paraId="22FCCAE6" w14:textId="77777777" w:rsidR="00B5282C" w:rsidRPr="0031538E" w:rsidRDefault="00B5282C" w:rsidP="001C11CB">
            <w:pPr>
              <w:spacing w:after="0" w:line="240" w:lineRule="auto"/>
              <w:ind w:left="-72" w:right="-117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80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69A92" w14:textId="1FCE7A26" w:rsidR="00B5282C" w:rsidRPr="0031538E" w:rsidRDefault="00B5282C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หนี้สินจากกิจกรรมจัดหาเงิน</w:t>
            </w:r>
          </w:p>
        </w:tc>
      </w:tr>
      <w:tr w:rsidR="00DB7B3B" w:rsidRPr="0031538E" w14:paraId="747EB0DC" w14:textId="5E84A10A" w:rsidTr="00A32A37">
        <w:tc>
          <w:tcPr>
            <w:tcW w:w="3658" w:type="dxa"/>
            <w:shd w:val="clear" w:color="auto" w:fill="auto"/>
          </w:tcPr>
          <w:p w14:paraId="4F291B44" w14:textId="77777777" w:rsidR="00DB7B3B" w:rsidRPr="0031538E" w:rsidRDefault="00DB7B3B" w:rsidP="001C11CB">
            <w:pPr>
              <w:spacing w:after="0" w:line="240" w:lineRule="auto"/>
              <w:ind w:left="-72" w:right="-117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FE48B" w14:textId="5FB15AA6" w:rsidR="00B5282C" w:rsidRPr="0031538E" w:rsidRDefault="00B5282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เงินกู้ยืมที่</w:t>
            </w:r>
          </w:p>
          <w:p w14:paraId="1C4EFA2A" w14:textId="7DF82340" w:rsidR="00DB7B3B" w:rsidRPr="0031538E" w:rsidRDefault="00B5282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ครบกำหนดภายใน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21C88101" w14:textId="77777777" w:rsidR="00B5282C" w:rsidRPr="0031538E" w:rsidRDefault="00B5282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เงินกู้ยืมที่</w:t>
            </w:r>
          </w:p>
          <w:p w14:paraId="6D96AB59" w14:textId="03284CBD" w:rsidR="00DB7B3B" w:rsidRPr="0031538E" w:rsidRDefault="00B5282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ครบกำหนดหลังจาก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A2B2B24" w14:textId="77777777" w:rsidR="00B5282C" w:rsidRPr="0031538E" w:rsidRDefault="00B5282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เงินกู้ยืมที่</w:t>
            </w:r>
          </w:p>
          <w:p w14:paraId="1545CCFB" w14:textId="7BEDE94B" w:rsidR="00DB7B3B" w:rsidRPr="0031538E" w:rsidRDefault="00B5282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ครบกำหนดภายใน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345F424E" w14:textId="77777777" w:rsidR="00B5282C" w:rsidRPr="0031538E" w:rsidRDefault="00B5282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เงินกู้ยืมที่</w:t>
            </w:r>
          </w:p>
          <w:p w14:paraId="2122D9D9" w14:textId="574C5631" w:rsidR="00DB7B3B" w:rsidRPr="0031538E" w:rsidRDefault="00B5282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ครบกำหนดหลังจาก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ปี</w:t>
            </w:r>
          </w:p>
        </w:tc>
      </w:tr>
      <w:tr w:rsidR="00DB7B3B" w:rsidRPr="0031538E" w14:paraId="2B7560F7" w14:textId="510C0BCF" w:rsidTr="00A32A37">
        <w:tc>
          <w:tcPr>
            <w:tcW w:w="3658" w:type="dxa"/>
            <w:shd w:val="clear" w:color="auto" w:fill="auto"/>
          </w:tcPr>
          <w:p w14:paraId="3B53DDC9" w14:textId="77777777" w:rsidR="00DB7B3B" w:rsidRPr="0031538E" w:rsidRDefault="00DB7B3B" w:rsidP="001C11CB">
            <w:pPr>
              <w:spacing w:after="0" w:line="240" w:lineRule="auto"/>
              <w:ind w:left="-72" w:right="-117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03739" w14:textId="77777777" w:rsidR="00DB7B3B" w:rsidRPr="0031538E" w:rsidRDefault="00DB7B3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36EB3E1C" w14:textId="2D82EEAC" w:rsidR="00DB7B3B" w:rsidRPr="0031538E" w:rsidRDefault="00B5282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7374437" w14:textId="130B1820" w:rsidR="00DB7B3B" w:rsidRPr="0031538E" w:rsidRDefault="00B5282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562DE3F5" w14:textId="2BA93CB9" w:rsidR="00DB7B3B" w:rsidRPr="0031538E" w:rsidRDefault="00B5282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B7B3B" w:rsidRPr="0031538E" w14:paraId="76B2F030" w14:textId="398F0D17" w:rsidTr="00A32A37">
        <w:tc>
          <w:tcPr>
            <w:tcW w:w="3658" w:type="dxa"/>
            <w:shd w:val="clear" w:color="auto" w:fill="auto"/>
          </w:tcPr>
          <w:p w14:paraId="5115A0CC" w14:textId="77777777" w:rsidR="00DB7B3B" w:rsidRPr="0031538E" w:rsidRDefault="00DB7B3B" w:rsidP="001C11CB">
            <w:pPr>
              <w:spacing w:after="0" w:line="240" w:lineRule="auto"/>
              <w:ind w:left="-72" w:right="-117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45C68D5F" w14:textId="77777777" w:rsidR="00DB7B3B" w:rsidRPr="0031538E" w:rsidRDefault="00DB7B3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0635669E" w14:textId="77777777" w:rsidR="00DB7B3B" w:rsidRPr="0031538E" w:rsidRDefault="00DB7B3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BC1A06B" w14:textId="77777777" w:rsidR="00DB7B3B" w:rsidRPr="0031538E" w:rsidRDefault="00DB7B3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3FF5F217" w14:textId="77777777" w:rsidR="00DB7B3B" w:rsidRPr="0031538E" w:rsidRDefault="00DB7B3B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5282C" w:rsidRPr="0031538E" w14:paraId="0FB19A12" w14:textId="595521D0" w:rsidTr="00A32A37">
        <w:tc>
          <w:tcPr>
            <w:tcW w:w="3658" w:type="dxa"/>
            <w:shd w:val="clear" w:color="auto" w:fill="auto"/>
          </w:tcPr>
          <w:p w14:paraId="49B565E9" w14:textId="7A7C2EEB" w:rsidR="00B5282C" w:rsidRPr="0031538E" w:rsidRDefault="00B5282C" w:rsidP="001C11CB">
            <w:pPr>
              <w:spacing w:after="0" w:line="240" w:lineRule="auto"/>
              <w:ind w:left="-72" w:right="-117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หนี้สิน ณ วันที่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มกราคม พ.ศ.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F137AE1" w14:textId="72151563" w:rsidR="00B5282C" w:rsidRPr="0031538E" w:rsidRDefault="00B5282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19" w:type="dxa"/>
            <w:vAlign w:val="bottom"/>
          </w:tcPr>
          <w:p w14:paraId="45280A4E" w14:textId="21198A9F" w:rsidR="00B5282C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8" w:type="dxa"/>
          </w:tcPr>
          <w:p w14:paraId="6CD18C5B" w14:textId="3B98AAA1" w:rsidR="00B5282C" w:rsidRPr="0031538E" w:rsidRDefault="00B5282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14:paraId="31FF1104" w14:textId="367BBF79" w:rsidR="00B5282C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B5282C" w:rsidRPr="0031538E" w14:paraId="0710C92A" w14:textId="213C81E0" w:rsidTr="00A32A37">
        <w:tc>
          <w:tcPr>
            <w:tcW w:w="3658" w:type="dxa"/>
            <w:shd w:val="clear" w:color="auto" w:fill="auto"/>
          </w:tcPr>
          <w:p w14:paraId="2B704CA1" w14:textId="425B730C" w:rsidR="00B5282C" w:rsidRPr="0031538E" w:rsidRDefault="00B5282C" w:rsidP="001C11CB">
            <w:pPr>
              <w:pStyle w:val="Default"/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กระแสเงินสดรับ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E3876C9" w14:textId="10D6312D" w:rsidR="00B5282C" w:rsidRPr="0031538E" w:rsidRDefault="00B5282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9" w:type="dxa"/>
            <w:vAlign w:val="bottom"/>
          </w:tcPr>
          <w:p w14:paraId="67D01D17" w14:textId="4CC5EEEA" w:rsidR="00B5282C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8" w:type="dxa"/>
          </w:tcPr>
          <w:p w14:paraId="7DD6A1BE" w14:textId="6AD6B6B5" w:rsidR="00B5282C" w:rsidRPr="0031538E" w:rsidRDefault="00B5282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14:paraId="294F236D" w14:textId="121BDA42" w:rsidR="00B5282C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B5282C" w:rsidRPr="0031538E" w14:paraId="1A3097A9" w14:textId="5C0ED726" w:rsidTr="00A32A37">
        <w:tc>
          <w:tcPr>
            <w:tcW w:w="3658" w:type="dxa"/>
            <w:shd w:val="clear" w:color="auto" w:fill="auto"/>
          </w:tcPr>
          <w:p w14:paraId="20106D15" w14:textId="3B2591F5" w:rsidR="00B5282C" w:rsidRPr="0031538E" w:rsidRDefault="00B5282C" w:rsidP="001C11CB">
            <w:pPr>
              <w:spacing w:after="0" w:line="240" w:lineRule="auto"/>
              <w:ind w:left="-72"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หนี้สิน ณ วันที่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ธันวาคม พ.ศ.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57195" w14:textId="04293310" w:rsidR="00B5282C" w:rsidRPr="0031538E" w:rsidRDefault="00B5282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EE5B7" w14:textId="34CC659D" w:rsidR="00B5282C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0241839D" w14:textId="4A2C1DE3" w:rsidR="00B5282C" w:rsidRPr="0031538E" w:rsidRDefault="00B5282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60C2BE" w14:textId="125B7F71" w:rsidR="00B5282C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B5282C" w:rsidRPr="0031538E" w14:paraId="2C161A8A" w14:textId="5B1BC91D" w:rsidTr="00A32A37">
        <w:tc>
          <w:tcPr>
            <w:tcW w:w="3658" w:type="dxa"/>
            <w:shd w:val="clear" w:color="auto" w:fill="auto"/>
          </w:tcPr>
          <w:p w14:paraId="5536DBE0" w14:textId="7E20C9E5" w:rsidR="00B5282C" w:rsidRPr="0031538E" w:rsidRDefault="00B5282C" w:rsidP="001C11CB">
            <w:pPr>
              <w:pStyle w:val="Default"/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กระแสเงินสดรับ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349E0408" w14:textId="57914BE8" w:rsidR="00B5282C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</w:t>
            </w:r>
            <w:r w:rsidR="00CB2535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  <w:r w:rsidR="00CB2535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973</w:t>
            </w:r>
          </w:p>
        </w:tc>
        <w:tc>
          <w:tcPr>
            <w:tcW w:w="1519" w:type="dxa"/>
            <w:shd w:val="clear" w:color="auto" w:fill="FAFAFA"/>
          </w:tcPr>
          <w:p w14:paraId="76716703" w14:textId="203F13F9" w:rsidR="00B5282C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14:paraId="35CA9A42" w14:textId="3A73FA9A" w:rsidR="00B5282C" w:rsidRPr="0031538E" w:rsidRDefault="00B5147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shd w:val="clear" w:color="auto" w:fill="FAFAFA"/>
          </w:tcPr>
          <w:p w14:paraId="53FF526C" w14:textId="7D9BE7F8" w:rsidR="00B5282C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392606" w:rsidRPr="0031538E" w14:paraId="0F9F4B07" w14:textId="77777777" w:rsidTr="00A32A37">
        <w:tc>
          <w:tcPr>
            <w:tcW w:w="3658" w:type="dxa"/>
            <w:shd w:val="clear" w:color="auto" w:fill="auto"/>
          </w:tcPr>
          <w:p w14:paraId="12AC901B" w14:textId="415A85EA" w:rsidR="00392606" w:rsidRPr="0031538E" w:rsidRDefault="00392606" w:rsidP="001C11CB">
            <w:pPr>
              <w:pStyle w:val="Default"/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การเปลี่ยนแปลงรายการที่ไม่ใช่เงินสดอื่น</w:t>
            </w:r>
            <w:r w:rsidRPr="0031538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: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01211EA6" w14:textId="77777777" w:rsidR="00392606" w:rsidRPr="0031538E" w:rsidRDefault="00392606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9" w:type="dxa"/>
            <w:shd w:val="clear" w:color="auto" w:fill="FAFAFA"/>
          </w:tcPr>
          <w:p w14:paraId="6EA17AAD" w14:textId="77777777" w:rsidR="00392606" w:rsidRPr="0031538E" w:rsidRDefault="00392606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43EC3DC7" w14:textId="77777777" w:rsidR="00392606" w:rsidRPr="0031538E" w:rsidRDefault="00392606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shd w:val="clear" w:color="auto" w:fill="FAFAFA"/>
          </w:tcPr>
          <w:p w14:paraId="590AD521" w14:textId="77777777" w:rsidR="00392606" w:rsidRPr="0031538E" w:rsidRDefault="00392606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B2535" w:rsidRPr="0031538E" w14:paraId="1616E534" w14:textId="77777777" w:rsidTr="00A32A37">
        <w:tc>
          <w:tcPr>
            <w:tcW w:w="3658" w:type="dxa"/>
            <w:shd w:val="clear" w:color="auto" w:fill="auto"/>
          </w:tcPr>
          <w:p w14:paraId="57EB5A40" w14:textId="502D3917" w:rsidR="00CB2535" w:rsidRPr="0031538E" w:rsidRDefault="00B51479" w:rsidP="001C11CB">
            <w:pPr>
              <w:spacing w:after="0" w:line="240" w:lineRule="auto"/>
              <w:ind w:left="-72" w:right="-11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B2535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</w:t>
            </w:r>
            <w:r w:rsidR="0004119A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ตัดจำหน่าย</w:t>
            </w:r>
            <w:r w:rsidR="00CB2535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ดอกเบี้ยรอการรับรู้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7AF2361E" w14:textId="078BFA30" w:rsidR="00CB2535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930</w:t>
            </w:r>
            <w:r w:rsidR="003A4F68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159</w:t>
            </w:r>
          </w:p>
        </w:tc>
        <w:tc>
          <w:tcPr>
            <w:tcW w:w="1519" w:type="dxa"/>
            <w:shd w:val="clear" w:color="auto" w:fill="FAFAFA"/>
          </w:tcPr>
          <w:p w14:paraId="39131A2E" w14:textId="764957AB" w:rsidR="00CB2535" w:rsidRPr="0031538E" w:rsidRDefault="00ED2F5E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2CE0252A" w14:textId="76B52F55" w:rsidR="00CB2535" w:rsidRPr="0031538E" w:rsidRDefault="00ED2F5E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  <w:shd w:val="clear" w:color="auto" w:fill="FAFAFA"/>
          </w:tcPr>
          <w:p w14:paraId="2DFE768E" w14:textId="1FE5C598" w:rsidR="00CB2535" w:rsidRPr="0031538E" w:rsidRDefault="00ED2F5E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5282C" w:rsidRPr="0031538E" w14:paraId="5086908A" w14:textId="282969AD" w:rsidTr="00A32A37">
        <w:trPr>
          <w:trHeight w:val="367"/>
        </w:trPr>
        <w:tc>
          <w:tcPr>
            <w:tcW w:w="3658" w:type="dxa"/>
            <w:shd w:val="clear" w:color="auto" w:fill="auto"/>
          </w:tcPr>
          <w:p w14:paraId="08742B2D" w14:textId="71F40BC2" w:rsidR="00B5282C" w:rsidRPr="0031538E" w:rsidRDefault="00CB2535" w:rsidP="001C11CB">
            <w:pPr>
              <w:spacing w:after="0" w:line="240" w:lineRule="auto"/>
              <w:ind w:left="-72" w:right="-11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B51479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3A4F68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A92101" w14:textId="4DCD8CCF" w:rsidR="00B5282C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229</w:t>
            </w:r>
            <w:r w:rsidR="003A4F68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991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280D2CE5" w14:textId="6B16AB67" w:rsidR="00B5282C" w:rsidRPr="0031538E" w:rsidRDefault="00B5282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EF7C556" w14:textId="485EB04F" w:rsidR="00B5282C" w:rsidRPr="0031538E" w:rsidRDefault="00B5282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7C7D847" w14:textId="58368B82" w:rsidR="00B5282C" w:rsidRPr="0031538E" w:rsidRDefault="00B5282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5282C" w:rsidRPr="0031538E" w14:paraId="6468EB03" w14:textId="28C1121B" w:rsidTr="00A32A37">
        <w:tc>
          <w:tcPr>
            <w:tcW w:w="3658" w:type="dxa"/>
            <w:shd w:val="clear" w:color="auto" w:fill="auto"/>
          </w:tcPr>
          <w:p w14:paraId="5563ECF3" w14:textId="78EAE783" w:rsidR="00B5282C" w:rsidRPr="0031538E" w:rsidRDefault="00B5282C" w:rsidP="001C11CB">
            <w:pPr>
              <w:spacing w:after="0" w:line="240" w:lineRule="auto"/>
              <w:ind w:left="-72" w:right="-117"/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bidi="th-TH"/>
              </w:rPr>
              <w:t xml:space="preserve">หนี้สิน ณ วันที่ </w:t>
            </w:r>
            <w:r w:rsidR="00796E89" w:rsidRPr="0031538E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  <w:t>31</w:t>
            </w:r>
            <w:r w:rsidRPr="0031538E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 w:bidi="th-TH"/>
              </w:rPr>
              <w:t xml:space="preserve">ธันวาคม พ.ศ. </w:t>
            </w:r>
            <w:r w:rsidR="00796E89" w:rsidRPr="0031538E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8618EA" w14:textId="4AE23D42" w:rsidR="00B5282C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</w:t>
            </w:r>
            <w:r w:rsidR="003A4F68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3A4F68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A5EF43" w14:textId="5BDA57E7" w:rsidR="00B5282C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8640E3" w14:textId="1320F2F3" w:rsidR="00B5282C" w:rsidRPr="0031538E" w:rsidRDefault="00B5282C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E06862" w14:textId="3FFAD6D0" w:rsidR="00B5282C" w:rsidRPr="0031538E" w:rsidRDefault="00796E89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7A7C5EEF" w14:textId="774A20C7" w:rsidR="009E17E7" w:rsidRPr="0031538E" w:rsidRDefault="009E17E7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31538E" w14:paraId="583ACC1E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052EC2A" w14:textId="004B6316" w:rsidR="009E17E7" w:rsidRPr="0031538E" w:rsidRDefault="00796E89" w:rsidP="001C11C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26</w:t>
            </w:r>
            <w:r w:rsidR="009E17E7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62B571F7" w14:textId="2E0CD539" w:rsidR="009E17E7" w:rsidRPr="0031538E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8"/>
          <w:szCs w:val="28"/>
          <w:lang w:bidi="th-TH"/>
        </w:rPr>
      </w:pPr>
    </w:p>
    <w:p w14:paraId="65E1ED1D" w14:textId="0F1BD643" w:rsidR="009E17E7" w:rsidRPr="0031538E" w:rsidRDefault="00796E89" w:rsidP="001C11C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26</w:t>
      </w:r>
      <w:r w:rsidR="00D67591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9E17E7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ab/>
        <w:t>บริษัทใหญ่</w:t>
      </w:r>
    </w:p>
    <w:p w14:paraId="27527051" w14:textId="77777777" w:rsidR="009E17E7" w:rsidRPr="0031538E" w:rsidRDefault="009E17E7" w:rsidP="001C11C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20AB93CB" w14:textId="77777777" w:rsidR="009E17E7" w:rsidRPr="0031538E" w:rsidRDefault="009E17E7" w:rsidP="001C11C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กลุ่มกิจการถูกควบคุมโดยกิจการดังต่อไปนี้</w:t>
      </w:r>
    </w:p>
    <w:p w14:paraId="71518758" w14:textId="77777777" w:rsidR="009E17E7" w:rsidRPr="0031538E" w:rsidRDefault="009E17E7" w:rsidP="001C11C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tbl>
      <w:tblPr>
        <w:tblW w:w="893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985"/>
        <w:gridCol w:w="2003"/>
        <w:gridCol w:w="1824"/>
      </w:tblGrid>
      <w:tr w:rsidR="00F602A5" w:rsidRPr="0031538E" w14:paraId="7E36DAA8" w14:textId="1A1951F4" w:rsidTr="00A32A37">
        <w:tc>
          <w:tcPr>
            <w:tcW w:w="3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C22870" w14:textId="77777777" w:rsidR="00F602A5" w:rsidRPr="0031538E" w:rsidRDefault="00F602A5" w:rsidP="001C11CB">
            <w:pPr>
              <w:spacing w:after="0"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963910" w14:textId="77777777" w:rsidR="00F602A5" w:rsidRPr="0031538E" w:rsidRDefault="00F602A5" w:rsidP="001C11CB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ลักษณะความสัมพันธ์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17F5A0" w14:textId="2672C67E" w:rsidR="00F602A5" w:rsidRPr="0031538E" w:rsidRDefault="00F602A5" w:rsidP="001C11CB">
            <w:pPr>
              <w:spacing w:after="0" w:line="240" w:lineRule="auto"/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ถือหุ้นในบริษัทร้อยละ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69CBDE" w14:textId="070CE319" w:rsidR="00F602A5" w:rsidRPr="0031538E" w:rsidRDefault="00F602A5" w:rsidP="001C11CB">
            <w:pPr>
              <w:spacing w:after="0" w:line="240" w:lineRule="auto"/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สถานที่ประกอบธุรกิจ</w:t>
            </w:r>
          </w:p>
        </w:tc>
      </w:tr>
      <w:tr w:rsidR="00F602A5" w:rsidRPr="0031538E" w14:paraId="5174512D" w14:textId="6DBEDAE6" w:rsidTr="00A32A37">
        <w:tc>
          <w:tcPr>
            <w:tcW w:w="3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F4F94" w14:textId="77777777" w:rsidR="00F602A5" w:rsidRPr="0031538E" w:rsidRDefault="00F602A5" w:rsidP="001C11C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E4C8DA5" w14:textId="77777777" w:rsidR="00F602A5" w:rsidRPr="0031538E" w:rsidRDefault="00F602A5" w:rsidP="001C11CB">
            <w:pPr>
              <w:spacing w:after="0" w:line="240" w:lineRule="auto"/>
              <w:ind w:left="177" w:right="-72" w:hanging="217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bidi="th-TH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2EB94" w14:textId="77777777" w:rsidR="00F602A5" w:rsidRPr="0031538E" w:rsidRDefault="00F602A5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0AA95" w14:textId="77777777" w:rsidR="00F602A5" w:rsidRPr="0031538E" w:rsidRDefault="00F602A5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602A5" w:rsidRPr="0031538E" w14:paraId="60529CA1" w14:textId="63EA6266" w:rsidTr="00A32A37"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9672C" w14:textId="77777777" w:rsidR="00676672" w:rsidRPr="0031538E" w:rsidRDefault="005912A0" w:rsidP="001C11C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บริษัท พร็อพเพอร์ตี้ เพอร์เฟค จำกัด </w:t>
            </w:r>
          </w:p>
          <w:p w14:paraId="65DA7126" w14:textId="14F5D3F1" w:rsidR="00F602A5" w:rsidRPr="0031538E" w:rsidRDefault="00676672" w:rsidP="001C11C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5912A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912A0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มหาชน)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833A16A" w14:textId="77777777" w:rsidR="00F602A5" w:rsidRPr="0031538E" w:rsidRDefault="00F602A5" w:rsidP="001C11CB">
            <w:pPr>
              <w:spacing w:after="0" w:line="240" w:lineRule="auto"/>
              <w:ind w:left="177" w:right="-72" w:hanging="217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บริษัทใหญ่ลำดับสูงสุด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4147C" w14:textId="5AA448E8" w:rsidR="00F602A5" w:rsidRPr="0031538E" w:rsidRDefault="00796E89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</w:t>
            </w:r>
            <w:r w:rsidR="005912A0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DD58C" w14:textId="256EF7F9" w:rsidR="00F602A5" w:rsidRPr="0031538E" w:rsidRDefault="005912A0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bidi="th-TH"/>
              </w:rPr>
              <w:t>ไทย</w:t>
            </w:r>
          </w:p>
        </w:tc>
      </w:tr>
    </w:tbl>
    <w:p w14:paraId="5C4FC68C" w14:textId="77777777" w:rsidR="009E17E7" w:rsidRPr="0031538E" w:rsidRDefault="009E17E7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B80BE93" w14:textId="67338205" w:rsidR="009E17E7" w:rsidRPr="0031538E" w:rsidRDefault="009E17E7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ส่วนที่เหลือร้อยละ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5912A0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03</w:t>
      </w:r>
      <w:r w:rsidR="005912A0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ของการถือหุ้นถือโดยบุคคลอื่น</w:t>
      </w:r>
    </w:p>
    <w:p w14:paraId="5ED39E99" w14:textId="77777777" w:rsidR="00B84D9A" w:rsidRPr="0031538E" w:rsidRDefault="00B84D9A" w:rsidP="001C11C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br w:type="page"/>
      </w:r>
    </w:p>
    <w:p w14:paraId="6F17D281" w14:textId="692D11E0" w:rsidR="009E17E7" w:rsidRPr="0031538E" w:rsidRDefault="00796E89" w:rsidP="001C11C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lastRenderedPageBreak/>
        <w:t>26</w:t>
      </w:r>
      <w:r w:rsidR="00D67591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</w:t>
      </w:r>
      <w:r w:rsidR="009E17E7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ab/>
        <w:t>รายการกับบุคคลหรือกิจการที่เกี่ยวข้องกัน</w:t>
      </w:r>
    </w:p>
    <w:p w14:paraId="7FF385D0" w14:textId="77777777" w:rsidR="009E17E7" w:rsidRPr="0031538E" w:rsidRDefault="009E17E7" w:rsidP="001C11C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C616C95" w14:textId="77777777" w:rsidR="009E17E7" w:rsidRPr="0031538E" w:rsidRDefault="009E17E7" w:rsidP="001C11C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</w:p>
    <w:p w14:paraId="008F58E3" w14:textId="6F1A55D2" w:rsidR="009E17E7" w:rsidRPr="0031538E" w:rsidRDefault="009E17E7" w:rsidP="001C11CB">
      <w:pPr>
        <w:spacing w:after="0" w:line="240" w:lineRule="auto"/>
        <w:ind w:firstLine="567"/>
        <w:jc w:val="both"/>
        <w:rPr>
          <w:rFonts w:ascii="Browallia New" w:eastAsia="Arial Unicode MS" w:hAnsi="Browallia New" w:cs="Browallia New"/>
          <w:color w:val="DC6900" w:themeColor="accent1"/>
          <w:sz w:val="28"/>
          <w:szCs w:val="28"/>
          <w:lang w:bidi="th-TH"/>
        </w:rPr>
      </w:pPr>
    </w:p>
    <w:tbl>
      <w:tblPr>
        <w:tblW w:w="890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1080"/>
        <w:gridCol w:w="1080"/>
        <w:gridCol w:w="1080"/>
        <w:gridCol w:w="2512"/>
      </w:tblGrid>
      <w:tr w:rsidR="009E17E7" w:rsidRPr="0031538E" w14:paraId="56A6A75C" w14:textId="77777777" w:rsidTr="00B84D9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1BE41" w14:textId="77777777" w:rsidR="009E17E7" w:rsidRPr="0031538E" w:rsidRDefault="009E17E7" w:rsidP="001C11C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FC8985" w14:textId="77777777" w:rsidR="009E17E7" w:rsidRPr="0031538E" w:rsidRDefault="009E17E7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34AAB6" w14:textId="77777777" w:rsidR="009E17E7" w:rsidRPr="0031538E" w:rsidRDefault="009E17E7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860625" w14:textId="77777777" w:rsidR="009E17E7" w:rsidRPr="0031538E" w:rsidRDefault="009E17E7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5912A0" w:rsidRPr="0031538E" w14:paraId="1D7681B5" w14:textId="77777777" w:rsidTr="00B84D9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F602B" w14:textId="77777777" w:rsidR="005912A0" w:rsidRPr="0031538E" w:rsidRDefault="005912A0" w:rsidP="001C11C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C9331B" w14:textId="6C6C31FB" w:rsidR="005912A0" w:rsidRPr="0031538E" w:rsidRDefault="005912A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A5259" w14:textId="0C853C5D" w:rsidR="005912A0" w:rsidRPr="0031538E" w:rsidRDefault="005912A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5FB5F" w14:textId="60CC6D42" w:rsidR="005912A0" w:rsidRPr="0031538E" w:rsidRDefault="005912A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93997" w14:textId="123264B4" w:rsidR="005912A0" w:rsidRPr="0031538E" w:rsidRDefault="005912A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313AC" w14:textId="77777777" w:rsidR="005912A0" w:rsidRPr="0031538E" w:rsidRDefault="005912A0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E17E7" w:rsidRPr="0031538E" w14:paraId="4F543AFB" w14:textId="77777777" w:rsidTr="00B84D9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AB686" w14:textId="77777777" w:rsidR="009E17E7" w:rsidRPr="0031538E" w:rsidRDefault="009E17E7" w:rsidP="001C11C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190E3E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43903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C15C9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C96DD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463C4" w14:textId="77777777" w:rsidR="009E17E7" w:rsidRPr="0031538E" w:rsidRDefault="009E17E7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นโยบายราคา</w:t>
            </w:r>
          </w:p>
        </w:tc>
      </w:tr>
      <w:tr w:rsidR="009E17E7" w:rsidRPr="0031538E" w14:paraId="74BCF973" w14:textId="77777777" w:rsidTr="00B84D9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D6794C9" w14:textId="77777777" w:rsidR="009E17E7" w:rsidRPr="0031538E" w:rsidRDefault="009E17E7" w:rsidP="001C11C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C3C88C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1817F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01A86D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7156B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ED9013" w14:textId="77777777" w:rsidR="009E17E7" w:rsidRPr="0031538E" w:rsidRDefault="009E17E7" w:rsidP="001C11CB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E17E7" w:rsidRPr="0031538E" w14:paraId="7271FF4B" w14:textId="77777777" w:rsidTr="00B84D9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0E8AFC2" w14:textId="28C6577A" w:rsidR="009E17E7" w:rsidRPr="0031538E" w:rsidRDefault="005912A0" w:rsidP="001C11C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AB9FE8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227FD8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F3EE9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6D4862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</w:tcPr>
          <w:p w14:paraId="437ECC57" w14:textId="77777777" w:rsidR="009E17E7" w:rsidRPr="0031538E" w:rsidRDefault="009E17E7" w:rsidP="001C11CB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E17E7" w:rsidRPr="0031538E" w14:paraId="3E455FCD" w14:textId="77777777" w:rsidTr="00B84D9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A5BCA59" w14:textId="77777777" w:rsidR="009E17E7" w:rsidRPr="0031538E" w:rsidRDefault="009E17E7" w:rsidP="001C11C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บริษัทใหญ่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6E739A" w14:textId="4F15D534" w:rsidR="009E17E7" w:rsidRPr="0031538E" w:rsidRDefault="00DB7B3B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5A86B" w14:textId="3F5F47C4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554</w:t>
            </w:r>
            <w:r w:rsidR="00310DAF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2B0A08" w14:textId="62B12A56" w:rsidR="009E17E7" w:rsidRPr="0031538E" w:rsidRDefault="00DB7B3B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CA3CF" w14:textId="24F7ADCA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554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544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</w:tcPr>
          <w:p w14:paraId="1094F9F1" w14:textId="033BBE86" w:rsidR="009E17E7" w:rsidRPr="0031538E" w:rsidRDefault="005912A0" w:rsidP="001C11CB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ราคาตามสัญญา</w:t>
            </w:r>
          </w:p>
        </w:tc>
      </w:tr>
      <w:tr w:rsidR="009E17E7" w:rsidRPr="0031538E" w14:paraId="20513562" w14:textId="77777777" w:rsidTr="00B84D9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FEB9A7A" w14:textId="77777777" w:rsidR="009E17E7" w:rsidRPr="0031538E" w:rsidRDefault="009E17E7" w:rsidP="001C11C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920D6A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198636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3E6BE9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E7627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</w:tcPr>
          <w:p w14:paraId="36C78BF6" w14:textId="77777777" w:rsidR="009E17E7" w:rsidRPr="0031538E" w:rsidRDefault="009E17E7" w:rsidP="001C11CB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E17E7" w:rsidRPr="0031538E" w14:paraId="6E278C99" w14:textId="77777777" w:rsidTr="00B84D9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ACFAF8E" w14:textId="77777777" w:rsidR="005912A0" w:rsidRPr="0031538E" w:rsidRDefault="005912A0" w:rsidP="001C11C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รายได้ค่าบริการบริหาร</w:t>
            </w:r>
          </w:p>
          <w:p w14:paraId="6679C259" w14:textId="1C8EAD62" w:rsidR="009E17E7" w:rsidRPr="0031538E" w:rsidRDefault="005912A0" w:rsidP="001C11C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  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21B0B0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844067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7A1E9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FB301A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</w:tcPr>
          <w:p w14:paraId="6B7121B8" w14:textId="77777777" w:rsidR="009E17E7" w:rsidRPr="0031538E" w:rsidRDefault="009E17E7" w:rsidP="001C11CB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E17E7" w:rsidRPr="0031538E" w14:paraId="5B39CA8F" w14:textId="77777777" w:rsidTr="00B84D9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E49B40D" w14:textId="7FEDD29D" w:rsidR="009E17E7" w:rsidRPr="0031538E" w:rsidRDefault="005912A0" w:rsidP="001C11C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8D5B45" w14:textId="34125D99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329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34C59" w14:textId="6FB877A7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176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C4A38F" w14:textId="324F8C7E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329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38BC0" w14:textId="492FEC86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176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762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</w:tcPr>
          <w:p w14:paraId="1BD526AF" w14:textId="4706667F" w:rsidR="009E17E7" w:rsidRPr="0031538E" w:rsidRDefault="005912A0" w:rsidP="001C11CB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ราคาตามสัญญา</w:t>
            </w:r>
          </w:p>
        </w:tc>
      </w:tr>
      <w:tr w:rsidR="009E17E7" w:rsidRPr="0031538E" w14:paraId="1D2FA682" w14:textId="77777777" w:rsidTr="00B84D9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1C4314B" w14:textId="77777777" w:rsidR="009E17E7" w:rsidRPr="0031538E" w:rsidRDefault="009E17E7" w:rsidP="001C11C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A3B807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7BDB6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95BF70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E211A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</w:tcPr>
          <w:p w14:paraId="77A8AE32" w14:textId="77777777" w:rsidR="009E17E7" w:rsidRPr="0031538E" w:rsidRDefault="009E17E7" w:rsidP="001C11CB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912A0" w:rsidRPr="0031538E" w14:paraId="7313F3A1" w14:textId="77777777" w:rsidTr="00B84D9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A2C4317" w14:textId="5DDAD727" w:rsidR="005912A0" w:rsidRPr="0031538E" w:rsidRDefault="005912A0" w:rsidP="001C11C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รายได้ดอกเบี้ยรับ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6830C" w14:textId="77777777" w:rsidR="005912A0" w:rsidRPr="0031538E" w:rsidRDefault="005912A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AE5E52" w14:textId="77777777" w:rsidR="005912A0" w:rsidRPr="0031538E" w:rsidRDefault="005912A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65261D" w14:textId="77777777" w:rsidR="005912A0" w:rsidRPr="0031538E" w:rsidRDefault="005912A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73F476" w14:textId="77777777" w:rsidR="005912A0" w:rsidRPr="0031538E" w:rsidRDefault="005912A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</w:tcPr>
          <w:p w14:paraId="7F76291B" w14:textId="77777777" w:rsidR="005912A0" w:rsidRPr="0031538E" w:rsidRDefault="005912A0" w:rsidP="001C11CB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912A0" w:rsidRPr="0031538E" w14:paraId="107C6720" w14:textId="77777777" w:rsidTr="00B84D9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40364D2" w14:textId="69A11FB2" w:rsidR="005912A0" w:rsidRPr="0031538E" w:rsidRDefault="005912A0" w:rsidP="001C11C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F8E73" w14:textId="6C15FFA9" w:rsidR="005912A0" w:rsidRPr="0031538E" w:rsidRDefault="00DB7B3B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48BA87" w14:textId="608B370A" w:rsidR="005912A0" w:rsidRPr="0031538E" w:rsidRDefault="00DB7B3B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8A456" w14:textId="45685379" w:rsidR="005912A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35422B" w14:textId="7ED9298C" w:rsidR="005912A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757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410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</w:tcPr>
          <w:p w14:paraId="53864CFD" w14:textId="77777777" w:rsidR="005912A0" w:rsidRPr="0031538E" w:rsidRDefault="005912A0" w:rsidP="001C11CB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อัตราดอกเบี้ย</w:t>
            </w:r>
          </w:p>
          <w:p w14:paraId="5F385E09" w14:textId="2E75A5CC" w:rsidR="005912A0" w:rsidRPr="0031538E" w:rsidRDefault="005912A0" w:rsidP="001C11CB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ร้อยละ </w:t>
            </w:r>
            <w:r w:rsidR="00796E89"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796E89"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B5282C" w:rsidRPr="0031538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และ </w:t>
            </w:r>
            <w:r w:rsidR="00796E89"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B5282C"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796E89"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B5282C"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ต่อปี</w:t>
            </w:r>
          </w:p>
        </w:tc>
      </w:tr>
      <w:tr w:rsidR="005912A0" w:rsidRPr="0031538E" w14:paraId="1248A591" w14:textId="77777777" w:rsidTr="00B84D9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029B40B" w14:textId="0C8AA5E1" w:rsidR="005912A0" w:rsidRPr="0031538E" w:rsidRDefault="005912A0" w:rsidP="001C11C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ECC45D" w14:textId="5B4C678D" w:rsidR="005912A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884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610BB" w14:textId="2240FB61" w:rsidR="005912A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156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2CB3F7" w14:textId="71104CB9" w:rsidR="005912A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884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1095C" w14:textId="77FDD70F" w:rsidR="005912A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156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678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</w:tcPr>
          <w:p w14:paraId="4D9C0018" w14:textId="77777777" w:rsidR="005912A0" w:rsidRPr="0031538E" w:rsidRDefault="005912A0" w:rsidP="001C11CB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อัตราดอกเบี้ย</w:t>
            </w:r>
          </w:p>
          <w:p w14:paraId="3DD0E75D" w14:textId="064B2EA3" w:rsidR="005912A0" w:rsidRPr="0031538E" w:rsidRDefault="005912A0" w:rsidP="001C11CB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ร้อยละ </w:t>
            </w:r>
            <w:r w:rsidR="00796E89"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796E89"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B5282C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B51479" w:rsidRPr="0031538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ถึง</w:t>
            </w:r>
            <w:r w:rsidR="00B5282C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796E89"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B51479" w:rsidRPr="0031538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796E89"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ต่อปี</w:t>
            </w:r>
          </w:p>
        </w:tc>
      </w:tr>
      <w:tr w:rsidR="005912A0" w:rsidRPr="0031538E" w14:paraId="78DAA0AA" w14:textId="77777777" w:rsidTr="00B84D9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A3B2FDE" w14:textId="1813EB0A" w:rsidR="005912A0" w:rsidRPr="0031538E" w:rsidRDefault="005912A0" w:rsidP="001C11C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A82652" w14:textId="3E1EF8F3" w:rsidR="005912A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884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D30D5A" w14:textId="225EFABF" w:rsidR="005912A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156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B40F50" w14:textId="745B8064" w:rsidR="005912A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105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064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BC2CD4" w14:textId="5E44BF90" w:rsidR="005912A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914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088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</w:tcPr>
          <w:p w14:paraId="6B10A6C4" w14:textId="77777777" w:rsidR="005912A0" w:rsidRPr="0031538E" w:rsidRDefault="005912A0" w:rsidP="001C11CB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912A0" w:rsidRPr="0031538E" w14:paraId="6C3589F8" w14:textId="77777777" w:rsidTr="00B84D9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D062A5A" w14:textId="77777777" w:rsidR="005912A0" w:rsidRPr="0031538E" w:rsidRDefault="005912A0" w:rsidP="001C11C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937D1C" w14:textId="77777777" w:rsidR="005912A0" w:rsidRPr="0031538E" w:rsidRDefault="005912A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380C6" w14:textId="77777777" w:rsidR="005912A0" w:rsidRPr="0031538E" w:rsidRDefault="005912A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E01175" w14:textId="77777777" w:rsidR="005912A0" w:rsidRPr="0031538E" w:rsidRDefault="005912A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A9423" w14:textId="77777777" w:rsidR="005912A0" w:rsidRPr="0031538E" w:rsidRDefault="005912A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</w:tcPr>
          <w:p w14:paraId="6EE1EC5C" w14:textId="77777777" w:rsidR="005912A0" w:rsidRPr="0031538E" w:rsidRDefault="005912A0" w:rsidP="001C11CB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912A0" w:rsidRPr="0031538E" w14:paraId="7AA132E4" w14:textId="77777777" w:rsidTr="00B84D9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338FED8" w14:textId="37F07746" w:rsidR="005912A0" w:rsidRPr="0031538E" w:rsidRDefault="005912A0" w:rsidP="001C11C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ดอกเบี้ยจ่าย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959756" w14:textId="77777777" w:rsidR="005912A0" w:rsidRPr="0031538E" w:rsidRDefault="005912A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DB832D" w14:textId="77777777" w:rsidR="005912A0" w:rsidRPr="0031538E" w:rsidRDefault="005912A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443362" w14:textId="77777777" w:rsidR="005912A0" w:rsidRPr="0031538E" w:rsidRDefault="005912A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740EDE" w14:textId="77777777" w:rsidR="005912A0" w:rsidRPr="0031538E" w:rsidRDefault="005912A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</w:tcPr>
          <w:p w14:paraId="1B6B3371" w14:textId="77777777" w:rsidR="005912A0" w:rsidRPr="0031538E" w:rsidRDefault="005912A0" w:rsidP="001C11CB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912A0" w:rsidRPr="0031538E" w14:paraId="2AC4ED27" w14:textId="77777777" w:rsidTr="00B84D9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D8EA697" w14:textId="0C54BDFA" w:rsidR="005912A0" w:rsidRPr="0031538E" w:rsidRDefault="005912A0" w:rsidP="001C11C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บริษัทใหญ่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99DDD3" w14:textId="79B8D5EB" w:rsidR="005912A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240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DFC1DD" w14:textId="3F7E97B2" w:rsidR="005912A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753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D2FCC" w14:textId="17536404" w:rsidR="005912A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240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BF9042" w14:textId="7D8C4DF2" w:rsidR="005912A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753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572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</w:tcPr>
          <w:p w14:paraId="24A0CFCF" w14:textId="77777777" w:rsidR="005912A0" w:rsidRPr="0031538E" w:rsidRDefault="005912A0" w:rsidP="001C11CB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อัตราดอกเบี้ย</w:t>
            </w:r>
          </w:p>
          <w:p w14:paraId="6E0E0439" w14:textId="17A53EB0" w:rsidR="005912A0" w:rsidRPr="0031538E" w:rsidRDefault="005912A0" w:rsidP="001C11CB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="00B5282C" w:rsidRPr="0031538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796E89"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B5282C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796E89"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</w:t>
            </w:r>
            <w:r w:rsidR="00B5282C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B5282C" w:rsidRPr="0031538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และ </w:t>
            </w:r>
            <w:r w:rsidR="00796E89"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B5282C"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796E89"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B5282C"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B5282C" w:rsidRPr="0031538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ต่อปี</w:t>
            </w:r>
          </w:p>
        </w:tc>
      </w:tr>
      <w:tr w:rsidR="005912A0" w:rsidRPr="0031538E" w14:paraId="24EB307A" w14:textId="77777777" w:rsidTr="00B84D9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5B94DD1" w14:textId="107EA691" w:rsidR="005912A0" w:rsidRPr="0031538E" w:rsidRDefault="005912A0" w:rsidP="001C11C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EB0CA4" w14:textId="5C10325E" w:rsidR="005912A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196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0AE84" w14:textId="7A9A6BB5" w:rsidR="005912A0" w:rsidRPr="0031538E" w:rsidRDefault="00DB7B3B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43EDF8" w14:textId="0316228C" w:rsidR="005912A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196</w:t>
            </w:r>
            <w:r w:rsidR="00DB7B3B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D3237" w14:textId="77777777" w:rsidR="005912A0" w:rsidRPr="0031538E" w:rsidRDefault="005912A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</w:tcPr>
          <w:p w14:paraId="0AE6EB28" w14:textId="77777777" w:rsidR="00632F97" w:rsidRPr="0031538E" w:rsidRDefault="00632F97" w:rsidP="001C11CB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อัตราดอกเบี้ย</w:t>
            </w:r>
          </w:p>
          <w:p w14:paraId="204C29C5" w14:textId="1634AD79" w:rsidR="005912A0" w:rsidRPr="0031538E" w:rsidRDefault="00632F97" w:rsidP="001C11CB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ร้อยละ </w:t>
            </w:r>
            <w:r w:rsidR="00796E89"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B5282C"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796E89"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  <w:r w:rsidR="00B5282C"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ต่อปี</w:t>
            </w:r>
          </w:p>
        </w:tc>
      </w:tr>
      <w:tr w:rsidR="005912A0" w:rsidRPr="0031538E" w14:paraId="7DEC08B4" w14:textId="77777777" w:rsidTr="00B84D9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F71E500" w14:textId="77777777" w:rsidR="005912A0" w:rsidRPr="0031538E" w:rsidRDefault="005912A0" w:rsidP="001C11C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6AF316" w14:textId="70F4C5A2" w:rsidR="005912A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="00B5282C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436</w:t>
            </w:r>
            <w:r w:rsidR="00B5282C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FC74C7" w14:textId="73666F97" w:rsidR="005912A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B5282C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753</w:t>
            </w:r>
            <w:r w:rsidR="00B5282C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18AB57" w14:textId="5EE6384D" w:rsidR="005912A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="00B5282C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436</w:t>
            </w:r>
            <w:r w:rsidR="00B5282C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21986" w14:textId="69686592" w:rsidR="005912A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B5282C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753</w:t>
            </w:r>
            <w:r w:rsidR="00B5282C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572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</w:tcPr>
          <w:p w14:paraId="3149F941" w14:textId="77777777" w:rsidR="005912A0" w:rsidRPr="0031538E" w:rsidRDefault="005912A0" w:rsidP="001C11CB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912A0" w:rsidRPr="0031538E" w14:paraId="4C0C0001" w14:textId="77777777" w:rsidTr="00B84D9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040F8B8" w14:textId="77777777" w:rsidR="005912A0" w:rsidRPr="0031538E" w:rsidRDefault="005912A0" w:rsidP="001C11C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926E6D" w14:textId="77777777" w:rsidR="005912A0" w:rsidRPr="0031538E" w:rsidRDefault="005912A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345A8" w14:textId="77777777" w:rsidR="005912A0" w:rsidRPr="0031538E" w:rsidRDefault="005912A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B413D3" w14:textId="77777777" w:rsidR="005912A0" w:rsidRPr="0031538E" w:rsidRDefault="005912A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95EAA" w14:textId="77777777" w:rsidR="005912A0" w:rsidRPr="0031538E" w:rsidRDefault="005912A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</w:tcPr>
          <w:p w14:paraId="456197DE" w14:textId="77777777" w:rsidR="005912A0" w:rsidRPr="0031538E" w:rsidRDefault="005912A0" w:rsidP="001C11CB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912A0" w:rsidRPr="0031538E" w14:paraId="258D75FD" w14:textId="77777777" w:rsidTr="00B84D9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4959F99" w14:textId="4EE9E955" w:rsidR="005912A0" w:rsidRPr="0031538E" w:rsidRDefault="005912A0" w:rsidP="001C11C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การซื้ออุปกรณ์สำนักงาน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876A3" w14:textId="77777777" w:rsidR="005912A0" w:rsidRPr="0031538E" w:rsidRDefault="005912A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8C450C" w14:textId="77777777" w:rsidR="005912A0" w:rsidRPr="0031538E" w:rsidRDefault="005912A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1C4B0" w14:textId="77777777" w:rsidR="005912A0" w:rsidRPr="0031538E" w:rsidRDefault="005912A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2359FF" w14:textId="77777777" w:rsidR="005912A0" w:rsidRPr="0031538E" w:rsidRDefault="005912A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</w:tcPr>
          <w:p w14:paraId="29405F1C" w14:textId="77777777" w:rsidR="005912A0" w:rsidRPr="0031538E" w:rsidRDefault="005912A0" w:rsidP="001C11CB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912A0" w:rsidRPr="0031538E" w14:paraId="1E5C05A6" w14:textId="77777777" w:rsidTr="00B84D9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B1D8B41" w14:textId="0CE41294" w:rsidR="005912A0" w:rsidRPr="0031538E" w:rsidRDefault="005912A0" w:rsidP="001C11C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74170E" w14:textId="19A0B354" w:rsidR="005912A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</w:t>
            </w:r>
            <w:r w:rsidR="00B5282C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530C8" w14:textId="6572A00E" w:rsidR="005912A0" w:rsidRPr="0031538E" w:rsidRDefault="00B5282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4D2113" w14:textId="117718F4" w:rsidR="005912A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</w:t>
            </w:r>
            <w:r w:rsidR="00B5282C"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ACD7D" w14:textId="4CCEAF4D" w:rsidR="005912A0" w:rsidRPr="0031538E" w:rsidRDefault="00B5282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</w:tcPr>
          <w:p w14:paraId="28AA0A5B" w14:textId="1BF30709" w:rsidR="005912A0" w:rsidRPr="0031538E" w:rsidRDefault="00632F97" w:rsidP="001C11CB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538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ราคาตลาด</w:t>
            </w:r>
          </w:p>
        </w:tc>
      </w:tr>
    </w:tbl>
    <w:p w14:paraId="63619291" w14:textId="05A9961B" w:rsidR="00D868AC" w:rsidRPr="0031538E" w:rsidRDefault="00D868AC" w:rsidP="001C11CB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</w:pPr>
    </w:p>
    <w:p w14:paraId="55F04FDE" w14:textId="77777777" w:rsidR="00D868AC" w:rsidRPr="0031538E" w:rsidRDefault="00D868AC" w:rsidP="001C11C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</w:p>
    <w:p w14:paraId="3140A975" w14:textId="6424C8C9" w:rsidR="009E17E7" w:rsidRPr="0031538E" w:rsidRDefault="00796E89" w:rsidP="001C11C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lastRenderedPageBreak/>
        <w:t>26</w:t>
      </w:r>
      <w:r w:rsidR="00D67591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3</w:t>
      </w:r>
      <w:r w:rsidR="009E17E7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ab/>
        <w:t>ยอดค้างชำระที่เกิดจากการซื้อและขายสินค้าและบริการ</w:t>
      </w:r>
      <w:r w:rsidR="009E17E7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 xml:space="preserve"> </w:t>
      </w:r>
    </w:p>
    <w:p w14:paraId="18B1ACBF" w14:textId="77777777" w:rsidR="009E17E7" w:rsidRPr="0031538E" w:rsidRDefault="009E17E7" w:rsidP="001C11C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noProof/>
          <w:sz w:val="24"/>
          <w:szCs w:val="24"/>
          <w:lang w:val="en-GB" w:eastAsia="en-GB" w:bidi="th-TH"/>
        </w:rPr>
      </w:pPr>
    </w:p>
    <w:p w14:paraId="733CDA8C" w14:textId="7F89AFD0" w:rsidR="009E17E7" w:rsidRPr="0031538E" w:rsidRDefault="009E17E7" w:rsidP="001C11C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ยอดคงค้าง ณ วันสิ้น</w:t>
      </w:r>
      <w:r w:rsidR="00B51479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ที่เกี่ยวข้องกับรายการกับกิจการที่เกี่ยวข้องกันมีดังนี้</w:t>
      </w:r>
    </w:p>
    <w:p w14:paraId="009931C9" w14:textId="77777777" w:rsidR="009E17E7" w:rsidRPr="0031538E" w:rsidRDefault="009E17E7" w:rsidP="001C11C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E17E7" w:rsidRPr="0031538E" w14:paraId="126A65AD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7A87D" w14:textId="77777777" w:rsidR="009E17E7" w:rsidRPr="0031538E" w:rsidRDefault="009E17E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A78D4A" w14:textId="77777777" w:rsidR="009E17E7" w:rsidRPr="0031538E" w:rsidRDefault="009E17E7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E438F9" w14:textId="77777777" w:rsidR="009E17E7" w:rsidRPr="0031538E" w:rsidRDefault="009E17E7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68AC" w:rsidRPr="0031538E" w14:paraId="1A9FA68A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B60B0" w14:textId="77777777" w:rsidR="00D868AC" w:rsidRPr="0031538E" w:rsidRDefault="00D868AC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48F451" w14:textId="5E75C350" w:rsidR="00D868AC" w:rsidRPr="0031538E" w:rsidRDefault="00D868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179A0" w14:textId="3C85BBA8" w:rsidR="00D868AC" w:rsidRPr="0031538E" w:rsidRDefault="00D868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3E3CA" w14:textId="635B6D63" w:rsidR="00D868AC" w:rsidRPr="0031538E" w:rsidRDefault="00D868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68F2D" w14:textId="6810BA81" w:rsidR="00D868AC" w:rsidRPr="0031538E" w:rsidRDefault="00D868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D868AC" w:rsidRPr="0031538E" w14:paraId="799D38CA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4B2E7" w14:textId="77777777" w:rsidR="00D868AC" w:rsidRPr="0031538E" w:rsidRDefault="00D868AC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103FA8" w14:textId="6FB1D195" w:rsidR="00D868AC" w:rsidRPr="0031538E" w:rsidRDefault="00D868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6CDB3" w14:textId="1E73AA13" w:rsidR="00D868AC" w:rsidRPr="0031538E" w:rsidRDefault="00D868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EE124E" w14:textId="66EC1695" w:rsidR="00D868AC" w:rsidRPr="0031538E" w:rsidRDefault="00D868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414914" w14:textId="385ED6F1" w:rsidR="00D868AC" w:rsidRPr="0031538E" w:rsidRDefault="00D868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E17E7" w:rsidRPr="0031538E" w14:paraId="62505BF6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883E3" w14:textId="77777777" w:rsidR="009E17E7" w:rsidRPr="0031538E" w:rsidRDefault="009E17E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086186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22527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A809FB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3C097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E17E7" w:rsidRPr="0031538E" w14:paraId="0C36EB1E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FE4D6FE" w14:textId="417B8EF0" w:rsidR="009E17E7" w:rsidRPr="0031538E" w:rsidRDefault="009E17E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  <w:r w:rsidR="00D868AC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1893F5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0F4FF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3B00F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5E59E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E17E7" w:rsidRPr="0031538E" w14:paraId="19AA2EC9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1E6962C" w14:textId="660A6C3F" w:rsidR="009E17E7" w:rsidRPr="0031538E" w:rsidRDefault="00D868AC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1BD944" w14:textId="11260712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B0A41" w14:textId="4DE61F64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599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51F88" w14:textId="0D63360B" w:rsidR="009E17E7" w:rsidRPr="0031538E" w:rsidRDefault="00B5282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75590" w14:textId="3D37626B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</w:p>
        </w:tc>
      </w:tr>
      <w:tr w:rsidR="009E17E7" w:rsidRPr="0031538E" w14:paraId="40104B41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98489E1" w14:textId="77777777" w:rsidR="009E17E7" w:rsidRPr="0031538E" w:rsidRDefault="009E17E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A3610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E8B590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8A4688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C09490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E17E7" w:rsidRPr="0031538E" w14:paraId="489211CC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C23C884" w14:textId="139FCB47" w:rsidR="009E17E7" w:rsidRPr="0031538E" w:rsidRDefault="00D868AC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049DF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EA24A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4C627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294C4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E17E7" w:rsidRPr="0031538E" w14:paraId="3621E2F1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6C19CD9" w14:textId="31CD92D0" w:rsidR="009E17E7" w:rsidRPr="0031538E" w:rsidRDefault="00D868AC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AED39" w14:textId="71BE664F" w:rsidR="009E17E7" w:rsidRPr="0031538E" w:rsidRDefault="00B5282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B8CFA" w14:textId="3067E341" w:rsidR="009E17E7" w:rsidRPr="0031538E" w:rsidRDefault="00B5282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3C5AF6" w14:textId="4E2DD921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A9137" w14:textId="477E4FC2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323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</w:p>
        </w:tc>
      </w:tr>
      <w:tr w:rsidR="009E17E7" w:rsidRPr="0031538E" w14:paraId="44B99ED8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D0C09F9" w14:textId="1D0BDD87" w:rsidR="009E17E7" w:rsidRPr="0031538E" w:rsidRDefault="00D868AC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767CD" w14:textId="355329B3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61538" w14:textId="69AF1E05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8AE7C" w14:textId="1F397F1A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A73D0" w14:textId="57796C8E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</w:p>
        </w:tc>
      </w:tr>
      <w:tr w:rsidR="00B5282C" w:rsidRPr="0031538E" w14:paraId="3D4336DF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73B820F" w14:textId="108F0FF5" w:rsidR="00B5282C" w:rsidRPr="0031538E" w:rsidRDefault="00B5282C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F95BFC" w14:textId="6FD9A07D" w:rsidR="00B5282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4A808D" w14:textId="2F34CB64" w:rsidR="00B5282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328F4B" w14:textId="4C35DD0D" w:rsidR="00B5282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B00F2E" w14:textId="4C844869" w:rsidR="00B5282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</w:p>
        </w:tc>
      </w:tr>
      <w:tr w:rsidR="00B5282C" w:rsidRPr="0031538E" w14:paraId="264A42A5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68917C4" w14:textId="77777777" w:rsidR="00B5282C" w:rsidRPr="0031538E" w:rsidRDefault="00B5282C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181FB" w14:textId="77777777" w:rsidR="00B5282C" w:rsidRPr="0031538E" w:rsidRDefault="00B5282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C47AD6" w14:textId="77777777" w:rsidR="00B5282C" w:rsidRPr="0031538E" w:rsidRDefault="00B5282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A938F0" w14:textId="77777777" w:rsidR="00B5282C" w:rsidRPr="0031538E" w:rsidRDefault="00B5282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FA16D2" w14:textId="77777777" w:rsidR="00B5282C" w:rsidRPr="0031538E" w:rsidRDefault="00B5282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5282C" w:rsidRPr="0031538E" w14:paraId="7BDD4C2D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74ACBCF" w14:textId="7B5258AC" w:rsidR="00B5282C" w:rsidRPr="0031538E" w:rsidRDefault="00B5282C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96E62" w14:textId="77777777" w:rsidR="00B5282C" w:rsidRPr="0031538E" w:rsidRDefault="00B5282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C898E" w14:textId="77777777" w:rsidR="00B5282C" w:rsidRPr="0031538E" w:rsidRDefault="00B5282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5F244" w14:textId="77777777" w:rsidR="00B5282C" w:rsidRPr="0031538E" w:rsidRDefault="00B5282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BE0D6" w14:textId="77777777" w:rsidR="00B5282C" w:rsidRPr="0031538E" w:rsidRDefault="00B5282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5282C" w:rsidRPr="0031538E" w14:paraId="2F5205B8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0486469" w14:textId="654ED2A1" w:rsidR="00B5282C" w:rsidRPr="0031538E" w:rsidRDefault="00B5282C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40D860" w14:textId="1C860683" w:rsidR="00B5282C" w:rsidRPr="0031538E" w:rsidRDefault="00B5282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B9B89C" w14:textId="289A5401" w:rsidR="00B5282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EC1B6E" w14:textId="5BE12A07" w:rsidR="00B5282C" w:rsidRPr="0031538E" w:rsidRDefault="00B5282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E50DDF" w14:textId="5720918A" w:rsidR="00B5282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814</w:t>
            </w:r>
          </w:p>
        </w:tc>
      </w:tr>
      <w:tr w:rsidR="00B5282C" w:rsidRPr="0031538E" w14:paraId="3926C8D0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2D932BE" w14:textId="77777777" w:rsidR="00B5282C" w:rsidRPr="0031538E" w:rsidRDefault="00B5282C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7C77C4" w14:textId="77777777" w:rsidR="00B5282C" w:rsidRPr="0031538E" w:rsidRDefault="00B5282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0B84C0" w14:textId="77777777" w:rsidR="00B5282C" w:rsidRPr="0031538E" w:rsidRDefault="00B5282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F09EFB" w14:textId="77777777" w:rsidR="00B5282C" w:rsidRPr="0031538E" w:rsidRDefault="00B5282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0FC5DF" w14:textId="77777777" w:rsidR="00B5282C" w:rsidRPr="0031538E" w:rsidRDefault="00B5282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5282C" w:rsidRPr="0031538E" w14:paraId="4EEDA03A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584CF96" w14:textId="72E38FF9" w:rsidR="00B5282C" w:rsidRPr="0031538E" w:rsidRDefault="00B5282C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bidi="th-TH"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C781E" w14:textId="77777777" w:rsidR="00B5282C" w:rsidRPr="0031538E" w:rsidRDefault="00B5282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913CE" w14:textId="77777777" w:rsidR="00B5282C" w:rsidRPr="0031538E" w:rsidRDefault="00B5282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997E1" w14:textId="77777777" w:rsidR="00B5282C" w:rsidRPr="0031538E" w:rsidRDefault="00B5282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48EF8" w14:textId="77777777" w:rsidR="00B5282C" w:rsidRPr="0031538E" w:rsidRDefault="00B5282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5282C" w:rsidRPr="0031538E" w14:paraId="025728FA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1847E51" w14:textId="54CF3262" w:rsidR="00B5282C" w:rsidRPr="0031538E" w:rsidRDefault="00B5282C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EEEBBB" w14:textId="227FA17B" w:rsidR="00B5282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D6139E" w14:textId="2D58E401" w:rsidR="00B5282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BB4E19" w14:textId="084F0238" w:rsidR="00B5282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AFDA50" w14:textId="25EA14D7" w:rsidR="00B5282C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</w:p>
        </w:tc>
      </w:tr>
    </w:tbl>
    <w:p w14:paraId="4CC78CAE" w14:textId="559C84CF" w:rsidR="001C0338" w:rsidRPr="0031538E" w:rsidRDefault="001C0338" w:rsidP="001C11CB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4"/>
          <w:szCs w:val="24"/>
          <w:lang w:bidi="th-TH"/>
        </w:rPr>
      </w:pPr>
    </w:p>
    <w:p w14:paraId="59E5EBD1" w14:textId="18BA5A8A" w:rsidR="009E17E7" w:rsidRPr="0031538E" w:rsidRDefault="00796E89" w:rsidP="001C11C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26</w:t>
      </w:r>
      <w:r w:rsidR="00D67591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4</w:t>
      </w:r>
      <w:r w:rsidR="009E17E7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ab/>
      </w:r>
      <w:r w:rsidR="00D868AC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เงินให้กู้ยืมระยะสั้นแก่กิจการที่เกี่ยวข้องกัน</w:t>
      </w:r>
    </w:p>
    <w:p w14:paraId="649499C0" w14:textId="77777777" w:rsidR="009E17E7" w:rsidRPr="0031538E" w:rsidRDefault="009E17E7" w:rsidP="001C11CB">
      <w:pPr>
        <w:pStyle w:val="ListParagraph"/>
        <w:spacing w:after="0" w:line="240" w:lineRule="auto"/>
        <w:ind w:left="539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33DB3903" w14:textId="3BF45B2D" w:rsidR="009E17E7" w:rsidRPr="0031538E" w:rsidRDefault="009E17E7" w:rsidP="001C11CB">
      <w:pPr>
        <w:pStyle w:val="ListParagraph"/>
        <w:spacing w:after="0" w:line="240" w:lineRule="auto"/>
        <w:ind w:left="539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การเปลี่ยนแปลงของเงินให้กู้ยืม</w:t>
      </w:r>
      <w:r w:rsidR="00676672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ระยะสั้น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แก่กิจการที่เกี่ยวข้องกันสามารถวิเคราะห์ได้ดังนี้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:</w:t>
      </w:r>
    </w:p>
    <w:p w14:paraId="7C26EEE5" w14:textId="77777777" w:rsidR="009E17E7" w:rsidRPr="0031538E" w:rsidRDefault="009E17E7" w:rsidP="001C11CB">
      <w:pPr>
        <w:pStyle w:val="ListParagraph"/>
        <w:spacing w:after="0" w:line="240" w:lineRule="auto"/>
        <w:ind w:left="539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E17E7" w:rsidRPr="0031538E" w14:paraId="1F20D427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7B9FA" w14:textId="77777777" w:rsidR="009E17E7" w:rsidRPr="0031538E" w:rsidRDefault="009E17E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96B683" w14:textId="77777777" w:rsidR="009E17E7" w:rsidRPr="0031538E" w:rsidRDefault="009E17E7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E4A1D2" w14:textId="77777777" w:rsidR="009E17E7" w:rsidRPr="0031538E" w:rsidRDefault="009E17E7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68AC" w:rsidRPr="0031538E" w14:paraId="7CE55CD0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78DFF" w14:textId="77777777" w:rsidR="00D868AC" w:rsidRPr="0031538E" w:rsidRDefault="00D868AC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8F4176" w14:textId="121C1A70" w:rsidR="00D868AC" w:rsidRPr="0031538E" w:rsidRDefault="00D868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F0CD5" w14:textId="34425E1C" w:rsidR="00D868AC" w:rsidRPr="0031538E" w:rsidRDefault="00D868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C0D5E" w14:textId="1FC52311" w:rsidR="00D868AC" w:rsidRPr="0031538E" w:rsidRDefault="00D868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97549" w14:textId="51943DB2" w:rsidR="00D868AC" w:rsidRPr="0031538E" w:rsidRDefault="00D868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D868AC" w:rsidRPr="0031538E" w14:paraId="2EC1DF97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69BF7" w14:textId="77777777" w:rsidR="00D868AC" w:rsidRPr="0031538E" w:rsidRDefault="00D868AC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A04B6" w14:textId="55CC1C31" w:rsidR="00D868AC" w:rsidRPr="0031538E" w:rsidRDefault="00D868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D37383" w14:textId="64D9F54A" w:rsidR="00D868AC" w:rsidRPr="0031538E" w:rsidRDefault="00D868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347AD" w14:textId="65F5A6EF" w:rsidR="00D868AC" w:rsidRPr="0031538E" w:rsidRDefault="00D868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E17E94" w14:textId="7DC186C6" w:rsidR="00D868AC" w:rsidRPr="0031538E" w:rsidRDefault="00D868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E17E7" w:rsidRPr="0031538E" w14:paraId="6BC167B4" w14:textId="77777777" w:rsidTr="0049270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2B054" w14:textId="1539895D" w:rsidR="009E17E7" w:rsidRPr="0031538E" w:rsidRDefault="009E17E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E3884A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06FCE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FDDB1E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C1152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92700" w:rsidRPr="0031538E" w14:paraId="47960AAB" w14:textId="77777777" w:rsidTr="0049270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822D4" w14:textId="5B576377" w:rsidR="00492700" w:rsidRPr="0031538E" w:rsidRDefault="00492700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บริษัทย่อย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CD902" w14:textId="77777777" w:rsidR="00492700" w:rsidRPr="0031538E" w:rsidRDefault="0049270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DE1232" w14:textId="77777777" w:rsidR="00492700" w:rsidRPr="0031538E" w:rsidRDefault="0049270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CD44B" w14:textId="77777777" w:rsidR="00492700" w:rsidRPr="0031538E" w:rsidRDefault="0049270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1909B3" w14:textId="77777777" w:rsidR="00492700" w:rsidRPr="0031538E" w:rsidRDefault="0049270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E17E7" w:rsidRPr="0031538E" w14:paraId="5A265205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5B45A66" w14:textId="626D7B5A" w:rsidR="009E17E7" w:rsidRPr="0031538E" w:rsidRDefault="009E17E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ยอดยกมา ณ วันที่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FCFE8E" w14:textId="720DEBC5" w:rsidR="009E17E7" w:rsidRPr="0031538E" w:rsidRDefault="00D868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BE5F08" w14:textId="7314E391" w:rsidR="009E17E7" w:rsidRPr="0031538E" w:rsidRDefault="00D868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0A0C1" w14:textId="1C2067C0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868A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="00D868A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  <w:r w:rsidR="00D868A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33E6B3" w14:textId="7E641689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492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9E17E7" w:rsidRPr="0031538E" w14:paraId="16C517A8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B25605D" w14:textId="77777777" w:rsidR="009E17E7" w:rsidRPr="0031538E" w:rsidRDefault="009E17E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bidi="th-TH"/>
              </w:rPr>
              <w:t>เงินให้กู้เพิ่มระหว่างปี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E7B65" w14:textId="048127EB" w:rsidR="009E17E7" w:rsidRPr="0031538E" w:rsidRDefault="00D868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00A097" w14:textId="27A859C4" w:rsidR="009E17E7" w:rsidRPr="0031538E" w:rsidRDefault="00D868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1DA4F6" w14:textId="48FFF197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4E3E9F" w14:textId="5770BDAC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9E17E7" w:rsidRPr="0031538E" w14:paraId="1F1B2AEE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C32FAB9" w14:textId="7F2F8002" w:rsidR="009E17E7" w:rsidRPr="0031538E" w:rsidRDefault="009E17E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ยอดคงเหลือ ณ วันที่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C955B0" w14:textId="12DF55E2" w:rsidR="009E17E7" w:rsidRPr="0031538E" w:rsidRDefault="00D868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E9098B" w14:textId="594F435C" w:rsidR="009E17E7" w:rsidRPr="0031538E" w:rsidRDefault="00D868A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1FF3B5" w14:textId="7511BE55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  <w:r w:rsidR="00B5282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D55B45" w14:textId="32213BEA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868A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="00D868A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  <w:r w:rsidR="00D868AC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75E91ECE" w14:textId="77777777" w:rsidR="00B84D9A" w:rsidRPr="0031538E" w:rsidRDefault="00B84D9A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04A9D29" w14:textId="41A9CE6D" w:rsidR="009E17E7" w:rsidRPr="0031538E" w:rsidRDefault="00D868AC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เงินให้กู้ยืมระยะสั้นแก่กิจการที่เกี่ยวข้องกันเป็นไปตามข้อกำหนดและเงื่อนไขการกู้</w:t>
      </w:r>
      <w:r w:rsidR="00086137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ยืมปกติ ไม่มีหลักทรัพย์ค้ำประกั</w:t>
      </w:r>
      <w:r w:rsidR="00086137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น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และมีกำหนดชำระคืนเมื่อทวงถาม โดยมีอัตราดอกเบี้ยร้อยละ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31538E">
        <w:rPr>
          <w:rFonts w:ascii="Browallia New" w:eastAsia="Arial Unicode MS" w:hAnsi="Browallia New" w:cs="Browallia New"/>
          <w:sz w:val="28"/>
          <w:szCs w:val="28"/>
        </w:rPr>
        <w:t>.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05</w:t>
      </w:r>
      <w:r w:rsidRPr="0031538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501D0E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ร้อยละ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31538E">
        <w:rPr>
          <w:rFonts w:ascii="Browallia New" w:eastAsia="Arial Unicode MS" w:hAnsi="Browallia New" w:cs="Browallia New"/>
          <w:sz w:val="28"/>
          <w:szCs w:val="28"/>
        </w:rPr>
        <w:t>.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  <w:r w:rsidRPr="0031538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</w:t>
      </w:r>
    </w:p>
    <w:p w14:paraId="2C63026F" w14:textId="6FDE620A" w:rsidR="009E17E7" w:rsidRPr="0031538E" w:rsidRDefault="009E17E7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3FD154BF" w14:textId="6847C339" w:rsidR="009E17E7" w:rsidRPr="0031538E" w:rsidRDefault="009E17E7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/>
        <w:t>ไม่มี</w:t>
      </w:r>
      <w:r w:rsidR="002364EE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สาระสำคัญ</w:t>
      </w:r>
    </w:p>
    <w:p w14:paraId="5CAD088A" w14:textId="57EADE06" w:rsidR="00B84D9A" w:rsidRPr="0031538E" w:rsidRDefault="00B84D9A" w:rsidP="001C11C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bidi="th-TH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bidi="th-TH"/>
        </w:rPr>
        <w:br w:type="page"/>
      </w:r>
    </w:p>
    <w:p w14:paraId="3C296D46" w14:textId="64ECC472" w:rsidR="00042060" w:rsidRPr="0031538E" w:rsidRDefault="00796E89" w:rsidP="001C11C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lastRenderedPageBreak/>
        <w:t>26</w:t>
      </w:r>
      <w:r w:rsidR="00D67591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5</w:t>
      </w:r>
      <w:r w:rsidR="009E17E7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ab/>
      </w:r>
      <w:r w:rsidR="00042060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เงินให้กู้ยืมแก่กิจการที่เกี่ยวข้องกัน </w:t>
      </w:r>
      <w:r w:rsidR="00042060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 xml:space="preserve">- </w:t>
      </w:r>
      <w:r w:rsidR="00042060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สุทธิ</w:t>
      </w:r>
    </w:p>
    <w:p w14:paraId="0D63BE33" w14:textId="05D4C556" w:rsidR="00042060" w:rsidRPr="0031538E" w:rsidRDefault="00042060" w:rsidP="001C11CB">
      <w:pPr>
        <w:spacing w:after="0" w:line="240" w:lineRule="auto"/>
        <w:ind w:left="539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6847229" w14:textId="38E00902" w:rsidR="00042060" w:rsidRPr="0031538E" w:rsidRDefault="00042060" w:rsidP="001C11CB">
      <w:pPr>
        <w:pStyle w:val="ListParagraph"/>
        <w:spacing w:after="0" w:line="240" w:lineRule="auto"/>
        <w:ind w:left="539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การเปลี่ยนแปลงของเงินให้กู้ยืมแก่กิจการที่เกี่ยวข้องกัน</w:t>
      </w:r>
      <w:r w:rsidR="00676672"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- </w:t>
      </w:r>
      <w:r w:rsidR="00676672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สุทธิ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สามารถวิเคราะห์ได้ดังนี้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:</w:t>
      </w:r>
    </w:p>
    <w:p w14:paraId="621C5B3F" w14:textId="77777777" w:rsidR="00042060" w:rsidRPr="0031538E" w:rsidRDefault="00042060" w:rsidP="001C11CB">
      <w:pPr>
        <w:pStyle w:val="ListParagraph"/>
        <w:spacing w:after="0" w:line="240" w:lineRule="auto"/>
        <w:ind w:left="539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42060" w:rsidRPr="0031538E" w14:paraId="1414E5A3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55D3F" w14:textId="77777777" w:rsidR="00042060" w:rsidRPr="0031538E" w:rsidRDefault="00042060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37202B" w14:textId="77777777" w:rsidR="00042060" w:rsidRPr="0031538E" w:rsidRDefault="00042060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D9C2D9" w14:textId="77777777" w:rsidR="00042060" w:rsidRPr="0031538E" w:rsidRDefault="00042060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42060" w:rsidRPr="0031538E" w14:paraId="7F80DA31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A59C9" w14:textId="77777777" w:rsidR="00042060" w:rsidRPr="0031538E" w:rsidRDefault="00042060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133702" w14:textId="31CD0F74" w:rsidR="00042060" w:rsidRPr="0031538E" w:rsidRDefault="0004206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20A0A" w14:textId="1DCD89D8" w:rsidR="00042060" w:rsidRPr="0031538E" w:rsidRDefault="0004206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7FD74" w14:textId="0AB22484" w:rsidR="00042060" w:rsidRPr="0031538E" w:rsidRDefault="0004206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34F2B" w14:textId="0DFD47E1" w:rsidR="00042060" w:rsidRPr="0031538E" w:rsidRDefault="0004206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042060" w:rsidRPr="0031538E" w14:paraId="038025C1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F8523" w14:textId="77777777" w:rsidR="00042060" w:rsidRPr="0031538E" w:rsidRDefault="00042060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34297" w14:textId="77777777" w:rsidR="00042060" w:rsidRPr="0031538E" w:rsidRDefault="0004206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E8182" w14:textId="77777777" w:rsidR="00042060" w:rsidRPr="0031538E" w:rsidRDefault="0004206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3B2C39" w14:textId="77777777" w:rsidR="00042060" w:rsidRPr="0031538E" w:rsidRDefault="0004206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C51F0" w14:textId="77777777" w:rsidR="00042060" w:rsidRPr="0031538E" w:rsidRDefault="0004206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42060" w:rsidRPr="0031538E" w14:paraId="3D1E94E3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50E1D" w14:textId="06729970" w:rsidR="00042060" w:rsidRPr="0031538E" w:rsidRDefault="00042060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การร่วมค้า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6B66CC" w14:textId="77777777" w:rsidR="00042060" w:rsidRPr="0031538E" w:rsidRDefault="0004206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3680A" w14:textId="77777777" w:rsidR="00042060" w:rsidRPr="0031538E" w:rsidRDefault="0004206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CB2FDC" w14:textId="77777777" w:rsidR="00042060" w:rsidRPr="0031538E" w:rsidRDefault="0004206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F7D7CD" w14:textId="77777777" w:rsidR="00042060" w:rsidRPr="0031538E" w:rsidRDefault="00042060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42060" w:rsidRPr="0031538E" w14:paraId="1EC642B5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94291E5" w14:textId="44119525" w:rsidR="00042060" w:rsidRPr="0031538E" w:rsidRDefault="00042060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ยอดยกมา ณ วันที่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E3D854" w14:textId="00E0D80D" w:rsidR="0004206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282</w:t>
            </w:r>
            <w:r w:rsidR="004B1DB1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076</w:t>
            </w:r>
            <w:r w:rsidR="004B1DB1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EEFC0F" w14:textId="10D4F144" w:rsidR="0004206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159</w:t>
            </w:r>
            <w:r w:rsidR="004B1DB1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142</w:t>
            </w:r>
            <w:r w:rsidR="004B1DB1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8BAB8" w14:textId="642CCE36" w:rsidR="0004206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405</w:t>
            </w:r>
            <w:r w:rsidR="00D6759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D6759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2FF491" w14:textId="7C41F3F9" w:rsidR="0004206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B5059" w:rsidRPr="0031538E" w14:paraId="2AB3E225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6F9E00A" w14:textId="77777777" w:rsidR="00CB5059" w:rsidRPr="0031538E" w:rsidRDefault="00CB5059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bidi="th-TH"/>
              </w:rPr>
              <w:t>เงินให้กู้เพิ่มระหว่างปี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14A1A5" w14:textId="3997AF4C" w:rsidR="00CB5059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110</w:t>
            </w:r>
            <w:r w:rsidR="00CB5059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CB5059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8A11C1" w14:textId="3CB047CD" w:rsidR="00CB5059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 w:rsidR="00CB505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CB505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7F8A6" w14:textId="0F3FC62D" w:rsidR="00CB5059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110</w:t>
            </w:r>
            <w:r w:rsidR="00CB5059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CB5059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6AC27C" w14:textId="31D6A0FE" w:rsidR="00CB5059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 w:rsidR="00CB5059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CB5059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B5059" w:rsidRPr="0031538E" w14:paraId="05AD3D7B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6C8F5E3" w14:textId="0784B0C1" w:rsidR="00CB5059" w:rsidRPr="0031538E" w:rsidRDefault="00CB5059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 w:bidi="th-TH"/>
              </w:rPr>
              <w:t>ดอกเบี้ย</w:t>
            </w:r>
            <w:r w:rsidR="003008C0" w:rsidRPr="0031538E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 w:bidi="th-TH"/>
              </w:rPr>
              <w:t>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DA77B" w14:textId="7CA89D7A" w:rsidR="00CB5059" w:rsidRPr="0031538E" w:rsidRDefault="00CB505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5F055B" w14:textId="36A269B6" w:rsidR="00CB5059" w:rsidRPr="0031538E" w:rsidRDefault="00CB505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D4E92" w14:textId="18FEB8EA" w:rsidR="00CB5059" w:rsidRPr="0031538E" w:rsidRDefault="00CB505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9C2110" w14:textId="0FBE4316" w:rsidR="00CB5059" w:rsidRPr="0031538E" w:rsidRDefault="00CB505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B1DB1" w:rsidRPr="0031538E" w14:paraId="201AFE6C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084E6A5" w14:textId="42BDAEF5" w:rsidR="004B1DB1" w:rsidRPr="0031538E" w:rsidRDefault="004B1DB1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 w:bidi="th-TH"/>
              </w:rPr>
              <w:t>ตัดจำหน่ายดอกเบี้ย</w:t>
            </w:r>
            <w:r w:rsidR="003008C0" w:rsidRPr="0031538E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 w:bidi="th-TH"/>
              </w:rPr>
              <w:t>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14765" w14:textId="54B6837C" w:rsidR="004B1DB1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550</w:t>
            </w:r>
            <w:r w:rsidR="004B1DB1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6CC67C" w14:textId="18B3557D" w:rsidR="004B1DB1" w:rsidRPr="0031538E" w:rsidRDefault="004B1DB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073FE3" w14:textId="2078958D" w:rsidR="004B1DB1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  <w:r w:rsidR="004B1DB1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2AD42F" w14:textId="34D18CF3" w:rsidR="004B1DB1" w:rsidRPr="0031538E" w:rsidRDefault="004B1DB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42060" w:rsidRPr="0031538E" w14:paraId="2140A884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1F769C6" w14:textId="77777777" w:rsidR="00042060" w:rsidRPr="0031538E" w:rsidRDefault="00042060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เงินกู้รับชำระคืนระหว่างปี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A1C3F2" w14:textId="11EDB1EA" w:rsidR="00042060" w:rsidRPr="0031538E" w:rsidRDefault="00BC3604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E6EDC9" w14:textId="32570A30" w:rsidR="00042060" w:rsidRPr="0031538E" w:rsidRDefault="00BC3604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D0DD0" w14:textId="30DE93B8" w:rsidR="00042060" w:rsidRPr="0031538E" w:rsidRDefault="00BC3604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47BD93" w14:textId="68D0EE68" w:rsidR="00042060" w:rsidRPr="0031538E" w:rsidRDefault="00BC3604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67591" w:rsidRPr="0031538E" w14:paraId="2FDC79EA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A64A675" w14:textId="5113080F" w:rsidR="00D67591" w:rsidRPr="0031538E" w:rsidRDefault="00D67591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ส่วนแบ่งขาดทุนจากส่วนได้เสีย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  <w:p w14:paraId="707BA336" w14:textId="15775695" w:rsidR="00D67591" w:rsidRPr="0031538E" w:rsidRDefault="00D67591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B84D9A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ในการ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ร่วมค้า (หมายเหตุ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3738BA" w14:textId="77777777" w:rsidR="00B51177" w:rsidRPr="0031538E" w:rsidRDefault="00B5117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523130EC" w14:textId="0BE8EA5F" w:rsidR="00D67591" w:rsidRPr="0031538E" w:rsidRDefault="00B808F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406F0" w14:textId="77777777" w:rsidR="00B84D9A" w:rsidRPr="0031538E" w:rsidRDefault="00B84D9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442EB390" w14:textId="66C21A7B" w:rsidR="00D67591" w:rsidRPr="0031538E" w:rsidRDefault="004B1DB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A152BC" w14:textId="77777777" w:rsidR="00B84D9A" w:rsidRPr="0031538E" w:rsidRDefault="00B84D9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4EAB6F62" w14:textId="0A7B1A01" w:rsidR="00D67591" w:rsidRPr="0031538E" w:rsidRDefault="00D6759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DE1A0" w14:textId="77777777" w:rsidR="00B84D9A" w:rsidRPr="0031538E" w:rsidRDefault="00B84D9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21DCD4CD" w14:textId="5AEFBCE1" w:rsidR="00D67591" w:rsidRPr="0031538E" w:rsidRDefault="00D67591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42060" w:rsidRPr="0031538E" w14:paraId="0914D380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88D8A06" w14:textId="165A4470" w:rsidR="00042060" w:rsidRPr="0031538E" w:rsidRDefault="00042060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ยอดคงเหลือ ณ วันที่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F4D940" w14:textId="7BEBD6AB" w:rsidR="0004206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  <w:r w:rsidR="00B808FD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  <w:r w:rsidR="00B808FD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3F5A9E" w14:textId="4B206592" w:rsidR="0004206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="00D6759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  <w:r w:rsidR="00D6759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844EAA" w14:textId="638A6454" w:rsidR="0004206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496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778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CAC5D9" w14:textId="7D0CC313" w:rsidR="00042060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405</w:t>
            </w:r>
            <w:r w:rsidR="00D6759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D67591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1615079D" w14:textId="77777777" w:rsidR="00B84D9A" w:rsidRPr="0031538E" w:rsidRDefault="00B84D9A" w:rsidP="001C11CB">
      <w:pPr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01E349F" w14:textId="20F7E209" w:rsidR="00D67591" w:rsidRPr="0031538E" w:rsidRDefault="00D67591" w:rsidP="001C11CB">
      <w:pPr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เงินให้กู้ยืมแก่กิจการที่เกี่ยวข้องกันเป็นไปตามข้อกำหนดและเงื่อนไขการกู้ยืมปกติ ไม่มีหลักทรัพย์ค้ำประกัน </w:t>
      </w:r>
      <w:r w:rsidR="00B84D9A"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และมีกำหนดชำระคืนภายใน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 โดยมีอัตราดอกเบี้ยร้อยละ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31538E">
        <w:rPr>
          <w:rFonts w:ascii="Browallia New" w:eastAsia="Arial Unicode MS" w:hAnsi="Browallia New" w:cs="Browallia New"/>
          <w:sz w:val="28"/>
          <w:szCs w:val="28"/>
        </w:rPr>
        <w:t>.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4B1DB1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ถึงร้อยละ</w:t>
      </w:r>
      <w:r w:rsidR="00BC3604"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="00BC3604"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95</w:t>
      </w:r>
      <w:r w:rsidR="00BC3604"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 ซึ่งยังไม่มีแผนการ</w:t>
      </w:r>
      <w:r w:rsidR="005927D0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เรียกรับชำระในอนาคตอันใกล้ กลุ่มกิจการจึงจัดประเภทของเงินให้กู้ยืมแก่กิจการที่เกี่ยวข้องกันไว้ในสินทรัพย์</w:t>
      </w:r>
      <w:r w:rsidR="00492700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ไม่หมุนเวียน กลุ่มกิจการจะทำการทบทวนแผนการเรียกรับชำระเงินสำหรับการจัดประเภทของเงินให้กู้ยืมแก่กิจการ</w:t>
      </w:r>
      <w:r w:rsidR="00492700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ที่เกี่ยวข้องกันทุกปี</w:t>
      </w:r>
    </w:p>
    <w:p w14:paraId="1A7B4D04" w14:textId="0CCF9632" w:rsidR="00676672" w:rsidRPr="0031538E" w:rsidRDefault="00676672" w:rsidP="001C11CB">
      <w:pPr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2C1A5E7" w14:textId="25346D1F" w:rsidR="00676672" w:rsidRPr="0031538E" w:rsidRDefault="00676672" w:rsidP="001C11CB">
      <w:pPr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เงินให้กู้ยืมแก่กิจการที่เกี่ยวข้องกันใน</w:t>
      </w:r>
      <w:r w:rsidR="00B523AE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การเงินรวมแสดงสุทธิกับส่วนได้เสียในการร่วมค้า สรุปได้ดังนี้</w:t>
      </w:r>
    </w:p>
    <w:p w14:paraId="5FF4416D" w14:textId="322E076C" w:rsidR="00042060" w:rsidRPr="0031538E" w:rsidRDefault="00042060" w:rsidP="001C11C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676672" w:rsidRPr="0031538E" w14:paraId="08A260A9" w14:textId="77777777" w:rsidTr="00A32A37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B94D5" w14:textId="77777777" w:rsidR="00676672" w:rsidRPr="0031538E" w:rsidRDefault="00676672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298F83" w14:textId="77777777" w:rsidR="00676672" w:rsidRPr="0031538E" w:rsidRDefault="00676672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76672" w:rsidRPr="0031538E" w14:paraId="4EE4CEBD" w14:textId="77777777" w:rsidTr="00A32A37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2FABA" w14:textId="77777777" w:rsidR="00676672" w:rsidRPr="0031538E" w:rsidRDefault="00676672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398869" w14:textId="77FAC6BB" w:rsidR="00676672" w:rsidRPr="0031538E" w:rsidRDefault="00676672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311FE" w14:textId="2069C60D" w:rsidR="00676672" w:rsidRPr="0031538E" w:rsidRDefault="00676672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676672" w:rsidRPr="0031538E" w14:paraId="05DE4B1B" w14:textId="77777777" w:rsidTr="00A32A37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C051F" w14:textId="77777777" w:rsidR="00676672" w:rsidRPr="0031538E" w:rsidRDefault="00676672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BD55A6" w14:textId="77777777" w:rsidR="00676672" w:rsidRPr="0031538E" w:rsidRDefault="00676672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8B7D8B" w14:textId="77777777" w:rsidR="00676672" w:rsidRPr="0031538E" w:rsidRDefault="00676672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76672" w:rsidRPr="0031538E" w14:paraId="4FA93AE1" w14:textId="77777777" w:rsidTr="00A32A37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3F60B" w14:textId="3BB12909" w:rsidR="00676672" w:rsidRPr="0031538E" w:rsidRDefault="00676672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32D66B" w14:textId="77777777" w:rsidR="00676672" w:rsidRPr="0031538E" w:rsidRDefault="00676672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89937" w14:textId="77777777" w:rsidR="00676672" w:rsidRPr="0031538E" w:rsidRDefault="00676672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76672" w:rsidRPr="0031538E" w14:paraId="0346FE02" w14:textId="77777777" w:rsidTr="00A32A37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A449C63" w14:textId="721EA420" w:rsidR="00676672" w:rsidRPr="0031538E" w:rsidRDefault="00676672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3042DB" w14:textId="2C5AFB34" w:rsidR="00676672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496</w:t>
            </w:r>
            <w:r w:rsidR="004B1DB1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778</w:t>
            </w:r>
            <w:r w:rsidR="004B1DB1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818A93" w14:textId="1D0D403B" w:rsidR="00676672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405</w:t>
            </w:r>
            <w:r w:rsidR="0067667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67667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76672" w:rsidRPr="0031538E" w14:paraId="3FA6E388" w14:textId="77777777" w:rsidTr="00A32A37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58B32DF" w14:textId="44A1EB69" w:rsidR="00676672" w:rsidRPr="0031538E" w:rsidRDefault="00676672" w:rsidP="001C11CB">
            <w:pPr>
              <w:tabs>
                <w:tab w:val="left" w:pos="747"/>
              </w:tabs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rtl/>
                <w:cs/>
              </w:rPr>
            </w:pPr>
            <w:r w:rsidRPr="0031538E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31538E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bidi="th-TH"/>
              </w:rPr>
              <w:tab/>
              <w:t>ส่วนแบ่งขาดทุนที่เกินมูลค่าเงินลงทุนในการร่วมค้าสะสม</w:t>
            </w:r>
            <w:r w:rsidR="00987C71" w:rsidRPr="0031538E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bidi="th-TH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796E89" w:rsidRPr="0031538E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 w:bidi="th-TH"/>
              </w:rPr>
              <w:t>9</w:t>
            </w:r>
            <w:r w:rsidRPr="0031538E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B6BEE" w14:textId="1AEB21A5" w:rsidR="00676672" w:rsidRPr="0031538E" w:rsidRDefault="00B808FD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D86EEB" w14:textId="32D26D64" w:rsidR="00676672" w:rsidRPr="0031538E" w:rsidRDefault="00676672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76672" w:rsidRPr="0031538E" w14:paraId="6F78802C" w14:textId="77777777" w:rsidTr="00A32A37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F02DFD9" w14:textId="2A74AB8D" w:rsidR="00676672" w:rsidRPr="0031538E" w:rsidRDefault="00676672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เงินให้กู้ยืมแก่กิจการที่เกี่ยวข้องกัน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524379" w14:textId="77A02ACB" w:rsidR="00676672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  <w:r w:rsidR="00B808FD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  <w:r w:rsidR="00B808FD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F36945" w14:textId="26EA413B" w:rsidR="00676672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="0067667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  <w:r w:rsidR="00676672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059</w:t>
            </w:r>
          </w:p>
        </w:tc>
      </w:tr>
    </w:tbl>
    <w:p w14:paraId="2ADF91E7" w14:textId="77777777" w:rsidR="00676672" w:rsidRPr="0031538E" w:rsidRDefault="00676672" w:rsidP="001C11C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7FFB3940" w14:textId="77777777" w:rsidR="00B84D9A" w:rsidRPr="0031538E" w:rsidRDefault="00B84D9A" w:rsidP="001C11C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br w:type="page"/>
      </w:r>
    </w:p>
    <w:p w14:paraId="0169A20B" w14:textId="624CAB44" w:rsidR="00086137" w:rsidRPr="0031538E" w:rsidRDefault="00796E89" w:rsidP="001C11C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lastRenderedPageBreak/>
        <w:t>26</w:t>
      </w:r>
      <w:r w:rsidR="00086137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6</w:t>
      </w:r>
      <w:r w:rsidR="00086137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ab/>
        <w:t>เงินกู้ยืมระยะสั้นจากกิจการที่เกี่ยวข้องกัน</w:t>
      </w:r>
    </w:p>
    <w:p w14:paraId="4C7A3139" w14:textId="77777777" w:rsidR="00086137" w:rsidRPr="0031538E" w:rsidRDefault="00086137" w:rsidP="001C11CB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6BF3E83" w14:textId="1D120181" w:rsidR="00086137" w:rsidRPr="0031538E" w:rsidRDefault="00086137" w:rsidP="001C11CB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การเปลี่ยนแปลงของเงินกู้ยืมระยะสั้นจากกิจการที่เกี่ยวข้องกันสามารถวิเคราะห์ได้ดังนี้</w:t>
      </w:r>
    </w:p>
    <w:p w14:paraId="71CDEE9F" w14:textId="77777777" w:rsidR="00086137" w:rsidRPr="0031538E" w:rsidRDefault="00086137" w:rsidP="001C11CB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86137" w:rsidRPr="0031538E" w14:paraId="0F69FBC7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82B19" w14:textId="77777777" w:rsidR="00086137" w:rsidRPr="0031538E" w:rsidRDefault="0008613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AA0FC2" w14:textId="77777777" w:rsidR="00086137" w:rsidRPr="0031538E" w:rsidRDefault="00086137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2B6FBA" w14:textId="77777777" w:rsidR="00086137" w:rsidRPr="0031538E" w:rsidRDefault="00086137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86137" w:rsidRPr="0031538E" w14:paraId="3D1E3C6A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CC686" w14:textId="77777777" w:rsidR="00086137" w:rsidRPr="0031538E" w:rsidRDefault="0008613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88FC96" w14:textId="3D535550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EF4B6" w14:textId="39339595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ECB60" w14:textId="59D7A9E0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CF2DF" w14:textId="3A6DA2D0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086137" w:rsidRPr="0031538E" w14:paraId="3EC4977E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07B75" w14:textId="77777777" w:rsidR="00086137" w:rsidRPr="0031538E" w:rsidRDefault="0008613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D263F" w14:textId="77777777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012A8F" w14:textId="77777777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CA8A77" w14:textId="77777777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EBAE3" w14:textId="77777777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86137" w:rsidRPr="0031538E" w14:paraId="6CF87687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48E86" w14:textId="1B240F16" w:rsidR="00086137" w:rsidRPr="0031538E" w:rsidRDefault="0008613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บริษัทที่เกี่ยวข้องกัน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0C64AD" w14:textId="77777777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F0AF3" w14:textId="77777777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D3FEC4" w14:textId="77777777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19405" w14:textId="77777777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86137" w:rsidRPr="0031538E" w14:paraId="2D2C6374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2E81CC5" w14:textId="00893430" w:rsidR="00086137" w:rsidRPr="0031538E" w:rsidRDefault="0008613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ยอดยกมา ณ วันที่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471A1" w14:textId="2A84B294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A812F1" w14:textId="1AB002EA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B7F4B" w14:textId="509EE5C2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7F2E9F" w14:textId="23D410B7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86137" w:rsidRPr="0031538E" w14:paraId="26EE61FB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AF01CE1" w14:textId="77777777" w:rsidR="00086137" w:rsidRPr="0031538E" w:rsidRDefault="0008613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bidi="th-TH"/>
              </w:rPr>
              <w:t>เงินกู้เพิ่มระหว่างปี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909F03" w14:textId="69F1F893" w:rsidR="0008613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086137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086137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30DD34" w14:textId="76965E33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2E6B1" w14:textId="00AA10BF" w:rsidR="0008613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086137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086137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78BCC4" w14:textId="4A91118A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86137" w:rsidRPr="0031538E" w14:paraId="72680AA9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23190B1" w14:textId="77777777" w:rsidR="00086137" w:rsidRPr="0031538E" w:rsidRDefault="0008613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เงินกู้จ่ายคืนระหว่างปี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889AD2" w14:textId="20E6C79C" w:rsidR="00086137" w:rsidRPr="0031538E" w:rsidRDefault="003F4EB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086137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086137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85B8B" w14:textId="6308EE1D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CCBF36" w14:textId="02678157" w:rsidR="00086137" w:rsidRPr="0031538E" w:rsidRDefault="003F4EBA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086137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086137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03AAD" w14:textId="0CE279A9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86137" w:rsidRPr="0031538E" w14:paraId="51F4412D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C6DF380" w14:textId="3905C884" w:rsidR="00086137" w:rsidRPr="0031538E" w:rsidRDefault="0008613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ยอดคงเหลือ ณ วันที่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2343F3" w14:textId="3C810CCD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F2A1F0" w14:textId="13D1A5F6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3B33CC" w14:textId="13DC07C1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3F217B" w14:textId="59E9F4C3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7C5F195E" w14:textId="77777777" w:rsidR="00B84D9A" w:rsidRPr="0031538E" w:rsidRDefault="00B84D9A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p w14:paraId="06F9136E" w14:textId="2728FC20" w:rsidR="00086137" w:rsidRPr="0031538E" w:rsidRDefault="00086137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เงินกู้ยืมระยะสั้นจากกิจการที่เกี่ยวข้องกันเป็นไปตามข้อกำหนดและเงื่อนไขการกู้ยืมปกติ ไม่มีหลักทรัพย์ค้ำประกัน </w:t>
      </w:r>
      <w:r w:rsidR="00A32A37" w:rsidRPr="0031538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และมีกำหนดชำระคืนเมื่อทวงถาม โดยมีอัตราดอกเบี้ยร้อยละ </w:t>
      </w:r>
      <w:r w:rsidR="00796E89" w:rsidRPr="0031538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6</w:t>
      </w:r>
      <w:r w:rsidR="00BC3604" w:rsidRPr="0031538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796E89" w:rsidRPr="0031538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39</w:t>
      </w:r>
      <w:r w:rsidR="00BC3604" w:rsidRPr="0031538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ต่อปี</w:t>
      </w:r>
    </w:p>
    <w:p w14:paraId="1C6B1B76" w14:textId="77777777" w:rsidR="00086137" w:rsidRPr="0031538E" w:rsidRDefault="00086137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p w14:paraId="54092FB2" w14:textId="675D38FC" w:rsidR="00086137" w:rsidRPr="0031538E" w:rsidRDefault="00086137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เงินกู้ยืมเป็นส่วนที่หมุนเวียน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/>
        <w:t>ไม่มีสาระสำคัญ</w:t>
      </w:r>
    </w:p>
    <w:p w14:paraId="7E6015E7" w14:textId="77777777" w:rsidR="00B84D9A" w:rsidRPr="0031538E" w:rsidRDefault="00B84D9A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54FFCD09" w14:textId="2F676963" w:rsidR="00042060" w:rsidRPr="0031538E" w:rsidRDefault="00796E89" w:rsidP="001C11C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26</w:t>
      </w:r>
      <w:r w:rsidR="00086137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7</w:t>
      </w:r>
      <w:r w:rsidR="00042060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ab/>
        <w:t>เงินกู้ยืมจากกิจการที่เกี่ยวข้องกัน</w:t>
      </w:r>
    </w:p>
    <w:p w14:paraId="6C69A6E7" w14:textId="77777777" w:rsidR="009E17E7" w:rsidRPr="0031538E" w:rsidRDefault="009E17E7" w:rsidP="001C11CB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C34CC5A" w14:textId="77777777" w:rsidR="009E17E7" w:rsidRPr="0031538E" w:rsidRDefault="009E17E7" w:rsidP="001C11CB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การเปลี่ยนแปลงของเงินกู้ยืมจากกิจการที่เกี่ยวข้องกันสามารถวิเคราะห์ได้ดังนี้</w:t>
      </w:r>
    </w:p>
    <w:p w14:paraId="009069D9" w14:textId="77777777" w:rsidR="009E17E7" w:rsidRPr="0031538E" w:rsidRDefault="009E17E7" w:rsidP="001C11CB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E17E7" w:rsidRPr="0031538E" w14:paraId="22CD24F5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95272" w14:textId="77777777" w:rsidR="009E17E7" w:rsidRPr="0031538E" w:rsidRDefault="009E17E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1CA421" w14:textId="77777777" w:rsidR="009E17E7" w:rsidRPr="0031538E" w:rsidRDefault="009E17E7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D13439" w14:textId="77777777" w:rsidR="009E17E7" w:rsidRPr="0031538E" w:rsidRDefault="009E17E7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86137" w:rsidRPr="0031538E" w14:paraId="2C52BE71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F91F6" w14:textId="77777777" w:rsidR="00086137" w:rsidRPr="0031538E" w:rsidRDefault="0008613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5F64BA" w14:textId="6D35DCC4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83606" w14:textId="6A64C5B2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D40CC" w14:textId="4361F9D5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BA9ED" w14:textId="2366A75F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086137" w:rsidRPr="0031538E" w14:paraId="6F6A6F9E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0CA9E" w14:textId="77777777" w:rsidR="00086137" w:rsidRPr="0031538E" w:rsidRDefault="0008613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49F9E0" w14:textId="791E59E8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03BE33" w14:textId="7B9E8A68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A46A5D" w14:textId="4331BA54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168B4" w14:textId="762A67B0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E17E7" w:rsidRPr="0031538E" w14:paraId="03D65E32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9035F" w14:textId="0D492779" w:rsidR="009E17E7" w:rsidRPr="0031538E" w:rsidRDefault="009E17E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บริษัท</w:t>
            </w:r>
            <w:r w:rsidR="00676672"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ใหญ่</w:t>
            </w:r>
            <w:r w:rsidR="00676672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1340D5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B05BF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08261B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AAE315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E17E7" w:rsidRPr="0031538E" w14:paraId="321AE812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1E8552B" w14:textId="79B75567" w:rsidR="009E17E7" w:rsidRPr="0031538E" w:rsidRDefault="009E17E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ยอดยกมา ณ วันที่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82484" w14:textId="23F1AFB6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3DCA40" w14:textId="36D6925E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84BB1C" w14:textId="20944962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0B1469" w14:textId="56095B00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9E17E7" w:rsidRPr="0031538E" w14:paraId="54B82EE4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D45D1E8" w14:textId="77777777" w:rsidR="009E17E7" w:rsidRPr="0031538E" w:rsidRDefault="009E17E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bidi="th-TH"/>
              </w:rPr>
              <w:t>เงินกู้เพิ่มระหว่างปี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2832E" w14:textId="3C6D86EE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BF43A5" w14:textId="0C7C9C9E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92D2CE" w14:textId="6BA0420D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ADF5B6" w14:textId="1153E045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9E17E7" w:rsidRPr="0031538E" w14:paraId="333A2107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01A2033" w14:textId="415907F2" w:rsidR="009E17E7" w:rsidRPr="0031538E" w:rsidRDefault="009E17E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ยอดคงเหลือ ณ วันที่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522CE7" w14:textId="7F0593DC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9174BC" w14:textId="07A40C3D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380978" w14:textId="5425B8D1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D00AC5" w14:textId="3F6B941D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4E61C27D" w14:textId="6B08DD7E" w:rsidR="001C0338" w:rsidRPr="0031538E" w:rsidRDefault="001C0338" w:rsidP="001C11CB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8"/>
          <w:szCs w:val="28"/>
          <w:lang w:bidi="th-TH"/>
        </w:rPr>
      </w:pPr>
    </w:p>
    <w:p w14:paraId="7A02971F" w14:textId="178EB734" w:rsidR="00676672" w:rsidRPr="0031538E" w:rsidRDefault="00676672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เงินกู้ยืมจากกิจการที่เกี่ยวข้องกันเป็นไปตามข้อกำหนดและเงื่อนไขการกู้ยืมปกติ ไม่มีหลักทรัพย์ค้ำประกัน โดยมีอัตราดอกเบี้ยร้อยละ </w:t>
      </w:r>
      <w:r w:rsidR="00796E89" w:rsidRPr="0031538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6</w:t>
      </w: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796E89" w:rsidRPr="0031538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05</w:t>
      </w: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และ</w:t>
      </w:r>
      <w:r w:rsidR="00392606"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ร้อยละ</w:t>
      </w: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796E89" w:rsidRPr="0031538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6</w:t>
      </w: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796E89" w:rsidRPr="0031538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14</w:t>
      </w: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ต่อปี และมีกำหนดชำระคืนเมื่อทวงถาม อย่างไรก็ตามกิจการที่เกี่ยวข้องกันยืนยันว่าจะไม่เรียกชำระคืนเงินกู้ยืมดังกล่าวภายใน </w:t>
      </w:r>
      <w:r w:rsidR="00796E89" w:rsidRPr="0031538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12</w:t>
      </w: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เดือนข้างหน้า ดังนั้นบริษัทจึงจัดประเภทรายการดังกล่าวเป็นหนี้สิน</w:t>
      </w:r>
      <w:r w:rsidR="00A32A37" w:rsidRPr="0031538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ไม่หมุนเวียน</w:t>
      </w:r>
    </w:p>
    <w:p w14:paraId="1915E7D4" w14:textId="77777777" w:rsidR="00B84D9A" w:rsidRPr="0031538E" w:rsidRDefault="00B84D9A" w:rsidP="001C11C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br w:type="page"/>
      </w:r>
    </w:p>
    <w:p w14:paraId="55003583" w14:textId="3B2166F8" w:rsidR="009E17E7" w:rsidRPr="0031538E" w:rsidRDefault="00796E89" w:rsidP="001C11C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lastRenderedPageBreak/>
        <w:t>26</w:t>
      </w:r>
      <w:r w:rsidR="00086137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8</w:t>
      </w:r>
      <w:r w:rsidR="009E17E7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ab/>
        <w:t>ค่าตอบแทนผู้บริหารสำคัญ</w:t>
      </w:r>
    </w:p>
    <w:p w14:paraId="0411D516" w14:textId="747D01C1" w:rsidR="009E17E7" w:rsidRPr="0031538E" w:rsidRDefault="009E17E7" w:rsidP="001C11C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B284F16" w14:textId="0CD72E32" w:rsidR="009E17E7" w:rsidRPr="0031538E" w:rsidRDefault="009E17E7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ผู้บริหารสำคัญของบริษัทรวมถึง </w:t>
      </w:r>
      <w:r w:rsidR="00676672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กรรมการ (ไม่ว่าจะทำหน้าที่ในระดับบริหารหรือไม่) คณะผู้บริหารระดับสูง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ค่าตอบแทนที่จ่ายหรือค้างจ่ายสำหรับผู้บริหารสำคัญมีดังนี้</w:t>
      </w:r>
    </w:p>
    <w:p w14:paraId="146ECB46" w14:textId="77777777" w:rsidR="009E17E7" w:rsidRPr="0031538E" w:rsidRDefault="009E17E7" w:rsidP="001C11C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E17E7" w:rsidRPr="0031538E" w14:paraId="3578C1CE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8EC75" w14:textId="77777777" w:rsidR="009E17E7" w:rsidRPr="0031538E" w:rsidRDefault="009E17E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142EE7" w14:textId="77777777" w:rsidR="009E17E7" w:rsidRPr="0031538E" w:rsidRDefault="009E17E7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582B10" w14:textId="77777777" w:rsidR="009E17E7" w:rsidRPr="0031538E" w:rsidRDefault="009E17E7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86137" w:rsidRPr="0031538E" w14:paraId="40167B17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FD021" w14:textId="77777777" w:rsidR="00086137" w:rsidRPr="0031538E" w:rsidRDefault="0008613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D06918" w14:textId="3A4D76F9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C6ECC" w14:textId="6C4CC202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360F9" w14:textId="56E5CB93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C1AA1" w14:textId="79C9A3D3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086137" w:rsidRPr="0031538E" w14:paraId="14A3BAE1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CEAB6" w14:textId="77777777" w:rsidR="00086137" w:rsidRPr="0031538E" w:rsidRDefault="0008613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451B4B" w14:textId="59E241B5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34B12F" w14:textId="069C903A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7E46F8" w14:textId="553B9932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56B57" w14:textId="0A5224C1" w:rsidR="00086137" w:rsidRPr="0031538E" w:rsidRDefault="0008613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E17E7" w:rsidRPr="0031538E" w14:paraId="0BDD9599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50E25" w14:textId="77777777" w:rsidR="009E17E7" w:rsidRPr="0031538E" w:rsidRDefault="009E17E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3C9B6D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37358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0CF37F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64B25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E17E7" w:rsidRPr="0031538E" w14:paraId="677A54DF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EC0C92D" w14:textId="77777777" w:rsidR="009E17E7" w:rsidRPr="0031538E" w:rsidRDefault="009E17E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F29ED6" w14:textId="0F20AEE1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C44943" w14:textId="31CA4E77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861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879</w:t>
            </w:r>
            <w:r w:rsidR="000861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B8128" w14:textId="25B0F6D6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D6B213" w14:textId="6C6CF03B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861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879</w:t>
            </w:r>
            <w:r w:rsidR="000861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</w:p>
        </w:tc>
      </w:tr>
      <w:tr w:rsidR="009E17E7" w:rsidRPr="0031538E" w14:paraId="012A2010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9C98697" w14:textId="77777777" w:rsidR="009E17E7" w:rsidRPr="0031538E" w:rsidRDefault="009E17E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3D045B" w14:textId="4BD6EB12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DCE510" w14:textId="48E0EFC4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861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879</w:t>
            </w:r>
            <w:r w:rsidR="000861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4C4DAA" w14:textId="58BBAA3A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4C24BD" w14:textId="3333CE7D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861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879</w:t>
            </w:r>
            <w:r w:rsidR="00086137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</w:p>
        </w:tc>
      </w:tr>
    </w:tbl>
    <w:p w14:paraId="538E2132" w14:textId="53EFD194" w:rsidR="007E6B48" w:rsidRPr="0031538E" w:rsidRDefault="007E6B48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31538E" w14:paraId="1EF693BE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9500C59" w14:textId="0F710B34" w:rsidR="009E17E7" w:rsidRPr="0031538E" w:rsidRDefault="00796E89" w:rsidP="001C11C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27</w:t>
            </w:r>
            <w:r w:rsidR="009E17E7" w:rsidRPr="003153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ภาระผูกพัน</w:t>
            </w:r>
            <w:r w:rsidR="005021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 xml:space="preserve"> </w:t>
            </w:r>
            <w:r w:rsidR="005021C9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และ</w:t>
            </w:r>
            <w:r w:rsidR="00631D3C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หนี้สิน</w:t>
            </w:r>
            <w:r w:rsidR="005021C9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ที่อาจจะเกิดขึ้น</w:t>
            </w:r>
          </w:p>
        </w:tc>
      </w:tr>
    </w:tbl>
    <w:p w14:paraId="748E9897" w14:textId="77777777" w:rsidR="009E17E7" w:rsidRPr="0031538E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D80DE61" w14:textId="25C31B28" w:rsidR="009E17E7" w:rsidRPr="0031538E" w:rsidRDefault="00796E89" w:rsidP="001C11C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27</w:t>
      </w:r>
      <w:r w:rsidR="003F4EBA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9E17E7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ab/>
        <w:t>ภาระผูกพันรายจ่ายฝ่ายทุน</w:t>
      </w:r>
    </w:p>
    <w:p w14:paraId="73DFFD16" w14:textId="77777777" w:rsidR="009E17E7" w:rsidRPr="0031538E" w:rsidRDefault="009E17E7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2FD2AA0" w14:textId="4A7E219A" w:rsidR="009E17E7" w:rsidRPr="0031538E" w:rsidRDefault="009E17E7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 xml:space="preserve">งบการเงิน </w:t>
      </w:r>
      <w:r w:rsidR="003F4EBA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ได้แก่ ภาระผูกพันเกี่ยวกับสัญญาจ้างรับเหมาก่อสร้าง ออกแบบสถาปัตยกรรมโครงการศูนย์การค้า</w:t>
      </w:r>
      <w:r w:rsidR="00A32A37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3F4EBA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และสำนักงาน และค่าที่ปรึกษาในการทำโครงการเป็นจำนวนเงินประมาณ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91</w:t>
      </w:r>
      <w:r w:rsidR="003F4EBA"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28</w:t>
      </w:r>
      <w:r w:rsidR="003F4EBA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(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3F4EBA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ธันวาคม พ.ศ.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 w:rsidR="003F4EBA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: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91</w:t>
      </w:r>
      <w:r w:rsidR="003F4EBA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28</w:t>
      </w:r>
      <w:r w:rsidR="003F4EBA" w:rsidRPr="0031538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ล้านบาท)</w:t>
      </w:r>
    </w:p>
    <w:p w14:paraId="2F8C07AA" w14:textId="05439DB2" w:rsidR="009E17E7" w:rsidRPr="0031538E" w:rsidRDefault="009E17E7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0EDB00" w14:textId="112BAFD2" w:rsidR="009E17E7" w:rsidRPr="0031538E" w:rsidRDefault="00796E89" w:rsidP="001C11C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27</w:t>
      </w:r>
      <w:r w:rsidR="003F4EBA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</w:t>
      </w:r>
      <w:r w:rsidR="009E17E7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ab/>
        <w:t xml:space="preserve">สัญญาเช่าดำเนินงาน </w:t>
      </w:r>
      <w:r w:rsidR="003F4EBA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 xml:space="preserve">- </w:t>
      </w:r>
      <w:r w:rsidR="009E17E7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กรณี</w:t>
      </w:r>
      <w:r w:rsidR="003F4EBA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กลุ่ม</w:t>
      </w:r>
      <w:r w:rsidR="009E17E7" w:rsidRPr="003153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กิจการเป็นผู้เช่า</w:t>
      </w:r>
    </w:p>
    <w:p w14:paraId="16F46B77" w14:textId="64978B33" w:rsidR="009E17E7" w:rsidRPr="0031538E" w:rsidRDefault="009E17E7" w:rsidP="001C11C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9CB6D40" w14:textId="53DDE4F8" w:rsidR="009E17E7" w:rsidRPr="0031538E" w:rsidRDefault="00A667CC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</w:t>
      </w:r>
      <w:r w:rsidR="009E17E7"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ได้ทำสัญญาเช่าดำเนิน</w:t>
      </w:r>
      <w:r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งานที่ยกเลิกไม่ได้เกี่ยวข้องกับสัญญาเช่าที่ดินเพื่อปลูกสร้างศูนย์การค้า </w:t>
      </w:r>
      <w:r w:rsidR="009E17E7" w:rsidRPr="0031538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สัญญาเช่า</w:t>
      </w:r>
      <w:r w:rsidR="009E17E7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ดังกล่าวมีระยะเวลาระหว่าง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</w:t>
      </w:r>
      <w:r w:rsidR="009E17E7" w:rsidRPr="0031538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E17E7"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ปีถึง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32</w:t>
      </w:r>
      <w:r w:rsidR="00BC3604"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4C2B12DB" w14:textId="5AF7E7E9" w:rsidR="009E17E7" w:rsidRPr="0031538E" w:rsidRDefault="009E17E7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B7F36E6" w14:textId="77777777" w:rsidR="009E17E7" w:rsidRPr="0031538E" w:rsidRDefault="009E17E7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จำนวนเงินขั้นต่ำในการจ่ายค่าเช่าภายใต้สัญญาเช่าดำเนินงานที่ยกเลิกไม่ได้มีดังนี้</w:t>
      </w:r>
    </w:p>
    <w:p w14:paraId="4A69D924" w14:textId="77777777" w:rsidR="009E17E7" w:rsidRPr="0031538E" w:rsidRDefault="009E17E7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E17E7" w:rsidRPr="0031538E" w14:paraId="66A88690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C0DC6" w14:textId="77777777" w:rsidR="009E17E7" w:rsidRPr="0031538E" w:rsidRDefault="009E17E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693AA6" w14:textId="77777777" w:rsidR="009E17E7" w:rsidRPr="0031538E" w:rsidRDefault="009E17E7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BC45A" w14:textId="77777777" w:rsidR="009E17E7" w:rsidRPr="0031538E" w:rsidRDefault="009E17E7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667CC" w:rsidRPr="0031538E" w14:paraId="4CBED72E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F224B" w14:textId="77777777" w:rsidR="00A667CC" w:rsidRPr="0031538E" w:rsidRDefault="00A667CC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138B3D" w14:textId="4A964CE2" w:rsidR="00A667CC" w:rsidRPr="0031538E" w:rsidRDefault="00A667C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15D87" w14:textId="263D0188" w:rsidR="00A667CC" w:rsidRPr="0031538E" w:rsidRDefault="00A667C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DF0FD" w14:textId="32685EC1" w:rsidR="00A667CC" w:rsidRPr="0031538E" w:rsidRDefault="00A667C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2F7F3" w14:textId="6E477494" w:rsidR="00A667CC" w:rsidRPr="0031538E" w:rsidRDefault="00A667C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796E89"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A667CC" w:rsidRPr="0031538E" w14:paraId="786AA9BD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1D880" w14:textId="77777777" w:rsidR="00A667CC" w:rsidRPr="0031538E" w:rsidRDefault="00A667CC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B89B4" w14:textId="49135606" w:rsidR="00A667CC" w:rsidRPr="0031538E" w:rsidRDefault="00A667C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0EAB1C" w14:textId="4A559632" w:rsidR="00A667CC" w:rsidRPr="0031538E" w:rsidRDefault="00A667C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C74098" w14:textId="6CF33BB9" w:rsidR="00A667CC" w:rsidRPr="0031538E" w:rsidRDefault="00A667C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5BE83" w14:textId="254268C6" w:rsidR="00A667CC" w:rsidRPr="0031538E" w:rsidRDefault="00A667CC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E17E7" w:rsidRPr="0031538E" w14:paraId="562BF95C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EA522" w14:textId="77777777" w:rsidR="009E17E7" w:rsidRPr="0031538E" w:rsidRDefault="009E17E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11CB5C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3899A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B2921D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C5314" w14:textId="77777777" w:rsidR="009E17E7" w:rsidRPr="0031538E" w:rsidRDefault="009E17E7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E17E7" w:rsidRPr="0031538E" w14:paraId="263CBD43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00A291E" w14:textId="6F6BCD2A" w:rsidR="009E17E7" w:rsidRPr="0031538E" w:rsidRDefault="009E17E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ภายใน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856EA" w14:textId="335BEF54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5A241F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  <w:r w:rsidR="005A241F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8B21F5" w14:textId="7943F9D0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583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26A66" w14:textId="062FB9AE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A241F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  <w:r w:rsidR="005A241F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D8C64F" w14:textId="28718FE2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</w:p>
        </w:tc>
      </w:tr>
      <w:tr w:rsidR="009E17E7" w:rsidRPr="0031538E" w14:paraId="5BED5F7B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33570C9" w14:textId="40A584AD" w:rsidR="009E17E7" w:rsidRPr="0031538E" w:rsidRDefault="009E17E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ปีแต่ไม่เกิน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348066" w14:textId="1D6C10D8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 w:rsidR="005A241F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  <w:r w:rsidR="005A241F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2E976E" w14:textId="72B9B4F5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  <w:r w:rsidR="00AC3FBF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906</w:t>
            </w:r>
            <w:r w:rsidR="00AC3FBF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447A7" w14:textId="099CE659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5A241F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  <w:r w:rsidR="005A241F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EDB2B4" w14:textId="5728D030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691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</w:p>
        </w:tc>
      </w:tr>
      <w:tr w:rsidR="009E17E7" w:rsidRPr="0031538E" w14:paraId="3E839F94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C74E573" w14:textId="0DE89AEB" w:rsidR="009E17E7" w:rsidRPr="0031538E" w:rsidRDefault="009E17E7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796E89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93389A" w14:textId="1E8E9122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5A241F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596</w:t>
            </w:r>
            <w:r w:rsidR="005A241F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701</w:t>
            </w:r>
            <w:r w:rsidR="005A241F" w:rsidRPr="003153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EF6542" w14:textId="5017ADCA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C3FBF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657</w:t>
            </w:r>
            <w:r w:rsidR="00AC3FBF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="00AC3FBF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0C4B73" w14:textId="04A7F8D6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="005A241F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  <w:r w:rsidR="005A241F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B756A4" w14:textId="4EDBAC75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977</w:t>
            </w:r>
          </w:p>
        </w:tc>
      </w:tr>
      <w:tr w:rsidR="009E17E7" w:rsidRPr="0031538E" w14:paraId="1DBE1D4B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A8DCDFA" w14:textId="14C63C0C" w:rsidR="009E17E7" w:rsidRPr="0031538E" w:rsidRDefault="00D342BA" w:rsidP="001C11C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23C82A" w14:textId="45518598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A241F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  <w:r w:rsidR="005A241F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  <w:r w:rsidR="005A241F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C2ACA7" w14:textId="14CDB4C3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C3FBF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  <w:r w:rsidR="00AC3FBF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  <w:r w:rsidR="00AC3FBF"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6661C1" w14:textId="387D275E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5A241F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887</w:t>
            </w:r>
            <w:r w:rsidR="005A241F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C0EFD8" w14:textId="46F3080C" w:rsidR="009E17E7" w:rsidRPr="0031538E" w:rsidRDefault="00796E89" w:rsidP="001C11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="00BC3604" w:rsidRPr="0031538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53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</w:p>
        </w:tc>
      </w:tr>
    </w:tbl>
    <w:p w14:paraId="05A71329" w14:textId="77777777" w:rsidR="001E3F0C" w:rsidRPr="0031538E" w:rsidRDefault="001E3F0C" w:rsidP="001C11C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  <w:br w:type="page"/>
      </w:r>
    </w:p>
    <w:p w14:paraId="37F1E991" w14:textId="3570C6F4" w:rsidR="0058464B" w:rsidRPr="0031538E" w:rsidRDefault="00796E89" w:rsidP="001C11CB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lastRenderedPageBreak/>
        <w:t>27</w:t>
      </w:r>
      <w:r w:rsidR="0058464B" w:rsidRPr="0031538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  <w:t>.</w:t>
      </w:r>
      <w:r w:rsidRPr="0031538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3</w:t>
      </w:r>
      <w:r w:rsidR="0058464B" w:rsidRPr="0031538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ab/>
      </w:r>
      <w:r w:rsidR="0058464B" w:rsidRPr="0031538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ภาระผูกพันตามสัญญาบริการ</w:t>
      </w:r>
    </w:p>
    <w:p w14:paraId="569A3E29" w14:textId="77777777" w:rsidR="0058464B" w:rsidRPr="0031538E" w:rsidRDefault="0058464B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</w:p>
    <w:p w14:paraId="42678959" w14:textId="274DC8FE" w:rsidR="009E17E7" w:rsidRDefault="0058464B" w:rsidP="009D6D7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1538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บริษัทมีภาระผูกพันตามสัญญาที่ปรึกษาโครงการอสังหาริมทรัพย์ที่ต้องจ่ายในอนาคตเป็นจำนวน </w:t>
      </w:r>
      <w:r w:rsidR="00796E89" w:rsidRPr="0031538E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16</w:t>
      </w:r>
      <w:r w:rsidR="00DB1EA9" w:rsidRPr="0031538E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.</w:t>
      </w:r>
      <w:r w:rsidR="00796E89" w:rsidRPr="0031538E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01</w:t>
      </w:r>
      <w:r w:rsidRPr="0031538E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Pr="0031538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ล้านบาท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</w:rPr>
        <w:t>(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ธันวาคม พ.ศ.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Pr="0031538E">
        <w:rPr>
          <w:rFonts w:ascii="Browallia New" w:eastAsia="Arial Unicode MS" w:hAnsi="Browallia New" w:cs="Browallia New"/>
          <w:sz w:val="28"/>
          <w:szCs w:val="28"/>
        </w:rPr>
        <w:t xml:space="preserve">: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31538E">
        <w:rPr>
          <w:rFonts w:ascii="Browallia New" w:eastAsia="Arial Unicode MS" w:hAnsi="Browallia New" w:cs="Browallia New"/>
          <w:sz w:val="28"/>
          <w:szCs w:val="28"/>
        </w:rPr>
        <w:t>.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57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ล้านบาท) ซึ่งมีกำหนดสิ้นสุดภายในปี พ.ศ. </w:t>
      </w:r>
      <w:r w:rsidR="00796E89" w:rsidRPr="0031538E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โดยบริษัทจะต้องจ่ายค่าบริการ</w:t>
      </w:r>
      <w:r w:rsidRPr="0031538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153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รายเดือนตามอัตราที่ระบุไว้ในสัญญา</w:t>
      </w:r>
    </w:p>
    <w:p w14:paraId="6E246F32" w14:textId="06CAB07A" w:rsidR="00717AEB" w:rsidRDefault="00717AEB" w:rsidP="009D6D7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D68151A" w14:textId="5FE7F8C6" w:rsidR="00717AEB" w:rsidRPr="00717AEB" w:rsidRDefault="00717AEB" w:rsidP="00717AEB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val="en-GB" w:bidi="th-TH"/>
        </w:rPr>
      </w:pPr>
      <w:r w:rsidRPr="0031538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27</w:t>
      </w:r>
      <w:r w:rsidRPr="0031538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  <w:t>.</w:t>
      </w:r>
      <w:r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  <w:t>4</w:t>
      </w:r>
      <w:r w:rsidRPr="0031538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ab/>
      </w:r>
      <w:r>
        <w:rPr>
          <w:rFonts w:ascii="Browallia New" w:eastAsia="Arial Unicode MS" w:hAnsi="Browallia New" w:cs="Browallia New" w:hint="cs"/>
          <w:b/>
          <w:bCs/>
          <w:color w:val="D04A02"/>
          <w:sz w:val="28"/>
          <w:szCs w:val="28"/>
          <w:cs/>
          <w:lang w:val="en-GB" w:bidi="th-TH"/>
        </w:rPr>
        <w:t>กา</w:t>
      </w:r>
      <w:bookmarkStart w:id="10" w:name="_GoBack"/>
      <w:bookmarkEnd w:id="10"/>
      <w:r>
        <w:rPr>
          <w:rFonts w:ascii="Browallia New" w:eastAsia="Arial Unicode MS" w:hAnsi="Browallia New" w:cs="Browallia New" w:hint="cs"/>
          <w:b/>
          <w:bCs/>
          <w:color w:val="D04A02"/>
          <w:sz w:val="28"/>
          <w:szCs w:val="28"/>
          <w:cs/>
          <w:lang w:val="en-GB" w:bidi="th-TH"/>
        </w:rPr>
        <w:t>รฟ้องร้อง</w:t>
      </w:r>
    </w:p>
    <w:p w14:paraId="1E369BBF" w14:textId="77777777" w:rsidR="00717AEB" w:rsidRPr="0031538E" w:rsidRDefault="00717AEB" w:rsidP="00717AE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</w:p>
    <w:p w14:paraId="012400F5" w14:textId="2832B824" w:rsidR="00717AEB" w:rsidRPr="00717AEB" w:rsidRDefault="00717AEB" w:rsidP="00717AE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717A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เมื่อวันที่ </w:t>
      </w:r>
      <w:r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20</w:t>
      </w:r>
      <w:r w:rsidRPr="00717A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กันยายน พ.ศ. </w:t>
      </w:r>
      <w:r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2562</w:t>
      </w:r>
      <w:r w:rsidRPr="00717A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การร่วมค้าแห่งหนึ่งถูกยื่นคำร้องต่อศาลแพ่งกรุงเทพใต้ (“ศาล”) จากกลุ่มบริษัท</w:t>
      </w:r>
      <w:r w:rsidR="00CB6E06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br/>
      </w:r>
      <w:r w:rsidRPr="00717A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ที่ให้บริการด้านการจัดเก็บและขนส่งสินค้า (“โจทก์”) ในข้อหาละเมิดสัญญาการขนส่งและโลจิสติก (“สัญญาบริการ”) </w:t>
      </w:r>
      <w:r w:rsidR="00CB6E06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br/>
      </w:r>
      <w:r w:rsidRPr="00717A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จากการผิดนัดชำระค่าบริการและยกเลิกสัญญาบริการก่อนกำหนด</w:t>
      </w:r>
    </w:p>
    <w:p w14:paraId="2C3C3002" w14:textId="77777777" w:rsidR="00717AEB" w:rsidRDefault="00717AEB" w:rsidP="00717AE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</w:p>
    <w:p w14:paraId="5D4568FB" w14:textId="21DDB2B1" w:rsidR="00717AEB" w:rsidRPr="00717AEB" w:rsidRDefault="00717AEB" w:rsidP="00717AE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717A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เมื่อวันที่ </w:t>
      </w:r>
      <w:r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18</w:t>
      </w:r>
      <w:r w:rsidRPr="00717A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พฤศจิกายน พ.ศ. </w:t>
      </w:r>
      <w:r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2562</w:t>
      </w:r>
      <w:r w:rsidRPr="00717A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ศาลนัดหมายเจรจาครั้งแรกระหว่างการร่วมค้ากับโจทก์ โดยการร่วมค้าได้มีการยื่นฟ้องกลับโจทก์ว่ามีการผิดสัญญาบริการ การทำให้สินค้าสูญหาย อีกทั้งมีการเรียกเก็บค่าธรรมเนียมเกินจริง</w:t>
      </w:r>
    </w:p>
    <w:p w14:paraId="5C8712A0" w14:textId="77777777" w:rsidR="00717AEB" w:rsidRDefault="00717AEB" w:rsidP="00717AE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</w:p>
    <w:p w14:paraId="4AD944F1" w14:textId="1C7FCECB" w:rsidR="00717AEB" w:rsidRPr="00717AEB" w:rsidRDefault="00717AEB" w:rsidP="00717AE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717A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เมื่อวันที่ </w:t>
      </w:r>
      <w:r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16</w:t>
      </w:r>
      <w:r w:rsidRPr="00717A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ธันวาคม พ.ศ. </w:t>
      </w:r>
      <w:r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2562</w:t>
      </w:r>
      <w:r w:rsidRPr="00717A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โจทก์มีการยื่นแก้ไขคำฟ้องและทั้งสองฝ่ายแจ้งความประสงค์ที่จะเจรจาไกล่เกลี่ยกัน</w:t>
      </w:r>
    </w:p>
    <w:p w14:paraId="3A726775" w14:textId="77777777" w:rsidR="00717AEB" w:rsidRDefault="00717AEB" w:rsidP="00717AE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</w:p>
    <w:p w14:paraId="28E0ED99" w14:textId="39428034" w:rsidR="00717AEB" w:rsidRPr="00717AEB" w:rsidRDefault="00717AEB" w:rsidP="00717AE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  <w:r w:rsidRPr="00717A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ณ วันที่ </w:t>
      </w:r>
      <w:r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31</w:t>
      </w:r>
      <w:r w:rsidRPr="00717A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ธันวาคม พ.ศ. </w:t>
      </w:r>
      <w:r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2562</w:t>
      </w:r>
      <w:r w:rsidRPr="00717A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คดียังอยู่ในกระบวนการพิจารณาของศาล โดยระหว่างเดือนมกราคม พ.ศ. </w:t>
      </w:r>
      <w:r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2563</w:t>
      </w:r>
      <w:r w:rsidRPr="00717A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</w:t>
      </w:r>
      <w:r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br/>
      </w:r>
      <w:r w:rsidRPr="00717A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การร่วมค้าได้มีการแก้ไขคำฟ้องและเจรจากันระหว่างทั้งสองฝ่ายซึ่งการเจรจายังไม่ได้ข้อยุติ ทั้งนี้ศาลได้มีการนัดเพื่อเจรจาไกล่เกลี่ยและกำหนดแนวทางการดำเนินคดีในวันที่ </w:t>
      </w:r>
      <w:r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28</w:t>
      </w:r>
      <w:r w:rsidRPr="00717A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กุมภาพันธ์ พ.ศ. </w:t>
      </w:r>
      <w:r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2563</w:t>
      </w:r>
      <w:r w:rsidRPr="00717A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ดังนั้นการร่วมค้าจึงไม่ได้ตั้งประมาณการหนี้สินสำหรับผลเสียหายจากคดีความนี้</w:t>
      </w:r>
    </w:p>
    <w:sectPr w:rsidR="00717AEB" w:rsidRPr="00717AEB" w:rsidSect="001445AC">
      <w:footerReference w:type="default" r:id="rId10"/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A0544" w14:textId="77777777" w:rsidR="0031538E" w:rsidRDefault="0031538E" w:rsidP="00481735">
      <w:pPr>
        <w:spacing w:after="0" w:line="240" w:lineRule="auto"/>
      </w:pPr>
      <w:r>
        <w:separator/>
      </w:r>
    </w:p>
  </w:endnote>
  <w:endnote w:type="continuationSeparator" w:id="0">
    <w:p w14:paraId="525B396B" w14:textId="77777777" w:rsidR="0031538E" w:rsidRDefault="0031538E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Unicode MS" w:eastAsia="Arial Unicode MS" w:hAnsi="Arial Unicode MS" w:cs="Arial Unicode MS"/>
        <w:sz w:val="20"/>
        <w:szCs w:val="20"/>
      </w:rPr>
      <w:id w:val="30111883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61CD7056" w14:textId="64ACE849" w:rsidR="0031538E" w:rsidRPr="0089782F" w:rsidRDefault="0031538E" w:rsidP="00C50AC8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8"/>
            <w:szCs w:val="28"/>
          </w:rPr>
        </w:pPr>
        <w:r w:rsidRPr="0089782F">
          <w:rPr>
            <w:rFonts w:ascii="Browallia New" w:eastAsia="Arial Unicode MS" w:hAnsi="Browallia New" w:cs="Browallia New"/>
            <w:sz w:val="28"/>
            <w:szCs w:val="28"/>
          </w:rPr>
          <w:fldChar w:fldCharType="begin"/>
        </w:r>
        <w:r w:rsidRPr="0089782F">
          <w:rPr>
            <w:rFonts w:ascii="Browallia New" w:eastAsia="Arial Unicode MS" w:hAnsi="Browallia New" w:cs="Browallia New"/>
            <w:sz w:val="28"/>
            <w:szCs w:val="28"/>
          </w:rPr>
          <w:instrText xml:space="preserve"> PAGE   \* MERGEFORMAT </w:instrText>
        </w:r>
        <w:r w:rsidRPr="0089782F">
          <w:rPr>
            <w:rFonts w:ascii="Browallia New" w:eastAsia="Arial Unicode MS" w:hAnsi="Browallia New" w:cs="Browallia New"/>
            <w:sz w:val="28"/>
            <w:szCs w:val="28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8"/>
            <w:szCs w:val="28"/>
          </w:rPr>
          <w:t>27</w:t>
        </w:r>
        <w:r w:rsidRPr="0089782F">
          <w:rPr>
            <w:rFonts w:ascii="Browallia New" w:eastAsia="Arial Unicode MS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Unicode MS" w:eastAsia="Arial Unicode MS" w:hAnsi="Arial Unicode MS" w:cs="Arial Unicode MS"/>
        <w:sz w:val="20"/>
        <w:szCs w:val="20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76880C" w14:textId="3CBD8729" w:rsidR="0031538E" w:rsidRPr="007B79FB" w:rsidRDefault="0031538E" w:rsidP="00C50AC8">
        <w:pPr>
          <w:pStyle w:val="Footer"/>
          <w:pBdr>
            <w:top w:val="single" w:sz="8" w:space="1" w:color="auto"/>
          </w:pBdr>
          <w:jc w:val="right"/>
          <w:rPr>
            <w:rFonts w:ascii="Arial Unicode MS" w:eastAsia="Arial Unicode MS" w:hAnsi="Arial Unicode MS" w:cs="Arial Unicode MS"/>
            <w:sz w:val="20"/>
            <w:szCs w:val="20"/>
          </w:rPr>
        </w:pPr>
        <w:r w:rsidRPr="007B79FB">
          <w:rPr>
            <w:rFonts w:ascii="Arial Unicode MS" w:eastAsia="Arial Unicode MS" w:hAnsi="Arial Unicode MS" w:cs="Arial Unicode MS"/>
            <w:sz w:val="20"/>
            <w:szCs w:val="20"/>
          </w:rPr>
          <w:fldChar w:fldCharType="begin"/>
        </w:r>
        <w:r w:rsidRPr="007B79FB">
          <w:rPr>
            <w:rFonts w:ascii="Arial Unicode MS" w:eastAsia="Arial Unicode MS" w:hAnsi="Arial Unicode MS" w:cs="Arial Unicode MS"/>
            <w:sz w:val="20"/>
            <w:szCs w:val="20"/>
          </w:rPr>
          <w:instrText xml:space="preserve"> PAGE   \* MERGEFORMAT </w:instrText>
        </w:r>
        <w:r w:rsidRPr="007B79FB">
          <w:rPr>
            <w:rFonts w:ascii="Arial Unicode MS" w:eastAsia="Arial Unicode MS" w:hAnsi="Arial Unicode MS" w:cs="Arial Unicode MS"/>
            <w:sz w:val="20"/>
            <w:szCs w:val="20"/>
          </w:rPr>
          <w:fldChar w:fldCharType="separate"/>
        </w:r>
        <w:r>
          <w:rPr>
            <w:rFonts w:ascii="Arial Unicode MS" w:eastAsia="Arial Unicode MS" w:hAnsi="Arial Unicode MS" w:cs="Arial Unicode MS"/>
            <w:noProof/>
            <w:sz w:val="20"/>
            <w:szCs w:val="20"/>
          </w:rPr>
          <w:t>35</w:t>
        </w:r>
        <w:r w:rsidRPr="007B79FB">
          <w:rPr>
            <w:rFonts w:ascii="Arial Unicode MS" w:eastAsia="Arial Unicode MS" w:hAnsi="Arial Unicode MS" w:cs="Arial Unicode MS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A9543" w14:textId="77777777" w:rsidR="0031538E" w:rsidRDefault="0031538E" w:rsidP="00481735">
      <w:pPr>
        <w:spacing w:after="0" w:line="240" w:lineRule="auto"/>
      </w:pPr>
      <w:r>
        <w:separator/>
      </w:r>
    </w:p>
  </w:footnote>
  <w:footnote w:type="continuationSeparator" w:id="0">
    <w:p w14:paraId="20FA093C" w14:textId="77777777" w:rsidR="0031538E" w:rsidRDefault="0031538E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4C0BB" w14:textId="16536135" w:rsidR="0031538E" w:rsidRPr="008A0763" w:rsidRDefault="0031538E" w:rsidP="008A0763">
    <w:pPr>
      <w:pStyle w:val="Header"/>
      <w:pBdr>
        <w:bottom w:val="single" w:sz="4" w:space="1" w:color="auto"/>
      </w:pBdr>
      <w:rPr>
        <w:rFonts w:ascii="Browallia New" w:eastAsia="Arial Unicode MS" w:hAnsi="Browallia New" w:cs="Browallia New"/>
        <w:b/>
        <w:bCs/>
        <w:noProof/>
        <w:sz w:val="28"/>
        <w:szCs w:val="28"/>
      </w:rPr>
    </w:pPr>
    <w:r w:rsidRPr="008A0763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บริษัท วีรีเทล จำกัด (มหาชน)</w:t>
    </w:r>
  </w:p>
  <w:p w14:paraId="2F828A0B" w14:textId="77777777" w:rsidR="0031538E" w:rsidRPr="008A0763" w:rsidRDefault="0031538E" w:rsidP="008A0763">
    <w:pPr>
      <w:pStyle w:val="Header"/>
      <w:pBdr>
        <w:bottom w:val="single" w:sz="4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8A0763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3DF6A61B" w14:textId="4226E58F" w:rsidR="0031538E" w:rsidRPr="008A0763" w:rsidRDefault="0031538E" w:rsidP="008A0763">
    <w:pPr>
      <w:pStyle w:val="Header"/>
      <w:pBdr>
        <w:bottom w:val="single" w:sz="4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8A0763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 xml:space="preserve">สำหรับปีสิ้นสุดวันที่ </w:t>
    </w:r>
    <w:r w:rsidRPr="008A0763"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 xml:space="preserve">31 </w:t>
    </w:r>
    <w:r w:rsidRPr="008A0763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 xml:space="preserve">ธันวาคม </w:t>
    </w:r>
    <w:r w:rsidRPr="008A0763"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>2562</w:t>
    </w:r>
  </w:p>
  <w:p w14:paraId="3A4F390B" w14:textId="77777777" w:rsidR="0031538E" w:rsidRPr="008A0763" w:rsidRDefault="0031538E" w:rsidP="008A0763">
    <w:pPr>
      <w:pStyle w:val="Header"/>
      <w:rPr>
        <w:rFonts w:ascii="Browallia New" w:hAnsi="Browallia New" w:cs="Browallia New"/>
        <w:sz w:val="28"/>
        <w:szCs w:val="28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672C6"/>
    <w:multiLevelType w:val="hybridMultilevel"/>
    <w:tmpl w:val="4FC6E0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E33399"/>
    <w:multiLevelType w:val="hybridMultilevel"/>
    <w:tmpl w:val="0E4A69C4"/>
    <w:lvl w:ilvl="0" w:tplc="2BFE2B7E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8C79CE"/>
    <w:multiLevelType w:val="hybridMultilevel"/>
    <w:tmpl w:val="3E7460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97AA7"/>
    <w:multiLevelType w:val="hybridMultilevel"/>
    <w:tmpl w:val="5AB66446"/>
    <w:lvl w:ilvl="0" w:tplc="4B3242BE">
      <w:start w:val="4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  <w:color w:val="322F32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282982"/>
    <w:multiLevelType w:val="hybridMultilevel"/>
    <w:tmpl w:val="1EA0647E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BC166FD"/>
    <w:multiLevelType w:val="hybridMultilevel"/>
    <w:tmpl w:val="E7961448"/>
    <w:lvl w:ilvl="0" w:tplc="F4DC5D40">
      <w:numFmt w:val="bullet"/>
      <w:lvlText w:val="-"/>
      <w:lvlJc w:val="left"/>
      <w:pPr>
        <w:ind w:left="720" w:hanging="360"/>
      </w:pPr>
      <w:rPr>
        <w:rFonts w:ascii="MV Boli" w:eastAsia="Arial Unicode MS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739D0"/>
    <w:multiLevelType w:val="hybridMultilevel"/>
    <w:tmpl w:val="4EB4C968"/>
    <w:lvl w:ilvl="0" w:tplc="A0A2F37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E46853"/>
    <w:multiLevelType w:val="hybridMultilevel"/>
    <w:tmpl w:val="7EC84E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749466D"/>
    <w:multiLevelType w:val="hybridMultilevel"/>
    <w:tmpl w:val="163E9E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D63D7"/>
    <w:multiLevelType w:val="hybridMultilevel"/>
    <w:tmpl w:val="F5289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4" w15:restartNumberingAfterBreak="0">
    <w:nsid w:val="37E21D75"/>
    <w:multiLevelType w:val="hybridMultilevel"/>
    <w:tmpl w:val="7D5CA896"/>
    <w:lvl w:ilvl="0" w:tplc="3E1629E4">
      <w:start w:val="5"/>
      <w:numFmt w:val="bullet"/>
      <w:lvlText w:val=""/>
      <w:lvlJc w:val="left"/>
      <w:pPr>
        <w:ind w:left="468" w:hanging="360"/>
      </w:pPr>
      <w:rPr>
        <w:rFonts w:ascii="Symbol" w:eastAsiaTheme="minorHAnsi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5" w15:restartNumberingAfterBreak="0">
    <w:nsid w:val="38AF569D"/>
    <w:multiLevelType w:val="hybridMultilevel"/>
    <w:tmpl w:val="300465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9937573"/>
    <w:multiLevelType w:val="hybridMultilevel"/>
    <w:tmpl w:val="C0703B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B3F2514"/>
    <w:multiLevelType w:val="hybridMultilevel"/>
    <w:tmpl w:val="3188AE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446E45"/>
    <w:multiLevelType w:val="multilevel"/>
    <w:tmpl w:val="5D54F6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7044FA"/>
    <w:multiLevelType w:val="hybridMultilevel"/>
    <w:tmpl w:val="9B38323C"/>
    <w:lvl w:ilvl="0" w:tplc="4296CB6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2811981"/>
    <w:multiLevelType w:val="hybridMultilevel"/>
    <w:tmpl w:val="44B086E8"/>
    <w:lvl w:ilvl="0" w:tplc="0B086BF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46F179C"/>
    <w:multiLevelType w:val="hybridMultilevel"/>
    <w:tmpl w:val="BC50DDFE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322F32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B61044F"/>
    <w:multiLevelType w:val="hybridMultilevel"/>
    <w:tmpl w:val="90546C76"/>
    <w:lvl w:ilvl="0" w:tplc="0B086BF0">
      <w:start w:val="1"/>
      <w:numFmt w:val="thaiLetters"/>
      <w:lvlText w:val="%1."/>
      <w:lvlJc w:val="left"/>
      <w:pPr>
        <w:ind w:left="3054" w:hanging="360"/>
      </w:pPr>
      <w:rPr>
        <w:rFonts w:hint="default"/>
        <w:b/>
        <w:bCs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4134" w:hanging="360"/>
      </w:pPr>
    </w:lvl>
    <w:lvl w:ilvl="2" w:tplc="0809001B" w:tentative="1">
      <w:start w:val="1"/>
      <w:numFmt w:val="lowerRoman"/>
      <w:lvlText w:val="%3."/>
      <w:lvlJc w:val="right"/>
      <w:pPr>
        <w:ind w:left="4854" w:hanging="180"/>
      </w:pPr>
    </w:lvl>
    <w:lvl w:ilvl="3" w:tplc="0809000F" w:tentative="1">
      <w:start w:val="1"/>
      <w:numFmt w:val="decimal"/>
      <w:lvlText w:val="%4."/>
      <w:lvlJc w:val="left"/>
      <w:pPr>
        <w:ind w:left="5574" w:hanging="360"/>
      </w:pPr>
    </w:lvl>
    <w:lvl w:ilvl="4" w:tplc="08090019" w:tentative="1">
      <w:start w:val="1"/>
      <w:numFmt w:val="lowerLetter"/>
      <w:lvlText w:val="%5."/>
      <w:lvlJc w:val="left"/>
      <w:pPr>
        <w:ind w:left="6294" w:hanging="360"/>
      </w:pPr>
    </w:lvl>
    <w:lvl w:ilvl="5" w:tplc="0809001B" w:tentative="1">
      <w:start w:val="1"/>
      <w:numFmt w:val="lowerRoman"/>
      <w:lvlText w:val="%6."/>
      <w:lvlJc w:val="right"/>
      <w:pPr>
        <w:ind w:left="7014" w:hanging="180"/>
      </w:pPr>
    </w:lvl>
    <w:lvl w:ilvl="6" w:tplc="0809000F" w:tentative="1">
      <w:start w:val="1"/>
      <w:numFmt w:val="decimal"/>
      <w:lvlText w:val="%7."/>
      <w:lvlJc w:val="left"/>
      <w:pPr>
        <w:ind w:left="7734" w:hanging="360"/>
      </w:pPr>
    </w:lvl>
    <w:lvl w:ilvl="7" w:tplc="08090019" w:tentative="1">
      <w:start w:val="1"/>
      <w:numFmt w:val="lowerLetter"/>
      <w:lvlText w:val="%8."/>
      <w:lvlJc w:val="left"/>
      <w:pPr>
        <w:ind w:left="8454" w:hanging="360"/>
      </w:pPr>
    </w:lvl>
    <w:lvl w:ilvl="8" w:tplc="0809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28" w15:restartNumberingAfterBreak="0">
    <w:nsid w:val="4C38467E"/>
    <w:multiLevelType w:val="hybridMultilevel"/>
    <w:tmpl w:val="798EC770"/>
    <w:lvl w:ilvl="0" w:tplc="26B0B8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1E5AE7"/>
    <w:multiLevelType w:val="hybridMultilevel"/>
    <w:tmpl w:val="072C9C00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80C6FFF"/>
    <w:multiLevelType w:val="hybridMultilevel"/>
    <w:tmpl w:val="348686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575B6"/>
    <w:multiLevelType w:val="hybridMultilevel"/>
    <w:tmpl w:val="5776E4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9A6CCF"/>
    <w:multiLevelType w:val="hybridMultilevel"/>
    <w:tmpl w:val="95181F48"/>
    <w:lvl w:ilvl="0" w:tplc="B100F196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08418B"/>
    <w:multiLevelType w:val="hybridMultilevel"/>
    <w:tmpl w:val="072435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5"/>
  </w:num>
  <w:num w:numId="3">
    <w:abstractNumId w:val="12"/>
  </w:num>
  <w:num w:numId="4">
    <w:abstractNumId w:val="18"/>
  </w:num>
  <w:num w:numId="5">
    <w:abstractNumId w:val="6"/>
  </w:num>
  <w:num w:numId="6">
    <w:abstractNumId w:val="5"/>
  </w:num>
  <w:num w:numId="7">
    <w:abstractNumId w:val="8"/>
  </w:num>
  <w:num w:numId="8">
    <w:abstractNumId w:val="25"/>
  </w:num>
  <w:num w:numId="9">
    <w:abstractNumId w:val="34"/>
  </w:num>
  <w:num w:numId="10">
    <w:abstractNumId w:val="19"/>
  </w:num>
  <w:num w:numId="11">
    <w:abstractNumId w:val="1"/>
  </w:num>
  <w:num w:numId="12">
    <w:abstractNumId w:val="9"/>
  </w:num>
  <w:num w:numId="13">
    <w:abstractNumId w:val="35"/>
  </w:num>
  <w:num w:numId="14">
    <w:abstractNumId w:val="7"/>
  </w:num>
  <w:num w:numId="15">
    <w:abstractNumId w:val="3"/>
  </w:num>
  <w:num w:numId="16">
    <w:abstractNumId w:val="32"/>
  </w:num>
  <w:num w:numId="17">
    <w:abstractNumId w:val="4"/>
  </w:num>
  <w:num w:numId="18">
    <w:abstractNumId w:val="30"/>
  </w:num>
  <w:num w:numId="19">
    <w:abstractNumId w:val="2"/>
  </w:num>
  <w:num w:numId="20">
    <w:abstractNumId w:val="29"/>
  </w:num>
  <w:num w:numId="21">
    <w:abstractNumId w:val="24"/>
  </w:num>
  <w:num w:numId="22">
    <w:abstractNumId w:val="31"/>
  </w:num>
  <w:num w:numId="23">
    <w:abstractNumId w:val="13"/>
  </w:num>
  <w:num w:numId="24">
    <w:abstractNumId w:val="23"/>
  </w:num>
  <w:num w:numId="25">
    <w:abstractNumId w:val="28"/>
  </w:num>
  <w:num w:numId="26">
    <w:abstractNumId w:val="17"/>
  </w:num>
  <w:num w:numId="27">
    <w:abstractNumId w:val="27"/>
  </w:num>
  <w:num w:numId="28">
    <w:abstractNumId w:val="22"/>
  </w:num>
  <w:num w:numId="29">
    <w:abstractNumId w:val="14"/>
  </w:num>
  <w:num w:numId="30">
    <w:abstractNumId w:val="16"/>
  </w:num>
  <w:num w:numId="31">
    <w:abstractNumId w:val="26"/>
  </w:num>
  <w:num w:numId="32">
    <w:abstractNumId w:val="11"/>
  </w:num>
  <w:num w:numId="33">
    <w:abstractNumId w:val="10"/>
  </w:num>
  <w:num w:numId="34">
    <w:abstractNumId w:val="33"/>
  </w:num>
  <w:num w:numId="35">
    <w:abstractNumId w:val="0"/>
  </w:num>
  <w:num w:numId="36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2177"/>
    <w:rsid w:val="000022FD"/>
    <w:rsid w:val="00003E98"/>
    <w:rsid w:val="00005391"/>
    <w:rsid w:val="00005659"/>
    <w:rsid w:val="00005986"/>
    <w:rsid w:val="00007EB6"/>
    <w:rsid w:val="00010115"/>
    <w:rsid w:val="000109F0"/>
    <w:rsid w:val="0001100A"/>
    <w:rsid w:val="00011B9D"/>
    <w:rsid w:val="00012C00"/>
    <w:rsid w:val="000136E2"/>
    <w:rsid w:val="0001523B"/>
    <w:rsid w:val="00016301"/>
    <w:rsid w:val="00020D47"/>
    <w:rsid w:val="00022177"/>
    <w:rsid w:val="00022438"/>
    <w:rsid w:val="000226DD"/>
    <w:rsid w:val="000239FB"/>
    <w:rsid w:val="000252E4"/>
    <w:rsid w:val="000268A0"/>
    <w:rsid w:val="00026A65"/>
    <w:rsid w:val="00026DCD"/>
    <w:rsid w:val="00031DBA"/>
    <w:rsid w:val="00031F64"/>
    <w:rsid w:val="00034B94"/>
    <w:rsid w:val="00034BE6"/>
    <w:rsid w:val="000359F7"/>
    <w:rsid w:val="00035A35"/>
    <w:rsid w:val="00036167"/>
    <w:rsid w:val="0003643F"/>
    <w:rsid w:val="000409E7"/>
    <w:rsid w:val="00040ED8"/>
    <w:rsid w:val="0004119A"/>
    <w:rsid w:val="00042060"/>
    <w:rsid w:val="00043A15"/>
    <w:rsid w:val="000444D5"/>
    <w:rsid w:val="000448A7"/>
    <w:rsid w:val="00044F63"/>
    <w:rsid w:val="0004748F"/>
    <w:rsid w:val="000475BD"/>
    <w:rsid w:val="00051351"/>
    <w:rsid w:val="000527E7"/>
    <w:rsid w:val="000531F3"/>
    <w:rsid w:val="00053329"/>
    <w:rsid w:val="000538EE"/>
    <w:rsid w:val="00053926"/>
    <w:rsid w:val="000546B0"/>
    <w:rsid w:val="00054747"/>
    <w:rsid w:val="00054A8E"/>
    <w:rsid w:val="00055017"/>
    <w:rsid w:val="0005614C"/>
    <w:rsid w:val="00056374"/>
    <w:rsid w:val="00056FDF"/>
    <w:rsid w:val="0005790F"/>
    <w:rsid w:val="00057BF3"/>
    <w:rsid w:val="00061B95"/>
    <w:rsid w:val="00061DD9"/>
    <w:rsid w:val="00064421"/>
    <w:rsid w:val="00064C47"/>
    <w:rsid w:val="00070EF0"/>
    <w:rsid w:val="0007405C"/>
    <w:rsid w:val="00075AF9"/>
    <w:rsid w:val="0007622A"/>
    <w:rsid w:val="0007685C"/>
    <w:rsid w:val="000770D8"/>
    <w:rsid w:val="00077C36"/>
    <w:rsid w:val="00080EA4"/>
    <w:rsid w:val="00083337"/>
    <w:rsid w:val="0008369D"/>
    <w:rsid w:val="000843B7"/>
    <w:rsid w:val="000859CC"/>
    <w:rsid w:val="00086137"/>
    <w:rsid w:val="00087FF6"/>
    <w:rsid w:val="00093731"/>
    <w:rsid w:val="00094AE7"/>
    <w:rsid w:val="00095D9E"/>
    <w:rsid w:val="00095F5B"/>
    <w:rsid w:val="00096414"/>
    <w:rsid w:val="00097DB4"/>
    <w:rsid w:val="000A0818"/>
    <w:rsid w:val="000A2B46"/>
    <w:rsid w:val="000A2DB5"/>
    <w:rsid w:val="000A3F50"/>
    <w:rsid w:val="000A58AB"/>
    <w:rsid w:val="000A690A"/>
    <w:rsid w:val="000A6F32"/>
    <w:rsid w:val="000A7BC4"/>
    <w:rsid w:val="000B0755"/>
    <w:rsid w:val="000B09B4"/>
    <w:rsid w:val="000B0CAD"/>
    <w:rsid w:val="000B191E"/>
    <w:rsid w:val="000B5BC3"/>
    <w:rsid w:val="000C01BF"/>
    <w:rsid w:val="000C053E"/>
    <w:rsid w:val="000C53E9"/>
    <w:rsid w:val="000C61AE"/>
    <w:rsid w:val="000C66B1"/>
    <w:rsid w:val="000D1522"/>
    <w:rsid w:val="000D1823"/>
    <w:rsid w:val="000D2524"/>
    <w:rsid w:val="000D29CB"/>
    <w:rsid w:val="000D29DF"/>
    <w:rsid w:val="000D346B"/>
    <w:rsid w:val="000D35C2"/>
    <w:rsid w:val="000D36C8"/>
    <w:rsid w:val="000D4948"/>
    <w:rsid w:val="000D6CAC"/>
    <w:rsid w:val="000D6DE2"/>
    <w:rsid w:val="000E0B4D"/>
    <w:rsid w:val="000E0F80"/>
    <w:rsid w:val="000E2437"/>
    <w:rsid w:val="000E35B0"/>
    <w:rsid w:val="000E6487"/>
    <w:rsid w:val="000F01A7"/>
    <w:rsid w:val="000F1B5A"/>
    <w:rsid w:val="000F1D32"/>
    <w:rsid w:val="000F2522"/>
    <w:rsid w:val="000F370F"/>
    <w:rsid w:val="000F3E84"/>
    <w:rsid w:val="000F4409"/>
    <w:rsid w:val="000F768F"/>
    <w:rsid w:val="000F7922"/>
    <w:rsid w:val="0010296D"/>
    <w:rsid w:val="0010421E"/>
    <w:rsid w:val="0010528F"/>
    <w:rsid w:val="001058C6"/>
    <w:rsid w:val="001066A5"/>
    <w:rsid w:val="00106B41"/>
    <w:rsid w:val="001077C3"/>
    <w:rsid w:val="0011203B"/>
    <w:rsid w:val="00115458"/>
    <w:rsid w:val="00120402"/>
    <w:rsid w:val="00121792"/>
    <w:rsid w:val="00121889"/>
    <w:rsid w:val="001231F5"/>
    <w:rsid w:val="001238A1"/>
    <w:rsid w:val="001241A7"/>
    <w:rsid w:val="0012672C"/>
    <w:rsid w:val="0012776F"/>
    <w:rsid w:val="001312A2"/>
    <w:rsid w:val="001356C3"/>
    <w:rsid w:val="00135891"/>
    <w:rsid w:val="00135AFE"/>
    <w:rsid w:val="0013710A"/>
    <w:rsid w:val="001376D0"/>
    <w:rsid w:val="00137EB8"/>
    <w:rsid w:val="00141E87"/>
    <w:rsid w:val="00142003"/>
    <w:rsid w:val="001428CB"/>
    <w:rsid w:val="00142B12"/>
    <w:rsid w:val="0014336F"/>
    <w:rsid w:val="001434E8"/>
    <w:rsid w:val="001445AC"/>
    <w:rsid w:val="001451DB"/>
    <w:rsid w:val="00146BC6"/>
    <w:rsid w:val="001473FF"/>
    <w:rsid w:val="001477C8"/>
    <w:rsid w:val="001478C1"/>
    <w:rsid w:val="00147F48"/>
    <w:rsid w:val="001501AC"/>
    <w:rsid w:val="0015172B"/>
    <w:rsid w:val="0015434B"/>
    <w:rsid w:val="00154B18"/>
    <w:rsid w:val="00154D88"/>
    <w:rsid w:val="00155A42"/>
    <w:rsid w:val="001600F8"/>
    <w:rsid w:val="0016220B"/>
    <w:rsid w:val="0016324E"/>
    <w:rsid w:val="00166599"/>
    <w:rsid w:val="001667C2"/>
    <w:rsid w:val="00166BEA"/>
    <w:rsid w:val="001674E5"/>
    <w:rsid w:val="001719D5"/>
    <w:rsid w:val="00174414"/>
    <w:rsid w:val="00175491"/>
    <w:rsid w:val="0017572A"/>
    <w:rsid w:val="0017684D"/>
    <w:rsid w:val="001769C4"/>
    <w:rsid w:val="00177D49"/>
    <w:rsid w:val="00180C97"/>
    <w:rsid w:val="0018122A"/>
    <w:rsid w:val="001818E8"/>
    <w:rsid w:val="0018297C"/>
    <w:rsid w:val="00184169"/>
    <w:rsid w:val="001842FC"/>
    <w:rsid w:val="001857DE"/>
    <w:rsid w:val="00186590"/>
    <w:rsid w:val="0019291D"/>
    <w:rsid w:val="001941B7"/>
    <w:rsid w:val="001944ED"/>
    <w:rsid w:val="00194A99"/>
    <w:rsid w:val="001A10A6"/>
    <w:rsid w:val="001A26EE"/>
    <w:rsid w:val="001A2FE0"/>
    <w:rsid w:val="001A3D85"/>
    <w:rsid w:val="001A3E65"/>
    <w:rsid w:val="001A4324"/>
    <w:rsid w:val="001A4805"/>
    <w:rsid w:val="001A4D47"/>
    <w:rsid w:val="001A5236"/>
    <w:rsid w:val="001B11EC"/>
    <w:rsid w:val="001B190D"/>
    <w:rsid w:val="001B1BBC"/>
    <w:rsid w:val="001B2238"/>
    <w:rsid w:val="001B2E77"/>
    <w:rsid w:val="001B3003"/>
    <w:rsid w:val="001B34A3"/>
    <w:rsid w:val="001B5585"/>
    <w:rsid w:val="001B792E"/>
    <w:rsid w:val="001B7E36"/>
    <w:rsid w:val="001C0338"/>
    <w:rsid w:val="001C046E"/>
    <w:rsid w:val="001C0B57"/>
    <w:rsid w:val="001C11CB"/>
    <w:rsid w:val="001C14EA"/>
    <w:rsid w:val="001C19DB"/>
    <w:rsid w:val="001C4456"/>
    <w:rsid w:val="001C4558"/>
    <w:rsid w:val="001C4AD2"/>
    <w:rsid w:val="001C571D"/>
    <w:rsid w:val="001C6AEE"/>
    <w:rsid w:val="001C7EA9"/>
    <w:rsid w:val="001D0372"/>
    <w:rsid w:val="001D03D7"/>
    <w:rsid w:val="001D0473"/>
    <w:rsid w:val="001D125C"/>
    <w:rsid w:val="001D19A4"/>
    <w:rsid w:val="001D1BF8"/>
    <w:rsid w:val="001D4319"/>
    <w:rsid w:val="001D4FD9"/>
    <w:rsid w:val="001D5BF3"/>
    <w:rsid w:val="001D5CBC"/>
    <w:rsid w:val="001D6356"/>
    <w:rsid w:val="001D6BF9"/>
    <w:rsid w:val="001D76BA"/>
    <w:rsid w:val="001D773E"/>
    <w:rsid w:val="001E0207"/>
    <w:rsid w:val="001E0450"/>
    <w:rsid w:val="001E09A6"/>
    <w:rsid w:val="001E300C"/>
    <w:rsid w:val="001E3F0C"/>
    <w:rsid w:val="001E4046"/>
    <w:rsid w:val="001E4A83"/>
    <w:rsid w:val="001E5139"/>
    <w:rsid w:val="001E592D"/>
    <w:rsid w:val="001E73DD"/>
    <w:rsid w:val="001E7B4E"/>
    <w:rsid w:val="001F1139"/>
    <w:rsid w:val="001F25AB"/>
    <w:rsid w:val="001F29AC"/>
    <w:rsid w:val="001F2E25"/>
    <w:rsid w:val="001F4513"/>
    <w:rsid w:val="001F5477"/>
    <w:rsid w:val="001F55CA"/>
    <w:rsid w:val="001F6121"/>
    <w:rsid w:val="001F61FB"/>
    <w:rsid w:val="001F6B08"/>
    <w:rsid w:val="00201602"/>
    <w:rsid w:val="002019CE"/>
    <w:rsid w:val="0020258F"/>
    <w:rsid w:val="00203C99"/>
    <w:rsid w:val="002040D8"/>
    <w:rsid w:val="0020430D"/>
    <w:rsid w:val="00205353"/>
    <w:rsid w:val="0020754C"/>
    <w:rsid w:val="00211D21"/>
    <w:rsid w:val="00212614"/>
    <w:rsid w:val="00213131"/>
    <w:rsid w:val="00213264"/>
    <w:rsid w:val="00214A97"/>
    <w:rsid w:val="00216385"/>
    <w:rsid w:val="00217161"/>
    <w:rsid w:val="0022092B"/>
    <w:rsid w:val="002218ED"/>
    <w:rsid w:val="0022579C"/>
    <w:rsid w:val="00225975"/>
    <w:rsid w:val="00226F3A"/>
    <w:rsid w:val="00227E66"/>
    <w:rsid w:val="002313C3"/>
    <w:rsid w:val="00231495"/>
    <w:rsid w:val="002320FE"/>
    <w:rsid w:val="00232F64"/>
    <w:rsid w:val="00233F4C"/>
    <w:rsid w:val="00234B68"/>
    <w:rsid w:val="00235A38"/>
    <w:rsid w:val="002364EE"/>
    <w:rsid w:val="00237F8A"/>
    <w:rsid w:val="00243273"/>
    <w:rsid w:val="002432B5"/>
    <w:rsid w:val="0024395F"/>
    <w:rsid w:val="0024441D"/>
    <w:rsid w:val="00244F36"/>
    <w:rsid w:val="00246A53"/>
    <w:rsid w:val="00246B97"/>
    <w:rsid w:val="002513ED"/>
    <w:rsid w:val="0025213D"/>
    <w:rsid w:val="00252ADD"/>
    <w:rsid w:val="00253001"/>
    <w:rsid w:val="0025337C"/>
    <w:rsid w:val="002533C9"/>
    <w:rsid w:val="00253A95"/>
    <w:rsid w:val="002540AF"/>
    <w:rsid w:val="00255109"/>
    <w:rsid w:val="00256DBA"/>
    <w:rsid w:val="00256FB3"/>
    <w:rsid w:val="00257EAF"/>
    <w:rsid w:val="002608C5"/>
    <w:rsid w:val="00260F45"/>
    <w:rsid w:val="00261A47"/>
    <w:rsid w:val="00262B0E"/>
    <w:rsid w:val="00262CF9"/>
    <w:rsid w:val="002658D4"/>
    <w:rsid w:val="00265CCF"/>
    <w:rsid w:val="00266B57"/>
    <w:rsid w:val="00271B6C"/>
    <w:rsid w:val="00271F41"/>
    <w:rsid w:val="00272347"/>
    <w:rsid w:val="002744B8"/>
    <w:rsid w:val="0027498E"/>
    <w:rsid w:val="0027672D"/>
    <w:rsid w:val="00277129"/>
    <w:rsid w:val="002773FC"/>
    <w:rsid w:val="0027774D"/>
    <w:rsid w:val="00280A55"/>
    <w:rsid w:val="00282370"/>
    <w:rsid w:val="00283AF5"/>
    <w:rsid w:val="00287554"/>
    <w:rsid w:val="00287DB2"/>
    <w:rsid w:val="00291BFE"/>
    <w:rsid w:val="00292D6A"/>
    <w:rsid w:val="002933FD"/>
    <w:rsid w:val="00293E85"/>
    <w:rsid w:val="0029527D"/>
    <w:rsid w:val="00295397"/>
    <w:rsid w:val="00296DC9"/>
    <w:rsid w:val="00297AC5"/>
    <w:rsid w:val="00297E5C"/>
    <w:rsid w:val="002A0F8A"/>
    <w:rsid w:val="002A141C"/>
    <w:rsid w:val="002A2A8C"/>
    <w:rsid w:val="002A33CD"/>
    <w:rsid w:val="002A3B9A"/>
    <w:rsid w:val="002A569D"/>
    <w:rsid w:val="002A5DFA"/>
    <w:rsid w:val="002A71FD"/>
    <w:rsid w:val="002B0F08"/>
    <w:rsid w:val="002B13E3"/>
    <w:rsid w:val="002B176A"/>
    <w:rsid w:val="002B3671"/>
    <w:rsid w:val="002B3E38"/>
    <w:rsid w:val="002B5176"/>
    <w:rsid w:val="002B592E"/>
    <w:rsid w:val="002B6097"/>
    <w:rsid w:val="002B6E18"/>
    <w:rsid w:val="002B79F8"/>
    <w:rsid w:val="002C2048"/>
    <w:rsid w:val="002C2104"/>
    <w:rsid w:val="002C2EA5"/>
    <w:rsid w:val="002C31D3"/>
    <w:rsid w:val="002C432E"/>
    <w:rsid w:val="002C4D39"/>
    <w:rsid w:val="002C7521"/>
    <w:rsid w:val="002C78FE"/>
    <w:rsid w:val="002D0F62"/>
    <w:rsid w:val="002D16F8"/>
    <w:rsid w:val="002D2277"/>
    <w:rsid w:val="002D345A"/>
    <w:rsid w:val="002D50D3"/>
    <w:rsid w:val="002D57C8"/>
    <w:rsid w:val="002D7264"/>
    <w:rsid w:val="002D7B64"/>
    <w:rsid w:val="002E0362"/>
    <w:rsid w:val="002E174E"/>
    <w:rsid w:val="002E28B4"/>
    <w:rsid w:val="002E2AB0"/>
    <w:rsid w:val="002E3C98"/>
    <w:rsid w:val="002E440D"/>
    <w:rsid w:val="002E4562"/>
    <w:rsid w:val="002E45F8"/>
    <w:rsid w:val="002E62F0"/>
    <w:rsid w:val="002E6E4A"/>
    <w:rsid w:val="002F0028"/>
    <w:rsid w:val="002F0583"/>
    <w:rsid w:val="002F0FA4"/>
    <w:rsid w:val="002F2003"/>
    <w:rsid w:val="002F2762"/>
    <w:rsid w:val="002F293C"/>
    <w:rsid w:val="002F41BB"/>
    <w:rsid w:val="002F7C5D"/>
    <w:rsid w:val="003008C0"/>
    <w:rsid w:val="00300B83"/>
    <w:rsid w:val="00301941"/>
    <w:rsid w:val="00303C43"/>
    <w:rsid w:val="00304673"/>
    <w:rsid w:val="00304EEB"/>
    <w:rsid w:val="00305019"/>
    <w:rsid w:val="003055AB"/>
    <w:rsid w:val="003066BE"/>
    <w:rsid w:val="00306FA9"/>
    <w:rsid w:val="003104AC"/>
    <w:rsid w:val="00310DAF"/>
    <w:rsid w:val="00313AB4"/>
    <w:rsid w:val="003140EE"/>
    <w:rsid w:val="0031468F"/>
    <w:rsid w:val="0031538E"/>
    <w:rsid w:val="0031539C"/>
    <w:rsid w:val="00315EDF"/>
    <w:rsid w:val="003167B2"/>
    <w:rsid w:val="00317302"/>
    <w:rsid w:val="00322657"/>
    <w:rsid w:val="003229E1"/>
    <w:rsid w:val="00323B61"/>
    <w:rsid w:val="003249E2"/>
    <w:rsid w:val="00327255"/>
    <w:rsid w:val="003275A9"/>
    <w:rsid w:val="003316DE"/>
    <w:rsid w:val="00331A3E"/>
    <w:rsid w:val="00331BD4"/>
    <w:rsid w:val="00332D89"/>
    <w:rsid w:val="003330FE"/>
    <w:rsid w:val="00333B1F"/>
    <w:rsid w:val="00334289"/>
    <w:rsid w:val="00334B6F"/>
    <w:rsid w:val="00335083"/>
    <w:rsid w:val="0033525B"/>
    <w:rsid w:val="00335A14"/>
    <w:rsid w:val="00336364"/>
    <w:rsid w:val="003365DB"/>
    <w:rsid w:val="0033666C"/>
    <w:rsid w:val="003366BF"/>
    <w:rsid w:val="00336DDF"/>
    <w:rsid w:val="00337CF3"/>
    <w:rsid w:val="0034282B"/>
    <w:rsid w:val="00343294"/>
    <w:rsid w:val="0034374E"/>
    <w:rsid w:val="00344619"/>
    <w:rsid w:val="003446F4"/>
    <w:rsid w:val="00345026"/>
    <w:rsid w:val="003450BB"/>
    <w:rsid w:val="00346646"/>
    <w:rsid w:val="00346D75"/>
    <w:rsid w:val="00351969"/>
    <w:rsid w:val="00352C20"/>
    <w:rsid w:val="00353A37"/>
    <w:rsid w:val="00353C53"/>
    <w:rsid w:val="00354FF4"/>
    <w:rsid w:val="00355056"/>
    <w:rsid w:val="003566B4"/>
    <w:rsid w:val="003566CC"/>
    <w:rsid w:val="00356AD2"/>
    <w:rsid w:val="00356E74"/>
    <w:rsid w:val="0035763E"/>
    <w:rsid w:val="00357D80"/>
    <w:rsid w:val="00361663"/>
    <w:rsid w:val="00363241"/>
    <w:rsid w:val="003641F6"/>
    <w:rsid w:val="00364E25"/>
    <w:rsid w:val="0036560C"/>
    <w:rsid w:val="00366E32"/>
    <w:rsid w:val="0037006E"/>
    <w:rsid w:val="00370DA6"/>
    <w:rsid w:val="00373498"/>
    <w:rsid w:val="00375224"/>
    <w:rsid w:val="00376B88"/>
    <w:rsid w:val="003772FA"/>
    <w:rsid w:val="00380B65"/>
    <w:rsid w:val="00381406"/>
    <w:rsid w:val="003825CD"/>
    <w:rsid w:val="003846A7"/>
    <w:rsid w:val="0038496B"/>
    <w:rsid w:val="003853F7"/>
    <w:rsid w:val="00385B59"/>
    <w:rsid w:val="0038629B"/>
    <w:rsid w:val="003870A7"/>
    <w:rsid w:val="00390355"/>
    <w:rsid w:val="00390F4C"/>
    <w:rsid w:val="00391320"/>
    <w:rsid w:val="003923EF"/>
    <w:rsid w:val="00392606"/>
    <w:rsid w:val="00394054"/>
    <w:rsid w:val="0039478D"/>
    <w:rsid w:val="00394AC4"/>
    <w:rsid w:val="00394F9E"/>
    <w:rsid w:val="00395193"/>
    <w:rsid w:val="00395599"/>
    <w:rsid w:val="003957BB"/>
    <w:rsid w:val="00395AA4"/>
    <w:rsid w:val="00397209"/>
    <w:rsid w:val="003976DB"/>
    <w:rsid w:val="00397F37"/>
    <w:rsid w:val="003A0090"/>
    <w:rsid w:val="003A067C"/>
    <w:rsid w:val="003A1278"/>
    <w:rsid w:val="003A1843"/>
    <w:rsid w:val="003A1C16"/>
    <w:rsid w:val="003A2504"/>
    <w:rsid w:val="003A270E"/>
    <w:rsid w:val="003A2B16"/>
    <w:rsid w:val="003A2D05"/>
    <w:rsid w:val="003A34B9"/>
    <w:rsid w:val="003A3740"/>
    <w:rsid w:val="003A413A"/>
    <w:rsid w:val="003A4F68"/>
    <w:rsid w:val="003A576E"/>
    <w:rsid w:val="003B035D"/>
    <w:rsid w:val="003B1E6D"/>
    <w:rsid w:val="003B2578"/>
    <w:rsid w:val="003B2CF0"/>
    <w:rsid w:val="003B3723"/>
    <w:rsid w:val="003B3977"/>
    <w:rsid w:val="003B4558"/>
    <w:rsid w:val="003B4E81"/>
    <w:rsid w:val="003B5522"/>
    <w:rsid w:val="003B73A9"/>
    <w:rsid w:val="003C1702"/>
    <w:rsid w:val="003C1DAE"/>
    <w:rsid w:val="003C2593"/>
    <w:rsid w:val="003C2957"/>
    <w:rsid w:val="003C43E0"/>
    <w:rsid w:val="003C5004"/>
    <w:rsid w:val="003C67A8"/>
    <w:rsid w:val="003C70B0"/>
    <w:rsid w:val="003C71AE"/>
    <w:rsid w:val="003C7761"/>
    <w:rsid w:val="003D034D"/>
    <w:rsid w:val="003D101B"/>
    <w:rsid w:val="003D2A44"/>
    <w:rsid w:val="003D6E96"/>
    <w:rsid w:val="003E1D89"/>
    <w:rsid w:val="003E2373"/>
    <w:rsid w:val="003E2A84"/>
    <w:rsid w:val="003E2CEA"/>
    <w:rsid w:val="003E2E6B"/>
    <w:rsid w:val="003E32B2"/>
    <w:rsid w:val="003E46EE"/>
    <w:rsid w:val="003E476C"/>
    <w:rsid w:val="003E47BA"/>
    <w:rsid w:val="003E4936"/>
    <w:rsid w:val="003E66C7"/>
    <w:rsid w:val="003E679E"/>
    <w:rsid w:val="003E6987"/>
    <w:rsid w:val="003F0095"/>
    <w:rsid w:val="003F0FA1"/>
    <w:rsid w:val="003F4A26"/>
    <w:rsid w:val="003F4DD2"/>
    <w:rsid w:val="003F4EBA"/>
    <w:rsid w:val="003F5192"/>
    <w:rsid w:val="003F5B1C"/>
    <w:rsid w:val="0040228E"/>
    <w:rsid w:val="00402B09"/>
    <w:rsid w:val="00404217"/>
    <w:rsid w:val="00404305"/>
    <w:rsid w:val="004051F8"/>
    <w:rsid w:val="0041041C"/>
    <w:rsid w:val="00410880"/>
    <w:rsid w:val="00413E69"/>
    <w:rsid w:val="00414559"/>
    <w:rsid w:val="00414C57"/>
    <w:rsid w:val="00414F2D"/>
    <w:rsid w:val="004150D4"/>
    <w:rsid w:val="00415786"/>
    <w:rsid w:val="004159DD"/>
    <w:rsid w:val="00415C01"/>
    <w:rsid w:val="00416199"/>
    <w:rsid w:val="00417424"/>
    <w:rsid w:val="00417DC7"/>
    <w:rsid w:val="004203EF"/>
    <w:rsid w:val="00420695"/>
    <w:rsid w:val="00422622"/>
    <w:rsid w:val="00423A1F"/>
    <w:rsid w:val="00424CEF"/>
    <w:rsid w:val="0042617C"/>
    <w:rsid w:val="00426560"/>
    <w:rsid w:val="00427D2D"/>
    <w:rsid w:val="0043387F"/>
    <w:rsid w:val="00434FF2"/>
    <w:rsid w:val="004377FF"/>
    <w:rsid w:val="00437A13"/>
    <w:rsid w:val="00440500"/>
    <w:rsid w:val="00440695"/>
    <w:rsid w:val="00441A36"/>
    <w:rsid w:val="00444414"/>
    <w:rsid w:val="004459F2"/>
    <w:rsid w:val="00445EEF"/>
    <w:rsid w:val="00446AA1"/>
    <w:rsid w:val="0045113D"/>
    <w:rsid w:val="00452B32"/>
    <w:rsid w:val="00453199"/>
    <w:rsid w:val="0045511B"/>
    <w:rsid w:val="004554F1"/>
    <w:rsid w:val="00457FB5"/>
    <w:rsid w:val="00460C1F"/>
    <w:rsid w:val="004613CE"/>
    <w:rsid w:val="004617C5"/>
    <w:rsid w:val="00461A41"/>
    <w:rsid w:val="00461C94"/>
    <w:rsid w:val="004625F1"/>
    <w:rsid w:val="00462D36"/>
    <w:rsid w:val="00463E76"/>
    <w:rsid w:val="0046402E"/>
    <w:rsid w:val="00464231"/>
    <w:rsid w:val="00464567"/>
    <w:rsid w:val="004645C5"/>
    <w:rsid w:val="0046542B"/>
    <w:rsid w:val="0046546F"/>
    <w:rsid w:val="00466014"/>
    <w:rsid w:val="004665B2"/>
    <w:rsid w:val="00466EB8"/>
    <w:rsid w:val="0046797D"/>
    <w:rsid w:val="00470714"/>
    <w:rsid w:val="004715DD"/>
    <w:rsid w:val="00473453"/>
    <w:rsid w:val="00473AB8"/>
    <w:rsid w:val="0048148C"/>
    <w:rsid w:val="004816DB"/>
    <w:rsid w:val="00481735"/>
    <w:rsid w:val="00482FD1"/>
    <w:rsid w:val="0048353A"/>
    <w:rsid w:val="00483729"/>
    <w:rsid w:val="0048384C"/>
    <w:rsid w:val="00483979"/>
    <w:rsid w:val="00484816"/>
    <w:rsid w:val="004854E1"/>
    <w:rsid w:val="00485729"/>
    <w:rsid w:val="00485809"/>
    <w:rsid w:val="0048611D"/>
    <w:rsid w:val="004866B1"/>
    <w:rsid w:val="00486915"/>
    <w:rsid w:val="00486F0A"/>
    <w:rsid w:val="0048792A"/>
    <w:rsid w:val="00487978"/>
    <w:rsid w:val="00487E96"/>
    <w:rsid w:val="004901D6"/>
    <w:rsid w:val="0049086B"/>
    <w:rsid w:val="00490AC0"/>
    <w:rsid w:val="00492700"/>
    <w:rsid w:val="00493072"/>
    <w:rsid w:val="00493C7C"/>
    <w:rsid w:val="00493D22"/>
    <w:rsid w:val="004940C2"/>
    <w:rsid w:val="00494F23"/>
    <w:rsid w:val="00496A16"/>
    <w:rsid w:val="004974A4"/>
    <w:rsid w:val="004A038F"/>
    <w:rsid w:val="004A0C11"/>
    <w:rsid w:val="004A23CB"/>
    <w:rsid w:val="004B1298"/>
    <w:rsid w:val="004B18B8"/>
    <w:rsid w:val="004B1DB1"/>
    <w:rsid w:val="004B3EC9"/>
    <w:rsid w:val="004B4264"/>
    <w:rsid w:val="004B4A56"/>
    <w:rsid w:val="004B4BAE"/>
    <w:rsid w:val="004B5EFB"/>
    <w:rsid w:val="004B6051"/>
    <w:rsid w:val="004B632D"/>
    <w:rsid w:val="004B65D5"/>
    <w:rsid w:val="004B6AEB"/>
    <w:rsid w:val="004B6D27"/>
    <w:rsid w:val="004B739E"/>
    <w:rsid w:val="004C0152"/>
    <w:rsid w:val="004C03F9"/>
    <w:rsid w:val="004C0B3F"/>
    <w:rsid w:val="004C21F8"/>
    <w:rsid w:val="004C29D0"/>
    <w:rsid w:val="004C3664"/>
    <w:rsid w:val="004C44C6"/>
    <w:rsid w:val="004C640A"/>
    <w:rsid w:val="004C7149"/>
    <w:rsid w:val="004D0546"/>
    <w:rsid w:val="004D2894"/>
    <w:rsid w:val="004D3017"/>
    <w:rsid w:val="004D40D2"/>
    <w:rsid w:val="004D5AB2"/>
    <w:rsid w:val="004D7A8D"/>
    <w:rsid w:val="004E009B"/>
    <w:rsid w:val="004E0A29"/>
    <w:rsid w:val="004E1F53"/>
    <w:rsid w:val="004E2496"/>
    <w:rsid w:val="004E3008"/>
    <w:rsid w:val="004E313E"/>
    <w:rsid w:val="004E3345"/>
    <w:rsid w:val="004E35DB"/>
    <w:rsid w:val="004E4360"/>
    <w:rsid w:val="004E584A"/>
    <w:rsid w:val="004E5E26"/>
    <w:rsid w:val="004E65C7"/>
    <w:rsid w:val="004E6E00"/>
    <w:rsid w:val="004E7115"/>
    <w:rsid w:val="004F1169"/>
    <w:rsid w:val="004F20D4"/>
    <w:rsid w:val="004F21C9"/>
    <w:rsid w:val="004F290B"/>
    <w:rsid w:val="004F4552"/>
    <w:rsid w:val="004F5341"/>
    <w:rsid w:val="00500ADB"/>
    <w:rsid w:val="00501350"/>
    <w:rsid w:val="00501520"/>
    <w:rsid w:val="00501BD7"/>
    <w:rsid w:val="00501D0E"/>
    <w:rsid w:val="005021C9"/>
    <w:rsid w:val="00503377"/>
    <w:rsid w:val="005035C2"/>
    <w:rsid w:val="005036C0"/>
    <w:rsid w:val="00505342"/>
    <w:rsid w:val="00506813"/>
    <w:rsid w:val="005068BA"/>
    <w:rsid w:val="00506DF4"/>
    <w:rsid w:val="0050774C"/>
    <w:rsid w:val="00507D58"/>
    <w:rsid w:val="00511827"/>
    <w:rsid w:val="005120C8"/>
    <w:rsid w:val="005125DF"/>
    <w:rsid w:val="00512874"/>
    <w:rsid w:val="0051387C"/>
    <w:rsid w:val="0051401E"/>
    <w:rsid w:val="00515849"/>
    <w:rsid w:val="00516C0C"/>
    <w:rsid w:val="00517005"/>
    <w:rsid w:val="00517AE1"/>
    <w:rsid w:val="00520E30"/>
    <w:rsid w:val="005214B5"/>
    <w:rsid w:val="0052327A"/>
    <w:rsid w:val="00523B9F"/>
    <w:rsid w:val="00524CCD"/>
    <w:rsid w:val="00530342"/>
    <w:rsid w:val="005303C8"/>
    <w:rsid w:val="00530748"/>
    <w:rsid w:val="00530C08"/>
    <w:rsid w:val="0053351D"/>
    <w:rsid w:val="00534AE4"/>
    <w:rsid w:val="00535216"/>
    <w:rsid w:val="0053551F"/>
    <w:rsid w:val="0053645B"/>
    <w:rsid w:val="0053653C"/>
    <w:rsid w:val="00536C36"/>
    <w:rsid w:val="0054082B"/>
    <w:rsid w:val="005408D3"/>
    <w:rsid w:val="00541097"/>
    <w:rsid w:val="00541918"/>
    <w:rsid w:val="00541EC9"/>
    <w:rsid w:val="00542C06"/>
    <w:rsid w:val="00542FAA"/>
    <w:rsid w:val="0054303A"/>
    <w:rsid w:val="00544E15"/>
    <w:rsid w:val="005467F8"/>
    <w:rsid w:val="00547374"/>
    <w:rsid w:val="00550298"/>
    <w:rsid w:val="00552B90"/>
    <w:rsid w:val="00552CEF"/>
    <w:rsid w:val="00552EEE"/>
    <w:rsid w:val="00554150"/>
    <w:rsid w:val="00555C30"/>
    <w:rsid w:val="005567CE"/>
    <w:rsid w:val="00556999"/>
    <w:rsid w:val="00557463"/>
    <w:rsid w:val="00561526"/>
    <w:rsid w:val="005615E6"/>
    <w:rsid w:val="0056220F"/>
    <w:rsid w:val="00563938"/>
    <w:rsid w:val="00563A74"/>
    <w:rsid w:val="00564D28"/>
    <w:rsid w:val="00566809"/>
    <w:rsid w:val="00566A5B"/>
    <w:rsid w:val="00566CF4"/>
    <w:rsid w:val="00567F1C"/>
    <w:rsid w:val="0057077F"/>
    <w:rsid w:val="00571D6C"/>
    <w:rsid w:val="00574F08"/>
    <w:rsid w:val="0057523D"/>
    <w:rsid w:val="005754D9"/>
    <w:rsid w:val="00575547"/>
    <w:rsid w:val="005776D6"/>
    <w:rsid w:val="005807BA"/>
    <w:rsid w:val="00580A84"/>
    <w:rsid w:val="00580EC6"/>
    <w:rsid w:val="0058144E"/>
    <w:rsid w:val="00581744"/>
    <w:rsid w:val="00583A40"/>
    <w:rsid w:val="0058464B"/>
    <w:rsid w:val="00584860"/>
    <w:rsid w:val="00585614"/>
    <w:rsid w:val="00587F78"/>
    <w:rsid w:val="00587F9E"/>
    <w:rsid w:val="005912A0"/>
    <w:rsid w:val="005922FD"/>
    <w:rsid w:val="005927D0"/>
    <w:rsid w:val="005930F3"/>
    <w:rsid w:val="00595960"/>
    <w:rsid w:val="00596E9A"/>
    <w:rsid w:val="00597D64"/>
    <w:rsid w:val="005A0BF4"/>
    <w:rsid w:val="005A241F"/>
    <w:rsid w:val="005A3D8A"/>
    <w:rsid w:val="005A728A"/>
    <w:rsid w:val="005A7D84"/>
    <w:rsid w:val="005B0BC5"/>
    <w:rsid w:val="005B2AF4"/>
    <w:rsid w:val="005B30BE"/>
    <w:rsid w:val="005B34C9"/>
    <w:rsid w:val="005B41EB"/>
    <w:rsid w:val="005B4B26"/>
    <w:rsid w:val="005B66A0"/>
    <w:rsid w:val="005C1000"/>
    <w:rsid w:val="005C15F7"/>
    <w:rsid w:val="005C24A8"/>
    <w:rsid w:val="005C274E"/>
    <w:rsid w:val="005C2D0E"/>
    <w:rsid w:val="005C38BE"/>
    <w:rsid w:val="005C3A1E"/>
    <w:rsid w:val="005C55AF"/>
    <w:rsid w:val="005C64F8"/>
    <w:rsid w:val="005C7468"/>
    <w:rsid w:val="005C7577"/>
    <w:rsid w:val="005D1144"/>
    <w:rsid w:val="005D1583"/>
    <w:rsid w:val="005D1826"/>
    <w:rsid w:val="005D1D9F"/>
    <w:rsid w:val="005D2651"/>
    <w:rsid w:val="005D2706"/>
    <w:rsid w:val="005D2AF0"/>
    <w:rsid w:val="005D56AC"/>
    <w:rsid w:val="005D5894"/>
    <w:rsid w:val="005D6DC6"/>
    <w:rsid w:val="005E14A4"/>
    <w:rsid w:val="005E24AA"/>
    <w:rsid w:val="005E4502"/>
    <w:rsid w:val="005E53E6"/>
    <w:rsid w:val="005E71BC"/>
    <w:rsid w:val="005E7210"/>
    <w:rsid w:val="005F0002"/>
    <w:rsid w:val="005F0A6A"/>
    <w:rsid w:val="005F12CB"/>
    <w:rsid w:val="005F153F"/>
    <w:rsid w:val="005F1966"/>
    <w:rsid w:val="005F3E9A"/>
    <w:rsid w:val="005F4B8A"/>
    <w:rsid w:val="005F6EA0"/>
    <w:rsid w:val="005F7DDF"/>
    <w:rsid w:val="006008EE"/>
    <w:rsid w:val="006010FB"/>
    <w:rsid w:val="00601ADB"/>
    <w:rsid w:val="00602F8E"/>
    <w:rsid w:val="0060571C"/>
    <w:rsid w:val="0061013F"/>
    <w:rsid w:val="006132FE"/>
    <w:rsid w:val="006134DC"/>
    <w:rsid w:val="00613816"/>
    <w:rsid w:val="006138CB"/>
    <w:rsid w:val="0061493C"/>
    <w:rsid w:val="00615007"/>
    <w:rsid w:val="00615098"/>
    <w:rsid w:val="00615582"/>
    <w:rsid w:val="00623801"/>
    <w:rsid w:val="00623D73"/>
    <w:rsid w:val="00624349"/>
    <w:rsid w:val="00625F9E"/>
    <w:rsid w:val="00626A98"/>
    <w:rsid w:val="006272BA"/>
    <w:rsid w:val="00627CEA"/>
    <w:rsid w:val="00631D3C"/>
    <w:rsid w:val="00632F97"/>
    <w:rsid w:val="00633D7D"/>
    <w:rsid w:val="00634499"/>
    <w:rsid w:val="00636925"/>
    <w:rsid w:val="00636ACC"/>
    <w:rsid w:val="00636EAF"/>
    <w:rsid w:val="0063779E"/>
    <w:rsid w:val="00637E28"/>
    <w:rsid w:val="00640C6A"/>
    <w:rsid w:val="00643028"/>
    <w:rsid w:val="00643973"/>
    <w:rsid w:val="00643DF7"/>
    <w:rsid w:val="0064412D"/>
    <w:rsid w:val="00652BD4"/>
    <w:rsid w:val="00657DD6"/>
    <w:rsid w:val="006606E8"/>
    <w:rsid w:val="00661D5B"/>
    <w:rsid w:val="00662D58"/>
    <w:rsid w:val="006639AE"/>
    <w:rsid w:val="006640D2"/>
    <w:rsid w:val="00664918"/>
    <w:rsid w:val="00664C01"/>
    <w:rsid w:val="00664D02"/>
    <w:rsid w:val="006662D7"/>
    <w:rsid w:val="00666B01"/>
    <w:rsid w:val="00667192"/>
    <w:rsid w:val="0067041D"/>
    <w:rsid w:val="00670624"/>
    <w:rsid w:val="00670A2B"/>
    <w:rsid w:val="00672B42"/>
    <w:rsid w:val="00673FBA"/>
    <w:rsid w:val="0067547D"/>
    <w:rsid w:val="00675D72"/>
    <w:rsid w:val="00676672"/>
    <w:rsid w:val="00676ABB"/>
    <w:rsid w:val="006772FE"/>
    <w:rsid w:val="00681AF2"/>
    <w:rsid w:val="00681E32"/>
    <w:rsid w:val="00682A1A"/>
    <w:rsid w:val="006831E5"/>
    <w:rsid w:val="00683971"/>
    <w:rsid w:val="0068438A"/>
    <w:rsid w:val="006847B7"/>
    <w:rsid w:val="0068610F"/>
    <w:rsid w:val="0068616F"/>
    <w:rsid w:val="00687DD2"/>
    <w:rsid w:val="00692832"/>
    <w:rsid w:val="00693A71"/>
    <w:rsid w:val="00695D71"/>
    <w:rsid w:val="00696226"/>
    <w:rsid w:val="00696C8B"/>
    <w:rsid w:val="006A123A"/>
    <w:rsid w:val="006A1A84"/>
    <w:rsid w:val="006A22A1"/>
    <w:rsid w:val="006A3EBE"/>
    <w:rsid w:val="006A7D7B"/>
    <w:rsid w:val="006B0081"/>
    <w:rsid w:val="006B0D8C"/>
    <w:rsid w:val="006B1DE9"/>
    <w:rsid w:val="006B23A3"/>
    <w:rsid w:val="006B3177"/>
    <w:rsid w:val="006B333E"/>
    <w:rsid w:val="006B3E08"/>
    <w:rsid w:val="006B464F"/>
    <w:rsid w:val="006B4D4F"/>
    <w:rsid w:val="006B5510"/>
    <w:rsid w:val="006B5C81"/>
    <w:rsid w:val="006B759A"/>
    <w:rsid w:val="006B7C29"/>
    <w:rsid w:val="006C5DEE"/>
    <w:rsid w:val="006D0CAD"/>
    <w:rsid w:val="006D32D9"/>
    <w:rsid w:val="006D368B"/>
    <w:rsid w:val="006D3AAC"/>
    <w:rsid w:val="006D50CF"/>
    <w:rsid w:val="006D5114"/>
    <w:rsid w:val="006D601E"/>
    <w:rsid w:val="006D6727"/>
    <w:rsid w:val="006D6799"/>
    <w:rsid w:val="006D68EC"/>
    <w:rsid w:val="006D6BB9"/>
    <w:rsid w:val="006D7D8A"/>
    <w:rsid w:val="006D7D96"/>
    <w:rsid w:val="006D7F91"/>
    <w:rsid w:val="006E1725"/>
    <w:rsid w:val="006E20C6"/>
    <w:rsid w:val="006E24A8"/>
    <w:rsid w:val="006E3A34"/>
    <w:rsid w:val="006E45B6"/>
    <w:rsid w:val="006E50F2"/>
    <w:rsid w:val="006E5FC2"/>
    <w:rsid w:val="006E6DE6"/>
    <w:rsid w:val="006E76ED"/>
    <w:rsid w:val="006E777D"/>
    <w:rsid w:val="006E7843"/>
    <w:rsid w:val="006F0180"/>
    <w:rsid w:val="006F104B"/>
    <w:rsid w:val="006F1451"/>
    <w:rsid w:val="006F2938"/>
    <w:rsid w:val="006F2C26"/>
    <w:rsid w:val="006F3018"/>
    <w:rsid w:val="006F3E9E"/>
    <w:rsid w:val="006F47A3"/>
    <w:rsid w:val="006F5514"/>
    <w:rsid w:val="006F7BAC"/>
    <w:rsid w:val="00700EB3"/>
    <w:rsid w:val="007014C0"/>
    <w:rsid w:val="007019B3"/>
    <w:rsid w:val="0070251A"/>
    <w:rsid w:val="00703A03"/>
    <w:rsid w:val="00704FC7"/>
    <w:rsid w:val="00705826"/>
    <w:rsid w:val="007107A8"/>
    <w:rsid w:val="00710CA2"/>
    <w:rsid w:val="00710F47"/>
    <w:rsid w:val="00711128"/>
    <w:rsid w:val="00711268"/>
    <w:rsid w:val="00711E6C"/>
    <w:rsid w:val="0071278C"/>
    <w:rsid w:val="00712B9D"/>
    <w:rsid w:val="00713786"/>
    <w:rsid w:val="00714464"/>
    <w:rsid w:val="007148F6"/>
    <w:rsid w:val="00714D09"/>
    <w:rsid w:val="00714D2A"/>
    <w:rsid w:val="007156E9"/>
    <w:rsid w:val="00715EBC"/>
    <w:rsid w:val="007173D0"/>
    <w:rsid w:val="00717AE5"/>
    <w:rsid w:val="00717AEB"/>
    <w:rsid w:val="007202B6"/>
    <w:rsid w:val="0072044C"/>
    <w:rsid w:val="00720CED"/>
    <w:rsid w:val="00720FB2"/>
    <w:rsid w:val="00721CCD"/>
    <w:rsid w:val="00722859"/>
    <w:rsid w:val="0072331A"/>
    <w:rsid w:val="007235BE"/>
    <w:rsid w:val="0072395B"/>
    <w:rsid w:val="00725556"/>
    <w:rsid w:val="0072610C"/>
    <w:rsid w:val="007262F6"/>
    <w:rsid w:val="007301DD"/>
    <w:rsid w:val="00730A44"/>
    <w:rsid w:val="007310C1"/>
    <w:rsid w:val="00731BC6"/>
    <w:rsid w:val="00732431"/>
    <w:rsid w:val="00732B7F"/>
    <w:rsid w:val="00732E03"/>
    <w:rsid w:val="00734A0F"/>
    <w:rsid w:val="00735C2B"/>
    <w:rsid w:val="00736608"/>
    <w:rsid w:val="00737589"/>
    <w:rsid w:val="00737A86"/>
    <w:rsid w:val="00740A33"/>
    <w:rsid w:val="007413B5"/>
    <w:rsid w:val="00741A3D"/>
    <w:rsid w:val="00743121"/>
    <w:rsid w:val="00744EBD"/>
    <w:rsid w:val="00744F13"/>
    <w:rsid w:val="007454DB"/>
    <w:rsid w:val="00746696"/>
    <w:rsid w:val="00750EA9"/>
    <w:rsid w:val="00751026"/>
    <w:rsid w:val="00751268"/>
    <w:rsid w:val="00752462"/>
    <w:rsid w:val="0075264F"/>
    <w:rsid w:val="00752A07"/>
    <w:rsid w:val="00753384"/>
    <w:rsid w:val="007533BC"/>
    <w:rsid w:val="00754A1E"/>
    <w:rsid w:val="00755DBE"/>
    <w:rsid w:val="00757558"/>
    <w:rsid w:val="00757891"/>
    <w:rsid w:val="00762C18"/>
    <w:rsid w:val="00765333"/>
    <w:rsid w:val="0076591C"/>
    <w:rsid w:val="007659EE"/>
    <w:rsid w:val="00765E90"/>
    <w:rsid w:val="00765EB6"/>
    <w:rsid w:val="00766555"/>
    <w:rsid w:val="00766913"/>
    <w:rsid w:val="007674F3"/>
    <w:rsid w:val="00767628"/>
    <w:rsid w:val="00770340"/>
    <w:rsid w:val="007733E5"/>
    <w:rsid w:val="00773453"/>
    <w:rsid w:val="007742E3"/>
    <w:rsid w:val="007779DD"/>
    <w:rsid w:val="00780CBF"/>
    <w:rsid w:val="00780CD9"/>
    <w:rsid w:val="00781A93"/>
    <w:rsid w:val="007835C3"/>
    <w:rsid w:val="0078367D"/>
    <w:rsid w:val="00783772"/>
    <w:rsid w:val="0078449C"/>
    <w:rsid w:val="00784693"/>
    <w:rsid w:val="007846AC"/>
    <w:rsid w:val="00784D71"/>
    <w:rsid w:val="00786764"/>
    <w:rsid w:val="00786DB3"/>
    <w:rsid w:val="00787338"/>
    <w:rsid w:val="0078793E"/>
    <w:rsid w:val="007904B7"/>
    <w:rsid w:val="00790BE8"/>
    <w:rsid w:val="00794425"/>
    <w:rsid w:val="00795E23"/>
    <w:rsid w:val="00795E85"/>
    <w:rsid w:val="00796E89"/>
    <w:rsid w:val="007A075A"/>
    <w:rsid w:val="007A0C09"/>
    <w:rsid w:val="007A1916"/>
    <w:rsid w:val="007A194C"/>
    <w:rsid w:val="007A1D2D"/>
    <w:rsid w:val="007A3088"/>
    <w:rsid w:val="007A3D93"/>
    <w:rsid w:val="007A5916"/>
    <w:rsid w:val="007A5AA2"/>
    <w:rsid w:val="007A7757"/>
    <w:rsid w:val="007B0088"/>
    <w:rsid w:val="007B0AEC"/>
    <w:rsid w:val="007B142A"/>
    <w:rsid w:val="007B1C9F"/>
    <w:rsid w:val="007B25AD"/>
    <w:rsid w:val="007B2E69"/>
    <w:rsid w:val="007B2F6E"/>
    <w:rsid w:val="007B4BF2"/>
    <w:rsid w:val="007B76DA"/>
    <w:rsid w:val="007B7916"/>
    <w:rsid w:val="007B79FB"/>
    <w:rsid w:val="007B7DE3"/>
    <w:rsid w:val="007C3135"/>
    <w:rsid w:val="007C3474"/>
    <w:rsid w:val="007C35F0"/>
    <w:rsid w:val="007C3AF8"/>
    <w:rsid w:val="007C46AD"/>
    <w:rsid w:val="007C4FD9"/>
    <w:rsid w:val="007C6094"/>
    <w:rsid w:val="007D0E0C"/>
    <w:rsid w:val="007D1728"/>
    <w:rsid w:val="007D19E1"/>
    <w:rsid w:val="007D1EA4"/>
    <w:rsid w:val="007D2A8C"/>
    <w:rsid w:val="007D4662"/>
    <w:rsid w:val="007D47D3"/>
    <w:rsid w:val="007D4F52"/>
    <w:rsid w:val="007E1DE1"/>
    <w:rsid w:val="007E203D"/>
    <w:rsid w:val="007E2A58"/>
    <w:rsid w:val="007E477C"/>
    <w:rsid w:val="007E509C"/>
    <w:rsid w:val="007E5E3E"/>
    <w:rsid w:val="007E6510"/>
    <w:rsid w:val="007E6B48"/>
    <w:rsid w:val="007E7594"/>
    <w:rsid w:val="007F01FD"/>
    <w:rsid w:val="007F1775"/>
    <w:rsid w:val="007F2385"/>
    <w:rsid w:val="007F3054"/>
    <w:rsid w:val="007F3C56"/>
    <w:rsid w:val="007F4B0E"/>
    <w:rsid w:val="007F4DEB"/>
    <w:rsid w:val="007F5E57"/>
    <w:rsid w:val="007F5EE4"/>
    <w:rsid w:val="007F6E36"/>
    <w:rsid w:val="007F7E6E"/>
    <w:rsid w:val="0080166E"/>
    <w:rsid w:val="00801762"/>
    <w:rsid w:val="00802558"/>
    <w:rsid w:val="00802D58"/>
    <w:rsid w:val="00807294"/>
    <w:rsid w:val="0080739D"/>
    <w:rsid w:val="00812479"/>
    <w:rsid w:val="00813839"/>
    <w:rsid w:val="00815898"/>
    <w:rsid w:val="00815BE4"/>
    <w:rsid w:val="00816B8C"/>
    <w:rsid w:val="00817ABA"/>
    <w:rsid w:val="00817AC0"/>
    <w:rsid w:val="008203DF"/>
    <w:rsid w:val="00820A92"/>
    <w:rsid w:val="0082254D"/>
    <w:rsid w:val="008227C5"/>
    <w:rsid w:val="00823291"/>
    <w:rsid w:val="00824763"/>
    <w:rsid w:val="00824939"/>
    <w:rsid w:val="00824A71"/>
    <w:rsid w:val="00824C18"/>
    <w:rsid w:val="008252B0"/>
    <w:rsid w:val="008256F0"/>
    <w:rsid w:val="00826218"/>
    <w:rsid w:val="00826EBE"/>
    <w:rsid w:val="00830E78"/>
    <w:rsid w:val="00831D8B"/>
    <w:rsid w:val="0083354E"/>
    <w:rsid w:val="00833709"/>
    <w:rsid w:val="008337CF"/>
    <w:rsid w:val="00833800"/>
    <w:rsid w:val="00835739"/>
    <w:rsid w:val="0083668C"/>
    <w:rsid w:val="00836865"/>
    <w:rsid w:val="00836E35"/>
    <w:rsid w:val="00840545"/>
    <w:rsid w:val="00840E0C"/>
    <w:rsid w:val="00840E6D"/>
    <w:rsid w:val="00841E79"/>
    <w:rsid w:val="00841FBA"/>
    <w:rsid w:val="008420D7"/>
    <w:rsid w:val="008444E1"/>
    <w:rsid w:val="00844A52"/>
    <w:rsid w:val="0084581E"/>
    <w:rsid w:val="008471F4"/>
    <w:rsid w:val="00847CB6"/>
    <w:rsid w:val="00850833"/>
    <w:rsid w:val="00851A18"/>
    <w:rsid w:val="00851B73"/>
    <w:rsid w:val="008522DB"/>
    <w:rsid w:val="00852ED7"/>
    <w:rsid w:val="008533A8"/>
    <w:rsid w:val="0085533D"/>
    <w:rsid w:val="008554B9"/>
    <w:rsid w:val="00855E96"/>
    <w:rsid w:val="00855F2A"/>
    <w:rsid w:val="00860E32"/>
    <w:rsid w:val="0086111C"/>
    <w:rsid w:val="00863021"/>
    <w:rsid w:val="008638C0"/>
    <w:rsid w:val="00864D67"/>
    <w:rsid w:val="0086553B"/>
    <w:rsid w:val="0086671D"/>
    <w:rsid w:val="00867445"/>
    <w:rsid w:val="008700CA"/>
    <w:rsid w:val="00872CF5"/>
    <w:rsid w:val="008730FA"/>
    <w:rsid w:val="00874073"/>
    <w:rsid w:val="008745D3"/>
    <w:rsid w:val="008748CE"/>
    <w:rsid w:val="00874BB6"/>
    <w:rsid w:val="00874E97"/>
    <w:rsid w:val="00874F28"/>
    <w:rsid w:val="00875E5C"/>
    <w:rsid w:val="008776A0"/>
    <w:rsid w:val="008779BC"/>
    <w:rsid w:val="00880B8A"/>
    <w:rsid w:val="0088422B"/>
    <w:rsid w:val="0088471A"/>
    <w:rsid w:val="00885B56"/>
    <w:rsid w:val="00886B96"/>
    <w:rsid w:val="00887C90"/>
    <w:rsid w:val="00890104"/>
    <w:rsid w:val="00891B57"/>
    <w:rsid w:val="008923B4"/>
    <w:rsid w:val="008938C8"/>
    <w:rsid w:val="0089429F"/>
    <w:rsid w:val="00895125"/>
    <w:rsid w:val="00895BC5"/>
    <w:rsid w:val="00895DBE"/>
    <w:rsid w:val="00896514"/>
    <w:rsid w:val="00896E18"/>
    <w:rsid w:val="0089782F"/>
    <w:rsid w:val="00897EC4"/>
    <w:rsid w:val="008A0346"/>
    <w:rsid w:val="008A0763"/>
    <w:rsid w:val="008A1076"/>
    <w:rsid w:val="008A17FC"/>
    <w:rsid w:val="008A1EC7"/>
    <w:rsid w:val="008A2F5D"/>
    <w:rsid w:val="008A4A83"/>
    <w:rsid w:val="008A52AF"/>
    <w:rsid w:val="008A6DD9"/>
    <w:rsid w:val="008B0FD7"/>
    <w:rsid w:val="008B10AC"/>
    <w:rsid w:val="008B21E6"/>
    <w:rsid w:val="008B22DF"/>
    <w:rsid w:val="008B2B55"/>
    <w:rsid w:val="008B3239"/>
    <w:rsid w:val="008B363E"/>
    <w:rsid w:val="008B38E5"/>
    <w:rsid w:val="008B3E84"/>
    <w:rsid w:val="008B445D"/>
    <w:rsid w:val="008B5619"/>
    <w:rsid w:val="008C0344"/>
    <w:rsid w:val="008C0C15"/>
    <w:rsid w:val="008C1629"/>
    <w:rsid w:val="008C1B38"/>
    <w:rsid w:val="008C1CE3"/>
    <w:rsid w:val="008C2F0D"/>
    <w:rsid w:val="008C352E"/>
    <w:rsid w:val="008C5A40"/>
    <w:rsid w:val="008C7960"/>
    <w:rsid w:val="008C7DAA"/>
    <w:rsid w:val="008D0B28"/>
    <w:rsid w:val="008D1657"/>
    <w:rsid w:val="008D289A"/>
    <w:rsid w:val="008D29E8"/>
    <w:rsid w:val="008D35EB"/>
    <w:rsid w:val="008D6C45"/>
    <w:rsid w:val="008D71F0"/>
    <w:rsid w:val="008E0C2C"/>
    <w:rsid w:val="008E0D93"/>
    <w:rsid w:val="008E1208"/>
    <w:rsid w:val="008E2790"/>
    <w:rsid w:val="008E2B4E"/>
    <w:rsid w:val="008E48E4"/>
    <w:rsid w:val="008E5E72"/>
    <w:rsid w:val="008E6159"/>
    <w:rsid w:val="008E7D96"/>
    <w:rsid w:val="008F009A"/>
    <w:rsid w:val="008F0D0F"/>
    <w:rsid w:val="008F1BDF"/>
    <w:rsid w:val="008F2088"/>
    <w:rsid w:val="008F3705"/>
    <w:rsid w:val="008F5D73"/>
    <w:rsid w:val="008F5FAF"/>
    <w:rsid w:val="008F7178"/>
    <w:rsid w:val="008F7ABC"/>
    <w:rsid w:val="008F7FD1"/>
    <w:rsid w:val="00900135"/>
    <w:rsid w:val="009003CA"/>
    <w:rsid w:val="00901352"/>
    <w:rsid w:val="00902017"/>
    <w:rsid w:val="00902DA0"/>
    <w:rsid w:val="00904206"/>
    <w:rsid w:val="00904CF1"/>
    <w:rsid w:val="00905634"/>
    <w:rsid w:val="00905BA7"/>
    <w:rsid w:val="00906E3A"/>
    <w:rsid w:val="00906F18"/>
    <w:rsid w:val="00907BC7"/>
    <w:rsid w:val="00907C33"/>
    <w:rsid w:val="00910004"/>
    <w:rsid w:val="00913F6C"/>
    <w:rsid w:val="00914588"/>
    <w:rsid w:val="0091473D"/>
    <w:rsid w:val="00914B97"/>
    <w:rsid w:val="00916D31"/>
    <w:rsid w:val="009209A3"/>
    <w:rsid w:val="00921485"/>
    <w:rsid w:val="009219F8"/>
    <w:rsid w:val="00922824"/>
    <w:rsid w:val="0092282F"/>
    <w:rsid w:val="009228C9"/>
    <w:rsid w:val="0092361B"/>
    <w:rsid w:val="00923870"/>
    <w:rsid w:val="0092425B"/>
    <w:rsid w:val="0092439D"/>
    <w:rsid w:val="00924DF9"/>
    <w:rsid w:val="0092645D"/>
    <w:rsid w:val="00927A2D"/>
    <w:rsid w:val="009304BA"/>
    <w:rsid w:val="00930C2C"/>
    <w:rsid w:val="00931493"/>
    <w:rsid w:val="00932914"/>
    <w:rsid w:val="009336A7"/>
    <w:rsid w:val="009339D4"/>
    <w:rsid w:val="00933A5D"/>
    <w:rsid w:val="0093786B"/>
    <w:rsid w:val="009418C1"/>
    <w:rsid w:val="009424B8"/>
    <w:rsid w:val="00942A04"/>
    <w:rsid w:val="00945744"/>
    <w:rsid w:val="00946C21"/>
    <w:rsid w:val="00947B12"/>
    <w:rsid w:val="00952143"/>
    <w:rsid w:val="009528ED"/>
    <w:rsid w:val="0095374F"/>
    <w:rsid w:val="00953A5E"/>
    <w:rsid w:val="00953B72"/>
    <w:rsid w:val="00954773"/>
    <w:rsid w:val="00954876"/>
    <w:rsid w:val="00955C4A"/>
    <w:rsid w:val="0096022A"/>
    <w:rsid w:val="009604CE"/>
    <w:rsid w:val="00961D3F"/>
    <w:rsid w:val="00962A3B"/>
    <w:rsid w:val="00962B81"/>
    <w:rsid w:val="009634A8"/>
    <w:rsid w:val="009634F8"/>
    <w:rsid w:val="0096527D"/>
    <w:rsid w:val="009656BC"/>
    <w:rsid w:val="009667B9"/>
    <w:rsid w:val="00966B30"/>
    <w:rsid w:val="009676DA"/>
    <w:rsid w:val="00967707"/>
    <w:rsid w:val="009701E2"/>
    <w:rsid w:val="0097051B"/>
    <w:rsid w:val="00973233"/>
    <w:rsid w:val="009733ED"/>
    <w:rsid w:val="00974459"/>
    <w:rsid w:val="009746E0"/>
    <w:rsid w:val="00974799"/>
    <w:rsid w:val="00975208"/>
    <w:rsid w:val="00975758"/>
    <w:rsid w:val="009757D5"/>
    <w:rsid w:val="0098119E"/>
    <w:rsid w:val="00981A82"/>
    <w:rsid w:val="009829E7"/>
    <w:rsid w:val="00985FAD"/>
    <w:rsid w:val="0098633F"/>
    <w:rsid w:val="009870E9"/>
    <w:rsid w:val="0098767C"/>
    <w:rsid w:val="00987C71"/>
    <w:rsid w:val="00991DFD"/>
    <w:rsid w:val="009927CB"/>
    <w:rsid w:val="00993F2F"/>
    <w:rsid w:val="009957D0"/>
    <w:rsid w:val="00996A4B"/>
    <w:rsid w:val="00997E72"/>
    <w:rsid w:val="009A034A"/>
    <w:rsid w:val="009A0BCE"/>
    <w:rsid w:val="009A191E"/>
    <w:rsid w:val="009A199A"/>
    <w:rsid w:val="009A21DA"/>
    <w:rsid w:val="009A363E"/>
    <w:rsid w:val="009A4B7C"/>
    <w:rsid w:val="009A54B8"/>
    <w:rsid w:val="009A5B5D"/>
    <w:rsid w:val="009A5F57"/>
    <w:rsid w:val="009A6541"/>
    <w:rsid w:val="009A77BB"/>
    <w:rsid w:val="009A7DC0"/>
    <w:rsid w:val="009B1341"/>
    <w:rsid w:val="009B1B37"/>
    <w:rsid w:val="009B2193"/>
    <w:rsid w:val="009B24C3"/>
    <w:rsid w:val="009B28F6"/>
    <w:rsid w:val="009B3A67"/>
    <w:rsid w:val="009B491F"/>
    <w:rsid w:val="009B4C31"/>
    <w:rsid w:val="009B58E6"/>
    <w:rsid w:val="009B5BE4"/>
    <w:rsid w:val="009B60B1"/>
    <w:rsid w:val="009B67A9"/>
    <w:rsid w:val="009B67D2"/>
    <w:rsid w:val="009C0071"/>
    <w:rsid w:val="009C0A1B"/>
    <w:rsid w:val="009C1E19"/>
    <w:rsid w:val="009C2FB8"/>
    <w:rsid w:val="009C31C2"/>
    <w:rsid w:val="009C4A95"/>
    <w:rsid w:val="009C515A"/>
    <w:rsid w:val="009C7951"/>
    <w:rsid w:val="009C7A96"/>
    <w:rsid w:val="009C7CD9"/>
    <w:rsid w:val="009D0DDE"/>
    <w:rsid w:val="009D0FDC"/>
    <w:rsid w:val="009D174F"/>
    <w:rsid w:val="009D1777"/>
    <w:rsid w:val="009D33D1"/>
    <w:rsid w:val="009D3814"/>
    <w:rsid w:val="009D4173"/>
    <w:rsid w:val="009D4283"/>
    <w:rsid w:val="009D43B4"/>
    <w:rsid w:val="009D55D9"/>
    <w:rsid w:val="009D5854"/>
    <w:rsid w:val="009D693A"/>
    <w:rsid w:val="009D6D70"/>
    <w:rsid w:val="009D779B"/>
    <w:rsid w:val="009D7EFF"/>
    <w:rsid w:val="009E020B"/>
    <w:rsid w:val="009E0329"/>
    <w:rsid w:val="009E17E7"/>
    <w:rsid w:val="009E415A"/>
    <w:rsid w:val="009E4B5F"/>
    <w:rsid w:val="009E6C44"/>
    <w:rsid w:val="009E77B5"/>
    <w:rsid w:val="009F14AE"/>
    <w:rsid w:val="009F1C5E"/>
    <w:rsid w:val="009F2790"/>
    <w:rsid w:val="009F28C7"/>
    <w:rsid w:val="009F2902"/>
    <w:rsid w:val="009F2D02"/>
    <w:rsid w:val="009F3770"/>
    <w:rsid w:val="009F38FD"/>
    <w:rsid w:val="009F3B41"/>
    <w:rsid w:val="009F3B5F"/>
    <w:rsid w:val="009F4116"/>
    <w:rsid w:val="009F55D8"/>
    <w:rsid w:val="009F57E1"/>
    <w:rsid w:val="009F6C52"/>
    <w:rsid w:val="00A0060A"/>
    <w:rsid w:val="00A01401"/>
    <w:rsid w:val="00A0159C"/>
    <w:rsid w:val="00A05DDF"/>
    <w:rsid w:val="00A061F2"/>
    <w:rsid w:val="00A0635F"/>
    <w:rsid w:val="00A0731E"/>
    <w:rsid w:val="00A076D7"/>
    <w:rsid w:val="00A10FE8"/>
    <w:rsid w:val="00A12338"/>
    <w:rsid w:val="00A128DD"/>
    <w:rsid w:val="00A13B62"/>
    <w:rsid w:val="00A14C0D"/>
    <w:rsid w:val="00A14F40"/>
    <w:rsid w:val="00A2086F"/>
    <w:rsid w:val="00A20E45"/>
    <w:rsid w:val="00A220CD"/>
    <w:rsid w:val="00A225C7"/>
    <w:rsid w:val="00A22DE8"/>
    <w:rsid w:val="00A232EA"/>
    <w:rsid w:val="00A2387A"/>
    <w:rsid w:val="00A239CB"/>
    <w:rsid w:val="00A25130"/>
    <w:rsid w:val="00A259D5"/>
    <w:rsid w:val="00A25FD5"/>
    <w:rsid w:val="00A26B7C"/>
    <w:rsid w:val="00A26DB8"/>
    <w:rsid w:val="00A27332"/>
    <w:rsid w:val="00A27F81"/>
    <w:rsid w:val="00A328F7"/>
    <w:rsid w:val="00A32A37"/>
    <w:rsid w:val="00A33140"/>
    <w:rsid w:val="00A33655"/>
    <w:rsid w:val="00A3379B"/>
    <w:rsid w:val="00A3385F"/>
    <w:rsid w:val="00A34ACB"/>
    <w:rsid w:val="00A41F1E"/>
    <w:rsid w:val="00A4297D"/>
    <w:rsid w:val="00A42C70"/>
    <w:rsid w:val="00A44346"/>
    <w:rsid w:val="00A4464A"/>
    <w:rsid w:val="00A4613E"/>
    <w:rsid w:val="00A4654E"/>
    <w:rsid w:val="00A46F66"/>
    <w:rsid w:val="00A47FB7"/>
    <w:rsid w:val="00A47FFC"/>
    <w:rsid w:val="00A50130"/>
    <w:rsid w:val="00A50A2D"/>
    <w:rsid w:val="00A50C94"/>
    <w:rsid w:val="00A51FFF"/>
    <w:rsid w:val="00A525C8"/>
    <w:rsid w:val="00A52663"/>
    <w:rsid w:val="00A52821"/>
    <w:rsid w:val="00A54FA7"/>
    <w:rsid w:val="00A55FEB"/>
    <w:rsid w:val="00A5666C"/>
    <w:rsid w:val="00A6031E"/>
    <w:rsid w:val="00A61EE8"/>
    <w:rsid w:val="00A64642"/>
    <w:rsid w:val="00A667CC"/>
    <w:rsid w:val="00A67F88"/>
    <w:rsid w:val="00A703C6"/>
    <w:rsid w:val="00A70507"/>
    <w:rsid w:val="00A710A6"/>
    <w:rsid w:val="00A8197D"/>
    <w:rsid w:val="00A81C15"/>
    <w:rsid w:val="00A83228"/>
    <w:rsid w:val="00A84C4F"/>
    <w:rsid w:val="00A87567"/>
    <w:rsid w:val="00A932B0"/>
    <w:rsid w:val="00A93A0A"/>
    <w:rsid w:val="00A940FE"/>
    <w:rsid w:val="00A94842"/>
    <w:rsid w:val="00AA07EF"/>
    <w:rsid w:val="00AA1861"/>
    <w:rsid w:val="00AA2FA1"/>
    <w:rsid w:val="00AA43B5"/>
    <w:rsid w:val="00AA5681"/>
    <w:rsid w:val="00AA776A"/>
    <w:rsid w:val="00AB0107"/>
    <w:rsid w:val="00AB1013"/>
    <w:rsid w:val="00AB1E74"/>
    <w:rsid w:val="00AB399D"/>
    <w:rsid w:val="00AB3B43"/>
    <w:rsid w:val="00AB47EA"/>
    <w:rsid w:val="00AB4A8A"/>
    <w:rsid w:val="00AB4B97"/>
    <w:rsid w:val="00AB5677"/>
    <w:rsid w:val="00AB688C"/>
    <w:rsid w:val="00AB7BCF"/>
    <w:rsid w:val="00AC09B2"/>
    <w:rsid w:val="00AC0BFE"/>
    <w:rsid w:val="00AC1694"/>
    <w:rsid w:val="00AC38BB"/>
    <w:rsid w:val="00AC3FBF"/>
    <w:rsid w:val="00AC423A"/>
    <w:rsid w:val="00AC7AC2"/>
    <w:rsid w:val="00AD082A"/>
    <w:rsid w:val="00AD0BEF"/>
    <w:rsid w:val="00AD1CDF"/>
    <w:rsid w:val="00AD2822"/>
    <w:rsid w:val="00AD2EE9"/>
    <w:rsid w:val="00AD33CB"/>
    <w:rsid w:val="00AD431D"/>
    <w:rsid w:val="00AD47A7"/>
    <w:rsid w:val="00AD525D"/>
    <w:rsid w:val="00AD64F2"/>
    <w:rsid w:val="00AD6794"/>
    <w:rsid w:val="00AD6AC2"/>
    <w:rsid w:val="00AD6DB4"/>
    <w:rsid w:val="00AD73F0"/>
    <w:rsid w:val="00AE0B36"/>
    <w:rsid w:val="00AE135A"/>
    <w:rsid w:val="00AE2F0D"/>
    <w:rsid w:val="00AE4647"/>
    <w:rsid w:val="00AE4978"/>
    <w:rsid w:val="00AE5257"/>
    <w:rsid w:val="00AE57BA"/>
    <w:rsid w:val="00AE61B6"/>
    <w:rsid w:val="00AE65FA"/>
    <w:rsid w:val="00AE7C97"/>
    <w:rsid w:val="00AF1AE7"/>
    <w:rsid w:val="00AF4966"/>
    <w:rsid w:val="00AF54ED"/>
    <w:rsid w:val="00AF588B"/>
    <w:rsid w:val="00AF5EF0"/>
    <w:rsid w:val="00AF62D4"/>
    <w:rsid w:val="00AF6A92"/>
    <w:rsid w:val="00AF6CAA"/>
    <w:rsid w:val="00AF736B"/>
    <w:rsid w:val="00AF73E0"/>
    <w:rsid w:val="00AF76A0"/>
    <w:rsid w:val="00AF7B03"/>
    <w:rsid w:val="00B00100"/>
    <w:rsid w:val="00B00412"/>
    <w:rsid w:val="00B00472"/>
    <w:rsid w:val="00B004A6"/>
    <w:rsid w:val="00B0071B"/>
    <w:rsid w:val="00B00F32"/>
    <w:rsid w:val="00B0114E"/>
    <w:rsid w:val="00B01930"/>
    <w:rsid w:val="00B02803"/>
    <w:rsid w:val="00B03F65"/>
    <w:rsid w:val="00B046C7"/>
    <w:rsid w:val="00B053EE"/>
    <w:rsid w:val="00B0648E"/>
    <w:rsid w:val="00B06762"/>
    <w:rsid w:val="00B10257"/>
    <w:rsid w:val="00B10951"/>
    <w:rsid w:val="00B10D81"/>
    <w:rsid w:val="00B10F0D"/>
    <w:rsid w:val="00B1215B"/>
    <w:rsid w:val="00B13AA9"/>
    <w:rsid w:val="00B13D43"/>
    <w:rsid w:val="00B13DC9"/>
    <w:rsid w:val="00B14D89"/>
    <w:rsid w:val="00B1553C"/>
    <w:rsid w:val="00B15ADC"/>
    <w:rsid w:val="00B1717D"/>
    <w:rsid w:val="00B174AC"/>
    <w:rsid w:val="00B21EFE"/>
    <w:rsid w:val="00B23063"/>
    <w:rsid w:val="00B2392F"/>
    <w:rsid w:val="00B23979"/>
    <w:rsid w:val="00B2493E"/>
    <w:rsid w:val="00B24987"/>
    <w:rsid w:val="00B24FD9"/>
    <w:rsid w:val="00B2634C"/>
    <w:rsid w:val="00B26B2F"/>
    <w:rsid w:val="00B26BD8"/>
    <w:rsid w:val="00B27FFD"/>
    <w:rsid w:val="00B30A48"/>
    <w:rsid w:val="00B30D3F"/>
    <w:rsid w:val="00B30EC1"/>
    <w:rsid w:val="00B31CDD"/>
    <w:rsid w:val="00B328C3"/>
    <w:rsid w:val="00B32AAE"/>
    <w:rsid w:val="00B33445"/>
    <w:rsid w:val="00B3381A"/>
    <w:rsid w:val="00B340CC"/>
    <w:rsid w:val="00B340FB"/>
    <w:rsid w:val="00B3572A"/>
    <w:rsid w:val="00B35FD2"/>
    <w:rsid w:val="00B3679F"/>
    <w:rsid w:val="00B4030B"/>
    <w:rsid w:val="00B406EF"/>
    <w:rsid w:val="00B408F6"/>
    <w:rsid w:val="00B428CF"/>
    <w:rsid w:val="00B4298E"/>
    <w:rsid w:val="00B50F6A"/>
    <w:rsid w:val="00B510DC"/>
    <w:rsid w:val="00B51177"/>
    <w:rsid w:val="00B51479"/>
    <w:rsid w:val="00B51D08"/>
    <w:rsid w:val="00B523AE"/>
    <w:rsid w:val="00B5282C"/>
    <w:rsid w:val="00B548DA"/>
    <w:rsid w:val="00B55A0D"/>
    <w:rsid w:val="00B55FD6"/>
    <w:rsid w:val="00B572FF"/>
    <w:rsid w:val="00B574DD"/>
    <w:rsid w:val="00B5763A"/>
    <w:rsid w:val="00B64311"/>
    <w:rsid w:val="00B65556"/>
    <w:rsid w:val="00B6604E"/>
    <w:rsid w:val="00B66665"/>
    <w:rsid w:val="00B66F39"/>
    <w:rsid w:val="00B67B14"/>
    <w:rsid w:val="00B70326"/>
    <w:rsid w:val="00B703BE"/>
    <w:rsid w:val="00B70521"/>
    <w:rsid w:val="00B707FC"/>
    <w:rsid w:val="00B70806"/>
    <w:rsid w:val="00B72C95"/>
    <w:rsid w:val="00B73659"/>
    <w:rsid w:val="00B73999"/>
    <w:rsid w:val="00B739EA"/>
    <w:rsid w:val="00B74E0F"/>
    <w:rsid w:val="00B76750"/>
    <w:rsid w:val="00B768EB"/>
    <w:rsid w:val="00B76B0F"/>
    <w:rsid w:val="00B76C36"/>
    <w:rsid w:val="00B77E3E"/>
    <w:rsid w:val="00B80120"/>
    <w:rsid w:val="00B808FD"/>
    <w:rsid w:val="00B81C3F"/>
    <w:rsid w:val="00B81DBA"/>
    <w:rsid w:val="00B81E1E"/>
    <w:rsid w:val="00B83CE7"/>
    <w:rsid w:val="00B84C17"/>
    <w:rsid w:val="00B84D9A"/>
    <w:rsid w:val="00B90193"/>
    <w:rsid w:val="00B911D9"/>
    <w:rsid w:val="00B9191E"/>
    <w:rsid w:val="00B9229E"/>
    <w:rsid w:val="00B931D3"/>
    <w:rsid w:val="00B93BAB"/>
    <w:rsid w:val="00B93C16"/>
    <w:rsid w:val="00B93EFE"/>
    <w:rsid w:val="00B95692"/>
    <w:rsid w:val="00BA05A1"/>
    <w:rsid w:val="00BA5250"/>
    <w:rsid w:val="00BA765D"/>
    <w:rsid w:val="00BB0469"/>
    <w:rsid w:val="00BB09CC"/>
    <w:rsid w:val="00BB244F"/>
    <w:rsid w:val="00BB2977"/>
    <w:rsid w:val="00BB40EC"/>
    <w:rsid w:val="00BB518D"/>
    <w:rsid w:val="00BB5A84"/>
    <w:rsid w:val="00BB5E88"/>
    <w:rsid w:val="00BC0B62"/>
    <w:rsid w:val="00BC0B78"/>
    <w:rsid w:val="00BC1809"/>
    <w:rsid w:val="00BC3604"/>
    <w:rsid w:val="00BC486D"/>
    <w:rsid w:val="00BC6880"/>
    <w:rsid w:val="00BC6B9A"/>
    <w:rsid w:val="00BD063C"/>
    <w:rsid w:val="00BD07F3"/>
    <w:rsid w:val="00BD1B78"/>
    <w:rsid w:val="00BD2295"/>
    <w:rsid w:val="00BD3B2F"/>
    <w:rsid w:val="00BD449F"/>
    <w:rsid w:val="00BD46E9"/>
    <w:rsid w:val="00BD482A"/>
    <w:rsid w:val="00BD4A76"/>
    <w:rsid w:val="00BD6B6C"/>
    <w:rsid w:val="00BD70B9"/>
    <w:rsid w:val="00BD73C2"/>
    <w:rsid w:val="00BD7660"/>
    <w:rsid w:val="00BE1643"/>
    <w:rsid w:val="00BE1649"/>
    <w:rsid w:val="00BE1A73"/>
    <w:rsid w:val="00BE1BB5"/>
    <w:rsid w:val="00BE31FB"/>
    <w:rsid w:val="00BE335A"/>
    <w:rsid w:val="00BE3D4E"/>
    <w:rsid w:val="00BE4746"/>
    <w:rsid w:val="00BE6357"/>
    <w:rsid w:val="00BE675C"/>
    <w:rsid w:val="00BF20A9"/>
    <w:rsid w:val="00BF3958"/>
    <w:rsid w:val="00BF48AD"/>
    <w:rsid w:val="00BF49D2"/>
    <w:rsid w:val="00BF502C"/>
    <w:rsid w:val="00C00F72"/>
    <w:rsid w:val="00C013EA"/>
    <w:rsid w:val="00C03B4F"/>
    <w:rsid w:val="00C05BB7"/>
    <w:rsid w:val="00C0678B"/>
    <w:rsid w:val="00C06F7A"/>
    <w:rsid w:val="00C0745B"/>
    <w:rsid w:val="00C10A12"/>
    <w:rsid w:val="00C112D7"/>
    <w:rsid w:val="00C11865"/>
    <w:rsid w:val="00C11CA2"/>
    <w:rsid w:val="00C12687"/>
    <w:rsid w:val="00C14860"/>
    <w:rsid w:val="00C149E7"/>
    <w:rsid w:val="00C14B9A"/>
    <w:rsid w:val="00C17056"/>
    <w:rsid w:val="00C175B0"/>
    <w:rsid w:val="00C17BD9"/>
    <w:rsid w:val="00C203EA"/>
    <w:rsid w:val="00C21F7D"/>
    <w:rsid w:val="00C223BB"/>
    <w:rsid w:val="00C2316C"/>
    <w:rsid w:val="00C237B3"/>
    <w:rsid w:val="00C2510A"/>
    <w:rsid w:val="00C25489"/>
    <w:rsid w:val="00C26146"/>
    <w:rsid w:val="00C268DE"/>
    <w:rsid w:val="00C31F91"/>
    <w:rsid w:val="00C32FA9"/>
    <w:rsid w:val="00C33B2F"/>
    <w:rsid w:val="00C34459"/>
    <w:rsid w:val="00C35144"/>
    <w:rsid w:val="00C3685F"/>
    <w:rsid w:val="00C407BD"/>
    <w:rsid w:val="00C42740"/>
    <w:rsid w:val="00C44238"/>
    <w:rsid w:val="00C44320"/>
    <w:rsid w:val="00C44BCE"/>
    <w:rsid w:val="00C44BD5"/>
    <w:rsid w:val="00C45A02"/>
    <w:rsid w:val="00C467F0"/>
    <w:rsid w:val="00C508F0"/>
    <w:rsid w:val="00C50AC8"/>
    <w:rsid w:val="00C51B4E"/>
    <w:rsid w:val="00C51D8D"/>
    <w:rsid w:val="00C523D3"/>
    <w:rsid w:val="00C53289"/>
    <w:rsid w:val="00C54430"/>
    <w:rsid w:val="00C559DC"/>
    <w:rsid w:val="00C623E5"/>
    <w:rsid w:val="00C62576"/>
    <w:rsid w:val="00C63B52"/>
    <w:rsid w:val="00C63D65"/>
    <w:rsid w:val="00C644D8"/>
    <w:rsid w:val="00C65249"/>
    <w:rsid w:val="00C66918"/>
    <w:rsid w:val="00C678E9"/>
    <w:rsid w:val="00C72135"/>
    <w:rsid w:val="00C72BBB"/>
    <w:rsid w:val="00C738B3"/>
    <w:rsid w:val="00C746F7"/>
    <w:rsid w:val="00C75A8E"/>
    <w:rsid w:val="00C75C58"/>
    <w:rsid w:val="00C76999"/>
    <w:rsid w:val="00C76B1B"/>
    <w:rsid w:val="00C7787F"/>
    <w:rsid w:val="00C80648"/>
    <w:rsid w:val="00C8065D"/>
    <w:rsid w:val="00C80F39"/>
    <w:rsid w:val="00C81CEA"/>
    <w:rsid w:val="00C82792"/>
    <w:rsid w:val="00C838C3"/>
    <w:rsid w:val="00C86061"/>
    <w:rsid w:val="00C867B6"/>
    <w:rsid w:val="00C87170"/>
    <w:rsid w:val="00C8775A"/>
    <w:rsid w:val="00C920F5"/>
    <w:rsid w:val="00C926A7"/>
    <w:rsid w:val="00C939ED"/>
    <w:rsid w:val="00C9506C"/>
    <w:rsid w:val="00C95131"/>
    <w:rsid w:val="00C9786F"/>
    <w:rsid w:val="00C97C0B"/>
    <w:rsid w:val="00C97FC2"/>
    <w:rsid w:val="00CA2F4F"/>
    <w:rsid w:val="00CA47DC"/>
    <w:rsid w:val="00CA7B4B"/>
    <w:rsid w:val="00CB01C8"/>
    <w:rsid w:val="00CB0D64"/>
    <w:rsid w:val="00CB2535"/>
    <w:rsid w:val="00CB2BCB"/>
    <w:rsid w:val="00CB2CAD"/>
    <w:rsid w:val="00CB5059"/>
    <w:rsid w:val="00CB633A"/>
    <w:rsid w:val="00CB6B06"/>
    <w:rsid w:val="00CB6E06"/>
    <w:rsid w:val="00CC25A5"/>
    <w:rsid w:val="00CC2B50"/>
    <w:rsid w:val="00CC30F9"/>
    <w:rsid w:val="00CC4841"/>
    <w:rsid w:val="00CC63DC"/>
    <w:rsid w:val="00CC6EE3"/>
    <w:rsid w:val="00CC7861"/>
    <w:rsid w:val="00CD0B07"/>
    <w:rsid w:val="00CD1973"/>
    <w:rsid w:val="00CD2B0F"/>
    <w:rsid w:val="00CD2BFC"/>
    <w:rsid w:val="00CD3026"/>
    <w:rsid w:val="00CD5644"/>
    <w:rsid w:val="00CD6363"/>
    <w:rsid w:val="00CD76C4"/>
    <w:rsid w:val="00CD774E"/>
    <w:rsid w:val="00CE0FEE"/>
    <w:rsid w:val="00CE10B7"/>
    <w:rsid w:val="00CE163C"/>
    <w:rsid w:val="00CE3F9F"/>
    <w:rsid w:val="00CE58D5"/>
    <w:rsid w:val="00CE69D1"/>
    <w:rsid w:val="00CE70CA"/>
    <w:rsid w:val="00CE7597"/>
    <w:rsid w:val="00CE75B3"/>
    <w:rsid w:val="00CE7EBC"/>
    <w:rsid w:val="00CF3BE4"/>
    <w:rsid w:val="00CF5B97"/>
    <w:rsid w:val="00CF7095"/>
    <w:rsid w:val="00D0020C"/>
    <w:rsid w:val="00D00591"/>
    <w:rsid w:val="00D00684"/>
    <w:rsid w:val="00D01B04"/>
    <w:rsid w:val="00D02479"/>
    <w:rsid w:val="00D0247B"/>
    <w:rsid w:val="00D0301B"/>
    <w:rsid w:val="00D03A6C"/>
    <w:rsid w:val="00D03D14"/>
    <w:rsid w:val="00D04ADB"/>
    <w:rsid w:val="00D058CF"/>
    <w:rsid w:val="00D062A5"/>
    <w:rsid w:val="00D064E3"/>
    <w:rsid w:val="00D13A8C"/>
    <w:rsid w:val="00D144A7"/>
    <w:rsid w:val="00D146DC"/>
    <w:rsid w:val="00D15F1B"/>
    <w:rsid w:val="00D1760C"/>
    <w:rsid w:val="00D21F55"/>
    <w:rsid w:val="00D22CD5"/>
    <w:rsid w:val="00D22DAD"/>
    <w:rsid w:val="00D22E78"/>
    <w:rsid w:val="00D23CE1"/>
    <w:rsid w:val="00D31E22"/>
    <w:rsid w:val="00D33C26"/>
    <w:rsid w:val="00D342BA"/>
    <w:rsid w:val="00D348DA"/>
    <w:rsid w:val="00D34DDE"/>
    <w:rsid w:val="00D36125"/>
    <w:rsid w:val="00D37584"/>
    <w:rsid w:val="00D40806"/>
    <w:rsid w:val="00D40D88"/>
    <w:rsid w:val="00D41BB3"/>
    <w:rsid w:val="00D41CC2"/>
    <w:rsid w:val="00D429F4"/>
    <w:rsid w:val="00D43716"/>
    <w:rsid w:val="00D44F20"/>
    <w:rsid w:val="00D451CE"/>
    <w:rsid w:val="00D50803"/>
    <w:rsid w:val="00D50EAD"/>
    <w:rsid w:val="00D51CE6"/>
    <w:rsid w:val="00D520BB"/>
    <w:rsid w:val="00D52527"/>
    <w:rsid w:val="00D54AA1"/>
    <w:rsid w:val="00D568BA"/>
    <w:rsid w:val="00D57A5B"/>
    <w:rsid w:val="00D57CFD"/>
    <w:rsid w:val="00D60806"/>
    <w:rsid w:val="00D61256"/>
    <w:rsid w:val="00D6138B"/>
    <w:rsid w:val="00D62041"/>
    <w:rsid w:val="00D64B92"/>
    <w:rsid w:val="00D67591"/>
    <w:rsid w:val="00D67987"/>
    <w:rsid w:val="00D7015F"/>
    <w:rsid w:val="00D71C3C"/>
    <w:rsid w:val="00D7249D"/>
    <w:rsid w:val="00D72B65"/>
    <w:rsid w:val="00D72C51"/>
    <w:rsid w:val="00D72DEB"/>
    <w:rsid w:val="00D73739"/>
    <w:rsid w:val="00D77682"/>
    <w:rsid w:val="00D77C42"/>
    <w:rsid w:val="00D8023A"/>
    <w:rsid w:val="00D806D8"/>
    <w:rsid w:val="00D813D2"/>
    <w:rsid w:val="00D821E4"/>
    <w:rsid w:val="00D82C40"/>
    <w:rsid w:val="00D82F9B"/>
    <w:rsid w:val="00D8360A"/>
    <w:rsid w:val="00D84FA8"/>
    <w:rsid w:val="00D8596F"/>
    <w:rsid w:val="00D859E2"/>
    <w:rsid w:val="00D868AC"/>
    <w:rsid w:val="00D8784C"/>
    <w:rsid w:val="00D907E7"/>
    <w:rsid w:val="00D92111"/>
    <w:rsid w:val="00D92C1A"/>
    <w:rsid w:val="00D9377D"/>
    <w:rsid w:val="00D940C1"/>
    <w:rsid w:val="00D9551B"/>
    <w:rsid w:val="00D969E9"/>
    <w:rsid w:val="00D970CF"/>
    <w:rsid w:val="00D97591"/>
    <w:rsid w:val="00D977CF"/>
    <w:rsid w:val="00DA0F1A"/>
    <w:rsid w:val="00DA15E5"/>
    <w:rsid w:val="00DA2836"/>
    <w:rsid w:val="00DA2A08"/>
    <w:rsid w:val="00DA4134"/>
    <w:rsid w:val="00DA4845"/>
    <w:rsid w:val="00DA6F56"/>
    <w:rsid w:val="00DA73BA"/>
    <w:rsid w:val="00DA7911"/>
    <w:rsid w:val="00DA7A6C"/>
    <w:rsid w:val="00DB04FC"/>
    <w:rsid w:val="00DB1EA9"/>
    <w:rsid w:val="00DB24B4"/>
    <w:rsid w:val="00DB260C"/>
    <w:rsid w:val="00DB4B32"/>
    <w:rsid w:val="00DB6BA1"/>
    <w:rsid w:val="00DB7B3B"/>
    <w:rsid w:val="00DC0094"/>
    <w:rsid w:val="00DC0CCF"/>
    <w:rsid w:val="00DC3016"/>
    <w:rsid w:val="00DC4AE7"/>
    <w:rsid w:val="00DC59D7"/>
    <w:rsid w:val="00DC6198"/>
    <w:rsid w:val="00DC72DC"/>
    <w:rsid w:val="00DC7EA2"/>
    <w:rsid w:val="00DC7F8B"/>
    <w:rsid w:val="00DD037B"/>
    <w:rsid w:val="00DD0FF8"/>
    <w:rsid w:val="00DD1795"/>
    <w:rsid w:val="00DD1971"/>
    <w:rsid w:val="00DD3881"/>
    <w:rsid w:val="00DD3A57"/>
    <w:rsid w:val="00DD3FCB"/>
    <w:rsid w:val="00DD4F35"/>
    <w:rsid w:val="00DD5FA8"/>
    <w:rsid w:val="00DD6312"/>
    <w:rsid w:val="00DD6BC8"/>
    <w:rsid w:val="00DE14AC"/>
    <w:rsid w:val="00DE5C40"/>
    <w:rsid w:val="00DE612B"/>
    <w:rsid w:val="00DE6C3F"/>
    <w:rsid w:val="00DE745F"/>
    <w:rsid w:val="00DF03FB"/>
    <w:rsid w:val="00DF0522"/>
    <w:rsid w:val="00DF0CBE"/>
    <w:rsid w:val="00DF0F80"/>
    <w:rsid w:val="00DF10D4"/>
    <w:rsid w:val="00DF126F"/>
    <w:rsid w:val="00DF20A1"/>
    <w:rsid w:val="00DF314C"/>
    <w:rsid w:val="00DF3533"/>
    <w:rsid w:val="00DF427A"/>
    <w:rsid w:val="00DF47F9"/>
    <w:rsid w:val="00E01510"/>
    <w:rsid w:val="00E029B2"/>
    <w:rsid w:val="00E03162"/>
    <w:rsid w:val="00E03783"/>
    <w:rsid w:val="00E03ECC"/>
    <w:rsid w:val="00E05C84"/>
    <w:rsid w:val="00E06C29"/>
    <w:rsid w:val="00E07398"/>
    <w:rsid w:val="00E07422"/>
    <w:rsid w:val="00E11134"/>
    <w:rsid w:val="00E1394E"/>
    <w:rsid w:val="00E1405E"/>
    <w:rsid w:val="00E14CCC"/>
    <w:rsid w:val="00E15BCF"/>
    <w:rsid w:val="00E16A2E"/>
    <w:rsid w:val="00E179A0"/>
    <w:rsid w:val="00E17B47"/>
    <w:rsid w:val="00E17C67"/>
    <w:rsid w:val="00E20421"/>
    <w:rsid w:val="00E216E1"/>
    <w:rsid w:val="00E21D7C"/>
    <w:rsid w:val="00E220EE"/>
    <w:rsid w:val="00E22584"/>
    <w:rsid w:val="00E232B2"/>
    <w:rsid w:val="00E2585B"/>
    <w:rsid w:val="00E26FA5"/>
    <w:rsid w:val="00E27C77"/>
    <w:rsid w:val="00E27F2E"/>
    <w:rsid w:val="00E30307"/>
    <w:rsid w:val="00E3124D"/>
    <w:rsid w:val="00E31886"/>
    <w:rsid w:val="00E31BA7"/>
    <w:rsid w:val="00E3232F"/>
    <w:rsid w:val="00E33A65"/>
    <w:rsid w:val="00E3482E"/>
    <w:rsid w:val="00E352C3"/>
    <w:rsid w:val="00E36018"/>
    <w:rsid w:val="00E36920"/>
    <w:rsid w:val="00E41A4A"/>
    <w:rsid w:val="00E42629"/>
    <w:rsid w:val="00E42AF4"/>
    <w:rsid w:val="00E4405D"/>
    <w:rsid w:val="00E4409E"/>
    <w:rsid w:val="00E45F30"/>
    <w:rsid w:val="00E466BE"/>
    <w:rsid w:val="00E46E9E"/>
    <w:rsid w:val="00E46EAD"/>
    <w:rsid w:val="00E479ED"/>
    <w:rsid w:val="00E501FB"/>
    <w:rsid w:val="00E51A59"/>
    <w:rsid w:val="00E533E1"/>
    <w:rsid w:val="00E54854"/>
    <w:rsid w:val="00E54EC3"/>
    <w:rsid w:val="00E5539D"/>
    <w:rsid w:val="00E55E0B"/>
    <w:rsid w:val="00E606BE"/>
    <w:rsid w:val="00E611C1"/>
    <w:rsid w:val="00E617AE"/>
    <w:rsid w:val="00E617C7"/>
    <w:rsid w:val="00E6234C"/>
    <w:rsid w:val="00E64BD7"/>
    <w:rsid w:val="00E65665"/>
    <w:rsid w:val="00E67076"/>
    <w:rsid w:val="00E67450"/>
    <w:rsid w:val="00E675D2"/>
    <w:rsid w:val="00E67E3A"/>
    <w:rsid w:val="00E74330"/>
    <w:rsid w:val="00E756BE"/>
    <w:rsid w:val="00E76ABB"/>
    <w:rsid w:val="00E80157"/>
    <w:rsid w:val="00E81574"/>
    <w:rsid w:val="00E8268F"/>
    <w:rsid w:val="00E82AAC"/>
    <w:rsid w:val="00E83978"/>
    <w:rsid w:val="00E83E88"/>
    <w:rsid w:val="00E84B50"/>
    <w:rsid w:val="00E8570A"/>
    <w:rsid w:val="00E858BA"/>
    <w:rsid w:val="00E87B20"/>
    <w:rsid w:val="00E87B7B"/>
    <w:rsid w:val="00E9020F"/>
    <w:rsid w:val="00E907E9"/>
    <w:rsid w:val="00E90BBC"/>
    <w:rsid w:val="00E91C76"/>
    <w:rsid w:val="00E92B51"/>
    <w:rsid w:val="00E9725B"/>
    <w:rsid w:val="00EA0C9C"/>
    <w:rsid w:val="00EA0ED1"/>
    <w:rsid w:val="00EA11E3"/>
    <w:rsid w:val="00EA12E0"/>
    <w:rsid w:val="00EA1456"/>
    <w:rsid w:val="00EA244A"/>
    <w:rsid w:val="00EA24E0"/>
    <w:rsid w:val="00EA2E29"/>
    <w:rsid w:val="00EA4C0A"/>
    <w:rsid w:val="00EA6172"/>
    <w:rsid w:val="00EA73D3"/>
    <w:rsid w:val="00EA7526"/>
    <w:rsid w:val="00EA77D7"/>
    <w:rsid w:val="00EA7ECA"/>
    <w:rsid w:val="00EB14A2"/>
    <w:rsid w:val="00EB198C"/>
    <w:rsid w:val="00EB1AA1"/>
    <w:rsid w:val="00EB2D6B"/>
    <w:rsid w:val="00EB2E3A"/>
    <w:rsid w:val="00EB4A58"/>
    <w:rsid w:val="00EB4D1A"/>
    <w:rsid w:val="00EB5DAF"/>
    <w:rsid w:val="00EB665C"/>
    <w:rsid w:val="00EB718D"/>
    <w:rsid w:val="00EB718F"/>
    <w:rsid w:val="00EB71B3"/>
    <w:rsid w:val="00EB75C0"/>
    <w:rsid w:val="00EC042B"/>
    <w:rsid w:val="00EC0E7D"/>
    <w:rsid w:val="00EC147C"/>
    <w:rsid w:val="00EC17E6"/>
    <w:rsid w:val="00EC2B23"/>
    <w:rsid w:val="00EC34EA"/>
    <w:rsid w:val="00EC47C0"/>
    <w:rsid w:val="00EC4D8E"/>
    <w:rsid w:val="00EC5AE0"/>
    <w:rsid w:val="00EC6373"/>
    <w:rsid w:val="00EC73D6"/>
    <w:rsid w:val="00ED09B1"/>
    <w:rsid w:val="00ED1BD6"/>
    <w:rsid w:val="00ED2F5E"/>
    <w:rsid w:val="00ED39B1"/>
    <w:rsid w:val="00ED7D8A"/>
    <w:rsid w:val="00ED7E96"/>
    <w:rsid w:val="00EE04EC"/>
    <w:rsid w:val="00EE14F2"/>
    <w:rsid w:val="00EE1B5A"/>
    <w:rsid w:val="00EE21F5"/>
    <w:rsid w:val="00EE2881"/>
    <w:rsid w:val="00EE2FBA"/>
    <w:rsid w:val="00EE36C5"/>
    <w:rsid w:val="00EE7280"/>
    <w:rsid w:val="00EF087C"/>
    <w:rsid w:val="00EF128A"/>
    <w:rsid w:val="00EF1A60"/>
    <w:rsid w:val="00EF1FF6"/>
    <w:rsid w:val="00EF2C7A"/>
    <w:rsid w:val="00EF33ED"/>
    <w:rsid w:val="00EF41F3"/>
    <w:rsid w:val="00EF5F38"/>
    <w:rsid w:val="00EF610F"/>
    <w:rsid w:val="00EF7A1D"/>
    <w:rsid w:val="00F011D6"/>
    <w:rsid w:val="00F01D88"/>
    <w:rsid w:val="00F028CE"/>
    <w:rsid w:val="00F05399"/>
    <w:rsid w:val="00F06448"/>
    <w:rsid w:val="00F06914"/>
    <w:rsid w:val="00F107CF"/>
    <w:rsid w:val="00F128E1"/>
    <w:rsid w:val="00F12E42"/>
    <w:rsid w:val="00F1389E"/>
    <w:rsid w:val="00F13F59"/>
    <w:rsid w:val="00F15EAA"/>
    <w:rsid w:val="00F16038"/>
    <w:rsid w:val="00F164AD"/>
    <w:rsid w:val="00F167E1"/>
    <w:rsid w:val="00F168CA"/>
    <w:rsid w:val="00F17088"/>
    <w:rsid w:val="00F215C3"/>
    <w:rsid w:val="00F22D87"/>
    <w:rsid w:val="00F24FAF"/>
    <w:rsid w:val="00F2576B"/>
    <w:rsid w:val="00F279CD"/>
    <w:rsid w:val="00F3001D"/>
    <w:rsid w:val="00F324CD"/>
    <w:rsid w:val="00F340DD"/>
    <w:rsid w:val="00F341DC"/>
    <w:rsid w:val="00F34E39"/>
    <w:rsid w:val="00F354D1"/>
    <w:rsid w:val="00F37010"/>
    <w:rsid w:val="00F37318"/>
    <w:rsid w:val="00F429C8"/>
    <w:rsid w:val="00F439D0"/>
    <w:rsid w:val="00F43AE8"/>
    <w:rsid w:val="00F43E4A"/>
    <w:rsid w:val="00F44B1B"/>
    <w:rsid w:val="00F46986"/>
    <w:rsid w:val="00F46AF1"/>
    <w:rsid w:val="00F47C84"/>
    <w:rsid w:val="00F5529C"/>
    <w:rsid w:val="00F55A0C"/>
    <w:rsid w:val="00F57ECE"/>
    <w:rsid w:val="00F601C8"/>
    <w:rsid w:val="00F602A5"/>
    <w:rsid w:val="00F61013"/>
    <w:rsid w:val="00F6117D"/>
    <w:rsid w:val="00F61665"/>
    <w:rsid w:val="00F62250"/>
    <w:rsid w:val="00F623CE"/>
    <w:rsid w:val="00F626B1"/>
    <w:rsid w:val="00F632FA"/>
    <w:rsid w:val="00F63AD3"/>
    <w:rsid w:val="00F66F4F"/>
    <w:rsid w:val="00F6703E"/>
    <w:rsid w:val="00F67907"/>
    <w:rsid w:val="00F70F90"/>
    <w:rsid w:val="00F70FCC"/>
    <w:rsid w:val="00F71EDE"/>
    <w:rsid w:val="00F731D9"/>
    <w:rsid w:val="00F738FD"/>
    <w:rsid w:val="00F74BD9"/>
    <w:rsid w:val="00F77F4D"/>
    <w:rsid w:val="00F77FD9"/>
    <w:rsid w:val="00F804F1"/>
    <w:rsid w:val="00F806FD"/>
    <w:rsid w:val="00F8095B"/>
    <w:rsid w:val="00F81581"/>
    <w:rsid w:val="00F81F3D"/>
    <w:rsid w:val="00F83CD1"/>
    <w:rsid w:val="00F854F3"/>
    <w:rsid w:val="00F86B95"/>
    <w:rsid w:val="00F86FD1"/>
    <w:rsid w:val="00F871DA"/>
    <w:rsid w:val="00F907F4"/>
    <w:rsid w:val="00F91EEF"/>
    <w:rsid w:val="00F923CE"/>
    <w:rsid w:val="00F9290C"/>
    <w:rsid w:val="00F94008"/>
    <w:rsid w:val="00F945B4"/>
    <w:rsid w:val="00F95CA3"/>
    <w:rsid w:val="00F968F2"/>
    <w:rsid w:val="00F97D20"/>
    <w:rsid w:val="00FA0102"/>
    <w:rsid w:val="00FA1C10"/>
    <w:rsid w:val="00FA42D2"/>
    <w:rsid w:val="00FA4584"/>
    <w:rsid w:val="00FA71D4"/>
    <w:rsid w:val="00FB100E"/>
    <w:rsid w:val="00FB1714"/>
    <w:rsid w:val="00FB1F17"/>
    <w:rsid w:val="00FB2B54"/>
    <w:rsid w:val="00FB314B"/>
    <w:rsid w:val="00FB48A0"/>
    <w:rsid w:val="00FB4A50"/>
    <w:rsid w:val="00FB4D19"/>
    <w:rsid w:val="00FB4D88"/>
    <w:rsid w:val="00FB5D14"/>
    <w:rsid w:val="00FB60F7"/>
    <w:rsid w:val="00FC1839"/>
    <w:rsid w:val="00FC3293"/>
    <w:rsid w:val="00FC62A1"/>
    <w:rsid w:val="00FC651A"/>
    <w:rsid w:val="00FC6DB0"/>
    <w:rsid w:val="00FC75A6"/>
    <w:rsid w:val="00FD0279"/>
    <w:rsid w:val="00FD03D2"/>
    <w:rsid w:val="00FD1ABC"/>
    <w:rsid w:val="00FD436F"/>
    <w:rsid w:val="00FD50CF"/>
    <w:rsid w:val="00FD776C"/>
    <w:rsid w:val="00FD7AF6"/>
    <w:rsid w:val="00FD7CE5"/>
    <w:rsid w:val="00FD7FA5"/>
    <w:rsid w:val="00FE1576"/>
    <w:rsid w:val="00FE17E4"/>
    <w:rsid w:val="00FE41DD"/>
    <w:rsid w:val="00FE586D"/>
    <w:rsid w:val="00FE59B9"/>
    <w:rsid w:val="00FE6233"/>
    <w:rsid w:val="00FE634C"/>
    <w:rsid w:val="00FE70C4"/>
    <w:rsid w:val="00FE780E"/>
    <w:rsid w:val="00FF0724"/>
    <w:rsid w:val="00FF12CC"/>
    <w:rsid w:val="00FF1F11"/>
    <w:rsid w:val="00FF2887"/>
    <w:rsid w:val="00FF29A5"/>
    <w:rsid w:val="00FF443D"/>
    <w:rsid w:val="00FF63B5"/>
    <w:rsid w:val="00FF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C239C62"/>
  <w15:chartTrackingRefBased/>
  <w15:docId w15:val="{F5141E8D-7410-4397-9D6E-68EBA94A1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0CAD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D82FB-3E41-48B3-AA80-9BBC4BFAD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2628</TotalTime>
  <Pages>41</Pages>
  <Words>8978</Words>
  <Characters>51175</Characters>
  <Application>Microsoft Office Word</Application>
  <DocSecurity>0</DocSecurity>
  <Lines>426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60033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Nongluck Amornsathit</cp:lastModifiedBy>
  <cp:revision>159</cp:revision>
  <cp:lastPrinted>2020-02-24T03:00:00Z</cp:lastPrinted>
  <dcterms:created xsi:type="dcterms:W3CDTF">2020-01-20T15:19:00Z</dcterms:created>
  <dcterms:modified xsi:type="dcterms:W3CDTF">2020-02-24T11:58:00Z</dcterms:modified>
</cp:coreProperties>
</file>