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86B" w:rsidRPr="00DC565A" w:rsidRDefault="00E5286B" w:rsidP="00FF3F76">
      <w:pPr>
        <w:pStyle w:val="a"/>
        <w:ind w:right="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3F76" w:rsidRPr="004C1D16" w:rsidTr="00E30D3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F3F76" w:rsidRPr="004C1D16" w:rsidRDefault="00F40311" w:rsidP="00E30D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0" w:name="_Hlk30496100"/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FF3F76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F3F76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</w:t>
            </w:r>
            <w:bookmarkStart w:id="1" w:name="GeneralInfo"/>
            <w:bookmarkEnd w:id="1"/>
            <w:r w:rsidR="00FF3F76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ทั่วไป</w:t>
            </w:r>
            <w:r w:rsidR="00FF3F76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bookmarkEnd w:id="0"/>
    </w:tbl>
    <w:p w:rsidR="00FF3F76" w:rsidRPr="004C1D16" w:rsidRDefault="00FF3F76" w:rsidP="00FF3F76">
      <w:pPr>
        <w:pStyle w:val="a"/>
        <w:ind w:right="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9A2C49" w:rsidRPr="004C1D16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บริษัท ไทยนิปปอนรับเบอร์อินดัสตรี้ จำกัด (“บริษัท”) เป็นบริษัทจำกัด ซึ่งจัดตั้งในประเทศไทยเมื่อ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กันยายน พ.ศ.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2536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C565A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บริษัทได้จดทะเบียนแปลงสภาพเป็นบริษัทมหาชนและได้จดทะเบียนเปลี่ยนชื่อจากบริษัท ไทยนิปปอนรับเบอร์อินดัสตรี้ จำกัด เป็น </w:t>
      </w:r>
      <w:r w:rsidR="00DC565A"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ไทยนิปปอนรับเบอร์อินดัสตรี้ จำกัด (มหาชน)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>”</w:t>
      </w:r>
      <w:r w:rsidR="00B05D30"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C3365"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BC3365"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BC3365"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C3365"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2559</w:t>
      </w:r>
      <w:r w:rsidR="00BC3365"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05D30" w:rsidRPr="004C1D16">
        <w:rPr>
          <w:rFonts w:ascii="Browallia New" w:hAnsi="Browallia New" w:cs="Browallia New"/>
          <w:color w:val="auto"/>
          <w:sz w:val="26"/>
          <w:szCs w:val="26"/>
          <w:cs/>
        </w:rPr>
        <w:t>บริษัทได้จดทะ</w:t>
      </w:r>
      <w:r w:rsidR="009B2CA6" w:rsidRPr="004C1D16">
        <w:rPr>
          <w:rFonts w:ascii="Browallia New" w:hAnsi="Browallia New" w:cs="Browallia New"/>
          <w:color w:val="auto"/>
          <w:sz w:val="26"/>
          <w:szCs w:val="26"/>
          <w:cs/>
        </w:rPr>
        <w:t>เ</w:t>
      </w:r>
      <w:r w:rsidR="00B05D30" w:rsidRPr="004C1D16">
        <w:rPr>
          <w:rFonts w:ascii="Browallia New" w:hAnsi="Browallia New" w:cs="Browallia New"/>
          <w:color w:val="auto"/>
          <w:sz w:val="26"/>
          <w:szCs w:val="26"/>
          <w:cs/>
        </w:rPr>
        <w:t>บียนเป็นบริษัทในตลาดหลักทรัพย์แห่งประเทศไทย</w:t>
      </w:r>
      <w:r w:rsidR="005B5785"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="005B5785"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2559</w:t>
      </w:r>
    </w:p>
    <w:p w:rsidR="009A2C49" w:rsidRPr="004C1D16" w:rsidRDefault="009A2C49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:rsidR="009F302B" w:rsidRPr="004C1D16" w:rsidRDefault="003944C5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ธุรกิจหลักของกลุ่มกิจการได้แก่ ธุรกิจ</w:t>
      </w:r>
      <w:r w:rsidR="009F302B" w:rsidRPr="004C1D16">
        <w:rPr>
          <w:rFonts w:ascii="Browallia New" w:hAnsi="Browallia New" w:cs="Browallia New"/>
          <w:color w:val="auto"/>
          <w:sz w:val="26"/>
          <w:szCs w:val="26"/>
          <w:cs/>
        </w:rPr>
        <w:t>การผลิตและจำหน่ายถุงยางอนามัย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F302B"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และสารหล่อลื่น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รวมถึงธุรกิจเกี่ยวกับการผลิตกล่องกระดาษ </w:t>
      </w:r>
      <w:r w:rsidR="00DC565A" w:rsidRPr="004C1D1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9F302B" w:rsidRPr="004C1D16">
        <w:rPr>
          <w:rFonts w:ascii="Browallia New" w:hAnsi="Browallia New" w:cs="Browallia New"/>
          <w:color w:val="auto"/>
          <w:sz w:val="26"/>
          <w:szCs w:val="26"/>
          <w:cs/>
        </w:rPr>
        <w:t>และมีที่อยู่ตามที่ได้จดทะเบียนไว้</w:t>
      </w:r>
      <w:r w:rsidR="00BC3365"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F302B" w:rsidRPr="004C1D16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:rsidR="009F302B" w:rsidRPr="004C1D16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9F302B" w:rsidRPr="004C1D16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สำนักงานใหญ่</w:t>
      </w:r>
    </w:p>
    <w:p w:rsidR="009F302B" w:rsidRPr="004C1D16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ถนนเจริญราษฎร์ แขวงทุ่งวัดดอน เขตสาทร กรุงเทพมหานคร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10120</w:t>
      </w:r>
    </w:p>
    <w:p w:rsidR="009F302B" w:rsidRPr="004C1D16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9F302B" w:rsidRPr="004C1D16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สาขา</w:t>
      </w:r>
    </w:p>
    <w:p w:rsidR="009F302B" w:rsidRPr="004C1D16" w:rsidRDefault="009F302B" w:rsidP="00FF3F76">
      <w:pPr>
        <w:pStyle w:val="a"/>
        <w:tabs>
          <w:tab w:val="left" w:pos="810"/>
          <w:tab w:val="left" w:pos="900"/>
        </w:tabs>
        <w:ind w:left="810" w:right="0" w:hanging="80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Pr="004C1D16">
        <w:rPr>
          <w:rFonts w:ascii="Browallia New" w:hAnsi="Browallia New" w:cs="Browallia New"/>
          <w:color w:val="auto"/>
          <w:sz w:val="26"/>
          <w:szCs w:val="26"/>
          <w:lang w:val="en-US"/>
        </w:rPr>
        <w:t>:</w:t>
      </w:r>
      <w:r w:rsidR="00FF3F76"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ab/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เลขที่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49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49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หมู่ที่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อาคารโรงงานมาตรฐาน เขตส่งออกนิคมอุตสาหกรรมแหลมฉบัง ตำบลทุ่งสุขลา อำเภอศรีราชา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F3F76"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จังหวัดชลบุรี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20230</w:t>
      </w:r>
    </w:p>
    <w:p w:rsidR="009F302B" w:rsidRPr="004C1D16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9F302B" w:rsidRPr="004C1D16" w:rsidRDefault="009F302B" w:rsidP="00FF3F76">
      <w:pPr>
        <w:pStyle w:val="a"/>
        <w:tabs>
          <w:tab w:val="left" w:pos="810"/>
          <w:tab w:val="left" w:pos="900"/>
        </w:tabs>
        <w:ind w:left="810" w:right="0" w:hanging="80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F40311" w:rsidRPr="00F403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789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F40311" w:rsidRPr="00F403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139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อาคารนิคมอุตสาหกรรมปิ่นทอง หมู่ที่ </w:t>
      </w:r>
      <w:r w:rsidR="00F40311" w:rsidRPr="00F403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ตำบลหนองขาม อำเภอศรีราชา จังหวัดชลบุรี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20110</w:t>
      </w:r>
    </w:p>
    <w:p w:rsidR="009E0EF3" w:rsidRPr="004C1D16" w:rsidRDefault="009E0EF3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9E0EF3" w:rsidRPr="004C1D16" w:rsidRDefault="009E0EF3" w:rsidP="00FF3F76">
      <w:pPr>
        <w:pStyle w:val="a"/>
        <w:tabs>
          <w:tab w:val="left" w:pos="1170"/>
          <w:tab w:val="left" w:pos="12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เพื่อวัตถุประสงค์ในรายงานข้อมูล จึงรวมเรียกบริษัทและบริษัทย่อยว่า “กลุ่มกิจการ”</w:t>
      </w:r>
    </w:p>
    <w:p w:rsidR="009F302B" w:rsidRPr="004C1D16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9F302B" w:rsidRPr="004C1D16" w:rsidRDefault="00E97958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="009F302B" w:rsidRPr="004C1D16">
        <w:rPr>
          <w:rFonts w:ascii="Browallia New" w:hAnsi="Browallia New" w:cs="Browallia New"/>
          <w:color w:val="auto"/>
          <w:sz w:val="26"/>
          <w:szCs w:val="26"/>
          <w:cs/>
        </w:rPr>
        <w:t>การเงิน</w:t>
      </w:r>
      <w:r w:rsidR="000F7921"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รวมและงบการเงินเฉพาะกิจการ</w:t>
      </w:r>
      <w:r w:rsidR="009F302B" w:rsidRPr="004C1D16">
        <w:rPr>
          <w:rFonts w:ascii="Browallia New" w:hAnsi="Browallia New" w:cs="Browallia New"/>
          <w:color w:val="auto"/>
          <w:sz w:val="26"/>
          <w:szCs w:val="26"/>
          <w:cs/>
        </w:rPr>
        <w:t>ได้รับการอนุมัติจาก</w:t>
      </w:r>
      <w:r w:rsidR="001D7E01"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คณะ</w:t>
      </w:r>
      <w:r w:rsidR="009F302B"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กรรมการบริษัท เมื่อวันที่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="00DE2E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E2EF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กุมภาพันธ์</w:t>
      </w:r>
      <w:r w:rsidR="009F302B"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:rsidR="00A77F2C" w:rsidRPr="004C1D16" w:rsidRDefault="00A77F2C" w:rsidP="00FF3F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3F76" w:rsidRPr="004C1D16" w:rsidTr="00E30D3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F3F76" w:rsidRPr="004C1D16" w:rsidRDefault="00F40311" w:rsidP="00E30D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FF3F76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F3F76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:rsidR="00FF3F76" w:rsidRPr="004C1D16" w:rsidRDefault="00FF3F76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B44BE" w:rsidRPr="004C1D16" w:rsidRDefault="008B44BE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นโยบายการบัญชีที่ใช้ในการจัดทำงบการเงิน</w:t>
      </w:r>
      <w:r w:rsidR="00C017AB" w:rsidRPr="004C1D16">
        <w:rPr>
          <w:rFonts w:ascii="Browallia New" w:hAnsi="Browallia New" w:cs="Browallia New"/>
          <w:color w:val="auto"/>
          <w:sz w:val="26"/>
          <w:szCs w:val="26"/>
          <w:cs/>
        </w:rPr>
        <w:t>รวมและงบการเงินเฉพาะกิจการ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:rsidR="008B44BE" w:rsidRPr="004C1D16" w:rsidRDefault="008B44BE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8B44BE" w:rsidRPr="004C1D16" w:rsidRDefault="00F40311" w:rsidP="00FF3F7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B44BE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B44BE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เกณฑ์การจัดทำงบการเงิน</w:t>
      </w:r>
    </w:p>
    <w:p w:rsidR="008B44BE" w:rsidRPr="004C1D16" w:rsidRDefault="008B44BE" w:rsidP="00FF3F7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FF3F76" w:rsidRPr="004C1D16" w:rsidRDefault="00FF3F76" w:rsidP="00FF3F7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</w:t>
      </w:r>
      <w:r w:rsidRPr="004C1D16">
        <w:rPr>
          <w:rFonts w:ascii="Browallia New" w:hAnsi="Browallia New" w:cs="Browallia New" w:hint="cs"/>
          <w:color w:val="auto"/>
          <w:sz w:val="26"/>
          <w:szCs w:val="26"/>
          <w:cs/>
        </w:rPr>
        <w:t>ของไทย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และข้อกำหนดภายใต้พระราชบัญญัติหลักทรัพย์และตลาดหลักทรัพย์</w:t>
      </w:r>
    </w:p>
    <w:p w:rsidR="008B44BE" w:rsidRPr="004C1D16" w:rsidRDefault="008B44BE" w:rsidP="00FF3F7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B44BE" w:rsidRPr="004C1D16" w:rsidRDefault="008B44BE" w:rsidP="00FF3F7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งบการเงิน</w:t>
      </w:r>
      <w:r w:rsidR="00C017AB" w:rsidRPr="004C1D16">
        <w:rPr>
          <w:rFonts w:ascii="Browallia New" w:hAnsi="Browallia New" w:cs="Browallia New"/>
          <w:color w:val="auto"/>
          <w:sz w:val="26"/>
          <w:szCs w:val="26"/>
          <w:cs/>
        </w:rPr>
        <w:t>รวมและงบการเงินเฉพาะกิจการ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C017AB" w:rsidRPr="004C1D16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ที่อธิบายในนโยบายการบัญชีในลำดับต่อไป</w:t>
      </w:r>
    </w:p>
    <w:p w:rsidR="008B44BE" w:rsidRPr="004C1D16" w:rsidRDefault="008B44BE" w:rsidP="00FF3F7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CC7645" w:rsidRDefault="00FF3F76" w:rsidP="00FF3F7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4C1D1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C1D16">
        <w:rPr>
          <w:rFonts w:ascii="Browallia New" w:hAnsi="Browallia New" w:cs="Browallia New" w:hint="eastAsia"/>
          <w:color w:val="auto"/>
          <w:sz w:val="26"/>
          <w:szCs w:val="26"/>
          <w:cs/>
        </w:rPr>
        <w:t>กลุ่ม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กิจการเปิดเผยเรื่องการใช้ดุลยพินิจของผู้บริหารหรือ</w:t>
      </w:r>
      <w:r w:rsidRPr="004C1D16">
        <w:rPr>
          <w:rFonts w:ascii="Browallia New" w:hAnsi="Browallia New" w:cs="Browallia New" w:hint="eastAsia"/>
          <w:color w:val="auto"/>
          <w:sz w:val="26"/>
          <w:szCs w:val="26"/>
          <w:cs/>
        </w:rPr>
        <w:t>รายการที่มี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ความซับซ้อน </w:t>
      </w:r>
      <w:r w:rsidRPr="004C1D16">
        <w:rPr>
          <w:rFonts w:ascii="Browallia New" w:hAnsi="Browallia New" w:cs="Browallia New" w:hint="eastAsia"/>
          <w:color w:val="auto"/>
          <w:sz w:val="26"/>
          <w:szCs w:val="26"/>
          <w:cs/>
        </w:rPr>
        <w:t>และรายการ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เกี่ยวกับข้อสมมติฐานและประมาณการที่มีนัยสำคัญต่องบการเงินรวมและงบการเงินเฉพาะกิจการในหมายเหตุ</w:t>
      </w:r>
      <w:r w:rsidR="00CC7645"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40311" w:rsidRPr="00F40311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4</w:t>
      </w:r>
    </w:p>
    <w:p w:rsidR="00DC565A" w:rsidRPr="004C1D16" w:rsidRDefault="00DC565A" w:rsidP="00FF3F7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8B44BE" w:rsidRPr="004C1D16" w:rsidRDefault="008B44BE" w:rsidP="00FF3F7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งบการเงิน</w:t>
      </w:r>
      <w:r w:rsidR="00C017AB" w:rsidRPr="004C1D16">
        <w:rPr>
          <w:rFonts w:ascii="Browallia New" w:hAnsi="Browallia New" w:cs="Browallia New"/>
          <w:color w:val="auto"/>
          <w:sz w:val="26"/>
          <w:szCs w:val="26"/>
          <w:cs/>
        </w:rPr>
        <w:t>รวมและงบการเงินเฉพาะกิจการ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</w:t>
      </w:r>
      <w:r w:rsidR="00FF3F76" w:rsidRPr="004C1D1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:rsidR="00E30D35" w:rsidRPr="004C1D16" w:rsidRDefault="00E30D35" w:rsidP="00FF3F7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DC565A" w:rsidRPr="004C1D16" w:rsidRDefault="00DC565A" w:rsidP="00DC565A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ตัวเลขเปรียบเทียบได้มีการจัดประเภทรายการใหม่ในงบกำไรขาดทุนเบ็ดเสร็จ</w:t>
      </w:r>
      <w:r w:rsidRPr="004C1D16">
        <w:rPr>
          <w:rFonts w:ascii="Browallia New" w:hAnsi="Browallia New" w:cs="Browallia New" w:hint="cs"/>
          <w:color w:val="auto"/>
          <w:sz w:val="26"/>
          <w:szCs w:val="26"/>
          <w:cs/>
        </w:rPr>
        <w:t>รวมและงบกำไรขาดทุนเบ็ดเสร็จเฉพาะกิจการ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เพื่อให้สอดคล้องกับการเปลี่ยนแปลงของการนำเสนอรายการในงบการเงินปีปัจจุบัน ในระหว่างปี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ผู้บริหารของ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br/>
        <w:t>กลุ่มกิจการได้พิจารณาถึงการแสดงรายการสำหรับค่าใช้จ่ายที่เกี่ยวข้องกับสิ่งตอบแทนที่จ่ายให้แก่ลูกค้าสำหรับ</w:t>
      </w:r>
      <w:r w:rsidRPr="004C1D16">
        <w:rPr>
          <w:rFonts w:ascii="Browallia New" w:hAnsi="Browallia New" w:cs="Browallia New" w:hint="cs"/>
          <w:color w:val="auto"/>
          <w:sz w:val="26"/>
          <w:szCs w:val="26"/>
          <w:cs/>
        </w:rPr>
        <w:t>ปี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F40311" w:rsidRPr="00F40311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C1D16">
        <w:rPr>
          <w:rFonts w:ascii="Browallia New" w:hAnsi="Browallia New" w:cs="Browallia New" w:hint="cs"/>
          <w:color w:val="auto"/>
          <w:sz w:val="26"/>
          <w:szCs w:val="26"/>
          <w:cs/>
        </w:rPr>
        <w:t>ธันวาคม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โดยการจัดประเภทค่าใช้จ่ายที่เกี่ยวข้องกับสิ่งตอบแทนที่จ่ายให้แก่ลูกค้าที่แสดงเป็นค่าใช้จ่าย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br/>
        <w:t>ในการขายไปแสดงสุทธิกับรายได้จากการขายและบริการ</w:t>
      </w:r>
      <w:r w:rsidRPr="004C1D16">
        <w:rPr>
          <w:rFonts w:ascii="Browallia New" w:hAnsi="Browallia New" w:cs="Browallia New" w:hint="cs"/>
          <w:color w:val="auto"/>
          <w:sz w:val="26"/>
          <w:szCs w:val="26"/>
          <w:cs/>
        </w:rPr>
        <w:t>ตามตารางต่อไปนี้</w:t>
      </w:r>
    </w:p>
    <w:p w:rsidR="00DC565A" w:rsidRPr="004C1D16" w:rsidRDefault="00DC565A" w:rsidP="00DC565A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1968"/>
        <w:gridCol w:w="1973"/>
        <w:gridCol w:w="2261"/>
      </w:tblGrid>
      <w:tr w:rsidR="007C4272" w:rsidRPr="004C1D16" w:rsidTr="00E66EBD">
        <w:trPr>
          <w:trHeight w:val="63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4272" w:rsidRPr="004C1D16" w:rsidRDefault="007C4272" w:rsidP="007C4272">
            <w:pPr>
              <w:autoSpaceDE w:val="0"/>
              <w:autoSpaceDN w:val="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4272" w:rsidRPr="004C1D16" w:rsidRDefault="007C4272" w:rsidP="007C4272">
            <w:pPr>
              <w:tabs>
                <w:tab w:val="right" w:pos="205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7C4272" w:rsidRPr="004C1D16" w:rsidTr="00E66EBD">
        <w:trPr>
          <w:trHeight w:val="53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4272" w:rsidRPr="004C1D16" w:rsidRDefault="007C4272" w:rsidP="007C4272">
            <w:pPr>
              <w:autoSpaceDE w:val="0"/>
              <w:autoSpaceDN w:val="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4272" w:rsidRPr="004C1D16" w:rsidRDefault="007C4272" w:rsidP="007C4272">
            <w:pPr>
              <w:tabs>
                <w:tab w:val="right" w:pos="205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4C1D1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ปี</w:t>
            </w: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40311" w:rsidRPr="00F403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1D1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0311" w:rsidRPr="00F403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1E5185" w:rsidRPr="004C1D16" w:rsidTr="00E66EBD">
        <w:trPr>
          <w:trHeight w:val="62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autoSpaceDE w:val="0"/>
              <w:autoSpaceDN w:val="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7C4272" w:rsidP="007C4272">
            <w:pPr>
              <w:tabs>
                <w:tab w:val="right" w:pos="17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E5185"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7C4272" w:rsidP="007C4272">
            <w:pPr>
              <w:tabs>
                <w:tab w:val="right" w:pos="20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E5185"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</w:tr>
      <w:tr w:rsidR="001E5185" w:rsidRPr="004C1D16" w:rsidTr="00E66EBD">
        <w:trPr>
          <w:trHeight w:val="63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autoSpaceDE w:val="0"/>
              <w:autoSpaceDN w:val="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7C4272" w:rsidP="007C4272">
            <w:pPr>
              <w:tabs>
                <w:tab w:val="right" w:pos="17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E5185"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ตามที่</w:t>
            </w:r>
            <w:r w:rsidR="001E5185" w:rsidRPr="004C1D1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เคย</w:t>
            </w:r>
            <w:r w:rsidR="001E5185"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รายงาน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7C4272" w:rsidP="007C4272">
            <w:pPr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E5185" w:rsidRPr="004C1D1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การจัดประเภทใหม่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7C4272" w:rsidP="007C4272">
            <w:pPr>
              <w:tabs>
                <w:tab w:val="right" w:pos="20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E5185" w:rsidRPr="004C1D1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หลังการจัดประเภทใหม่</w:t>
            </w:r>
          </w:p>
        </w:tc>
      </w:tr>
      <w:tr w:rsidR="001E5185" w:rsidRPr="004C1D16" w:rsidTr="00E66EBD">
        <w:trPr>
          <w:trHeight w:val="63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autoSpaceDE w:val="0"/>
              <w:autoSpaceDN w:val="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5185" w:rsidRPr="004C1D16" w:rsidRDefault="007C4272" w:rsidP="007C4272">
            <w:pPr>
              <w:tabs>
                <w:tab w:val="right" w:pos="17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E5185"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5185" w:rsidRPr="004C1D16" w:rsidRDefault="007C4272" w:rsidP="007C4272">
            <w:pPr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E5185" w:rsidRPr="004C1D1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5185" w:rsidRPr="004C1D16" w:rsidRDefault="007C4272" w:rsidP="007C4272">
            <w:pPr>
              <w:tabs>
                <w:tab w:val="right" w:pos="20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E5185"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E5185" w:rsidRPr="004C1D16" w:rsidTr="00E66EBD">
        <w:trPr>
          <w:trHeight w:val="53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autoSpaceDE w:val="0"/>
              <w:autoSpaceDN w:val="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tabs>
                <w:tab w:val="decimal" w:pos="175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tabs>
                <w:tab w:val="decimal" w:pos="175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tabs>
                <w:tab w:val="decimal" w:pos="20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5185" w:rsidRPr="004C1D16" w:rsidTr="00E66EBD">
        <w:trPr>
          <w:trHeight w:val="63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autoSpaceDE w:val="0"/>
              <w:autoSpaceDN w:val="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F40311" w:rsidP="007C4272">
            <w:pPr>
              <w:tabs>
                <w:tab w:val="decimal" w:pos="175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1686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EC1686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EC1686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EC1686" w:rsidP="007C4272">
            <w:pPr>
              <w:tabs>
                <w:tab w:val="decimal" w:pos="175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F40311" w:rsidP="007C4272">
            <w:pPr>
              <w:tabs>
                <w:tab w:val="decimal" w:pos="20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1686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EC1686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="00EC1686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</w:tr>
      <w:tr w:rsidR="001E5185" w:rsidRPr="004C1D16" w:rsidTr="00E66EBD">
        <w:trPr>
          <w:trHeight w:val="63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autoSpaceDE w:val="0"/>
              <w:autoSpaceDN w:val="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EC1686" w:rsidP="007C4272">
            <w:pPr>
              <w:tabs>
                <w:tab w:val="decimal" w:pos="175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F40311" w:rsidP="007C4272">
            <w:pPr>
              <w:tabs>
                <w:tab w:val="decimal" w:pos="175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C1686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EC1686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EC1686" w:rsidP="007C4272">
            <w:pPr>
              <w:tabs>
                <w:tab w:val="decimal" w:pos="20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DC565A" w:rsidRPr="004C1D16" w:rsidRDefault="00DC565A" w:rsidP="00DC565A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8"/>
        <w:gridCol w:w="1968"/>
        <w:gridCol w:w="1969"/>
        <w:gridCol w:w="2263"/>
      </w:tblGrid>
      <w:tr w:rsidR="001E5185" w:rsidRPr="004C1D16" w:rsidTr="008B541F">
        <w:trPr>
          <w:trHeight w:val="53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autoSpaceDE w:val="0"/>
              <w:autoSpaceDN w:val="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60263F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1E5185" w:rsidRPr="004C1D16" w:rsidTr="00E66EBD">
        <w:trPr>
          <w:trHeight w:val="53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autoSpaceDE w:val="0"/>
              <w:autoSpaceDN w:val="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60263F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4C1D1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ปี</w:t>
            </w: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40311" w:rsidRPr="00F403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1D1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0311" w:rsidRPr="00F403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1E5185" w:rsidRPr="004C1D16" w:rsidTr="00E66EBD">
        <w:trPr>
          <w:trHeight w:val="53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autoSpaceDE w:val="0"/>
              <w:autoSpaceDN w:val="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7C4272" w:rsidP="007C4272">
            <w:pPr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E5185"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7C4272" w:rsidP="007C4272">
            <w:pPr>
              <w:tabs>
                <w:tab w:val="right" w:pos="20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E5185"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</w:tr>
      <w:tr w:rsidR="001E5185" w:rsidRPr="004C1D16" w:rsidTr="00E66EBD">
        <w:trPr>
          <w:trHeight w:val="63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autoSpaceDE w:val="0"/>
              <w:autoSpaceDN w:val="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7C4272" w:rsidP="007C4272">
            <w:pPr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E5185"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ตามที่</w:t>
            </w:r>
            <w:r w:rsidR="001E5185" w:rsidRPr="004C1D1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เคย</w:t>
            </w:r>
            <w:r w:rsidR="001E5185"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รายงาน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7C4272" w:rsidP="007C4272">
            <w:pPr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E5185" w:rsidRPr="004C1D1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การจัดประเภทใหม่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7C4272" w:rsidP="007C4272">
            <w:pPr>
              <w:tabs>
                <w:tab w:val="right" w:pos="20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E5185" w:rsidRPr="004C1D1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หลังการจัดประเภทใหม่</w:t>
            </w:r>
          </w:p>
        </w:tc>
      </w:tr>
      <w:tr w:rsidR="001E5185" w:rsidRPr="004C1D16" w:rsidTr="00E66EBD">
        <w:trPr>
          <w:trHeight w:val="63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autoSpaceDE w:val="0"/>
              <w:autoSpaceDN w:val="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5185" w:rsidRPr="004C1D16" w:rsidRDefault="007C4272" w:rsidP="007C4272">
            <w:pPr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E5185"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5185" w:rsidRPr="004C1D16" w:rsidRDefault="007C4272" w:rsidP="007C4272">
            <w:pPr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E5185" w:rsidRPr="004C1D1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5185" w:rsidRPr="004C1D16" w:rsidRDefault="007C4272" w:rsidP="007C4272">
            <w:pPr>
              <w:tabs>
                <w:tab w:val="right" w:pos="20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E5185"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E5185" w:rsidRPr="004C1D16" w:rsidTr="008B541F">
        <w:trPr>
          <w:trHeight w:val="53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autoSpaceDE w:val="0"/>
              <w:autoSpaceDN w:val="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tabs>
                <w:tab w:val="decimal" w:pos="17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tabs>
                <w:tab w:val="decimal" w:pos="17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tabs>
                <w:tab w:val="decimal" w:pos="20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5185" w:rsidRPr="004C1D16" w:rsidTr="008B541F">
        <w:trPr>
          <w:trHeight w:val="63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autoSpaceDE w:val="0"/>
              <w:autoSpaceDN w:val="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F40311" w:rsidP="007C4272">
            <w:pPr>
              <w:tabs>
                <w:tab w:val="decimal" w:pos="17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1686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EC1686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EC1686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EC1686" w:rsidP="007C4272">
            <w:pPr>
              <w:tabs>
                <w:tab w:val="decimal" w:pos="17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F40311" w:rsidP="007C4272">
            <w:pPr>
              <w:tabs>
                <w:tab w:val="decimal" w:pos="20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1686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EC1686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EC1686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1E5185" w:rsidRPr="004C1D16" w:rsidTr="008B541F">
        <w:trPr>
          <w:trHeight w:val="63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1E5185" w:rsidP="007C4272">
            <w:pPr>
              <w:autoSpaceDE w:val="0"/>
              <w:autoSpaceDN w:val="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EC1686" w:rsidP="007C4272">
            <w:pPr>
              <w:tabs>
                <w:tab w:val="decimal" w:pos="17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F40311" w:rsidP="007C4272">
            <w:pPr>
              <w:tabs>
                <w:tab w:val="decimal" w:pos="17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C1686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EC1686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185" w:rsidRPr="004C1D16" w:rsidRDefault="00EC1686" w:rsidP="007C4272">
            <w:pPr>
              <w:tabs>
                <w:tab w:val="decimal" w:pos="20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DC565A" w:rsidRPr="004C1D16" w:rsidRDefault="00DC565A" w:rsidP="00DC565A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DC565A" w:rsidRPr="004C1D16" w:rsidRDefault="00DC565A" w:rsidP="00DC565A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DC565A" w:rsidRPr="004C1D16" w:rsidRDefault="00F40311" w:rsidP="00DC565A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403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C565A"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403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C565A"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C565A"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</w:p>
    <w:p w:rsidR="00DC565A" w:rsidRPr="004C1D16" w:rsidRDefault="00DC565A" w:rsidP="00DC565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DC565A" w:rsidRPr="004C1D16" w:rsidRDefault="00F40311" w:rsidP="00DC565A">
      <w:pPr>
        <w:keepNext/>
        <w:keepLines/>
        <w:ind w:left="1080" w:hanging="540"/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403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="00DC565A"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>.</w:t>
      </w:r>
      <w:r w:rsidRPr="00F403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="00DC565A"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>.</w:t>
      </w:r>
      <w:r w:rsidRPr="00F403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</w:t>
      </w:r>
      <w:r w:rsidR="00DC565A"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ab/>
      </w:r>
      <w:r w:rsidR="00DC565A"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F403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</w:t>
      </w:r>
      <w:r w:rsidR="00DC565A"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="00DC565A"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มกราคม พ.ศ. </w:t>
      </w:r>
      <w:r w:rsidRPr="00F403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</w:p>
    <w:p w:rsidR="00DC565A" w:rsidRPr="004C1D16" w:rsidRDefault="00DC565A" w:rsidP="00DC565A">
      <w:pPr>
        <w:keepNext/>
        <w:keepLines/>
        <w:ind w:left="1080" w:hanging="540"/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DC565A" w:rsidRPr="004C1D16" w:rsidRDefault="00DC565A" w:rsidP="00DC565A">
      <w:pPr>
        <w:keepNext/>
        <w:keepLines/>
        <w:ind w:left="1080" w:hanging="540"/>
        <w:outlineLvl w:val="3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US"/>
        </w:rPr>
      </w:pPr>
      <w:r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4C1D1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มาตรฐานการรายการทางการเงินฉบับที่ </w:t>
      </w:r>
      <w:r w:rsidR="00F40311" w:rsidRPr="00F403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รายได้จากสัญญาที่ทำกับลูกค้า </w:t>
      </w:r>
      <w:r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(TFRS </w:t>
      </w:r>
      <w:r w:rsidR="00F40311" w:rsidRPr="00F403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)</w:t>
      </w:r>
    </w:p>
    <w:p w:rsidR="00DC565A" w:rsidRPr="004C1D16" w:rsidRDefault="00DC565A" w:rsidP="00DC565A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:rsidR="00DC565A" w:rsidRPr="004C1D16" w:rsidRDefault="00DC565A" w:rsidP="00DC565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มาตรฐานการรายงานทางการเงินได้กำหนดหลักการ </w:t>
      </w:r>
      <w:r w:rsidR="00F40311" w:rsidRPr="00F403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แทนหลักการรับรู้รายได้ตามหลักการโอนความเสี่ยงและผลตอบแทนในสินค้าและบริการไปยังผู้ซื้อ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ตามมาตรฐานการบัญชีฉบับที่ </w:t>
      </w:r>
      <w:r w:rsidR="00F40311" w:rsidRPr="00F403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TAS </w:t>
      </w:r>
      <w:r w:rsidR="00F40311" w:rsidRPr="00F403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เรื่อง รายได้จากสัญญาก่อสร้าง และมาตรฐานการบัญชี ฉบับที่ </w:t>
      </w:r>
      <w:r w:rsidR="00F40311" w:rsidRPr="00F403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TAS </w:t>
      </w:r>
      <w:r w:rsidR="00F40311" w:rsidRPr="00F403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เรื่อง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รายได้ และการตีความมาตรฐานการรายงานทางการเงินที่เกี่ยวข้อง </w:t>
      </w:r>
    </w:p>
    <w:p w:rsidR="00DC565A" w:rsidRPr="004C1D16" w:rsidRDefault="00DC565A" w:rsidP="00DC565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C565A" w:rsidRPr="004C1D16" w:rsidRDefault="00DC565A" w:rsidP="00DC565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กลุ่มกิจการได้นำมาตรฐานการรายงานทางการเงินฉบับที่ </w:t>
      </w:r>
      <w:r w:rsidR="00F40311" w:rsidRPr="00F403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รายได้จากสัญญาที่ทำกับลูกค้ามาถือปฏิบัติตั้งแต่วันที่ </w:t>
      </w:r>
      <w:r w:rsidR="00F40311" w:rsidRPr="00F403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F40311" w:rsidRPr="00F403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(Modified retrospective) และไม่ปรับปรุงข้อมูลเปรียบเทียบ กลุ่มกิจการใช้วิธีปฏิบัติที่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 ฉบับที่ </w:t>
      </w:r>
      <w:r w:rsidR="00F40311" w:rsidRPr="00F403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</w:p>
    <w:p w:rsidR="00DC565A" w:rsidRPr="004C1D16" w:rsidRDefault="00DC565A" w:rsidP="00DC565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</w:pPr>
    </w:p>
    <w:p w:rsidR="00DC565A" w:rsidRPr="004C1D16" w:rsidRDefault="00DC565A" w:rsidP="00DC565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</w:pPr>
      <w:r w:rsidRPr="004C1D1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 xml:space="preserve">การนำมาตรฐานการรายงานทางการเงินฉบับที่ </w:t>
      </w:r>
      <w:r w:rsidR="00F40311" w:rsidRPr="00F4031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>15</w:t>
      </w:r>
      <w:r w:rsidRPr="004C1D1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 xml:space="preserve"> มาถือปฏิบัติมีผลกระทบต่อวิธีปฏิบัติทางบัญชีของกลุ่มกิจการ</w:t>
      </w:r>
      <w:r w:rsidRPr="004C1D1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br/>
        <w:t>ที่เกี่ยวข้องในเรื่องการรับรู้รายได้จากการขายและให้บริการโดย</w:t>
      </w:r>
    </w:p>
    <w:p w:rsidR="00DC565A" w:rsidRPr="004C1D16" w:rsidRDefault="00DC565A" w:rsidP="00DC565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</w:pPr>
    </w:p>
    <w:p w:rsidR="00DC565A" w:rsidRPr="004C1D16" w:rsidRDefault="00DC565A" w:rsidP="00DC565A">
      <w:pPr>
        <w:numPr>
          <w:ilvl w:val="0"/>
          <w:numId w:val="47"/>
        </w:numPr>
        <w:spacing w:after="160" w:line="259" w:lineRule="auto"/>
        <w:ind w:left="14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</w:pPr>
      <w:r w:rsidRPr="004C1D1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การรับรู้รายได้จากการขายเป็นการรับรู้รายได้ ณ เวลาใดเวลาหนึ่ง</w:t>
      </w:r>
      <w:r w:rsidRPr="004C1D1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 xml:space="preserve"> (point in time) </w:t>
      </w:r>
      <w:r w:rsidRPr="004C1D1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สำหรับสินค้าที่ได้ส่งมอบการควบคุมของสินค้าดังกล่าวให้แก่ลูกค้า และ</w:t>
      </w:r>
    </w:p>
    <w:p w:rsidR="00DC565A" w:rsidRPr="004C1D16" w:rsidRDefault="00DC565A" w:rsidP="00DC565A">
      <w:pPr>
        <w:numPr>
          <w:ilvl w:val="0"/>
          <w:numId w:val="47"/>
        </w:numPr>
        <w:spacing w:after="160" w:line="259" w:lineRule="auto"/>
        <w:ind w:left="14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lang w:val="en-US"/>
        </w:rPr>
      </w:pPr>
      <w:r w:rsidRPr="004C1D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การรับรู้รายได้จากการให้บริการเป็นการรับรู้รายได้ตลอดช่วงเวลาหนึ่ง</w:t>
      </w:r>
      <w:r w:rsidRPr="004C1D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lang w:val="en-GB"/>
        </w:rPr>
        <w:t xml:space="preserve"> (over time) </w:t>
      </w:r>
      <w:r w:rsidRPr="004C1D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สำหรับภาระที่ต้องปฏิบัติในสัญญาหลังจากส่งมอบการควบคุมของสินค้าให้แก่ลูกค้าได้แก่ การประกันภัยและการขนส่งสินค้าตามข้อตกลงในการส่งมอบสินค้าระหว่างประเทศ</w:t>
      </w:r>
    </w:p>
    <w:p w:rsidR="00DC565A" w:rsidRPr="004C1D16" w:rsidRDefault="00DC565A" w:rsidP="00DC565A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</w:pPr>
    </w:p>
    <w:p w:rsidR="00DC565A" w:rsidRPr="004C1D16" w:rsidRDefault="00DC565A" w:rsidP="00DC565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lang w:val="en-GB"/>
        </w:rPr>
      </w:pPr>
      <w:r w:rsidRPr="004C1D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มูลค่าของรายการจะต้องปันส่วนให้แต่ละภาระที่ต้องปฏิบัติในสัญญาโดยใช้เกณฑ์ของราคาขายแบบเอกเทศของสินค้าหรือบริการ</w:t>
      </w:r>
      <w:r w:rsidRPr="004C1D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Pr="004C1D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ตามสัญญาที่ทำไว้กับลูกค้า</w:t>
      </w:r>
    </w:p>
    <w:p w:rsidR="00DC565A" w:rsidRPr="004C1D16" w:rsidRDefault="00DC565A" w:rsidP="00DC565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</w:pPr>
    </w:p>
    <w:p w:rsidR="00DC565A" w:rsidRPr="004C1D16" w:rsidRDefault="00DC565A" w:rsidP="00DC565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</w:pPr>
      <w:r w:rsidRPr="004C1D1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 xml:space="preserve">อย่างไรก็ตาม ผลกระทบต่อวิธีปฏิบัติทางบัญชีจากการนำมาตรฐานการรายงานทางการเงินฉบับที่ </w:t>
      </w:r>
      <w:r w:rsidR="00F40311" w:rsidRPr="00F4031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>15</w:t>
      </w:r>
      <w:r w:rsidRPr="004C1D1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 xml:space="preserve"> มาถือปฏิบัติของ</w:t>
      </w:r>
      <w:r w:rsidRPr="001D1E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/>
        </w:rPr>
        <w:t>กลุ่มกิจการดังกล่าวไม่มี</w:t>
      </w:r>
      <w:r w:rsidR="001D1E27" w:rsidRPr="001D1E2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shd w:val="clear" w:color="auto" w:fill="FFFFFF"/>
          <w:cs/>
          <w:lang w:val="en-GB"/>
        </w:rPr>
        <w:t>ผลกระทบอย่างเป็น</w:t>
      </w:r>
      <w:r w:rsidRPr="001D1E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/>
        </w:rPr>
        <w:t xml:space="preserve">สาระสำคัญต่อกำไรสะสม ณ วันที่ </w:t>
      </w:r>
      <w:r w:rsidR="00F40311" w:rsidRPr="001D1E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1</w:t>
      </w:r>
      <w:r w:rsidRPr="001D1E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val="en-US"/>
        </w:rPr>
        <w:t xml:space="preserve"> </w:t>
      </w:r>
      <w:r w:rsidRPr="001D1E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/>
        </w:rPr>
        <w:t xml:space="preserve">มกราคม </w:t>
      </w:r>
      <w:r w:rsidRPr="001D1E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US"/>
        </w:rPr>
        <w:t xml:space="preserve">พ.ศ. </w:t>
      </w:r>
      <w:r w:rsidR="00F40311" w:rsidRPr="001D1E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2562</w:t>
      </w:r>
      <w:r w:rsidRPr="001D1E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/>
        </w:rPr>
        <w:t xml:space="preserve"> ใน</w:t>
      </w:r>
      <w:r w:rsidR="007C4272" w:rsidRPr="001D1E2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shd w:val="clear" w:color="auto" w:fill="FFFFFF"/>
          <w:cs/>
          <w:lang w:val="en-GB"/>
        </w:rPr>
        <w:t>งบ</w:t>
      </w:r>
      <w:r w:rsidRPr="001D1E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/>
        </w:rPr>
        <w:t>การเงินรวม</w:t>
      </w:r>
      <w:r w:rsidR="001D1E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/>
        </w:rPr>
        <w:br/>
      </w:r>
      <w:r w:rsidRPr="004C1D1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และ</w:t>
      </w:r>
      <w:r w:rsidR="007C4272" w:rsidRPr="004C1D16"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cs/>
          <w:lang w:val="en-GB"/>
        </w:rPr>
        <w:t>งบ</w:t>
      </w:r>
      <w:r w:rsidRPr="004C1D1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การเงินเฉพาะกิจการ</w:t>
      </w:r>
    </w:p>
    <w:p w:rsidR="00DC565A" w:rsidRPr="004C1D16" w:rsidRDefault="00DC565A" w:rsidP="00DC565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</w:pPr>
    </w:p>
    <w:p w:rsidR="009005CF" w:rsidRPr="004C1D16" w:rsidRDefault="009005CF" w:rsidP="00DC565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</w:pPr>
      <w:r w:rsidRPr="004C1D1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br w:type="page"/>
      </w:r>
    </w:p>
    <w:p w:rsidR="00DC565A" w:rsidRDefault="00DC565A" w:rsidP="00DC565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</w:pPr>
      <w:r w:rsidRPr="004C1D1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ตารางต่อไปนี้แสดงจำนวนเงินของแต่ละรายการใน</w:t>
      </w:r>
      <w:r w:rsidR="0060263F" w:rsidRPr="004C1D16"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cs/>
          <w:lang w:val="en-GB"/>
        </w:rPr>
        <w:t>งบ</w:t>
      </w:r>
      <w:r w:rsidRPr="004C1D1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การเงินใน</w:t>
      </w:r>
      <w:r w:rsidR="005137DA"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cs/>
          <w:lang w:val="en-GB"/>
        </w:rPr>
        <w:t>ปี</w:t>
      </w:r>
      <w:r w:rsidRPr="004C1D1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ปัจจุบันจากการใช้มาตรฐานการรายงานทางการเงินเรื่องรายได้ฉบับใหม่เทียบกับมาตรฐานการรายงานทางการเงินเกี่ยวกับรายได้ฉบับก่อนและ</w:t>
      </w:r>
      <w:r w:rsidR="0060263F" w:rsidRPr="004C1D16"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cs/>
          <w:lang w:val="en-GB"/>
        </w:rPr>
        <w:t>งบ</w:t>
      </w:r>
      <w:r w:rsidRPr="004C1D1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การเงินเฉพาะกิจการ</w:t>
      </w:r>
    </w:p>
    <w:p w:rsidR="008B541F" w:rsidRPr="008B541F" w:rsidRDefault="008B541F" w:rsidP="00DC565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shd w:val="clear" w:color="auto" w:fill="FFFFFF"/>
          <w:cs/>
          <w:lang w:val="en-GB"/>
        </w:rPr>
      </w:pPr>
    </w:p>
    <w:tbl>
      <w:tblPr>
        <w:tblW w:w="9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6"/>
        <w:gridCol w:w="2028"/>
        <w:gridCol w:w="2024"/>
        <w:gridCol w:w="2294"/>
        <w:gridCol w:w="6"/>
      </w:tblGrid>
      <w:tr w:rsidR="00DC565A" w:rsidRPr="004C1D16" w:rsidTr="006976D3">
        <w:trPr>
          <w:gridAfter w:val="1"/>
          <w:wAfter w:w="6" w:type="dxa"/>
        </w:trPr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autoSpaceDE w:val="0"/>
              <w:autoSpaceDN w:val="0"/>
              <w:spacing w:before="6" w:after="6"/>
              <w:ind w:left="9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3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565A" w:rsidRPr="004C1D16" w:rsidRDefault="00AB6EB5" w:rsidP="006976D3">
            <w:pPr>
              <w:autoSpaceDE w:val="0"/>
              <w:autoSpaceDN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DC565A"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DC565A" w:rsidRPr="004C1D16" w:rsidTr="006976D3">
        <w:trPr>
          <w:gridAfter w:val="1"/>
          <w:wAfter w:w="6" w:type="dxa"/>
        </w:trPr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autoSpaceDE w:val="0"/>
              <w:autoSpaceDN w:val="0"/>
              <w:spacing w:before="6" w:after="6"/>
              <w:ind w:left="9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autoSpaceDE w:val="0"/>
              <w:autoSpaceDN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0311" w:rsidRPr="00F403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C565A" w:rsidRPr="004C1D16" w:rsidTr="006976D3"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autoSpaceDE w:val="0"/>
              <w:autoSpaceDN w:val="0"/>
              <w:spacing w:before="6" w:after="6"/>
              <w:ind w:left="9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tabs>
                <w:tab w:val="decimal" w:pos="181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ผลกระทบจาก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AB6EB5" w:rsidP="006976D3">
            <w:pPr>
              <w:tabs>
                <w:tab w:val="right" w:pos="2074"/>
              </w:tabs>
              <w:spacing w:before="6" w:after="6"/>
              <w:ind w:left="6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C565A"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จำนวนเงินตามมาตรฐาน</w:t>
            </w:r>
          </w:p>
        </w:tc>
      </w:tr>
      <w:tr w:rsidR="00DC565A" w:rsidRPr="004C1D16" w:rsidTr="006976D3"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autoSpaceDE w:val="0"/>
              <w:autoSpaceDN w:val="0"/>
              <w:spacing w:before="6" w:after="6"/>
              <w:ind w:left="9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tabs>
                <w:tab w:val="decimal" w:pos="181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TFRS </w:t>
            </w:r>
            <w:r w:rsidR="00F40311" w:rsidRPr="00F403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AB6EB5" w:rsidP="006976D3">
            <w:pPr>
              <w:tabs>
                <w:tab w:val="right" w:pos="2074"/>
              </w:tabs>
              <w:spacing w:before="6" w:after="6"/>
              <w:ind w:left="6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C565A"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รายได้ฉบับก่อน</w:t>
            </w:r>
          </w:p>
        </w:tc>
      </w:tr>
      <w:tr w:rsidR="00DC565A" w:rsidRPr="004C1D16" w:rsidTr="006976D3"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autoSpaceDE w:val="0"/>
              <w:autoSpaceDN w:val="0"/>
              <w:spacing w:before="6" w:after="6"/>
              <w:ind w:left="9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tabs>
                <w:tab w:val="decimal" w:pos="181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565A" w:rsidRPr="004C1D16" w:rsidRDefault="00AB6EB5" w:rsidP="006976D3">
            <w:pPr>
              <w:tabs>
                <w:tab w:val="right" w:pos="2074"/>
              </w:tabs>
              <w:spacing w:before="6" w:after="6"/>
              <w:ind w:left="6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C565A"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C565A" w:rsidRPr="004C1D16" w:rsidTr="006976D3"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autoSpaceDE w:val="0"/>
              <w:autoSpaceDN w:val="0"/>
              <w:spacing w:before="6" w:after="6"/>
              <w:ind w:left="9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C565A" w:rsidRPr="004C1D16" w:rsidRDefault="00DC565A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C565A" w:rsidRPr="004C1D16" w:rsidRDefault="00DC565A" w:rsidP="006976D3">
            <w:pPr>
              <w:tabs>
                <w:tab w:val="decimal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C565A" w:rsidRPr="004C1D16" w:rsidRDefault="00DC565A" w:rsidP="006976D3">
            <w:pPr>
              <w:tabs>
                <w:tab w:val="decimal" w:pos="207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10A62" w:rsidRPr="004C1D16" w:rsidTr="006976D3"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0A62" w:rsidRPr="004C1D16" w:rsidRDefault="00E10A62" w:rsidP="006976D3">
            <w:pPr>
              <w:autoSpaceDE w:val="0"/>
              <w:autoSpaceDN w:val="0"/>
              <w:spacing w:before="6" w:after="6"/>
              <w:ind w:left="9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</w:t>
            </w:r>
            <w:r w:rsidR="009F010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สินค้า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ขายและบริการ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10A62" w:rsidRPr="004C1D16" w:rsidRDefault="00E10A62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01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7905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7905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10A62" w:rsidRPr="004C1D16" w:rsidRDefault="00F40311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10A62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E10A62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10A62" w:rsidRPr="004C1D16" w:rsidRDefault="001718BA" w:rsidP="006976D3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666A9" w:rsidRPr="004C1D16" w:rsidTr="006976D3"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6A9" w:rsidRPr="004C1D16" w:rsidRDefault="006666A9" w:rsidP="006976D3">
            <w:pPr>
              <w:autoSpaceDE w:val="0"/>
              <w:autoSpaceDN w:val="0"/>
              <w:spacing w:before="6" w:after="6"/>
              <w:ind w:left="9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666A9" w:rsidRPr="004C1D16" w:rsidRDefault="006666A9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66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7905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7905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6666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666A9" w:rsidRPr="004C1D16" w:rsidRDefault="006666A9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666A9" w:rsidRPr="006666A9" w:rsidRDefault="001718BA" w:rsidP="006976D3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AB6EB5" w:rsidRPr="004C1D16" w:rsidRDefault="00AB6EB5" w:rsidP="009005C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cs/>
          <w:lang w:val="en-GB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0"/>
        <w:gridCol w:w="2024"/>
        <w:gridCol w:w="2024"/>
        <w:gridCol w:w="2304"/>
      </w:tblGrid>
      <w:tr w:rsidR="00AB6EB5" w:rsidRPr="004C1D16" w:rsidTr="006976D3"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6EB5" w:rsidRPr="004C1D16" w:rsidRDefault="00AB6EB5" w:rsidP="006976D3">
            <w:pPr>
              <w:autoSpaceDE w:val="0"/>
              <w:autoSpaceDN w:val="0"/>
              <w:spacing w:before="6" w:after="6"/>
              <w:ind w:left="9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3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6EB5" w:rsidRPr="004C1D16" w:rsidRDefault="00AB6EB5" w:rsidP="006976D3">
            <w:pPr>
              <w:spacing w:before="6" w:after="6"/>
              <w:ind w:left="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AB6EB5" w:rsidRPr="004C1D16" w:rsidTr="006976D3"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6EB5" w:rsidRPr="004C1D16" w:rsidRDefault="00AB6EB5" w:rsidP="006976D3">
            <w:pPr>
              <w:autoSpaceDE w:val="0"/>
              <w:autoSpaceDN w:val="0"/>
              <w:spacing w:before="6" w:after="6"/>
              <w:ind w:left="9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3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6EB5" w:rsidRPr="004C1D16" w:rsidRDefault="00AB6EB5" w:rsidP="006976D3">
            <w:pPr>
              <w:spacing w:before="6" w:after="6"/>
              <w:ind w:left="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40311" w:rsidRPr="00F403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C565A" w:rsidRPr="004C1D16" w:rsidTr="006976D3"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autoSpaceDE w:val="0"/>
              <w:autoSpaceDN w:val="0"/>
              <w:spacing w:before="6" w:after="6"/>
              <w:ind w:left="9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ผลกระทบจาก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AB6EB5" w:rsidP="006976D3">
            <w:pPr>
              <w:tabs>
                <w:tab w:val="right" w:pos="2074"/>
              </w:tabs>
              <w:spacing w:before="6" w:after="6"/>
              <w:ind w:left="6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C565A"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จำนวนเงินตามมาตรฐาน</w:t>
            </w:r>
          </w:p>
        </w:tc>
      </w:tr>
      <w:tr w:rsidR="00DC565A" w:rsidRPr="004C1D16" w:rsidTr="006976D3"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autoSpaceDE w:val="0"/>
              <w:autoSpaceDN w:val="0"/>
              <w:spacing w:before="6" w:after="6"/>
              <w:ind w:left="9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TFRS </w:t>
            </w:r>
            <w:r w:rsidR="00F40311" w:rsidRPr="00F403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AB6EB5" w:rsidP="006976D3">
            <w:pPr>
              <w:tabs>
                <w:tab w:val="right" w:pos="2074"/>
              </w:tabs>
              <w:spacing w:before="6" w:after="6"/>
              <w:ind w:left="6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C565A"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รายได้ฉบับก่อน</w:t>
            </w:r>
          </w:p>
        </w:tc>
      </w:tr>
      <w:tr w:rsidR="00DC565A" w:rsidRPr="004C1D16" w:rsidTr="006976D3"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autoSpaceDE w:val="0"/>
              <w:autoSpaceDN w:val="0"/>
              <w:spacing w:before="6" w:after="6"/>
              <w:ind w:left="9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565A" w:rsidRPr="004C1D16" w:rsidRDefault="00AB6EB5" w:rsidP="006976D3">
            <w:pPr>
              <w:tabs>
                <w:tab w:val="right" w:pos="2074"/>
              </w:tabs>
              <w:spacing w:before="6" w:after="6"/>
              <w:ind w:left="6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C565A" w:rsidRPr="004C1D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C565A" w:rsidRPr="004C1D16" w:rsidTr="006976D3"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65A" w:rsidRPr="004C1D16" w:rsidRDefault="00DC565A" w:rsidP="006976D3">
            <w:pPr>
              <w:autoSpaceDE w:val="0"/>
              <w:autoSpaceDN w:val="0"/>
              <w:spacing w:before="6" w:after="6"/>
              <w:ind w:left="9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C565A" w:rsidRPr="004C1D16" w:rsidRDefault="00DC565A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C565A" w:rsidRPr="004C1D16" w:rsidRDefault="00DC565A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C565A" w:rsidRPr="004C1D16" w:rsidRDefault="00DC565A" w:rsidP="006976D3">
            <w:pPr>
              <w:tabs>
                <w:tab w:val="decimal" w:pos="207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10A62" w:rsidRPr="004C1D16" w:rsidTr="006976D3"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0A62" w:rsidRPr="004C1D16" w:rsidRDefault="009F0105" w:rsidP="006976D3">
            <w:pPr>
              <w:autoSpaceDE w:val="0"/>
              <w:autoSpaceDN w:val="0"/>
              <w:spacing w:before="6" w:after="6"/>
              <w:ind w:left="9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สินค้า</w:t>
            </w:r>
            <w:r w:rsidR="00E10A62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ขายและบริการ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10A62" w:rsidRPr="004C1D16" w:rsidRDefault="00E10A62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1718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1718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10A62" w:rsidRPr="004C1D16" w:rsidRDefault="00F40311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10A62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E10A62"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10A62" w:rsidRPr="004C1D16" w:rsidRDefault="00E10A62" w:rsidP="006976D3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1718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1718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10A62" w:rsidRPr="004C1D16" w:rsidTr="006976D3"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0A62" w:rsidRPr="004C1D16" w:rsidRDefault="00E10A62" w:rsidP="006976D3">
            <w:pPr>
              <w:autoSpaceDE w:val="0"/>
              <w:autoSpaceDN w:val="0"/>
              <w:spacing w:before="6" w:after="6"/>
              <w:ind w:left="96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10A62" w:rsidRPr="004C1D16" w:rsidRDefault="00E10A62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1718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1718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10A62" w:rsidRPr="004C1D16" w:rsidRDefault="00E10A62" w:rsidP="006976D3">
            <w:pPr>
              <w:tabs>
                <w:tab w:val="decimal" w:pos="18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10A62" w:rsidRPr="004C1D16" w:rsidRDefault="00E10A62" w:rsidP="006976D3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1718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1718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Pr="004C1D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DC565A" w:rsidRPr="004C1D16" w:rsidRDefault="00DC565A" w:rsidP="00D23A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lang w:val="en-GB"/>
        </w:rPr>
      </w:pPr>
    </w:p>
    <w:p w:rsidR="00DC565A" w:rsidRPr="004C1D16" w:rsidRDefault="00F40311" w:rsidP="009005CF">
      <w:pPr>
        <w:keepNext/>
        <w:keepLines/>
        <w:ind w:left="1080" w:hanging="540"/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403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C565A"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403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C565A"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403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C565A"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DC565A"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9005CF"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/>
      </w:r>
      <w:r w:rsidR="00DC565A"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ในหรือหลังวันที่ </w:t>
      </w:r>
      <w:r w:rsidRPr="00F403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</w:t>
      </w:r>
      <w:r w:rsidR="00DC565A"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 xml:space="preserve"> </w:t>
      </w:r>
      <w:r w:rsidR="00DC565A"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F403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2563</w:t>
      </w:r>
    </w:p>
    <w:p w:rsidR="009005CF" w:rsidRPr="004C1D16" w:rsidRDefault="009005CF" w:rsidP="00D23AE1">
      <w:pPr>
        <w:keepNext/>
        <w:keepLines/>
        <w:ind w:left="1080"/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:rsidR="00DC565A" w:rsidRPr="004C1D16" w:rsidRDefault="00DC565A" w:rsidP="00D23AE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1D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</w:t>
      </w:r>
      <w:r w:rsidR="00D23AE1" w:rsidRPr="004C1D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4C1D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ในรอบระยะเวลาบัญชีสิ้นสุดวันที่ </w:t>
      </w:r>
      <w:r w:rsidR="00F40311" w:rsidRPr="00F40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C1D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F40311" w:rsidRPr="00F40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4C1D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ดังนี้</w:t>
      </w:r>
    </w:p>
    <w:p w:rsidR="00DC565A" w:rsidRPr="004C1D16" w:rsidRDefault="00DC565A" w:rsidP="00D23AE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DC565A" w:rsidRPr="004C1D16" w:rsidRDefault="00DC565A" w:rsidP="00DC565A">
      <w:pPr>
        <w:keepNext/>
        <w:keepLines/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:rsidR="00DC565A" w:rsidRPr="004C1D16" w:rsidRDefault="00DC565A" w:rsidP="00DC565A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0"/>
          <w:szCs w:val="20"/>
          <w:lang w:val="en-GB"/>
        </w:rPr>
      </w:pPr>
    </w:p>
    <w:p w:rsidR="00DC565A" w:rsidRPr="004C1D16" w:rsidRDefault="00DC565A" w:rsidP="00DC565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DC565A" w:rsidRPr="004C1D16" w:rsidRDefault="00DC565A" w:rsidP="00DC565A">
      <w:pPr>
        <w:ind w:left="1080"/>
        <w:jc w:val="both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DC565A" w:rsidRPr="004C1D16" w:rsidRDefault="00DC565A" w:rsidP="00DC565A">
      <w:pPr>
        <w:tabs>
          <w:tab w:val="left" w:pos="5310"/>
        </w:tabs>
        <w:ind w:left="108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F40311" w:rsidRPr="00F403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rtl/>
          <w:lang w:val="en-GB"/>
        </w:rPr>
        <w:tab/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เรื่อง การแสดงรายการเครื่องมือทางการเงิน</w:t>
      </w:r>
    </w:p>
    <w:p w:rsidR="00DC565A" w:rsidRPr="004C1D16" w:rsidRDefault="00DC565A" w:rsidP="00DC565A">
      <w:pPr>
        <w:tabs>
          <w:tab w:val="left" w:pos="5310"/>
        </w:tabs>
        <w:ind w:left="108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F40311" w:rsidRPr="00F403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</w:p>
    <w:p w:rsidR="00DC565A" w:rsidRPr="004C1D16" w:rsidRDefault="00DC565A" w:rsidP="00DC565A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F40311" w:rsidRPr="00F403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เรื่อง เครื่องมือทางการเงิน</w:t>
      </w:r>
    </w:p>
    <w:p w:rsidR="00DC565A" w:rsidRPr="004C1D16" w:rsidRDefault="00DC565A" w:rsidP="00DC565A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F40311" w:rsidRPr="00F403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เรื่อง การป้องกันความเสี่ยงของเงินลงทุนสุทธิใน</w:t>
      </w:r>
    </w:p>
    <w:p w:rsidR="00DC565A" w:rsidRPr="004C1D16" w:rsidRDefault="00DC565A" w:rsidP="00DC565A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r w:rsidR="005840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   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   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  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หน่วยงานต่างประเทศ</w:t>
      </w:r>
    </w:p>
    <w:p w:rsidR="00DC565A" w:rsidRPr="004C1D16" w:rsidRDefault="00DC565A" w:rsidP="00D23AE1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F40311" w:rsidRPr="00F403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เรื่อง การชำระหนี้สินทางการเงินด้วยตราสารทุน</w:t>
      </w:r>
    </w:p>
    <w:p w:rsidR="00D23AE1" w:rsidRPr="004C1D16" w:rsidRDefault="00D23AE1" w:rsidP="00D23A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DC565A" w:rsidRPr="004C1D16" w:rsidRDefault="00DC565A" w:rsidP="00D23A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การแสดงรายการ และการเปิดเผยข้อมูลเกี่ยวกับเครื่องมือทางการเงิน</w:t>
      </w:r>
    </w:p>
    <w:p w:rsidR="00EF06E9" w:rsidRPr="004C1D16" w:rsidRDefault="00EF06E9" w:rsidP="00D23A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br w:type="page"/>
      </w:r>
    </w:p>
    <w:p w:rsidR="00DC565A" w:rsidRPr="004C1D16" w:rsidRDefault="00DC565A" w:rsidP="00D23AE1">
      <w:pPr>
        <w:keepNext/>
        <w:keepLines/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F40311" w:rsidRPr="00F403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:rsidR="00D23AE1" w:rsidRPr="004C1D16" w:rsidRDefault="00D23AE1" w:rsidP="00D23A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C565A" w:rsidRPr="004C1D16" w:rsidRDefault="00DC565A" w:rsidP="00D23AE1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C1D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F40311" w:rsidRPr="00F403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Pr="004C1D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1D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ส่งผลให้กลุ่มกิจการในฐานะผู้เช่ารับรู้สัญญาเช่าเกือบทั้งหม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</w:t>
      </w:r>
      <w:r w:rsidR="00D23AE1"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</w:t>
      </w:r>
    </w:p>
    <w:p w:rsidR="00D23AE1" w:rsidRPr="004C1D16" w:rsidRDefault="00D23AE1" w:rsidP="00D23AE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C565A" w:rsidRPr="004C1D16" w:rsidRDefault="00DC565A" w:rsidP="00D23AE1">
      <w:pPr>
        <w:keepNext/>
        <w:keepLines/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4C1D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มาตรฐานการรายงานทางการเงินฉบับใหม่และฉบับปรับปรุงใหม่ฉบับอื่นๆ</w:t>
      </w:r>
    </w:p>
    <w:p w:rsidR="00DC565A" w:rsidRPr="00E05E9C" w:rsidRDefault="00DC565A" w:rsidP="00D23AE1">
      <w:pPr>
        <w:tabs>
          <w:tab w:val="left" w:pos="4962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94723" w:rsidRPr="00E05E9C" w:rsidRDefault="00E94723" w:rsidP="00D23AE1">
      <w:pPr>
        <w:tabs>
          <w:tab w:val="left" w:pos="4962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05E9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มาตรฐานการรายงานทางการเงินฉบับใหม่และฉบับปรับปรุงใหม่ ซึ่ง</w:t>
      </w:r>
      <w:r w:rsidR="00E05E9C" w:rsidRPr="00E05E9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อาจ</w:t>
      </w:r>
      <w:r w:rsidRPr="00E05E9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จะมีผลกระทบต่อกลุ่มกิจการ</w:t>
      </w:r>
      <w:r w:rsidR="00791DFA" w:rsidRPr="00E05E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91DFA" w:rsidRPr="00E05E9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ได้แก่</w:t>
      </w:r>
    </w:p>
    <w:p w:rsidR="007B332A" w:rsidRPr="00E05E9C" w:rsidRDefault="007B332A" w:rsidP="00D23AE1">
      <w:pPr>
        <w:tabs>
          <w:tab w:val="left" w:pos="4962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Style w:val="TableGrid1"/>
        <w:tblW w:w="856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5"/>
        <w:gridCol w:w="4320"/>
      </w:tblGrid>
      <w:tr w:rsidR="00DC565A" w:rsidRPr="004C1D16" w:rsidTr="00E97B1D">
        <w:tc>
          <w:tcPr>
            <w:tcW w:w="4245" w:type="dxa"/>
          </w:tcPr>
          <w:p w:rsidR="00DC565A" w:rsidRPr="004C1D16" w:rsidRDefault="00DC565A" w:rsidP="00D23AE1">
            <w:pPr>
              <w:tabs>
                <w:tab w:val="left" w:pos="4962"/>
              </w:tabs>
              <w:ind w:left="8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มาตรฐานการบัญชีฉบับที่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4320" w:type="dxa"/>
          </w:tcPr>
          <w:p w:rsidR="00DC565A" w:rsidRPr="004C1D16" w:rsidRDefault="00DC565A" w:rsidP="00DC565A">
            <w:pPr>
              <w:tabs>
                <w:tab w:val="left" w:pos="4962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เรื่อง ภาษีเงินได้</w:t>
            </w:r>
          </w:p>
        </w:tc>
      </w:tr>
      <w:tr w:rsidR="00DC565A" w:rsidRPr="004C1D16" w:rsidTr="00E97B1D">
        <w:tc>
          <w:tcPr>
            <w:tcW w:w="4245" w:type="dxa"/>
          </w:tcPr>
          <w:p w:rsidR="00DC565A" w:rsidRPr="004C1D16" w:rsidRDefault="00DC565A" w:rsidP="00D23AE1">
            <w:pPr>
              <w:tabs>
                <w:tab w:val="left" w:pos="4962"/>
              </w:tabs>
              <w:ind w:left="8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มาตรฐานการบัญชีฉบับที่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4320" w:type="dxa"/>
          </w:tcPr>
          <w:p w:rsidR="00DC565A" w:rsidRPr="004C1D16" w:rsidRDefault="00DC565A" w:rsidP="00DC565A">
            <w:pPr>
              <w:tabs>
                <w:tab w:val="left" w:pos="4962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เรื่อง ผลประโยชน์พนักงาน</w:t>
            </w:r>
          </w:p>
        </w:tc>
      </w:tr>
      <w:tr w:rsidR="00DC565A" w:rsidRPr="004C1D16" w:rsidTr="00E97B1D">
        <w:tc>
          <w:tcPr>
            <w:tcW w:w="4245" w:type="dxa"/>
          </w:tcPr>
          <w:p w:rsidR="00DC565A" w:rsidRPr="004C1D16" w:rsidRDefault="00DC565A" w:rsidP="00D23AE1">
            <w:pPr>
              <w:tabs>
                <w:tab w:val="left" w:pos="4962"/>
              </w:tabs>
              <w:ind w:left="8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มาตรฐานการบัญชีฉบับที่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4320" w:type="dxa"/>
          </w:tcPr>
          <w:p w:rsidR="00DC565A" w:rsidRPr="004C1D16" w:rsidRDefault="00DC565A" w:rsidP="00DC565A">
            <w:pPr>
              <w:tabs>
                <w:tab w:val="left" w:pos="4962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เรื่อง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rtl/>
                <w:lang w:val="en-US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ต้นทุนการกู้ยืม</w:t>
            </w:r>
          </w:p>
        </w:tc>
      </w:tr>
      <w:tr w:rsidR="00DC565A" w:rsidRPr="004C1D16" w:rsidTr="00E97B1D">
        <w:tc>
          <w:tcPr>
            <w:tcW w:w="4245" w:type="dxa"/>
          </w:tcPr>
          <w:p w:rsidR="00DC565A" w:rsidRPr="004C1D16" w:rsidRDefault="00DC565A" w:rsidP="00D23AE1">
            <w:pPr>
              <w:tabs>
                <w:tab w:val="left" w:pos="4962"/>
              </w:tabs>
              <w:ind w:left="8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4320" w:type="dxa"/>
          </w:tcPr>
          <w:p w:rsidR="00DC565A" w:rsidRPr="004C1D16" w:rsidRDefault="00DC565A" w:rsidP="00DC565A">
            <w:pPr>
              <w:tabs>
                <w:tab w:val="left" w:pos="4962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เรื่อง การรวมธุรกิจ</w:t>
            </w:r>
          </w:p>
        </w:tc>
      </w:tr>
      <w:tr w:rsidR="00DC565A" w:rsidRPr="004C1D16" w:rsidTr="00E97B1D">
        <w:tc>
          <w:tcPr>
            <w:tcW w:w="4245" w:type="dxa"/>
            <w:hideMark/>
          </w:tcPr>
          <w:p w:rsidR="00DC565A" w:rsidRPr="004C1D16" w:rsidRDefault="00DC565A" w:rsidP="00D23AE1">
            <w:pPr>
              <w:tabs>
                <w:tab w:val="left" w:pos="4962"/>
              </w:tabs>
              <w:ind w:left="8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4320" w:type="dxa"/>
            <w:hideMark/>
          </w:tcPr>
          <w:p w:rsidR="00DC565A" w:rsidRPr="004C1D16" w:rsidRDefault="00DC565A" w:rsidP="00DC565A">
            <w:pPr>
              <w:tabs>
                <w:tab w:val="left" w:pos="4962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เรื่อง เครื่องมือทางการเงิน</w:t>
            </w:r>
          </w:p>
        </w:tc>
      </w:tr>
      <w:tr w:rsidR="00DC565A" w:rsidRPr="004C1D16" w:rsidTr="00E97B1D">
        <w:tc>
          <w:tcPr>
            <w:tcW w:w="4245" w:type="dxa"/>
          </w:tcPr>
          <w:p w:rsidR="00DC565A" w:rsidRPr="004C1D16" w:rsidRDefault="00DC565A" w:rsidP="00D23AE1">
            <w:pPr>
              <w:tabs>
                <w:tab w:val="left" w:pos="4962"/>
              </w:tabs>
              <w:ind w:left="8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การตีความมาตรฐานการรายงานทางการเงินฉบับที่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4320" w:type="dxa"/>
          </w:tcPr>
          <w:p w:rsidR="00DC565A" w:rsidRPr="004C1D16" w:rsidRDefault="00DC565A" w:rsidP="00DC565A">
            <w:pPr>
              <w:tabs>
                <w:tab w:val="left" w:pos="4962"/>
              </w:tabs>
              <w:ind w:right="-91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DC565A" w:rsidRPr="004C1D16" w:rsidRDefault="00DC565A" w:rsidP="00EF06E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 w:bidi="ar-SA"/>
        </w:rPr>
      </w:pPr>
    </w:p>
    <w:p w:rsidR="00DC565A" w:rsidRPr="004C1D16" w:rsidRDefault="00DC565A" w:rsidP="00EF06E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C1D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F40311" w:rsidRPr="00F40311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12</w:t>
      </w:r>
      <w:r w:rsidRPr="004C1D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US"/>
        </w:rPr>
        <w:t xml:space="preserve"> </w:t>
      </w:r>
      <w:r w:rsidRPr="004C1D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US"/>
        </w:rPr>
        <w:t xml:space="preserve">เรื่อง ภาษีเงินได้ 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ได้อธิบายให้ชัดเจนว่าการรับรู้ผลกระทบทางภาษีเงินได้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:rsidR="00DC565A" w:rsidRPr="004C1D16" w:rsidRDefault="00DC565A" w:rsidP="00EF06E9">
      <w:pPr>
        <w:autoSpaceDE w:val="0"/>
        <w:autoSpaceDN w:val="0"/>
        <w:adjustRightInd w:val="0"/>
        <w:ind w:left="108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</w:p>
    <w:p w:rsidR="00DC565A" w:rsidRPr="004C1D16" w:rsidRDefault="00DC565A" w:rsidP="00EF06E9">
      <w:pPr>
        <w:shd w:val="clear" w:color="auto" w:fill="FFFFFF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C1D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F40311" w:rsidRPr="00F403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19</w:t>
      </w:r>
      <w:r w:rsidRPr="004C1D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4C1D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เรื่อง ผลประโยชน์ของพนักงาน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(</w:t>
      </w:r>
      <w:r w:rsidRPr="004C1D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การแก้ไขโครงการ การลดขนาดโครงการ หรือการจ่ายชำระผลประโยชน์)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</w:t>
      </w:r>
      <w:r w:rsidR="00027E6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กลุ่ม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DC565A" w:rsidRPr="004C1D16" w:rsidRDefault="00DC565A" w:rsidP="00EF06E9">
      <w:pPr>
        <w:autoSpaceDE w:val="0"/>
        <w:autoSpaceDN w:val="0"/>
        <w:adjustRightInd w:val="0"/>
        <w:ind w:left="108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</w:p>
    <w:p w:rsidR="00DC565A" w:rsidRPr="004C1D16" w:rsidRDefault="00DC565A" w:rsidP="00EF06E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C1D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F40311" w:rsidRPr="00F403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23</w:t>
      </w:r>
      <w:r w:rsidRPr="004C1D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4C1D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เรื่อง ต้นทุนการกู้ยืม 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</w:t>
      </w:r>
      <w:r w:rsidR="00027E6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กลุ่ม</w:t>
      </w:r>
      <w:r w:rsidR="00027E63"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ต้องนำมารวมเป็นส่วนหนึ่งของเงินกู้ยืมที่มีวัตถุประสงค์ทั่วไปด้วย</w:t>
      </w:r>
    </w:p>
    <w:p w:rsidR="00DC565A" w:rsidRPr="004C1D16" w:rsidRDefault="00DC565A" w:rsidP="00EF06E9">
      <w:pPr>
        <w:shd w:val="clear" w:color="auto" w:fill="FFFFFF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</w:p>
    <w:p w:rsidR="00DC565A" w:rsidRPr="004C1D16" w:rsidRDefault="00DC565A" w:rsidP="00EF06E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27E6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US"/>
        </w:rPr>
        <w:t xml:space="preserve">การปรับปรุงมาตรฐานการรายงานทางการเงิน ฉบับที่ </w:t>
      </w:r>
      <w:r w:rsidR="00F40311" w:rsidRPr="00F40311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3</w:t>
      </w:r>
      <w:r w:rsidRPr="00027E6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US"/>
        </w:rPr>
        <w:t xml:space="preserve"> </w:t>
      </w:r>
      <w:r w:rsidRPr="00027E6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US"/>
        </w:rPr>
        <w:t xml:space="preserve">เรื่อง การรวมธุรกิจ </w:t>
      </w:r>
      <w:r w:rsidRPr="00027E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ได้อธิบายให้ชัดเจนว่า เมื่อ</w:t>
      </w:r>
      <w:r w:rsidR="00027E63" w:rsidRPr="00027E6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US"/>
        </w:rPr>
        <w:t>กลุ่ม</w:t>
      </w:r>
      <w:r w:rsidR="00027E63" w:rsidRPr="00027E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กิจการ</w:t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ได้มาซึ่งการควบคุมของธุรกิจที่เป็นการดำเนินงานร่วมกัน ที่ถือเป็นการรวมธุรกิจจากการทยอยซื้อ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ส่วนได้เสียเดิมที่มีอยู่ก่อนหน้าจะถูกวัดมูลค่าใหม่</w:t>
      </w:r>
    </w:p>
    <w:p w:rsidR="00DC565A" w:rsidRPr="004C1D16" w:rsidRDefault="00E97B1D" w:rsidP="00EF06E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4C1D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br w:type="page"/>
      </w:r>
    </w:p>
    <w:p w:rsidR="00E97B1D" w:rsidRPr="004C1D16" w:rsidRDefault="00E97B1D" w:rsidP="00E97B1D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การปรับปรุงมาตรฐานการรายงานทางการเงิน ฉบับที่ </w:t>
      </w:r>
      <w:r w:rsidR="00F40311" w:rsidRPr="00F403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9</w:t>
      </w:r>
      <w:r w:rsidRPr="004C1D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 เรื่อง เครื่องมือทางการเงิน (เงื่อนไขการชำระก่อนกำหนดและค่าชดเชยที่ติดลบ)</w:t>
      </w:r>
      <w:r w:rsidRPr="004C1D16"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  <w:cs/>
          <w:lang w:val="en-US"/>
        </w:rPr>
        <w:t xml:space="preserve"> 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การปรับปรุงทำให้</w:t>
      </w:r>
      <w:r w:rsidR="0071022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กลุ่ม</w:t>
      </w:r>
      <w:r w:rsidR="00710221"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สามารถวัดมูลค่าสินทรัพย์ทางการเงินบางรายการที่มีเงื่อนไขการชำระก่อนกำหนด ที่มีค่าชดเชยในมูลค่าที่ติดลบ มีสิทธิที่จะวัดมูลค่าด้วยราคาทุนตัดจำหน่ายแทนการวัดมูลค่าด้วยวิธีมูลค่ายุติธรรมผ่านกำไรหรือขาดทุน ซึ่งสินทรัพย์เหล่านี้รวมถึงเงินให้กู้ยืมบางประเภทและตราสารหนี้ โดยการที่จะวัดมูลค่าด้วยวิธีราคาทุนตัดจำหน่ายได้นั้นค่าชดเชยในมูลค่าที่ติดลบจะต้องเป็นจำนวนเงินที่สมเหตุสมผลสำหรับการยกเลิกสัญญาก่อนกำหนด และตามโมเดลธุรกิจกลุ่มกิจการถือสินทรัพย์นั้นเพื่อรับกระแสเงินสดตามสัญญา</w:t>
      </w:r>
    </w:p>
    <w:p w:rsidR="00DC565A" w:rsidRPr="004C1D16" w:rsidRDefault="00DC565A" w:rsidP="00EF06E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:rsidR="00DC565A" w:rsidRPr="004C1D16" w:rsidRDefault="00DC565A" w:rsidP="00EF06E9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1D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F40311" w:rsidRPr="00F40311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23</w:t>
      </w:r>
      <w:r w:rsidRPr="004C1D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เรื่อง</w:t>
      </w:r>
      <w:r w:rsidR="006E401A" w:rsidRPr="004C1D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ความไม่แน่นอนเกี่ยวกับวิธีการทางภาษีเงินได้</w:t>
      </w:r>
      <w:r w:rsidR="002928AB" w:rsidRPr="004C1D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br/>
      </w:r>
      <w:r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ในเรื่องดังต่อไปนี้</w:t>
      </w:r>
    </w:p>
    <w:p w:rsidR="00DC565A" w:rsidRPr="004C1D16" w:rsidRDefault="00DC565A" w:rsidP="00EF06E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C565A" w:rsidRPr="004C1D16" w:rsidRDefault="00710221" w:rsidP="00EF06E9">
      <w:pPr>
        <w:numPr>
          <w:ilvl w:val="0"/>
          <w:numId w:val="48"/>
        </w:numPr>
        <w:tabs>
          <w:tab w:val="left" w:pos="1440"/>
          <w:tab w:val="left" w:pos="1800"/>
        </w:tabs>
        <w:autoSpaceDE w:val="0"/>
        <w:autoSpaceDN w:val="0"/>
        <w:adjustRightInd w:val="0"/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กลุ่ม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="00DC565A"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ต้องสมมติว่าหน่วยงานจัดเก็บภาษีจะตรวจสอบวิธีการทาง</w:t>
      </w:r>
      <w:r w:rsidR="00DC565A" w:rsidRPr="007C47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ภาษีที่มีความไม่แน่นอน</w:t>
      </w:r>
      <w:r w:rsidR="00DC565A" w:rsidRPr="004C1D16">
        <w:rPr>
          <w:rFonts w:ascii="Browallia New" w:eastAsia="Arial Unicode MS" w:hAnsi="Browallia New" w:cs="Browallia New"/>
          <w:color w:val="auto"/>
          <w:sz w:val="26"/>
          <w:szCs w:val="26"/>
          <w:rtl/>
          <w:lang w:val="en-US"/>
        </w:rPr>
        <w:t xml:space="preserve"> </w:t>
      </w:r>
      <w:r w:rsidR="00DC565A"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DC565A" w:rsidRPr="004C1D16" w:rsidRDefault="00DC565A" w:rsidP="00EF06E9">
      <w:pPr>
        <w:numPr>
          <w:ilvl w:val="0"/>
          <w:numId w:val="48"/>
        </w:numPr>
        <w:tabs>
          <w:tab w:val="left" w:pos="1440"/>
        </w:tabs>
        <w:autoSpaceDE w:val="0"/>
        <w:autoSpaceDN w:val="0"/>
        <w:adjustRightInd w:val="0"/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หาก</w:t>
      </w:r>
      <w:r w:rsidR="0071022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กลุ่ม</w:t>
      </w:r>
      <w:r w:rsidR="00710221"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:rsidR="00DC565A" w:rsidRPr="004C1D16" w:rsidRDefault="00710221" w:rsidP="00EF06E9">
      <w:pPr>
        <w:numPr>
          <w:ilvl w:val="0"/>
          <w:numId w:val="48"/>
        </w:numPr>
        <w:tabs>
          <w:tab w:val="left" w:pos="1440"/>
        </w:tabs>
        <w:autoSpaceDE w:val="0"/>
        <w:autoSpaceDN w:val="0"/>
        <w:adjustRightInd w:val="0"/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กลุ่ม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="00DC565A"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="00DC565A" w:rsidRPr="004C1D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EF06E9" w:rsidRPr="004C1D16" w:rsidRDefault="00EF06E9" w:rsidP="00EF06E9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C565A" w:rsidRPr="004C1D16" w:rsidRDefault="00DC565A" w:rsidP="00EF06E9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40311" w:rsidRPr="00F403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F40311" w:rsidRPr="00F403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:rsidR="00C017AB" w:rsidRPr="004C1D16" w:rsidRDefault="00C017AB" w:rsidP="002F7C93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671421" w:rsidRPr="004C1D16" w:rsidRDefault="00F40311" w:rsidP="002928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71421" w:rsidRPr="004C1D16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71421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บัญชีกลุ่ม</w:t>
      </w:r>
      <w:r w:rsidR="00671421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</w:t>
      </w:r>
      <w:r w:rsidR="00671421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F0477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="00671421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เงินลงทุนในบริษัทย่อย</w:t>
      </w:r>
    </w:p>
    <w:p w:rsidR="00671421" w:rsidRPr="004C1D16" w:rsidRDefault="00671421" w:rsidP="00611E8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671421" w:rsidRPr="004C1D16" w:rsidRDefault="00671421" w:rsidP="002928A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4C1D16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:rsidR="00671421" w:rsidRPr="004C1D16" w:rsidRDefault="00671421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:rsidR="00671421" w:rsidRPr="004C1D16" w:rsidRDefault="00671421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บริษัทย่อยหมายถึงกิจการ (ซึ่งรวมถึงกิจการเฉพาะกิจ) ที่กลุ่มกิจการควบคุม กลุ่มกิจการ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ควบคุมกิจการเมื่อกลุ่มกิจการมีการเปิดรับหรือมีสิทธิในผลตอบแทนผันแปรจากการเกี่ยวข้องกับ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กลุ่มกิจการรวมงบการเงินของ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บริษัทย่อยไว้ใน</w:t>
      </w:r>
      <w:r w:rsidR="00611E8F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งบการเงินรวมตั้งแต่วันที่กลุ่มกิจการมีอำนาจในการควบคุมบริษัทย่อย กลุ่มกิจการจะไม่นำงบการเงินของบริษัทย่อย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มารวมไว้ในงบการเงินรวมนับจากวันที่กลุ่มกิจการสูญเสียอำนาจควบคุม</w:t>
      </w:r>
    </w:p>
    <w:p w:rsidR="00671421" w:rsidRPr="004C1D16" w:rsidRDefault="00671421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671421" w:rsidRPr="004C1D16" w:rsidRDefault="00671421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กลุ่มกิจการบันทึกบัญชีการรวมธุรกิจโดยถือปฏิบัติตามวิธีซื้อ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และส่วนได้เสียในส่วนของเจ้าของที่ออกโดยกลุ่มกิจการ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สิ่งตอบแทนที่โอนให้ รวมถึงมูลค่ายุติธรรมของสินทรัพย์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หรือหนี้สินที่ผู้ซื้อคาดว่าจะต้องจ่ายชำระตามข้อตกลง ต้นทุนที่เกี่ยวข้องกับการซื้อจะรับรู้เป็นค่าใช้จ่ายเมื่อเกิดขึ้น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ูลค่าเริ่มแรกของสินทรัพย์ที่ระบุได้ที่ได้มาและหนี้สินและหนี้สินที่อาจเกิดขึ้นที่รับมาจากการรวมธุรกิจจะถูกวัดมูลค่าด้วยมูลค่ายุติธรรม ณ วันที่ซื้อ </w:t>
      </w:r>
      <w:r w:rsidR="002928AB"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ในการรวมธุรกิจแต่ละครั้ง กลุ่มกิจการวัดมูลค่าของส่วนได้เสียที่ไม่มีอำนาจควบคุม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ในผู้ถูกซื้อด้วยมูลค่ายุติธร</w:t>
      </w:r>
      <w:r w:rsidR="00BB7071" w:rsidRPr="004C1D16">
        <w:rPr>
          <w:rFonts w:ascii="Browallia New" w:hAnsi="Browallia New" w:cs="Browallia New"/>
          <w:color w:val="auto"/>
          <w:sz w:val="26"/>
          <w:szCs w:val="26"/>
          <w:cs/>
        </w:rPr>
        <w:t>รม หรือ มูลค่าของสินทรัพย์สุทธิ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ที่ระบุได้ของผู้ถูกซื้อตามสัดส่วนของหุ้นที่ถือโดยส่วนได้เสียที่ไม่มีอำนาจควบคุม</w:t>
      </w:r>
    </w:p>
    <w:p w:rsidR="002928AB" w:rsidRPr="00CC7645" w:rsidRDefault="00E97B1D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BB7071" w:rsidRPr="004C1D16" w:rsidRDefault="00BB7071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:rsidR="00BB7071" w:rsidRPr="004C1D16" w:rsidRDefault="00BB7071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671421" w:rsidRPr="004C1D16" w:rsidRDefault="00671421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สิ่งตอบแทนที่คาดว่าจะต้องจ่ายออกไปโดยกลุ่มกิจการ รับรู้ด</w:t>
      </w:r>
      <w:r w:rsidR="008258EF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้วยมูลค่ายุติธรรม ณ วันที่ซื้อ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การเปลี่ยนแปลงในมูลค่ายุติธรรม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ของสิ่งตอบแทนที่คาดว่าจะต้อ</w:t>
      </w:r>
      <w:r w:rsidR="008258EF" w:rsidRPr="004C1D16">
        <w:rPr>
          <w:rFonts w:ascii="Browallia New" w:hAnsi="Browallia New" w:cs="Browallia New"/>
          <w:color w:val="auto"/>
          <w:sz w:val="26"/>
          <w:szCs w:val="26"/>
          <w:cs/>
        </w:rPr>
        <w:t>งจ่ายที่รับรู้ภายหลังวันที่ซื้อ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สิ่งตอบแทนที่คาดว่าจะต้องจ่ายซึ่งจัดประเภทเป็นส่วนของเจ้าของต้องไม่มีการวัดมูลค่าใหม่ และให้บันทึกการจ่ายชำระในภายหลังไว้ในส่วนของเจ้าของ</w:t>
      </w:r>
    </w:p>
    <w:p w:rsidR="00671421" w:rsidRPr="004C1D16" w:rsidRDefault="00671421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671421" w:rsidRPr="004C1D16" w:rsidRDefault="00671421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</w:t>
      </w:r>
      <w:r w:rsidR="008258EF"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ณ วันซื้อธุรกิจของส่วนได้เสียในส่วนของเจ้าของของผู้ถูกซื้อที่ผู้ซื้อถืออยู่ก่อนการรวมธุรกิจ ที่มากกว่ามูลค่า</w:t>
      </w:r>
      <w:r w:rsidRPr="004C1D16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ยุติธรรมสุทธิ ณ วันที่ซื้อของสินทรัพย์สุทธิที่ระบุได้ที่ได้มา ต้องรับรู้เป็นค่าความนิยม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น้อยกว่ามูลค่าราคายุติธรรมของสินทรัพย์สุทธิของบริษัทย่อย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ที่ได้มาเนื่องจากการซื้อในราคาต่ำกว่ามูลค่ายุติธรรม จะรับรู้ส่วนต่างโดยตรงไปยังกำไรหรือขาดทุน</w:t>
      </w:r>
    </w:p>
    <w:p w:rsidR="00671421" w:rsidRPr="004C1D16" w:rsidRDefault="00671421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671421" w:rsidRPr="004C1D16" w:rsidRDefault="006A5C71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กลุ่ม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="00671421"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จะตัดรายการบัญชีระหว่างกัน ยอดคงเหลือ และกำไรที่ยังไม่ได้เกิดขึ้นจริงระหว่างกันในกลุ่มกิจการขาดทุน</w:t>
      </w:r>
      <w:r w:rsidR="00671421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</w:t>
      </w:r>
      <w:r w:rsidR="00671421"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ด้อยค่า นโยบายการบัญชีของบริษัทย่อยได้ถูกปรับปรุงเพื่อให้สอดคล้องกับนโยบายการบัญชีของกลุ่ม</w:t>
      </w:r>
      <w:r w:rsidR="00671421" w:rsidRPr="004C1D16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</w:p>
    <w:p w:rsidR="00671421" w:rsidRPr="004C1D16" w:rsidRDefault="00671421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671421" w:rsidRPr="004C1D16" w:rsidRDefault="00671421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รายชื่อของบริษัทย่อยของกลุ่มกิจการได้แสดงไว้ในหมายเหตุ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</w:p>
    <w:p w:rsidR="002928AB" w:rsidRPr="004C1D16" w:rsidRDefault="002928AB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:rsidR="008258EF" w:rsidRPr="004C1D16" w:rsidRDefault="008258EF" w:rsidP="002928A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4C1D16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การจำหน่ายบริษัทย่อย</w:t>
      </w:r>
    </w:p>
    <w:p w:rsidR="008258EF" w:rsidRPr="004C1D16" w:rsidRDefault="008258EF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:rsidR="008258EF" w:rsidRPr="004C1D16" w:rsidRDefault="008258EF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เมื่อกลุ่มกิจการสูญเสียการควบคุมต้องหยุดรวมบริษัทย่อยในการจัดทำงบการเงินรวม ส่วนได้เสีย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ในกิจการที่เหลืออยู่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จะวัดมูลค่าใหม่โดยใช้มูลค่ายุติธรรม การเปลี่ยนแปลงในมูลค่าจะรับรู้ในกำไรหรือขาดทุน มูลค่ายุติธรรมนั้นจะถือเป็น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มูลค่าตามบัญชีเริ่มแรกของมูลค่าของเงินลงทุนเพื่อวัตถุประสงค์ในการวัดมูลค่าในเวลาต่อมาของเงินลงทุนที่เหลืออยู่ในรูปของบริษัทร่วม กิจการร่วมค้า หรือสินทรัพย์ทางการเงิน สำหรับทุกจำนวนที่เคยรับรู้ใน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กำไรขาดทุนเบ็ดเสร็จอื่นในส่วนที่เกี่ยวข้องกับกิจการนั้นจะถูกปฏิบัติเสมือนว่า</w:t>
      </w:r>
      <w:r w:rsidR="006A5C7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กลุ่ม</w:t>
      </w:r>
      <w:r w:rsidR="006A5C71"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มีการจำหน่ายสินทรัพย์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หรือหนี้สินที่เกี่ยวข้องนั้นออกไป</w:t>
      </w:r>
    </w:p>
    <w:p w:rsidR="00671421" w:rsidRPr="004C1D16" w:rsidRDefault="00671421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671421" w:rsidRPr="004C1D16" w:rsidRDefault="00671421" w:rsidP="002928A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4C1D16">
        <w:rPr>
          <w:rFonts w:ascii="Browallia New" w:hAnsi="Browallia New" w:cs="Browallia New"/>
          <w:color w:val="CF4A02"/>
          <w:sz w:val="26"/>
          <w:szCs w:val="26"/>
          <w:cs/>
        </w:rPr>
        <w:tab/>
        <w:t>งบการเงินเฉพาะกิจการ</w:t>
      </w:r>
    </w:p>
    <w:p w:rsidR="00671421" w:rsidRPr="004C1D16" w:rsidRDefault="00671421" w:rsidP="002928A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:rsidR="00671421" w:rsidRPr="004C1D16" w:rsidRDefault="00671421" w:rsidP="002928A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ในงบการเงินเฉพาะกิจการ เงินลงทุนในบริษัทย่อย จะบั</w:t>
      </w:r>
      <w:r w:rsidR="008258EF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นทึกบัญชีด้วยราคาทุนหักค่าเผื่อ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ต้นทุนจะรวมต้นทุนทางตรงที่เกี่ยวข้องจากการได้มาของเงินลงทุน</w:t>
      </w:r>
    </w:p>
    <w:p w:rsidR="002928AB" w:rsidRPr="004C1D16" w:rsidRDefault="002928AB" w:rsidP="002928A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:rsidR="00E97B1D" w:rsidRPr="004C1D16" w:rsidRDefault="00E97B1D" w:rsidP="002928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5F2A18" w:rsidRPr="004C1D16" w:rsidRDefault="00F40311" w:rsidP="002928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F2A18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F2A18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:rsidR="005F2A18" w:rsidRPr="004C1D16" w:rsidRDefault="005F2A18" w:rsidP="005F2A18">
      <w:pPr>
        <w:ind w:left="1620" w:hanging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5F2A18" w:rsidRPr="004C1D16" w:rsidRDefault="005F2A18" w:rsidP="002928A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C1D16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4C1D16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4C1D16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5F2A18" w:rsidRPr="004C1D16" w:rsidRDefault="005F2A18" w:rsidP="002928AB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  <w:lang w:eastAsia="th-TH"/>
        </w:rPr>
      </w:pPr>
    </w:p>
    <w:p w:rsidR="00EE2D70" w:rsidRPr="004C1D16" w:rsidRDefault="00EE2D70" w:rsidP="00EE2D70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งบการเงินแสดงในสกุลเงิน</w:t>
      </w:r>
      <w:r w:rsidRPr="004C1D16">
        <w:rPr>
          <w:rFonts w:ascii="Browallia New" w:hAnsi="Browallia New" w:cs="Browallia New" w:hint="eastAsia"/>
          <w:color w:val="auto"/>
          <w:spacing w:val="-6"/>
          <w:sz w:val="26"/>
          <w:szCs w:val="26"/>
          <w:cs/>
          <w:lang w:eastAsia="th-TH"/>
        </w:rPr>
        <w:t>บาท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 xml:space="preserve"> ซึ่งเป็นสกุลเงินที่ใช้ในการดำเนินงาน</w:t>
      </w:r>
      <w:r w:rsidR="006A5C71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eastAsia="th-TH"/>
        </w:rPr>
        <w:t>และ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นำเสนองบการเงินของ</w:t>
      </w:r>
      <w:r w:rsidR="005137DA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eastAsia="th-TH"/>
        </w:rPr>
        <w:t>กลุ่ม</w:t>
      </w:r>
      <w:r w:rsidRPr="004C1D16">
        <w:rPr>
          <w:rFonts w:ascii="Browallia New" w:hAnsi="Browallia New" w:cs="Browallia New" w:hint="eastAsia"/>
          <w:color w:val="auto"/>
          <w:spacing w:val="-6"/>
          <w:sz w:val="26"/>
          <w:szCs w:val="26"/>
          <w:cs/>
          <w:lang w:eastAsia="th-TH"/>
        </w:rPr>
        <w:t>กิจการ</w:t>
      </w:r>
    </w:p>
    <w:p w:rsidR="005F2A18" w:rsidRPr="004C1D16" w:rsidRDefault="005F2A18" w:rsidP="002928AB">
      <w:pPr>
        <w:ind w:left="1080" w:hanging="7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5F2A18" w:rsidRPr="004C1D16" w:rsidRDefault="005F2A18" w:rsidP="002928A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C1D16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4C1D16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4C1D16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:rsidR="005F2A18" w:rsidRPr="004C1D16" w:rsidRDefault="005F2A18" w:rsidP="002928AB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  <w:lang w:eastAsia="th-TH"/>
        </w:rPr>
      </w:pPr>
    </w:p>
    <w:p w:rsidR="005F2A18" w:rsidRPr="004C1D16" w:rsidRDefault="005F2A18" w:rsidP="002928AB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 </w:t>
      </w:r>
    </w:p>
    <w:p w:rsidR="005F2A18" w:rsidRPr="004C1D16" w:rsidRDefault="005F2A18" w:rsidP="002928AB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  <w:lang w:eastAsia="th-TH"/>
        </w:rPr>
      </w:pPr>
    </w:p>
    <w:p w:rsidR="005F2A18" w:rsidRPr="004C1D16" w:rsidRDefault="005F2A18" w:rsidP="002928AB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:rsidR="005F2A18" w:rsidRPr="004C1D16" w:rsidRDefault="005F2A18" w:rsidP="002928AB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  <w:lang w:eastAsia="th-TH"/>
        </w:rPr>
      </w:pPr>
    </w:p>
    <w:p w:rsidR="00B56D8C" w:rsidRPr="004C1D16" w:rsidRDefault="00F40311" w:rsidP="002928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:rsidR="00B56D8C" w:rsidRPr="004C1D16" w:rsidRDefault="00B56D8C" w:rsidP="002928AB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EE2D70" w:rsidRPr="004C1D16" w:rsidRDefault="00B56D8C" w:rsidP="002928A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EE2D70" w:rsidRPr="004C1D1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:rsidR="00EE2D70" w:rsidRPr="004C1D16" w:rsidRDefault="00EE2D70" w:rsidP="002928AB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B56D8C" w:rsidRPr="004C1D16" w:rsidRDefault="007A7222" w:rsidP="002928A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เงินเบิกเกินบัญชีจะแสดงไว้ในส่วนของเงินกู้ยืมระยะสั้นจากสถาบันการเงินในงบแสดงฐานะการเงิน</w:t>
      </w:r>
    </w:p>
    <w:p w:rsidR="002928AB" w:rsidRPr="004C1D16" w:rsidRDefault="002928AB" w:rsidP="002928AB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B56D8C" w:rsidRPr="004C1D16" w:rsidRDefault="00F40311" w:rsidP="002928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ลูกหนี้การค้า </w:t>
      </w:r>
    </w:p>
    <w:p w:rsidR="00B56D8C" w:rsidRPr="004C1D16" w:rsidRDefault="00B56D8C" w:rsidP="00EE2D70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B56D8C" w:rsidRPr="004C1D16" w:rsidRDefault="00B56D8C" w:rsidP="00EE2D7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ูกหนี้การค้ารับรู้เริ่มแรกด้วยมูลค่าตามใบแจ้งหนี้และจะวัดมูลค่าต่อมาด้วยจำนวนเงินที่เหลืออยู่หักด้วยค่าเผื่อหนี้สงสัยจะสูญ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137D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ซึ่งประมาณจากการสอบทานยอดคงเหลือ ณ วันสิ้น</w:t>
      </w:r>
      <w:r w:rsidR="005137DA">
        <w:rPr>
          <w:rFonts w:ascii="Browallia New" w:hAnsi="Browallia New" w:cs="Browallia New" w:hint="cs"/>
          <w:color w:val="auto"/>
          <w:sz w:val="26"/>
          <w:szCs w:val="26"/>
          <w:cs/>
        </w:rPr>
        <w:t>ปี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ค่าเผื่อ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หนี้สงสัยจะสูญหมายถึง ผลต่างระหว่างราคาตามบัญชีของลูกหนี้การค้าเปรียบเทียบกับมูลค่าที่คาดว่า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จะได้รับจาก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ลูกหนี้การค้า หนี้สูญที่เกิดขึ้นในระหว่างปีจะรับรู้ไว้ในกำไรหรือขาดทุนโดยเป็นส่วนหนึ่งของค่าใช้จ่ายในการบริหาร</w:t>
      </w:r>
    </w:p>
    <w:p w:rsidR="00B56D8C" w:rsidRPr="004C1D16" w:rsidRDefault="00B56D8C" w:rsidP="00EE2D70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B56D8C" w:rsidRPr="004C1D16" w:rsidRDefault="00F40311" w:rsidP="00EE2D7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:rsidR="00526B72" w:rsidRPr="004C1D16" w:rsidRDefault="00526B72" w:rsidP="00EE2D70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401F61" w:rsidRPr="004C1D16" w:rsidRDefault="00526B72" w:rsidP="00EE2D7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84B8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  <w:r w:rsidR="008E75FE" w:rsidRPr="00784B8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ราคาทุนของ วัตถุดิบ </w:t>
      </w:r>
      <w:r w:rsidR="005137DA" w:rsidRPr="00784B8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วัสดุหีบห่อ </w:t>
      </w:r>
      <w:r w:rsidR="008E75FE" w:rsidRPr="00784B8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วัสดุสิ้นเปลือง</w:t>
      </w:r>
      <w:r w:rsidR="008E75FE"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และอะไหล่คำนวณโดยวิธีเข้าก่อนออกก่อน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ราคาทุนของ</w:t>
      </w:r>
      <w:r w:rsidR="008E75FE" w:rsidRPr="004C1D16">
        <w:rPr>
          <w:rFonts w:ascii="Browallia New" w:hAnsi="Browallia New" w:cs="Browallia New"/>
          <w:color w:val="auto"/>
          <w:sz w:val="26"/>
          <w:szCs w:val="26"/>
          <w:cs/>
        </w:rPr>
        <w:t>งานระหว่างทำและ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สินค้าสำเร็จรูปคำนวณโดยวิธีถัวเฉลี่ย</w:t>
      </w:r>
      <w:r w:rsidR="005F5D7B"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="00774A60"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ค่าอากรขาเข้าและ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ค่าขนส่ง หักด้วยส่วนลด</w:t>
      </w:r>
      <w:r w:rsidR="00401F61"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ที่เกี่ยวข้องทั้งหมด</w:t>
      </w:r>
      <w:r w:rsidR="008E4635"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401F61"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ส่วน</w:t>
      </w:r>
      <w:r w:rsidR="008E4635"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ยอม</w:t>
      </w:r>
      <w:r w:rsidR="00401F61"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ให้หรือเงินที่ได้รับคืน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ต้นทุนของสินค้าสำเร็จรูปและสินค้าระหว่างผลิต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ประกอบด้วยค่าวัตถุดิบ ค่าแรงทางตรง ค่าใช้จ่ายอื่นทางตรง และค่าโสหุ้ยในการผลิต ซึ่งปันส่วนตามเกณฑ์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การดำเนินงานตามปกติ </w:t>
      </w:r>
    </w:p>
    <w:p w:rsidR="00401F61" w:rsidRPr="004C1D16" w:rsidRDefault="00401F61" w:rsidP="00EE2D70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526B72" w:rsidRPr="004C1D16" w:rsidRDefault="00526B72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มูลค่าสุทธิที่จะได้รับประมาณจากราคาปกติที่คาดว่าจะขายได้ตามปกติของธุรกิจหักด้วยค่าใช้จ่ายที่</w:t>
      </w:r>
      <w:r w:rsidR="00774A60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จำเป็นเพื่อให้สินค้านั้น</w:t>
      </w:r>
      <w:r w:rsidR="00774A60" w:rsidRPr="004C1D16">
        <w:rPr>
          <w:rFonts w:ascii="Browallia New" w:hAnsi="Browallia New" w:cs="Browallia New"/>
          <w:color w:val="auto"/>
          <w:sz w:val="26"/>
          <w:szCs w:val="26"/>
          <w:cs/>
        </w:rPr>
        <w:t>สำเร็จรูปรวมถึงค่าใช้จ่าย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ในการขาย </w:t>
      </w:r>
      <w:r w:rsidR="005E508B" w:rsidRPr="004C1D1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บันทึกบัญชีค่าเผื่อการลดมูลค่าของสินค้าเก่า ล้าสมั</w:t>
      </w:r>
      <w:r w:rsidR="008258EF" w:rsidRPr="004C1D16">
        <w:rPr>
          <w:rFonts w:ascii="Browallia New" w:hAnsi="Browallia New" w:cs="Browallia New"/>
          <w:color w:val="auto"/>
          <w:sz w:val="26"/>
          <w:szCs w:val="26"/>
          <w:cs/>
        </w:rPr>
        <w:t>ย หรือเสื่อมคุณภาพเท่าที่</w:t>
      </w:r>
      <w:r w:rsidR="008258EF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จำเป็น</w:t>
      </w:r>
    </w:p>
    <w:p w:rsidR="00B52D8B" w:rsidRPr="004C1D16" w:rsidRDefault="00E97B1D" w:rsidP="00EE2D7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B56D8C" w:rsidRPr="004C1D16" w:rsidRDefault="00F40311" w:rsidP="00EE2D7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ที่ดิน อาคารและอุปกรณ์ </w:t>
      </w:r>
    </w:p>
    <w:p w:rsidR="00EE2D70" w:rsidRPr="004C1D16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EE2D70" w:rsidRPr="004C1D16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</w:t>
      </w:r>
      <w:r w:rsidRPr="004C1D16">
        <w:rPr>
          <w:rFonts w:ascii="Browallia New" w:hAnsi="Browallia New" w:cs="Browallia New" w:hint="eastAsia"/>
          <w:color w:val="auto"/>
          <w:spacing w:val="-4"/>
          <w:sz w:val="26"/>
          <w:szCs w:val="26"/>
          <w:cs/>
        </w:rPr>
        <w:t>โดยตรง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กับการซื้อสินทรัพย์นั้น</w:t>
      </w:r>
    </w:p>
    <w:p w:rsidR="00EE2D70" w:rsidRPr="004C1D16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EE2D70" w:rsidRPr="004C1D16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</w:t>
      </w:r>
      <w:r w:rsidRPr="004C1D16">
        <w:rPr>
          <w:rFonts w:ascii="Browallia New" w:hAnsi="Browallia New" w:cs="Browallia New" w:hint="eastAsia"/>
          <w:color w:val="auto"/>
          <w:spacing w:val="-4"/>
          <w:sz w:val="26"/>
          <w:szCs w:val="26"/>
          <w:cs/>
        </w:rPr>
        <w:t>ก่อให้เกิด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ประโยชน์เชิงเศรษฐกิจ</w:t>
      </w:r>
      <w:r w:rsidR="008A7A62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ในอนาคต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มูลค่าตามบัญชีของชิ้นส่วนที่ถูกเปลี่ยนแทนจะถูกตัดรายกา</w:t>
      </w:r>
      <w:r w:rsidRPr="004C1D16">
        <w:rPr>
          <w:rFonts w:ascii="Browallia New" w:hAnsi="Browallia New" w:cs="Browallia New" w:hint="eastAsia"/>
          <w:color w:val="auto"/>
          <w:spacing w:val="-4"/>
          <w:sz w:val="26"/>
          <w:szCs w:val="26"/>
          <w:cs/>
        </w:rPr>
        <w:t>ร</w:t>
      </w:r>
      <w:r w:rsidRPr="004C1D1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ออกไป</w:t>
      </w:r>
    </w:p>
    <w:p w:rsidR="00EE2D70" w:rsidRPr="004C1D16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EE2D70" w:rsidRPr="004C1D16" w:rsidRDefault="006A5C71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กลุ่ม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="00EE2D70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EE2D70" w:rsidRPr="004C1D16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EE2D70" w:rsidRPr="004C1D16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4C1D1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พื่อลดราคาทุน ตลอดอายุการให้ประโยชน์ที่ประมาณการไว้ของสินทรัพย์</w:t>
      </w:r>
      <w:r w:rsidR="005137D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ดังต่อไปนี้</w:t>
      </w:r>
    </w:p>
    <w:p w:rsidR="00B56D8C" w:rsidRPr="004C1D16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3618"/>
      </w:tblGrid>
      <w:tr w:rsidR="00B56D8C" w:rsidRPr="004C1D16" w:rsidTr="00BC38A7">
        <w:tc>
          <w:tcPr>
            <w:tcW w:w="5472" w:type="dxa"/>
          </w:tcPr>
          <w:p w:rsidR="00B56D8C" w:rsidRPr="004C1D16" w:rsidRDefault="00B56D8C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อาคารและส่วนปรับปรุงอาคาร</w:t>
            </w:r>
          </w:p>
        </w:tc>
        <w:tc>
          <w:tcPr>
            <w:tcW w:w="3618" w:type="dxa"/>
          </w:tcPr>
          <w:p w:rsidR="00B56D8C" w:rsidRPr="004C1D16" w:rsidRDefault="00F40311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B56D8C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B56D8C" w:rsidRPr="004C1D16" w:rsidTr="00BC38A7">
        <w:tc>
          <w:tcPr>
            <w:tcW w:w="5472" w:type="dxa"/>
          </w:tcPr>
          <w:p w:rsidR="00B56D8C" w:rsidRPr="004C1D16" w:rsidRDefault="00B56D8C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ระบบไฟฟ้า</w:t>
            </w:r>
          </w:p>
        </w:tc>
        <w:tc>
          <w:tcPr>
            <w:tcW w:w="3618" w:type="dxa"/>
          </w:tcPr>
          <w:p w:rsidR="00B56D8C" w:rsidRPr="004C1D16" w:rsidRDefault="00F40311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B56D8C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B56D8C" w:rsidRPr="004C1D16" w:rsidTr="00BC38A7">
        <w:tc>
          <w:tcPr>
            <w:tcW w:w="5472" w:type="dxa"/>
          </w:tcPr>
          <w:p w:rsidR="00B56D8C" w:rsidRPr="004C1D16" w:rsidRDefault="00B56D8C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เครื่องจักร</w:t>
            </w:r>
          </w:p>
        </w:tc>
        <w:tc>
          <w:tcPr>
            <w:tcW w:w="3618" w:type="dxa"/>
          </w:tcPr>
          <w:p w:rsidR="00B56D8C" w:rsidRPr="004C1D16" w:rsidRDefault="00F40311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B56D8C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B56D8C" w:rsidRPr="004C1D16" w:rsidTr="00BC38A7">
        <w:tc>
          <w:tcPr>
            <w:tcW w:w="5472" w:type="dxa"/>
          </w:tcPr>
          <w:p w:rsidR="00B56D8C" w:rsidRPr="004C1D16" w:rsidRDefault="00B56D8C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อุปกรณ์โรงงาน</w:t>
            </w:r>
          </w:p>
        </w:tc>
        <w:tc>
          <w:tcPr>
            <w:tcW w:w="3618" w:type="dxa"/>
          </w:tcPr>
          <w:p w:rsidR="00B56D8C" w:rsidRPr="004C1D16" w:rsidRDefault="00F40311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B56D8C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5F2E4C" w:rsidRPr="004C1D16" w:rsidTr="00BC38A7">
        <w:tc>
          <w:tcPr>
            <w:tcW w:w="5472" w:type="dxa"/>
          </w:tcPr>
          <w:p w:rsidR="005F2E4C" w:rsidRPr="004C1D16" w:rsidRDefault="005F2E4C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อะไหล่</w:t>
            </w:r>
          </w:p>
        </w:tc>
        <w:tc>
          <w:tcPr>
            <w:tcW w:w="3618" w:type="dxa"/>
          </w:tcPr>
          <w:p w:rsidR="005F2E4C" w:rsidRPr="004C1D16" w:rsidRDefault="00F40311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F2E4C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5F2E4C" w:rsidRPr="004C1D16" w:rsidTr="00BC38A7">
        <w:tc>
          <w:tcPr>
            <w:tcW w:w="5472" w:type="dxa"/>
          </w:tcPr>
          <w:p w:rsidR="005F2E4C" w:rsidRPr="004C1D16" w:rsidRDefault="005F2E4C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3618" w:type="dxa"/>
          </w:tcPr>
          <w:p w:rsidR="005F2E4C" w:rsidRPr="004C1D16" w:rsidRDefault="00F40311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F2E4C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5F2E4C" w:rsidRPr="004C1D16" w:rsidTr="00BC38A7">
        <w:tc>
          <w:tcPr>
            <w:tcW w:w="5472" w:type="dxa"/>
          </w:tcPr>
          <w:p w:rsidR="005F2E4C" w:rsidRPr="004C1D16" w:rsidRDefault="005F2E4C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อุปกรณ์สำนักงาน</w:t>
            </w:r>
          </w:p>
        </w:tc>
        <w:tc>
          <w:tcPr>
            <w:tcW w:w="3618" w:type="dxa"/>
          </w:tcPr>
          <w:p w:rsidR="005F2E4C" w:rsidRPr="004C1D16" w:rsidRDefault="00F40311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F2E4C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5F2E4C" w:rsidRPr="004C1D16" w:rsidTr="00BC38A7">
        <w:tc>
          <w:tcPr>
            <w:tcW w:w="5472" w:type="dxa"/>
          </w:tcPr>
          <w:p w:rsidR="005F2E4C" w:rsidRPr="004C1D16" w:rsidRDefault="005F2E4C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3618" w:type="dxa"/>
          </w:tcPr>
          <w:p w:rsidR="005F2E4C" w:rsidRPr="004C1D16" w:rsidRDefault="00F40311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F2E4C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</w:tbl>
    <w:p w:rsidR="00B56D8C" w:rsidRPr="004C1D16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7B01F9" w:rsidRPr="004C1D16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ทุกสิ้นรอบระยะเวลารายงาน </w:t>
      </w:r>
      <w:r w:rsidR="005E508B"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="00BC38A7"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ให้เหมาะสม</w:t>
      </w:r>
    </w:p>
    <w:p w:rsidR="00B56D8C" w:rsidRPr="004C1D16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B56D8C" w:rsidRPr="004C1D16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มูลค่าตามบัญชีของสินทรัพย์จะถูกปรับลดให้เท่ากับมูลค่าที่คาดว่าจะได้รับคืนทันที (หมายเหตุ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)</w:t>
      </w:r>
    </w:p>
    <w:p w:rsidR="00B56D8C" w:rsidRPr="004C1D16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B56D8C" w:rsidRPr="004C1D16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ผลกำไรหรือขาดทุนที่เกิดจากการจำหน่ายที่ดิน อาคารแล</w:t>
      </w:r>
      <w:r w:rsidR="008F5169"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ะอุปกรณ์ คำนวณโดยเปรียบเทียบจาก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สิ่งตอบแทนสุทธิที่ได้รับจากการจำหน่ายสินทรัพย์กับมูลค่าตามบัญชีของสินทรัพย์ และจะรับรู้ในกำไรหรือขาดทุนอื่นในกำไรหรือขาดทุน</w:t>
      </w:r>
    </w:p>
    <w:p w:rsidR="008A7A62" w:rsidRPr="004C1D16" w:rsidRDefault="008A7A62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56D8C" w:rsidRPr="004C1D16" w:rsidRDefault="00F40311" w:rsidP="007B01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9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:rsidR="00B56D8C" w:rsidRPr="004C1D16" w:rsidRDefault="00B56D8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12696C" w:rsidRPr="004C1D16" w:rsidRDefault="001E2AF9" w:rsidP="007B01F9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US"/>
        </w:rPr>
        <w:t>เครื่องหมายการค้า</w:t>
      </w:r>
    </w:p>
    <w:p w:rsidR="0012696C" w:rsidRPr="004C1D16" w:rsidRDefault="0012696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12696C" w:rsidRPr="005137DA" w:rsidRDefault="0012696C" w:rsidP="005137DA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เครื่องหมายการค้า</w:t>
      </w:r>
      <w:r w:rsidR="00ED20CB"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ที่ได้มาจากการซื้อจะแสดงด้วยราคาทุน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D20CB"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เครื่องหมายการค้า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มีอายุการให้ประโยชน์ที่ทราบได้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แน่นอนแสดงราคาด้วยราคาทุนหักค่าตัดจำหน่ายสะสม วิธีตัดจำหน่าย</w:t>
      </w:r>
      <w:r w:rsidR="005137D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คำนวณโดย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ใช้วิธีเส้นตรง เพื่อ</w:t>
      </w:r>
      <w:r w:rsidR="005137D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ลดราคาทุนของ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เครื่องหมายการค้</w:t>
      </w:r>
      <w:r w:rsidR="00ED20CB"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า</w:t>
      </w:r>
      <w:r w:rsidR="005137DA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ตลอด</w:t>
      </w:r>
      <w:r w:rsidR="00ED20CB"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อายุการให้ประโยชน์</w:t>
      </w:r>
      <w:r w:rsidR="005137DA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ที่ประมาณการไว้</w:t>
      </w:r>
      <w:r w:rsidR="00ED20CB"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ภายใน </w:t>
      </w:r>
      <w:r w:rsidR="00F40311" w:rsidRPr="00F403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="00ED20CB" w:rsidRPr="004C1D1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D20CB"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ปี</w:t>
      </w:r>
    </w:p>
    <w:p w:rsidR="0012696C" w:rsidRPr="004C1D16" w:rsidRDefault="00B52D8B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B56D8C" w:rsidRPr="004C1D16" w:rsidRDefault="00B56D8C" w:rsidP="007B01F9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US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US"/>
        </w:rPr>
        <w:t>โปรแกรมคอมพิวเตอร์</w:t>
      </w:r>
    </w:p>
    <w:p w:rsidR="00B56D8C" w:rsidRPr="004C1D16" w:rsidRDefault="00B56D8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B56D8C" w:rsidRPr="004C1D16" w:rsidRDefault="00B56D8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ต้นทุนที่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ใช้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ในการบำรุงรักษาโปรแกรมคอมพิวเตอร์ให้บันทึกเป็นค่าใช้จ่ายเมื่อเกิดขึ้น ค่าใช้จ่ายที่เกิดจาก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การพัฒนาที่เกี่ยวข้องโดยตรงในการออ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แบบและทดสอบโปรแกรมคอมพิวเตอร์ที่มีลักษณะเฉพาะเจาะจงซึ่ง</w:t>
      </w:r>
      <w:r w:rsidR="009A2C49"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</w:t>
      </w:r>
      <w:r w:rsidR="00B50D61"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่</w:t>
      </w:r>
      <w:r w:rsidR="009A2C49"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เป็นผู้ดูแล จะรับรู้เป็นสินทรัพย์ไม่มีตัวตนเมื่อเป็นไปตามข้อกำหนดทุกข้อดังนี้</w:t>
      </w:r>
    </w:p>
    <w:p w:rsidR="00B56D8C" w:rsidRPr="004C1D16" w:rsidRDefault="00B56D8C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56D8C" w:rsidRPr="004C1D16" w:rsidRDefault="00B56D8C" w:rsidP="007B01F9">
      <w:pPr>
        <w:numPr>
          <w:ilvl w:val="0"/>
          <w:numId w:val="4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มีความเป็นไปได้ทางเทคนิคที่</w:t>
      </w:r>
      <w:r w:rsidR="006A5C7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กลุ่ม</w:t>
      </w:r>
      <w:r w:rsidR="006A5C71"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จะทำ</w:t>
      </w:r>
      <w:r w:rsidR="00B71A01"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โปรแกรมคอมพิวเตอร์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ให้เสร็จสมบูรณ์เพื่อนำมาใช้ประโยชน์หรือขายได้</w:t>
      </w:r>
    </w:p>
    <w:p w:rsidR="00B56D8C" w:rsidRPr="004C1D16" w:rsidRDefault="00B56D8C" w:rsidP="007B01F9">
      <w:pPr>
        <w:numPr>
          <w:ilvl w:val="0"/>
          <w:numId w:val="4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ผู้บริหารมีความตั้งใจที่จะทำ</w:t>
      </w:r>
      <w:r w:rsidR="00B71A01" w:rsidRPr="004C1D16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โปรแกรมคอมพิวเตอร์</w:t>
      </w:r>
      <w:r w:rsidRPr="004C1D16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ให้เสร็จสมบูรณ์และนำมาใช้ประโยชน์หรือขาย</w:t>
      </w:r>
    </w:p>
    <w:p w:rsidR="00B56D8C" w:rsidRPr="004C1D16" w:rsidRDefault="00B56D8C" w:rsidP="007B01F9">
      <w:pPr>
        <w:numPr>
          <w:ilvl w:val="0"/>
          <w:numId w:val="4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กิจการมีความสามารถที่จะนำ</w:t>
      </w:r>
      <w:r w:rsidR="00B71A01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โปรแกรมคอมพิวเตอร์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นั้นมาใช้ประโยชน์หรือขาย</w:t>
      </w:r>
    </w:p>
    <w:p w:rsidR="00B56D8C" w:rsidRPr="004C1D16" w:rsidRDefault="00B56D8C" w:rsidP="007B01F9">
      <w:pPr>
        <w:numPr>
          <w:ilvl w:val="0"/>
          <w:numId w:val="4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:rsidR="00B56D8C" w:rsidRPr="004C1D16" w:rsidRDefault="00B56D8C" w:rsidP="007B01F9">
      <w:pPr>
        <w:numPr>
          <w:ilvl w:val="0"/>
          <w:numId w:val="4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</w:t>
      </w:r>
      <w:r w:rsidR="00B71A01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โปรแกรมคอมพิวเตอร์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มาใช้ประโยชน์หรือนำมาขายได้</w:t>
      </w:r>
    </w:p>
    <w:p w:rsidR="00B56D8C" w:rsidRPr="004C1D16" w:rsidRDefault="006A5C71" w:rsidP="007B01F9">
      <w:pPr>
        <w:numPr>
          <w:ilvl w:val="0"/>
          <w:numId w:val="4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กลุ่ม</w:t>
      </w:r>
      <w:r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="00B56D8C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มีความสามารถที่จะวัดมูลค่าของรายจ่ายที่เกี่ยวข้องกับ</w:t>
      </w:r>
      <w:r w:rsidR="00B71A01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โปรแกรมคอมพิวเตอร์</w:t>
      </w:r>
      <w:r w:rsidR="00B56D8C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ที่เกิดขึ้นในระหว่างการ</w:t>
      </w:r>
      <w:r w:rsidR="00B56D8C"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พัฒนาได้อย่างน่าเชื่อถือ</w:t>
      </w:r>
    </w:p>
    <w:p w:rsidR="007B541A" w:rsidRPr="004C1D16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7B541A" w:rsidRPr="004C1D16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และค่าใช้จ่ายที่เกี่ยวข้องในจำนวนเงินที่เหมาะสม</w:t>
      </w:r>
    </w:p>
    <w:p w:rsidR="007B541A" w:rsidRPr="004C1D16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7B541A" w:rsidRPr="004C1D16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:rsidR="007B541A" w:rsidRPr="004C1D16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7B541A" w:rsidRPr="004C1D16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 ตลอดอายุการให้ประโยชน์ตามประมาณการแต่ไม่เกิน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:rsidR="008F5169" w:rsidRPr="004C1D16" w:rsidRDefault="008F5169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8F5169" w:rsidRPr="004C1D16" w:rsidRDefault="00F40311" w:rsidP="007B01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F5169" w:rsidRPr="004C1D1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4031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0</w:t>
      </w:r>
      <w:r w:rsidR="008F5169" w:rsidRPr="004C1D1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F5169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:rsidR="008F5169" w:rsidRPr="004C1D16" w:rsidRDefault="008F5169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2" w:name="_Toc249339978"/>
      <w:bookmarkStart w:id="3" w:name="_Toc249341475"/>
    </w:p>
    <w:p w:rsidR="008F5169" w:rsidRPr="004C1D16" w:rsidRDefault="008F5169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</w:t>
      </w:r>
      <w:bookmarkEnd w:id="2"/>
      <w:bookmarkEnd w:id="3"/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:rsidR="00B56D8C" w:rsidRPr="004C1D16" w:rsidRDefault="00B56D8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56D8C" w:rsidRPr="004C1D16" w:rsidRDefault="00F40311" w:rsidP="007B01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" w:name="_Toc437874739"/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4031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สัญญาเช่าระยะยาว 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- 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</w:t>
      </w:r>
      <w:r w:rsidR="009E6B00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  <w:bookmarkEnd w:id="4"/>
    </w:p>
    <w:p w:rsidR="00B02D8C" w:rsidRPr="004C1D16" w:rsidRDefault="00B02D8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EE153D" w:rsidRPr="00E52135" w:rsidRDefault="00EE153D" w:rsidP="007B01F9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E52135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</w:t>
      </w:r>
      <w:r w:rsidR="00D91907" w:rsidRPr="00E52135">
        <w:rPr>
          <w:rFonts w:ascii="Browallia New" w:hAnsi="Browallia New" w:cs="Browallia New"/>
          <w:color w:val="CF4A02"/>
          <w:sz w:val="26"/>
          <w:szCs w:val="26"/>
          <w:cs/>
        </w:rPr>
        <w:t>ดำเนินงาน</w:t>
      </w:r>
    </w:p>
    <w:p w:rsidR="007C4769" w:rsidRDefault="007C4769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02D8C" w:rsidRPr="004C1D16" w:rsidRDefault="00B02D8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</w:t>
      </w:r>
      <w:r w:rsidR="006A5C7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จะบันทึกในกำไรหรือขาดทุนโดยใช้วิธีเส้นตรงตลอดอายุของสัญญาเช่านั้น </w:t>
      </w:r>
    </w:p>
    <w:p w:rsidR="00B02D8C" w:rsidRPr="004C1D16" w:rsidRDefault="007F50EE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D91907" w:rsidRPr="00E52135" w:rsidRDefault="00D91907" w:rsidP="007B01F9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E52135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สัญญาเช่าการเงิน</w:t>
      </w:r>
    </w:p>
    <w:p w:rsidR="007C4769" w:rsidRDefault="007C4769" w:rsidP="007B01F9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B02D8C" w:rsidRPr="004C1D16" w:rsidRDefault="00B02D8C" w:rsidP="007B01F9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สัญญาเช่าที่ดิน อาคาร และอุปกรณ์ซึ่งผู้เช่าเป็นผู้รับความเสี่ยงและผลตอบแทนของความเป็นเจ้าของเกือบทั้งหมดถือเป็น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สัญญาเช่าการเงิน ซึ่งจะบันทึกเป็นรายจ่ายฝ่ายทุนด้วยมูลค่ายุติธรรมของ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</w:t>
      </w:r>
    </w:p>
    <w:p w:rsidR="00B02D8C" w:rsidRPr="004C1D16" w:rsidRDefault="00B02D8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7B541A" w:rsidRPr="004C1D16" w:rsidRDefault="00B02D8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คงค้างอยู่ 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ส่วนดอกเบี้ยจ่ายจะบันทึกในกำไรหรือขาดทุน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ตลอดอายุของสัญญาเช่า</w:t>
      </w:r>
      <w:r w:rsidR="00D91907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สินทรัพย์ที่ได้มาตามสัญญาเช่าการเงินจะคิดค่าเสื่อมราคาตลอดอายุการใช้งาน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ของสินทรัพย์ที่เช่าหรืออายุของสัญญาเช่า แล้วแต่ระยะเวลาใดจะน้อยกว่า</w:t>
      </w:r>
    </w:p>
    <w:p w:rsidR="008F5169" w:rsidRPr="004C1D16" w:rsidRDefault="008F5169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56D8C" w:rsidRPr="004C1D16" w:rsidRDefault="00F40311" w:rsidP="007B01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12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:rsidR="00B56D8C" w:rsidRPr="004C1D16" w:rsidRDefault="00B56D8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EB1400" w:rsidRPr="004C1D16" w:rsidRDefault="00EB1400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5137D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:rsidR="00EB1400" w:rsidRPr="004C1D16" w:rsidRDefault="00EB1400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EB1400" w:rsidRPr="004C1D16" w:rsidRDefault="00EB1400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และบริษัทย่อย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ผู้บริหารจะประเมินสถานะของการยื่นแบบแสดงรายการภาษีเป็นงวดๆ ในกรณีที่มีสถานการณ์ที่การนำกฎหมายภาษีไปปฏิบัติขึ้นอยู่กับการตีความ 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:rsidR="00EB1400" w:rsidRPr="004C1D16" w:rsidRDefault="00EB1400" w:rsidP="0060358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EB1400" w:rsidRPr="004C1D16" w:rsidRDefault="00EB1400" w:rsidP="0060358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:rsidR="00EB1400" w:rsidRPr="004C1D16" w:rsidRDefault="00EB1400" w:rsidP="0060358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EB1400" w:rsidRPr="004C1D16" w:rsidRDefault="00EB1400" w:rsidP="0060358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กลุ่มกิจการได้ตั้งภาษีเงินได้รอตัดบัญชีของผลต่างชั่วคราวของเงินลงทุนในบริษัทย่อย </w:t>
      </w:r>
      <w:r w:rsidR="00660E9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เว้นแต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</w:t>
      </w:r>
      <w:r w:rsidR="00832EF5" w:rsidRPr="004C1D1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มีความเป็นไปได้ค่อนข้างแน่ว่าจะไม่เกิดขึ้นภายในระยะเวลาที่คาดการณ์ได้ในอนาคต</w:t>
      </w:r>
    </w:p>
    <w:p w:rsidR="00EB1400" w:rsidRPr="004C1D16" w:rsidRDefault="00EB1400" w:rsidP="0060358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EB1400" w:rsidRPr="004C1D16" w:rsidRDefault="00EB1400" w:rsidP="0060358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660E9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กลุ่ม</w:t>
      </w:r>
      <w:r w:rsidR="00660E9F"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มีสิทธิตาม</w:t>
      </w:r>
      <w:r w:rsidRPr="00660E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660E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:rsidR="00691F44" w:rsidRPr="004C1D16" w:rsidRDefault="00691F44" w:rsidP="006035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B56D8C" w:rsidRPr="004C1D16" w:rsidRDefault="00F40311" w:rsidP="006035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4031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</w:t>
      </w:r>
    </w:p>
    <w:p w:rsidR="00B56D8C" w:rsidRPr="00F62D9A" w:rsidRDefault="00B56D8C" w:rsidP="00603589">
      <w:pPr>
        <w:ind w:left="540"/>
        <w:jc w:val="thaiDistribute"/>
        <w:rPr>
          <w:rFonts w:ascii="Browallia New" w:hAnsi="Browallia New" w:cs="Browallia New"/>
          <w:color w:val="auto"/>
          <w:cs/>
        </w:rPr>
      </w:pPr>
    </w:p>
    <w:p w:rsidR="00B56D8C" w:rsidRPr="004C1D16" w:rsidRDefault="00B56D8C" w:rsidP="0060358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</w:t>
      </w:r>
      <w:r w:rsidR="00832EF5" w:rsidRPr="004C1D1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:rsidR="00B56D8C" w:rsidRPr="00F62D9A" w:rsidRDefault="00B56D8C" w:rsidP="00603589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B56D8C" w:rsidRPr="004C1D16" w:rsidRDefault="00B56D8C" w:rsidP="0060358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B56D8C" w:rsidRPr="00F62D9A" w:rsidRDefault="00B56D8C" w:rsidP="00603589">
      <w:pPr>
        <w:ind w:left="540"/>
        <w:jc w:val="thaiDistribute"/>
        <w:rPr>
          <w:rFonts w:ascii="Browallia New" w:hAnsi="Browallia New" w:cs="Browallia New"/>
          <w:color w:val="auto"/>
          <w:cs/>
        </w:rPr>
      </w:pPr>
    </w:p>
    <w:p w:rsidR="00B56D8C" w:rsidRPr="004C1D16" w:rsidRDefault="00B56D8C" w:rsidP="0060358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B05AF3" w:rsidRPr="004C1D1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ไม่มีสิทธิอันปราศจากเงื่อนไขให้เลื่อนชำระหนี้ออกไปอีกเป็นเวลา</w:t>
      </w:r>
      <w:r w:rsidR="00B620FB" w:rsidRPr="004C1D1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ไม่น้อยกว่า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:rsidR="00C62649" w:rsidRPr="00F62D9A" w:rsidRDefault="00C62649" w:rsidP="00B620FB">
      <w:pPr>
        <w:ind w:left="540"/>
        <w:jc w:val="thaiDistribute"/>
        <w:rPr>
          <w:rFonts w:ascii="Browallia New" w:hAnsi="Browallia New" w:cs="Browallia New"/>
          <w:color w:val="auto"/>
          <w:cs/>
        </w:rPr>
      </w:pPr>
    </w:p>
    <w:p w:rsidR="00C62649" w:rsidRPr="00CE4115" w:rsidRDefault="00C62649" w:rsidP="00B620FB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CE4115">
        <w:rPr>
          <w:rFonts w:ascii="Browallia New" w:hAnsi="Browallia New" w:cs="Browallia New"/>
          <w:color w:val="CF4A02"/>
          <w:sz w:val="26"/>
          <w:szCs w:val="26"/>
          <w:cs/>
        </w:rPr>
        <w:t>ต้นทุนการกู้ยืม</w:t>
      </w:r>
    </w:p>
    <w:p w:rsidR="00F62D9A" w:rsidRPr="00F62D9A" w:rsidRDefault="00F62D9A" w:rsidP="00B620FB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C62649" w:rsidRPr="004C1D16" w:rsidRDefault="00C62649" w:rsidP="00B620F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</w:t>
      </w:r>
      <w:r w:rsidR="00FD2339" w:rsidRPr="004C1D16">
        <w:rPr>
          <w:rFonts w:ascii="Browallia New" w:hAnsi="Browallia New" w:cs="Browallia New"/>
          <w:color w:val="auto"/>
          <w:sz w:val="26"/>
          <w:szCs w:val="26"/>
          <w:cs/>
        </w:rPr>
        <w:t>ของเงินกู้ยืมที่กู้มาทั่วไปและที่กู้มาโดยเฉพาะ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:rsidR="00C62649" w:rsidRPr="00F62D9A" w:rsidRDefault="00C62649" w:rsidP="00B620FB">
      <w:pPr>
        <w:ind w:left="540"/>
        <w:jc w:val="thaiDistribute"/>
        <w:rPr>
          <w:rFonts w:ascii="Browallia New" w:hAnsi="Browallia New" w:cs="Browallia New"/>
          <w:color w:val="auto"/>
          <w:cs/>
        </w:rPr>
      </w:pPr>
    </w:p>
    <w:p w:rsidR="00C62649" w:rsidRPr="004C1D16" w:rsidRDefault="00C62649" w:rsidP="00B620F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ได้จากการลงทุนที่เกิดจากการนำเงินกู้ยืมที่กู้มาโดยเฉพาะ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:rsidR="00C62649" w:rsidRPr="00F62D9A" w:rsidRDefault="00C62649" w:rsidP="00B620FB">
      <w:pPr>
        <w:ind w:left="540"/>
        <w:jc w:val="thaiDistribute"/>
        <w:rPr>
          <w:rFonts w:ascii="Browallia New" w:hAnsi="Browallia New" w:cs="Browallia New"/>
          <w:color w:val="auto"/>
          <w:cs/>
        </w:rPr>
      </w:pPr>
    </w:p>
    <w:p w:rsidR="00C62649" w:rsidRPr="004C1D16" w:rsidRDefault="00C62649" w:rsidP="00B620F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ต้นทุนการกู้ยืมอื่นๆ ต้องถือเป็นค่าใช้จ่ายในงวดที่เกิดขึ้น</w:t>
      </w:r>
    </w:p>
    <w:p w:rsidR="00C62649" w:rsidRPr="00F62D9A" w:rsidRDefault="00C62649" w:rsidP="00B620FB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B56D8C" w:rsidRPr="004C1D16" w:rsidRDefault="00F40311" w:rsidP="00B620F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4031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4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:rsidR="00B56D8C" w:rsidRPr="00F62D9A" w:rsidRDefault="00B56D8C" w:rsidP="00B620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:rsidR="00A73C2E" w:rsidRPr="00E52135" w:rsidRDefault="00F40311" w:rsidP="00B620F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F40311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A73C2E" w:rsidRPr="00E5213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Pr="00F40311">
        <w:rPr>
          <w:rFonts w:ascii="Browallia New" w:hAnsi="Browallia New" w:cs="Browallia New" w:hint="cs"/>
          <w:color w:val="CF4A02"/>
          <w:sz w:val="26"/>
          <w:szCs w:val="26"/>
          <w:lang w:val="en-GB"/>
        </w:rPr>
        <w:t>4</w:t>
      </w:r>
      <w:r w:rsidR="00A73C2E" w:rsidRPr="00E52135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F4031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A73C2E" w:rsidRPr="00E52135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ผลประโยชน์หลังออกจากงาน</w:t>
      </w:r>
    </w:p>
    <w:p w:rsidR="00A73C2E" w:rsidRPr="00F62D9A" w:rsidRDefault="00A73C2E" w:rsidP="00B620FB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auto"/>
          <w:lang w:val="en-GB"/>
        </w:rPr>
      </w:pPr>
    </w:p>
    <w:p w:rsidR="00B56D8C" w:rsidRPr="004C1D16" w:rsidRDefault="009E6B00" w:rsidP="00B620F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A73C2E"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จัดให้มีโครงการผลประโยชน์หลังออกจากงานในหลายรูปแบบ </w:t>
      </w:r>
      <w:r w:rsidR="00EB1400" w:rsidRPr="004C1D1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A73C2E" w:rsidRPr="004C1D16">
        <w:rPr>
          <w:rFonts w:ascii="Browallia New" w:hAnsi="Browallia New" w:cs="Browallia New"/>
          <w:color w:val="auto"/>
          <w:sz w:val="26"/>
          <w:szCs w:val="26"/>
          <w:cs/>
        </w:rPr>
        <w:t>มีทั้งโครงการสมทบเงินและโครงการผลประโยชน์เมื่อเกษียณอายุ</w:t>
      </w:r>
    </w:p>
    <w:p w:rsidR="00B56D8C" w:rsidRPr="00F62D9A" w:rsidRDefault="00B56D8C" w:rsidP="00B620FB">
      <w:pPr>
        <w:ind w:left="1080"/>
        <w:jc w:val="thaiDistribute"/>
        <w:rPr>
          <w:rFonts w:ascii="Browallia New" w:hAnsi="Browallia New" w:cs="Browallia New"/>
          <w:color w:val="auto"/>
          <w:cs/>
        </w:rPr>
      </w:pPr>
    </w:p>
    <w:p w:rsidR="00A73C2E" w:rsidRPr="004C1D16" w:rsidRDefault="00A73C2E" w:rsidP="00B620FB">
      <w:pPr>
        <w:ind w:left="1530" w:hanging="45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ก)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ab/>
        <w:t>โครงการสมทบเงิน</w:t>
      </w:r>
    </w:p>
    <w:p w:rsidR="00A73C2E" w:rsidRPr="00F62D9A" w:rsidRDefault="00A73C2E" w:rsidP="00B620FB">
      <w:pPr>
        <w:ind w:left="1530"/>
        <w:jc w:val="thaiDistribute"/>
        <w:rPr>
          <w:rFonts w:ascii="Browallia New" w:hAnsi="Browallia New" w:cs="Browallia New"/>
          <w:color w:val="auto"/>
          <w:cs/>
        </w:rPr>
      </w:pPr>
    </w:p>
    <w:p w:rsidR="00B56D8C" w:rsidRPr="004C1D16" w:rsidRDefault="00B56D8C" w:rsidP="00B620FB">
      <w:pPr>
        <w:ind w:left="153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สำหรับโครงการสมทบเงิน</w:t>
      </w:r>
      <w:r w:rsidR="00660E9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กลุ่ม</w:t>
      </w:r>
      <w:r w:rsidR="00660E9F"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จะจ่ายเงินสมทบให้กองทุนในจำนวนเงินที่คงที่ โดยเป็นการจ่ายชำระผ่านผู้บริหารกองทุน </w:t>
      </w:r>
      <w:r w:rsidR="00660E9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กลุ่ม</w:t>
      </w:r>
      <w:r w:rsidR="00660E9F"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ไม่มีภาระผูกพันทางกฎหมายหรือภาระผูกพันจากการอนุมานที่จะต้องจ่ายเงินเพิ่ม</w:t>
      </w:r>
      <w:r w:rsidR="00A73C2E" w:rsidRPr="004C1D16">
        <w:rPr>
          <w:rFonts w:ascii="Browallia New" w:hAnsi="Browallia New" w:cs="Browallia New"/>
          <w:color w:val="auto"/>
          <w:sz w:val="26"/>
          <w:szCs w:val="26"/>
          <w:cs/>
        </w:rPr>
        <w:t>เมื่อได้จ่ายเงินสมทบไปแล้ว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ถึงแม้กองทุนไม่มีสินทรัพย์เพียงพอที่จะจ่ายให้พ</w:t>
      </w:r>
      <w:r w:rsidR="00A73C2E" w:rsidRPr="004C1D16">
        <w:rPr>
          <w:rFonts w:ascii="Browallia New" w:hAnsi="Browallia New" w:cs="Browallia New"/>
          <w:color w:val="auto"/>
          <w:sz w:val="26"/>
          <w:szCs w:val="26"/>
          <w:cs/>
        </w:rPr>
        <w:t>นักงานทั้งหมดสำหรับการให้บริการ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จากพนักงานทั้งในอดีตและปัจจุบัน </w:t>
      </w:r>
      <w:r w:rsidR="00660E9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กลุ่ม</w:t>
      </w:r>
      <w:r w:rsidR="00660E9F" w:rsidRPr="004C1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จะจ่ายสมทบให้กับกองทุนสำรองเลี้ยงชีพ</w:t>
      </w:r>
      <w:r w:rsidR="00A73C2E" w:rsidRPr="004C1D16">
        <w:rPr>
          <w:rFonts w:ascii="Browallia New" w:hAnsi="Browallia New" w:cs="Browallia New"/>
          <w:color w:val="auto"/>
          <w:sz w:val="26"/>
          <w:szCs w:val="26"/>
          <w:cs/>
        </w:rPr>
        <w:t>ซึ่งบริหาร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2530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:rsidR="00F62D9A" w:rsidRPr="004C1D16" w:rsidRDefault="00660E9F" w:rsidP="00B620FB">
      <w:pPr>
        <w:ind w:left="153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EE756F" w:rsidRPr="004C1D16" w:rsidRDefault="00EE756F" w:rsidP="009D19A4">
      <w:pPr>
        <w:ind w:left="1530" w:hanging="45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ab/>
        <w:t>โครงการผลประโยชน์เมื่อเกษียณอายุ</w:t>
      </w:r>
    </w:p>
    <w:p w:rsidR="00EE756F" w:rsidRPr="004C1D16" w:rsidRDefault="00EE756F" w:rsidP="009D19A4">
      <w:pPr>
        <w:ind w:left="153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B56D8C" w:rsidRPr="004C1D16" w:rsidRDefault="00B56D8C" w:rsidP="009D19A4">
      <w:pPr>
        <w:ind w:left="153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สำหรับโครงการผลประโยชน์</w:t>
      </w:r>
      <w:r w:rsidR="00EE756F"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เมื่อเกษียณอายุ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ที่ไม่ใช่โครงการสมทบเงินจะกำหนดจำนวนเงินผลประโยชน์ที่พนักงาน</w:t>
      </w:r>
      <w:r w:rsidR="009D19A4"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จะได้รับเมื่อเกษียณอายุ โดยส่วนใหญ่จะขึ้นอยู่กับหลายปัจจัย เช่น อายุ จำนวนปีที่ให้บริการ และ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ค่าตอบแทน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:rsidR="00C62649" w:rsidRPr="004C1D16" w:rsidRDefault="00C62649" w:rsidP="009D19A4">
      <w:pPr>
        <w:ind w:left="153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C62649" w:rsidRPr="004C1D16" w:rsidRDefault="00C62649" w:rsidP="009D19A4">
      <w:pPr>
        <w:ind w:left="153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วันที่สิ้นรอบระยะเวลารายงานหักด้วยมูลค่ายุติธรรมของสินทรัพย์โครงการ ภาระผูกพันนี้คำนวณโดย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ผลประโยชน์จะประมาณโดยการคิดลดกระแสเงินสดออกในอนาคต โดยใช้อัตราผลตอบแทนในตลาดของพันธบัตรรัฐบาล </w:t>
      </w:r>
      <w:r w:rsidR="00B90BC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ซึ่งเป็นสกุลเงินเดียวกับสกุลเงินที่จะจ่ายภาระผูกพัน และวันครบกำหนดของพันธบัตรรัฐบาลใกล้เคียงกับระยะเวลาที่ต้องชำระภาระ</w:t>
      </w:r>
      <w:r w:rsidR="00E434E5" w:rsidRPr="004C1D16">
        <w:rPr>
          <w:rFonts w:ascii="Browallia New" w:hAnsi="Browallia New" w:cs="Browallia New"/>
          <w:color w:val="auto"/>
          <w:sz w:val="26"/>
          <w:szCs w:val="26"/>
          <w:cs/>
        </w:rPr>
        <w:t>ผูกพันโครงการผลประโยชน์เมื่อเกษียณอายุ</w:t>
      </w:r>
    </w:p>
    <w:p w:rsidR="00C62649" w:rsidRPr="004C1D16" w:rsidRDefault="00C62649" w:rsidP="009D19A4">
      <w:pPr>
        <w:ind w:left="153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</w:p>
    <w:p w:rsidR="00C62649" w:rsidRPr="004C1D16" w:rsidRDefault="00C62649" w:rsidP="009D19A4">
      <w:pPr>
        <w:ind w:left="153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กำไรและขาดทุนจากการ</w:t>
      </w:r>
      <w:r w:rsidR="00EE756F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วัดมูลค่าใหม่ที่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เกิดขึ้นจากการปรับปรุง</w:t>
      </w:r>
      <w:r w:rsidR="00821D40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จากประสบการณ์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หรือ</w:t>
      </w:r>
      <w:r w:rsidR="00821D40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เปลี่ยนแปลงข้อสมมติฐาน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จะรับรู้ในส่วนของ</w:t>
      </w:r>
      <w:r w:rsidR="00E434E5" w:rsidRPr="004C1D16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ผ่านกำไรขาดทุนเบ็ดเสร็จอื่นในงวดที่เกิดขึ้น</w:t>
      </w:r>
    </w:p>
    <w:p w:rsidR="00C62649" w:rsidRPr="004C1D16" w:rsidRDefault="00C62649" w:rsidP="009D19A4">
      <w:pPr>
        <w:ind w:left="153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C62649" w:rsidRPr="004C1D16" w:rsidRDefault="00C62649" w:rsidP="009D19A4">
      <w:pPr>
        <w:ind w:left="153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4972D4" w:rsidRPr="004C1D16" w:rsidRDefault="004972D4" w:rsidP="003A707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4972D4" w:rsidRPr="004C1D16" w:rsidRDefault="00F40311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972D4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4031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5</w:t>
      </w:r>
      <w:r w:rsidR="004972D4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 - ทั่วไป</w:t>
      </w:r>
    </w:p>
    <w:p w:rsidR="004972D4" w:rsidRPr="004C1D16" w:rsidRDefault="004972D4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4972D4" w:rsidRPr="004C1D16" w:rsidRDefault="004972D4" w:rsidP="009D19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ประมาณการหนี้สินจะรับรู้ก็ต่อเมื่อ </w:t>
      </w:r>
      <w:r w:rsidR="00EB1400" w:rsidRPr="004C1D1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มีภาระผูกพันในปัจจุบันตามกฎหมายหรือตาม</w:t>
      </w:r>
      <w:r w:rsidR="005B3F28" w:rsidRPr="004C1D16">
        <w:rPr>
          <w:rFonts w:ascii="Browallia New" w:hAnsi="Browallia New" w:cs="Browallia New"/>
          <w:color w:val="auto"/>
          <w:sz w:val="26"/>
          <w:szCs w:val="26"/>
          <w:cs/>
        </w:rPr>
        <w:t>ข้อตกลง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ซึ่งจัดทำไว้อันเป็นผล</w:t>
      </w:r>
      <w:r w:rsidR="000A31B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สืบ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="000A31B5">
        <w:rPr>
          <w:rFonts w:ascii="Browallia New" w:hAnsi="Browallia New" w:cs="Browallia New" w:hint="cs"/>
          <w:color w:val="auto"/>
          <w:sz w:val="26"/>
          <w:szCs w:val="26"/>
          <w:cs/>
        </w:rPr>
        <w:t>กลุ่ม</w:t>
      </w:r>
      <w:r w:rsidR="000A31B5" w:rsidRPr="004C1D16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ต้องสูญเสียทรัพยา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กรออกไปและสามารถประมาณการจำนวนที่ต้องจ่ายได้อย่างน่าเชื่อถือ </w:t>
      </w:r>
    </w:p>
    <w:p w:rsidR="004972D4" w:rsidRPr="004C1D16" w:rsidRDefault="004972D4" w:rsidP="009D19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4972D4" w:rsidRPr="004C1D16" w:rsidRDefault="004972D4" w:rsidP="009D19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ในกรณีที่มีภาระผูกพันที่คล้ายคลึงกันหลายรายการ </w:t>
      </w:r>
      <w:r w:rsidR="000A31B5">
        <w:rPr>
          <w:rFonts w:ascii="Browallia New" w:hAnsi="Browallia New" w:cs="Browallia New" w:hint="cs"/>
          <w:color w:val="auto"/>
          <w:sz w:val="26"/>
          <w:szCs w:val="26"/>
          <w:cs/>
        </w:rPr>
        <w:t>กลุ่ม</w:t>
      </w:r>
      <w:r w:rsidR="000A31B5" w:rsidRPr="004C1D16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กำหนดความน่าจะเป็นที่</w:t>
      </w:r>
      <w:r w:rsidR="000A31B5">
        <w:rPr>
          <w:rFonts w:ascii="Browallia New" w:hAnsi="Browallia New" w:cs="Browallia New" w:hint="cs"/>
          <w:color w:val="auto"/>
          <w:sz w:val="26"/>
          <w:szCs w:val="26"/>
          <w:cs/>
        </w:rPr>
        <w:t>กลุ่ม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กิจการจะสูญเสียทรัพยากรเพื่อจ่ายชำระภาระผูกพันเหล่านั้น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โดยพิจารณาจากความน่าจะเป็นโดยรวมของภาระผูกพันทุกประเภท แม้ว่าความเป็นไปได้ค่อนข้างแน่ที่</w:t>
      </w:r>
      <w:r w:rsidR="00DD3FDF">
        <w:rPr>
          <w:rFonts w:ascii="Browallia New" w:hAnsi="Browallia New" w:cs="Browallia New" w:hint="cs"/>
          <w:color w:val="auto"/>
          <w:sz w:val="26"/>
          <w:szCs w:val="26"/>
          <w:cs/>
        </w:rPr>
        <w:t>กลุ่ม</w:t>
      </w:r>
      <w:r w:rsidR="00DD3FDF" w:rsidRPr="004C1D16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จะสูญเสียทรัพยากรเพื่อชำระภาระผูกพันบางรายการที่จัดอยู่ในประเภทเดียวกันจะมีระดับต่ำ</w:t>
      </w:r>
    </w:p>
    <w:p w:rsidR="00B675CF" w:rsidRPr="004C1D16" w:rsidRDefault="00B675CF" w:rsidP="009D19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8E4635" w:rsidRPr="004C1D16" w:rsidRDefault="00F40311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E4635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4031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6</w:t>
      </w:r>
      <w:r w:rsidR="008E4635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:rsidR="008E4635" w:rsidRPr="004C1D16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8E4635" w:rsidRPr="004C1D16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หุ้นสามัญจะจัดประเภทไว้เป็นส่วนของ</w:t>
      </w:r>
      <w:r w:rsidR="009C58A7" w:rsidRPr="004C1D16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:rsidR="008E4635" w:rsidRPr="004C1D16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8E4635" w:rsidRPr="004C1D16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ในส่วนของผู้ถือหุ้น </w:t>
      </w:r>
      <w:r w:rsidR="00DD3FD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โดยนำไปหักจากสิ่งตอบแทนที่ได้รับจากการออกตราสารทุนดังกล่าว</w:t>
      </w:r>
    </w:p>
    <w:p w:rsidR="009D19A4" w:rsidRPr="004C1D16" w:rsidRDefault="009D19A4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E4635" w:rsidRPr="004C1D16" w:rsidRDefault="00F40311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E4635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4031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7</w:t>
      </w:r>
      <w:r w:rsidR="008E4635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:rsidR="008E4635" w:rsidRPr="004C1D16" w:rsidRDefault="008E4635" w:rsidP="009D19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8E4635" w:rsidRPr="004C1D16" w:rsidRDefault="008E4635" w:rsidP="009D19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เงินปันผลและเงินปันผลระหว่างกาลที่จ่ายจะบันทึกในงบการ</w:t>
      </w:r>
      <w:r w:rsidR="005B3F28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เงิน</w:t>
      </w:r>
      <w:r w:rsidR="00B05AF3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รวมและงบการเงินเฉพาะกิจการ</w:t>
      </w:r>
      <w:r w:rsidR="005B3F28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ในรอบระยะเวลาบัญชี</w:t>
      </w:r>
      <w:r w:rsidR="00B05AF3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ซึ่งที่ประชุมผู้ถือ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หุ้นและกรรมการได้อนุมัติการจ่ายเงินปันผล</w:t>
      </w:r>
      <w:r w:rsidR="005137D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:rsidR="005B3F28" w:rsidRPr="004C1D16" w:rsidRDefault="002457FE" w:rsidP="009D19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5B3F28" w:rsidRPr="004C1D16" w:rsidRDefault="00F40311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B3F28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4031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8</w:t>
      </w:r>
      <w:r w:rsidR="005B3F28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:rsidR="005B3F28" w:rsidRPr="004C1D16" w:rsidRDefault="005B3F28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5B3F28" w:rsidRPr="004C1D16" w:rsidRDefault="005B3F28" w:rsidP="005137D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4C1D16">
        <w:rPr>
          <w:rFonts w:ascii="Browallia New" w:hAnsi="Browallia New" w:cs="Browallia New"/>
          <w:sz w:val="26"/>
          <w:szCs w:val="26"/>
          <w:cs/>
        </w:rPr>
        <w:t xml:space="preserve">รายได้ประกอบด้วยมูลค่ายุติธรรมที่จะได้รับจากการขายสินค้าซึ่งเกิดขึ้นจากกิจกรรมตามปกติของกลุ่มกิจการ </w:t>
      </w:r>
      <w:r w:rsidR="005137DA" w:rsidRPr="004C1D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137DA" w:rsidRPr="004C1D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</w:t>
      </w:r>
      <w:r w:rsidR="005137DA" w:rsidRPr="004C1D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รับรู้รายได้</w:t>
      </w:r>
      <w:r w:rsidR="005137DA" w:rsidRPr="004C1D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</w:t>
      </w:r>
      <w:r w:rsidR="005137DA" w:rsidRPr="004C1D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คาดว่ามีความเป็นไปได้ค่อนข้างแน่ที่จะได้รับชำระเมื่อส่งมอบสินค้าหรือให้บริการ</w:t>
      </w:r>
      <w:r w:rsidR="005137D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C1D16">
        <w:rPr>
          <w:rFonts w:ascii="Browallia New" w:hAnsi="Browallia New" w:cs="Browallia New"/>
          <w:sz w:val="26"/>
          <w:szCs w:val="26"/>
          <w:cs/>
        </w:rPr>
        <w:t>รายได้จะแสดง</w:t>
      </w:r>
      <w:r w:rsidRPr="004C1D16">
        <w:rPr>
          <w:rFonts w:ascii="Browallia New" w:hAnsi="Browallia New" w:cs="Browallia New"/>
          <w:spacing w:val="-2"/>
          <w:sz w:val="26"/>
          <w:szCs w:val="26"/>
          <w:cs/>
        </w:rPr>
        <w:t>ด้วยจำนวนเงินสุทธิจากภาษีขาย การรับคืน เงินคืนและส่วนลด โดยไม่รวมรายการขายภายในกลุ่มกิจการสำหรับงบการเงินรวม</w:t>
      </w:r>
    </w:p>
    <w:p w:rsidR="00611E8F" w:rsidRPr="004C1D16" w:rsidRDefault="00611E8F" w:rsidP="00CA10E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A10E5" w:rsidRPr="004C1D16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1D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Pr="004C1D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C1D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</w:t>
      </w:r>
      <w:r w:rsidRPr="004C1D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C1D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ที่กลุ่มกิจการได้รับจากการขนส่งสินค้าและให้บริการในกิจกรรมตามปกติธุรกิจ</w:t>
      </w:r>
    </w:p>
    <w:p w:rsidR="00CA10E5" w:rsidRPr="004C1D16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A10E5" w:rsidRPr="004C1D16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4C1D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4C1D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</w:t>
      </w:r>
      <w:r w:rsidRPr="004C1D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ะ</w:t>
      </w:r>
      <w:r w:rsidRPr="004C1D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CA10E5" w:rsidRPr="004C1D16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A10E5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F62D9A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สิ่งตอบแทนที่จ่ายให้กับลูกค้า</w:t>
      </w:r>
    </w:p>
    <w:p w:rsidR="00DE2EF6" w:rsidRPr="00F62D9A" w:rsidRDefault="00DE2EF6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</w:p>
    <w:p w:rsidR="00CA10E5" w:rsidRPr="004C1D16" w:rsidRDefault="00CA10E5" w:rsidP="00CA10E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:rsidR="00CA10E5" w:rsidRPr="004C1D16" w:rsidRDefault="00CA10E5" w:rsidP="009D19A4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B3F28" w:rsidRPr="004C1D16" w:rsidRDefault="005B3F28" w:rsidP="009D19A4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C1D16">
        <w:rPr>
          <w:rFonts w:ascii="Browallia New" w:hAnsi="Browallia New" w:cs="Browallia New"/>
          <w:sz w:val="26"/>
          <w:szCs w:val="26"/>
          <w:cs/>
        </w:rPr>
        <w:t>รายได้อื่น รับรู้ตามเกณฑ์ดังต่อไปนี้</w:t>
      </w:r>
    </w:p>
    <w:p w:rsidR="005B3F28" w:rsidRPr="004C1D16" w:rsidRDefault="005B3F28" w:rsidP="009D19A4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5B3F28" w:rsidRPr="004C1D16" w:rsidRDefault="005B3F28" w:rsidP="00F03BF8">
      <w:pPr>
        <w:pStyle w:val="a1"/>
        <w:numPr>
          <w:ilvl w:val="1"/>
          <w:numId w:val="5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C1D16">
        <w:rPr>
          <w:rFonts w:ascii="Browallia New" w:hAnsi="Browallia New" w:cs="Browallia New"/>
          <w:sz w:val="26"/>
          <w:szCs w:val="26"/>
          <w:cs/>
        </w:rPr>
        <w:t>รายได้ดอกเบี้ยรับรับรู้ตามเกณฑ์สัดส่วนของเวลาโดยคำนึงถึง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DB2C7E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="00DB2C7E" w:rsidRPr="004C1D16">
        <w:rPr>
          <w:rFonts w:ascii="Browallia New" w:hAnsi="Browallia New" w:cs="Browallia New"/>
          <w:sz w:val="26"/>
          <w:szCs w:val="26"/>
          <w:cs/>
        </w:rPr>
        <w:t>กิจการ</w:t>
      </w:r>
    </w:p>
    <w:p w:rsidR="005B3F28" w:rsidRPr="004C1D16" w:rsidRDefault="005B3F28" w:rsidP="00F03BF8">
      <w:pPr>
        <w:pStyle w:val="a1"/>
        <w:numPr>
          <w:ilvl w:val="1"/>
          <w:numId w:val="5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C1D16">
        <w:rPr>
          <w:rFonts w:ascii="Browallia New" w:hAnsi="Browallia New" w:cs="Browallia New"/>
          <w:sz w:val="26"/>
          <w:szCs w:val="26"/>
          <w:cs/>
        </w:rPr>
        <w:t>รายได้จากการขายเศษซากรับรู้เมื่อได้รับเงินจริง</w:t>
      </w:r>
    </w:p>
    <w:p w:rsidR="00B05AF3" w:rsidRPr="004C1D16" w:rsidRDefault="00B05AF3" w:rsidP="00F03BF8">
      <w:pPr>
        <w:pStyle w:val="a"/>
        <w:numPr>
          <w:ilvl w:val="0"/>
          <w:numId w:val="5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รายได้เกี่ยวกับค่าสิทธิรับรู้ตามเกณฑ์คงค้างซึ่งเป็นไปตามเนื้อหาของข้อตกลงที่เกี่ยวข้อง </w:t>
      </w:r>
    </w:p>
    <w:p w:rsidR="00627F78" w:rsidRPr="004C1D16" w:rsidRDefault="00627F78" w:rsidP="00F03BF8">
      <w:pPr>
        <w:tabs>
          <w:tab w:val="left" w:pos="900"/>
          <w:tab w:val="left" w:pos="9781"/>
        </w:tabs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56D8C" w:rsidRPr="004C1D16" w:rsidRDefault="00F40311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19</w:t>
      </w:r>
      <w:r w:rsidR="00B56D8C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ต้นทุนทางการเงิน</w:t>
      </w:r>
    </w:p>
    <w:p w:rsidR="00B56D8C" w:rsidRPr="004C1D16" w:rsidRDefault="00B56D8C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B56D8C" w:rsidRPr="004C1D16" w:rsidRDefault="00B56D8C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ต้นทุนทางการเงินประกอบด้วย ดอกเบี้ยจ่ายจากเงินกู้ยืมจากสถาบันการเงิน</w:t>
      </w:r>
      <w:r w:rsidR="00F27707" w:rsidRPr="004C1D16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4403DA" w:rsidRPr="004C1D16">
        <w:rPr>
          <w:rFonts w:ascii="Browallia New" w:hAnsi="Browallia New" w:cs="Browallia New"/>
          <w:color w:val="auto"/>
          <w:sz w:val="26"/>
          <w:szCs w:val="26"/>
          <w:cs/>
        </w:rPr>
        <w:t>หนี้สินภายใต้สัญญาเช่าการเงิน</w:t>
      </w:r>
      <w:r w:rsidR="00F27707"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:rsidR="009D19A4" w:rsidRPr="004C1D16" w:rsidRDefault="00A657E5" w:rsidP="009D19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03BF8" w:rsidRPr="004C1D16" w:rsidTr="0060263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03BF8" w:rsidRPr="004C1D16" w:rsidRDefault="00F40311" w:rsidP="0060263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F03BF8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03BF8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การจัดการความเสี่ยงทางการเงิน</w:t>
            </w:r>
          </w:p>
        </w:tc>
      </w:tr>
    </w:tbl>
    <w:p w:rsidR="00F03BF8" w:rsidRPr="004C1D16" w:rsidRDefault="00F03BF8" w:rsidP="009D19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AF0841" w:rsidRPr="004C1D16" w:rsidRDefault="00F40311" w:rsidP="00F03BF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5" w:name="_Toc313557313"/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F0841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F0841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5"/>
    </w:p>
    <w:p w:rsidR="00AF0841" w:rsidRPr="004C1D16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AF0841" w:rsidRPr="004C1D16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กิจกรรมของ</w:t>
      </w:r>
      <w:r w:rsidR="00EB1400" w:rsidRPr="004C1D1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D56E66" w:rsidRPr="004C1D16">
        <w:rPr>
          <w:rFonts w:ascii="Browallia New" w:hAnsi="Browallia New" w:cs="Browallia New"/>
          <w:color w:val="auto"/>
          <w:sz w:val="26"/>
          <w:szCs w:val="26"/>
          <w:cs/>
        </w:rPr>
        <w:t>ย่อย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มีความเสี่ยงทางการเงินที่หลากหลายซึ่งได้</w:t>
      </w:r>
      <w:r w:rsidR="005B3F28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แก่ ความเสี่ยงจากตลาด (รวมถึง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ความเสี่ยงจาก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EB1400" w:rsidRPr="004C1D1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จึงมุ่งเน้นความผันผวนของตลาดการเงินและแสวงหาวิธีการลด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ผลกระทบที่ทำให้เสียหายต่อผลการดำเนินงานทางการเงินของ</w:t>
      </w:r>
      <w:r w:rsidR="00EB1400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ให้เหลือน้อยที่สุดเท่าที่เป็นไปได้ </w:t>
      </w:r>
      <w:r w:rsidR="00EB1400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B21241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จึง</w:t>
      </w:r>
      <w:r w:rsidR="00B21241" w:rsidRPr="004C1D16">
        <w:rPr>
          <w:rFonts w:ascii="Browallia New" w:hAnsi="Browallia New" w:cs="Browallia New"/>
          <w:color w:val="auto"/>
          <w:sz w:val="26"/>
          <w:szCs w:val="26"/>
          <w:cs/>
        </w:rPr>
        <w:t>ใช้เครื่องมืออนุพันธ์</w:t>
      </w:r>
      <w:r w:rsidR="00F03BF8" w:rsidRPr="004C1D1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B21241" w:rsidRPr="004C1D16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ทางการเงินเพื่อปัองกันความเสี่ยงที่จะเกิดขึ้น</w:t>
      </w:r>
    </w:p>
    <w:p w:rsidR="00AF0841" w:rsidRPr="004C1D16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AF0841" w:rsidRPr="004C1D16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การจัดการความเสี่ยงดำเนินงานโดยฝ่าย</w:t>
      </w:r>
      <w:r w:rsidR="00EB1400" w:rsidRPr="004C1D16">
        <w:rPr>
          <w:rFonts w:ascii="Browallia New" w:hAnsi="Browallia New" w:cs="Browallia New"/>
          <w:color w:val="auto"/>
          <w:sz w:val="26"/>
          <w:szCs w:val="26"/>
          <w:cs/>
        </w:rPr>
        <w:t>บริหา</w:t>
      </w:r>
      <w:r w:rsidR="005137DA">
        <w:rPr>
          <w:rFonts w:ascii="Browallia New" w:hAnsi="Browallia New" w:cs="Browallia New" w:hint="cs"/>
          <w:color w:val="auto"/>
          <w:sz w:val="26"/>
          <w:szCs w:val="26"/>
          <w:cs/>
        </w:rPr>
        <w:t>รของ</w:t>
      </w:r>
      <w:r w:rsidR="00EB1400" w:rsidRPr="004C1D16">
        <w:rPr>
          <w:rFonts w:ascii="Browallia New" w:hAnsi="Browallia New" w:cs="Browallia New"/>
          <w:color w:val="auto"/>
          <w:sz w:val="26"/>
          <w:szCs w:val="26"/>
          <w:cs/>
        </w:rPr>
        <w:t>ส่วนงานบริหารเงินของกลุ่มกิจการ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เป็นไปตามนโยบายที่อนุมัติโดยคณะกรรมการบริษัท </w:t>
      </w:r>
      <w:r w:rsidR="00EB1400" w:rsidRPr="004C1D16">
        <w:rPr>
          <w:rFonts w:ascii="Browallia New" w:hAnsi="Browallia New" w:cs="Browallia New"/>
          <w:color w:val="auto"/>
          <w:sz w:val="26"/>
          <w:szCs w:val="26"/>
          <w:cs/>
        </w:rPr>
        <w:t>ส่วนงานบริหารเงินของกลุ่มกิจการ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จะชี้ประเด็น ประเมิน และป้องกันความเสี่ยงทางการเงินด้วยการร่วมมือกัน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ทำงานอย่างใกล้ชิดกับหน่วยปฏิบัติงานต่างๆ ภายใน</w:t>
      </w:r>
      <w:r w:rsidR="00DB2C7E">
        <w:rPr>
          <w:rFonts w:ascii="Browallia New" w:hAnsi="Browallia New" w:cs="Browallia New" w:hint="cs"/>
          <w:color w:val="auto"/>
          <w:sz w:val="26"/>
          <w:szCs w:val="26"/>
          <w:cs/>
        </w:rPr>
        <w:t>กลุ่ม</w:t>
      </w:r>
      <w:r w:rsidR="00DB2C7E" w:rsidRPr="004C1D16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E4635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คณ</w:t>
      </w:r>
      <w:r w:rsidR="00DB2C7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ะ</w:t>
      </w:r>
      <w:r w:rsidR="008E4635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กรรมการบริษัท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จะกำหนดหลักการโดย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ภาพรวมเพื่อจัดการความเสี่ยงและนโยบายที่เกี่ยวข้องไว้เป็นลายลักษณ์อักษรเพื่อครอบคลุมความเสี่ยง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อย่างเฉพาะเจาะจง เช่น </w:t>
      </w:r>
      <w:r w:rsidR="00DB2C7E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ความเสี่ยงจากอัตราแลกเปลี่ยนเงินตราต่างประเทศ ความเสี่ยงอัตราดอกเบี้ย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ความเสี่ยงการให้สินเชื่อ และใช้ตราสารอนุพันธ์ทางการเงินและใช้การลงทุนโดยใช้สภาพคล่องส่วนเกิน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ในการจัดการความเสี่ยง</w:t>
      </w:r>
    </w:p>
    <w:p w:rsidR="00AF0841" w:rsidRPr="004C1D16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AF0841" w:rsidRPr="004C1D16" w:rsidRDefault="00F40311" w:rsidP="00F03BF8">
      <w:pPr>
        <w:pStyle w:val="Bodytextbold"/>
        <w:spacing w:after="0"/>
        <w:ind w:left="1080" w:hanging="540"/>
        <w:jc w:val="thaiDistribute"/>
        <w:rPr>
          <w:rFonts w:ascii="Browallia New" w:hAnsi="Browallia New" w:cs="Browallia New"/>
          <w:color w:val="CF4A02"/>
          <w:szCs w:val="26"/>
          <w:cs/>
          <w:lang w:bidi="th-TH"/>
        </w:rPr>
      </w:pPr>
      <w:r w:rsidRPr="00F40311">
        <w:rPr>
          <w:rFonts w:ascii="Browallia New" w:hAnsi="Browallia New" w:cs="Browallia New"/>
          <w:color w:val="CF4A02"/>
          <w:szCs w:val="26"/>
          <w:lang w:val="en-GB"/>
        </w:rPr>
        <w:t>3</w:t>
      </w:r>
      <w:r w:rsidR="00AF0841" w:rsidRPr="004C1D16">
        <w:rPr>
          <w:rFonts w:ascii="Browallia New" w:hAnsi="Browallia New" w:cs="Browallia New"/>
          <w:color w:val="CF4A02"/>
          <w:szCs w:val="26"/>
          <w:rtl/>
          <w:cs/>
          <w:lang w:val="en-GB"/>
        </w:rPr>
        <w:t>.</w:t>
      </w:r>
      <w:r w:rsidRPr="00F40311">
        <w:rPr>
          <w:rFonts w:ascii="Browallia New" w:hAnsi="Browallia New" w:cs="Browallia New"/>
          <w:color w:val="CF4A02"/>
          <w:szCs w:val="26"/>
          <w:lang w:val="en-GB"/>
        </w:rPr>
        <w:t>1</w:t>
      </w:r>
      <w:r w:rsidR="00AF0841" w:rsidRPr="004C1D16">
        <w:rPr>
          <w:rFonts w:ascii="Browallia New" w:hAnsi="Browallia New" w:cs="Browallia New"/>
          <w:color w:val="CF4A02"/>
          <w:szCs w:val="26"/>
          <w:rtl/>
          <w:cs/>
          <w:lang w:val="en-GB"/>
        </w:rPr>
        <w:t>.</w:t>
      </w:r>
      <w:r w:rsidRPr="00F40311">
        <w:rPr>
          <w:rFonts w:ascii="Browallia New" w:hAnsi="Browallia New" w:cs="Browallia New"/>
          <w:color w:val="CF4A02"/>
          <w:szCs w:val="26"/>
          <w:lang w:val="en-GB"/>
        </w:rPr>
        <w:t>1</w:t>
      </w:r>
      <w:r w:rsidR="00AF0841" w:rsidRPr="004C1D16">
        <w:rPr>
          <w:rFonts w:ascii="Browallia New" w:hAnsi="Browallia New" w:cs="Browallia New"/>
          <w:b w:val="0"/>
          <w:bCs w:val="0"/>
          <w:color w:val="CF4A02"/>
          <w:szCs w:val="26"/>
          <w:rtl/>
          <w:cs/>
          <w:lang w:val="en-GB"/>
        </w:rPr>
        <w:tab/>
      </w:r>
      <w:r w:rsidR="00AF0841" w:rsidRPr="004C1D16">
        <w:rPr>
          <w:rFonts w:ascii="Browallia New" w:hAnsi="Browallia New" w:cs="Browallia New"/>
          <w:color w:val="CF4A02"/>
          <w:szCs w:val="26"/>
          <w:cs/>
          <w:lang w:bidi="th-TH"/>
        </w:rPr>
        <w:t>ความเสี่ยงจากอัตราแลกเปลี่ยนเงินตราต่างประเทศ</w:t>
      </w:r>
      <w:r w:rsidR="00FB132A" w:rsidRPr="004C1D16">
        <w:rPr>
          <w:rFonts w:ascii="Browallia New" w:hAnsi="Browallia New" w:cs="Browallia New"/>
          <w:color w:val="CF4A02"/>
          <w:szCs w:val="26"/>
          <w:cs/>
          <w:lang w:bidi="th-TH"/>
        </w:rPr>
        <w:t>และการบัญชีสำหรับอนุพันธ์ที่เป็นเครื่องมือทางการเงิน</w:t>
      </w:r>
    </w:p>
    <w:p w:rsidR="00AF0841" w:rsidRPr="004C1D16" w:rsidRDefault="00AF0841" w:rsidP="00F03BF8">
      <w:pPr>
        <w:pStyle w:val="BodyText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F0841" w:rsidRPr="004C1D16" w:rsidRDefault="00EB1400" w:rsidP="00F03BF8">
      <w:pPr>
        <w:pStyle w:val="BodyText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C1D16">
        <w:rPr>
          <w:rFonts w:ascii="Browallia New" w:hAnsi="Browallia New" w:cs="Browallia New"/>
          <w:sz w:val="26"/>
          <w:szCs w:val="26"/>
          <w:cs/>
        </w:rPr>
        <w:t>กิจการในกลุ่มกิจการใช้</w:t>
      </w:r>
      <w:r w:rsidR="00AF0841" w:rsidRPr="004C1D16">
        <w:rPr>
          <w:rFonts w:ascii="Browallia New" w:hAnsi="Browallia New" w:cs="Browallia New"/>
          <w:sz w:val="26"/>
          <w:szCs w:val="26"/>
          <w:cs/>
        </w:rPr>
        <w:t>สัญญาซื้อขายเงินตราต่างประเทศล่วงหน้ามีไว้เพื่อช่วย</w:t>
      </w:r>
      <w:r w:rsidR="005B3F28" w:rsidRPr="004C1D16">
        <w:rPr>
          <w:rFonts w:ascii="Browallia New" w:hAnsi="Browallia New" w:cs="Browallia New"/>
          <w:sz w:val="26"/>
          <w:szCs w:val="26"/>
          <w:cs/>
        </w:rPr>
        <w:t>ในการบริหารความเสี่ยงที่เกิดจาก</w:t>
      </w:r>
      <w:r w:rsidR="00AF0841" w:rsidRPr="004C1D16">
        <w:rPr>
          <w:rFonts w:ascii="Browallia New" w:hAnsi="Browallia New" w:cs="Browallia New"/>
          <w:sz w:val="26"/>
          <w:szCs w:val="26"/>
          <w:cs/>
        </w:rPr>
        <w:t>ความผันผวนของอัตราแลกเปลี่ยน</w:t>
      </w:r>
      <w:r w:rsidR="00AF0841" w:rsidRPr="004C1D16">
        <w:rPr>
          <w:rFonts w:ascii="Browallia New" w:hAnsi="Browallia New" w:cs="Browallia New"/>
          <w:spacing w:val="-4"/>
          <w:sz w:val="26"/>
          <w:szCs w:val="26"/>
          <w:cs/>
        </w:rPr>
        <w:t>เงินตราต่างประเทศไม่ใช่เ</w:t>
      </w:r>
      <w:r w:rsidR="001562B1" w:rsidRPr="004C1D16">
        <w:rPr>
          <w:rFonts w:ascii="Browallia New" w:hAnsi="Browallia New" w:cs="Browallia New"/>
          <w:spacing w:val="-4"/>
          <w:sz w:val="26"/>
          <w:szCs w:val="26"/>
          <w:cs/>
        </w:rPr>
        <w:t>พื่</w:t>
      </w:r>
      <w:r w:rsidR="00AF0841" w:rsidRPr="004C1D16">
        <w:rPr>
          <w:rFonts w:ascii="Browallia New" w:hAnsi="Browallia New" w:cs="Browallia New"/>
          <w:spacing w:val="-4"/>
          <w:sz w:val="26"/>
          <w:szCs w:val="26"/>
          <w:cs/>
        </w:rPr>
        <w:t>อค้าหรือเก็งกำไร โดยทั่วไปนโยบายของ</w:t>
      </w:r>
      <w:r w:rsidRPr="004C1D1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AF0841" w:rsidRPr="004C1D16">
        <w:rPr>
          <w:rFonts w:ascii="Browallia New" w:hAnsi="Browallia New" w:cs="Browallia New"/>
          <w:spacing w:val="-4"/>
          <w:sz w:val="26"/>
          <w:szCs w:val="26"/>
          <w:cs/>
        </w:rPr>
        <w:t>กำหนดให้ต้องทำสัญญาซื้อขายเงินตราต่างประเทศล่วงหน้าเพื่อครอบคลุมเงินตราต่างประเทศ</w:t>
      </w:r>
      <w:r w:rsidR="00AF0841" w:rsidRPr="004C1D16">
        <w:rPr>
          <w:rFonts w:ascii="Browallia New" w:hAnsi="Browallia New" w:cs="Browallia New"/>
          <w:sz w:val="26"/>
          <w:szCs w:val="26"/>
          <w:cs/>
        </w:rPr>
        <w:t>บางส่วนที่คาดว่าจะรับ</w:t>
      </w:r>
      <w:r w:rsidR="0069366F" w:rsidRPr="004C1D16">
        <w:rPr>
          <w:rFonts w:ascii="Browallia New" w:hAnsi="Browallia New" w:cs="Browallia New"/>
          <w:sz w:val="26"/>
          <w:szCs w:val="26"/>
          <w:cs/>
        </w:rPr>
        <w:t>หรือจ่าย</w:t>
      </w:r>
      <w:r w:rsidR="00AF0841" w:rsidRPr="004C1D16">
        <w:rPr>
          <w:rFonts w:ascii="Browallia New" w:hAnsi="Browallia New" w:cs="Browallia New"/>
          <w:sz w:val="26"/>
          <w:szCs w:val="26"/>
          <w:cs/>
        </w:rPr>
        <w:t>ใน</w:t>
      </w:r>
      <w:r w:rsidR="005137DA">
        <w:rPr>
          <w:rFonts w:ascii="Browallia New" w:hAnsi="Browallia New" w:cs="Browallia New"/>
          <w:sz w:val="26"/>
          <w:szCs w:val="26"/>
          <w:cs/>
        </w:rPr>
        <w:br/>
      </w:r>
      <w:r w:rsidR="00AF0841" w:rsidRPr="004C1D16">
        <w:rPr>
          <w:rFonts w:ascii="Browallia New" w:hAnsi="Browallia New" w:cs="Browallia New"/>
          <w:sz w:val="26"/>
          <w:szCs w:val="26"/>
          <w:cs/>
        </w:rPr>
        <w:t xml:space="preserve">แต่ละเดือน  </w:t>
      </w:r>
    </w:p>
    <w:p w:rsidR="00FB132A" w:rsidRPr="004C1D16" w:rsidRDefault="00FB132A" w:rsidP="00F03BF8">
      <w:pPr>
        <w:pStyle w:val="NoSpacing"/>
        <w:ind w:left="1080"/>
        <w:rPr>
          <w:rFonts w:ascii="Browallia New" w:hAnsi="Browallia New" w:cs="Browallia New"/>
          <w:sz w:val="26"/>
          <w:szCs w:val="26"/>
        </w:rPr>
      </w:pPr>
    </w:p>
    <w:p w:rsidR="00FB132A" w:rsidRPr="004C1D16" w:rsidRDefault="00FB132A" w:rsidP="00F03BF8">
      <w:pPr>
        <w:pStyle w:val="NoSpacing"/>
        <w:ind w:left="1080"/>
        <w:rPr>
          <w:rFonts w:ascii="Browallia New" w:hAnsi="Browallia New" w:cs="Browallia New"/>
          <w:sz w:val="26"/>
          <w:szCs w:val="26"/>
        </w:rPr>
      </w:pPr>
      <w:r w:rsidRPr="004C1D16">
        <w:rPr>
          <w:rFonts w:ascii="Browallia New" w:hAnsi="Browallia New" w:cs="Browallia New"/>
          <w:sz w:val="26"/>
          <w:szCs w:val="26"/>
          <w:cs/>
        </w:rPr>
        <w:t>กลุ่มกิจการเป็นคู่สัญญาในอนุพันธ์ที่เป็นเครื่องมือทางการเงินซึ่งส่วนมากจะประกอบด้วยสัญญาอัตราแลกเปลี่ยนล่วงหน้า เครื่องมือดังกล่าวไม่รับรู้ในงบการเงินในวันเริ่มแรก</w:t>
      </w:r>
    </w:p>
    <w:p w:rsidR="00FB132A" w:rsidRPr="004C1D16" w:rsidRDefault="00FB132A" w:rsidP="00F03BF8">
      <w:pPr>
        <w:pStyle w:val="NoSpacing"/>
        <w:ind w:left="1080"/>
        <w:rPr>
          <w:rFonts w:ascii="Browallia New" w:hAnsi="Browallia New" w:cs="Browallia New"/>
          <w:sz w:val="26"/>
          <w:szCs w:val="26"/>
        </w:rPr>
      </w:pPr>
    </w:p>
    <w:p w:rsidR="00FB132A" w:rsidRPr="004C1D16" w:rsidRDefault="00FB132A" w:rsidP="00F03BF8">
      <w:pPr>
        <w:pStyle w:val="NoSpacing"/>
        <w:ind w:left="1080"/>
        <w:rPr>
          <w:rFonts w:ascii="Browallia New" w:hAnsi="Browallia New" w:cs="Browallia New"/>
          <w:sz w:val="26"/>
          <w:szCs w:val="26"/>
        </w:rPr>
      </w:pPr>
      <w:r w:rsidRPr="004C1D16">
        <w:rPr>
          <w:rFonts w:ascii="Browallia New" w:hAnsi="Browallia New" w:cs="Browallia New"/>
          <w:sz w:val="26"/>
          <w:szCs w:val="26"/>
          <w:cs/>
        </w:rPr>
        <w:t>สัญญาอัตราแลกเปลี่ยนล่วงหน้าช่วยป้องกันกลุ่มกิจการจากความเคลื่อนไหวของอัตราแลกเปลี่ยนซึ่งมีผลกระทบต่อสินทรัพย์และหนี้สินในสกุลเงินต่างประเทศ กลุ่มกิจการได้ทำสัญญาเพื่อกำหนดอัตราแลกเปลี่ยนที่จะรับชำระสินทรัพย์ หรือจ่ายชำระหนี้สินที่เป็นสกุลเงินต่างประเทศในอนาคต ซึ่งกลุ่มกิจการจะยังไม่รับรู้รายการสัญญาอัตราแลกเปลี่ยนล่วงหน้าในงบการเงินจนกว่าจะ</w:t>
      </w:r>
      <w:r w:rsidR="005137DA">
        <w:rPr>
          <w:rFonts w:ascii="Browallia New" w:hAnsi="Browallia New" w:cs="Browallia New" w:hint="cs"/>
          <w:sz w:val="26"/>
          <w:szCs w:val="26"/>
          <w:cs/>
        </w:rPr>
        <w:t>รับ</w:t>
      </w:r>
      <w:r w:rsidRPr="004C1D16">
        <w:rPr>
          <w:rFonts w:ascii="Browallia New" w:hAnsi="Browallia New" w:cs="Browallia New"/>
          <w:sz w:val="26"/>
          <w:szCs w:val="26"/>
          <w:cs/>
        </w:rPr>
        <w:t>ชำระหรือ</w:t>
      </w:r>
      <w:r w:rsidR="005137DA" w:rsidRPr="004C1D16">
        <w:rPr>
          <w:rFonts w:ascii="Browallia New" w:hAnsi="Browallia New" w:cs="Browallia New"/>
          <w:sz w:val="26"/>
          <w:szCs w:val="26"/>
          <w:cs/>
        </w:rPr>
        <w:t>ได้</w:t>
      </w:r>
      <w:r w:rsidRPr="004C1D16">
        <w:rPr>
          <w:rFonts w:ascii="Browallia New" w:hAnsi="Browallia New" w:cs="Browallia New"/>
          <w:sz w:val="26"/>
          <w:szCs w:val="26"/>
          <w:cs/>
        </w:rPr>
        <w:t>ชำระตามสัญญา โดยรายการกำไร(ขาดทุน)ที่เกิดขึ้นจริงจากการรับชำระ</w:t>
      </w:r>
      <w:r w:rsidRPr="004C1D16">
        <w:rPr>
          <w:rFonts w:ascii="Browallia New" w:hAnsi="Browallia New" w:cs="Browallia New"/>
          <w:spacing w:val="-6"/>
          <w:sz w:val="26"/>
          <w:szCs w:val="26"/>
          <w:cs/>
        </w:rPr>
        <w:t>หรือจ่ายชำระสัญญาอัตราแลกเปลี่ยนล่วงหน้าจะแสดงรวมอยู่ในบัญชี “กำไร(ขาดทุน)</w:t>
      </w:r>
      <w:r w:rsidR="005137DA">
        <w:rPr>
          <w:rFonts w:ascii="Browallia New" w:hAnsi="Browallia New" w:cs="Browallia New" w:hint="cs"/>
          <w:spacing w:val="-6"/>
          <w:sz w:val="26"/>
          <w:szCs w:val="26"/>
          <w:cs/>
        </w:rPr>
        <w:t>สุทธิ</w:t>
      </w:r>
      <w:r w:rsidRPr="004C1D16">
        <w:rPr>
          <w:rFonts w:ascii="Browallia New" w:hAnsi="Browallia New" w:cs="Browallia New"/>
          <w:spacing w:val="-6"/>
          <w:sz w:val="26"/>
          <w:szCs w:val="26"/>
          <w:cs/>
        </w:rPr>
        <w:t>จากอัตราแลกเปลี่ยน” ในกำไรหรือขาดทุน</w:t>
      </w:r>
      <w:r w:rsidRPr="004C1D16">
        <w:rPr>
          <w:rFonts w:ascii="Browallia New" w:hAnsi="Browallia New" w:cs="Browallia New"/>
          <w:sz w:val="26"/>
          <w:szCs w:val="26"/>
          <w:cs/>
        </w:rPr>
        <w:t xml:space="preserve"> ค่าธรรมเนียมในการทำสัญญาแต่ละฉบับจะตัดจำหน่ายตามอายุของแต่ละสัญญา</w:t>
      </w:r>
    </w:p>
    <w:p w:rsidR="00FB132A" w:rsidRPr="004C1D16" w:rsidRDefault="00FB132A" w:rsidP="00F03BF8">
      <w:pPr>
        <w:pStyle w:val="NoSpacing"/>
        <w:ind w:left="1080"/>
        <w:rPr>
          <w:rFonts w:ascii="Browallia New" w:hAnsi="Browallia New" w:cs="Browallia New"/>
          <w:sz w:val="26"/>
          <w:szCs w:val="26"/>
        </w:rPr>
      </w:pPr>
    </w:p>
    <w:p w:rsidR="00FB132A" w:rsidRPr="004C1D16" w:rsidRDefault="00FB132A" w:rsidP="00F03BF8">
      <w:pPr>
        <w:pStyle w:val="NoSpacing"/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sz w:val="26"/>
          <w:szCs w:val="26"/>
          <w:cs/>
        </w:rPr>
        <w:t>รายละเอียดของอนุพันธ์ที่เป็นเครื่องมือทางการเงินที่กลุ่มกิจการเป็นคู่สัญญาได้เปิดเผยไว้ในหมายเหตุ</w:t>
      </w:r>
      <w:r w:rsidR="00CC7645">
        <w:rPr>
          <w:rFonts w:ascii="Browallia New" w:hAnsi="Browallia New" w:cs="Browallia New"/>
          <w:sz w:val="26"/>
          <w:szCs w:val="26"/>
        </w:rPr>
        <w:t xml:space="preserve"> </w:t>
      </w:r>
      <w:r w:rsidR="00F40311" w:rsidRPr="00F40311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4C1D16">
        <w:rPr>
          <w:rFonts w:ascii="Browallia New" w:hAnsi="Browallia New" w:cs="Browallia New"/>
          <w:sz w:val="26"/>
          <w:szCs w:val="26"/>
        </w:rPr>
        <w:t>.</w:t>
      </w:r>
      <w:r w:rsidR="00F40311" w:rsidRPr="00F40311">
        <w:rPr>
          <w:rFonts w:ascii="Browallia New" w:hAnsi="Browallia New" w:cs="Browallia New"/>
          <w:sz w:val="26"/>
          <w:szCs w:val="26"/>
          <w:lang w:val="en-GB"/>
        </w:rPr>
        <w:t>1</w:t>
      </w:r>
    </w:p>
    <w:p w:rsidR="00F03BF8" w:rsidRPr="004C1D16" w:rsidRDefault="00A657E5" w:rsidP="00F03BF8">
      <w:pPr>
        <w:pStyle w:val="NoSpacing"/>
        <w:ind w:left="1080"/>
        <w:rPr>
          <w:rFonts w:ascii="Browallia New" w:hAnsi="Browallia New" w:cs="Browallia New"/>
          <w:sz w:val="26"/>
          <w:szCs w:val="26"/>
          <w:cs/>
        </w:rPr>
      </w:pPr>
      <w:r w:rsidRPr="004C1D16">
        <w:rPr>
          <w:rFonts w:ascii="Browallia New" w:hAnsi="Browallia New" w:cs="Browallia New"/>
          <w:sz w:val="26"/>
          <w:szCs w:val="26"/>
          <w:cs/>
        </w:rPr>
        <w:br w:type="page"/>
      </w:r>
    </w:p>
    <w:p w:rsidR="009C58A7" w:rsidRPr="004C1D16" w:rsidRDefault="00F40311" w:rsidP="00F03BF8">
      <w:pPr>
        <w:pStyle w:val="Bodytextbold"/>
        <w:spacing w:after="0"/>
        <w:ind w:left="1080" w:hanging="540"/>
        <w:jc w:val="thaiDistribute"/>
        <w:rPr>
          <w:rFonts w:ascii="Browallia New" w:hAnsi="Browallia New" w:cs="Browallia New"/>
          <w:color w:val="CF4A02"/>
          <w:szCs w:val="26"/>
          <w:cs/>
        </w:rPr>
      </w:pPr>
      <w:r w:rsidRPr="00F40311">
        <w:rPr>
          <w:rFonts w:ascii="Browallia New" w:hAnsi="Browallia New" w:cs="Browallia New"/>
          <w:color w:val="CF4A02"/>
          <w:szCs w:val="26"/>
          <w:lang w:val="en-GB" w:bidi="th-TH"/>
        </w:rPr>
        <w:t>3</w:t>
      </w:r>
      <w:r w:rsidR="009C58A7" w:rsidRPr="004C1D16">
        <w:rPr>
          <w:rFonts w:ascii="Browallia New" w:hAnsi="Browallia New" w:cs="Browallia New"/>
          <w:color w:val="CF4A02"/>
          <w:szCs w:val="26"/>
          <w:cs/>
        </w:rPr>
        <w:t>.</w:t>
      </w:r>
      <w:r w:rsidRPr="00F40311">
        <w:rPr>
          <w:rFonts w:ascii="Browallia New" w:hAnsi="Browallia New" w:cs="Browallia New"/>
          <w:color w:val="CF4A02"/>
          <w:szCs w:val="26"/>
          <w:lang w:val="en-GB" w:bidi="th-TH"/>
        </w:rPr>
        <w:t>1</w:t>
      </w:r>
      <w:r w:rsidR="009C58A7" w:rsidRPr="004C1D16">
        <w:rPr>
          <w:rFonts w:ascii="Browallia New" w:hAnsi="Browallia New" w:cs="Browallia New"/>
          <w:color w:val="CF4A02"/>
          <w:szCs w:val="26"/>
          <w:cs/>
        </w:rPr>
        <w:t>.</w:t>
      </w:r>
      <w:r w:rsidRPr="00F40311">
        <w:rPr>
          <w:rFonts w:ascii="Browallia New" w:hAnsi="Browallia New" w:cs="Browallia New"/>
          <w:color w:val="CF4A02"/>
          <w:szCs w:val="26"/>
          <w:lang w:val="en-GB" w:bidi="th-TH"/>
        </w:rPr>
        <w:t>2</w:t>
      </w:r>
      <w:r w:rsidR="009C58A7" w:rsidRPr="004C1D16">
        <w:rPr>
          <w:rFonts w:ascii="Browallia New" w:hAnsi="Browallia New" w:cs="Browallia New"/>
          <w:color w:val="CF4A02"/>
          <w:szCs w:val="26"/>
          <w:cs/>
        </w:rPr>
        <w:tab/>
      </w:r>
      <w:bookmarkStart w:id="6" w:name="_Toc249339989"/>
      <w:bookmarkStart w:id="7" w:name="_Toc249341486"/>
      <w:r w:rsidR="009C58A7" w:rsidRPr="004C1D16">
        <w:rPr>
          <w:rFonts w:ascii="Browallia New" w:hAnsi="Browallia New" w:cs="Browallia New"/>
          <w:color w:val="CF4A02"/>
          <w:szCs w:val="26"/>
          <w:cs/>
        </w:rPr>
        <w:t>ความเสี่ยงจากอัตราดอกเบี้ย</w:t>
      </w:r>
      <w:bookmarkEnd w:id="6"/>
      <w:bookmarkEnd w:id="7"/>
    </w:p>
    <w:p w:rsidR="009C58A7" w:rsidRPr="004C1D16" w:rsidRDefault="009C58A7" w:rsidP="00F03BF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9C58A7" w:rsidRPr="001A2ADB" w:rsidRDefault="009C58A7" w:rsidP="00F03BF8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  <w:r w:rsidRPr="001A2AD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รายได้และกระแสเงินสดจากการดำเนินงานของ</w:t>
      </w:r>
      <w:r w:rsidR="007C3655" w:rsidRPr="001A2AD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1A2AD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ส่วนใหญ่ไม่ขึ้นกับการเปลี่ยนแปลงอัตราดอกเบี้ยในตลาด </w:t>
      </w:r>
      <w:r w:rsidR="001A2AD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Pr="001A2AD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ธุรกรรมทั้งหมดที่ใช้อนุพันธ์ด้านอัตราดอกเบี้ยต้องได้รับอนุมัติจากคณะกรรมการของ</w:t>
      </w:r>
      <w:r w:rsidR="007C3655" w:rsidRPr="001A2AD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1A2AD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ก่อนเข้าทำรายการ </w:t>
      </w:r>
      <w:r w:rsidR="00DB2C7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="007C3655" w:rsidRPr="00DB2C7E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กลุ่มกิจการ</w:t>
      </w:r>
      <w:r w:rsidRPr="00DB2C7E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ไม่มีสินทรัพย์ที่ต้องอ้างอิงอัตราดอกเบี้ยอย่างมีนัยสำคัญ อย่างไรก็ตาม </w:t>
      </w:r>
      <w:r w:rsidR="007C3655" w:rsidRPr="00DB2C7E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กลุ่มกิจการ</w:t>
      </w:r>
      <w:r w:rsidRPr="00DB2C7E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มีการทำสัญญาเงินกู้ยืมระยะยาว</w:t>
      </w:r>
      <w:r w:rsidRPr="001A2AD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กับสถาบันการเงิน แบบอัตราดอกเบี้ยลอยตัว </w:t>
      </w:r>
      <w:r w:rsidR="005137DA" w:rsidRPr="001A2AD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โดยที่</w:t>
      </w:r>
      <w:r w:rsidR="00703E1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กลุ่ม</w:t>
      </w:r>
      <w:r w:rsidR="005137DA" w:rsidRPr="001A2AD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กิจการทำสัญญาแลกปลี่ยนอัตราดอกเบี้ยคงที่กับธนาคารในประเทศ </w:t>
      </w:r>
      <w:r w:rsidR="00703E1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เพื่อป้องกันความเสี่ยงจากอัตราดอกเบี้ย </w:t>
      </w:r>
      <w:r w:rsidR="005137DA" w:rsidRPr="001A2AD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ดังนั้น</w:t>
      </w:r>
      <w:r w:rsidRPr="001A2AD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ฝ่ายบริหารเชื่อว่าผลกระทบจากการผันผวนของอัตราดอกเบี้ยดังกล่าวจะไม่มีผลกระทบต่อ</w:t>
      </w:r>
      <w:r w:rsidR="007C3655" w:rsidRPr="001A2AD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1A2AD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อย่างมีนัยสำคัญ</w:t>
      </w:r>
    </w:p>
    <w:p w:rsidR="001C085A" w:rsidRPr="004C1D16" w:rsidRDefault="001C085A" w:rsidP="00F03BF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1365E3" w:rsidRPr="004C1D16" w:rsidRDefault="00F40311" w:rsidP="00F03BF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365E3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365E3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365E3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ความเสี่ยงด้านการให้สินเชื่อ </w:t>
      </w:r>
    </w:p>
    <w:p w:rsidR="001365E3" w:rsidRPr="004C1D16" w:rsidRDefault="001365E3" w:rsidP="00F03BF8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:rsidR="001365E3" w:rsidRPr="004C1D16" w:rsidRDefault="007C3655" w:rsidP="00517F6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1365E3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ไม่มีความเสี่ยงจากการกระจุกตัวของสินเชื่อที่มีนัยสำคัญ และ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1365E3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ได้ฝากเงินสดไว้กับสถาบันการเงินที่น่าเชื่อถือ ส่วนความเสี่ยงจากการกระจุกตัวของการให้สินเชื่อที่เป็นผลจากลูกหนี้การค้ามีน้อย เนื่องจาก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1365E3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มีลูกค้าจำนวนมากรายและจากหลากหลายธุรกิจ ด้วยเหตุผลเหล่านี้ ทำให้ฝ่ายบริหารเชื่อว่าไม่มีความเสี่ยงจากการให้สินเชื่อเพิ่มเติมเกินกว่าจำนวนที่ได้บันทึกค่าเผื่อหนี้สงสัยจะสูญสำหรับหนี้ที่เรียกเก็บไม่ได้ไว้แล้ว</w:t>
      </w:r>
    </w:p>
    <w:p w:rsidR="00AF0841" w:rsidRPr="004C1D16" w:rsidRDefault="00AF0841" w:rsidP="00F03BF8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:rsidR="00AF0841" w:rsidRPr="004C1D16" w:rsidRDefault="00F40311" w:rsidP="00F03BF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F0841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F0841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F0841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8" w:name="_Toc249339991"/>
      <w:bookmarkStart w:id="9" w:name="_Toc249341488"/>
      <w:r w:rsidR="00AF0841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8"/>
      <w:bookmarkEnd w:id="9"/>
    </w:p>
    <w:p w:rsidR="00AF0841" w:rsidRPr="004C1D16" w:rsidRDefault="00AF0841" w:rsidP="00517F6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:rsidR="00AF0841" w:rsidRPr="004C1D16" w:rsidRDefault="00AF0841" w:rsidP="00517F6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</w:t>
      </w:r>
      <w:r w:rsidR="005B3F28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จากการที่มีวงเงินอำนวยความสะดวก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ในการกู้ยืมที่ได้มีการตกลงไว้แล้วอย่างเพียงพอ ส่วนงานบริหารเงินของ</w:t>
      </w:r>
      <w:r w:rsidR="007C3655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</w:t>
      </w:r>
      <w:r w:rsidR="007C3655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มีพลวัตเปลี่ยนแปลงได้</w:t>
      </w:r>
    </w:p>
    <w:p w:rsidR="003F377F" w:rsidRPr="004C1D16" w:rsidRDefault="003F377F" w:rsidP="00F03BF8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:rsidR="001365E3" w:rsidRPr="004C1D16" w:rsidRDefault="00F40311" w:rsidP="00517F6B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0" w:name="_Toc313557315"/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365E3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365E3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การประมาณมูลค่ายุติธรรม</w:t>
      </w:r>
    </w:p>
    <w:p w:rsidR="007F50E7" w:rsidRPr="004C1D16" w:rsidRDefault="007F50E7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7F50E7" w:rsidRPr="004C1D16" w:rsidRDefault="007F50E7" w:rsidP="00517F6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ความแตกต่างของระดับข้อมูลที่วัดมูลค่าด้วยมูลค่ายุติธรรมจำแนกตามวิธีการประมาณมูลค่า มีดังนี้</w:t>
      </w:r>
    </w:p>
    <w:p w:rsidR="007F50E7" w:rsidRPr="004C1D16" w:rsidRDefault="007F50E7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7F50E7" w:rsidRPr="004C1D16" w:rsidRDefault="007F50E7" w:rsidP="00517F6B">
      <w:pPr>
        <w:numPr>
          <w:ilvl w:val="0"/>
          <w:numId w:val="39"/>
        </w:numPr>
        <w:tabs>
          <w:tab w:val="left" w:pos="900"/>
          <w:tab w:val="left" w:pos="2070"/>
        </w:tabs>
        <w:ind w:left="2174" w:hanging="162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</w:t>
      </w:r>
      <w:r w:rsidR="00916852"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สินทรัพย์</w:t>
      </w:r>
      <w:r w:rsidR="00832EF5"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หรือหนี้สินอย่างเดียวกัน</w:t>
      </w:r>
    </w:p>
    <w:p w:rsidR="007F50E7" w:rsidRPr="004C1D16" w:rsidRDefault="007F50E7" w:rsidP="00517F6B">
      <w:pPr>
        <w:numPr>
          <w:ilvl w:val="0"/>
          <w:numId w:val="39"/>
        </w:numPr>
        <w:tabs>
          <w:tab w:val="left" w:pos="900"/>
          <w:tab w:val="left" w:pos="2070"/>
        </w:tabs>
        <w:ind w:left="2174" w:hanging="162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F40311" w:rsidRPr="00F403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5B3F28"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ทั้งที่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สามารถสังเกตได้โดยตรง </w:t>
      </w:r>
      <w:r w:rsidRPr="004C1D1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(ได้แก่ ข้อมูลราคา</w:t>
      </w:r>
      <w:r w:rsidR="00735A9C" w:rsidRPr="004C1D1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ตลาด</w:t>
      </w:r>
      <w:r w:rsidRPr="004C1D1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) หรือโดยอ้อม (ได้แก่ </w:t>
      </w:r>
      <w:r w:rsidR="00735A9C" w:rsidRPr="004C1D1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ข้อมูลที่</w:t>
      </w:r>
      <w:r w:rsidRPr="004C1D1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คำนวณมาจากราคา</w:t>
      </w:r>
      <w:r w:rsidR="00735A9C" w:rsidRPr="004C1D1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ตลาด</w:t>
      </w:r>
      <w:r w:rsidRPr="004C1D1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) สำหรับสินทรัพย์นั้น</w:t>
      </w:r>
      <w:r w:rsidR="00832EF5" w:rsidRPr="004C1D1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หรือ</w:t>
      </w:r>
      <w:r w:rsidR="00832EF5" w:rsidRPr="004C1D16">
        <w:rPr>
          <w:rFonts w:ascii="Browallia New" w:hAnsi="Browallia New" w:cs="Browallia New"/>
          <w:color w:val="auto"/>
          <w:sz w:val="26"/>
          <w:szCs w:val="26"/>
          <w:cs/>
        </w:rPr>
        <w:t>หนี้สินนั้น</w:t>
      </w:r>
    </w:p>
    <w:p w:rsidR="007F50E7" w:rsidRPr="004C1D16" w:rsidRDefault="007F50E7" w:rsidP="00517F6B">
      <w:pPr>
        <w:numPr>
          <w:ilvl w:val="0"/>
          <w:numId w:val="39"/>
        </w:numPr>
        <w:tabs>
          <w:tab w:val="left" w:pos="900"/>
          <w:tab w:val="left" w:pos="2070"/>
        </w:tabs>
        <w:ind w:left="2174" w:hanging="162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ข้อมูลสำหรับสินทรัพย์หรือหนี้สินซึ่งไม่ไ</w:t>
      </w:r>
      <w:r w:rsidR="005B3F28"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ด้มาจากข้อมูลที่สามารถสังเกตได้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จากตลาด (ข้อมูลที่ไม่สามารถ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สังเกตได้)</w:t>
      </w:r>
    </w:p>
    <w:p w:rsidR="007F50E7" w:rsidRPr="004C1D16" w:rsidRDefault="007F50E7" w:rsidP="00517F6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497E27" w:rsidRPr="004C1D16" w:rsidRDefault="00497E27" w:rsidP="00517F6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</w:t>
      </w:r>
      <w:r w:rsidR="00F27707" w:rsidRPr="004C1D16">
        <w:rPr>
          <w:rFonts w:ascii="Browallia New" w:hAnsi="Browallia New" w:cs="Browallia New"/>
          <w:color w:val="auto"/>
          <w:sz w:val="26"/>
          <w:szCs w:val="26"/>
          <w:cs/>
        </w:rPr>
        <w:t>การประมาณ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 เปิดเผยรวมอยู่ในหมายเหตุ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="00F27707" w:rsidRPr="004C1D1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73F1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และ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38</w:t>
      </w:r>
      <w:r w:rsidR="00F27707" w:rsidRPr="004C1D16">
        <w:rPr>
          <w:rFonts w:ascii="Browallia New" w:hAnsi="Browallia New" w:cs="Browallia New"/>
          <w:color w:val="auto"/>
          <w:sz w:val="26"/>
          <w:szCs w:val="26"/>
        </w:rPr>
        <w:t>.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</w:p>
    <w:p w:rsidR="00FF62AF" w:rsidRPr="004C1D16" w:rsidRDefault="00A657E5" w:rsidP="00E029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1655C" w:rsidRPr="004C1D16" w:rsidTr="0060263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51655C" w:rsidRPr="004C1D16" w:rsidRDefault="00F40311" w:rsidP="0060263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51655C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1655C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ประมาณการทางบัญชีที่สำคัญ</w:t>
            </w:r>
            <w:r w:rsidR="0051655C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 </w:t>
            </w:r>
            <w:r w:rsidR="0051655C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ข้อสมมติฐานและการใช้ดุลยพินิจ</w:t>
            </w:r>
          </w:p>
        </w:tc>
      </w:tr>
    </w:tbl>
    <w:p w:rsidR="0051655C" w:rsidRPr="004C1D16" w:rsidRDefault="0051655C" w:rsidP="0051655C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4500CD" w:rsidRPr="004C1D16" w:rsidRDefault="002F2E7C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การประมาณการ </w:t>
      </w:r>
      <w:r w:rsidR="004500CD" w:rsidRPr="004C1D16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และการใช้ดุลยพินิจ</w:t>
      </w:r>
      <w:r w:rsidR="004500CD"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4500CD" w:rsidRPr="004C1D16" w:rsidRDefault="004500CD" w:rsidP="0051655C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4500CD" w:rsidRPr="004C1D16" w:rsidRDefault="004500CD" w:rsidP="0051655C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ประมาณการทางบัญชีที่สำคัญ และข้อสมมติฐาน </w:t>
      </w:r>
    </w:p>
    <w:p w:rsidR="004500CD" w:rsidRPr="004C1D16" w:rsidRDefault="004500CD" w:rsidP="0051655C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4500CD" w:rsidRPr="004C1D16" w:rsidRDefault="007C3655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4500CD" w:rsidRPr="004C1D16">
        <w:rPr>
          <w:rFonts w:ascii="Browallia New" w:hAnsi="Browallia New" w:cs="Browallia New"/>
          <w:color w:val="auto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68174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4500CD" w:rsidRPr="004C1D16">
        <w:rPr>
          <w:rFonts w:ascii="Browallia New" w:hAnsi="Browallia New" w:cs="Browallia New"/>
          <w:color w:val="auto"/>
          <w:sz w:val="26"/>
          <w:szCs w:val="26"/>
          <w:cs/>
        </w:rPr>
        <w:t>ไม่ตรงกับผลที่เกิดขึ้นจริง ประมาณการทางบัญชีที่สำคัญและข้อสมมติฐานที่มีความเสี่ยงอย่างเป็นสาระสำคัญที่อาจเป็นเหตุให้เกิด</w:t>
      </w:r>
      <w:r w:rsidR="0068174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4500CD" w:rsidRPr="004C1D16">
        <w:rPr>
          <w:rFonts w:ascii="Browallia New" w:hAnsi="Browallia New" w:cs="Browallia New"/>
          <w:color w:val="auto"/>
          <w:sz w:val="26"/>
          <w:szCs w:val="26"/>
          <w:cs/>
        </w:rPr>
        <w:t>การปรับปรุงยอดคงเหลือของสินทรัพย์และหนี้สินในรอบระยะเวลาบัญชีหน้า มีดังนี้</w:t>
      </w:r>
    </w:p>
    <w:bookmarkEnd w:id="10"/>
    <w:p w:rsidR="00DC55E2" w:rsidRPr="004C1D16" w:rsidRDefault="00DC55E2" w:rsidP="0051655C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7E090D" w:rsidRPr="004C1D16" w:rsidRDefault="007E090D" w:rsidP="0051655C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BE74B2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เครื่องหมายการค้า Playboy </w:t>
      </w:r>
    </w:p>
    <w:p w:rsidR="007E090D" w:rsidRPr="004C1D16" w:rsidRDefault="007E090D" w:rsidP="0051655C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7E090D" w:rsidRPr="004C1D16" w:rsidRDefault="007E090D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ในการบันทึกและวัดมูลค่าของเครื่องหมายการค้า Playboy ณ วันที่ได้มาตลอดจนการทดสอบการด้อยค่าในภายหลัง </w:t>
      </w:r>
      <w:r w:rsidR="0051655C" w:rsidRPr="004C1D1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68174A">
        <w:rPr>
          <w:rFonts w:ascii="Browallia New" w:hAnsi="Browallia New" w:cs="Browallia New"/>
          <w:color w:val="auto"/>
          <w:sz w:val="26"/>
          <w:szCs w:val="26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</w:t>
      </w:r>
      <w:r w:rsidR="0068174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68174A">
        <w:rPr>
          <w:rFonts w:ascii="Browallia New" w:hAnsi="Browallia New" w:cs="Browallia New"/>
          <w:color w:val="auto"/>
          <w:sz w:val="26"/>
          <w:szCs w:val="26"/>
          <w:cs/>
        </w:rPr>
        <w:t>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</w:t>
      </w:r>
      <w:r w:rsidR="00003D3A" w:rsidRPr="004C1D16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ๆ</w:t>
      </w:r>
    </w:p>
    <w:p w:rsidR="002F2E7C" w:rsidRPr="004C1D16" w:rsidRDefault="002F2E7C" w:rsidP="0051655C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AD2982" w:rsidRPr="004C1D16" w:rsidRDefault="00AD2982" w:rsidP="0051655C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BE74B2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มูลค่ายุติธรรมในการรวมธุรกิจ</w:t>
      </w:r>
    </w:p>
    <w:p w:rsidR="00AD2982" w:rsidRPr="004C1D16" w:rsidRDefault="00AD2982" w:rsidP="0051655C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AD2982" w:rsidRPr="004C1D16" w:rsidRDefault="00AD2982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กลุ่มกิจการประมาณมูลค่ายุติธรรมของสินทรัพย์สุทธิจากการซื้อกิจการโดยแต่งตั้ง ผู้ประเมินอิสระซึ่งมีคุณสมบัติของผู้เชี่ยวชาญในวิชาชีพ โดยใช้วิธีการการประเมินมูลค่าที่เหมาะสม บนพื้นฐานของสมมติฐานทางการเงินในการได้มา</w:t>
      </w:r>
      <w:r w:rsidRPr="004C1D16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ซึ่งมูลค่ายุติธรรมของการซื้อกิจการ การคำนวณดังกล่าวขึ้นอยู่กับดุลยพินิจของผู้บริหาร โดยอาศัยการอ้างอิงจากสมมติฐานต่าง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ๆ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เช่น </w:t>
      </w:r>
      <w:r w:rsidR="0068174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อัตราการเติบโตของธุรกิจ อัตราดอกเบี้ย อัตราค่าธรรมเนียม อัตราต้นทุนและอัตราคิดลด </w:t>
      </w:r>
    </w:p>
    <w:p w:rsidR="00AD2982" w:rsidRPr="004C1D16" w:rsidRDefault="00AD2982" w:rsidP="0051655C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74291E" w:rsidRPr="004C1D16" w:rsidRDefault="0074291E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มูลค่ายุติธรรมในการรวมธุรกิจเปิดเผยในหมายเหตุ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</w:p>
    <w:p w:rsidR="0074291E" w:rsidRPr="004C1D16" w:rsidRDefault="0074291E" w:rsidP="0051655C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74291E" w:rsidRPr="004C1D16" w:rsidRDefault="0074291E" w:rsidP="0051655C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(ค)</w:t>
      </w:r>
      <w:r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ภาษีเงินได้รอการตัดบัญชี</w:t>
      </w:r>
    </w:p>
    <w:p w:rsidR="0074291E" w:rsidRPr="004C1D16" w:rsidRDefault="0074291E" w:rsidP="0051655C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74291E" w:rsidRPr="004C1D16" w:rsidRDefault="0074291E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ที่จะใช้สิทธิ</w:t>
      </w:r>
      <w:r w:rsidR="0068174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ประโยชน์ทางภาษี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:rsidR="0074291E" w:rsidRPr="004C1D16" w:rsidRDefault="0074291E" w:rsidP="0051655C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74291E" w:rsidRPr="004C1D16" w:rsidRDefault="0074291E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ภาษีเงินได้รอการตัดบัญชีเปิดเผยในหมายเหตุ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</w:p>
    <w:p w:rsidR="0074291E" w:rsidRPr="004C1D16" w:rsidRDefault="0074291E" w:rsidP="0051655C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1655C" w:rsidRPr="004C1D16" w:rsidTr="0060263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51655C" w:rsidRPr="004C1D16" w:rsidRDefault="00F40311" w:rsidP="0060263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51655C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1655C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การจัดการความเสี่ยงในส่วนของทุน</w:t>
            </w:r>
          </w:p>
        </w:tc>
      </w:tr>
    </w:tbl>
    <w:p w:rsidR="0051655C" w:rsidRPr="004C1D16" w:rsidRDefault="0051655C" w:rsidP="0051655C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1365E3" w:rsidRPr="004C1D16" w:rsidRDefault="001365E3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วัตถุประสงค์ของ</w:t>
      </w:r>
      <w:r w:rsidR="007C3655" w:rsidRPr="004C1D1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ในการบริหารทุนของ</w:t>
      </w:r>
      <w:r w:rsidR="00EA68A0" w:rsidRPr="004C1D1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นั้นเพื่อดำรง</w:t>
      </w:r>
      <w:r w:rsidR="001C2DC2" w:rsidRPr="004C1D16">
        <w:rPr>
          <w:rFonts w:ascii="Browallia New" w:hAnsi="Browallia New" w:cs="Browallia New"/>
          <w:color w:val="auto"/>
          <w:sz w:val="26"/>
          <w:szCs w:val="26"/>
          <w:cs/>
        </w:rPr>
        <w:t>ไว้ซึ่งความสามารถในการดำเนินงาน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อย่างต่อเนื่องของ</w:t>
      </w:r>
      <w:r w:rsidR="00EA68A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EA68A0" w:rsidRPr="004C1D1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เพื่อสร้างผลตอบแทนต่อผู้ถือหุ้นและเป็นประโยชน</w:t>
      </w:r>
      <w:r w:rsidR="001C2DC2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์ต่อผู้ที่มีส่วนได้เสียอื่น และ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เพื่อดำรงไว้ซึ่งโครงสร้างของทุนที่เหมาะสม</w:t>
      </w:r>
      <w:r w:rsidR="00EA68A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เพื่อลดต้นทุนของเงินทุน</w:t>
      </w:r>
    </w:p>
    <w:p w:rsidR="001365E3" w:rsidRPr="004C1D16" w:rsidRDefault="001365E3" w:rsidP="0051655C">
      <w:pPr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481E90" w:rsidRPr="004C1D16" w:rsidRDefault="001365E3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ในการดำรงไว้หรือปรับโครงสร้างของทุน </w:t>
      </w:r>
      <w:r w:rsidR="007C3655" w:rsidRPr="004C1D1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อาจปรับนโยบายการจ่ายเงินปันผลให้กับผู้ถือหุ้น</w:t>
      </w:r>
      <w:r w:rsidR="00E23EEC"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การคืนทุนให้แก่ผู้ถือหุ้น </w:t>
      </w:r>
      <w:r w:rsidR="0051655C" w:rsidRPr="004C1D1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การออกหุ้นใหม่ หรือการขายทรัพย์สินเพื่อลดภาระหนี้สิน</w:t>
      </w:r>
    </w:p>
    <w:p w:rsidR="00481E90" w:rsidRPr="004C1D16" w:rsidRDefault="00481E90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:rsidR="0051655C" w:rsidRPr="004C1D16" w:rsidRDefault="0051655C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20"/>
          <w:szCs w:val="20"/>
          <w:cs/>
        </w:rPr>
        <w:sectPr w:rsidR="0051655C" w:rsidRPr="004C1D16" w:rsidSect="003A5BE9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299"/>
        </w:sectPr>
      </w:pPr>
    </w:p>
    <w:p w:rsidR="00EF53F7" w:rsidRPr="004C1D16" w:rsidRDefault="00EF53F7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422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4220"/>
      </w:tblGrid>
      <w:tr w:rsidR="00EF53F7" w:rsidRPr="004C1D16" w:rsidTr="00EF53F7">
        <w:trPr>
          <w:trHeight w:val="386"/>
        </w:trPr>
        <w:tc>
          <w:tcPr>
            <w:tcW w:w="14220" w:type="dxa"/>
            <w:shd w:val="clear" w:color="auto" w:fill="FFA543"/>
            <w:vAlign w:val="center"/>
          </w:tcPr>
          <w:p w:rsidR="00EF53F7" w:rsidRPr="004C1D16" w:rsidRDefault="00F40311" w:rsidP="0060263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EF53F7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EF53F7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:rsidR="00481E90" w:rsidRPr="001718BA" w:rsidRDefault="00481E90" w:rsidP="00EF53F7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20"/>
          <w:szCs w:val="20"/>
        </w:rPr>
      </w:pPr>
    </w:p>
    <w:p w:rsidR="009D19A4" w:rsidRPr="004C1D16" w:rsidRDefault="009D19A4" w:rsidP="00EF53F7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 ซึ่งเลือกจัดตามข้อมูลเกี่ยวกับผลิตภัณฑ์ โดยเปรียบเทียบ</w:t>
      </w:r>
      <w:r w:rsidR="00517F6B"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="00517F6B" w:rsidRPr="004C1D1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งบ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การเงินรวมใน</w:t>
      </w:r>
      <w:r w:rsidR="005137D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ปี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ปัจจุบันเทียบกับปีก่อน</w:t>
      </w:r>
    </w:p>
    <w:p w:rsidR="009D19A4" w:rsidRPr="001718BA" w:rsidRDefault="009D19A4" w:rsidP="00EF53F7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20"/>
          <w:szCs w:val="20"/>
        </w:rPr>
      </w:pPr>
    </w:p>
    <w:p w:rsidR="00481E90" w:rsidRPr="004C1D16" w:rsidRDefault="00481E90" w:rsidP="00EF53F7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ข้อมูลทางการเงินจำแนกตามส่วนงานธุรกิจ</w:t>
      </w:r>
    </w:p>
    <w:tbl>
      <w:tblPr>
        <w:tblW w:w="142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728"/>
        <w:gridCol w:w="1728"/>
        <w:gridCol w:w="1728"/>
        <w:gridCol w:w="1728"/>
        <w:gridCol w:w="1728"/>
        <w:gridCol w:w="1728"/>
      </w:tblGrid>
      <w:tr w:rsidR="002F7C93" w:rsidRPr="004C1D16" w:rsidTr="008B541F">
        <w:tc>
          <w:tcPr>
            <w:tcW w:w="3888" w:type="dxa"/>
            <w:vAlign w:val="bottom"/>
          </w:tcPr>
          <w:p w:rsidR="00E75B54" w:rsidRPr="004C1D16" w:rsidRDefault="00E75B54" w:rsidP="00EF53F7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036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5B54" w:rsidRPr="00613697" w:rsidRDefault="00613697" w:rsidP="001B51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13697" w:rsidRPr="004C1D16" w:rsidTr="00DE2EF6">
        <w:trPr>
          <w:trHeight w:val="403"/>
        </w:trPr>
        <w:tc>
          <w:tcPr>
            <w:tcW w:w="3888" w:type="dxa"/>
            <w:vAlign w:val="bottom"/>
          </w:tcPr>
          <w:p w:rsidR="00613697" w:rsidRPr="004C1D16" w:rsidRDefault="00613697" w:rsidP="00EF53F7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3697" w:rsidRPr="004C1D16" w:rsidRDefault="00613697" w:rsidP="001B51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3697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61369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13697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2F7C93" w:rsidRPr="004C1D16" w:rsidTr="00517F6B">
        <w:tc>
          <w:tcPr>
            <w:tcW w:w="3888" w:type="dxa"/>
            <w:vAlign w:val="bottom"/>
          </w:tcPr>
          <w:p w:rsidR="00E75B54" w:rsidRPr="004C1D16" w:rsidRDefault="00E75B54" w:rsidP="00EF53F7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5B54" w:rsidRPr="004C1D16" w:rsidRDefault="00E75B54" w:rsidP="001B5125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5B54" w:rsidRPr="004C1D16" w:rsidRDefault="00E75B54" w:rsidP="001B5125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5B54" w:rsidRPr="004C1D16" w:rsidRDefault="00E75B54" w:rsidP="001B5125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2472FB" w:rsidRPr="004C1D16" w:rsidTr="001B5125">
        <w:tc>
          <w:tcPr>
            <w:tcW w:w="3888" w:type="dxa"/>
            <w:vAlign w:val="bottom"/>
          </w:tcPr>
          <w:p w:rsidR="002472FB" w:rsidRPr="004C1D16" w:rsidRDefault="002472FB" w:rsidP="00EF53F7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2472FB" w:rsidRPr="004C1D16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28" w:type="dxa"/>
            <w:vAlign w:val="bottom"/>
          </w:tcPr>
          <w:p w:rsidR="002472FB" w:rsidRPr="004C1D16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728" w:type="dxa"/>
            <w:vAlign w:val="bottom"/>
          </w:tcPr>
          <w:p w:rsidR="002472FB" w:rsidRPr="004C1D16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28" w:type="dxa"/>
            <w:vAlign w:val="bottom"/>
          </w:tcPr>
          <w:p w:rsidR="002472FB" w:rsidRPr="004C1D16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728" w:type="dxa"/>
            <w:vAlign w:val="bottom"/>
          </w:tcPr>
          <w:p w:rsidR="002472FB" w:rsidRPr="004C1D16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28" w:type="dxa"/>
            <w:vAlign w:val="bottom"/>
          </w:tcPr>
          <w:p w:rsidR="002472FB" w:rsidRPr="004C1D16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2472FB" w:rsidRPr="004C1D16" w:rsidTr="001B5125">
        <w:tc>
          <w:tcPr>
            <w:tcW w:w="3888" w:type="dxa"/>
            <w:vAlign w:val="bottom"/>
          </w:tcPr>
          <w:p w:rsidR="002472FB" w:rsidRPr="004C1D16" w:rsidRDefault="002472FB" w:rsidP="00EF53F7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2472FB" w:rsidRPr="004C1D16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2472FB" w:rsidRPr="004C1D16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2472FB" w:rsidRPr="004C1D16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2472FB" w:rsidRPr="004C1D16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2472FB" w:rsidRPr="004C1D16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2472FB" w:rsidRPr="004C1D16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472FB" w:rsidRPr="004C1D16" w:rsidTr="001B5125">
        <w:tc>
          <w:tcPr>
            <w:tcW w:w="3888" w:type="dxa"/>
            <w:vAlign w:val="bottom"/>
          </w:tcPr>
          <w:p w:rsidR="002472FB" w:rsidRPr="001718BA" w:rsidRDefault="002472FB" w:rsidP="00EF53F7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72FB" w:rsidRPr="001718BA" w:rsidRDefault="002472FB" w:rsidP="001B5125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2472FB" w:rsidRPr="001718BA" w:rsidRDefault="002472FB" w:rsidP="001B5125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72FB" w:rsidRPr="001718BA" w:rsidRDefault="002472FB" w:rsidP="001B5125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2472FB" w:rsidRPr="001718BA" w:rsidRDefault="002472FB" w:rsidP="001B5125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72FB" w:rsidRPr="001718BA" w:rsidRDefault="002472FB" w:rsidP="001B5125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2472FB" w:rsidRPr="001718BA" w:rsidRDefault="002472FB" w:rsidP="001B5125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</w:tr>
      <w:tr w:rsidR="00EA5DA4" w:rsidRPr="004C1D16" w:rsidTr="007C4769">
        <w:tc>
          <w:tcPr>
            <w:tcW w:w="3888" w:type="dxa"/>
            <w:vAlign w:val="bottom"/>
          </w:tcPr>
          <w:p w:rsidR="00EA5DA4" w:rsidRPr="004C1D16" w:rsidRDefault="00EA5DA4" w:rsidP="00EA5DA4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  <w:r w:rsidR="00B13F4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EA5DA4" w:rsidRPr="00EA5DA4" w:rsidRDefault="00F40311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666A9" w:rsidRPr="006666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  <w:r w:rsidR="006666A9" w:rsidRPr="006666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  <w:r w:rsidR="006666A9" w:rsidRPr="006666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</w:p>
        </w:tc>
        <w:tc>
          <w:tcPr>
            <w:tcW w:w="1728" w:type="dxa"/>
            <w:vAlign w:val="center"/>
          </w:tcPr>
          <w:p w:rsidR="00EA5DA4" w:rsidRPr="00EA5DA4" w:rsidRDefault="00F40311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A5DA4"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424</w:t>
            </w:r>
            <w:r w:rsidR="00EA5DA4"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994</w:t>
            </w:r>
            <w:r w:rsidR="00EA5DA4"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EA5DA4" w:rsidRPr="00EA5DA4" w:rsidRDefault="00F40311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EA5DA4"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313</w:t>
            </w:r>
            <w:r w:rsidR="00EA5DA4"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728" w:type="dxa"/>
            <w:vAlign w:val="center"/>
          </w:tcPr>
          <w:p w:rsidR="00EA5DA4" w:rsidRPr="00EA5DA4" w:rsidRDefault="00F40311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</w:t>
            </w:r>
            <w:r w:rsidR="00EA5DA4"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  <w:r w:rsidR="00EA5DA4"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EA5DA4" w:rsidRPr="006666A9" w:rsidRDefault="00F40311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66A9"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6666A9"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6666A9"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728" w:type="dxa"/>
            <w:vAlign w:val="center"/>
          </w:tcPr>
          <w:p w:rsidR="00EA5DA4" w:rsidRPr="00EA5DA4" w:rsidRDefault="00F40311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E6D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  <w:r w:rsidR="004E6D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  <w:r w:rsidR="004E6D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</w:p>
        </w:tc>
      </w:tr>
      <w:tr w:rsidR="00EA5DA4" w:rsidRPr="004C1D16" w:rsidTr="00B25C94">
        <w:tc>
          <w:tcPr>
            <w:tcW w:w="3888" w:type="dxa"/>
            <w:vAlign w:val="bottom"/>
          </w:tcPr>
          <w:p w:rsidR="00EA5DA4" w:rsidRPr="004C1D16" w:rsidRDefault="00EA5DA4" w:rsidP="00EA5DA4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ต้นทุนสินค้าขาย</w:t>
            </w:r>
            <w:r w:rsidR="00B13F4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EA5DA4" w:rsidRPr="00EA5DA4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1718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229</w:t>
            </w:r>
            <w:r w:rsidR="001718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vAlign w:val="bottom"/>
          </w:tcPr>
          <w:p w:rsidR="00EA5DA4" w:rsidRPr="00EA5DA4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838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EA5DA4" w:rsidRPr="00EA5DA4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  <w:r w:rsidR="001718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  <w:r w:rsidR="001718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vAlign w:val="bottom"/>
          </w:tcPr>
          <w:p w:rsidR="00EA5DA4" w:rsidRPr="00EA5DA4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EA5DA4" w:rsidRPr="006666A9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171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171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:rsidR="00EA5DA4" w:rsidRPr="00EA5DA4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835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A5DA4" w:rsidRPr="004C1D16" w:rsidTr="007C4769">
        <w:tc>
          <w:tcPr>
            <w:tcW w:w="3888" w:type="dxa"/>
            <w:vAlign w:val="bottom"/>
          </w:tcPr>
          <w:p w:rsidR="00EA5DA4" w:rsidRPr="004C1D16" w:rsidRDefault="00EA5DA4" w:rsidP="00EA5DA4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ค่าเสื่อมราคาส่วนเพิ่มสำหรับอาคารและ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EA5DA4" w:rsidRPr="00EA5DA4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center"/>
          </w:tcPr>
          <w:p w:rsidR="00EA5DA4" w:rsidRPr="00EA5DA4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EA5DA4" w:rsidRPr="00EA5DA4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center"/>
          </w:tcPr>
          <w:p w:rsidR="00EA5DA4" w:rsidRPr="00EA5DA4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EA5DA4" w:rsidRPr="006666A9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:rsidR="00EA5DA4" w:rsidRPr="00EA5DA4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A5DA4" w:rsidRPr="004C1D16" w:rsidTr="005137DA">
        <w:tc>
          <w:tcPr>
            <w:tcW w:w="3888" w:type="dxa"/>
            <w:vAlign w:val="bottom"/>
          </w:tcPr>
          <w:p w:rsidR="00EA5DA4" w:rsidRPr="004C1D16" w:rsidRDefault="00EA5DA4" w:rsidP="00EA5DA4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อุปกรณ์ที่รับรู้ด้วยมูลค่ายุติธรรม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A5DA4" w:rsidRPr="00EA5DA4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EA5DA4" w:rsidRPr="00EA5DA4" w:rsidRDefault="00613697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A5DA4" w:rsidRPr="00EA5DA4" w:rsidRDefault="00613697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EA5DA4" w:rsidRPr="00EA5DA4" w:rsidRDefault="00613697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A5DA4" w:rsidRPr="006666A9" w:rsidRDefault="006666A9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EA5DA4" w:rsidRPr="00EA5DA4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863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237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A5DA4" w:rsidRPr="004C1D16" w:rsidTr="00C650FF">
        <w:tc>
          <w:tcPr>
            <w:tcW w:w="3888" w:type="dxa"/>
            <w:vAlign w:val="bottom"/>
          </w:tcPr>
          <w:p w:rsidR="00EA5DA4" w:rsidRPr="004C1D16" w:rsidRDefault="00EA5DA4" w:rsidP="00EA5DA4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5DA4" w:rsidRPr="00EA5DA4" w:rsidRDefault="00F40311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="001718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381</w:t>
            </w:r>
            <w:r w:rsidR="001718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EA5DA4" w:rsidRPr="00EA5DA4" w:rsidRDefault="00F40311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  <w:r w:rsidR="00EA5DA4"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EA5DA4"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5DA4" w:rsidRPr="00EA5DA4" w:rsidRDefault="00F40311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  <w:r w:rsidR="001718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EA5DA4" w:rsidRPr="00EA5DA4" w:rsidRDefault="00F40311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EA5DA4"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  <w:r w:rsidR="00EA5DA4"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5DA4" w:rsidRPr="006666A9" w:rsidRDefault="00F40311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171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171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EA5DA4" w:rsidRPr="00EA5DA4" w:rsidRDefault="00F40311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313</w:t>
            </w:r>
            <w:r w:rsidR="004E6D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321</w:t>
            </w:r>
            <w:r w:rsidR="004E6D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</w:p>
        </w:tc>
      </w:tr>
      <w:tr w:rsidR="00EA5DA4" w:rsidRPr="004C1D16" w:rsidTr="00C650FF">
        <w:tc>
          <w:tcPr>
            <w:tcW w:w="3888" w:type="dxa"/>
            <w:vAlign w:val="bottom"/>
          </w:tcPr>
          <w:p w:rsidR="00EA5DA4" w:rsidRPr="004C1D16" w:rsidRDefault="00EA5DA4" w:rsidP="00EA5DA4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รายได้อื่น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EA5DA4" w:rsidRPr="004C1D16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EA5DA4" w:rsidRPr="004C1D16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EA5DA4" w:rsidRPr="004C1D16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EA5DA4" w:rsidRPr="004C1D16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EA5DA4" w:rsidRPr="006666A9" w:rsidRDefault="00F40311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EA5DA4" w:rsidRPr="006666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  <w:r w:rsidR="00EA5DA4" w:rsidRPr="006666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728" w:type="dxa"/>
            <w:vAlign w:val="bottom"/>
          </w:tcPr>
          <w:p w:rsidR="00EA5DA4" w:rsidRPr="00EA5DA4" w:rsidRDefault="00F40311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1718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  <w:r w:rsidR="001718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</w:p>
        </w:tc>
      </w:tr>
      <w:tr w:rsidR="001718BA" w:rsidRPr="004C1D16" w:rsidTr="00B25C94">
        <w:tc>
          <w:tcPr>
            <w:tcW w:w="3888" w:type="dxa"/>
            <w:vAlign w:val="bottom"/>
          </w:tcPr>
          <w:p w:rsidR="001718BA" w:rsidRPr="00571BD8" w:rsidRDefault="001718BA" w:rsidP="006666A9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กำไรจากการซื้อธุรกิจ</w:t>
            </w:r>
            <w:r w:rsidR="00571BD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71BD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1718BA" w:rsidRPr="004C1D16" w:rsidRDefault="001718BA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1718BA" w:rsidRPr="004C1D16" w:rsidRDefault="001718BA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1718BA" w:rsidRPr="004C1D16" w:rsidRDefault="001718BA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1718BA" w:rsidRPr="004C1D16" w:rsidRDefault="001718BA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1718BA" w:rsidRPr="006666A9" w:rsidRDefault="001718BA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728" w:type="dxa"/>
            <w:vAlign w:val="bottom"/>
          </w:tcPr>
          <w:p w:rsidR="001718BA" w:rsidRPr="00EA5DA4" w:rsidRDefault="00F40311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  <w:r w:rsidR="001718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1718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763</w:t>
            </w:r>
          </w:p>
        </w:tc>
      </w:tr>
      <w:tr w:rsidR="006666A9" w:rsidRPr="004C1D16" w:rsidTr="00B25C94">
        <w:tc>
          <w:tcPr>
            <w:tcW w:w="3888" w:type="dxa"/>
            <w:vAlign w:val="bottom"/>
          </w:tcPr>
          <w:p w:rsidR="006666A9" w:rsidRPr="004C1D16" w:rsidRDefault="006666A9" w:rsidP="006666A9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666A9" w:rsidRPr="004C1D16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6666A9" w:rsidRPr="004C1D16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666A9" w:rsidRPr="004C1D16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6666A9" w:rsidRPr="004C1D16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666A9" w:rsidRPr="006666A9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171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171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:rsidR="006666A9" w:rsidRPr="00EA5DA4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951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666A9" w:rsidRPr="004C1D16" w:rsidTr="00B25C94">
        <w:tc>
          <w:tcPr>
            <w:tcW w:w="3888" w:type="dxa"/>
            <w:vAlign w:val="bottom"/>
          </w:tcPr>
          <w:p w:rsidR="006666A9" w:rsidRPr="004C1D16" w:rsidRDefault="006666A9" w:rsidP="006666A9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666A9" w:rsidRPr="004C1D16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6666A9" w:rsidRPr="004C1D16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666A9" w:rsidRPr="004C1D16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6666A9" w:rsidRPr="004C1D16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666A9" w:rsidRPr="006666A9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171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171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:rsidR="006666A9" w:rsidRPr="00EA5DA4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409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666A9" w:rsidRPr="004C1D16" w:rsidTr="001B5125">
        <w:tc>
          <w:tcPr>
            <w:tcW w:w="3888" w:type="dxa"/>
            <w:vAlign w:val="bottom"/>
          </w:tcPr>
          <w:p w:rsidR="006666A9" w:rsidRPr="004C1D16" w:rsidRDefault="006666A9" w:rsidP="006666A9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กำไร(ขาดทุน)อื่น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666A9" w:rsidRPr="004C1D16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6666A9" w:rsidRPr="004C1D16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666A9" w:rsidRPr="004C1D16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6666A9" w:rsidRPr="004C1D16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666A9" w:rsidRPr="006666A9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:rsidR="006666A9" w:rsidRPr="00EA5DA4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666A9" w:rsidRPr="004C1D16" w:rsidTr="001B5125">
        <w:tc>
          <w:tcPr>
            <w:tcW w:w="3888" w:type="dxa"/>
            <w:vAlign w:val="bottom"/>
          </w:tcPr>
          <w:p w:rsidR="006666A9" w:rsidRPr="004C1D16" w:rsidRDefault="006666A9" w:rsidP="006666A9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ต้นทุนทางการเงิน (สุทธิ)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666A9" w:rsidRPr="004C1D16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6666A9" w:rsidRPr="004C1D16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666A9" w:rsidRPr="004C1D16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6666A9" w:rsidRPr="004C1D16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66A9" w:rsidRPr="006666A9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6666A9" w:rsidRPr="00EA5DA4" w:rsidRDefault="006666A9" w:rsidP="006666A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918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A5DA4" w:rsidRPr="004C1D16" w:rsidTr="00517F6B">
        <w:tc>
          <w:tcPr>
            <w:tcW w:w="3888" w:type="dxa"/>
            <w:vAlign w:val="bottom"/>
          </w:tcPr>
          <w:p w:rsidR="00EA5DA4" w:rsidRPr="004C1D16" w:rsidRDefault="00EA5DA4" w:rsidP="00EA5DA4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EA5DA4" w:rsidRPr="004C1D16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EA5DA4" w:rsidRPr="004C1D16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EA5DA4" w:rsidRPr="004C1D16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EA5DA4" w:rsidRPr="004C1D16" w:rsidRDefault="00EA5DA4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5DA4" w:rsidRPr="006666A9" w:rsidRDefault="00F40311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171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171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EA5DA4" w:rsidRPr="00EA5DA4" w:rsidRDefault="00F40311" w:rsidP="00EA5DA4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="00EA5DA4"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  <w:r w:rsidR="00EA5DA4"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729</w:t>
            </w:r>
          </w:p>
        </w:tc>
      </w:tr>
      <w:tr w:rsidR="00D15DE9" w:rsidRPr="004C1D16" w:rsidTr="00517F6B">
        <w:tc>
          <w:tcPr>
            <w:tcW w:w="3888" w:type="dxa"/>
            <w:vAlign w:val="bottom"/>
          </w:tcPr>
          <w:p w:rsidR="00D15DE9" w:rsidRPr="004C1D16" w:rsidRDefault="00D15DE9" w:rsidP="00D15DE9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D15DE9" w:rsidRPr="004C1D16" w:rsidRDefault="00D15DE9" w:rsidP="00D15DE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D15DE9" w:rsidRPr="004C1D16" w:rsidRDefault="00D15DE9" w:rsidP="00D15DE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D15DE9" w:rsidRPr="004C1D16" w:rsidRDefault="00D15DE9" w:rsidP="00D15DE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D15DE9" w:rsidRPr="004C1D16" w:rsidRDefault="00D15DE9" w:rsidP="00D15DE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15DE9" w:rsidRPr="006666A9" w:rsidRDefault="00D15DE9" w:rsidP="00D15DE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Pr="006666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D15DE9" w:rsidRPr="00EA5DA4" w:rsidRDefault="00D15DE9" w:rsidP="00D15DE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425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D15DE9" w:rsidRPr="004C1D16" w:rsidTr="00517F6B">
        <w:tc>
          <w:tcPr>
            <w:tcW w:w="3888" w:type="dxa"/>
            <w:vAlign w:val="bottom"/>
          </w:tcPr>
          <w:p w:rsidR="00D15DE9" w:rsidRPr="004C1D16" w:rsidRDefault="00D15DE9" w:rsidP="00D15DE9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D15DE9" w:rsidRPr="004C1D16" w:rsidRDefault="00D15DE9" w:rsidP="00D15DE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D15DE9" w:rsidRPr="004C1D16" w:rsidRDefault="00D15DE9" w:rsidP="00D15DE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D15DE9" w:rsidRPr="004C1D16" w:rsidRDefault="00D15DE9" w:rsidP="00D15DE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D15DE9" w:rsidRPr="004C1D16" w:rsidRDefault="00D15DE9" w:rsidP="00D15DE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15DE9" w:rsidRPr="006666A9" w:rsidRDefault="00F40311" w:rsidP="00D15DE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1718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1718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5DE9" w:rsidRPr="00EA5DA4" w:rsidRDefault="00D15DE9" w:rsidP="00D15DE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</w:instrText>
            </w:r>
            <w:r w:rsidRPr="00EA5DA4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instrText>=SUM(ABOVE)</w:instrTex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</w:instrTex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BC7317" w:rsidRPr="004C1D16" w:rsidRDefault="00B5130C" w:rsidP="002923F2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142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728"/>
        <w:gridCol w:w="1728"/>
        <w:gridCol w:w="1728"/>
        <w:gridCol w:w="1728"/>
        <w:gridCol w:w="1728"/>
        <w:gridCol w:w="1728"/>
      </w:tblGrid>
      <w:tr w:rsidR="008507DA" w:rsidRPr="004C1D16" w:rsidTr="008B541F">
        <w:tc>
          <w:tcPr>
            <w:tcW w:w="3888" w:type="dxa"/>
            <w:vAlign w:val="bottom"/>
          </w:tcPr>
          <w:p w:rsidR="008507DA" w:rsidRPr="004C1D16" w:rsidRDefault="008507DA" w:rsidP="00B25C94">
            <w:pPr>
              <w:tabs>
                <w:tab w:val="left" w:pos="82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036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A" w:rsidRPr="004C1D16" w:rsidRDefault="003C5FAE" w:rsidP="00AD667D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1D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C7543D" w:rsidRPr="004C1D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4C1D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13697" w:rsidRPr="004C1D16" w:rsidTr="00AD667D">
        <w:tc>
          <w:tcPr>
            <w:tcW w:w="3888" w:type="dxa"/>
            <w:vAlign w:val="bottom"/>
          </w:tcPr>
          <w:p w:rsidR="00613697" w:rsidRPr="004C1D16" w:rsidRDefault="00613697" w:rsidP="00B25C94">
            <w:pPr>
              <w:tabs>
                <w:tab w:val="left" w:pos="82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3697" w:rsidRPr="00613697" w:rsidRDefault="00613697" w:rsidP="00AD667D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40311" w:rsidRPr="00F403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507DA" w:rsidRPr="004C1D16" w:rsidTr="00AD667D">
        <w:tc>
          <w:tcPr>
            <w:tcW w:w="3888" w:type="dxa"/>
            <w:vAlign w:val="bottom"/>
          </w:tcPr>
          <w:p w:rsidR="008507DA" w:rsidRPr="004C1D16" w:rsidRDefault="008507DA" w:rsidP="00B25C94">
            <w:pPr>
              <w:tabs>
                <w:tab w:val="left" w:pos="82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07DA" w:rsidRPr="004C1D16" w:rsidRDefault="008507DA" w:rsidP="00AD667D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07DA" w:rsidRPr="004C1D16" w:rsidRDefault="008507DA" w:rsidP="00AD667D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07DA" w:rsidRPr="004C1D16" w:rsidRDefault="008507DA" w:rsidP="00AD667D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B3959" w:rsidRPr="004C1D16" w:rsidTr="00AD667D">
        <w:tc>
          <w:tcPr>
            <w:tcW w:w="3888" w:type="dxa"/>
            <w:vAlign w:val="bottom"/>
          </w:tcPr>
          <w:p w:rsidR="009B3959" w:rsidRPr="004C1D16" w:rsidRDefault="009B3959" w:rsidP="00B25C94">
            <w:pPr>
              <w:tabs>
                <w:tab w:val="left" w:pos="82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9B3959" w:rsidRPr="004C1D16" w:rsidRDefault="009B3959" w:rsidP="00AD667D">
            <w:pPr>
              <w:pStyle w:val="a1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28" w:type="dxa"/>
            <w:vAlign w:val="bottom"/>
          </w:tcPr>
          <w:p w:rsidR="009B3959" w:rsidRPr="004C1D16" w:rsidRDefault="009B3959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728" w:type="dxa"/>
            <w:vAlign w:val="bottom"/>
          </w:tcPr>
          <w:p w:rsidR="009B3959" w:rsidRPr="004C1D16" w:rsidRDefault="003C5FAE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B3959"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28" w:type="dxa"/>
            <w:vAlign w:val="bottom"/>
          </w:tcPr>
          <w:p w:rsidR="009B3959" w:rsidRPr="004C1D16" w:rsidRDefault="009B3959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728" w:type="dxa"/>
            <w:vAlign w:val="bottom"/>
          </w:tcPr>
          <w:p w:rsidR="009B3959" w:rsidRPr="004C1D16" w:rsidRDefault="003C5FAE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B3959"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28" w:type="dxa"/>
            <w:vAlign w:val="bottom"/>
          </w:tcPr>
          <w:p w:rsidR="009B3959" w:rsidRPr="004C1D16" w:rsidRDefault="009B3959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8507DA" w:rsidRPr="004C1D16" w:rsidTr="00AD667D">
        <w:tc>
          <w:tcPr>
            <w:tcW w:w="3888" w:type="dxa"/>
            <w:vAlign w:val="bottom"/>
          </w:tcPr>
          <w:p w:rsidR="008507DA" w:rsidRPr="004C1D16" w:rsidRDefault="008507DA" w:rsidP="00B25C94">
            <w:pPr>
              <w:tabs>
                <w:tab w:val="left" w:pos="82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8507DA" w:rsidRPr="004C1D16" w:rsidRDefault="008507DA" w:rsidP="00AD667D">
            <w:pPr>
              <w:pStyle w:val="a1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8507DA" w:rsidRPr="004C1D16" w:rsidRDefault="008507DA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8507DA" w:rsidRPr="004C1D16" w:rsidRDefault="008507DA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8507DA" w:rsidRPr="004C1D16" w:rsidRDefault="008507DA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8507DA" w:rsidRPr="004C1D16" w:rsidRDefault="008507DA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8507DA" w:rsidRPr="004C1D16" w:rsidRDefault="008507DA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07DA" w:rsidRPr="004C1D16" w:rsidTr="00AD667D">
        <w:tc>
          <w:tcPr>
            <w:tcW w:w="3888" w:type="dxa"/>
            <w:vAlign w:val="bottom"/>
          </w:tcPr>
          <w:p w:rsidR="008507DA" w:rsidRPr="00B90BCC" w:rsidRDefault="008507DA" w:rsidP="00B25C94">
            <w:pPr>
              <w:tabs>
                <w:tab w:val="left" w:pos="821"/>
              </w:tabs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07DA" w:rsidRPr="00B90BCC" w:rsidRDefault="008507DA" w:rsidP="00AD667D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8507DA" w:rsidRPr="00B90BCC" w:rsidRDefault="008507DA" w:rsidP="00AD667D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07DA" w:rsidRPr="00B90BCC" w:rsidRDefault="008507DA" w:rsidP="00AD667D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8507DA" w:rsidRPr="00B90BCC" w:rsidRDefault="008507DA" w:rsidP="00AD667D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07DA" w:rsidRPr="00B90BCC" w:rsidRDefault="008507DA" w:rsidP="00AD667D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8507DA" w:rsidRPr="00B90BCC" w:rsidRDefault="008507DA" w:rsidP="00AD667D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6666A9" w:rsidRPr="004C1D16" w:rsidTr="007C4769">
        <w:tc>
          <w:tcPr>
            <w:tcW w:w="3888" w:type="dxa"/>
            <w:vAlign w:val="bottom"/>
          </w:tcPr>
          <w:p w:rsidR="006666A9" w:rsidRPr="004C1D16" w:rsidRDefault="006666A9" w:rsidP="006666A9">
            <w:pPr>
              <w:tabs>
                <w:tab w:val="left" w:pos="169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728" w:type="dxa"/>
            <w:shd w:val="clear" w:color="auto" w:fill="FAFAFA"/>
          </w:tcPr>
          <w:p w:rsidR="006666A9" w:rsidRPr="005D2C98" w:rsidRDefault="006666A9" w:rsidP="006666A9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6666A9" w:rsidRPr="005D2C98" w:rsidRDefault="006666A9" w:rsidP="006666A9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</w:tcPr>
          <w:p w:rsidR="006666A9" w:rsidRPr="005D2C98" w:rsidRDefault="006666A9" w:rsidP="006666A9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6666A9" w:rsidRPr="005D2C98" w:rsidRDefault="006666A9" w:rsidP="006666A9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</w:tcPr>
          <w:p w:rsidR="006666A9" w:rsidRPr="006666A9" w:rsidRDefault="006666A9" w:rsidP="006666A9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6666A9" w:rsidRPr="005D2C98" w:rsidRDefault="006666A9" w:rsidP="006666A9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137DA" w:rsidRPr="004C1D16" w:rsidTr="007C4769">
        <w:tc>
          <w:tcPr>
            <w:tcW w:w="3888" w:type="dxa"/>
            <w:vAlign w:val="bottom"/>
          </w:tcPr>
          <w:p w:rsidR="005137DA" w:rsidRPr="004C1D16" w:rsidRDefault="005137DA" w:rsidP="005137DA">
            <w:pPr>
              <w:tabs>
                <w:tab w:val="left" w:pos="169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728" w:type="dxa"/>
            <w:shd w:val="clear" w:color="auto" w:fill="FAFAFA"/>
          </w:tcPr>
          <w:p w:rsidR="005137DA" w:rsidRPr="005D2C98" w:rsidRDefault="00F40311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5137DA"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728</w:t>
            </w:r>
            <w:r w:rsidR="005137DA"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728" w:type="dxa"/>
            <w:vAlign w:val="bottom"/>
          </w:tcPr>
          <w:p w:rsidR="005137DA" w:rsidRPr="005D2C98" w:rsidRDefault="00F40311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5137DA"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  <w:r w:rsidR="005137DA"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728" w:type="dxa"/>
            <w:shd w:val="clear" w:color="auto" w:fill="FAFAFA"/>
          </w:tcPr>
          <w:p w:rsidR="005137DA" w:rsidRPr="005D2C98" w:rsidRDefault="00F40311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783AC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  <w:r w:rsidR="00783AC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728" w:type="dxa"/>
            <w:vAlign w:val="bottom"/>
          </w:tcPr>
          <w:p w:rsidR="005137DA" w:rsidRPr="005D2C98" w:rsidRDefault="00F40311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5137DA"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  <w:r w:rsidR="005137DA"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728" w:type="dxa"/>
            <w:shd w:val="clear" w:color="auto" w:fill="FAFAFA"/>
          </w:tcPr>
          <w:p w:rsidR="005137DA" w:rsidRPr="006666A9" w:rsidRDefault="00F40311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783AC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424</w:t>
            </w:r>
            <w:r w:rsidR="00783AC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054</w:t>
            </w:r>
          </w:p>
        </w:tc>
        <w:tc>
          <w:tcPr>
            <w:tcW w:w="1728" w:type="dxa"/>
            <w:vAlign w:val="bottom"/>
          </w:tcPr>
          <w:p w:rsidR="005137DA" w:rsidRPr="005D2C98" w:rsidRDefault="00F40311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="005137DA"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443</w:t>
            </w:r>
            <w:r w:rsidR="005137DA"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</w:tr>
      <w:tr w:rsidR="005137DA" w:rsidRPr="004C1D16" w:rsidTr="007C4769">
        <w:tc>
          <w:tcPr>
            <w:tcW w:w="3888" w:type="dxa"/>
            <w:vAlign w:val="bottom"/>
          </w:tcPr>
          <w:p w:rsidR="005137DA" w:rsidRPr="004C1D16" w:rsidRDefault="005137DA" w:rsidP="005137DA">
            <w:pPr>
              <w:tabs>
                <w:tab w:val="left" w:pos="169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728" w:type="dxa"/>
            <w:shd w:val="clear" w:color="auto" w:fill="FAFAFA"/>
          </w:tcPr>
          <w:p w:rsidR="005137DA" w:rsidRPr="005D2C98" w:rsidRDefault="00F40311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  <w:r w:rsidR="005137DA"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  <w:r w:rsidR="005137DA"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728" w:type="dxa"/>
            <w:vAlign w:val="bottom"/>
          </w:tcPr>
          <w:p w:rsidR="005137DA" w:rsidRPr="005D2C98" w:rsidRDefault="00F40311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456</w:t>
            </w:r>
            <w:r w:rsidR="005137DA"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185</w:t>
            </w:r>
            <w:r w:rsidR="005137DA"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728" w:type="dxa"/>
            <w:shd w:val="clear" w:color="auto" w:fill="FAFAFA"/>
          </w:tcPr>
          <w:p w:rsidR="005137DA" w:rsidRPr="005D2C98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728" w:type="dxa"/>
            <w:vAlign w:val="bottom"/>
          </w:tcPr>
          <w:p w:rsidR="005137DA" w:rsidRPr="005D2C98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728" w:type="dxa"/>
            <w:shd w:val="clear" w:color="auto" w:fill="FAFAFA"/>
          </w:tcPr>
          <w:p w:rsidR="005137DA" w:rsidRPr="006666A9" w:rsidRDefault="00F40311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  <w:r w:rsidR="005137DA" w:rsidRPr="006666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  <w:r w:rsidR="005137DA" w:rsidRPr="006666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728" w:type="dxa"/>
            <w:vAlign w:val="bottom"/>
          </w:tcPr>
          <w:p w:rsidR="005137DA" w:rsidRPr="005D2C98" w:rsidRDefault="00F40311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456</w:t>
            </w:r>
            <w:r w:rsidR="005137DA"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185</w:t>
            </w:r>
            <w:r w:rsidR="005137DA"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</w:p>
        </w:tc>
      </w:tr>
      <w:tr w:rsidR="005137DA" w:rsidRPr="004C1D16" w:rsidTr="007C4769">
        <w:tc>
          <w:tcPr>
            <w:tcW w:w="3888" w:type="dxa"/>
            <w:vAlign w:val="bottom"/>
          </w:tcPr>
          <w:p w:rsidR="005137DA" w:rsidRPr="004C1D16" w:rsidRDefault="005137DA" w:rsidP="005137DA">
            <w:pPr>
              <w:tabs>
                <w:tab w:val="left" w:pos="821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728" w:type="dxa"/>
            <w:shd w:val="clear" w:color="auto" w:fill="FAFAFA"/>
          </w:tcPr>
          <w:p w:rsidR="005137DA" w:rsidRPr="005D2C98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</w:tcPr>
          <w:p w:rsidR="005137DA" w:rsidRPr="005D2C98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</w:tcPr>
          <w:p w:rsidR="005137DA" w:rsidRPr="005D2C98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</w:tcPr>
          <w:p w:rsidR="005137DA" w:rsidRPr="005D2C98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5137DA" w:rsidRPr="006666A9" w:rsidRDefault="00F40311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83AC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326</w:t>
            </w:r>
            <w:r w:rsidR="00783AC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761</w:t>
            </w:r>
            <w:r w:rsidR="00783AC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5137DA" w:rsidRPr="005D2C98" w:rsidRDefault="00F40311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137DA"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  <w:r w:rsidR="005137DA"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="005137DA"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</w:p>
        </w:tc>
      </w:tr>
      <w:tr w:rsidR="005137DA" w:rsidRPr="004C1D16" w:rsidTr="007C4769">
        <w:tc>
          <w:tcPr>
            <w:tcW w:w="3888" w:type="dxa"/>
            <w:vAlign w:val="bottom"/>
          </w:tcPr>
          <w:p w:rsidR="005137DA" w:rsidRPr="004C1D16" w:rsidRDefault="005137DA" w:rsidP="005137DA">
            <w:pPr>
              <w:tabs>
                <w:tab w:val="left" w:pos="821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137DA" w:rsidRPr="006666A9" w:rsidRDefault="00F40311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137DA" w:rsidRPr="006666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009</w:t>
            </w:r>
            <w:r w:rsidR="005137DA" w:rsidRPr="006666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="005137DA" w:rsidRPr="006666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5137DA" w:rsidRPr="005D2C98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  <w:r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  <w:r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5137DA" w:rsidRPr="004C1D16" w:rsidTr="00AD667D">
        <w:tc>
          <w:tcPr>
            <w:tcW w:w="3888" w:type="dxa"/>
            <w:vAlign w:val="bottom"/>
          </w:tcPr>
          <w:p w:rsidR="005137DA" w:rsidRPr="004C1D16" w:rsidRDefault="005137DA" w:rsidP="005137DA">
            <w:pPr>
              <w:tabs>
                <w:tab w:val="left" w:pos="821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137DA" w:rsidRPr="004C1D16" w:rsidTr="00AD667D">
        <w:tc>
          <w:tcPr>
            <w:tcW w:w="3888" w:type="dxa"/>
            <w:vAlign w:val="bottom"/>
          </w:tcPr>
          <w:p w:rsidR="005137DA" w:rsidRPr="004C1D16" w:rsidRDefault="005137DA" w:rsidP="005137DA">
            <w:pPr>
              <w:tabs>
                <w:tab w:val="left" w:pos="821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728" w:type="dx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A5D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5137DA" w:rsidRPr="004C1D16" w:rsidTr="007C4769">
        <w:tc>
          <w:tcPr>
            <w:tcW w:w="3888" w:type="dxa"/>
            <w:vAlign w:val="bottom"/>
          </w:tcPr>
          <w:p w:rsidR="005137DA" w:rsidRPr="004C1D16" w:rsidRDefault="005137DA" w:rsidP="005137DA">
            <w:pPr>
              <w:tabs>
                <w:tab w:val="left" w:pos="821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5137DA" w:rsidRPr="005D2C98" w:rsidRDefault="00F40311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="00C75D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727</w:t>
            </w:r>
            <w:r w:rsidR="00C75D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5137DA" w:rsidRPr="005D2C98" w:rsidRDefault="00F40311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="005137DA"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  <w:r w:rsidR="005137DA"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972</w:t>
            </w:r>
          </w:p>
        </w:tc>
      </w:tr>
      <w:tr w:rsidR="005137DA" w:rsidRPr="004C1D16" w:rsidTr="007C4769">
        <w:tc>
          <w:tcPr>
            <w:tcW w:w="3888" w:type="dxa"/>
            <w:vAlign w:val="bottom"/>
          </w:tcPr>
          <w:p w:rsidR="005137DA" w:rsidRPr="004C1D16" w:rsidRDefault="005137DA" w:rsidP="005137DA">
            <w:pPr>
              <w:tabs>
                <w:tab w:val="left" w:pos="821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:rsidR="005137DA" w:rsidRPr="004C1D16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137DA" w:rsidRPr="005D2C98" w:rsidRDefault="00F40311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="00C75D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727</w:t>
            </w:r>
            <w:r w:rsidR="00C75D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5137DA" w:rsidRPr="005D2C98" w:rsidRDefault="005137DA" w:rsidP="005137DA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  <w:r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972</w:t>
            </w:r>
            <w:r w:rsidRPr="005D2C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6A3CC1" w:rsidRPr="004C1D16" w:rsidRDefault="006A3CC1" w:rsidP="0075513E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30"/>
          <w:szCs w:val="30"/>
          <w:cs/>
        </w:rPr>
      </w:pPr>
    </w:p>
    <w:p w:rsidR="00481E90" w:rsidRPr="004C1D16" w:rsidRDefault="00481E90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sectPr w:rsidR="00481E90" w:rsidRPr="004C1D16" w:rsidSect="00BC7317">
          <w:pgSz w:w="16834" w:h="11909" w:orient="landscape" w:code="9"/>
          <w:pgMar w:top="1440" w:right="1296" w:bottom="720" w:left="1296" w:header="706" w:footer="576" w:gutter="0"/>
          <w:cols w:space="720"/>
          <w:docGrid w:linePitch="299"/>
        </w:sectPr>
      </w:pPr>
    </w:p>
    <w:p w:rsidR="008565A8" w:rsidRPr="004C1D16" w:rsidRDefault="008565A8" w:rsidP="008565A8">
      <w:pPr>
        <w:tabs>
          <w:tab w:val="right" w:pos="81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565A8" w:rsidRPr="004C1D16" w:rsidRDefault="00F40311" w:rsidP="008565A8">
            <w:pPr>
              <w:tabs>
                <w:tab w:val="right" w:pos="810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8565A8" w:rsidRPr="004C1D1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</w:t>
            </w:r>
            <w:r w:rsidR="008565A8" w:rsidRPr="004C1D1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รายการเทียบเท่าเงินสด</w:t>
            </w:r>
          </w:p>
        </w:tc>
      </w:tr>
    </w:tbl>
    <w:p w:rsidR="008565A8" w:rsidRPr="004C1D16" w:rsidRDefault="008565A8" w:rsidP="008565A8">
      <w:pPr>
        <w:tabs>
          <w:tab w:val="right" w:pos="81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584"/>
        <w:gridCol w:w="1584"/>
        <w:gridCol w:w="1411"/>
        <w:gridCol w:w="1411"/>
      </w:tblGrid>
      <w:tr w:rsidR="008565A8" w:rsidRPr="004C1D16" w:rsidTr="008B541F">
        <w:tc>
          <w:tcPr>
            <w:tcW w:w="3492" w:type="dxa"/>
            <w:vAlign w:val="center"/>
          </w:tcPr>
          <w:p w:rsidR="008565A8" w:rsidRPr="004C1D16" w:rsidRDefault="008565A8" w:rsidP="008565A8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3492" w:type="dxa"/>
            <w:vAlign w:val="center"/>
          </w:tcPr>
          <w:p w:rsidR="008565A8" w:rsidRPr="004C1D16" w:rsidRDefault="008565A8" w:rsidP="008565A8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565A8" w:rsidRPr="004C1D16" w:rsidTr="0060263F">
        <w:tc>
          <w:tcPr>
            <w:tcW w:w="3492" w:type="dxa"/>
            <w:vAlign w:val="center"/>
          </w:tcPr>
          <w:p w:rsidR="008565A8" w:rsidRPr="004C1D16" w:rsidRDefault="008565A8" w:rsidP="008565A8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4C1D16" w:rsidTr="0060263F">
        <w:tc>
          <w:tcPr>
            <w:tcW w:w="3492" w:type="dxa"/>
            <w:vAlign w:val="center"/>
          </w:tcPr>
          <w:p w:rsidR="008565A8" w:rsidRPr="00B90BCC" w:rsidRDefault="008565A8" w:rsidP="008565A8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565A8" w:rsidRPr="00B90BCC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B90BCC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65A8" w:rsidRPr="00B90BCC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B90BCC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720210" w:rsidRPr="004C1D16" w:rsidTr="0060263F">
        <w:tc>
          <w:tcPr>
            <w:tcW w:w="3492" w:type="dxa"/>
          </w:tcPr>
          <w:p w:rsidR="00720210" w:rsidRPr="004C1D16" w:rsidRDefault="00720210" w:rsidP="00720210">
            <w:pPr>
              <w:ind w:left="-107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584" w:type="dxa"/>
            <w:shd w:val="clear" w:color="auto" w:fill="FAFAFA"/>
          </w:tcPr>
          <w:p w:rsidR="00720210" w:rsidRPr="004C1D16" w:rsidRDefault="00F40311" w:rsidP="00720210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A4405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584" w:type="dxa"/>
          </w:tcPr>
          <w:p w:rsidR="00720210" w:rsidRPr="004C1D16" w:rsidRDefault="00F40311" w:rsidP="00720210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411" w:type="dxa"/>
            <w:shd w:val="clear" w:color="auto" w:fill="FAFAFA"/>
          </w:tcPr>
          <w:p w:rsidR="00720210" w:rsidRPr="004C1D16" w:rsidRDefault="00F40311" w:rsidP="0072021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411" w:type="dxa"/>
          </w:tcPr>
          <w:p w:rsidR="00720210" w:rsidRPr="004C1D16" w:rsidRDefault="00F40311" w:rsidP="0072021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426</w:t>
            </w:r>
          </w:p>
        </w:tc>
      </w:tr>
      <w:tr w:rsidR="0072783E" w:rsidRPr="004C1D16" w:rsidTr="0060263F">
        <w:tc>
          <w:tcPr>
            <w:tcW w:w="3492" w:type="dxa"/>
          </w:tcPr>
          <w:p w:rsidR="0072783E" w:rsidRPr="004C1D16" w:rsidRDefault="0072783E" w:rsidP="0072783E">
            <w:pPr>
              <w:ind w:left="-107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584" w:type="dxa"/>
            <w:shd w:val="clear" w:color="auto" w:fill="FAFAFA"/>
          </w:tcPr>
          <w:p w:rsidR="0072783E" w:rsidRPr="004C1D16" w:rsidRDefault="0072783E" w:rsidP="0072783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:rsidR="0072783E" w:rsidRPr="004C1D16" w:rsidRDefault="00F40311" w:rsidP="0072783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="0072783E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068</w:t>
            </w:r>
          </w:p>
        </w:tc>
        <w:tc>
          <w:tcPr>
            <w:tcW w:w="1411" w:type="dxa"/>
            <w:shd w:val="clear" w:color="auto" w:fill="FAFAFA"/>
          </w:tcPr>
          <w:p w:rsidR="0072783E" w:rsidRPr="004C1D16" w:rsidRDefault="0072783E" w:rsidP="0072783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</w:tcPr>
          <w:p w:rsidR="0072783E" w:rsidRPr="004C1D16" w:rsidRDefault="00F40311" w:rsidP="0072783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="0072783E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068</w:t>
            </w:r>
          </w:p>
        </w:tc>
      </w:tr>
      <w:tr w:rsidR="00806E46" w:rsidRPr="004C1D16" w:rsidTr="0060263F">
        <w:tc>
          <w:tcPr>
            <w:tcW w:w="3492" w:type="dxa"/>
          </w:tcPr>
          <w:p w:rsidR="00806E46" w:rsidRPr="004C1D16" w:rsidRDefault="00806E46" w:rsidP="00806E46">
            <w:pPr>
              <w:tabs>
                <w:tab w:val="left" w:pos="1108"/>
              </w:tabs>
              <w:ind w:left="-107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584" w:type="dxa"/>
            <w:shd w:val="clear" w:color="auto" w:fill="FAFAFA"/>
          </w:tcPr>
          <w:p w:rsidR="00806E46" w:rsidRPr="00806E46" w:rsidRDefault="00F40311" w:rsidP="00806E4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806E46" w:rsidRPr="00806E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  <w:r w:rsidR="00806E46" w:rsidRPr="00806E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1584" w:type="dxa"/>
          </w:tcPr>
          <w:p w:rsidR="00806E46" w:rsidRPr="004C1D16" w:rsidRDefault="00F40311" w:rsidP="00806E4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</w:p>
        </w:tc>
        <w:tc>
          <w:tcPr>
            <w:tcW w:w="1411" w:type="dxa"/>
            <w:shd w:val="clear" w:color="auto" w:fill="FAFAFA"/>
          </w:tcPr>
          <w:p w:rsidR="00806E46" w:rsidRPr="004C1D16" w:rsidRDefault="00F40311" w:rsidP="00806E4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616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411" w:type="dxa"/>
          </w:tcPr>
          <w:p w:rsidR="00806E46" w:rsidRPr="004C1D16" w:rsidRDefault="00F40311" w:rsidP="00806E4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729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220</w:t>
            </w:r>
          </w:p>
        </w:tc>
      </w:tr>
      <w:tr w:rsidR="00806E46" w:rsidRPr="004C1D16" w:rsidTr="0060263F">
        <w:tc>
          <w:tcPr>
            <w:tcW w:w="3492" w:type="dxa"/>
          </w:tcPr>
          <w:p w:rsidR="00806E46" w:rsidRPr="004C1D16" w:rsidRDefault="00806E46" w:rsidP="00806E46">
            <w:pPr>
              <w:tabs>
                <w:tab w:val="left" w:pos="1108"/>
              </w:tabs>
              <w:ind w:left="-107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06E46" w:rsidRPr="00806E46" w:rsidRDefault="00F40311" w:rsidP="00806E4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806E46" w:rsidRPr="00806E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  <w:r w:rsidR="00806E46" w:rsidRPr="00806E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06E46" w:rsidRPr="004C1D16" w:rsidRDefault="00F40311" w:rsidP="00806E4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869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806E46" w:rsidRPr="004C1D16" w:rsidRDefault="00F40311" w:rsidP="00806E4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491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806E46" w:rsidRPr="004C1D16" w:rsidRDefault="00F40311" w:rsidP="00806E4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229</w:t>
            </w:r>
          </w:p>
        </w:tc>
      </w:tr>
      <w:tr w:rsidR="006A0C11" w:rsidRPr="004C1D16" w:rsidTr="0060263F">
        <w:tc>
          <w:tcPr>
            <w:tcW w:w="3492" w:type="dxa"/>
          </w:tcPr>
          <w:p w:rsidR="006A0C11" w:rsidRPr="004C1D16" w:rsidRDefault="006A0C11" w:rsidP="006A0C11">
            <w:pPr>
              <w:tabs>
                <w:tab w:val="left" w:pos="1620"/>
              </w:tabs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A0C11" w:rsidRPr="004C1D16" w:rsidRDefault="00F40311" w:rsidP="006A0C11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806E46" w:rsidRPr="00806E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="00806E46" w:rsidRPr="00806E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6A0C11" w:rsidRPr="004C1D16" w:rsidRDefault="006A0C11" w:rsidP="006A0C11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A0C11" w:rsidRPr="004C1D16" w:rsidRDefault="006A0C11" w:rsidP="006A0C1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6A0C11" w:rsidRPr="004C1D16" w:rsidRDefault="006A0C11" w:rsidP="006A0C1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313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="00F40311" w:rsidRPr="00F4031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เงินฝากธนาคารประเภทออมทรัพย์ในงบการเงินรวมและงบการเงินเฉพาะกิจการมีอัตราดอกเบี้ยร้อยละ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br/>
      </w:r>
      <w:r w:rsidR="00F40311" w:rsidRPr="00F4031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A44056"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F40311" w:rsidRPr="00F4031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22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-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F40311" w:rsidRPr="00F4031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A44056"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F40311" w:rsidRPr="00F4031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38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ต่อปี 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(พ.ศ.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: 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F40311" w:rsidRPr="00F4031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F40311" w:rsidRPr="00F4031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37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-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F40311" w:rsidRPr="00F4031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F40311" w:rsidRPr="00F4031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50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)</w:t>
      </w: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565A8" w:rsidRPr="004C1D16" w:rsidRDefault="00F40311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8</w:t>
            </w:r>
            <w:r w:rsidR="008565A8" w:rsidRPr="004C1D1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(สุทธิ)</w:t>
            </w:r>
          </w:p>
        </w:tc>
      </w:tr>
    </w:tbl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5"/>
        <w:gridCol w:w="1584"/>
        <w:gridCol w:w="1584"/>
        <w:gridCol w:w="1411"/>
        <w:gridCol w:w="1411"/>
      </w:tblGrid>
      <w:tr w:rsidR="008565A8" w:rsidRPr="004C1D16" w:rsidTr="008B541F">
        <w:tc>
          <w:tcPr>
            <w:tcW w:w="3465" w:type="dxa"/>
            <w:vAlign w:val="center"/>
          </w:tcPr>
          <w:p w:rsidR="008565A8" w:rsidRPr="004C1D16" w:rsidRDefault="008565A8" w:rsidP="005137DA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3465" w:type="dxa"/>
            <w:vAlign w:val="center"/>
          </w:tcPr>
          <w:p w:rsidR="008565A8" w:rsidRPr="004C1D16" w:rsidRDefault="008565A8" w:rsidP="005137DA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565A8" w:rsidRPr="004C1D16" w:rsidTr="0060263F">
        <w:tc>
          <w:tcPr>
            <w:tcW w:w="3465" w:type="dxa"/>
            <w:vAlign w:val="center"/>
          </w:tcPr>
          <w:p w:rsidR="008565A8" w:rsidRPr="004C1D16" w:rsidRDefault="008565A8" w:rsidP="005137DA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4C1D16" w:rsidTr="0060263F">
        <w:tc>
          <w:tcPr>
            <w:tcW w:w="3465" w:type="dxa"/>
            <w:vAlign w:val="center"/>
          </w:tcPr>
          <w:p w:rsidR="008565A8" w:rsidRPr="00B90BCC" w:rsidRDefault="008565A8" w:rsidP="005137DA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565A8" w:rsidRPr="00B90BCC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B90BCC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8565A8" w:rsidRPr="00B90BCC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B90BCC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5137DA" w:rsidRPr="004C1D16" w:rsidTr="0060263F">
        <w:tc>
          <w:tcPr>
            <w:tcW w:w="3465" w:type="dxa"/>
          </w:tcPr>
          <w:p w:rsidR="005137DA" w:rsidRPr="004C1D16" w:rsidRDefault="005137DA" w:rsidP="005137DA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:rsidR="005137DA" w:rsidRPr="00263378" w:rsidRDefault="005137DA" w:rsidP="00720210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5137DA" w:rsidRPr="00263378" w:rsidRDefault="005137DA" w:rsidP="00720210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:rsidR="005137DA" w:rsidRPr="00263378" w:rsidRDefault="005137DA" w:rsidP="0072021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</w:tcPr>
          <w:p w:rsidR="005137DA" w:rsidRPr="00263378" w:rsidRDefault="005137DA" w:rsidP="0072021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20210" w:rsidRPr="004C1D16" w:rsidTr="0060263F">
        <w:tc>
          <w:tcPr>
            <w:tcW w:w="3465" w:type="dxa"/>
          </w:tcPr>
          <w:p w:rsidR="00720210" w:rsidRPr="004C1D16" w:rsidRDefault="005137DA" w:rsidP="005137DA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720210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84" w:type="dxa"/>
            <w:shd w:val="clear" w:color="auto" w:fill="FAFAFA"/>
          </w:tcPr>
          <w:p w:rsidR="00720210" w:rsidRPr="004C1D16" w:rsidRDefault="00F40311" w:rsidP="00720210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682</w:t>
            </w:r>
            <w:r w:rsidR="00720210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118</w:t>
            </w:r>
            <w:r w:rsidR="00720210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84" w:type="dxa"/>
          </w:tcPr>
          <w:p w:rsidR="00720210" w:rsidRPr="004C1D16" w:rsidRDefault="00F40311" w:rsidP="00720210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542</w:t>
            </w:r>
            <w:r w:rsidR="00720210" w:rsidRPr="004C1D1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629</w:t>
            </w:r>
            <w:r w:rsidR="00720210" w:rsidRPr="004C1D1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11" w:type="dxa"/>
            <w:shd w:val="clear" w:color="auto" w:fill="FAFAFA"/>
          </w:tcPr>
          <w:p w:rsidR="00720210" w:rsidRPr="004C1D16" w:rsidRDefault="00F40311" w:rsidP="0072021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411" w:type="dxa"/>
          </w:tcPr>
          <w:p w:rsidR="00720210" w:rsidRPr="004C1D16" w:rsidRDefault="00F40311" w:rsidP="0072021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495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</w:p>
        </w:tc>
      </w:tr>
      <w:tr w:rsidR="0068174A" w:rsidRPr="004C1D16" w:rsidTr="0060263F">
        <w:tc>
          <w:tcPr>
            <w:tcW w:w="3465" w:type="dxa"/>
          </w:tcPr>
          <w:p w:rsidR="0068174A" w:rsidRPr="004C1D16" w:rsidRDefault="005137DA" w:rsidP="005137DA">
            <w:pPr>
              <w:tabs>
                <w:tab w:val="left" w:pos="867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</w:t>
            </w:r>
            <w:r w:rsidRPr="004C1D1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ที่เกี่ยวข้องกัน</w:t>
            </w:r>
            <w:r w:rsidR="0068174A" w:rsidRPr="004C1D1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68174A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174A" w:rsidRPr="004C1D1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="008040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40311" w:rsidRPr="00F4031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34</w:t>
            </w:r>
            <w:r w:rsidR="0068174A" w:rsidRPr="004C1D1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ข</w:t>
            </w:r>
            <w:r w:rsidR="0068174A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:rsidR="0068174A" w:rsidRPr="004C1D16" w:rsidRDefault="00F40311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160</w:t>
            </w:r>
            <w:r w:rsidR="0068174A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84" w:type="dxa"/>
          </w:tcPr>
          <w:p w:rsidR="0068174A" w:rsidRPr="004C1D16" w:rsidRDefault="0068174A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4C1D1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11" w:type="dxa"/>
            <w:shd w:val="clear" w:color="auto" w:fill="FAFAFA"/>
          </w:tcPr>
          <w:p w:rsidR="0068174A" w:rsidRPr="004C1D16" w:rsidRDefault="0068174A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:rsidR="0068174A" w:rsidRPr="004C1D16" w:rsidRDefault="00B13F4D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68174A" w:rsidRPr="004C1D16" w:rsidTr="0060263F">
        <w:tc>
          <w:tcPr>
            <w:tcW w:w="3465" w:type="dxa"/>
          </w:tcPr>
          <w:p w:rsidR="0068174A" w:rsidRPr="004C1D16" w:rsidRDefault="0068174A" w:rsidP="005137DA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 - บริษัทอื่น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68174A" w:rsidRPr="004C1D16" w:rsidRDefault="0068174A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942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572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68174A" w:rsidRPr="004C1D16" w:rsidRDefault="0068174A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255</w:t>
            </w:r>
            <w:r w:rsidRPr="004C1D1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351</w:t>
            </w:r>
            <w:r w:rsidRPr="004C1D1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68174A" w:rsidRPr="004C1D16" w:rsidRDefault="0068174A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68174A" w:rsidRPr="004C1D16" w:rsidRDefault="0068174A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8174A" w:rsidRPr="004C1D16" w:rsidTr="0060263F">
        <w:tc>
          <w:tcPr>
            <w:tcW w:w="3465" w:type="dxa"/>
          </w:tcPr>
          <w:p w:rsidR="0068174A" w:rsidRPr="004C1D16" w:rsidRDefault="0068174A" w:rsidP="005137DA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8174A" w:rsidRPr="004C1D16" w:rsidRDefault="0068174A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680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336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  <w:r w:rsidR="00F40311"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28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68174A" w:rsidRPr="004C1D16" w:rsidRDefault="0068174A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fldChar w:fldCharType="begin"/>
            </w:r>
            <w:r w:rsidRPr="004C1D1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instrText xml:space="preserve"> =</w:instrTex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instrText>SUM(ABOVE)</w:instrText>
            </w:r>
            <w:r w:rsidRPr="004C1D1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instrText xml:space="preserve"> </w:instrText>
            </w:r>
            <w:r w:rsidRPr="004C1D1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fldChar w:fldCharType="separate"/>
            </w:r>
            <w:r w:rsidR="00F40311"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542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373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842</w:t>
            </w:r>
            <w:r w:rsidRPr="004C1D1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68174A" w:rsidRPr="004C1D16" w:rsidRDefault="0068174A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68174A" w:rsidRPr="004C1D16" w:rsidRDefault="0068174A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495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  <w:tr w:rsidR="0068174A" w:rsidRPr="004C1D16" w:rsidTr="0060263F">
        <w:tc>
          <w:tcPr>
            <w:tcW w:w="3465" w:type="dxa"/>
          </w:tcPr>
          <w:p w:rsidR="0068174A" w:rsidRPr="004C1D16" w:rsidRDefault="0068174A" w:rsidP="005137DA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584" w:type="dxa"/>
            <w:shd w:val="clear" w:color="auto" w:fill="FAFAFA"/>
          </w:tcPr>
          <w:p w:rsidR="0068174A" w:rsidRPr="004C1D16" w:rsidRDefault="00F40311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</w:t>
            </w:r>
            <w:r w:rsidR="0068174A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84" w:type="dxa"/>
          </w:tcPr>
          <w:p w:rsidR="0068174A" w:rsidRPr="004C1D16" w:rsidRDefault="00F40311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101</w:t>
            </w:r>
            <w:r w:rsidR="0068174A" w:rsidRPr="004C1D1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11" w:type="dxa"/>
            <w:shd w:val="clear" w:color="auto" w:fill="FAFAFA"/>
          </w:tcPr>
          <w:p w:rsidR="0068174A" w:rsidRPr="004C1D16" w:rsidRDefault="00F40311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1411" w:type="dxa"/>
          </w:tcPr>
          <w:p w:rsidR="0068174A" w:rsidRPr="004C1D16" w:rsidRDefault="0068174A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68174A" w:rsidRPr="004C1D16" w:rsidTr="0060263F">
        <w:tc>
          <w:tcPr>
            <w:tcW w:w="3465" w:type="dxa"/>
          </w:tcPr>
          <w:p w:rsidR="0068174A" w:rsidRPr="004C1D16" w:rsidRDefault="0068174A" w:rsidP="005137DA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รายได้ค่าสิทธิค้างรับ</w:t>
            </w:r>
          </w:p>
        </w:tc>
        <w:tc>
          <w:tcPr>
            <w:tcW w:w="1584" w:type="dxa"/>
            <w:shd w:val="clear" w:color="auto" w:fill="FAFAFA"/>
          </w:tcPr>
          <w:p w:rsidR="0068174A" w:rsidRPr="004C1D16" w:rsidRDefault="00F40311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68174A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866</w:t>
            </w:r>
            <w:r w:rsidR="0068174A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554</w:t>
            </w:r>
          </w:p>
        </w:tc>
        <w:tc>
          <w:tcPr>
            <w:tcW w:w="1584" w:type="dxa"/>
          </w:tcPr>
          <w:p w:rsidR="0068174A" w:rsidRPr="004C1D16" w:rsidRDefault="00F40311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68174A" w:rsidRPr="004C1D1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679</w:t>
            </w:r>
            <w:r w:rsidR="0068174A" w:rsidRPr="004C1D1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11" w:type="dxa"/>
            <w:shd w:val="clear" w:color="auto" w:fill="FAFAFA"/>
          </w:tcPr>
          <w:p w:rsidR="0068174A" w:rsidRPr="004C1D16" w:rsidRDefault="00F40311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68174A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="0068174A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411" w:type="dxa"/>
          </w:tcPr>
          <w:p w:rsidR="0068174A" w:rsidRPr="004C1D16" w:rsidRDefault="00F40311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8174A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  <w:r w:rsidR="0068174A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638</w:t>
            </w:r>
          </w:p>
        </w:tc>
      </w:tr>
      <w:tr w:rsidR="0068174A" w:rsidRPr="004C1D16" w:rsidTr="0060263F">
        <w:tc>
          <w:tcPr>
            <w:tcW w:w="3465" w:type="dxa"/>
          </w:tcPr>
          <w:p w:rsidR="0068174A" w:rsidRPr="004C1D16" w:rsidRDefault="0068174A" w:rsidP="005137DA">
            <w:pPr>
              <w:tabs>
                <w:tab w:val="left" w:pos="1511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</w:tcPr>
          <w:p w:rsidR="0068174A" w:rsidRPr="004C1D16" w:rsidRDefault="00F40311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68174A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947</w:t>
            </w:r>
            <w:r w:rsidR="0068174A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84" w:type="dxa"/>
          </w:tcPr>
          <w:p w:rsidR="0068174A" w:rsidRPr="004C1D16" w:rsidRDefault="00F40311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68174A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580</w:t>
            </w:r>
            <w:r w:rsidR="0068174A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1" w:type="dxa"/>
            <w:shd w:val="clear" w:color="auto" w:fill="FAFAFA"/>
          </w:tcPr>
          <w:p w:rsidR="0068174A" w:rsidRPr="004C1D16" w:rsidRDefault="00F40311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8174A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  <w:r w:rsidR="0068174A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411" w:type="dxa"/>
          </w:tcPr>
          <w:p w:rsidR="0068174A" w:rsidRPr="004C1D16" w:rsidRDefault="00F40311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8174A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  <w:r w:rsidR="0068174A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962</w:t>
            </w:r>
          </w:p>
        </w:tc>
      </w:tr>
      <w:tr w:rsidR="0068174A" w:rsidRPr="004C1D16" w:rsidTr="0060263F">
        <w:tc>
          <w:tcPr>
            <w:tcW w:w="3465" w:type="dxa"/>
          </w:tcPr>
          <w:p w:rsidR="0068174A" w:rsidRPr="004C1D16" w:rsidRDefault="0068174A" w:rsidP="005137DA">
            <w:pPr>
              <w:tabs>
                <w:tab w:val="left" w:pos="144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584" w:type="dxa"/>
            <w:shd w:val="clear" w:color="auto" w:fill="FAFAFA"/>
          </w:tcPr>
          <w:p w:rsidR="0068174A" w:rsidRPr="004C1D16" w:rsidRDefault="00F40311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68174A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107</w:t>
            </w:r>
            <w:r w:rsidR="0068174A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84" w:type="dxa"/>
          </w:tcPr>
          <w:p w:rsidR="0068174A" w:rsidRPr="004C1D16" w:rsidRDefault="00F40311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68174A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930</w:t>
            </w:r>
            <w:r w:rsidR="0068174A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11" w:type="dxa"/>
            <w:shd w:val="clear" w:color="auto" w:fill="FAFAFA"/>
          </w:tcPr>
          <w:p w:rsidR="0068174A" w:rsidRPr="004C1D16" w:rsidRDefault="00F40311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8174A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68174A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411" w:type="dxa"/>
          </w:tcPr>
          <w:p w:rsidR="0068174A" w:rsidRPr="004C1D16" w:rsidRDefault="00F40311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8174A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803</w:t>
            </w:r>
            <w:r w:rsidR="0068174A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</w:p>
        </w:tc>
      </w:tr>
      <w:tr w:rsidR="0068174A" w:rsidRPr="004C1D16" w:rsidTr="0060263F">
        <w:tc>
          <w:tcPr>
            <w:tcW w:w="3465" w:type="dxa"/>
          </w:tcPr>
          <w:p w:rsidR="0068174A" w:rsidRPr="004C1D16" w:rsidRDefault="0068174A" w:rsidP="005137DA">
            <w:pPr>
              <w:tabs>
                <w:tab w:val="left" w:pos="144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68174A" w:rsidRPr="004C1D16" w:rsidRDefault="00F40311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346</w:t>
            </w:r>
            <w:r w:rsidR="0068174A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68174A" w:rsidRPr="004C1D16" w:rsidRDefault="00F40311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173</w:t>
            </w:r>
            <w:r w:rsidR="0068174A" w:rsidRPr="004C1D1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68174A" w:rsidRPr="004C1D16" w:rsidRDefault="00F40311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346</w:t>
            </w:r>
            <w:r w:rsidR="0068174A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68174A" w:rsidRPr="004C1D16" w:rsidRDefault="00F40311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  <w:r w:rsidR="0068174A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</w:tr>
      <w:tr w:rsidR="0068174A" w:rsidRPr="004C1D16" w:rsidTr="0060263F">
        <w:tc>
          <w:tcPr>
            <w:tcW w:w="3465" w:type="dxa"/>
          </w:tcPr>
          <w:p w:rsidR="0068174A" w:rsidRPr="004C1D16" w:rsidRDefault="0068174A" w:rsidP="005137DA">
            <w:pPr>
              <w:tabs>
                <w:tab w:val="left" w:pos="144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8174A" w:rsidRPr="004C1D16" w:rsidRDefault="0068174A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697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661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  <w:r w:rsidR="00F40311"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68174A" w:rsidRPr="004C1D16" w:rsidRDefault="0068174A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4C1D1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instrText xml:space="preserve"> =</w:instrTex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instrText>SUM(ABOVE)</w:instrText>
            </w:r>
            <w:r w:rsidRPr="004C1D1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instrText xml:space="preserve"> </w:instrTex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549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838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781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8174A" w:rsidRPr="004C1D16" w:rsidRDefault="0068174A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383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68174A" w:rsidRPr="004C1D16" w:rsidRDefault="0068174A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501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312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AD667D" w:rsidRPr="004C1D16" w:rsidRDefault="00AD667D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4C1D1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ลูกหนี้การค้า (สุทธิ) ณ วันที่ </w:t>
      </w:r>
      <w:r w:rsidR="00F40311" w:rsidRPr="00F4031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สามารถวิเคราะห์ตามอายุหนี้ที่ค้างชำระได้ ดังนี้</w:t>
      </w: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5"/>
        <w:gridCol w:w="1584"/>
        <w:gridCol w:w="1584"/>
        <w:gridCol w:w="1411"/>
        <w:gridCol w:w="1411"/>
      </w:tblGrid>
      <w:tr w:rsidR="008565A8" w:rsidRPr="004C1D16" w:rsidTr="008B541F">
        <w:tc>
          <w:tcPr>
            <w:tcW w:w="3465" w:type="dxa"/>
            <w:vAlign w:val="center"/>
          </w:tcPr>
          <w:p w:rsidR="008565A8" w:rsidRPr="004C1D16" w:rsidRDefault="008565A8" w:rsidP="008565A8">
            <w:pPr>
              <w:spacing w:line="320" w:lineRule="exact"/>
              <w:ind w:left="-7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8565A8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5A8" w:rsidRPr="004C1D16" w:rsidRDefault="008565A8" w:rsidP="008565A8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3465" w:type="dxa"/>
            <w:vAlign w:val="center"/>
          </w:tcPr>
          <w:p w:rsidR="008565A8" w:rsidRPr="004C1D16" w:rsidRDefault="008565A8" w:rsidP="008565A8">
            <w:pPr>
              <w:spacing w:line="320" w:lineRule="exact"/>
              <w:ind w:left="-7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565A8" w:rsidRPr="004C1D16" w:rsidTr="0060263F">
        <w:tc>
          <w:tcPr>
            <w:tcW w:w="3465" w:type="dxa"/>
            <w:vAlign w:val="center"/>
          </w:tcPr>
          <w:p w:rsidR="008565A8" w:rsidRPr="004C1D16" w:rsidRDefault="008565A8" w:rsidP="008565A8">
            <w:pPr>
              <w:spacing w:line="320" w:lineRule="exact"/>
              <w:ind w:left="-7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90BCC" w:rsidRPr="004C1D16" w:rsidTr="00B90BCC">
        <w:tc>
          <w:tcPr>
            <w:tcW w:w="3465" w:type="dxa"/>
            <w:vAlign w:val="center"/>
          </w:tcPr>
          <w:p w:rsidR="00B90BCC" w:rsidRPr="00B90BCC" w:rsidRDefault="00B90BCC" w:rsidP="00B90BCC">
            <w:pPr>
              <w:ind w:left="-77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90BCC" w:rsidRPr="00B90BCC" w:rsidRDefault="00B90BCC" w:rsidP="00B90BC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90BCC" w:rsidRPr="00B90BCC" w:rsidRDefault="00B90BCC" w:rsidP="00B90BCC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90BCC" w:rsidRPr="00B90BCC" w:rsidRDefault="00B90BCC" w:rsidP="00B90BC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90BCC" w:rsidRPr="00B90BCC" w:rsidRDefault="00B90BCC" w:rsidP="00B90BC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B90BCC" w:rsidRPr="004C1D16" w:rsidTr="0060263F">
        <w:tc>
          <w:tcPr>
            <w:tcW w:w="3465" w:type="dxa"/>
          </w:tcPr>
          <w:p w:rsidR="00B90BCC" w:rsidRPr="004C1D16" w:rsidRDefault="00B90BCC" w:rsidP="00B90BCC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:rsidR="00B90BCC" w:rsidRPr="004C1D16" w:rsidRDefault="00B90BCC" w:rsidP="00B90BCC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B90BCC" w:rsidRPr="004C1D16" w:rsidRDefault="00B90BCC" w:rsidP="00B90BCC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B90BCC" w:rsidRPr="0068174A" w:rsidRDefault="00B90BCC" w:rsidP="0068174A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vAlign w:val="bottom"/>
          </w:tcPr>
          <w:p w:rsidR="00B90BCC" w:rsidRPr="004C1D16" w:rsidRDefault="00B90BCC" w:rsidP="00B90BCC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06E46" w:rsidRPr="004C1D16" w:rsidTr="0060263F">
        <w:tc>
          <w:tcPr>
            <w:tcW w:w="3465" w:type="dxa"/>
          </w:tcPr>
          <w:p w:rsidR="00806E46" w:rsidRPr="004C1D16" w:rsidRDefault="00806E46" w:rsidP="00806E46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(ระยะเวลาสินเชื่อ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วัน -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584" w:type="dxa"/>
            <w:shd w:val="clear" w:color="auto" w:fill="FAFAFA"/>
          </w:tcPr>
          <w:p w:rsidR="00806E46" w:rsidRPr="00806E46" w:rsidRDefault="00F40311" w:rsidP="00806E4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418</w:t>
            </w:r>
            <w:r w:rsidR="00806E46" w:rsidRPr="00806E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753</w:t>
            </w:r>
            <w:r w:rsidR="00806E46" w:rsidRPr="00806E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584" w:type="dxa"/>
            <w:vAlign w:val="bottom"/>
          </w:tcPr>
          <w:p w:rsidR="00806E46" w:rsidRPr="004C1D16" w:rsidRDefault="00F40311" w:rsidP="00806E4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756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06E46" w:rsidRPr="0068174A" w:rsidRDefault="00F40311" w:rsidP="00806E4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382</w:t>
            </w:r>
            <w:r w:rsidR="00806E46" w:rsidRPr="0068174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040</w:t>
            </w:r>
            <w:r w:rsidR="00806E46" w:rsidRPr="0068174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11" w:type="dxa"/>
            <w:vAlign w:val="bottom"/>
          </w:tcPr>
          <w:p w:rsidR="00806E46" w:rsidRPr="004C1D16" w:rsidRDefault="00F40311" w:rsidP="00806E4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260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396</w:t>
            </w:r>
          </w:p>
        </w:tc>
      </w:tr>
      <w:tr w:rsidR="00806E46" w:rsidRPr="004C1D16" w:rsidTr="0060263F">
        <w:tc>
          <w:tcPr>
            <w:tcW w:w="3465" w:type="dxa"/>
          </w:tcPr>
          <w:p w:rsidR="00806E46" w:rsidRPr="004C1D16" w:rsidRDefault="00806E46" w:rsidP="00806E46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</w:tcPr>
          <w:p w:rsidR="00806E46" w:rsidRPr="00806E46" w:rsidRDefault="00806E46" w:rsidP="00806E4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:rsidR="00806E46" w:rsidRPr="004C1D16" w:rsidRDefault="00806E46" w:rsidP="00806E4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806E46" w:rsidRPr="0068174A" w:rsidRDefault="00806E46" w:rsidP="00806E4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</w:tcPr>
          <w:p w:rsidR="00806E46" w:rsidRPr="004C1D16" w:rsidRDefault="00806E46" w:rsidP="00806E4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06E46" w:rsidRPr="004C1D16" w:rsidTr="0060263F">
        <w:tc>
          <w:tcPr>
            <w:tcW w:w="3465" w:type="dxa"/>
          </w:tcPr>
          <w:p w:rsidR="00806E46" w:rsidRPr="004C1D16" w:rsidRDefault="00806E46" w:rsidP="00806E46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:rsidR="00806E46" w:rsidRPr="00806E46" w:rsidRDefault="00F40311" w:rsidP="00806E4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806E46" w:rsidRPr="00806E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753</w:t>
            </w:r>
            <w:r w:rsidR="00806E46" w:rsidRPr="00806E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584" w:type="dxa"/>
            <w:vAlign w:val="bottom"/>
          </w:tcPr>
          <w:p w:rsidR="00806E46" w:rsidRPr="004C1D16" w:rsidRDefault="00F40311" w:rsidP="00806E4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704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06E46" w:rsidRPr="0068174A" w:rsidRDefault="00F40311" w:rsidP="00806E4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161</w:t>
            </w:r>
            <w:r w:rsidR="00806E46" w:rsidRPr="0068174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989</w:t>
            </w:r>
            <w:r w:rsidR="00806E46" w:rsidRPr="0068174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11" w:type="dxa"/>
            <w:vAlign w:val="bottom"/>
          </w:tcPr>
          <w:p w:rsidR="00806E46" w:rsidRPr="004C1D16" w:rsidRDefault="00F40311" w:rsidP="00806E4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</w:p>
        </w:tc>
      </w:tr>
      <w:tr w:rsidR="00806E46" w:rsidRPr="004C1D16" w:rsidTr="0060263F">
        <w:tc>
          <w:tcPr>
            <w:tcW w:w="3465" w:type="dxa"/>
          </w:tcPr>
          <w:p w:rsidR="00806E46" w:rsidRPr="004C1D16" w:rsidRDefault="00806E46" w:rsidP="00806E46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:rsidR="00806E46" w:rsidRPr="004C1D16" w:rsidRDefault="00F40311" w:rsidP="00806E4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584" w:type="dxa"/>
            <w:vAlign w:val="bottom"/>
          </w:tcPr>
          <w:p w:rsidR="00806E46" w:rsidRPr="004C1D16" w:rsidRDefault="00F40311" w:rsidP="00806E4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06E46" w:rsidRPr="0068174A" w:rsidRDefault="00F40311" w:rsidP="00806E4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52</w:t>
            </w:r>
            <w:r w:rsidR="00806E46" w:rsidRPr="0068174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354</w:t>
            </w:r>
            <w:r w:rsidR="00806E46" w:rsidRPr="0068174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11" w:type="dxa"/>
            <w:vAlign w:val="bottom"/>
          </w:tcPr>
          <w:p w:rsidR="00806E46" w:rsidRPr="004C1D16" w:rsidRDefault="00F40311" w:rsidP="00806E4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</w:tr>
      <w:tr w:rsidR="00806E46" w:rsidRPr="004C1D16" w:rsidTr="0060263F">
        <w:tc>
          <w:tcPr>
            <w:tcW w:w="3465" w:type="dxa"/>
          </w:tcPr>
          <w:p w:rsidR="00806E46" w:rsidRPr="004C1D16" w:rsidRDefault="00806E46" w:rsidP="00806E46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:rsidR="00806E46" w:rsidRPr="004C1D16" w:rsidRDefault="00F40311" w:rsidP="00806E4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584" w:type="dxa"/>
            <w:vAlign w:val="bottom"/>
          </w:tcPr>
          <w:p w:rsidR="00806E46" w:rsidRPr="004C1D16" w:rsidRDefault="00F40311" w:rsidP="00806E4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06E46" w:rsidRPr="0068174A" w:rsidRDefault="00F40311" w:rsidP="00806E4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36</w:t>
            </w:r>
            <w:r w:rsidR="00806E46" w:rsidRPr="0068174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751</w:t>
            </w:r>
            <w:r w:rsidR="00806E46" w:rsidRPr="0068174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11" w:type="dxa"/>
            <w:vAlign w:val="bottom"/>
          </w:tcPr>
          <w:p w:rsidR="00806E46" w:rsidRPr="004C1D16" w:rsidRDefault="00F40311" w:rsidP="00806E4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962</w:t>
            </w:r>
          </w:p>
        </w:tc>
      </w:tr>
      <w:tr w:rsidR="00806E46" w:rsidRPr="004C1D16" w:rsidTr="0060263F">
        <w:tc>
          <w:tcPr>
            <w:tcW w:w="3465" w:type="dxa"/>
          </w:tcPr>
          <w:p w:rsidR="00806E46" w:rsidRPr="004C1D16" w:rsidRDefault="00806E46" w:rsidP="00806E46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06E46" w:rsidRPr="004C1D16" w:rsidRDefault="00F40311" w:rsidP="00806E4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806E46" w:rsidRPr="004C1D16" w:rsidRDefault="00F40311" w:rsidP="00806E4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6E46" w:rsidRPr="0068174A" w:rsidRDefault="00F40311" w:rsidP="00806E4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</w:t>
            </w:r>
            <w:r w:rsidR="00806E46" w:rsidRPr="0068174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447</w:t>
            </w:r>
            <w:r w:rsidR="00806E46" w:rsidRPr="0068174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806E46" w:rsidRPr="004C1D16" w:rsidRDefault="00F40311" w:rsidP="00806E4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990</w:t>
            </w:r>
          </w:p>
        </w:tc>
      </w:tr>
      <w:tr w:rsidR="00806E46" w:rsidRPr="004C1D16" w:rsidTr="0060263F">
        <w:tc>
          <w:tcPr>
            <w:tcW w:w="3465" w:type="dxa"/>
          </w:tcPr>
          <w:p w:rsidR="00806E46" w:rsidRPr="004C1D16" w:rsidRDefault="00806E46" w:rsidP="00806E46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06E46" w:rsidRPr="00806E46" w:rsidRDefault="00F40311" w:rsidP="00806E4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682</w:t>
            </w:r>
            <w:r w:rsidR="00806E46" w:rsidRPr="00806E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="00806E46" w:rsidRPr="00806E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806E46" w:rsidRPr="004C1D16" w:rsidRDefault="00806E46" w:rsidP="00806E4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542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6E46" w:rsidRPr="0068174A" w:rsidRDefault="00806E46" w:rsidP="00806E4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17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6817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6817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  <w:r w:rsidRPr="006817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  <w:r w:rsidRPr="006817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817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806E46" w:rsidRPr="004C1D16" w:rsidRDefault="00806E46" w:rsidP="00806E4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495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  <w:tr w:rsidR="00806E46" w:rsidRPr="004C1D16" w:rsidTr="0060263F">
        <w:tc>
          <w:tcPr>
            <w:tcW w:w="3465" w:type="dxa"/>
          </w:tcPr>
          <w:p w:rsidR="00806E46" w:rsidRPr="004C1D16" w:rsidRDefault="00806E46" w:rsidP="00806E46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06E46" w:rsidRPr="004C1D16" w:rsidRDefault="00806E46" w:rsidP="00806E4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  <w:r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806E46" w:rsidRPr="004C1D16" w:rsidRDefault="00806E46" w:rsidP="00806E4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6E46" w:rsidRPr="0068174A" w:rsidRDefault="00806E46" w:rsidP="00806E4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17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817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Pr="006817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  <w:r w:rsidRPr="006817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806E46" w:rsidRPr="004C1D16" w:rsidRDefault="00806E46" w:rsidP="00806E4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06E46" w:rsidRPr="004C1D16" w:rsidTr="0060263F">
        <w:tc>
          <w:tcPr>
            <w:tcW w:w="3465" w:type="dxa"/>
          </w:tcPr>
          <w:p w:rsidR="00806E46" w:rsidRPr="004C1D16" w:rsidRDefault="00806E46" w:rsidP="00806E46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06E46" w:rsidRPr="004C1D16" w:rsidRDefault="00F40311" w:rsidP="00806E4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806E46"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  <w:r w:rsidR="00806E46"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806E46" w:rsidRPr="004C1D16" w:rsidRDefault="00806E46" w:rsidP="00806E4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542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06E46" w:rsidRPr="0068174A" w:rsidRDefault="00F40311" w:rsidP="00806E4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  <w:r w:rsidR="00A65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  <w:r w:rsidR="00A65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806E46" w:rsidRPr="004C1D16" w:rsidRDefault="00806E46" w:rsidP="00806E4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495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565A8" w:rsidRPr="004C1D16" w:rsidRDefault="00F40311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9</w:t>
            </w:r>
            <w:r w:rsidR="008565A8" w:rsidRPr="004C1D1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</w:r>
            <w:r w:rsidR="008565A8" w:rsidRPr="004C1D1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  <w:r w:rsidR="008565A8" w:rsidRPr="004C1D1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8565A8" w:rsidRPr="004C1D1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3"/>
        <w:gridCol w:w="1584"/>
        <w:gridCol w:w="1584"/>
        <w:gridCol w:w="1411"/>
        <w:gridCol w:w="1411"/>
      </w:tblGrid>
      <w:tr w:rsidR="008565A8" w:rsidRPr="004C1D16" w:rsidTr="008B541F">
        <w:tc>
          <w:tcPr>
            <w:tcW w:w="3483" w:type="dxa"/>
            <w:vAlign w:val="center"/>
          </w:tcPr>
          <w:p w:rsidR="008565A8" w:rsidRPr="004C1D16" w:rsidRDefault="008565A8" w:rsidP="005F1637">
            <w:pPr>
              <w:spacing w:line="320" w:lineRule="exact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8565A8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5A8" w:rsidRPr="004C1D16" w:rsidRDefault="008565A8" w:rsidP="008565A8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3483" w:type="dxa"/>
            <w:vAlign w:val="center"/>
          </w:tcPr>
          <w:p w:rsidR="008565A8" w:rsidRPr="004C1D16" w:rsidRDefault="008565A8" w:rsidP="005F1637">
            <w:pPr>
              <w:spacing w:line="320" w:lineRule="exact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565A8" w:rsidRPr="004C1D16" w:rsidTr="0060263F">
        <w:tc>
          <w:tcPr>
            <w:tcW w:w="3483" w:type="dxa"/>
            <w:vAlign w:val="center"/>
          </w:tcPr>
          <w:p w:rsidR="008565A8" w:rsidRPr="004C1D16" w:rsidRDefault="008565A8" w:rsidP="005F1637">
            <w:pPr>
              <w:spacing w:line="320" w:lineRule="exact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4C1D16" w:rsidTr="0060263F">
        <w:tc>
          <w:tcPr>
            <w:tcW w:w="3483" w:type="dxa"/>
            <w:vAlign w:val="center"/>
          </w:tcPr>
          <w:p w:rsidR="008565A8" w:rsidRPr="00B90BCC" w:rsidRDefault="008565A8" w:rsidP="005F1637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565A8" w:rsidRPr="00B90BCC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B90BCC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65A8" w:rsidRPr="00B90BCC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B90BCC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720210" w:rsidRPr="004C1D16" w:rsidTr="00A23F41">
        <w:tc>
          <w:tcPr>
            <w:tcW w:w="3483" w:type="dxa"/>
          </w:tcPr>
          <w:p w:rsidR="00720210" w:rsidRPr="004C1D16" w:rsidRDefault="00720210" w:rsidP="005F1637">
            <w:pPr>
              <w:tabs>
                <w:tab w:val="left" w:pos="1620"/>
              </w:tabs>
              <w:spacing w:line="320" w:lineRule="exact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20210" w:rsidRPr="004C1D16" w:rsidRDefault="00F40311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1584" w:type="dxa"/>
            <w:vAlign w:val="center"/>
          </w:tcPr>
          <w:p w:rsidR="00720210" w:rsidRPr="004C1D16" w:rsidRDefault="00F40311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323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720210" w:rsidRPr="004C1D16" w:rsidRDefault="00F40311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411" w:type="dxa"/>
          </w:tcPr>
          <w:p w:rsidR="00720210" w:rsidRPr="004C1D16" w:rsidRDefault="00F40311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921</w:t>
            </w:r>
          </w:p>
        </w:tc>
      </w:tr>
      <w:tr w:rsidR="00720210" w:rsidRPr="004C1D16" w:rsidTr="00A23F41">
        <w:tc>
          <w:tcPr>
            <w:tcW w:w="3483" w:type="dxa"/>
          </w:tcPr>
          <w:p w:rsidR="00720210" w:rsidRPr="004C1D16" w:rsidRDefault="00720210" w:rsidP="005F1637">
            <w:pPr>
              <w:tabs>
                <w:tab w:val="left" w:pos="1620"/>
              </w:tabs>
              <w:spacing w:line="320" w:lineRule="exact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20210" w:rsidRPr="004C1D16" w:rsidRDefault="00F40311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584" w:type="dxa"/>
            <w:vAlign w:val="center"/>
          </w:tcPr>
          <w:p w:rsidR="00720210" w:rsidRPr="004C1D16" w:rsidRDefault="00F40311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720210" w:rsidRPr="004C1D16" w:rsidRDefault="00F40311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332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236</w:t>
            </w:r>
          </w:p>
        </w:tc>
        <w:tc>
          <w:tcPr>
            <w:tcW w:w="1411" w:type="dxa"/>
          </w:tcPr>
          <w:p w:rsidR="00720210" w:rsidRPr="004C1D16" w:rsidRDefault="00F40311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</w:tr>
      <w:tr w:rsidR="00720210" w:rsidRPr="004C1D16" w:rsidTr="00A23F41">
        <w:tc>
          <w:tcPr>
            <w:tcW w:w="3483" w:type="dxa"/>
          </w:tcPr>
          <w:p w:rsidR="00720210" w:rsidRPr="004C1D16" w:rsidRDefault="00720210" w:rsidP="005F1637">
            <w:pPr>
              <w:tabs>
                <w:tab w:val="left" w:pos="1620"/>
              </w:tabs>
              <w:spacing w:line="320" w:lineRule="exact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20210" w:rsidRPr="004C1D16" w:rsidRDefault="00F40311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584" w:type="dxa"/>
            <w:vAlign w:val="center"/>
          </w:tcPr>
          <w:p w:rsidR="00720210" w:rsidRPr="004C1D16" w:rsidRDefault="00F40311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912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720210" w:rsidRPr="004C1D16" w:rsidRDefault="00F40311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582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411" w:type="dxa"/>
          </w:tcPr>
          <w:p w:rsidR="00720210" w:rsidRPr="004C1D16" w:rsidRDefault="00F40311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</w:tr>
      <w:tr w:rsidR="00720210" w:rsidRPr="004C1D16" w:rsidTr="00A23F41">
        <w:tc>
          <w:tcPr>
            <w:tcW w:w="3483" w:type="dxa"/>
          </w:tcPr>
          <w:p w:rsidR="00720210" w:rsidRPr="004C1D16" w:rsidRDefault="00720210" w:rsidP="005F1637">
            <w:pPr>
              <w:tabs>
                <w:tab w:val="left" w:pos="1620"/>
              </w:tabs>
              <w:spacing w:line="320" w:lineRule="exact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20210" w:rsidRPr="004C1D16" w:rsidRDefault="00F40311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584" w:type="dxa"/>
            <w:vAlign w:val="center"/>
          </w:tcPr>
          <w:p w:rsidR="00720210" w:rsidRPr="004C1D16" w:rsidRDefault="00F40311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720210" w:rsidRPr="004C1D16" w:rsidRDefault="00F40311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899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411" w:type="dxa"/>
          </w:tcPr>
          <w:p w:rsidR="00720210" w:rsidRPr="004C1D16" w:rsidRDefault="00F40311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052</w:t>
            </w:r>
          </w:p>
        </w:tc>
      </w:tr>
      <w:tr w:rsidR="00720210" w:rsidRPr="004C1D16" w:rsidTr="00A23F41">
        <w:tc>
          <w:tcPr>
            <w:tcW w:w="3483" w:type="dxa"/>
          </w:tcPr>
          <w:p w:rsidR="00720210" w:rsidRPr="004C1D16" w:rsidRDefault="00720210" w:rsidP="005F1637">
            <w:pPr>
              <w:tabs>
                <w:tab w:val="left" w:pos="1620"/>
              </w:tabs>
              <w:spacing w:line="320" w:lineRule="exact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วัสดุสิ้นเปลือง</w:t>
            </w:r>
            <w:r w:rsidR="005137DA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และอะไหล่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20210" w:rsidRPr="004C1D16" w:rsidRDefault="00F40311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884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720210" w:rsidRPr="004C1D16" w:rsidRDefault="00F40311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036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995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20210" w:rsidRPr="004C1D16" w:rsidRDefault="00F40311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884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20210" w:rsidRPr="004C1D16" w:rsidRDefault="00F40311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036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995</w:t>
            </w:r>
          </w:p>
        </w:tc>
      </w:tr>
      <w:tr w:rsidR="00720210" w:rsidRPr="004C1D16" w:rsidTr="00A23F41">
        <w:tc>
          <w:tcPr>
            <w:tcW w:w="3483" w:type="dxa"/>
          </w:tcPr>
          <w:p w:rsidR="00720210" w:rsidRPr="004C1D16" w:rsidRDefault="00720210" w:rsidP="005F1637">
            <w:pPr>
              <w:tabs>
                <w:tab w:val="left" w:pos="1620"/>
              </w:tabs>
              <w:spacing w:line="320" w:lineRule="exact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20210" w:rsidRPr="004C1D16" w:rsidRDefault="00F40311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720210" w:rsidRPr="004C1D16" w:rsidRDefault="00F40311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509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20210" w:rsidRPr="004C1D16" w:rsidRDefault="00F40311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973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720210" w:rsidRPr="004C1D16" w:rsidRDefault="00720210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413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  <w:tr w:rsidR="008565A8" w:rsidRPr="004C1D16" w:rsidTr="0060263F">
        <w:tc>
          <w:tcPr>
            <w:tcW w:w="3483" w:type="dxa"/>
          </w:tcPr>
          <w:p w:rsidR="008565A8" w:rsidRPr="004C1D16" w:rsidRDefault="008565A8" w:rsidP="005F1637">
            <w:pPr>
              <w:tabs>
                <w:tab w:val="left" w:pos="314"/>
              </w:tabs>
              <w:spacing w:line="320" w:lineRule="exact"/>
              <w:ind w:left="-113" w:right="-5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ค่าเผื่อสินค้าเคลื่อนไหวช้าและล้าสมัย</w:t>
            </w:r>
          </w:p>
        </w:tc>
        <w:tc>
          <w:tcPr>
            <w:tcW w:w="1584" w:type="dxa"/>
            <w:shd w:val="clear" w:color="auto" w:fill="FAFAFA"/>
          </w:tcPr>
          <w:p w:rsidR="008565A8" w:rsidRPr="004C1D16" w:rsidRDefault="008565A8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:rsidR="008565A8" w:rsidRPr="004C1D16" w:rsidRDefault="008565A8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8565A8" w:rsidRPr="004C1D16" w:rsidRDefault="008565A8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</w:tcPr>
          <w:p w:rsidR="008565A8" w:rsidRPr="004C1D16" w:rsidRDefault="008565A8" w:rsidP="008565A8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20210" w:rsidRPr="004C1D16" w:rsidTr="00A23F41">
        <w:tc>
          <w:tcPr>
            <w:tcW w:w="3483" w:type="dxa"/>
          </w:tcPr>
          <w:p w:rsidR="00720210" w:rsidRPr="004C1D16" w:rsidRDefault="00720210" w:rsidP="005F1637">
            <w:pPr>
              <w:tabs>
                <w:tab w:val="left" w:pos="341"/>
              </w:tabs>
              <w:spacing w:line="320" w:lineRule="exact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- วัสดุหีบห่อ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20210" w:rsidRPr="004C1D16" w:rsidRDefault="00720210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vAlign w:val="center"/>
          </w:tcPr>
          <w:p w:rsidR="00720210" w:rsidRPr="004C1D16" w:rsidRDefault="00720210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912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720210" w:rsidRPr="004C1D16" w:rsidRDefault="00720210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:rsidR="00720210" w:rsidRPr="004C1D16" w:rsidRDefault="00720210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20210" w:rsidRPr="004C1D16" w:rsidTr="00A23F41">
        <w:tc>
          <w:tcPr>
            <w:tcW w:w="3483" w:type="dxa"/>
          </w:tcPr>
          <w:p w:rsidR="00720210" w:rsidRPr="004C1D16" w:rsidRDefault="00720210" w:rsidP="005F1637">
            <w:pPr>
              <w:tabs>
                <w:tab w:val="left" w:pos="341"/>
              </w:tabs>
              <w:spacing w:line="320" w:lineRule="exact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- งานระหว่างทำ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20210" w:rsidRPr="004C1D16" w:rsidRDefault="00720210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vAlign w:val="center"/>
          </w:tcPr>
          <w:p w:rsidR="00720210" w:rsidRPr="004C1D16" w:rsidRDefault="00720210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  <w:r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720210" w:rsidRPr="004C1D16" w:rsidRDefault="00720210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</w:tcPr>
          <w:p w:rsidR="00720210" w:rsidRPr="004C1D16" w:rsidRDefault="00720210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20210" w:rsidRPr="004C1D16" w:rsidTr="00A23F41">
        <w:tc>
          <w:tcPr>
            <w:tcW w:w="3483" w:type="dxa"/>
          </w:tcPr>
          <w:p w:rsidR="00720210" w:rsidRPr="004C1D16" w:rsidRDefault="00720210" w:rsidP="005F1637">
            <w:pPr>
              <w:tabs>
                <w:tab w:val="left" w:pos="341"/>
              </w:tabs>
              <w:spacing w:line="320" w:lineRule="exact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20210" w:rsidRPr="004C1D16" w:rsidRDefault="00720210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vAlign w:val="center"/>
          </w:tcPr>
          <w:p w:rsidR="00720210" w:rsidRPr="004C1D16" w:rsidRDefault="00720210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222</w:t>
            </w:r>
            <w:r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720210" w:rsidRPr="004C1D16" w:rsidRDefault="00720210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:rsidR="00720210" w:rsidRPr="004C1D16" w:rsidRDefault="00720210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565A8" w:rsidRPr="004C1D16" w:rsidTr="0060263F">
        <w:tc>
          <w:tcPr>
            <w:tcW w:w="3483" w:type="dxa"/>
          </w:tcPr>
          <w:p w:rsidR="008565A8" w:rsidRPr="004C1D16" w:rsidRDefault="008565A8" w:rsidP="005F1637">
            <w:pPr>
              <w:tabs>
                <w:tab w:val="left" w:pos="341"/>
              </w:tabs>
              <w:spacing w:line="320" w:lineRule="exact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ค่าเผื่อสินค้าราคาทุนสูงกว่า</w:t>
            </w:r>
          </w:p>
          <w:p w:rsidR="008565A8" w:rsidRPr="004C1D16" w:rsidRDefault="008565A8" w:rsidP="005F1637">
            <w:pPr>
              <w:tabs>
                <w:tab w:val="left" w:pos="341"/>
              </w:tabs>
              <w:spacing w:line="320" w:lineRule="exact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</w:tcPr>
          <w:p w:rsidR="008565A8" w:rsidRPr="004C1D16" w:rsidRDefault="008565A8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:rsidR="008565A8" w:rsidRPr="004C1D16" w:rsidRDefault="008565A8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8565A8" w:rsidRPr="004C1D16" w:rsidRDefault="008565A8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</w:tcPr>
          <w:p w:rsidR="008565A8" w:rsidRPr="004C1D16" w:rsidRDefault="008565A8" w:rsidP="008565A8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20210" w:rsidRPr="004C1D16" w:rsidTr="00A23F41">
        <w:tc>
          <w:tcPr>
            <w:tcW w:w="3483" w:type="dxa"/>
          </w:tcPr>
          <w:p w:rsidR="00720210" w:rsidRPr="004C1D16" w:rsidRDefault="00720210" w:rsidP="005F1637">
            <w:pPr>
              <w:tabs>
                <w:tab w:val="left" w:pos="341"/>
              </w:tabs>
              <w:spacing w:line="320" w:lineRule="exact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   - งานระหว่างทำ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20210" w:rsidRPr="004C1D16" w:rsidRDefault="00720210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vAlign w:val="center"/>
          </w:tcPr>
          <w:p w:rsidR="00720210" w:rsidRPr="004C1D16" w:rsidRDefault="00720210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720210" w:rsidRPr="004C1D16" w:rsidRDefault="00720210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</w:tcPr>
          <w:p w:rsidR="00720210" w:rsidRPr="004C1D16" w:rsidRDefault="00720210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720210" w:rsidRPr="004C1D16" w:rsidTr="00A23F41">
        <w:tc>
          <w:tcPr>
            <w:tcW w:w="3483" w:type="dxa"/>
          </w:tcPr>
          <w:p w:rsidR="00720210" w:rsidRPr="004C1D16" w:rsidRDefault="00720210" w:rsidP="005F1637">
            <w:pPr>
              <w:tabs>
                <w:tab w:val="left" w:pos="341"/>
              </w:tabs>
              <w:spacing w:line="320" w:lineRule="exact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   - 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20210" w:rsidRPr="004C1D16" w:rsidRDefault="00720210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079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720210" w:rsidRPr="004C1D16" w:rsidRDefault="00720210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973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  <w:r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20210" w:rsidRPr="004C1D16" w:rsidRDefault="00720210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20210" w:rsidRPr="004C1D16" w:rsidRDefault="00720210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20210" w:rsidRPr="004C1D16" w:rsidTr="00A23F41">
        <w:tc>
          <w:tcPr>
            <w:tcW w:w="3483" w:type="dxa"/>
          </w:tcPr>
          <w:p w:rsidR="00720210" w:rsidRPr="004C1D16" w:rsidRDefault="00720210" w:rsidP="005F1637">
            <w:pPr>
              <w:tabs>
                <w:tab w:val="left" w:pos="1620"/>
              </w:tabs>
              <w:spacing w:line="320" w:lineRule="exact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20210" w:rsidRPr="004C1D16" w:rsidRDefault="00F40311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732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720210" w:rsidRPr="004C1D16" w:rsidRDefault="00F40311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20210" w:rsidRPr="004C1D16" w:rsidRDefault="00F40311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720210" w:rsidRPr="004C1D16" w:rsidRDefault="00F40311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032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</w:p>
        </w:tc>
      </w:tr>
      <w:tr w:rsidR="00720210" w:rsidRPr="004C1D16" w:rsidTr="00A23F41">
        <w:tc>
          <w:tcPr>
            <w:tcW w:w="3483" w:type="dxa"/>
          </w:tcPr>
          <w:p w:rsidR="00720210" w:rsidRPr="004C1D16" w:rsidRDefault="00720210" w:rsidP="005F1637">
            <w:pPr>
              <w:tabs>
                <w:tab w:val="left" w:pos="1620"/>
              </w:tabs>
              <w:spacing w:line="320" w:lineRule="exact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วัตถุดิบระหว่างทาง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20210" w:rsidRPr="004C1D16" w:rsidRDefault="00F40311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584" w:type="dxa"/>
            <w:vAlign w:val="center"/>
          </w:tcPr>
          <w:p w:rsidR="00720210" w:rsidRPr="004C1D16" w:rsidRDefault="00F40311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045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720210" w:rsidRPr="004C1D16" w:rsidRDefault="00720210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</w:tcPr>
          <w:p w:rsidR="00720210" w:rsidRPr="004C1D16" w:rsidRDefault="00720210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720210" w:rsidRPr="004C1D16" w:rsidTr="00A23F41">
        <w:tc>
          <w:tcPr>
            <w:tcW w:w="3483" w:type="dxa"/>
          </w:tcPr>
          <w:p w:rsidR="00720210" w:rsidRPr="004C1D16" w:rsidRDefault="00720210" w:rsidP="005F1637">
            <w:pPr>
              <w:tabs>
                <w:tab w:val="left" w:pos="1620"/>
              </w:tabs>
              <w:spacing w:line="320" w:lineRule="exact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เงินจ่ายล่วงหน้าค่าซื้อสินค้า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20210" w:rsidRPr="004C1D16" w:rsidRDefault="00F40311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720210" w:rsidRPr="004C1D16" w:rsidRDefault="00720210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20210" w:rsidRPr="004C1D16" w:rsidRDefault="00F40311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20210" w:rsidRPr="004C1D16" w:rsidRDefault="00720210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720210" w:rsidRPr="004C1D16" w:rsidTr="00A23F41">
        <w:tc>
          <w:tcPr>
            <w:tcW w:w="3483" w:type="dxa"/>
          </w:tcPr>
          <w:p w:rsidR="00720210" w:rsidRPr="004C1D16" w:rsidRDefault="00720210" w:rsidP="005F1637">
            <w:pPr>
              <w:tabs>
                <w:tab w:val="left" w:pos="1620"/>
              </w:tabs>
              <w:spacing w:line="320" w:lineRule="exact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20210" w:rsidRPr="004C1D16" w:rsidRDefault="00F40311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167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210" w:rsidRPr="004C1D16" w:rsidRDefault="00F40311" w:rsidP="00720210">
            <w:pPr>
              <w:tabs>
                <w:tab w:val="decimal" w:pos="135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20210" w:rsidRPr="004C1D16" w:rsidRDefault="00F40311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322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720210" w:rsidRPr="004C1D16" w:rsidRDefault="00F40311" w:rsidP="00720210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032</w:t>
            </w:r>
            <w:r w:rsidR="0072021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</w:p>
        </w:tc>
      </w:tr>
    </w:tbl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  <w:r w:rsidRPr="004C1D16">
        <w:rPr>
          <w:rFonts w:ascii="Browallia New" w:hAnsi="Browallia New" w:cs="Browallia New"/>
          <w:caps/>
          <w:color w:val="auto"/>
          <w:sz w:val="30"/>
          <w:szCs w:val="30"/>
          <w:cs/>
          <w:lang w:val="en-US"/>
        </w:rPr>
        <w:br w:type="page"/>
      </w: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</w:pPr>
      <w:r w:rsidRPr="004C1D16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ต้นทุนของสินค้าคงเหลือที่รับรู้เป็นค่าใช้จ่ายและรวมอยู่ในต้นทุนขายในงบกำไรขาดทุนเบ็ดเสร็จสำหรับปีสิ้นสุดวันที่ </w:t>
      </w:r>
      <w:r w:rsidR="00F40311" w:rsidRPr="00F4031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ได้เปิดเผยในหมายเหตุ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28</w:t>
      </w: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</w:pPr>
      <w:r w:rsidRPr="004C1D16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กลุ่มกิจการรับรู้ค่าเผื่อสำหรับสินค้าคงเหลือในงบกำไรขาดทุนเบ็ดเสร็จสำหรับปีสิ้นสุดวันที่ </w:t>
      </w:r>
      <w:r w:rsidR="00F40311" w:rsidRPr="00F4031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 ธันวาคม พ.ศ. </w:t>
      </w:r>
      <w:r w:rsidR="00F40311" w:rsidRPr="00F4031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 และ </w:t>
      </w:r>
      <w:r w:rsidRPr="004C1D16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40311" w:rsidRPr="00F4031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 ดังนี้</w:t>
      </w: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584"/>
        <w:gridCol w:w="1584"/>
        <w:gridCol w:w="1411"/>
        <w:gridCol w:w="1411"/>
      </w:tblGrid>
      <w:tr w:rsidR="008565A8" w:rsidRPr="004C1D16" w:rsidTr="008B541F">
        <w:tc>
          <w:tcPr>
            <w:tcW w:w="3492" w:type="dxa"/>
            <w:vAlign w:val="center"/>
          </w:tcPr>
          <w:p w:rsidR="008565A8" w:rsidRPr="004C1D16" w:rsidRDefault="008565A8" w:rsidP="008565A8">
            <w:pPr>
              <w:spacing w:line="340" w:lineRule="exact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8565A8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5A8" w:rsidRPr="004C1D16" w:rsidRDefault="008565A8" w:rsidP="008565A8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3492" w:type="dxa"/>
            <w:vAlign w:val="center"/>
          </w:tcPr>
          <w:p w:rsidR="008565A8" w:rsidRPr="004C1D16" w:rsidRDefault="008565A8" w:rsidP="008565A8">
            <w:pPr>
              <w:spacing w:line="340" w:lineRule="exact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565A8" w:rsidRPr="004C1D16" w:rsidTr="0060263F">
        <w:tc>
          <w:tcPr>
            <w:tcW w:w="3492" w:type="dxa"/>
            <w:vAlign w:val="center"/>
          </w:tcPr>
          <w:p w:rsidR="008565A8" w:rsidRPr="004C1D16" w:rsidRDefault="008565A8" w:rsidP="008565A8">
            <w:pPr>
              <w:spacing w:line="340" w:lineRule="exact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4C1D16" w:rsidTr="0060263F">
        <w:tc>
          <w:tcPr>
            <w:tcW w:w="3492" w:type="dxa"/>
            <w:vAlign w:val="center"/>
          </w:tcPr>
          <w:p w:rsidR="008565A8" w:rsidRPr="001D63B4" w:rsidRDefault="008565A8" w:rsidP="008565A8">
            <w:pPr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565A8" w:rsidRPr="001D63B4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1D63B4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65A8" w:rsidRPr="001D63B4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1D63B4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1D63B4" w:rsidRPr="004C1D16" w:rsidTr="00A44056">
        <w:trPr>
          <w:trHeight w:val="94"/>
        </w:trPr>
        <w:tc>
          <w:tcPr>
            <w:tcW w:w="3492" w:type="dxa"/>
            <w:vAlign w:val="bottom"/>
          </w:tcPr>
          <w:p w:rsidR="001D63B4" w:rsidRPr="004C1D16" w:rsidRDefault="001D63B4" w:rsidP="001D63B4">
            <w:pPr>
              <w:spacing w:line="340" w:lineRule="exact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ค่าเผื่อสินค้าเคลื่อนไหวช้าและล้าสมัย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D63B4" w:rsidRPr="0068174A" w:rsidRDefault="00F40311" w:rsidP="001D63B4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E01A1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212</w:t>
            </w:r>
            <w:r w:rsidR="00E01A1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954</w:t>
            </w:r>
          </w:p>
        </w:tc>
        <w:tc>
          <w:tcPr>
            <w:tcW w:w="1584" w:type="dxa"/>
            <w:vAlign w:val="bottom"/>
          </w:tcPr>
          <w:p w:rsidR="001D63B4" w:rsidRPr="004C1D16" w:rsidRDefault="00F40311" w:rsidP="001D63B4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1D63B4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050</w:t>
            </w:r>
            <w:r w:rsidR="001D63B4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D63B4" w:rsidRPr="004C1D16" w:rsidRDefault="00F40311" w:rsidP="001D63B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E01A1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212</w:t>
            </w:r>
            <w:r w:rsidR="00E01A1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11" w:type="dxa"/>
            <w:vAlign w:val="bottom"/>
          </w:tcPr>
          <w:p w:rsidR="001D63B4" w:rsidRPr="004C1D16" w:rsidRDefault="00F40311" w:rsidP="001D63B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1D63B4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621</w:t>
            </w:r>
            <w:r w:rsidR="001D63B4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813</w:t>
            </w:r>
          </w:p>
        </w:tc>
      </w:tr>
      <w:tr w:rsidR="001D63B4" w:rsidRPr="004C1D16" w:rsidTr="00A44056">
        <w:trPr>
          <w:trHeight w:val="94"/>
        </w:trPr>
        <w:tc>
          <w:tcPr>
            <w:tcW w:w="3492" w:type="dxa"/>
          </w:tcPr>
          <w:p w:rsidR="001D63B4" w:rsidRPr="004C1D16" w:rsidRDefault="001D63B4" w:rsidP="001D63B4">
            <w:pPr>
              <w:spacing w:line="340" w:lineRule="exact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ค่าเผื่อสินค้าราคาทุน</w:t>
            </w:r>
            <w:r w:rsidR="00F61FC3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สูงกว่ามูลค่าสุทธิที่จะได้รับ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</w:tcPr>
          <w:p w:rsidR="001D63B4" w:rsidRPr="004C1D16" w:rsidRDefault="001D63B4" w:rsidP="001D63B4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:rsidR="001D63B4" w:rsidRPr="004C1D16" w:rsidRDefault="001D63B4" w:rsidP="001D63B4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:rsidR="001D63B4" w:rsidRPr="004C1D16" w:rsidRDefault="001D63B4" w:rsidP="001D63B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</w:tcPr>
          <w:p w:rsidR="001D63B4" w:rsidRPr="004C1D16" w:rsidRDefault="001D63B4" w:rsidP="001D63B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D63B4" w:rsidRPr="004C1D16" w:rsidTr="00A44056">
        <w:tc>
          <w:tcPr>
            <w:tcW w:w="3492" w:type="dxa"/>
            <w:vAlign w:val="bottom"/>
          </w:tcPr>
          <w:p w:rsidR="001D63B4" w:rsidRPr="004C1D16" w:rsidRDefault="001D63B4" w:rsidP="001D63B4">
            <w:pPr>
              <w:spacing w:line="340" w:lineRule="exact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F61FC3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(กลับรายการ)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D63B4" w:rsidRPr="004C1D16" w:rsidRDefault="001D63B4" w:rsidP="001D63B4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137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59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:rsidR="001D63B4" w:rsidRPr="004C1D16" w:rsidRDefault="00F40311" w:rsidP="001D63B4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1D63B4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227</w:t>
            </w:r>
            <w:r w:rsidR="001D63B4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D63B4" w:rsidRPr="004C1D16" w:rsidRDefault="001D63B4" w:rsidP="001D63B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821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318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:rsidR="001D63B4" w:rsidRPr="004C1D16" w:rsidRDefault="00F40311" w:rsidP="001D63B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1D63B4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825</w:t>
            </w:r>
            <w:r w:rsidR="001D63B4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054</w:t>
            </w:r>
          </w:p>
        </w:tc>
      </w:tr>
    </w:tbl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:rsidR="004B4F18" w:rsidRDefault="004B4F1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F40311" w:rsidRPr="00F40311">
        <w:rPr>
          <w:rFonts w:ascii="Browallia New" w:hAnsi="Browallia New" w:cs="Browallia New" w:hint="cs"/>
          <w:caps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 ธันวาคม พ.ศ. </w:t>
      </w:r>
      <w:r w:rsidR="00F40311" w:rsidRPr="00F40311">
        <w:rPr>
          <w:rFonts w:ascii="Browallia New" w:hAnsi="Browallia New" w:cs="Browallia New" w:hint="cs"/>
          <w:caps/>
          <w:color w:val="auto"/>
          <w:sz w:val="26"/>
          <w:szCs w:val="26"/>
          <w:lang w:val="en-GB"/>
        </w:rPr>
        <w:t>2562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 กลุ่มกิจการตัดจำหน่าย</w:t>
      </w:r>
      <w:r w:rsidR="00CC7645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>สินค้าเคลื่อนไหวช้าและล้าสมัย</w:t>
      </w:r>
      <w:r w:rsidR="00F40311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>รวม</w:t>
      </w:r>
      <w:r w:rsidR="00CC7645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>จำนวน</w:t>
      </w:r>
      <w:r w:rsidR="00CC764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9</w:t>
      </w:r>
      <w:r w:rsidR="00CC764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091</w:t>
      </w:r>
      <w:r w:rsidR="00CC764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351</w:t>
      </w:r>
      <w:r w:rsidR="00CC7645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 บาท </w:t>
      </w:r>
      <w:r w:rsidR="0050098E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="00CC764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(</w:t>
      </w:r>
      <w:r w:rsidR="00CC7645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พ.ศ. </w:t>
      </w:r>
      <w:r w:rsidR="00F40311" w:rsidRPr="00F40311">
        <w:rPr>
          <w:rFonts w:ascii="Browallia New" w:hAnsi="Browallia New" w:cs="Browallia New" w:hint="cs"/>
          <w:caps/>
          <w:color w:val="auto"/>
          <w:sz w:val="26"/>
          <w:szCs w:val="26"/>
          <w:lang w:val="en-GB"/>
        </w:rPr>
        <w:t>2561</w:t>
      </w:r>
      <w:r w:rsidR="00CC7645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 </w:t>
      </w:r>
      <w:r w:rsidR="00CC764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:</w:t>
      </w:r>
      <w:r w:rsidR="00CC7645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5</w:t>
      </w:r>
      <w:r w:rsidR="00CC764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321</w:t>
      </w:r>
      <w:r w:rsidR="00CC764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264</w:t>
      </w:r>
      <w:r w:rsidR="00CC7645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 บาท</w:t>
      </w:r>
      <w:r w:rsidR="00CC764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)</w:t>
      </w:r>
    </w:p>
    <w:p w:rsidR="00CC7645" w:rsidRDefault="00CC7645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สินค้าคงเหลือ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ซึ่งแสดงด้วยมูลค่าสุทธิที่จะได้รับซึ่งต่ำกว่าทุน มีราคาทุนดังต่อไปนี้</w:t>
      </w: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5"/>
        <w:gridCol w:w="1584"/>
        <w:gridCol w:w="1584"/>
        <w:gridCol w:w="1411"/>
        <w:gridCol w:w="1411"/>
      </w:tblGrid>
      <w:tr w:rsidR="008565A8" w:rsidRPr="004C1D16" w:rsidTr="008B541F">
        <w:tc>
          <w:tcPr>
            <w:tcW w:w="3465" w:type="dxa"/>
            <w:vAlign w:val="center"/>
          </w:tcPr>
          <w:p w:rsidR="008565A8" w:rsidRPr="004C1D16" w:rsidRDefault="008565A8" w:rsidP="0068174A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6817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5A8" w:rsidRPr="004C1D16" w:rsidRDefault="008565A8" w:rsidP="0068174A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3465" w:type="dxa"/>
            <w:vAlign w:val="center"/>
          </w:tcPr>
          <w:p w:rsidR="008565A8" w:rsidRPr="004C1D16" w:rsidRDefault="008565A8" w:rsidP="0068174A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68174A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68174A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68174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68174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565A8" w:rsidRPr="004C1D16" w:rsidTr="0060263F">
        <w:tc>
          <w:tcPr>
            <w:tcW w:w="3465" w:type="dxa"/>
            <w:vAlign w:val="center"/>
          </w:tcPr>
          <w:p w:rsidR="008565A8" w:rsidRPr="004C1D16" w:rsidRDefault="008565A8" w:rsidP="0068174A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68174A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68174A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68174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68174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4C1D16" w:rsidTr="0060263F">
        <w:tc>
          <w:tcPr>
            <w:tcW w:w="3465" w:type="dxa"/>
            <w:vAlign w:val="center"/>
          </w:tcPr>
          <w:p w:rsidR="008565A8" w:rsidRPr="001D63B4" w:rsidRDefault="008565A8" w:rsidP="0068174A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565A8" w:rsidRPr="001D63B4" w:rsidRDefault="008565A8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1D63B4" w:rsidRDefault="008565A8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65A8" w:rsidRPr="001D63B4" w:rsidRDefault="008565A8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1D63B4" w:rsidRDefault="008565A8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141BB3" w:rsidRPr="004C1D16" w:rsidTr="00BF04EB">
        <w:tc>
          <w:tcPr>
            <w:tcW w:w="3465" w:type="dxa"/>
          </w:tcPr>
          <w:p w:rsidR="00141BB3" w:rsidRPr="004C1D16" w:rsidRDefault="00141BB3" w:rsidP="0068174A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:rsidR="00141BB3" w:rsidRPr="004C1D16" w:rsidRDefault="00F40311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1D63B4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153</w:t>
            </w:r>
            <w:r w:rsidR="001D63B4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84" w:type="dxa"/>
          </w:tcPr>
          <w:p w:rsidR="00141BB3" w:rsidRPr="004C1D16" w:rsidRDefault="00F40311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141BB3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413</w:t>
            </w:r>
            <w:r w:rsidR="00141BB3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11" w:type="dxa"/>
            <w:shd w:val="clear" w:color="auto" w:fill="FAFAFA"/>
          </w:tcPr>
          <w:p w:rsidR="00141BB3" w:rsidRPr="004C1D16" w:rsidRDefault="00141BB3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</w:tcPr>
          <w:p w:rsidR="00141BB3" w:rsidRPr="004C1D16" w:rsidRDefault="00141BB3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41BB3" w:rsidRPr="004C1D16" w:rsidTr="00BF04EB">
        <w:tc>
          <w:tcPr>
            <w:tcW w:w="3465" w:type="dxa"/>
          </w:tcPr>
          <w:p w:rsidR="00141BB3" w:rsidRPr="004C1D16" w:rsidRDefault="00141BB3" w:rsidP="0068174A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:rsidR="00141BB3" w:rsidRPr="004C1D16" w:rsidRDefault="00F40311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="001D63B4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921</w:t>
            </w:r>
            <w:r w:rsidR="001D63B4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775</w:t>
            </w:r>
          </w:p>
        </w:tc>
        <w:tc>
          <w:tcPr>
            <w:tcW w:w="1584" w:type="dxa"/>
          </w:tcPr>
          <w:p w:rsidR="00141BB3" w:rsidRPr="004C1D16" w:rsidRDefault="00F40311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141BB3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772</w:t>
            </w:r>
            <w:r w:rsidR="00141BB3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11" w:type="dxa"/>
            <w:shd w:val="clear" w:color="auto" w:fill="FAFAFA"/>
          </w:tcPr>
          <w:p w:rsidR="00141BB3" w:rsidRPr="004C1D16" w:rsidRDefault="00F40311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141BB3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567</w:t>
            </w:r>
            <w:r w:rsidR="00141BB3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11" w:type="dxa"/>
          </w:tcPr>
          <w:p w:rsidR="00141BB3" w:rsidRPr="004C1D16" w:rsidRDefault="00F40311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41BB3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141BB3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</w:tr>
    </w:tbl>
    <w:p w:rsidR="008565A8" w:rsidRPr="004C1D16" w:rsidRDefault="008565A8" w:rsidP="008565A8">
      <w:pPr>
        <w:tabs>
          <w:tab w:val="left" w:pos="9781"/>
        </w:tabs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565A8" w:rsidRPr="004C1D16" w:rsidRDefault="00F40311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10</w:t>
            </w:r>
            <w:r w:rsidR="008565A8" w:rsidRPr="004C1D1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  <w:t>ภาษีมูลค่าเพิ่ม</w:t>
            </w:r>
            <w:r w:rsidR="00C650FF">
              <w:rPr>
                <w:rFonts w:ascii="Browallia New" w:hAnsi="Browallia New" w:cs="Browallia New" w:hint="cs"/>
                <w:b/>
                <w:bCs/>
                <w:caps/>
                <w:color w:val="FFFFFF"/>
                <w:sz w:val="26"/>
                <w:szCs w:val="26"/>
                <w:cs/>
              </w:rPr>
              <w:t xml:space="preserve"> (สุทธิ)</w:t>
            </w:r>
          </w:p>
        </w:tc>
      </w:tr>
    </w:tbl>
    <w:p w:rsidR="008565A8" w:rsidRPr="004C1D16" w:rsidRDefault="008565A8" w:rsidP="008565A8">
      <w:pPr>
        <w:tabs>
          <w:tab w:val="left" w:pos="9781"/>
        </w:tabs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584"/>
        <w:gridCol w:w="1584"/>
        <w:gridCol w:w="1411"/>
        <w:gridCol w:w="1411"/>
      </w:tblGrid>
      <w:tr w:rsidR="008565A8" w:rsidRPr="004C1D16" w:rsidTr="008B541F">
        <w:tc>
          <w:tcPr>
            <w:tcW w:w="3492" w:type="dxa"/>
            <w:vAlign w:val="center"/>
          </w:tcPr>
          <w:p w:rsidR="008565A8" w:rsidRPr="004C1D16" w:rsidRDefault="008565A8" w:rsidP="008565A8">
            <w:pPr>
              <w:spacing w:line="320" w:lineRule="exact"/>
              <w:ind w:left="-1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8565A8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5A8" w:rsidRPr="004C1D16" w:rsidRDefault="008565A8" w:rsidP="008565A8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3492" w:type="dxa"/>
            <w:vAlign w:val="center"/>
          </w:tcPr>
          <w:p w:rsidR="008565A8" w:rsidRPr="004C1D16" w:rsidRDefault="008565A8" w:rsidP="008565A8">
            <w:pPr>
              <w:spacing w:line="320" w:lineRule="exact"/>
              <w:ind w:left="-1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565A8" w:rsidRPr="004C1D16" w:rsidTr="0060263F">
        <w:tc>
          <w:tcPr>
            <w:tcW w:w="3492" w:type="dxa"/>
            <w:vAlign w:val="center"/>
          </w:tcPr>
          <w:p w:rsidR="008565A8" w:rsidRPr="004C1D16" w:rsidRDefault="008565A8" w:rsidP="008565A8">
            <w:pPr>
              <w:spacing w:line="320" w:lineRule="exact"/>
              <w:ind w:left="-1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4C1D16" w:rsidTr="0060263F">
        <w:tc>
          <w:tcPr>
            <w:tcW w:w="3492" w:type="dxa"/>
            <w:vAlign w:val="center"/>
          </w:tcPr>
          <w:p w:rsidR="008565A8" w:rsidRPr="001D63B4" w:rsidRDefault="008565A8" w:rsidP="008565A8">
            <w:pPr>
              <w:ind w:left="-1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565A8" w:rsidRPr="001D63B4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1D63B4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65A8" w:rsidRPr="001D63B4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1D63B4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8565A8" w:rsidRPr="004C1D16" w:rsidTr="0060263F">
        <w:tc>
          <w:tcPr>
            <w:tcW w:w="3492" w:type="dxa"/>
          </w:tcPr>
          <w:p w:rsidR="008565A8" w:rsidRPr="004C1D16" w:rsidRDefault="008565A8" w:rsidP="008565A8">
            <w:pPr>
              <w:tabs>
                <w:tab w:val="left" w:pos="1620"/>
              </w:tabs>
              <w:spacing w:line="320" w:lineRule="exact"/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ภาษีมูลค่าเพิ่มรอขอคืนที่เกิดขึ้นในปี</w:t>
            </w:r>
          </w:p>
        </w:tc>
        <w:tc>
          <w:tcPr>
            <w:tcW w:w="1584" w:type="dxa"/>
            <w:shd w:val="clear" w:color="auto" w:fill="FAFAFA"/>
          </w:tcPr>
          <w:p w:rsidR="008565A8" w:rsidRPr="004C1D16" w:rsidRDefault="008565A8" w:rsidP="008565A8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:rsidR="008565A8" w:rsidRPr="004C1D16" w:rsidRDefault="008565A8" w:rsidP="008565A8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8565A8" w:rsidRPr="004C1D16" w:rsidRDefault="008565A8" w:rsidP="008565A8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:rsidR="008565A8" w:rsidRPr="004C1D16" w:rsidRDefault="008565A8" w:rsidP="008565A8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41BB3" w:rsidRPr="004C1D16" w:rsidTr="0060263F">
        <w:tc>
          <w:tcPr>
            <w:tcW w:w="3492" w:type="dxa"/>
          </w:tcPr>
          <w:p w:rsidR="00141BB3" w:rsidRPr="004C1D16" w:rsidRDefault="00141BB3" w:rsidP="00141BB3">
            <w:pPr>
              <w:tabs>
                <w:tab w:val="left" w:pos="1620"/>
              </w:tabs>
              <w:spacing w:line="320" w:lineRule="exact"/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พ.ศ.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84" w:type="dxa"/>
            <w:shd w:val="clear" w:color="auto" w:fill="FAFAFA"/>
          </w:tcPr>
          <w:p w:rsidR="00141BB3" w:rsidRPr="004C1D16" w:rsidRDefault="00141BB3" w:rsidP="00141BB3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584" w:type="dxa"/>
          </w:tcPr>
          <w:p w:rsidR="00141BB3" w:rsidRPr="004C1D16" w:rsidRDefault="00F40311" w:rsidP="00141BB3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141BB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  <w:r w:rsidR="00141BB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</w:p>
        </w:tc>
        <w:tc>
          <w:tcPr>
            <w:tcW w:w="1411" w:type="dxa"/>
            <w:shd w:val="clear" w:color="auto" w:fill="FAFAFA"/>
          </w:tcPr>
          <w:p w:rsidR="00141BB3" w:rsidRPr="004C1D16" w:rsidRDefault="00141BB3" w:rsidP="00141BB3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11" w:type="dxa"/>
          </w:tcPr>
          <w:p w:rsidR="00141BB3" w:rsidRPr="004C1D16" w:rsidRDefault="00F40311" w:rsidP="00141BB3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141BB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  <w:r w:rsidR="00141BB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</w:p>
        </w:tc>
      </w:tr>
      <w:tr w:rsidR="00141BB3" w:rsidRPr="004C1D16" w:rsidTr="0060263F">
        <w:tc>
          <w:tcPr>
            <w:tcW w:w="3492" w:type="dxa"/>
          </w:tcPr>
          <w:p w:rsidR="00141BB3" w:rsidRPr="004C1D16" w:rsidRDefault="00141BB3" w:rsidP="00141BB3">
            <w:pPr>
              <w:tabs>
                <w:tab w:val="left" w:pos="1620"/>
              </w:tabs>
              <w:spacing w:line="320" w:lineRule="exact"/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พ.ศ.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FAFAFA"/>
          </w:tcPr>
          <w:p w:rsidR="00141BB3" w:rsidRPr="004C1D16" w:rsidRDefault="00F40311" w:rsidP="00141BB3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141BB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475</w:t>
            </w:r>
            <w:r w:rsidR="00141BB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584" w:type="dxa"/>
          </w:tcPr>
          <w:p w:rsidR="00141BB3" w:rsidRPr="004C1D16" w:rsidRDefault="00141BB3" w:rsidP="00141BB3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11" w:type="dxa"/>
            <w:shd w:val="clear" w:color="auto" w:fill="FAFAFA"/>
          </w:tcPr>
          <w:p w:rsidR="00141BB3" w:rsidRPr="004C1D16" w:rsidRDefault="00F40311" w:rsidP="00141BB3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141BB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475</w:t>
            </w:r>
            <w:r w:rsidR="00141BB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411" w:type="dxa"/>
          </w:tcPr>
          <w:p w:rsidR="00141BB3" w:rsidRPr="004C1D16" w:rsidRDefault="00141BB3" w:rsidP="00141BB3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41BB3" w:rsidRPr="004C1D16" w:rsidTr="0060263F">
        <w:tc>
          <w:tcPr>
            <w:tcW w:w="3492" w:type="dxa"/>
          </w:tcPr>
          <w:p w:rsidR="00141BB3" w:rsidRPr="004C1D16" w:rsidRDefault="00141BB3" w:rsidP="00141BB3">
            <w:pPr>
              <w:tabs>
                <w:tab w:val="left" w:pos="1620"/>
              </w:tabs>
              <w:spacing w:line="320" w:lineRule="exact"/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ภาษีมูลค่าเพิ่มรอการชำระ</w:t>
            </w:r>
          </w:p>
        </w:tc>
        <w:tc>
          <w:tcPr>
            <w:tcW w:w="1584" w:type="dxa"/>
            <w:shd w:val="clear" w:color="auto" w:fill="FAFAFA"/>
          </w:tcPr>
          <w:p w:rsidR="00141BB3" w:rsidRPr="004C1D16" w:rsidRDefault="00141BB3" w:rsidP="00141BB3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:rsidR="00141BB3" w:rsidRPr="004C1D16" w:rsidRDefault="00141BB3" w:rsidP="00141BB3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141BB3" w:rsidRPr="004C1D16" w:rsidRDefault="00141BB3" w:rsidP="00141BB3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11" w:type="dxa"/>
          </w:tcPr>
          <w:p w:rsidR="00141BB3" w:rsidRPr="004C1D16" w:rsidRDefault="00141BB3" w:rsidP="00141BB3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41BB3" w:rsidRPr="004C1D16" w:rsidTr="0060263F">
        <w:tc>
          <w:tcPr>
            <w:tcW w:w="3492" w:type="dxa"/>
          </w:tcPr>
          <w:p w:rsidR="00141BB3" w:rsidRPr="004C1D16" w:rsidRDefault="00C75D89" w:rsidP="00141BB3">
            <w:pPr>
              <w:tabs>
                <w:tab w:val="left" w:pos="1620"/>
              </w:tabs>
              <w:spacing w:line="320" w:lineRule="exact"/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</w:t>
            </w:r>
            <w:r w:rsidR="00905AC9" w:rsidRPr="004C1D1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</w:t>
            </w:r>
            <w:r w:rsidR="00141BB3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:rsidR="00141BB3" w:rsidRPr="004C1D16" w:rsidRDefault="00F40311" w:rsidP="00141BB3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75D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C75D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584" w:type="dxa"/>
          </w:tcPr>
          <w:p w:rsidR="00141BB3" w:rsidRPr="004C1D16" w:rsidRDefault="00F40311" w:rsidP="00141BB3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41BB3"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656</w:t>
            </w:r>
            <w:r w:rsidR="00141BB3"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411" w:type="dxa"/>
            <w:shd w:val="clear" w:color="auto" w:fill="FAFAFA"/>
          </w:tcPr>
          <w:p w:rsidR="00141BB3" w:rsidRPr="004C1D16" w:rsidRDefault="00F40311" w:rsidP="00141BB3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75D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015</w:t>
            </w:r>
            <w:r w:rsidR="00C75D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411" w:type="dxa"/>
          </w:tcPr>
          <w:p w:rsidR="00141BB3" w:rsidRPr="004C1D16" w:rsidRDefault="00F40311" w:rsidP="00141BB3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41BB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  <w:r w:rsidR="00141BB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</w:p>
        </w:tc>
      </w:tr>
      <w:tr w:rsidR="00141BB3" w:rsidRPr="004C1D16" w:rsidTr="0060263F">
        <w:tc>
          <w:tcPr>
            <w:tcW w:w="3492" w:type="dxa"/>
          </w:tcPr>
          <w:p w:rsidR="00141BB3" w:rsidRPr="004C1D16" w:rsidRDefault="00141BB3" w:rsidP="00141BB3">
            <w:pPr>
              <w:tabs>
                <w:tab w:val="left" w:pos="1620"/>
              </w:tabs>
              <w:spacing w:line="320" w:lineRule="exact"/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1BB3" w:rsidRPr="004C1D16" w:rsidRDefault="00F40311" w:rsidP="00141BB3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141BB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996</w:t>
            </w:r>
            <w:r w:rsidR="00141BB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141BB3" w:rsidRPr="004C1D16" w:rsidRDefault="00F40311" w:rsidP="00141BB3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141BB3"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  <w:r w:rsidR="00141BB3"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1BB3" w:rsidRPr="004C1D16" w:rsidRDefault="00F40311" w:rsidP="00141BB3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141BB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  <w:r w:rsidR="00141BB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141BB3" w:rsidRPr="004C1D16" w:rsidRDefault="00F40311" w:rsidP="00141BB3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141BB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141BB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441</w:t>
            </w:r>
          </w:p>
        </w:tc>
      </w:tr>
    </w:tbl>
    <w:p w:rsidR="008565A8" w:rsidRPr="004C1D16" w:rsidRDefault="008565A8" w:rsidP="008565A8">
      <w:pPr>
        <w:tabs>
          <w:tab w:val="left" w:pos="9781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:rsidR="000721F9" w:rsidRPr="004C1D16" w:rsidRDefault="008565A8" w:rsidP="008565A8">
      <w:pPr>
        <w:tabs>
          <w:tab w:val="left" w:pos="9781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ธันวาคม พ.ศ.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กลุ่มกิจการได้รับชำระเงินคืนภาษีมูลค่าเพิ่มรอขอคืนในงบการเงินรวมและงบการเงินเฉพาะกิจการสำหรับปี พ.ศ.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เป็นจำนวนเงิน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="000721F9" w:rsidRPr="004C1D1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.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16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ล้านบาท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กลุ่มกิจการไม่มีการตัดจำหน่ายภาษีมูลค่าเพิ่มในระหว่างปี</w:t>
      </w:r>
    </w:p>
    <w:p w:rsidR="008565A8" w:rsidRPr="004C1D16" w:rsidRDefault="008565A8" w:rsidP="008565A8">
      <w:pPr>
        <w:tabs>
          <w:tab w:val="left" w:pos="9781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9F42D5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ณ วันที่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9F42D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9F42D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2562</w:t>
      </w:r>
      <w:r w:rsidRPr="009F42D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9F42D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ภาษีมูลค่าเพิ่มรอขอคืนอยู่ในระหว่างการขอคืนและตรวจสอบโดยเจ้าหน้าที่สรรพากร ผู้บริหารของกลุ่มกิจการ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มีความเห็นว่า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กลุ่มกิจการ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จะได้รับคืนภาษีมูลค่าเพิ่มรอขอคืนทั้งจำนวน ดังนั้น 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กลุ่มกิจการ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ไม่ได้บันทึกค่าเผื่อ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มูลค่าที่คาดว่า</w:t>
      </w:r>
      <w:r w:rsidR="009F42D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จะไม่ได้รับคืน ณ วันสิ้นสุดรอบระยะเวลาบัญชี</w:t>
      </w: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</w:p>
    <w:p w:rsidR="008565A8" w:rsidRPr="004C1D16" w:rsidRDefault="008565A8" w:rsidP="008565A8">
      <w:pPr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F40311" w:rsidRPr="00F4031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และ พ.ศ. </w:t>
      </w:r>
      <w:r w:rsidR="00F40311" w:rsidRPr="00F4031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ภาษีมูลค่าเพิ่มแสดงรายการสุทธิตามหน่วยภาษี ดังนี้</w:t>
      </w:r>
    </w:p>
    <w:p w:rsidR="008565A8" w:rsidRPr="004C1D16" w:rsidRDefault="008565A8" w:rsidP="008565A8">
      <w:pPr>
        <w:tabs>
          <w:tab w:val="left" w:pos="9781"/>
        </w:tabs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584"/>
        <w:gridCol w:w="1584"/>
        <w:gridCol w:w="1411"/>
        <w:gridCol w:w="1411"/>
      </w:tblGrid>
      <w:tr w:rsidR="008565A8" w:rsidRPr="004C1D16" w:rsidTr="008B541F">
        <w:tc>
          <w:tcPr>
            <w:tcW w:w="3456" w:type="dxa"/>
            <w:vAlign w:val="center"/>
          </w:tcPr>
          <w:p w:rsidR="008565A8" w:rsidRPr="004C1D16" w:rsidRDefault="008565A8" w:rsidP="0068174A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6817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5A8" w:rsidRPr="004C1D16" w:rsidRDefault="008565A8" w:rsidP="0068174A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3456" w:type="dxa"/>
            <w:vAlign w:val="center"/>
          </w:tcPr>
          <w:p w:rsidR="008565A8" w:rsidRPr="004C1D16" w:rsidRDefault="008565A8" w:rsidP="0068174A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68174A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68174A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68174A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68174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565A8" w:rsidRPr="004C1D16" w:rsidTr="0060263F">
        <w:tc>
          <w:tcPr>
            <w:tcW w:w="3456" w:type="dxa"/>
            <w:vAlign w:val="center"/>
          </w:tcPr>
          <w:p w:rsidR="008565A8" w:rsidRPr="004C1D16" w:rsidRDefault="008565A8" w:rsidP="0068174A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68174A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68174A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68174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68174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127EA8" w:rsidTr="00C75D89">
        <w:tc>
          <w:tcPr>
            <w:tcW w:w="3456" w:type="dxa"/>
            <w:vAlign w:val="center"/>
          </w:tcPr>
          <w:p w:rsidR="008565A8" w:rsidRPr="00127EA8" w:rsidRDefault="008565A8" w:rsidP="0068174A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565A8" w:rsidRPr="00127EA8" w:rsidRDefault="008565A8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127EA8" w:rsidRDefault="008565A8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65A8" w:rsidRPr="00127EA8" w:rsidRDefault="008565A8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127EA8" w:rsidRDefault="008565A8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1A25C9" w:rsidRPr="004C1D16" w:rsidTr="00C650FF">
        <w:tc>
          <w:tcPr>
            <w:tcW w:w="3456" w:type="dxa"/>
          </w:tcPr>
          <w:p w:rsidR="001A25C9" w:rsidRPr="004C1D16" w:rsidRDefault="001A25C9" w:rsidP="0050098E">
            <w:pPr>
              <w:tabs>
                <w:tab w:val="left" w:pos="998"/>
              </w:tabs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</w:t>
            </w:r>
            <w:r w:rsidR="005009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C650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สินทรัพย์</w:t>
            </w:r>
            <w:r w:rsidR="00C650F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584" w:type="dxa"/>
            <w:shd w:val="clear" w:color="auto" w:fill="FAFAFA"/>
          </w:tcPr>
          <w:p w:rsidR="001A25C9" w:rsidRPr="004C1D16" w:rsidRDefault="00F40311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="00C75D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490</w:t>
            </w:r>
            <w:r w:rsidR="00C75D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84" w:type="dxa"/>
          </w:tcPr>
          <w:p w:rsidR="001A25C9" w:rsidRPr="004C1D16" w:rsidRDefault="00F40311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</w:t>
            </w:r>
            <w:r w:rsidR="001A25C9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667</w:t>
            </w:r>
            <w:r w:rsidR="001A25C9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11" w:type="dxa"/>
            <w:shd w:val="clear" w:color="auto" w:fill="FAFAFA"/>
          </w:tcPr>
          <w:p w:rsidR="001A25C9" w:rsidRPr="009F42D5" w:rsidRDefault="00F40311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1A25C9" w:rsidRPr="009F42D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  <w:r w:rsidR="001A25C9" w:rsidRPr="009F42D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11" w:type="dxa"/>
          </w:tcPr>
          <w:p w:rsidR="001A25C9" w:rsidRPr="004C1D16" w:rsidRDefault="00F40311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1A25C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1A25C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441</w:t>
            </w:r>
          </w:p>
        </w:tc>
      </w:tr>
      <w:tr w:rsidR="00C75D89" w:rsidRPr="004C1D16" w:rsidTr="00C650FF">
        <w:tc>
          <w:tcPr>
            <w:tcW w:w="3456" w:type="dxa"/>
          </w:tcPr>
          <w:p w:rsidR="00C75D89" w:rsidRPr="004C1D16" w:rsidRDefault="00CC7645" w:rsidP="0050098E">
            <w:pPr>
              <w:tabs>
                <w:tab w:val="left" w:pos="998"/>
              </w:tabs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C650F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="00C75D89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75D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หนี้</w:t>
            </w:r>
            <w:r w:rsidR="00C75D89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</w:t>
            </w:r>
            <w:r w:rsidR="00C650F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C75D89" w:rsidRPr="002C7ED1" w:rsidRDefault="00C75D89" w:rsidP="00C650F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493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419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C75D89" w:rsidRPr="002C7ED1" w:rsidRDefault="00C75D89" w:rsidP="00C650F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C75D89" w:rsidRPr="002C7ED1" w:rsidRDefault="00C75D89" w:rsidP="00C650F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C75D89" w:rsidRPr="002C7ED1" w:rsidRDefault="00C75D89" w:rsidP="00C650F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5A51E2" w:rsidRPr="004C1D16" w:rsidTr="00C650FF">
        <w:tc>
          <w:tcPr>
            <w:tcW w:w="3456" w:type="dxa"/>
          </w:tcPr>
          <w:p w:rsidR="005A51E2" w:rsidRPr="004C1D16" w:rsidRDefault="005A51E2" w:rsidP="0068174A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A51E2" w:rsidRDefault="00F40311" w:rsidP="00C650F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5A51E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996</w:t>
            </w:r>
            <w:r w:rsidR="005A51E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5A51E2" w:rsidRPr="004C1D16" w:rsidRDefault="00F40311" w:rsidP="00C650F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5A51E2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  <w:r w:rsidR="005A51E2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A51E2" w:rsidRPr="004C1D16" w:rsidRDefault="00F40311" w:rsidP="00C650F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5A51E2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  <w:r w:rsidR="005A51E2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5A51E2" w:rsidRPr="004C1D16" w:rsidRDefault="00F40311" w:rsidP="00C650F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5A51E2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5A51E2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441</w:t>
            </w:r>
          </w:p>
        </w:tc>
      </w:tr>
    </w:tbl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565A8" w:rsidRPr="004C1D16" w:rsidRDefault="00F40311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11</w:t>
            </w:r>
            <w:r w:rsidR="008565A8" w:rsidRPr="004C1D1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  <w:t>เงินให้กู้ยืมแก่พนักงาน</w:t>
            </w:r>
          </w:p>
        </w:tc>
      </w:tr>
    </w:tbl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</w:pP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ณ วันที่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ธันวาคม พ.ศ.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และ พ.ศ.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เงินให้กู้ยืมแก่พนักงานในงบการเงินรวมและงบการเงินเฉพาะกิจการเป็นเงินให้กู้ยืมที่ไม่มีหลักประกันและมีอัตราดอกเบี้ยร้อยละ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12</w:t>
      </w:r>
      <w:r w:rsidR="004879D6" w:rsidRPr="004C1D16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.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ต่อปี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และร้อยละ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</w:t>
      </w:r>
      <w:r w:rsidR="00A23F41" w:rsidRPr="004C1D16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.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ต่อปี เงินต้นและดอกเบี้ยมีกำหนดชำระคืนเป็นรายเดือน</w:t>
      </w:r>
      <w:r w:rsidR="00E52135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br/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โดยหักผ่านบัญชีเงินเดือนของพนักงาน</w:t>
      </w: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565A8" w:rsidRPr="004C1D16" w:rsidRDefault="00F40311" w:rsidP="008565A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12</w:t>
            </w:r>
            <w:r w:rsidR="008565A8" w:rsidRPr="004C1D1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US"/>
              </w:rPr>
              <w:tab/>
            </w:r>
            <w:r w:rsidR="008565A8" w:rsidRPr="004C1D1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  <w:lang w:val="en-US"/>
              </w:rPr>
              <w:t>เงินฝากสถาบันการเงินเพื่อเป็นหลักทรัพย์ค้ำประกัน</w:t>
            </w:r>
          </w:p>
        </w:tc>
      </w:tr>
    </w:tbl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1A2ADB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F40311" w:rsidRPr="00F40311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31</w:t>
      </w:r>
      <w:r w:rsidRPr="001A2ADB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1A2ADB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2562</w:t>
      </w:r>
      <w:r w:rsidRPr="001A2ADB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="00E52135" w:rsidRPr="001A2ADB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2561</w:t>
      </w:r>
      <w:r w:rsidR="00E52135" w:rsidRPr="001A2ADB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1A2ADB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เงินฝากสถาบันการเงินในงบการเงินรวมเป็นเงินฝากประเภทออมทรัพย์</w:t>
      </w:r>
      <w:r w:rsidR="00BF04EB" w:rsidRPr="001A2ADB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  <w:lang w:val="en-GB"/>
        </w:rPr>
        <w:t>ของบริษัท</w:t>
      </w:r>
      <w:r w:rsidR="001A2ADB" w:rsidRPr="001A2ADB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  <w:lang w:val="en-GB"/>
        </w:rPr>
        <w:t>ย่อย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เพื่อ</w:t>
      </w:r>
      <w:r w:rsidR="00BF04EB"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ใช้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เป็นหลักทรัพย์ค้ำประกันวงเงินสินเชื่อจากสถาบันการเงิน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(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หมายเหตุ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18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) 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และมีอัตราดอกเบี้ยร้อยละ 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</w:t>
      </w:r>
      <w:r w:rsidR="00905AC9" w:rsidRPr="004C1D1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.</w:t>
      </w:r>
      <w:r w:rsidR="00F40311" w:rsidRPr="00F4031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38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ต่อปี </w:t>
      </w: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</w:pP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30"/>
          <w:szCs w:val="30"/>
          <w:cs/>
          <w:lang w:val="en-US"/>
        </w:rPr>
        <w:sectPr w:rsidR="008565A8" w:rsidRPr="004C1D16" w:rsidSect="001E18D3">
          <w:pgSz w:w="11909" w:h="16834" w:code="9"/>
          <w:pgMar w:top="1440" w:right="720" w:bottom="720" w:left="1728" w:header="706" w:footer="576" w:gutter="0"/>
          <w:cols w:space="720"/>
          <w:docGrid w:linePitch="299"/>
        </w:sectPr>
      </w:pPr>
    </w:p>
    <w:p w:rsidR="008565A8" w:rsidRPr="004C1D16" w:rsidRDefault="008565A8" w:rsidP="008565A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05"/>
      </w:tblGrid>
      <w:tr w:rsidR="008565A8" w:rsidRPr="004C1D16" w:rsidTr="0060263F">
        <w:trPr>
          <w:trHeight w:val="386"/>
        </w:trPr>
        <w:tc>
          <w:tcPr>
            <w:tcW w:w="14805" w:type="dxa"/>
            <w:shd w:val="clear" w:color="auto" w:fill="FFA543"/>
            <w:vAlign w:val="center"/>
          </w:tcPr>
          <w:p w:rsidR="008565A8" w:rsidRPr="004C1D16" w:rsidRDefault="00F40311" w:rsidP="008565A8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8565A8" w:rsidRPr="004C1D1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:rsidR="008565A8" w:rsidRPr="004C1D16" w:rsidRDefault="008565A8" w:rsidP="008565A8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8565A8" w:rsidRPr="004C1D16" w:rsidRDefault="008565A8" w:rsidP="003A7EA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เงินลงทุนในบริษัทย่อย ซึ่งบันทึกโดยวิธีราคาทุน มีดังนี้</w:t>
      </w:r>
    </w:p>
    <w:p w:rsidR="008565A8" w:rsidRPr="004C1D16" w:rsidRDefault="008565A8" w:rsidP="008565A8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8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60"/>
        <w:gridCol w:w="1618"/>
        <w:gridCol w:w="1701"/>
        <w:gridCol w:w="1440"/>
        <w:gridCol w:w="1368"/>
        <w:gridCol w:w="1440"/>
        <w:gridCol w:w="1368"/>
        <w:gridCol w:w="1440"/>
        <w:gridCol w:w="1368"/>
      </w:tblGrid>
      <w:tr w:rsidR="008565A8" w:rsidRPr="004C1D16" w:rsidTr="00CA3577">
        <w:trPr>
          <w:trHeight w:val="324"/>
        </w:trPr>
        <w:tc>
          <w:tcPr>
            <w:tcW w:w="3060" w:type="dxa"/>
            <w:shd w:val="clear" w:color="auto" w:fill="auto"/>
            <w:vAlign w:val="bottom"/>
          </w:tcPr>
          <w:p w:rsidR="008565A8" w:rsidRPr="004C1D16" w:rsidRDefault="008565A8" w:rsidP="00AD667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18" w:type="dxa"/>
            <w:vAlign w:val="bottom"/>
          </w:tcPr>
          <w:p w:rsidR="008565A8" w:rsidRPr="004C1D16" w:rsidRDefault="008565A8" w:rsidP="00AD667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565A8" w:rsidRPr="004C1D16" w:rsidRDefault="008565A8" w:rsidP="00AD667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424" w:type="dxa"/>
            <w:gridSpan w:val="6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AD66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4C1D16" w:rsidTr="00CA3577">
        <w:trPr>
          <w:trHeight w:val="324"/>
        </w:trPr>
        <w:tc>
          <w:tcPr>
            <w:tcW w:w="3060" w:type="dxa"/>
            <w:shd w:val="clear" w:color="auto" w:fill="auto"/>
            <w:vAlign w:val="bottom"/>
          </w:tcPr>
          <w:p w:rsidR="008565A8" w:rsidRPr="004C1D16" w:rsidRDefault="008565A8" w:rsidP="00AD667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18" w:type="dxa"/>
            <w:vAlign w:val="bottom"/>
          </w:tcPr>
          <w:p w:rsidR="008565A8" w:rsidRPr="004C1D16" w:rsidRDefault="008565A8" w:rsidP="00AD667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565A8" w:rsidRPr="004C1D16" w:rsidRDefault="008565A8" w:rsidP="00AD667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AD66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ทุนชำระแล้ว (บาท)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AD66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AD66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มูลค่าเงินลงทุน (บาท)</w:t>
            </w:r>
          </w:p>
        </w:tc>
      </w:tr>
      <w:tr w:rsidR="008565A8" w:rsidRPr="004C1D16" w:rsidTr="00CA3577">
        <w:trPr>
          <w:trHeight w:val="324"/>
        </w:trPr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65A8" w:rsidRPr="004C1D16" w:rsidRDefault="008565A8" w:rsidP="00AD667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AD667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ลักษณะธุรกิจ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65A8" w:rsidRPr="004C1D16" w:rsidRDefault="008565A8" w:rsidP="00AD667D">
            <w:pPr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จดทะเบียนใน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AD667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AD667D">
            <w:pPr>
              <w:tabs>
                <w:tab w:val="right" w:pos="11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AD667D">
            <w:pPr>
              <w:tabs>
                <w:tab w:val="right" w:pos="124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65A8" w:rsidRPr="004C1D16" w:rsidRDefault="008565A8" w:rsidP="00AD667D">
            <w:pPr>
              <w:tabs>
                <w:tab w:val="right" w:pos="11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AD667D">
            <w:pPr>
              <w:tabs>
                <w:tab w:val="right" w:pos="124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AD667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2561</w:t>
            </w:r>
          </w:p>
        </w:tc>
      </w:tr>
      <w:tr w:rsidR="008565A8" w:rsidRPr="004C1D16" w:rsidTr="00CA3577">
        <w:trPr>
          <w:trHeight w:val="20"/>
        </w:trPr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65A8" w:rsidRPr="004C1D16" w:rsidRDefault="008565A8" w:rsidP="00AD667D">
            <w:pPr>
              <w:ind w:left="-59" w:right="-29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AD667D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65A8" w:rsidRPr="004C1D16" w:rsidRDefault="008565A8" w:rsidP="00AD667D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5A8" w:rsidRPr="004C1D16" w:rsidRDefault="008565A8" w:rsidP="00AD667D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AD667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5A8" w:rsidRPr="004C1D16" w:rsidRDefault="008565A8" w:rsidP="00AD667D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65A8" w:rsidRPr="004C1D16" w:rsidRDefault="008565A8" w:rsidP="00AD667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5A8" w:rsidRPr="004C1D16" w:rsidRDefault="008565A8" w:rsidP="00AD667D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AD667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8565A8" w:rsidRPr="004C1D16" w:rsidTr="00CA3577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:rsidR="008565A8" w:rsidRPr="004C1D16" w:rsidRDefault="008565A8" w:rsidP="00AD667D">
            <w:pPr>
              <w:ind w:left="-59" w:righ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บริษัทย่อยที่ดำเนินธุรกิจ</w:t>
            </w:r>
          </w:p>
        </w:tc>
        <w:tc>
          <w:tcPr>
            <w:tcW w:w="1618" w:type="dxa"/>
            <w:vAlign w:val="bottom"/>
          </w:tcPr>
          <w:p w:rsidR="008565A8" w:rsidRPr="004C1D16" w:rsidRDefault="008565A8" w:rsidP="00AD667D">
            <w:pPr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565A8" w:rsidRPr="004C1D16" w:rsidRDefault="008565A8" w:rsidP="00AD667D">
            <w:pPr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565A8" w:rsidRPr="004C1D16" w:rsidRDefault="008565A8" w:rsidP="00AD667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565A8" w:rsidRPr="004C1D16" w:rsidRDefault="008565A8" w:rsidP="00AD667D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565A8" w:rsidRPr="004C1D16" w:rsidRDefault="008565A8" w:rsidP="00AD667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565A8" w:rsidRPr="004C1D16" w:rsidRDefault="008565A8" w:rsidP="00AD667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565A8" w:rsidRPr="004C1D16" w:rsidRDefault="008565A8" w:rsidP="00AD667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565A8" w:rsidRPr="004C1D16" w:rsidRDefault="008565A8" w:rsidP="00AD667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8565A8" w:rsidRPr="004C1D16" w:rsidTr="00CA3577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:rsidR="008565A8" w:rsidRPr="004C1D16" w:rsidRDefault="008565A8" w:rsidP="00AD667D">
            <w:pPr>
              <w:ind w:left="-59" w:right="-201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บริษัท บ๊อก เอเชีย กรุ๊ปอินเตอร์เนชั่นแนล จำกัด</w:t>
            </w:r>
          </w:p>
        </w:tc>
        <w:tc>
          <w:tcPr>
            <w:tcW w:w="1618" w:type="dxa"/>
            <w:vAlign w:val="bottom"/>
          </w:tcPr>
          <w:p w:rsidR="008565A8" w:rsidRPr="004C1D16" w:rsidRDefault="008565A8" w:rsidP="00AD667D">
            <w:pPr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ผลิตกล่องกระดาษ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565A8" w:rsidRPr="004C1D16" w:rsidRDefault="008565A8" w:rsidP="00AD667D">
            <w:pPr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65A8" w:rsidRPr="004C1D16" w:rsidRDefault="00F40311" w:rsidP="00AD667D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169</w:t>
            </w:r>
            <w:r w:rsidR="001C02F6" w:rsidRPr="004C1D16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  <w:r w:rsidR="001C02F6" w:rsidRPr="004C1D16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8565A8" w:rsidRPr="004C1D16" w:rsidRDefault="00F40311" w:rsidP="00AD667D">
            <w:pPr>
              <w:tabs>
                <w:tab w:val="decimal" w:pos="116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169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65A8" w:rsidRPr="004C1D16" w:rsidRDefault="001C02F6" w:rsidP="00AD667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565A8" w:rsidRPr="004C1D16" w:rsidRDefault="008565A8" w:rsidP="00AD667D">
            <w:pPr>
              <w:tabs>
                <w:tab w:val="right" w:pos="11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65A8" w:rsidRPr="004C1D16" w:rsidRDefault="00F40311" w:rsidP="00AD667D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</w:t>
            </w:r>
            <w:r w:rsidR="001C02F6" w:rsidRPr="004C1D16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822</w:t>
            </w:r>
            <w:r w:rsidR="001C02F6" w:rsidRPr="004C1D16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529</w:t>
            </w:r>
          </w:p>
        </w:tc>
        <w:tc>
          <w:tcPr>
            <w:tcW w:w="1368" w:type="dxa"/>
            <w:vAlign w:val="bottom"/>
          </w:tcPr>
          <w:p w:rsidR="008565A8" w:rsidRPr="004C1D16" w:rsidRDefault="00F40311" w:rsidP="00AD667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822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529</w:t>
            </w:r>
          </w:p>
        </w:tc>
      </w:tr>
      <w:tr w:rsidR="00BF04EB" w:rsidRPr="004C1D16" w:rsidTr="00CA3577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:rsidR="00BF04EB" w:rsidRPr="004C1D16" w:rsidRDefault="00BF04EB" w:rsidP="001A2ADB">
            <w:pPr>
              <w:ind w:left="-59" w:right="-201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TNR (Beijing) Trading Co., Ltd</w:t>
            </w:r>
            <w:r w:rsidR="003C5B0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618" w:type="dxa"/>
            <w:vAlign w:val="bottom"/>
          </w:tcPr>
          <w:p w:rsidR="00BF04EB" w:rsidRPr="003C5B0C" w:rsidRDefault="003C5B0C" w:rsidP="00AD667D">
            <w:pPr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3C5B0C">
              <w:rPr>
                <w:rFonts w:ascii="Browallia New" w:hAnsi="Browallia New" w:cs="Browallia New" w:hint="cs"/>
                <w:color w:val="auto"/>
                <w:cs/>
              </w:rPr>
              <w:t>นำเข้าและจัดจำหน่าย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F04EB" w:rsidRPr="004C1D16" w:rsidRDefault="00BF04EB" w:rsidP="00AD667D">
            <w:pPr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สาธารณรัฐประชาชนจีน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F04EB" w:rsidRPr="00263378" w:rsidRDefault="00BF04EB" w:rsidP="001A2ADB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BF04EB" w:rsidRPr="00263378" w:rsidRDefault="00BF04EB" w:rsidP="001A2ADB">
            <w:pPr>
              <w:tabs>
                <w:tab w:val="decimal" w:pos="116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F04EB" w:rsidRPr="004C1D16" w:rsidRDefault="00BF04EB" w:rsidP="001A2ADB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BF04EB" w:rsidRPr="00BF04EB" w:rsidRDefault="00BF04EB" w:rsidP="001A2ADB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BF04EB">
              <w:rPr>
                <w:rFonts w:ascii="Browallia New" w:hAnsi="Browallia New" w:cs="Browallia New" w:hint="cs"/>
                <w:snapToGrid w:val="0"/>
                <w:color w:val="auto"/>
                <w:cs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 w:hint="cs"/>
                <w:snapToGrid w:val="0"/>
                <w:color w:val="auto"/>
                <w:cs/>
                <w:lang w:val="en-GB" w:eastAsia="th-TH"/>
              </w:rPr>
              <w:t xml:space="preserve">   </w:t>
            </w:r>
            <w:r w:rsidRPr="00BF04EB">
              <w:rPr>
                <w:rFonts w:ascii="Browallia New" w:hAnsi="Browallia New" w:cs="Browallia New" w:hint="cs"/>
                <w:snapToGrid w:val="0"/>
                <w:color w:val="auto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F04EB" w:rsidRPr="00263378" w:rsidRDefault="00BF04EB" w:rsidP="001A2ADB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BF04EB" w:rsidRPr="00263378" w:rsidRDefault="00BF04EB" w:rsidP="001A2A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cs/>
                <w:lang w:val="en-GB" w:eastAsia="th-TH"/>
              </w:rPr>
              <w:t xml:space="preserve">-      </w:t>
            </w:r>
          </w:p>
        </w:tc>
      </w:tr>
    </w:tbl>
    <w:p w:rsidR="008565A8" w:rsidRPr="004C1D16" w:rsidRDefault="008565A8" w:rsidP="008565A8">
      <w:pPr>
        <w:tabs>
          <w:tab w:val="right" w:pos="8100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AD667D" w:rsidRPr="004C1D16" w:rsidRDefault="00AD667D" w:rsidP="00AD667D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สัดส่วนของสิทธิในการออกเสียงในบริษัทย่อยโดยบริษัทใหญ่ไม่แตกต่างจากสัดส่วนที่ถือหุ้นสามัญ </w:t>
      </w:r>
    </w:p>
    <w:p w:rsidR="00AD667D" w:rsidRDefault="00AD667D" w:rsidP="008565A8">
      <w:pPr>
        <w:tabs>
          <w:tab w:val="right" w:pos="8100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1E18D3" w:rsidRPr="006B670D" w:rsidRDefault="001E18D3" w:rsidP="001E18D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6B670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ที่ประชุมคณะกรรมการครั้งที่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6B670D">
        <w:rPr>
          <w:rFonts w:ascii="Browallia New" w:hAnsi="Browallia New" w:cs="Browallia New"/>
          <w:color w:val="auto"/>
          <w:sz w:val="26"/>
          <w:szCs w:val="26"/>
          <w:lang w:val="en-US"/>
        </w:rPr>
        <w:t>/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6B670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6B670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6B670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พฤษภาคม พ.ศ.</w:t>
      </w:r>
      <w:r w:rsidRPr="006B670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6B670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6B670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กรรมการมีมติอนุมัติให้จัดตั้งบริษัทย่อยในประเทศจีน </w:t>
      </w:r>
      <w:r w:rsidR="006B670D" w:rsidRPr="006B670D">
        <w:rPr>
          <w:rFonts w:ascii="Browallia New" w:hAnsi="Browallia New" w:cs="Browallia New"/>
          <w:color w:val="auto"/>
          <w:sz w:val="26"/>
          <w:szCs w:val="26"/>
          <w:lang w:val="en-US"/>
        </w:rPr>
        <w:t>TNR (Beijing) Trading Co., Ltd</w:t>
      </w:r>
      <w:r w:rsidR="00804032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6B670D" w:rsidRPr="006B670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6B670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ในวงเงินไม่เกิน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600</w:t>
      </w:r>
      <w:r w:rsidRPr="006B670D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B670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6B670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เรนมินบิ โดยบริษัทถือหุ้นในสัดส่วนร้อยละ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6B670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6B670D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บริษัทได้จดทะเบียน</w:t>
      </w:r>
      <w:r w:rsidRPr="006B670D"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Pr="006B670D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จัดตั้งบริษัทย่อยดังกล่าวแล้วเมื่อวันที่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6B670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6B670D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สิงหาคม พ.ศ. </w:t>
      </w:r>
      <w:r w:rsidR="00F40311" w:rsidRPr="00F40311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2562</w:t>
      </w:r>
      <w:r w:rsidRPr="006B670D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 อย่างไรก็ตาม ณ 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B670D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 ธันวาคม พ.ศ. </w:t>
      </w:r>
      <w:r w:rsidR="00F40311" w:rsidRPr="00F40311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2562</w:t>
      </w:r>
      <w:r w:rsidRPr="006B670D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 บริษัทย่อยยังไม่ได้เรียกชำระค่าหุ้นจากบริษัท</w:t>
      </w:r>
    </w:p>
    <w:p w:rsidR="001E18D3" w:rsidRDefault="001E18D3" w:rsidP="008565A8">
      <w:pPr>
        <w:tabs>
          <w:tab w:val="right" w:pos="8100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1E18D3" w:rsidRDefault="001E18D3" w:rsidP="008565A8">
      <w:pPr>
        <w:tabs>
          <w:tab w:val="right" w:pos="8100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US"/>
        </w:rPr>
        <w:sectPr w:rsidR="001E18D3" w:rsidSect="001C4CAD">
          <w:pgSz w:w="16834" w:h="11909" w:orient="landscape" w:code="9"/>
          <w:pgMar w:top="1440" w:right="1008" w:bottom="720" w:left="1008" w:header="706" w:footer="576" w:gutter="0"/>
          <w:cols w:space="720"/>
          <w:docGrid w:linePitch="299"/>
        </w:sectPr>
      </w:pPr>
    </w:p>
    <w:p w:rsidR="001E18D3" w:rsidRPr="0050098E" w:rsidRDefault="001E18D3" w:rsidP="008565A8">
      <w:pPr>
        <w:tabs>
          <w:tab w:val="right" w:pos="8100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1E18D3" w:rsidRPr="004C1D16" w:rsidRDefault="001E18D3" w:rsidP="0078139B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3A7EA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ที่ประชุมวิสามัญผู้ถือหุ้นของบริษัท ครั้งที่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A7EA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/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3A7EA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เมื่อวันที่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3A7EA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สิงหาคม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3A7EA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ผู้ถือหุ้นได้มีมติอนุมัติให้บริษัทซื้อหุ้นสามัญในบริษัท บ๊อก เอเชีย กรุ๊ป อินเตอร์เนชั่นแนล จำกัดในวงเงินไม่เกิน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="006B670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3A7EA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</w:t>
      </w:r>
      <w:r w:rsidRPr="003A7EA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</w:p>
    <w:p w:rsidR="001E18D3" w:rsidRDefault="001E18D3" w:rsidP="00B567FC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B567FC" w:rsidRDefault="00B567FC" w:rsidP="00B567FC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B567FC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ประมาณการมูลค่ายุติธรรมของสินทรัพย์ และหนี้สินจากการซื้อธุรกิจของบริษัท บ๊อก เอเชีย กรุ๊ป อินเตอร์เนชั่นแนล จำกัด ณ วันที่ </w:t>
      </w:r>
      <w:r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="00F40311" w:rsidRPr="00F40311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31</w:t>
      </w:r>
      <w:r w:rsidRPr="00B567FC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 สิงหาคม พ.ศ. </w:t>
      </w:r>
      <w:r w:rsidR="00F40311" w:rsidRPr="00F40311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2561</w:t>
      </w:r>
      <w:r w:rsidRPr="00B567FC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 ซึ่งผ่านการประเมินราคาโดยกลุ่มผู้บริหาร มีดังต่อไปนี้</w:t>
      </w:r>
    </w:p>
    <w:p w:rsidR="00B567FC" w:rsidRDefault="00B567FC" w:rsidP="00B567FC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75"/>
        <w:gridCol w:w="1080"/>
        <w:gridCol w:w="1728"/>
      </w:tblGrid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8139B" w:rsidRPr="00B567FC" w:rsidRDefault="0078139B" w:rsidP="004B2179">
            <w:pPr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8139B" w:rsidRPr="00B567FC" w:rsidRDefault="0078139B" w:rsidP="004B217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67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567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สิงหาคม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8139B" w:rsidRPr="00B567FC" w:rsidRDefault="0078139B" w:rsidP="004B2179">
            <w:pPr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8139B" w:rsidRPr="00B567FC" w:rsidRDefault="0078139B" w:rsidP="004B217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139B" w:rsidRPr="00B567FC" w:rsidRDefault="0078139B" w:rsidP="004B2179">
            <w:pPr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567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39B" w:rsidRPr="00B567FC" w:rsidRDefault="0078139B" w:rsidP="004B217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567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39B" w:rsidRPr="00B567FC" w:rsidRDefault="0078139B" w:rsidP="004B2179">
            <w:pPr>
              <w:ind w:lef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8139B" w:rsidRPr="00B567FC" w:rsidRDefault="0078139B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39B" w:rsidRPr="00B567FC" w:rsidRDefault="0078139B" w:rsidP="004B2179">
            <w:pPr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139B" w:rsidRPr="00B567FC" w:rsidRDefault="00F40311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39B" w:rsidRPr="00B567FC" w:rsidRDefault="0078139B" w:rsidP="004B2179">
            <w:pPr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139B" w:rsidRPr="00B567FC" w:rsidRDefault="00F40311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39B" w:rsidRPr="00B567FC" w:rsidRDefault="0078139B" w:rsidP="004B2179">
            <w:pPr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สินค้าคงเหลือ (สุทธิ)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139B" w:rsidRPr="00B567FC" w:rsidRDefault="00F40311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39B" w:rsidRPr="00B567FC" w:rsidRDefault="0078139B" w:rsidP="004B2179">
            <w:pPr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เงินฝากสถาบันการเงินเพื่อเป็นหลักทรัพย์ค้ำประกัน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139B" w:rsidRPr="00B567FC" w:rsidRDefault="00F40311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39B" w:rsidRPr="00B567FC" w:rsidRDefault="0078139B" w:rsidP="004B2179">
            <w:pPr>
              <w:tabs>
                <w:tab w:val="left" w:pos="1794"/>
              </w:tabs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 (สุทธิ)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F40311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139B" w:rsidRPr="00B567FC" w:rsidRDefault="00F40311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39B" w:rsidRPr="00B567FC" w:rsidRDefault="0078139B" w:rsidP="004B2179">
            <w:pPr>
              <w:tabs>
                <w:tab w:val="left" w:pos="1794"/>
              </w:tabs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F40311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139B" w:rsidRPr="00B567FC" w:rsidRDefault="00F40311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39B" w:rsidRPr="00B567FC" w:rsidRDefault="0078139B" w:rsidP="004B2179">
            <w:pPr>
              <w:tabs>
                <w:tab w:val="left" w:pos="1794"/>
              </w:tabs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สินทรัพย์อื่น</w: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139B" w:rsidRPr="00B567FC" w:rsidRDefault="00F40311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39B" w:rsidRPr="00B567FC" w:rsidRDefault="0078139B" w:rsidP="004B2179">
            <w:pPr>
              <w:tabs>
                <w:tab w:val="left" w:pos="3435"/>
              </w:tabs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39B" w:rsidRPr="00B567FC" w:rsidRDefault="0078139B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275</w:t>
            </w:r>
            <w:r w:rsidRPr="00B567F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115</w:t>
            </w:r>
            <w:r w:rsidRPr="00B567F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39B" w:rsidRPr="00B567FC" w:rsidRDefault="0078139B" w:rsidP="004B2179">
            <w:pPr>
              <w:tabs>
                <w:tab w:val="left" w:pos="3435"/>
              </w:tabs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8139B" w:rsidRPr="00B567FC" w:rsidRDefault="0078139B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39B" w:rsidRPr="00B567FC" w:rsidRDefault="0078139B" w:rsidP="004B2179">
            <w:pPr>
              <w:ind w:lef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139B" w:rsidRPr="00B567FC" w:rsidRDefault="0078139B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39B" w:rsidRPr="00B567FC" w:rsidRDefault="0078139B" w:rsidP="004B2179">
            <w:pPr>
              <w:tabs>
                <w:tab w:val="left" w:pos="3435"/>
              </w:tabs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139B" w:rsidRPr="00B567FC" w:rsidRDefault="00F40311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39B" w:rsidRPr="00B567FC" w:rsidRDefault="0078139B" w:rsidP="004B2179">
            <w:pPr>
              <w:tabs>
                <w:tab w:val="left" w:pos="3435"/>
              </w:tabs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หนี้สินภายใต้สัญญาเช่าการเงิน (สุทธิ)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139B" w:rsidRPr="00B567FC" w:rsidRDefault="00F40311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39B" w:rsidRPr="00B567FC" w:rsidRDefault="0078139B" w:rsidP="004B2179">
            <w:pPr>
              <w:tabs>
                <w:tab w:val="left" w:pos="3435"/>
              </w:tabs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F40311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139B" w:rsidRPr="00B567FC" w:rsidRDefault="00F40311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39B" w:rsidRPr="00B567FC" w:rsidRDefault="0078139B" w:rsidP="004B2179">
            <w:pPr>
              <w:tabs>
                <w:tab w:val="left" w:pos="3435"/>
              </w:tabs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F40311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78139B" w:rsidRPr="00B567FC" w:rsidRDefault="00F40311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39B" w:rsidRPr="00B567FC" w:rsidRDefault="0078139B" w:rsidP="004B2179">
            <w:pPr>
              <w:tabs>
                <w:tab w:val="left" w:pos="3435"/>
              </w:tabs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หนี้สินอื่น ๆ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139B" w:rsidRPr="00B567FC" w:rsidRDefault="00F40311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139B" w:rsidRPr="00B567FC" w:rsidRDefault="0078139B" w:rsidP="004B2179">
            <w:pPr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39B" w:rsidRPr="00B567FC" w:rsidRDefault="0078139B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77</w:t>
            </w:r>
            <w:r w:rsidRPr="00B567F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195</w:t>
            </w:r>
            <w:r w:rsidRPr="00B567F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440</w: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139B" w:rsidRPr="00B567FC" w:rsidRDefault="0078139B" w:rsidP="004B2179">
            <w:pPr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สินทรัพย์สุทธิที่ได้รับมา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39B" w:rsidRPr="00B567FC" w:rsidRDefault="00F40311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zh-CN" w:bidi="ar-SA"/>
              </w:rPr>
              <w:t>197</w:t>
            </w:r>
            <w:r w:rsidR="0078139B" w:rsidRPr="00B567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zh-CN" w:bidi="ar-SA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zh-CN" w:bidi="ar-SA"/>
              </w:rPr>
              <w:t>919</w:t>
            </w:r>
            <w:r w:rsidR="0078139B" w:rsidRPr="00B567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zh-CN" w:bidi="ar-SA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zh-CN" w:bidi="ar-SA"/>
              </w:rPr>
              <w:t>763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39B" w:rsidRPr="00B567FC" w:rsidRDefault="0078139B" w:rsidP="004B2179">
            <w:pPr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8139B" w:rsidRPr="00B567FC" w:rsidRDefault="0078139B" w:rsidP="004B2179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139B" w:rsidRPr="00B567FC" w:rsidRDefault="0078139B" w:rsidP="004B2179">
            <w:pPr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เงินสดจ่ายเพื่อซื้อธุรกิจ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:rsidR="0078139B" w:rsidRPr="00B567FC" w:rsidRDefault="00F40311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139B" w:rsidRPr="00B567FC" w:rsidRDefault="0078139B" w:rsidP="004B2179">
            <w:pPr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สินทรัพย์สุทธิที่ได้รับมา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139B" w:rsidRPr="00B567FC" w:rsidRDefault="0078139B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197</w:t>
            </w:r>
            <w:r w:rsidRPr="00B567F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919</w:t>
            </w:r>
            <w:r w:rsidRPr="00B567F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763</w:t>
            </w:r>
            <w:r w:rsidRPr="00B567F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139B" w:rsidRPr="00B567FC" w:rsidRDefault="0078139B" w:rsidP="004B2179">
            <w:pPr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กำไรจากการซื้อธุรกิจ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39B" w:rsidRPr="00B567FC" w:rsidRDefault="0078139B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B567F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173</w:t>
            </w:r>
            <w:r w:rsidRPr="00B567F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119</w:t>
            </w:r>
            <w:r w:rsidRPr="00B567F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763</w:t>
            </w:r>
            <w:r w:rsidRPr="00B567F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39B" w:rsidRPr="00B567FC" w:rsidRDefault="0078139B" w:rsidP="004B2179">
            <w:pPr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8139B" w:rsidRPr="00B567FC" w:rsidRDefault="0078139B" w:rsidP="004B2179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39B" w:rsidRPr="00B567FC" w:rsidRDefault="0078139B" w:rsidP="004B2179">
            <w:pPr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เงินสดรับจากการซื้อธุรกิจ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139B" w:rsidRPr="00B567FC" w:rsidRDefault="00F40311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78139B" w:rsidRPr="00B567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39B" w:rsidRPr="00B567FC" w:rsidRDefault="0078139B" w:rsidP="004B2179">
            <w:pPr>
              <w:tabs>
                <w:tab w:val="left" w:pos="3435"/>
              </w:tabs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เงินสดจ่ายเพื่อซื้อธุรกิจ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139B" w:rsidRPr="00B567FC" w:rsidRDefault="0078139B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8139B" w:rsidRPr="00B567FC" w:rsidTr="004B2179">
        <w:trPr>
          <w:trHeight w:val="20"/>
        </w:trPr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139B" w:rsidRPr="00B567FC" w:rsidRDefault="0078139B" w:rsidP="004B2179">
            <w:pPr>
              <w:ind w:left="-90" w:right="-17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เงินสดจ่ายสุทธิจากการซื้อธุรกิจ (ในงบกระแสเงินสด)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39B" w:rsidRPr="00B567FC" w:rsidRDefault="0078139B" w:rsidP="004B21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39B" w:rsidRPr="00B567FC" w:rsidRDefault="0078139B" w:rsidP="004B21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B567F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</w:t>
            </w:r>
            <w:r w:rsidRPr="00B567F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060</w:t>
            </w:r>
            <w:r w:rsidRPr="00B567F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115</w:t>
            </w:r>
            <w:r w:rsidRPr="00B567F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  <w:r w:rsidRPr="00B567FC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:rsidR="0078139B" w:rsidRDefault="0078139B" w:rsidP="00B567FC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78139B" w:rsidRPr="003A7EAC" w:rsidRDefault="0078139B" w:rsidP="0078139B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ณ </w:t>
      </w:r>
      <w:r w:rsidRPr="003A7EA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3A7EA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3A7EA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บริษัทบันทึกเงินลงทุนในบริษัทย่อยเป็นจำนวน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82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ล้านบาท ซึ่งประกอบด้วยการจ่ายชำระ</w:t>
      </w:r>
      <w:r w:rsidRPr="003A7EA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เงินในการซื้อหุ้นเป็นจำนวน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3A7EAC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 w:rsidRPr="003A7EA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3A7EA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ล้านบาท</w:t>
      </w:r>
      <w:r w:rsidRPr="003A7EA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3A7EA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และต้นทุนที่เกี่ยวข้องกับการซื้อธุรกิจจำนวน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A7EAC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02</w:t>
      </w:r>
      <w:r w:rsidRPr="003A7EA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3A7EA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ล้านบาท</w:t>
      </w:r>
    </w:p>
    <w:p w:rsidR="0078139B" w:rsidRPr="004C1D16" w:rsidRDefault="0078139B" w:rsidP="0078139B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78139B" w:rsidRPr="00B567FC" w:rsidRDefault="0078139B" w:rsidP="0078139B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บริษัทบันทึกส่วนต่างจากการซื้อธุรกิจของบริษัท บ๊อก เอเชีย กรุ๊ป อินเตอร์เนชั่นแนล จำกัด </w:t>
      </w:r>
      <w:r w:rsidRPr="004C1D16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ในราคาต่ำกว่ามูลค่ายุติธรรม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จำนวน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173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ล้าน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บาท เป็นกำไรจากการซื้อธุรกิจในงบกำไรขาดทุนเบ็ดเสร็จรวม</w:t>
      </w:r>
    </w:p>
    <w:p w:rsidR="008565A8" w:rsidRPr="004C1D16" w:rsidRDefault="008565A8" w:rsidP="008565A8">
      <w:pPr>
        <w:tabs>
          <w:tab w:val="right" w:pos="8100"/>
        </w:tabs>
        <w:jc w:val="both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sectPr w:rsidR="008565A8" w:rsidRPr="004C1D16" w:rsidSect="001E18D3">
          <w:pgSz w:w="11909" w:h="16834" w:code="9"/>
          <w:pgMar w:top="1440" w:right="720" w:bottom="720" w:left="1728" w:header="706" w:footer="576" w:gutter="0"/>
          <w:cols w:space="720"/>
          <w:docGrid w:linePitch="299"/>
        </w:sectPr>
      </w:pPr>
    </w:p>
    <w:p w:rsidR="008565A8" w:rsidRPr="004C1D16" w:rsidRDefault="008565A8" w:rsidP="008565A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05"/>
      </w:tblGrid>
      <w:tr w:rsidR="008565A8" w:rsidRPr="004C1D16" w:rsidTr="0060263F">
        <w:trPr>
          <w:trHeight w:val="386"/>
        </w:trPr>
        <w:tc>
          <w:tcPr>
            <w:tcW w:w="14805" w:type="dxa"/>
            <w:shd w:val="clear" w:color="auto" w:fill="FFA543"/>
            <w:vAlign w:val="center"/>
          </w:tcPr>
          <w:p w:rsidR="008565A8" w:rsidRPr="004C1D16" w:rsidRDefault="00F40311" w:rsidP="008565A8">
            <w:pPr>
              <w:tabs>
                <w:tab w:val="right" w:pos="810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8565A8" w:rsidRPr="004C1D16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ab/>
              <w:t>ที่ดิน อาคารและอุปกรณ์</w:t>
            </w:r>
            <w:r w:rsidR="008565A8" w:rsidRPr="004C1D16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US"/>
              </w:rPr>
              <w:t xml:space="preserve"> </w:t>
            </w:r>
            <w:r w:rsidR="008565A8" w:rsidRPr="004C1D16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(สุทธิ)</w:t>
            </w:r>
          </w:p>
        </w:tc>
      </w:tr>
    </w:tbl>
    <w:p w:rsidR="008565A8" w:rsidRPr="004C1D16" w:rsidRDefault="008565A8" w:rsidP="008565A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14920" w:type="dxa"/>
        <w:tblLayout w:type="fixed"/>
        <w:tblLook w:val="0000" w:firstRow="0" w:lastRow="0" w:firstColumn="0" w:lastColumn="0" w:noHBand="0" w:noVBand="0"/>
      </w:tblPr>
      <w:tblGrid>
        <w:gridCol w:w="3285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8565A8" w:rsidRPr="004C1D16" w:rsidTr="008B541F">
        <w:tc>
          <w:tcPr>
            <w:tcW w:w="3285" w:type="dxa"/>
          </w:tcPr>
          <w:p w:rsidR="008565A8" w:rsidRPr="004C1D16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8565A8" w:rsidRPr="004C1D16" w:rsidTr="0011747A">
        <w:tc>
          <w:tcPr>
            <w:tcW w:w="3285" w:type="dxa"/>
          </w:tcPr>
          <w:p w:rsidR="008565A8" w:rsidRPr="004C1D16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1080"/>
              </w:tabs>
              <w:spacing w:line="300" w:lineRule="exact"/>
              <w:ind w:left="-108" w:right="-72"/>
              <w:jc w:val="both"/>
              <w:outlineLvl w:val="6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80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80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1080"/>
              </w:tabs>
              <w:spacing w:line="300" w:lineRule="exact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999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1224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999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999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1105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</w:tcPr>
          <w:p w:rsidR="008565A8" w:rsidRPr="004C1D16" w:rsidRDefault="008565A8" w:rsidP="008565A8">
            <w:pPr>
              <w:keepNext/>
              <w:tabs>
                <w:tab w:val="right" w:pos="1080"/>
              </w:tabs>
              <w:spacing w:line="300" w:lineRule="exact"/>
              <w:ind w:left="-108" w:right="-72"/>
              <w:jc w:val="both"/>
              <w:outlineLvl w:val="6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right" w:pos="1080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right" w:pos="1080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right" w:pos="1080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right" w:pos="1098"/>
              </w:tabs>
              <w:spacing w:line="300" w:lineRule="exact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:rsidR="008565A8" w:rsidRPr="004C1D16" w:rsidRDefault="008565A8" w:rsidP="008565A8">
            <w:pPr>
              <w:keepNext/>
              <w:tabs>
                <w:tab w:val="right" w:pos="1224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</w:tcPr>
          <w:p w:rsidR="008565A8" w:rsidRPr="004C1D16" w:rsidRDefault="008565A8" w:rsidP="008565A8">
            <w:pPr>
              <w:keepNext/>
              <w:tabs>
                <w:tab w:val="right" w:pos="999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</w:tcPr>
          <w:p w:rsidR="008565A8" w:rsidRPr="004C1D16" w:rsidRDefault="008565A8" w:rsidP="008565A8">
            <w:pPr>
              <w:keepNext/>
              <w:tabs>
                <w:tab w:val="right" w:pos="1267"/>
              </w:tabs>
              <w:spacing w:line="300" w:lineRule="exact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right" w:pos="1105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right" w:pos="954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right" w:pos="1080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right" w:pos="954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right" w:pos="1080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right" w:pos="1098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</w:tcPr>
          <w:p w:rsidR="008565A8" w:rsidRPr="004C1D16" w:rsidRDefault="008565A8" w:rsidP="008565A8">
            <w:pPr>
              <w:keepNext/>
              <w:tabs>
                <w:tab w:val="right" w:pos="1224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</w:tcPr>
          <w:p w:rsidR="008565A8" w:rsidRPr="004C1D16" w:rsidRDefault="008565A8" w:rsidP="008565A8">
            <w:pPr>
              <w:keepNext/>
              <w:tabs>
                <w:tab w:val="right" w:pos="999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</w:tcPr>
          <w:p w:rsidR="008565A8" w:rsidRPr="004C1D16" w:rsidRDefault="008565A8" w:rsidP="008565A8">
            <w:pPr>
              <w:keepNext/>
              <w:tabs>
                <w:tab w:val="right" w:pos="1267"/>
              </w:tabs>
              <w:spacing w:line="300" w:lineRule="exact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right" w:pos="1105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954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80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954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999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105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keepNext/>
              <w:spacing w:line="300" w:lineRule="exact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 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80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5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69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</w:tcPr>
          <w:p w:rsidR="008565A8" w:rsidRPr="004C1D16" w:rsidRDefault="00F40311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</w:tcPr>
          <w:p w:rsidR="008565A8" w:rsidRPr="004C1D16" w:rsidRDefault="00F40311" w:rsidP="008565A8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325</w:t>
            </w:r>
            <w:r w:rsidR="008565A8"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635</w:t>
            </w:r>
            <w:r w:rsidR="008565A8"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</w:p>
        </w:tc>
        <w:tc>
          <w:tcPr>
            <w:tcW w:w="1152" w:type="dxa"/>
          </w:tcPr>
          <w:p w:rsidR="008565A8" w:rsidRPr="004C1D16" w:rsidRDefault="00F40311" w:rsidP="008565A8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  <w:tc>
          <w:tcPr>
            <w:tcW w:w="1296" w:type="dxa"/>
          </w:tcPr>
          <w:p w:rsidR="008565A8" w:rsidRPr="004C1D16" w:rsidRDefault="00F40311" w:rsidP="008565A8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639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025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748</w:t>
            </w:r>
          </w:p>
        </w:tc>
        <w:tc>
          <w:tcPr>
            <w:tcW w:w="1296" w:type="dxa"/>
          </w:tcPr>
          <w:p w:rsidR="008565A8" w:rsidRPr="004C1D16" w:rsidRDefault="00F40311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899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168</w:t>
            </w:r>
          </w:p>
        </w:tc>
        <w:tc>
          <w:tcPr>
            <w:tcW w:w="1440" w:type="dxa"/>
          </w:tcPr>
          <w:p w:rsidR="008565A8" w:rsidRPr="004C1D16" w:rsidRDefault="00F40311" w:rsidP="008565A8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951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</w:p>
        </w:tc>
        <w:tc>
          <w:tcPr>
            <w:tcW w:w="1224" w:type="dxa"/>
          </w:tcPr>
          <w:p w:rsidR="008565A8" w:rsidRPr="004C1D16" w:rsidRDefault="00F40311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</w:p>
        </w:tc>
        <w:tc>
          <w:tcPr>
            <w:tcW w:w="1483" w:type="dxa"/>
          </w:tcPr>
          <w:p w:rsidR="008565A8" w:rsidRPr="004C1D16" w:rsidRDefault="00F40311" w:rsidP="008565A8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4</w:t>
            </w:r>
            <w:r w:rsidR="008565A8"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981</w:t>
            </w:r>
            <w:r w:rsidR="008565A8"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842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instrText xml:space="preserve"> =SUM(LEFT) </w:instrTex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108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743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458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565A8" w:rsidRPr="004C1D16" w:rsidRDefault="0011747A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868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589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155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522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421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763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375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895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546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instrText xml:space="preserve"> =SUM(LEFT) </w:instrTex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611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782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760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)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412</w:t>
            </w:r>
            <w:r w:rsidRPr="004C1D16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12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639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009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9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489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019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4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981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842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496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698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tabs>
                <w:tab w:val="right" w:pos="8100"/>
              </w:tabs>
              <w:ind w:left="27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63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keepNext/>
              <w:spacing w:line="300" w:lineRule="exact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89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5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10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10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</w:tcPr>
          <w:p w:rsidR="008565A8" w:rsidRPr="004C1D16" w:rsidRDefault="008565A8" w:rsidP="008565A8">
            <w:pPr>
              <w:tabs>
                <w:tab w:val="decimal" w:pos="123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</w:tcPr>
          <w:p w:rsidR="008565A8" w:rsidRPr="004C1D16" w:rsidRDefault="008565A8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</w:tcPr>
          <w:p w:rsidR="008565A8" w:rsidRPr="004C1D16" w:rsidRDefault="008565A8" w:rsidP="008565A8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10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keepNext/>
              <w:spacing w:line="300" w:lineRule="exact"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412</w:t>
            </w:r>
            <w:r w:rsidRPr="004C1D16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  <w:tc>
          <w:tcPr>
            <w:tcW w:w="1440" w:type="dxa"/>
          </w:tcPr>
          <w:p w:rsidR="008565A8" w:rsidRPr="004C1D16" w:rsidRDefault="008565A8" w:rsidP="008565A8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12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639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009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24" w:type="dxa"/>
          </w:tcPr>
          <w:p w:rsidR="008565A8" w:rsidRPr="004C1D16" w:rsidRDefault="008565A8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9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489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019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483" w:type="dxa"/>
          </w:tcPr>
          <w:p w:rsidR="008565A8" w:rsidRPr="004C1D16" w:rsidRDefault="008565A8" w:rsidP="008565A8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4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981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842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496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698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keepNext/>
              <w:spacing w:line="300" w:lineRule="exact"/>
              <w:ind w:left="27"/>
              <w:outlineLvl w:val="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รับโอนที่ดิน อาคารและอุปกรณ์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</w:tcPr>
          <w:p w:rsidR="008565A8" w:rsidRPr="004C1D16" w:rsidRDefault="008565A8" w:rsidP="008565A8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</w:tcPr>
          <w:p w:rsidR="008565A8" w:rsidRPr="004C1D16" w:rsidRDefault="008565A8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</w:tcPr>
          <w:p w:rsidR="008565A8" w:rsidRPr="004C1D16" w:rsidRDefault="008565A8" w:rsidP="008565A8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keepNext/>
              <w:spacing w:line="300" w:lineRule="exact"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 xml:space="preserve">   จากการซื้อธุรกิจ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4C1D16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</w:tcPr>
          <w:p w:rsidR="008565A8" w:rsidRPr="004C1D16" w:rsidRDefault="008565A8" w:rsidP="008565A8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</w:tcPr>
          <w:p w:rsidR="008565A8" w:rsidRPr="004C1D16" w:rsidRDefault="008565A8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</w:tcPr>
          <w:p w:rsidR="008565A8" w:rsidRPr="004C1D16" w:rsidRDefault="008565A8" w:rsidP="008565A8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keepNext/>
              <w:spacing w:line="300" w:lineRule="exact"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-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</w:tcPr>
          <w:p w:rsidR="008565A8" w:rsidRPr="004C1D16" w:rsidRDefault="00F40311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</w:tcPr>
          <w:p w:rsidR="008565A8" w:rsidRPr="004C1D16" w:rsidRDefault="00F40311" w:rsidP="008565A8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88</w:t>
            </w:r>
            <w:r w:rsidR="008565A8"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690</w:t>
            </w:r>
            <w:r w:rsidR="008565A8"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:rsidR="008565A8" w:rsidRPr="004C1D16" w:rsidRDefault="00F40311" w:rsidP="008565A8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381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654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:rsidR="008565A8" w:rsidRPr="004C1D16" w:rsidRDefault="00F40311" w:rsidP="008565A8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537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794</w:t>
            </w:r>
          </w:p>
        </w:tc>
        <w:tc>
          <w:tcPr>
            <w:tcW w:w="1224" w:type="dxa"/>
          </w:tcPr>
          <w:p w:rsidR="008565A8" w:rsidRPr="004C1D16" w:rsidRDefault="008565A8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</w:tcPr>
          <w:p w:rsidR="008565A8" w:rsidRPr="004C1D16" w:rsidRDefault="00F40311" w:rsidP="008565A8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</w:t>
            </w:r>
            <w:r w:rsidR="008565A8"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200</w:t>
            </w:r>
          </w:p>
        </w:tc>
        <w:tc>
          <w:tcPr>
            <w:tcW w:w="1296" w:type="dxa"/>
          </w:tcPr>
          <w:p w:rsidR="008565A8" w:rsidRPr="004C1D16" w:rsidRDefault="00F40311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489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084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112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keepNext/>
              <w:spacing w:line="300" w:lineRule="exact"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 xml:space="preserve">      - ค่าเสื่อมราคาสะสม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139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252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737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342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:rsidR="008565A8" w:rsidRPr="004C1D16" w:rsidRDefault="008565A8" w:rsidP="008565A8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920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095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</w:tcPr>
          <w:p w:rsidR="008565A8" w:rsidRPr="004C1D16" w:rsidRDefault="008565A8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</w:tcPr>
          <w:p w:rsidR="008565A8" w:rsidRPr="004C1D16" w:rsidRDefault="008565A8" w:rsidP="008565A8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291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796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  <w:r w:rsidR="008565A8"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:rsidR="008565A8" w:rsidRPr="004C1D16" w:rsidRDefault="00F40311" w:rsidP="008565A8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019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361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:rsidR="008565A8" w:rsidRPr="004C1D16" w:rsidRDefault="00F40311" w:rsidP="008565A8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062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162</w:t>
            </w:r>
          </w:p>
        </w:tc>
        <w:tc>
          <w:tcPr>
            <w:tcW w:w="1224" w:type="dxa"/>
          </w:tcPr>
          <w:p w:rsidR="008565A8" w:rsidRPr="004C1D16" w:rsidRDefault="00F40311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83" w:type="dxa"/>
          </w:tcPr>
          <w:p w:rsidR="008565A8" w:rsidRPr="004C1D16" w:rsidRDefault="00F40311" w:rsidP="008565A8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46</w:t>
            </w:r>
            <w:r w:rsidR="008565A8"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523</w:t>
            </w:r>
            <w:r w:rsidR="008565A8"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444</w:t>
            </w:r>
          </w:p>
        </w:tc>
        <w:tc>
          <w:tcPr>
            <w:tcW w:w="1296" w:type="dxa"/>
          </w:tcPr>
          <w:p w:rsidR="008565A8" w:rsidRPr="004C1D16" w:rsidRDefault="00F40311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233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8565A8"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710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:rsidR="008565A8" w:rsidRPr="004C1D16" w:rsidRDefault="00F40311" w:rsidP="008565A8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977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724</w:t>
            </w:r>
          </w:p>
        </w:tc>
        <w:tc>
          <w:tcPr>
            <w:tcW w:w="1296" w:type="dxa"/>
          </w:tcPr>
          <w:p w:rsidR="008565A8" w:rsidRPr="004C1D16" w:rsidRDefault="00F40311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264</w:t>
            </w:r>
          </w:p>
        </w:tc>
        <w:tc>
          <w:tcPr>
            <w:tcW w:w="1440" w:type="dxa"/>
          </w:tcPr>
          <w:p w:rsidR="008565A8" w:rsidRPr="004C1D16" w:rsidRDefault="00F40311" w:rsidP="008565A8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970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</w:p>
        </w:tc>
        <w:tc>
          <w:tcPr>
            <w:tcW w:w="1224" w:type="dxa"/>
          </w:tcPr>
          <w:p w:rsidR="008565A8" w:rsidRPr="004C1D16" w:rsidRDefault="008565A8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</w:tcPr>
          <w:p w:rsidR="008565A8" w:rsidRPr="004C1D16" w:rsidRDefault="008565A8" w:rsidP="008565A8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37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166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273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tabs>
                <w:tab w:val="left" w:pos="1179"/>
              </w:tabs>
              <w:spacing w:line="300" w:lineRule="exact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565A8" w:rsidRPr="004C1D16" w:rsidRDefault="008565A8" w:rsidP="008565A8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319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693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</w:tcPr>
          <w:p w:rsidR="008565A8" w:rsidRPr="004C1D16" w:rsidRDefault="008565A8" w:rsidP="008565A8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263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</w:tcPr>
          <w:p w:rsidR="008565A8" w:rsidRPr="004C1D16" w:rsidRDefault="008565A8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139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</w:tcPr>
          <w:p w:rsidR="008565A8" w:rsidRPr="004C1D16" w:rsidRDefault="008565A8" w:rsidP="008565A8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832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733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tabs>
                <w:tab w:val="left" w:pos="1179"/>
              </w:tabs>
              <w:spacing w:line="300" w:lineRule="exact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:rsidR="008565A8" w:rsidRPr="004C1D16" w:rsidRDefault="00F40311" w:rsidP="008565A8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961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567</w:t>
            </w:r>
          </w:p>
        </w:tc>
        <w:tc>
          <w:tcPr>
            <w:tcW w:w="1296" w:type="dxa"/>
          </w:tcPr>
          <w:p w:rsidR="008565A8" w:rsidRPr="004C1D16" w:rsidRDefault="00F40311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804</w:t>
            </w:r>
          </w:p>
        </w:tc>
        <w:tc>
          <w:tcPr>
            <w:tcW w:w="1440" w:type="dxa"/>
          </w:tcPr>
          <w:p w:rsidR="008565A8" w:rsidRPr="004C1D16" w:rsidRDefault="00F40311" w:rsidP="008565A8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222</w:t>
            </w:r>
          </w:p>
        </w:tc>
        <w:tc>
          <w:tcPr>
            <w:tcW w:w="1224" w:type="dxa"/>
          </w:tcPr>
          <w:p w:rsidR="008565A8" w:rsidRPr="004C1D16" w:rsidRDefault="00F40311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441</w:t>
            </w:r>
          </w:p>
        </w:tc>
        <w:tc>
          <w:tcPr>
            <w:tcW w:w="1483" w:type="dxa"/>
          </w:tcPr>
          <w:p w:rsidR="008565A8" w:rsidRPr="004C1D16" w:rsidRDefault="008565A8" w:rsidP="008565A8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499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034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693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642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814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941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66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939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221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582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516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993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263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593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429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906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51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800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F40311" w:rsidP="008565A8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243</w:t>
            </w:r>
            <w:r w:rsidR="008565A8"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902</w:t>
            </w:r>
            <w:r w:rsidR="008565A8"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644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209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F40311" w:rsidP="008565A8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325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505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677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845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F40311" w:rsidP="008565A8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023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14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822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867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14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341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213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F40311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667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718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tabs>
                <w:tab w:val="right" w:pos="8100"/>
              </w:tabs>
              <w:ind w:left="27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63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keepNext/>
              <w:spacing w:line="300" w:lineRule="exact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5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10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</w:tcPr>
          <w:p w:rsidR="008565A8" w:rsidRPr="004C1D16" w:rsidRDefault="008565A8" w:rsidP="008565A8">
            <w:pPr>
              <w:tabs>
                <w:tab w:val="decimal" w:pos="123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</w:tcPr>
          <w:p w:rsidR="008565A8" w:rsidRPr="004C1D16" w:rsidRDefault="008565A8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</w:tcPr>
          <w:p w:rsidR="008565A8" w:rsidRPr="004C1D16" w:rsidRDefault="008565A8" w:rsidP="008565A8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10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</w:tcPr>
          <w:p w:rsidR="008565A8" w:rsidRPr="004C1D16" w:rsidRDefault="00F40311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</w:tcPr>
          <w:p w:rsidR="008565A8" w:rsidRPr="004C1D16" w:rsidRDefault="00F40311" w:rsidP="008565A8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414</w:t>
            </w:r>
            <w:r w:rsidR="008565A8"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  <w:r w:rsidR="008565A8"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</w:p>
        </w:tc>
        <w:tc>
          <w:tcPr>
            <w:tcW w:w="1152" w:type="dxa"/>
          </w:tcPr>
          <w:p w:rsidR="008565A8" w:rsidRPr="004C1D16" w:rsidRDefault="00F40311" w:rsidP="008565A8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  <w:tc>
          <w:tcPr>
            <w:tcW w:w="1296" w:type="dxa"/>
          </w:tcPr>
          <w:p w:rsidR="008565A8" w:rsidRPr="004C1D16" w:rsidRDefault="00F40311" w:rsidP="008565A8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029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357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</w:p>
        </w:tc>
        <w:tc>
          <w:tcPr>
            <w:tcW w:w="1296" w:type="dxa"/>
          </w:tcPr>
          <w:p w:rsidR="008565A8" w:rsidRPr="004C1D16" w:rsidRDefault="00F40311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984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932</w:t>
            </w:r>
          </w:p>
        </w:tc>
        <w:tc>
          <w:tcPr>
            <w:tcW w:w="1440" w:type="dxa"/>
          </w:tcPr>
          <w:p w:rsidR="008565A8" w:rsidRPr="004C1D16" w:rsidRDefault="00F40311" w:rsidP="008565A8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895</w:t>
            </w:r>
          </w:p>
        </w:tc>
        <w:tc>
          <w:tcPr>
            <w:tcW w:w="1224" w:type="dxa"/>
          </w:tcPr>
          <w:p w:rsidR="008565A8" w:rsidRPr="004C1D16" w:rsidRDefault="00F40311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</w:p>
        </w:tc>
        <w:tc>
          <w:tcPr>
            <w:tcW w:w="1483" w:type="dxa"/>
          </w:tcPr>
          <w:p w:rsidR="008565A8" w:rsidRPr="004C1D16" w:rsidRDefault="00F40311" w:rsidP="008565A8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14</w:t>
            </w:r>
            <w:r w:rsidR="008565A8"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341</w:t>
            </w:r>
            <w:r w:rsidR="008565A8"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213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instrText xml:space="preserve"> =SUM(LEFT) </w:instrTex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624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228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274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701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231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970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463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703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271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307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087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235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761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956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510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069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51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800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243</w:t>
            </w:r>
            <w:r w:rsidRPr="004C1D16">
              <w:rPr>
                <w:rFonts w:ascii="Browallia New" w:hAnsi="Browallia New" w:cs="Browallia New"/>
                <w:noProof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902</w:t>
            </w:r>
            <w:r w:rsidRPr="004C1D16">
              <w:rPr>
                <w:rFonts w:ascii="Browallia New" w:hAnsi="Browallia New" w:cs="Browallia New"/>
                <w:noProof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950</w:t>
            </w:r>
            <w:r w:rsidRPr="004C1D16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644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209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325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505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987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677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845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F40311" w:rsidP="008565A8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023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14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822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867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14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341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213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F40311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667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718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</w:p>
        </w:tc>
      </w:tr>
    </w:tbl>
    <w:p w:rsidR="008565A8" w:rsidRPr="004C1D16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4C1D16"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14920" w:type="dxa"/>
        <w:tblLayout w:type="fixed"/>
        <w:tblLook w:val="0000" w:firstRow="0" w:lastRow="0" w:firstColumn="0" w:lastColumn="0" w:noHBand="0" w:noVBand="0"/>
      </w:tblPr>
      <w:tblGrid>
        <w:gridCol w:w="3285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8565A8" w:rsidRPr="004C1D16" w:rsidTr="008B541F">
        <w:tc>
          <w:tcPr>
            <w:tcW w:w="3285" w:type="dxa"/>
            <w:vAlign w:val="bottom"/>
          </w:tcPr>
          <w:p w:rsidR="008565A8" w:rsidRPr="004C1D16" w:rsidRDefault="008565A8" w:rsidP="0068174A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65A8" w:rsidRPr="004C1D16" w:rsidRDefault="008565A8" w:rsidP="006817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8565A8" w:rsidRPr="004C1D16" w:rsidTr="00993EDB">
        <w:tc>
          <w:tcPr>
            <w:tcW w:w="3285" w:type="dxa"/>
            <w:vAlign w:val="bottom"/>
          </w:tcPr>
          <w:p w:rsidR="008565A8" w:rsidRPr="004C1D16" w:rsidRDefault="008565A8" w:rsidP="0068174A">
            <w:pPr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68174A">
            <w:pPr>
              <w:keepNext/>
              <w:tabs>
                <w:tab w:val="right" w:pos="1080"/>
              </w:tabs>
              <w:ind w:left="-108" w:right="-72"/>
              <w:jc w:val="both"/>
              <w:outlineLvl w:val="6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68174A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68174A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68174A">
            <w:pPr>
              <w:keepNext/>
              <w:tabs>
                <w:tab w:val="right" w:pos="1080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68174A">
            <w:pPr>
              <w:keepNext/>
              <w:tabs>
                <w:tab w:val="right" w:pos="1098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68174A">
            <w:pPr>
              <w:keepNext/>
              <w:tabs>
                <w:tab w:val="right" w:pos="122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68174A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68174A">
            <w:pPr>
              <w:keepNext/>
              <w:tabs>
                <w:tab w:val="right" w:pos="1098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68174A">
            <w:pPr>
              <w:keepNext/>
              <w:tabs>
                <w:tab w:val="right" w:pos="1105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8565A8" w:rsidRPr="004C1D16" w:rsidTr="00993EDB">
        <w:tc>
          <w:tcPr>
            <w:tcW w:w="3285" w:type="dxa"/>
            <w:vAlign w:val="bottom"/>
          </w:tcPr>
          <w:p w:rsidR="008565A8" w:rsidRPr="004C1D16" w:rsidRDefault="008565A8" w:rsidP="0068174A">
            <w:pPr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68174A">
            <w:pPr>
              <w:keepNext/>
              <w:tabs>
                <w:tab w:val="right" w:pos="1080"/>
              </w:tabs>
              <w:ind w:left="-108" w:right="-72"/>
              <w:jc w:val="both"/>
              <w:outlineLvl w:val="6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8565A8" w:rsidRPr="004C1D16" w:rsidRDefault="008565A8" w:rsidP="0068174A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68174A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8565A8" w:rsidRPr="004C1D16" w:rsidRDefault="008565A8" w:rsidP="0068174A">
            <w:pPr>
              <w:keepNext/>
              <w:tabs>
                <w:tab w:val="right" w:pos="1080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  <w:vAlign w:val="bottom"/>
          </w:tcPr>
          <w:p w:rsidR="008565A8" w:rsidRPr="004C1D16" w:rsidRDefault="008565A8" w:rsidP="0068174A">
            <w:pPr>
              <w:keepNext/>
              <w:tabs>
                <w:tab w:val="right" w:pos="1098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565A8" w:rsidRPr="004C1D16" w:rsidRDefault="008565A8" w:rsidP="0068174A">
            <w:pPr>
              <w:keepNext/>
              <w:tabs>
                <w:tab w:val="right" w:pos="122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  <w:vAlign w:val="bottom"/>
          </w:tcPr>
          <w:p w:rsidR="008565A8" w:rsidRPr="004C1D16" w:rsidRDefault="008565A8" w:rsidP="0068174A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vAlign w:val="bottom"/>
          </w:tcPr>
          <w:p w:rsidR="008565A8" w:rsidRPr="004C1D16" w:rsidRDefault="008565A8" w:rsidP="0068174A">
            <w:pPr>
              <w:keepNext/>
              <w:tabs>
                <w:tab w:val="right" w:pos="1267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  <w:vAlign w:val="bottom"/>
          </w:tcPr>
          <w:p w:rsidR="008565A8" w:rsidRPr="004C1D16" w:rsidRDefault="008565A8" w:rsidP="0068174A">
            <w:pPr>
              <w:keepNext/>
              <w:tabs>
                <w:tab w:val="right" w:pos="1105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8565A8" w:rsidRPr="004C1D16" w:rsidTr="00993EDB">
        <w:tc>
          <w:tcPr>
            <w:tcW w:w="3285" w:type="dxa"/>
            <w:vAlign w:val="bottom"/>
          </w:tcPr>
          <w:p w:rsidR="008565A8" w:rsidRPr="004C1D16" w:rsidRDefault="008565A8" w:rsidP="0068174A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68174A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  <w:vAlign w:val="bottom"/>
          </w:tcPr>
          <w:p w:rsidR="008565A8" w:rsidRPr="004C1D16" w:rsidRDefault="008565A8" w:rsidP="0068174A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68174A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  <w:vAlign w:val="bottom"/>
          </w:tcPr>
          <w:p w:rsidR="008565A8" w:rsidRPr="004C1D16" w:rsidRDefault="008565A8" w:rsidP="0068174A">
            <w:pPr>
              <w:keepNext/>
              <w:tabs>
                <w:tab w:val="right" w:pos="1080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  <w:vAlign w:val="bottom"/>
          </w:tcPr>
          <w:p w:rsidR="008565A8" w:rsidRPr="004C1D16" w:rsidRDefault="008565A8" w:rsidP="0068174A">
            <w:pPr>
              <w:keepNext/>
              <w:tabs>
                <w:tab w:val="right" w:pos="1098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vAlign w:val="bottom"/>
          </w:tcPr>
          <w:p w:rsidR="008565A8" w:rsidRPr="004C1D16" w:rsidRDefault="008565A8" w:rsidP="0068174A">
            <w:pPr>
              <w:keepNext/>
              <w:tabs>
                <w:tab w:val="right" w:pos="122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  <w:vAlign w:val="bottom"/>
          </w:tcPr>
          <w:p w:rsidR="008565A8" w:rsidRPr="004C1D16" w:rsidRDefault="008565A8" w:rsidP="0068174A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  <w:vAlign w:val="bottom"/>
          </w:tcPr>
          <w:p w:rsidR="008565A8" w:rsidRPr="004C1D16" w:rsidRDefault="008565A8" w:rsidP="0068174A">
            <w:pPr>
              <w:keepNext/>
              <w:tabs>
                <w:tab w:val="right" w:pos="1267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  <w:vAlign w:val="bottom"/>
          </w:tcPr>
          <w:p w:rsidR="008565A8" w:rsidRPr="004C1D16" w:rsidRDefault="008565A8" w:rsidP="0068174A">
            <w:pPr>
              <w:keepNext/>
              <w:tabs>
                <w:tab w:val="right" w:pos="1105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8565A8" w:rsidRPr="004C1D16" w:rsidTr="00993EDB">
        <w:tc>
          <w:tcPr>
            <w:tcW w:w="3285" w:type="dxa"/>
            <w:vAlign w:val="bottom"/>
          </w:tcPr>
          <w:p w:rsidR="008565A8" w:rsidRPr="004C1D16" w:rsidRDefault="008565A8" w:rsidP="0068174A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68174A">
            <w:pPr>
              <w:keepNext/>
              <w:tabs>
                <w:tab w:val="right" w:pos="95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68174A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68174A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68174A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68174A">
            <w:pPr>
              <w:tabs>
                <w:tab w:val="right" w:pos="10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68174A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68174A">
            <w:pPr>
              <w:tabs>
                <w:tab w:val="right" w:pos="99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68174A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68174A">
            <w:pPr>
              <w:tabs>
                <w:tab w:val="right" w:pos="11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8565A8" w:rsidRPr="004C1D16" w:rsidTr="00993EDB">
        <w:tc>
          <w:tcPr>
            <w:tcW w:w="3285" w:type="dxa"/>
            <w:vAlign w:val="bottom"/>
          </w:tcPr>
          <w:p w:rsidR="008565A8" w:rsidRPr="004C1D16" w:rsidRDefault="008565A8" w:rsidP="0068174A">
            <w:pPr>
              <w:tabs>
                <w:tab w:val="right" w:pos="8100"/>
              </w:tabs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963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8565A8" w:rsidRPr="004C1D16" w:rsidTr="00993EDB">
        <w:tc>
          <w:tcPr>
            <w:tcW w:w="3285" w:type="dxa"/>
            <w:vAlign w:val="bottom"/>
          </w:tcPr>
          <w:p w:rsidR="008565A8" w:rsidRPr="004C1D16" w:rsidRDefault="008565A8" w:rsidP="0068174A">
            <w:pPr>
              <w:keepNext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8565A8" w:rsidRPr="004C1D16" w:rsidTr="00993EDB">
        <w:tc>
          <w:tcPr>
            <w:tcW w:w="3285" w:type="dxa"/>
            <w:vAlign w:val="bottom"/>
          </w:tcPr>
          <w:p w:rsidR="008565A8" w:rsidRPr="004C1D16" w:rsidRDefault="008565A8" w:rsidP="0068174A">
            <w:pPr>
              <w:keepNext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51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800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565A8" w:rsidRPr="004C1D16" w:rsidRDefault="008565A8" w:rsidP="0068174A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243</w:t>
            </w:r>
            <w:r w:rsidRPr="004C1D16">
              <w:rPr>
                <w:rFonts w:ascii="Browallia New" w:hAnsi="Browallia New" w:cs="Browallia New"/>
                <w:noProof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902</w:t>
            </w:r>
            <w:r w:rsidRPr="004C1D16">
              <w:rPr>
                <w:rFonts w:ascii="Browallia New" w:hAnsi="Browallia New" w:cs="Browallia New"/>
                <w:noProof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950</w:t>
            </w:r>
            <w:r w:rsidRPr="004C1D16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644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209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325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505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987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10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845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65A8" w:rsidRPr="002E7933" w:rsidRDefault="00F40311" w:rsidP="0068174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8565A8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023</w:t>
            </w:r>
            <w:r w:rsidR="008565A8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8565A8" w:rsidRPr="004C1D16" w:rsidRDefault="008565A8" w:rsidP="0068174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822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867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483" w:type="dxa"/>
            <w:shd w:val="clear" w:color="auto" w:fill="FAFAFA"/>
            <w:vAlign w:val="bottom"/>
          </w:tcPr>
          <w:p w:rsidR="008565A8" w:rsidRPr="002E7933" w:rsidRDefault="008565A8" w:rsidP="0068174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565A8" w:rsidRPr="004C1D16" w:rsidRDefault="00F40311" w:rsidP="0068174A">
            <w:pPr>
              <w:tabs>
                <w:tab w:val="decimal" w:pos="10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667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718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</w:p>
        </w:tc>
      </w:tr>
      <w:tr w:rsidR="002E7933" w:rsidRPr="004C1D16" w:rsidTr="00993EDB">
        <w:tc>
          <w:tcPr>
            <w:tcW w:w="3285" w:type="dxa"/>
            <w:vAlign w:val="bottom"/>
          </w:tcPr>
          <w:p w:rsidR="002E7933" w:rsidRPr="004C1D16" w:rsidRDefault="002E7933" w:rsidP="0068174A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2E7933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116</w:t>
            </w:r>
            <w:r w:rsidR="002E7933" w:rsidRPr="002E7933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A6199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  <w:r w:rsidR="00A6199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836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446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879</w:t>
            </w:r>
            <w:r w:rsidR="002E7933"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918</w:t>
            </w:r>
          </w:p>
        </w:tc>
        <w:tc>
          <w:tcPr>
            <w:tcW w:w="1483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951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719</w:t>
            </w:r>
          </w:p>
        </w:tc>
      </w:tr>
      <w:tr w:rsidR="002E7933" w:rsidRPr="004C1D16" w:rsidTr="00993EDB">
        <w:tc>
          <w:tcPr>
            <w:tcW w:w="3285" w:type="dxa"/>
            <w:vAlign w:val="bottom"/>
          </w:tcPr>
          <w:p w:rsidR="002E7933" w:rsidRPr="004C1D16" w:rsidRDefault="002E7933" w:rsidP="0068174A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2E7933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2E7933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  <w:r w:rsidR="002E7933"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907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081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893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 xml:space="preserve">-       </w:t>
            </w:r>
          </w:p>
        </w:tc>
        <w:tc>
          <w:tcPr>
            <w:tcW w:w="1483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952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</w:tr>
      <w:tr w:rsidR="002E7933" w:rsidRPr="004C1D16" w:rsidTr="00993EDB">
        <w:tc>
          <w:tcPr>
            <w:tcW w:w="3285" w:type="dxa"/>
            <w:vAlign w:val="bottom"/>
          </w:tcPr>
          <w:p w:rsidR="002E7933" w:rsidRPr="004C1D16" w:rsidRDefault="002E7933" w:rsidP="0068174A">
            <w:pPr>
              <w:tabs>
                <w:tab w:val="left" w:pos="1188"/>
              </w:tabs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2E7933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2E7933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754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091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830</w:t>
            </w: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940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2E7933" w:rsidRPr="004C1D16" w:rsidTr="00993EDB">
        <w:tc>
          <w:tcPr>
            <w:tcW w:w="3285" w:type="dxa"/>
            <w:vAlign w:val="bottom"/>
          </w:tcPr>
          <w:p w:rsidR="002E7933" w:rsidRPr="004C1D16" w:rsidRDefault="002E7933" w:rsidP="0068174A">
            <w:pPr>
              <w:tabs>
                <w:tab w:val="left" w:pos="1188"/>
              </w:tabs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2E7933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2E7933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373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059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936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2E7933"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830</w:t>
            </w:r>
            <w:r w:rsidR="002E7933"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</w:p>
        </w:tc>
        <w:tc>
          <w:tcPr>
            <w:tcW w:w="1483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308</w:t>
            </w:r>
          </w:p>
        </w:tc>
      </w:tr>
      <w:tr w:rsidR="002E7933" w:rsidRPr="004C1D16" w:rsidTr="00993EDB">
        <w:tc>
          <w:tcPr>
            <w:tcW w:w="3285" w:type="dxa"/>
            <w:vAlign w:val="bottom"/>
          </w:tcPr>
          <w:p w:rsidR="002E7933" w:rsidRPr="004C1D16" w:rsidRDefault="002E7933" w:rsidP="0068174A">
            <w:pPr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2E7933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2E7933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18</w:t>
            </w:r>
            <w:r w:rsidR="00ED54BE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136</w:t>
            </w:r>
            <w:r w:rsidR="00ED54BE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745</w:t>
            </w:r>
            <w:r w:rsidRPr="002E7933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193</w:t>
            </w: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012</w:t>
            </w: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881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521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611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988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830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713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922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643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2E7933" w:rsidRPr="004C1D16" w:rsidTr="00993EDB">
        <w:tc>
          <w:tcPr>
            <w:tcW w:w="3285" w:type="dxa"/>
            <w:vAlign w:val="bottom"/>
          </w:tcPr>
          <w:p w:rsidR="002E7933" w:rsidRPr="004C1D16" w:rsidRDefault="002E7933" w:rsidP="0068174A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933" w:rsidRPr="00993EDB" w:rsidRDefault="00F40311" w:rsidP="0068174A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51</w:t>
            </w:r>
            <w:r w:rsidR="002E7933" w:rsidRPr="00993EDB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800</w:t>
            </w:r>
            <w:r w:rsidR="002E7933" w:rsidRPr="00993EDB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F40311" w:rsidP="0068174A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225</w:t>
            </w:r>
            <w:r w:rsidR="002E7933" w:rsidRPr="002E7933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882</w:t>
            </w:r>
            <w:r w:rsidR="00ED54BE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E7933"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297</w:t>
            </w:r>
            <w:r w:rsidR="002E7933"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011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2E7933"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434</w:t>
            </w:r>
            <w:r w:rsidR="002E7933"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  <w:r w:rsidR="00ED54BE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  <w:r w:rsidR="00ED54BE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471</w:t>
            </w:r>
          </w:p>
        </w:tc>
      </w:tr>
      <w:tr w:rsidR="002E7933" w:rsidRPr="004C1D16" w:rsidTr="00993EDB">
        <w:tc>
          <w:tcPr>
            <w:tcW w:w="3285" w:type="dxa"/>
            <w:vAlign w:val="bottom"/>
          </w:tcPr>
          <w:p w:rsidR="002E7933" w:rsidRPr="004C1D16" w:rsidRDefault="002E7933" w:rsidP="0068174A">
            <w:pPr>
              <w:tabs>
                <w:tab w:val="right" w:pos="8100"/>
              </w:tabs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7933" w:rsidRPr="004C1D16" w:rsidRDefault="002E7933" w:rsidP="0068174A">
            <w:pPr>
              <w:tabs>
                <w:tab w:val="decimal" w:pos="963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keepNext/>
              <w:tabs>
                <w:tab w:val="decimal" w:pos="1089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7933" w:rsidRPr="004C1D16" w:rsidRDefault="002E7933" w:rsidP="0068174A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7933" w:rsidRPr="004C1D16" w:rsidRDefault="002E7933" w:rsidP="0068174A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7933" w:rsidRPr="004C1D16" w:rsidRDefault="002E7933" w:rsidP="0068174A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7933" w:rsidRPr="004C1D16" w:rsidRDefault="002E7933" w:rsidP="0068174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7933" w:rsidRPr="004C1D16" w:rsidRDefault="002E7933" w:rsidP="0068174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7933" w:rsidRPr="004C1D16" w:rsidRDefault="002E7933" w:rsidP="0068174A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2E7933" w:rsidRPr="004C1D16" w:rsidTr="00993EDB">
        <w:tc>
          <w:tcPr>
            <w:tcW w:w="3285" w:type="dxa"/>
            <w:vAlign w:val="bottom"/>
          </w:tcPr>
          <w:p w:rsidR="002E7933" w:rsidRPr="004C1D16" w:rsidRDefault="002E7933" w:rsidP="0068174A">
            <w:pPr>
              <w:keepNext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2E7933" w:rsidRPr="004C1D16" w:rsidRDefault="002E7933" w:rsidP="0068174A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2E7933" w:rsidRPr="004C1D16" w:rsidRDefault="002E7933" w:rsidP="0068174A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4C1D16" w:rsidRDefault="002E7933" w:rsidP="0068174A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4C1D16" w:rsidRDefault="002E7933" w:rsidP="0068174A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2E7933" w:rsidRPr="004C1D16" w:rsidRDefault="002E7933" w:rsidP="0068174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4C1D16" w:rsidRDefault="002E7933" w:rsidP="0068174A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2E7933" w:rsidRPr="004C1D16" w:rsidTr="00993EDB">
        <w:tc>
          <w:tcPr>
            <w:tcW w:w="3285" w:type="dxa"/>
            <w:vAlign w:val="bottom"/>
          </w:tcPr>
          <w:p w:rsidR="002E7933" w:rsidRPr="004C1D16" w:rsidRDefault="002E7933" w:rsidP="0068174A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414</w:t>
            </w:r>
            <w:r w:rsidR="002E7933" w:rsidRPr="002E7933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720</w:t>
            </w:r>
            <w:r w:rsidR="002E7933" w:rsidRPr="002E7933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2E7933"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461</w:t>
            </w:r>
            <w:r w:rsidR="002E7933"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065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024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018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458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2E7933"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  <w:r w:rsidR="002E7933"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641</w:t>
            </w:r>
          </w:p>
        </w:tc>
        <w:tc>
          <w:tcPr>
            <w:tcW w:w="1483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68174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  <w:r w:rsidR="0068174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239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</w:p>
        </w:tc>
      </w:tr>
      <w:tr w:rsidR="002E7933" w:rsidRPr="004C1D16" w:rsidTr="00993EDB">
        <w:tc>
          <w:tcPr>
            <w:tcW w:w="3285" w:type="dxa"/>
            <w:vAlign w:val="bottom"/>
          </w:tcPr>
          <w:p w:rsidR="002E7933" w:rsidRPr="004C1D16" w:rsidRDefault="002E7933" w:rsidP="0068174A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2E7933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188</w:t>
            </w:r>
            <w:r w:rsidRPr="002E7933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837</w:t>
            </w:r>
            <w:r w:rsidR="00ED54BE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976</w:t>
            </w:r>
            <w:r w:rsidRPr="002E7933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163</w:t>
            </w: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475</w:t>
            </w: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778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359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693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795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201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006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538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882</w:t>
            </w: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521</w:t>
            </w:r>
            <w:r w:rsidRPr="002E793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2E7933" w:rsidP="0068174A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056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045</w:t>
            </w:r>
            <w:r w:rsidR="00ED54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404</w:t>
            </w:r>
            <w:r w:rsidRPr="002E7933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2E7933" w:rsidRPr="004C1D16" w:rsidTr="00993EDB">
        <w:tc>
          <w:tcPr>
            <w:tcW w:w="3285" w:type="dxa"/>
            <w:vAlign w:val="bottom"/>
          </w:tcPr>
          <w:p w:rsidR="002E7933" w:rsidRPr="004C1D16" w:rsidRDefault="002E7933" w:rsidP="0068174A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933" w:rsidRPr="00993EDB" w:rsidRDefault="00F40311" w:rsidP="0068174A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2E7933" w:rsidRPr="00993ED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  <w:r w:rsidR="002E7933" w:rsidRPr="00993ED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F40311" w:rsidP="0068174A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225</w:t>
            </w:r>
            <w:r w:rsidR="00ED54BE" w:rsidRPr="002E7933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882</w:t>
            </w:r>
            <w:r w:rsidR="00ED54BE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205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E7933"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297</w:t>
            </w:r>
            <w:r w:rsidR="002E7933"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2E7933"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434</w:t>
            </w:r>
            <w:r w:rsidR="002E7933" w:rsidRPr="002E793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  <w:r w:rsidR="002E7933" w:rsidRPr="002E793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933" w:rsidRPr="002E7933" w:rsidRDefault="00F40311" w:rsidP="0068174A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  <w:r w:rsidR="00ED54BE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  <w:r w:rsidR="00ED54BE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471</w:t>
            </w:r>
          </w:p>
        </w:tc>
      </w:tr>
    </w:tbl>
    <w:p w:rsidR="008565A8" w:rsidRPr="004C1D16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14920" w:type="dxa"/>
        <w:tblLayout w:type="fixed"/>
        <w:tblLook w:val="0000" w:firstRow="0" w:lastRow="0" w:firstColumn="0" w:lastColumn="0" w:noHBand="0" w:noVBand="0"/>
      </w:tblPr>
      <w:tblGrid>
        <w:gridCol w:w="3285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8565A8" w:rsidRPr="004C1D16" w:rsidTr="008B541F">
        <w:tc>
          <w:tcPr>
            <w:tcW w:w="3285" w:type="dxa"/>
          </w:tcPr>
          <w:p w:rsidR="008565A8" w:rsidRPr="004C1D16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1080"/>
              </w:tabs>
              <w:ind w:left="-108" w:right="-72"/>
              <w:jc w:val="both"/>
              <w:outlineLvl w:val="6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1080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122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1105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</w:tcPr>
          <w:p w:rsidR="008565A8" w:rsidRPr="004C1D16" w:rsidRDefault="008565A8" w:rsidP="008565A8">
            <w:pPr>
              <w:keepNext/>
              <w:tabs>
                <w:tab w:val="right" w:pos="1080"/>
              </w:tabs>
              <w:ind w:left="-108" w:right="-72"/>
              <w:jc w:val="both"/>
              <w:outlineLvl w:val="6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right" w:pos="1080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right" w:pos="1098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:rsidR="008565A8" w:rsidRPr="004C1D16" w:rsidRDefault="008565A8" w:rsidP="008565A8">
            <w:pPr>
              <w:keepNext/>
              <w:tabs>
                <w:tab w:val="right" w:pos="122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</w:tcPr>
          <w:p w:rsidR="008565A8" w:rsidRPr="004C1D16" w:rsidRDefault="008565A8" w:rsidP="008565A8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</w:tcPr>
          <w:p w:rsidR="008565A8" w:rsidRPr="004C1D16" w:rsidRDefault="008565A8" w:rsidP="008565A8">
            <w:pPr>
              <w:keepNext/>
              <w:tabs>
                <w:tab w:val="right" w:pos="1267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right" w:pos="1105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right" w:pos="1080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right" w:pos="1098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</w:tcPr>
          <w:p w:rsidR="008565A8" w:rsidRPr="004C1D16" w:rsidRDefault="008565A8" w:rsidP="008565A8">
            <w:pPr>
              <w:keepNext/>
              <w:tabs>
                <w:tab w:val="right" w:pos="122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</w:tcPr>
          <w:p w:rsidR="008565A8" w:rsidRPr="004C1D16" w:rsidRDefault="008565A8" w:rsidP="008565A8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</w:tcPr>
          <w:p w:rsidR="008565A8" w:rsidRPr="004C1D16" w:rsidRDefault="008565A8" w:rsidP="008565A8">
            <w:pPr>
              <w:keepNext/>
              <w:tabs>
                <w:tab w:val="right" w:pos="1267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right" w:pos="1105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95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99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1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keepNext/>
              <w:ind w:left="36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</w:tcPr>
          <w:p w:rsidR="008565A8" w:rsidRPr="004C1D16" w:rsidRDefault="00F40311" w:rsidP="008565A8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</w:tcPr>
          <w:p w:rsidR="008565A8" w:rsidRPr="004C1D16" w:rsidRDefault="00F40311" w:rsidP="008565A8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325</w:t>
            </w:r>
            <w:r w:rsidR="008565A8"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635</w:t>
            </w:r>
            <w:r w:rsidR="008565A8"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</w:p>
        </w:tc>
        <w:tc>
          <w:tcPr>
            <w:tcW w:w="1152" w:type="dxa"/>
          </w:tcPr>
          <w:p w:rsidR="008565A8" w:rsidRPr="004C1D16" w:rsidRDefault="00F40311" w:rsidP="008565A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  <w:tc>
          <w:tcPr>
            <w:tcW w:w="1296" w:type="dxa"/>
          </w:tcPr>
          <w:p w:rsidR="008565A8" w:rsidRPr="004C1D16" w:rsidRDefault="00F40311" w:rsidP="008565A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639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025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748</w:t>
            </w:r>
          </w:p>
        </w:tc>
        <w:tc>
          <w:tcPr>
            <w:tcW w:w="1296" w:type="dxa"/>
          </w:tcPr>
          <w:p w:rsidR="008565A8" w:rsidRPr="004C1D16" w:rsidRDefault="00F40311" w:rsidP="008565A8">
            <w:pPr>
              <w:tabs>
                <w:tab w:val="decimal" w:pos="10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899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168</w:t>
            </w:r>
          </w:p>
        </w:tc>
        <w:tc>
          <w:tcPr>
            <w:tcW w:w="1440" w:type="dxa"/>
          </w:tcPr>
          <w:p w:rsidR="008565A8" w:rsidRPr="004C1D16" w:rsidRDefault="00F40311" w:rsidP="008565A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951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</w:p>
        </w:tc>
        <w:tc>
          <w:tcPr>
            <w:tcW w:w="1224" w:type="dxa"/>
          </w:tcPr>
          <w:p w:rsidR="008565A8" w:rsidRPr="004C1D16" w:rsidRDefault="00F40311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</w:p>
        </w:tc>
        <w:tc>
          <w:tcPr>
            <w:tcW w:w="1483" w:type="dxa"/>
          </w:tcPr>
          <w:p w:rsidR="008565A8" w:rsidRPr="004C1D16" w:rsidRDefault="00F40311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4</w:t>
            </w:r>
            <w:r w:rsidR="008565A8"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981</w:t>
            </w:r>
            <w:r w:rsidR="008565A8"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842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instrText xml:space="preserve"> =SUM(LEFT) </w:instrTex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108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743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458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868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589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155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522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421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763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375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895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546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instrText xml:space="preserve"> =SUM(LEFT) </w:instrTex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611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782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760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US"/>
              </w:rPr>
              <w:t>)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412</w:t>
            </w:r>
            <w:r w:rsidRPr="004C1D16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12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639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009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9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489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019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4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981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842</w:t>
            </w:r>
            <w:r w:rsidRPr="004C1D16">
              <w:rPr>
                <w:rFonts w:ascii="Browallia New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496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698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keepNext/>
              <w:ind w:left="36" w:right="-162"/>
              <w:outlineLvl w:val="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80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keepNext/>
              <w:ind w:left="36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spacing w:val="-12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12"/>
                <w:cs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pacing w:val="-12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12"/>
                <w:cs/>
              </w:rPr>
              <w:t xml:space="preserve"> ธันวาคม 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12"/>
                <w:cs/>
                <w:lang w:val="en-GB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pacing w:val="-12"/>
                <w:lang w:val="en-GB"/>
              </w:rPr>
              <w:t>2561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</w:tcPr>
          <w:p w:rsidR="008565A8" w:rsidRPr="004C1D16" w:rsidRDefault="008565A8" w:rsidP="008565A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</w:tcPr>
          <w:p w:rsidR="008565A8" w:rsidRPr="004C1D16" w:rsidRDefault="008565A8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</w:tcPr>
          <w:p w:rsidR="008565A8" w:rsidRPr="004C1D16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keepNext/>
              <w:ind w:left="36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412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</w:p>
        </w:tc>
        <w:tc>
          <w:tcPr>
            <w:tcW w:w="1440" w:type="dxa"/>
            <w:vAlign w:val="bottom"/>
          </w:tcPr>
          <w:p w:rsidR="008565A8" w:rsidRPr="004C1D16" w:rsidRDefault="00F40311" w:rsidP="008565A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639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009</w:t>
            </w:r>
          </w:p>
        </w:tc>
        <w:tc>
          <w:tcPr>
            <w:tcW w:w="1224" w:type="dxa"/>
            <w:vAlign w:val="bottom"/>
          </w:tcPr>
          <w:p w:rsidR="008565A8" w:rsidRPr="004C1D16" w:rsidRDefault="00F40311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489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019</w:t>
            </w:r>
          </w:p>
        </w:tc>
        <w:tc>
          <w:tcPr>
            <w:tcW w:w="1483" w:type="dxa"/>
            <w:vAlign w:val="bottom"/>
          </w:tcPr>
          <w:p w:rsidR="008565A8" w:rsidRPr="004C1D16" w:rsidRDefault="00F40311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981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842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496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698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692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902</w:t>
            </w:r>
          </w:p>
        </w:tc>
        <w:tc>
          <w:tcPr>
            <w:tcW w:w="1296" w:type="dxa"/>
            <w:vAlign w:val="bottom"/>
          </w:tcPr>
          <w:p w:rsidR="008565A8" w:rsidRPr="004C1D16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565A8" w:rsidRPr="004C1D16" w:rsidRDefault="00F40311" w:rsidP="008565A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932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</w:p>
        </w:tc>
        <w:tc>
          <w:tcPr>
            <w:tcW w:w="1224" w:type="dxa"/>
            <w:vAlign w:val="bottom"/>
          </w:tcPr>
          <w:p w:rsidR="008565A8" w:rsidRPr="004C1D16" w:rsidRDefault="00F40311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83" w:type="dxa"/>
            <w:vAlign w:val="bottom"/>
          </w:tcPr>
          <w:p w:rsidR="008565A8" w:rsidRPr="004C1D16" w:rsidRDefault="00F40311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70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732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710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977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724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264</w:t>
            </w:r>
          </w:p>
        </w:tc>
        <w:tc>
          <w:tcPr>
            <w:tcW w:w="1440" w:type="dxa"/>
            <w:vAlign w:val="bottom"/>
          </w:tcPr>
          <w:p w:rsidR="008565A8" w:rsidRPr="004C1D16" w:rsidRDefault="00F40311" w:rsidP="008565A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945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</w:p>
        </w:tc>
        <w:tc>
          <w:tcPr>
            <w:tcW w:w="1224" w:type="dxa"/>
            <w:vAlign w:val="bottom"/>
          </w:tcPr>
          <w:p w:rsidR="008565A8" w:rsidRPr="004C1D16" w:rsidRDefault="008565A8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:rsidR="008565A8" w:rsidRPr="004C1D16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140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873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8565A8" w:rsidRPr="004C1D16" w:rsidRDefault="008565A8" w:rsidP="008565A8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tabs>
                <w:tab w:val="left" w:pos="1188"/>
              </w:tabs>
              <w:ind w:left="36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565A8" w:rsidRPr="004C1D16" w:rsidRDefault="008565A8" w:rsidP="008565A8">
            <w:pPr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565A8" w:rsidRPr="004C1D16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319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693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8565A8" w:rsidRPr="004C1D16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8565A8" w:rsidRPr="004C1D16" w:rsidRDefault="008565A8" w:rsidP="008565A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263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vAlign w:val="bottom"/>
          </w:tcPr>
          <w:p w:rsidR="008565A8" w:rsidRPr="004C1D16" w:rsidRDefault="008565A8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139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vAlign w:val="bottom"/>
          </w:tcPr>
          <w:p w:rsidR="008565A8" w:rsidRPr="004C1D16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565A8" w:rsidRPr="004C1D16" w:rsidRDefault="008565A8" w:rsidP="008565A8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832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733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tabs>
                <w:tab w:val="left" w:pos="1188"/>
              </w:tabs>
              <w:ind w:left="36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565A8" w:rsidRPr="004C1D16" w:rsidRDefault="008565A8" w:rsidP="008565A8">
            <w:pPr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961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567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804</w:t>
            </w:r>
          </w:p>
        </w:tc>
        <w:tc>
          <w:tcPr>
            <w:tcW w:w="1440" w:type="dxa"/>
            <w:vAlign w:val="bottom"/>
          </w:tcPr>
          <w:p w:rsidR="008565A8" w:rsidRPr="004C1D16" w:rsidRDefault="00F40311" w:rsidP="008565A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222</w:t>
            </w:r>
          </w:p>
        </w:tc>
        <w:tc>
          <w:tcPr>
            <w:tcW w:w="1224" w:type="dxa"/>
            <w:vAlign w:val="bottom"/>
          </w:tcPr>
          <w:p w:rsidR="008565A8" w:rsidRPr="004C1D16" w:rsidRDefault="00F40311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441</w:t>
            </w:r>
          </w:p>
        </w:tc>
        <w:tc>
          <w:tcPr>
            <w:tcW w:w="1483" w:type="dxa"/>
            <w:vAlign w:val="bottom"/>
          </w:tcPr>
          <w:p w:rsidR="008565A8" w:rsidRPr="004C1D16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499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034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896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542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814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941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328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582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516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263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593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88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746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644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063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335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822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867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634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629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tabs>
                <w:tab w:val="right" w:pos="8100"/>
              </w:tabs>
              <w:ind w:left="36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keepNext/>
              <w:ind w:left="36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</w:tcPr>
          <w:p w:rsidR="008565A8" w:rsidRPr="004C1D16" w:rsidRDefault="008565A8" w:rsidP="008565A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</w:tcPr>
          <w:p w:rsidR="008565A8" w:rsidRPr="004C1D16" w:rsidRDefault="008565A8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</w:tcPr>
          <w:p w:rsidR="008565A8" w:rsidRPr="004C1D16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325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914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376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681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984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932</w:t>
            </w:r>
          </w:p>
        </w:tc>
        <w:tc>
          <w:tcPr>
            <w:tcW w:w="1440" w:type="dxa"/>
            <w:vAlign w:val="bottom"/>
          </w:tcPr>
          <w:p w:rsidR="008565A8" w:rsidRPr="004C1D16" w:rsidRDefault="00F40311" w:rsidP="008565A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565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655</w:t>
            </w:r>
          </w:p>
        </w:tc>
        <w:tc>
          <w:tcPr>
            <w:tcW w:w="1224" w:type="dxa"/>
            <w:vAlign w:val="bottom"/>
          </w:tcPr>
          <w:p w:rsidR="008565A8" w:rsidRPr="004C1D16" w:rsidRDefault="00F40311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</w:p>
        </w:tc>
        <w:tc>
          <w:tcPr>
            <w:tcW w:w="1483" w:type="dxa"/>
            <w:vAlign w:val="bottom"/>
          </w:tcPr>
          <w:p w:rsidR="008565A8" w:rsidRPr="004C1D16" w:rsidRDefault="00F40311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</w:p>
        </w:tc>
        <w:tc>
          <w:tcPr>
            <w:tcW w:w="1296" w:type="dxa"/>
            <w:vAlign w:val="bottom"/>
          </w:tcPr>
          <w:p w:rsidR="008565A8" w:rsidRPr="004C1D16" w:rsidRDefault="00F40311" w:rsidP="008565A8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4C1D16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765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970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463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313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036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307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087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855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657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029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828</w:t>
            </w:r>
            <w:r w:rsidRPr="004C1D16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644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063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335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822</w:t>
            </w:r>
            <w:r w:rsidR="008565A8" w:rsidRPr="004C1D1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867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634</w:t>
            </w:r>
            <w:r w:rsidR="008565A8" w:rsidRPr="004C1D1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629</w:t>
            </w:r>
          </w:p>
        </w:tc>
      </w:tr>
    </w:tbl>
    <w:p w:rsidR="008565A8" w:rsidRPr="004C1D16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30"/>
          <w:szCs w:val="30"/>
          <w:lang w:val="en-GB"/>
        </w:rPr>
        <w:br w:type="page"/>
      </w:r>
    </w:p>
    <w:tbl>
      <w:tblPr>
        <w:tblW w:w="14920" w:type="dxa"/>
        <w:tblLayout w:type="fixed"/>
        <w:tblLook w:val="0000" w:firstRow="0" w:lastRow="0" w:firstColumn="0" w:lastColumn="0" w:noHBand="0" w:noVBand="0"/>
      </w:tblPr>
      <w:tblGrid>
        <w:gridCol w:w="3285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8565A8" w:rsidRPr="004C1D16" w:rsidTr="008B541F">
        <w:tc>
          <w:tcPr>
            <w:tcW w:w="3285" w:type="dxa"/>
          </w:tcPr>
          <w:p w:rsidR="008565A8" w:rsidRPr="004C1D16" w:rsidRDefault="008565A8" w:rsidP="008565A8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1080"/>
              </w:tabs>
              <w:ind w:left="-108" w:right="-72"/>
              <w:jc w:val="both"/>
              <w:outlineLvl w:val="6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1080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1098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122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1098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1105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</w:tcPr>
          <w:p w:rsidR="008565A8" w:rsidRPr="004C1D16" w:rsidRDefault="008565A8" w:rsidP="008565A8">
            <w:pPr>
              <w:keepNext/>
              <w:tabs>
                <w:tab w:val="right" w:pos="1080"/>
              </w:tabs>
              <w:ind w:left="-108" w:right="-72"/>
              <w:jc w:val="both"/>
              <w:outlineLvl w:val="6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right" w:pos="1080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right" w:pos="1098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:rsidR="008565A8" w:rsidRPr="004C1D16" w:rsidRDefault="008565A8" w:rsidP="008565A8">
            <w:pPr>
              <w:keepNext/>
              <w:tabs>
                <w:tab w:val="right" w:pos="122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</w:tcPr>
          <w:p w:rsidR="008565A8" w:rsidRPr="004C1D16" w:rsidRDefault="008565A8" w:rsidP="008565A8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</w:tcPr>
          <w:p w:rsidR="008565A8" w:rsidRPr="004C1D16" w:rsidRDefault="008565A8" w:rsidP="008565A8">
            <w:pPr>
              <w:keepNext/>
              <w:tabs>
                <w:tab w:val="right" w:pos="1267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right" w:pos="1105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</w:tcPr>
          <w:p w:rsidR="008565A8" w:rsidRPr="004C1D16" w:rsidRDefault="008565A8" w:rsidP="008565A8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right" w:pos="1080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right" w:pos="1098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</w:tcPr>
          <w:p w:rsidR="008565A8" w:rsidRPr="004C1D16" w:rsidRDefault="008565A8" w:rsidP="008565A8">
            <w:pPr>
              <w:keepNext/>
              <w:tabs>
                <w:tab w:val="right" w:pos="122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</w:tcPr>
          <w:p w:rsidR="008565A8" w:rsidRPr="004C1D16" w:rsidRDefault="008565A8" w:rsidP="008565A8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</w:tcPr>
          <w:p w:rsidR="008565A8" w:rsidRPr="004C1D16" w:rsidRDefault="008565A8" w:rsidP="008565A8">
            <w:pPr>
              <w:keepNext/>
              <w:tabs>
                <w:tab w:val="right" w:pos="1267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</w:tcPr>
          <w:p w:rsidR="008565A8" w:rsidRPr="004C1D16" w:rsidRDefault="008565A8" w:rsidP="008565A8">
            <w:pPr>
              <w:keepNext/>
              <w:tabs>
                <w:tab w:val="right" w:pos="1105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keepNext/>
              <w:tabs>
                <w:tab w:val="right" w:pos="95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99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1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8565A8" w:rsidRPr="004C1D16" w:rsidTr="0060263F">
        <w:tc>
          <w:tcPr>
            <w:tcW w:w="3285" w:type="dxa"/>
          </w:tcPr>
          <w:p w:rsidR="008565A8" w:rsidRPr="004C1D16" w:rsidRDefault="008565A8" w:rsidP="008565A8">
            <w:pPr>
              <w:tabs>
                <w:tab w:val="right" w:pos="8100"/>
              </w:tabs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8565A8">
            <w:pPr>
              <w:tabs>
                <w:tab w:val="decimal" w:pos="963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8565A8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8565A8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8565A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8565A8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8565A8" w:rsidRPr="00613DE0" w:rsidTr="0060263F">
        <w:trPr>
          <w:trHeight w:val="70"/>
        </w:trPr>
        <w:tc>
          <w:tcPr>
            <w:tcW w:w="3285" w:type="dxa"/>
          </w:tcPr>
          <w:p w:rsidR="008565A8" w:rsidRPr="00613DE0" w:rsidRDefault="008565A8" w:rsidP="008565A8">
            <w:pPr>
              <w:keepNext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13DE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613DE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FAFAFA"/>
          </w:tcPr>
          <w:p w:rsidR="008565A8" w:rsidRPr="00613DE0" w:rsidRDefault="008565A8" w:rsidP="00613DE0">
            <w:pPr>
              <w:tabs>
                <w:tab w:val="decimal" w:pos="963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:rsidR="008565A8" w:rsidRPr="00613DE0" w:rsidRDefault="008565A8" w:rsidP="008565A8">
            <w:pPr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FAFAFA"/>
          </w:tcPr>
          <w:p w:rsidR="008565A8" w:rsidRPr="00613DE0" w:rsidRDefault="008565A8" w:rsidP="008565A8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8565A8" w:rsidRPr="00613DE0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:rsidR="008565A8" w:rsidRPr="00613DE0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:rsidR="008565A8" w:rsidRPr="00613DE0" w:rsidRDefault="008565A8" w:rsidP="008565A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:rsidR="008565A8" w:rsidRPr="00613DE0" w:rsidRDefault="008565A8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</w:tcPr>
          <w:p w:rsidR="008565A8" w:rsidRPr="00613DE0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:rsidR="008565A8" w:rsidRPr="00613DE0" w:rsidRDefault="008565A8" w:rsidP="008565A8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613DE0" w:rsidRPr="00613DE0" w:rsidTr="00796AF3">
        <w:tc>
          <w:tcPr>
            <w:tcW w:w="3285" w:type="dxa"/>
          </w:tcPr>
          <w:p w:rsidR="00613DE0" w:rsidRPr="00613DE0" w:rsidRDefault="00613DE0" w:rsidP="00613DE0">
            <w:pPr>
              <w:keepNext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613DE0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613DE0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644</w:t>
            </w:r>
            <w:r w:rsidR="00613DE0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063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645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355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613DE0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822</w:t>
            </w:r>
            <w:r w:rsidR="00613DE0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867</w:t>
            </w:r>
          </w:p>
        </w:tc>
        <w:tc>
          <w:tcPr>
            <w:tcW w:w="1483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634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629</w:t>
            </w:r>
          </w:p>
        </w:tc>
      </w:tr>
      <w:tr w:rsidR="00613DE0" w:rsidRPr="00613DE0" w:rsidTr="00796AF3">
        <w:tc>
          <w:tcPr>
            <w:tcW w:w="3285" w:type="dxa"/>
          </w:tcPr>
          <w:p w:rsidR="00613DE0" w:rsidRPr="00613DE0" w:rsidRDefault="00613DE0" w:rsidP="00613DE0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13DE0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</w:tcPr>
          <w:p w:rsidR="00613DE0" w:rsidRPr="00613DE0" w:rsidRDefault="00613DE0" w:rsidP="00613DE0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613DE0" w:rsidRPr="00613DE0" w:rsidRDefault="008D0EF2" w:rsidP="00613DE0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787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296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613DE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026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451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613DE0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83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739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557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</w:tr>
      <w:tr w:rsidR="00613DE0" w:rsidRPr="00613DE0" w:rsidTr="00796AF3">
        <w:tc>
          <w:tcPr>
            <w:tcW w:w="3285" w:type="dxa"/>
          </w:tcPr>
          <w:p w:rsidR="00613DE0" w:rsidRPr="00613DE0" w:rsidRDefault="00613DE0" w:rsidP="00613DE0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13DE0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FAFAFA"/>
          </w:tcPr>
          <w:p w:rsidR="00613DE0" w:rsidRPr="00613DE0" w:rsidRDefault="00613DE0" w:rsidP="00613DE0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13DE0" w:rsidRPr="00613DE0" w:rsidRDefault="00613DE0" w:rsidP="00613DE0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:rsidR="00613DE0" w:rsidRPr="00613DE0" w:rsidRDefault="00F40311" w:rsidP="00613DE0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  <w:r w:rsidR="008D0EF2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907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282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081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893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613DE0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483" w:type="dxa"/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952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8D0EF2" w:rsidP="00613DE0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613DE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</w:tr>
      <w:tr w:rsidR="00613DE0" w:rsidRPr="00613DE0" w:rsidTr="00796AF3">
        <w:tc>
          <w:tcPr>
            <w:tcW w:w="3285" w:type="dxa"/>
          </w:tcPr>
          <w:p w:rsidR="00613DE0" w:rsidRPr="00613DE0" w:rsidRDefault="00613DE0" w:rsidP="00613DE0">
            <w:pPr>
              <w:tabs>
                <w:tab w:val="left" w:pos="1188"/>
              </w:tabs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613DE0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613DE0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613DE0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FAFAFA"/>
          </w:tcPr>
          <w:p w:rsidR="00613DE0" w:rsidRPr="00613DE0" w:rsidRDefault="00613DE0" w:rsidP="00613DE0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13DE0" w:rsidRPr="00613DE0" w:rsidRDefault="00613DE0" w:rsidP="00613DE0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:rsidR="00613DE0" w:rsidRPr="00613DE0" w:rsidRDefault="00613DE0" w:rsidP="00613DE0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754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091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830</w:t>
            </w: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613DE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940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613DE0" w:rsidRPr="00613DE0" w:rsidTr="00796AF3">
        <w:tc>
          <w:tcPr>
            <w:tcW w:w="3285" w:type="dxa"/>
          </w:tcPr>
          <w:p w:rsidR="00613DE0" w:rsidRPr="00613DE0" w:rsidRDefault="00613DE0" w:rsidP="00613DE0">
            <w:pPr>
              <w:tabs>
                <w:tab w:val="left" w:pos="1188"/>
              </w:tabs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:rsidR="00613DE0" w:rsidRPr="00613DE0" w:rsidRDefault="00613DE0" w:rsidP="00613DE0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613DE0" w:rsidRPr="00613DE0" w:rsidRDefault="00613DE0" w:rsidP="00613DE0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:rsidR="00613DE0" w:rsidRPr="00613DE0" w:rsidRDefault="00613DE0" w:rsidP="00613DE0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373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099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874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059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936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613DE0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830</w:t>
            </w:r>
            <w:r w:rsidR="00613DE0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</w:p>
        </w:tc>
        <w:tc>
          <w:tcPr>
            <w:tcW w:w="1483" w:type="dxa"/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613DE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308</w:t>
            </w:r>
          </w:p>
        </w:tc>
      </w:tr>
      <w:tr w:rsidR="00613DE0" w:rsidRPr="00613DE0" w:rsidTr="00796AF3">
        <w:tc>
          <w:tcPr>
            <w:tcW w:w="3285" w:type="dxa"/>
          </w:tcPr>
          <w:p w:rsidR="00613DE0" w:rsidRPr="00613DE0" w:rsidRDefault="00613DE0" w:rsidP="00613DE0">
            <w:pPr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613DE0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3DE0" w:rsidRPr="00613DE0" w:rsidRDefault="00613DE0" w:rsidP="00613DE0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751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984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193</w:t>
            </w: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012</w:t>
            </w: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975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113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611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988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508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474</w:t>
            </w: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613DE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86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154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970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A753C0" w:rsidRPr="00613DE0" w:rsidTr="00796AF3">
        <w:tc>
          <w:tcPr>
            <w:tcW w:w="3285" w:type="dxa"/>
          </w:tcPr>
          <w:p w:rsidR="00A753C0" w:rsidRPr="00613DE0" w:rsidRDefault="00A753C0" w:rsidP="00A753C0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13DE0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753C0" w:rsidRPr="00613DE0" w:rsidRDefault="00F40311" w:rsidP="00613DE0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A753C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="00A753C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753C0" w:rsidRPr="00613DE0" w:rsidRDefault="00F40311" w:rsidP="00613DE0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="00A753C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  <w:r w:rsidR="00A753C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753C0" w:rsidRPr="00613DE0" w:rsidRDefault="00F40311" w:rsidP="00613DE0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753C0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297</w:t>
            </w:r>
            <w:r w:rsidR="00A753C0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753C0" w:rsidRPr="00613DE0" w:rsidRDefault="00F40311" w:rsidP="00A753C0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176</w:t>
            </w:r>
            <w:r w:rsidR="00A753C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402</w:t>
            </w:r>
            <w:r w:rsidR="00A753C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753C0" w:rsidRPr="00613DE0" w:rsidRDefault="00F40311" w:rsidP="00613DE0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753C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A753C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753C0" w:rsidRPr="00613DE0" w:rsidRDefault="00F40311" w:rsidP="00613DE0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A753C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836</w:t>
            </w:r>
            <w:r w:rsidR="00A753C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753C0" w:rsidRPr="00613DE0" w:rsidRDefault="00F40311" w:rsidP="00613DE0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A753C0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730</w:t>
            </w:r>
            <w:r w:rsidR="00A753C0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753C0" w:rsidRPr="00613DE0" w:rsidRDefault="00F40311" w:rsidP="00613DE0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753C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  <w:r w:rsidR="00A753C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53C0" w:rsidRPr="00613DE0" w:rsidRDefault="00F40311" w:rsidP="00A753C0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427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335</w:t>
            </w:r>
          </w:p>
        </w:tc>
      </w:tr>
      <w:tr w:rsidR="008565A8" w:rsidRPr="00613DE0" w:rsidTr="0060263F">
        <w:tc>
          <w:tcPr>
            <w:tcW w:w="3285" w:type="dxa"/>
          </w:tcPr>
          <w:p w:rsidR="008565A8" w:rsidRPr="00613DE0" w:rsidRDefault="008565A8" w:rsidP="008565A8">
            <w:pPr>
              <w:tabs>
                <w:tab w:val="right" w:pos="8100"/>
              </w:tabs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8565A8" w:rsidRPr="00613DE0" w:rsidRDefault="008565A8" w:rsidP="00613DE0">
            <w:pPr>
              <w:tabs>
                <w:tab w:val="decimal" w:pos="963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8565A8" w:rsidRPr="00613DE0" w:rsidRDefault="008565A8" w:rsidP="00613DE0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8565A8" w:rsidRPr="00613DE0" w:rsidRDefault="008565A8" w:rsidP="008565A8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8565A8" w:rsidRPr="00613DE0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8565A8" w:rsidRPr="00613DE0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565A8" w:rsidRPr="00613DE0" w:rsidRDefault="008565A8" w:rsidP="008565A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565A8" w:rsidRPr="00613DE0" w:rsidRDefault="008565A8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:rsidR="008565A8" w:rsidRPr="00613DE0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8565A8" w:rsidRPr="00613DE0" w:rsidRDefault="008565A8" w:rsidP="008565A8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8565A8" w:rsidRPr="00613DE0" w:rsidTr="0060263F">
        <w:tc>
          <w:tcPr>
            <w:tcW w:w="3285" w:type="dxa"/>
          </w:tcPr>
          <w:p w:rsidR="008565A8" w:rsidRPr="00613DE0" w:rsidRDefault="008565A8" w:rsidP="008565A8">
            <w:pPr>
              <w:keepNext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613DE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FAFAFA"/>
          </w:tcPr>
          <w:p w:rsidR="008565A8" w:rsidRPr="00613DE0" w:rsidRDefault="008565A8" w:rsidP="00613DE0">
            <w:pPr>
              <w:tabs>
                <w:tab w:val="decimal" w:pos="963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:rsidR="008565A8" w:rsidRPr="00613DE0" w:rsidRDefault="008565A8" w:rsidP="00613DE0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FAFAFA"/>
          </w:tcPr>
          <w:p w:rsidR="008565A8" w:rsidRPr="00613DE0" w:rsidRDefault="008565A8" w:rsidP="008565A8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8565A8" w:rsidRPr="00613DE0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:rsidR="008565A8" w:rsidRPr="00613DE0" w:rsidRDefault="008565A8" w:rsidP="008565A8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:rsidR="008565A8" w:rsidRPr="00613DE0" w:rsidRDefault="008565A8" w:rsidP="008565A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:rsidR="008565A8" w:rsidRPr="00613DE0" w:rsidRDefault="008565A8" w:rsidP="008565A8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</w:tcPr>
          <w:p w:rsidR="008565A8" w:rsidRPr="00613DE0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:rsidR="008565A8" w:rsidRPr="00613DE0" w:rsidRDefault="008565A8" w:rsidP="008565A8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613DE0" w:rsidRPr="00613DE0" w:rsidTr="00796AF3">
        <w:tc>
          <w:tcPr>
            <w:tcW w:w="3285" w:type="dxa"/>
          </w:tcPr>
          <w:p w:rsidR="00613DE0" w:rsidRPr="00613DE0" w:rsidRDefault="00613DE0" w:rsidP="00613DE0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13DE0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030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613DE0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461</w:t>
            </w:r>
            <w:r w:rsidR="00613DE0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674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317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168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081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515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223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613DE0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458</w:t>
            </w:r>
            <w:r w:rsidR="00613DE0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723</w:t>
            </w:r>
          </w:p>
        </w:tc>
        <w:tc>
          <w:tcPr>
            <w:tcW w:w="1483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281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825</w:t>
            </w:r>
          </w:p>
        </w:tc>
      </w:tr>
      <w:tr w:rsidR="00613DE0" w:rsidRPr="00613DE0" w:rsidTr="00796AF3">
        <w:tc>
          <w:tcPr>
            <w:tcW w:w="3285" w:type="dxa"/>
          </w:tcPr>
          <w:p w:rsidR="00613DE0" w:rsidRPr="00613DE0" w:rsidRDefault="00613DE0" w:rsidP="00613DE0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13DE0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613DE0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613DE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517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163</w:t>
            </w: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475</w:t>
            </w: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497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915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795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201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678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318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728</w:t>
            </w: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  <w:r w:rsidRPr="00613D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613DE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613DE0" w:rsidP="00613DE0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732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797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lang w:val="en-GB"/>
              </w:rPr>
              <w:t>490</w:t>
            </w:r>
            <w:r w:rsidRPr="00613D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613DE0" w:rsidRPr="00613DE0" w:rsidTr="00796AF3">
        <w:tc>
          <w:tcPr>
            <w:tcW w:w="3285" w:type="dxa"/>
          </w:tcPr>
          <w:p w:rsidR="00613DE0" w:rsidRPr="00613DE0" w:rsidRDefault="00613DE0" w:rsidP="00613DE0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13DE0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066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613DE0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297</w:t>
            </w:r>
            <w:r w:rsidR="00613DE0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176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402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836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613DE0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730</w:t>
            </w:r>
            <w:r w:rsidR="00613DE0" w:rsidRPr="00613D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13DE0" w:rsidRPr="00613DE0" w:rsidRDefault="00F40311" w:rsidP="00613DE0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  <w:r w:rsidR="00613DE0" w:rsidRPr="00613D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13DE0" w:rsidRPr="00613DE0" w:rsidRDefault="00613DE0" w:rsidP="00613DE0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cs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cs/>
                <w:lang w:val="en-US"/>
              </w:rPr>
              <w:instrText xml:space="preserve"> =</w:instrText>
            </w:r>
            <w:r>
              <w:rPr>
                <w:rFonts w:ascii="Browallia New" w:hAnsi="Browallia New" w:cs="Browallia New"/>
                <w:color w:val="auto"/>
                <w:lang w:val="en-US"/>
              </w:rPr>
              <w:instrText>SUM(LEFT)</w:instrText>
            </w:r>
            <w:r>
              <w:rPr>
                <w:rFonts w:ascii="Browallia New" w:hAnsi="Browallia New" w:cs="Browallia New"/>
                <w:color w:val="auto"/>
                <w:cs/>
                <w:lang w:val="en-US"/>
              </w:rPr>
              <w:instrText xml:space="preserve"> </w:instrText>
            </w:r>
            <w:r>
              <w:rPr>
                <w:rFonts w:ascii="Browallia New" w:hAnsi="Browallia New" w:cs="Browallia New"/>
                <w:color w:val="auto"/>
                <w:cs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427</w:t>
            </w:r>
            <w:r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484</w:t>
            </w:r>
            <w:r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lang w:val="en-GB"/>
              </w:rPr>
              <w:t>335</w:t>
            </w:r>
            <w:r>
              <w:rPr>
                <w:rFonts w:ascii="Browallia New" w:hAnsi="Browallia New" w:cs="Browallia New"/>
                <w:color w:val="auto"/>
                <w:cs/>
                <w:lang w:val="en-US"/>
              </w:rPr>
              <w:fldChar w:fldCharType="end"/>
            </w:r>
          </w:p>
        </w:tc>
      </w:tr>
    </w:tbl>
    <w:p w:rsidR="008565A8" w:rsidRPr="004C1D16" w:rsidRDefault="008565A8" w:rsidP="008565A8">
      <w:pPr>
        <w:tabs>
          <w:tab w:val="right" w:pos="207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:rsidR="008565A8" w:rsidRPr="004C1D16" w:rsidRDefault="008565A8" w:rsidP="008565A8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8565A8" w:rsidRPr="004C1D16" w:rsidSect="00D93CAF">
          <w:pgSz w:w="16834" w:h="11909" w:orient="landscape" w:code="9"/>
          <w:pgMar w:top="1728" w:right="1008" w:bottom="720" w:left="1008" w:header="706" w:footer="576" w:gutter="0"/>
          <w:cols w:space="720"/>
          <w:noEndnote/>
          <w:docGrid w:linePitch="299"/>
        </w:sectPr>
      </w:pPr>
    </w:p>
    <w:p w:rsidR="008565A8" w:rsidRPr="004C1D16" w:rsidRDefault="008565A8" w:rsidP="008565A8">
      <w:pPr>
        <w:tabs>
          <w:tab w:val="right" w:pos="8100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8565A8" w:rsidRPr="004C1D16" w:rsidRDefault="008565A8" w:rsidP="008565A8">
      <w:pPr>
        <w:tabs>
          <w:tab w:val="right" w:pos="2070"/>
          <w:tab w:val="right" w:pos="7200"/>
          <w:tab w:val="right" w:pos="9000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ค่าเสื่อมราคาสำหรับปีสิ้นสุดวันที่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ประกอบด้วยรายละเอียด ดังนี้</w:t>
      </w:r>
    </w:p>
    <w:p w:rsidR="008565A8" w:rsidRPr="004C1D16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584"/>
        <w:gridCol w:w="1411"/>
        <w:gridCol w:w="1411"/>
      </w:tblGrid>
      <w:tr w:rsidR="008565A8" w:rsidRPr="004C1D16" w:rsidTr="008B541F">
        <w:tc>
          <w:tcPr>
            <w:tcW w:w="3420" w:type="dxa"/>
            <w:vAlign w:val="center"/>
          </w:tcPr>
          <w:p w:rsidR="008565A8" w:rsidRPr="004C1D16" w:rsidRDefault="008565A8" w:rsidP="008565A8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3420" w:type="dxa"/>
            <w:vAlign w:val="center"/>
          </w:tcPr>
          <w:p w:rsidR="008565A8" w:rsidRPr="004C1D16" w:rsidRDefault="008565A8" w:rsidP="008565A8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565A8" w:rsidRPr="004C1D16" w:rsidTr="0060263F">
        <w:tc>
          <w:tcPr>
            <w:tcW w:w="3420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ind w:left="-86" w:right="52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ค่าเสื่อมราคาแสดงภายใต้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4C1D16" w:rsidTr="0060263F">
        <w:tc>
          <w:tcPr>
            <w:tcW w:w="3420" w:type="dxa"/>
            <w:tcBorders>
              <w:top w:val="single" w:sz="4" w:space="0" w:color="auto"/>
            </w:tcBorders>
            <w:vAlign w:val="center"/>
          </w:tcPr>
          <w:p w:rsidR="008565A8" w:rsidRPr="00B90BCC" w:rsidRDefault="008565A8" w:rsidP="008565A8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565A8" w:rsidRPr="00B90BCC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B90BCC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65A8" w:rsidRPr="00B90BCC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B90BCC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806E46" w:rsidRPr="004C1D16" w:rsidTr="0060263F">
        <w:tc>
          <w:tcPr>
            <w:tcW w:w="3420" w:type="dxa"/>
          </w:tcPr>
          <w:p w:rsidR="00806E46" w:rsidRPr="004C1D16" w:rsidRDefault="00806E46" w:rsidP="00806E46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1584" w:type="dxa"/>
            <w:shd w:val="clear" w:color="auto" w:fill="FAFAFA"/>
          </w:tcPr>
          <w:p w:rsidR="00806E46" w:rsidRPr="004C1D16" w:rsidRDefault="00F40311" w:rsidP="00806E46">
            <w:pPr>
              <w:tabs>
                <w:tab w:val="decimal" w:pos="13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257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257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584" w:type="dxa"/>
          </w:tcPr>
          <w:p w:rsidR="00806E46" w:rsidRPr="004C1D16" w:rsidRDefault="00F40311" w:rsidP="00806E46">
            <w:pPr>
              <w:tabs>
                <w:tab w:val="decimal" w:pos="13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990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411" w:type="dxa"/>
            <w:shd w:val="clear" w:color="auto" w:fill="FAFAFA"/>
          </w:tcPr>
          <w:p w:rsidR="00806E46" w:rsidRPr="00962477" w:rsidRDefault="00F40311" w:rsidP="0096247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806E46" w:rsidRPr="009624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  <w:r w:rsidR="00806E46" w:rsidRPr="009624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411" w:type="dxa"/>
          </w:tcPr>
          <w:p w:rsidR="00806E46" w:rsidRPr="004C1D16" w:rsidRDefault="00F40311" w:rsidP="00806E4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492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021</w:t>
            </w:r>
          </w:p>
        </w:tc>
      </w:tr>
      <w:tr w:rsidR="00806E46" w:rsidRPr="004C1D16" w:rsidTr="0060263F">
        <w:tc>
          <w:tcPr>
            <w:tcW w:w="3420" w:type="dxa"/>
          </w:tcPr>
          <w:p w:rsidR="00806E46" w:rsidRPr="004C1D16" w:rsidRDefault="00806E46" w:rsidP="00806E46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84" w:type="dxa"/>
            <w:shd w:val="clear" w:color="auto" w:fill="FAFAFA"/>
          </w:tcPr>
          <w:p w:rsidR="00806E46" w:rsidRPr="004C1D16" w:rsidRDefault="00F40311" w:rsidP="00806E46">
            <w:pPr>
              <w:tabs>
                <w:tab w:val="decimal" w:pos="13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57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809</w:t>
            </w:r>
            <w:r w:rsidR="00257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584" w:type="dxa"/>
          </w:tcPr>
          <w:p w:rsidR="00806E46" w:rsidRPr="004C1D16" w:rsidRDefault="00F40311" w:rsidP="00806E46">
            <w:pPr>
              <w:tabs>
                <w:tab w:val="decimal" w:pos="13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041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411" w:type="dxa"/>
            <w:shd w:val="clear" w:color="auto" w:fill="FAFAFA"/>
          </w:tcPr>
          <w:p w:rsidR="00806E46" w:rsidRPr="00962477" w:rsidRDefault="00F40311" w:rsidP="0096247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06E46" w:rsidRPr="009624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809</w:t>
            </w:r>
            <w:r w:rsidR="00806E46" w:rsidRPr="009624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411" w:type="dxa"/>
          </w:tcPr>
          <w:p w:rsidR="00806E46" w:rsidRPr="004C1D16" w:rsidRDefault="00F40311" w:rsidP="00806E4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041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</w:p>
        </w:tc>
      </w:tr>
      <w:tr w:rsidR="00806E46" w:rsidRPr="004C1D16" w:rsidTr="0060263F">
        <w:tc>
          <w:tcPr>
            <w:tcW w:w="3420" w:type="dxa"/>
          </w:tcPr>
          <w:p w:rsidR="00806E46" w:rsidRPr="004C1D16" w:rsidRDefault="00806E46" w:rsidP="00806E46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06E46" w:rsidRPr="004C1D16" w:rsidRDefault="00F40311" w:rsidP="00806E46">
            <w:pPr>
              <w:tabs>
                <w:tab w:val="decimal" w:pos="13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57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009</w:t>
            </w:r>
            <w:r w:rsidR="00257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06E46" w:rsidRPr="004C1D16" w:rsidRDefault="00F40311" w:rsidP="00806E46">
            <w:pPr>
              <w:tabs>
                <w:tab w:val="decimal" w:pos="13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397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806E46" w:rsidRPr="00962477" w:rsidRDefault="00F40311" w:rsidP="0096247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06E46" w:rsidRPr="009624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055</w:t>
            </w:r>
            <w:r w:rsidR="00806E46" w:rsidRPr="009624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806E46" w:rsidRPr="004C1D16" w:rsidRDefault="00F40311" w:rsidP="00806E4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="00806E46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458</w:t>
            </w:r>
          </w:p>
        </w:tc>
      </w:tr>
      <w:tr w:rsidR="008565A8" w:rsidRPr="004C1D16" w:rsidTr="0060263F">
        <w:tc>
          <w:tcPr>
            <w:tcW w:w="3420" w:type="dxa"/>
          </w:tcPr>
          <w:p w:rsidR="008565A8" w:rsidRPr="004C1D16" w:rsidRDefault="008565A8" w:rsidP="008565A8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65A8" w:rsidRPr="004C1D16" w:rsidRDefault="00F40311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78139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  <w:r w:rsidR="0078139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65A8" w:rsidRPr="004C1D16" w:rsidRDefault="00962477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>SUM(ABOVE)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:rsidR="008565A8" w:rsidRPr="004C1D16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:rsidR="008565A8" w:rsidRPr="004C1D16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567F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567F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Pr="00B567F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B567F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ราคาตามบัญชีก่อนหักค่าเสื่อมราคาสะสมของอาคารและอุปกรณ์ ซึ่งหักค่าเสื่อมราคาทั้งจำนวนแล้ว</w:t>
      </w:r>
      <w:r w:rsidR="00B567F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B567FC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แต่ยังคงใช้งานอยู่ในงบการเงินรวม</w:t>
      </w:r>
      <w:r w:rsidR="007D0C9C" w:rsidRPr="00B567FC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และงบการเงินเฉพาะกิจการ</w:t>
      </w:r>
      <w:r w:rsidRPr="00B567FC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มีจำนวน </w:t>
      </w:r>
      <w:r w:rsidR="00F40311" w:rsidRPr="00F40311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261</w:t>
      </w:r>
      <w:r w:rsidR="00916ADB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242</w:t>
      </w:r>
      <w:r w:rsidR="00916ADB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101</w:t>
      </w:r>
      <w:r w:rsidRPr="00B567FC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 </w:t>
      </w:r>
      <w:r w:rsidRPr="00B567FC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>บาท</w:t>
      </w:r>
      <w:r w:rsidRPr="00B567FC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 </w:t>
      </w:r>
      <w:r w:rsidR="007D0C9C">
        <w:rPr>
          <w:rFonts w:ascii="Browallia New" w:hAnsi="Browallia New" w:cs="Browallia New" w:hint="cs"/>
          <w:color w:val="auto"/>
          <w:spacing w:val="-3"/>
          <w:sz w:val="26"/>
          <w:szCs w:val="26"/>
          <w:cs/>
        </w:rPr>
        <w:t>และ</w:t>
      </w:r>
      <w:r w:rsidRPr="00B567FC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 </w:t>
      </w:r>
      <w:r w:rsidR="00F40311" w:rsidRPr="00F40311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254</w:t>
      </w:r>
      <w:r w:rsidR="0078139B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542</w:t>
      </w:r>
      <w:r w:rsidR="0078139B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989</w:t>
      </w:r>
      <w:r w:rsidRPr="00B567FC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 บาท</w:t>
      </w:r>
      <w:r w:rsidR="007D0C9C">
        <w:rPr>
          <w:rFonts w:ascii="Browallia New" w:hAnsi="Browallia New" w:cs="Browallia New" w:hint="cs"/>
          <w:color w:val="auto"/>
          <w:spacing w:val="-3"/>
          <w:sz w:val="26"/>
          <w:szCs w:val="26"/>
          <w:cs/>
          <w:lang w:val="en-GB"/>
        </w:rPr>
        <w:t xml:space="preserve"> </w:t>
      </w:r>
      <w:r w:rsidRPr="00B567FC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(</w:t>
      </w:r>
      <w:r w:rsidRPr="00B567FC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พ.ศ. </w:t>
      </w:r>
      <w:r w:rsidR="00F40311" w:rsidRPr="00F40311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2561</w:t>
      </w:r>
      <w:r w:rsidRPr="00B567FC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 </w:t>
      </w:r>
      <w:r w:rsidRPr="00B567FC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: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40311" w:rsidRPr="00F40311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213</w:t>
      </w:r>
      <w:r w:rsidR="00916ADB">
        <w:rPr>
          <w:rFonts w:ascii="Browallia New" w:hAnsi="Browallia New" w:cs="Browallia New" w:hint="cs"/>
          <w:color w:val="auto"/>
          <w:sz w:val="26"/>
          <w:szCs w:val="26"/>
          <w:cs/>
        </w:rPr>
        <w:t>,</w:t>
      </w:r>
      <w:r w:rsidR="00F40311" w:rsidRPr="00F40311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200</w:t>
      </w:r>
      <w:r w:rsidR="00916ADB">
        <w:rPr>
          <w:rFonts w:ascii="Browallia New" w:hAnsi="Browallia New" w:cs="Browallia New" w:hint="cs"/>
          <w:color w:val="auto"/>
          <w:sz w:val="26"/>
          <w:szCs w:val="26"/>
          <w:cs/>
        </w:rPr>
        <w:t>,</w:t>
      </w:r>
      <w:r w:rsidR="00F40311" w:rsidRPr="00F40311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614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D0C9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และ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207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391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069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6B670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6B670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ตามลำดับ</w:t>
      </w:r>
    </w:p>
    <w:p w:rsidR="008565A8" w:rsidRPr="004C1D16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:rsidR="008565A8" w:rsidRPr="004C1D16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กลุ่มกิจการได้นำ ที่ดิน สิ่งปลูกสร้างและเครื่องจักรของบริษัทย่อยซึ่งมีราคาตามบัญชีสุทธิใน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งบการเงินรวมจำนวน</w:t>
      </w:r>
      <w:r w:rsidR="00B567F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104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68174A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68174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F40311" w:rsidRPr="00F40311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2561</w:t>
      </w:r>
      <w:r w:rsidR="0068174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68174A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="0068174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40311" w:rsidRPr="00F40311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118</w:t>
      </w:r>
      <w:r w:rsidR="0068174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</w:t>
      </w:r>
      <w:r w:rsidR="0068174A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68174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เพื่อเป็นหลักทรัพย์ค้ำประกันวงเงินสินเชื่อจากสถาบันการเงิน 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:rsidR="008565A8" w:rsidRPr="004C1D16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:rsidR="008565A8" w:rsidRPr="004C1D16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สินทรัพย์ตามสัญญาเช่าการเงินที่กลุ่มกิจการเป็นผู้เช่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า ซึ่งรวมแสดงในรายการข้างต้นประกอบด้วยส่วนปรับปรุงอาคาร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เครื่องจักรและอุปกรณ์สำนักงาน ดังต่อไปนี้</w:t>
      </w:r>
    </w:p>
    <w:p w:rsidR="008565A8" w:rsidRPr="004C1D16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584"/>
        <w:gridCol w:w="1411"/>
        <w:gridCol w:w="1411"/>
      </w:tblGrid>
      <w:tr w:rsidR="008565A8" w:rsidRPr="004C1D16" w:rsidTr="008B541F">
        <w:tc>
          <w:tcPr>
            <w:tcW w:w="3420" w:type="dxa"/>
            <w:vAlign w:val="center"/>
          </w:tcPr>
          <w:p w:rsidR="008565A8" w:rsidRPr="00257EB2" w:rsidRDefault="008565A8" w:rsidP="008565A8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3420" w:type="dxa"/>
            <w:vAlign w:val="center"/>
          </w:tcPr>
          <w:p w:rsidR="008565A8" w:rsidRPr="004C1D16" w:rsidRDefault="008565A8" w:rsidP="008565A8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565A8" w:rsidRPr="004C1D16" w:rsidTr="0060263F">
        <w:tc>
          <w:tcPr>
            <w:tcW w:w="3420" w:type="dxa"/>
            <w:vAlign w:val="center"/>
          </w:tcPr>
          <w:p w:rsidR="008565A8" w:rsidRPr="004C1D16" w:rsidRDefault="008565A8" w:rsidP="008565A8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4C1D16" w:rsidTr="0060263F">
        <w:tc>
          <w:tcPr>
            <w:tcW w:w="3420" w:type="dxa"/>
            <w:vAlign w:val="center"/>
          </w:tcPr>
          <w:p w:rsidR="008565A8" w:rsidRPr="00B90BCC" w:rsidRDefault="008565A8" w:rsidP="008565A8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565A8" w:rsidRPr="00B90BCC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B90BCC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65A8" w:rsidRPr="00B90BCC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B90BCC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DF5AEF" w:rsidRPr="004C1D16" w:rsidTr="00B70C58">
        <w:tc>
          <w:tcPr>
            <w:tcW w:w="3420" w:type="dxa"/>
          </w:tcPr>
          <w:p w:rsidR="00DF5AEF" w:rsidRPr="004C1D16" w:rsidRDefault="00DF5AEF" w:rsidP="00DF5AEF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:rsidR="00DF5AEF" w:rsidRPr="004C1D16" w:rsidRDefault="00F40311" w:rsidP="00DF5AE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DF5AEF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538</w:t>
            </w:r>
            <w:r w:rsidR="00DF5AEF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811</w:t>
            </w:r>
          </w:p>
        </w:tc>
        <w:tc>
          <w:tcPr>
            <w:tcW w:w="1584" w:type="dxa"/>
            <w:vAlign w:val="bottom"/>
          </w:tcPr>
          <w:p w:rsidR="00DF5AEF" w:rsidRPr="004C1D16" w:rsidRDefault="00F40311" w:rsidP="00DF5AE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</w:t>
            </w:r>
            <w:r w:rsidR="00DF5AEF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993</w:t>
            </w:r>
            <w:r w:rsidR="00DF5AEF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F5AEF" w:rsidRPr="004C1D16" w:rsidRDefault="00F40311" w:rsidP="00DF5AE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230</w:t>
            </w:r>
            <w:r w:rsidR="00DF5AEF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11" w:type="dxa"/>
          </w:tcPr>
          <w:p w:rsidR="00DF5AEF" w:rsidRPr="004C1D16" w:rsidRDefault="00F40311" w:rsidP="00DF5AE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  <w:r w:rsidR="00DF5AEF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</w:tr>
      <w:tr w:rsidR="00DF5AEF" w:rsidRPr="004C1D16" w:rsidTr="00B70C58">
        <w:tc>
          <w:tcPr>
            <w:tcW w:w="3420" w:type="dxa"/>
          </w:tcPr>
          <w:p w:rsidR="00DF5AEF" w:rsidRPr="004C1D16" w:rsidRDefault="00DF5AEF" w:rsidP="00DF5AEF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DF5AEF" w:rsidRPr="004C1D16" w:rsidRDefault="00DF5AEF" w:rsidP="00DF5AE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340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373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DF5AEF" w:rsidRPr="004C1D16" w:rsidRDefault="00DF5AEF" w:rsidP="00DF5AE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827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252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5AEF" w:rsidRPr="004C1D16" w:rsidRDefault="00DF5AEF" w:rsidP="00DF5AE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154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686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F5AEF" w:rsidRPr="004C1D16" w:rsidRDefault="00DF5AEF" w:rsidP="00DF5AE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F5AEF" w:rsidRPr="004C1D16" w:rsidTr="00B70C58">
        <w:tc>
          <w:tcPr>
            <w:tcW w:w="3420" w:type="dxa"/>
          </w:tcPr>
          <w:p w:rsidR="00DF5AEF" w:rsidRPr="004C1D16" w:rsidRDefault="00DF5AEF" w:rsidP="00DF5AEF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F5AEF" w:rsidRPr="004C1D16" w:rsidRDefault="00DF5AEF" w:rsidP="00DF5AE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198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438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F5AEF" w:rsidRPr="004C1D16" w:rsidRDefault="00DF5AEF" w:rsidP="00DF5AE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165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808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F5AEF" w:rsidRPr="004C1D16" w:rsidRDefault="00CB0B2E" w:rsidP="00DF5AE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instrText>SUM(ABOVE)</w:instrTex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75</w:t>
            </w:r>
            <w:r w:rsidR="006A0C1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714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DF5AEF" w:rsidRPr="004C1D16" w:rsidRDefault="00DF5AEF" w:rsidP="00DF5AE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:rsidR="008565A8" w:rsidRPr="004C1D16" w:rsidRDefault="008565A8" w:rsidP="008565A8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C1D16">
        <w:rPr>
          <w:rFonts w:ascii="Browallia New" w:hAnsi="Browallia New" w:cs="Browallia New"/>
          <w:b/>
          <w:bCs/>
          <w:snapToGrid w:val="0"/>
          <w:color w:val="auto"/>
          <w:sz w:val="30"/>
          <w:szCs w:val="30"/>
          <w:cs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565A8" w:rsidRPr="004C1D16" w:rsidRDefault="00F40311" w:rsidP="008565A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lang w:val="en-GB" w:eastAsia="th-TH"/>
              </w:rPr>
              <w:t>15</w:t>
            </w:r>
            <w:r w:rsidR="008565A8" w:rsidRPr="004C1D16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ab/>
              <w:t>สินทรัพย์ไม่มีตัวตน (สุทธิ)</w:t>
            </w:r>
          </w:p>
        </w:tc>
      </w:tr>
    </w:tbl>
    <w:p w:rsidR="008565A8" w:rsidRPr="004C1D16" w:rsidRDefault="008565A8" w:rsidP="008565A8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bookmarkStart w:id="11" w:name="_Hlk30513108"/>
    </w:p>
    <w:bookmarkEnd w:id="11"/>
    <w:tbl>
      <w:tblPr>
        <w:tblW w:w="9549" w:type="dxa"/>
        <w:tblLayout w:type="fixed"/>
        <w:tblLook w:val="01E0" w:firstRow="1" w:lastRow="1" w:firstColumn="1" w:lastColumn="1" w:noHBand="0" w:noVBand="0"/>
      </w:tblPr>
      <w:tblGrid>
        <w:gridCol w:w="4941"/>
        <w:gridCol w:w="1152"/>
        <w:gridCol w:w="1152"/>
        <w:gridCol w:w="1152"/>
        <w:gridCol w:w="1134"/>
        <w:gridCol w:w="18"/>
      </w:tblGrid>
      <w:tr w:rsidR="008565A8" w:rsidRPr="004C1D16" w:rsidTr="008B541F">
        <w:trPr>
          <w:gridAfter w:val="1"/>
          <w:wAfter w:w="18" w:type="dxa"/>
        </w:trPr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เครื่องหมาย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การค้า</w:t>
            </w:r>
            <w:r w:rsidR="00572F38">
              <w:rPr>
                <w:rFonts w:ascii="Browallia New" w:eastAsia="MS Mincho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  <w:t>ระหว่างติดตั้ง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  <w:t>รวม</w:t>
            </w: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 พ.ศ.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044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538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989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25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033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538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185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185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894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353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989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353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พ.ศ.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894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353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989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353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รับโอนสินทรัพย์ไม่มีตัวตนจากการซื้อธุรกิจ (หมายเหตุ 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 - ราคาทุน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634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553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634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553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 - ค่าตัดจำหน่ายสะสม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205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999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fldChar w:fldCharType="separate"/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205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999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)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592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569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082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480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816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812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005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005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400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6B670D">
            <w:pPr>
              <w:tabs>
                <w:tab w:val="left" w:pos="2160"/>
              </w:tabs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ตัดจำหน่ายสินทรัพย์ไม่มีตัวตน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84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300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84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300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)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6B670D">
            <w:pPr>
              <w:tabs>
                <w:tab w:val="left" w:pos="2160"/>
              </w:tabs>
              <w:autoSpaceDE w:val="0"/>
              <w:autoSpaceDN w:val="0"/>
              <w:ind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 xml:space="preserve">- </w:t>
            </w:r>
            <w:r w:rsidRPr="004C1D16">
              <w:rPr>
                <w:rFonts w:ascii="Browallia New" w:eastAsia="MS Mincho" w:hAnsi="Browallia New" w:cs="Browallia New"/>
                <w:color w:val="auto"/>
                <w:spacing w:val="-8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52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041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52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041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tabs>
                <w:tab w:val="left" w:pos="2250"/>
              </w:tabs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633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999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621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19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273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254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)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458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891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16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865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547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065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700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479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823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206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พ.ศ.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592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169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311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065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506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400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603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633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303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764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26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577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397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)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458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891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959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16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865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547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065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700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479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823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206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8565A8" w:rsidRPr="004C1D16" w:rsidTr="0060263F">
        <w:tc>
          <w:tcPr>
            <w:tcW w:w="4941" w:type="dxa"/>
            <w:shd w:val="clear" w:color="auto" w:fill="auto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พ.ศ.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</w:tr>
      <w:tr w:rsidR="008565A8" w:rsidRPr="004C1D16" w:rsidTr="0060263F">
        <w:tc>
          <w:tcPr>
            <w:tcW w:w="4941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458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891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959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865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547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065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479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823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206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32270A" w:rsidRPr="004C1D16" w:rsidTr="00796AF3">
        <w:tc>
          <w:tcPr>
            <w:tcW w:w="4941" w:type="dxa"/>
            <w:vAlign w:val="bottom"/>
          </w:tcPr>
          <w:p w:rsidR="0032270A" w:rsidRPr="004C1D16" w:rsidRDefault="0032270A" w:rsidP="0032270A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</w:tcPr>
          <w:p w:rsidR="0032270A" w:rsidRPr="0032270A" w:rsidRDefault="0032270A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2085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32270A" w:rsidRPr="0032270A" w:rsidRDefault="00F40311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32270A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311</w:t>
            </w:r>
            <w:r w:rsidR="0032270A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250</w:t>
            </w:r>
          </w:p>
        </w:tc>
        <w:tc>
          <w:tcPr>
            <w:tcW w:w="1152" w:type="dxa"/>
            <w:shd w:val="clear" w:color="auto" w:fill="FAFAFA"/>
          </w:tcPr>
          <w:p w:rsidR="0032270A" w:rsidRPr="0032270A" w:rsidRDefault="00F40311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68174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703</w:t>
            </w:r>
            <w:r w:rsidR="0068174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52" w:type="dxa"/>
            <w:gridSpan w:val="2"/>
            <w:shd w:val="clear" w:color="auto" w:fill="FAFAFA"/>
          </w:tcPr>
          <w:p w:rsidR="0032270A" w:rsidRPr="0032270A" w:rsidRDefault="00F40311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3</w:t>
            </w:r>
            <w:r w:rsidR="0068174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014</w:t>
            </w:r>
            <w:r w:rsidR="0068174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850</w:t>
            </w:r>
          </w:p>
        </w:tc>
      </w:tr>
      <w:tr w:rsidR="0032270A" w:rsidRPr="004C1D16" w:rsidTr="00796AF3">
        <w:tc>
          <w:tcPr>
            <w:tcW w:w="4941" w:type="dxa"/>
            <w:vAlign w:val="bottom"/>
          </w:tcPr>
          <w:p w:rsidR="0032270A" w:rsidRPr="004C1D16" w:rsidRDefault="0032270A" w:rsidP="0032270A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shd w:val="clear" w:color="auto" w:fill="FAFAFA"/>
          </w:tcPr>
          <w:p w:rsidR="0032270A" w:rsidRPr="0032270A" w:rsidRDefault="0032270A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2085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32270A" w:rsidRPr="0032270A" w:rsidRDefault="00F40311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909</w:t>
            </w:r>
            <w:r w:rsidR="0032270A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32270A" w:rsidRPr="0032270A" w:rsidRDefault="0032270A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909</w:t>
            </w: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600</w:t>
            </w: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gridSpan w:val="2"/>
            <w:shd w:val="clear" w:color="auto" w:fill="FAFAFA"/>
          </w:tcPr>
          <w:p w:rsidR="0032270A" w:rsidRPr="0032270A" w:rsidRDefault="0032270A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</w:tr>
      <w:tr w:rsidR="0032270A" w:rsidRPr="004C1D16" w:rsidTr="00796AF3">
        <w:tc>
          <w:tcPr>
            <w:tcW w:w="4941" w:type="dxa"/>
            <w:vAlign w:val="bottom"/>
          </w:tcPr>
          <w:p w:rsidR="0032270A" w:rsidRPr="004C1D16" w:rsidRDefault="0032270A" w:rsidP="0032270A">
            <w:pPr>
              <w:tabs>
                <w:tab w:val="left" w:pos="2133"/>
              </w:tabs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ตัดจำหน่ายสินทรัพย์ไม่มีตัวตน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152" w:type="dxa"/>
            <w:shd w:val="clear" w:color="auto" w:fill="FAFAFA"/>
          </w:tcPr>
          <w:p w:rsidR="0032270A" w:rsidRPr="0032270A" w:rsidRDefault="0032270A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2085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32270A" w:rsidRPr="0032270A" w:rsidRDefault="0032270A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900</w:t>
            </w: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32270A" w:rsidRPr="0032270A" w:rsidRDefault="00DA1EBD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952E2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:rsidR="0032270A" w:rsidRPr="0032270A" w:rsidRDefault="0032270A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32270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40</w:t>
            </w:r>
            <w:r w:rsidR="0068174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900</w:t>
            </w:r>
            <w:r w:rsidRPr="0032270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32270A" w:rsidRPr="004C1D16" w:rsidTr="00796AF3">
        <w:tc>
          <w:tcPr>
            <w:tcW w:w="4941" w:type="dxa"/>
            <w:vAlign w:val="bottom"/>
          </w:tcPr>
          <w:p w:rsidR="0032270A" w:rsidRPr="004C1D16" w:rsidRDefault="0032270A" w:rsidP="0032270A">
            <w:pPr>
              <w:tabs>
                <w:tab w:val="left" w:pos="2133"/>
              </w:tabs>
              <w:autoSpaceDE w:val="0"/>
              <w:autoSpaceDN w:val="0"/>
              <w:ind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 xml:space="preserve">- </w:t>
            </w:r>
            <w:r w:rsidRPr="004C1D16">
              <w:rPr>
                <w:rFonts w:ascii="Browallia New" w:eastAsia="MS Mincho" w:hAnsi="Browallia New" w:cs="Browallia New"/>
                <w:color w:val="auto"/>
                <w:spacing w:val="-8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52" w:type="dxa"/>
            <w:shd w:val="clear" w:color="auto" w:fill="FAFAFA"/>
          </w:tcPr>
          <w:p w:rsidR="0032270A" w:rsidRPr="0032270A" w:rsidRDefault="0032270A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2085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32270A" w:rsidRPr="0032270A" w:rsidRDefault="00F40311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</w:t>
            </w:r>
            <w:r w:rsidR="0032270A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851</w:t>
            </w:r>
          </w:p>
        </w:tc>
        <w:tc>
          <w:tcPr>
            <w:tcW w:w="1152" w:type="dxa"/>
            <w:shd w:val="clear" w:color="auto" w:fill="FAFAFA"/>
          </w:tcPr>
          <w:p w:rsidR="0032270A" w:rsidRPr="0032270A" w:rsidRDefault="0032270A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952E2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:rsidR="0032270A" w:rsidRPr="0032270A" w:rsidRDefault="00F40311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26</w:t>
            </w:r>
            <w:r w:rsidR="0032270A" w:rsidRPr="0032270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851</w:t>
            </w:r>
          </w:p>
        </w:tc>
      </w:tr>
      <w:tr w:rsidR="0032270A" w:rsidRPr="004C1D16" w:rsidTr="00796AF3">
        <w:tc>
          <w:tcPr>
            <w:tcW w:w="4941" w:type="dxa"/>
            <w:vAlign w:val="bottom"/>
          </w:tcPr>
          <w:p w:rsidR="0032270A" w:rsidRPr="004C1D16" w:rsidRDefault="0032270A" w:rsidP="0032270A">
            <w:pPr>
              <w:tabs>
                <w:tab w:val="left" w:pos="2250"/>
              </w:tabs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2270A" w:rsidRPr="0032270A" w:rsidRDefault="0032270A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791</w:t>
            </w: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985</w:t>
            </w: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2270A" w:rsidRPr="0032270A" w:rsidRDefault="0032270A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406</w:t>
            </w: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176</w:t>
            </w: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2270A" w:rsidRPr="0032270A" w:rsidRDefault="0032270A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952E2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32270A" w:rsidRPr="0032270A" w:rsidRDefault="0032270A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32270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26</w:t>
            </w:r>
            <w:r w:rsidRPr="0032270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198</w:t>
            </w:r>
            <w:r w:rsidRPr="0032270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161</w:t>
            </w:r>
            <w:r w:rsidRPr="0032270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796AF3" w:rsidRPr="004C1D16" w:rsidTr="00796AF3">
        <w:tc>
          <w:tcPr>
            <w:tcW w:w="4941" w:type="dxa"/>
            <w:vAlign w:val="bottom"/>
          </w:tcPr>
          <w:p w:rsidR="00796AF3" w:rsidRPr="004C1D16" w:rsidRDefault="00796AF3" w:rsidP="00796AF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96AF3" w:rsidRPr="0032270A" w:rsidRDefault="00F40311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435</w:t>
            </w:r>
            <w:r w:rsidR="00796AF3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099</w:t>
            </w:r>
            <w:r w:rsidR="00796AF3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96AF3" w:rsidRPr="0032270A" w:rsidRDefault="00F40311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796AF3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666</w:t>
            </w:r>
            <w:r w:rsidR="00796AF3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96AF3" w:rsidRPr="0032270A" w:rsidRDefault="00F40311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796AF3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="00796AF3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96AF3" w:rsidRPr="0032270A" w:rsidRDefault="00F40311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456</w:t>
            </w:r>
            <w:r w:rsidR="00796AF3" w:rsidRPr="0032270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625</w:t>
            </w:r>
            <w:r w:rsidR="00796AF3" w:rsidRPr="0032270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846</w:t>
            </w:r>
          </w:p>
        </w:tc>
      </w:tr>
      <w:tr w:rsidR="00796AF3" w:rsidRPr="004C1D16" w:rsidTr="0060263F">
        <w:tc>
          <w:tcPr>
            <w:tcW w:w="4941" w:type="dxa"/>
            <w:vAlign w:val="bottom"/>
          </w:tcPr>
          <w:p w:rsidR="00796AF3" w:rsidRPr="004C1D16" w:rsidRDefault="00796AF3" w:rsidP="00796AF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6AF3" w:rsidRPr="0032270A" w:rsidRDefault="00796AF3" w:rsidP="00796AF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6AF3" w:rsidRPr="0032270A" w:rsidRDefault="00796AF3" w:rsidP="00796AF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6AF3" w:rsidRPr="0032270A" w:rsidRDefault="00796AF3" w:rsidP="00796AF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6AF3" w:rsidRPr="004C1D16" w:rsidRDefault="00796AF3" w:rsidP="00796AF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96AF3" w:rsidRPr="004C1D16" w:rsidTr="0060263F">
        <w:tc>
          <w:tcPr>
            <w:tcW w:w="4941" w:type="dxa"/>
            <w:vAlign w:val="bottom"/>
          </w:tcPr>
          <w:p w:rsidR="00796AF3" w:rsidRPr="004C1D16" w:rsidRDefault="00796AF3" w:rsidP="00796AF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พ.ศ.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796AF3" w:rsidRPr="004C1D16" w:rsidRDefault="00796AF3" w:rsidP="00796AF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796AF3" w:rsidRPr="004C1D16" w:rsidRDefault="00796AF3" w:rsidP="00796AF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796AF3" w:rsidRPr="004C1D16" w:rsidRDefault="00796AF3" w:rsidP="00796AF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:rsidR="00796AF3" w:rsidRPr="004C1D16" w:rsidRDefault="00796AF3" w:rsidP="00796AF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796AF3" w:rsidRPr="004C1D16" w:rsidTr="00796AF3">
        <w:tc>
          <w:tcPr>
            <w:tcW w:w="4941" w:type="dxa"/>
            <w:vAlign w:val="bottom"/>
          </w:tcPr>
          <w:p w:rsidR="00796AF3" w:rsidRPr="004C1D16" w:rsidRDefault="00796AF3" w:rsidP="00796AF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:rsidR="00796AF3" w:rsidRPr="0032270A" w:rsidRDefault="00F40311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796AF3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  <w:r w:rsidR="00796AF3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592</w:t>
            </w:r>
          </w:p>
        </w:tc>
        <w:tc>
          <w:tcPr>
            <w:tcW w:w="1152" w:type="dxa"/>
            <w:shd w:val="clear" w:color="auto" w:fill="FAFAFA"/>
          </w:tcPr>
          <w:p w:rsidR="00796AF3" w:rsidRPr="0032270A" w:rsidRDefault="00F40311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="00796AF3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349</w:t>
            </w:r>
            <w:r w:rsidR="00796AF3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261</w:t>
            </w:r>
          </w:p>
        </w:tc>
        <w:tc>
          <w:tcPr>
            <w:tcW w:w="1152" w:type="dxa"/>
            <w:shd w:val="clear" w:color="auto" w:fill="FAFAFA"/>
          </w:tcPr>
          <w:p w:rsidR="00796AF3" w:rsidRPr="0032270A" w:rsidRDefault="00F40311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796AF3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="00796AF3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gridSpan w:val="2"/>
            <w:shd w:val="clear" w:color="auto" w:fill="FAFAFA"/>
          </w:tcPr>
          <w:p w:rsidR="00796AF3" w:rsidRPr="0032270A" w:rsidRDefault="00F40311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509</w:t>
            </w:r>
            <w:r w:rsidR="00796AF3" w:rsidRPr="0032270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374</w:t>
            </w:r>
            <w:r w:rsidR="00796AF3" w:rsidRPr="0032270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553</w:t>
            </w:r>
          </w:p>
        </w:tc>
      </w:tr>
      <w:tr w:rsidR="00796AF3" w:rsidRPr="004C1D16" w:rsidTr="00796AF3">
        <w:tc>
          <w:tcPr>
            <w:tcW w:w="4941" w:type="dxa"/>
            <w:vAlign w:val="bottom"/>
          </w:tcPr>
          <w:p w:rsidR="00796AF3" w:rsidRPr="004C1D16" w:rsidRDefault="00796AF3" w:rsidP="00796AF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796AF3" w:rsidRPr="0032270A" w:rsidRDefault="00796AF3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065</w:t>
            </w: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618</w:t>
            </w: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796AF3" w:rsidRPr="0032270A" w:rsidRDefault="00796AF3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683</w:t>
            </w: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089</w:t>
            </w:r>
            <w:r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796AF3" w:rsidRPr="0032270A" w:rsidRDefault="00C21DA5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952E2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796AF3" w:rsidRPr="0032270A" w:rsidRDefault="00796AF3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32270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52</w:t>
            </w:r>
            <w:r w:rsidRPr="0032270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748</w:t>
            </w:r>
            <w:r w:rsidRPr="0032270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707</w:t>
            </w:r>
            <w:r w:rsidRPr="0032270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796AF3" w:rsidRPr="004C1D16" w:rsidTr="00796AF3">
        <w:tc>
          <w:tcPr>
            <w:tcW w:w="4941" w:type="dxa"/>
            <w:vAlign w:val="bottom"/>
          </w:tcPr>
          <w:p w:rsidR="00796AF3" w:rsidRPr="004C1D16" w:rsidRDefault="00796AF3" w:rsidP="00796AF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96AF3" w:rsidRPr="0032270A" w:rsidRDefault="00F40311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435</w:t>
            </w:r>
            <w:r w:rsidR="00796AF3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099</w:t>
            </w:r>
            <w:r w:rsidR="00796AF3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96AF3" w:rsidRPr="0032270A" w:rsidRDefault="00F40311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796AF3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666</w:t>
            </w:r>
            <w:r w:rsidR="00796AF3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96AF3" w:rsidRPr="0032270A" w:rsidRDefault="00F40311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796AF3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="00796AF3" w:rsidRPr="0032270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96AF3" w:rsidRPr="0032270A" w:rsidRDefault="00F40311" w:rsidP="0032270A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456</w:t>
            </w:r>
            <w:r w:rsidR="00796AF3" w:rsidRPr="0032270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625</w:t>
            </w:r>
            <w:r w:rsidR="00796AF3" w:rsidRPr="0032270A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846</w:t>
            </w:r>
          </w:p>
        </w:tc>
      </w:tr>
    </w:tbl>
    <w:p w:rsidR="008565A8" w:rsidRPr="004C1D16" w:rsidRDefault="008565A8" w:rsidP="008565A8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C1D1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tbl>
      <w:tblPr>
        <w:tblW w:w="9513" w:type="dxa"/>
        <w:tblLayout w:type="fixed"/>
        <w:tblLook w:val="01E0" w:firstRow="1" w:lastRow="1" w:firstColumn="1" w:lastColumn="1" w:noHBand="0" w:noVBand="0"/>
      </w:tblPr>
      <w:tblGrid>
        <w:gridCol w:w="4905"/>
        <w:gridCol w:w="1152"/>
        <w:gridCol w:w="1152"/>
        <w:gridCol w:w="1152"/>
        <w:gridCol w:w="1143"/>
        <w:gridCol w:w="9"/>
      </w:tblGrid>
      <w:tr w:rsidR="008565A8" w:rsidRPr="004C1D16" w:rsidTr="008B541F">
        <w:trPr>
          <w:gridAfter w:val="1"/>
          <w:wAfter w:w="9" w:type="dxa"/>
          <w:trHeight w:val="70"/>
        </w:trPr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599" w:type="dxa"/>
            <w:gridSpan w:val="4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เครื่องหมาย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การค้า</w:t>
            </w:r>
            <w:r w:rsidR="00572F38">
              <w:rPr>
                <w:rFonts w:ascii="Browallia New" w:eastAsia="MS Mincho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  <w:t>ระหว่างติดตั้ง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  <w:t>รวม</w:t>
            </w: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 พ.ศ.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044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538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989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25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033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538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185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185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894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353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989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353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</w:tr>
      <w:tr w:rsidR="008565A8" w:rsidRPr="00613697" w:rsidTr="0060263F">
        <w:tc>
          <w:tcPr>
            <w:tcW w:w="4905" w:type="dxa"/>
            <w:vAlign w:val="bottom"/>
          </w:tcPr>
          <w:p w:rsidR="008565A8" w:rsidRPr="00613697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613697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613697" w:rsidRDefault="008565A8" w:rsidP="008565A8">
            <w:pPr>
              <w:tabs>
                <w:tab w:val="decimal" w:pos="939"/>
                <w:tab w:val="decimal" w:pos="1224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613697" w:rsidRDefault="008565A8" w:rsidP="008565A8">
            <w:pPr>
              <w:tabs>
                <w:tab w:val="decimal" w:pos="939"/>
                <w:tab w:val="decimal" w:pos="1224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:rsidR="008565A8" w:rsidRPr="00613697" w:rsidRDefault="008565A8" w:rsidP="008565A8">
            <w:pPr>
              <w:tabs>
                <w:tab w:val="decimal" w:pos="939"/>
                <w:tab w:val="decimal" w:pos="1224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พ.ศ.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894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353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989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17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883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353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end"/>
            </w: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592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569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082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480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816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812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end"/>
            </w: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005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005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400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tabs>
                <w:tab w:val="left" w:pos="2160"/>
              </w:tabs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ตัดจำหน่ายสินทรัพย์ไม่มีตัวตน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84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300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separate"/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84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300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)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end"/>
            </w: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tabs>
                <w:tab w:val="left" w:pos="2160"/>
              </w:tabs>
              <w:autoSpaceDE w:val="0"/>
              <w:autoSpaceDN w:val="0"/>
              <w:ind w:left="36"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ค่าตัดจำหน่ายสะสม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52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041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52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041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end"/>
            </w: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tabs>
                <w:tab w:val="left" w:pos="2250"/>
              </w:tabs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633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978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412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252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045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458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891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458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065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700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479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415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861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end"/>
            </w:r>
          </w:p>
        </w:tc>
      </w:tr>
      <w:tr w:rsidR="008565A8" w:rsidRPr="00613697" w:rsidTr="0060263F">
        <w:tc>
          <w:tcPr>
            <w:tcW w:w="4905" w:type="dxa"/>
            <w:vAlign w:val="bottom"/>
          </w:tcPr>
          <w:p w:rsidR="008565A8" w:rsidRPr="00613697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613697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613697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613697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:rsidR="008565A8" w:rsidRPr="00613697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พ.ศ.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592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25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534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758</w:t>
            </w:r>
          </w:p>
        </w:tc>
        <w:tc>
          <w:tcPr>
            <w:tcW w:w="1152" w:type="dxa"/>
            <w:vAlign w:val="bottom"/>
          </w:tcPr>
          <w:p w:rsidR="008565A8" w:rsidRPr="004C1D16" w:rsidRDefault="00F40311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065</w:t>
            </w:r>
            <w:r w:rsidR="008565A8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gridSpan w:val="2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505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766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050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end"/>
            </w: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633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076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556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separate"/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26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350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189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)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end"/>
            </w: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458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891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959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16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458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202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065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700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479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415</w:t>
            </w:r>
            <w:r w:rsidRPr="004C1D1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861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end"/>
            </w:r>
          </w:p>
        </w:tc>
      </w:tr>
      <w:tr w:rsidR="008565A8" w:rsidRPr="00613697" w:rsidTr="0060263F">
        <w:tc>
          <w:tcPr>
            <w:tcW w:w="4905" w:type="dxa"/>
            <w:vAlign w:val="bottom"/>
          </w:tcPr>
          <w:p w:rsidR="008565A8" w:rsidRPr="00613697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613697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613697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565A8" w:rsidRPr="00613697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:rsidR="008565A8" w:rsidRPr="00613697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พ.ศ.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4809D1" w:rsidRPr="004C1D16" w:rsidTr="00B70C58">
        <w:tc>
          <w:tcPr>
            <w:tcW w:w="4905" w:type="dxa"/>
            <w:vAlign w:val="bottom"/>
          </w:tcPr>
          <w:p w:rsidR="004809D1" w:rsidRPr="004C1D16" w:rsidRDefault="004809D1" w:rsidP="004809D1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809D1" w:rsidRPr="004C1D16" w:rsidRDefault="00F4031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458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891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959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809D1" w:rsidRPr="004C1D16" w:rsidRDefault="00F4031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458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202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809D1" w:rsidRPr="004C1D16" w:rsidRDefault="00F4031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065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:rsidR="004809D1" w:rsidRPr="004C1D16" w:rsidRDefault="00F4031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479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415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861</w:t>
            </w:r>
          </w:p>
        </w:tc>
      </w:tr>
      <w:tr w:rsidR="004809D1" w:rsidRPr="004C1D16" w:rsidTr="00B70C58">
        <w:tc>
          <w:tcPr>
            <w:tcW w:w="4905" w:type="dxa"/>
            <w:vAlign w:val="bottom"/>
          </w:tcPr>
          <w:p w:rsidR="004809D1" w:rsidRPr="004C1D16" w:rsidRDefault="004809D1" w:rsidP="004809D1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809D1" w:rsidRPr="004C1D16" w:rsidRDefault="004809D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809D1" w:rsidRPr="004C1D16" w:rsidRDefault="00F4031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268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250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809D1" w:rsidRPr="004C1D16" w:rsidRDefault="00F4031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eastAsia="MS Mincho" w:hAnsi="Browallia New" w:cs="Browallia New" w:hint="cs"/>
                <w:color w:val="auto"/>
                <w:sz w:val="24"/>
                <w:szCs w:val="24"/>
                <w:lang w:val="en-GB"/>
              </w:rPr>
              <w:t>1</w:t>
            </w:r>
            <w:r w:rsidR="0068174A">
              <w:rPr>
                <w:rFonts w:ascii="Browallia New" w:eastAsia="MS Mincho" w:hAnsi="Browallia New" w:cs="Browallia New" w:hint="cs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 w:hint="cs"/>
                <w:color w:val="auto"/>
                <w:sz w:val="24"/>
                <w:szCs w:val="24"/>
                <w:lang w:val="en-GB"/>
              </w:rPr>
              <w:t>703</w:t>
            </w:r>
            <w:r w:rsidR="0068174A">
              <w:rPr>
                <w:rFonts w:ascii="Browallia New" w:eastAsia="MS Mincho" w:hAnsi="Browallia New" w:cs="Browallia New" w:hint="cs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 w:hint="cs"/>
                <w:color w:val="auto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:rsidR="004809D1" w:rsidRPr="004C1D16" w:rsidRDefault="00F4031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eastAsia="MS Mincho" w:hAnsi="Browallia New" w:cs="Browallia New" w:hint="cs"/>
                <w:color w:val="auto"/>
                <w:sz w:val="24"/>
                <w:szCs w:val="24"/>
                <w:lang w:val="en-GB"/>
              </w:rPr>
              <w:t>2</w:t>
            </w:r>
            <w:r w:rsidR="0068174A">
              <w:rPr>
                <w:rFonts w:ascii="Browallia New" w:eastAsia="MS Mincho" w:hAnsi="Browallia New" w:cs="Browallia New" w:hint="cs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 w:hint="cs"/>
                <w:color w:val="auto"/>
                <w:sz w:val="24"/>
                <w:szCs w:val="24"/>
                <w:lang w:val="en-GB"/>
              </w:rPr>
              <w:t>971</w:t>
            </w:r>
            <w:r w:rsidR="0068174A">
              <w:rPr>
                <w:rFonts w:ascii="Browallia New" w:eastAsia="MS Mincho" w:hAnsi="Browallia New" w:cs="Browallia New" w:hint="cs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eastAsia="MS Mincho" w:hAnsi="Browallia New" w:cs="Browallia New" w:hint="cs"/>
                <w:color w:val="auto"/>
                <w:sz w:val="24"/>
                <w:szCs w:val="24"/>
                <w:lang w:val="en-GB"/>
              </w:rPr>
              <w:t>850</w:t>
            </w:r>
          </w:p>
        </w:tc>
      </w:tr>
      <w:tr w:rsidR="004809D1" w:rsidRPr="004C1D16" w:rsidTr="00B70C58">
        <w:tc>
          <w:tcPr>
            <w:tcW w:w="4905" w:type="dxa"/>
            <w:vAlign w:val="bottom"/>
          </w:tcPr>
          <w:p w:rsidR="004809D1" w:rsidRPr="004C1D16" w:rsidRDefault="004809D1" w:rsidP="004809D1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809D1" w:rsidRPr="004C1D16" w:rsidRDefault="004809D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809D1" w:rsidRPr="004C1D16" w:rsidRDefault="00F4031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909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809D1" w:rsidRPr="004C1D16" w:rsidRDefault="004809D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909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600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:rsidR="004809D1" w:rsidRPr="004C1D16" w:rsidRDefault="004809D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4809D1" w:rsidRPr="004C1D16" w:rsidTr="00B70C58">
        <w:tc>
          <w:tcPr>
            <w:tcW w:w="4905" w:type="dxa"/>
            <w:vAlign w:val="bottom"/>
          </w:tcPr>
          <w:p w:rsidR="004809D1" w:rsidRPr="004C1D16" w:rsidRDefault="004809D1" w:rsidP="004809D1">
            <w:pPr>
              <w:tabs>
                <w:tab w:val="left" w:pos="2187"/>
              </w:tabs>
              <w:autoSpaceDE w:val="0"/>
              <w:autoSpaceDN w:val="0"/>
              <w:ind w:left="36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ตัดจำหน่ายสินทรัพย์ไม่มีตัวตน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809D1" w:rsidRPr="004C1D16" w:rsidRDefault="004809D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809D1" w:rsidRPr="004C1D16" w:rsidRDefault="004809D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900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809D1" w:rsidRPr="004C1D16" w:rsidRDefault="0068174A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:rsidR="004809D1" w:rsidRPr="004C1D16" w:rsidRDefault="004809D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  <w:r w:rsidR="0068174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900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4809D1" w:rsidRPr="004C1D16" w:rsidTr="00B70C58">
        <w:tc>
          <w:tcPr>
            <w:tcW w:w="4905" w:type="dxa"/>
            <w:vAlign w:val="bottom"/>
          </w:tcPr>
          <w:p w:rsidR="004809D1" w:rsidRPr="004C1D16" w:rsidRDefault="004809D1" w:rsidP="004809D1">
            <w:pPr>
              <w:tabs>
                <w:tab w:val="left" w:pos="2187"/>
              </w:tabs>
              <w:autoSpaceDE w:val="0"/>
              <w:autoSpaceDN w:val="0"/>
              <w:ind w:left="36" w:right="-108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ค่าตัดจำหน่ายสะสม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809D1" w:rsidRPr="004C1D16" w:rsidRDefault="004809D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809D1" w:rsidRPr="004C1D16" w:rsidRDefault="00F4031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851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809D1" w:rsidRPr="004C1D16" w:rsidRDefault="004809D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:rsidR="004809D1" w:rsidRPr="004C1D16" w:rsidRDefault="00F4031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851</w:t>
            </w:r>
          </w:p>
        </w:tc>
      </w:tr>
      <w:tr w:rsidR="004809D1" w:rsidRPr="004C1D16" w:rsidTr="00B70C58">
        <w:tc>
          <w:tcPr>
            <w:tcW w:w="4905" w:type="dxa"/>
            <w:vAlign w:val="bottom"/>
          </w:tcPr>
          <w:p w:rsidR="004809D1" w:rsidRPr="004C1D16" w:rsidRDefault="004809D1" w:rsidP="004809D1">
            <w:pPr>
              <w:tabs>
                <w:tab w:val="left" w:pos="2250"/>
              </w:tabs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809D1" w:rsidRPr="004C1D16" w:rsidRDefault="0032270A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791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985</w:t>
            </w:r>
            <w:r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809D1" w:rsidRPr="004C1D16" w:rsidRDefault="00E37914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342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721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809D1" w:rsidRPr="004C1D16" w:rsidRDefault="004809D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809D1" w:rsidRPr="004C1D16" w:rsidRDefault="00E37914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134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706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4809D1" w:rsidRPr="004C1D16" w:rsidTr="00B70C58">
        <w:tc>
          <w:tcPr>
            <w:tcW w:w="4905" w:type="dxa"/>
            <w:vAlign w:val="bottom"/>
          </w:tcPr>
          <w:p w:rsidR="004809D1" w:rsidRPr="004C1D16" w:rsidRDefault="004809D1" w:rsidP="004809D1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809D1" w:rsidRPr="004C1D16" w:rsidRDefault="00F4031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435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099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809D1" w:rsidRPr="004C1D16" w:rsidRDefault="00F4031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279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809D1" w:rsidRPr="004C1D16" w:rsidRDefault="00F4031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809D1" w:rsidRPr="004C1D16" w:rsidRDefault="00F40311" w:rsidP="004809D1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456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238</w:t>
            </w:r>
            <w:r w:rsidR="004809D1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956</w:t>
            </w:r>
          </w:p>
        </w:tc>
      </w:tr>
      <w:tr w:rsidR="008565A8" w:rsidRPr="00613697" w:rsidTr="0060263F">
        <w:tc>
          <w:tcPr>
            <w:tcW w:w="4905" w:type="dxa"/>
            <w:vAlign w:val="bottom"/>
          </w:tcPr>
          <w:p w:rsidR="008565A8" w:rsidRPr="00613697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5A8" w:rsidRPr="00613697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5A8" w:rsidRPr="00613697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5A8" w:rsidRPr="00613697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5A8" w:rsidRPr="00613697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8565A8" w:rsidRPr="004C1D16" w:rsidTr="0060263F">
        <w:tc>
          <w:tcPr>
            <w:tcW w:w="4905" w:type="dxa"/>
            <w:vAlign w:val="bottom"/>
          </w:tcPr>
          <w:p w:rsidR="008565A8" w:rsidRPr="004C1D16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4C1D1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พ.ศ. </w:t>
            </w:r>
            <w:r w:rsidR="00F40311" w:rsidRPr="00F4031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:rsidR="008565A8" w:rsidRPr="004C1D16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E37914" w:rsidRPr="004C1D16" w:rsidTr="00B70C58">
        <w:tc>
          <w:tcPr>
            <w:tcW w:w="4905" w:type="dxa"/>
            <w:vAlign w:val="bottom"/>
          </w:tcPr>
          <w:p w:rsidR="00E37914" w:rsidRPr="004C1D16" w:rsidRDefault="00E37914" w:rsidP="00E37914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E37914" w:rsidRPr="004C1D16" w:rsidRDefault="00F40311" w:rsidP="00E37914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E37914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  <w:r w:rsidR="00E37914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E37914" w:rsidRPr="004C1D16" w:rsidRDefault="00F40311" w:rsidP="00E37914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</w:t>
            </w:r>
            <w:r w:rsidR="00E37914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671</w:t>
            </w:r>
            <w:r w:rsidR="00E37914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E37914" w:rsidRPr="004C1D16" w:rsidRDefault="00F40311" w:rsidP="00E37914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E37914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="00E37914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:rsidR="00E37914" w:rsidRPr="004C1D16" w:rsidRDefault="00E37914" w:rsidP="00E37914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508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697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</w:tr>
      <w:tr w:rsidR="00E37914" w:rsidRPr="004C1D16" w:rsidTr="00B70C58">
        <w:tc>
          <w:tcPr>
            <w:tcW w:w="4905" w:type="dxa"/>
            <w:vAlign w:val="bottom"/>
          </w:tcPr>
          <w:p w:rsidR="00E37914" w:rsidRPr="004C1D16" w:rsidRDefault="00E37914" w:rsidP="00E37914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37914" w:rsidRPr="004C1D16" w:rsidRDefault="00E37914" w:rsidP="00E37914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065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618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37914" w:rsidRPr="004C1D16" w:rsidRDefault="00E37914" w:rsidP="00E37914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392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426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37914" w:rsidRPr="004C1D16" w:rsidRDefault="00613697" w:rsidP="00E37914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37914" w:rsidRPr="004C1D16" w:rsidRDefault="00E37914" w:rsidP="00E37914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(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52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458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044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)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</w:tr>
      <w:tr w:rsidR="00E37914" w:rsidRPr="004C1D16" w:rsidTr="00B70C58">
        <w:tc>
          <w:tcPr>
            <w:tcW w:w="4905" w:type="dxa"/>
            <w:vAlign w:val="bottom"/>
          </w:tcPr>
          <w:p w:rsidR="00E37914" w:rsidRPr="004C1D16" w:rsidRDefault="00E37914" w:rsidP="00E37914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37914" w:rsidRPr="004C1D16" w:rsidRDefault="00E37914" w:rsidP="00E37914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435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099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974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37914" w:rsidRPr="004C1D16" w:rsidRDefault="00E37914" w:rsidP="00E37914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 xml:space="preserve"> =SUM(above)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279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282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37914" w:rsidRPr="004C1D16" w:rsidRDefault="00F40311" w:rsidP="00E37914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E37914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="00E37914"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37914" w:rsidRPr="004C1D16" w:rsidRDefault="00E37914" w:rsidP="00E37914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 xml:space="preserve"> =SUM(LEFT) </w:instrTex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456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238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F40311" w:rsidRPr="00F4031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956</w:t>
            </w:r>
            <w:r w:rsidRPr="004C1D16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</w:tr>
    </w:tbl>
    <w:p w:rsidR="008565A8" w:rsidRPr="004C1D16" w:rsidRDefault="008565A8" w:rsidP="008565A8">
      <w:pPr>
        <w:tabs>
          <w:tab w:val="left" w:pos="9781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aps/>
          <w:color w:val="auto"/>
          <w:sz w:val="30"/>
          <w:szCs w:val="30"/>
          <w:lang w:val="en-GB"/>
        </w:rPr>
        <w:br w:type="page"/>
      </w:r>
    </w:p>
    <w:p w:rsidR="008565A8" w:rsidRPr="004C1D16" w:rsidRDefault="008565A8" w:rsidP="008565A8">
      <w:pPr>
        <w:tabs>
          <w:tab w:val="right" w:pos="9000"/>
        </w:tabs>
        <w:ind w:left="360" w:hanging="3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u w:val="single"/>
          <w:lang w:val="en-US"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*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ab/>
        <w:t xml:space="preserve">เครื่องหมายการค้า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Playboy</w:t>
      </w:r>
    </w:p>
    <w:p w:rsidR="008565A8" w:rsidRPr="004C1D16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8565A8" w:rsidRPr="004C1D16" w:rsidRDefault="008565A8" w:rsidP="008565A8">
      <w:pPr>
        <w:tabs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 ครั้งที่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กรรมการได้มีมติอนุมัติให้บริษัท เข้าทำสัญญาซื้อขายสิทธิ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มูลค่า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ล้านเหรียญสหรัฐฯ กับบริษัทที่ถือลิขสิทธิ์ในประเทศสหรัฐอเมริกา ซึ่งถือสิทธิในการขายและการทำการตลาดถุงยางอนามัย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และเจลหล่อลื่นภายใต้เครื่องหมายการค้า “P</w:t>
      </w:r>
      <w:proofErr w:type="spellStart"/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>layboy</w:t>
      </w:r>
      <w:proofErr w:type="spellEnd"/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”  บริษัทบันทึกต้นทุนค่าสิทธิรวมถึงต้นทุนทางตรงอื่นๆ ที่เกี่ยวข้องในการได้มา</w:t>
      </w:r>
      <w:r w:rsidR="004B2179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ซึ่งสิทธิดังกล่าวในงบการเงินรวมและงบการเงินเฉพาะกิจการรวมจำนวน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476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165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592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บาท เป็นสินทรัพย์ไม่มี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ตัวตน และตัดจำหน่ายค่าสิทธิดังกล่าวโดยใช้วิธีเส้นตรงตลอดอายุการให้ประโยชน์ของสินทรัพย์ตามประมาณการเป็นเวลา </w:t>
      </w:r>
      <w:r w:rsidR="00F40311" w:rsidRPr="00F403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>ปี</w:t>
      </w:r>
    </w:p>
    <w:p w:rsidR="008565A8" w:rsidRPr="004C1D16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:rsidR="008565A8" w:rsidRPr="0068174A" w:rsidRDefault="008565A8" w:rsidP="008565A8">
      <w:pPr>
        <w:tabs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68174A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เงินค่าสิทธิดังกล่าวงวดแรกจำนวน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68174A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ล้านเหรียญสหรัฐฯ ได้จ่ายชำระแล้วเมื่อวันที่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68174A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6817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และส่วนที่เหลือจำนวน </w:t>
      </w:r>
      <w:r w:rsidR="0068174A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6817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8174A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ล้านเหรียญสหรัฐฯ </w:t>
      </w:r>
      <w:r w:rsidR="00613697" w:rsidRPr="0068174A"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 w:rsidRPr="0068174A">
        <w:rPr>
          <w:rFonts w:ascii="Browallia New" w:hAnsi="Browallia New" w:cs="Browallia New"/>
          <w:color w:val="auto"/>
          <w:sz w:val="26"/>
          <w:szCs w:val="26"/>
          <w:cs/>
        </w:rPr>
        <w:t>จ่ายชำระ</w:t>
      </w:r>
      <w:r w:rsidR="00613697" w:rsidRPr="0068174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ครบแล้วทั้งจำนวนเมื่อวันที่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613697" w:rsidRPr="006817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13697" w:rsidRPr="0068174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เมษายน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</w:p>
    <w:p w:rsidR="008565A8" w:rsidRPr="004C1D16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8565A8" w:rsidRPr="004C1D16" w:rsidRDefault="008565A8" w:rsidP="0011747A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ค่าตัดจำหน่ายสำหรับปีสิ้นสุดวันที่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:rsidR="008565A8" w:rsidRPr="004C1D16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3"/>
        <w:gridCol w:w="1584"/>
        <w:gridCol w:w="1584"/>
        <w:gridCol w:w="1411"/>
        <w:gridCol w:w="1411"/>
      </w:tblGrid>
      <w:tr w:rsidR="008565A8" w:rsidRPr="004C1D16" w:rsidTr="008B541F">
        <w:tc>
          <w:tcPr>
            <w:tcW w:w="3423" w:type="dxa"/>
            <w:vAlign w:val="center"/>
          </w:tcPr>
          <w:p w:rsidR="008565A8" w:rsidRPr="004C1D16" w:rsidRDefault="008565A8" w:rsidP="008565A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3423" w:type="dxa"/>
            <w:vAlign w:val="center"/>
          </w:tcPr>
          <w:p w:rsidR="008565A8" w:rsidRPr="004C1D16" w:rsidRDefault="008565A8" w:rsidP="008565A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565A8" w:rsidRPr="004C1D16" w:rsidTr="0060263F">
        <w:tc>
          <w:tcPr>
            <w:tcW w:w="3423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ind w:left="-109" w:right="704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ค่าตัดจำหน่ายแสดงภายใต้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4C1D16" w:rsidTr="0060263F">
        <w:tc>
          <w:tcPr>
            <w:tcW w:w="3423" w:type="dxa"/>
            <w:tcBorders>
              <w:top w:val="single" w:sz="4" w:space="0" w:color="auto"/>
            </w:tcBorders>
            <w:vAlign w:val="center"/>
          </w:tcPr>
          <w:p w:rsidR="008565A8" w:rsidRPr="00B90BCC" w:rsidRDefault="008565A8" w:rsidP="008565A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65A8" w:rsidRPr="00B90BCC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B90BCC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65A8" w:rsidRPr="00B90BCC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B90BCC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962477" w:rsidRPr="004C1D16" w:rsidTr="0060263F">
        <w:tc>
          <w:tcPr>
            <w:tcW w:w="3423" w:type="dxa"/>
          </w:tcPr>
          <w:p w:rsidR="00962477" w:rsidRPr="004C1D16" w:rsidRDefault="00962477" w:rsidP="00962477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1584" w:type="dxa"/>
            <w:shd w:val="clear" w:color="auto" w:fill="FAFAFA"/>
          </w:tcPr>
          <w:p w:rsidR="00962477" w:rsidRPr="004C1D16" w:rsidRDefault="00F40311" w:rsidP="0096247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257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  <w:r w:rsidR="00257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584" w:type="dxa"/>
          </w:tcPr>
          <w:p w:rsidR="00962477" w:rsidRPr="004C1D16" w:rsidRDefault="00F40311" w:rsidP="0096247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962477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  <w:r w:rsidR="00962477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</w:p>
        </w:tc>
        <w:tc>
          <w:tcPr>
            <w:tcW w:w="1411" w:type="dxa"/>
            <w:shd w:val="clear" w:color="auto" w:fill="FAFAFA"/>
          </w:tcPr>
          <w:p w:rsidR="00962477" w:rsidRPr="00962477" w:rsidRDefault="00F40311" w:rsidP="0096247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962477" w:rsidRPr="009624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  <w:r w:rsidR="00962477" w:rsidRPr="009624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411" w:type="dxa"/>
          </w:tcPr>
          <w:p w:rsidR="00962477" w:rsidRPr="004C1D16" w:rsidRDefault="00F40311" w:rsidP="0096247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962477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  <w:r w:rsidR="00962477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</w:p>
        </w:tc>
      </w:tr>
      <w:tr w:rsidR="00962477" w:rsidRPr="004C1D16" w:rsidTr="0060263F">
        <w:tc>
          <w:tcPr>
            <w:tcW w:w="3423" w:type="dxa"/>
          </w:tcPr>
          <w:p w:rsidR="00962477" w:rsidRPr="004C1D16" w:rsidRDefault="00962477" w:rsidP="00962477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84" w:type="dxa"/>
            <w:shd w:val="clear" w:color="auto" w:fill="FAFAFA"/>
          </w:tcPr>
          <w:p w:rsidR="00962477" w:rsidRPr="004C1D16" w:rsidRDefault="00F40311" w:rsidP="0096247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257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804</w:t>
            </w:r>
          </w:p>
        </w:tc>
        <w:tc>
          <w:tcPr>
            <w:tcW w:w="1584" w:type="dxa"/>
          </w:tcPr>
          <w:p w:rsidR="00962477" w:rsidRPr="004C1D16" w:rsidRDefault="00F40311" w:rsidP="0096247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62477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411" w:type="dxa"/>
            <w:shd w:val="clear" w:color="auto" w:fill="FAFAFA"/>
          </w:tcPr>
          <w:p w:rsidR="00962477" w:rsidRPr="00962477" w:rsidRDefault="00F40311" w:rsidP="0096247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962477" w:rsidRPr="009624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804</w:t>
            </w:r>
          </w:p>
        </w:tc>
        <w:tc>
          <w:tcPr>
            <w:tcW w:w="1411" w:type="dxa"/>
          </w:tcPr>
          <w:p w:rsidR="00962477" w:rsidRPr="004C1D16" w:rsidRDefault="00F40311" w:rsidP="0096247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62477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719</w:t>
            </w:r>
          </w:p>
        </w:tc>
      </w:tr>
      <w:tr w:rsidR="00962477" w:rsidRPr="004C1D16" w:rsidTr="0060263F">
        <w:tc>
          <w:tcPr>
            <w:tcW w:w="3423" w:type="dxa"/>
          </w:tcPr>
          <w:p w:rsidR="00962477" w:rsidRPr="004C1D16" w:rsidRDefault="00962477" w:rsidP="00962477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962477" w:rsidRPr="004C1D16" w:rsidRDefault="00F40311" w:rsidP="0096247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57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359</w:t>
            </w:r>
            <w:r w:rsidR="00257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962477" w:rsidRPr="004C1D16" w:rsidRDefault="00F40311" w:rsidP="0096247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62477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  <w:r w:rsidR="00962477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962477" w:rsidRPr="00962477" w:rsidRDefault="00F40311" w:rsidP="0096247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62477" w:rsidRPr="009624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  <w:r w:rsidR="00962477" w:rsidRPr="009624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962477" w:rsidRPr="004C1D16" w:rsidRDefault="00F40311" w:rsidP="0096247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62477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  <w:r w:rsidR="00962477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</w:p>
        </w:tc>
      </w:tr>
      <w:tr w:rsidR="008565A8" w:rsidRPr="004C1D16" w:rsidTr="0060263F">
        <w:tc>
          <w:tcPr>
            <w:tcW w:w="3423" w:type="dxa"/>
          </w:tcPr>
          <w:p w:rsidR="008565A8" w:rsidRPr="004C1D16" w:rsidRDefault="008565A8" w:rsidP="008565A8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65A8" w:rsidRPr="004C1D16" w:rsidRDefault="00F40311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257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198</w:t>
            </w:r>
            <w:r w:rsidR="00257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65A8" w:rsidRPr="004C1D16" w:rsidRDefault="00962477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end"/>
            </w:r>
          </w:p>
        </w:tc>
      </w:tr>
    </w:tbl>
    <w:p w:rsidR="008565A8" w:rsidRPr="004C1D16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8565A8" w:rsidRPr="004C1D16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78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DF78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Pr="00DF789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="00DF7897" w:rsidRPr="00DF7897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และ 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DF78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ราคาตามบัญชีก่อนหักค่าตัดจำหน่ายสะสมของโปรแกรมคอมพิวเตอร์ ซึ่งหักค่าตัดจำหน่าย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สะสมทั้งจำนวนแล้วแต่ยังคงใช้งานอยู่ในงบการเงินรวมและงบการเงินเฉพาะกิจการมีจำนวน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DF7897" w:rsidRPr="004C1D16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273</w:t>
      </w:r>
      <w:r w:rsidR="00DF7897" w:rsidRPr="004C1D16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606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</w:t>
      </w:r>
    </w:p>
    <w:p w:rsidR="00BD465B" w:rsidRPr="004C1D16" w:rsidRDefault="00BD465B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8565A8" w:rsidRPr="004C1D16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565A8" w:rsidRPr="004C1D16" w:rsidRDefault="00F40311" w:rsidP="008565A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16</w:t>
            </w:r>
            <w:r w:rsidR="008565A8" w:rsidRPr="004C1D16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8565A8" w:rsidRPr="004C1D16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:rsidR="008565A8" w:rsidRPr="004C1D16" w:rsidRDefault="008565A8" w:rsidP="008565A8">
      <w:pPr>
        <w:ind w:left="540" w:hanging="540"/>
        <w:rPr>
          <w:rFonts w:ascii="Browallia New" w:hAnsi="Browallia New" w:cs="Browallia New"/>
          <w:color w:val="FFFFFF"/>
          <w:sz w:val="26"/>
          <w:szCs w:val="26"/>
          <w:lang w:val="en-GB"/>
        </w:rPr>
      </w:pPr>
    </w:p>
    <w:tbl>
      <w:tblPr>
        <w:tblW w:w="94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9"/>
        <w:gridCol w:w="1584"/>
        <w:gridCol w:w="1584"/>
        <w:gridCol w:w="1411"/>
        <w:gridCol w:w="1411"/>
      </w:tblGrid>
      <w:tr w:rsidR="008565A8" w:rsidRPr="004C1D16" w:rsidTr="008B541F">
        <w:tc>
          <w:tcPr>
            <w:tcW w:w="3429" w:type="dxa"/>
            <w:vAlign w:val="center"/>
          </w:tcPr>
          <w:p w:rsidR="008565A8" w:rsidRPr="004C1D16" w:rsidRDefault="008565A8" w:rsidP="008565A8">
            <w:pPr>
              <w:spacing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8565A8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5A8" w:rsidRPr="004C1D16" w:rsidRDefault="008565A8" w:rsidP="008565A8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3429" w:type="dxa"/>
            <w:vAlign w:val="center"/>
          </w:tcPr>
          <w:p w:rsidR="008565A8" w:rsidRPr="004C1D16" w:rsidRDefault="008565A8" w:rsidP="008565A8">
            <w:pPr>
              <w:spacing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565A8" w:rsidRPr="004C1D16" w:rsidTr="0060263F">
        <w:tc>
          <w:tcPr>
            <w:tcW w:w="3429" w:type="dxa"/>
            <w:vAlign w:val="center"/>
          </w:tcPr>
          <w:p w:rsidR="008565A8" w:rsidRPr="004C1D16" w:rsidRDefault="008565A8" w:rsidP="008565A8">
            <w:pPr>
              <w:spacing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4C1D16" w:rsidTr="0060263F">
        <w:tc>
          <w:tcPr>
            <w:tcW w:w="3429" w:type="dxa"/>
          </w:tcPr>
          <w:p w:rsidR="008565A8" w:rsidRPr="004C1D16" w:rsidRDefault="008565A8" w:rsidP="008565A8">
            <w:pPr>
              <w:spacing w:line="340" w:lineRule="exact"/>
              <w:ind w:left="-109" w:right="-16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565A8" w:rsidRPr="004C1D16" w:rsidTr="0060263F">
        <w:tc>
          <w:tcPr>
            <w:tcW w:w="3429" w:type="dxa"/>
          </w:tcPr>
          <w:p w:rsidR="008565A8" w:rsidRPr="004C1D16" w:rsidRDefault="008565A8" w:rsidP="008565A8">
            <w:pPr>
              <w:spacing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:rsidR="008565A8" w:rsidRPr="004C1D16" w:rsidRDefault="008565A8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:rsidR="008565A8" w:rsidRPr="004C1D16" w:rsidRDefault="008565A8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565A8" w:rsidRPr="004C1D16" w:rsidTr="0060263F">
        <w:tc>
          <w:tcPr>
            <w:tcW w:w="3429" w:type="dxa"/>
          </w:tcPr>
          <w:p w:rsidR="008565A8" w:rsidRPr="004C1D16" w:rsidRDefault="008565A8" w:rsidP="008565A8">
            <w:pPr>
              <w:spacing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ที่จะใช้ประโยชน์</w:t>
            </w:r>
          </w:p>
        </w:tc>
        <w:tc>
          <w:tcPr>
            <w:tcW w:w="1584" w:type="dxa"/>
            <w:shd w:val="clear" w:color="auto" w:fill="FAFAFA"/>
          </w:tcPr>
          <w:p w:rsidR="008565A8" w:rsidRPr="004C1D16" w:rsidRDefault="008565A8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:rsidR="008565A8" w:rsidRPr="004C1D16" w:rsidRDefault="008565A8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565A8" w:rsidRPr="004C1D16" w:rsidTr="0060263F">
        <w:tc>
          <w:tcPr>
            <w:tcW w:w="3429" w:type="dxa"/>
          </w:tcPr>
          <w:p w:rsidR="008565A8" w:rsidRPr="004C1D16" w:rsidRDefault="008565A8" w:rsidP="008565A8">
            <w:pPr>
              <w:spacing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- ภายใน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:rsidR="008565A8" w:rsidRPr="004C1D16" w:rsidRDefault="00F40311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545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1545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584" w:type="dxa"/>
          </w:tcPr>
          <w:p w:rsidR="008565A8" w:rsidRPr="004C1D16" w:rsidRDefault="00F40311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411" w:type="dxa"/>
            <w:shd w:val="clear" w:color="auto" w:fill="FAFAFA"/>
          </w:tcPr>
          <w:p w:rsidR="008565A8" w:rsidRPr="004C1D16" w:rsidRDefault="00F40311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545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1545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411" w:type="dxa"/>
          </w:tcPr>
          <w:p w:rsidR="008565A8" w:rsidRPr="004C1D16" w:rsidRDefault="00F40311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</w:p>
        </w:tc>
      </w:tr>
      <w:tr w:rsidR="008565A8" w:rsidRPr="004C1D16" w:rsidTr="0060263F">
        <w:tc>
          <w:tcPr>
            <w:tcW w:w="3429" w:type="dxa"/>
          </w:tcPr>
          <w:p w:rsidR="008565A8" w:rsidRPr="004C1D16" w:rsidRDefault="008565A8" w:rsidP="008565A8">
            <w:pPr>
              <w:spacing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- เกินกว่า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565A8" w:rsidRPr="004C1D16" w:rsidRDefault="00F40311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1545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  <w:r w:rsidR="001545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565A8" w:rsidRPr="004C1D16" w:rsidRDefault="00F40311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457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8565A8" w:rsidRPr="004C1D16" w:rsidRDefault="00F40311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15450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739</w:t>
            </w:r>
            <w:r w:rsidR="0015450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8565A8" w:rsidRPr="004C1D16" w:rsidRDefault="00F40311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027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</w:p>
        </w:tc>
      </w:tr>
      <w:tr w:rsidR="008565A8" w:rsidRPr="004C1D16" w:rsidTr="0060263F">
        <w:tc>
          <w:tcPr>
            <w:tcW w:w="3429" w:type="dxa"/>
          </w:tcPr>
          <w:p w:rsidR="008565A8" w:rsidRPr="004C1D16" w:rsidRDefault="008565A8" w:rsidP="008565A8">
            <w:pPr>
              <w:spacing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65A8" w:rsidRPr="004C1D16" w:rsidRDefault="00154503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>SUM(ABOVE)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65A8" w:rsidRPr="004C1D16" w:rsidRDefault="00154503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>SUM(ABOVE)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316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  <w:tr w:rsidR="008565A8" w:rsidRPr="004C1D16" w:rsidTr="0060263F">
        <w:tc>
          <w:tcPr>
            <w:tcW w:w="3429" w:type="dxa"/>
            <w:vAlign w:val="center"/>
          </w:tcPr>
          <w:p w:rsidR="008565A8" w:rsidRPr="004C1D16" w:rsidRDefault="008565A8" w:rsidP="008565A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65A8" w:rsidRPr="004C1D16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8565A8" w:rsidRPr="004C1D16" w:rsidTr="0060263F">
        <w:tc>
          <w:tcPr>
            <w:tcW w:w="3429" w:type="dxa"/>
          </w:tcPr>
          <w:p w:rsidR="008565A8" w:rsidRPr="004C1D16" w:rsidRDefault="008565A8" w:rsidP="008565A8">
            <w:pPr>
              <w:spacing w:line="340" w:lineRule="exact"/>
              <w:ind w:left="-109" w:right="-16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:rsidR="008565A8" w:rsidRPr="004C1D16" w:rsidRDefault="008565A8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:rsidR="008565A8" w:rsidRPr="004C1D16" w:rsidRDefault="008565A8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565A8" w:rsidRPr="004C1D16" w:rsidTr="0060263F">
        <w:tc>
          <w:tcPr>
            <w:tcW w:w="3429" w:type="dxa"/>
          </w:tcPr>
          <w:p w:rsidR="008565A8" w:rsidRPr="004C1D16" w:rsidRDefault="008565A8" w:rsidP="008565A8">
            <w:pPr>
              <w:spacing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หนี้สินภาษีเงินได้รอการตัดบัญชีที่</w:t>
            </w:r>
          </w:p>
        </w:tc>
        <w:tc>
          <w:tcPr>
            <w:tcW w:w="1584" w:type="dxa"/>
            <w:shd w:val="clear" w:color="auto" w:fill="FAFAFA"/>
          </w:tcPr>
          <w:p w:rsidR="008565A8" w:rsidRPr="004C1D16" w:rsidRDefault="008565A8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:rsidR="008565A8" w:rsidRPr="004C1D16" w:rsidRDefault="008565A8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565A8" w:rsidRPr="004C1D16" w:rsidTr="0060263F">
        <w:tc>
          <w:tcPr>
            <w:tcW w:w="3429" w:type="dxa"/>
          </w:tcPr>
          <w:p w:rsidR="008565A8" w:rsidRPr="004C1D16" w:rsidRDefault="008565A8" w:rsidP="008565A8">
            <w:pPr>
              <w:spacing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จะ</w:t>
            </w:r>
            <w:r w:rsidR="0068174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584" w:type="dxa"/>
            <w:shd w:val="clear" w:color="auto" w:fill="FAFAFA"/>
          </w:tcPr>
          <w:p w:rsidR="008565A8" w:rsidRPr="004C1D16" w:rsidRDefault="008565A8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:rsidR="008565A8" w:rsidRPr="004C1D16" w:rsidRDefault="008565A8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565A8" w:rsidRPr="004C1D16" w:rsidTr="0060263F">
        <w:tc>
          <w:tcPr>
            <w:tcW w:w="3429" w:type="dxa"/>
          </w:tcPr>
          <w:p w:rsidR="008565A8" w:rsidRPr="004C1D16" w:rsidRDefault="008565A8" w:rsidP="008565A8">
            <w:pPr>
              <w:spacing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- ภายใน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:rsidR="008565A8" w:rsidRPr="004C1D16" w:rsidRDefault="00154503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918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73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</w:tcPr>
          <w:p w:rsidR="008565A8" w:rsidRPr="004C1D16" w:rsidRDefault="008565A8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8565A8" w:rsidRPr="004C1D16" w:rsidRDefault="00154503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8565A8" w:rsidRPr="004C1D16" w:rsidTr="0060263F">
        <w:tc>
          <w:tcPr>
            <w:tcW w:w="3429" w:type="dxa"/>
          </w:tcPr>
          <w:p w:rsidR="008565A8" w:rsidRPr="004C1D16" w:rsidRDefault="008565A8" w:rsidP="008565A8">
            <w:pPr>
              <w:spacing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- เกินกว่า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565A8" w:rsidRPr="004C1D16" w:rsidRDefault="00154503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304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8565A8" w:rsidRPr="004C1D16" w:rsidRDefault="00154503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8565A8" w:rsidRPr="004C1D16" w:rsidTr="0060263F">
        <w:tc>
          <w:tcPr>
            <w:tcW w:w="3429" w:type="dxa"/>
          </w:tcPr>
          <w:p w:rsidR="008565A8" w:rsidRPr="004C1D16" w:rsidRDefault="008565A8" w:rsidP="008565A8">
            <w:pPr>
              <w:spacing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65A8" w:rsidRPr="004C1D16" w:rsidRDefault="00154503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65A8" w:rsidRPr="004C1D16" w:rsidRDefault="00154503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8565A8" w:rsidRPr="004C1D16" w:rsidTr="0060263F">
        <w:tc>
          <w:tcPr>
            <w:tcW w:w="3429" w:type="dxa"/>
          </w:tcPr>
          <w:p w:rsidR="008565A8" w:rsidRPr="004C1D16" w:rsidRDefault="008565A8" w:rsidP="008565A8">
            <w:pPr>
              <w:spacing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65A8" w:rsidRPr="004C1D16" w:rsidRDefault="00154503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65A8" w:rsidRPr="004C1D16" w:rsidRDefault="00F40311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5450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 w:rsidR="0015450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F40311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316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467</w:t>
            </w:r>
          </w:p>
        </w:tc>
      </w:tr>
    </w:tbl>
    <w:p w:rsidR="008565A8" w:rsidRPr="004C1D16" w:rsidRDefault="008565A8" w:rsidP="008565A8">
      <w:pPr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tbl>
      <w:tblPr>
        <w:tblW w:w="9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584"/>
        <w:gridCol w:w="1411"/>
        <w:gridCol w:w="1411"/>
      </w:tblGrid>
      <w:tr w:rsidR="008565A8" w:rsidRPr="004C1D16" w:rsidTr="00E303E5">
        <w:tc>
          <w:tcPr>
            <w:tcW w:w="3420" w:type="dxa"/>
            <w:vAlign w:val="center"/>
          </w:tcPr>
          <w:p w:rsidR="008565A8" w:rsidRPr="004C1D16" w:rsidRDefault="008565A8" w:rsidP="008565A8">
            <w:pPr>
              <w:spacing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8565A8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5A8" w:rsidRPr="004C1D16" w:rsidRDefault="008565A8" w:rsidP="008565A8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3420" w:type="dxa"/>
            <w:vAlign w:val="center"/>
          </w:tcPr>
          <w:p w:rsidR="008565A8" w:rsidRPr="004C1D16" w:rsidRDefault="008565A8" w:rsidP="008565A8">
            <w:pPr>
              <w:spacing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565A8" w:rsidRPr="004C1D16" w:rsidTr="0060263F">
        <w:tc>
          <w:tcPr>
            <w:tcW w:w="3420" w:type="dxa"/>
            <w:vAlign w:val="center"/>
          </w:tcPr>
          <w:p w:rsidR="008565A8" w:rsidRPr="004C1D16" w:rsidRDefault="008565A8" w:rsidP="008565A8">
            <w:pPr>
              <w:spacing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4C1D16" w:rsidTr="0060263F">
        <w:tc>
          <w:tcPr>
            <w:tcW w:w="3420" w:type="dxa"/>
            <w:vAlign w:val="center"/>
          </w:tcPr>
          <w:p w:rsidR="008565A8" w:rsidRPr="004C1D16" w:rsidRDefault="008565A8" w:rsidP="008565A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65A8" w:rsidRPr="004C1D16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8565A8" w:rsidRPr="004C1D16" w:rsidTr="0060263F">
        <w:tc>
          <w:tcPr>
            <w:tcW w:w="3420" w:type="dxa"/>
          </w:tcPr>
          <w:p w:rsidR="008565A8" w:rsidRPr="004C1D16" w:rsidRDefault="008565A8" w:rsidP="008565A8">
            <w:pPr>
              <w:spacing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:rsidR="008565A8" w:rsidRPr="004C1D16" w:rsidRDefault="00F40311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5450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 w:rsidR="0015450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584" w:type="dxa"/>
          </w:tcPr>
          <w:p w:rsidR="008565A8" w:rsidRPr="004C1D16" w:rsidRDefault="00F40311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8565A8"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316</w:t>
            </w:r>
            <w:r w:rsidR="008565A8"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411" w:type="dxa"/>
            <w:shd w:val="clear" w:color="auto" w:fill="FAFAFA"/>
          </w:tcPr>
          <w:p w:rsidR="008565A8" w:rsidRPr="004C1D16" w:rsidRDefault="00F40311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5450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 w:rsidR="0015450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11" w:type="dxa"/>
          </w:tcPr>
          <w:p w:rsidR="008565A8" w:rsidRPr="004C1D16" w:rsidRDefault="00F40311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316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467</w:t>
            </w:r>
          </w:p>
        </w:tc>
      </w:tr>
      <w:tr w:rsidR="008565A8" w:rsidRPr="004C1D16" w:rsidTr="0060263F">
        <w:tc>
          <w:tcPr>
            <w:tcW w:w="3420" w:type="dxa"/>
          </w:tcPr>
          <w:p w:rsidR="008565A8" w:rsidRPr="004C1D16" w:rsidRDefault="008565A8" w:rsidP="008565A8">
            <w:pPr>
              <w:spacing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565A8" w:rsidRPr="004C1D16" w:rsidRDefault="00154503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986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888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8565A8" w:rsidRPr="004C1D16" w:rsidRDefault="00154503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8565A8" w:rsidRPr="004C1D16" w:rsidTr="0060263F">
        <w:tc>
          <w:tcPr>
            <w:tcW w:w="3420" w:type="dxa"/>
          </w:tcPr>
          <w:p w:rsidR="008565A8" w:rsidRPr="004C1D16" w:rsidRDefault="008565A8" w:rsidP="008565A8">
            <w:pPr>
              <w:spacing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65A8" w:rsidRPr="004C1D16" w:rsidRDefault="00154503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65A8" w:rsidRPr="004C1D16" w:rsidRDefault="00F40311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5450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 w:rsidR="0015450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316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:rsidR="008565A8" w:rsidRPr="004C1D16" w:rsidRDefault="008565A8" w:rsidP="008565A8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lang w:val="en-GB"/>
        </w:rPr>
      </w:pP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รายการเคลื่อนไหวของภาษีเงินได้รอการตัดบัญชี(สุทธิ)สำหรับปีสิ้นสุดวันที่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ประกอบด้วยรายละเอียด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tbl>
      <w:tblPr>
        <w:tblW w:w="9518" w:type="dxa"/>
        <w:tblLayout w:type="fixed"/>
        <w:tblLook w:val="0000" w:firstRow="0" w:lastRow="0" w:firstColumn="0" w:lastColumn="0" w:noHBand="0" w:noVBand="0"/>
      </w:tblPr>
      <w:tblGrid>
        <w:gridCol w:w="3636"/>
        <w:gridCol w:w="1476"/>
        <w:gridCol w:w="1584"/>
        <w:gridCol w:w="1411"/>
        <w:gridCol w:w="1411"/>
      </w:tblGrid>
      <w:tr w:rsidR="008565A8" w:rsidRPr="004C1D16" w:rsidTr="00E303E5">
        <w:trPr>
          <w:cantSplit/>
        </w:trPr>
        <w:tc>
          <w:tcPr>
            <w:tcW w:w="3636" w:type="dxa"/>
          </w:tcPr>
          <w:p w:rsidR="008565A8" w:rsidRPr="004C1D16" w:rsidRDefault="008565A8" w:rsidP="008565A8">
            <w:pPr>
              <w:spacing w:line="340" w:lineRule="exact"/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8565A8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8565A8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4C1D16" w:rsidTr="0060263F">
        <w:trPr>
          <w:cantSplit/>
        </w:trPr>
        <w:tc>
          <w:tcPr>
            <w:tcW w:w="3636" w:type="dxa"/>
          </w:tcPr>
          <w:p w:rsidR="008565A8" w:rsidRPr="004C1D16" w:rsidRDefault="008565A8" w:rsidP="008565A8">
            <w:pPr>
              <w:spacing w:line="340" w:lineRule="exact"/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6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368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565A8" w:rsidRPr="004C1D16" w:rsidTr="0060263F">
        <w:trPr>
          <w:cantSplit/>
        </w:trPr>
        <w:tc>
          <w:tcPr>
            <w:tcW w:w="3636" w:type="dxa"/>
          </w:tcPr>
          <w:p w:rsidR="008565A8" w:rsidRPr="004C1D16" w:rsidRDefault="008565A8" w:rsidP="008565A8">
            <w:pPr>
              <w:spacing w:line="340" w:lineRule="exact"/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6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368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8565A8" w:rsidRPr="004C1D16" w:rsidTr="0060263F">
        <w:trPr>
          <w:cantSplit/>
        </w:trPr>
        <w:tc>
          <w:tcPr>
            <w:tcW w:w="3636" w:type="dxa"/>
          </w:tcPr>
          <w:p w:rsidR="008565A8" w:rsidRPr="004C1D16" w:rsidRDefault="008565A8" w:rsidP="008565A8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8565A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5A8" w:rsidRPr="004C1D16" w:rsidRDefault="008565A8" w:rsidP="008565A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565A8" w:rsidRPr="004C1D16" w:rsidTr="0060263F">
        <w:trPr>
          <w:cantSplit/>
        </w:trPr>
        <w:tc>
          <w:tcPr>
            <w:tcW w:w="3636" w:type="dxa"/>
          </w:tcPr>
          <w:p w:rsidR="008565A8" w:rsidRPr="004C1D16" w:rsidRDefault="008565A8" w:rsidP="008565A8">
            <w:pPr>
              <w:spacing w:line="340" w:lineRule="exact"/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76" w:type="dxa"/>
            <w:shd w:val="clear" w:color="auto" w:fill="FAFAFA"/>
          </w:tcPr>
          <w:p w:rsidR="008565A8" w:rsidRPr="004C1D16" w:rsidRDefault="00154503" w:rsidP="008565A8">
            <w:pPr>
              <w:tabs>
                <w:tab w:val="decimal" w:pos="1256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:rsidR="008565A8" w:rsidRPr="004C1D16" w:rsidRDefault="00F40311" w:rsidP="008565A8">
            <w:pPr>
              <w:tabs>
                <w:tab w:val="decimal" w:pos="1368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565A8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="008565A8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8565A8" w:rsidRPr="004C1D16" w:rsidRDefault="00F40311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  <w:r w:rsidR="0015450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316</w:t>
            </w:r>
            <w:r w:rsidR="0015450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11" w:type="dxa"/>
            <w:vAlign w:val="center"/>
          </w:tcPr>
          <w:p w:rsidR="008565A8" w:rsidRPr="004C1D16" w:rsidRDefault="00F40311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565A8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="008565A8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8565A8" w:rsidRPr="004C1D16" w:rsidTr="0060263F">
        <w:trPr>
          <w:cantSplit/>
        </w:trPr>
        <w:tc>
          <w:tcPr>
            <w:tcW w:w="3636" w:type="dxa"/>
          </w:tcPr>
          <w:p w:rsidR="008565A8" w:rsidRPr="004C1D16" w:rsidRDefault="008565A8" w:rsidP="008565A8">
            <w:pPr>
              <w:spacing w:line="340" w:lineRule="exact"/>
              <w:ind w:left="27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รับโอนจากการซื้อธุรกิจ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FAFAFA"/>
          </w:tcPr>
          <w:p w:rsidR="008565A8" w:rsidRPr="004C1D16" w:rsidRDefault="00154503" w:rsidP="008565A8">
            <w:pPr>
              <w:tabs>
                <w:tab w:val="decimal" w:pos="1256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84" w:type="dxa"/>
          </w:tcPr>
          <w:p w:rsidR="008565A8" w:rsidRPr="004C1D16" w:rsidRDefault="008565A8" w:rsidP="008565A8">
            <w:pPr>
              <w:tabs>
                <w:tab w:val="decimal" w:pos="1368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8565A8" w:rsidRPr="004C1D16" w:rsidRDefault="00154503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411" w:type="dxa"/>
            <w:vAlign w:val="center"/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8565A8" w:rsidRPr="004C1D16" w:rsidTr="0060263F">
        <w:trPr>
          <w:cantSplit/>
        </w:trPr>
        <w:tc>
          <w:tcPr>
            <w:tcW w:w="3636" w:type="dxa"/>
          </w:tcPr>
          <w:p w:rsidR="008565A8" w:rsidRPr="006B670D" w:rsidRDefault="008565A8" w:rsidP="008565A8">
            <w:pPr>
              <w:spacing w:line="340" w:lineRule="exact"/>
              <w:ind w:left="27"/>
              <w:jc w:val="thaiDistribute"/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</w:pPr>
            <w:r w:rsidRPr="006B670D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(เพิ่ม)/ลดในกำไรหรือขาดทุน</w:t>
            </w:r>
            <w:r w:rsidRPr="006B670D" w:rsidDel="00ED2409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 xml:space="preserve"> </w:t>
            </w:r>
            <w:r w:rsidRPr="006B670D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 xml:space="preserve">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lang w:val="en-GB"/>
              </w:rPr>
              <w:t>32</w:t>
            </w:r>
            <w:r w:rsidRPr="006B670D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)</w:t>
            </w:r>
          </w:p>
        </w:tc>
        <w:tc>
          <w:tcPr>
            <w:tcW w:w="1476" w:type="dxa"/>
            <w:shd w:val="clear" w:color="auto" w:fill="FAFAFA"/>
          </w:tcPr>
          <w:p w:rsidR="008565A8" w:rsidRPr="004C1D16" w:rsidRDefault="00F40311" w:rsidP="008565A8">
            <w:pPr>
              <w:tabs>
                <w:tab w:val="decimal" w:pos="1256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545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="001545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</w:tcPr>
          <w:p w:rsidR="008565A8" w:rsidRPr="004C1D16" w:rsidRDefault="00F40311" w:rsidP="008565A8">
            <w:pPr>
              <w:tabs>
                <w:tab w:val="decimal" w:pos="1368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565A8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8565A8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8565A8" w:rsidRPr="004C1D16" w:rsidRDefault="00F40311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15450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427</w:t>
            </w:r>
            <w:r w:rsidR="0015450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11" w:type="dxa"/>
            <w:vAlign w:val="center"/>
          </w:tcPr>
          <w:p w:rsidR="008565A8" w:rsidRPr="004C1D16" w:rsidRDefault="00F40311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65A8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8565A8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8565A8" w:rsidRPr="004C1D16" w:rsidTr="0060263F">
        <w:trPr>
          <w:cantSplit/>
        </w:trPr>
        <w:tc>
          <w:tcPr>
            <w:tcW w:w="3636" w:type="dxa"/>
          </w:tcPr>
          <w:p w:rsidR="008565A8" w:rsidRPr="006B670D" w:rsidRDefault="008565A8" w:rsidP="008565A8">
            <w:pPr>
              <w:spacing w:line="340" w:lineRule="exact"/>
              <w:ind w:left="27"/>
              <w:jc w:val="thaiDistribute"/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</w:pPr>
            <w:r w:rsidRPr="006B670D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(เพิ่ม)/ลดในกำไรหรือขาดทุนเบ็ดเสร็จอื่น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:rsidR="008565A8" w:rsidRPr="004C1D16" w:rsidRDefault="00F40311" w:rsidP="008565A8">
            <w:pPr>
              <w:tabs>
                <w:tab w:val="decimal" w:pos="1256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15450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368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565A8" w:rsidRPr="004C1D16" w:rsidRDefault="00F40311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15450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8565A8" w:rsidRPr="004C1D16" w:rsidTr="0060263F">
        <w:trPr>
          <w:cantSplit/>
        </w:trPr>
        <w:tc>
          <w:tcPr>
            <w:tcW w:w="3636" w:type="dxa"/>
          </w:tcPr>
          <w:p w:rsidR="008565A8" w:rsidRPr="004C1D16" w:rsidRDefault="008565A8" w:rsidP="008565A8">
            <w:pPr>
              <w:spacing w:line="340" w:lineRule="exact"/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65A8" w:rsidRPr="004C1D16" w:rsidRDefault="00154503" w:rsidP="008565A8">
            <w:pPr>
              <w:tabs>
                <w:tab w:val="decimal" w:pos="1256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1368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565A8" w:rsidRPr="004C1D16" w:rsidRDefault="00F40311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5450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15450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4C1D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316</w:t>
            </w:r>
            <w:r w:rsidRPr="004C1D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467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end"/>
            </w:r>
          </w:p>
        </w:tc>
      </w:tr>
    </w:tbl>
    <w:p w:rsidR="008565A8" w:rsidRPr="004C1D16" w:rsidRDefault="008565A8" w:rsidP="008565A8">
      <w:pPr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1296"/>
        <w:gridCol w:w="1368"/>
        <w:gridCol w:w="1296"/>
        <w:gridCol w:w="1080"/>
      </w:tblGrid>
      <w:tr w:rsidR="008565A8" w:rsidRPr="004C1D16" w:rsidTr="00E303E5">
        <w:tc>
          <w:tcPr>
            <w:tcW w:w="3330" w:type="dxa"/>
            <w:vAlign w:val="bottom"/>
          </w:tcPr>
          <w:p w:rsidR="008565A8" w:rsidRPr="004C1D16" w:rsidRDefault="008565A8" w:rsidP="008565A8">
            <w:pPr>
              <w:tabs>
                <w:tab w:val="left" w:pos="821"/>
              </w:tabs>
              <w:ind w:left="-64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65A8" w:rsidRPr="004C1D16" w:rsidRDefault="008565A8" w:rsidP="008565A8">
            <w:pPr>
              <w:tabs>
                <w:tab w:val="right" w:pos="8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B619BF" w:rsidRPr="004C1D16" w:rsidTr="00B619BF">
        <w:tc>
          <w:tcPr>
            <w:tcW w:w="3330" w:type="dxa"/>
            <w:vAlign w:val="bottom"/>
          </w:tcPr>
          <w:p w:rsidR="00B619BF" w:rsidRPr="004C1D16" w:rsidRDefault="00B619BF" w:rsidP="00B619BF">
            <w:pPr>
              <w:tabs>
                <w:tab w:val="left" w:pos="821"/>
              </w:tabs>
              <w:ind w:left="-64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B619BF" w:rsidRPr="004C1D16" w:rsidRDefault="00B619BF" w:rsidP="00B619BF">
            <w:pPr>
              <w:tabs>
                <w:tab w:val="right" w:pos="8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B619BF" w:rsidRPr="004C1D16" w:rsidRDefault="00B619BF" w:rsidP="00B619BF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(หมายเหตุ 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2664" w:type="dxa"/>
            <w:gridSpan w:val="2"/>
            <w:tcBorders>
              <w:bottom w:val="single" w:sz="4" w:space="0" w:color="auto"/>
            </w:tcBorders>
            <w:vAlign w:val="bottom"/>
          </w:tcPr>
          <w:p w:rsidR="00B619BF" w:rsidRPr="004C1D16" w:rsidRDefault="00B619BF" w:rsidP="00B619BF">
            <w:pPr>
              <w:tabs>
                <w:tab w:val="right" w:pos="108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080" w:type="dxa"/>
            <w:vAlign w:val="bottom"/>
          </w:tcPr>
          <w:p w:rsidR="00B619BF" w:rsidRPr="004C1D16" w:rsidRDefault="00B619BF" w:rsidP="00B619BF">
            <w:pPr>
              <w:tabs>
                <w:tab w:val="right" w:pos="8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B619BF" w:rsidRPr="004C1D16" w:rsidTr="00B619BF">
        <w:tc>
          <w:tcPr>
            <w:tcW w:w="3330" w:type="dxa"/>
            <w:vAlign w:val="bottom"/>
          </w:tcPr>
          <w:p w:rsidR="00B619BF" w:rsidRPr="004C1D16" w:rsidRDefault="00B619BF" w:rsidP="00B619BF">
            <w:pPr>
              <w:tabs>
                <w:tab w:val="left" w:pos="821"/>
              </w:tabs>
              <w:ind w:left="-64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B619BF" w:rsidRPr="004C1D16" w:rsidRDefault="00B619BF" w:rsidP="00B619BF">
            <w:pPr>
              <w:tabs>
                <w:tab w:val="right" w:pos="8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Pr="00F4031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:rsidR="00B619BF" w:rsidRPr="004C1D16" w:rsidRDefault="00B619BF" w:rsidP="00B619BF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รับโอนจาก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B619BF" w:rsidRPr="004C1D16" w:rsidRDefault="00B619BF" w:rsidP="00B619B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(หมายเหตุ 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619BF" w:rsidRPr="004C1D16" w:rsidRDefault="00B619BF" w:rsidP="00B619BF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080" w:type="dxa"/>
            <w:vAlign w:val="bottom"/>
          </w:tcPr>
          <w:p w:rsidR="00B619BF" w:rsidRPr="004C1D16" w:rsidRDefault="00B619BF" w:rsidP="00B619BF">
            <w:pPr>
              <w:tabs>
                <w:tab w:val="right" w:pos="8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B619BF" w:rsidRPr="004C1D16" w:rsidTr="0060263F">
        <w:tc>
          <w:tcPr>
            <w:tcW w:w="3330" w:type="dxa"/>
            <w:vAlign w:val="bottom"/>
          </w:tcPr>
          <w:p w:rsidR="00B619BF" w:rsidRPr="004C1D16" w:rsidRDefault="00B619BF" w:rsidP="00B619BF">
            <w:pPr>
              <w:tabs>
                <w:tab w:val="left" w:pos="821"/>
              </w:tabs>
              <w:ind w:left="-64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B619BF" w:rsidRPr="004C1D16" w:rsidRDefault="00B619BF" w:rsidP="00B619BF">
            <w:pPr>
              <w:tabs>
                <w:tab w:val="right" w:pos="8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พ.ศ. </w:t>
            </w:r>
            <w:r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B619BF" w:rsidRPr="004C1D16" w:rsidRDefault="00B619BF" w:rsidP="00B619BF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การซื้อธุรกิจ</w:t>
            </w:r>
          </w:p>
        </w:tc>
        <w:tc>
          <w:tcPr>
            <w:tcW w:w="1368" w:type="dxa"/>
            <w:vAlign w:val="bottom"/>
          </w:tcPr>
          <w:p w:rsidR="00B619BF" w:rsidRPr="004C1D16" w:rsidRDefault="00B619BF" w:rsidP="00B619B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296" w:type="dxa"/>
            <w:vAlign w:val="bottom"/>
          </w:tcPr>
          <w:p w:rsidR="00B619BF" w:rsidRPr="004C1D16" w:rsidRDefault="00B619BF" w:rsidP="00B619BF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080" w:type="dxa"/>
            <w:vAlign w:val="bottom"/>
          </w:tcPr>
          <w:p w:rsidR="00B619BF" w:rsidRPr="004C1D16" w:rsidRDefault="00B619BF" w:rsidP="00B619BF">
            <w:pPr>
              <w:tabs>
                <w:tab w:val="right" w:pos="8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2562</w:t>
            </w:r>
          </w:p>
        </w:tc>
      </w:tr>
      <w:tr w:rsidR="00B619BF" w:rsidRPr="004C1D16" w:rsidTr="0060263F">
        <w:tc>
          <w:tcPr>
            <w:tcW w:w="3330" w:type="dxa"/>
            <w:vAlign w:val="bottom"/>
          </w:tcPr>
          <w:p w:rsidR="00B619BF" w:rsidRPr="004C1D16" w:rsidRDefault="00B619BF" w:rsidP="00B619BF">
            <w:pPr>
              <w:tabs>
                <w:tab w:val="left" w:pos="821"/>
              </w:tabs>
              <w:ind w:left="-64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B619BF" w:rsidRPr="004C1D16" w:rsidRDefault="00B619BF" w:rsidP="00B619BF">
            <w:pPr>
              <w:tabs>
                <w:tab w:val="right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619BF" w:rsidRPr="004C1D16" w:rsidRDefault="00B619BF" w:rsidP="00B619BF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619BF" w:rsidRPr="004C1D16" w:rsidRDefault="00B619BF" w:rsidP="00B619B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619BF" w:rsidRPr="004C1D16" w:rsidRDefault="00B619BF" w:rsidP="00B619BF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B619BF" w:rsidRPr="004C1D16" w:rsidRDefault="00B619BF" w:rsidP="00B619BF">
            <w:pPr>
              <w:tabs>
                <w:tab w:val="right" w:pos="8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B619BF" w:rsidRPr="004C1D16" w:rsidTr="0060263F">
        <w:tc>
          <w:tcPr>
            <w:tcW w:w="3330" w:type="dxa"/>
            <w:vAlign w:val="bottom"/>
          </w:tcPr>
          <w:p w:rsidR="00B619BF" w:rsidRPr="00B90BCC" w:rsidRDefault="00B619BF" w:rsidP="00B619BF">
            <w:pPr>
              <w:tabs>
                <w:tab w:val="left" w:pos="821"/>
              </w:tabs>
              <w:ind w:left="-64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9BF" w:rsidRPr="00B90BCC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9BF" w:rsidRPr="00B90BCC" w:rsidRDefault="00B619BF" w:rsidP="00B619BF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9BF" w:rsidRPr="00B90BCC" w:rsidRDefault="00B619BF" w:rsidP="00B619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9BF" w:rsidRPr="00B90BCC" w:rsidRDefault="00B619BF" w:rsidP="00B619BF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9BF" w:rsidRPr="00B90BCC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B619BF" w:rsidRPr="004C1D16" w:rsidTr="0060263F">
        <w:tc>
          <w:tcPr>
            <w:tcW w:w="3330" w:type="dxa"/>
            <w:vAlign w:val="bottom"/>
          </w:tcPr>
          <w:p w:rsidR="00B619BF" w:rsidRPr="004C1D16" w:rsidRDefault="00B619BF" w:rsidP="00B619BF">
            <w:pPr>
              <w:tabs>
                <w:tab w:val="left" w:pos="821"/>
              </w:tabs>
              <w:ind w:left="-64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</w:tr>
      <w:tr w:rsidR="00B619BF" w:rsidRPr="004C1D16" w:rsidTr="0060263F">
        <w:tc>
          <w:tcPr>
            <w:tcW w:w="3330" w:type="dxa"/>
            <w:vAlign w:val="bottom"/>
          </w:tcPr>
          <w:p w:rsidR="00B619BF" w:rsidRPr="004C1D16" w:rsidRDefault="00B619BF" w:rsidP="00B619BF">
            <w:pPr>
              <w:tabs>
                <w:tab w:val="left" w:pos="821"/>
              </w:tabs>
              <w:ind w:left="-64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ค่าเผื่อหนี้สงสัยจะสูญ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168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172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362</w:t>
            </w:r>
          </w:p>
        </w:tc>
      </w:tr>
      <w:tr w:rsidR="00B619BF" w:rsidRPr="004C1D16" w:rsidTr="0060263F">
        <w:tc>
          <w:tcPr>
            <w:tcW w:w="3330" w:type="dxa"/>
            <w:vAlign w:val="bottom"/>
          </w:tcPr>
          <w:p w:rsidR="00B619BF" w:rsidRPr="004C1D16" w:rsidRDefault="00B619BF" w:rsidP="00B619BF">
            <w:pPr>
              <w:tabs>
                <w:tab w:val="left" w:pos="821"/>
              </w:tabs>
              <w:ind w:left="-64" w:right="-84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ค่าเผื่อสินค้าเคลื่อนไหวช้าและล้าสมัย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300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137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142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354</w:t>
            </w:r>
          </w:p>
        </w:tc>
      </w:tr>
      <w:tr w:rsidR="00B619BF" w:rsidRPr="004C1D16" w:rsidTr="0060263F">
        <w:tc>
          <w:tcPr>
            <w:tcW w:w="3330" w:type="dxa"/>
            <w:vAlign w:val="bottom"/>
          </w:tcPr>
          <w:p w:rsidR="00B619BF" w:rsidRPr="004C1D16" w:rsidRDefault="00B619BF" w:rsidP="00B619BF">
            <w:pPr>
              <w:ind w:left="-64" w:right="-11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ค่าเผื่อสินค้าราคาทุนสูงกว่ามูลค่าสุทธิ</w:t>
            </w: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99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282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132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99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134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890</w:t>
            </w:r>
          </w:p>
        </w:tc>
      </w:tr>
      <w:tr w:rsidR="00B619BF" w:rsidRPr="004C1D16" w:rsidTr="0060263F">
        <w:tc>
          <w:tcPr>
            <w:tcW w:w="3330" w:type="dxa"/>
            <w:vAlign w:val="bottom"/>
          </w:tcPr>
          <w:p w:rsidR="00B619BF" w:rsidRPr="004C1D16" w:rsidRDefault="00B619BF" w:rsidP="00B619BF">
            <w:pPr>
              <w:tabs>
                <w:tab w:val="left" w:pos="821"/>
              </w:tabs>
              <w:ind w:left="-64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Pr="004C1D1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484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541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273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298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532</w:t>
            </w:r>
          </w:p>
        </w:tc>
      </w:tr>
      <w:tr w:rsidR="00B619BF" w:rsidRPr="004C1D16" w:rsidTr="0060263F">
        <w:tc>
          <w:tcPr>
            <w:tcW w:w="3330" w:type="dxa"/>
            <w:vAlign w:val="bottom"/>
          </w:tcPr>
          <w:p w:rsidR="00B619BF" w:rsidRPr="004C1D16" w:rsidRDefault="00B619BF" w:rsidP="00B619BF">
            <w:pPr>
              <w:tabs>
                <w:tab w:val="left" w:pos="821"/>
              </w:tabs>
              <w:ind w:left="-64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727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8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273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748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138</w:t>
            </w:r>
          </w:p>
        </w:tc>
      </w:tr>
      <w:tr w:rsidR="00B619BF" w:rsidRPr="004C1D16" w:rsidTr="0060263F">
        <w:tc>
          <w:tcPr>
            <w:tcW w:w="3330" w:type="dxa"/>
            <w:vAlign w:val="bottom"/>
          </w:tcPr>
          <w:p w:rsidR="00B619BF" w:rsidRPr="004C1D16" w:rsidRDefault="00B619BF" w:rsidP="00B619BF">
            <w:pPr>
              <w:tabs>
                <w:tab w:val="left" w:pos="821"/>
              </w:tabs>
              <w:ind w:left="-64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B619BF" w:rsidRPr="004C1D16" w:rsidTr="0060263F">
        <w:tc>
          <w:tcPr>
            <w:tcW w:w="3330" w:type="dxa"/>
            <w:vAlign w:val="bottom"/>
          </w:tcPr>
          <w:p w:rsidR="00B619BF" w:rsidRPr="004C1D16" w:rsidRDefault="00B619BF" w:rsidP="00B619BF">
            <w:pPr>
              <w:tabs>
                <w:tab w:val="left" w:pos="821"/>
              </w:tabs>
              <w:ind w:left="-64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</w:tr>
      <w:tr w:rsidR="00B619BF" w:rsidRPr="004C1D16" w:rsidTr="0060263F">
        <w:trPr>
          <w:trHeight w:val="243"/>
        </w:trPr>
        <w:tc>
          <w:tcPr>
            <w:tcW w:w="3330" w:type="dxa"/>
            <w:vAlign w:val="bottom"/>
          </w:tcPr>
          <w:p w:rsidR="00B619BF" w:rsidRPr="004C1D16" w:rsidRDefault="00B619BF" w:rsidP="00B619BF">
            <w:pPr>
              <w:ind w:left="-64" w:right="-93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มูลค่ายุติธรรมของอาคารและอุปกรณ์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071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924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22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147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03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619BF" w:rsidRPr="004C1D16" w:rsidTr="0060263F">
        <w:tc>
          <w:tcPr>
            <w:tcW w:w="3330" w:type="dxa"/>
            <w:vAlign w:val="bottom"/>
          </w:tcPr>
          <w:p w:rsidR="00B619BF" w:rsidRPr="004C1D16" w:rsidRDefault="00B619BF" w:rsidP="00B619BF">
            <w:pPr>
              <w:tabs>
                <w:tab w:val="left" w:pos="821"/>
              </w:tabs>
              <w:ind w:left="-64" w:right="-93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Pr="004C1D1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400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</w:tr>
      <w:tr w:rsidR="00B619BF" w:rsidRPr="004C1D16" w:rsidTr="0060263F">
        <w:tc>
          <w:tcPr>
            <w:tcW w:w="3330" w:type="dxa"/>
            <w:vAlign w:val="bottom"/>
          </w:tcPr>
          <w:p w:rsidR="00B619BF" w:rsidRPr="004C1D16" w:rsidRDefault="00B619BF" w:rsidP="00B619BF">
            <w:pPr>
              <w:tabs>
                <w:tab w:val="left" w:pos="821"/>
              </w:tabs>
              <w:ind w:left="-64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471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324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22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147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03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619BF" w:rsidRPr="00CC7645" w:rsidTr="0060263F">
        <w:tc>
          <w:tcPr>
            <w:tcW w:w="3330" w:type="dxa"/>
            <w:vAlign w:val="bottom"/>
          </w:tcPr>
          <w:p w:rsidR="00B619BF" w:rsidRPr="00CC7645" w:rsidRDefault="00B619BF" w:rsidP="00B619BF">
            <w:pPr>
              <w:tabs>
                <w:tab w:val="left" w:pos="821"/>
              </w:tabs>
              <w:ind w:left="-64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9BF" w:rsidRPr="00CC7645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9BF" w:rsidRPr="00CC7645" w:rsidRDefault="00B619BF" w:rsidP="00B619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9BF" w:rsidRPr="00CC7645" w:rsidRDefault="00B619BF" w:rsidP="00B619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9BF" w:rsidRPr="00CC7645" w:rsidRDefault="00B619BF" w:rsidP="00B619B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9BF" w:rsidRPr="00CC7645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</w:tr>
      <w:tr w:rsidR="00B619BF" w:rsidRPr="004C1D16" w:rsidTr="0060263F">
        <w:tc>
          <w:tcPr>
            <w:tcW w:w="3330" w:type="dxa"/>
            <w:vAlign w:val="bottom"/>
          </w:tcPr>
          <w:p w:rsidR="00B619BF" w:rsidRPr="004B2179" w:rsidRDefault="00B619BF" w:rsidP="00B619BF">
            <w:pPr>
              <w:tabs>
                <w:tab w:val="left" w:pos="821"/>
              </w:tabs>
              <w:ind w:left="-64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4B2179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421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052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273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9BF" w:rsidRPr="004C1D16" w:rsidRDefault="00B619BF" w:rsidP="00B619BF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398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896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</w:tbl>
    <w:p w:rsidR="008565A8" w:rsidRPr="00B619BF" w:rsidRDefault="008565A8" w:rsidP="008565A8">
      <w:pPr>
        <w:ind w:left="54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1296"/>
        <w:gridCol w:w="1368"/>
        <w:gridCol w:w="1296"/>
        <w:gridCol w:w="1080"/>
      </w:tblGrid>
      <w:tr w:rsidR="008565A8" w:rsidRPr="004C1D16" w:rsidTr="00E303E5">
        <w:tc>
          <w:tcPr>
            <w:tcW w:w="3330" w:type="dxa"/>
          </w:tcPr>
          <w:p w:rsidR="008565A8" w:rsidRPr="004C1D16" w:rsidRDefault="008565A8" w:rsidP="008565A8">
            <w:pPr>
              <w:tabs>
                <w:tab w:val="left" w:pos="821"/>
              </w:tabs>
              <w:ind w:left="-55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65A8" w:rsidRPr="004C1D16" w:rsidRDefault="008565A8" w:rsidP="008565A8">
            <w:pPr>
              <w:tabs>
                <w:tab w:val="right" w:pos="8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F40311" w:rsidRPr="004C1D16" w:rsidTr="00087B39">
        <w:tc>
          <w:tcPr>
            <w:tcW w:w="3330" w:type="dxa"/>
          </w:tcPr>
          <w:p w:rsidR="00F40311" w:rsidRPr="004C1D16" w:rsidRDefault="00F40311" w:rsidP="00F40311">
            <w:pPr>
              <w:tabs>
                <w:tab w:val="left" w:pos="821"/>
              </w:tabs>
              <w:ind w:left="-55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F40311" w:rsidRPr="004C1D16" w:rsidRDefault="00F40311" w:rsidP="00F40311">
            <w:pPr>
              <w:tabs>
                <w:tab w:val="right" w:pos="8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:rsidR="00F40311" w:rsidRPr="004C1D16" w:rsidRDefault="00F40311" w:rsidP="00F40311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(หมายเหตุ 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</w:tcBorders>
            <w:vAlign w:val="bottom"/>
          </w:tcPr>
          <w:p w:rsidR="00F40311" w:rsidRPr="004C1D16" w:rsidRDefault="00F40311" w:rsidP="00F403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080" w:type="dxa"/>
          </w:tcPr>
          <w:p w:rsidR="00F40311" w:rsidRPr="004C1D16" w:rsidRDefault="00F40311" w:rsidP="00F40311">
            <w:pPr>
              <w:tabs>
                <w:tab w:val="right" w:pos="8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F40311" w:rsidRPr="004C1D16" w:rsidTr="00087B39">
        <w:tc>
          <w:tcPr>
            <w:tcW w:w="3330" w:type="dxa"/>
          </w:tcPr>
          <w:p w:rsidR="00F40311" w:rsidRPr="004C1D16" w:rsidRDefault="00F40311" w:rsidP="00F40311">
            <w:pPr>
              <w:tabs>
                <w:tab w:val="left" w:pos="821"/>
              </w:tabs>
              <w:ind w:left="-55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F40311" w:rsidRPr="004C1D16" w:rsidRDefault="00F40311" w:rsidP="00F40311">
            <w:pPr>
              <w:tabs>
                <w:tab w:val="right" w:pos="8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Pr="00F4031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96" w:type="dxa"/>
          </w:tcPr>
          <w:p w:rsidR="00F40311" w:rsidRPr="004C1D16" w:rsidRDefault="00F40311" w:rsidP="00F40311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รับโอนจาก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40311" w:rsidRPr="004C1D16" w:rsidRDefault="00F40311" w:rsidP="00F4031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(หมายเหตุ 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0311" w:rsidRPr="004C1D16" w:rsidRDefault="00F40311" w:rsidP="00F40311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080" w:type="dxa"/>
          </w:tcPr>
          <w:p w:rsidR="00F40311" w:rsidRPr="004C1D16" w:rsidRDefault="00F40311" w:rsidP="00F40311">
            <w:pPr>
              <w:tabs>
                <w:tab w:val="right" w:pos="8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40311" w:rsidRPr="004C1D16" w:rsidTr="0060263F">
        <w:tc>
          <w:tcPr>
            <w:tcW w:w="3330" w:type="dxa"/>
          </w:tcPr>
          <w:p w:rsidR="00F40311" w:rsidRPr="004C1D16" w:rsidRDefault="00F40311" w:rsidP="00F40311">
            <w:pPr>
              <w:tabs>
                <w:tab w:val="left" w:pos="821"/>
              </w:tabs>
              <w:ind w:left="-55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F40311" w:rsidRPr="004C1D16" w:rsidRDefault="00F40311" w:rsidP="00F40311">
            <w:pPr>
              <w:tabs>
                <w:tab w:val="right" w:pos="8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พ.ศ. </w:t>
            </w:r>
            <w:r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F40311" w:rsidRPr="004C1D16" w:rsidRDefault="00F40311" w:rsidP="00F40311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การซื้อธุรกิจ</w:t>
            </w:r>
          </w:p>
        </w:tc>
        <w:tc>
          <w:tcPr>
            <w:tcW w:w="1368" w:type="dxa"/>
            <w:vAlign w:val="bottom"/>
          </w:tcPr>
          <w:p w:rsidR="00F40311" w:rsidRPr="004C1D16" w:rsidRDefault="00F40311" w:rsidP="00F4031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296" w:type="dxa"/>
            <w:vAlign w:val="bottom"/>
          </w:tcPr>
          <w:p w:rsidR="00F40311" w:rsidRPr="004C1D16" w:rsidRDefault="00F40311" w:rsidP="00F40311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080" w:type="dxa"/>
          </w:tcPr>
          <w:p w:rsidR="00F40311" w:rsidRPr="004C1D16" w:rsidRDefault="00F40311" w:rsidP="00F40311">
            <w:pPr>
              <w:tabs>
                <w:tab w:val="right" w:pos="8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2561</w:t>
            </w:r>
          </w:p>
        </w:tc>
      </w:tr>
      <w:tr w:rsidR="00F40311" w:rsidRPr="004C1D16" w:rsidTr="0060263F">
        <w:tc>
          <w:tcPr>
            <w:tcW w:w="3330" w:type="dxa"/>
          </w:tcPr>
          <w:p w:rsidR="00F40311" w:rsidRPr="004C1D16" w:rsidRDefault="00F40311" w:rsidP="00F40311">
            <w:pPr>
              <w:tabs>
                <w:tab w:val="left" w:pos="821"/>
              </w:tabs>
              <w:ind w:left="-55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right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right" w:pos="8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40311" w:rsidRPr="004C1D16" w:rsidTr="0060263F">
        <w:tc>
          <w:tcPr>
            <w:tcW w:w="3330" w:type="dxa"/>
            <w:vAlign w:val="bottom"/>
          </w:tcPr>
          <w:p w:rsidR="00F40311" w:rsidRPr="00B90BCC" w:rsidRDefault="00F40311" w:rsidP="00F40311">
            <w:pPr>
              <w:tabs>
                <w:tab w:val="left" w:pos="821"/>
              </w:tabs>
              <w:ind w:left="-55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0311" w:rsidRPr="00B90BCC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40311" w:rsidRPr="00B90BCC" w:rsidRDefault="00F40311" w:rsidP="00F403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40311" w:rsidRPr="00B90BCC" w:rsidRDefault="00F40311" w:rsidP="00F403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40311" w:rsidRPr="00B90BCC" w:rsidRDefault="00F40311" w:rsidP="00F4031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0311" w:rsidRPr="00B90BCC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F40311" w:rsidRPr="004C1D16" w:rsidTr="0060263F">
        <w:tc>
          <w:tcPr>
            <w:tcW w:w="3330" w:type="dxa"/>
            <w:vAlign w:val="bottom"/>
          </w:tcPr>
          <w:p w:rsidR="00F40311" w:rsidRPr="004C1D16" w:rsidRDefault="00F40311" w:rsidP="00F40311">
            <w:pPr>
              <w:tabs>
                <w:tab w:val="left" w:pos="821"/>
              </w:tabs>
              <w:ind w:left="-55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:rsidR="00F40311" w:rsidRPr="004C1D16" w:rsidRDefault="00F40311" w:rsidP="00F4031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</w:tcPr>
          <w:p w:rsidR="00F40311" w:rsidRPr="004C1D16" w:rsidRDefault="00F40311" w:rsidP="00F403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:rsidR="00F40311" w:rsidRPr="004C1D16" w:rsidRDefault="00F40311" w:rsidP="00F4031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</w:tr>
      <w:tr w:rsidR="00F40311" w:rsidRPr="004C1D16" w:rsidTr="0060263F">
        <w:tc>
          <w:tcPr>
            <w:tcW w:w="3330" w:type="dxa"/>
            <w:vAlign w:val="bottom"/>
          </w:tcPr>
          <w:p w:rsidR="00F40311" w:rsidRPr="004C1D16" w:rsidRDefault="00F40311" w:rsidP="00F40311">
            <w:pPr>
              <w:tabs>
                <w:tab w:val="left" w:pos="821"/>
              </w:tabs>
              <w:ind w:left="-55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ค่าเผื่อหนี้สงสัยจะสูญ</w:t>
            </w:r>
          </w:p>
        </w:tc>
        <w:tc>
          <w:tcPr>
            <w:tcW w:w="1080" w:type="dxa"/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388</w:t>
            </w:r>
          </w:p>
        </w:tc>
        <w:tc>
          <w:tcPr>
            <w:tcW w:w="1296" w:type="dxa"/>
          </w:tcPr>
          <w:p w:rsidR="00F40311" w:rsidRPr="004C1D16" w:rsidRDefault="00F40311" w:rsidP="00F4031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:rsidR="00F40311" w:rsidRPr="004C1D16" w:rsidRDefault="00F40311" w:rsidP="00F403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250</w:t>
            </w:r>
          </w:p>
        </w:tc>
        <w:tc>
          <w:tcPr>
            <w:tcW w:w="1296" w:type="dxa"/>
          </w:tcPr>
          <w:p w:rsidR="00F40311" w:rsidRPr="004C1D16" w:rsidRDefault="00F40311" w:rsidP="00F4031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638</w:t>
            </w:r>
          </w:p>
        </w:tc>
      </w:tr>
      <w:tr w:rsidR="00F40311" w:rsidRPr="004C1D16" w:rsidTr="0060263F">
        <w:tc>
          <w:tcPr>
            <w:tcW w:w="3330" w:type="dxa"/>
            <w:vAlign w:val="bottom"/>
          </w:tcPr>
          <w:p w:rsidR="00F40311" w:rsidRPr="004C1D16" w:rsidRDefault="00F40311" w:rsidP="00F40311">
            <w:pPr>
              <w:tabs>
                <w:tab w:val="left" w:pos="821"/>
              </w:tabs>
              <w:ind w:left="-55" w:right="-84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ค่าเผื่อสินค้าเคลื่อนไหวช้าและล้าสมัย</w:t>
            </w:r>
          </w:p>
        </w:tc>
        <w:tc>
          <w:tcPr>
            <w:tcW w:w="1080" w:type="dxa"/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:rsidR="00F40311" w:rsidRPr="004C1D16" w:rsidRDefault="00F40311" w:rsidP="00F4031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:rsidR="00F40311" w:rsidRPr="004C1D16" w:rsidRDefault="00F40311" w:rsidP="00F403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217</w:t>
            </w:r>
          </w:p>
        </w:tc>
        <w:tc>
          <w:tcPr>
            <w:tcW w:w="1296" w:type="dxa"/>
          </w:tcPr>
          <w:p w:rsidR="00F40311" w:rsidRPr="004C1D16" w:rsidRDefault="00F40311" w:rsidP="00F4031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217</w:t>
            </w:r>
          </w:p>
        </w:tc>
      </w:tr>
      <w:tr w:rsidR="00F40311" w:rsidRPr="004C1D16" w:rsidTr="0060263F">
        <w:tc>
          <w:tcPr>
            <w:tcW w:w="3330" w:type="dxa"/>
            <w:vAlign w:val="bottom"/>
          </w:tcPr>
          <w:p w:rsidR="00F40311" w:rsidRPr="004C1D16" w:rsidRDefault="00F40311" w:rsidP="00F40311">
            <w:pPr>
              <w:ind w:left="-55" w:right="-11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ค่าเผื่อสินค้าราคาทุนสูงกว่ามูลค่าสุทธิ</w:t>
            </w: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080" w:type="dxa"/>
            <w:vAlign w:val="bottom"/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F40311" w:rsidRPr="004C1D16" w:rsidRDefault="00F40311" w:rsidP="00F40311">
            <w:pPr>
              <w:tabs>
                <w:tab w:val="decimal" w:pos="1099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</w:t>
            </w:r>
            <w:r w:rsidRPr="004C1D16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:rsidR="00F40311" w:rsidRPr="004C1D16" w:rsidRDefault="00F40311" w:rsidP="00F4031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022</w:t>
            </w:r>
          </w:p>
        </w:tc>
        <w:tc>
          <w:tcPr>
            <w:tcW w:w="1296" w:type="dxa"/>
            <w:vAlign w:val="bottom"/>
          </w:tcPr>
          <w:p w:rsidR="00F40311" w:rsidRPr="004C1D16" w:rsidRDefault="00F40311" w:rsidP="00F40311">
            <w:pPr>
              <w:tabs>
                <w:tab w:val="decimal" w:pos="1099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022</w:t>
            </w:r>
          </w:p>
        </w:tc>
      </w:tr>
      <w:tr w:rsidR="00F40311" w:rsidRPr="004C1D16" w:rsidTr="0060263F">
        <w:tc>
          <w:tcPr>
            <w:tcW w:w="3330" w:type="dxa"/>
            <w:vAlign w:val="bottom"/>
          </w:tcPr>
          <w:p w:rsidR="00F40311" w:rsidRPr="004C1D16" w:rsidRDefault="00F40311" w:rsidP="00F40311">
            <w:pPr>
              <w:tabs>
                <w:tab w:val="left" w:pos="821"/>
              </w:tabs>
              <w:ind w:left="-5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Pr="004C1D1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063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420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484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116</w:t>
            </w:r>
          </w:p>
        </w:tc>
      </w:tr>
      <w:tr w:rsidR="00F40311" w:rsidRPr="004C1D16" w:rsidTr="0060263F">
        <w:tc>
          <w:tcPr>
            <w:tcW w:w="3330" w:type="dxa"/>
            <w:vAlign w:val="bottom"/>
          </w:tcPr>
          <w:p w:rsidR="00F40311" w:rsidRPr="004C1D16" w:rsidRDefault="00F40311" w:rsidP="00F40311">
            <w:pPr>
              <w:tabs>
                <w:tab w:val="left" w:pos="821"/>
              </w:tabs>
              <w:ind w:left="-5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064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682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993</w:t>
            </w:r>
          </w:p>
        </w:tc>
      </w:tr>
      <w:tr w:rsidR="00F40311" w:rsidRPr="004C1D16" w:rsidTr="0060263F">
        <w:tc>
          <w:tcPr>
            <w:tcW w:w="3330" w:type="dxa"/>
            <w:vAlign w:val="bottom"/>
          </w:tcPr>
          <w:p w:rsidR="00F40311" w:rsidRPr="004C1D16" w:rsidRDefault="00F40311" w:rsidP="00F40311">
            <w:pPr>
              <w:tabs>
                <w:tab w:val="left" w:pos="821"/>
              </w:tabs>
              <w:ind w:left="-5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F40311" w:rsidRPr="004C1D16" w:rsidTr="0060263F">
        <w:tc>
          <w:tcPr>
            <w:tcW w:w="3330" w:type="dxa"/>
            <w:vAlign w:val="bottom"/>
          </w:tcPr>
          <w:p w:rsidR="00F40311" w:rsidRPr="004C1D16" w:rsidRDefault="00F40311" w:rsidP="00F40311">
            <w:pPr>
              <w:tabs>
                <w:tab w:val="left" w:pos="821"/>
              </w:tabs>
              <w:ind w:left="-55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:rsidR="00F40311" w:rsidRPr="004C1D16" w:rsidRDefault="00F40311" w:rsidP="00F4031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</w:tcPr>
          <w:p w:rsidR="00F40311" w:rsidRPr="004C1D16" w:rsidRDefault="00F40311" w:rsidP="00F403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:rsidR="00F40311" w:rsidRPr="004C1D16" w:rsidRDefault="00F40311" w:rsidP="00F4031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</w:tr>
      <w:tr w:rsidR="00F40311" w:rsidRPr="004C1D16" w:rsidTr="0060263F">
        <w:trPr>
          <w:trHeight w:val="243"/>
        </w:trPr>
        <w:tc>
          <w:tcPr>
            <w:tcW w:w="3330" w:type="dxa"/>
            <w:vAlign w:val="bottom"/>
          </w:tcPr>
          <w:p w:rsidR="00F40311" w:rsidRPr="004C1D16" w:rsidRDefault="00F40311" w:rsidP="00F40311">
            <w:pPr>
              <w:ind w:left="-55" w:right="-93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มูลค่ายุติธรรมของอาคารและอุปกรณ์</w:t>
            </w:r>
          </w:p>
        </w:tc>
        <w:tc>
          <w:tcPr>
            <w:tcW w:w="1080" w:type="dxa"/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:rsidR="00F40311" w:rsidRPr="004C1D16" w:rsidRDefault="00F40311" w:rsidP="00F4031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644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061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:rsidR="00F40311" w:rsidRPr="004C1D16" w:rsidRDefault="00F40311" w:rsidP="00F403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572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647</w:t>
            </w:r>
          </w:p>
        </w:tc>
        <w:tc>
          <w:tcPr>
            <w:tcW w:w="1296" w:type="dxa"/>
          </w:tcPr>
          <w:p w:rsidR="00F40311" w:rsidRPr="004C1D16" w:rsidRDefault="00F40311" w:rsidP="00F4031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071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F40311" w:rsidRPr="004C1D16" w:rsidTr="0060263F">
        <w:tc>
          <w:tcPr>
            <w:tcW w:w="3330" w:type="dxa"/>
            <w:vAlign w:val="bottom"/>
          </w:tcPr>
          <w:p w:rsidR="00F40311" w:rsidRPr="004C1D16" w:rsidRDefault="00F40311" w:rsidP="00F40311">
            <w:pPr>
              <w:tabs>
                <w:tab w:val="left" w:pos="821"/>
              </w:tabs>
              <w:ind w:left="-55" w:right="-93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Pr="004C1D1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F40311" w:rsidRPr="004C1D16" w:rsidTr="0060263F">
        <w:tc>
          <w:tcPr>
            <w:tcW w:w="3330" w:type="dxa"/>
            <w:vAlign w:val="bottom"/>
          </w:tcPr>
          <w:p w:rsidR="00F40311" w:rsidRPr="004C1D16" w:rsidRDefault="00F40311" w:rsidP="00F40311">
            <w:pPr>
              <w:tabs>
                <w:tab w:val="left" w:pos="821"/>
              </w:tabs>
              <w:ind w:left="-55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061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471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F40311" w:rsidRPr="00CC7645" w:rsidTr="0060263F">
        <w:tc>
          <w:tcPr>
            <w:tcW w:w="3330" w:type="dxa"/>
            <w:vAlign w:val="bottom"/>
          </w:tcPr>
          <w:p w:rsidR="00F40311" w:rsidRPr="00CC7645" w:rsidRDefault="00F40311" w:rsidP="00F40311">
            <w:pPr>
              <w:tabs>
                <w:tab w:val="left" w:pos="821"/>
              </w:tabs>
              <w:ind w:left="-55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0311" w:rsidRPr="00CC7645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40311" w:rsidRPr="00CC7645" w:rsidRDefault="00F40311" w:rsidP="00F403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40311" w:rsidRPr="00CC7645" w:rsidRDefault="00F40311" w:rsidP="00F403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40311" w:rsidRPr="00CC7645" w:rsidRDefault="00F40311" w:rsidP="00F4031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0311" w:rsidRPr="00CC7645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</w:tr>
      <w:tr w:rsidR="00F40311" w:rsidRPr="004C1D16" w:rsidTr="0060263F">
        <w:tc>
          <w:tcPr>
            <w:tcW w:w="3330" w:type="dxa"/>
            <w:vAlign w:val="bottom"/>
          </w:tcPr>
          <w:p w:rsidR="00F40311" w:rsidRPr="004B2179" w:rsidRDefault="00F40311" w:rsidP="00F40311">
            <w:pPr>
              <w:tabs>
                <w:tab w:val="left" w:pos="821"/>
              </w:tabs>
              <w:ind w:left="-55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4B2179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064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061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455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40311" w:rsidRPr="004C1D16" w:rsidRDefault="00F40311" w:rsidP="00F40311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421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</w:tbl>
    <w:p w:rsidR="008565A8" w:rsidRDefault="008565A8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:rsidR="00D15326" w:rsidRDefault="00D15326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:rsidR="00E303E5" w:rsidRDefault="00E303E5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:rsidR="004B2179" w:rsidRDefault="004B2179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:rsidR="004B2179" w:rsidRDefault="00F40311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4"/>
        <w:gridCol w:w="1296"/>
        <w:gridCol w:w="1368"/>
        <w:gridCol w:w="1368"/>
        <w:gridCol w:w="1296"/>
      </w:tblGrid>
      <w:tr w:rsidR="008565A8" w:rsidRPr="004C1D16" w:rsidTr="00E303E5">
        <w:tc>
          <w:tcPr>
            <w:tcW w:w="4104" w:type="dxa"/>
          </w:tcPr>
          <w:p w:rsidR="008565A8" w:rsidRPr="004C1D16" w:rsidRDefault="008565A8" w:rsidP="00CF2C46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4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CF2C46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565A8" w:rsidRPr="004C1D16" w:rsidTr="0011747A">
        <w:tc>
          <w:tcPr>
            <w:tcW w:w="4104" w:type="dxa"/>
          </w:tcPr>
          <w:p w:rsidR="008565A8" w:rsidRPr="004C1D16" w:rsidRDefault="008565A8" w:rsidP="00CF2C46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CF2C46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8565A8" w:rsidRPr="004C1D16" w:rsidTr="0060263F">
        <w:tc>
          <w:tcPr>
            <w:tcW w:w="4104" w:type="dxa"/>
          </w:tcPr>
          <w:p w:rsidR="008565A8" w:rsidRPr="004C1D16" w:rsidRDefault="008565A8" w:rsidP="00CF2C46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565A8" w:rsidRPr="004C1D16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(หมายเหตุ 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96" w:type="dxa"/>
          </w:tcPr>
          <w:p w:rsidR="008565A8" w:rsidRPr="004C1D16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8565A8" w:rsidRPr="004C1D16" w:rsidTr="0060263F">
        <w:tc>
          <w:tcPr>
            <w:tcW w:w="4104" w:type="dxa"/>
          </w:tcPr>
          <w:p w:rsidR="008565A8" w:rsidRPr="004C1D16" w:rsidRDefault="008565A8" w:rsidP="00CF2C46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565A8" w:rsidRPr="004C1D16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565A8" w:rsidRPr="004C1D16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368" w:type="dxa"/>
            <w:vAlign w:val="bottom"/>
          </w:tcPr>
          <w:p w:rsidR="008565A8" w:rsidRPr="004C1D16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96" w:type="dxa"/>
          </w:tcPr>
          <w:p w:rsidR="008565A8" w:rsidRPr="004C1D16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2562</w:t>
            </w:r>
          </w:p>
        </w:tc>
      </w:tr>
      <w:tr w:rsidR="008565A8" w:rsidRPr="004C1D16" w:rsidTr="0060263F">
        <w:tc>
          <w:tcPr>
            <w:tcW w:w="4104" w:type="dxa"/>
          </w:tcPr>
          <w:p w:rsidR="008565A8" w:rsidRPr="004C1D16" w:rsidRDefault="008565A8" w:rsidP="00CF2C46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565A8" w:rsidRPr="004C1D16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565A8" w:rsidRPr="004C1D16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8565A8" w:rsidRPr="004C1D16" w:rsidTr="0060263F">
        <w:tc>
          <w:tcPr>
            <w:tcW w:w="4104" w:type="dxa"/>
            <w:vAlign w:val="bottom"/>
          </w:tcPr>
          <w:p w:rsidR="008565A8" w:rsidRPr="004C1D16" w:rsidRDefault="008565A8" w:rsidP="00CF2C46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8565A8" w:rsidRPr="004C1D16" w:rsidTr="0060263F">
        <w:tc>
          <w:tcPr>
            <w:tcW w:w="4104" w:type="dxa"/>
            <w:vAlign w:val="bottom"/>
          </w:tcPr>
          <w:p w:rsidR="008565A8" w:rsidRPr="004C1D16" w:rsidRDefault="008565A8" w:rsidP="00CF2C46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ค่าเผื่อหนี้สงสัยจะสูญ</w:t>
            </w:r>
          </w:p>
        </w:tc>
        <w:tc>
          <w:tcPr>
            <w:tcW w:w="1296" w:type="dxa"/>
            <w:shd w:val="clear" w:color="auto" w:fill="FAFAFA"/>
          </w:tcPr>
          <w:p w:rsidR="008565A8" w:rsidRPr="004C1D16" w:rsidRDefault="008565A8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instrText xml:space="preserve"> =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instrText>SUM(left)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instrText xml:space="preserve">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638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fldChar w:fldCharType="end"/>
            </w:r>
          </w:p>
        </w:tc>
        <w:tc>
          <w:tcPr>
            <w:tcW w:w="1368" w:type="dxa"/>
            <w:shd w:val="clear" w:color="auto" w:fill="FAFAFA"/>
          </w:tcPr>
          <w:p w:rsidR="008565A8" w:rsidRPr="004C1D16" w:rsidRDefault="00F40311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168</w:t>
            </w:r>
            <w:r w:rsidR="00D15326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368" w:type="dxa"/>
            <w:shd w:val="clear" w:color="auto" w:fill="FAFAFA"/>
          </w:tcPr>
          <w:p w:rsidR="008565A8" w:rsidRPr="004C1D16" w:rsidRDefault="00D15326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:rsidR="008565A8" w:rsidRPr="004C1D16" w:rsidRDefault="00F40311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172</w:t>
            </w:r>
            <w:r w:rsidR="00D1532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362</w:t>
            </w:r>
          </w:p>
        </w:tc>
      </w:tr>
      <w:tr w:rsidR="008565A8" w:rsidRPr="004C1D16" w:rsidTr="0060263F">
        <w:tc>
          <w:tcPr>
            <w:tcW w:w="4104" w:type="dxa"/>
            <w:vAlign w:val="bottom"/>
          </w:tcPr>
          <w:p w:rsidR="008565A8" w:rsidRPr="004C1D16" w:rsidRDefault="008565A8" w:rsidP="00CF2C46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ค่าเผื่อสินค้าเคลื่อนไหวช้าและล้าสมัย</w:t>
            </w:r>
          </w:p>
        </w:tc>
        <w:tc>
          <w:tcPr>
            <w:tcW w:w="1296" w:type="dxa"/>
            <w:shd w:val="clear" w:color="auto" w:fill="FAFAFA"/>
          </w:tcPr>
          <w:p w:rsidR="008565A8" w:rsidRPr="004C1D16" w:rsidRDefault="00F40311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842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217</w:t>
            </w:r>
          </w:p>
        </w:tc>
        <w:tc>
          <w:tcPr>
            <w:tcW w:w="1368" w:type="dxa"/>
            <w:shd w:val="clear" w:color="auto" w:fill="FAFAFA"/>
          </w:tcPr>
          <w:p w:rsidR="008565A8" w:rsidRPr="004C1D16" w:rsidRDefault="00F40311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300</w:t>
            </w:r>
            <w:r w:rsidR="00D15326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137</w:t>
            </w:r>
          </w:p>
        </w:tc>
        <w:tc>
          <w:tcPr>
            <w:tcW w:w="1368" w:type="dxa"/>
            <w:shd w:val="clear" w:color="auto" w:fill="FAFAFA"/>
          </w:tcPr>
          <w:p w:rsidR="008565A8" w:rsidRPr="004C1D16" w:rsidRDefault="00D15326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:rsidR="008565A8" w:rsidRPr="0076076C" w:rsidRDefault="00F40311" w:rsidP="0076076C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D1532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142</w:t>
            </w:r>
            <w:r w:rsidR="00D1532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354</w:t>
            </w:r>
          </w:p>
        </w:tc>
      </w:tr>
      <w:tr w:rsidR="008565A8" w:rsidRPr="004C1D16" w:rsidTr="0060263F">
        <w:tc>
          <w:tcPr>
            <w:tcW w:w="4104" w:type="dxa"/>
            <w:vAlign w:val="bottom"/>
          </w:tcPr>
          <w:p w:rsidR="008565A8" w:rsidRPr="004C1D16" w:rsidRDefault="008565A8" w:rsidP="00CF2C46">
            <w:pPr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565A8" w:rsidRPr="004C1D16" w:rsidRDefault="00F40311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417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565A8" w:rsidRPr="004C1D16" w:rsidRDefault="00D15326" w:rsidP="00CF2C4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282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132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565A8" w:rsidRPr="004C1D16" w:rsidRDefault="00D15326" w:rsidP="00D1532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565A8" w:rsidRPr="004C1D16" w:rsidRDefault="00F40311" w:rsidP="0076076C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134</w:t>
            </w:r>
            <w:r w:rsidR="00D1532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890</w:t>
            </w:r>
          </w:p>
        </w:tc>
      </w:tr>
      <w:tr w:rsidR="008565A8" w:rsidRPr="004C1D16" w:rsidTr="0060263F">
        <w:tc>
          <w:tcPr>
            <w:tcW w:w="4104" w:type="dxa"/>
            <w:vAlign w:val="bottom"/>
          </w:tcPr>
          <w:p w:rsidR="008565A8" w:rsidRPr="004C1D16" w:rsidRDefault="008565A8" w:rsidP="00CF2C46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8565A8" w:rsidRPr="004C1D16" w:rsidRDefault="008565A8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instrText xml:space="preserve"> =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instrText>SUM(left)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instrText xml:space="preserve">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053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590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565A8" w:rsidRPr="004C1D16" w:rsidRDefault="00F40311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D15326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240</w:t>
            </w:r>
            <w:r w:rsidR="00D15326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629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565A8" w:rsidRPr="004C1D16" w:rsidRDefault="00F40311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273</w:t>
            </w:r>
            <w:r w:rsidR="00D15326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8565A8" w:rsidRPr="004C1D16" w:rsidRDefault="00F40311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</w:t>
            </w:r>
            <w:r w:rsidR="00D1532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567</w:t>
            </w:r>
            <w:r w:rsidR="00D1532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484</w:t>
            </w:r>
          </w:p>
        </w:tc>
      </w:tr>
      <w:tr w:rsidR="008565A8" w:rsidRPr="004C1D16" w:rsidTr="0060263F">
        <w:tc>
          <w:tcPr>
            <w:tcW w:w="4104" w:type="dxa"/>
            <w:vAlign w:val="bottom"/>
          </w:tcPr>
          <w:p w:rsidR="008565A8" w:rsidRPr="004C1D16" w:rsidRDefault="008565A8" w:rsidP="00CF2C46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65A8" w:rsidRPr="004C1D16" w:rsidRDefault="008565A8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instrText xml:space="preserve"> =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instrText>SUM(ABOVE)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instrText xml:space="preserve">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7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316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467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65A8" w:rsidRPr="004C1D16" w:rsidRDefault="00F40311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D15326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427</w:t>
            </w:r>
            <w:r w:rsidR="00D15326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65A8" w:rsidRPr="004C1D16" w:rsidRDefault="00F40311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273</w:t>
            </w:r>
            <w:r w:rsidR="00D15326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265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65A8" w:rsidRPr="004C1D16" w:rsidRDefault="00F40311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</w:t>
            </w:r>
            <w:r w:rsidR="00D1532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017</w:t>
            </w:r>
            <w:r w:rsidR="00D1532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090</w:t>
            </w:r>
          </w:p>
        </w:tc>
      </w:tr>
    </w:tbl>
    <w:p w:rsidR="008565A8" w:rsidRPr="004C1D16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4"/>
        <w:gridCol w:w="1296"/>
        <w:gridCol w:w="1368"/>
        <w:gridCol w:w="1368"/>
        <w:gridCol w:w="1296"/>
      </w:tblGrid>
      <w:tr w:rsidR="008565A8" w:rsidRPr="004C1D16" w:rsidTr="00E303E5">
        <w:tc>
          <w:tcPr>
            <w:tcW w:w="4104" w:type="dxa"/>
          </w:tcPr>
          <w:p w:rsidR="008565A8" w:rsidRPr="004C1D16" w:rsidRDefault="008565A8" w:rsidP="00CF2C46">
            <w:pPr>
              <w:tabs>
                <w:tab w:val="left" w:pos="821"/>
              </w:tabs>
              <w:ind w:left="-8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65A8" w:rsidRPr="004C1D16" w:rsidRDefault="008565A8" w:rsidP="00CF2C46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4104" w:type="dxa"/>
          </w:tcPr>
          <w:p w:rsidR="008565A8" w:rsidRPr="004C1D16" w:rsidRDefault="008565A8" w:rsidP="00CF2C46">
            <w:pPr>
              <w:tabs>
                <w:tab w:val="left" w:pos="821"/>
              </w:tabs>
              <w:ind w:left="-8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65A8" w:rsidRPr="004C1D16" w:rsidRDefault="008565A8" w:rsidP="00CF2C46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8565A8" w:rsidRPr="004C1D16" w:rsidTr="0060263F">
        <w:tc>
          <w:tcPr>
            <w:tcW w:w="4104" w:type="dxa"/>
          </w:tcPr>
          <w:p w:rsidR="008565A8" w:rsidRPr="004C1D16" w:rsidRDefault="008565A8" w:rsidP="00CF2C46">
            <w:pPr>
              <w:tabs>
                <w:tab w:val="left" w:pos="821"/>
              </w:tabs>
              <w:ind w:left="-8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565A8" w:rsidRPr="004C1D16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(หมายเหตุ 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96" w:type="dxa"/>
          </w:tcPr>
          <w:p w:rsidR="008565A8" w:rsidRPr="004C1D16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8565A8" w:rsidRPr="004C1D16" w:rsidTr="0060263F">
        <w:tc>
          <w:tcPr>
            <w:tcW w:w="4104" w:type="dxa"/>
          </w:tcPr>
          <w:p w:rsidR="008565A8" w:rsidRPr="004C1D16" w:rsidRDefault="008565A8" w:rsidP="00CF2C46">
            <w:pPr>
              <w:tabs>
                <w:tab w:val="left" w:pos="821"/>
              </w:tabs>
              <w:ind w:left="-8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565A8" w:rsidRPr="004C1D16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8565A8" w:rsidRPr="004C1D16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368" w:type="dxa"/>
            <w:vAlign w:val="bottom"/>
          </w:tcPr>
          <w:p w:rsidR="008565A8" w:rsidRPr="004C1D16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96" w:type="dxa"/>
          </w:tcPr>
          <w:p w:rsidR="008565A8" w:rsidRPr="004C1D16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2561</w:t>
            </w:r>
          </w:p>
        </w:tc>
      </w:tr>
      <w:tr w:rsidR="008565A8" w:rsidRPr="004C1D16" w:rsidTr="0060263F">
        <w:tc>
          <w:tcPr>
            <w:tcW w:w="4104" w:type="dxa"/>
          </w:tcPr>
          <w:p w:rsidR="008565A8" w:rsidRPr="004C1D16" w:rsidRDefault="008565A8" w:rsidP="00CF2C46">
            <w:pPr>
              <w:tabs>
                <w:tab w:val="left" w:pos="821"/>
              </w:tabs>
              <w:ind w:left="-8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565A8" w:rsidRPr="004C1D16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565A8" w:rsidRPr="004C1D16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65A8" w:rsidRPr="004C1D16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8565A8" w:rsidRPr="004C1D16" w:rsidTr="0060263F">
        <w:tc>
          <w:tcPr>
            <w:tcW w:w="4104" w:type="dxa"/>
            <w:vAlign w:val="bottom"/>
          </w:tcPr>
          <w:p w:rsidR="008565A8" w:rsidRPr="004C1D16" w:rsidRDefault="008565A8" w:rsidP="00CF2C46">
            <w:pPr>
              <w:tabs>
                <w:tab w:val="left" w:pos="821"/>
              </w:tabs>
              <w:ind w:left="-8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565A8" w:rsidRPr="004C1D16" w:rsidRDefault="008565A8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565A8" w:rsidRPr="004C1D16" w:rsidRDefault="008565A8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65A8" w:rsidRPr="004C1D16" w:rsidRDefault="008565A8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8565A8" w:rsidRPr="004C1D16" w:rsidTr="0060263F">
        <w:tc>
          <w:tcPr>
            <w:tcW w:w="4104" w:type="dxa"/>
            <w:vAlign w:val="bottom"/>
          </w:tcPr>
          <w:p w:rsidR="008565A8" w:rsidRPr="004C1D16" w:rsidRDefault="008565A8" w:rsidP="00CF2C46">
            <w:pPr>
              <w:tabs>
                <w:tab w:val="left" w:pos="821"/>
              </w:tabs>
              <w:ind w:left="-8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ค่าเผื่อหนี้สงสัยจะสูญ</w:t>
            </w:r>
          </w:p>
        </w:tc>
        <w:tc>
          <w:tcPr>
            <w:tcW w:w="1296" w:type="dxa"/>
          </w:tcPr>
          <w:p w:rsidR="008565A8" w:rsidRPr="004C1D16" w:rsidRDefault="00F40311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388</w:t>
            </w:r>
          </w:p>
        </w:tc>
        <w:tc>
          <w:tcPr>
            <w:tcW w:w="1368" w:type="dxa"/>
          </w:tcPr>
          <w:p w:rsidR="008565A8" w:rsidRPr="004C1D16" w:rsidRDefault="00F40311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250</w:t>
            </w:r>
          </w:p>
        </w:tc>
        <w:tc>
          <w:tcPr>
            <w:tcW w:w="1368" w:type="dxa"/>
          </w:tcPr>
          <w:p w:rsidR="008565A8" w:rsidRPr="004C1D16" w:rsidRDefault="008565A8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</w:t>
            </w:r>
            <w:r w:rsidR="009F42D5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:rsidR="008565A8" w:rsidRPr="004C1D16" w:rsidRDefault="008565A8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instrText xml:space="preserve"> =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instrText>SUM(left)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instrText xml:space="preserve">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638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fldChar w:fldCharType="end"/>
            </w:r>
          </w:p>
        </w:tc>
      </w:tr>
      <w:tr w:rsidR="008565A8" w:rsidRPr="004C1D16" w:rsidTr="0060263F">
        <w:tc>
          <w:tcPr>
            <w:tcW w:w="4104" w:type="dxa"/>
            <w:vAlign w:val="bottom"/>
          </w:tcPr>
          <w:p w:rsidR="008565A8" w:rsidRPr="004C1D16" w:rsidRDefault="008565A8" w:rsidP="00CF2C46">
            <w:pPr>
              <w:tabs>
                <w:tab w:val="left" w:pos="821"/>
              </w:tabs>
              <w:ind w:left="-82" w:right="-84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ค่าเผื่อสินค้าเคลื่อนไหวช้าและล้าสมัย</w:t>
            </w:r>
          </w:p>
        </w:tc>
        <w:tc>
          <w:tcPr>
            <w:tcW w:w="1296" w:type="dxa"/>
          </w:tcPr>
          <w:p w:rsidR="008565A8" w:rsidRPr="004C1D16" w:rsidRDefault="008565A8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:rsidR="008565A8" w:rsidRPr="004C1D16" w:rsidRDefault="00F40311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842</w:t>
            </w:r>
            <w:r w:rsidR="008565A8"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217</w:t>
            </w:r>
          </w:p>
        </w:tc>
        <w:tc>
          <w:tcPr>
            <w:tcW w:w="1368" w:type="dxa"/>
          </w:tcPr>
          <w:p w:rsidR="008565A8" w:rsidRPr="004C1D16" w:rsidRDefault="008565A8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</w:t>
            </w:r>
            <w:r w:rsidR="009F42D5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:rsidR="008565A8" w:rsidRPr="004C1D16" w:rsidRDefault="00F40311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842</w:t>
            </w:r>
            <w:r w:rsidR="008565A8"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217</w:t>
            </w:r>
          </w:p>
        </w:tc>
      </w:tr>
      <w:tr w:rsidR="00B15F3A" w:rsidRPr="004C1D16" w:rsidTr="001E18D3">
        <w:tc>
          <w:tcPr>
            <w:tcW w:w="4104" w:type="dxa"/>
            <w:vAlign w:val="bottom"/>
          </w:tcPr>
          <w:p w:rsidR="00B15F3A" w:rsidRPr="004C1D16" w:rsidRDefault="00B15F3A" w:rsidP="00B15F3A">
            <w:pPr>
              <w:ind w:left="-8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</w:tcPr>
          <w:p w:rsidR="00B15F3A" w:rsidRPr="004C1D16" w:rsidRDefault="00B15F3A" w:rsidP="00B15F3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:rsidR="00B15F3A" w:rsidRPr="004C1D16" w:rsidRDefault="00F40311" w:rsidP="00B15F3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417</w:t>
            </w:r>
            <w:r w:rsidR="00B15F3A"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022</w:t>
            </w:r>
          </w:p>
        </w:tc>
        <w:tc>
          <w:tcPr>
            <w:tcW w:w="1368" w:type="dxa"/>
            <w:vAlign w:val="bottom"/>
          </w:tcPr>
          <w:p w:rsidR="00B15F3A" w:rsidRPr="004C1D16" w:rsidRDefault="00B15F3A" w:rsidP="00B15F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B15F3A" w:rsidRPr="004C1D16" w:rsidRDefault="00F40311" w:rsidP="00B15F3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417</w:t>
            </w:r>
            <w:r w:rsidR="00B15F3A"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022</w:t>
            </w:r>
          </w:p>
        </w:tc>
      </w:tr>
      <w:tr w:rsidR="00B15F3A" w:rsidRPr="004C1D16" w:rsidTr="0060263F">
        <w:tc>
          <w:tcPr>
            <w:tcW w:w="4104" w:type="dxa"/>
            <w:vAlign w:val="bottom"/>
          </w:tcPr>
          <w:p w:rsidR="00B15F3A" w:rsidRPr="004C1D16" w:rsidRDefault="00B15F3A" w:rsidP="00B15F3A">
            <w:pPr>
              <w:tabs>
                <w:tab w:val="left" w:pos="821"/>
              </w:tabs>
              <w:ind w:left="-8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15F3A" w:rsidRPr="004C1D16" w:rsidRDefault="00F40311" w:rsidP="00B15F3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="00B15F3A"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063</w:t>
            </w:r>
            <w:r w:rsidR="00B15F3A"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15F3A" w:rsidRPr="004C1D16" w:rsidRDefault="00B15F3A" w:rsidP="00B15F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126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15F3A" w:rsidRPr="004C1D16" w:rsidRDefault="00B15F3A" w:rsidP="00B15F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15F3A" w:rsidRPr="004C1D16" w:rsidRDefault="00B15F3A" w:rsidP="00B15F3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instrText xml:space="preserve"> =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instrText>SUM(left)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instrText xml:space="preserve">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053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590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fldChar w:fldCharType="end"/>
            </w:r>
          </w:p>
        </w:tc>
      </w:tr>
      <w:tr w:rsidR="00B15F3A" w:rsidRPr="004C1D16" w:rsidTr="0060263F">
        <w:tc>
          <w:tcPr>
            <w:tcW w:w="4104" w:type="dxa"/>
            <w:vAlign w:val="bottom"/>
          </w:tcPr>
          <w:p w:rsidR="00B15F3A" w:rsidRPr="004C1D16" w:rsidRDefault="00B15F3A" w:rsidP="00B15F3A">
            <w:pPr>
              <w:tabs>
                <w:tab w:val="left" w:pos="821"/>
              </w:tabs>
              <w:ind w:left="-8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B15F3A" w:rsidRPr="004C1D16" w:rsidRDefault="00F40311" w:rsidP="00B15F3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="00B15F3A"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064</w:t>
            </w:r>
            <w:r w:rsidR="00B15F3A"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15F3A" w:rsidRPr="004C1D16" w:rsidRDefault="00B15F3A" w:rsidP="00B15F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252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363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15F3A" w:rsidRPr="004C1D16" w:rsidRDefault="00B15F3A" w:rsidP="00B15F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B15F3A" w:rsidRPr="004C1D16" w:rsidRDefault="00B15F3A" w:rsidP="00B15F3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instrText xml:space="preserve"> =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instrText>SUM(ABOVE)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instrText xml:space="preserve">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7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316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467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fldChar w:fldCharType="end"/>
            </w:r>
          </w:p>
        </w:tc>
      </w:tr>
    </w:tbl>
    <w:p w:rsidR="008565A8" w:rsidRPr="004C1D16" w:rsidRDefault="008565A8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ตัดบัญชีสำหรับรายการขาดทุนสะสมทางภาษีที่ยังไม่ได้ใช้ยกไปจะรับรู้ไม่เกินจำนวนที่เป็นไปได้ค่อนข้างแน่ว่า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ณ วันที่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กลุ่มกิจการไม่ได้รับรู้สินทรัพย์ภาษี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เงินได้รอการตัดบัญชีในงบการเงินรวม จำนวน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D537E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146</w:t>
      </w:r>
      <w:r w:rsidR="00827E9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819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7019F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4300F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4300FD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4300F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="00D537E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207</w:t>
      </w:r>
      <w:r w:rsidR="00D537E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796</w:t>
      </w:r>
      <w:r w:rsidR="004300F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300FD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</w:t>
      </w:r>
      <w:r w:rsidR="004300F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="007019F1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ที่เกิดจากรายการขาดทุนสะสมทางภาษีของบริษัทย่อยในงบการเงินรวมจำนวน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140</w:t>
      </w:r>
      <w:r w:rsidR="00D537E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734</w:t>
      </w:r>
      <w:r w:rsidR="00827E9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093</w:t>
      </w:r>
      <w:r w:rsidR="007019F1"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019F1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7019F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116</w:t>
      </w:r>
      <w:r w:rsidR="00D537E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038</w:t>
      </w:r>
      <w:r w:rsidR="00D537E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981</w:t>
      </w:r>
      <w:r w:rsidR="00572F38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572F38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4300F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ที่สามารถยกไปเพื่อหักกลบกับกำไรทา</w:t>
      </w:r>
      <w:r w:rsidR="00805CCD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ง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ภาษีในอนาคต </w:t>
      </w: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565A8" w:rsidRPr="004C1D16" w:rsidRDefault="00F40311" w:rsidP="008565A8">
            <w:pPr>
              <w:tabs>
                <w:tab w:val="right" w:pos="810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8565A8" w:rsidRPr="004C1D1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สินทรัพย์ไม่หมุนเวียนอื่น</w:t>
            </w:r>
          </w:p>
        </w:tc>
      </w:tr>
    </w:tbl>
    <w:p w:rsidR="008565A8" w:rsidRPr="004C1D16" w:rsidRDefault="008565A8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</w:p>
    <w:tbl>
      <w:tblPr>
        <w:tblW w:w="9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584"/>
        <w:gridCol w:w="1411"/>
        <w:gridCol w:w="1411"/>
      </w:tblGrid>
      <w:tr w:rsidR="008565A8" w:rsidRPr="004C1D16" w:rsidTr="00E303E5">
        <w:tc>
          <w:tcPr>
            <w:tcW w:w="3420" w:type="dxa"/>
            <w:vAlign w:val="center"/>
          </w:tcPr>
          <w:p w:rsidR="008565A8" w:rsidRPr="004C1D16" w:rsidRDefault="008565A8" w:rsidP="00CF2C46">
            <w:pPr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CF2C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5A8" w:rsidRPr="004C1D16" w:rsidRDefault="008565A8" w:rsidP="00CF2C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3420" w:type="dxa"/>
            <w:vAlign w:val="center"/>
          </w:tcPr>
          <w:p w:rsidR="008565A8" w:rsidRPr="004C1D16" w:rsidRDefault="008565A8" w:rsidP="00CF2C46">
            <w:pPr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CF2C46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CF2C46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CF2C46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CF2C4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565A8" w:rsidRPr="004C1D16" w:rsidTr="0060263F">
        <w:tc>
          <w:tcPr>
            <w:tcW w:w="3420" w:type="dxa"/>
            <w:vAlign w:val="center"/>
          </w:tcPr>
          <w:p w:rsidR="008565A8" w:rsidRPr="004C1D16" w:rsidRDefault="008565A8" w:rsidP="00CF2C46">
            <w:pPr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CF2C46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CF2C46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CF2C4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CF2C4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4C1D16" w:rsidTr="004809D1">
        <w:tc>
          <w:tcPr>
            <w:tcW w:w="3420" w:type="dxa"/>
            <w:vAlign w:val="center"/>
          </w:tcPr>
          <w:p w:rsidR="008565A8" w:rsidRPr="00B90BCC" w:rsidRDefault="008565A8" w:rsidP="00CF2C46">
            <w:pPr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565A8" w:rsidRPr="00B90BCC" w:rsidRDefault="008565A8" w:rsidP="00CF2C4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8565A8" w:rsidRPr="00B90BCC" w:rsidRDefault="008565A8" w:rsidP="00CF2C4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65A8" w:rsidRPr="00B90BCC" w:rsidRDefault="008565A8" w:rsidP="00CF2C4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B90BCC" w:rsidRDefault="008565A8" w:rsidP="00CF2C4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1C5D8D" w:rsidRPr="004C1D16" w:rsidTr="0060263F">
        <w:tc>
          <w:tcPr>
            <w:tcW w:w="3420" w:type="dxa"/>
          </w:tcPr>
          <w:p w:rsidR="001C5D8D" w:rsidRPr="004C1D16" w:rsidRDefault="001C5D8D" w:rsidP="001C5D8D">
            <w:pPr>
              <w:tabs>
                <w:tab w:val="left" w:pos="656"/>
              </w:tabs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584" w:type="dxa"/>
            <w:shd w:val="clear" w:color="auto" w:fill="FAFAFA"/>
          </w:tcPr>
          <w:p w:rsidR="001C5D8D" w:rsidRPr="004C1D16" w:rsidRDefault="001C5D8D" w:rsidP="001C5D8D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:rsidR="001C5D8D" w:rsidRPr="004C1D16" w:rsidRDefault="001C5D8D" w:rsidP="001C5D8D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:rsidR="001C5D8D" w:rsidRPr="004C1D16" w:rsidRDefault="001C5D8D" w:rsidP="001C5D8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</w:tcPr>
          <w:p w:rsidR="001C5D8D" w:rsidRPr="004C1D16" w:rsidRDefault="001C5D8D" w:rsidP="001C5D8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537E8" w:rsidRPr="004C1D16" w:rsidTr="0060263F">
        <w:tc>
          <w:tcPr>
            <w:tcW w:w="3420" w:type="dxa"/>
          </w:tcPr>
          <w:p w:rsidR="00D537E8" w:rsidRPr="004C1D16" w:rsidRDefault="009360B2" w:rsidP="009360B2">
            <w:pPr>
              <w:tabs>
                <w:tab w:val="left" w:pos="73"/>
              </w:tabs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D537E8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  <w:r w:rsidR="00D537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:rsidR="00D537E8" w:rsidRPr="004C1D16" w:rsidRDefault="00F40311" w:rsidP="00D537E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D537E8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903</w:t>
            </w:r>
            <w:r w:rsidR="00D537E8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507</w:t>
            </w:r>
          </w:p>
        </w:tc>
        <w:tc>
          <w:tcPr>
            <w:tcW w:w="1584" w:type="dxa"/>
          </w:tcPr>
          <w:p w:rsidR="00D537E8" w:rsidRPr="004C1D16" w:rsidRDefault="00F40311" w:rsidP="00D537E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D537E8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870</w:t>
            </w:r>
            <w:r w:rsidR="00D537E8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11" w:type="dxa"/>
            <w:shd w:val="clear" w:color="auto" w:fill="FAFAFA"/>
          </w:tcPr>
          <w:p w:rsidR="00D537E8" w:rsidRPr="004C1D16" w:rsidRDefault="00F40311" w:rsidP="00D537E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D537E8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844</w:t>
            </w:r>
            <w:r w:rsidR="00D537E8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11" w:type="dxa"/>
          </w:tcPr>
          <w:p w:rsidR="00D537E8" w:rsidRPr="004C1D16" w:rsidRDefault="00F40311" w:rsidP="00D537E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D537E8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848</w:t>
            </w:r>
            <w:r w:rsidR="00D537E8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687</w:t>
            </w:r>
          </w:p>
        </w:tc>
      </w:tr>
      <w:tr w:rsidR="00D537E8" w:rsidRPr="004C1D16" w:rsidTr="0060263F">
        <w:tc>
          <w:tcPr>
            <w:tcW w:w="3420" w:type="dxa"/>
          </w:tcPr>
          <w:p w:rsidR="00D537E8" w:rsidRPr="004C1D16" w:rsidRDefault="009360B2" w:rsidP="009360B2">
            <w:pPr>
              <w:tabs>
                <w:tab w:val="left" w:pos="73"/>
              </w:tabs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บริษัทที่เกี่ยวข้องกัน</w:t>
            </w:r>
            <w:r w:rsidR="00D537E8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537E8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D537E8" w:rsidRPr="004C1D16" w:rsidRDefault="00F40311" w:rsidP="00D537E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294</w:t>
            </w:r>
            <w:r w:rsidR="00D537E8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537E8" w:rsidRPr="004C1D16" w:rsidRDefault="00F40311" w:rsidP="00D537E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286</w:t>
            </w:r>
            <w:r w:rsidR="00D537E8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D537E8" w:rsidRPr="004C1D16" w:rsidRDefault="00F40311" w:rsidP="00D537E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287</w:t>
            </w:r>
            <w:r w:rsidR="00D537E8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D537E8" w:rsidRPr="004C1D16" w:rsidRDefault="00F40311" w:rsidP="00D537E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286</w:t>
            </w:r>
            <w:r w:rsidR="00D537E8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D537E8" w:rsidRPr="004C1D16" w:rsidTr="0060263F">
        <w:tc>
          <w:tcPr>
            <w:tcW w:w="3420" w:type="dxa"/>
          </w:tcPr>
          <w:p w:rsidR="00D537E8" w:rsidRPr="004C1D16" w:rsidRDefault="00D537E8" w:rsidP="00D537E8">
            <w:pPr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37E8" w:rsidRPr="004C1D16" w:rsidRDefault="00D537E8" w:rsidP="00D537E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instrText>SUM(ABOVE)</w:instrTex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198</w:t>
            </w:r>
            <w:r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007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D537E8" w:rsidRPr="004C1D16" w:rsidRDefault="00D537E8" w:rsidP="00D537E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156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887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37E8" w:rsidRPr="004C1D16" w:rsidRDefault="00D537E8" w:rsidP="00D537E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132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087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D537E8" w:rsidRPr="004C1D16" w:rsidRDefault="00D537E8" w:rsidP="00D537E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:rsidR="008565A8" w:rsidRPr="004C1D16" w:rsidRDefault="008565A8" w:rsidP="008565A8">
      <w:pPr>
        <w:tabs>
          <w:tab w:val="left" w:pos="9781"/>
        </w:tabs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565A8" w:rsidRPr="004C1D16" w:rsidRDefault="00F40311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18</w:t>
            </w:r>
            <w:r w:rsidR="008565A8" w:rsidRPr="004C1D1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  <w:t>เงินกู้ยืมระยะสั้นจากสถาบันการเงิน</w:t>
            </w:r>
          </w:p>
        </w:tc>
      </w:tr>
    </w:tbl>
    <w:p w:rsidR="008565A8" w:rsidRPr="004C1D16" w:rsidRDefault="008565A8" w:rsidP="008565A8">
      <w:pPr>
        <w:tabs>
          <w:tab w:val="left" w:pos="9781"/>
        </w:tabs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1"/>
        <w:gridCol w:w="1411"/>
        <w:gridCol w:w="1411"/>
        <w:gridCol w:w="1411"/>
      </w:tblGrid>
      <w:tr w:rsidR="008565A8" w:rsidRPr="004C1D16" w:rsidTr="00E303E5">
        <w:tc>
          <w:tcPr>
            <w:tcW w:w="3780" w:type="dxa"/>
            <w:vAlign w:val="center"/>
          </w:tcPr>
          <w:p w:rsidR="008565A8" w:rsidRPr="004C1D16" w:rsidRDefault="008565A8" w:rsidP="008565A8">
            <w:pPr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3780" w:type="dxa"/>
            <w:vAlign w:val="center"/>
          </w:tcPr>
          <w:p w:rsidR="008565A8" w:rsidRPr="004C1D16" w:rsidRDefault="008565A8" w:rsidP="008565A8">
            <w:pPr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8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2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565A8" w:rsidRPr="004C1D16" w:rsidTr="0060263F">
        <w:tc>
          <w:tcPr>
            <w:tcW w:w="3780" w:type="dxa"/>
            <w:vAlign w:val="center"/>
          </w:tcPr>
          <w:p w:rsidR="008565A8" w:rsidRPr="004C1D16" w:rsidRDefault="008565A8" w:rsidP="008565A8">
            <w:pPr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1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565A8" w:rsidRPr="004C1D16" w:rsidRDefault="008565A8" w:rsidP="008565A8">
            <w:pPr>
              <w:tabs>
                <w:tab w:val="right" w:pos="12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4C1D16" w:rsidTr="0060263F">
        <w:tc>
          <w:tcPr>
            <w:tcW w:w="3780" w:type="dxa"/>
            <w:vAlign w:val="center"/>
          </w:tcPr>
          <w:p w:rsidR="008565A8" w:rsidRPr="00B90BCC" w:rsidRDefault="008565A8" w:rsidP="008565A8">
            <w:pPr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65A8" w:rsidRPr="00B90BCC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8565A8" w:rsidRPr="00B90BCC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8565A8" w:rsidRPr="00B90BCC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565A8" w:rsidRPr="00B90BCC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4809D1" w:rsidRPr="004C1D16" w:rsidTr="0060263F">
        <w:tc>
          <w:tcPr>
            <w:tcW w:w="3780" w:type="dxa"/>
          </w:tcPr>
          <w:p w:rsidR="004809D1" w:rsidRPr="004C1D16" w:rsidRDefault="004809D1" w:rsidP="004809D1">
            <w:pPr>
              <w:tabs>
                <w:tab w:val="left" w:pos="1147"/>
              </w:tabs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11" w:type="dxa"/>
            <w:shd w:val="clear" w:color="auto" w:fill="FAFAFA"/>
          </w:tcPr>
          <w:p w:rsidR="004809D1" w:rsidRPr="004C1D16" w:rsidRDefault="004809D1" w:rsidP="004809D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</w:tcPr>
          <w:p w:rsidR="004809D1" w:rsidRPr="004C1D16" w:rsidRDefault="00F40311" w:rsidP="004809D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4809D1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676</w:t>
            </w:r>
            <w:r w:rsidR="004809D1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11" w:type="dxa"/>
            <w:shd w:val="clear" w:color="auto" w:fill="FAFAFA"/>
          </w:tcPr>
          <w:p w:rsidR="004809D1" w:rsidRPr="004C1D16" w:rsidRDefault="004809D1" w:rsidP="004809D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</w:tcPr>
          <w:p w:rsidR="004809D1" w:rsidRPr="004C1D16" w:rsidRDefault="00F40311" w:rsidP="004809D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4809D1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676</w:t>
            </w:r>
            <w:r w:rsidR="004809D1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839</w:t>
            </w:r>
          </w:p>
        </w:tc>
      </w:tr>
      <w:tr w:rsidR="004809D1" w:rsidRPr="004C1D16" w:rsidTr="0060263F">
        <w:tc>
          <w:tcPr>
            <w:tcW w:w="3780" w:type="dxa"/>
          </w:tcPr>
          <w:p w:rsidR="004809D1" w:rsidRPr="004C1D16" w:rsidRDefault="004809D1" w:rsidP="004809D1">
            <w:pPr>
              <w:tabs>
                <w:tab w:val="left" w:pos="1147"/>
              </w:tabs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1" w:type="dxa"/>
            <w:shd w:val="clear" w:color="auto" w:fill="FAFAFA"/>
          </w:tcPr>
          <w:p w:rsidR="004809D1" w:rsidRPr="004C1D16" w:rsidRDefault="00F40311" w:rsidP="004809D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238</w:t>
            </w:r>
            <w:r w:rsidR="004809D1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="004809D1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</w:tcPr>
          <w:p w:rsidR="004809D1" w:rsidRPr="004C1D16" w:rsidRDefault="00F40311" w:rsidP="004809D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4809D1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600</w:t>
            </w:r>
            <w:r w:rsidR="004809D1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</w:tcPr>
          <w:p w:rsidR="004809D1" w:rsidRPr="004C1D16" w:rsidRDefault="00F40311" w:rsidP="004809D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198</w:t>
            </w:r>
            <w:r w:rsidR="004809D1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="004809D1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0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1" w:type="dxa"/>
          </w:tcPr>
          <w:p w:rsidR="004809D1" w:rsidRPr="004C1D16" w:rsidRDefault="00F40311" w:rsidP="004809D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4809D1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600</w:t>
            </w:r>
            <w:r w:rsidR="004809D1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4809D1" w:rsidRPr="004C1D16" w:rsidTr="0060263F">
        <w:tc>
          <w:tcPr>
            <w:tcW w:w="3780" w:type="dxa"/>
          </w:tcPr>
          <w:p w:rsidR="004809D1" w:rsidRPr="004C1D16" w:rsidRDefault="004809D1" w:rsidP="004809D1">
            <w:pPr>
              <w:tabs>
                <w:tab w:val="left" w:pos="1147"/>
              </w:tabs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809D1" w:rsidRPr="004C1D16" w:rsidRDefault="004809D1" w:rsidP="004809D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238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4809D1" w:rsidRPr="004C1D16" w:rsidRDefault="00F40311" w:rsidP="004809D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4809D1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276</w:t>
            </w:r>
            <w:r w:rsidR="004809D1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809D1" w:rsidRPr="004C1D16" w:rsidRDefault="004809D1" w:rsidP="004809D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198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4809D1" w:rsidRPr="004C1D16" w:rsidRDefault="00F40311" w:rsidP="004809D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4809D1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276</w:t>
            </w:r>
            <w:r w:rsidR="004809D1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839</w:t>
            </w:r>
          </w:p>
        </w:tc>
      </w:tr>
    </w:tbl>
    <w:p w:rsidR="008565A8" w:rsidRPr="004C1D16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8565A8" w:rsidRPr="004C1D16" w:rsidRDefault="00F40311" w:rsidP="008565A8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</w:pPr>
      <w:r w:rsidRPr="00F40311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18</w:t>
      </w:r>
      <w:r w:rsidR="008565A8" w:rsidRPr="004C1D16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.</w:t>
      </w:r>
      <w:r w:rsidRPr="00F40311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</w:t>
      </w:r>
      <w:r w:rsidR="008565A8" w:rsidRPr="004C1D16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ab/>
        <w:t>เงินเบิกเกินบัญชีธนาคาร</w:t>
      </w:r>
    </w:p>
    <w:p w:rsidR="008565A8" w:rsidRPr="004C1D16" w:rsidRDefault="008565A8" w:rsidP="008565A8">
      <w:pPr>
        <w:tabs>
          <w:tab w:val="right" w:pos="207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8565A8" w:rsidRPr="004C1D16" w:rsidRDefault="008565A8" w:rsidP="008565A8">
      <w:pPr>
        <w:tabs>
          <w:tab w:val="right" w:pos="207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</w:t>
      </w:r>
      <w:r w:rsidR="00F40311" w:rsidRPr="00F40311">
        <w:rPr>
          <w:rFonts w:ascii="Browallia New" w:hAnsi="Browallia New" w:cs="Browallia New" w:hint="cs"/>
          <w:color w:val="auto"/>
          <w:spacing w:val="-6"/>
          <w:sz w:val="26"/>
          <w:szCs w:val="26"/>
          <w:lang w:val="en-GB"/>
        </w:rPr>
        <w:t>2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3F0001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กลุ่มกิจการไม่มีเงินเบิกเกินบัญชีธนาคารคงค้าง </w:t>
      </w:r>
      <w:r w:rsidR="003F0001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3F0001"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F000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เงินเบิกเกินบัญชีจากธนาคาร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ในงบการเงินรวมและงบการเงินเฉพาะกิจการ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เป็นเงินเบิกเกินบัญชี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จากธนาคารในประเทศ ในสกุลเงินบาทและไม่มีหลักทรัพย์ค้ำประกัน เงินเบิกเกินบัญชีดังกล่าวมีอัตราดอกเบี้ยร้อยละ</w:t>
      </w:r>
      <w:r w:rsidR="003F000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3F000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</w:t>
      </w:r>
      <w:r w:rsidR="003F000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)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</w:p>
    <w:p w:rsidR="008565A8" w:rsidRPr="004C1D16" w:rsidRDefault="008565A8" w:rsidP="008565A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8565A8" w:rsidRPr="004C1D16" w:rsidRDefault="00F40311" w:rsidP="008565A8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F40311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18</w:t>
      </w:r>
      <w:r w:rsidR="008565A8" w:rsidRPr="004C1D16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.</w:t>
      </w:r>
      <w:r w:rsidRPr="00F40311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2</w:t>
      </w:r>
      <w:r w:rsidR="008565A8" w:rsidRPr="004C1D16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ab/>
        <w:t>ตั๋วสัญญาใช้เงิน</w:t>
      </w:r>
    </w:p>
    <w:p w:rsidR="008565A8" w:rsidRPr="004C1D16" w:rsidRDefault="008565A8" w:rsidP="008565A8">
      <w:pPr>
        <w:tabs>
          <w:tab w:val="right" w:pos="207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:rsidR="008565A8" w:rsidRPr="004C1D16" w:rsidRDefault="008565A8" w:rsidP="008565A8">
      <w:pPr>
        <w:tabs>
          <w:tab w:val="right" w:pos="207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รายการเคลื่อนไหวสำหรับตั๋วสัญญาใช้เงินสำหรับปีสิ้นสุดวันที่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ประกอบด้วยรายละเอียด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ดังนี</w:t>
      </w:r>
      <w:r w:rsidR="001C5D8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้</w:t>
      </w:r>
    </w:p>
    <w:p w:rsidR="008565A8" w:rsidRPr="004C1D16" w:rsidRDefault="008565A8" w:rsidP="008565A8">
      <w:pPr>
        <w:tabs>
          <w:tab w:val="right" w:pos="207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5"/>
        <w:gridCol w:w="1440"/>
        <w:gridCol w:w="1440"/>
        <w:gridCol w:w="1440"/>
        <w:gridCol w:w="1458"/>
      </w:tblGrid>
      <w:tr w:rsidR="008565A8" w:rsidRPr="004C1D16" w:rsidTr="00E303E5">
        <w:tc>
          <w:tcPr>
            <w:tcW w:w="3645" w:type="dxa"/>
            <w:vAlign w:val="bottom"/>
          </w:tcPr>
          <w:p w:rsidR="008565A8" w:rsidRPr="004C1D16" w:rsidRDefault="008565A8" w:rsidP="008565A8">
            <w:pPr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4C1D16" w:rsidTr="001C5D8D">
        <w:tc>
          <w:tcPr>
            <w:tcW w:w="3645" w:type="dxa"/>
            <w:vAlign w:val="bottom"/>
          </w:tcPr>
          <w:p w:rsidR="008565A8" w:rsidRPr="004C1D16" w:rsidRDefault="008565A8" w:rsidP="008565A8">
            <w:pPr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right" w:pos="123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right" w:pos="123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right" w:pos="123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565A8" w:rsidRPr="004C1D16" w:rsidTr="001C5D8D">
        <w:tc>
          <w:tcPr>
            <w:tcW w:w="3645" w:type="dxa"/>
            <w:vAlign w:val="bottom"/>
          </w:tcPr>
          <w:p w:rsidR="008565A8" w:rsidRPr="004C1D16" w:rsidRDefault="008565A8" w:rsidP="008565A8">
            <w:pPr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right" w:pos="123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right" w:pos="123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8565A8" w:rsidRPr="004C1D16" w:rsidRDefault="008565A8" w:rsidP="008565A8">
            <w:pPr>
              <w:tabs>
                <w:tab w:val="right" w:pos="123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4C1D16" w:rsidTr="001C5D8D">
        <w:tc>
          <w:tcPr>
            <w:tcW w:w="3645" w:type="dxa"/>
            <w:vAlign w:val="bottom"/>
          </w:tcPr>
          <w:p w:rsidR="008565A8" w:rsidRPr="00B90BCC" w:rsidRDefault="008565A8" w:rsidP="008565A8">
            <w:pPr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5A8" w:rsidRPr="00B90BCC" w:rsidRDefault="008565A8" w:rsidP="008565A8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565A8" w:rsidRPr="00B90BCC" w:rsidRDefault="008565A8" w:rsidP="008565A8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5A8" w:rsidRPr="00B90BCC" w:rsidRDefault="008565A8" w:rsidP="008565A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8565A8" w:rsidRPr="00B90BCC" w:rsidRDefault="008565A8" w:rsidP="008565A8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4809D1" w:rsidRPr="004C1D16" w:rsidTr="001C5D8D">
        <w:tc>
          <w:tcPr>
            <w:tcW w:w="3645" w:type="dxa"/>
            <w:vAlign w:val="bottom"/>
          </w:tcPr>
          <w:p w:rsidR="004809D1" w:rsidRPr="004C1D16" w:rsidRDefault="004809D1" w:rsidP="004809D1">
            <w:pPr>
              <w:tabs>
                <w:tab w:val="left" w:pos="1147"/>
              </w:tabs>
              <w:ind w:left="43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809D1" w:rsidRPr="004C1D16" w:rsidRDefault="00F40311" w:rsidP="004809D1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809D1"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4809D1"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4809D1" w:rsidRPr="004C1D16" w:rsidRDefault="004809D1" w:rsidP="004809D1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809D1" w:rsidRPr="004C1D16" w:rsidRDefault="00F40311" w:rsidP="004809D1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809D1"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4809D1"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  <w:vAlign w:val="bottom"/>
          </w:tcPr>
          <w:p w:rsidR="004809D1" w:rsidRPr="004C1D16" w:rsidRDefault="004809D1" w:rsidP="004809D1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1C5D8D" w:rsidRPr="004C1D16" w:rsidTr="001C5D8D">
        <w:tc>
          <w:tcPr>
            <w:tcW w:w="3645" w:type="dxa"/>
            <w:vAlign w:val="bottom"/>
          </w:tcPr>
          <w:p w:rsidR="001C5D8D" w:rsidRPr="004C1D16" w:rsidRDefault="001C5D8D" w:rsidP="001C5D8D">
            <w:pPr>
              <w:tabs>
                <w:tab w:val="left" w:pos="1147"/>
              </w:tabs>
              <w:ind w:left="43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C5D8D" w:rsidRPr="004C1D16" w:rsidRDefault="00F40311" w:rsidP="001C5D8D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F4031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5D8D"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C5D8D"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1C5D8D" w:rsidRPr="004C1D16" w:rsidRDefault="00F40311" w:rsidP="001C5D8D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1C5D8D"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C5D8D"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C5D8D" w:rsidRPr="004C1D16" w:rsidRDefault="00F40311" w:rsidP="001C5D8D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1C5D8D"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C5D8D"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  <w:vAlign w:val="bottom"/>
          </w:tcPr>
          <w:p w:rsidR="001C5D8D" w:rsidRPr="004C1D16" w:rsidRDefault="00F40311" w:rsidP="001C5D8D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1C5D8D"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C5D8D"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C5D8D" w:rsidRPr="004C1D16" w:rsidTr="001C5D8D">
        <w:tc>
          <w:tcPr>
            <w:tcW w:w="3645" w:type="dxa"/>
            <w:vAlign w:val="bottom"/>
          </w:tcPr>
          <w:p w:rsidR="001C5D8D" w:rsidRPr="004C1D16" w:rsidRDefault="001C5D8D" w:rsidP="001C5D8D">
            <w:pPr>
              <w:tabs>
                <w:tab w:val="left" w:pos="1147"/>
              </w:tabs>
              <w:ind w:left="43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C5D8D" w:rsidRPr="004C1D16" w:rsidRDefault="001C5D8D" w:rsidP="001C5D8D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1C5D8D" w:rsidRPr="004C1D16" w:rsidRDefault="001C5D8D" w:rsidP="001C5D8D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C5D8D" w:rsidRPr="004C1D16" w:rsidRDefault="001C5D8D" w:rsidP="001C5D8D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vAlign w:val="bottom"/>
          </w:tcPr>
          <w:p w:rsidR="001C5D8D" w:rsidRPr="004C1D16" w:rsidRDefault="001C5D8D" w:rsidP="001C5D8D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C5D8D" w:rsidRPr="004C1D16" w:rsidTr="001C5D8D">
        <w:tc>
          <w:tcPr>
            <w:tcW w:w="3645" w:type="dxa"/>
            <w:vAlign w:val="bottom"/>
          </w:tcPr>
          <w:p w:rsidR="001C5D8D" w:rsidRPr="004C1D16" w:rsidRDefault="001C5D8D" w:rsidP="001C5D8D">
            <w:pPr>
              <w:tabs>
                <w:tab w:val="left" w:pos="1147"/>
              </w:tabs>
              <w:ind w:left="43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5D8D" w:rsidRPr="001C5D8D" w:rsidRDefault="00F40311" w:rsidP="001C5D8D">
            <w:pPr>
              <w:tabs>
                <w:tab w:val="decimal" w:pos="121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1C5D8D" w:rsidRPr="001C5D8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C5D8D" w:rsidRPr="001C5D8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5D8D" w:rsidRPr="004C1D16" w:rsidRDefault="001C5D8D" w:rsidP="001C5D8D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5D8D" w:rsidRPr="004C1D16" w:rsidRDefault="001C5D8D" w:rsidP="001C5D8D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5D8D" w:rsidRPr="004C1D16" w:rsidRDefault="001C5D8D" w:rsidP="001C5D8D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:rsidR="00740625" w:rsidRDefault="00740625" w:rsidP="008565A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740625" w:rsidRDefault="00740625" w:rsidP="008565A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565A8" w:rsidRPr="00740625" w:rsidRDefault="008565A8" w:rsidP="008565A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</w:pPr>
      <w:r w:rsidRPr="00740625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8565A8" w:rsidRPr="004C1D16" w:rsidRDefault="008565A8" w:rsidP="008565A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ตั๋วสัญญาใช้เงินประกอบด้วยรายละเอียดดังนี้</w:t>
      </w:r>
    </w:p>
    <w:p w:rsidR="008565A8" w:rsidRPr="004C1D16" w:rsidRDefault="008565A8" w:rsidP="008565A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</w:pPr>
    </w:p>
    <w:tbl>
      <w:tblPr>
        <w:tblW w:w="887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674"/>
        <w:gridCol w:w="1512"/>
        <w:gridCol w:w="1498"/>
        <w:gridCol w:w="1224"/>
        <w:gridCol w:w="1512"/>
        <w:gridCol w:w="1454"/>
      </w:tblGrid>
      <w:tr w:rsidR="008565A8" w:rsidRPr="004C1D16" w:rsidTr="00E303E5">
        <w:trPr>
          <w:cantSplit/>
          <w:trHeight w:val="126"/>
        </w:trPr>
        <w:tc>
          <w:tcPr>
            <w:tcW w:w="8874" w:type="dxa"/>
            <w:gridSpan w:val="6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565A8" w:rsidRPr="004C1D16" w:rsidTr="00CF2C46">
        <w:trPr>
          <w:cantSplit/>
          <w:trHeight w:val="126"/>
        </w:trPr>
        <w:tc>
          <w:tcPr>
            <w:tcW w:w="46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8565A8" w:rsidRPr="004C1D16" w:rsidTr="0060263F">
        <w:trPr>
          <w:cantSplit/>
          <w:trHeight w:val="126"/>
        </w:trPr>
        <w:tc>
          <w:tcPr>
            <w:tcW w:w="1674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จำนวนเงิน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:rsidR="008565A8" w:rsidRPr="004C1D16" w:rsidRDefault="008565A8" w:rsidP="00CF2C46">
            <w:pPr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จำนวนเงิน</w:t>
            </w:r>
          </w:p>
        </w:tc>
        <w:tc>
          <w:tcPr>
            <w:tcW w:w="1454" w:type="dxa"/>
            <w:tcBorders>
              <w:top w:val="single" w:sz="4" w:space="0" w:color="auto"/>
            </w:tcBorders>
          </w:tcPr>
          <w:p w:rsidR="008565A8" w:rsidRPr="004C1D16" w:rsidRDefault="008565A8" w:rsidP="00CF2C46">
            <w:pPr>
              <w:tabs>
                <w:tab w:val="right" w:pos="12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อัตราดอกเบี้ย</w:t>
            </w:r>
          </w:p>
        </w:tc>
      </w:tr>
      <w:tr w:rsidR="008565A8" w:rsidRPr="004C1D16" w:rsidTr="0060263F">
        <w:trPr>
          <w:cantSplit/>
        </w:trPr>
        <w:tc>
          <w:tcPr>
            <w:tcW w:w="1674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(ร้อยละต่อปี)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:rsidR="008565A8" w:rsidRPr="004C1D16" w:rsidRDefault="008565A8" w:rsidP="00CF2C46">
            <w:pPr>
              <w:tabs>
                <w:tab w:val="right" w:pos="12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(ร้อยละต่อปี)</w:t>
            </w:r>
          </w:p>
        </w:tc>
      </w:tr>
      <w:tr w:rsidR="008565A8" w:rsidRPr="004C1D16" w:rsidTr="004300FD">
        <w:trPr>
          <w:cantSplit/>
        </w:trPr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:rsidR="008565A8" w:rsidRPr="00B90BCC" w:rsidRDefault="008565A8" w:rsidP="008565A8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8565A8" w:rsidRPr="00B90BCC" w:rsidRDefault="008565A8" w:rsidP="008565A8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:rsidR="008565A8" w:rsidRPr="00B90BCC" w:rsidRDefault="008565A8" w:rsidP="008565A8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8565A8" w:rsidRPr="00B90BCC" w:rsidRDefault="008565A8" w:rsidP="008565A8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8565A8" w:rsidRPr="00B90BCC" w:rsidRDefault="008565A8" w:rsidP="008565A8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:rsidR="008565A8" w:rsidRPr="00B90BCC" w:rsidRDefault="008565A8" w:rsidP="008565A8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4809D1" w:rsidRPr="004C1D16" w:rsidTr="004300FD">
        <w:trPr>
          <w:cantSplit/>
        </w:trPr>
        <w:tc>
          <w:tcPr>
            <w:tcW w:w="1674" w:type="dxa"/>
            <w:shd w:val="clear" w:color="auto" w:fill="FAFAFA"/>
          </w:tcPr>
          <w:p w:rsidR="004809D1" w:rsidRPr="004C1D16" w:rsidRDefault="004809D1" w:rsidP="004809D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shd w:val="clear" w:color="auto" w:fill="FAFAFA"/>
          </w:tcPr>
          <w:p w:rsidR="004809D1" w:rsidRPr="004C1D16" w:rsidRDefault="00F40311" w:rsidP="002F37F0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4809D1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809D1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98" w:type="dxa"/>
            <w:shd w:val="clear" w:color="auto" w:fill="FAFAFA"/>
          </w:tcPr>
          <w:p w:rsidR="004809D1" w:rsidRPr="004C1D16" w:rsidRDefault="004809D1" w:rsidP="004809D1">
            <w:pPr>
              <w:tabs>
                <w:tab w:val="right" w:pos="12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224" w:type="dxa"/>
            <w:shd w:val="clear" w:color="auto" w:fill="auto"/>
          </w:tcPr>
          <w:p w:rsidR="004809D1" w:rsidRPr="004C1D16" w:rsidRDefault="004809D1" w:rsidP="004809D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shd w:val="clear" w:color="auto" w:fill="auto"/>
          </w:tcPr>
          <w:p w:rsidR="004809D1" w:rsidRPr="004C1D16" w:rsidRDefault="00F40311" w:rsidP="004809D1">
            <w:pPr>
              <w:tabs>
                <w:tab w:val="decimal" w:pos="127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809D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4809D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4" w:type="dxa"/>
            <w:shd w:val="clear" w:color="auto" w:fill="auto"/>
          </w:tcPr>
          <w:p w:rsidR="004809D1" w:rsidRPr="004C1D16" w:rsidRDefault="004809D1" w:rsidP="004809D1">
            <w:pPr>
              <w:tabs>
                <w:tab w:val="right" w:pos="12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</w:tr>
    </w:tbl>
    <w:p w:rsidR="008565A8" w:rsidRPr="004C1D16" w:rsidRDefault="008565A8" w:rsidP="008565A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</w:pPr>
    </w:p>
    <w:tbl>
      <w:tblPr>
        <w:tblW w:w="8856" w:type="dxa"/>
        <w:tblInd w:w="666" w:type="dxa"/>
        <w:tblLayout w:type="fixed"/>
        <w:tblLook w:val="0000" w:firstRow="0" w:lastRow="0" w:firstColumn="0" w:lastColumn="0" w:noHBand="0" w:noVBand="0"/>
      </w:tblPr>
      <w:tblGrid>
        <w:gridCol w:w="1656"/>
        <w:gridCol w:w="1512"/>
        <w:gridCol w:w="1498"/>
        <w:gridCol w:w="1224"/>
        <w:gridCol w:w="1512"/>
        <w:gridCol w:w="1454"/>
      </w:tblGrid>
      <w:tr w:rsidR="008565A8" w:rsidRPr="004C1D16" w:rsidTr="00E303E5">
        <w:trPr>
          <w:cantSplit/>
          <w:trHeight w:val="126"/>
        </w:trPr>
        <w:tc>
          <w:tcPr>
            <w:tcW w:w="885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4C1D16" w:rsidTr="0060263F">
        <w:trPr>
          <w:cantSplit/>
          <w:trHeight w:val="126"/>
        </w:trPr>
        <w:tc>
          <w:tcPr>
            <w:tcW w:w="46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8565A8" w:rsidRPr="004C1D16" w:rsidTr="0060263F">
        <w:trPr>
          <w:cantSplit/>
          <w:trHeight w:val="126"/>
        </w:trPr>
        <w:tc>
          <w:tcPr>
            <w:tcW w:w="1656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จำนวนเงิน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จำนวนเงิน</w:t>
            </w:r>
          </w:p>
        </w:tc>
        <w:tc>
          <w:tcPr>
            <w:tcW w:w="1454" w:type="dxa"/>
            <w:tcBorders>
              <w:top w:val="single" w:sz="4" w:space="0" w:color="auto"/>
            </w:tcBorders>
          </w:tcPr>
          <w:p w:rsidR="008565A8" w:rsidRPr="004C1D16" w:rsidRDefault="008565A8" w:rsidP="00CF2C46">
            <w:pPr>
              <w:tabs>
                <w:tab w:val="right" w:pos="12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อัตราดอกเบี้ย</w:t>
            </w:r>
          </w:p>
        </w:tc>
      </w:tr>
      <w:tr w:rsidR="008565A8" w:rsidRPr="004C1D16" w:rsidTr="0060263F">
        <w:trPr>
          <w:cantSplit/>
        </w:trPr>
        <w:tc>
          <w:tcPr>
            <w:tcW w:w="1656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(ร้อยละต่อปี)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:rsidR="008565A8" w:rsidRPr="004C1D16" w:rsidRDefault="008565A8" w:rsidP="00CF2C46">
            <w:pPr>
              <w:tabs>
                <w:tab w:val="right" w:pos="12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(ร้อยละต่อปี)</w:t>
            </w:r>
          </w:p>
        </w:tc>
      </w:tr>
      <w:tr w:rsidR="008565A8" w:rsidRPr="004C1D16" w:rsidTr="004300FD">
        <w:trPr>
          <w:cantSplit/>
        </w:trPr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8565A8" w:rsidRPr="00B90BCC" w:rsidRDefault="008565A8" w:rsidP="008565A8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8565A8" w:rsidRPr="00B90BCC" w:rsidRDefault="008565A8" w:rsidP="008565A8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:rsidR="008565A8" w:rsidRPr="00B90BCC" w:rsidRDefault="008565A8" w:rsidP="008565A8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565A8" w:rsidRPr="00B90BCC" w:rsidRDefault="008565A8" w:rsidP="008565A8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8565A8" w:rsidRPr="00B90BCC" w:rsidRDefault="008565A8" w:rsidP="008565A8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:rsidR="008565A8" w:rsidRPr="00B90BCC" w:rsidRDefault="008565A8" w:rsidP="008565A8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4809D1" w:rsidRPr="004C1D16" w:rsidTr="004300FD">
        <w:trPr>
          <w:cantSplit/>
        </w:trPr>
        <w:tc>
          <w:tcPr>
            <w:tcW w:w="1656" w:type="dxa"/>
            <w:shd w:val="clear" w:color="auto" w:fill="FAFAFA"/>
          </w:tcPr>
          <w:p w:rsidR="004809D1" w:rsidRPr="004C1D16" w:rsidRDefault="004809D1" w:rsidP="004809D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shd w:val="clear" w:color="auto" w:fill="FAFAFA"/>
          </w:tcPr>
          <w:p w:rsidR="004809D1" w:rsidRPr="004C1D16" w:rsidRDefault="00F40311" w:rsidP="002F37F0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2F37F0" w:rsidRPr="004C1D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F37F0" w:rsidRPr="004C1D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98" w:type="dxa"/>
            <w:shd w:val="clear" w:color="auto" w:fill="FAFAFA"/>
          </w:tcPr>
          <w:p w:rsidR="004809D1" w:rsidRPr="004C1D16" w:rsidRDefault="004809D1" w:rsidP="004809D1">
            <w:pPr>
              <w:tabs>
                <w:tab w:val="right" w:pos="12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10A62" w:rsidRPr="004C1D1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40311" w:rsidRPr="00F4031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2F37F0" w:rsidRPr="004C1D1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98</w:t>
            </w:r>
          </w:p>
        </w:tc>
        <w:tc>
          <w:tcPr>
            <w:tcW w:w="1224" w:type="dxa"/>
          </w:tcPr>
          <w:p w:rsidR="004809D1" w:rsidRPr="004C1D16" w:rsidRDefault="004809D1" w:rsidP="004809D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</w:tcPr>
          <w:p w:rsidR="004809D1" w:rsidRPr="004C1D16" w:rsidRDefault="00F40311" w:rsidP="004809D1">
            <w:pPr>
              <w:tabs>
                <w:tab w:val="decimal" w:pos="127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809D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4809D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4" w:type="dxa"/>
          </w:tcPr>
          <w:p w:rsidR="004809D1" w:rsidRPr="004C1D16" w:rsidRDefault="004809D1" w:rsidP="004809D1">
            <w:pPr>
              <w:tabs>
                <w:tab w:val="right" w:pos="12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</w:tr>
    </w:tbl>
    <w:p w:rsidR="008565A8" w:rsidRPr="004C1D16" w:rsidRDefault="008565A8" w:rsidP="008565A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</w:pPr>
    </w:p>
    <w:p w:rsidR="008565A8" w:rsidRPr="004C1D16" w:rsidRDefault="008565A8" w:rsidP="008565A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</w:pPr>
    </w:p>
    <w:p w:rsidR="008565A8" w:rsidRPr="004C1D16" w:rsidRDefault="008565A8" w:rsidP="008565A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sectPr w:rsidR="008565A8" w:rsidRPr="004C1D16" w:rsidSect="00A01217">
          <w:headerReference w:type="first" r:id="rId12"/>
          <w:footerReference w:type="first" r:id="rId13"/>
          <w:pgSz w:w="11909" w:h="16834" w:code="9"/>
          <w:pgMar w:top="1440" w:right="749" w:bottom="720" w:left="1728" w:header="706" w:footer="576" w:gutter="0"/>
          <w:cols w:space="720"/>
          <w:docGrid w:linePitch="299"/>
        </w:sectPr>
      </w:pP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8565A8" w:rsidRPr="004C1D16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วงเงินสินเชื่อที่กลุ่มกิจการยังไม่ได้เบิกออกมาใช้ มีดังนี้</w:t>
      </w:r>
    </w:p>
    <w:p w:rsidR="008565A8" w:rsidRPr="00436DF4" w:rsidRDefault="008565A8" w:rsidP="008565A8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14211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781"/>
        <w:gridCol w:w="1260"/>
        <w:gridCol w:w="1440"/>
        <w:gridCol w:w="1440"/>
        <w:gridCol w:w="1215"/>
        <w:gridCol w:w="1215"/>
        <w:gridCol w:w="1215"/>
        <w:gridCol w:w="1215"/>
        <w:gridCol w:w="1215"/>
        <w:gridCol w:w="1215"/>
      </w:tblGrid>
      <w:tr w:rsidR="008565A8" w:rsidRPr="004C1D16" w:rsidTr="00740625">
        <w:tc>
          <w:tcPr>
            <w:tcW w:w="2781" w:type="dxa"/>
          </w:tcPr>
          <w:p w:rsidR="008565A8" w:rsidRPr="002B0A8A" w:rsidRDefault="008565A8" w:rsidP="008565A8">
            <w:pPr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170" w:type="dxa"/>
            <w:gridSpan w:val="8"/>
            <w:shd w:val="clear" w:color="auto" w:fill="auto"/>
          </w:tcPr>
          <w:p w:rsidR="008565A8" w:rsidRPr="004C1D16" w:rsidRDefault="008565A8" w:rsidP="008565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: 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ล้าน</w:t>
            </w:r>
          </w:p>
        </w:tc>
      </w:tr>
      <w:tr w:rsidR="008565A8" w:rsidRPr="004C1D16" w:rsidTr="00740625">
        <w:tc>
          <w:tcPr>
            <w:tcW w:w="2781" w:type="dxa"/>
          </w:tcPr>
          <w:p w:rsidR="008565A8" w:rsidRPr="004C1D16" w:rsidRDefault="008565A8" w:rsidP="008565A8">
            <w:pPr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10" w:type="dxa"/>
            <w:gridSpan w:val="4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65A8" w:rsidRPr="004C1D16" w:rsidTr="0060263F">
        <w:tc>
          <w:tcPr>
            <w:tcW w:w="2781" w:type="dxa"/>
          </w:tcPr>
          <w:p w:rsidR="008565A8" w:rsidRPr="004C1D16" w:rsidRDefault="008565A8" w:rsidP="008565A8">
            <w:pPr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565A8" w:rsidRPr="004C1D16" w:rsidTr="0060263F">
        <w:tc>
          <w:tcPr>
            <w:tcW w:w="2781" w:type="dxa"/>
          </w:tcPr>
          <w:p w:rsidR="008565A8" w:rsidRPr="004C1D16" w:rsidRDefault="008565A8" w:rsidP="008565A8">
            <w:pPr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</w:tr>
      <w:tr w:rsidR="008565A8" w:rsidRPr="004C1D16" w:rsidTr="0060263F">
        <w:tc>
          <w:tcPr>
            <w:tcW w:w="2781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ind w:left="-9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วงเงินสำหรับ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</w:tr>
      <w:tr w:rsidR="008565A8" w:rsidRPr="004C1D16" w:rsidTr="00CF2C46">
        <w:tc>
          <w:tcPr>
            <w:tcW w:w="2781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ind w:left="-96" w:right="-58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decimal" w:pos="600"/>
              </w:tabs>
              <w:ind w:left="-58" w:right="-58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8565A8" w:rsidRPr="004C1D16" w:rsidTr="00CF2C46">
        <w:tc>
          <w:tcPr>
            <w:tcW w:w="2781" w:type="dxa"/>
          </w:tcPr>
          <w:p w:rsidR="008565A8" w:rsidRPr="004C1D16" w:rsidRDefault="008565A8" w:rsidP="008565A8">
            <w:pPr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:rsidR="008565A8" w:rsidRPr="004C1D16" w:rsidRDefault="008565A8" w:rsidP="00986FC0">
            <w:pPr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:rsidR="008565A8" w:rsidRPr="004C1D16" w:rsidRDefault="009F4E95" w:rsidP="009F4E95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440" w:type="dxa"/>
            <w:shd w:val="clear" w:color="auto" w:fill="FAFAFA"/>
          </w:tcPr>
          <w:p w:rsidR="008565A8" w:rsidRPr="004C1D16" w:rsidRDefault="009F4E95" w:rsidP="009F4E95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:rsidR="008565A8" w:rsidRPr="004C1D16" w:rsidRDefault="00215EB0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3615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:rsidR="008565A8" w:rsidRPr="004C1D16" w:rsidRDefault="00215EB0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3615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</w:tr>
      <w:tr w:rsidR="008565A8" w:rsidRPr="004C1D16" w:rsidTr="00CF2C46">
        <w:tc>
          <w:tcPr>
            <w:tcW w:w="2781" w:type="dxa"/>
          </w:tcPr>
          <w:p w:rsidR="008565A8" w:rsidRPr="004C1D16" w:rsidRDefault="008565A8" w:rsidP="008565A8">
            <w:pPr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วงเงินตั๋วสัญญาใช้เงิน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</w:p>
        </w:tc>
        <w:tc>
          <w:tcPr>
            <w:tcW w:w="1260" w:type="dxa"/>
          </w:tcPr>
          <w:p w:rsidR="008565A8" w:rsidRPr="004C1D16" w:rsidRDefault="008565A8" w:rsidP="00986FC0">
            <w:pPr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8565A8" w:rsidRPr="004C1D16" w:rsidRDefault="008565A8" w:rsidP="009F4E95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8565A8" w:rsidRPr="004C1D16" w:rsidRDefault="008565A8" w:rsidP="009F4E95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565A8" w:rsidRPr="004C1D16" w:rsidTr="00CF2C46">
        <w:tc>
          <w:tcPr>
            <w:tcW w:w="2781" w:type="dxa"/>
          </w:tcPr>
          <w:p w:rsidR="008565A8" w:rsidRPr="004C1D16" w:rsidRDefault="008565A8" w:rsidP="008565A8">
            <w:pPr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สินเชื่อเพื่อการส่งออก</w:t>
            </w:r>
          </w:p>
        </w:tc>
        <w:tc>
          <w:tcPr>
            <w:tcW w:w="1260" w:type="dxa"/>
          </w:tcPr>
          <w:p w:rsidR="008565A8" w:rsidRPr="004C1D16" w:rsidRDefault="008565A8" w:rsidP="00986FC0">
            <w:pPr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8565A8" w:rsidRPr="004C1D16" w:rsidRDefault="008565A8" w:rsidP="009F4E95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8565A8" w:rsidRPr="004C1D16" w:rsidRDefault="008565A8" w:rsidP="009F4E95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8565A8" w:rsidRPr="004C1D16" w:rsidTr="00CF2C46">
        <w:tc>
          <w:tcPr>
            <w:tcW w:w="2781" w:type="dxa"/>
          </w:tcPr>
          <w:p w:rsidR="008565A8" w:rsidRPr="004C1D16" w:rsidRDefault="008565A8" w:rsidP="008565A8">
            <w:pPr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และเลตเตอร์ออฟเครดิต</w:t>
            </w:r>
          </w:p>
        </w:tc>
        <w:tc>
          <w:tcPr>
            <w:tcW w:w="1260" w:type="dxa"/>
          </w:tcPr>
          <w:p w:rsidR="008565A8" w:rsidRPr="004C1D16" w:rsidRDefault="008565A8" w:rsidP="00986FC0">
            <w:pPr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:rsidR="008565A8" w:rsidRPr="004C1D16" w:rsidRDefault="009F4E95" w:rsidP="009F4E95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822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440" w:type="dxa"/>
            <w:shd w:val="clear" w:color="auto" w:fill="FAFAFA"/>
          </w:tcPr>
          <w:p w:rsidR="008565A8" w:rsidRPr="004C1D16" w:rsidRDefault="009F4E95" w:rsidP="009F4E95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822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15" w:type="dxa"/>
            <w:shd w:val="clear" w:color="auto" w:fill="FAFAFA"/>
          </w:tcPr>
          <w:p w:rsidR="008565A8" w:rsidRPr="004C1D16" w:rsidRDefault="00215EB0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  <w:r w:rsidR="003615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:rsidR="008565A8" w:rsidRPr="004C1D16" w:rsidRDefault="00215EB0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  <w:r w:rsidR="003615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</w:tr>
      <w:tr w:rsidR="008565A8" w:rsidRPr="004C1D16" w:rsidTr="00CF2C46">
        <w:tc>
          <w:tcPr>
            <w:tcW w:w="2781" w:type="dxa"/>
          </w:tcPr>
          <w:p w:rsidR="008565A8" w:rsidRPr="004C1D16" w:rsidRDefault="008565A8" w:rsidP="008565A8">
            <w:pPr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วงเงินซื้อขาย</w:t>
            </w:r>
          </w:p>
        </w:tc>
        <w:tc>
          <w:tcPr>
            <w:tcW w:w="1260" w:type="dxa"/>
          </w:tcPr>
          <w:p w:rsidR="008565A8" w:rsidRPr="004C1D16" w:rsidRDefault="008565A8" w:rsidP="00986FC0">
            <w:pPr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8565A8" w:rsidRPr="004C1D16" w:rsidRDefault="008565A8" w:rsidP="009F4E95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8565A8" w:rsidRPr="004C1D16" w:rsidRDefault="008565A8" w:rsidP="009F4E95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8565A8" w:rsidRPr="004C1D16" w:rsidTr="00CF2C46">
        <w:tc>
          <w:tcPr>
            <w:tcW w:w="2781" w:type="dxa"/>
          </w:tcPr>
          <w:p w:rsidR="008565A8" w:rsidRPr="004C1D16" w:rsidRDefault="008565A8" w:rsidP="008565A8">
            <w:pPr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เงินตราต่างประเทศล่วงหน้า</w:t>
            </w:r>
          </w:p>
        </w:tc>
        <w:tc>
          <w:tcPr>
            <w:tcW w:w="1260" w:type="dxa"/>
          </w:tcPr>
          <w:p w:rsidR="008565A8" w:rsidRPr="004C1D16" w:rsidRDefault="008565A8" w:rsidP="00986FC0">
            <w:pPr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440" w:type="dxa"/>
            <w:shd w:val="clear" w:color="auto" w:fill="FAFAFA"/>
          </w:tcPr>
          <w:p w:rsidR="008565A8" w:rsidRPr="004C1D16" w:rsidRDefault="009F4E95" w:rsidP="009F4E95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:rsidR="008565A8" w:rsidRPr="004C1D16" w:rsidRDefault="009F4E95" w:rsidP="009F4E95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839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15" w:type="dxa"/>
            <w:shd w:val="clear" w:color="auto" w:fill="FAFAFA"/>
          </w:tcPr>
          <w:p w:rsidR="008565A8" w:rsidRPr="004C1D16" w:rsidRDefault="00215EB0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215" w:type="dxa"/>
            <w:shd w:val="clear" w:color="auto" w:fill="FAFAFA"/>
          </w:tcPr>
          <w:p w:rsidR="008565A8" w:rsidRPr="004C1D16" w:rsidRDefault="00215EB0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839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</w:tr>
      <w:tr w:rsidR="008565A8" w:rsidRPr="004C1D16" w:rsidTr="00CF2C46">
        <w:tc>
          <w:tcPr>
            <w:tcW w:w="2781" w:type="dxa"/>
          </w:tcPr>
          <w:p w:rsidR="008565A8" w:rsidRPr="004C1D16" w:rsidRDefault="008565A8" w:rsidP="008565A8">
            <w:pPr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565A8" w:rsidRPr="004C1D16" w:rsidRDefault="008565A8" w:rsidP="00986FC0">
            <w:pPr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:rsidR="008565A8" w:rsidRPr="004C1D16" w:rsidRDefault="009F4E95" w:rsidP="009F4E95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440" w:type="dxa"/>
            <w:shd w:val="clear" w:color="auto" w:fill="FAFAFA"/>
          </w:tcPr>
          <w:p w:rsidR="008565A8" w:rsidRPr="004C1D16" w:rsidRDefault="009F4E95" w:rsidP="009F4E95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:rsidR="008565A8" w:rsidRPr="004C1D16" w:rsidRDefault="00215EB0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="003615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:rsidR="008565A8" w:rsidRPr="004C1D16" w:rsidRDefault="00215EB0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="003615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</w:tr>
      <w:tr w:rsidR="008565A8" w:rsidRPr="004C1D16" w:rsidTr="00CF2C46">
        <w:tc>
          <w:tcPr>
            <w:tcW w:w="2781" w:type="dxa"/>
          </w:tcPr>
          <w:p w:rsidR="008565A8" w:rsidRPr="004C1D16" w:rsidRDefault="008565A8" w:rsidP="008565A8">
            <w:pPr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60" w:type="dxa"/>
          </w:tcPr>
          <w:p w:rsidR="008565A8" w:rsidRPr="004C1D16" w:rsidRDefault="008565A8" w:rsidP="00986FC0">
            <w:pPr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:rsidR="008565A8" w:rsidRPr="004C1D16" w:rsidRDefault="009F4E95" w:rsidP="009F4E95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40" w:type="dxa"/>
            <w:shd w:val="clear" w:color="auto" w:fill="FAFAFA"/>
          </w:tcPr>
          <w:p w:rsidR="008565A8" w:rsidRPr="004C1D16" w:rsidRDefault="009F4E95" w:rsidP="009F4E95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215" w:type="dxa"/>
            <w:shd w:val="clear" w:color="auto" w:fill="FAFAFA"/>
          </w:tcPr>
          <w:p w:rsidR="008565A8" w:rsidRPr="004C1D16" w:rsidRDefault="00215EB0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15" w:type="dxa"/>
            <w:shd w:val="clear" w:color="auto" w:fill="FAFAFA"/>
          </w:tcPr>
          <w:p w:rsidR="008565A8" w:rsidRPr="004C1D16" w:rsidRDefault="00215EB0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215" w:type="dxa"/>
          </w:tcPr>
          <w:p w:rsidR="008565A8" w:rsidRPr="004C1D16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</w:p>
        </w:tc>
      </w:tr>
    </w:tbl>
    <w:p w:rsidR="008565A8" w:rsidRDefault="008565A8" w:rsidP="008565A8">
      <w:pPr>
        <w:ind w:left="9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8565A8" w:rsidRDefault="00740625" w:rsidP="008565A8">
      <w:pPr>
        <w:ind w:left="9" w:right="-72"/>
        <w:jc w:val="both"/>
        <w:rPr>
          <w:rFonts w:ascii="Browallia New" w:eastAsia="SimSun" w:hAnsi="Browallia New" w:cs="Browallia New"/>
          <w:snapToGrid w:val="0"/>
          <w:color w:val="auto"/>
          <w:sz w:val="26"/>
          <w:szCs w:val="26"/>
          <w:lang w:val="en-GB" w:eastAsia="zh-CN"/>
        </w:rPr>
      </w:pPr>
      <w:r w:rsidRPr="007406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ณ วันที่ </w:t>
      </w:r>
      <w:r w:rsidR="00F40311" w:rsidRPr="00F4031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7406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ธันวาคม พ.ศ. </w:t>
      </w:r>
      <w:r w:rsidR="00F40311" w:rsidRPr="00F4031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Pr="00740625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และ พ.ศ. </w:t>
      </w:r>
      <w:r w:rsidR="00F40311" w:rsidRPr="00F4031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2561</w:t>
      </w:r>
      <w:r w:rsidR="003159C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8565A8" w:rsidRPr="00740625">
        <w:rPr>
          <w:rFonts w:ascii="Browallia New" w:eastAsia="SimSun" w:hAnsi="Browallia New" w:cs="Browallia New"/>
          <w:snapToGrid w:val="0"/>
          <w:color w:val="auto"/>
          <w:sz w:val="26"/>
          <w:szCs w:val="26"/>
          <w:cs/>
          <w:lang w:val="en-GB" w:eastAsia="zh-CN"/>
        </w:rPr>
        <w:t>วงเงินสินเชื่อของกลุ่มกิจการค้ำประกันโดย</w:t>
      </w:r>
    </w:p>
    <w:p w:rsidR="003159C5" w:rsidRPr="00740625" w:rsidRDefault="003159C5" w:rsidP="008565A8">
      <w:pPr>
        <w:ind w:left="9" w:right="-72"/>
        <w:jc w:val="both"/>
        <w:rPr>
          <w:rFonts w:ascii="Browallia New" w:eastAsia="SimSun" w:hAnsi="Browallia New" w:cs="Browallia New"/>
          <w:snapToGrid w:val="0"/>
          <w:color w:val="auto"/>
          <w:sz w:val="26"/>
          <w:szCs w:val="26"/>
          <w:lang w:val="en-GB" w:eastAsia="zh-CN"/>
        </w:rPr>
      </w:pPr>
    </w:p>
    <w:p w:rsidR="008565A8" w:rsidRPr="004C1D16" w:rsidRDefault="00F40311" w:rsidP="008565A8">
      <w:pPr>
        <w:ind w:left="360" w:right="-58" w:hanging="360"/>
        <w:jc w:val="both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8565A8" w:rsidRPr="004C1D16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8565A8" w:rsidRPr="004C1D16">
        <w:rPr>
          <w:rFonts w:ascii="Browallia New" w:hAnsi="Browallia New" w:cs="Browallia New"/>
          <w:color w:val="auto"/>
          <w:sz w:val="26"/>
          <w:szCs w:val="26"/>
          <w:cs/>
        </w:rPr>
        <w:tab/>
        <w:t xml:space="preserve">เงินฝากสถาบันการเงินเพื่อเป็นหลักทรัพย์ค้ำประกันของบริษัทย่อย (หมายเหตุ </w:t>
      </w:r>
      <w:r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8565A8" w:rsidRPr="004C1D16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:rsidR="008565A8" w:rsidRPr="004C1D16" w:rsidRDefault="00F40311" w:rsidP="008565A8">
      <w:pPr>
        <w:ind w:left="360" w:right="-58" w:hanging="360"/>
        <w:jc w:val="both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8565A8" w:rsidRPr="004C1D16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8565A8" w:rsidRPr="004C1D16">
        <w:rPr>
          <w:rFonts w:ascii="Browallia New" w:hAnsi="Browallia New" w:cs="Browallia New"/>
          <w:color w:val="auto"/>
          <w:sz w:val="26"/>
          <w:szCs w:val="26"/>
          <w:cs/>
        </w:rPr>
        <w:tab/>
        <w:t xml:space="preserve">ที่ดิน สิ่งปลูกสร้างและเครื่องจักรของบริษัทย่อย (หมายเหตุ </w:t>
      </w:r>
      <w:r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8565A8"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) </w:t>
      </w:r>
    </w:p>
    <w:p w:rsidR="008565A8" w:rsidRPr="004C1D16" w:rsidRDefault="008565A8" w:rsidP="008565A8">
      <w:pPr>
        <w:ind w:left="9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8565A8" w:rsidRPr="004C1D16" w:rsidRDefault="008565A8" w:rsidP="008565A8">
      <w:pPr>
        <w:ind w:left="360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  <w:sectPr w:rsidR="008565A8" w:rsidRPr="004C1D16" w:rsidSect="00E4225F">
          <w:pgSz w:w="16834" w:h="11909" w:orient="landscape" w:code="9"/>
          <w:pgMar w:top="1440" w:right="1296" w:bottom="720" w:left="1296" w:header="706" w:footer="576" w:gutter="0"/>
          <w:cols w:space="720"/>
          <w:docGrid w:linePitch="299"/>
        </w:sectPr>
      </w:pPr>
    </w:p>
    <w:p w:rsidR="008565A8" w:rsidRPr="004C1D16" w:rsidRDefault="008565A8" w:rsidP="00E55A1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BD465B" w:rsidRPr="004C1D16" w:rsidRDefault="00BD465B" w:rsidP="00BD465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BD465B" w:rsidRPr="004C1D16" w:rsidTr="00E303E5">
        <w:tc>
          <w:tcPr>
            <w:tcW w:w="4291" w:type="dxa"/>
            <w:vAlign w:val="center"/>
          </w:tcPr>
          <w:p w:rsidR="00BD465B" w:rsidRPr="004C1D16" w:rsidRDefault="00BD465B" w:rsidP="00BD465B">
            <w:pPr>
              <w:tabs>
                <w:tab w:val="left" w:pos="61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60263F">
        <w:tc>
          <w:tcPr>
            <w:tcW w:w="4291" w:type="dxa"/>
            <w:vAlign w:val="center"/>
          </w:tcPr>
          <w:p w:rsidR="00BD465B" w:rsidRPr="004C1D16" w:rsidRDefault="00BD465B" w:rsidP="00BD465B">
            <w:pPr>
              <w:tabs>
                <w:tab w:val="left" w:pos="61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:rsidR="00BD465B" w:rsidRPr="004C1D16" w:rsidRDefault="00BD465B" w:rsidP="00BD465B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vAlign w:val="center"/>
          </w:tcPr>
          <w:p w:rsidR="00BD465B" w:rsidRPr="004C1D16" w:rsidRDefault="00BD465B" w:rsidP="00BD465B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  <w:vAlign w:val="center"/>
          </w:tcPr>
          <w:p w:rsidR="00BD465B" w:rsidRPr="004C1D16" w:rsidRDefault="00BD465B" w:rsidP="00BD465B">
            <w:pPr>
              <w:tabs>
                <w:tab w:val="right" w:pos="1088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vAlign w:val="center"/>
          </w:tcPr>
          <w:p w:rsidR="00BD465B" w:rsidRPr="004C1D16" w:rsidRDefault="00BD465B" w:rsidP="00BD465B">
            <w:pPr>
              <w:tabs>
                <w:tab w:val="right" w:pos="1088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60263F">
        <w:tc>
          <w:tcPr>
            <w:tcW w:w="4291" w:type="dxa"/>
            <w:vAlign w:val="center"/>
          </w:tcPr>
          <w:p w:rsidR="00BD465B" w:rsidRPr="004C1D16" w:rsidRDefault="00BD465B" w:rsidP="00BD465B">
            <w:pPr>
              <w:tabs>
                <w:tab w:val="left" w:pos="61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88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88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4C1D16" w:rsidTr="0060263F">
        <w:tc>
          <w:tcPr>
            <w:tcW w:w="4291" w:type="dxa"/>
            <w:vAlign w:val="center"/>
          </w:tcPr>
          <w:p w:rsidR="00BD465B" w:rsidRPr="004C1D16" w:rsidRDefault="00BD465B" w:rsidP="00BD465B">
            <w:pPr>
              <w:tabs>
                <w:tab w:val="left" w:pos="61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65B" w:rsidRPr="004C1D16" w:rsidRDefault="00BD465B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BD465B" w:rsidRPr="004C1D16" w:rsidTr="0060263F">
        <w:tc>
          <w:tcPr>
            <w:tcW w:w="4291" w:type="dxa"/>
          </w:tcPr>
          <w:p w:rsidR="00BD465B" w:rsidRPr="004C1D16" w:rsidRDefault="00BD465B" w:rsidP="00BD465B">
            <w:pPr>
              <w:tabs>
                <w:tab w:val="left" w:pos="88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บริษัทอื่น </w:t>
            </w:r>
          </w:p>
        </w:tc>
        <w:tc>
          <w:tcPr>
            <w:tcW w:w="1296" w:type="dxa"/>
            <w:shd w:val="clear" w:color="auto" w:fill="FAFAF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  <w:r w:rsidR="00004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  <w:r w:rsidR="00004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1296" w:type="dx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686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="007B580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651</w:t>
            </w:r>
            <w:r w:rsidR="007B580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296" w:type="dx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975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566</w:t>
            </w:r>
          </w:p>
        </w:tc>
      </w:tr>
      <w:tr w:rsidR="00BD465B" w:rsidRPr="004C1D16" w:rsidTr="0060263F">
        <w:tc>
          <w:tcPr>
            <w:tcW w:w="4291" w:type="dxa"/>
          </w:tcPr>
          <w:p w:rsidR="00BD465B" w:rsidRPr="004C1D16" w:rsidRDefault="00BD465B" w:rsidP="00BD465B">
            <w:pPr>
              <w:tabs>
                <w:tab w:val="left" w:pos="88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บริษัทที่เกี่ยวข้องกัน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296" w:type="dxa"/>
            <w:shd w:val="clear" w:color="auto" w:fill="FAFAF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004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="00004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296" w:type="dx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7B580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7B580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296" w:type="dx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</w:p>
        </w:tc>
      </w:tr>
      <w:tr w:rsidR="00BD465B" w:rsidRPr="004C1D16" w:rsidTr="0060263F">
        <w:tc>
          <w:tcPr>
            <w:tcW w:w="4291" w:type="dxa"/>
          </w:tcPr>
          <w:p w:rsidR="00BD465B" w:rsidRPr="004C1D16" w:rsidRDefault="00BD465B" w:rsidP="00BD465B">
            <w:pPr>
              <w:tabs>
                <w:tab w:val="left" w:pos="611"/>
                <w:tab w:val="left" w:pos="124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296" w:type="dxa"/>
            <w:shd w:val="clear" w:color="auto" w:fill="FAFAF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004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  <w:r w:rsidR="00004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296" w:type="dx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7B580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7B580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296" w:type="dx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</w:p>
        </w:tc>
      </w:tr>
      <w:tr w:rsidR="00BD465B" w:rsidRPr="004C1D16" w:rsidTr="0060263F">
        <w:tc>
          <w:tcPr>
            <w:tcW w:w="4291" w:type="dxa"/>
          </w:tcPr>
          <w:p w:rsidR="00BD465B" w:rsidRPr="004C1D16" w:rsidRDefault="00BD465B" w:rsidP="00BD465B">
            <w:pPr>
              <w:tabs>
                <w:tab w:val="left" w:pos="611"/>
                <w:tab w:val="left" w:pos="124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บริษัทที่เกี่ยวข้องกัน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296" w:type="dxa"/>
            <w:shd w:val="clear" w:color="auto" w:fill="FAFAF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004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675</w:t>
            </w:r>
          </w:p>
        </w:tc>
        <w:tc>
          <w:tcPr>
            <w:tcW w:w="1296" w:type="dx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7B580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962</w:t>
            </w:r>
          </w:p>
        </w:tc>
        <w:tc>
          <w:tcPr>
            <w:tcW w:w="1296" w:type="dx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416</w:t>
            </w:r>
          </w:p>
        </w:tc>
      </w:tr>
      <w:tr w:rsidR="00BD465B" w:rsidRPr="004C1D16" w:rsidTr="0060263F">
        <w:tc>
          <w:tcPr>
            <w:tcW w:w="4291" w:type="dxa"/>
          </w:tcPr>
          <w:p w:rsidR="00BD465B" w:rsidRPr="004C1D16" w:rsidRDefault="00BD465B" w:rsidP="00BD465B">
            <w:pPr>
              <w:tabs>
                <w:tab w:val="left" w:pos="124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อุปกรณ์</w:t>
            </w:r>
          </w:p>
        </w:tc>
        <w:tc>
          <w:tcPr>
            <w:tcW w:w="1296" w:type="dxa"/>
            <w:shd w:val="clear" w:color="auto" w:fill="FAFAF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04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004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296" w:type="dx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B580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  <w:r w:rsidR="007B580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296" w:type="dx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</w:p>
        </w:tc>
      </w:tr>
      <w:tr w:rsidR="00BD465B" w:rsidRPr="004C1D16" w:rsidTr="0060263F">
        <w:tc>
          <w:tcPr>
            <w:tcW w:w="4291" w:type="dxa"/>
          </w:tcPr>
          <w:p w:rsidR="00BD465B" w:rsidRPr="004C1D16" w:rsidRDefault="00BD465B" w:rsidP="00BD465B">
            <w:pPr>
              <w:tabs>
                <w:tab w:val="left" w:pos="124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สินทรัพย์ไม่มีตัวตน</w:t>
            </w:r>
          </w:p>
        </w:tc>
        <w:tc>
          <w:tcPr>
            <w:tcW w:w="1296" w:type="dxa"/>
            <w:shd w:val="clear" w:color="auto" w:fill="FAFAF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004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296" w:type="dx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7B580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296" w:type="dx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</w:p>
        </w:tc>
      </w:tr>
      <w:tr w:rsidR="00BD465B" w:rsidRPr="004C1D16" w:rsidTr="0060263F">
        <w:tc>
          <w:tcPr>
            <w:tcW w:w="4291" w:type="dxa"/>
          </w:tcPr>
          <w:p w:rsidR="00BD465B" w:rsidRPr="004C1D16" w:rsidRDefault="00BD465B" w:rsidP="00BD465B">
            <w:pPr>
              <w:tabs>
                <w:tab w:val="left" w:pos="124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เครื่องหมายการค้า 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Playboy</w:t>
            </w:r>
          </w:p>
        </w:tc>
        <w:tc>
          <w:tcPr>
            <w:tcW w:w="1296" w:type="dxa"/>
            <w:shd w:val="clear" w:color="auto" w:fill="FAFAFA"/>
          </w:tcPr>
          <w:p w:rsidR="00BD465B" w:rsidRPr="004C1D16" w:rsidRDefault="0000463A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D465B" w:rsidRPr="004C1D16" w:rsidRDefault="007B5809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BD465B" w:rsidRPr="004C1D16" w:rsidTr="0060263F">
        <w:tc>
          <w:tcPr>
            <w:tcW w:w="4291" w:type="dxa"/>
          </w:tcPr>
          <w:p w:rsidR="00BD465B" w:rsidRPr="004C1D16" w:rsidRDefault="00BD465B" w:rsidP="00BD465B">
            <w:pPr>
              <w:tabs>
                <w:tab w:val="left" w:pos="611"/>
                <w:tab w:val="left" w:pos="1397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296" w:type="dxa"/>
            <w:shd w:val="clear" w:color="auto" w:fill="FAFAF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004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="00004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296" w:type="dx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7B580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="007B580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296" w:type="dx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</w:p>
        </w:tc>
      </w:tr>
      <w:tr w:rsidR="00BD465B" w:rsidRPr="004C1D16" w:rsidTr="0060263F">
        <w:tc>
          <w:tcPr>
            <w:tcW w:w="4291" w:type="dxa"/>
          </w:tcPr>
          <w:p w:rsidR="00BD465B" w:rsidRPr="004C1D16" w:rsidRDefault="00BD465B" w:rsidP="00BD465B">
            <w:pPr>
              <w:tabs>
                <w:tab w:val="left" w:pos="611"/>
                <w:tab w:val="left" w:pos="1397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296" w:type="dxa"/>
            <w:shd w:val="clear" w:color="auto" w:fill="FAFAF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004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296" w:type="dx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7B580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296" w:type="dx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028</w:t>
            </w:r>
          </w:p>
        </w:tc>
      </w:tr>
      <w:tr w:rsidR="00BD465B" w:rsidRPr="004C1D16" w:rsidTr="0060263F">
        <w:tc>
          <w:tcPr>
            <w:tcW w:w="4291" w:type="dxa"/>
          </w:tcPr>
          <w:p w:rsidR="00BD465B" w:rsidRPr="004C1D16" w:rsidRDefault="00BD465B" w:rsidP="00BD465B">
            <w:pPr>
              <w:tabs>
                <w:tab w:val="left" w:pos="611"/>
                <w:tab w:val="left" w:pos="1397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:rsidR="00BD465B" w:rsidRPr="004C1D16" w:rsidRDefault="00BD465B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:rsidR="00BD465B" w:rsidRPr="004C1D16" w:rsidRDefault="00BD465B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D465B" w:rsidRPr="004C1D16" w:rsidRDefault="00BD465B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BD465B" w:rsidRPr="004C1D16" w:rsidRDefault="00BD465B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D465B" w:rsidRPr="004C1D16" w:rsidTr="0060263F">
        <w:tc>
          <w:tcPr>
            <w:tcW w:w="4291" w:type="dxa"/>
          </w:tcPr>
          <w:p w:rsidR="00BD465B" w:rsidRPr="004C1D16" w:rsidRDefault="00BD465B" w:rsidP="00BD465B">
            <w:pPr>
              <w:tabs>
                <w:tab w:val="left" w:pos="611"/>
                <w:tab w:val="left" w:pos="189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ค่าใช้จ่ายพนักงาน</w:t>
            </w:r>
          </w:p>
        </w:tc>
        <w:tc>
          <w:tcPr>
            <w:tcW w:w="1296" w:type="dxa"/>
            <w:shd w:val="clear" w:color="auto" w:fill="FAFAF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E55A1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557</w:t>
            </w:r>
            <w:r w:rsidR="00773C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296" w:type="dx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E55A1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  <w:r w:rsidR="00E55A1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296" w:type="dx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512</w:t>
            </w:r>
          </w:p>
        </w:tc>
      </w:tr>
      <w:tr w:rsidR="00BD465B" w:rsidRPr="004C1D16" w:rsidTr="0060263F">
        <w:tc>
          <w:tcPr>
            <w:tcW w:w="4291" w:type="dxa"/>
          </w:tcPr>
          <w:p w:rsidR="00BD465B" w:rsidRPr="004C1D16" w:rsidRDefault="00BD465B" w:rsidP="00BD465B">
            <w:pPr>
              <w:tabs>
                <w:tab w:val="left" w:pos="611"/>
                <w:tab w:val="left" w:pos="189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ค่าส่งเสริมการขายและการตลาด</w:t>
            </w:r>
          </w:p>
        </w:tc>
        <w:tc>
          <w:tcPr>
            <w:tcW w:w="1296" w:type="dxa"/>
            <w:shd w:val="clear" w:color="auto" w:fill="FAFAFA"/>
          </w:tcPr>
          <w:p w:rsidR="00BD465B" w:rsidRPr="00962477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9624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  <w:r w:rsidR="009624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296" w:type="dx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057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9624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  <w:r w:rsidR="009624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296" w:type="dx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057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453</w:t>
            </w:r>
          </w:p>
        </w:tc>
      </w:tr>
      <w:tr w:rsidR="00BD465B" w:rsidRPr="004C1D16" w:rsidTr="0060263F">
        <w:tc>
          <w:tcPr>
            <w:tcW w:w="4291" w:type="dxa"/>
          </w:tcPr>
          <w:p w:rsidR="00BD465B" w:rsidRPr="004C1D16" w:rsidRDefault="00BD465B" w:rsidP="00BD465B">
            <w:pPr>
              <w:tabs>
                <w:tab w:val="left" w:pos="611"/>
                <w:tab w:val="left" w:pos="189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ค่านายหน้า</w:t>
            </w:r>
          </w:p>
        </w:tc>
        <w:tc>
          <w:tcPr>
            <w:tcW w:w="1296" w:type="dxa"/>
            <w:shd w:val="clear" w:color="auto" w:fill="FAFAF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04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  <w:r w:rsidR="00004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296" w:type="dx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B580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  <w:r w:rsidR="007B580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296" w:type="dx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</w:p>
        </w:tc>
      </w:tr>
      <w:tr w:rsidR="00BD465B" w:rsidRPr="004C1D16" w:rsidTr="0060263F">
        <w:tc>
          <w:tcPr>
            <w:tcW w:w="4291" w:type="dxa"/>
          </w:tcPr>
          <w:p w:rsidR="00BD465B" w:rsidRPr="004C1D16" w:rsidRDefault="00BD465B" w:rsidP="00BD465B">
            <w:pPr>
              <w:tabs>
                <w:tab w:val="left" w:pos="611"/>
                <w:tab w:val="left" w:pos="189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ค่าธรรมเนียมวิชาชีพ</w:t>
            </w:r>
          </w:p>
        </w:tc>
        <w:tc>
          <w:tcPr>
            <w:tcW w:w="1296" w:type="dxa"/>
            <w:shd w:val="clear" w:color="auto" w:fill="FAFAF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04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224</w:t>
            </w:r>
            <w:r w:rsidR="00004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392</w:t>
            </w:r>
          </w:p>
        </w:tc>
        <w:tc>
          <w:tcPr>
            <w:tcW w:w="1296" w:type="dx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725</w:t>
            </w:r>
            <w:r w:rsidR="007B580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275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BD465B" w:rsidRPr="004C1D16" w:rsidTr="0060263F">
        <w:tc>
          <w:tcPr>
            <w:tcW w:w="4291" w:type="dxa"/>
          </w:tcPr>
          <w:p w:rsidR="00BD465B" w:rsidRPr="004C1D16" w:rsidRDefault="00BD465B" w:rsidP="00BD465B">
            <w:pPr>
              <w:tabs>
                <w:tab w:val="left" w:pos="611"/>
                <w:tab w:val="left" w:pos="189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ค่าตอบแทนกรรมการ 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BD465B" w:rsidRPr="004C1D16" w:rsidRDefault="0000463A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D465B" w:rsidRPr="004C1D16" w:rsidRDefault="007B5809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BD465B" w:rsidRPr="004C1D16" w:rsidTr="0060263F">
        <w:tc>
          <w:tcPr>
            <w:tcW w:w="4291" w:type="dxa"/>
          </w:tcPr>
          <w:p w:rsidR="00BD465B" w:rsidRPr="004C1D16" w:rsidRDefault="00BD465B" w:rsidP="00BD465B">
            <w:pPr>
              <w:tabs>
                <w:tab w:val="left" w:pos="611"/>
                <w:tab w:val="left" w:pos="189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="00004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296" w:type="dx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="007B580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296" w:type="dx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</w:tr>
      <w:tr w:rsidR="00BD465B" w:rsidRPr="004C1D16" w:rsidTr="0060263F">
        <w:tc>
          <w:tcPr>
            <w:tcW w:w="4291" w:type="dxa"/>
          </w:tcPr>
          <w:p w:rsidR="00BD465B" w:rsidRPr="004C1D16" w:rsidRDefault="00BD465B" w:rsidP="00BD465B">
            <w:pPr>
              <w:tabs>
                <w:tab w:val="left" w:pos="611"/>
                <w:tab w:val="left" w:pos="189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  <w:r w:rsidR="00E55A1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  <w:r w:rsidR="00E55A1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995</w:t>
            </w:r>
          </w:p>
        </w:tc>
      </w:tr>
      <w:tr w:rsidR="00BD465B" w:rsidRPr="004C1D16" w:rsidTr="0060263F">
        <w:tc>
          <w:tcPr>
            <w:tcW w:w="4291" w:type="dxa"/>
          </w:tcPr>
          <w:p w:rsidR="00BD465B" w:rsidRPr="004C1D16" w:rsidRDefault="00BD465B" w:rsidP="00BD465B">
            <w:pPr>
              <w:tabs>
                <w:tab w:val="left" w:pos="61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  <w:r w:rsidR="00004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  <w:r w:rsidR="00773C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392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882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167</w:t>
            </w:r>
            <w:r w:rsidR="007B58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7B58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465B" w:rsidRPr="004C1D16" w:rsidRDefault="00F40311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341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</w:p>
        </w:tc>
      </w:tr>
    </w:tbl>
    <w:p w:rsidR="00BD465B" w:rsidRPr="004C1D16" w:rsidRDefault="00BD465B" w:rsidP="00BD465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หนี้สินภายใต้สัญญาเช่าการเงิน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(</w:t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)</w:t>
            </w:r>
          </w:p>
        </w:tc>
      </w:tr>
    </w:tbl>
    <w:p w:rsidR="00BD465B" w:rsidRPr="004C1D16" w:rsidRDefault="00BD465B" w:rsidP="00BD465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D465B" w:rsidRPr="004C1D16" w:rsidTr="00E303E5">
        <w:tc>
          <w:tcPr>
            <w:tcW w:w="4266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60263F">
        <w:tc>
          <w:tcPr>
            <w:tcW w:w="4266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76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60263F">
        <w:tc>
          <w:tcPr>
            <w:tcW w:w="4266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4C1D16" w:rsidTr="0060263F">
        <w:tc>
          <w:tcPr>
            <w:tcW w:w="4266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65B" w:rsidRPr="004C1D16" w:rsidRDefault="00BD465B" w:rsidP="00BD465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65B" w:rsidRPr="004C1D16" w:rsidRDefault="00BD465B" w:rsidP="00BD465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D63B2C" w:rsidRPr="004C1D16" w:rsidTr="00CF2C46">
        <w:tc>
          <w:tcPr>
            <w:tcW w:w="4266" w:type="dxa"/>
          </w:tcPr>
          <w:p w:rsidR="00D63B2C" w:rsidRPr="004C1D16" w:rsidRDefault="00D63B2C" w:rsidP="00D63B2C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296" w:type="dxa"/>
            <w:shd w:val="clear" w:color="auto" w:fill="FAFAFA"/>
          </w:tcPr>
          <w:p w:rsidR="00D63B2C" w:rsidRPr="004C1D16" w:rsidRDefault="00F40311" w:rsidP="00D63B2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D63B2C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</w:tcPr>
          <w:p w:rsidR="00D63B2C" w:rsidRPr="004C1D16" w:rsidRDefault="00F40311" w:rsidP="00D63B2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63B2C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D63B2C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shd w:val="clear" w:color="auto" w:fill="FAFAFA"/>
          </w:tcPr>
          <w:p w:rsidR="00D63B2C" w:rsidRPr="004C1D16" w:rsidRDefault="00F40311" w:rsidP="00D63B2C">
            <w:pPr>
              <w:pStyle w:val="a1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="00D63B2C" w:rsidRPr="004C1D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</w:tcPr>
          <w:p w:rsidR="00D63B2C" w:rsidRPr="004C1D16" w:rsidRDefault="00F40311" w:rsidP="00D63B2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="00D63B2C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</w:tr>
      <w:tr w:rsidR="00D63B2C" w:rsidRPr="004C1D16" w:rsidTr="00CF2C46">
        <w:tc>
          <w:tcPr>
            <w:tcW w:w="4266" w:type="dxa"/>
          </w:tcPr>
          <w:p w:rsidR="00D63B2C" w:rsidRPr="004C1D16" w:rsidRDefault="00D63B2C" w:rsidP="00D63B2C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ดอกเบี้ยในอนาคตของ</w:t>
            </w:r>
            <w:r w:rsidRPr="004C1D1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63B2C" w:rsidRPr="004C1D16" w:rsidRDefault="00D63B2C" w:rsidP="00D63B2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63B2C" w:rsidRPr="004C1D16" w:rsidRDefault="00D63B2C" w:rsidP="00D63B2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63B2C" w:rsidRPr="004C1D16" w:rsidRDefault="00D63B2C" w:rsidP="00D63B2C">
            <w:pPr>
              <w:pStyle w:val="a1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63B2C" w:rsidRPr="004C1D16" w:rsidRDefault="00D63B2C" w:rsidP="00D63B2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63B2C" w:rsidRPr="004C1D16" w:rsidTr="00CF2C46">
        <w:tc>
          <w:tcPr>
            <w:tcW w:w="4266" w:type="dxa"/>
          </w:tcPr>
          <w:p w:rsidR="00D63B2C" w:rsidRPr="004C1D16" w:rsidRDefault="00D63B2C" w:rsidP="00D63B2C">
            <w:pPr>
              <w:tabs>
                <w:tab w:val="left" w:pos="1397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D63B2C" w:rsidRPr="004C1D16" w:rsidRDefault="00D63B2C" w:rsidP="00D63B2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702</w:t>
            </w:r>
            <w:r w:rsidRPr="004C1D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763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63B2C" w:rsidRPr="004C1D16" w:rsidRDefault="00D63B2C" w:rsidP="00D63B2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D63B2C" w:rsidRPr="004C1D16" w:rsidRDefault="00D63B2C" w:rsidP="00D63B2C">
            <w:pPr>
              <w:pStyle w:val="a1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fldChar w:fldCharType="begin"/>
            </w:r>
            <w:r w:rsidRPr="004C1D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Pr="004C1D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800</w:t>
            </w:r>
            <w:r w:rsidRPr="004C1D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63B2C" w:rsidRPr="004C1D16" w:rsidRDefault="00D63B2C" w:rsidP="00D63B2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  <w:tr w:rsidR="00BD465B" w:rsidRPr="004C1D16" w:rsidTr="0060263F">
        <w:tc>
          <w:tcPr>
            <w:tcW w:w="4266" w:type="dxa"/>
          </w:tcPr>
          <w:p w:rsidR="00BD465B" w:rsidRPr="004C1D16" w:rsidRDefault="00BD465B" w:rsidP="00BD465B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:rsidR="00BD465B" w:rsidRPr="004C1D16" w:rsidRDefault="00BD465B" w:rsidP="00BD465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:rsidR="00BD465B" w:rsidRPr="004C1D16" w:rsidRDefault="00BD465B" w:rsidP="00BD465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:rsidR="00BD465B" w:rsidRPr="004C1D16" w:rsidRDefault="00BD465B" w:rsidP="00BD465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:rsidR="00BD465B" w:rsidRPr="004C1D16" w:rsidRDefault="00BD465B" w:rsidP="00BD465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63B2C" w:rsidRPr="004C1D16" w:rsidTr="0060263F">
        <w:tc>
          <w:tcPr>
            <w:tcW w:w="4266" w:type="dxa"/>
          </w:tcPr>
          <w:p w:rsidR="00D63B2C" w:rsidRPr="004C1D16" w:rsidRDefault="00D63B2C" w:rsidP="00D63B2C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ของหนี้สินภายใต้</w:t>
            </w:r>
            <w:r w:rsidRPr="004C1D1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สัญญาเช่าการเงิน (สุทธิ)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63B2C" w:rsidRPr="004C1D16" w:rsidRDefault="00D63B2C" w:rsidP="00D63B2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63B2C" w:rsidRPr="004C1D16" w:rsidRDefault="00D63B2C" w:rsidP="00D63B2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63B2C" w:rsidRPr="004C1D16" w:rsidRDefault="00D63B2C" w:rsidP="00D63B2C">
            <w:pPr>
              <w:pStyle w:val="a1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Pr="004C1D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800</w:t>
            </w:r>
            <w:r w:rsidRPr="004C1D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63B2C" w:rsidRPr="004C1D16" w:rsidRDefault="00D63B2C" w:rsidP="00D63B2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63B2C" w:rsidRPr="004C1D16" w:rsidTr="0060263F">
        <w:tc>
          <w:tcPr>
            <w:tcW w:w="4266" w:type="dxa"/>
          </w:tcPr>
          <w:p w:rsidR="00D63B2C" w:rsidRPr="004C1D16" w:rsidRDefault="00D63B2C" w:rsidP="00D63B2C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63B2C" w:rsidRPr="004C1D16" w:rsidRDefault="00F40311" w:rsidP="00D63B2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D63B2C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D63B2C" w:rsidRPr="004C1D16" w:rsidRDefault="00D63B2C" w:rsidP="00D63B2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63B2C" w:rsidRPr="004C1D16" w:rsidRDefault="00D63B2C" w:rsidP="00D63B2C">
            <w:pPr>
              <w:pStyle w:val="a1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D63B2C" w:rsidRPr="004C1D16" w:rsidRDefault="00F40311" w:rsidP="00D63B2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D63B2C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</w:tr>
    </w:tbl>
    <w:p w:rsidR="00BD465B" w:rsidRPr="004C1D16" w:rsidRDefault="00BD465B" w:rsidP="00BD465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BD465B" w:rsidRPr="004C1D16" w:rsidRDefault="00BD465B" w:rsidP="00BD465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จำนวนเงินขั้นต่ำที่ต้องจ่ายสำหรับสัญญาเช่าการเงินข้างต้น มีดังนี้</w:t>
      </w:r>
    </w:p>
    <w:p w:rsidR="00BD465B" w:rsidRPr="004C1D16" w:rsidRDefault="00BD465B" w:rsidP="00BD465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9"/>
        <w:gridCol w:w="1584"/>
        <w:gridCol w:w="1584"/>
        <w:gridCol w:w="1411"/>
        <w:gridCol w:w="1411"/>
      </w:tblGrid>
      <w:tr w:rsidR="00BD465B" w:rsidRPr="004C1D16" w:rsidTr="00740625">
        <w:tc>
          <w:tcPr>
            <w:tcW w:w="3499" w:type="dxa"/>
            <w:vAlign w:val="center"/>
          </w:tcPr>
          <w:p w:rsidR="00BD465B" w:rsidRPr="004C1D16" w:rsidRDefault="00BD465B" w:rsidP="00740625">
            <w:pPr>
              <w:spacing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740625">
        <w:tc>
          <w:tcPr>
            <w:tcW w:w="3499" w:type="dxa"/>
            <w:vAlign w:val="center"/>
          </w:tcPr>
          <w:p w:rsidR="00BD465B" w:rsidRPr="004C1D16" w:rsidRDefault="00BD465B" w:rsidP="00740625">
            <w:pPr>
              <w:spacing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spacing w:line="34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740625">
        <w:tc>
          <w:tcPr>
            <w:tcW w:w="3499" w:type="dxa"/>
            <w:tcBorders>
              <w:bottom w:val="single" w:sz="4" w:space="0" w:color="auto"/>
            </w:tcBorders>
            <w:vAlign w:val="center"/>
          </w:tcPr>
          <w:p w:rsidR="00BD465B" w:rsidRPr="004C1D16" w:rsidRDefault="00740625" w:rsidP="00740625">
            <w:pPr>
              <w:spacing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ครบ</w:t>
            </w:r>
            <w:r w:rsidR="00BD465B"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กำหนดชำระภายใน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4C1D16" w:rsidTr="00740625">
        <w:tc>
          <w:tcPr>
            <w:tcW w:w="3499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740625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</w:tr>
      <w:tr w:rsidR="003F53E1" w:rsidRPr="004C1D16" w:rsidTr="00740625">
        <w:tc>
          <w:tcPr>
            <w:tcW w:w="3499" w:type="dxa"/>
          </w:tcPr>
          <w:p w:rsidR="003F53E1" w:rsidRPr="004C1D16" w:rsidRDefault="00F40311" w:rsidP="00740625">
            <w:pPr>
              <w:spacing w:line="340" w:lineRule="exact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F53E1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:rsidR="003F53E1" w:rsidRPr="004C1D16" w:rsidRDefault="00F40311" w:rsidP="003F53E1">
            <w:pPr>
              <w:tabs>
                <w:tab w:val="decimal" w:pos="136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  <w:r w:rsidR="000F2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584" w:type="dxa"/>
          </w:tcPr>
          <w:p w:rsidR="003F53E1" w:rsidRPr="004C1D16" w:rsidRDefault="00F40311" w:rsidP="003F53E1">
            <w:pPr>
              <w:tabs>
                <w:tab w:val="decimal" w:pos="136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F53E1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944</w:t>
            </w:r>
            <w:r w:rsidR="003F53E1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411" w:type="dxa"/>
            <w:shd w:val="clear" w:color="auto" w:fill="FAFAFA"/>
          </w:tcPr>
          <w:p w:rsidR="003F53E1" w:rsidRPr="004C1D16" w:rsidRDefault="00F40311" w:rsidP="003F53E1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3F53E1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11" w:type="dxa"/>
          </w:tcPr>
          <w:p w:rsidR="003F53E1" w:rsidRPr="004C1D16" w:rsidRDefault="00F40311" w:rsidP="003F53E1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  <w:r w:rsidR="003F53E1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</w:tr>
      <w:tr w:rsidR="003F53E1" w:rsidRPr="004C1D16" w:rsidTr="00740625">
        <w:tc>
          <w:tcPr>
            <w:tcW w:w="3499" w:type="dxa"/>
          </w:tcPr>
          <w:p w:rsidR="003F53E1" w:rsidRPr="004C1D16" w:rsidRDefault="00F40311" w:rsidP="00740625">
            <w:pPr>
              <w:spacing w:line="340" w:lineRule="exact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F53E1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- 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F53E1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3F53E1" w:rsidRPr="004C1D16" w:rsidRDefault="00F40311" w:rsidP="003F53E1">
            <w:pPr>
              <w:tabs>
                <w:tab w:val="decimal" w:pos="136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  <w:r w:rsidR="000F2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3F53E1" w:rsidRPr="004C1D16" w:rsidRDefault="00F40311" w:rsidP="003F53E1">
            <w:pPr>
              <w:tabs>
                <w:tab w:val="decimal" w:pos="136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3F53E1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3F53E1" w:rsidRPr="004C1D16" w:rsidRDefault="003F53E1" w:rsidP="003F53E1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3F53E1" w:rsidRPr="004C1D16" w:rsidRDefault="00F40311" w:rsidP="003F53E1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3F53E1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</w:tr>
      <w:tr w:rsidR="003F53E1" w:rsidRPr="004C1D16" w:rsidTr="00740625">
        <w:tc>
          <w:tcPr>
            <w:tcW w:w="3499" w:type="dxa"/>
          </w:tcPr>
          <w:p w:rsidR="003F53E1" w:rsidRPr="004C1D16" w:rsidRDefault="003F53E1" w:rsidP="00740625">
            <w:pPr>
              <w:spacing w:line="340" w:lineRule="exact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F53E1" w:rsidRPr="004C1D16" w:rsidRDefault="003F53E1" w:rsidP="003F53E1">
            <w:pPr>
              <w:tabs>
                <w:tab w:val="decimal" w:pos="136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734</w:t>
            </w:r>
            <w:r w:rsidR="000F21D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3F53E1" w:rsidRPr="004C1D16" w:rsidRDefault="003F53E1" w:rsidP="003F53E1">
            <w:pPr>
              <w:tabs>
                <w:tab w:val="decimal" w:pos="136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F53E1" w:rsidRPr="004C1D16" w:rsidRDefault="003F53E1" w:rsidP="003F53E1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3F53E1" w:rsidRPr="004C1D16" w:rsidRDefault="003F53E1" w:rsidP="003F53E1">
            <w:pPr>
              <w:tabs>
                <w:tab w:val="decimal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:rsidR="00BD465B" w:rsidRPr="004C1D16" w:rsidRDefault="00BD465B" w:rsidP="00BD465B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:rsidR="00BD465B" w:rsidRPr="004C1D16" w:rsidRDefault="00BD465B" w:rsidP="00BD465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BD465B" w:rsidRPr="004C1D16" w:rsidTr="00E303E5">
        <w:tc>
          <w:tcPr>
            <w:tcW w:w="3816" w:type="dxa"/>
            <w:vAlign w:val="center"/>
          </w:tcPr>
          <w:p w:rsidR="00BD465B" w:rsidRPr="004C1D16" w:rsidRDefault="00BD465B" w:rsidP="00BD465B">
            <w:pPr>
              <w:spacing w:line="340" w:lineRule="exac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60263F">
        <w:tc>
          <w:tcPr>
            <w:tcW w:w="3816" w:type="dxa"/>
            <w:vAlign w:val="center"/>
          </w:tcPr>
          <w:p w:rsidR="00BD465B" w:rsidRPr="004C1D16" w:rsidRDefault="00BD465B" w:rsidP="00BD465B">
            <w:pPr>
              <w:spacing w:line="340" w:lineRule="exac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60263F">
        <w:tc>
          <w:tcPr>
            <w:tcW w:w="3816" w:type="dxa"/>
            <w:vAlign w:val="center"/>
          </w:tcPr>
          <w:p w:rsidR="00BD465B" w:rsidRPr="004C1D16" w:rsidRDefault="00BD465B" w:rsidP="00BD465B">
            <w:pPr>
              <w:spacing w:line="340" w:lineRule="exac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4C1D16" w:rsidTr="0060263F">
        <w:tc>
          <w:tcPr>
            <w:tcW w:w="3816" w:type="dxa"/>
            <w:vAlign w:val="center"/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</w:tr>
      <w:tr w:rsidR="00F11AA0" w:rsidRPr="004C1D16" w:rsidTr="0060263F">
        <w:trPr>
          <w:trHeight w:val="74"/>
        </w:trPr>
        <w:tc>
          <w:tcPr>
            <w:tcW w:w="3816" w:type="dxa"/>
          </w:tcPr>
          <w:p w:rsidR="00F11AA0" w:rsidRPr="004C1D16" w:rsidRDefault="00F11AA0" w:rsidP="00F11AA0">
            <w:pPr>
              <w:spacing w:line="340" w:lineRule="exac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:rsidR="00F11AA0" w:rsidRPr="004C1D16" w:rsidRDefault="00F40311" w:rsidP="00F11AA0">
            <w:pPr>
              <w:tabs>
                <w:tab w:val="decimal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="00F11AA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="00F11AA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:rsidR="00F11AA0" w:rsidRPr="004C1D16" w:rsidRDefault="00F40311" w:rsidP="00F11AA0">
            <w:pPr>
              <w:tabs>
                <w:tab w:val="decimal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330</w:t>
            </w:r>
            <w:r w:rsidR="00F11AA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F11AA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F11AA0" w:rsidRPr="004C1D16" w:rsidRDefault="00F40311" w:rsidP="00F11AA0">
            <w:pPr>
              <w:tabs>
                <w:tab w:val="decimal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="00F11AA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="00F11AA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:rsidR="00F11AA0" w:rsidRPr="004C1D16" w:rsidRDefault="00F40311" w:rsidP="00F11AA0">
            <w:pPr>
              <w:tabs>
                <w:tab w:val="decimal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330</w:t>
            </w:r>
            <w:r w:rsidR="00F11AA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F11AA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BD465B" w:rsidRPr="004C1D16" w:rsidTr="0060263F">
        <w:tc>
          <w:tcPr>
            <w:tcW w:w="3816" w:type="dxa"/>
          </w:tcPr>
          <w:p w:rsidR="00BD465B" w:rsidRPr="004C1D16" w:rsidRDefault="00BD465B" w:rsidP="00BD465B">
            <w:pPr>
              <w:spacing w:line="340" w:lineRule="exac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ส่วนที่ถึงกำหนดชำระ</w:t>
            </w:r>
            <w:r w:rsidR="00E55A1D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40" w:type="dxa"/>
            <w:shd w:val="clear" w:color="auto" w:fill="FAFAFA"/>
          </w:tcPr>
          <w:p w:rsidR="00BD465B" w:rsidRPr="004C1D16" w:rsidRDefault="00BD465B" w:rsidP="00BD465B">
            <w:pPr>
              <w:tabs>
                <w:tab w:val="decimal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BD465B" w:rsidRPr="004C1D16" w:rsidRDefault="00BD465B" w:rsidP="00BD465B">
            <w:pPr>
              <w:tabs>
                <w:tab w:val="decimal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BD465B" w:rsidRPr="004C1D16" w:rsidRDefault="00BD465B" w:rsidP="00BD465B">
            <w:pPr>
              <w:tabs>
                <w:tab w:val="decimal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BD465B" w:rsidRPr="004C1D16" w:rsidRDefault="00BD465B" w:rsidP="00BD465B">
            <w:pPr>
              <w:tabs>
                <w:tab w:val="decimal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11AA0" w:rsidRPr="004C1D16" w:rsidTr="0060263F">
        <w:tc>
          <w:tcPr>
            <w:tcW w:w="3816" w:type="dxa"/>
          </w:tcPr>
          <w:p w:rsidR="00F11AA0" w:rsidRPr="004C1D16" w:rsidRDefault="00F11AA0" w:rsidP="00F11AA0">
            <w:pPr>
              <w:tabs>
                <w:tab w:val="left" w:pos="360"/>
              </w:tabs>
              <w:spacing w:line="340" w:lineRule="exact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4C1D1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11AA0" w:rsidRPr="004C1D16" w:rsidRDefault="00F11AA0" w:rsidP="00F11AA0">
            <w:pPr>
              <w:tabs>
                <w:tab w:val="decimal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11AA0" w:rsidRPr="004C1D16" w:rsidRDefault="00F11AA0" w:rsidP="00F11AA0">
            <w:pPr>
              <w:tabs>
                <w:tab w:val="decimal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11AA0" w:rsidRPr="004C1D16" w:rsidRDefault="00F11AA0" w:rsidP="00F11AA0">
            <w:pPr>
              <w:tabs>
                <w:tab w:val="decimal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11AA0" w:rsidRPr="004C1D16" w:rsidRDefault="00F11AA0" w:rsidP="00F11AA0">
            <w:pPr>
              <w:tabs>
                <w:tab w:val="decimal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11AA0" w:rsidRPr="004C1D16" w:rsidTr="0060263F">
        <w:tc>
          <w:tcPr>
            <w:tcW w:w="3816" w:type="dxa"/>
          </w:tcPr>
          <w:p w:rsidR="00F11AA0" w:rsidRPr="004C1D16" w:rsidRDefault="00F11AA0" w:rsidP="00F11AA0">
            <w:pPr>
              <w:spacing w:line="340" w:lineRule="exact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11AA0" w:rsidRPr="004C1D16" w:rsidRDefault="00F11AA0" w:rsidP="00F11AA0">
            <w:pPr>
              <w:tabs>
                <w:tab w:val="decimal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11AA0" w:rsidRPr="004C1D16" w:rsidRDefault="00F11AA0" w:rsidP="00F11AA0">
            <w:pPr>
              <w:tabs>
                <w:tab w:val="decimal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11AA0" w:rsidRPr="004C1D16" w:rsidRDefault="00F11AA0" w:rsidP="00F11AA0">
            <w:pPr>
              <w:tabs>
                <w:tab w:val="decimal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11AA0" w:rsidRPr="004C1D16" w:rsidRDefault="00F11AA0" w:rsidP="00F11AA0">
            <w:pPr>
              <w:tabs>
                <w:tab w:val="decimal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:rsidR="00BD465B" w:rsidRPr="004C1D16" w:rsidRDefault="00BD465B" w:rsidP="00BD465B">
      <w:pPr>
        <w:ind w:left="1080" w:hanging="533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:rsidR="00BD465B" w:rsidRDefault="00F40311" w:rsidP="00BD465B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40311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21</w:t>
      </w:r>
      <w:r w:rsidR="00BD465B" w:rsidRPr="004C1D16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.</w:t>
      </w:r>
      <w:r w:rsidRPr="00F40311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</w:t>
      </w:r>
      <w:r w:rsidR="00BD465B" w:rsidRPr="004C1D16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ab/>
      </w:r>
      <w:r w:rsidR="00BD465B" w:rsidRPr="004C1D16">
        <w:rPr>
          <w:rFonts w:ascii="Browallia New" w:hAnsi="Browallia New" w:cs="Browallia New"/>
          <w:b/>
          <w:bCs/>
          <w:caps/>
          <w:color w:val="CF4A02"/>
          <w:spacing w:val="-4"/>
          <w:sz w:val="26"/>
          <w:szCs w:val="26"/>
          <w:cs/>
          <w:lang w:val="en-GB"/>
        </w:rPr>
        <w:t xml:space="preserve">รายการเคลื่อนไหวสำหรับเงินกู้ยืมระยะยาวสำหรับปีสิ้นสุดวันที่ </w:t>
      </w:r>
      <w:r w:rsidRPr="00F4031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31</w:t>
      </w:r>
      <w:r w:rsidR="00BD465B" w:rsidRPr="004C1D16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BD465B" w:rsidRPr="004C1D16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ธันวาคม พ.ศ. </w:t>
      </w:r>
      <w:r w:rsidRPr="00F4031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2562</w:t>
      </w:r>
      <w:r w:rsidR="00BD465B" w:rsidRPr="004C1D16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BD465B" w:rsidRPr="004C1D16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และ พ.ศ. </w:t>
      </w:r>
      <w:r w:rsidRPr="00F4031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2561</w:t>
      </w:r>
      <w:r w:rsidR="00BD465B"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ประกอบด้วยรายละเอียดดังนี้</w:t>
      </w:r>
    </w:p>
    <w:p w:rsidR="001C5D8D" w:rsidRPr="004C1D16" w:rsidRDefault="001C5D8D" w:rsidP="00BD465B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D465B" w:rsidRPr="001C5D8D" w:rsidTr="00E303E5">
        <w:tc>
          <w:tcPr>
            <w:tcW w:w="3798" w:type="dxa"/>
            <w:vAlign w:val="bottom"/>
          </w:tcPr>
          <w:p w:rsidR="00BD465B" w:rsidRPr="001C5D8D" w:rsidRDefault="00BD465B" w:rsidP="00BD465B">
            <w:pPr>
              <w:spacing w:line="340" w:lineRule="exact"/>
              <w:ind w:left="54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:rsidR="00BD465B" w:rsidRPr="001C5D8D" w:rsidRDefault="00BD465B" w:rsidP="00BD465B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C5D8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:rsidR="00BD465B" w:rsidRPr="001C5D8D" w:rsidRDefault="00BD465B" w:rsidP="00BD465B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C5D8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1C5D8D" w:rsidTr="001C5D8D">
        <w:tc>
          <w:tcPr>
            <w:tcW w:w="3798" w:type="dxa"/>
            <w:vAlign w:val="bottom"/>
          </w:tcPr>
          <w:p w:rsidR="00BD465B" w:rsidRPr="001C5D8D" w:rsidRDefault="00BD465B" w:rsidP="00BD465B">
            <w:pPr>
              <w:spacing w:line="340" w:lineRule="exact"/>
              <w:ind w:left="54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D465B" w:rsidRPr="001C5D8D" w:rsidRDefault="00BD465B" w:rsidP="00BD465B">
            <w:pPr>
              <w:tabs>
                <w:tab w:val="right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C5D8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D465B" w:rsidRPr="001C5D8D" w:rsidRDefault="00BD465B" w:rsidP="00BD465B">
            <w:pPr>
              <w:tabs>
                <w:tab w:val="right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C5D8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D465B" w:rsidRPr="001C5D8D" w:rsidRDefault="00BD465B" w:rsidP="00BD465B">
            <w:pPr>
              <w:tabs>
                <w:tab w:val="right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C5D8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D465B" w:rsidRPr="001C5D8D" w:rsidRDefault="00BD465B" w:rsidP="00BD465B">
            <w:pPr>
              <w:tabs>
                <w:tab w:val="right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C5D8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1C5D8D" w:rsidTr="001C5D8D">
        <w:tc>
          <w:tcPr>
            <w:tcW w:w="3798" w:type="dxa"/>
            <w:vAlign w:val="bottom"/>
          </w:tcPr>
          <w:p w:rsidR="00BD465B" w:rsidRPr="001C5D8D" w:rsidRDefault="00BD465B" w:rsidP="00BD465B">
            <w:pPr>
              <w:spacing w:line="340" w:lineRule="exact"/>
              <w:ind w:left="54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D465B" w:rsidRPr="001C5D8D" w:rsidRDefault="00BD465B" w:rsidP="00BD465B">
            <w:pPr>
              <w:tabs>
                <w:tab w:val="right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C5D8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D465B" w:rsidRPr="001C5D8D" w:rsidRDefault="00BD465B" w:rsidP="00BD465B">
            <w:pPr>
              <w:tabs>
                <w:tab w:val="right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C5D8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D465B" w:rsidRPr="001C5D8D" w:rsidRDefault="00BD465B" w:rsidP="00BD465B">
            <w:pPr>
              <w:tabs>
                <w:tab w:val="right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C5D8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D465B" w:rsidRPr="001C5D8D" w:rsidRDefault="00BD465B" w:rsidP="00BD465B">
            <w:pPr>
              <w:tabs>
                <w:tab w:val="right" w:pos="122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C5D8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1C5D8D" w:rsidTr="001C5D8D">
        <w:trPr>
          <w:trHeight w:val="74"/>
        </w:trPr>
        <w:tc>
          <w:tcPr>
            <w:tcW w:w="3798" w:type="dxa"/>
            <w:vAlign w:val="bottom"/>
          </w:tcPr>
          <w:p w:rsidR="00BD465B" w:rsidRPr="001C5D8D" w:rsidRDefault="00BD465B" w:rsidP="00BD465B">
            <w:pPr>
              <w:tabs>
                <w:tab w:val="left" w:pos="1800"/>
                <w:tab w:val="left" w:pos="1872"/>
              </w:tabs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  <w:r w:rsidRPr="001C5D8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465B" w:rsidRPr="001C5D8D" w:rsidRDefault="00BD465B" w:rsidP="00BD465B">
            <w:pPr>
              <w:tabs>
                <w:tab w:val="decimal" w:pos="165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D465B" w:rsidRPr="001C5D8D" w:rsidRDefault="00BD465B" w:rsidP="00BD465B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465B" w:rsidRPr="001C5D8D" w:rsidRDefault="00BD465B" w:rsidP="00BD465B">
            <w:pPr>
              <w:tabs>
                <w:tab w:val="decimal" w:pos="1657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D465B" w:rsidRPr="001C5D8D" w:rsidRDefault="00BD465B" w:rsidP="00BD465B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D465B" w:rsidRPr="001C5D8D" w:rsidTr="001C5D8D">
        <w:trPr>
          <w:trHeight w:val="74"/>
        </w:trPr>
        <w:tc>
          <w:tcPr>
            <w:tcW w:w="3798" w:type="dxa"/>
            <w:vAlign w:val="bottom"/>
          </w:tcPr>
          <w:p w:rsidR="00BD465B" w:rsidRPr="001C5D8D" w:rsidRDefault="00BD465B" w:rsidP="00BD465B">
            <w:pPr>
              <w:tabs>
                <w:tab w:val="left" w:pos="1800"/>
                <w:tab w:val="left" w:pos="1872"/>
              </w:tabs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</w:pPr>
            <w:r w:rsidRPr="001C5D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="00740625" w:rsidRPr="001C5D8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ส่วนที่</w:t>
            </w:r>
            <w:r w:rsidRPr="001C5D8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D465B" w:rsidRPr="001C5D8D" w:rsidRDefault="00BD465B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BD465B" w:rsidRPr="001C5D8D" w:rsidRDefault="00BD465B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D465B" w:rsidRPr="001C5D8D" w:rsidRDefault="00BD465B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BD465B" w:rsidRPr="001C5D8D" w:rsidRDefault="00BD465B" w:rsidP="00BD465B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11CCE" w:rsidRPr="001C5D8D" w:rsidTr="001C5D8D">
        <w:trPr>
          <w:trHeight w:val="74"/>
        </w:trPr>
        <w:tc>
          <w:tcPr>
            <w:tcW w:w="3798" w:type="dxa"/>
            <w:vAlign w:val="bottom"/>
          </w:tcPr>
          <w:p w:rsidR="00E11CCE" w:rsidRPr="001C5D8D" w:rsidRDefault="00E11CCE" w:rsidP="00E11CCE">
            <w:pPr>
              <w:tabs>
                <w:tab w:val="left" w:pos="1800"/>
                <w:tab w:val="left" w:pos="1872"/>
              </w:tabs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C5D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C5D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E11CCE" w:rsidRPr="001C5D8D" w:rsidTr="001C5D8D">
        <w:trPr>
          <w:trHeight w:val="74"/>
        </w:trPr>
        <w:tc>
          <w:tcPr>
            <w:tcW w:w="3798" w:type="dxa"/>
            <w:vAlign w:val="bottom"/>
          </w:tcPr>
          <w:p w:rsidR="00E11CCE" w:rsidRPr="001C5D8D" w:rsidRDefault="00E11CCE" w:rsidP="00E11CCE">
            <w:pPr>
              <w:tabs>
                <w:tab w:val="left" w:pos="1800"/>
                <w:tab w:val="left" w:pos="1872"/>
              </w:tabs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C5D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รับโอนจากเงินกู้ยืมระยะยาว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E11CCE" w:rsidRPr="001C5D8D" w:rsidTr="001C5D8D">
        <w:trPr>
          <w:trHeight w:val="74"/>
        </w:trPr>
        <w:tc>
          <w:tcPr>
            <w:tcW w:w="3798" w:type="dxa"/>
            <w:vAlign w:val="bottom"/>
          </w:tcPr>
          <w:p w:rsidR="00E11CCE" w:rsidRPr="001C5D8D" w:rsidRDefault="00E11CCE" w:rsidP="00E11CCE">
            <w:pPr>
              <w:tabs>
                <w:tab w:val="left" w:pos="1800"/>
                <w:tab w:val="left" w:pos="1872"/>
              </w:tabs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C5D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ชำระคืนระหว่างปี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11CCE" w:rsidRPr="001C5D8D" w:rsidRDefault="00E11CCE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E11CCE" w:rsidRPr="001C5D8D" w:rsidRDefault="00E11CCE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11CCE" w:rsidRPr="001C5D8D" w:rsidRDefault="00E11CCE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E11CCE" w:rsidRPr="001C5D8D" w:rsidRDefault="00E11CCE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11CCE" w:rsidRPr="001C5D8D" w:rsidTr="001C5D8D">
        <w:trPr>
          <w:trHeight w:val="74"/>
        </w:trPr>
        <w:tc>
          <w:tcPr>
            <w:tcW w:w="3798" w:type="dxa"/>
            <w:vAlign w:val="bottom"/>
          </w:tcPr>
          <w:p w:rsidR="00E11CCE" w:rsidRPr="001C5D8D" w:rsidRDefault="00E11CCE" w:rsidP="00E11CCE">
            <w:pPr>
              <w:tabs>
                <w:tab w:val="left" w:pos="1800"/>
                <w:tab w:val="left" w:pos="1872"/>
              </w:tabs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C5D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C5D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1CCE" w:rsidRPr="001C5D8D" w:rsidRDefault="00E11CCE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Pr="001C5D8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Pr="001C5D8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  <w:tr w:rsidR="00BD465B" w:rsidRPr="001C5D8D" w:rsidTr="001C5D8D">
        <w:trPr>
          <w:trHeight w:val="74"/>
        </w:trPr>
        <w:tc>
          <w:tcPr>
            <w:tcW w:w="3798" w:type="dxa"/>
            <w:vAlign w:val="bottom"/>
          </w:tcPr>
          <w:p w:rsidR="00BD465B" w:rsidRPr="001C5D8D" w:rsidRDefault="00BD465B" w:rsidP="00BD465B">
            <w:pPr>
              <w:tabs>
                <w:tab w:val="left" w:pos="1800"/>
                <w:tab w:val="left" w:pos="1872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465B" w:rsidRPr="001C5D8D" w:rsidRDefault="00BD465B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D465B" w:rsidRPr="001C5D8D" w:rsidRDefault="00BD465B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465B" w:rsidRPr="001C5D8D" w:rsidRDefault="00BD465B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D465B" w:rsidRPr="001C5D8D" w:rsidRDefault="00BD465B" w:rsidP="00BD46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D465B" w:rsidRPr="001C5D8D" w:rsidTr="001C5D8D">
        <w:trPr>
          <w:trHeight w:val="74"/>
        </w:trPr>
        <w:tc>
          <w:tcPr>
            <w:tcW w:w="3798" w:type="dxa"/>
            <w:vAlign w:val="bottom"/>
          </w:tcPr>
          <w:p w:rsidR="00BD465B" w:rsidRPr="001C5D8D" w:rsidRDefault="00BD465B" w:rsidP="00BD465B">
            <w:pPr>
              <w:tabs>
                <w:tab w:val="left" w:pos="1800"/>
                <w:tab w:val="left" w:pos="1872"/>
              </w:tabs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  <w:r w:rsidRPr="001C5D8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D465B" w:rsidRPr="001C5D8D" w:rsidRDefault="00BD465B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BD465B" w:rsidRPr="001C5D8D" w:rsidRDefault="00BD465B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D465B" w:rsidRPr="001C5D8D" w:rsidRDefault="00BD465B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BD465B" w:rsidRPr="001C5D8D" w:rsidRDefault="00BD465B" w:rsidP="00BD465B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11CCE" w:rsidRPr="001C5D8D" w:rsidTr="001C5D8D">
        <w:trPr>
          <w:trHeight w:val="74"/>
        </w:trPr>
        <w:tc>
          <w:tcPr>
            <w:tcW w:w="3798" w:type="dxa"/>
            <w:vAlign w:val="bottom"/>
          </w:tcPr>
          <w:p w:rsidR="00E11CCE" w:rsidRPr="001C5D8D" w:rsidRDefault="00E11CCE" w:rsidP="00E11CCE">
            <w:pPr>
              <w:tabs>
                <w:tab w:val="left" w:pos="1800"/>
                <w:tab w:val="left" w:pos="1872"/>
              </w:tabs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C5D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C5D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E11CCE" w:rsidRPr="001C5D8D" w:rsidTr="001C5D8D">
        <w:trPr>
          <w:trHeight w:val="74"/>
        </w:trPr>
        <w:tc>
          <w:tcPr>
            <w:tcW w:w="3798" w:type="dxa"/>
            <w:vAlign w:val="bottom"/>
          </w:tcPr>
          <w:p w:rsidR="00E11CCE" w:rsidRPr="001C5D8D" w:rsidRDefault="00E11CCE" w:rsidP="00E11CCE">
            <w:pPr>
              <w:tabs>
                <w:tab w:val="left" w:pos="1800"/>
                <w:tab w:val="left" w:pos="1872"/>
              </w:tabs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C5D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กู้เพิ่มขึ้นระหว่างปี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11CCE" w:rsidRPr="001C5D8D" w:rsidRDefault="00E11CCE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11CCE" w:rsidRPr="001C5D8D" w:rsidRDefault="00E11CCE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BD465B" w:rsidRPr="001C5D8D" w:rsidTr="001C5D8D">
        <w:trPr>
          <w:trHeight w:val="74"/>
        </w:trPr>
        <w:tc>
          <w:tcPr>
            <w:tcW w:w="3798" w:type="dxa"/>
            <w:vAlign w:val="bottom"/>
          </w:tcPr>
          <w:p w:rsidR="00BD465B" w:rsidRPr="001C5D8D" w:rsidRDefault="00BD465B" w:rsidP="00BD465B">
            <w:pPr>
              <w:tabs>
                <w:tab w:val="left" w:pos="1800"/>
                <w:tab w:val="left" w:pos="1872"/>
              </w:tabs>
              <w:spacing w:line="340" w:lineRule="exact"/>
              <w:ind w:left="540" w:right="-11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C5D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โอนไปเป็นเงินกู้ยืมระยะยาว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D465B" w:rsidRPr="001C5D8D" w:rsidRDefault="00BD465B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BD465B" w:rsidRPr="001C5D8D" w:rsidRDefault="00BD465B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D465B" w:rsidRPr="001C5D8D" w:rsidRDefault="00BD465B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BD465B" w:rsidRPr="001C5D8D" w:rsidRDefault="00BD465B" w:rsidP="00BD465B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11CCE" w:rsidRPr="001C5D8D" w:rsidTr="001C5D8D">
        <w:trPr>
          <w:trHeight w:val="74"/>
        </w:trPr>
        <w:tc>
          <w:tcPr>
            <w:tcW w:w="3798" w:type="dxa"/>
            <w:vAlign w:val="bottom"/>
          </w:tcPr>
          <w:p w:rsidR="00E11CCE" w:rsidRPr="001C5D8D" w:rsidRDefault="00E11CCE" w:rsidP="00E11CCE">
            <w:pPr>
              <w:tabs>
                <w:tab w:val="left" w:pos="1800"/>
                <w:tab w:val="left" w:pos="1872"/>
              </w:tabs>
              <w:spacing w:line="340" w:lineRule="exact"/>
              <w:ind w:left="540" w:right="-1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C5D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Pr="001C5D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11CCE" w:rsidRPr="001C5D8D" w:rsidRDefault="00E11CCE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11CCE" w:rsidRPr="001C5D8D" w:rsidRDefault="00E11CCE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11CCE" w:rsidRPr="001C5D8D" w:rsidRDefault="00E11CCE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11CCE" w:rsidRPr="001C5D8D" w:rsidRDefault="00E11CCE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11CCE" w:rsidRPr="001C5D8D" w:rsidTr="001C5D8D">
        <w:trPr>
          <w:trHeight w:val="74"/>
        </w:trPr>
        <w:tc>
          <w:tcPr>
            <w:tcW w:w="3798" w:type="dxa"/>
            <w:vAlign w:val="bottom"/>
          </w:tcPr>
          <w:p w:rsidR="00E11CCE" w:rsidRPr="001C5D8D" w:rsidRDefault="00E11CCE" w:rsidP="00E11CCE">
            <w:pPr>
              <w:tabs>
                <w:tab w:val="left" w:pos="1800"/>
                <w:tab w:val="left" w:pos="1872"/>
              </w:tabs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C5D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C5D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11CCE" w:rsidRPr="001C5D8D" w:rsidRDefault="00F40311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="00E11CCE"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1CCE" w:rsidRPr="001C5D8D" w:rsidRDefault="00E11CCE" w:rsidP="00E11CCE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:rsidR="00BD465B" w:rsidRPr="004C1D16" w:rsidRDefault="00BD465B" w:rsidP="00BD465B">
      <w:pPr>
        <w:tabs>
          <w:tab w:val="right" w:pos="9000"/>
        </w:tabs>
        <w:ind w:left="540"/>
        <w:jc w:val="both"/>
        <w:rPr>
          <w:rFonts w:ascii="Browallia New" w:hAnsi="Browallia New" w:cs="Browallia New"/>
          <w:sz w:val="26"/>
          <w:szCs w:val="26"/>
          <w:cs/>
        </w:rPr>
      </w:pPr>
      <w:r w:rsidRPr="004C1D16">
        <w:rPr>
          <w:rFonts w:ascii="Browallia New" w:hAnsi="Browallia New" w:cs="Browallia New"/>
          <w:b/>
          <w:bCs/>
          <w:color w:val="auto"/>
          <w:sz w:val="16"/>
          <w:szCs w:val="16"/>
          <w:lang w:val="en-GB"/>
        </w:rPr>
        <w:br w:type="page"/>
      </w:r>
    </w:p>
    <w:p w:rsidR="00BD465B" w:rsidRPr="004C1D16" w:rsidRDefault="00BD465B" w:rsidP="00BD465B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เงินกู้ยืมระยะยาวจากสถาบันการเงินเป็นเงินกู้ยืมจากธนาคารพาณิชย์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br/>
        <w:t>ในประเทศแห่งหนึ่ง ซึ่งประกอบด้วยรายละเอียดดังนี้</w:t>
      </w:r>
    </w:p>
    <w:p w:rsidR="00BD465B" w:rsidRPr="004C1D16" w:rsidRDefault="00BD465B" w:rsidP="00BD465B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898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1656"/>
        <w:gridCol w:w="1584"/>
        <w:gridCol w:w="1656"/>
        <w:gridCol w:w="1656"/>
      </w:tblGrid>
      <w:tr w:rsidR="00BD465B" w:rsidRPr="004C1D16" w:rsidTr="004335C3">
        <w:trPr>
          <w:trHeight w:val="288"/>
        </w:trPr>
        <w:tc>
          <w:tcPr>
            <w:tcW w:w="2430" w:type="dxa"/>
            <w:tcBorders>
              <w:top w:val="single" w:sz="4" w:space="0" w:color="auto"/>
              <w:bottom w:val="nil"/>
            </w:tcBorders>
            <w:vAlign w:val="bottom"/>
          </w:tcPr>
          <w:p w:rsidR="00BD465B" w:rsidRPr="004C1D16" w:rsidRDefault="00BD465B" w:rsidP="004335C3">
            <w:pPr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วันที่ทำสัญญา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vAlign w:val="bottom"/>
          </w:tcPr>
          <w:p w:rsidR="00BD465B" w:rsidRPr="004C1D16" w:rsidRDefault="00BD465B" w:rsidP="004335C3">
            <w:pPr>
              <w:tabs>
                <w:tab w:val="right" w:pos="1404"/>
                <w:tab w:val="right" w:pos="1683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19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กรกฎาคม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2556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:rsidR="00BD465B" w:rsidRPr="004C1D16" w:rsidRDefault="00BD465B" w:rsidP="004335C3">
            <w:pPr>
              <w:tabs>
                <w:tab w:val="right" w:pos="1404"/>
                <w:tab w:val="right" w:pos="1683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  <w:t xml:space="preserve">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19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กรกฎาคม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2556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vAlign w:val="bottom"/>
          </w:tcPr>
          <w:p w:rsidR="00BD465B" w:rsidRPr="004C1D16" w:rsidRDefault="00BD465B" w:rsidP="004335C3">
            <w:pPr>
              <w:tabs>
                <w:tab w:val="right" w:pos="1404"/>
                <w:tab w:val="right" w:pos="1683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  <w:t xml:space="preserve">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พฤษภาคม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vAlign w:val="bottom"/>
          </w:tcPr>
          <w:p w:rsidR="00BD465B" w:rsidRPr="004C1D16" w:rsidRDefault="00BD465B" w:rsidP="004335C3">
            <w:pPr>
              <w:tabs>
                <w:tab w:val="right" w:pos="1404"/>
                <w:tab w:val="right" w:pos="1683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  <w:t xml:space="preserve">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2561</w:t>
            </w:r>
          </w:p>
        </w:tc>
      </w:tr>
      <w:tr w:rsidR="00BD465B" w:rsidRPr="004C1D16" w:rsidTr="004335C3">
        <w:trPr>
          <w:trHeight w:val="288"/>
        </w:trPr>
        <w:tc>
          <w:tcPr>
            <w:tcW w:w="2430" w:type="dxa"/>
            <w:tcBorders>
              <w:top w:val="single" w:sz="4" w:space="0" w:color="auto"/>
              <w:bottom w:val="nil"/>
            </w:tcBorders>
            <w:vAlign w:val="bottom"/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วงเงินสินเชื่อ (บาท)</w:t>
            </w:r>
          </w:p>
        </w:tc>
        <w:tc>
          <w:tcPr>
            <w:tcW w:w="1656" w:type="dxa"/>
            <w:tcBorders>
              <w:bottom w:val="nil"/>
            </w:tcBorders>
            <w:vAlign w:val="bottom"/>
          </w:tcPr>
          <w:p w:rsidR="00BD465B" w:rsidRPr="004C1D16" w:rsidRDefault="00F40311" w:rsidP="00BD465B">
            <w:pPr>
              <w:tabs>
                <w:tab w:val="decimal" w:pos="141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:rsidR="00BD465B" w:rsidRPr="004C1D16" w:rsidRDefault="00F40311" w:rsidP="00BD465B">
            <w:pPr>
              <w:tabs>
                <w:tab w:val="decimal" w:pos="141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63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nil"/>
            </w:tcBorders>
            <w:vAlign w:val="bottom"/>
          </w:tcPr>
          <w:p w:rsidR="00BD465B" w:rsidRPr="004C1D16" w:rsidRDefault="00F40311" w:rsidP="00BD465B">
            <w:pPr>
              <w:tabs>
                <w:tab w:val="decimal" w:pos="141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96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nil"/>
            </w:tcBorders>
            <w:vAlign w:val="bottom"/>
          </w:tcPr>
          <w:p w:rsidR="00BD465B" w:rsidRPr="004C1D16" w:rsidRDefault="00F40311" w:rsidP="00BD465B">
            <w:pPr>
              <w:tabs>
                <w:tab w:val="decimal" w:pos="141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224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</w:tr>
      <w:tr w:rsidR="00BD465B" w:rsidRPr="004C1D16" w:rsidTr="004335C3">
        <w:trPr>
          <w:trHeight w:val="74"/>
        </w:trPr>
        <w:tc>
          <w:tcPr>
            <w:tcW w:w="2430" w:type="dxa"/>
            <w:tcBorders>
              <w:top w:val="nil"/>
            </w:tcBorders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decimal" w:pos="1412"/>
                <w:tab w:val="right" w:pos="146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BD465B" w:rsidRPr="004C1D16" w:rsidTr="004335C3">
        <w:trPr>
          <w:trHeight w:val="288"/>
        </w:trPr>
        <w:tc>
          <w:tcPr>
            <w:tcW w:w="2430" w:type="dxa"/>
            <w:tcBorders>
              <w:top w:val="single" w:sz="4" w:space="0" w:color="auto"/>
              <w:bottom w:val="nil"/>
            </w:tcBorders>
            <w:vAlign w:val="bottom"/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  <w:t>จำนวนเงินกู้ยืม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  <w:t>(บาท)</w:t>
            </w:r>
          </w:p>
        </w:tc>
        <w:tc>
          <w:tcPr>
            <w:tcW w:w="1656" w:type="dxa"/>
            <w:tcBorders>
              <w:bottom w:val="nil"/>
            </w:tcBorders>
            <w:vAlign w:val="bottom"/>
          </w:tcPr>
          <w:p w:rsidR="00BD465B" w:rsidRPr="004C1D16" w:rsidRDefault="00F40311" w:rsidP="00BD465B">
            <w:pPr>
              <w:tabs>
                <w:tab w:val="decimal" w:pos="141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:rsidR="00BD465B" w:rsidRPr="004C1D16" w:rsidRDefault="00F40311" w:rsidP="00BD465B">
            <w:pPr>
              <w:tabs>
                <w:tab w:val="decimal" w:pos="141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63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nil"/>
            </w:tcBorders>
            <w:vAlign w:val="bottom"/>
          </w:tcPr>
          <w:p w:rsidR="00BD465B" w:rsidRPr="004C1D16" w:rsidRDefault="00F40311" w:rsidP="00BD465B">
            <w:pPr>
              <w:tabs>
                <w:tab w:val="decimal" w:pos="141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96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nil"/>
            </w:tcBorders>
            <w:vAlign w:val="bottom"/>
          </w:tcPr>
          <w:p w:rsidR="00BD465B" w:rsidRPr="004C1D16" w:rsidRDefault="00F40311" w:rsidP="00BD465B">
            <w:pPr>
              <w:tabs>
                <w:tab w:val="decimal" w:pos="141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224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</w:tr>
      <w:tr w:rsidR="00BD465B" w:rsidRPr="004C1D16" w:rsidTr="004335C3">
        <w:trPr>
          <w:trHeight w:val="74"/>
        </w:trPr>
        <w:tc>
          <w:tcPr>
            <w:tcW w:w="2430" w:type="dxa"/>
            <w:tcBorders>
              <w:top w:val="nil"/>
            </w:tcBorders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decimal" w:pos="1412"/>
                <w:tab w:val="right" w:pos="146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BD465B" w:rsidRPr="004C1D16" w:rsidTr="004335C3">
        <w:trPr>
          <w:trHeight w:val="288"/>
        </w:trPr>
        <w:tc>
          <w:tcPr>
            <w:tcW w:w="2430" w:type="dxa"/>
            <w:tcBorders>
              <w:top w:val="single" w:sz="4" w:space="0" w:color="auto"/>
              <w:bottom w:val="nil"/>
            </w:tcBorders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วัตถุประสงค์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decimal" w:pos="141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ปรับปรุงโรงงาน</w:t>
            </w:r>
          </w:p>
        </w:tc>
        <w:tc>
          <w:tcPr>
            <w:tcW w:w="1584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decimal" w:pos="141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ซื้อเครื่องจักร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decimal" w:pos="141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เป็นเงินทุนหมุนเวียน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decimal" w:pos="141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ชำระเครื่องหมายการค้า</w:t>
            </w:r>
          </w:p>
        </w:tc>
      </w:tr>
      <w:tr w:rsidR="00BD465B" w:rsidRPr="004C1D16" w:rsidTr="004335C3">
        <w:trPr>
          <w:trHeight w:val="74"/>
        </w:trPr>
        <w:tc>
          <w:tcPr>
            <w:tcW w:w="2430" w:type="dxa"/>
            <w:tcBorders>
              <w:top w:val="nil"/>
            </w:tcBorders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decimal" w:pos="1412"/>
                <w:tab w:val="right" w:pos="146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BD465B" w:rsidRPr="004C1D16" w:rsidTr="004335C3">
        <w:trPr>
          <w:trHeight w:val="288"/>
        </w:trPr>
        <w:tc>
          <w:tcPr>
            <w:tcW w:w="2430" w:type="dxa"/>
            <w:tcBorders>
              <w:top w:val="single" w:sz="4" w:space="0" w:color="auto"/>
              <w:bottom w:val="nil"/>
            </w:tcBorders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7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THB FIX 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M 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+ ร้อยละ 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50</w:t>
            </w:r>
          </w:p>
        </w:tc>
        <w:tc>
          <w:tcPr>
            <w:tcW w:w="1584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72"/>
                <w:tab w:val="decimal" w:pos="169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  <w:t>LIBOR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7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US"/>
              </w:rPr>
              <w:t xml:space="preserve">THB FIX 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US"/>
              </w:rPr>
              <w:t xml:space="preserve">M 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+ ร้อยละ 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US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07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7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US"/>
              </w:rPr>
              <w:t xml:space="preserve">THB FIX 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US"/>
              </w:rPr>
              <w:t xml:space="preserve">M 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+ ร้อยละ 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US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22</w:t>
            </w:r>
          </w:p>
        </w:tc>
      </w:tr>
      <w:tr w:rsidR="00BD465B" w:rsidRPr="004C1D16" w:rsidTr="004335C3">
        <w:trPr>
          <w:trHeight w:val="74"/>
        </w:trPr>
        <w:tc>
          <w:tcPr>
            <w:tcW w:w="2430" w:type="dxa"/>
            <w:tcBorders>
              <w:top w:val="nil"/>
            </w:tcBorders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decimal" w:pos="1412"/>
                <w:tab w:val="right" w:pos="146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BD465B" w:rsidRPr="004C1D16" w:rsidTr="004335C3">
        <w:trPr>
          <w:trHeight w:val="288"/>
        </w:trPr>
        <w:tc>
          <w:tcPr>
            <w:tcW w:w="2430" w:type="dxa"/>
            <w:tcBorders>
              <w:bottom w:val="nil"/>
            </w:tcBorders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กำหนดชำระคืนเงินต้น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ผ่อนชำระเงินต้นจำนวน</w:t>
            </w:r>
          </w:p>
          <w:p w:rsidR="00BD465B" w:rsidRPr="004C1D16" w:rsidRDefault="00BD465B" w:rsidP="00BD465B">
            <w:pPr>
              <w:tabs>
                <w:tab w:val="right" w:pos="1427"/>
              </w:tabs>
              <w:ind w:left="-13" w:right="-72"/>
              <w:jc w:val="both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24</w:t>
            </w:r>
            <w:r w:rsidRPr="004C1D16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 งวด (ทุกงวดราย </w:t>
            </w:r>
            <w:r w:rsidR="00F40311" w:rsidRPr="00F40311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</w:t>
            </w:r>
            <w:r w:rsidRPr="004C1D16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 เดือน)</w:t>
            </w:r>
          </w:p>
          <w:p w:rsidR="00BD465B" w:rsidRPr="004C1D16" w:rsidRDefault="00BD465B" w:rsidP="00BD465B">
            <w:pPr>
              <w:tabs>
                <w:tab w:val="right" w:pos="13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 xml:space="preserve"> งวดละ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750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บาท</w:t>
            </w:r>
          </w:p>
          <w:p w:rsidR="00BD465B" w:rsidRPr="004C1D16" w:rsidRDefault="00BD465B" w:rsidP="00BD465B">
            <w:pPr>
              <w:tabs>
                <w:tab w:val="right" w:pos="13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 xml:space="preserve"> เริ่มตั้งแต่เดือนมีนาคม</w:t>
            </w:r>
          </w:p>
          <w:p w:rsidR="00BD465B" w:rsidRPr="004C1D16" w:rsidRDefault="00BD465B" w:rsidP="00BD465B">
            <w:pPr>
              <w:tabs>
                <w:tab w:val="right" w:pos="13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 xml:space="preserve"> พ.ศ.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2557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การผ่อนชำระ</w:t>
            </w:r>
          </w:p>
          <w:p w:rsidR="00BD465B" w:rsidRPr="004C1D16" w:rsidRDefault="00BD465B" w:rsidP="00BD465B">
            <w:pPr>
              <w:tabs>
                <w:tab w:val="right" w:pos="13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งวดสุดท้ายเสร็จสิ้นภายใน</w:t>
            </w:r>
          </w:p>
          <w:p w:rsidR="00BD465B" w:rsidRPr="004C1D16" w:rsidRDefault="00BD465B" w:rsidP="00BD465B">
            <w:pPr>
              <w:tabs>
                <w:tab w:val="right" w:pos="13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 xml:space="preserve">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84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เดือนนับจากเดือน</w:t>
            </w:r>
          </w:p>
          <w:p w:rsidR="00BD465B" w:rsidRPr="004C1D16" w:rsidRDefault="00BD465B" w:rsidP="00BD465B">
            <w:pPr>
              <w:tabs>
                <w:tab w:val="right" w:pos="13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ที่มีการเบิกเงินกู้งวดแรก</w:t>
            </w:r>
          </w:p>
        </w:tc>
        <w:tc>
          <w:tcPr>
            <w:tcW w:w="1584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86"/>
                <w:tab w:val="right" w:pos="16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ผ่อนชำระเงินต้นจำนวน</w:t>
            </w:r>
          </w:p>
          <w:p w:rsidR="00BD465B" w:rsidRPr="004C1D16" w:rsidRDefault="00BD465B" w:rsidP="00BD465B">
            <w:pPr>
              <w:tabs>
                <w:tab w:val="right" w:pos="1386"/>
                <w:tab w:val="right" w:pos="1674"/>
              </w:tabs>
              <w:ind w:left="-72" w:right="-72"/>
              <w:jc w:val="both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24</w:t>
            </w:r>
            <w:r w:rsidRPr="004C1D16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 งวด (ทุกงวดราย </w:t>
            </w:r>
            <w:r w:rsidR="00F40311" w:rsidRPr="00F40311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</w:t>
            </w:r>
            <w:r w:rsidRPr="004C1D16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 เดือน)</w:t>
            </w:r>
          </w:p>
          <w:p w:rsidR="00BD465B" w:rsidRPr="004C1D16" w:rsidRDefault="00BD465B" w:rsidP="00BD465B">
            <w:pPr>
              <w:tabs>
                <w:tab w:val="right" w:pos="1386"/>
                <w:tab w:val="right" w:pos="16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 xml:space="preserve">งวดละ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625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บาท</w:t>
            </w:r>
          </w:p>
          <w:p w:rsidR="00BD465B" w:rsidRPr="004C1D16" w:rsidRDefault="00BD465B" w:rsidP="00BD465B">
            <w:pPr>
              <w:tabs>
                <w:tab w:val="right" w:pos="1386"/>
                <w:tab w:val="right" w:pos="16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 xml:space="preserve"> เริ่มตั้งแต่เดือนมีนาคม</w:t>
            </w:r>
          </w:p>
          <w:p w:rsidR="00BD465B" w:rsidRPr="004C1D16" w:rsidRDefault="00BD465B" w:rsidP="00BD465B">
            <w:pPr>
              <w:tabs>
                <w:tab w:val="right" w:pos="1386"/>
                <w:tab w:val="right" w:pos="16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 xml:space="preserve"> พ.ศ.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2557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การผ่อนชำระ</w:t>
            </w:r>
          </w:p>
          <w:p w:rsidR="00BD465B" w:rsidRPr="004C1D16" w:rsidRDefault="00BD465B" w:rsidP="00BD465B">
            <w:pPr>
              <w:tabs>
                <w:tab w:val="right" w:pos="1386"/>
                <w:tab w:val="right" w:pos="16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งวดสุดท้ายเสร็จสิ้นภายใน</w:t>
            </w:r>
          </w:p>
          <w:p w:rsidR="00BD465B" w:rsidRPr="004C1D16" w:rsidRDefault="00BD465B" w:rsidP="00BD465B">
            <w:pPr>
              <w:tabs>
                <w:tab w:val="right" w:pos="1386"/>
                <w:tab w:val="right" w:pos="16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84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เดือนนับจากเดือน</w:t>
            </w:r>
          </w:p>
          <w:p w:rsidR="00BD465B" w:rsidRPr="004C1D16" w:rsidRDefault="00BD465B" w:rsidP="00BD465B">
            <w:pPr>
              <w:tabs>
                <w:tab w:val="right" w:pos="1386"/>
                <w:tab w:val="right" w:pos="16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ที่มีการเบิกเงินกู้งวดแรก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ผ่อนชำระเงินต้นจำนวน</w:t>
            </w:r>
          </w:p>
          <w:p w:rsidR="00BD465B" w:rsidRPr="004C1D16" w:rsidRDefault="00BD465B" w:rsidP="00BD465B">
            <w:pPr>
              <w:tabs>
                <w:tab w:val="right" w:pos="13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48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งวด (ทุกงวดรายเดือน)</w:t>
            </w:r>
          </w:p>
          <w:p w:rsidR="00BD465B" w:rsidRPr="004C1D16" w:rsidRDefault="00BD465B" w:rsidP="00BD465B">
            <w:pPr>
              <w:tabs>
                <w:tab w:val="right" w:pos="13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 xml:space="preserve">งวดละ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บาท</w:t>
            </w:r>
          </w:p>
          <w:p w:rsidR="00BD465B" w:rsidRPr="004C1D16" w:rsidRDefault="00BD465B" w:rsidP="00BD465B">
            <w:pPr>
              <w:tabs>
                <w:tab w:val="right" w:pos="13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 xml:space="preserve"> เริ่มตั้งแต่เดือนมกราคม</w:t>
            </w:r>
          </w:p>
          <w:p w:rsidR="00BD465B" w:rsidRPr="004C1D16" w:rsidRDefault="00BD465B" w:rsidP="00BD465B">
            <w:pPr>
              <w:tabs>
                <w:tab w:val="right" w:pos="13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 xml:space="preserve"> พ.ศ.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2562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การผ่อนชำระ</w:t>
            </w:r>
          </w:p>
          <w:p w:rsidR="00BD465B" w:rsidRPr="004C1D16" w:rsidRDefault="00BD465B" w:rsidP="00BD465B">
            <w:pPr>
              <w:tabs>
                <w:tab w:val="right" w:pos="13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งวดสุดท้ายเสร็จสิ้นภายใน</w:t>
            </w:r>
          </w:p>
          <w:p w:rsidR="00BD465B" w:rsidRPr="004C1D16" w:rsidRDefault="00BD465B" w:rsidP="00BD465B">
            <w:pPr>
              <w:tabs>
                <w:tab w:val="right" w:pos="13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เดือนนับจากเดือน</w:t>
            </w:r>
          </w:p>
          <w:p w:rsidR="00BD465B" w:rsidRPr="004C1D16" w:rsidRDefault="00BD465B" w:rsidP="00BD465B">
            <w:pPr>
              <w:tabs>
                <w:tab w:val="right" w:pos="13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ผ่อนชำระเงินต้นจำนวน</w:t>
            </w:r>
          </w:p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48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งวด (ทุกงวดรายเดือน)</w:t>
            </w:r>
          </w:p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 xml:space="preserve">งวดละ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670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 xml:space="preserve"> เริ่มตั้งแต่เดือนมกราคม</w:t>
            </w:r>
          </w:p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 xml:space="preserve"> พ.ศ.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2562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การผ่อนชำระ</w:t>
            </w:r>
          </w:p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งวดสุดท้ายเสร็จสิ้นภายใน</w:t>
            </w:r>
          </w:p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เดือนนับจากเดือน</w:t>
            </w:r>
          </w:p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มกราคม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2562</w:t>
            </w:r>
          </w:p>
        </w:tc>
      </w:tr>
      <w:tr w:rsidR="00BD465B" w:rsidRPr="004C1D16" w:rsidTr="004335C3">
        <w:trPr>
          <w:trHeight w:val="74"/>
        </w:trPr>
        <w:tc>
          <w:tcPr>
            <w:tcW w:w="2430" w:type="dxa"/>
            <w:tcBorders>
              <w:top w:val="nil"/>
            </w:tcBorders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decimal" w:pos="1412"/>
                <w:tab w:val="right" w:pos="146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BD465B" w:rsidRPr="004C1D16" w:rsidTr="004335C3">
        <w:trPr>
          <w:trHeight w:val="288"/>
        </w:trPr>
        <w:tc>
          <w:tcPr>
            <w:tcW w:w="2430" w:type="dxa"/>
            <w:tcBorders>
              <w:bottom w:val="nil"/>
            </w:tcBorders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กำหนดชำระคืนดอกเบี้ย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decimal" w:pos="1412"/>
                <w:tab w:val="right" w:pos="146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ดอกเบี้ยมีกำหนดจ่าย</w:t>
            </w:r>
          </w:p>
          <w:p w:rsidR="00BD465B" w:rsidRPr="004C1D16" w:rsidRDefault="00BD465B" w:rsidP="00BD465B">
            <w:pPr>
              <w:tabs>
                <w:tab w:val="decimal" w:pos="1412"/>
                <w:tab w:val="right" w:pos="146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เป็นรายเดือน</w:t>
            </w:r>
          </w:p>
        </w:tc>
        <w:tc>
          <w:tcPr>
            <w:tcW w:w="1584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ดอกเบี้ยมีกำหนดจ่าย</w:t>
            </w:r>
          </w:p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เป็นรายเดือน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ดอกเบี้ยมีกำหนดจ่าย</w:t>
            </w:r>
          </w:p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เป็นรายเดือน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ดอกเบี้ยมีกำหนดจ่าย</w:t>
            </w:r>
          </w:p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เป็นรายเดือน</w:t>
            </w:r>
          </w:p>
        </w:tc>
      </w:tr>
      <w:tr w:rsidR="00BD465B" w:rsidRPr="004C1D16" w:rsidTr="004335C3">
        <w:trPr>
          <w:trHeight w:val="74"/>
        </w:trPr>
        <w:tc>
          <w:tcPr>
            <w:tcW w:w="2430" w:type="dxa"/>
            <w:tcBorders>
              <w:top w:val="nil"/>
            </w:tcBorders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decimal" w:pos="1412"/>
                <w:tab w:val="right" w:pos="146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BD465B" w:rsidRPr="004C1D16" w:rsidTr="004335C3">
        <w:trPr>
          <w:trHeight w:val="288"/>
        </w:trPr>
        <w:tc>
          <w:tcPr>
            <w:tcW w:w="2430" w:type="dxa"/>
            <w:tcBorders>
              <w:bottom w:val="nil"/>
            </w:tcBorders>
          </w:tcPr>
          <w:p w:rsidR="00BD465B" w:rsidRPr="004C1D16" w:rsidRDefault="00BD465B" w:rsidP="00BD465B">
            <w:pPr>
              <w:ind w:right="-18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  <w:t>สัญญาแลกเปลี่ยนอัตราดอกเบี้ย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US"/>
              </w:rPr>
              <w:t>/</w:t>
            </w:r>
          </w:p>
          <w:p w:rsidR="00BD465B" w:rsidRPr="004C1D16" w:rsidRDefault="00BD465B" w:rsidP="00BD465B">
            <w:pPr>
              <w:ind w:right="-18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  อัตราดอกเบี้ยคงที่ต่อปี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1584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1656" w:type="dxa"/>
            <w:tcBorders>
              <w:bottom w:val="nil"/>
            </w:tcBorders>
          </w:tcPr>
          <w:p w:rsidR="00FA4715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มี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/</w:t>
            </w:r>
          </w:p>
          <w:p w:rsidR="00BD465B" w:rsidRPr="004C1D16" w:rsidRDefault="00FA4715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ab/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  <w:t xml:space="preserve">ร้อยละ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656" w:type="dxa"/>
            <w:tcBorders>
              <w:bottom w:val="nil"/>
            </w:tcBorders>
          </w:tcPr>
          <w:p w:rsidR="00FA4715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มี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/</w:t>
            </w:r>
          </w:p>
          <w:p w:rsidR="00BD465B" w:rsidRPr="004C1D16" w:rsidRDefault="00FA4715" w:rsidP="00FA4715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ab/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  <w:t xml:space="preserve">ร้อยละ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  <w:t xml:space="preserve"> 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70</w:t>
            </w:r>
          </w:p>
        </w:tc>
      </w:tr>
      <w:tr w:rsidR="00BD465B" w:rsidRPr="004C1D16" w:rsidTr="004335C3">
        <w:trPr>
          <w:trHeight w:val="74"/>
        </w:trPr>
        <w:tc>
          <w:tcPr>
            <w:tcW w:w="2430" w:type="dxa"/>
            <w:tcBorders>
              <w:top w:val="nil"/>
            </w:tcBorders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decimal" w:pos="1412"/>
                <w:tab w:val="right" w:pos="146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BD465B" w:rsidRPr="004C1D16" w:rsidTr="004335C3">
        <w:trPr>
          <w:trHeight w:val="288"/>
        </w:trPr>
        <w:tc>
          <w:tcPr>
            <w:tcW w:w="2430" w:type="dxa"/>
            <w:tcBorders>
              <w:bottom w:val="nil"/>
            </w:tcBorders>
          </w:tcPr>
          <w:p w:rsidR="00BD465B" w:rsidRPr="004C1D16" w:rsidRDefault="00BD465B" w:rsidP="00BD465B">
            <w:pPr>
              <w:ind w:right="-18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  <w:t>ข้อจำกัดในการกู้ยืม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1584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88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ไม่นำ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ที่ดินและสิ่งปลูกสร้าง</w:t>
            </w:r>
          </w:p>
          <w:p w:rsidR="00BD465B" w:rsidRPr="004C1D16" w:rsidRDefault="00BD465B" w:rsidP="00BD465B">
            <w:pPr>
              <w:tabs>
                <w:tab w:val="right" w:pos="1388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  <w:t>ของบริษัทไปก่อภาระผูกพัน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88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ไม่นำ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ที่ดินและสิ่งปลูกสร้าง</w:t>
            </w:r>
          </w:p>
          <w:p w:rsidR="00BD465B" w:rsidRPr="004C1D16" w:rsidRDefault="00BD465B" w:rsidP="00BD465B">
            <w:pPr>
              <w:tabs>
                <w:tab w:val="right" w:pos="1388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  <w:t>ของบริษัทไปก่อภาระผูกพัน</w:t>
            </w:r>
          </w:p>
        </w:tc>
      </w:tr>
      <w:tr w:rsidR="00BD465B" w:rsidRPr="004C1D16" w:rsidTr="004335C3">
        <w:trPr>
          <w:trHeight w:val="74"/>
        </w:trPr>
        <w:tc>
          <w:tcPr>
            <w:tcW w:w="2430" w:type="dxa"/>
            <w:tcBorders>
              <w:top w:val="nil"/>
            </w:tcBorders>
          </w:tcPr>
          <w:p w:rsidR="00BD465B" w:rsidRPr="004C1D16" w:rsidRDefault="00BD465B" w:rsidP="00BD465B">
            <w:pPr>
              <w:ind w:right="-18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BD465B" w:rsidRPr="004C1D16" w:rsidTr="004335C3">
        <w:trPr>
          <w:trHeight w:val="288"/>
        </w:trPr>
        <w:tc>
          <w:tcPr>
            <w:tcW w:w="2430" w:type="dxa"/>
            <w:tcBorders>
              <w:bottom w:val="nil"/>
            </w:tcBorders>
          </w:tcPr>
          <w:p w:rsidR="00676EF9" w:rsidRPr="004C1D16" w:rsidRDefault="00BD465B" w:rsidP="00BD465B">
            <w:pPr>
              <w:ind w:right="-18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F40311" w:rsidRPr="00F40311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2562</w:t>
            </w:r>
            <w:r w:rsidR="00676EF9"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676EF9" w:rsidRPr="004C1D16">
              <w:rPr>
                <w:rFonts w:ascii="Browallia New" w:hAnsi="Browallia New" w:cs="Browalli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และ </w:t>
            </w:r>
          </w:p>
          <w:p w:rsidR="00BD465B" w:rsidRPr="004C1D16" w:rsidRDefault="00676EF9" w:rsidP="00676EF9">
            <w:pPr>
              <w:ind w:right="-18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  พ.ศ. 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2561</w:t>
            </w:r>
            <w:r w:rsidR="00BD465B"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="00BD465B"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  <w:t>ค้ำประกันโดย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1584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ไม่มี</w:t>
            </w:r>
          </w:p>
        </w:tc>
      </w:tr>
      <w:tr w:rsidR="00BD465B" w:rsidRPr="004C1D16" w:rsidTr="004335C3">
        <w:trPr>
          <w:trHeight w:val="74"/>
        </w:trPr>
        <w:tc>
          <w:tcPr>
            <w:tcW w:w="2430" w:type="dxa"/>
            <w:tcBorders>
              <w:top w:val="nil"/>
            </w:tcBorders>
          </w:tcPr>
          <w:p w:rsidR="00BD465B" w:rsidRPr="004C1D16" w:rsidRDefault="00BD465B" w:rsidP="00BD465B">
            <w:pPr>
              <w:ind w:right="-18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decimal" w:pos="1412"/>
                <w:tab w:val="right" w:pos="146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67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6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6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</w:tr>
      <w:tr w:rsidR="00BD465B" w:rsidRPr="004C1D16" w:rsidTr="004335C3">
        <w:trPr>
          <w:trHeight w:val="288"/>
        </w:trPr>
        <w:tc>
          <w:tcPr>
            <w:tcW w:w="2430" w:type="dxa"/>
            <w:tcBorders>
              <w:bottom w:val="nil"/>
            </w:tcBorders>
          </w:tcPr>
          <w:p w:rsidR="00BD465B" w:rsidRPr="004C1D16" w:rsidRDefault="00BD465B" w:rsidP="00BD465B">
            <w:pPr>
              <w:ind w:right="-9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ดำรงอัตราส่วนหนี้สินต่อทุน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 xml:space="preserve">ไม่มากกว่า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ต่อ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584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 xml:space="preserve">ไม่มากกว่า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ต่อ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 xml:space="preserve">ไม่มากกว่า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ต่อ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 xml:space="preserve">ไม่มากกว่า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ต่อ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</w:tr>
      <w:tr w:rsidR="00BD465B" w:rsidRPr="004C1D16" w:rsidTr="004335C3">
        <w:trPr>
          <w:trHeight w:val="64"/>
        </w:trPr>
        <w:tc>
          <w:tcPr>
            <w:tcW w:w="2430" w:type="dxa"/>
            <w:tcBorders>
              <w:top w:val="nil"/>
            </w:tcBorders>
          </w:tcPr>
          <w:p w:rsidR="00BD465B" w:rsidRPr="004C1D16" w:rsidRDefault="00BD465B" w:rsidP="00BD465B">
            <w:pPr>
              <w:ind w:right="-92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</w:tr>
      <w:tr w:rsidR="00BD465B" w:rsidRPr="004C1D16" w:rsidTr="004335C3">
        <w:trPr>
          <w:trHeight w:val="288"/>
        </w:trPr>
        <w:tc>
          <w:tcPr>
            <w:tcW w:w="2430" w:type="dxa"/>
            <w:tcBorders>
              <w:bottom w:val="nil"/>
            </w:tcBorders>
          </w:tcPr>
          <w:p w:rsidR="00BD465B" w:rsidRPr="004C1D16" w:rsidRDefault="00BD465B" w:rsidP="00E55A1D">
            <w:pPr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ดำรงอัตราส่วนความสามารถในการชำระหนี้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ไม่น้อยกว่า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ต่อ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584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ไม่น้อยกว่า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ต่อ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ไม่น้อยกว่า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ต่อ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ไม่น้อยกว่า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ต่อ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</w:tr>
      <w:tr w:rsidR="00BD465B" w:rsidRPr="004C1D16" w:rsidTr="004335C3">
        <w:trPr>
          <w:trHeight w:val="74"/>
        </w:trPr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656" w:type="dxa"/>
            <w:tcBorders>
              <w:top w:val="nil"/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656" w:type="dxa"/>
            <w:tcBorders>
              <w:top w:val="nil"/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656" w:type="dxa"/>
            <w:tcBorders>
              <w:top w:val="nil"/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BD465B" w:rsidRPr="004C1D16" w:rsidTr="004335C3">
        <w:trPr>
          <w:trHeight w:val="288"/>
        </w:trPr>
        <w:tc>
          <w:tcPr>
            <w:tcW w:w="2430" w:type="dxa"/>
            <w:tcBorders>
              <w:bottom w:val="nil"/>
            </w:tcBorders>
          </w:tcPr>
          <w:p w:rsidR="00BD465B" w:rsidRPr="004C1D16" w:rsidRDefault="00BD465B" w:rsidP="00BD465B">
            <w:pPr>
              <w:ind w:right="-90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</w:rPr>
              <w:t xml:space="preserve">ยอดคงเหลือ ณ วันที่ </w:t>
            </w:r>
          </w:p>
        </w:tc>
        <w:tc>
          <w:tcPr>
            <w:tcW w:w="1656" w:type="dxa"/>
            <w:tcBorders>
              <w:bottom w:val="nil"/>
            </w:tcBorders>
            <w:vAlign w:val="bottom"/>
          </w:tcPr>
          <w:p w:rsidR="00BD465B" w:rsidRPr="004C1D16" w:rsidRDefault="00BD465B" w:rsidP="00BD465B">
            <w:pPr>
              <w:tabs>
                <w:tab w:val="decimal" w:pos="1412"/>
                <w:tab w:val="right" w:pos="146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:rsidR="00BD465B" w:rsidRPr="004C1D16" w:rsidRDefault="00BD465B" w:rsidP="00BD465B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D465B" w:rsidRPr="004C1D16" w:rsidTr="004335C3">
        <w:trPr>
          <w:trHeight w:val="288"/>
        </w:trPr>
        <w:tc>
          <w:tcPr>
            <w:tcW w:w="2430" w:type="dxa"/>
            <w:tcBorders>
              <w:top w:val="nil"/>
              <w:bottom w:val="nil"/>
            </w:tcBorders>
          </w:tcPr>
          <w:p w:rsidR="00BD465B" w:rsidRPr="004C1D16" w:rsidRDefault="00BD465B" w:rsidP="00BD465B">
            <w:pPr>
              <w:ind w:right="-83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</w:rPr>
              <w:t xml:space="preserve">   </w:t>
            </w:r>
            <w:r w:rsidR="00F40311" w:rsidRPr="00F40311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4C1D16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2562</w:t>
            </w:r>
            <w:r w:rsidRPr="004C1D16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(บาท)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bottom"/>
          </w:tcPr>
          <w:p w:rsidR="00BD465B" w:rsidRPr="004C1D16" w:rsidRDefault="00676EF9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:rsidR="00BD465B" w:rsidRPr="004C1D16" w:rsidRDefault="00676EF9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-      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BD465B" w:rsidRPr="004C1D16" w:rsidRDefault="00F40311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72</w:t>
            </w:r>
            <w:r w:rsidR="00676EF9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676EF9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BD465B" w:rsidRPr="004C1D16" w:rsidRDefault="00F40311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167</w:t>
            </w:r>
            <w:r w:rsidR="00676EF9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960</w:t>
            </w:r>
            <w:r w:rsidR="00676EF9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</w:tr>
      <w:tr w:rsidR="00BD465B" w:rsidRPr="004C1D16" w:rsidTr="004335C3">
        <w:trPr>
          <w:trHeight w:val="74"/>
        </w:trPr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656" w:type="dxa"/>
            <w:tcBorders>
              <w:top w:val="nil"/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656" w:type="dxa"/>
            <w:tcBorders>
              <w:top w:val="nil"/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656" w:type="dxa"/>
            <w:tcBorders>
              <w:top w:val="nil"/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BD465B" w:rsidRPr="004C1D16" w:rsidTr="004335C3">
        <w:trPr>
          <w:trHeight w:val="288"/>
        </w:trPr>
        <w:tc>
          <w:tcPr>
            <w:tcW w:w="2430" w:type="dxa"/>
            <w:tcBorders>
              <w:bottom w:val="nil"/>
            </w:tcBorders>
          </w:tcPr>
          <w:p w:rsidR="00BD465B" w:rsidRPr="004C1D16" w:rsidRDefault="00BD465B" w:rsidP="00BD465B">
            <w:pPr>
              <w:ind w:right="-90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</w:rPr>
              <w:t xml:space="preserve">ยอดคงเหลือ ณ วันที่ </w:t>
            </w:r>
          </w:p>
        </w:tc>
        <w:tc>
          <w:tcPr>
            <w:tcW w:w="1656" w:type="dxa"/>
            <w:tcBorders>
              <w:bottom w:val="nil"/>
            </w:tcBorders>
            <w:vAlign w:val="bottom"/>
          </w:tcPr>
          <w:p w:rsidR="00BD465B" w:rsidRPr="004C1D16" w:rsidRDefault="00BD465B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:rsidR="00BD465B" w:rsidRPr="004C1D16" w:rsidRDefault="00BD465B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656" w:type="dxa"/>
            <w:tcBorders>
              <w:bottom w:val="nil"/>
            </w:tcBorders>
          </w:tcPr>
          <w:p w:rsidR="00BD465B" w:rsidRPr="004C1D16" w:rsidRDefault="00BD465B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D465B" w:rsidRPr="004C1D16" w:rsidTr="004335C3">
        <w:trPr>
          <w:trHeight w:val="288"/>
        </w:trPr>
        <w:tc>
          <w:tcPr>
            <w:tcW w:w="2430" w:type="dxa"/>
            <w:tcBorders>
              <w:top w:val="nil"/>
              <w:bottom w:val="nil"/>
            </w:tcBorders>
          </w:tcPr>
          <w:p w:rsidR="00BD465B" w:rsidRPr="004C1D16" w:rsidRDefault="00BD465B" w:rsidP="00BD465B">
            <w:pPr>
              <w:ind w:right="-83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</w:rPr>
              <w:t xml:space="preserve">   </w:t>
            </w:r>
            <w:r w:rsidR="00F40311" w:rsidRPr="00F40311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 ธันวาคม </w:t>
            </w:r>
            <w:r w:rsidRPr="004C1D16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2561</w:t>
            </w:r>
            <w:r w:rsidRPr="004C1D16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(บาท)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bottom"/>
          </w:tcPr>
          <w:p w:rsidR="00BD465B" w:rsidRPr="004C1D16" w:rsidRDefault="00F40311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:rsidR="00BD465B" w:rsidRPr="004C1D16" w:rsidRDefault="00F40311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BD465B" w:rsidRPr="004C1D16" w:rsidRDefault="00F40311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96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BD465B" w:rsidRPr="004C1D16" w:rsidRDefault="00F40311" w:rsidP="00BD465B">
            <w:pPr>
              <w:tabs>
                <w:tab w:val="decimal" w:pos="13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224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</w:tr>
      <w:tr w:rsidR="00BD465B" w:rsidRPr="004C1D16" w:rsidTr="004335C3">
        <w:trPr>
          <w:trHeight w:val="74"/>
        </w:trPr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656" w:type="dxa"/>
            <w:tcBorders>
              <w:top w:val="nil"/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tabs>
                <w:tab w:val="right" w:pos="146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656" w:type="dxa"/>
            <w:tcBorders>
              <w:top w:val="nil"/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656" w:type="dxa"/>
            <w:tcBorders>
              <w:top w:val="nil"/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  <w:t>-</w:t>
            </w:r>
          </w:p>
        </w:tc>
      </w:tr>
    </w:tbl>
    <w:p w:rsidR="00BD465B" w:rsidRPr="004C1D16" w:rsidRDefault="00BD465B" w:rsidP="00BD465B">
      <w:pPr>
        <w:tabs>
          <w:tab w:val="right" w:pos="7200"/>
        </w:tabs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:rsidR="00BD465B" w:rsidRPr="004C1D16" w:rsidRDefault="00BD465B" w:rsidP="00BD465B">
      <w:pPr>
        <w:tabs>
          <w:tab w:val="right" w:pos="9000"/>
        </w:tabs>
        <w:ind w:left="54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sectPr w:rsidR="00BD465B" w:rsidRPr="004C1D16" w:rsidSect="00376CE7">
          <w:pgSz w:w="11909" w:h="16834" w:code="9"/>
          <w:pgMar w:top="1440" w:right="720" w:bottom="720" w:left="1728" w:header="706" w:footer="576" w:gutter="0"/>
          <w:cols w:space="720"/>
          <w:docGrid w:linePitch="299"/>
        </w:sectPr>
      </w:pPr>
    </w:p>
    <w:p w:rsidR="00BD465B" w:rsidRPr="004C1D16" w:rsidRDefault="00BD465B" w:rsidP="00BD465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BD465B" w:rsidRPr="004C1D16" w:rsidRDefault="00BD465B" w:rsidP="00BD465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ธันวาคม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และ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การดำรงอัตราส่วนทางการเงินในงบการเงินเฉพาะกิจการ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เป็นไปตามข้อกำหนดของสัญญา</w:t>
      </w:r>
    </w:p>
    <w:p w:rsidR="00BD465B" w:rsidRPr="004C1D16" w:rsidRDefault="00BD465B" w:rsidP="00BD465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BD465B" w:rsidRPr="004C1D16" w:rsidRDefault="00BD465B" w:rsidP="00BD465B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70E7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มูลค่ายุติธรรมในงบการเงินรวมและงบการเงินเฉพาะกิจการคำนวณจากกระแสเงินสด</w:t>
      </w:r>
      <w:r w:rsidRPr="00B70E7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ในอนาคตคิดลดด้วยอัตราดอกเบี้ยเงินกู้ยืมซึ่งมีอัตราร้อยละ</w:t>
      </w:r>
      <w:r w:rsidR="007E577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676EF9" w:rsidRPr="00B70E7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676EF9" w:rsidRPr="00B70E7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ต่อปี และร้อยละ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676EF9" w:rsidRPr="00B70E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70</w:t>
      </w:r>
      <w:r w:rsidR="00676EF9" w:rsidRPr="00B70E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76EF9" w:rsidRPr="00B70E7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="00676EF9" w:rsidRPr="00B70E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(พ.ศ.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: </w:t>
      </w:r>
      <w:r w:rsidRPr="00B70E7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อัตราร้อยละ </w:t>
      </w:r>
      <w:r w:rsidRPr="00B70E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THB FIX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B70E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M+</w:t>
      </w:r>
      <w:r w:rsidRPr="00B70E7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ร้อยละ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B70E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B70E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 LIBOR,</w:t>
      </w:r>
      <w:r w:rsidRPr="00B70E7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ร้อยล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ะ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 และร้อยละ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70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ต่อ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ปี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4E6D6E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(ระดับ</w:t>
      </w:r>
      <w:r w:rsidR="004E6D6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40311" w:rsidRPr="00F40311">
        <w:rPr>
          <w:rFonts w:ascii="Browallia New" w:hAnsi="Browallia New" w:cs="Browallia New" w:hint="cs"/>
          <w:color w:val="auto"/>
          <w:spacing w:val="-6"/>
          <w:sz w:val="26"/>
          <w:szCs w:val="26"/>
          <w:lang w:val="en-GB"/>
        </w:rPr>
        <w:t>2</w:t>
      </w:r>
      <w:r w:rsidR="004E6D6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E6D6E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ของลำดับขั้นมูลค่ายุติธรรม)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ซึ่งไม่มีการเปลี่ยนแปลงวิธีการวัดมูลค่าในระหว่าง</w:t>
      </w:r>
      <w:r w:rsidR="004E6D6E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ปี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อย่างไรก็ตาม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มูลค่ายุติธรรมดังกล่าว มีมูลค่าใกล้เคียงกับราคาตามบัญชี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เนื่องจากผลกระทบจากอัตราคิดลดไม่มีสาระสำคัญ </w:t>
      </w:r>
    </w:p>
    <w:p w:rsidR="00BD465B" w:rsidRPr="004335C3" w:rsidRDefault="00BD465B" w:rsidP="00BD465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:rsidR="00BD465B" w:rsidRPr="004C1D16" w:rsidRDefault="00F40311" w:rsidP="00BD465B">
      <w:pPr>
        <w:tabs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="00BD465B"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BD465B"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BD465B" w:rsidRPr="00436DF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ใน</w:t>
      </w:r>
      <w:r w:rsidR="00BD465B" w:rsidRPr="00436DF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ระหว่างปีสิ้นสุดวันที่ </w:t>
      </w:r>
      <w:r w:rsidRPr="00F4031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="00BD465B" w:rsidRPr="00436DF4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BD465B" w:rsidRPr="00436DF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436DF4" w:rsidRPr="00436DF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Pr="00F4031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2561</w:t>
      </w:r>
      <w:r w:rsidR="00436DF4" w:rsidRPr="00436DF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BD465B" w:rsidRPr="00436DF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บริษัทเข้าทำสัญญาแลกเปลี่ยนอัตราดอกเบี้ยคงที่กับธนาคารพาณิชย์</w:t>
      </w:r>
      <w:r w:rsidR="00BD465B" w:rsidRPr="00436DF4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ในประเทศแห่งหนึ่งที่อัตราร้อยละ </w:t>
      </w:r>
      <w:r w:rsidRPr="00F40311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3</w:t>
      </w:r>
      <w:r w:rsidR="00676EF9" w:rsidRPr="00436DF4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.</w:t>
      </w:r>
      <w:r w:rsidRPr="00F40311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50</w:t>
      </w:r>
      <w:r w:rsidR="00676EF9" w:rsidRPr="00436DF4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="00BD465B" w:rsidRPr="00436DF4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ต่อปี และร้อยละ</w:t>
      </w:r>
      <w:r w:rsidR="00BD465B" w:rsidRPr="00436DF4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F40311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3</w:t>
      </w:r>
      <w:r w:rsidR="00676EF9" w:rsidRPr="00436DF4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.</w:t>
      </w:r>
      <w:r w:rsidRPr="00F40311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70</w:t>
      </w:r>
      <w:r w:rsidR="00BD465B" w:rsidRPr="00436DF4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US"/>
        </w:rPr>
        <w:t xml:space="preserve"> </w:t>
      </w:r>
      <w:r w:rsidR="00BD465B" w:rsidRPr="00436DF4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US"/>
        </w:rPr>
        <w:t>ต่อปี</w:t>
      </w:r>
      <w:r w:rsidR="00675B9B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US"/>
        </w:rPr>
        <w:t xml:space="preserve"> </w:t>
      </w:r>
      <w:r w:rsidR="00675B9B" w:rsidRPr="00436DF4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สำหรับเงินกู้ยืมจำนวน </w:t>
      </w:r>
      <w:r w:rsidR="00585ADE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96</w:t>
      </w:r>
      <w:r w:rsidR="00675B9B" w:rsidRPr="00436DF4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 ล้านบาท</w:t>
      </w:r>
      <w:r w:rsidR="00585ADE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="00585ADE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585ADE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224 </w:t>
      </w:r>
      <w:r w:rsidR="00585ADE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  <w:lang w:val="en-GB"/>
        </w:rPr>
        <w:t>ล้านบาท</w:t>
      </w:r>
      <w:r w:rsidR="00BD465B" w:rsidRPr="00436DF4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US"/>
        </w:rPr>
        <w:t xml:space="preserve"> </w:t>
      </w:r>
      <w:r w:rsidR="00BD465B" w:rsidRPr="004C1D1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ซึ่งมีผลบังคับใช้ตั้งแต่เดือนที่มีการเบิกใช้เงินกู้ยืมจนถึงเดือนที่มีการจ่ายชำระเงินกู้ครบเต็มจำนวน</w:t>
      </w:r>
    </w:p>
    <w:p w:rsidR="00BD465B" w:rsidRPr="004C1D16" w:rsidRDefault="00BD465B" w:rsidP="00BD465B">
      <w:pPr>
        <w:tabs>
          <w:tab w:val="right" w:pos="90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:rsidR="00BD465B" w:rsidRPr="004C1D16" w:rsidRDefault="00BD465B" w:rsidP="00BD465B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584"/>
        <w:gridCol w:w="1584"/>
        <w:gridCol w:w="1584"/>
      </w:tblGrid>
      <w:tr w:rsidR="00BD465B" w:rsidRPr="004C1D16" w:rsidTr="00E303E5">
        <w:tc>
          <w:tcPr>
            <w:tcW w:w="3132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CF2C46">
        <w:tc>
          <w:tcPr>
            <w:tcW w:w="3132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58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CF2C46">
        <w:tc>
          <w:tcPr>
            <w:tcW w:w="3132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4C1D16" w:rsidTr="00CF2C46">
        <w:tc>
          <w:tcPr>
            <w:tcW w:w="3132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65B" w:rsidRPr="004C1D16" w:rsidRDefault="00BD465B" w:rsidP="00BD465B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85293" w:rsidRPr="004C1D16" w:rsidTr="0060263F">
        <w:tc>
          <w:tcPr>
            <w:tcW w:w="3132" w:type="dxa"/>
          </w:tcPr>
          <w:p w:rsidR="00585293" w:rsidRPr="004C1D16" w:rsidRDefault="00585293" w:rsidP="00585293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584" w:type="dxa"/>
            <w:shd w:val="clear" w:color="auto" w:fill="FAFAFA"/>
          </w:tcPr>
          <w:p w:rsidR="00585293" w:rsidRPr="004C1D16" w:rsidRDefault="00F40311" w:rsidP="00585293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8529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774</w:t>
            </w:r>
            <w:r w:rsidR="0058529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002</w:t>
            </w:r>
          </w:p>
        </w:tc>
        <w:tc>
          <w:tcPr>
            <w:tcW w:w="1584" w:type="dxa"/>
          </w:tcPr>
          <w:p w:rsidR="00585293" w:rsidRPr="00C11038" w:rsidRDefault="00F40311" w:rsidP="00C11038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85293" w:rsidRPr="00C11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  <w:r w:rsidR="00585293" w:rsidRPr="00C11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330</w:t>
            </w:r>
          </w:p>
        </w:tc>
        <w:tc>
          <w:tcPr>
            <w:tcW w:w="1584" w:type="dxa"/>
            <w:shd w:val="clear" w:color="auto" w:fill="FAFAFA"/>
          </w:tcPr>
          <w:p w:rsidR="00585293" w:rsidRPr="004C1D16" w:rsidRDefault="00F40311" w:rsidP="00585293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8529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  <w:r w:rsidR="0058529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584" w:type="dxa"/>
          </w:tcPr>
          <w:p w:rsidR="00585293" w:rsidRPr="004C1D16" w:rsidRDefault="00F40311" w:rsidP="00585293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8529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="0058529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</w:p>
        </w:tc>
      </w:tr>
      <w:tr w:rsidR="00585293" w:rsidRPr="004C1D16" w:rsidTr="00371E75">
        <w:tc>
          <w:tcPr>
            <w:tcW w:w="3132" w:type="dxa"/>
          </w:tcPr>
          <w:p w:rsidR="00585293" w:rsidRPr="004C1D16" w:rsidRDefault="00585293" w:rsidP="00585293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เงินประกันสังคมค้างจ่าย</w:t>
            </w:r>
          </w:p>
        </w:tc>
        <w:tc>
          <w:tcPr>
            <w:tcW w:w="1584" w:type="dxa"/>
            <w:shd w:val="clear" w:color="auto" w:fill="FAFAFA"/>
          </w:tcPr>
          <w:p w:rsidR="00585293" w:rsidRPr="004C1D16" w:rsidRDefault="00F40311" w:rsidP="00585293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8529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  <w:r w:rsidR="0058529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584" w:type="dxa"/>
          </w:tcPr>
          <w:p w:rsidR="00585293" w:rsidRPr="00C11038" w:rsidRDefault="00F40311" w:rsidP="00C11038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85293" w:rsidRPr="00C11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485</w:t>
            </w:r>
            <w:r w:rsidR="00585293" w:rsidRPr="00C11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584" w:type="dxa"/>
            <w:shd w:val="clear" w:color="auto" w:fill="FAFAFA"/>
          </w:tcPr>
          <w:p w:rsidR="00585293" w:rsidRPr="004C1D16" w:rsidRDefault="00F40311" w:rsidP="00585293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8529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346</w:t>
            </w:r>
            <w:r w:rsidR="0058529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</w:p>
        </w:tc>
        <w:tc>
          <w:tcPr>
            <w:tcW w:w="1584" w:type="dxa"/>
          </w:tcPr>
          <w:p w:rsidR="00585293" w:rsidRPr="004C1D16" w:rsidRDefault="00F40311" w:rsidP="00585293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8529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  <w:r w:rsidR="0058529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856</w:t>
            </w:r>
          </w:p>
        </w:tc>
      </w:tr>
      <w:tr w:rsidR="00585293" w:rsidRPr="004C1D16" w:rsidTr="00371E75">
        <w:tc>
          <w:tcPr>
            <w:tcW w:w="3132" w:type="dxa"/>
          </w:tcPr>
          <w:p w:rsidR="00585293" w:rsidRPr="004C1D16" w:rsidRDefault="00585293" w:rsidP="00585293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585293" w:rsidRPr="004C1D16" w:rsidRDefault="00F40311" w:rsidP="00585293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85293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585293" w:rsidRPr="00C11038" w:rsidRDefault="00F40311" w:rsidP="00C11038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585293" w:rsidRPr="00C1103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585293" w:rsidRPr="004C1D16" w:rsidRDefault="00585293" w:rsidP="00585293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585293" w:rsidRPr="004C1D16" w:rsidRDefault="00585293" w:rsidP="00585293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BD465B" w:rsidRPr="004C1D16" w:rsidTr="00371E75">
        <w:tc>
          <w:tcPr>
            <w:tcW w:w="3132" w:type="dxa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465B" w:rsidRPr="004C1D16" w:rsidRDefault="00585293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071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BD465B" w:rsidRPr="004C1D16" w:rsidRDefault="00F40311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465B" w:rsidRPr="00D55D67" w:rsidRDefault="00F40311" w:rsidP="00BD465B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55D6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D55D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:rsidR="00BD465B" w:rsidRPr="004C1D16" w:rsidRDefault="00BD465B" w:rsidP="00BD465B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BD465B" w:rsidRPr="004C1D16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BD465B" w:rsidRPr="004C1D16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รายการเคลื่อนไหวสำหรับภาระผูกพันผลประโยชน์พนักงาน สำหรับปีสิ้นสุดวันที่ </w:t>
      </w:r>
      <w:r w:rsidR="00F40311" w:rsidRPr="00F403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ประกอบด้วย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:rsidR="00BD465B" w:rsidRPr="004C1D16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D465B" w:rsidRPr="004C1D16" w:rsidTr="00E303E5">
        <w:tc>
          <w:tcPr>
            <w:tcW w:w="3690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60263F">
        <w:tc>
          <w:tcPr>
            <w:tcW w:w="3690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60263F">
        <w:tc>
          <w:tcPr>
            <w:tcW w:w="3690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4C1D16" w:rsidTr="0060263F">
        <w:tc>
          <w:tcPr>
            <w:tcW w:w="3690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2F5789" w:rsidRPr="004C1D16" w:rsidTr="0060263F">
        <w:tc>
          <w:tcPr>
            <w:tcW w:w="3690" w:type="dxa"/>
          </w:tcPr>
          <w:p w:rsidR="002F5789" w:rsidRPr="004C1D16" w:rsidRDefault="002F5789" w:rsidP="002F5789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440" w:type="dxa"/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512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440" w:type="dxa"/>
            <w:shd w:val="clear" w:color="auto" w:fill="FAFAFA"/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440" w:type="dxa"/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512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</w:p>
        </w:tc>
      </w:tr>
      <w:tr w:rsidR="002F5789" w:rsidRPr="004C1D16" w:rsidTr="0060263F">
        <w:tc>
          <w:tcPr>
            <w:tcW w:w="3690" w:type="dxa"/>
          </w:tcPr>
          <w:p w:rsidR="002F5789" w:rsidRPr="004C1D16" w:rsidRDefault="002F5789" w:rsidP="002F5789">
            <w:pPr>
              <w:ind w:left="-109" w:right="-6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รับโอนภาระผูกพันผลประโยชน์พนักงาน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:rsidR="002F5789" w:rsidRPr="004C1D16" w:rsidRDefault="002F5789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2F5789" w:rsidRPr="004C1D16" w:rsidRDefault="002F5789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2F5789" w:rsidRPr="004C1D16" w:rsidRDefault="002F5789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2F5789" w:rsidRPr="004C1D16" w:rsidRDefault="002F5789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2F5789" w:rsidRPr="004C1D16" w:rsidTr="0060263F">
        <w:tc>
          <w:tcPr>
            <w:tcW w:w="3690" w:type="dxa"/>
          </w:tcPr>
          <w:p w:rsidR="002F5789" w:rsidRPr="004C1D16" w:rsidRDefault="002F5789" w:rsidP="002F5789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จากการซื้อธุรกิจ(หมายเหตุ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F5789" w:rsidRPr="004C1D16" w:rsidRDefault="002F5789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440" w:type="dxa"/>
            <w:shd w:val="clear" w:color="auto" w:fill="FAFAFA"/>
          </w:tcPr>
          <w:p w:rsidR="002F5789" w:rsidRPr="004C1D16" w:rsidRDefault="002F5789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:rsidR="002F5789" w:rsidRPr="004C1D16" w:rsidRDefault="002F5789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BD465B" w:rsidRPr="004C1D16" w:rsidTr="0060263F">
        <w:tc>
          <w:tcPr>
            <w:tcW w:w="3690" w:type="dxa"/>
          </w:tcPr>
          <w:p w:rsidR="00BD465B" w:rsidRPr="004C1D16" w:rsidRDefault="00BD465B" w:rsidP="00BD465B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เพิ่มขึ้นระหว่างปี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970F4" w:rsidRPr="004C1D16" w:rsidTr="0060263F">
        <w:tc>
          <w:tcPr>
            <w:tcW w:w="3690" w:type="dxa"/>
          </w:tcPr>
          <w:p w:rsidR="00B970F4" w:rsidRPr="004C1D16" w:rsidRDefault="00B970F4" w:rsidP="00BD465B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</w:t>
            </w:r>
            <w:r w:rsidRPr="004C1D1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ในอดีตจากการเปลี่ยนแปลง</w:t>
            </w:r>
          </w:p>
        </w:tc>
        <w:tc>
          <w:tcPr>
            <w:tcW w:w="1440" w:type="dxa"/>
            <w:shd w:val="clear" w:color="auto" w:fill="FAFAFA"/>
          </w:tcPr>
          <w:p w:rsidR="00B970F4" w:rsidRPr="004C1D16" w:rsidRDefault="00B970F4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B970F4" w:rsidRPr="004C1D16" w:rsidRDefault="00B970F4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B970F4" w:rsidRPr="004C1D16" w:rsidRDefault="00B970F4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B970F4" w:rsidRPr="004C1D16" w:rsidRDefault="00B970F4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2F5789" w:rsidRPr="004C1D16" w:rsidTr="0060263F">
        <w:tc>
          <w:tcPr>
            <w:tcW w:w="3690" w:type="dxa"/>
          </w:tcPr>
          <w:p w:rsidR="002F5789" w:rsidRPr="004C1D16" w:rsidRDefault="002F5789" w:rsidP="002F5789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   พระราชบัญญัติคุ้มครองแรงงาน</w:t>
            </w:r>
          </w:p>
        </w:tc>
        <w:tc>
          <w:tcPr>
            <w:tcW w:w="1440" w:type="dxa"/>
            <w:shd w:val="clear" w:color="auto" w:fill="FAFAFA"/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356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440" w:type="dxa"/>
          </w:tcPr>
          <w:p w:rsidR="002F5789" w:rsidRPr="004C1D16" w:rsidRDefault="002F5789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362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</w:p>
        </w:tc>
        <w:tc>
          <w:tcPr>
            <w:tcW w:w="1440" w:type="dxa"/>
          </w:tcPr>
          <w:p w:rsidR="002F5789" w:rsidRPr="004C1D16" w:rsidRDefault="002F5789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2F5789" w:rsidRPr="004C1D16" w:rsidTr="0060263F">
        <w:tc>
          <w:tcPr>
            <w:tcW w:w="3690" w:type="dxa"/>
          </w:tcPr>
          <w:p w:rsidR="002F5789" w:rsidRPr="004C1D16" w:rsidRDefault="002F5789" w:rsidP="002F5789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</w:t>
            </w:r>
          </w:p>
        </w:tc>
        <w:tc>
          <w:tcPr>
            <w:tcW w:w="1440" w:type="dxa"/>
            <w:shd w:val="clear" w:color="auto" w:fill="FAFAFA"/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769</w:t>
            </w:r>
            <w:r w:rsidR="001C5D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440" w:type="dxa"/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440" w:type="dxa"/>
            <w:shd w:val="clear" w:color="auto" w:fill="FAFAFA"/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440" w:type="dxa"/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052</w:t>
            </w:r>
          </w:p>
        </w:tc>
      </w:tr>
      <w:tr w:rsidR="002F5789" w:rsidRPr="004C1D16" w:rsidTr="0060263F">
        <w:tc>
          <w:tcPr>
            <w:tcW w:w="3690" w:type="dxa"/>
          </w:tcPr>
          <w:p w:rsidR="002F5789" w:rsidRPr="004C1D16" w:rsidRDefault="002F5789" w:rsidP="002F5789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440" w:type="dxa"/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860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440" w:type="dxa"/>
            <w:shd w:val="clear" w:color="auto" w:fill="FAFAFA"/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440" w:type="dxa"/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818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</w:p>
        </w:tc>
      </w:tr>
      <w:tr w:rsidR="001E26E9" w:rsidRPr="004C1D16" w:rsidTr="0060263F">
        <w:tc>
          <w:tcPr>
            <w:tcW w:w="3690" w:type="dxa"/>
          </w:tcPr>
          <w:p w:rsidR="001E26E9" w:rsidRPr="004C1D16" w:rsidRDefault="001E26E9" w:rsidP="001E26E9">
            <w:pPr>
              <w:ind w:left="-109" w:right="-16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การวัดมูลค่าใหม่จากการประมาณการ</w:t>
            </w:r>
          </w:p>
        </w:tc>
        <w:tc>
          <w:tcPr>
            <w:tcW w:w="1440" w:type="dxa"/>
            <w:shd w:val="clear" w:color="auto" w:fill="FAFAFA"/>
          </w:tcPr>
          <w:p w:rsidR="001E26E9" w:rsidRPr="004C1D16" w:rsidRDefault="001E26E9" w:rsidP="001E26E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1E26E9" w:rsidRPr="004C1D16" w:rsidRDefault="001E26E9" w:rsidP="001E26E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E26E9" w:rsidRPr="004C1D16" w:rsidRDefault="001E26E9" w:rsidP="001E26E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1E26E9" w:rsidRPr="004C1D16" w:rsidRDefault="001E26E9" w:rsidP="001E26E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2F5789" w:rsidRPr="004C1D16" w:rsidTr="0060263F">
        <w:tc>
          <w:tcPr>
            <w:tcW w:w="3690" w:type="dxa"/>
          </w:tcPr>
          <w:p w:rsidR="002F5789" w:rsidRPr="004C1D16" w:rsidRDefault="002F5789" w:rsidP="002F5789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        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440" w:type="dxa"/>
            <w:shd w:val="clear" w:color="auto" w:fill="FAFAFA"/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C5D8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557</w:t>
            </w:r>
            <w:r w:rsidR="001C5D8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440" w:type="dxa"/>
          </w:tcPr>
          <w:p w:rsidR="002F5789" w:rsidRPr="004C1D16" w:rsidRDefault="002F5789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557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440" w:type="dxa"/>
          </w:tcPr>
          <w:p w:rsidR="002F5789" w:rsidRPr="004C1D16" w:rsidRDefault="002F5789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2F5789" w:rsidRPr="004C1D16" w:rsidTr="0060263F">
        <w:tc>
          <w:tcPr>
            <w:tcW w:w="3690" w:type="dxa"/>
          </w:tcPr>
          <w:p w:rsidR="002F5789" w:rsidRPr="004C1D16" w:rsidRDefault="002F5789" w:rsidP="002F5789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จ่ายเงินผลประโยชน์พนักงานระหว่างปี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F5789" w:rsidRPr="004C1D16" w:rsidRDefault="002F5789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F5789" w:rsidRPr="004C1D16" w:rsidRDefault="002F5789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F5789" w:rsidRPr="004C1D16" w:rsidRDefault="002F5789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F5789" w:rsidRPr="004C1D16" w:rsidRDefault="002F5789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F5789" w:rsidRPr="004C1D16" w:rsidTr="0060263F">
        <w:tc>
          <w:tcPr>
            <w:tcW w:w="3690" w:type="dxa"/>
          </w:tcPr>
          <w:p w:rsidR="002F5789" w:rsidRPr="004C1D16" w:rsidRDefault="002F5789" w:rsidP="002F5789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271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F5789" w:rsidRPr="004C1D16" w:rsidRDefault="00F40311" w:rsidP="002F578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  <w:r w:rsidR="002F578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</w:p>
        </w:tc>
      </w:tr>
    </w:tbl>
    <w:p w:rsidR="00BD465B" w:rsidRPr="004C1D16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BD465B" w:rsidRPr="004C1D16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D465B" w:rsidRPr="004C1D16" w:rsidTr="00E303E5">
        <w:tc>
          <w:tcPr>
            <w:tcW w:w="3798" w:type="dxa"/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60263F">
        <w:tc>
          <w:tcPr>
            <w:tcW w:w="3798" w:type="dxa"/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D465B" w:rsidRPr="004C1D16" w:rsidTr="0060263F">
        <w:tc>
          <w:tcPr>
            <w:tcW w:w="3798" w:type="dxa"/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</w:tr>
      <w:tr w:rsidR="00BD465B" w:rsidRPr="004C1D16" w:rsidTr="0060263F">
        <w:tc>
          <w:tcPr>
            <w:tcW w:w="3798" w:type="dxa"/>
          </w:tcPr>
          <w:p w:rsidR="00BD465B" w:rsidRPr="004C1D16" w:rsidRDefault="00BD465B" w:rsidP="00BD465B">
            <w:pPr>
              <w:tabs>
                <w:tab w:val="right" w:pos="8100"/>
              </w:tabs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2F5765" w:rsidRPr="004C1D16" w:rsidTr="0060263F">
        <w:tc>
          <w:tcPr>
            <w:tcW w:w="3798" w:type="dxa"/>
          </w:tcPr>
          <w:p w:rsidR="002F5765" w:rsidRPr="004C1D16" w:rsidRDefault="002F5765" w:rsidP="002F5765">
            <w:pPr>
              <w:tabs>
                <w:tab w:val="right" w:pos="7497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:rsidR="002F5765" w:rsidRPr="004C1D16" w:rsidRDefault="00622F81" w:rsidP="002F576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</w:tcPr>
          <w:p w:rsidR="002F5765" w:rsidRPr="004C1D16" w:rsidRDefault="002F5765" w:rsidP="002F576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  <w:shd w:val="clear" w:color="auto" w:fill="FAFAFA"/>
          </w:tcPr>
          <w:p w:rsidR="002F5765" w:rsidRPr="004C1D16" w:rsidRDefault="002F5765" w:rsidP="002F576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</w:tcPr>
          <w:p w:rsidR="002F5765" w:rsidRPr="004C1D16" w:rsidRDefault="002F5765" w:rsidP="002F576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</w:tr>
      <w:tr w:rsidR="002F5765" w:rsidRPr="004C1D16" w:rsidTr="0060263F">
        <w:tc>
          <w:tcPr>
            <w:tcW w:w="3798" w:type="dxa"/>
          </w:tcPr>
          <w:p w:rsidR="002F5765" w:rsidRPr="004C1D16" w:rsidRDefault="002F5765" w:rsidP="002F5765">
            <w:pPr>
              <w:tabs>
                <w:tab w:val="right" w:pos="7497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:rsidR="002F5765" w:rsidRPr="004C1D16" w:rsidRDefault="00622F81" w:rsidP="002F576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:rsidR="002F5765" w:rsidRPr="004C1D16" w:rsidRDefault="002F5765" w:rsidP="002F576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:rsidR="002F5765" w:rsidRPr="004C1D16" w:rsidRDefault="002F5765" w:rsidP="002F576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:rsidR="002F5765" w:rsidRPr="004C1D16" w:rsidRDefault="002F5765" w:rsidP="002F576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2F5765" w:rsidRPr="004C1D16" w:rsidTr="0060263F">
        <w:tc>
          <w:tcPr>
            <w:tcW w:w="3798" w:type="dxa"/>
          </w:tcPr>
          <w:p w:rsidR="002F5765" w:rsidRPr="004C1D16" w:rsidRDefault="002F5765" w:rsidP="002F5765">
            <w:pPr>
              <w:tabs>
                <w:tab w:val="right" w:pos="7497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440" w:type="dxa"/>
            <w:shd w:val="clear" w:color="auto" w:fill="FAFAFA"/>
          </w:tcPr>
          <w:p w:rsidR="002F5765" w:rsidRPr="004C1D16" w:rsidRDefault="00622F81" w:rsidP="002F576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:rsidR="002F5765" w:rsidRPr="004C1D16" w:rsidRDefault="002F5765" w:rsidP="002F576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:rsidR="002F5765" w:rsidRPr="004C1D16" w:rsidRDefault="002F5765" w:rsidP="002F576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:rsidR="002F5765" w:rsidRPr="004C1D16" w:rsidRDefault="002F5765" w:rsidP="002F576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:rsidR="00BD465B" w:rsidRPr="004C1D16" w:rsidRDefault="00BD465B" w:rsidP="00BD465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br w:type="page"/>
      </w: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การวิเคราะห์ความอ่อนไหวของข้อสมมติหลักในการประมาณการตามหลักคณิตศาสตร์ประกันภัยมีดังนี้</w:t>
      </w: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2700"/>
        <w:gridCol w:w="1152"/>
        <w:gridCol w:w="1134"/>
        <w:gridCol w:w="1170"/>
        <w:gridCol w:w="1152"/>
      </w:tblGrid>
      <w:tr w:rsidR="00BD465B" w:rsidRPr="002602AB" w:rsidTr="00E303E5">
        <w:tc>
          <w:tcPr>
            <w:tcW w:w="2160" w:type="dxa"/>
          </w:tcPr>
          <w:p w:rsidR="00BD465B" w:rsidRPr="002602AB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700" w:type="dxa"/>
          </w:tcPr>
          <w:p w:rsidR="00BD465B" w:rsidRPr="002602AB" w:rsidRDefault="00BD465B" w:rsidP="00BD465B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</w:tcPr>
          <w:p w:rsidR="00BD465B" w:rsidRPr="002602AB" w:rsidRDefault="00BD465B" w:rsidP="00BD465B">
            <w:pPr>
              <w:tabs>
                <w:tab w:val="right" w:pos="1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2602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ภาระผูกพันผลประโยชน์</w:t>
            </w:r>
            <w:r w:rsidR="00740625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พนักงาน</w:t>
            </w:r>
          </w:p>
        </w:tc>
      </w:tr>
      <w:tr w:rsidR="00BD465B" w:rsidRPr="002602AB" w:rsidTr="002602AB">
        <w:tc>
          <w:tcPr>
            <w:tcW w:w="2160" w:type="dxa"/>
          </w:tcPr>
          <w:p w:rsidR="00BD465B" w:rsidRPr="002602AB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700" w:type="dxa"/>
          </w:tcPr>
          <w:p w:rsidR="00BD465B" w:rsidRPr="002602AB" w:rsidRDefault="00BD465B" w:rsidP="00BD465B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465B" w:rsidRPr="002602AB" w:rsidRDefault="00BD465B" w:rsidP="00BD465B">
            <w:pPr>
              <w:tabs>
                <w:tab w:val="right" w:pos="1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2602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465B" w:rsidRPr="002602AB" w:rsidRDefault="00BD465B" w:rsidP="00BD465B">
            <w:pPr>
              <w:tabs>
                <w:tab w:val="right" w:pos="1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2602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2602AB" w:rsidTr="002602AB">
        <w:tc>
          <w:tcPr>
            <w:tcW w:w="2160" w:type="dxa"/>
          </w:tcPr>
          <w:p w:rsidR="00BD465B" w:rsidRPr="002602AB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700" w:type="dxa"/>
          </w:tcPr>
          <w:p w:rsidR="00BD465B" w:rsidRPr="002602AB" w:rsidRDefault="00BD465B" w:rsidP="00BD465B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D465B" w:rsidRPr="002602AB" w:rsidRDefault="00BD465B" w:rsidP="00740625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2602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2602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BD465B" w:rsidRPr="002602AB" w:rsidRDefault="00BD465B" w:rsidP="00740625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2602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D465B" w:rsidRPr="002602AB" w:rsidRDefault="00BD465B" w:rsidP="00740625">
            <w:pPr>
              <w:tabs>
                <w:tab w:val="right" w:pos="9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2602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2602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D465B" w:rsidRPr="002602AB" w:rsidRDefault="00BD465B" w:rsidP="00740625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2602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2602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2561</w:t>
            </w:r>
          </w:p>
        </w:tc>
      </w:tr>
      <w:tr w:rsidR="00BD465B" w:rsidRPr="002602AB" w:rsidTr="002602AB">
        <w:tc>
          <w:tcPr>
            <w:tcW w:w="2160" w:type="dxa"/>
          </w:tcPr>
          <w:p w:rsidR="00BD465B" w:rsidRPr="002602AB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BD465B" w:rsidRPr="002602AB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2602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การเปลี่ยนแปลงในข้อสมมติ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D465B" w:rsidRPr="002602AB" w:rsidRDefault="00BD465B" w:rsidP="00740625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2602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2602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D465B" w:rsidRPr="002602AB" w:rsidRDefault="00BD465B" w:rsidP="00740625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2602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2602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D465B" w:rsidRPr="002602AB" w:rsidRDefault="00BD465B" w:rsidP="00740625">
            <w:pPr>
              <w:tabs>
                <w:tab w:val="right" w:pos="9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2602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2602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D465B" w:rsidRPr="002602AB" w:rsidRDefault="00BD465B" w:rsidP="00740625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2602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2602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</w:t>
            </w:r>
          </w:p>
        </w:tc>
      </w:tr>
      <w:tr w:rsidR="00BD465B" w:rsidRPr="002602AB" w:rsidTr="002602AB">
        <w:trPr>
          <w:trHeight w:val="70"/>
        </w:trPr>
        <w:tc>
          <w:tcPr>
            <w:tcW w:w="2160" w:type="dxa"/>
          </w:tcPr>
          <w:p w:rsidR="00BD465B" w:rsidRPr="002602AB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BD465B" w:rsidRPr="002602AB" w:rsidRDefault="00BD465B" w:rsidP="00BD46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BD465B" w:rsidRPr="002602AB" w:rsidRDefault="00BD465B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465B" w:rsidRPr="002602AB" w:rsidRDefault="00BD465B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:rsidR="00BD465B" w:rsidRPr="002602AB" w:rsidRDefault="00BD465B" w:rsidP="00740625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D465B" w:rsidRPr="002602AB" w:rsidRDefault="00BD465B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622F81" w:rsidRPr="002602AB" w:rsidTr="002602AB">
        <w:tc>
          <w:tcPr>
            <w:tcW w:w="2160" w:type="dxa"/>
          </w:tcPr>
          <w:p w:rsidR="00622F81" w:rsidRPr="002602AB" w:rsidRDefault="00622F81" w:rsidP="00622F81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602A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700" w:type="dxa"/>
          </w:tcPr>
          <w:p w:rsidR="00622F81" w:rsidRPr="002602AB" w:rsidRDefault="00622F81" w:rsidP="00622F81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622F81" w:rsidRPr="002602AB" w:rsidRDefault="00F40311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</w:t>
            </w:r>
            <w:r w:rsidR="007406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904</w:t>
            </w:r>
            <w:r w:rsidR="007406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521</w:t>
            </w:r>
          </w:p>
        </w:tc>
        <w:tc>
          <w:tcPr>
            <w:tcW w:w="1134" w:type="dxa"/>
          </w:tcPr>
          <w:p w:rsidR="00622F81" w:rsidRPr="002602AB" w:rsidRDefault="00F40311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33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393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406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622F81" w:rsidRPr="00740625" w:rsidRDefault="00F40311" w:rsidP="0074062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40311">
              <w:rPr>
                <w:rFonts w:ascii="Browallia New" w:hAnsi="Browallia New" w:cs="Browallia New" w:hint="cs"/>
                <w:color w:val="auto"/>
                <w:sz w:val="24"/>
                <w:szCs w:val="24"/>
                <w:lang w:val="en-GB"/>
              </w:rPr>
              <w:t>43</w:t>
            </w:r>
            <w:r w:rsidR="0074062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862</w:t>
            </w:r>
            <w:r w:rsidR="0074062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764</w:t>
            </w:r>
          </w:p>
        </w:tc>
        <w:tc>
          <w:tcPr>
            <w:tcW w:w="1152" w:type="dxa"/>
            <w:vAlign w:val="bottom"/>
          </w:tcPr>
          <w:p w:rsidR="00622F81" w:rsidRPr="002602AB" w:rsidRDefault="00F40311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856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485</w:t>
            </w:r>
          </w:p>
        </w:tc>
      </w:tr>
      <w:tr w:rsidR="00622F81" w:rsidRPr="002602AB" w:rsidTr="002602AB">
        <w:tc>
          <w:tcPr>
            <w:tcW w:w="2160" w:type="dxa"/>
          </w:tcPr>
          <w:p w:rsidR="00622F81" w:rsidRPr="002602AB" w:rsidRDefault="00622F81" w:rsidP="00622F81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602A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700" w:type="dxa"/>
          </w:tcPr>
          <w:p w:rsidR="00622F81" w:rsidRPr="002602AB" w:rsidRDefault="00622F81" w:rsidP="00622F81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622F81" w:rsidRPr="002602AB" w:rsidRDefault="00F40311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</w:t>
            </w:r>
            <w:r w:rsidR="007406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622</w:t>
            </w:r>
            <w:r w:rsidR="007406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265</w:t>
            </w:r>
          </w:p>
        </w:tc>
        <w:tc>
          <w:tcPr>
            <w:tcW w:w="1134" w:type="dxa"/>
          </w:tcPr>
          <w:p w:rsidR="00622F81" w:rsidRPr="002602AB" w:rsidRDefault="00F40311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645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510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622F81" w:rsidRPr="00740625" w:rsidRDefault="00F40311" w:rsidP="0074062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</w:t>
            </w:r>
            <w:r w:rsidR="0074062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601</w:t>
            </w:r>
            <w:r w:rsidR="0074062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738</w:t>
            </w:r>
          </w:p>
        </w:tc>
        <w:tc>
          <w:tcPr>
            <w:tcW w:w="1152" w:type="dxa"/>
            <w:vAlign w:val="bottom"/>
          </w:tcPr>
          <w:p w:rsidR="00622F81" w:rsidRPr="002602AB" w:rsidRDefault="00F40311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315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568</w:t>
            </w:r>
          </w:p>
        </w:tc>
      </w:tr>
      <w:tr w:rsidR="00622F81" w:rsidRPr="002602AB" w:rsidTr="002602AB">
        <w:tc>
          <w:tcPr>
            <w:tcW w:w="2160" w:type="dxa"/>
          </w:tcPr>
          <w:p w:rsidR="00622F81" w:rsidRPr="002602AB" w:rsidRDefault="00622F81" w:rsidP="00622F81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602A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2700" w:type="dxa"/>
          </w:tcPr>
          <w:p w:rsidR="00622F81" w:rsidRPr="002602AB" w:rsidRDefault="00622F81" w:rsidP="00622F81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622F81" w:rsidRPr="002602AB" w:rsidRDefault="00F40311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61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622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509</w:t>
            </w:r>
          </w:p>
        </w:tc>
        <w:tc>
          <w:tcPr>
            <w:tcW w:w="1134" w:type="dxa"/>
          </w:tcPr>
          <w:p w:rsidR="00622F81" w:rsidRPr="002602AB" w:rsidRDefault="00F40311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978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833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622F81" w:rsidRPr="002602AB" w:rsidRDefault="00F40311" w:rsidP="0074062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649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450</w:t>
            </w:r>
          </w:p>
        </w:tc>
        <w:tc>
          <w:tcPr>
            <w:tcW w:w="1152" w:type="dxa"/>
            <w:vAlign w:val="bottom"/>
          </w:tcPr>
          <w:p w:rsidR="00622F81" w:rsidRPr="002602AB" w:rsidRDefault="00F40311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603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267</w:t>
            </w:r>
          </w:p>
        </w:tc>
      </w:tr>
      <w:tr w:rsidR="00622F81" w:rsidRPr="002602AB" w:rsidTr="002602AB">
        <w:tc>
          <w:tcPr>
            <w:tcW w:w="2160" w:type="dxa"/>
          </w:tcPr>
          <w:p w:rsidR="00622F81" w:rsidRPr="002602AB" w:rsidRDefault="00622F81" w:rsidP="00622F81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602A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2700" w:type="dxa"/>
          </w:tcPr>
          <w:p w:rsidR="00622F81" w:rsidRPr="002602AB" w:rsidRDefault="00622F81" w:rsidP="00622F81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622F81" w:rsidRPr="002602AB" w:rsidRDefault="00F40311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622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879</w:t>
            </w:r>
          </w:p>
        </w:tc>
        <w:tc>
          <w:tcPr>
            <w:tcW w:w="1134" w:type="dxa"/>
          </w:tcPr>
          <w:p w:rsidR="00622F81" w:rsidRPr="002602AB" w:rsidRDefault="00F40311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33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036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814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622F81" w:rsidRPr="002602AB" w:rsidRDefault="00F40311" w:rsidP="0074062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547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988</w:t>
            </w:r>
          </w:p>
        </w:tc>
        <w:tc>
          <w:tcPr>
            <w:tcW w:w="1152" w:type="dxa"/>
            <w:vAlign w:val="bottom"/>
          </w:tcPr>
          <w:p w:rsidR="00622F81" w:rsidRPr="002602AB" w:rsidRDefault="00F40311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547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151</w:t>
            </w:r>
          </w:p>
        </w:tc>
      </w:tr>
      <w:tr w:rsidR="00622F81" w:rsidRPr="002602AB" w:rsidTr="002602AB">
        <w:tc>
          <w:tcPr>
            <w:tcW w:w="2160" w:type="dxa"/>
          </w:tcPr>
          <w:p w:rsidR="00622F81" w:rsidRPr="002602AB" w:rsidRDefault="00622F81" w:rsidP="00622F81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602A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2700" w:type="dxa"/>
          </w:tcPr>
          <w:p w:rsidR="00622F81" w:rsidRPr="002602AB" w:rsidRDefault="00622F81" w:rsidP="00622F81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</w:pPr>
            <w:r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</w:t>
            </w:r>
            <w:r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</w:t>
            </w:r>
            <w:r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จากข้อสมมติเดิม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22F81" w:rsidRPr="002602AB" w:rsidRDefault="00F40311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731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647</w:t>
            </w:r>
          </w:p>
        </w:tc>
        <w:tc>
          <w:tcPr>
            <w:tcW w:w="1134" w:type="dxa"/>
          </w:tcPr>
          <w:p w:rsidR="00622F81" w:rsidRPr="002602AB" w:rsidRDefault="00F40311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33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680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981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622F81" w:rsidRPr="002602AB" w:rsidRDefault="00F40311" w:rsidP="0074062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683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474</w:t>
            </w:r>
          </w:p>
        </w:tc>
        <w:tc>
          <w:tcPr>
            <w:tcW w:w="1152" w:type="dxa"/>
            <w:vAlign w:val="bottom"/>
          </w:tcPr>
          <w:p w:rsidR="00622F81" w:rsidRPr="002602AB" w:rsidRDefault="00F40311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181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234</w:t>
            </w:r>
          </w:p>
        </w:tc>
      </w:tr>
      <w:tr w:rsidR="00622F81" w:rsidRPr="002602AB" w:rsidTr="002602AB">
        <w:tc>
          <w:tcPr>
            <w:tcW w:w="2160" w:type="dxa"/>
          </w:tcPr>
          <w:p w:rsidR="00622F81" w:rsidRPr="002602AB" w:rsidRDefault="00622F81" w:rsidP="00622F81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602A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2700" w:type="dxa"/>
          </w:tcPr>
          <w:p w:rsidR="00622F81" w:rsidRPr="002602AB" w:rsidRDefault="00622F81" w:rsidP="00622F81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</w:t>
            </w:r>
            <w:r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</w:t>
            </w:r>
            <w:r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จากข้อสมมติเดิม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22F81" w:rsidRPr="002602AB" w:rsidRDefault="00F40311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61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926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393</w:t>
            </w:r>
          </w:p>
        </w:tc>
        <w:tc>
          <w:tcPr>
            <w:tcW w:w="1134" w:type="dxa"/>
          </w:tcPr>
          <w:p w:rsidR="00622F81" w:rsidRPr="002602AB" w:rsidRDefault="00F40311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568</w:t>
            </w:r>
            <w:r w:rsidR="00622F81" w:rsidRPr="002602A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622F81" w:rsidRPr="002602AB" w:rsidRDefault="00F40311" w:rsidP="0074062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878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</w:p>
        </w:tc>
        <w:tc>
          <w:tcPr>
            <w:tcW w:w="1152" w:type="dxa"/>
            <w:vAlign w:val="bottom"/>
          </w:tcPr>
          <w:p w:rsidR="00622F81" w:rsidRPr="002602AB" w:rsidRDefault="00F40311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  <w:r w:rsidR="00622F81" w:rsidRPr="002602A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811</w:t>
            </w:r>
          </w:p>
        </w:tc>
      </w:tr>
    </w:tbl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การวิเคราะห์ความอ่อนไหวอ้างอิงจากการเปลี่ยนแปลงข้อสมมติขณะที่ให้ข้อสมมติอื่นคงที่ ในทางปฏิบัติสถานการณ์ดังกล่าว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ผลประโยชน์พนักงานที่มีต่อการเปลี่ยนแปลงในข้อสมมติหลักได้ใช้วิธีคิดลดแต่ละหน่วยที่ประมาณการไว้</w:t>
      </w: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4C1D1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ณ </w:t>
      </w:r>
      <w:r w:rsidRPr="004C1D1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</w:rPr>
        <w:t xml:space="preserve">วันที่ </w:t>
      </w:r>
      <w:r w:rsidR="00F40311" w:rsidRPr="00F4031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</w:rPr>
        <w:t xml:space="preserve"> ธันวาคม </w:t>
      </w:r>
      <w:r w:rsidRPr="004C1D1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40311" w:rsidRPr="00F4031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</w:rPr>
        <w:t xml:space="preserve"> </w:t>
      </w:r>
      <w:r w:rsidRPr="004C1D1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ระยะเวลาถัวเฉลี่ยถ่วงน้ำหนักของภาระผูกพันตามโครงการผลประโยชน์ของงบการเงินรวม </w:t>
      </w:r>
      <w:r w:rsidR="00F40311" w:rsidRPr="00F4031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9</w:t>
      </w:r>
      <w:r w:rsidRPr="004C1D1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.</w:t>
      </w:r>
      <w:r w:rsidR="00F40311" w:rsidRPr="00F4031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8</w:t>
      </w:r>
      <w:r w:rsidRPr="004C1D1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 ปี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และ 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/>
      </w:r>
      <w:r w:rsidR="00F40311" w:rsidRPr="00F40311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16</w:t>
      </w:r>
      <w:r w:rsidR="00C527FD" w:rsidRPr="005B7723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.</w:t>
      </w:r>
      <w:r w:rsidR="00F40311" w:rsidRPr="00F40311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2</w:t>
      </w:r>
      <w:r w:rsidRPr="005B7723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ปี </w:t>
      </w:r>
      <w:r w:rsidR="00882B2E">
        <w:rPr>
          <w:rFonts w:ascii="Browallia New" w:hAnsi="Browallia New" w:cs="Browallia New" w:hint="cs"/>
          <w:color w:val="auto"/>
          <w:spacing w:val="-7"/>
          <w:sz w:val="26"/>
          <w:szCs w:val="26"/>
          <w:cs/>
          <w:lang w:val="en-GB"/>
        </w:rPr>
        <w:t xml:space="preserve">(พ.ศ. </w:t>
      </w:r>
      <w:r w:rsidR="00F40311" w:rsidRPr="00F40311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2561</w:t>
      </w:r>
      <w:r w:rsidR="00882B2E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 xml:space="preserve"> : </w:t>
      </w:r>
      <w:r w:rsidR="00F40311" w:rsidRPr="00F40311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9</w:t>
      </w:r>
      <w:r w:rsidR="00882B2E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.</w:t>
      </w:r>
      <w:r w:rsidR="00F40311" w:rsidRPr="00F40311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3</w:t>
      </w:r>
      <w:r w:rsidR="00882B2E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882B2E">
        <w:rPr>
          <w:rFonts w:ascii="Browallia New" w:hAnsi="Browallia New" w:cs="Browallia New" w:hint="cs"/>
          <w:color w:val="auto"/>
          <w:spacing w:val="-7"/>
          <w:sz w:val="26"/>
          <w:szCs w:val="26"/>
          <w:cs/>
          <w:lang w:val="en-GB"/>
        </w:rPr>
        <w:t xml:space="preserve">ปี และ </w:t>
      </w:r>
      <w:r w:rsidR="00F40311" w:rsidRPr="00F40311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13</w:t>
      </w:r>
      <w:r w:rsidR="00882B2E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.</w:t>
      </w:r>
      <w:r w:rsidR="00F40311" w:rsidRPr="00F40311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4</w:t>
      </w:r>
      <w:r w:rsidR="00882B2E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882B2E">
        <w:rPr>
          <w:rFonts w:ascii="Browallia New" w:hAnsi="Browallia New" w:cs="Browallia New" w:hint="cs"/>
          <w:color w:val="auto"/>
          <w:spacing w:val="-7"/>
          <w:sz w:val="26"/>
          <w:szCs w:val="26"/>
          <w:cs/>
          <w:lang w:val="en-GB"/>
        </w:rPr>
        <w:t xml:space="preserve">ปี) </w:t>
      </w:r>
      <w:r w:rsidRPr="005B7723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และของงบการเงินเฉพาะกิจการ </w:t>
      </w:r>
      <w:r w:rsidR="00F40311" w:rsidRPr="00F40311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16</w:t>
      </w:r>
      <w:r w:rsidR="00843DB0" w:rsidRPr="005B7723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.</w:t>
      </w:r>
      <w:r w:rsidR="00F40311" w:rsidRPr="00F40311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2</w:t>
      </w:r>
      <w:r w:rsidRPr="005B7723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ปี (พ.ศ. </w:t>
      </w:r>
      <w:r w:rsidR="00F40311" w:rsidRPr="00F40311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2561</w:t>
      </w:r>
      <w:r w:rsidRPr="005B7723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</w:t>
      </w:r>
      <w:r w:rsidRPr="005B7723">
        <w:rPr>
          <w:rFonts w:ascii="Browallia New" w:hAnsi="Browallia New" w:cs="Browallia New"/>
          <w:color w:val="auto"/>
          <w:spacing w:val="-7"/>
          <w:sz w:val="26"/>
          <w:szCs w:val="26"/>
          <w:lang w:val="en-US"/>
        </w:rPr>
        <w:t xml:space="preserve">: </w:t>
      </w:r>
      <w:r w:rsidR="00F40311" w:rsidRPr="00F40311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13</w:t>
      </w:r>
      <w:r w:rsidRPr="005B7723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>.</w:t>
      </w:r>
      <w:r w:rsidR="00F40311" w:rsidRPr="00F40311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4</w:t>
      </w:r>
      <w:r w:rsidRPr="005B7723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ปี</w:t>
      </w:r>
      <w:r w:rsidRPr="005B7723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US"/>
        </w:rPr>
        <w:t>)</w:t>
      </w: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การวิเคราะห์การครบกำหนดของการจ่ายชำระผลประโยชน์พนักงานที่ไม่มีการคิดลดมีดังนี้</w:t>
      </w: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D465B" w:rsidRPr="004C1D16" w:rsidTr="00E303E5">
        <w:tc>
          <w:tcPr>
            <w:tcW w:w="3690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60263F">
        <w:tc>
          <w:tcPr>
            <w:tcW w:w="3690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60263F">
        <w:tc>
          <w:tcPr>
            <w:tcW w:w="369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CC7645" w:rsidP="00BD465B">
            <w:pPr>
              <w:ind w:left="-109" w:right="70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ครบ</w:t>
            </w:r>
            <w:r w:rsidR="00BD465B"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กำหนดชำระภายใน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4C1D16" w:rsidTr="0060263F"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C527FD" w:rsidRPr="004C1D16" w:rsidTr="000909C1">
        <w:tc>
          <w:tcPr>
            <w:tcW w:w="3690" w:type="dxa"/>
          </w:tcPr>
          <w:p w:rsidR="00C527FD" w:rsidRPr="004C1D16" w:rsidRDefault="00F40311" w:rsidP="00C527FD">
            <w:pPr>
              <w:tabs>
                <w:tab w:val="right" w:pos="7497"/>
              </w:tabs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27FD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527FD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527FD" w:rsidRPr="004C1D16" w:rsidRDefault="00F40311" w:rsidP="00C527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  <w:r w:rsidR="00C527F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440" w:type="dxa"/>
          </w:tcPr>
          <w:p w:rsidR="00C527FD" w:rsidRPr="004C1D16" w:rsidRDefault="00F40311" w:rsidP="00C527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 w:rsidR="00C527F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440" w:type="dxa"/>
            <w:shd w:val="clear" w:color="auto" w:fill="FAFAFA"/>
          </w:tcPr>
          <w:p w:rsidR="00C527FD" w:rsidRPr="004C1D16" w:rsidRDefault="00C527FD" w:rsidP="00C527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:rsidR="00C527FD" w:rsidRPr="004C1D16" w:rsidRDefault="00F40311" w:rsidP="00C527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 w:rsidR="00C527F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</w:p>
        </w:tc>
      </w:tr>
      <w:tr w:rsidR="00C527FD" w:rsidRPr="004C1D16" w:rsidTr="000909C1">
        <w:tc>
          <w:tcPr>
            <w:tcW w:w="3690" w:type="dxa"/>
          </w:tcPr>
          <w:p w:rsidR="00C527FD" w:rsidRPr="004C1D16" w:rsidRDefault="00F40311" w:rsidP="00C527FD">
            <w:pPr>
              <w:tabs>
                <w:tab w:val="right" w:pos="7497"/>
              </w:tabs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27FD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527FD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- 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527FD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527FD" w:rsidRPr="004C1D16" w:rsidRDefault="00F40311" w:rsidP="00C527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C527F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C527F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40" w:type="dxa"/>
          </w:tcPr>
          <w:p w:rsidR="00C527FD" w:rsidRPr="004C1D16" w:rsidRDefault="00F40311" w:rsidP="00C527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C527F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="00C527F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  <w:shd w:val="clear" w:color="auto" w:fill="FAFAFA"/>
          </w:tcPr>
          <w:p w:rsidR="00C527FD" w:rsidRPr="004C1D16" w:rsidRDefault="00F40311" w:rsidP="00C527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C527F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="00C527F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440" w:type="dxa"/>
          </w:tcPr>
          <w:p w:rsidR="00C527FD" w:rsidRPr="004C1D16" w:rsidRDefault="00F40311" w:rsidP="00C527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C527F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="00C527F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346</w:t>
            </w:r>
          </w:p>
        </w:tc>
      </w:tr>
      <w:tr w:rsidR="00C527FD" w:rsidRPr="004C1D16" w:rsidTr="000909C1">
        <w:tc>
          <w:tcPr>
            <w:tcW w:w="3690" w:type="dxa"/>
          </w:tcPr>
          <w:p w:rsidR="00C527FD" w:rsidRPr="004C1D16" w:rsidRDefault="00C527FD" w:rsidP="00C527FD">
            <w:pPr>
              <w:tabs>
                <w:tab w:val="right" w:pos="7497"/>
              </w:tabs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527FD" w:rsidRPr="004C1D16" w:rsidRDefault="00F40311" w:rsidP="00C527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  <w:r w:rsidR="00C527F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  <w:r w:rsidR="00C527F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527FD" w:rsidRPr="004C1D16" w:rsidRDefault="00F40311" w:rsidP="00C527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122</w:t>
            </w:r>
            <w:r w:rsidR="00C527F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831</w:t>
            </w:r>
            <w:r w:rsidR="00C527F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527FD" w:rsidRPr="004C1D16" w:rsidRDefault="00F40311" w:rsidP="00C527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  <w:r w:rsidR="00C527F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  <w:r w:rsidR="00C527F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527FD" w:rsidRPr="004C1D16" w:rsidRDefault="00F40311" w:rsidP="00C527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  <w:r w:rsidR="00C527F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 w:rsidR="00C527FD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</w:p>
        </w:tc>
      </w:tr>
      <w:tr w:rsidR="00C527FD" w:rsidRPr="004C1D16" w:rsidTr="000909C1">
        <w:tc>
          <w:tcPr>
            <w:tcW w:w="3690" w:type="dxa"/>
          </w:tcPr>
          <w:p w:rsidR="00C527FD" w:rsidRPr="004C1D16" w:rsidRDefault="00C527FD" w:rsidP="00C527FD">
            <w:pPr>
              <w:tabs>
                <w:tab w:val="right" w:pos="7497"/>
              </w:tabs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527FD" w:rsidRPr="004C1D16" w:rsidRDefault="00443C13" w:rsidP="00C527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185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527FD" w:rsidRPr="004C1D16" w:rsidRDefault="00C527FD" w:rsidP="00C527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527FD" w:rsidRPr="004C1D16" w:rsidRDefault="00C527FD" w:rsidP="00C527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392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527FD" w:rsidRPr="004C1D16" w:rsidRDefault="00C527FD" w:rsidP="00C527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122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D465B" w:rsidRPr="004C1D16" w:rsidRDefault="00BD465B" w:rsidP="00BD465B">
      <w:pPr>
        <w:jc w:val="thaiDistribute"/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</w:pPr>
      <w:r w:rsidRPr="004C1D16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F40311" w:rsidRPr="00F40311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>5</w:t>
      </w:r>
      <w:r w:rsidRPr="004C1D16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F40311" w:rsidRPr="00F40311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>2562</w:t>
      </w:r>
      <w:r w:rsidRPr="004C1D16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</w:t>
      </w:r>
      <w:r w:rsidRPr="005B7723">
        <w:rPr>
          <w:rFonts w:ascii="Browallia New" w:eastAsia="PMingLiU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เมื่อพ้นกำหนด </w:t>
      </w:r>
      <w:r w:rsidR="00F40311" w:rsidRPr="00F40311">
        <w:rPr>
          <w:rFonts w:ascii="Browallia New" w:eastAsia="PMingLiU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5B7723">
        <w:rPr>
          <w:rFonts w:ascii="Browallia New" w:eastAsia="PMingLiU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</w:t>
      </w:r>
      <w:r w:rsidRPr="004C1D16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มีอายุงานมากกว่าหรือเท่ากับ </w:t>
      </w:r>
      <w:r w:rsidR="00F40311" w:rsidRPr="00F40311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>20</w:t>
      </w:r>
      <w:r w:rsidRPr="004C1D16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 ปีจะเปลี่ยนจากจำนวน </w:t>
      </w:r>
      <w:r w:rsidR="00F40311" w:rsidRPr="00F40311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>300</w:t>
      </w:r>
      <w:r w:rsidRPr="004C1D16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 วันของค่าจ้างอัตราสุดท้ายเป็น </w:t>
      </w:r>
      <w:r w:rsidR="00F40311" w:rsidRPr="00F40311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>400</w:t>
      </w:r>
      <w:r w:rsidRPr="004C1D16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 วันของค่าจ้างอัตราสุดท้าย </w:t>
      </w:r>
      <w:r w:rsidRPr="004C1D16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br/>
      </w:r>
      <w:r w:rsidRPr="004C1D16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>โดยกลุ่มกิจการได้รับรู้ผลกระทบของการเปลี่ยนแปลงกฎหมายดังกล่าวในงบกำไรขาดทุนเบ็ดเสร็จรวมและ</w:t>
      </w:r>
      <w:r w:rsidR="003A7EAC">
        <w:rPr>
          <w:rFonts w:ascii="Browallia New" w:eastAsia="PMingLiU" w:hAnsi="Browallia New" w:cs="Browallia New" w:hint="cs"/>
          <w:color w:val="auto"/>
          <w:sz w:val="26"/>
          <w:szCs w:val="26"/>
          <w:cs/>
          <w:lang w:val="en-GB"/>
        </w:rPr>
        <w:t>งบกำไรขาดทุนเบ็ดเสร็จ</w:t>
      </w:r>
      <w:r w:rsidRPr="004C1D16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>เฉพาะกิจการ</w:t>
      </w:r>
    </w:p>
    <w:p w:rsidR="00BD465B" w:rsidRPr="004C1D16" w:rsidRDefault="00BD465B" w:rsidP="00BD465B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:rsidR="00BD465B" w:rsidRPr="004C1D16" w:rsidRDefault="00BD465B" w:rsidP="00BD465B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60"/>
        <w:gridCol w:w="1152"/>
        <w:gridCol w:w="1008"/>
        <w:gridCol w:w="1152"/>
        <w:gridCol w:w="1008"/>
        <w:gridCol w:w="1188"/>
        <w:gridCol w:w="981"/>
      </w:tblGrid>
      <w:tr w:rsidR="00BD465B" w:rsidRPr="004C1D16" w:rsidTr="00E303E5">
        <w:tc>
          <w:tcPr>
            <w:tcW w:w="3060" w:type="dxa"/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6489" w:type="dxa"/>
            <w:gridSpan w:val="6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tabs>
                <w:tab w:val="right" w:pos="8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BD465B" w:rsidRPr="004C1D16" w:rsidTr="0060263F">
        <w:tc>
          <w:tcPr>
            <w:tcW w:w="3060" w:type="dxa"/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ทุนที่ออกและชำระแล้ว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99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ab/>
              <w:t>ส่วนเกินมูลค่าหุ้น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8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</w:tr>
      <w:tr w:rsidR="00BD465B" w:rsidRPr="004C1D16" w:rsidTr="0060263F">
        <w:tc>
          <w:tcPr>
            <w:tcW w:w="3060" w:type="dxa"/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ทุนจดทะเบียน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เต็มมูลค่า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99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(สุทธิ)</w:t>
            </w:r>
          </w:p>
        </w:tc>
        <w:tc>
          <w:tcPr>
            <w:tcW w:w="981" w:type="dxa"/>
          </w:tcPr>
          <w:p w:rsidR="00BD465B" w:rsidRPr="004C1D16" w:rsidRDefault="00BD465B" w:rsidP="00BD465B">
            <w:pPr>
              <w:tabs>
                <w:tab w:val="right" w:pos="7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รวม</w:t>
            </w:r>
          </w:p>
        </w:tc>
      </w:tr>
      <w:tr w:rsidR="00BD465B" w:rsidRPr="004C1D16" w:rsidTr="0060263F">
        <w:tc>
          <w:tcPr>
            <w:tcW w:w="3060" w:type="dxa"/>
          </w:tcPr>
          <w:p w:rsidR="00BD465B" w:rsidRPr="004C1D16" w:rsidRDefault="00BD465B" w:rsidP="00BD465B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9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ab/>
              <w:t>จำนวนหุ้นสามัญ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8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9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ab/>
              <w:t>จำนวนหุ้นสามัญ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8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9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7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</w:tr>
      <w:tr w:rsidR="00BD465B" w:rsidRPr="00FA4715" w:rsidTr="0060263F">
        <w:tc>
          <w:tcPr>
            <w:tcW w:w="3060" w:type="dxa"/>
          </w:tcPr>
          <w:p w:rsidR="00BD465B" w:rsidRPr="00FA4715" w:rsidRDefault="00BD465B" w:rsidP="00BD465B">
            <w:pPr>
              <w:tabs>
                <w:tab w:val="left" w:pos="821"/>
              </w:tabs>
              <w:ind w:right="-79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D465B" w:rsidRPr="00FA4715" w:rsidRDefault="00BD465B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BD465B" w:rsidRPr="00FA4715" w:rsidRDefault="00BD465B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D465B" w:rsidRPr="00FA4715" w:rsidRDefault="00BD465B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BD465B" w:rsidRPr="00FA4715" w:rsidRDefault="00BD465B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BD465B" w:rsidRPr="00FA4715" w:rsidRDefault="00BD465B" w:rsidP="00BD465B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BD465B" w:rsidRPr="00FA4715" w:rsidRDefault="00BD465B" w:rsidP="00BD465B">
            <w:pPr>
              <w:tabs>
                <w:tab w:val="decimal" w:pos="7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</w:tr>
      <w:tr w:rsidR="00BD465B" w:rsidRPr="004C1D16" w:rsidTr="0060263F">
        <w:tc>
          <w:tcPr>
            <w:tcW w:w="3060" w:type="dxa"/>
          </w:tcPr>
          <w:p w:rsidR="00BD465B" w:rsidRPr="004C1D16" w:rsidRDefault="00FA4715" w:rsidP="00BD465B">
            <w:pPr>
              <w:tabs>
                <w:tab w:val="left" w:pos="821"/>
              </w:tabs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ทุนจดทะเบียน ที่ออกและชำระแล้ว</w:t>
            </w:r>
            <w:r w:rsidR="00BD465B"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เต็มมูลค่า</w:t>
            </w:r>
          </w:p>
        </w:tc>
        <w:tc>
          <w:tcPr>
            <w:tcW w:w="1152" w:type="dxa"/>
          </w:tcPr>
          <w:p w:rsidR="00BD465B" w:rsidRPr="004C1D16" w:rsidRDefault="00BD465B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</w:tcPr>
          <w:p w:rsidR="00BD465B" w:rsidRPr="004C1D16" w:rsidRDefault="00BD465B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</w:tcPr>
          <w:p w:rsidR="00BD465B" w:rsidRPr="004C1D16" w:rsidRDefault="00BD465B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</w:tcPr>
          <w:p w:rsidR="00BD465B" w:rsidRPr="004C1D16" w:rsidRDefault="00BD465B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88" w:type="dxa"/>
          </w:tcPr>
          <w:p w:rsidR="00BD465B" w:rsidRPr="004C1D16" w:rsidRDefault="00BD465B" w:rsidP="00BD465B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1" w:type="dxa"/>
          </w:tcPr>
          <w:p w:rsidR="00BD465B" w:rsidRPr="004C1D16" w:rsidRDefault="00BD465B" w:rsidP="00BD465B">
            <w:pPr>
              <w:tabs>
                <w:tab w:val="decimal" w:pos="7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BD465B" w:rsidRPr="004C1D16" w:rsidTr="0060263F">
        <w:tc>
          <w:tcPr>
            <w:tcW w:w="3060" w:type="dxa"/>
          </w:tcPr>
          <w:p w:rsidR="00BD465B" w:rsidRPr="004C1D16" w:rsidRDefault="00BD465B" w:rsidP="00BD465B">
            <w:pPr>
              <w:tabs>
                <w:tab w:val="left" w:pos="821"/>
              </w:tabs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มกราคม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152" w:type="dxa"/>
          </w:tcPr>
          <w:p w:rsidR="00BD465B" w:rsidRPr="004C1D16" w:rsidRDefault="00F40311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</w:tcPr>
          <w:p w:rsidR="00BD465B" w:rsidRPr="004C1D16" w:rsidRDefault="00F40311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</w:tcPr>
          <w:p w:rsidR="00BD465B" w:rsidRPr="004C1D16" w:rsidRDefault="00F40311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</w:tcPr>
          <w:p w:rsidR="00BD465B" w:rsidRPr="004C1D16" w:rsidRDefault="00F40311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88" w:type="dxa"/>
          </w:tcPr>
          <w:p w:rsidR="00BD465B" w:rsidRPr="004C1D16" w:rsidRDefault="00F40311" w:rsidP="00BD465B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549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079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981" w:type="dxa"/>
          </w:tcPr>
          <w:p w:rsidR="00BD465B" w:rsidRPr="004C1D16" w:rsidRDefault="00F40311" w:rsidP="00BD465B">
            <w:pPr>
              <w:tabs>
                <w:tab w:val="decimal" w:pos="7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079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</w:tr>
      <w:tr w:rsidR="00BD465B" w:rsidRPr="004C1D16" w:rsidTr="0060263F">
        <w:tc>
          <w:tcPr>
            <w:tcW w:w="3060" w:type="dxa"/>
          </w:tcPr>
          <w:p w:rsidR="00BD465B" w:rsidRPr="004C1D16" w:rsidRDefault="00BD465B" w:rsidP="00BD465B">
            <w:pPr>
              <w:tabs>
                <w:tab w:val="left" w:pos="821"/>
              </w:tabs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การออกหุ้น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7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BD465B" w:rsidRPr="004C1D16" w:rsidTr="0060263F">
        <w:tc>
          <w:tcPr>
            <w:tcW w:w="3060" w:type="dxa"/>
          </w:tcPr>
          <w:p w:rsidR="00BD465B" w:rsidRPr="004C1D16" w:rsidRDefault="00BD465B" w:rsidP="00BD465B">
            <w:pPr>
              <w:tabs>
                <w:tab w:val="left" w:pos="821"/>
              </w:tabs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F40311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F40311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F40311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F40311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F40311" w:rsidP="00BD465B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549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079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F40311" w:rsidP="00BD465B">
            <w:pPr>
              <w:tabs>
                <w:tab w:val="decimal" w:pos="7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079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</w:tr>
      <w:tr w:rsidR="00BD465B" w:rsidRPr="004C1D16" w:rsidTr="0060263F">
        <w:tc>
          <w:tcPr>
            <w:tcW w:w="3060" w:type="dxa"/>
          </w:tcPr>
          <w:p w:rsidR="00BD465B" w:rsidRPr="004C1D16" w:rsidRDefault="00BD465B" w:rsidP="00BD465B">
            <w:pPr>
              <w:tabs>
                <w:tab w:val="left" w:pos="821"/>
              </w:tabs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การออกหุ้น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7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BD465B" w:rsidRPr="004C1D16" w:rsidTr="0060263F">
        <w:tc>
          <w:tcPr>
            <w:tcW w:w="3060" w:type="dxa"/>
          </w:tcPr>
          <w:p w:rsidR="00BD465B" w:rsidRPr="004C1D16" w:rsidRDefault="00BD465B" w:rsidP="00BD465B">
            <w:pPr>
              <w:tabs>
                <w:tab w:val="left" w:pos="821"/>
              </w:tabs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465B" w:rsidRPr="004C1D16" w:rsidRDefault="00F40311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465B" w:rsidRPr="004C1D16" w:rsidRDefault="00F40311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465B" w:rsidRPr="004C1D16" w:rsidRDefault="00F40311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465B" w:rsidRPr="004C1D16" w:rsidRDefault="00F40311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465B" w:rsidRPr="004C1D16" w:rsidRDefault="00F40311" w:rsidP="00BD465B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549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079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465B" w:rsidRPr="004C1D16" w:rsidRDefault="00F40311" w:rsidP="00BD465B">
            <w:pPr>
              <w:tabs>
                <w:tab w:val="decimal" w:pos="7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079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</w:tr>
    </w:tbl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 พ.ศ.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หุ้นสามัญจดทะเบียนทั้งหมดจำนวน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300</w:t>
      </w:r>
      <w:r w:rsidR="00A11576"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A11576"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มีราคามูลค่าที่ตราไว้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หุ้นละ</w:t>
      </w:r>
      <w:r w:rsidR="00A11576"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A11576"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บาท หุ้นสามัญจดทะเบียนทั้งหมดได้ออกและชำระแล้วเต็มมูลค่า</w:t>
      </w: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รายการเคลื่อนไหวสำหรับทุนสำรองตามกฎหมายสำหรับปีสิ้นสุดวันที่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ประกอบด้วยรายละเอียดดังนี้</w:t>
      </w: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431"/>
        <w:gridCol w:w="1458"/>
        <w:gridCol w:w="1485"/>
        <w:gridCol w:w="1429"/>
      </w:tblGrid>
      <w:tr w:rsidR="00BD465B" w:rsidRPr="004C1D16" w:rsidTr="00E303E5">
        <w:tc>
          <w:tcPr>
            <w:tcW w:w="3658" w:type="dxa"/>
            <w:vAlign w:val="center"/>
          </w:tcPr>
          <w:p w:rsidR="00BD465B" w:rsidRPr="004C1D16" w:rsidRDefault="00BD465B" w:rsidP="000F68F7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9" w:type="dxa"/>
            <w:gridSpan w:val="2"/>
            <w:tcBorders>
              <w:bottom w:val="single" w:sz="4" w:space="0" w:color="auto"/>
            </w:tcBorders>
          </w:tcPr>
          <w:p w:rsidR="00BD465B" w:rsidRPr="004C1D16" w:rsidRDefault="00BD465B" w:rsidP="000F68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14" w:type="dxa"/>
            <w:gridSpan w:val="2"/>
            <w:tcBorders>
              <w:bottom w:val="single" w:sz="4" w:space="0" w:color="auto"/>
            </w:tcBorders>
          </w:tcPr>
          <w:p w:rsidR="00BD465B" w:rsidRPr="004C1D16" w:rsidRDefault="00BD465B" w:rsidP="000F68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0F68F7">
        <w:tc>
          <w:tcPr>
            <w:tcW w:w="3658" w:type="dxa"/>
            <w:vAlign w:val="center"/>
          </w:tcPr>
          <w:p w:rsidR="00BD465B" w:rsidRPr="004C1D16" w:rsidRDefault="00BD465B" w:rsidP="000F68F7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0F68F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0F68F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0F68F7">
            <w:pPr>
              <w:tabs>
                <w:tab w:val="right" w:pos="1253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0F68F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0F68F7">
        <w:tc>
          <w:tcPr>
            <w:tcW w:w="3658" w:type="dxa"/>
            <w:vAlign w:val="center"/>
          </w:tcPr>
          <w:p w:rsidR="00BD465B" w:rsidRPr="004C1D16" w:rsidRDefault="00BD465B" w:rsidP="000F68F7">
            <w:pPr>
              <w:ind w:left="-109" w:right="2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0F68F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0F68F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0F68F7">
            <w:pPr>
              <w:tabs>
                <w:tab w:val="right" w:pos="125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0F68F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4C1D16" w:rsidTr="000F68F7">
        <w:tc>
          <w:tcPr>
            <w:tcW w:w="3658" w:type="dxa"/>
            <w:vAlign w:val="center"/>
          </w:tcPr>
          <w:p w:rsidR="00BD465B" w:rsidRPr="004C1D16" w:rsidRDefault="00BD465B" w:rsidP="000F68F7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0F68F7">
            <w:pPr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BD465B" w:rsidRPr="004C1D16" w:rsidRDefault="00BD465B" w:rsidP="000F68F7">
            <w:pPr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65B" w:rsidRPr="004C1D16" w:rsidRDefault="00BD465B" w:rsidP="000F68F7">
            <w:pPr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:rsidR="00BD465B" w:rsidRPr="004C1D16" w:rsidRDefault="00BD465B" w:rsidP="000F68F7">
            <w:pPr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843DB0" w:rsidRPr="004C1D16" w:rsidTr="000F68F7">
        <w:tc>
          <w:tcPr>
            <w:tcW w:w="3658" w:type="dxa"/>
          </w:tcPr>
          <w:p w:rsidR="00843DB0" w:rsidRPr="004C1D16" w:rsidRDefault="00843DB0" w:rsidP="00843DB0">
            <w:pPr>
              <w:tabs>
                <w:tab w:val="right" w:pos="7497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31" w:type="dxa"/>
            <w:shd w:val="clear" w:color="auto" w:fill="FAFAFA"/>
          </w:tcPr>
          <w:p w:rsidR="00843DB0" w:rsidRPr="004C1D16" w:rsidRDefault="00F40311" w:rsidP="00843DB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43DB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43DB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58" w:type="dxa"/>
          </w:tcPr>
          <w:p w:rsidR="00843DB0" w:rsidRPr="004C1D16" w:rsidRDefault="00F40311" w:rsidP="00843DB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43DB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43DB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5" w:type="dxa"/>
            <w:shd w:val="clear" w:color="auto" w:fill="FAFAFA"/>
          </w:tcPr>
          <w:p w:rsidR="00843DB0" w:rsidRPr="004C1D16" w:rsidRDefault="00F40311" w:rsidP="00843DB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43DB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43DB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29" w:type="dxa"/>
          </w:tcPr>
          <w:p w:rsidR="00843DB0" w:rsidRPr="004C1D16" w:rsidRDefault="00F40311" w:rsidP="00843DB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43DB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43DB0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843DB0" w:rsidRPr="004C1D16" w:rsidTr="000F68F7">
        <w:tc>
          <w:tcPr>
            <w:tcW w:w="3658" w:type="dxa"/>
          </w:tcPr>
          <w:p w:rsidR="00843DB0" w:rsidRPr="004C1D16" w:rsidRDefault="00843DB0" w:rsidP="00843DB0">
            <w:pPr>
              <w:tabs>
                <w:tab w:val="right" w:pos="7497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:rsidR="00843DB0" w:rsidRPr="004C1D16" w:rsidRDefault="00843DB0" w:rsidP="00843DB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843DB0" w:rsidRPr="004C1D16" w:rsidRDefault="00843DB0" w:rsidP="00843DB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:rsidR="00843DB0" w:rsidRPr="004C1D16" w:rsidRDefault="00843DB0" w:rsidP="00843DB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:rsidR="00843DB0" w:rsidRPr="004C1D16" w:rsidRDefault="00843DB0" w:rsidP="00843DB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843DB0" w:rsidRPr="004C1D16" w:rsidTr="000F68F7">
        <w:tc>
          <w:tcPr>
            <w:tcW w:w="3658" w:type="dxa"/>
          </w:tcPr>
          <w:p w:rsidR="00843DB0" w:rsidRPr="004C1D16" w:rsidRDefault="00843DB0" w:rsidP="00843DB0">
            <w:pPr>
              <w:tabs>
                <w:tab w:val="right" w:pos="7497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43DB0" w:rsidRPr="004C1D16" w:rsidRDefault="00843DB0" w:rsidP="00843DB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843DB0" w:rsidRPr="004C1D16" w:rsidRDefault="00843DB0" w:rsidP="00843DB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43DB0" w:rsidRPr="004C1D16" w:rsidRDefault="00843DB0" w:rsidP="00843DB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:rsidR="00843DB0" w:rsidRPr="004C1D16" w:rsidRDefault="00843DB0" w:rsidP="00843DB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</w:t>
      </w:r>
      <w:r w:rsidRPr="005B772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5B772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 ซึ่งทุนสำรอง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  <w:t>ตามกฎหมายนี้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จะไม่สามารถนำไปจ่ายเงินปันผลได้</w:t>
      </w:r>
    </w:p>
    <w:p w:rsidR="00BD465B" w:rsidRPr="004C1D16" w:rsidRDefault="00BD465B" w:rsidP="00BD465B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</w:tbl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D465B" w:rsidRPr="004C1D16" w:rsidRDefault="00BD465B" w:rsidP="00BD465B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4C1D16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 ธันวาคม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2562</w:t>
      </w:r>
    </w:p>
    <w:p w:rsidR="00BD465B" w:rsidRPr="004C1D16" w:rsidRDefault="00BD465B" w:rsidP="00BD465B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BD465B" w:rsidRPr="001C5D8D" w:rsidRDefault="00BD465B" w:rsidP="00BD465B">
      <w:pPr>
        <w:spacing w:line="320" w:lineRule="exact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C5D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ประชุมสามัญประจำปีของผู้ถือหุ้นของบริษัทครั้งที่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ผู้ถือหุ้นได้มีมติเป็นเอกฉันท์ อนุมัติให้จ่ายเงินปันผลจากกำไรสุทธิ สำหรับปีสิ้นสุดวันที่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 xml:space="preserve"> ภายใต้บัตรส่งเสริมเลขที่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1466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>)/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2553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C5D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ให้แก่ผู้ถือหุ้นในอัตรา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1C5D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1C5D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บาทต่อหุ้น รวมเป็นจำนวน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Pr="001C5D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,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C5D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,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C5D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บริษัทจ่ายเงินปันผลให้แก่ผู้ถือหุ้นตั้งแต่เดือนพฤษภาคม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1C5D8D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เป็นต้นไป</w:t>
      </w:r>
    </w:p>
    <w:p w:rsidR="00BD465B" w:rsidRPr="004C1D16" w:rsidRDefault="00BD465B" w:rsidP="00BD465B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BD465B" w:rsidRPr="004C1D16" w:rsidRDefault="00BD465B" w:rsidP="00BD465B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4C1D16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 ธันวาคม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2561</w:t>
      </w:r>
    </w:p>
    <w:p w:rsidR="00BD465B" w:rsidRPr="004C1D16" w:rsidRDefault="00BD465B" w:rsidP="00BD465B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BD465B" w:rsidRPr="004C1D16" w:rsidRDefault="00BD465B" w:rsidP="00BD465B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ที่ประชุมสามัญประจำปีของผู้ถือหุ้นของบริษัทครั้งที่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ผู้ถือหุ้นได้มีมติเป็นเอกฉันท์ อนุมัติให้จ่ายเงินปันผลจากกำไรสุทธิ สำหรับปีสิ้นสุดวันที่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2560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ภายใต้บัตรส่งเสริมเลขที่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1466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)/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2553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ให้แก่ผู้ถือหุ้นในอัตรา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บาทต่อหุ้น รวมเป็นจำนวน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96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,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,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บริษัทจ่ายเงินปันผลให้แก่ผู้ถือหุ้นตั้งแต่เดือนพฤษภาคม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เป็นต้นไป</w:t>
      </w: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สิทธิประโยชน์ที่ได้รับจากการส่งเสริมการลงทุน</w:t>
            </w:r>
          </w:p>
        </w:tc>
      </w:tr>
    </w:tbl>
    <w:p w:rsidR="00BD465B" w:rsidRPr="004C1D16" w:rsidRDefault="00BD465B" w:rsidP="00BD465B">
      <w:pPr>
        <w:tabs>
          <w:tab w:val="left" w:pos="909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:rsidR="00BD465B" w:rsidRPr="004C1D16" w:rsidRDefault="00BD465B" w:rsidP="00BD465B">
      <w:pPr>
        <w:tabs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สิทธิประโยชน์ในการรับการส่งเสริมการลงทุนคงเหลือที่ยังไม่หมดอายุ ประกอบด้วย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รายละเอียดดังนี้</w:t>
      </w:r>
    </w:p>
    <w:p w:rsidR="00BD465B" w:rsidRPr="004C1D16" w:rsidRDefault="00BD465B" w:rsidP="00BD465B">
      <w:pPr>
        <w:tabs>
          <w:tab w:val="left" w:pos="9090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647"/>
        <w:gridCol w:w="1503"/>
        <w:gridCol w:w="1728"/>
        <w:gridCol w:w="1728"/>
        <w:gridCol w:w="360"/>
        <w:gridCol w:w="360"/>
        <w:gridCol w:w="360"/>
        <w:gridCol w:w="360"/>
      </w:tblGrid>
      <w:tr w:rsidR="00BD465B" w:rsidRPr="004C1D16" w:rsidTr="0060263F">
        <w:tc>
          <w:tcPr>
            <w:tcW w:w="1440" w:type="dxa"/>
            <w:vMerge w:val="restart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>เลขที่บัตรส่งเสริม</w:t>
            </w:r>
          </w:p>
        </w:tc>
        <w:tc>
          <w:tcPr>
            <w:tcW w:w="1647" w:type="dxa"/>
            <w:vMerge w:val="restart"/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US"/>
              </w:rPr>
              <w:t>วันที่ได้รับสิทธิพิเศษ</w:t>
            </w:r>
          </w:p>
        </w:tc>
        <w:tc>
          <w:tcPr>
            <w:tcW w:w="1503" w:type="dxa"/>
            <w:vMerge w:val="restart"/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US"/>
              </w:rPr>
              <w:t>ชื่อผลิดภัณฑ์</w:t>
            </w:r>
          </w:p>
        </w:tc>
        <w:tc>
          <w:tcPr>
            <w:tcW w:w="1728" w:type="dxa"/>
            <w:vMerge w:val="restart"/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US"/>
              </w:rPr>
              <w:t>วันที่บริษัทเริ่มมีรายได้</w:t>
            </w:r>
          </w:p>
        </w:tc>
        <w:tc>
          <w:tcPr>
            <w:tcW w:w="1728" w:type="dxa"/>
            <w:vMerge w:val="restart"/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US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US"/>
              </w:rPr>
              <w:t>วันที่สิทธิพิเศษจากการยกเว้นภาษีเงินได้</w:t>
            </w:r>
          </w:p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US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US"/>
              </w:rPr>
              <w:t>นิติบุคคลหมดอายุ</w:t>
            </w: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US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US"/>
              </w:rPr>
              <w:t>สิทธิพิเศษสำคัญ*</w:t>
            </w:r>
          </w:p>
        </w:tc>
      </w:tr>
      <w:tr w:rsidR="00BD465B" w:rsidRPr="004C1D16" w:rsidTr="0060263F"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647" w:type="dxa"/>
            <w:vMerge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503" w:type="dxa"/>
            <w:vMerge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728" w:type="dxa"/>
            <w:vMerge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728" w:type="dxa"/>
            <w:vMerge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F40311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F40311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  <w:r w:rsidRPr="00F4031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F40311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  <w:r w:rsidRPr="00F4031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F40311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  <w:r w:rsidRPr="00F4031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</w:t>
            </w:r>
          </w:p>
        </w:tc>
      </w:tr>
      <w:tr w:rsidR="00BD465B" w:rsidRPr="004C1D16" w:rsidTr="0060263F"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:rsidR="00BD465B" w:rsidRPr="004C1D16" w:rsidRDefault="00F40311" w:rsidP="00BD465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1748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)/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2548</w:t>
            </w:r>
          </w:p>
        </w:tc>
        <w:tc>
          <w:tcPr>
            <w:tcW w:w="1647" w:type="dxa"/>
            <w:tcBorders>
              <w:top w:val="nil"/>
              <w:bottom w:val="single" w:sz="4" w:space="0" w:color="auto"/>
            </w:tcBorders>
            <w:vAlign w:val="center"/>
          </w:tcPr>
          <w:p w:rsidR="00BD465B" w:rsidRPr="004C1D16" w:rsidRDefault="00F40311" w:rsidP="00BD465B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29</w:t>
            </w:r>
            <w:r w:rsidR="00BD465B"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สิงหาคม พ.ศ. 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2548</w:t>
            </w:r>
          </w:p>
        </w:tc>
        <w:tc>
          <w:tcPr>
            <w:tcW w:w="1503" w:type="dxa"/>
            <w:tcBorders>
              <w:top w:val="nil"/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ถุงยางอนามัย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vAlign w:val="center"/>
          </w:tcPr>
          <w:p w:rsidR="00BD465B" w:rsidRPr="004C1D16" w:rsidRDefault="00F40311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กุมภาพันธ์ พ.ศ. 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2551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vAlign w:val="center"/>
          </w:tcPr>
          <w:p w:rsidR="00BD465B" w:rsidRPr="004C1D16" w:rsidRDefault="00F40311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กุมภาพันธ์ พ.ศ. 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2559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</w:tr>
      <w:tr w:rsidR="00BD465B" w:rsidRPr="004C1D16" w:rsidTr="0060263F"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F40311" w:rsidP="00BD465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1466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)/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2553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vAlign w:val="center"/>
          </w:tcPr>
          <w:p w:rsidR="00BD465B" w:rsidRPr="004C1D16" w:rsidRDefault="00F40311" w:rsidP="00BD465B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26</w:t>
            </w:r>
            <w:r w:rsidR="00BD465B"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เมษายน พ.ศ. 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2553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ถุงยางอนามัย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:rsidR="00BD465B" w:rsidRPr="004C1D16" w:rsidRDefault="00F40311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มกราคม พ.ศ. 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2554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:rsidR="00BD465B" w:rsidRPr="004C1D16" w:rsidRDefault="00F40311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ม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กราคม พ.ศ. 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</w:tr>
      <w:tr w:rsidR="00BD465B" w:rsidRPr="004C1D16" w:rsidTr="0060263F">
        <w:tc>
          <w:tcPr>
            <w:tcW w:w="1440" w:type="dxa"/>
            <w:tcBorders>
              <w:top w:val="nil"/>
            </w:tcBorders>
            <w:vAlign w:val="center"/>
          </w:tcPr>
          <w:p w:rsidR="00BD465B" w:rsidRPr="004C1D16" w:rsidRDefault="00F40311" w:rsidP="00BD465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2117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)/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2555</w:t>
            </w:r>
          </w:p>
        </w:tc>
        <w:tc>
          <w:tcPr>
            <w:tcW w:w="1647" w:type="dxa"/>
            <w:tcBorders>
              <w:top w:val="nil"/>
            </w:tcBorders>
            <w:vAlign w:val="center"/>
          </w:tcPr>
          <w:p w:rsidR="00BD465B" w:rsidRPr="004C1D16" w:rsidRDefault="00F40311" w:rsidP="00BD465B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17</w:t>
            </w:r>
            <w:r w:rsidR="00BD465B" w:rsidRPr="004C1D1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สิงหาคม พ.ศ. </w:t>
            </w:r>
            <w:r w:rsidRPr="00F40311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2555</w:t>
            </w:r>
          </w:p>
        </w:tc>
        <w:tc>
          <w:tcPr>
            <w:tcW w:w="1503" w:type="dxa"/>
            <w:tcBorders>
              <w:top w:val="nil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ถุงยางอนามัย</w:t>
            </w:r>
          </w:p>
        </w:tc>
        <w:tc>
          <w:tcPr>
            <w:tcW w:w="1728" w:type="dxa"/>
            <w:tcBorders>
              <w:top w:val="nil"/>
            </w:tcBorders>
            <w:vAlign w:val="center"/>
          </w:tcPr>
          <w:p w:rsidR="00BD465B" w:rsidRPr="004C1D16" w:rsidRDefault="00F40311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มกราคม พ.ศ. 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2557</w:t>
            </w:r>
          </w:p>
        </w:tc>
        <w:tc>
          <w:tcPr>
            <w:tcW w:w="1728" w:type="dxa"/>
            <w:tcBorders>
              <w:top w:val="nil"/>
            </w:tcBorders>
            <w:vAlign w:val="center"/>
          </w:tcPr>
          <w:p w:rsidR="00BD465B" w:rsidRPr="004C1D16" w:rsidRDefault="00F40311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มกราคม พ.ศ. 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360" w:type="dxa"/>
            <w:tcBorders>
              <w:top w:val="nil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nil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nil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nil"/>
            </w:tcBorders>
            <w:vAlign w:val="center"/>
          </w:tcPr>
          <w:p w:rsidR="00BD465B" w:rsidRPr="004C1D16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</w:tr>
    </w:tbl>
    <w:p w:rsidR="00BD465B" w:rsidRPr="004C1D16" w:rsidRDefault="00BD465B" w:rsidP="00BD465B">
      <w:pPr>
        <w:tabs>
          <w:tab w:val="left" w:pos="360"/>
          <w:tab w:val="left" w:pos="9090"/>
        </w:tabs>
        <w:ind w:left="360" w:hanging="36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D465B" w:rsidRPr="004C1D16" w:rsidRDefault="00BD465B" w:rsidP="00BD465B">
      <w:pPr>
        <w:tabs>
          <w:tab w:val="left" w:pos="360"/>
          <w:tab w:val="left" w:pos="9090"/>
        </w:tabs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*  สิทธิพิเศษสำคัญ</w:t>
      </w:r>
    </w:p>
    <w:p w:rsidR="00BD465B" w:rsidRPr="004C1D16" w:rsidRDefault="00BD465B" w:rsidP="00BD465B">
      <w:pPr>
        <w:tabs>
          <w:tab w:val="left" w:pos="360"/>
          <w:tab w:val="left" w:pos="9090"/>
        </w:tabs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D465B" w:rsidRPr="004C1D16" w:rsidRDefault="00BD465B" w:rsidP="00BD465B">
      <w:pPr>
        <w:numPr>
          <w:ilvl w:val="0"/>
          <w:numId w:val="7"/>
        </w:numPr>
        <w:tabs>
          <w:tab w:val="left" w:pos="360"/>
          <w:tab w:val="left" w:pos="90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ได้รับยกเว้นอากรขาเข้าสำหรับเครื่องจักรตามที่คณะกรรมการอนุมัติ</w:t>
      </w:r>
    </w:p>
    <w:p w:rsidR="00BD465B" w:rsidRPr="004C1D16" w:rsidRDefault="00BD465B" w:rsidP="00BD465B">
      <w:pPr>
        <w:numPr>
          <w:ilvl w:val="0"/>
          <w:numId w:val="7"/>
        </w:numPr>
        <w:tabs>
          <w:tab w:val="left" w:pos="360"/>
          <w:tab w:val="left" w:pos="90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ของเงินทุน ไม่รวมค่าที่ดินและทุนหมุนเวียน มีกำหนดเวลา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นับแต่วันที่เริ่มมีรายได้จากการประกอบกิจการนั้น</w:t>
      </w:r>
    </w:p>
    <w:p w:rsidR="00BD465B" w:rsidRPr="004C1D16" w:rsidRDefault="00BD465B" w:rsidP="00BD465B">
      <w:pPr>
        <w:numPr>
          <w:ilvl w:val="0"/>
          <w:numId w:val="7"/>
        </w:numPr>
        <w:tabs>
          <w:tab w:val="left" w:pos="360"/>
          <w:tab w:val="left" w:pos="90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ลดหย่อนร้อยละ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จากอัตราปกติของภาษีเงินได้นิติบุคคลเป็นระยะเวลา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ปี นับต่อจากการสิ้นสุดของสิทธิประโยชน์ข้อ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ข้างต้น</w:t>
      </w:r>
    </w:p>
    <w:p w:rsidR="00BD465B" w:rsidRPr="004C1D16" w:rsidRDefault="00BD465B" w:rsidP="00BD465B">
      <w:pPr>
        <w:numPr>
          <w:ilvl w:val="0"/>
          <w:numId w:val="7"/>
        </w:numPr>
        <w:tabs>
          <w:tab w:val="left" w:pos="360"/>
          <w:tab w:val="left" w:pos="90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 ไปรวมคำนวณเพื่อเสียภาษี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เงินได้ตลอดระยะเวลาที่ผู้ได้รับการส่งเสริมได้รับยกเว้นภาษีนิติบุคคลนั้น</w:t>
      </w:r>
    </w:p>
    <w:p w:rsidR="00BD465B" w:rsidRPr="00900E72" w:rsidRDefault="00BD465B" w:rsidP="00BD465B">
      <w:pPr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ทั้งนี้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ต้องปฏิบัติตามเงื่อนไขที่เกี่ยวข้องกับสิทธิประโยชน์ที่ได้รับนั้นตามที่ระบุไว้ในบัตรส่งเสริมการลงทุน</w:t>
      </w:r>
    </w:p>
    <w:p w:rsidR="00BD465B" w:rsidRPr="00E23E3A" w:rsidRDefault="00BD465B" w:rsidP="00BD465B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กลุ่มกิจการมีรายได้สำหรับปีสิ้นสุดวันที่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แยกเป็นส่วนที่ได้รับยกเว้นภาษีเงินได้นิติบุคคลและที่ไม่ได้รับยกเว้นภาษีเงินได้นิติบุคคลดังนี้</w:t>
      </w:r>
    </w:p>
    <w:p w:rsidR="00BD465B" w:rsidRPr="006846F0" w:rsidRDefault="00BD465B" w:rsidP="00BD465B">
      <w:pPr>
        <w:jc w:val="thaiDistribute"/>
        <w:rPr>
          <w:rFonts w:ascii="Browallia New" w:hAnsi="Browallia New" w:cs="Browallia New"/>
          <w:color w:val="auto"/>
          <w:sz w:val="10"/>
          <w:szCs w:val="10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1152"/>
        <w:gridCol w:w="1152"/>
        <w:gridCol w:w="1152"/>
        <w:gridCol w:w="1152"/>
        <w:gridCol w:w="1152"/>
        <w:gridCol w:w="1152"/>
      </w:tblGrid>
      <w:tr w:rsidR="00BD465B" w:rsidRPr="004C1D16" w:rsidTr="00E303E5">
        <w:trPr>
          <w:cantSplit/>
        </w:trPr>
        <w:tc>
          <w:tcPr>
            <w:tcW w:w="2563" w:type="dxa"/>
          </w:tcPr>
          <w:p w:rsidR="00BD465B" w:rsidRPr="004C1D16" w:rsidRDefault="00BD465B" w:rsidP="00BD465B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:rsidR="00BD465B" w:rsidRPr="004C1D16" w:rsidRDefault="00BD465B" w:rsidP="00E92E19">
            <w:pPr>
              <w:tabs>
                <w:tab w:val="decimal" w:pos="70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BD465B" w:rsidRPr="004C1D16" w:rsidTr="00E92E19">
        <w:trPr>
          <w:cantSplit/>
        </w:trPr>
        <w:tc>
          <w:tcPr>
            <w:tcW w:w="2563" w:type="dxa"/>
          </w:tcPr>
          <w:p w:rsidR="00BD465B" w:rsidRPr="004C1D16" w:rsidRDefault="00BD465B" w:rsidP="00290136">
            <w:pPr>
              <w:spacing w:line="280" w:lineRule="atLeast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D465B" w:rsidRPr="004C1D16" w:rsidRDefault="00BD465B" w:rsidP="00290136">
            <w:pPr>
              <w:tabs>
                <w:tab w:val="decimal" w:pos="704"/>
              </w:tabs>
              <w:spacing w:line="28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(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บาท)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D465B" w:rsidRPr="004C1D16" w:rsidRDefault="00BD465B" w:rsidP="00290136">
            <w:pPr>
              <w:tabs>
                <w:tab w:val="decimal" w:pos="704"/>
              </w:tabs>
              <w:spacing w:line="28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(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บาท)</w:t>
            </w:r>
          </w:p>
        </w:tc>
      </w:tr>
      <w:tr w:rsidR="00D51B8C" w:rsidRPr="004C1D16" w:rsidTr="00E92E19">
        <w:trPr>
          <w:cantSplit/>
        </w:trPr>
        <w:tc>
          <w:tcPr>
            <w:tcW w:w="2563" w:type="dxa"/>
          </w:tcPr>
          <w:p w:rsidR="00D51B8C" w:rsidRPr="004C1D16" w:rsidRDefault="00D51B8C" w:rsidP="00290136">
            <w:pPr>
              <w:spacing w:line="280" w:lineRule="atLeast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ส่วนที่ไม่ได้รับ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ส่วนที่ไม่ได้รับ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D51B8C" w:rsidRPr="004C1D16" w:rsidTr="00E92E19">
        <w:trPr>
          <w:cantSplit/>
        </w:trPr>
        <w:tc>
          <w:tcPr>
            <w:tcW w:w="2563" w:type="dxa"/>
          </w:tcPr>
          <w:p w:rsidR="00D51B8C" w:rsidRPr="004C1D16" w:rsidRDefault="00D51B8C" w:rsidP="00290136">
            <w:pPr>
              <w:spacing w:line="280" w:lineRule="atLeast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D465B" w:rsidRPr="004C1D16" w:rsidTr="00E92E19">
        <w:trPr>
          <w:cantSplit/>
        </w:trPr>
        <w:tc>
          <w:tcPr>
            <w:tcW w:w="2563" w:type="dxa"/>
          </w:tcPr>
          <w:p w:rsidR="00BD465B" w:rsidRPr="004C1D16" w:rsidRDefault="00BD465B" w:rsidP="00BD465B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D465B" w:rsidRPr="004C1D16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D465B" w:rsidRPr="004C1D16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D465B" w:rsidRPr="004C1D16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D465B" w:rsidRPr="004C1D16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D465B" w:rsidRPr="004C1D16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D465B" w:rsidRPr="004C1D16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BD465B" w:rsidRPr="004C1D16" w:rsidTr="007A78C6">
        <w:trPr>
          <w:cantSplit/>
        </w:trPr>
        <w:tc>
          <w:tcPr>
            <w:tcW w:w="2563" w:type="dxa"/>
          </w:tcPr>
          <w:p w:rsidR="00BD465B" w:rsidRPr="004C1D16" w:rsidRDefault="00BD465B" w:rsidP="00BD465B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รายได้จากการขาย</w:t>
            </w:r>
            <w:r w:rsidR="00457AD5">
              <w:rPr>
                <w:rFonts w:ascii="Browallia New" w:hAnsi="Browallia New" w:cs="Browallia New" w:hint="cs"/>
                <w:color w:val="auto"/>
                <w:spacing w:val="-2"/>
                <w:sz w:val="20"/>
                <w:szCs w:val="20"/>
                <w:cs/>
                <w:lang w:val="en-GB"/>
              </w:rPr>
              <w:t>และบริการ</w:t>
            </w:r>
          </w:p>
        </w:tc>
        <w:tc>
          <w:tcPr>
            <w:tcW w:w="1152" w:type="dxa"/>
            <w:shd w:val="clear" w:color="auto" w:fill="FAFAFA"/>
          </w:tcPr>
          <w:p w:rsidR="00BD465B" w:rsidRPr="004C1D16" w:rsidRDefault="00F40311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177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134</w:t>
            </w:r>
          </w:p>
        </w:tc>
        <w:tc>
          <w:tcPr>
            <w:tcW w:w="1152" w:type="dxa"/>
            <w:shd w:val="clear" w:color="auto" w:fill="FAFAFA"/>
          </w:tcPr>
          <w:p w:rsidR="00BD465B" w:rsidRPr="004C1D16" w:rsidRDefault="00F40311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581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897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654</w:t>
            </w:r>
          </w:p>
        </w:tc>
        <w:tc>
          <w:tcPr>
            <w:tcW w:w="1152" w:type="dxa"/>
            <w:shd w:val="clear" w:color="auto" w:fill="FAFAFA"/>
          </w:tcPr>
          <w:p w:rsidR="00BD465B" w:rsidRPr="004C1D16" w:rsidRDefault="00F40311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759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257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788</w:t>
            </w:r>
          </w:p>
        </w:tc>
        <w:tc>
          <w:tcPr>
            <w:tcW w:w="1152" w:type="dxa"/>
            <w:shd w:val="clear" w:color="auto" w:fill="FAFAFA"/>
          </w:tcPr>
          <w:p w:rsidR="00BD465B" w:rsidRPr="004C1D16" w:rsidRDefault="00F40311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402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597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618</w:t>
            </w:r>
          </w:p>
        </w:tc>
        <w:tc>
          <w:tcPr>
            <w:tcW w:w="1152" w:type="dxa"/>
            <w:shd w:val="clear" w:color="auto" w:fill="FAFAFA"/>
          </w:tcPr>
          <w:p w:rsidR="00BD465B" w:rsidRPr="004C1D16" w:rsidRDefault="00F40311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132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973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974</w:t>
            </w:r>
          </w:p>
        </w:tc>
        <w:tc>
          <w:tcPr>
            <w:tcW w:w="1152" w:type="dxa"/>
            <w:shd w:val="clear" w:color="auto" w:fill="FAFAFA"/>
          </w:tcPr>
          <w:p w:rsidR="00BD465B" w:rsidRPr="004C1D16" w:rsidRDefault="00F40311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535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571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592</w:t>
            </w:r>
          </w:p>
        </w:tc>
      </w:tr>
      <w:tr w:rsidR="00F66878" w:rsidRPr="004C1D16" w:rsidTr="007A78C6">
        <w:trPr>
          <w:cantSplit/>
        </w:trPr>
        <w:tc>
          <w:tcPr>
            <w:tcW w:w="2563" w:type="dxa"/>
          </w:tcPr>
          <w:p w:rsidR="00F66878" w:rsidRPr="004C1D16" w:rsidRDefault="00900E72" w:rsidP="00BD465B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pacing w:val="-2"/>
                <w:sz w:val="20"/>
                <w:szCs w:val="20"/>
                <w:cs/>
                <w:lang w:val="en-GB"/>
              </w:rPr>
              <w:t>สิ่งตอบแทนที่จ่ายให้แก่ลูกค้า</w:t>
            </w:r>
          </w:p>
        </w:tc>
        <w:tc>
          <w:tcPr>
            <w:tcW w:w="1152" w:type="dxa"/>
            <w:shd w:val="clear" w:color="auto" w:fill="FAFAFA"/>
          </w:tcPr>
          <w:p w:rsidR="00F66878" w:rsidRPr="004C1D16" w:rsidRDefault="00F66878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:rsidR="00F66878" w:rsidRPr="004C1D16" w:rsidRDefault="00F66878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F66878" w:rsidRPr="004C1D16" w:rsidRDefault="00457AD5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333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964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F66878" w:rsidRPr="00572F38" w:rsidRDefault="00F66878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:rsidR="00F66878" w:rsidRPr="00572F38" w:rsidRDefault="00F66878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F66878" w:rsidRPr="00572F38" w:rsidRDefault="00F66878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35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605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261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F66878" w:rsidRPr="004C1D16" w:rsidTr="007A78C6">
        <w:trPr>
          <w:cantSplit/>
        </w:trPr>
        <w:tc>
          <w:tcPr>
            <w:tcW w:w="2563" w:type="dxa"/>
          </w:tcPr>
          <w:p w:rsidR="00F66878" w:rsidRPr="004C1D16" w:rsidRDefault="00F66878" w:rsidP="00BD465B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:rsidR="00F66878" w:rsidRPr="004C1D16" w:rsidRDefault="00F66878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:rsidR="00F66878" w:rsidRPr="004C1D16" w:rsidRDefault="00F66878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F66878" w:rsidRPr="004C1D16" w:rsidRDefault="00F40311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743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923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824</w:t>
            </w:r>
          </w:p>
        </w:tc>
        <w:tc>
          <w:tcPr>
            <w:tcW w:w="1152" w:type="dxa"/>
            <w:shd w:val="clear" w:color="auto" w:fill="FAFAFA"/>
          </w:tcPr>
          <w:p w:rsidR="00F66878" w:rsidRPr="00572F38" w:rsidRDefault="00F66878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:rsidR="00F66878" w:rsidRPr="00572F38" w:rsidRDefault="00F66878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F66878" w:rsidRPr="00572F38" w:rsidRDefault="00F40311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F6687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499</w:t>
            </w:r>
            <w:r w:rsidR="00F6687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966</w:t>
            </w:r>
            <w:r w:rsidR="00F6687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331</w:t>
            </w:r>
          </w:p>
        </w:tc>
      </w:tr>
    </w:tbl>
    <w:p w:rsidR="00BD465B" w:rsidRPr="00E23E3A" w:rsidRDefault="00BD465B" w:rsidP="00BD465B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1152"/>
        <w:gridCol w:w="1152"/>
        <w:gridCol w:w="1152"/>
        <w:gridCol w:w="1152"/>
        <w:gridCol w:w="1152"/>
        <w:gridCol w:w="1152"/>
      </w:tblGrid>
      <w:tr w:rsidR="00BD465B" w:rsidRPr="004C1D16" w:rsidTr="00E303E5">
        <w:trPr>
          <w:cantSplit/>
        </w:trPr>
        <w:tc>
          <w:tcPr>
            <w:tcW w:w="2563" w:type="dxa"/>
          </w:tcPr>
          <w:p w:rsidR="00BD465B" w:rsidRPr="004C1D16" w:rsidRDefault="00BD465B" w:rsidP="00BD465B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:rsidR="00BD465B" w:rsidRPr="004C1D16" w:rsidRDefault="00BD465B" w:rsidP="00E92E19">
            <w:pPr>
              <w:tabs>
                <w:tab w:val="decimal" w:pos="70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BD465B" w:rsidRPr="004C1D16" w:rsidTr="00E92E19">
        <w:trPr>
          <w:cantSplit/>
        </w:trPr>
        <w:tc>
          <w:tcPr>
            <w:tcW w:w="2563" w:type="dxa"/>
          </w:tcPr>
          <w:p w:rsidR="00BD465B" w:rsidRPr="004C1D16" w:rsidRDefault="00BD465B" w:rsidP="00290136">
            <w:pPr>
              <w:spacing w:line="280" w:lineRule="atLeast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D465B" w:rsidRPr="004C1D16" w:rsidRDefault="00BD465B" w:rsidP="00290136">
            <w:pPr>
              <w:tabs>
                <w:tab w:val="decimal" w:pos="704"/>
              </w:tabs>
              <w:spacing w:line="28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(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บาท)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D465B" w:rsidRPr="004C1D16" w:rsidRDefault="00BD465B" w:rsidP="00290136">
            <w:pPr>
              <w:tabs>
                <w:tab w:val="decimal" w:pos="704"/>
              </w:tabs>
              <w:spacing w:line="28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(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บาท)</w:t>
            </w:r>
          </w:p>
        </w:tc>
      </w:tr>
      <w:tr w:rsidR="00D51B8C" w:rsidRPr="004C1D16" w:rsidTr="00E92E19">
        <w:trPr>
          <w:cantSplit/>
        </w:trPr>
        <w:tc>
          <w:tcPr>
            <w:tcW w:w="2563" w:type="dxa"/>
          </w:tcPr>
          <w:p w:rsidR="00D51B8C" w:rsidRPr="004C1D16" w:rsidRDefault="00D51B8C" w:rsidP="00290136">
            <w:pPr>
              <w:spacing w:line="280" w:lineRule="atLeast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ส่วนที่ไม่ได้รับ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ส่วนที่ไม่ได้รับ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D51B8C" w:rsidRPr="004C1D16" w:rsidTr="00E92E19">
        <w:trPr>
          <w:cantSplit/>
        </w:trPr>
        <w:tc>
          <w:tcPr>
            <w:tcW w:w="2563" w:type="dxa"/>
          </w:tcPr>
          <w:p w:rsidR="00D51B8C" w:rsidRPr="004C1D16" w:rsidRDefault="00D51B8C" w:rsidP="00290136">
            <w:pPr>
              <w:spacing w:line="280" w:lineRule="atLeast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51B8C" w:rsidRPr="004C1D16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D465B" w:rsidRPr="004C1D16" w:rsidTr="00E92E19">
        <w:trPr>
          <w:cantSplit/>
        </w:trPr>
        <w:tc>
          <w:tcPr>
            <w:tcW w:w="2563" w:type="dxa"/>
          </w:tcPr>
          <w:p w:rsidR="00BD465B" w:rsidRPr="004C1D16" w:rsidRDefault="00BD465B" w:rsidP="00BD465B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D465B" w:rsidRPr="004C1D16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D465B" w:rsidRPr="004C1D16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D465B" w:rsidRPr="004C1D16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D465B" w:rsidRPr="004C1D16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D465B" w:rsidRPr="004C1D16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D465B" w:rsidRPr="004C1D16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BD465B" w:rsidRPr="004C1D16" w:rsidTr="006846F0">
        <w:trPr>
          <w:cantSplit/>
        </w:trPr>
        <w:tc>
          <w:tcPr>
            <w:tcW w:w="2563" w:type="dxa"/>
          </w:tcPr>
          <w:p w:rsidR="00BD465B" w:rsidRPr="004C1D16" w:rsidRDefault="00BD465B" w:rsidP="00BD465B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รายได้จากการขาย</w:t>
            </w:r>
            <w:r w:rsidR="00457AD5">
              <w:rPr>
                <w:rFonts w:ascii="Browallia New" w:hAnsi="Browallia New" w:cs="Browallia New" w:hint="cs"/>
                <w:color w:val="auto"/>
                <w:spacing w:val="-2"/>
                <w:sz w:val="20"/>
                <w:szCs w:val="20"/>
                <w:cs/>
                <w:lang w:val="en-GB"/>
              </w:rPr>
              <w:t>และบริการ</w:t>
            </w:r>
          </w:p>
        </w:tc>
        <w:tc>
          <w:tcPr>
            <w:tcW w:w="1152" w:type="dxa"/>
          </w:tcPr>
          <w:p w:rsidR="00BD465B" w:rsidRPr="004C1D16" w:rsidRDefault="00F40311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177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134</w:t>
            </w:r>
          </w:p>
        </w:tc>
        <w:tc>
          <w:tcPr>
            <w:tcW w:w="1152" w:type="dxa"/>
          </w:tcPr>
          <w:p w:rsidR="00BD465B" w:rsidRPr="004C1D16" w:rsidRDefault="00F40311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377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584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358</w:t>
            </w:r>
          </w:p>
        </w:tc>
        <w:tc>
          <w:tcPr>
            <w:tcW w:w="1152" w:type="dxa"/>
          </w:tcPr>
          <w:p w:rsidR="00BD465B" w:rsidRPr="004C1D16" w:rsidRDefault="00F40311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554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944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492</w:t>
            </w:r>
          </w:p>
        </w:tc>
        <w:tc>
          <w:tcPr>
            <w:tcW w:w="1152" w:type="dxa"/>
          </w:tcPr>
          <w:p w:rsidR="00BD465B" w:rsidRPr="004C1D16" w:rsidRDefault="00F40311" w:rsidP="00E92E19">
            <w:pPr>
              <w:tabs>
                <w:tab w:val="decimal" w:pos="94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402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597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618</w:t>
            </w:r>
          </w:p>
        </w:tc>
        <w:tc>
          <w:tcPr>
            <w:tcW w:w="1152" w:type="dxa"/>
          </w:tcPr>
          <w:p w:rsidR="00BD465B" w:rsidRPr="004C1D16" w:rsidRDefault="00F40311" w:rsidP="00E92E19">
            <w:pPr>
              <w:tabs>
                <w:tab w:val="decimal" w:pos="94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58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002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382</w:t>
            </w:r>
          </w:p>
        </w:tc>
        <w:tc>
          <w:tcPr>
            <w:tcW w:w="1152" w:type="dxa"/>
          </w:tcPr>
          <w:p w:rsidR="00BD465B" w:rsidRPr="004C1D16" w:rsidRDefault="00F40311" w:rsidP="00E92E19">
            <w:pPr>
              <w:tabs>
                <w:tab w:val="decimal" w:pos="94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460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600</w:t>
            </w:r>
            <w:r w:rsidR="00BD465B" w:rsidRPr="004C1D1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</w:tr>
      <w:tr w:rsidR="006846F0" w:rsidRPr="004C1D16" w:rsidTr="006846F0">
        <w:trPr>
          <w:cantSplit/>
        </w:trPr>
        <w:tc>
          <w:tcPr>
            <w:tcW w:w="2563" w:type="dxa"/>
          </w:tcPr>
          <w:p w:rsidR="006846F0" w:rsidRPr="004C1D16" w:rsidRDefault="00900E72" w:rsidP="00BD465B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pacing w:val="-2"/>
                <w:sz w:val="20"/>
                <w:szCs w:val="20"/>
                <w:cs/>
                <w:lang w:val="en-GB"/>
              </w:rPr>
              <w:t>สิ่งตอบแทนที่จ่ายให้แก่ลูกค้า</w:t>
            </w:r>
          </w:p>
        </w:tc>
        <w:tc>
          <w:tcPr>
            <w:tcW w:w="1152" w:type="dxa"/>
          </w:tcPr>
          <w:p w:rsidR="006846F0" w:rsidRPr="004C1D16" w:rsidRDefault="006846F0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:rsidR="006846F0" w:rsidRPr="004C1D16" w:rsidRDefault="006846F0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846F0" w:rsidRPr="004C1D16" w:rsidRDefault="00457AD5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333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964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</w:tcPr>
          <w:p w:rsidR="006846F0" w:rsidRPr="00572F38" w:rsidRDefault="006846F0" w:rsidP="00E92E19">
            <w:pPr>
              <w:tabs>
                <w:tab w:val="decimal" w:pos="94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:rsidR="006846F0" w:rsidRPr="00572F38" w:rsidRDefault="006846F0" w:rsidP="00E92E19">
            <w:pPr>
              <w:tabs>
                <w:tab w:val="decimal" w:pos="94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846F0" w:rsidRPr="00572F38" w:rsidRDefault="006846F0" w:rsidP="00E92E19">
            <w:pPr>
              <w:tabs>
                <w:tab w:val="decimal" w:pos="94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35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605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261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6846F0" w:rsidRPr="004C1D16" w:rsidTr="006846F0">
        <w:trPr>
          <w:cantSplit/>
        </w:trPr>
        <w:tc>
          <w:tcPr>
            <w:tcW w:w="2563" w:type="dxa"/>
          </w:tcPr>
          <w:p w:rsidR="006846F0" w:rsidRDefault="006846F0" w:rsidP="00BD465B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:rsidR="006846F0" w:rsidRPr="004C1D16" w:rsidRDefault="006846F0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:rsidR="006846F0" w:rsidRPr="004C1D16" w:rsidRDefault="006846F0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6846F0" w:rsidRPr="004C1D16" w:rsidRDefault="00F40311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539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610</w:t>
            </w:r>
            <w:r w:rsidR="00457AD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528</w:t>
            </w:r>
          </w:p>
        </w:tc>
        <w:tc>
          <w:tcPr>
            <w:tcW w:w="1152" w:type="dxa"/>
          </w:tcPr>
          <w:p w:rsidR="006846F0" w:rsidRPr="00572F38" w:rsidRDefault="006846F0" w:rsidP="00E92E19">
            <w:pPr>
              <w:tabs>
                <w:tab w:val="decimal" w:pos="94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:rsidR="006846F0" w:rsidRPr="00572F38" w:rsidRDefault="006846F0" w:rsidP="00E92E19">
            <w:pPr>
              <w:tabs>
                <w:tab w:val="decimal" w:pos="94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6846F0" w:rsidRPr="00572F38" w:rsidRDefault="00F40311" w:rsidP="00E92E19">
            <w:pPr>
              <w:tabs>
                <w:tab w:val="decimal" w:pos="94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6846F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424</w:t>
            </w:r>
            <w:r w:rsidR="006846F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994</w:t>
            </w:r>
            <w:r w:rsidR="006846F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739</w:t>
            </w:r>
          </w:p>
        </w:tc>
      </w:tr>
    </w:tbl>
    <w:p w:rsidR="00BD465B" w:rsidRPr="00E23E3A" w:rsidRDefault="00BD465B" w:rsidP="00BD465B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:rsidR="00BD465B" w:rsidRPr="00E23E3A" w:rsidRDefault="00BD465B" w:rsidP="00BD465B">
      <w:pPr>
        <w:jc w:val="thaiDistribute"/>
        <w:rPr>
          <w:rFonts w:ascii="Browallia New" w:hAnsi="Browallia New" w:cs="Browallia New"/>
          <w:color w:val="auto"/>
          <w:sz w:val="16"/>
          <w:szCs w:val="16"/>
          <w:cs/>
          <w:lang w:val="en-GB"/>
        </w:rPr>
      </w:pPr>
    </w:p>
    <w:p w:rsidR="00BD465B" w:rsidRPr="004C1D16" w:rsidRDefault="00BD465B" w:rsidP="00BD465B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ค่าใช้จ่ายตามลักษณะสำหรับปีสิ้นสุดวันที่ </w:t>
      </w:r>
      <w:r w:rsidR="00F40311" w:rsidRPr="00F40311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C1D16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4C1D16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4C1D16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ถูกจัดประเภทตามลักษณะ</w:t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ดังต่อไปนี้ ซึ่งแสดงไว้ในกำไรก่อนภาษีเงินได้</w:t>
      </w: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963"/>
        <w:gridCol w:w="1235"/>
        <w:gridCol w:w="1152"/>
        <w:gridCol w:w="1181"/>
        <w:gridCol w:w="1181"/>
      </w:tblGrid>
      <w:tr w:rsidR="00BD465B" w:rsidRPr="004C1D16" w:rsidTr="00E303E5">
        <w:tc>
          <w:tcPr>
            <w:tcW w:w="3744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87" w:type="dxa"/>
            <w:gridSpan w:val="2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2" w:type="dxa"/>
            <w:gridSpan w:val="2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E92E19">
            <w:pPr>
              <w:tabs>
                <w:tab w:val="right" w:pos="939"/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851CE4">
        <w:tc>
          <w:tcPr>
            <w:tcW w:w="3744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851CE4">
            <w:pPr>
              <w:tabs>
                <w:tab w:val="right" w:pos="960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E92E19">
            <w:pPr>
              <w:tabs>
                <w:tab w:val="right" w:pos="939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851CE4">
        <w:tc>
          <w:tcPr>
            <w:tcW w:w="3744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851CE4">
            <w:pPr>
              <w:tabs>
                <w:tab w:val="right" w:pos="960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E92E19">
            <w:pPr>
              <w:tabs>
                <w:tab w:val="right" w:pos="939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4C1D16" w:rsidTr="00851CE4">
        <w:tc>
          <w:tcPr>
            <w:tcW w:w="3744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1020"/>
              </w:tabs>
              <w:ind w:right="-72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65B" w:rsidRPr="004C1D16" w:rsidRDefault="00BD465B" w:rsidP="00E92E1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E92E1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</w:tr>
      <w:tr w:rsidR="00851CE4" w:rsidRPr="004C1D16" w:rsidTr="00851CE4">
        <w:tc>
          <w:tcPr>
            <w:tcW w:w="3744" w:type="dxa"/>
          </w:tcPr>
          <w:p w:rsidR="00851CE4" w:rsidRPr="004C1D16" w:rsidRDefault="00851CE4" w:rsidP="00851CE4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ซื้อวัตถุดิบและวัสดุหีบห่อ</w:t>
            </w:r>
          </w:p>
        </w:tc>
        <w:tc>
          <w:tcPr>
            <w:tcW w:w="963" w:type="dxa"/>
          </w:tcPr>
          <w:p w:rsidR="00851CE4" w:rsidRPr="004C1D16" w:rsidRDefault="00851CE4" w:rsidP="00851CE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shd w:val="clear" w:color="auto" w:fill="FAFAFA"/>
          </w:tcPr>
          <w:p w:rsidR="00851CE4" w:rsidRPr="00E35570" w:rsidRDefault="00F40311" w:rsidP="00851CE4">
            <w:pPr>
              <w:tabs>
                <w:tab w:val="decimal" w:pos="100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687</w:t>
            </w:r>
            <w:r w:rsidR="00851CE4" w:rsidRP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  <w:r w:rsidR="00851CE4" w:rsidRP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392</w:t>
            </w:r>
          </w:p>
        </w:tc>
        <w:tc>
          <w:tcPr>
            <w:tcW w:w="1152" w:type="dxa"/>
          </w:tcPr>
          <w:p w:rsidR="00851CE4" w:rsidRPr="004C1D16" w:rsidRDefault="00F40311" w:rsidP="00851C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181" w:type="dxa"/>
            <w:shd w:val="clear" w:color="auto" w:fill="FAFAFA"/>
          </w:tcPr>
          <w:p w:rsidR="00851CE4" w:rsidRPr="00851CE4" w:rsidRDefault="00F40311" w:rsidP="00851CE4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E51CE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E51CE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181" w:type="dxa"/>
            <w:vAlign w:val="bottom"/>
          </w:tcPr>
          <w:p w:rsidR="00851CE4" w:rsidRPr="004C1D16" w:rsidRDefault="00F40311" w:rsidP="00851CE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851CE4" w:rsidRPr="004C1D16" w:rsidTr="00851CE4">
        <w:tc>
          <w:tcPr>
            <w:tcW w:w="3744" w:type="dxa"/>
          </w:tcPr>
          <w:p w:rsidR="00851CE4" w:rsidRPr="004C1D16" w:rsidRDefault="00851CE4" w:rsidP="00851CE4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การเปลี่ยนแปลงของวัตถุดิบและวัสดุหีบห่อ</w:t>
            </w:r>
          </w:p>
        </w:tc>
        <w:tc>
          <w:tcPr>
            <w:tcW w:w="963" w:type="dxa"/>
          </w:tcPr>
          <w:p w:rsidR="00851CE4" w:rsidRPr="004C1D16" w:rsidRDefault="00851CE4" w:rsidP="00851CE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5" w:type="dxa"/>
            <w:shd w:val="clear" w:color="auto" w:fill="FAFAFA"/>
          </w:tcPr>
          <w:p w:rsidR="00851CE4" w:rsidRPr="00E35570" w:rsidRDefault="00F40311" w:rsidP="00851CE4">
            <w:pPr>
              <w:tabs>
                <w:tab w:val="decimal" w:pos="100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51CE4" w:rsidRP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  <w:r w:rsidR="00851CE4" w:rsidRP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788</w:t>
            </w:r>
          </w:p>
        </w:tc>
        <w:tc>
          <w:tcPr>
            <w:tcW w:w="1152" w:type="dxa"/>
          </w:tcPr>
          <w:p w:rsidR="00851CE4" w:rsidRPr="004C1D16" w:rsidRDefault="00F40311" w:rsidP="00851C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181" w:type="dxa"/>
            <w:shd w:val="clear" w:color="auto" w:fill="FAFAFA"/>
          </w:tcPr>
          <w:p w:rsidR="00851CE4" w:rsidRPr="00851CE4" w:rsidRDefault="00F40311" w:rsidP="00851CE4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51CE4"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851CE4"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181" w:type="dxa"/>
            <w:vAlign w:val="bottom"/>
          </w:tcPr>
          <w:p w:rsidR="00851CE4" w:rsidRPr="004C1D16" w:rsidRDefault="00851CE4" w:rsidP="00851CE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51CE4" w:rsidRPr="004C1D16" w:rsidTr="00851CE4">
        <w:tc>
          <w:tcPr>
            <w:tcW w:w="3744" w:type="dxa"/>
          </w:tcPr>
          <w:p w:rsidR="00851CE4" w:rsidRPr="004C1D16" w:rsidRDefault="00851CE4" w:rsidP="00851CE4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การเปลี่ยนแปลงของงานระหว่างทำ</w:t>
            </w:r>
          </w:p>
        </w:tc>
        <w:tc>
          <w:tcPr>
            <w:tcW w:w="963" w:type="dxa"/>
          </w:tcPr>
          <w:p w:rsidR="00851CE4" w:rsidRPr="004C1D16" w:rsidRDefault="00851CE4" w:rsidP="00851CE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5" w:type="dxa"/>
            <w:shd w:val="clear" w:color="auto" w:fill="FAFAFA"/>
          </w:tcPr>
          <w:p w:rsidR="00851CE4" w:rsidRPr="00E35570" w:rsidRDefault="00851CE4" w:rsidP="00851CE4">
            <w:pPr>
              <w:tabs>
                <w:tab w:val="decimal" w:pos="100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  <w:r w:rsidRP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P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851CE4" w:rsidRPr="004C1D16" w:rsidRDefault="00851CE4" w:rsidP="00851C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:rsidR="00851CE4" w:rsidRPr="00851CE4" w:rsidRDefault="00851CE4" w:rsidP="00851CE4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81" w:type="dxa"/>
            <w:vAlign w:val="bottom"/>
          </w:tcPr>
          <w:p w:rsidR="00851CE4" w:rsidRPr="004C1D16" w:rsidRDefault="00851CE4" w:rsidP="00851CE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51CE4" w:rsidRPr="004C1D16" w:rsidTr="00851CE4">
        <w:tc>
          <w:tcPr>
            <w:tcW w:w="3744" w:type="dxa"/>
          </w:tcPr>
          <w:p w:rsidR="00851CE4" w:rsidRPr="004C1D16" w:rsidRDefault="00851CE4" w:rsidP="00851CE4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963" w:type="dxa"/>
          </w:tcPr>
          <w:p w:rsidR="00851CE4" w:rsidRPr="004C1D16" w:rsidRDefault="00851CE4" w:rsidP="00851CE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5" w:type="dxa"/>
            <w:shd w:val="clear" w:color="auto" w:fill="FAFAFA"/>
          </w:tcPr>
          <w:p w:rsidR="00851CE4" w:rsidRPr="00E35570" w:rsidRDefault="00F40311" w:rsidP="00851CE4">
            <w:pPr>
              <w:tabs>
                <w:tab w:val="decimal" w:pos="100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851CE4" w:rsidRP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="00851CE4" w:rsidRP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851CE4" w:rsidRPr="004C1D16" w:rsidRDefault="00851CE4" w:rsidP="00851C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:rsidR="00851CE4" w:rsidRPr="00851CE4" w:rsidRDefault="00F40311" w:rsidP="00851CE4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51CE4"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851CE4"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181" w:type="dxa"/>
            <w:vAlign w:val="bottom"/>
          </w:tcPr>
          <w:p w:rsidR="00851CE4" w:rsidRPr="004C1D16" w:rsidRDefault="00851CE4" w:rsidP="00851CE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51CE4" w:rsidRPr="004C1D16" w:rsidTr="00851CE4">
        <w:tc>
          <w:tcPr>
            <w:tcW w:w="3744" w:type="dxa"/>
          </w:tcPr>
          <w:p w:rsidR="00851CE4" w:rsidRPr="004C1D16" w:rsidRDefault="00851CE4" w:rsidP="00851CE4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ค่าเผื่อสินค้าเคลื่อนไหวช้าและเสื่อมสภาพ </w:t>
            </w:r>
          </w:p>
        </w:tc>
        <w:tc>
          <w:tcPr>
            <w:tcW w:w="963" w:type="dxa"/>
          </w:tcPr>
          <w:p w:rsidR="00851CE4" w:rsidRPr="004C1D16" w:rsidRDefault="00F40311" w:rsidP="00851CE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235" w:type="dxa"/>
            <w:shd w:val="clear" w:color="auto" w:fill="FAFAFA"/>
          </w:tcPr>
          <w:p w:rsidR="00851CE4" w:rsidRPr="004C1D16" w:rsidRDefault="00F40311" w:rsidP="00851CE4">
            <w:pPr>
              <w:tabs>
                <w:tab w:val="decimal" w:pos="102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57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="00257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954</w:t>
            </w:r>
          </w:p>
        </w:tc>
        <w:tc>
          <w:tcPr>
            <w:tcW w:w="1152" w:type="dxa"/>
          </w:tcPr>
          <w:p w:rsidR="00851CE4" w:rsidRPr="004C1D16" w:rsidRDefault="00F40311" w:rsidP="00851C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181" w:type="dxa"/>
            <w:shd w:val="clear" w:color="auto" w:fill="FAFAFA"/>
            <w:vAlign w:val="bottom"/>
          </w:tcPr>
          <w:p w:rsidR="00851CE4" w:rsidRPr="004C1D16" w:rsidRDefault="00F40311" w:rsidP="00851CE4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57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257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181" w:type="dxa"/>
            <w:vAlign w:val="bottom"/>
          </w:tcPr>
          <w:p w:rsidR="00851CE4" w:rsidRPr="004C1D16" w:rsidRDefault="00F40311" w:rsidP="00851CE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</w:tr>
      <w:tr w:rsidR="00851CE4" w:rsidRPr="004C1D16" w:rsidTr="00851CE4">
        <w:tc>
          <w:tcPr>
            <w:tcW w:w="3744" w:type="dxa"/>
          </w:tcPr>
          <w:p w:rsidR="00851CE4" w:rsidRPr="004C1D16" w:rsidRDefault="00851CE4" w:rsidP="00851CE4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ค่าเผื่อสินค้าราคาทุนสูงกว่า</w:t>
            </w:r>
            <w:r w:rsidR="00FA4715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มูลค่าสุทธิที่จะได้รับ</w:t>
            </w:r>
          </w:p>
        </w:tc>
        <w:tc>
          <w:tcPr>
            <w:tcW w:w="963" w:type="dxa"/>
          </w:tcPr>
          <w:p w:rsidR="00851CE4" w:rsidRPr="004C1D16" w:rsidRDefault="00851CE4" w:rsidP="00851CE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5" w:type="dxa"/>
            <w:shd w:val="clear" w:color="auto" w:fill="FAFAFA"/>
          </w:tcPr>
          <w:p w:rsidR="00851CE4" w:rsidRPr="004C1D16" w:rsidRDefault="00851CE4" w:rsidP="00851CE4">
            <w:pPr>
              <w:tabs>
                <w:tab w:val="decimal" w:pos="102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:rsidR="00851CE4" w:rsidRPr="004C1D16" w:rsidRDefault="00851CE4" w:rsidP="00851C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:rsidR="00851CE4" w:rsidRPr="004C1D16" w:rsidRDefault="00851CE4" w:rsidP="00851CE4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81" w:type="dxa"/>
            <w:vAlign w:val="bottom"/>
          </w:tcPr>
          <w:p w:rsidR="00851CE4" w:rsidRPr="004C1D16" w:rsidRDefault="00851CE4" w:rsidP="00851CE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51CE4" w:rsidRPr="004C1D16" w:rsidTr="00851CE4">
        <w:tc>
          <w:tcPr>
            <w:tcW w:w="3744" w:type="dxa"/>
          </w:tcPr>
          <w:p w:rsidR="00851CE4" w:rsidRPr="004C1D16" w:rsidRDefault="00851CE4" w:rsidP="00851CE4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FA4715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963" w:type="dxa"/>
          </w:tcPr>
          <w:p w:rsidR="00851CE4" w:rsidRPr="004C1D16" w:rsidRDefault="00F40311" w:rsidP="00851CE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235" w:type="dxa"/>
            <w:shd w:val="clear" w:color="auto" w:fill="FAFAFA"/>
          </w:tcPr>
          <w:p w:rsidR="00851CE4" w:rsidRPr="004C1D16" w:rsidRDefault="00851CE4" w:rsidP="00851CE4">
            <w:pPr>
              <w:tabs>
                <w:tab w:val="decimal" w:pos="102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65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A65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Pr="00A65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599</w:t>
            </w:r>
            <w:r w:rsidRPr="00A65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</w:tcPr>
          <w:p w:rsidR="00851CE4" w:rsidRPr="004C1D16" w:rsidRDefault="00F40311" w:rsidP="00851C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227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</w:p>
        </w:tc>
        <w:tc>
          <w:tcPr>
            <w:tcW w:w="1181" w:type="dxa"/>
            <w:shd w:val="clear" w:color="auto" w:fill="FAFAFA"/>
            <w:vAlign w:val="bottom"/>
          </w:tcPr>
          <w:p w:rsidR="00851CE4" w:rsidRPr="00851CE4" w:rsidRDefault="00851CE4" w:rsidP="00851CE4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81" w:type="dxa"/>
            <w:vAlign w:val="bottom"/>
          </w:tcPr>
          <w:p w:rsidR="00851CE4" w:rsidRPr="004C1D16" w:rsidRDefault="00F40311" w:rsidP="00851CE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851CE4" w:rsidRPr="004C1D16" w:rsidTr="00851CE4">
        <w:tc>
          <w:tcPr>
            <w:tcW w:w="3744" w:type="dxa"/>
          </w:tcPr>
          <w:p w:rsidR="00851CE4" w:rsidRPr="004C1D16" w:rsidRDefault="00851CE4" w:rsidP="00851CE4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วัสดุสิ้นเปลืองโรงงานและสำนักงาน</w:t>
            </w:r>
          </w:p>
        </w:tc>
        <w:tc>
          <w:tcPr>
            <w:tcW w:w="963" w:type="dxa"/>
          </w:tcPr>
          <w:p w:rsidR="00851CE4" w:rsidRPr="004C1D16" w:rsidRDefault="00851CE4" w:rsidP="00851CE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shd w:val="clear" w:color="auto" w:fill="FAFAFA"/>
          </w:tcPr>
          <w:p w:rsidR="00851CE4" w:rsidRPr="004C1D16" w:rsidRDefault="00F40311" w:rsidP="00851CE4">
            <w:pPr>
              <w:tabs>
                <w:tab w:val="decimal" w:pos="102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FB08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383</w:t>
            </w:r>
            <w:r w:rsidR="00FB08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152" w:type="dxa"/>
          </w:tcPr>
          <w:p w:rsidR="00851CE4" w:rsidRPr="004C1D16" w:rsidRDefault="00F40311" w:rsidP="00851C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071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181" w:type="dxa"/>
            <w:shd w:val="clear" w:color="auto" w:fill="FAFAFA"/>
            <w:vAlign w:val="bottom"/>
          </w:tcPr>
          <w:p w:rsidR="00851CE4" w:rsidRPr="00851CE4" w:rsidRDefault="00F40311" w:rsidP="00851CE4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 w:rsidR="00E51CE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820</w:t>
            </w:r>
            <w:r w:rsidR="00E51CE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181" w:type="dxa"/>
            <w:vAlign w:val="bottom"/>
          </w:tcPr>
          <w:p w:rsidR="00851CE4" w:rsidRPr="004C1D16" w:rsidRDefault="00F40311" w:rsidP="00851CE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</w:tr>
      <w:tr w:rsidR="00851CE4" w:rsidRPr="004C1D16" w:rsidTr="00851CE4">
        <w:tc>
          <w:tcPr>
            <w:tcW w:w="3744" w:type="dxa"/>
          </w:tcPr>
          <w:p w:rsidR="00851CE4" w:rsidRPr="004C1D16" w:rsidRDefault="00851CE4" w:rsidP="00851CE4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963" w:type="dxa"/>
          </w:tcPr>
          <w:p w:rsidR="00851CE4" w:rsidRPr="004C1D16" w:rsidRDefault="00851CE4" w:rsidP="00851CE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shd w:val="clear" w:color="auto" w:fill="FAFAFA"/>
          </w:tcPr>
          <w:p w:rsidR="00851CE4" w:rsidRPr="004C1D16" w:rsidRDefault="00F40311" w:rsidP="00851CE4">
            <w:pPr>
              <w:tabs>
                <w:tab w:val="decimal" w:pos="102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409</w:t>
            </w:r>
            <w:r w:rsidR="00257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022</w:t>
            </w:r>
            <w:r w:rsidR="00257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152" w:type="dxa"/>
          </w:tcPr>
          <w:p w:rsidR="00851CE4" w:rsidRPr="004C1D16" w:rsidRDefault="00F40311" w:rsidP="00851C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380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938</w:t>
            </w:r>
          </w:p>
        </w:tc>
        <w:tc>
          <w:tcPr>
            <w:tcW w:w="1181" w:type="dxa"/>
            <w:shd w:val="clear" w:color="auto" w:fill="FAFAFA"/>
            <w:vAlign w:val="bottom"/>
          </w:tcPr>
          <w:p w:rsidR="00851CE4" w:rsidRPr="00851CE4" w:rsidRDefault="00F40311" w:rsidP="00851CE4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257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257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1181" w:type="dxa"/>
            <w:vAlign w:val="bottom"/>
          </w:tcPr>
          <w:p w:rsidR="00851CE4" w:rsidRPr="004C1D16" w:rsidRDefault="00F40311" w:rsidP="00851CE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851CE4" w:rsidRPr="004C1D16" w:rsidTr="00851CE4">
        <w:tc>
          <w:tcPr>
            <w:tcW w:w="3744" w:type="dxa"/>
          </w:tcPr>
          <w:p w:rsidR="00851CE4" w:rsidRPr="004C1D16" w:rsidRDefault="00851CE4" w:rsidP="00851CE4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963" w:type="dxa"/>
          </w:tcPr>
          <w:p w:rsidR="00851CE4" w:rsidRPr="004C1D16" w:rsidRDefault="00851CE4" w:rsidP="00851CE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shd w:val="clear" w:color="auto" w:fill="FAFAFA"/>
          </w:tcPr>
          <w:p w:rsidR="00851CE4" w:rsidRPr="00E35570" w:rsidRDefault="00F40311" w:rsidP="00851CE4">
            <w:pPr>
              <w:tabs>
                <w:tab w:val="decimal" w:pos="100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851CE4" w:rsidRP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  <w:r w:rsidR="00851CE4" w:rsidRP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152" w:type="dxa"/>
          </w:tcPr>
          <w:p w:rsidR="00851CE4" w:rsidRPr="004C1D16" w:rsidRDefault="00F40311" w:rsidP="00851C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181" w:type="dxa"/>
            <w:shd w:val="clear" w:color="auto" w:fill="FAFAFA"/>
            <w:vAlign w:val="bottom"/>
          </w:tcPr>
          <w:p w:rsidR="00851CE4" w:rsidRPr="00851CE4" w:rsidRDefault="00F40311" w:rsidP="00851CE4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51CE4"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851CE4"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181" w:type="dxa"/>
            <w:vAlign w:val="bottom"/>
          </w:tcPr>
          <w:p w:rsidR="00851CE4" w:rsidRPr="004C1D16" w:rsidRDefault="00F40311" w:rsidP="00851CE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  <w:tr w:rsidR="00851CE4" w:rsidRPr="004C1D16" w:rsidTr="00851CE4">
        <w:tc>
          <w:tcPr>
            <w:tcW w:w="3744" w:type="dxa"/>
          </w:tcPr>
          <w:p w:rsidR="00851CE4" w:rsidRPr="004C1D16" w:rsidRDefault="00851CE4" w:rsidP="00851CE4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63" w:type="dxa"/>
          </w:tcPr>
          <w:p w:rsidR="00851CE4" w:rsidRPr="004C1D16" w:rsidRDefault="00F40311" w:rsidP="00851CE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</w:p>
        </w:tc>
        <w:tc>
          <w:tcPr>
            <w:tcW w:w="1235" w:type="dxa"/>
            <w:shd w:val="clear" w:color="auto" w:fill="FAFAFA"/>
          </w:tcPr>
          <w:p w:rsidR="00851CE4" w:rsidRPr="00E35570" w:rsidRDefault="00F40311" w:rsidP="00851CE4">
            <w:pPr>
              <w:tabs>
                <w:tab w:val="decimal" w:pos="100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851CE4" w:rsidRP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  <w:r w:rsidR="00851CE4" w:rsidRP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</w:p>
        </w:tc>
        <w:tc>
          <w:tcPr>
            <w:tcW w:w="1152" w:type="dxa"/>
          </w:tcPr>
          <w:p w:rsidR="00851CE4" w:rsidRPr="004C1D16" w:rsidRDefault="00F40311" w:rsidP="00851C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821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181" w:type="dxa"/>
            <w:shd w:val="clear" w:color="auto" w:fill="FAFAFA"/>
            <w:vAlign w:val="bottom"/>
          </w:tcPr>
          <w:p w:rsidR="00851CE4" w:rsidRPr="00851CE4" w:rsidRDefault="00F40311" w:rsidP="00851CE4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51CE4"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="00851CE4"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181" w:type="dxa"/>
            <w:vAlign w:val="bottom"/>
          </w:tcPr>
          <w:p w:rsidR="00851CE4" w:rsidRPr="004C1D16" w:rsidRDefault="00F40311" w:rsidP="00851CE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  <w:tr w:rsidR="00851CE4" w:rsidRPr="004C1D16" w:rsidTr="00851CE4">
        <w:tc>
          <w:tcPr>
            <w:tcW w:w="3744" w:type="dxa"/>
          </w:tcPr>
          <w:p w:rsidR="00851CE4" w:rsidRPr="004C1D16" w:rsidRDefault="00851CE4" w:rsidP="00851CE4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963" w:type="dxa"/>
          </w:tcPr>
          <w:p w:rsidR="00851CE4" w:rsidRPr="004C1D16" w:rsidRDefault="00851CE4" w:rsidP="00851CE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shd w:val="clear" w:color="auto" w:fill="FAFAFA"/>
          </w:tcPr>
          <w:p w:rsidR="00851CE4" w:rsidRPr="00E35570" w:rsidRDefault="00F40311" w:rsidP="00851CE4">
            <w:pPr>
              <w:tabs>
                <w:tab w:val="decimal" w:pos="100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="00FB08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  <w:r w:rsidR="00FB08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</w:p>
        </w:tc>
        <w:tc>
          <w:tcPr>
            <w:tcW w:w="1152" w:type="dxa"/>
          </w:tcPr>
          <w:p w:rsidR="00851CE4" w:rsidRPr="004C1D16" w:rsidRDefault="00F40311" w:rsidP="00851C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052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181" w:type="dxa"/>
            <w:shd w:val="clear" w:color="auto" w:fill="FAFAFA"/>
            <w:vAlign w:val="bottom"/>
          </w:tcPr>
          <w:p w:rsidR="00851CE4" w:rsidRPr="00851CE4" w:rsidRDefault="00F40311" w:rsidP="00851CE4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851CE4"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851CE4"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181" w:type="dxa"/>
            <w:vAlign w:val="bottom"/>
          </w:tcPr>
          <w:p w:rsidR="00851CE4" w:rsidRPr="004C1D16" w:rsidRDefault="00F40311" w:rsidP="00851CE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851CE4" w:rsidRPr="004C1D16" w:rsidTr="00851CE4">
        <w:tc>
          <w:tcPr>
            <w:tcW w:w="3744" w:type="dxa"/>
          </w:tcPr>
          <w:p w:rsidR="00851CE4" w:rsidRPr="004C1D16" w:rsidRDefault="00851CE4" w:rsidP="00851CE4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963" w:type="dxa"/>
          </w:tcPr>
          <w:p w:rsidR="00851CE4" w:rsidRPr="004C1D16" w:rsidRDefault="00F40311" w:rsidP="00851CE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</w:p>
        </w:tc>
        <w:tc>
          <w:tcPr>
            <w:tcW w:w="1235" w:type="dxa"/>
            <w:shd w:val="clear" w:color="auto" w:fill="FAFAFA"/>
          </w:tcPr>
          <w:p w:rsidR="00851CE4" w:rsidRPr="00E35570" w:rsidRDefault="00F40311" w:rsidP="00851CE4">
            <w:pPr>
              <w:tabs>
                <w:tab w:val="decimal" w:pos="100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851CE4" w:rsidRP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  <w:r w:rsidR="00851CE4" w:rsidRP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152" w:type="dxa"/>
          </w:tcPr>
          <w:p w:rsidR="00851CE4" w:rsidRPr="004C1D16" w:rsidRDefault="00F40311" w:rsidP="00851C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181" w:type="dxa"/>
            <w:shd w:val="clear" w:color="auto" w:fill="FAFAFA"/>
            <w:vAlign w:val="bottom"/>
          </w:tcPr>
          <w:p w:rsidR="00851CE4" w:rsidRPr="00851CE4" w:rsidRDefault="00F40311" w:rsidP="00851CE4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851CE4"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851CE4"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181" w:type="dxa"/>
            <w:vAlign w:val="bottom"/>
          </w:tcPr>
          <w:p w:rsidR="00851CE4" w:rsidRPr="004C1D16" w:rsidRDefault="00F40311" w:rsidP="00851CE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851CE4" w:rsidRPr="004C1D16" w:rsidTr="00851CE4">
        <w:tc>
          <w:tcPr>
            <w:tcW w:w="3744" w:type="dxa"/>
          </w:tcPr>
          <w:p w:rsidR="00851CE4" w:rsidRPr="004C1D16" w:rsidRDefault="00851CE4" w:rsidP="00851CE4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963" w:type="dxa"/>
          </w:tcPr>
          <w:p w:rsidR="00851CE4" w:rsidRPr="004C1D16" w:rsidRDefault="00F40311" w:rsidP="00851CE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</w:p>
        </w:tc>
        <w:tc>
          <w:tcPr>
            <w:tcW w:w="1235" w:type="dxa"/>
            <w:shd w:val="clear" w:color="auto" w:fill="FAFAFA"/>
          </w:tcPr>
          <w:p w:rsidR="00851CE4" w:rsidRPr="00E35570" w:rsidRDefault="00F40311" w:rsidP="00851CE4">
            <w:pPr>
              <w:tabs>
                <w:tab w:val="decimal" w:pos="100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851CE4" w:rsidRP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198</w:t>
            </w:r>
            <w:r w:rsidR="00851CE4" w:rsidRP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152" w:type="dxa"/>
          </w:tcPr>
          <w:p w:rsidR="00851CE4" w:rsidRPr="004C1D16" w:rsidRDefault="00F40311" w:rsidP="00851C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181" w:type="dxa"/>
            <w:shd w:val="clear" w:color="auto" w:fill="FAFAFA"/>
            <w:vAlign w:val="bottom"/>
          </w:tcPr>
          <w:p w:rsidR="00851CE4" w:rsidRPr="00851CE4" w:rsidRDefault="00F40311" w:rsidP="00851CE4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51CE4"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851CE4"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181" w:type="dxa"/>
            <w:vAlign w:val="bottom"/>
          </w:tcPr>
          <w:p w:rsidR="00851CE4" w:rsidRPr="004C1D16" w:rsidRDefault="00F40311" w:rsidP="00851CE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</w:tr>
      <w:tr w:rsidR="00851CE4" w:rsidRPr="004C1D16" w:rsidTr="00851CE4">
        <w:tc>
          <w:tcPr>
            <w:tcW w:w="3744" w:type="dxa"/>
          </w:tcPr>
          <w:p w:rsidR="00851CE4" w:rsidRPr="004C1D16" w:rsidRDefault="00851CE4" w:rsidP="00851CE4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ค่าขนส่ง</w:t>
            </w:r>
          </w:p>
        </w:tc>
        <w:tc>
          <w:tcPr>
            <w:tcW w:w="963" w:type="dxa"/>
          </w:tcPr>
          <w:p w:rsidR="00851CE4" w:rsidRPr="004C1D16" w:rsidRDefault="00851CE4" w:rsidP="00851CE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shd w:val="clear" w:color="auto" w:fill="FAFAFA"/>
          </w:tcPr>
          <w:p w:rsidR="00851CE4" w:rsidRPr="004C1D16" w:rsidRDefault="00F40311" w:rsidP="00851CE4">
            <w:pPr>
              <w:tabs>
                <w:tab w:val="decimal" w:pos="102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FB08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="00FB08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152" w:type="dxa"/>
          </w:tcPr>
          <w:p w:rsidR="00851CE4" w:rsidRPr="004C1D16" w:rsidRDefault="00F40311" w:rsidP="00851C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181" w:type="dxa"/>
            <w:shd w:val="clear" w:color="auto" w:fill="FAFAFA"/>
          </w:tcPr>
          <w:p w:rsidR="00851CE4" w:rsidRPr="00851CE4" w:rsidRDefault="00F40311" w:rsidP="00851CE4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51CE4"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851CE4" w:rsidRPr="00851C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181" w:type="dxa"/>
            <w:vAlign w:val="bottom"/>
          </w:tcPr>
          <w:p w:rsidR="00851CE4" w:rsidRPr="004C1D16" w:rsidRDefault="00F40311" w:rsidP="00851CE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851CE4" w:rsidRPr="004C1D16" w:rsidTr="00851CE4">
        <w:tc>
          <w:tcPr>
            <w:tcW w:w="3744" w:type="dxa"/>
          </w:tcPr>
          <w:p w:rsidR="00851CE4" w:rsidRPr="004C1D16" w:rsidRDefault="00851CE4" w:rsidP="00851CE4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ค่าส่งเสริมการขายและการตลาด</w:t>
            </w:r>
          </w:p>
        </w:tc>
        <w:tc>
          <w:tcPr>
            <w:tcW w:w="963" w:type="dxa"/>
          </w:tcPr>
          <w:p w:rsidR="00851CE4" w:rsidRPr="004C1D16" w:rsidRDefault="00851CE4" w:rsidP="00851CE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shd w:val="clear" w:color="auto" w:fill="FAFAFA"/>
          </w:tcPr>
          <w:p w:rsidR="00851CE4" w:rsidRPr="004C1D16" w:rsidRDefault="00F40311" w:rsidP="00851CE4">
            <w:pPr>
              <w:tabs>
                <w:tab w:val="decimal" w:pos="102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257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317</w:t>
            </w:r>
            <w:r w:rsidR="00257E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152" w:type="dxa"/>
          </w:tcPr>
          <w:p w:rsidR="00851CE4" w:rsidRPr="004C1D16" w:rsidRDefault="00F40311" w:rsidP="00851C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  <w:r w:rsidR="00851CE4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597</w:t>
            </w:r>
          </w:p>
        </w:tc>
        <w:tc>
          <w:tcPr>
            <w:tcW w:w="1181" w:type="dxa"/>
            <w:shd w:val="clear" w:color="auto" w:fill="FAFAFA"/>
          </w:tcPr>
          <w:p w:rsidR="00851CE4" w:rsidRPr="00851CE4" w:rsidRDefault="00F40311" w:rsidP="00851CE4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257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257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181" w:type="dxa"/>
            <w:vAlign w:val="bottom"/>
          </w:tcPr>
          <w:p w:rsidR="00851CE4" w:rsidRPr="004C1D16" w:rsidRDefault="00F40311" w:rsidP="00851CE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851CE4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</w:tbl>
    <w:p w:rsidR="00BD465B" w:rsidRPr="00E23E3A" w:rsidRDefault="00BD465B" w:rsidP="00BD465B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23E3A">
        <w:rPr>
          <w:rFonts w:ascii="Browallia New" w:eastAsia="Cordia New" w:hAnsi="Browallia New" w:cs="Browallia New"/>
          <w:color w:val="auto"/>
          <w:sz w:val="16"/>
          <w:szCs w:val="1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:rsidR="00BD465B" w:rsidRPr="004C1D16" w:rsidRDefault="00BD465B" w:rsidP="00BD465B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97"/>
        <w:gridCol w:w="1411"/>
        <w:gridCol w:w="1383"/>
        <w:gridCol w:w="1397"/>
        <w:gridCol w:w="6"/>
      </w:tblGrid>
      <w:tr w:rsidR="00BD465B" w:rsidRPr="004C1D16" w:rsidTr="00E303E5">
        <w:tc>
          <w:tcPr>
            <w:tcW w:w="3870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94" w:type="dxa"/>
            <w:gridSpan w:val="5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D465B" w:rsidRPr="004C1D16" w:rsidTr="0060263F">
        <w:tc>
          <w:tcPr>
            <w:tcW w:w="3870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60263F">
        <w:trPr>
          <w:gridAfter w:val="1"/>
          <w:wAfter w:w="6" w:type="dxa"/>
        </w:trPr>
        <w:tc>
          <w:tcPr>
            <w:tcW w:w="3870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7" w:type="dxa"/>
            <w:vAlign w:val="center"/>
          </w:tcPr>
          <w:p w:rsidR="00BD465B" w:rsidRPr="004C1D16" w:rsidRDefault="00BD465B" w:rsidP="00F97F68">
            <w:pPr>
              <w:tabs>
                <w:tab w:val="right" w:pos="11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center"/>
          </w:tcPr>
          <w:p w:rsidR="00BD465B" w:rsidRPr="004C1D16" w:rsidRDefault="00BD465B" w:rsidP="00BD465B">
            <w:pPr>
              <w:tabs>
                <w:tab w:val="right" w:pos="11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83" w:type="dxa"/>
            <w:vAlign w:val="center"/>
          </w:tcPr>
          <w:p w:rsidR="00BD465B" w:rsidRPr="004C1D16" w:rsidRDefault="00BD465B" w:rsidP="00F97F68">
            <w:pPr>
              <w:tabs>
                <w:tab w:val="right" w:pos="1176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97" w:type="dxa"/>
            <w:vAlign w:val="center"/>
          </w:tcPr>
          <w:p w:rsidR="00BD465B" w:rsidRPr="004C1D16" w:rsidRDefault="00BD465B" w:rsidP="00BD465B">
            <w:pPr>
              <w:tabs>
                <w:tab w:val="right" w:pos="11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60263F">
        <w:trPr>
          <w:gridAfter w:val="1"/>
          <w:wAfter w:w="6" w:type="dxa"/>
        </w:trPr>
        <w:tc>
          <w:tcPr>
            <w:tcW w:w="3870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4C1D16" w:rsidTr="0060263F">
        <w:trPr>
          <w:gridAfter w:val="1"/>
          <w:wAfter w:w="6" w:type="dxa"/>
        </w:trPr>
        <w:tc>
          <w:tcPr>
            <w:tcW w:w="3870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65B" w:rsidRPr="004C1D16" w:rsidRDefault="00BD465B" w:rsidP="00BD465B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32270A" w:rsidRPr="004C1D16" w:rsidTr="0060263F">
        <w:trPr>
          <w:gridAfter w:val="1"/>
          <w:wAfter w:w="6" w:type="dxa"/>
        </w:trPr>
        <w:tc>
          <w:tcPr>
            <w:tcW w:w="3870" w:type="dxa"/>
          </w:tcPr>
          <w:p w:rsidR="0032270A" w:rsidRPr="004C1D16" w:rsidRDefault="0032270A" w:rsidP="0032270A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รายได้ค่าสิทธิ</w:t>
            </w:r>
          </w:p>
        </w:tc>
        <w:tc>
          <w:tcPr>
            <w:tcW w:w="1397" w:type="dxa"/>
            <w:shd w:val="clear" w:color="auto" w:fill="FAFAFA"/>
          </w:tcPr>
          <w:p w:rsidR="0032270A" w:rsidRPr="0032270A" w:rsidRDefault="00F40311" w:rsidP="00F97F68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362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411" w:type="dxa"/>
          </w:tcPr>
          <w:p w:rsidR="0032270A" w:rsidRPr="0032270A" w:rsidRDefault="00F40311" w:rsidP="0032270A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383" w:type="dxa"/>
            <w:shd w:val="clear" w:color="auto" w:fill="FAFAFA"/>
          </w:tcPr>
          <w:p w:rsidR="0032270A" w:rsidRPr="0032270A" w:rsidRDefault="00F40311" w:rsidP="00F97F68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362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397" w:type="dxa"/>
          </w:tcPr>
          <w:p w:rsidR="0032270A" w:rsidRPr="0032270A" w:rsidRDefault="00F40311" w:rsidP="0032270A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</w:p>
        </w:tc>
      </w:tr>
      <w:tr w:rsidR="00E51CE7" w:rsidRPr="004C1D16" w:rsidTr="004E7DE3">
        <w:trPr>
          <w:gridAfter w:val="1"/>
          <w:wAfter w:w="6" w:type="dxa"/>
        </w:trPr>
        <w:tc>
          <w:tcPr>
            <w:tcW w:w="3870" w:type="dxa"/>
          </w:tcPr>
          <w:p w:rsidR="00E51CE7" w:rsidRPr="004C1D16" w:rsidRDefault="00E51CE7" w:rsidP="004E7DE3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กลับรายการเจ้าหนี้การค้าและเงินรับล่วงหน้า</w:t>
            </w:r>
          </w:p>
        </w:tc>
        <w:tc>
          <w:tcPr>
            <w:tcW w:w="1397" w:type="dxa"/>
            <w:shd w:val="clear" w:color="auto" w:fill="FAFAFA"/>
          </w:tcPr>
          <w:p w:rsidR="00E51CE7" w:rsidRPr="0032270A" w:rsidRDefault="00E51CE7" w:rsidP="004E7DE3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</w:tcPr>
          <w:p w:rsidR="00E51CE7" w:rsidRPr="0032270A" w:rsidRDefault="00E51CE7" w:rsidP="004E7DE3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3" w:type="dxa"/>
            <w:shd w:val="clear" w:color="auto" w:fill="FAFAFA"/>
          </w:tcPr>
          <w:p w:rsidR="00E51CE7" w:rsidRPr="0032270A" w:rsidRDefault="00E51CE7" w:rsidP="004E7DE3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7" w:type="dxa"/>
          </w:tcPr>
          <w:p w:rsidR="00E51CE7" w:rsidRPr="0032270A" w:rsidRDefault="00E51CE7" w:rsidP="004E7DE3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51CE7" w:rsidRPr="004C1D16" w:rsidTr="004E7DE3">
        <w:trPr>
          <w:gridAfter w:val="1"/>
          <w:wAfter w:w="6" w:type="dxa"/>
        </w:trPr>
        <w:tc>
          <w:tcPr>
            <w:tcW w:w="3870" w:type="dxa"/>
          </w:tcPr>
          <w:p w:rsidR="00E51CE7" w:rsidRPr="004C1D16" w:rsidRDefault="00E51CE7" w:rsidP="004E7DE3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จากลูกค้าที่ไม่ต้องชำระ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คืน</w:t>
            </w:r>
          </w:p>
        </w:tc>
        <w:tc>
          <w:tcPr>
            <w:tcW w:w="1397" w:type="dxa"/>
            <w:shd w:val="clear" w:color="auto" w:fill="FAFAFA"/>
          </w:tcPr>
          <w:p w:rsidR="00E51CE7" w:rsidRPr="0032270A" w:rsidRDefault="00F40311" w:rsidP="004E7DE3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51CE7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  <w:r w:rsidR="00E51CE7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11" w:type="dxa"/>
          </w:tcPr>
          <w:p w:rsidR="00E51CE7" w:rsidRPr="0032270A" w:rsidRDefault="00F40311" w:rsidP="004E7DE3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310</w:t>
            </w:r>
            <w:r w:rsidR="00E51CE7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383" w:type="dxa"/>
            <w:shd w:val="clear" w:color="auto" w:fill="FAFAFA"/>
          </w:tcPr>
          <w:p w:rsidR="00E51CE7" w:rsidRPr="0032270A" w:rsidRDefault="00F40311" w:rsidP="004E7DE3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51CE7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  <w:r w:rsidR="00E51CE7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397" w:type="dxa"/>
          </w:tcPr>
          <w:p w:rsidR="00E51CE7" w:rsidRPr="0032270A" w:rsidRDefault="00F40311" w:rsidP="004E7DE3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310</w:t>
            </w:r>
            <w:r w:rsidR="00E51CE7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959</w:t>
            </w:r>
          </w:p>
        </w:tc>
      </w:tr>
      <w:tr w:rsidR="0032270A" w:rsidRPr="004C1D16" w:rsidTr="0060263F">
        <w:trPr>
          <w:gridAfter w:val="1"/>
          <w:wAfter w:w="6" w:type="dxa"/>
        </w:trPr>
        <w:tc>
          <w:tcPr>
            <w:tcW w:w="3870" w:type="dxa"/>
          </w:tcPr>
          <w:p w:rsidR="0032270A" w:rsidRPr="004C1D16" w:rsidRDefault="0032270A" w:rsidP="0032270A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รายได้จากการขายเศษซาก</w:t>
            </w:r>
          </w:p>
        </w:tc>
        <w:tc>
          <w:tcPr>
            <w:tcW w:w="1397" w:type="dxa"/>
            <w:shd w:val="clear" w:color="auto" w:fill="FAFAFA"/>
          </w:tcPr>
          <w:p w:rsidR="0032270A" w:rsidRPr="0032270A" w:rsidRDefault="00F40311" w:rsidP="00F97F68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411" w:type="dxa"/>
          </w:tcPr>
          <w:p w:rsidR="0032270A" w:rsidRPr="0032270A" w:rsidRDefault="00F40311" w:rsidP="0032270A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383" w:type="dxa"/>
            <w:shd w:val="clear" w:color="auto" w:fill="FAFAFA"/>
          </w:tcPr>
          <w:p w:rsidR="0032270A" w:rsidRPr="0032270A" w:rsidRDefault="00F40311" w:rsidP="00F97F68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397" w:type="dxa"/>
          </w:tcPr>
          <w:p w:rsidR="0032270A" w:rsidRPr="0032270A" w:rsidRDefault="00F40311" w:rsidP="0032270A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</w:tr>
      <w:tr w:rsidR="0032270A" w:rsidRPr="004C1D16" w:rsidTr="0060263F">
        <w:trPr>
          <w:gridAfter w:val="1"/>
          <w:wAfter w:w="6" w:type="dxa"/>
        </w:trPr>
        <w:tc>
          <w:tcPr>
            <w:tcW w:w="3870" w:type="dxa"/>
          </w:tcPr>
          <w:p w:rsidR="0032270A" w:rsidRPr="004C1D16" w:rsidRDefault="0032270A" w:rsidP="0032270A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รายได้จากเงินรับคืนจากกองทุนสำรองเลี้ยงชีพ</w:t>
            </w:r>
          </w:p>
        </w:tc>
        <w:tc>
          <w:tcPr>
            <w:tcW w:w="1397" w:type="dxa"/>
            <w:shd w:val="clear" w:color="auto" w:fill="FAFAFA"/>
          </w:tcPr>
          <w:p w:rsidR="0032270A" w:rsidRPr="0032270A" w:rsidRDefault="00F40311" w:rsidP="00F97F68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411" w:type="dxa"/>
          </w:tcPr>
          <w:p w:rsidR="0032270A" w:rsidRPr="0032270A" w:rsidRDefault="00F40311" w:rsidP="0032270A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656</w:t>
            </w:r>
          </w:p>
        </w:tc>
        <w:tc>
          <w:tcPr>
            <w:tcW w:w="1383" w:type="dxa"/>
            <w:shd w:val="clear" w:color="auto" w:fill="FAFAFA"/>
          </w:tcPr>
          <w:p w:rsidR="0032270A" w:rsidRPr="0032270A" w:rsidRDefault="00F40311" w:rsidP="00F97F68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397" w:type="dxa"/>
          </w:tcPr>
          <w:p w:rsidR="0032270A" w:rsidRPr="0032270A" w:rsidRDefault="00F40311" w:rsidP="0032270A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656</w:t>
            </w:r>
          </w:p>
        </w:tc>
      </w:tr>
      <w:tr w:rsidR="0032270A" w:rsidRPr="004C1D16" w:rsidTr="0060263F">
        <w:trPr>
          <w:gridAfter w:val="1"/>
          <w:wAfter w:w="6" w:type="dxa"/>
        </w:trPr>
        <w:tc>
          <w:tcPr>
            <w:tcW w:w="3870" w:type="dxa"/>
          </w:tcPr>
          <w:p w:rsidR="0032270A" w:rsidRPr="004C1D16" w:rsidRDefault="0032270A" w:rsidP="0032270A">
            <w:pPr>
              <w:tabs>
                <w:tab w:val="left" w:pos="971"/>
              </w:tabs>
              <w:ind w:left="-109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ดอกเบี้ยรับจาก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>- เงินให้กู้ยืมแก่พนักงาน</w:t>
            </w:r>
          </w:p>
        </w:tc>
        <w:tc>
          <w:tcPr>
            <w:tcW w:w="1397" w:type="dxa"/>
            <w:shd w:val="clear" w:color="auto" w:fill="FAFAFA"/>
          </w:tcPr>
          <w:p w:rsidR="0032270A" w:rsidRPr="0032270A" w:rsidRDefault="00F40311" w:rsidP="00F97F68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411" w:type="dxa"/>
          </w:tcPr>
          <w:p w:rsidR="0032270A" w:rsidRPr="0032270A" w:rsidRDefault="00F40311" w:rsidP="0032270A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383" w:type="dxa"/>
            <w:shd w:val="clear" w:color="auto" w:fill="FAFAFA"/>
          </w:tcPr>
          <w:p w:rsidR="0032270A" w:rsidRPr="0032270A" w:rsidRDefault="00F40311" w:rsidP="00F97F68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397" w:type="dxa"/>
          </w:tcPr>
          <w:p w:rsidR="0032270A" w:rsidRPr="0032270A" w:rsidRDefault="00F40311" w:rsidP="0032270A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</w:p>
        </w:tc>
      </w:tr>
      <w:tr w:rsidR="0032270A" w:rsidRPr="004C1D16" w:rsidTr="0060263F">
        <w:trPr>
          <w:gridAfter w:val="1"/>
          <w:wAfter w:w="6" w:type="dxa"/>
        </w:trPr>
        <w:tc>
          <w:tcPr>
            <w:tcW w:w="3870" w:type="dxa"/>
          </w:tcPr>
          <w:p w:rsidR="0032270A" w:rsidRPr="004C1D16" w:rsidRDefault="0032270A" w:rsidP="0032270A">
            <w:pPr>
              <w:tabs>
                <w:tab w:val="left" w:pos="971"/>
              </w:tabs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สถาบันการเงิน</w:t>
            </w:r>
          </w:p>
        </w:tc>
        <w:tc>
          <w:tcPr>
            <w:tcW w:w="1397" w:type="dxa"/>
            <w:shd w:val="clear" w:color="auto" w:fill="FAFAFA"/>
          </w:tcPr>
          <w:p w:rsidR="0032270A" w:rsidRPr="0032270A" w:rsidRDefault="00F40311" w:rsidP="00F97F68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411" w:type="dxa"/>
          </w:tcPr>
          <w:p w:rsidR="0032270A" w:rsidRPr="0032270A" w:rsidRDefault="00F40311" w:rsidP="0032270A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383" w:type="dxa"/>
            <w:shd w:val="clear" w:color="auto" w:fill="FAFAFA"/>
          </w:tcPr>
          <w:p w:rsidR="0032270A" w:rsidRPr="0032270A" w:rsidRDefault="00F40311" w:rsidP="00F97F68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995</w:t>
            </w:r>
          </w:p>
        </w:tc>
        <w:tc>
          <w:tcPr>
            <w:tcW w:w="1397" w:type="dxa"/>
          </w:tcPr>
          <w:p w:rsidR="0032270A" w:rsidRPr="0032270A" w:rsidRDefault="00F40311" w:rsidP="0032270A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</w:p>
        </w:tc>
      </w:tr>
      <w:tr w:rsidR="0032270A" w:rsidRPr="004C1D16" w:rsidTr="0060263F">
        <w:trPr>
          <w:gridAfter w:val="1"/>
          <w:wAfter w:w="6" w:type="dxa"/>
        </w:trPr>
        <w:tc>
          <w:tcPr>
            <w:tcW w:w="3870" w:type="dxa"/>
          </w:tcPr>
          <w:p w:rsidR="0032270A" w:rsidRPr="004C1D16" w:rsidRDefault="0032270A" w:rsidP="0032270A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</w:tcPr>
          <w:p w:rsidR="0032270A" w:rsidRPr="0032270A" w:rsidRDefault="00F40311" w:rsidP="00F97F68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32270A" w:rsidRPr="0032270A" w:rsidRDefault="00F40311" w:rsidP="0032270A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459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FAFAFA"/>
          </w:tcPr>
          <w:p w:rsidR="0032270A" w:rsidRPr="0032270A" w:rsidRDefault="00F40311" w:rsidP="00F97F68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32270A" w:rsidRPr="0032270A" w:rsidRDefault="00F40311" w:rsidP="0032270A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265</w:t>
            </w:r>
          </w:p>
        </w:tc>
      </w:tr>
      <w:tr w:rsidR="0032270A" w:rsidRPr="004C1D16" w:rsidTr="0060263F">
        <w:trPr>
          <w:gridAfter w:val="1"/>
          <w:wAfter w:w="6" w:type="dxa"/>
        </w:trPr>
        <w:tc>
          <w:tcPr>
            <w:tcW w:w="3870" w:type="dxa"/>
          </w:tcPr>
          <w:p w:rsidR="0032270A" w:rsidRPr="004C1D16" w:rsidRDefault="0032270A" w:rsidP="0032270A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2270A" w:rsidRPr="0032270A" w:rsidRDefault="00F40311" w:rsidP="00F97F68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32270A" w:rsidRPr="0032270A" w:rsidRDefault="00FA4715" w:rsidP="0032270A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>SUM(ABOVE)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end"/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2270A" w:rsidRPr="0032270A" w:rsidRDefault="00F40311" w:rsidP="00F97F68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:rsidR="0032270A" w:rsidRPr="0032270A" w:rsidRDefault="00F40311" w:rsidP="0032270A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32270A" w:rsidRPr="003227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362</w:t>
            </w:r>
          </w:p>
        </w:tc>
      </w:tr>
    </w:tbl>
    <w:p w:rsidR="00BD465B" w:rsidRPr="004C1D16" w:rsidRDefault="00BD465B" w:rsidP="00BD465B">
      <w:pPr>
        <w:tabs>
          <w:tab w:val="left" w:pos="9090"/>
        </w:tabs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รายได้ค่าสิทธิ ได้แก่ รายได้ค่าสิทธิที่ได้รับจากบริษัทอื่น ๆ ในการใช้สิทธิในการผลิตและขายถุงยางอนามัย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และเจลหล่อลื่นภายใต้เครื่องหมายการค้า Playboy</w:t>
      </w:r>
    </w:p>
    <w:p w:rsidR="00BD465B" w:rsidRPr="004C1D16" w:rsidRDefault="00BD465B" w:rsidP="00BD465B">
      <w:pPr>
        <w:tabs>
          <w:tab w:val="left" w:pos="9090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</w:t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)</w:t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:rsidR="00BD465B" w:rsidRPr="004C1D16" w:rsidRDefault="00BD465B" w:rsidP="00BD465B">
      <w:pPr>
        <w:tabs>
          <w:tab w:val="left" w:pos="540"/>
          <w:tab w:val="left" w:pos="9090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296"/>
      </w:tblGrid>
      <w:tr w:rsidR="00BD465B" w:rsidRPr="004C1D16" w:rsidTr="00E303E5">
        <w:tc>
          <w:tcPr>
            <w:tcW w:w="3845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16" w:type="dxa"/>
            <w:gridSpan w:val="4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D465B" w:rsidRPr="004C1D16" w:rsidTr="0060263F">
        <w:tc>
          <w:tcPr>
            <w:tcW w:w="3845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</w:t>
            </w:r>
            <w:r w:rsidRPr="004C1D16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นเฉพาะกิจการ</w:t>
            </w:r>
          </w:p>
        </w:tc>
      </w:tr>
      <w:tr w:rsidR="00BD465B" w:rsidRPr="004C1D16" w:rsidTr="0060263F">
        <w:tc>
          <w:tcPr>
            <w:tcW w:w="3845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60263F">
        <w:tc>
          <w:tcPr>
            <w:tcW w:w="3845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4C1D16" w:rsidTr="0060263F">
        <w:tc>
          <w:tcPr>
            <w:tcW w:w="3845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65B" w:rsidRPr="004C1D16" w:rsidRDefault="00BD465B" w:rsidP="00BD465B">
            <w:pPr>
              <w:tabs>
                <w:tab w:val="decimal" w:pos="1195"/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DC4C70" w:rsidRPr="004C1D16" w:rsidTr="007C4769">
        <w:tc>
          <w:tcPr>
            <w:tcW w:w="3845" w:type="dxa"/>
          </w:tcPr>
          <w:p w:rsidR="00DC4C70" w:rsidRPr="004C1D16" w:rsidRDefault="00DC4C70" w:rsidP="00DC4C70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:rsidR="00DC4C70" w:rsidRPr="00DC4C70" w:rsidRDefault="00DC4C70" w:rsidP="00DC4C70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DC4C70" w:rsidRPr="004C1D16" w:rsidRDefault="00DC4C70" w:rsidP="00DC4C70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DC4C70" w:rsidRPr="00DC4C70" w:rsidRDefault="00DC4C70" w:rsidP="00DC4C70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593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DC4C70" w:rsidRPr="00DC4C70" w:rsidRDefault="00DC4C70" w:rsidP="00DC4C7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51CE7" w:rsidRPr="004C1D16" w:rsidTr="00E51CE7">
        <w:tc>
          <w:tcPr>
            <w:tcW w:w="3845" w:type="dxa"/>
          </w:tcPr>
          <w:p w:rsidR="00E51CE7" w:rsidRPr="004C1D16" w:rsidRDefault="00E51CE7" w:rsidP="004E7DE3">
            <w:pPr>
              <w:ind w:left="-109" w:right="-4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ขาดทุนจากการตัดจำหน่ายสินทรัพย์ไม่มีตัวตน</w:t>
            </w:r>
          </w:p>
        </w:tc>
        <w:tc>
          <w:tcPr>
            <w:tcW w:w="1440" w:type="dxa"/>
            <w:shd w:val="clear" w:color="auto" w:fill="FAFAFA"/>
          </w:tcPr>
          <w:p w:rsidR="00E51CE7" w:rsidRPr="00DC4C70" w:rsidRDefault="00E51CE7" w:rsidP="004E7DE3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E51CE7" w:rsidRPr="004C1D16" w:rsidRDefault="00E51CE7" w:rsidP="004E7DE3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E51CE7" w:rsidRPr="00DC4C70" w:rsidRDefault="00E51CE7" w:rsidP="004E7DE3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E51CE7" w:rsidRPr="00DC4C70" w:rsidRDefault="00E51CE7" w:rsidP="004E7DE3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C4C70" w:rsidRPr="004C1D16" w:rsidTr="007C4769">
        <w:tc>
          <w:tcPr>
            <w:tcW w:w="3845" w:type="dxa"/>
          </w:tcPr>
          <w:p w:rsidR="00DC4C70" w:rsidRPr="004C1D16" w:rsidRDefault="00DC4C70" w:rsidP="00DC4C70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ขาดทุนสุทธิที่เกิดขึ้นจริง</w:t>
            </w:r>
          </w:p>
        </w:tc>
        <w:tc>
          <w:tcPr>
            <w:tcW w:w="1440" w:type="dxa"/>
            <w:shd w:val="clear" w:color="auto" w:fill="FAFAFA"/>
          </w:tcPr>
          <w:p w:rsidR="00DC4C70" w:rsidRPr="00DC4C70" w:rsidRDefault="00DC4C70" w:rsidP="00DC4C70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DC4C70" w:rsidRPr="004C1D16" w:rsidRDefault="00DC4C70" w:rsidP="00DC4C70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DC4C70" w:rsidRPr="00DC4C70" w:rsidRDefault="00DC4C70" w:rsidP="00DC4C70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DC4C70" w:rsidRPr="00DC4C70" w:rsidRDefault="00DC4C70" w:rsidP="00DC4C7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C4C70" w:rsidRPr="004C1D16" w:rsidTr="007C4769">
        <w:tc>
          <w:tcPr>
            <w:tcW w:w="3845" w:type="dxa"/>
          </w:tcPr>
          <w:p w:rsidR="00DC4C70" w:rsidRPr="004C1D16" w:rsidRDefault="00DC4C70" w:rsidP="00DC4C70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A4715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จากการทำสัญญา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แลกเปลี่ยนราคายาง</w:t>
            </w:r>
          </w:p>
        </w:tc>
        <w:tc>
          <w:tcPr>
            <w:tcW w:w="1440" w:type="dxa"/>
            <w:shd w:val="clear" w:color="auto" w:fill="FAFAFA"/>
          </w:tcPr>
          <w:p w:rsidR="00DC4C70" w:rsidRPr="00DC4C70" w:rsidRDefault="00DC4C70" w:rsidP="00DC4C70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</w:tcPr>
          <w:p w:rsidR="00DC4C70" w:rsidRPr="004C1D16" w:rsidRDefault="00DC4C70" w:rsidP="00DC4C70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DC4C70" w:rsidRPr="00DC4C70" w:rsidRDefault="00DC4C70" w:rsidP="00DC4C70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:rsidR="00DC4C70" w:rsidRPr="00DC4C70" w:rsidRDefault="00DC4C70" w:rsidP="00DC4C7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254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C4C70" w:rsidRPr="004C1D16" w:rsidTr="00E51CE7">
        <w:tc>
          <w:tcPr>
            <w:tcW w:w="3845" w:type="dxa"/>
          </w:tcPr>
          <w:p w:rsidR="00DC4C70" w:rsidRPr="004C1D16" w:rsidRDefault="00DC4C70" w:rsidP="00DC4C70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กำไร(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ขาดทุน)สุทธิจากการจำหน่ายอุปกรณ์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C4C70" w:rsidRPr="00DC4C70" w:rsidRDefault="00F40311" w:rsidP="00DC4C70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964</w:t>
            </w:r>
            <w:r w:rsidR="00DC4C70"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C4C70" w:rsidRPr="004C1D16" w:rsidRDefault="00DC4C70" w:rsidP="00DC4C70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C4C70" w:rsidRPr="00DC4C70" w:rsidRDefault="00F40311" w:rsidP="00DC4C70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964</w:t>
            </w:r>
            <w:r w:rsidR="00CE4115"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C4C70" w:rsidRPr="00DC4C70" w:rsidRDefault="00DC4C70" w:rsidP="00DC4C7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C4C70" w:rsidRPr="004C1D16" w:rsidTr="007C4769">
        <w:tc>
          <w:tcPr>
            <w:tcW w:w="3845" w:type="dxa"/>
          </w:tcPr>
          <w:p w:rsidR="00DC4C70" w:rsidRPr="004C1D16" w:rsidRDefault="00DC4C70" w:rsidP="00DC4C70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C4C70" w:rsidRPr="00DC4C70" w:rsidRDefault="00DC4C70" w:rsidP="00DC4C70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C4C70" w:rsidRPr="004C1D16" w:rsidRDefault="00DC4C70" w:rsidP="00DC4C70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C4C70" w:rsidRPr="00DC4C70" w:rsidRDefault="00DC4C70" w:rsidP="00DC4C70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611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4C70" w:rsidRPr="00DC4C70" w:rsidRDefault="00DC4C70" w:rsidP="00DC4C7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977</w:t>
            </w:r>
            <w:r w:rsidRPr="00DC4C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</w:tbl>
    <w:p w:rsidR="00BD465B" w:rsidRPr="004C1D16" w:rsidRDefault="00BD465B" w:rsidP="00BD465B">
      <w:pPr>
        <w:tabs>
          <w:tab w:val="left" w:pos="540"/>
          <w:tab w:val="left" w:pos="9090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(</w:t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)</w:t>
            </w:r>
          </w:p>
        </w:tc>
      </w:tr>
    </w:tbl>
    <w:p w:rsidR="00BD465B" w:rsidRPr="004C1D16" w:rsidRDefault="00BD465B" w:rsidP="00BD465B">
      <w:pPr>
        <w:tabs>
          <w:tab w:val="left" w:pos="9090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BD465B" w:rsidRPr="004C1D16" w:rsidTr="00E303E5">
        <w:tc>
          <w:tcPr>
            <w:tcW w:w="4284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D465B" w:rsidRPr="004C1D16" w:rsidTr="0060263F">
        <w:tc>
          <w:tcPr>
            <w:tcW w:w="4284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60263F">
        <w:tc>
          <w:tcPr>
            <w:tcW w:w="4284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60263F">
        <w:tc>
          <w:tcPr>
            <w:tcW w:w="4284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4C1D16" w:rsidTr="0060263F">
        <w:tc>
          <w:tcPr>
            <w:tcW w:w="4284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65B" w:rsidRPr="004C1D16" w:rsidRDefault="00BD465B" w:rsidP="00BD465B">
            <w:pPr>
              <w:tabs>
                <w:tab w:val="decimal" w:pos="1095"/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095"/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843DB0" w:rsidRPr="004C1D16" w:rsidTr="0060263F">
        <w:tc>
          <w:tcPr>
            <w:tcW w:w="4284" w:type="dxa"/>
          </w:tcPr>
          <w:p w:rsidR="00843DB0" w:rsidRPr="004C1D16" w:rsidRDefault="00843DB0" w:rsidP="00843DB0">
            <w:pPr>
              <w:tabs>
                <w:tab w:val="left" w:pos="1061"/>
              </w:tabs>
              <w:ind w:left="-109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ดอกเบี้ยจ่ายจาก</w:t>
            </w:r>
            <w:r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>- หนี้สินภายใต้สัญญาเช่าการเงิน</w:t>
            </w:r>
          </w:p>
        </w:tc>
        <w:tc>
          <w:tcPr>
            <w:tcW w:w="1296" w:type="dxa"/>
            <w:shd w:val="clear" w:color="auto" w:fill="FAFAFA"/>
          </w:tcPr>
          <w:p w:rsidR="00843DB0" w:rsidRPr="004C1D16" w:rsidRDefault="00843DB0" w:rsidP="00843DB0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:rsidR="00843DB0" w:rsidRPr="004C1D16" w:rsidRDefault="00843DB0" w:rsidP="00843DB0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833</w:t>
            </w:r>
            <w:r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843DB0" w:rsidRPr="004C1D16" w:rsidRDefault="00843DB0" w:rsidP="00843DB0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:rsidR="00843DB0" w:rsidRPr="004C1D16" w:rsidRDefault="00843DB0" w:rsidP="00843DB0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843DB0" w:rsidRPr="004C1D16" w:rsidTr="0060263F">
        <w:tc>
          <w:tcPr>
            <w:tcW w:w="4284" w:type="dxa"/>
          </w:tcPr>
          <w:p w:rsidR="00843DB0" w:rsidRPr="004C1D16" w:rsidRDefault="00843DB0" w:rsidP="00843DB0">
            <w:pPr>
              <w:tabs>
                <w:tab w:val="left" w:pos="1061"/>
              </w:tabs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:rsidR="00843DB0" w:rsidRPr="004C1D16" w:rsidRDefault="00843DB0" w:rsidP="00843DB0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:rsidR="00843DB0" w:rsidRPr="004C1D16" w:rsidRDefault="00843DB0" w:rsidP="00843DB0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843DB0" w:rsidRPr="004C1D16" w:rsidRDefault="00843DB0" w:rsidP="00843DB0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:rsidR="00843DB0" w:rsidRPr="004C1D16" w:rsidRDefault="00843DB0" w:rsidP="00843DB0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43DB0" w:rsidRPr="004C1D16" w:rsidTr="0060263F">
        <w:tc>
          <w:tcPr>
            <w:tcW w:w="4284" w:type="dxa"/>
          </w:tcPr>
          <w:p w:rsidR="00843DB0" w:rsidRPr="004C1D16" w:rsidRDefault="00843DB0" w:rsidP="00843DB0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43DB0" w:rsidRPr="004C1D16" w:rsidRDefault="00843DB0" w:rsidP="00843DB0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43DB0" w:rsidRPr="004C1D16" w:rsidRDefault="00843DB0" w:rsidP="00843DB0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  <w:r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43DB0" w:rsidRPr="004C1D16" w:rsidRDefault="00843DB0" w:rsidP="00843DB0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43DB0" w:rsidRPr="004C1D16" w:rsidRDefault="00843DB0" w:rsidP="00843DB0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:rsidR="00BD465B" w:rsidRPr="004C1D16" w:rsidRDefault="00BD465B" w:rsidP="00BD465B">
      <w:pPr>
        <w:tabs>
          <w:tab w:val="left" w:pos="540"/>
          <w:tab w:val="left" w:pos="9090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D465B" w:rsidRPr="004C1D16" w:rsidRDefault="00BD465B" w:rsidP="00BD465B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ภาษีเงินได้สำหรับปีสิ้นสุดวันที่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7"/>
        <w:gridCol w:w="1289"/>
        <w:gridCol w:w="7"/>
        <w:gridCol w:w="1289"/>
        <w:gridCol w:w="7"/>
        <w:gridCol w:w="1289"/>
        <w:gridCol w:w="7"/>
        <w:gridCol w:w="1289"/>
        <w:gridCol w:w="7"/>
      </w:tblGrid>
      <w:tr w:rsidR="00BD465B" w:rsidRPr="004C1D16" w:rsidTr="00E303E5">
        <w:trPr>
          <w:gridAfter w:val="1"/>
          <w:wAfter w:w="7" w:type="dxa"/>
        </w:trPr>
        <w:tc>
          <w:tcPr>
            <w:tcW w:w="4284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8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D465B" w:rsidRPr="004C1D16" w:rsidTr="0060263F">
        <w:trPr>
          <w:gridAfter w:val="1"/>
          <w:wAfter w:w="7" w:type="dxa"/>
        </w:trPr>
        <w:tc>
          <w:tcPr>
            <w:tcW w:w="4284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60263F">
        <w:trPr>
          <w:gridAfter w:val="1"/>
          <w:wAfter w:w="7" w:type="dxa"/>
        </w:trPr>
        <w:tc>
          <w:tcPr>
            <w:tcW w:w="4284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60263F">
        <w:trPr>
          <w:gridAfter w:val="1"/>
          <w:wAfter w:w="7" w:type="dxa"/>
        </w:trPr>
        <w:tc>
          <w:tcPr>
            <w:tcW w:w="4284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0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4C1D16" w:rsidTr="0060263F">
        <w:tc>
          <w:tcPr>
            <w:tcW w:w="4291" w:type="dxa"/>
            <w:gridSpan w:val="2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:rsidR="00BD465B" w:rsidRPr="004C1D16" w:rsidRDefault="00BD465B" w:rsidP="00BD465B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gridSpan w:val="2"/>
            <w:vAlign w:val="center"/>
          </w:tcPr>
          <w:p w:rsidR="00BD465B" w:rsidRPr="004C1D16" w:rsidRDefault="00BD465B" w:rsidP="00BD465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:rsidR="00BD465B" w:rsidRPr="004C1D16" w:rsidRDefault="00BD465B" w:rsidP="00BD465B">
            <w:pPr>
              <w:tabs>
                <w:tab w:val="decimal" w:pos="1090"/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gridSpan w:val="2"/>
            <w:vAlign w:val="center"/>
          </w:tcPr>
          <w:p w:rsidR="00BD465B" w:rsidRPr="004C1D16" w:rsidRDefault="00BD465B" w:rsidP="00BD465B">
            <w:pPr>
              <w:tabs>
                <w:tab w:val="decimal" w:pos="1090"/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BD465B" w:rsidRPr="004C1D16" w:rsidTr="0060263F">
        <w:tc>
          <w:tcPr>
            <w:tcW w:w="4291" w:type="dxa"/>
            <w:gridSpan w:val="2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ภาษีเงินได้ปีปัจจุบัน:</w:t>
            </w:r>
          </w:p>
        </w:tc>
        <w:tc>
          <w:tcPr>
            <w:tcW w:w="1296" w:type="dxa"/>
            <w:gridSpan w:val="2"/>
            <w:shd w:val="clear" w:color="auto" w:fill="FAFAFA"/>
          </w:tcPr>
          <w:p w:rsidR="00BD465B" w:rsidRPr="004C1D16" w:rsidRDefault="00BD465B" w:rsidP="00BD465B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</w:tcPr>
          <w:p w:rsidR="00BD465B" w:rsidRPr="004C1D16" w:rsidRDefault="00BD465B" w:rsidP="00BD465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:rsidR="00BD465B" w:rsidRPr="004C1D16" w:rsidRDefault="00BD465B" w:rsidP="00BD465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</w:tcPr>
          <w:p w:rsidR="00BD465B" w:rsidRPr="004C1D16" w:rsidRDefault="00BD465B" w:rsidP="00BD465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15DE9" w:rsidRPr="004C1D16" w:rsidTr="0060263F">
        <w:tc>
          <w:tcPr>
            <w:tcW w:w="4291" w:type="dxa"/>
            <w:gridSpan w:val="2"/>
          </w:tcPr>
          <w:p w:rsidR="00D15DE9" w:rsidRPr="004C1D16" w:rsidRDefault="00D15DE9" w:rsidP="00D15DE9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ภาษีเงินได้ในปีปัจจุบันสำหรับกำไรทางภาษี</w:t>
            </w:r>
          </w:p>
        </w:tc>
        <w:tc>
          <w:tcPr>
            <w:tcW w:w="1296" w:type="dxa"/>
            <w:gridSpan w:val="2"/>
            <w:shd w:val="clear" w:color="auto" w:fill="FAFAFA"/>
          </w:tcPr>
          <w:p w:rsidR="00D15DE9" w:rsidRPr="00D15DE9" w:rsidRDefault="00D15DE9" w:rsidP="00D15DE9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</w:tcPr>
          <w:p w:rsidR="00D15DE9" w:rsidRPr="004C1D16" w:rsidRDefault="00D15DE9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</w:tcPr>
          <w:p w:rsidR="00D15DE9" w:rsidRPr="00D15DE9" w:rsidRDefault="00D15DE9" w:rsidP="00D15DE9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</w:tcPr>
          <w:p w:rsidR="00D15DE9" w:rsidRPr="004C1D16" w:rsidRDefault="00D15DE9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15DE9" w:rsidRPr="004C1D16" w:rsidTr="0060263F">
        <w:tc>
          <w:tcPr>
            <w:tcW w:w="4291" w:type="dxa"/>
            <w:gridSpan w:val="2"/>
          </w:tcPr>
          <w:p w:rsidR="00D15DE9" w:rsidRPr="004C1D16" w:rsidRDefault="00D15DE9" w:rsidP="00D15DE9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ภาษีเงินได้บันทึกสูง(ต่ำ)ไปสำหรับปีก่อน</w:t>
            </w:r>
          </w:p>
        </w:tc>
        <w:tc>
          <w:tcPr>
            <w:tcW w:w="1296" w:type="dxa"/>
            <w:gridSpan w:val="2"/>
            <w:shd w:val="clear" w:color="auto" w:fill="FAFAFA"/>
          </w:tcPr>
          <w:p w:rsidR="00D15DE9" w:rsidRPr="004C1D16" w:rsidRDefault="00D15DE9" w:rsidP="00D15DE9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</w:tcPr>
          <w:p w:rsidR="00D15DE9" w:rsidRPr="004C1D16" w:rsidRDefault="00F40311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15DE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  <w:r w:rsidR="00D15DE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296" w:type="dxa"/>
            <w:gridSpan w:val="2"/>
            <w:shd w:val="clear" w:color="auto" w:fill="FAFAFA"/>
          </w:tcPr>
          <w:p w:rsidR="00D15DE9" w:rsidRPr="004C1D16" w:rsidRDefault="00D15DE9" w:rsidP="00D15DE9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</w:tcPr>
          <w:p w:rsidR="00D15DE9" w:rsidRPr="004C1D16" w:rsidRDefault="00F40311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15DE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  <w:r w:rsidR="00D15DE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</w:p>
        </w:tc>
      </w:tr>
      <w:tr w:rsidR="00D15DE9" w:rsidRPr="004C1D16" w:rsidTr="0060263F">
        <w:tc>
          <w:tcPr>
            <w:tcW w:w="4291" w:type="dxa"/>
            <w:gridSpan w:val="2"/>
          </w:tcPr>
          <w:p w:rsidR="00D15DE9" w:rsidRPr="004C1D16" w:rsidRDefault="00D15DE9" w:rsidP="00D15DE9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ตัดจำหน่ายภาษีหัก ณ ที่จ่ายสำหรับปีปัจจุบัน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D15DE9" w:rsidRPr="004C1D16" w:rsidRDefault="00D15DE9" w:rsidP="00D15DE9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D15DE9" w:rsidRPr="004C1D16" w:rsidRDefault="00D15DE9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D15DE9" w:rsidRPr="004C1D16" w:rsidRDefault="00D15DE9" w:rsidP="00D15DE9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D15DE9" w:rsidRPr="004C1D16" w:rsidRDefault="00D15DE9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15DE9" w:rsidRPr="004C1D16" w:rsidTr="0060263F">
        <w:tc>
          <w:tcPr>
            <w:tcW w:w="4291" w:type="dxa"/>
            <w:gridSpan w:val="2"/>
          </w:tcPr>
          <w:p w:rsidR="00D15DE9" w:rsidRPr="004C1D16" w:rsidRDefault="00D15DE9" w:rsidP="00D15DE9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5DE9" w:rsidRPr="004C1D16" w:rsidRDefault="00D15DE9" w:rsidP="00D15DE9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821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DE9" w:rsidRPr="004C1D16" w:rsidRDefault="00D15DE9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5DE9" w:rsidRPr="004C1D16" w:rsidRDefault="00D15DE9" w:rsidP="00D15DE9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821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DE9" w:rsidRPr="004C1D16" w:rsidRDefault="00D15DE9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15DE9" w:rsidRPr="004C1D16" w:rsidTr="0060263F">
        <w:tc>
          <w:tcPr>
            <w:tcW w:w="4291" w:type="dxa"/>
            <w:gridSpan w:val="2"/>
          </w:tcPr>
          <w:p w:rsidR="00D15DE9" w:rsidRPr="004C1D16" w:rsidRDefault="00D15DE9" w:rsidP="00D15DE9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D15DE9" w:rsidRPr="004C1D16" w:rsidRDefault="00D15DE9" w:rsidP="00D15DE9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:rsidR="00D15DE9" w:rsidRPr="004C1D16" w:rsidRDefault="00D15DE9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D15DE9" w:rsidRPr="004C1D16" w:rsidRDefault="00D15DE9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:rsidR="00D15DE9" w:rsidRPr="004C1D16" w:rsidRDefault="00D15DE9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D15DE9" w:rsidRPr="004C1D16" w:rsidTr="0060263F">
        <w:tc>
          <w:tcPr>
            <w:tcW w:w="4291" w:type="dxa"/>
            <w:gridSpan w:val="2"/>
          </w:tcPr>
          <w:p w:rsidR="00D15DE9" w:rsidRPr="004C1D16" w:rsidRDefault="00D15DE9" w:rsidP="00D15DE9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96" w:type="dxa"/>
            <w:gridSpan w:val="2"/>
            <w:shd w:val="clear" w:color="auto" w:fill="FAFAFA"/>
          </w:tcPr>
          <w:p w:rsidR="00D15DE9" w:rsidRPr="004C1D16" w:rsidRDefault="00D15DE9" w:rsidP="00D15DE9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</w:tcPr>
          <w:p w:rsidR="00D15DE9" w:rsidRPr="004C1D16" w:rsidRDefault="00D15DE9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:rsidR="00D15DE9" w:rsidRPr="004C1D16" w:rsidRDefault="00D15DE9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</w:tcPr>
          <w:p w:rsidR="00D15DE9" w:rsidRPr="004C1D16" w:rsidRDefault="00D15DE9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15DE9" w:rsidRPr="004C1D16" w:rsidTr="0060263F">
        <w:tc>
          <w:tcPr>
            <w:tcW w:w="4291" w:type="dxa"/>
            <w:gridSpan w:val="2"/>
          </w:tcPr>
          <w:p w:rsidR="00D15DE9" w:rsidRPr="004C1D16" w:rsidRDefault="00CC7645" w:rsidP="00D15DE9">
            <w:pPr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D15DE9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รายการที่เกิดจากผลแตกต่างชั่วคราว </w:t>
            </w:r>
            <w:r w:rsidR="00D15DE9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="00D15DE9" w:rsidRPr="004C1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D15DE9" w:rsidRPr="004C1D16" w:rsidRDefault="00F40311" w:rsidP="00D15DE9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D15D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052</w:t>
            </w:r>
            <w:r w:rsidR="00D15D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D15DE9" w:rsidRPr="004C1D16" w:rsidRDefault="00F40311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15DE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455</w:t>
            </w:r>
            <w:r w:rsidR="00D15DE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D15DE9" w:rsidRPr="004C1D16" w:rsidRDefault="00F40311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15DE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427</w:t>
            </w:r>
            <w:r w:rsidR="00D15DE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D15DE9" w:rsidRPr="004C1D16" w:rsidRDefault="00F40311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15DE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="00D15DE9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363</w:t>
            </w:r>
          </w:p>
        </w:tc>
      </w:tr>
      <w:tr w:rsidR="00D15DE9" w:rsidRPr="004C1D16" w:rsidTr="0060263F">
        <w:tc>
          <w:tcPr>
            <w:tcW w:w="4291" w:type="dxa"/>
            <w:gridSpan w:val="2"/>
          </w:tcPr>
          <w:p w:rsidR="00D15DE9" w:rsidRPr="004C1D16" w:rsidRDefault="00D15DE9" w:rsidP="00D15DE9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5DE9" w:rsidRPr="004C1D16" w:rsidRDefault="00D15DE9" w:rsidP="00D15DE9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769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DE9" w:rsidRPr="004C1D16" w:rsidRDefault="00D15DE9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5DE9" w:rsidRPr="004C1D16" w:rsidRDefault="00D15DE9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DE9" w:rsidRPr="004C1D16" w:rsidRDefault="00D15DE9" w:rsidP="00D15DE9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:rsidR="00BD465B" w:rsidRPr="004C1D16" w:rsidRDefault="00BD465B" w:rsidP="00BD465B">
      <w:pPr>
        <w:tabs>
          <w:tab w:val="left" w:pos="540"/>
          <w:tab w:val="left" w:pos="9090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:rsidR="00BD465B" w:rsidRPr="004C1D16" w:rsidRDefault="00BD465B" w:rsidP="00BD465B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รายการกระทบยอดภาษีเงินได้สำหรับปีสิ้นสุดวันที่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5"/>
        <w:gridCol w:w="1584"/>
        <w:gridCol w:w="1584"/>
        <w:gridCol w:w="9"/>
        <w:gridCol w:w="1402"/>
        <w:gridCol w:w="1411"/>
        <w:gridCol w:w="9"/>
      </w:tblGrid>
      <w:tr w:rsidR="00BD465B" w:rsidRPr="004C1D16" w:rsidTr="00E303E5">
        <w:tc>
          <w:tcPr>
            <w:tcW w:w="3465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999" w:type="dxa"/>
            <w:gridSpan w:val="6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D465B" w:rsidRPr="004C1D16" w:rsidTr="0060263F">
        <w:tc>
          <w:tcPr>
            <w:tcW w:w="3465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60263F">
        <w:trPr>
          <w:gridAfter w:val="1"/>
          <w:wAfter w:w="9" w:type="dxa"/>
        </w:trPr>
        <w:tc>
          <w:tcPr>
            <w:tcW w:w="3465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center"/>
          </w:tcPr>
          <w:p w:rsidR="00BD465B" w:rsidRPr="004C1D16" w:rsidRDefault="00BD465B" w:rsidP="00BD465B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center"/>
          </w:tcPr>
          <w:p w:rsidR="00BD465B" w:rsidRPr="004C1D16" w:rsidRDefault="00BD465B" w:rsidP="00BD465B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gridSpan w:val="2"/>
            <w:vAlign w:val="center"/>
          </w:tcPr>
          <w:p w:rsidR="00BD465B" w:rsidRPr="004C1D16" w:rsidRDefault="00BD465B" w:rsidP="00BD465B">
            <w:pPr>
              <w:tabs>
                <w:tab w:val="right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60263F">
        <w:trPr>
          <w:gridAfter w:val="1"/>
          <w:wAfter w:w="9" w:type="dxa"/>
        </w:trPr>
        <w:tc>
          <w:tcPr>
            <w:tcW w:w="3465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2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4C1D16" w:rsidTr="0060263F">
        <w:trPr>
          <w:gridAfter w:val="1"/>
          <w:wAfter w:w="9" w:type="dxa"/>
        </w:trPr>
        <w:tc>
          <w:tcPr>
            <w:tcW w:w="3465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BD465B" w:rsidRPr="004C1D16" w:rsidTr="0060263F">
        <w:trPr>
          <w:gridAfter w:val="1"/>
          <w:wAfter w:w="9" w:type="dxa"/>
        </w:trPr>
        <w:tc>
          <w:tcPr>
            <w:tcW w:w="3465" w:type="dxa"/>
          </w:tcPr>
          <w:p w:rsidR="00BD465B" w:rsidRPr="004C1D16" w:rsidRDefault="00BD465B" w:rsidP="00BD465B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584" w:type="dxa"/>
            <w:shd w:val="clear" w:color="auto" w:fill="FAFAFA"/>
          </w:tcPr>
          <w:p w:rsidR="00BD465B" w:rsidRPr="004C1D16" w:rsidRDefault="00F40311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108</w:t>
            </w:r>
            <w:r w:rsidR="003208A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BB15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584" w:type="dxa"/>
          </w:tcPr>
          <w:p w:rsidR="00BD465B" w:rsidRPr="004C1D16" w:rsidRDefault="00F40311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411" w:type="dxa"/>
            <w:gridSpan w:val="2"/>
            <w:shd w:val="clear" w:color="auto" w:fill="FAFAFA"/>
          </w:tcPr>
          <w:p w:rsidR="00BD465B" w:rsidRPr="004C1D16" w:rsidRDefault="00F40311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3208AD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  <w:r w:rsidR="003208AD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411" w:type="dxa"/>
          </w:tcPr>
          <w:p w:rsidR="00BD465B" w:rsidRPr="004C1D16" w:rsidRDefault="00F40311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064</w:t>
            </w:r>
          </w:p>
        </w:tc>
      </w:tr>
      <w:tr w:rsidR="00BD465B" w:rsidRPr="004C1D16" w:rsidTr="0060263F">
        <w:trPr>
          <w:gridAfter w:val="1"/>
          <w:wAfter w:w="9" w:type="dxa"/>
        </w:trPr>
        <w:tc>
          <w:tcPr>
            <w:tcW w:w="3465" w:type="dxa"/>
          </w:tcPr>
          <w:p w:rsidR="00BD465B" w:rsidRPr="004C1D16" w:rsidRDefault="00BD465B" w:rsidP="00BD465B">
            <w:pPr>
              <w:tabs>
                <w:tab w:val="left" w:pos="251"/>
              </w:tabs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กำไร</w:t>
            </w:r>
            <w:r w:rsidRPr="004C1D1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สุทธิ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ที่ได้รับการยกเว้น</w:t>
            </w:r>
            <w:r w:rsidR="00CC764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/ลดหย่อ</w:t>
            </w:r>
            <w:r w:rsidR="0050098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น</w:t>
            </w:r>
          </w:p>
        </w:tc>
        <w:tc>
          <w:tcPr>
            <w:tcW w:w="1584" w:type="dxa"/>
            <w:shd w:val="clear" w:color="auto" w:fill="FAFAFA"/>
          </w:tcPr>
          <w:p w:rsidR="00BD465B" w:rsidRPr="004C1D16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:rsidR="00BD465B" w:rsidRPr="004C1D16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D4EE5" w:rsidRPr="004C1D16" w:rsidTr="0060263F">
        <w:trPr>
          <w:gridAfter w:val="1"/>
          <w:wAfter w:w="9" w:type="dxa"/>
        </w:trPr>
        <w:tc>
          <w:tcPr>
            <w:tcW w:w="3465" w:type="dxa"/>
          </w:tcPr>
          <w:p w:rsidR="00BD4EE5" w:rsidRPr="004C1D16" w:rsidRDefault="00BD4EE5" w:rsidP="00BD4EE5">
            <w:pPr>
              <w:tabs>
                <w:tab w:val="left" w:pos="251"/>
              </w:tabs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ภายใต้บัตรส่งเสริมการลงทุน</w:t>
            </w:r>
          </w:p>
        </w:tc>
        <w:tc>
          <w:tcPr>
            <w:tcW w:w="1584" w:type="dxa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gridSpan w:val="2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D4EE5" w:rsidRPr="004C1D16" w:rsidTr="0060263F">
        <w:trPr>
          <w:gridAfter w:val="1"/>
          <w:wAfter w:w="9" w:type="dxa"/>
        </w:trPr>
        <w:tc>
          <w:tcPr>
            <w:tcW w:w="3465" w:type="dxa"/>
          </w:tcPr>
          <w:p w:rsidR="00BD4EE5" w:rsidRPr="004C1D16" w:rsidRDefault="00BD4EE5" w:rsidP="00BD4EE5">
            <w:pPr>
              <w:tabs>
                <w:tab w:val="left" w:pos="251"/>
              </w:tabs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กำไรจากการซื้อธุรกิจ (หมายเหตุ </w:t>
            </w:r>
            <w:r w:rsidR="00F40311" w:rsidRPr="00F4031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13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BD4EE5" w:rsidRPr="004C1D16" w:rsidTr="0060263F">
        <w:trPr>
          <w:gridAfter w:val="1"/>
          <w:wAfter w:w="9" w:type="dxa"/>
        </w:trPr>
        <w:tc>
          <w:tcPr>
            <w:tcW w:w="3465" w:type="dxa"/>
          </w:tcPr>
          <w:p w:rsidR="00BD4EE5" w:rsidRPr="004C1D16" w:rsidRDefault="00BD4EE5" w:rsidP="00BD4EE5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4EE5" w:rsidRPr="004C1D16" w:rsidRDefault="00F40311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BD4E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025</w:t>
            </w:r>
            <w:r w:rsidR="00BD4E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413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4EE5" w:rsidRPr="004C1D16" w:rsidRDefault="00F40311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="00BD4E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699</w:t>
            </w:r>
            <w:r w:rsidR="00BD4E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BD4EE5" w:rsidRPr="004C1D16" w:rsidTr="0060263F">
        <w:trPr>
          <w:gridAfter w:val="1"/>
          <w:wAfter w:w="9" w:type="dxa"/>
        </w:trPr>
        <w:tc>
          <w:tcPr>
            <w:tcW w:w="3465" w:type="dxa"/>
          </w:tcPr>
          <w:p w:rsidR="00BD4EE5" w:rsidRPr="004C1D16" w:rsidRDefault="00BD4EE5" w:rsidP="00BD4EE5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BD4EE5" w:rsidRPr="004C1D16" w:rsidTr="0060263F">
        <w:trPr>
          <w:gridAfter w:val="1"/>
          <w:wAfter w:w="9" w:type="dxa"/>
        </w:trPr>
        <w:tc>
          <w:tcPr>
            <w:tcW w:w="3465" w:type="dxa"/>
          </w:tcPr>
          <w:p w:rsidR="00BD4EE5" w:rsidRPr="004C1D16" w:rsidRDefault="00BD4EE5" w:rsidP="00BD4EE5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F40311" w:rsidRPr="00F4031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="00916A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และ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482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gridSpan w:val="2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D4EE5" w:rsidRPr="004C1D16" w:rsidTr="0060263F">
        <w:trPr>
          <w:gridAfter w:val="1"/>
          <w:wAfter w:w="9" w:type="dxa"/>
        </w:trPr>
        <w:tc>
          <w:tcPr>
            <w:tcW w:w="3465" w:type="dxa"/>
          </w:tcPr>
          <w:p w:rsidR="00BD4EE5" w:rsidRPr="004C1D16" w:rsidRDefault="00BD4EE5" w:rsidP="00BD4EE5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584" w:type="dxa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D4EE5" w:rsidRPr="004C1D16" w:rsidTr="0060263F">
        <w:trPr>
          <w:gridAfter w:val="1"/>
          <w:wAfter w:w="9" w:type="dxa"/>
        </w:trPr>
        <w:tc>
          <w:tcPr>
            <w:tcW w:w="3465" w:type="dxa"/>
          </w:tcPr>
          <w:p w:rsidR="00BD4EE5" w:rsidRPr="004C1D16" w:rsidRDefault="00BD4EE5" w:rsidP="00BD4EE5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ค่าใช้จ่ายที่ไม่สามารถหักภาษีได้</w:t>
            </w:r>
          </w:p>
        </w:tc>
        <w:tc>
          <w:tcPr>
            <w:tcW w:w="1584" w:type="dxa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:rsidR="00BD4EE5" w:rsidRPr="004C1D16" w:rsidRDefault="00F40311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  <w:r w:rsidR="00BD4EE5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411" w:type="dxa"/>
            <w:gridSpan w:val="2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864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BD4EE5" w:rsidRPr="004C1D16" w:rsidTr="0060263F">
        <w:trPr>
          <w:gridAfter w:val="1"/>
          <w:wAfter w:w="9" w:type="dxa"/>
        </w:trPr>
        <w:tc>
          <w:tcPr>
            <w:tcW w:w="3465" w:type="dxa"/>
          </w:tcPr>
          <w:p w:rsidR="00BD4EE5" w:rsidRPr="004C1D16" w:rsidRDefault="00BD4EE5" w:rsidP="00BD4EE5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ผลแตกต่างของอัตราภาษี</w:t>
            </w:r>
          </w:p>
        </w:tc>
        <w:tc>
          <w:tcPr>
            <w:tcW w:w="1584" w:type="dxa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D4EE5" w:rsidRPr="004C1D16" w:rsidTr="0060263F">
        <w:trPr>
          <w:gridAfter w:val="1"/>
          <w:wAfter w:w="9" w:type="dxa"/>
        </w:trPr>
        <w:tc>
          <w:tcPr>
            <w:tcW w:w="3465" w:type="dxa"/>
          </w:tcPr>
          <w:p w:rsidR="00BD4EE5" w:rsidRPr="004C1D16" w:rsidRDefault="00BD4EE5" w:rsidP="00BD4EE5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D4EE5" w:rsidRPr="004C1D16" w:rsidTr="0060263F">
        <w:trPr>
          <w:gridAfter w:val="1"/>
          <w:wAfter w:w="9" w:type="dxa"/>
        </w:trPr>
        <w:tc>
          <w:tcPr>
            <w:tcW w:w="3465" w:type="dxa"/>
          </w:tcPr>
          <w:p w:rsidR="00BD4EE5" w:rsidRPr="004C1D16" w:rsidRDefault="00BD4EE5" w:rsidP="00BD4EE5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ภายใต้บัตรส่งเสริมการลงทุน</w:t>
            </w:r>
          </w:p>
        </w:tc>
        <w:tc>
          <w:tcPr>
            <w:tcW w:w="1584" w:type="dxa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D4EE5" w:rsidRPr="004C1D16" w:rsidTr="0060263F">
        <w:trPr>
          <w:gridAfter w:val="1"/>
          <w:wAfter w:w="9" w:type="dxa"/>
        </w:trPr>
        <w:tc>
          <w:tcPr>
            <w:tcW w:w="3465" w:type="dxa"/>
          </w:tcPr>
          <w:p w:rsidR="00BD4EE5" w:rsidRPr="004C1D16" w:rsidRDefault="00BD4EE5" w:rsidP="00BD4EE5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ที่จะใช้ประโยชน์ในอนาคต</w:t>
            </w:r>
          </w:p>
        </w:tc>
        <w:tc>
          <w:tcPr>
            <w:tcW w:w="1584" w:type="dxa"/>
            <w:shd w:val="clear" w:color="auto" w:fill="FAFAFA"/>
          </w:tcPr>
          <w:p w:rsidR="00BD4EE5" w:rsidRPr="004C1D16" w:rsidRDefault="00F40311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4E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BD4E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584" w:type="dxa"/>
          </w:tcPr>
          <w:p w:rsidR="00BD4EE5" w:rsidRPr="004C1D16" w:rsidRDefault="00F40311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4EE5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  <w:r w:rsidR="00BD4EE5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411" w:type="dxa"/>
            <w:gridSpan w:val="2"/>
            <w:shd w:val="clear" w:color="auto" w:fill="FAFAFA"/>
          </w:tcPr>
          <w:p w:rsidR="00BD4EE5" w:rsidRPr="004C1D16" w:rsidRDefault="00F40311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815</w:t>
            </w:r>
            <w:r w:rsidR="00BD4EE5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411" w:type="dxa"/>
          </w:tcPr>
          <w:p w:rsidR="00BD4EE5" w:rsidRPr="004C1D16" w:rsidRDefault="00F40311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4EE5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  <w:r w:rsidR="00BD4EE5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</w:p>
        </w:tc>
      </w:tr>
      <w:tr w:rsidR="00BD4EE5" w:rsidRPr="004C1D16" w:rsidTr="0060263F">
        <w:trPr>
          <w:gridAfter w:val="1"/>
          <w:wAfter w:w="9" w:type="dxa"/>
        </w:trPr>
        <w:tc>
          <w:tcPr>
            <w:tcW w:w="3465" w:type="dxa"/>
          </w:tcPr>
          <w:p w:rsidR="00BD4EE5" w:rsidRPr="004C1D16" w:rsidRDefault="00BD4EE5" w:rsidP="00BD4EE5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ขาดทุนสุทธิของบริษัทย่อยที่ไม่ได้บันทึก</w:t>
            </w:r>
          </w:p>
        </w:tc>
        <w:tc>
          <w:tcPr>
            <w:tcW w:w="1584" w:type="dxa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D4EE5" w:rsidRPr="004C1D16" w:rsidTr="0060263F">
        <w:trPr>
          <w:gridAfter w:val="1"/>
          <w:wAfter w:w="9" w:type="dxa"/>
        </w:trPr>
        <w:tc>
          <w:tcPr>
            <w:tcW w:w="3465" w:type="dxa"/>
          </w:tcPr>
          <w:p w:rsidR="00BD4EE5" w:rsidRPr="004C1D16" w:rsidRDefault="00BD4EE5" w:rsidP="00BD4EE5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gridSpan w:val="2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D4EE5" w:rsidRPr="004C1D16" w:rsidTr="0060263F">
        <w:trPr>
          <w:gridAfter w:val="1"/>
          <w:wAfter w:w="9" w:type="dxa"/>
        </w:trPr>
        <w:tc>
          <w:tcPr>
            <w:tcW w:w="3465" w:type="dxa"/>
          </w:tcPr>
          <w:p w:rsidR="00BD4EE5" w:rsidRPr="004C1D16" w:rsidRDefault="00BD4EE5" w:rsidP="00BD4EE5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ภาษีเงินได้บันทึกสูง(ต่ำ)ไปสำหรับปีก่อน</w:t>
            </w:r>
          </w:p>
        </w:tc>
        <w:tc>
          <w:tcPr>
            <w:tcW w:w="1584" w:type="dxa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:rsidR="00BD4EE5" w:rsidRPr="004C1D16" w:rsidRDefault="00F40311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4EE5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  <w:r w:rsidR="00BD4EE5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411" w:type="dxa"/>
            <w:gridSpan w:val="2"/>
            <w:shd w:val="clear" w:color="auto" w:fill="FAFAF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</w:tcPr>
          <w:p w:rsidR="00BD4EE5" w:rsidRPr="004C1D16" w:rsidRDefault="00F40311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4EE5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  <w:r w:rsidR="00BD4EE5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</w:p>
        </w:tc>
      </w:tr>
      <w:tr w:rsidR="00BD4EE5" w:rsidRPr="004C1D16" w:rsidTr="0060263F">
        <w:trPr>
          <w:gridAfter w:val="1"/>
          <w:wAfter w:w="9" w:type="dxa"/>
        </w:trPr>
        <w:tc>
          <w:tcPr>
            <w:tcW w:w="3465" w:type="dxa"/>
          </w:tcPr>
          <w:p w:rsidR="00BD4EE5" w:rsidRPr="00FA4715" w:rsidRDefault="00BD4EE5" w:rsidP="00BD4EE5">
            <w:pPr>
              <w:ind w:left="-109" w:right="-33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47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ตัดจำหน่ายภาษีหัก ณ ที่จ่ายสำหรับปีปัจจุบัน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D4EE5" w:rsidRPr="004C1D16" w:rsidRDefault="00875DB4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D4EE5" w:rsidRPr="004C1D16" w:rsidTr="0060263F">
        <w:trPr>
          <w:gridAfter w:val="1"/>
          <w:wAfter w:w="9" w:type="dxa"/>
        </w:trPr>
        <w:tc>
          <w:tcPr>
            <w:tcW w:w="3465" w:type="dxa"/>
          </w:tcPr>
          <w:p w:rsidR="00BD4EE5" w:rsidRPr="004C1D16" w:rsidRDefault="00BD4EE5" w:rsidP="00BD4EE5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769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BD4EE5" w:rsidRPr="004C1D16" w:rsidRDefault="00BD4EE5" w:rsidP="00BD4EE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425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BD4EE5" w:rsidRPr="004C1D16" w:rsidRDefault="00BD4EE5" w:rsidP="00BD4EE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:rsidR="00BD465B" w:rsidRPr="004C1D16" w:rsidRDefault="00BD465B" w:rsidP="00BD465B">
      <w:pPr>
        <w:tabs>
          <w:tab w:val="left" w:pos="540"/>
          <w:tab w:val="left" w:pos="909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ุทธิสำหรับปีที่เป็นของผู้ถือหุ้นสามัญด้วยจำนวนหุ้นสามัญถัวเฉลี่ยถ่วงน้ำหนัก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br/>
        <w:t>ที่ออกจำหน่ายระหว่างปี</w:t>
      </w: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584"/>
        <w:gridCol w:w="1611"/>
        <w:gridCol w:w="1384"/>
        <w:gridCol w:w="1411"/>
        <w:gridCol w:w="18"/>
      </w:tblGrid>
      <w:tr w:rsidR="00BD465B" w:rsidRPr="004C1D16" w:rsidTr="00E303E5">
        <w:tc>
          <w:tcPr>
            <w:tcW w:w="3456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08" w:type="dxa"/>
            <w:gridSpan w:val="5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D465B" w:rsidRPr="004C1D16" w:rsidTr="0060263F">
        <w:tc>
          <w:tcPr>
            <w:tcW w:w="3456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60263F">
        <w:trPr>
          <w:gridAfter w:val="1"/>
          <w:wAfter w:w="18" w:type="dxa"/>
        </w:trPr>
        <w:tc>
          <w:tcPr>
            <w:tcW w:w="3456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60263F">
        <w:trPr>
          <w:gridAfter w:val="1"/>
          <w:wAfter w:w="18" w:type="dxa"/>
        </w:trPr>
        <w:tc>
          <w:tcPr>
            <w:tcW w:w="3456" w:type="dxa"/>
            <w:vAlign w:val="center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3878EB" w:rsidRPr="004C1D16" w:rsidTr="0060263F">
        <w:trPr>
          <w:gridAfter w:val="1"/>
          <w:wAfter w:w="18" w:type="dxa"/>
        </w:trPr>
        <w:tc>
          <w:tcPr>
            <w:tcW w:w="3456" w:type="dxa"/>
          </w:tcPr>
          <w:p w:rsidR="003878EB" w:rsidRPr="004C1D16" w:rsidRDefault="003878EB" w:rsidP="003878EB">
            <w:pPr>
              <w:ind w:left="-10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กำไรสุทธิที่เป็นของผู้ถือหุ้นสามัญ (บาท)</w:t>
            </w:r>
          </w:p>
        </w:tc>
        <w:tc>
          <w:tcPr>
            <w:tcW w:w="1584" w:type="dxa"/>
            <w:shd w:val="clear" w:color="auto" w:fill="FAFAFA"/>
          </w:tcPr>
          <w:p w:rsidR="003878EB" w:rsidRPr="004C1D16" w:rsidRDefault="00F40311" w:rsidP="003878EB">
            <w:pPr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E355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611" w:type="dxa"/>
          </w:tcPr>
          <w:p w:rsidR="003878EB" w:rsidRPr="004C1D16" w:rsidRDefault="00F40311" w:rsidP="003878EB">
            <w:pPr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  <w:r w:rsidR="003878EB"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="003878EB" w:rsidRPr="004C1D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384" w:type="dxa"/>
            <w:shd w:val="clear" w:color="auto" w:fill="FAFAFA"/>
          </w:tcPr>
          <w:p w:rsidR="003878EB" w:rsidRPr="004C1D16" w:rsidRDefault="00F40311" w:rsidP="003878E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BB15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  <w:r w:rsidR="00BB15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411" w:type="dxa"/>
          </w:tcPr>
          <w:p w:rsidR="003878EB" w:rsidRPr="004C1D16" w:rsidRDefault="00F40311" w:rsidP="003878E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108</w:t>
            </w:r>
            <w:r w:rsidR="003878E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3878E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</w:p>
        </w:tc>
      </w:tr>
      <w:tr w:rsidR="003878EB" w:rsidRPr="004C1D16" w:rsidTr="0060263F">
        <w:trPr>
          <w:gridAfter w:val="1"/>
          <w:wAfter w:w="18" w:type="dxa"/>
        </w:trPr>
        <w:tc>
          <w:tcPr>
            <w:tcW w:w="3456" w:type="dxa"/>
          </w:tcPr>
          <w:p w:rsidR="003878EB" w:rsidRPr="004C1D16" w:rsidRDefault="003878EB" w:rsidP="003878EB">
            <w:pPr>
              <w:ind w:left="-10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จำนวนหุ้นสามัญที่ออกและเรียกชำระแล้ว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3878EB" w:rsidRPr="004C1D16" w:rsidRDefault="003878EB" w:rsidP="003878EB">
            <w:pPr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1" w:type="dxa"/>
          </w:tcPr>
          <w:p w:rsidR="003878EB" w:rsidRPr="004C1D16" w:rsidRDefault="003878EB" w:rsidP="003878EB">
            <w:pPr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</w:tcPr>
          <w:p w:rsidR="003878EB" w:rsidRPr="004C1D16" w:rsidRDefault="003878EB" w:rsidP="003878E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3878EB" w:rsidRPr="004C1D16" w:rsidRDefault="003878EB" w:rsidP="003878E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878EB" w:rsidRPr="004C1D16" w:rsidTr="0060263F">
        <w:trPr>
          <w:gridAfter w:val="1"/>
          <w:wAfter w:w="18" w:type="dxa"/>
        </w:trPr>
        <w:tc>
          <w:tcPr>
            <w:tcW w:w="3456" w:type="dxa"/>
          </w:tcPr>
          <w:p w:rsidR="003878EB" w:rsidRPr="004C1D16" w:rsidRDefault="003878EB" w:rsidP="003878EB">
            <w:pPr>
              <w:ind w:left="-109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ถัวเฉลี่ยถ่วงน้ำหนัก (หุ้น</w:t>
            </w:r>
            <w:r w:rsidR="00160C4E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3878EB" w:rsidRPr="004C1D16" w:rsidRDefault="00F40311" w:rsidP="003878EB">
            <w:pPr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3878E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3878E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611" w:type="dxa"/>
          </w:tcPr>
          <w:p w:rsidR="003878EB" w:rsidRPr="004C1D16" w:rsidRDefault="00F40311" w:rsidP="003878EB">
            <w:pPr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3878E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3878E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84" w:type="dxa"/>
            <w:shd w:val="clear" w:color="auto" w:fill="FAFAFA"/>
          </w:tcPr>
          <w:p w:rsidR="003878EB" w:rsidRPr="004C1D16" w:rsidRDefault="00F40311" w:rsidP="003878E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3878E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3878E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</w:tcPr>
          <w:p w:rsidR="003878EB" w:rsidRPr="004C1D16" w:rsidRDefault="00F40311" w:rsidP="003878E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3878E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3878E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3878EB" w:rsidRPr="004C1D16" w:rsidTr="0060263F">
        <w:trPr>
          <w:gridAfter w:val="1"/>
          <w:wAfter w:w="18" w:type="dxa"/>
        </w:trPr>
        <w:tc>
          <w:tcPr>
            <w:tcW w:w="3456" w:type="dxa"/>
          </w:tcPr>
          <w:p w:rsidR="003878EB" w:rsidRPr="004C1D16" w:rsidRDefault="003878EB" w:rsidP="003878EB">
            <w:pPr>
              <w:ind w:left="-10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shd w:val="clear" w:color="auto" w:fill="FAFAFA"/>
          </w:tcPr>
          <w:p w:rsidR="003878EB" w:rsidRPr="004C1D16" w:rsidRDefault="003878EB" w:rsidP="003878EB">
            <w:pPr>
              <w:tabs>
                <w:tab w:val="right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</w:p>
        </w:tc>
        <w:tc>
          <w:tcPr>
            <w:tcW w:w="1611" w:type="dxa"/>
          </w:tcPr>
          <w:p w:rsidR="003878EB" w:rsidRPr="004C1D16" w:rsidRDefault="003878EB" w:rsidP="003878EB">
            <w:pPr>
              <w:tabs>
                <w:tab w:val="right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</w:p>
        </w:tc>
        <w:tc>
          <w:tcPr>
            <w:tcW w:w="1384" w:type="dxa"/>
            <w:shd w:val="clear" w:color="auto" w:fill="FAFAFA"/>
          </w:tcPr>
          <w:p w:rsidR="003878EB" w:rsidRPr="004C1D16" w:rsidRDefault="003878EB" w:rsidP="003878E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</w:p>
        </w:tc>
        <w:tc>
          <w:tcPr>
            <w:tcW w:w="1411" w:type="dxa"/>
          </w:tcPr>
          <w:p w:rsidR="003878EB" w:rsidRPr="004C1D16" w:rsidRDefault="003878EB" w:rsidP="003878E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</w:p>
        </w:tc>
      </w:tr>
    </w:tbl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:rsidR="00BD465B" w:rsidRPr="004C1D16" w:rsidRDefault="00BD465B" w:rsidP="00BD465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กลุ่มกิจการไม่มีหุ้นสามัญเทียบเท่าปรับลดสำหรับปีสิ้นสุดวันที่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</w:p>
    <w:p w:rsidR="00BD465B" w:rsidRPr="004C1D16" w:rsidRDefault="00BD465B" w:rsidP="00BD465B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:rsidR="00BD465B" w:rsidRPr="004C1D16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BD465B" w:rsidRPr="004C1D16" w:rsidRDefault="00BD465B" w:rsidP="00BD465B">
      <w:pPr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หุ้นของบริษัทถูกถือโดยบุคคล</w:t>
      </w:r>
      <w:r w:rsidR="001C5D8D">
        <w:rPr>
          <w:rFonts w:ascii="Browallia New" w:hAnsi="Browallia New" w:cs="Browallia New" w:hint="cs"/>
          <w:color w:val="auto"/>
          <w:sz w:val="26"/>
          <w:szCs w:val="26"/>
          <w:cs/>
        </w:rPr>
        <w:t>/บริษัท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ดังต่อไปนี้</w:t>
      </w:r>
    </w:p>
    <w:p w:rsidR="00BD465B" w:rsidRPr="004C1D16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18"/>
        <w:gridCol w:w="1440"/>
        <w:gridCol w:w="1440"/>
        <w:gridCol w:w="2952"/>
      </w:tblGrid>
      <w:tr w:rsidR="00BD465B" w:rsidRPr="004C1D16" w:rsidTr="00E303E5">
        <w:tc>
          <w:tcPr>
            <w:tcW w:w="3618" w:type="dxa"/>
          </w:tcPr>
          <w:p w:rsidR="00BD465B" w:rsidRPr="004C1D16" w:rsidRDefault="00BD465B" w:rsidP="00BD465B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2952" w:type="dxa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BD465B" w:rsidRPr="004C1D16" w:rsidTr="0060263F">
        <w:tc>
          <w:tcPr>
            <w:tcW w:w="3618" w:type="dxa"/>
          </w:tcPr>
          <w:p w:rsidR="00BD465B" w:rsidRPr="004C1D16" w:rsidRDefault="00BD465B" w:rsidP="00BD465B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242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24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พ.ศ.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2952" w:type="dxa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BD465B" w:rsidRPr="004C1D16" w:rsidTr="0060263F">
        <w:tc>
          <w:tcPr>
            <w:tcW w:w="3618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24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24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ร้อยละ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BD465B" w:rsidRPr="004C1D16" w:rsidTr="0060263F">
        <w:tc>
          <w:tcPr>
            <w:tcW w:w="3618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right" w:pos="1242"/>
                <w:tab w:val="right" w:pos="2070"/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242"/>
                <w:tab w:val="right" w:pos="2070"/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952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2070"/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31025" w:rsidRPr="004C1D16" w:rsidTr="0060263F">
        <w:tc>
          <w:tcPr>
            <w:tcW w:w="3618" w:type="dxa"/>
          </w:tcPr>
          <w:p w:rsidR="00331025" w:rsidRPr="004C1D16" w:rsidRDefault="00331025" w:rsidP="00331025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1440" w:type="dxa"/>
            <w:shd w:val="clear" w:color="auto" w:fill="FAFAFA"/>
          </w:tcPr>
          <w:p w:rsidR="00331025" w:rsidRPr="004C1D16" w:rsidRDefault="00331025" w:rsidP="00331025">
            <w:pPr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</w:tcPr>
          <w:p w:rsidR="00331025" w:rsidRPr="004C1D16" w:rsidRDefault="00331025" w:rsidP="00331025">
            <w:pPr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2952" w:type="dxa"/>
          </w:tcPr>
          <w:p w:rsidR="00331025" w:rsidRPr="004C1D16" w:rsidRDefault="00331025" w:rsidP="00331025">
            <w:pPr>
              <w:tabs>
                <w:tab w:val="right" w:pos="2070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331025" w:rsidRPr="004C1D16" w:rsidTr="0060263F">
        <w:tc>
          <w:tcPr>
            <w:tcW w:w="3618" w:type="dxa"/>
          </w:tcPr>
          <w:p w:rsidR="00331025" w:rsidRPr="004C1D16" w:rsidRDefault="00331025" w:rsidP="00331025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1440" w:type="dxa"/>
            <w:shd w:val="clear" w:color="auto" w:fill="FAFAFA"/>
          </w:tcPr>
          <w:p w:rsidR="00331025" w:rsidRPr="004C1D16" w:rsidRDefault="00331025" w:rsidP="00331025">
            <w:pPr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</w:tcPr>
          <w:p w:rsidR="00331025" w:rsidRPr="004C1D16" w:rsidRDefault="00331025" w:rsidP="00331025">
            <w:pPr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2952" w:type="dxa"/>
          </w:tcPr>
          <w:p w:rsidR="00331025" w:rsidRPr="004C1D16" w:rsidRDefault="00331025" w:rsidP="00331025">
            <w:pPr>
              <w:tabs>
                <w:tab w:val="right" w:pos="2070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331025" w:rsidRPr="004C1D16" w:rsidTr="00F516F8">
        <w:tc>
          <w:tcPr>
            <w:tcW w:w="3618" w:type="dxa"/>
          </w:tcPr>
          <w:p w:rsidR="00331025" w:rsidRPr="004C1D16" w:rsidRDefault="00331025" w:rsidP="00331025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1440" w:type="dxa"/>
            <w:shd w:val="clear" w:color="auto" w:fill="FAFAFA"/>
          </w:tcPr>
          <w:p w:rsidR="00331025" w:rsidRPr="004C1D16" w:rsidRDefault="00331025" w:rsidP="00331025">
            <w:pPr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</w:tcPr>
          <w:p w:rsidR="00331025" w:rsidRPr="004C1D16" w:rsidRDefault="00331025" w:rsidP="00331025">
            <w:pPr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2952" w:type="dxa"/>
          </w:tcPr>
          <w:p w:rsidR="00331025" w:rsidRPr="004C1D16" w:rsidRDefault="00331025" w:rsidP="00331025">
            <w:pPr>
              <w:tabs>
                <w:tab w:val="right" w:pos="2070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331025" w:rsidRPr="004C1D16" w:rsidTr="00F516F8">
        <w:tc>
          <w:tcPr>
            <w:tcW w:w="3618" w:type="dxa"/>
          </w:tcPr>
          <w:p w:rsidR="00331025" w:rsidRPr="004C1D16" w:rsidRDefault="00331025" w:rsidP="00331025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331025" w:rsidRPr="004C1D16" w:rsidRDefault="00331025" w:rsidP="00331025">
            <w:pPr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31025" w:rsidRPr="004C1D16" w:rsidRDefault="00331025" w:rsidP="00331025">
            <w:pPr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2952" w:type="dxa"/>
          </w:tcPr>
          <w:p w:rsidR="00331025" w:rsidRPr="004C1D16" w:rsidRDefault="00331025" w:rsidP="00331025">
            <w:pPr>
              <w:tabs>
                <w:tab w:val="right" w:pos="2070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31025" w:rsidRPr="004C1D16" w:rsidTr="00F516F8">
        <w:tc>
          <w:tcPr>
            <w:tcW w:w="3618" w:type="dxa"/>
          </w:tcPr>
          <w:p w:rsidR="00331025" w:rsidRPr="004C1D16" w:rsidRDefault="00331025" w:rsidP="00331025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31025" w:rsidRPr="004C1D16" w:rsidRDefault="00331025" w:rsidP="00331025">
            <w:pPr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31025" w:rsidRPr="004C1D16" w:rsidRDefault="00331025" w:rsidP="00331025">
            <w:pPr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2952" w:type="dxa"/>
          </w:tcPr>
          <w:p w:rsidR="00331025" w:rsidRPr="004C1D16" w:rsidRDefault="00331025" w:rsidP="00331025">
            <w:pPr>
              <w:tabs>
                <w:tab w:val="right" w:pos="2070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:rsidR="00BD465B" w:rsidRPr="004C1D16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BD465B" w:rsidRPr="004C1D16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นักลงทุนอื่น คือ ผู้ถือหุ้นทั่วไปในตลาดหลักทรัพย์แห่งประเทศไทย</w:t>
      </w:r>
    </w:p>
    <w:p w:rsidR="00BD465B" w:rsidRPr="004C1D16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BD465B" w:rsidRPr="004C1D16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:rsidR="00BD465B" w:rsidRPr="004C1D16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878"/>
        <w:gridCol w:w="4572"/>
      </w:tblGrid>
      <w:tr w:rsidR="00BD465B" w:rsidRPr="004C1D16" w:rsidTr="00E303E5">
        <w:tc>
          <w:tcPr>
            <w:tcW w:w="4878" w:type="dxa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1C5D8D">
            <w:pPr>
              <w:ind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BD465B" w:rsidRPr="004C1D16" w:rsidTr="001C5D8D">
        <w:tc>
          <w:tcPr>
            <w:tcW w:w="4878" w:type="dxa"/>
            <w:tcBorders>
              <w:top w:val="single" w:sz="4" w:space="0" w:color="auto"/>
            </w:tcBorders>
            <w:vAlign w:val="bottom"/>
          </w:tcPr>
          <w:p w:rsidR="00BD465B" w:rsidRPr="004C1D16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  <w:vAlign w:val="bottom"/>
          </w:tcPr>
          <w:p w:rsidR="00BD465B" w:rsidRPr="004C1D16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right="-115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D465B" w:rsidRPr="004C1D16" w:rsidTr="001C5D8D">
        <w:tc>
          <w:tcPr>
            <w:tcW w:w="4878" w:type="dxa"/>
            <w:vAlign w:val="bottom"/>
          </w:tcPr>
          <w:p w:rsidR="00BD465B" w:rsidRPr="004C1D16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4572" w:type="dxa"/>
            <w:vAlign w:val="bottom"/>
          </w:tcPr>
          <w:p w:rsidR="00BD465B" w:rsidRPr="004C1D16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</w:tr>
      <w:tr w:rsidR="00BD465B" w:rsidRPr="004C1D16" w:rsidTr="001C5D8D">
        <w:tc>
          <w:tcPr>
            <w:tcW w:w="4878" w:type="dxa"/>
            <w:vAlign w:val="bottom"/>
          </w:tcPr>
          <w:p w:rsidR="00BD465B" w:rsidRPr="004C1D16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 อินเตอร์เนชั่นแนล จำกัด</w:t>
            </w:r>
          </w:p>
        </w:tc>
        <w:tc>
          <w:tcPr>
            <w:tcW w:w="4572" w:type="dxa"/>
            <w:vAlign w:val="bottom"/>
          </w:tcPr>
          <w:p w:rsidR="00BD465B" w:rsidRPr="004C1D16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บริษัทย่อยตั้งแต่วันที่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สิงหาคม พ.ศ.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D465B" w:rsidRPr="004C1D16" w:rsidTr="001C5D8D">
        <w:tc>
          <w:tcPr>
            <w:tcW w:w="4878" w:type="dxa"/>
            <w:vAlign w:val="bottom"/>
          </w:tcPr>
          <w:p w:rsidR="00BD465B" w:rsidRPr="004C1D16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 เอ. เอส. เปเปอร์ จำกัด</w:t>
            </w:r>
          </w:p>
        </w:tc>
        <w:tc>
          <w:tcPr>
            <w:tcW w:w="4572" w:type="dxa"/>
            <w:vAlign w:val="bottom"/>
          </w:tcPr>
          <w:p w:rsidR="00BD465B" w:rsidRPr="00F5346D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534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D465B" w:rsidRPr="004C1D16" w:rsidTr="001C5D8D">
        <w:tc>
          <w:tcPr>
            <w:tcW w:w="4878" w:type="dxa"/>
            <w:vAlign w:val="bottom"/>
          </w:tcPr>
          <w:p w:rsidR="00BD465B" w:rsidRPr="004C1D16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เทรดดิ้ง จำกัด</w:t>
            </w:r>
          </w:p>
        </w:tc>
        <w:tc>
          <w:tcPr>
            <w:tcW w:w="4572" w:type="dxa"/>
            <w:vAlign w:val="bottom"/>
          </w:tcPr>
          <w:p w:rsidR="00BD465B" w:rsidRPr="00F5346D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534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783ACD" w:rsidRPr="004C1D16" w:rsidTr="001C5D8D">
        <w:tc>
          <w:tcPr>
            <w:tcW w:w="4878" w:type="dxa"/>
            <w:vAlign w:val="bottom"/>
          </w:tcPr>
          <w:p w:rsidR="00783ACD" w:rsidRPr="004C1D16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สตาร์ อาร์เอฟไอดี จำกัด</w:t>
            </w:r>
          </w:p>
        </w:tc>
        <w:tc>
          <w:tcPr>
            <w:tcW w:w="4572" w:type="dxa"/>
            <w:vAlign w:val="bottom"/>
          </w:tcPr>
          <w:p w:rsidR="00783ACD" w:rsidRPr="00F5346D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534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783ACD" w:rsidRPr="004C1D16" w:rsidTr="001C5D8D">
        <w:tc>
          <w:tcPr>
            <w:tcW w:w="4878" w:type="dxa"/>
            <w:vAlign w:val="bottom"/>
          </w:tcPr>
          <w:p w:rsidR="00783ACD" w:rsidRPr="004C1D16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4572" w:type="dxa"/>
            <w:vAlign w:val="bottom"/>
          </w:tcPr>
          <w:p w:rsidR="00783ACD" w:rsidRPr="00F5346D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534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783ACD" w:rsidRPr="004C1D16" w:rsidTr="001C5D8D">
        <w:tc>
          <w:tcPr>
            <w:tcW w:w="4878" w:type="dxa"/>
            <w:vAlign w:val="bottom"/>
          </w:tcPr>
          <w:p w:rsidR="00783ACD" w:rsidRPr="004C1D16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นายอมร ดารารัตนโรจน์</w:t>
            </w:r>
          </w:p>
        </w:tc>
        <w:tc>
          <w:tcPr>
            <w:tcW w:w="4572" w:type="dxa"/>
            <w:vAlign w:val="bottom"/>
          </w:tcPr>
          <w:p w:rsidR="00783ACD" w:rsidRPr="004C1D16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783ACD" w:rsidRPr="004C1D16" w:rsidTr="001C5D8D">
        <w:tc>
          <w:tcPr>
            <w:tcW w:w="4878" w:type="dxa"/>
            <w:vAlign w:val="bottom"/>
          </w:tcPr>
          <w:p w:rsidR="00783ACD" w:rsidRPr="004C1D16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นายโกมล ดารารัตนโรจน์</w:t>
            </w:r>
          </w:p>
        </w:tc>
        <w:tc>
          <w:tcPr>
            <w:tcW w:w="4572" w:type="dxa"/>
            <w:vAlign w:val="bottom"/>
          </w:tcPr>
          <w:p w:rsidR="00783ACD" w:rsidRPr="004C1D16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783ACD" w:rsidRPr="004C1D16" w:rsidTr="001C5D8D">
        <w:tc>
          <w:tcPr>
            <w:tcW w:w="4878" w:type="dxa"/>
            <w:vAlign w:val="bottom"/>
          </w:tcPr>
          <w:p w:rsidR="00783ACD" w:rsidRPr="004C1D16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นายสมศักดิ์ ดารารัตนโรจน์</w:t>
            </w:r>
          </w:p>
        </w:tc>
        <w:tc>
          <w:tcPr>
            <w:tcW w:w="4572" w:type="dxa"/>
            <w:vAlign w:val="bottom"/>
          </w:tcPr>
          <w:p w:rsidR="00783ACD" w:rsidRPr="004C1D16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783ACD" w:rsidRPr="004C1D16" w:rsidTr="00E66EBD">
        <w:tc>
          <w:tcPr>
            <w:tcW w:w="4878" w:type="dxa"/>
            <w:vAlign w:val="bottom"/>
          </w:tcPr>
          <w:p w:rsidR="00783ACD" w:rsidRPr="004C1D16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นางสาวศิรินันท์ ดารารัตนโรจน์</w:t>
            </w:r>
          </w:p>
        </w:tc>
        <w:tc>
          <w:tcPr>
            <w:tcW w:w="4572" w:type="dxa"/>
            <w:vAlign w:val="bottom"/>
          </w:tcPr>
          <w:p w:rsidR="00783ACD" w:rsidRPr="004C1D16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783ACD" w:rsidRPr="004C1D16" w:rsidTr="001C5D8D">
        <w:tc>
          <w:tcPr>
            <w:tcW w:w="4878" w:type="dxa"/>
            <w:vAlign w:val="bottom"/>
          </w:tcPr>
          <w:p w:rsidR="00783ACD" w:rsidRPr="004C1D16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นายสุรพล ดารารัตนโรจน์</w:t>
            </w:r>
          </w:p>
        </w:tc>
        <w:tc>
          <w:tcPr>
            <w:tcW w:w="4572" w:type="dxa"/>
            <w:vAlign w:val="bottom"/>
          </w:tcPr>
          <w:p w:rsidR="00783ACD" w:rsidRPr="004C1D16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</w:tr>
    </w:tbl>
    <w:p w:rsidR="00BD465B" w:rsidRPr="004C3372" w:rsidRDefault="00BD465B" w:rsidP="00BD465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BD465B" w:rsidRPr="004C1D16" w:rsidRDefault="00BD465B" w:rsidP="00BD465B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ก)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r w:rsidRPr="004C1D16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รายการที่สำคัญต่อไปนี้เป็นรายการกับบริษัทที่เกี่ยวข้องกันที่สำคัญสำหรับปีสิ้นสุดวันที่ </w:t>
      </w:r>
      <w:r w:rsidR="00F40311" w:rsidRPr="00F4031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ธันวาคม พ.ศ. </w:t>
      </w:r>
      <w:r w:rsidR="00F40311" w:rsidRPr="00F4031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และ พ.ศ. </w:t>
      </w:r>
      <w:r w:rsidR="00F40311" w:rsidRPr="00F40311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2561</w:t>
      </w:r>
    </w:p>
    <w:p w:rsidR="00BD465B" w:rsidRPr="004C1D16" w:rsidRDefault="00BD465B" w:rsidP="00BD465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70"/>
        <w:gridCol w:w="1134"/>
        <w:gridCol w:w="1152"/>
      </w:tblGrid>
      <w:tr w:rsidR="00B6685F" w:rsidRPr="004C1D16" w:rsidTr="00B6685F">
        <w:trPr>
          <w:trHeight w:val="20"/>
        </w:trPr>
        <w:tc>
          <w:tcPr>
            <w:tcW w:w="4860" w:type="dxa"/>
            <w:vAlign w:val="bottom"/>
          </w:tcPr>
          <w:p w:rsidR="00B6685F" w:rsidRPr="004C1D16" w:rsidRDefault="00B6685F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vAlign w:val="bottom"/>
          </w:tcPr>
          <w:p w:rsidR="00B6685F" w:rsidRPr="00B6685F" w:rsidRDefault="00B6685F" w:rsidP="00B668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31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BD465B" w:rsidRPr="004C1D16" w:rsidTr="00B6685F">
        <w:trPr>
          <w:trHeight w:val="20"/>
        </w:trPr>
        <w:tc>
          <w:tcPr>
            <w:tcW w:w="4860" w:type="dxa"/>
            <w:vAlign w:val="bottom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60263F">
        <w:trPr>
          <w:trHeight w:val="20"/>
        </w:trPr>
        <w:tc>
          <w:tcPr>
            <w:tcW w:w="4860" w:type="dxa"/>
            <w:vAlign w:val="bottom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D465B" w:rsidRPr="004C1D16" w:rsidRDefault="00BD465B" w:rsidP="00BD465B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D465B" w:rsidRPr="004C1D16" w:rsidRDefault="00BD465B" w:rsidP="00BD465B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BD465B" w:rsidRPr="004C1D16" w:rsidRDefault="00BD465B" w:rsidP="00BD465B">
            <w:pPr>
              <w:tabs>
                <w:tab w:val="right" w:pos="939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D465B" w:rsidRPr="004C1D16" w:rsidRDefault="00BD465B" w:rsidP="00BD465B">
            <w:pPr>
              <w:tabs>
                <w:tab w:val="right" w:pos="939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60263F">
        <w:trPr>
          <w:trHeight w:val="20"/>
        </w:trPr>
        <w:tc>
          <w:tcPr>
            <w:tcW w:w="4860" w:type="dxa"/>
            <w:vAlign w:val="bottom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tabs>
                <w:tab w:val="right" w:pos="939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tabs>
                <w:tab w:val="right" w:pos="939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4C1D16" w:rsidTr="0060263F">
        <w:trPr>
          <w:trHeight w:val="20"/>
        </w:trPr>
        <w:tc>
          <w:tcPr>
            <w:tcW w:w="4860" w:type="dxa"/>
            <w:vAlign w:val="bottom"/>
          </w:tcPr>
          <w:p w:rsidR="00BD465B" w:rsidRPr="004C1D16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465B" w:rsidRPr="004C1D16" w:rsidRDefault="00BD465B" w:rsidP="00BD465B">
            <w:pPr>
              <w:tabs>
                <w:tab w:val="decimal" w:pos="9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D465B" w:rsidRPr="004C1D16" w:rsidRDefault="00BD465B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465B" w:rsidRPr="004C1D16" w:rsidRDefault="00BD465B" w:rsidP="00BD465B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D465B" w:rsidRPr="004C1D16" w:rsidRDefault="00BD465B" w:rsidP="00BD465B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F516F8" w:rsidRPr="004C1D16" w:rsidTr="008B1EF5">
        <w:trPr>
          <w:trHeight w:val="20"/>
        </w:trPr>
        <w:tc>
          <w:tcPr>
            <w:tcW w:w="4860" w:type="dxa"/>
          </w:tcPr>
          <w:p w:rsidR="00F516F8" w:rsidRPr="004C1D16" w:rsidRDefault="00F516F8" w:rsidP="00F516F8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516F8" w:rsidRPr="004C1D16" w:rsidRDefault="00F516F8" w:rsidP="00F516F8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F516F8" w:rsidRPr="004C1D16" w:rsidRDefault="00F516F8" w:rsidP="00F516F8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F516F8" w:rsidRPr="004C1D16" w:rsidRDefault="00F516F8" w:rsidP="00F516F8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F516F8" w:rsidRPr="004C1D16" w:rsidRDefault="00F516F8" w:rsidP="00F516F8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F3C14" w:rsidRPr="004C1D16" w:rsidTr="008B1EF5">
        <w:trPr>
          <w:trHeight w:val="20"/>
        </w:trPr>
        <w:tc>
          <w:tcPr>
            <w:tcW w:w="4860" w:type="dxa"/>
          </w:tcPr>
          <w:p w:rsidR="004F3C14" w:rsidRPr="004C1D16" w:rsidRDefault="004F3C14" w:rsidP="004F3C14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</w:t>
            </w:r>
            <w:r w:rsidRPr="004C1D1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สตาร์ อาร์เอฟไอดี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F3C14" w:rsidRPr="004C1D16" w:rsidRDefault="00F40311" w:rsidP="004F3C14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170" w:type="dxa"/>
            <w:vAlign w:val="bottom"/>
          </w:tcPr>
          <w:p w:rsidR="004F3C14" w:rsidRPr="004C1D16" w:rsidRDefault="004F3C14" w:rsidP="004F3C14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F3C14" w:rsidRPr="004C1D16" w:rsidRDefault="00900851" w:rsidP="004F3C14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4F3C14" w:rsidRPr="004C1D16" w:rsidRDefault="004F3C14" w:rsidP="004F3C14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8B1EF5" w:rsidRPr="004C1D16" w:rsidTr="008B1EF5">
        <w:trPr>
          <w:trHeight w:val="20"/>
        </w:trPr>
        <w:tc>
          <w:tcPr>
            <w:tcW w:w="4860" w:type="dxa"/>
          </w:tcPr>
          <w:p w:rsidR="008B1EF5" w:rsidRPr="004C1D16" w:rsidRDefault="008B1EF5" w:rsidP="008B1EF5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ซี. เอ. เอส. เปเปอร์ 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1EF5" w:rsidRPr="004E7DE3" w:rsidRDefault="00F40311" w:rsidP="008B1EF5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B1E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B1EF5" w:rsidRPr="004C1D16" w:rsidRDefault="008B1EF5" w:rsidP="008B1EF5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1EF5" w:rsidRPr="004C1D16" w:rsidRDefault="008B1EF5" w:rsidP="008B1EF5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B1EF5" w:rsidRPr="004C1D16" w:rsidRDefault="008B1EF5" w:rsidP="008B1EF5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8B1EF5" w:rsidRPr="004C1D16" w:rsidTr="004F3C14">
        <w:trPr>
          <w:trHeight w:val="20"/>
        </w:trPr>
        <w:tc>
          <w:tcPr>
            <w:tcW w:w="4860" w:type="dxa"/>
            <w:vAlign w:val="bottom"/>
          </w:tcPr>
          <w:p w:rsidR="008B1EF5" w:rsidRPr="004C1D16" w:rsidRDefault="008B1EF5" w:rsidP="008B1EF5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1EF5" w:rsidRPr="004C1D16" w:rsidRDefault="008B1EF5" w:rsidP="008B1EF5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B1EF5" w:rsidRPr="004C1D16" w:rsidRDefault="008B1EF5" w:rsidP="008B1EF5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1EF5" w:rsidRPr="004C1D16" w:rsidRDefault="008B1EF5" w:rsidP="008B1EF5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B1EF5" w:rsidRPr="004C1D16" w:rsidRDefault="008B1EF5" w:rsidP="008B1EF5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F3C14" w:rsidRPr="004C1D16" w:rsidTr="004F3C14">
        <w:trPr>
          <w:trHeight w:val="20"/>
        </w:trPr>
        <w:tc>
          <w:tcPr>
            <w:tcW w:w="4860" w:type="dxa"/>
            <w:vAlign w:val="bottom"/>
          </w:tcPr>
          <w:p w:rsidR="004F3C14" w:rsidRPr="004C1D16" w:rsidRDefault="004F3C14" w:rsidP="004F3C14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3C14" w:rsidRPr="004C1D16" w:rsidRDefault="004F3C14" w:rsidP="004F3C14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4F3C14" w:rsidRPr="004C1D16" w:rsidRDefault="004F3C14" w:rsidP="004F3C14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3C14" w:rsidRPr="004C1D16" w:rsidRDefault="004F3C14" w:rsidP="004F3C14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4F3C14" w:rsidRPr="004C1D16" w:rsidRDefault="004F3C14" w:rsidP="004F3C14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F3C14" w:rsidRPr="004C1D16" w:rsidTr="0060263F">
        <w:trPr>
          <w:trHeight w:val="20"/>
        </w:trPr>
        <w:tc>
          <w:tcPr>
            <w:tcW w:w="4860" w:type="dxa"/>
            <w:vAlign w:val="bottom"/>
          </w:tcPr>
          <w:p w:rsidR="004F3C14" w:rsidRPr="004C1D16" w:rsidRDefault="004F3C14" w:rsidP="004F3C14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F3C14" w:rsidRPr="004C1D16" w:rsidRDefault="004F3C14" w:rsidP="004F3C14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F3C14" w:rsidRPr="004C1D16" w:rsidRDefault="004F3C14" w:rsidP="004F3C14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F3C14" w:rsidRPr="004C1D16" w:rsidRDefault="004F3C14" w:rsidP="004F3C14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4F3C14" w:rsidRPr="004C1D16" w:rsidRDefault="004F3C14" w:rsidP="004F3C14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0851" w:rsidRPr="004C1D16" w:rsidTr="0060263F">
        <w:trPr>
          <w:trHeight w:val="20"/>
        </w:trPr>
        <w:tc>
          <w:tcPr>
            <w:tcW w:w="4860" w:type="dxa"/>
            <w:vAlign w:val="bottom"/>
          </w:tcPr>
          <w:p w:rsidR="00900851" w:rsidRPr="004C1D16" w:rsidRDefault="00900851" w:rsidP="00900851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851" w:rsidRPr="004C1D16" w:rsidRDefault="00F40311" w:rsidP="00900851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00851" w:rsidRPr="004C1D16" w:rsidRDefault="00F40311" w:rsidP="00900851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851" w:rsidRPr="004C1D16" w:rsidRDefault="0090085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900851" w:rsidRPr="004C1D16" w:rsidRDefault="0090085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00851" w:rsidRPr="008B1EF5" w:rsidTr="0060263F">
        <w:trPr>
          <w:trHeight w:val="20"/>
        </w:trPr>
        <w:tc>
          <w:tcPr>
            <w:tcW w:w="4860" w:type="dxa"/>
            <w:vAlign w:val="bottom"/>
          </w:tcPr>
          <w:p w:rsidR="00900851" w:rsidRPr="008B1EF5" w:rsidRDefault="00900851" w:rsidP="00900851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0851" w:rsidRPr="008B1EF5" w:rsidRDefault="00900851" w:rsidP="00900851">
            <w:pPr>
              <w:tabs>
                <w:tab w:val="decimal" w:pos="924"/>
              </w:tabs>
              <w:ind w:left="9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00851" w:rsidRPr="008B1EF5" w:rsidRDefault="00900851" w:rsidP="00900851">
            <w:pPr>
              <w:tabs>
                <w:tab w:val="decimal" w:pos="954"/>
              </w:tabs>
              <w:ind w:left="9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0851" w:rsidRPr="008B1EF5" w:rsidRDefault="00900851" w:rsidP="00900851">
            <w:pPr>
              <w:tabs>
                <w:tab w:val="decimal" w:pos="915"/>
              </w:tabs>
              <w:ind w:left="9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00851" w:rsidRPr="008B1EF5" w:rsidRDefault="00900851" w:rsidP="00900851">
            <w:pPr>
              <w:tabs>
                <w:tab w:val="decimal" w:pos="915"/>
              </w:tabs>
              <w:ind w:left="9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0851" w:rsidRPr="004C1D16" w:rsidTr="008B1EF5">
        <w:trPr>
          <w:trHeight w:val="20"/>
        </w:trPr>
        <w:tc>
          <w:tcPr>
            <w:tcW w:w="4860" w:type="dxa"/>
            <w:vAlign w:val="bottom"/>
          </w:tcPr>
          <w:p w:rsidR="00900851" w:rsidRPr="004C1D16" w:rsidRDefault="00900851" w:rsidP="00900851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ซื้อวัสดุหีบห่อ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00851" w:rsidRPr="004C1D16" w:rsidRDefault="00900851" w:rsidP="00900851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900851" w:rsidRPr="004C1D16" w:rsidRDefault="00900851" w:rsidP="00900851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900851" w:rsidRPr="004C1D16" w:rsidRDefault="0090085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900851" w:rsidRPr="004C1D16" w:rsidRDefault="0090085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0851" w:rsidRPr="004C1D16" w:rsidTr="008B1EF5">
        <w:trPr>
          <w:trHeight w:val="20"/>
        </w:trPr>
        <w:tc>
          <w:tcPr>
            <w:tcW w:w="4860" w:type="dxa"/>
            <w:vAlign w:val="bottom"/>
          </w:tcPr>
          <w:p w:rsidR="00900851" w:rsidRPr="004C1D16" w:rsidRDefault="00900851" w:rsidP="00900851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บ๊อก เอเชีย กรุ๊ป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อินเตอร์เนชั่นแนล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00851" w:rsidRPr="004C1D16" w:rsidRDefault="00900851" w:rsidP="00900851">
            <w:pPr>
              <w:tabs>
                <w:tab w:val="decimal" w:pos="9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70" w:type="dxa"/>
            <w:vAlign w:val="bottom"/>
          </w:tcPr>
          <w:p w:rsidR="00900851" w:rsidRPr="004C1D16" w:rsidRDefault="00900851" w:rsidP="0090085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900851" w:rsidRPr="004C1D16" w:rsidRDefault="00F4031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152" w:type="dxa"/>
            <w:vAlign w:val="bottom"/>
          </w:tcPr>
          <w:p w:rsidR="00900851" w:rsidRPr="004C1D16" w:rsidRDefault="00F4031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</w:tr>
      <w:tr w:rsidR="00900851" w:rsidRPr="004C1D16" w:rsidTr="00B92E79">
        <w:trPr>
          <w:trHeight w:val="20"/>
        </w:trPr>
        <w:tc>
          <w:tcPr>
            <w:tcW w:w="4860" w:type="dxa"/>
            <w:vAlign w:val="bottom"/>
          </w:tcPr>
          <w:p w:rsidR="00900851" w:rsidRPr="004C1D16" w:rsidRDefault="00900851" w:rsidP="00900851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851" w:rsidRPr="004C1D16" w:rsidRDefault="00F40311" w:rsidP="00900851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00851" w:rsidRPr="004C1D16" w:rsidRDefault="00900851" w:rsidP="0090085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851" w:rsidRPr="004C1D16" w:rsidRDefault="00F4031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900851" w:rsidRPr="004C1D16" w:rsidRDefault="0090085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8B1EF5" w:rsidRPr="004C1D16" w:rsidTr="00B92E79">
        <w:trPr>
          <w:trHeight w:val="20"/>
        </w:trPr>
        <w:tc>
          <w:tcPr>
            <w:tcW w:w="4860" w:type="dxa"/>
            <w:vAlign w:val="bottom"/>
          </w:tcPr>
          <w:p w:rsidR="008B1EF5" w:rsidRPr="004C1D16" w:rsidRDefault="008B1EF5" w:rsidP="00900851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1EF5" w:rsidRPr="004E7DE3" w:rsidRDefault="00F40311" w:rsidP="00900851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8B1E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B1EF5" w:rsidRPr="004C1D16" w:rsidRDefault="008B1EF5" w:rsidP="0090085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1EF5" w:rsidRPr="004E7DE3" w:rsidRDefault="008B1EF5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B1EF5" w:rsidRPr="004C1D16" w:rsidRDefault="008B1EF5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00851" w:rsidRPr="00900851" w:rsidTr="00B92E79">
        <w:trPr>
          <w:trHeight w:val="20"/>
        </w:trPr>
        <w:tc>
          <w:tcPr>
            <w:tcW w:w="4860" w:type="dxa"/>
            <w:vAlign w:val="bottom"/>
          </w:tcPr>
          <w:p w:rsidR="00900851" w:rsidRPr="00900851" w:rsidRDefault="00900851" w:rsidP="00900851">
            <w:pPr>
              <w:ind w:left="-109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0851" w:rsidRPr="00900851" w:rsidRDefault="00900851" w:rsidP="00900851">
            <w:pPr>
              <w:ind w:left="-109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00851" w:rsidRPr="00900851" w:rsidRDefault="00900851" w:rsidP="00900851">
            <w:pPr>
              <w:ind w:left="-109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0851" w:rsidRPr="00900851" w:rsidRDefault="00900851" w:rsidP="00900851">
            <w:pPr>
              <w:ind w:left="-109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00851" w:rsidRPr="00900851" w:rsidRDefault="00900851" w:rsidP="00900851">
            <w:pPr>
              <w:ind w:left="-109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900851" w:rsidRPr="004C1D16" w:rsidTr="0060263F">
        <w:trPr>
          <w:trHeight w:val="20"/>
        </w:trPr>
        <w:tc>
          <w:tcPr>
            <w:tcW w:w="4860" w:type="dxa"/>
            <w:vAlign w:val="bottom"/>
          </w:tcPr>
          <w:p w:rsidR="00900851" w:rsidRPr="004C1D16" w:rsidRDefault="00900851" w:rsidP="00900851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ค่าเช่าจ่ายและค่าบริการจ่าย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00851" w:rsidRPr="004C1D16" w:rsidRDefault="00900851" w:rsidP="00900851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900851" w:rsidRPr="004C1D16" w:rsidRDefault="00900851" w:rsidP="00900851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900851" w:rsidRPr="004C1D16" w:rsidRDefault="0090085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00851" w:rsidRPr="004C1D16" w:rsidRDefault="0090085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900851" w:rsidRPr="004C1D16" w:rsidTr="0060263F">
        <w:trPr>
          <w:trHeight w:val="20"/>
        </w:trPr>
        <w:tc>
          <w:tcPr>
            <w:tcW w:w="4860" w:type="dxa"/>
            <w:vAlign w:val="bottom"/>
          </w:tcPr>
          <w:p w:rsidR="00900851" w:rsidRPr="004C1D16" w:rsidRDefault="00900851" w:rsidP="00900851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เจริญอักษร โฮลดิ้ง กรุ๊พ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851" w:rsidRPr="004C1D16" w:rsidRDefault="00F40311" w:rsidP="00900851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F4031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51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00851" w:rsidRPr="004C1D16" w:rsidRDefault="00F40311" w:rsidP="00900851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851" w:rsidRPr="004C1D16" w:rsidRDefault="00F4031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900851" w:rsidRPr="004C1D16" w:rsidRDefault="00F4031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</w:tr>
      <w:tr w:rsidR="00900851" w:rsidRPr="008B1EF5" w:rsidTr="0060263F">
        <w:trPr>
          <w:trHeight w:val="20"/>
        </w:trPr>
        <w:tc>
          <w:tcPr>
            <w:tcW w:w="4860" w:type="dxa"/>
            <w:vAlign w:val="bottom"/>
          </w:tcPr>
          <w:p w:rsidR="00900851" w:rsidRPr="008B1EF5" w:rsidRDefault="00900851" w:rsidP="00900851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0851" w:rsidRPr="008B1EF5" w:rsidRDefault="00900851" w:rsidP="00900851">
            <w:pPr>
              <w:tabs>
                <w:tab w:val="decimal" w:pos="924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00851" w:rsidRPr="008B1EF5" w:rsidRDefault="00900851" w:rsidP="00900851">
            <w:pPr>
              <w:tabs>
                <w:tab w:val="decimal" w:pos="954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0851" w:rsidRPr="008B1EF5" w:rsidRDefault="00900851" w:rsidP="00900851">
            <w:pPr>
              <w:tabs>
                <w:tab w:val="decimal" w:pos="915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00851" w:rsidRPr="008B1EF5" w:rsidRDefault="00900851" w:rsidP="00900851">
            <w:pPr>
              <w:tabs>
                <w:tab w:val="decimal" w:pos="915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0851" w:rsidRPr="004C1D16" w:rsidTr="0060263F">
        <w:trPr>
          <w:trHeight w:val="20"/>
        </w:trPr>
        <w:tc>
          <w:tcPr>
            <w:tcW w:w="4860" w:type="dxa"/>
            <w:vAlign w:val="bottom"/>
          </w:tcPr>
          <w:p w:rsidR="00900851" w:rsidRPr="004C1D16" w:rsidRDefault="00900851" w:rsidP="00900851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00851" w:rsidRPr="004C1D16" w:rsidRDefault="00900851" w:rsidP="00900851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900851" w:rsidRPr="004C1D16" w:rsidRDefault="00900851" w:rsidP="00900851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900851" w:rsidRPr="004C1D16" w:rsidRDefault="0090085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900851" w:rsidRPr="004C1D16" w:rsidRDefault="0090085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0851" w:rsidRPr="004C1D16" w:rsidTr="0060263F">
        <w:trPr>
          <w:trHeight w:val="20"/>
        </w:trPr>
        <w:tc>
          <w:tcPr>
            <w:tcW w:w="4860" w:type="dxa"/>
            <w:vAlign w:val="bottom"/>
          </w:tcPr>
          <w:p w:rsidR="00900851" w:rsidRPr="004C1D16" w:rsidRDefault="00900851" w:rsidP="00900851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00851" w:rsidRPr="004C1D16" w:rsidRDefault="00F40311" w:rsidP="00900851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24A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B1E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4A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24A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B1E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C2E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24A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170" w:type="dxa"/>
            <w:vAlign w:val="bottom"/>
          </w:tcPr>
          <w:p w:rsidR="00900851" w:rsidRPr="004C1D16" w:rsidRDefault="00F40311" w:rsidP="00900851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900851" w:rsidRPr="004C1D16" w:rsidRDefault="00324A32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8B1E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8B1E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152" w:type="dxa"/>
            <w:vAlign w:val="bottom"/>
          </w:tcPr>
          <w:p w:rsidR="00900851" w:rsidRPr="004C1D16" w:rsidRDefault="00F4031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900851" w:rsidRPr="004C1D16" w:rsidTr="0060263F">
        <w:trPr>
          <w:trHeight w:val="20"/>
        </w:trPr>
        <w:tc>
          <w:tcPr>
            <w:tcW w:w="4860" w:type="dxa"/>
            <w:vAlign w:val="bottom"/>
          </w:tcPr>
          <w:p w:rsidR="00900851" w:rsidRPr="004C1D16" w:rsidRDefault="00900851" w:rsidP="00900851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851" w:rsidRPr="004C1D16" w:rsidRDefault="00F40311" w:rsidP="00900851">
            <w:pPr>
              <w:tabs>
                <w:tab w:val="decimal" w:pos="9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1E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8B1E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00851" w:rsidRPr="004C1D16" w:rsidRDefault="00F40311" w:rsidP="0090085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851" w:rsidRPr="004C1D16" w:rsidRDefault="00F4031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8B1EF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900851" w:rsidRPr="004C1D16" w:rsidRDefault="00F4031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900851" w:rsidRPr="004C1D16" w:rsidTr="0060263F">
        <w:trPr>
          <w:trHeight w:val="20"/>
        </w:trPr>
        <w:tc>
          <w:tcPr>
            <w:tcW w:w="4860" w:type="dxa"/>
            <w:vAlign w:val="bottom"/>
          </w:tcPr>
          <w:p w:rsidR="00900851" w:rsidRPr="004C1D16" w:rsidRDefault="00900851" w:rsidP="00900851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00851" w:rsidRPr="004C1D16" w:rsidRDefault="008B1EF5" w:rsidP="00900851">
            <w:pPr>
              <w:tabs>
                <w:tab w:val="decimal" w:pos="9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324A3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24A3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24A3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324A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0851" w:rsidRPr="004C1D16" w:rsidRDefault="00900851" w:rsidP="0090085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547</w:t>
            </w:r>
            <w:r w:rsidRPr="004C1D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209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00851" w:rsidRPr="004C1D16" w:rsidRDefault="00324A32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30,810,574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0851" w:rsidRPr="004C1D16" w:rsidRDefault="0090085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</w:t>
            </w:r>
            <w:r w:rsidRPr="004C1D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669</w:t>
            </w:r>
            <w:r w:rsidRPr="004C1D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818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end"/>
            </w:r>
          </w:p>
        </w:tc>
      </w:tr>
      <w:tr w:rsidR="00900851" w:rsidRPr="008B1EF5" w:rsidTr="0060263F">
        <w:trPr>
          <w:trHeight w:val="20"/>
        </w:trPr>
        <w:tc>
          <w:tcPr>
            <w:tcW w:w="4860" w:type="dxa"/>
            <w:vAlign w:val="bottom"/>
          </w:tcPr>
          <w:p w:rsidR="00900851" w:rsidRPr="008B1EF5" w:rsidRDefault="00900851" w:rsidP="00900851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0851" w:rsidRPr="008B1EF5" w:rsidRDefault="00900851" w:rsidP="00900851">
            <w:pPr>
              <w:tabs>
                <w:tab w:val="decimal" w:pos="924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00851" w:rsidRPr="008B1EF5" w:rsidRDefault="00900851" w:rsidP="00900851">
            <w:pPr>
              <w:tabs>
                <w:tab w:val="decimal" w:pos="954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0851" w:rsidRPr="008B1EF5" w:rsidRDefault="00900851" w:rsidP="00900851">
            <w:pPr>
              <w:tabs>
                <w:tab w:val="decimal" w:pos="915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00851" w:rsidRPr="008B1EF5" w:rsidRDefault="00900851" w:rsidP="00900851">
            <w:pPr>
              <w:tabs>
                <w:tab w:val="decimal" w:pos="915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0851" w:rsidRPr="004C1D16" w:rsidTr="0060263F">
        <w:trPr>
          <w:trHeight w:val="20"/>
        </w:trPr>
        <w:tc>
          <w:tcPr>
            <w:tcW w:w="4860" w:type="dxa"/>
            <w:vAlign w:val="bottom"/>
          </w:tcPr>
          <w:p w:rsidR="00900851" w:rsidRPr="004C1D16" w:rsidRDefault="00900851" w:rsidP="00900851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851" w:rsidRPr="004C1D16" w:rsidRDefault="00F40311" w:rsidP="00900851">
            <w:pPr>
              <w:tabs>
                <w:tab w:val="decimal" w:pos="9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00851" w:rsidRPr="004C1D16" w:rsidRDefault="00F40311" w:rsidP="0090085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851" w:rsidRPr="004C1D16" w:rsidRDefault="00F4031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900851" w:rsidRPr="004C1D16" w:rsidRDefault="00F40311" w:rsidP="0090085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900851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BD465B" w:rsidRPr="004C1D16" w:rsidRDefault="00BD465B" w:rsidP="009F06E6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D465B" w:rsidRPr="004C1D16" w:rsidRDefault="00BD465B" w:rsidP="009F06E6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</w:t>
      </w:r>
      <w:r w:rsidR="00BB747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ขายสินค้า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ซื้อวัตถุดิบ วัสดุหีบห่อและค่าใช้จ่ายต่างๆ จากบริษัทที่เกี่ยวข้องกันเป็นไปตามราคาที่ตกลงกันระหว่างคู่สัญญา</w:t>
      </w:r>
    </w:p>
    <w:p w:rsidR="00BD465B" w:rsidRPr="004C1D16" w:rsidRDefault="00BD465B" w:rsidP="009F06E6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D465B" w:rsidRPr="004C1D16" w:rsidRDefault="00BD465B" w:rsidP="009F06E6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เมื่อเกษียณอายุ</w:t>
      </w:r>
    </w:p>
    <w:p w:rsidR="00BD465B" w:rsidRPr="004C1D16" w:rsidRDefault="00BD465B" w:rsidP="009F06E6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D465B" w:rsidRPr="0050098E" w:rsidRDefault="00BD465B" w:rsidP="009F06E6">
      <w:pPr>
        <w:tabs>
          <w:tab w:val="decimal" w:pos="936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50098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ค่าตอบแทนกรรมการเป็นค่าตอบแทนที่กำหนด</w:t>
      </w:r>
      <w:r w:rsidRPr="0050098E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ใน</w:t>
      </w:r>
      <w:r w:rsidRPr="0050098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ที่ประชุมคณะกรรมการของบริษัทและได้รับอนุมัติจากที่ประชุมสามัญประจำปีของผู้ถือหุ้น</w:t>
      </w:r>
    </w:p>
    <w:p w:rsidR="00B70D1F" w:rsidRPr="004C1D16" w:rsidRDefault="00B70D1F" w:rsidP="009F06E6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70D1F" w:rsidRPr="004C1D16" w:rsidRDefault="00B70D1F" w:rsidP="009F06E6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D465B" w:rsidRPr="00215EB0" w:rsidRDefault="00BD465B" w:rsidP="0001022D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cs/>
        </w:rPr>
        <w:br w:type="page"/>
      </w:r>
    </w:p>
    <w:p w:rsidR="00BD465B" w:rsidRPr="004C1D16" w:rsidRDefault="00BD465B" w:rsidP="0001022D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ข)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ยอดค้างชำระ ณ วันที่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 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ที่เกิดจากการซื้อ การใช้บริการ และค่าใช้จ่ายอื่น ประกอบด้วย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8"/>
        <w:gridCol w:w="1134"/>
        <w:gridCol w:w="1152"/>
      </w:tblGrid>
      <w:tr w:rsidR="00BD465B" w:rsidRPr="004C1D16" w:rsidTr="000E124D">
        <w:trPr>
          <w:trHeight w:val="20"/>
        </w:trPr>
        <w:tc>
          <w:tcPr>
            <w:tcW w:w="4860" w:type="dxa"/>
            <w:vAlign w:val="center"/>
          </w:tcPr>
          <w:p w:rsidR="00BD465B" w:rsidRPr="004C1D16" w:rsidRDefault="00BD465B" w:rsidP="0001022D">
            <w:pPr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60263F">
        <w:trPr>
          <w:trHeight w:val="20"/>
        </w:trPr>
        <w:tc>
          <w:tcPr>
            <w:tcW w:w="4860" w:type="dxa"/>
            <w:vAlign w:val="center"/>
          </w:tcPr>
          <w:p w:rsidR="00BD465B" w:rsidRPr="004C1D16" w:rsidRDefault="00BD465B" w:rsidP="0001022D">
            <w:pPr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939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939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60263F">
        <w:trPr>
          <w:trHeight w:val="20"/>
        </w:trPr>
        <w:tc>
          <w:tcPr>
            <w:tcW w:w="4860" w:type="dxa"/>
            <w:vAlign w:val="center"/>
          </w:tcPr>
          <w:p w:rsidR="00BD465B" w:rsidRPr="004C1D16" w:rsidRDefault="00BD465B" w:rsidP="0001022D">
            <w:pPr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939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939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4C1D16" w:rsidTr="0060263F">
        <w:tc>
          <w:tcPr>
            <w:tcW w:w="4860" w:type="dxa"/>
            <w:vAlign w:val="center"/>
          </w:tcPr>
          <w:p w:rsidR="00BD465B" w:rsidRPr="004C1D16" w:rsidRDefault="00BD465B" w:rsidP="0001022D">
            <w:pPr>
              <w:ind w:left="427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65B" w:rsidRPr="004C1D16" w:rsidRDefault="00BD465B" w:rsidP="00BD465B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B70D1F" w:rsidRPr="004C1D16" w:rsidTr="008B1EF5">
        <w:tc>
          <w:tcPr>
            <w:tcW w:w="4860" w:type="dxa"/>
          </w:tcPr>
          <w:p w:rsidR="00B70D1F" w:rsidRPr="004C1D16" w:rsidRDefault="00B70D1F" w:rsidP="0001022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70D1F" w:rsidRPr="004C1D16" w:rsidTr="008B1EF5">
        <w:tc>
          <w:tcPr>
            <w:tcW w:w="4860" w:type="dxa"/>
          </w:tcPr>
          <w:p w:rsidR="00B70D1F" w:rsidRPr="004C1D16" w:rsidRDefault="00B70D1F" w:rsidP="0001022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</w:t>
            </w:r>
            <w:r w:rsidRPr="004C1D1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สตาร์ อาร์เอฟไอดี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152" w:type="dxa"/>
            <w:shd w:val="clear" w:color="auto" w:fill="FAFAFA"/>
          </w:tcPr>
          <w:p w:rsidR="00B70D1F" w:rsidRPr="004C1D16" w:rsidRDefault="00F40311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152" w:type="dxa"/>
          </w:tcPr>
          <w:p w:rsidR="00B70D1F" w:rsidRPr="004C1D16" w:rsidRDefault="00004451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:rsidR="00B70D1F" w:rsidRPr="004C1D16" w:rsidRDefault="00900851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</w:tcPr>
          <w:p w:rsidR="00B70D1F" w:rsidRPr="004C1D16" w:rsidRDefault="00004451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8B1EF5" w:rsidRPr="004C1D16" w:rsidTr="008B1EF5">
        <w:tc>
          <w:tcPr>
            <w:tcW w:w="4860" w:type="dxa"/>
          </w:tcPr>
          <w:p w:rsidR="008B1EF5" w:rsidRPr="004C1D16" w:rsidRDefault="008B1EF5" w:rsidP="008B1EF5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8B1EF5" w:rsidRPr="004C1D16" w:rsidRDefault="00F40311" w:rsidP="008B1EF5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B1E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B1EF5" w:rsidRPr="004C1D16" w:rsidRDefault="008B1EF5" w:rsidP="008B1EF5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8B1EF5" w:rsidRPr="004C1D16" w:rsidRDefault="008B1EF5" w:rsidP="008B1EF5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B1EF5" w:rsidRPr="004C1D16" w:rsidRDefault="008B1EF5" w:rsidP="008B1EF5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8B1EF5" w:rsidRPr="004C1D16" w:rsidTr="008B1EF5">
        <w:tc>
          <w:tcPr>
            <w:tcW w:w="4860" w:type="dxa"/>
          </w:tcPr>
          <w:p w:rsidR="008B1EF5" w:rsidRPr="004C1D16" w:rsidRDefault="008B1EF5" w:rsidP="008B1EF5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8B1EF5" w:rsidRDefault="00F40311" w:rsidP="008B1EF5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8B1E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B1EF5" w:rsidRPr="004C1D16" w:rsidRDefault="008B1EF5" w:rsidP="008B1EF5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8B1EF5" w:rsidRPr="004C1D16" w:rsidRDefault="008B1EF5" w:rsidP="008B1EF5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B1EF5" w:rsidRPr="004C1D16" w:rsidRDefault="008B1EF5" w:rsidP="008B1EF5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B70D1F" w:rsidRPr="004C1D16" w:rsidTr="00004451">
        <w:tc>
          <w:tcPr>
            <w:tcW w:w="4860" w:type="dxa"/>
          </w:tcPr>
          <w:p w:rsidR="00B70D1F" w:rsidRPr="004C1D16" w:rsidRDefault="00B70D1F" w:rsidP="0001022D">
            <w:pPr>
              <w:ind w:left="427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B70D1F" w:rsidRPr="004C1D16" w:rsidRDefault="00B70D1F" w:rsidP="00B70D1F">
            <w:pPr>
              <w:ind w:left="970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70D1F" w:rsidRPr="004C1D16" w:rsidRDefault="00B70D1F" w:rsidP="00B70D1F">
            <w:pPr>
              <w:ind w:left="970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B70D1F" w:rsidRPr="004C1D16" w:rsidRDefault="00B70D1F" w:rsidP="00B70D1F">
            <w:pPr>
              <w:ind w:left="970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70D1F" w:rsidRPr="004C1D16" w:rsidRDefault="00B70D1F" w:rsidP="00B70D1F">
            <w:pPr>
              <w:ind w:left="970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B70D1F" w:rsidRPr="004C1D16" w:rsidTr="0060263F">
        <w:tc>
          <w:tcPr>
            <w:tcW w:w="4860" w:type="dxa"/>
          </w:tcPr>
          <w:p w:rsidR="00B70D1F" w:rsidRPr="004C1D16" w:rsidRDefault="00B70D1F" w:rsidP="0001022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เงินมัดจำ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70D1F" w:rsidRPr="004C1D16" w:rsidTr="0060263F">
        <w:tc>
          <w:tcPr>
            <w:tcW w:w="4860" w:type="dxa"/>
          </w:tcPr>
          <w:p w:rsidR="00B70D1F" w:rsidRPr="004C1D16" w:rsidRDefault="00B70D1F" w:rsidP="0001022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เจริญอักษร โฮลดิ้ง กรุ๊พ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B70D1F" w:rsidRPr="004C1D16" w:rsidRDefault="00F40311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70D1F" w:rsidRPr="004C1D16" w:rsidRDefault="00F40311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B70D1F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B70D1F" w:rsidRPr="004C1D16" w:rsidRDefault="00F40311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B82738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70D1F" w:rsidRPr="004C1D16" w:rsidRDefault="00F40311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B70D1F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70D1F" w:rsidRPr="004C1D16" w:rsidTr="0060263F">
        <w:tc>
          <w:tcPr>
            <w:tcW w:w="4860" w:type="dxa"/>
          </w:tcPr>
          <w:p w:rsidR="00B70D1F" w:rsidRPr="004C1D16" w:rsidRDefault="00B70D1F" w:rsidP="0001022D">
            <w:pPr>
              <w:ind w:left="427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B70D1F" w:rsidRPr="004C1D16" w:rsidTr="0060263F">
        <w:tc>
          <w:tcPr>
            <w:tcW w:w="4860" w:type="dxa"/>
          </w:tcPr>
          <w:p w:rsidR="00B70D1F" w:rsidRPr="004C1D16" w:rsidRDefault="00B70D1F" w:rsidP="0001022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70D1F" w:rsidRPr="004C1D16" w:rsidTr="0060263F">
        <w:tc>
          <w:tcPr>
            <w:tcW w:w="4860" w:type="dxa"/>
          </w:tcPr>
          <w:p w:rsidR="00B70D1F" w:rsidRPr="004C1D16" w:rsidRDefault="00B70D1F" w:rsidP="0001022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จำกัด</w:t>
            </w:r>
          </w:p>
        </w:tc>
        <w:tc>
          <w:tcPr>
            <w:tcW w:w="1152" w:type="dxa"/>
            <w:shd w:val="clear" w:color="auto" w:fill="FAFAFA"/>
          </w:tcPr>
          <w:p w:rsidR="00B70D1F" w:rsidRPr="004C1D16" w:rsidRDefault="00F40311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52" w:type="dxa"/>
          </w:tcPr>
          <w:p w:rsidR="00B70D1F" w:rsidRPr="004C1D16" w:rsidRDefault="00F40311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70D1F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B70D1F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152" w:type="dxa"/>
            <w:gridSpan w:val="2"/>
            <w:shd w:val="clear" w:color="auto" w:fill="FAFAFA"/>
          </w:tcPr>
          <w:p w:rsidR="00B70D1F" w:rsidRPr="004C1D16" w:rsidRDefault="00F40311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0429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152" w:type="dx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B70D1F" w:rsidRPr="004C1D16" w:rsidTr="0060263F">
        <w:tc>
          <w:tcPr>
            <w:tcW w:w="4860" w:type="dxa"/>
          </w:tcPr>
          <w:p w:rsidR="00B70D1F" w:rsidRPr="004C1D16" w:rsidRDefault="00B70D1F" w:rsidP="0001022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 อินเตอร์เนชั่นแนล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B70D1F" w:rsidRPr="004C1D16" w:rsidRDefault="00900851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B70D1F" w:rsidRPr="004C1D16" w:rsidRDefault="00F40311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82738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B82738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70D1F" w:rsidRPr="004C1D16" w:rsidRDefault="00F40311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70D1F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B70D1F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</w:tr>
      <w:tr w:rsidR="00B70D1F" w:rsidRPr="004C1D16" w:rsidTr="0060263F">
        <w:tc>
          <w:tcPr>
            <w:tcW w:w="4860" w:type="dxa"/>
          </w:tcPr>
          <w:p w:rsidR="00B70D1F" w:rsidRPr="004C1D16" w:rsidRDefault="00B70D1F" w:rsidP="0001022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70D1F" w:rsidRPr="004C1D16" w:rsidRDefault="00104290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448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70D1F" w:rsidRPr="004C1D16" w:rsidRDefault="00104290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70D1F" w:rsidRPr="004C1D16" w:rsidRDefault="00104290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4C1D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194</w:t>
            </w:r>
            <w:r w:rsidRPr="004C1D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092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end"/>
            </w:r>
          </w:p>
        </w:tc>
      </w:tr>
      <w:tr w:rsidR="00B70D1F" w:rsidRPr="004C1D16" w:rsidTr="0060263F">
        <w:tc>
          <w:tcPr>
            <w:tcW w:w="4860" w:type="dxa"/>
          </w:tcPr>
          <w:p w:rsidR="00B70D1F" w:rsidRPr="004C1D16" w:rsidRDefault="00B70D1F" w:rsidP="0001022D">
            <w:pPr>
              <w:ind w:left="427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B70D1F" w:rsidRPr="004C1D16" w:rsidTr="0060263F">
        <w:tc>
          <w:tcPr>
            <w:tcW w:w="4860" w:type="dxa"/>
          </w:tcPr>
          <w:p w:rsidR="00B70D1F" w:rsidRPr="004C1D16" w:rsidRDefault="00B70D1F" w:rsidP="0001022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70D1F" w:rsidRPr="004C1D16" w:rsidTr="0060263F">
        <w:tc>
          <w:tcPr>
            <w:tcW w:w="4860" w:type="dxa"/>
          </w:tcPr>
          <w:p w:rsidR="00B70D1F" w:rsidRPr="004C1D16" w:rsidRDefault="00B70D1F" w:rsidP="0001022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เจริญอักษร โฮลดิ้ง กรุ๊พ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B70D1F" w:rsidRPr="004C1D16" w:rsidRDefault="00F40311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9008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70D1F" w:rsidRPr="004C1D16" w:rsidRDefault="00F40311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B70D1F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B70D1F" w:rsidRPr="004C1D16" w:rsidRDefault="00F40311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B82738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70D1F" w:rsidRPr="004C1D16" w:rsidRDefault="00F40311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B70D1F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</w:tr>
      <w:tr w:rsidR="00B70D1F" w:rsidRPr="004C1D16" w:rsidTr="0060263F">
        <w:tc>
          <w:tcPr>
            <w:tcW w:w="4860" w:type="dxa"/>
          </w:tcPr>
          <w:p w:rsidR="00B70D1F" w:rsidRPr="004C1D16" w:rsidRDefault="00B70D1F" w:rsidP="0001022D">
            <w:pPr>
              <w:ind w:left="427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B70D1F" w:rsidRPr="004C1D16" w:rsidTr="0060263F">
        <w:tc>
          <w:tcPr>
            <w:tcW w:w="4860" w:type="dxa"/>
          </w:tcPr>
          <w:p w:rsidR="00B70D1F" w:rsidRPr="004C1D16" w:rsidRDefault="00B70D1F" w:rsidP="0001022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ค่าใช้จ่ายค้างจ่าย (หมายเหตุ </w:t>
            </w:r>
            <w:r w:rsidR="00F40311"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:rsidR="00B70D1F" w:rsidRPr="004C1D16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70D1F" w:rsidRPr="004C1D16" w:rsidTr="0060263F">
        <w:tc>
          <w:tcPr>
            <w:tcW w:w="4860" w:type="dxa"/>
          </w:tcPr>
          <w:p w:rsidR="00B70D1F" w:rsidRPr="004C1D16" w:rsidRDefault="00B70D1F" w:rsidP="0001022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กรรมการ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B70D1F" w:rsidRPr="004C1D16" w:rsidRDefault="00900851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70D1F" w:rsidRPr="004C1D16" w:rsidRDefault="00F40311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0D1F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B70D1F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B70D1F" w:rsidRPr="004C1D16" w:rsidRDefault="00DF7897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70D1F" w:rsidRPr="004C1D16" w:rsidRDefault="00F40311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0D1F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B70D1F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BD465B" w:rsidRPr="004C1D16" w:rsidRDefault="00BD465B" w:rsidP="00B70D1F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BD465B" w:rsidRPr="004C1D16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 xml:space="preserve">ธันวาคม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th-TH"/>
        </w:rPr>
        <w:t>2561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 กลุ่ม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กิจการมีหนังสือค้ำประกันที่ออกโดยธนาคารในประเทศในนามของกลุ่มกิจการ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br/>
        <w:t>เพื่อวัตถุประสงค์ในการค้ำประกัน ดังต่อไปนี้</w:t>
      </w:r>
    </w:p>
    <w:p w:rsidR="00BD465B" w:rsidRPr="00EA68A0" w:rsidRDefault="00BD465B" w:rsidP="00BD465B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87" w:type="dxa"/>
        <w:tblLayout w:type="fixed"/>
        <w:tblLook w:val="0000" w:firstRow="0" w:lastRow="0" w:firstColumn="0" w:lastColumn="0" w:noHBand="0" w:noVBand="0"/>
      </w:tblPr>
      <w:tblGrid>
        <w:gridCol w:w="3053"/>
        <w:gridCol w:w="1350"/>
        <w:gridCol w:w="1296"/>
        <w:gridCol w:w="1296"/>
        <w:gridCol w:w="1296"/>
        <w:gridCol w:w="1296"/>
      </w:tblGrid>
      <w:tr w:rsidR="00A41C4B" w:rsidRPr="004C1D16" w:rsidTr="00E303E5">
        <w:trPr>
          <w:cantSplit/>
        </w:trPr>
        <w:tc>
          <w:tcPr>
            <w:tcW w:w="3053" w:type="dxa"/>
          </w:tcPr>
          <w:p w:rsidR="00A41C4B" w:rsidRPr="004C1D16" w:rsidRDefault="00A41C4B" w:rsidP="00B70C58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:rsidR="00A41C4B" w:rsidRPr="004C1D16" w:rsidRDefault="00A41C4B" w:rsidP="00B70C58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:rsidR="00A41C4B" w:rsidRPr="004C1D16" w:rsidRDefault="00A41C4B" w:rsidP="00B70C5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41C4B" w:rsidRPr="004C1D16" w:rsidTr="00B70C58">
        <w:trPr>
          <w:cantSplit/>
        </w:trPr>
        <w:tc>
          <w:tcPr>
            <w:tcW w:w="3053" w:type="dxa"/>
          </w:tcPr>
          <w:p w:rsidR="00A41C4B" w:rsidRPr="004C1D16" w:rsidRDefault="00A41C4B" w:rsidP="00B70C58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:rsidR="00A41C4B" w:rsidRPr="004C1D16" w:rsidRDefault="00A41C4B" w:rsidP="00B70C58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1C4B" w:rsidRPr="004C1D16" w:rsidRDefault="00A41C4B" w:rsidP="00B70C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1C4B" w:rsidRPr="004C1D16" w:rsidRDefault="00A41C4B" w:rsidP="00B70C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A41C4B" w:rsidRPr="004C1D16" w:rsidTr="00B70C58">
        <w:trPr>
          <w:cantSplit/>
        </w:trPr>
        <w:tc>
          <w:tcPr>
            <w:tcW w:w="3053" w:type="dxa"/>
          </w:tcPr>
          <w:p w:rsidR="00A41C4B" w:rsidRPr="004C1D16" w:rsidRDefault="00A41C4B" w:rsidP="00B70C58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:rsidR="00A41C4B" w:rsidRPr="004C1D16" w:rsidRDefault="00A41C4B" w:rsidP="00B70C58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41C4B" w:rsidRPr="004C1D16" w:rsidRDefault="00A41C4B" w:rsidP="00B70C58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41C4B" w:rsidRPr="004C1D16" w:rsidRDefault="00A41C4B" w:rsidP="00B70C58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41C4B" w:rsidRPr="004C1D16" w:rsidRDefault="00A41C4B" w:rsidP="00B70C58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41C4B" w:rsidRPr="004C1D16" w:rsidRDefault="00A41C4B" w:rsidP="00B70C58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</w:tc>
      </w:tr>
      <w:tr w:rsidR="00A41C4B" w:rsidRPr="004C1D16" w:rsidTr="00B70C58">
        <w:trPr>
          <w:cantSplit/>
        </w:trPr>
        <w:tc>
          <w:tcPr>
            <w:tcW w:w="3053" w:type="dxa"/>
          </w:tcPr>
          <w:p w:rsidR="00A41C4B" w:rsidRPr="004C1D16" w:rsidRDefault="00A41C4B" w:rsidP="00B70C58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41C4B" w:rsidRPr="004C1D16" w:rsidRDefault="00A41C4B" w:rsidP="00B70C58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41C4B" w:rsidRPr="004C1D16" w:rsidRDefault="00A41C4B" w:rsidP="00B70C58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41C4B" w:rsidRPr="004C1D16" w:rsidRDefault="00A41C4B" w:rsidP="00B70C58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41C4B" w:rsidRPr="004C1D16" w:rsidRDefault="00A41C4B" w:rsidP="00B70C58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41C4B" w:rsidRPr="004C1D16" w:rsidRDefault="00A41C4B" w:rsidP="00B70C58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A41C4B" w:rsidRPr="004C1D16" w:rsidTr="00B70C58">
        <w:trPr>
          <w:cantSplit/>
        </w:trPr>
        <w:tc>
          <w:tcPr>
            <w:tcW w:w="3053" w:type="dxa"/>
          </w:tcPr>
          <w:p w:rsidR="00A41C4B" w:rsidRPr="004C1D16" w:rsidRDefault="00A41C4B" w:rsidP="00B70C58">
            <w:pPr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41C4B" w:rsidRPr="004C1D16" w:rsidRDefault="00A41C4B" w:rsidP="00B70C58">
            <w:pPr>
              <w:tabs>
                <w:tab w:val="decimal" w:pos="936"/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41C4B" w:rsidRPr="004C1D16" w:rsidRDefault="00A41C4B" w:rsidP="00B70C58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41C4B" w:rsidRPr="004C1D16" w:rsidRDefault="00A41C4B" w:rsidP="00B70C5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41C4B" w:rsidRPr="004C1D16" w:rsidRDefault="00A41C4B" w:rsidP="00B70C5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41C4B" w:rsidRPr="004C1D16" w:rsidRDefault="00A41C4B" w:rsidP="00B70C5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A41C4B" w:rsidRPr="004C1D16" w:rsidTr="00B70C58">
        <w:trPr>
          <w:cantSplit/>
        </w:trPr>
        <w:tc>
          <w:tcPr>
            <w:tcW w:w="3053" w:type="dxa"/>
          </w:tcPr>
          <w:p w:rsidR="00A41C4B" w:rsidRPr="004C1D16" w:rsidRDefault="00A41C4B" w:rsidP="00A41C4B">
            <w:pPr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350" w:type="dxa"/>
          </w:tcPr>
          <w:p w:rsidR="00A41C4B" w:rsidRPr="004C1D16" w:rsidRDefault="00A41C4B" w:rsidP="00A41C4B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41C4B" w:rsidRPr="004C1D16" w:rsidRDefault="00F40311" w:rsidP="00A41C4B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41C4B" w:rsidRPr="004C1D16" w:rsidRDefault="00F40311" w:rsidP="00A41C4B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vAlign w:val="bottom"/>
          </w:tcPr>
          <w:p w:rsidR="00A41C4B" w:rsidRPr="004C1D16" w:rsidRDefault="00F40311" w:rsidP="00A41C4B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vAlign w:val="bottom"/>
          </w:tcPr>
          <w:p w:rsidR="00A41C4B" w:rsidRPr="004C1D16" w:rsidRDefault="00F40311" w:rsidP="00A41C4B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A41C4B" w:rsidRPr="004C1D16" w:rsidTr="00B70C58">
        <w:trPr>
          <w:cantSplit/>
        </w:trPr>
        <w:tc>
          <w:tcPr>
            <w:tcW w:w="3053" w:type="dxa"/>
          </w:tcPr>
          <w:p w:rsidR="00A41C4B" w:rsidRPr="004C1D16" w:rsidRDefault="00A41C4B" w:rsidP="00A41C4B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  <w:t>ค้ำประกันการซื้อวัตถุดิบ</w:t>
            </w:r>
          </w:p>
        </w:tc>
        <w:tc>
          <w:tcPr>
            <w:tcW w:w="1350" w:type="dxa"/>
          </w:tcPr>
          <w:p w:rsidR="00A41C4B" w:rsidRPr="004C1D16" w:rsidRDefault="00A41C4B" w:rsidP="00A41C4B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41C4B" w:rsidRPr="004C1D16" w:rsidRDefault="00F40311" w:rsidP="00A41C4B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41C4B" w:rsidRPr="004C1D16" w:rsidRDefault="00F40311" w:rsidP="00A41C4B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A41C4B" w:rsidRPr="004C1D16" w:rsidRDefault="00F40311" w:rsidP="00A41C4B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A41C4B" w:rsidRPr="004C1D16" w:rsidRDefault="00F40311" w:rsidP="00A41C4B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41C4B" w:rsidRPr="004C1D16" w:rsidTr="00B70C58">
        <w:trPr>
          <w:cantSplit/>
        </w:trPr>
        <w:tc>
          <w:tcPr>
            <w:tcW w:w="3053" w:type="dxa"/>
          </w:tcPr>
          <w:p w:rsidR="00A41C4B" w:rsidRPr="004C1D16" w:rsidRDefault="00A41C4B" w:rsidP="00A41C4B">
            <w:pPr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350" w:type="dxa"/>
          </w:tcPr>
          <w:p w:rsidR="00A41C4B" w:rsidRPr="004C1D16" w:rsidRDefault="00A41C4B" w:rsidP="00A41C4B">
            <w:pPr>
              <w:tabs>
                <w:tab w:val="right" w:pos="1153"/>
              </w:tabs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41C4B" w:rsidRPr="004C1D16" w:rsidRDefault="00F40311" w:rsidP="00A41C4B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41C4B" w:rsidRPr="004C1D16" w:rsidRDefault="00F40311" w:rsidP="00A41C4B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vAlign w:val="bottom"/>
          </w:tcPr>
          <w:p w:rsidR="00A41C4B" w:rsidRPr="004C1D16" w:rsidRDefault="00F40311" w:rsidP="00A41C4B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vAlign w:val="bottom"/>
          </w:tcPr>
          <w:p w:rsidR="00A41C4B" w:rsidRPr="004C1D16" w:rsidRDefault="00F40311" w:rsidP="00A41C4B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</w:tr>
      <w:tr w:rsidR="00A41C4B" w:rsidRPr="004C1D16" w:rsidTr="00B70C58">
        <w:trPr>
          <w:cantSplit/>
        </w:trPr>
        <w:tc>
          <w:tcPr>
            <w:tcW w:w="3053" w:type="dxa"/>
          </w:tcPr>
          <w:p w:rsidR="00A41C4B" w:rsidRPr="004C1D16" w:rsidRDefault="00A41C4B" w:rsidP="00A41C4B">
            <w:pPr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:rsidR="00A41C4B" w:rsidRPr="004C1D16" w:rsidRDefault="00A41C4B" w:rsidP="00A41C4B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41C4B" w:rsidRPr="004C1D16" w:rsidRDefault="00F40311" w:rsidP="00A41C4B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215E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41C4B" w:rsidRPr="004C1D16" w:rsidRDefault="00F40311" w:rsidP="00A41C4B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15E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215E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vAlign w:val="bottom"/>
          </w:tcPr>
          <w:p w:rsidR="00A41C4B" w:rsidRPr="004C1D16" w:rsidRDefault="00F40311" w:rsidP="00A41C4B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vAlign w:val="bottom"/>
          </w:tcPr>
          <w:p w:rsidR="00A41C4B" w:rsidRPr="004C1D16" w:rsidRDefault="00F40311" w:rsidP="00A41C4B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</w:tr>
      <w:tr w:rsidR="00215EB0" w:rsidRPr="004C1D16" w:rsidTr="00B70C58">
        <w:trPr>
          <w:cantSplit/>
        </w:trPr>
        <w:tc>
          <w:tcPr>
            <w:tcW w:w="3053" w:type="dxa"/>
          </w:tcPr>
          <w:p w:rsidR="00215EB0" w:rsidRPr="004C1D16" w:rsidRDefault="00215EB0" w:rsidP="00A41C4B">
            <w:pPr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:rsidR="00215EB0" w:rsidRPr="004C1D16" w:rsidRDefault="00215EB0" w:rsidP="00A41C4B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15EB0" w:rsidRDefault="00F40311" w:rsidP="00A41C4B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215E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15EB0" w:rsidRDefault="00F40311" w:rsidP="00A41C4B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5E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215E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vAlign w:val="bottom"/>
          </w:tcPr>
          <w:p w:rsidR="00215EB0" w:rsidRPr="002B0A8A" w:rsidRDefault="00215EB0" w:rsidP="00A41C4B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215EB0" w:rsidRPr="002B0A8A" w:rsidRDefault="00215EB0" w:rsidP="00A41C4B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A41C4B" w:rsidRPr="004C1D16" w:rsidTr="00B70C58">
        <w:trPr>
          <w:cantSplit/>
        </w:trPr>
        <w:tc>
          <w:tcPr>
            <w:tcW w:w="3053" w:type="dxa"/>
          </w:tcPr>
          <w:p w:rsidR="00A41C4B" w:rsidRPr="004C1D16" w:rsidRDefault="00A41C4B" w:rsidP="00A41C4B">
            <w:pPr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:rsidR="00A41C4B" w:rsidRPr="004C1D16" w:rsidRDefault="00A41C4B" w:rsidP="00A41C4B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A41C4B" w:rsidRPr="004C1D16" w:rsidRDefault="00A41C4B" w:rsidP="00A41C4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41C4B" w:rsidRPr="004C1D16" w:rsidRDefault="00F40311" w:rsidP="00A41C4B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215E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215E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  <w:vAlign w:val="bottom"/>
          </w:tcPr>
          <w:p w:rsidR="00A41C4B" w:rsidRPr="004C1D16" w:rsidRDefault="00A41C4B" w:rsidP="00A41C4B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1C4B" w:rsidRPr="004C1D16" w:rsidRDefault="00A41C4B" w:rsidP="00A41C4B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Pr="004C1D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380</w:t>
            </w:r>
            <w:r w:rsidRPr="004C1D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237</w:t>
            </w:r>
            <w:r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</w:tbl>
    <w:p w:rsidR="00BD465B" w:rsidRPr="004C1D16" w:rsidRDefault="00BD465B" w:rsidP="00BD465B">
      <w:pPr>
        <w:ind w:left="108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4C1D16">
        <w:rPr>
          <w:rFonts w:ascii="Browallia New" w:hAnsi="Browallia New" w:cs="Browallia New"/>
          <w:color w:val="auto"/>
          <w:cs/>
        </w:rPr>
        <w:br w:type="page"/>
      </w:r>
    </w:p>
    <w:tbl>
      <w:tblPr>
        <w:tblW w:w="9587" w:type="dxa"/>
        <w:tblLayout w:type="fixed"/>
        <w:tblLook w:val="0000" w:firstRow="0" w:lastRow="0" w:firstColumn="0" w:lastColumn="0" w:noHBand="0" w:noVBand="0"/>
      </w:tblPr>
      <w:tblGrid>
        <w:gridCol w:w="3053"/>
        <w:gridCol w:w="1350"/>
        <w:gridCol w:w="1296"/>
        <w:gridCol w:w="1296"/>
        <w:gridCol w:w="1296"/>
        <w:gridCol w:w="1296"/>
      </w:tblGrid>
      <w:tr w:rsidR="00BD465B" w:rsidRPr="004C1D16" w:rsidTr="00E303E5">
        <w:trPr>
          <w:cantSplit/>
        </w:trPr>
        <w:tc>
          <w:tcPr>
            <w:tcW w:w="3053" w:type="dxa"/>
          </w:tcPr>
          <w:p w:rsidR="00BD465B" w:rsidRPr="004C1D16" w:rsidRDefault="00BD465B" w:rsidP="00BD465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:rsidR="00BD465B" w:rsidRPr="004C1D16" w:rsidRDefault="00BD465B" w:rsidP="00BD465B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60263F">
        <w:trPr>
          <w:cantSplit/>
        </w:trPr>
        <w:tc>
          <w:tcPr>
            <w:tcW w:w="3053" w:type="dxa"/>
          </w:tcPr>
          <w:p w:rsidR="00BD465B" w:rsidRPr="004C1D16" w:rsidRDefault="00BD465B" w:rsidP="00BD465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:rsidR="00BD465B" w:rsidRPr="004C1D16" w:rsidRDefault="00BD465B" w:rsidP="00BD465B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D465B" w:rsidRPr="004C1D16" w:rsidTr="0060263F">
        <w:trPr>
          <w:cantSplit/>
        </w:trPr>
        <w:tc>
          <w:tcPr>
            <w:tcW w:w="3053" w:type="dxa"/>
          </w:tcPr>
          <w:p w:rsidR="00BD465B" w:rsidRPr="004C1D16" w:rsidRDefault="00BD465B" w:rsidP="00BD465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:rsidR="00BD465B" w:rsidRPr="004C1D16" w:rsidRDefault="00BD465B" w:rsidP="00BD465B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</w:tc>
      </w:tr>
      <w:tr w:rsidR="00BD465B" w:rsidRPr="004C1D16" w:rsidTr="0060263F">
        <w:trPr>
          <w:cantSplit/>
        </w:trPr>
        <w:tc>
          <w:tcPr>
            <w:tcW w:w="3053" w:type="dxa"/>
          </w:tcPr>
          <w:p w:rsidR="00BD465B" w:rsidRPr="004C1D16" w:rsidRDefault="00BD465B" w:rsidP="00BD465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BD465B" w:rsidRPr="004C1D16" w:rsidTr="0060263F">
        <w:trPr>
          <w:cantSplit/>
        </w:trPr>
        <w:tc>
          <w:tcPr>
            <w:tcW w:w="3053" w:type="dxa"/>
          </w:tcPr>
          <w:p w:rsidR="00BD465B" w:rsidRPr="004C1D16" w:rsidRDefault="00BD465B" w:rsidP="00BD465B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936"/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41C4B" w:rsidRPr="004C1D16" w:rsidTr="00B70C58">
        <w:trPr>
          <w:cantSplit/>
        </w:trPr>
        <w:tc>
          <w:tcPr>
            <w:tcW w:w="3053" w:type="dxa"/>
          </w:tcPr>
          <w:p w:rsidR="00A41C4B" w:rsidRPr="004C1D16" w:rsidRDefault="00A41C4B" w:rsidP="00A41C4B">
            <w:pPr>
              <w:ind w:right="-76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350" w:type="dxa"/>
          </w:tcPr>
          <w:p w:rsidR="00A41C4B" w:rsidRPr="004C1D16" w:rsidRDefault="00A41C4B" w:rsidP="00A41C4B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41C4B" w:rsidRPr="004C1D16" w:rsidRDefault="00F40311" w:rsidP="00A41C4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41C4B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A41C4B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41C4B" w:rsidRPr="004C1D16" w:rsidRDefault="00F40311" w:rsidP="00A41C4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41C4B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A41C4B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</w:tcPr>
          <w:p w:rsidR="00A41C4B" w:rsidRPr="004C1D16" w:rsidRDefault="00F40311" w:rsidP="00A41C4B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</w:tcPr>
          <w:p w:rsidR="00A41C4B" w:rsidRPr="004C1D16" w:rsidRDefault="00F40311" w:rsidP="00A41C4B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A41C4B" w:rsidRPr="004C1D16" w:rsidTr="00B70C58">
        <w:trPr>
          <w:cantSplit/>
        </w:trPr>
        <w:tc>
          <w:tcPr>
            <w:tcW w:w="3053" w:type="dxa"/>
          </w:tcPr>
          <w:p w:rsidR="00A41C4B" w:rsidRPr="004C1D16" w:rsidRDefault="00A41C4B" w:rsidP="00A41C4B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350" w:type="dxa"/>
          </w:tcPr>
          <w:p w:rsidR="00A41C4B" w:rsidRPr="004C1D16" w:rsidRDefault="00A41C4B" w:rsidP="00A41C4B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41C4B" w:rsidRPr="004C1D16" w:rsidRDefault="00F40311" w:rsidP="00A41C4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1C4B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A41C4B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41C4B" w:rsidRPr="004C1D16" w:rsidRDefault="00F40311" w:rsidP="00A41C4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1C4B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A41C4B" w:rsidRPr="004C1D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</w:tcPr>
          <w:p w:rsidR="00A41C4B" w:rsidRPr="004C1D16" w:rsidRDefault="00F40311" w:rsidP="00A41C4B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</w:tcPr>
          <w:p w:rsidR="00A41C4B" w:rsidRPr="004C1D16" w:rsidRDefault="00F40311" w:rsidP="00A41C4B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A41C4B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</w:tr>
      <w:tr w:rsidR="00DF7897" w:rsidRPr="004C1D16" w:rsidTr="00B70C58">
        <w:trPr>
          <w:cantSplit/>
        </w:trPr>
        <w:tc>
          <w:tcPr>
            <w:tcW w:w="3053" w:type="dxa"/>
          </w:tcPr>
          <w:p w:rsidR="00DF7897" w:rsidRPr="004C1D16" w:rsidRDefault="00DF7897" w:rsidP="00DF7897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:rsidR="00DF7897" w:rsidRPr="004C1D16" w:rsidRDefault="00DF7897" w:rsidP="00DF7897">
            <w:pPr>
              <w:tabs>
                <w:tab w:val="right" w:pos="1153"/>
              </w:tabs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F7897" w:rsidRPr="004C1D16" w:rsidRDefault="00F40311" w:rsidP="00DF789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215E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F7897" w:rsidRPr="004C1D16" w:rsidRDefault="00F40311" w:rsidP="00DF789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15E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215E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</w:tcPr>
          <w:p w:rsidR="00DF7897" w:rsidRPr="004C1D16" w:rsidRDefault="00F40311" w:rsidP="00DF7897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DF7897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</w:tcPr>
          <w:p w:rsidR="00DF7897" w:rsidRPr="004C1D16" w:rsidRDefault="00F40311" w:rsidP="00DF7897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F7897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DF7897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</w:tr>
      <w:tr w:rsidR="00215EB0" w:rsidRPr="004C1D16" w:rsidTr="00B70C58">
        <w:trPr>
          <w:cantSplit/>
        </w:trPr>
        <w:tc>
          <w:tcPr>
            <w:tcW w:w="3053" w:type="dxa"/>
          </w:tcPr>
          <w:p w:rsidR="00215EB0" w:rsidRPr="004C1D16" w:rsidRDefault="00215EB0" w:rsidP="00DF7897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:rsidR="00215EB0" w:rsidRPr="004C1D16" w:rsidRDefault="00215EB0" w:rsidP="00DF7897">
            <w:pPr>
              <w:tabs>
                <w:tab w:val="right" w:pos="1153"/>
              </w:tabs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15EB0" w:rsidRPr="002B0A8A" w:rsidRDefault="00F40311" w:rsidP="00DF789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215E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15EB0" w:rsidRPr="002B0A8A" w:rsidRDefault="00F40311" w:rsidP="00DF789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5E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215E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</w:tcPr>
          <w:p w:rsidR="00215EB0" w:rsidRPr="002B0A8A" w:rsidRDefault="00215EB0" w:rsidP="00DF7897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:rsidR="00215EB0" w:rsidRPr="002B0A8A" w:rsidRDefault="00215EB0" w:rsidP="00DF7897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F7897" w:rsidRPr="004C1D16" w:rsidTr="00B70C58">
        <w:trPr>
          <w:cantSplit/>
        </w:trPr>
        <w:tc>
          <w:tcPr>
            <w:tcW w:w="3053" w:type="dxa"/>
          </w:tcPr>
          <w:p w:rsidR="00DF7897" w:rsidRPr="004C1D16" w:rsidRDefault="00DF7897" w:rsidP="00DF7897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:rsidR="00DF7897" w:rsidRPr="004C1D16" w:rsidRDefault="00DF7897" w:rsidP="00DF7897">
            <w:pPr>
              <w:tabs>
                <w:tab w:val="decimal" w:pos="936"/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F7897" w:rsidRPr="004C1D16" w:rsidRDefault="00DF7897" w:rsidP="00DF7897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F7897" w:rsidRPr="004C1D16" w:rsidRDefault="008149E8" w:rsidP="00DF789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:rsidR="00DF7897" w:rsidRPr="004C1D16" w:rsidRDefault="00DF7897" w:rsidP="00DF7897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DF7897" w:rsidRPr="004C1D16" w:rsidRDefault="00F40311" w:rsidP="00DF7897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F7897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DF7897" w:rsidRPr="004C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0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</w:tr>
    </w:tbl>
    <w:p w:rsidR="00BD465B" w:rsidRPr="00BB7471" w:rsidRDefault="00BD465B" w:rsidP="00BD465B">
      <w:pPr>
        <w:ind w:left="540"/>
        <w:jc w:val="thaiDistribute"/>
        <w:rPr>
          <w:rFonts w:ascii="Browallia New" w:eastAsia="Cordia New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ภาระผูกพันตามเลตเตอร์ออฟเครดิตที่ยังไม่ได้ใช้</w:t>
            </w:r>
          </w:p>
        </w:tc>
      </w:tr>
    </w:tbl>
    <w:p w:rsidR="00BD465B" w:rsidRPr="00BB7471" w:rsidRDefault="00BD465B" w:rsidP="00BD465B">
      <w:pPr>
        <w:jc w:val="thaiDistribute"/>
        <w:rPr>
          <w:rFonts w:ascii="Browallia New" w:eastAsia="Cordia New" w:hAnsi="Browallia New" w:cs="Browallia New"/>
          <w:color w:val="auto"/>
          <w:sz w:val="20"/>
          <w:szCs w:val="20"/>
          <w:lang w:val="en-GB"/>
        </w:rPr>
      </w:pPr>
    </w:p>
    <w:p w:rsidR="00BD465B" w:rsidRPr="004C1D16" w:rsidRDefault="00BD465B" w:rsidP="00BD465B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  <w:r w:rsidRPr="004C1D16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F40311" w:rsidRPr="00F40311">
        <w:rPr>
          <w:rFonts w:ascii="Browallia New" w:eastAsia="Cord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C1D16">
        <w:rPr>
          <w:rFonts w:ascii="Browallia New" w:eastAsia="Cord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1D16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eastAsia="Cord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กลุ่มกิจการมีเลตเตอร์ออฟเครดิตที่</w:t>
      </w:r>
      <w:r w:rsidR="00BB7471" w:rsidRPr="004C1D16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ออกโดยธนาคาร </w:t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ในนามของกลุ่มกิจการ</w:t>
      </w:r>
      <w:r w:rsidR="00BB7471" w:rsidRPr="004C1D16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  <w:lang w:val="en-GB"/>
        </w:rPr>
        <w:t>เพื่อใช้ในการซื้อสินค้า</w:t>
      </w:r>
      <w:r w:rsidR="00BB7471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="00BB7471" w:rsidRPr="004C1D16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จากต่างประเทศ </w:t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40311" w:rsidRPr="00F40311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458</w:t>
      </w:r>
      <w:r w:rsidR="00572F38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,</w:t>
      </w:r>
      <w:r w:rsidR="00F40311" w:rsidRPr="00F40311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793</w:t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ดอลลาร์สหรัฐฯ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หรือเทียบเท่า </w:t>
      </w:r>
      <w:r w:rsidR="00F40311" w:rsidRPr="00F40311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13</w:t>
      </w:r>
      <w:r w:rsidR="00572F38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,</w:t>
      </w:r>
      <w:r w:rsidR="00F40311" w:rsidRPr="00F40311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834</w:t>
      </w:r>
      <w:r w:rsidR="00572F38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,</w:t>
      </w:r>
      <w:r w:rsidR="00F40311" w:rsidRPr="00F40311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432</w:t>
      </w:r>
      <w:r w:rsidR="00B57E1B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(</w:t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40311" w:rsidRPr="00F40311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: </w:t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40311" w:rsidRPr="00F40311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243</w:t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,</w:t>
      </w:r>
      <w:r w:rsidR="00F40311" w:rsidRPr="00F40311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000</w:t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ดอลลาร์สหรัฐฯ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B747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หรือเทียบเท่า </w:t>
      </w:r>
      <w:r w:rsidR="00F40311" w:rsidRPr="00F40311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7</w:t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,</w:t>
      </w:r>
      <w:r w:rsidR="00F40311" w:rsidRPr="00F40311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877</w:t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,</w:t>
      </w:r>
      <w:r w:rsidR="00F40311" w:rsidRPr="00F40311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331</w:t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  <w:r w:rsidRPr="004C1D16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)</w:t>
      </w:r>
    </w:p>
    <w:p w:rsidR="00BD465B" w:rsidRPr="00BB7471" w:rsidRDefault="00BD465B" w:rsidP="00BD465B">
      <w:pPr>
        <w:jc w:val="thaiDistribute"/>
        <w:rPr>
          <w:rFonts w:ascii="Browallia New" w:eastAsia="Cordia New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BD465B" w:rsidRPr="00BB7471" w:rsidRDefault="00BD465B" w:rsidP="00BD465B">
      <w:pPr>
        <w:ind w:left="540" w:hanging="540"/>
        <w:jc w:val="thaiDistribute"/>
        <w:rPr>
          <w:rFonts w:ascii="Browallia New" w:eastAsia="Cordia New" w:hAnsi="Browallia New" w:cs="Browallia New"/>
          <w:color w:val="CF4A02"/>
          <w:sz w:val="20"/>
          <w:szCs w:val="20"/>
          <w:lang w:val="en-GB"/>
        </w:rPr>
      </w:pPr>
    </w:p>
    <w:p w:rsidR="00BD465B" w:rsidRPr="004C1D16" w:rsidRDefault="00BD465B" w:rsidP="00BD465B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:rsidR="00BD465B" w:rsidRPr="00BB7471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BD465B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ธันวาคม 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F40311" w:rsidRPr="00F403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Pr="004C1D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th-TH"/>
        </w:rPr>
        <w:t xml:space="preserve">พ.ศ. </w:t>
      </w:r>
      <w:r w:rsidR="00F40311" w:rsidRPr="00F4031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2561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กลุ่มกิจการมีภาระผูกพันในการจ่ายชำระค่าซื้อเครื่องจักรอุปกรณ์และโปรแกรมคอมพิวเตอร์ ดังนี้</w:t>
      </w:r>
    </w:p>
    <w:p w:rsidR="00BB7471" w:rsidRPr="00BB7471" w:rsidRDefault="00BB7471" w:rsidP="00BD465B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5"/>
        <w:gridCol w:w="1584"/>
        <w:gridCol w:w="1584"/>
        <w:gridCol w:w="1411"/>
        <w:gridCol w:w="1411"/>
      </w:tblGrid>
      <w:tr w:rsidR="00BD465B" w:rsidRPr="004C1D16" w:rsidTr="00E303E5">
        <w:tc>
          <w:tcPr>
            <w:tcW w:w="3465" w:type="dxa"/>
            <w:vAlign w:val="center"/>
          </w:tcPr>
          <w:p w:rsidR="00BD465B" w:rsidRPr="004C1D16" w:rsidRDefault="00BD465B" w:rsidP="00BD465B">
            <w:pPr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60263F">
        <w:tc>
          <w:tcPr>
            <w:tcW w:w="3465" w:type="dxa"/>
            <w:vAlign w:val="center"/>
          </w:tcPr>
          <w:p w:rsidR="00BD465B" w:rsidRPr="004C1D16" w:rsidRDefault="00BD465B" w:rsidP="00BD465B">
            <w:pPr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60263F">
        <w:tc>
          <w:tcPr>
            <w:tcW w:w="3465" w:type="dxa"/>
            <w:vAlign w:val="center"/>
          </w:tcPr>
          <w:p w:rsidR="00BD465B" w:rsidRPr="004C1D16" w:rsidRDefault="00BD465B" w:rsidP="00BD465B">
            <w:pPr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4C1D16" w:rsidTr="0060263F">
        <w:tc>
          <w:tcPr>
            <w:tcW w:w="3465" w:type="dxa"/>
            <w:vAlign w:val="center"/>
          </w:tcPr>
          <w:p w:rsidR="00BD465B" w:rsidRPr="004C1D16" w:rsidRDefault="00BD465B" w:rsidP="00BD465B">
            <w:pPr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BD593F" w:rsidRPr="004C1D16" w:rsidTr="000909C1">
        <w:tc>
          <w:tcPr>
            <w:tcW w:w="3465" w:type="dxa"/>
          </w:tcPr>
          <w:p w:rsidR="00BD593F" w:rsidRPr="004C1D16" w:rsidRDefault="00BD593F" w:rsidP="00BD593F">
            <w:pPr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584" w:type="dxa"/>
            <w:shd w:val="clear" w:color="auto" w:fill="FAFAFA"/>
          </w:tcPr>
          <w:p w:rsidR="00BD593F" w:rsidRPr="004C1D16" w:rsidRDefault="00F40311" w:rsidP="00BD593F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4E6D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317</w:t>
            </w:r>
            <w:r w:rsidR="004E6D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584" w:type="dxa"/>
          </w:tcPr>
          <w:p w:rsidR="00BD593F" w:rsidRPr="004C1D16" w:rsidRDefault="00F40311" w:rsidP="00BD593F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BD593F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  <w:r w:rsidR="00BD593F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BD593F" w:rsidRPr="004C1D16" w:rsidRDefault="00F40311" w:rsidP="00BD593F">
            <w:pPr>
              <w:tabs>
                <w:tab w:val="decimal" w:pos="11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BD593F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="00BD593F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411" w:type="dxa"/>
          </w:tcPr>
          <w:p w:rsidR="00BD593F" w:rsidRPr="004C1D16" w:rsidRDefault="00F40311" w:rsidP="00BD593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D593F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208</w:t>
            </w:r>
            <w:r w:rsidR="00BD593F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934</w:t>
            </w:r>
          </w:p>
        </w:tc>
      </w:tr>
      <w:tr w:rsidR="00BD593F" w:rsidRPr="004C1D16" w:rsidTr="000909C1">
        <w:tc>
          <w:tcPr>
            <w:tcW w:w="3465" w:type="dxa"/>
          </w:tcPr>
          <w:p w:rsidR="00BD593F" w:rsidRPr="004C1D16" w:rsidRDefault="00BD593F" w:rsidP="00BD593F">
            <w:pPr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D593F" w:rsidRPr="004C1D16" w:rsidRDefault="00F40311" w:rsidP="00BD593F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4E6D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BD593F" w:rsidRPr="004C1D16" w:rsidRDefault="00F40311" w:rsidP="00BD593F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593F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  <w:r w:rsidR="00BD593F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593F" w:rsidRPr="004C1D16" w:rsidRDefault="00F40311" w:rsidP="00BD593F">
            <w:pPr>
              <w:tabs>
                <w:tab w:val="decimal" w:pos="11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BD593F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BD593F" w:rsidRPr="004C1D16" w:rsidRDefault="00F40311" w:rsidP="00BD593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593F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  <w:r w:rsidR="00BD593F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</w:p>
        </w:tc>
      </w:tr>
      <w:tr w:rsidR="00BD593F" w:rsidRPr="004C1D16" w:rsidTr="000909C1">
        <w:tc>
          <w:tcPr>
            <w:tcW w:w="3465" w:type="dxa"/>
          </w:tcPr>
          <w:p w:rsidR="00BD593F" w:rsidRPr="004C1D16" w:rsidRDefault="00BD593F" w:rsidP="00BD593F">
            <w:pPr>
              <w:ind w:left="43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593F" w:rsidRPr="004C1D16" w:rsidRDefault="004E6D6E" w:rsidP="00BD593F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445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BD593F" w:rsidRPr="004C1D16" w:rsidRDefault="00F40311" w:rsidP="00BD593F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BD593F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  <w:r w:rsidR="00BD593F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593F" w:rsidRPr="004C1D16" w:rsidRDefault="00F40311" w:rsidP="00BD593F">
            <w:pPr>
              <w:tabs>
                <w:tab w:val="decimal" w:pos="11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BD593F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  <w:r w:rsidR="00BD593F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BD593F" w:rsidRPr="004C1D16" w:rsidRDefault="00BD593F" w:rsidP="00BD593F">
            <w:pPr>
              <w:tabs>
                <w:tab w:val="decimal" w:pos="11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BD465B" w:rsidRPr="00BB7471" w:rsidRDefault="00BD465B" w:rsidP="00BD465B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BD465B" w:rsidRPr="004C1D16" w:rsidRDefault="00BD465B" w:rsidP="00BD465B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4C1D1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ภาระผูกพันตามสัญญาเช่าดำเนินงาน</w:t>
      </w:r>
    </w:p>
    <w:p w:rsidR="00BD465B" w:rsidRPr="00BB7471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BD465B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จำนวนเงินขั้นต่ำที่ต้องจ่ายในอนาคตตามสัญญาเช่าดำเนินงานเกี่ยวกับ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</w:rPr>
        <w:t>ค่าเช่า อุปกรณ์สำนักงานและยานพาหนะมีดังนี้</w:t>
      </w:r>
    </w:p>
    <w:p w:rsidR="00BB7471" w:rsidRPr="00BB7471" w:rsidRDefault="00BB7471" w:rsidP="00BD465B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38"/>
        <w:gridCol w:w="1584"/>
        <w:gridCol w:w="1584"/>
        <w:gridCol w:w="1411"/>
        <w:gridCol w:w="1411"/>
      </w:tblGrid>
      <w:tr w:rsidR="00BD465B" w:rsidRPr="004C1D16" w:rsidTr="00E303E5">
        <w:tc>
          <w:tcPr>
            <w:tcW w:w="2938" w:type="dxa"/>
            <w:vAlign w:val="center"/>
          </w:tcPr>
          <w:p w:rsidR="00BD465B" w:rsidRPr="004C1D16" w:rsidRDefault="00BD465B" w:rsidP="0001022D">
            <w:pPr>
              <w:ind w:left="-111" w:right="75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01022D">
        <w:tc>
          <w:tcPr>
            <w:tcW w:w="2938" w:type="dxa"/>
            <w:vAlign w:val="center"/>
          </w:tcPr>
          <w:p w:rsidR="00BD465B" w:rsidRPr="0001022D" w:rsidRDefault="00BD465B" w:rsidP="0001022D">
            <w:pPr>
              <w:ind w:left="-111" w:right="121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01022D">
        <w:tc>
          <w:tcPr>
            <w:tcW w:w="2938" w:type="dxa"/>
            <w:vAlign w:val="bottom"/>
          </w:tcPr>
          <w:p w:rsidR="00BD465B" w:rsidRPr="0001022D" w:rsidRDefault="00BD465B" w:rsidP="0001022D">
            <w:pPr>
              <w:ind w:left="-111" w:right="52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01022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US"/>
              </w:rPr>
              <w:t>ถึงกำหนดชำระภายใน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4C1D16" w:rsidTr="0001022D">
        <w:tc>
          <w:tcPr>
            <w:tcW w:w="2938" w:type="dxa"/>
            <w:vAlign w:val="center"/>
          </w:tcPr>
          <w:p w:rsidR="00BD465B" w:rsidRPr="004C1D16" w:rsidRDefault="00BD465B" w:rsidP="0001022D">
            <w:pPr>
              <w:ind w:left="-111" w:right="75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BD465B" w:rsidRPr="004C1D16" w:rsidTr="0001022D">
        <w:tc>
          <w:tcPr>
            <w:tcW w:w="2938" w:type="dxa"/>
          </w:tcPr>
          <w:p w:rsidR="00BD465B" w:rsidRPr="004C1D16" w:rsidRDefault="00F40311" w:rsidP="0001022D">
            <w:pPr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465B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:rsidR="00BD465B" w:rsidRPr="004C1D16" w:rsidRDefault="00F40311" w:rsidP="00BD465B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0F2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0F2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584" w:type="dxa"/>
          </w:tcPr>
          <w:p w:rsidR="00BD465B" w:rsidRPr="004C1D16" w:rsidRDefault="00F40311" w:rsidP="00BD465B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411" w:type="dxa"/>
            <w:shd w:val="clear" w:color="auto" w:fill="FAFAFA"/>
          </w:tcPr>
          <w:p w:rsidR="00BD465B" w:rsidRPr="004C1D16" w:rsidRDefault="00F40311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0F21D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  <w:r w:rsidR="000F21D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348</w:t>
            </w:r>
          </w:p>
        </w:tc>
        <w:tc>
          <w:tcPr>
            <w:tcW w:w="1411" w:type="dxa"/>
          </w:tcPr>
          <w:p w:rsidR="00BD465B" w:rsidRPr="004C1D16" w:rsidRDefault="00F40311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358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</w:p>
        </w:tc>
      </w:tr>
      <w:tr w:rsidR="00BD465B" w:rsidRPr="004C1D16" w:rsidTr="0001022D">
        <w:tc>
          <w:tcPr>
            <w:tcW w:w="2938" w:type="dxa"/>
          </w:tcPr>
          <w:p w:rsidR="00BD465B" w:rsidRPr="004C1D16" w:rsidRDefault="00F40311" w:rsidP="0001022D">
            <w:pPr>
              <w:ind w:left="-111" w:right="34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465B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- </w:t>
            </w:r>
            <w:r w:rsidRPr="00F40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D465B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D465B" w:rsidRPr="004C1D16" w:rsidRDefault="00F40311" w:rsidP="00BD465B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D75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  <w:r w:rsidR="00AD75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BD465B" w:rsidRPr="004C1D16" w:rsidRDefault="00F40311" w:rsidP="00BD465B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093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BD465B" w:rsidRPr="004C1D16" w:rsidRDefault="00F40311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D754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  <w:r w:rsidR="00AD754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BD465B" w:rsidRPr="004C1D16" w:rsidRDefault="00F40311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972</w:t>
            </w:r>
          </w:p>
        </w:tc>
      </w:tr>
      <w:tr w:rsidR="00BD465B" w:rsidRPr="004C1D16" w:rsidTr="0001022D">
        <w:tc>
          <w:tcPr>
            <w:tcW w:w="2938" w:type="dxa"/>
          </w:tcPr>
          <w:p w:rsidR="00BD465B" w:rsidRPr="004C1D16" w:rsidRDefault="00BD465B" w:rsidP="0001022D">
            <w:pPr>
              <w:tabs>
                <w:tab w:val="right" w:pos="5580"/>
              </w:tabs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465B" w:rsidRPr="004C1D16" w:rsidRDefault="00AD7549" w:rsidP="00BD465B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>SUM(ABOVE)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BD465B" w:rsidRPr="004C1D16" w:rsidRDefault="00AD7549" w:rsidP="00BD465B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>SUM(ABOVE)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304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465B" w:rsidRPr="004C1D16" w:rsidRDefault="00AD7549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>SUM(ABOVE)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Pr="004C1D1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  <w:r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:rsidR="00BD465B" w:rsidRPr="004C1D16" w:rsidRDefault="00BD465B" w:rsidP="00BD465B">
      <w:pPr>
        <w:ind w:left="540"/>
        <w:jc w:val="thaiDistribute"/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4C1D16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4C1D16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2" w:name="_Hlk30512768"/>
            <w:r w:rsidRPr="00F403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BD465B" w:rsidRPr="004C1D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4C1D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  <w:bookmarkEnd w:id="12"/>
    </w:tbl>
    <w:p w:rsidR="00BD465B" w:rsidRPr="004C1D16" w:rsidRDefault="00BD465B" w:rsidP="00BD465B">
      <w:pPr>
        <w:tabs>
          <w:tab w:val="left" w:pos="909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BD465B" w:rsidRPr="004C1D16" w:rsidRDefault="00F40311" w:rsidP="00BD465B">
      <w:pPr>
        <w:ind w:left="540" w:hanging="540"/>
        <w:jc w:val="thaiDistribute"/>
        <w:rPr>
          <w:rFonts w:ascii="Browallia New" w:eastAsia="SimSun" w:hAnsi="Browallia New" w:cs="Browallia New"/>
          <w:b/>
          <w:bCs/>
          <w:color w:val="CF4A02"/>
          <w:sz w:val="26"/>
          <w:szCs w:val="26"/>
          <w:cs/>
        </w:rPr>
      </w:pPr>
      <w:r w:rsidRPr="00F40311">
        <w:rPr>
          <w:rFonts w:ascii="Browallia New" w:eastAsia="SimSun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BD465B" w:rsidRPr="004C1D16">
        <w:rPr>
          <w:rFonts w:ascii="Browallia New" w:eastAsia="SimSun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eastAsia="SimSu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D465B" w:rsidRPr="004C1D16">
        <w:rPr>
          <w:rFonts w:ascii="Browallia New" w:eastAsia="SimSun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ความเสี่ยงจากอัตราแลกเปลี่ยนเงินตราต่างประเทศ</w:t>
      </w:r>
    </w:p>
    <w:p w:rsidR="00BD465B" w:rsidRPr="004C1D16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:rsidR="00BD465B" w:rsidRPr="004C1D16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ัญญาซื้อขายเงินตราต่างประเทศล่วงหน้ามีไว้เพื่อช่วยในการบริหารความเสี่ยงที่เกิดจากความผันผวนของอัตราแลกเปลี่ยน</w:t>
      </w:r>
      <w:r w:rsidRPr="004C1D16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>เงินตราต่างประเทศไม่ใช่เผื่อค้าหรือเก็งกำไร โดยทั่วไปนโยบายของกลุ่ม</w:t>
      </w:r>
      <w:r w:rsidR="00EA68A0">
        <w:rPr>
          <w:rFonts w:ascii="Browallia New" w:hAnsi="Browallia New" w:cs="Browallia New" w:hint="cs"/>
          <w:color w:val="auto"/>
          <w:spacing w:val="-12"/>
          <w:sz w:val="26"/>
          <w:szCs w:val="26"/>
          <w:cs/>
          <w:lang w:val="en-GB"/>
        </w:rPr>
        <w:t>กิจการ</w:t>
      </w:r>
      <w:r w:rsidRPr="004C1D16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>กำหนดให้ต้องทำสัญญาซื้อขายเงินตราต่างประเทศ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ล่วงหน้า</w:t>
      </w:r>
      <w:r w:rsidR="00EA68A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เพื่อครอบคลุมเงินตราต่างประเทศบางส่วนที่คาดว่าจะรับ</w:t>
      </w:r>
      <w:r w:rsidR="00BB747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และจ่าย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ในแต่ละเดือน</w:t>
      </w:r>
    </w:p>
    <w:p w:rsidR="00BD465B" w:rsidRPr="00BB7471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:rsidR="00BD465B" w:rsidRPr="000F36D4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0F36D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F36D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0F36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F36D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0F36D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วันครบกำหนดชำระเงินของสัญญาซื้อเงินตราต่างประเทศล่วงหน้าที่เปิดสถานะไว้มีอายุ</w:t>
      </w:r>
      <w:r w:rsidRPr="000F36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0F36D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เดือน จำนวนเงินและอัตราแลกเปลี่ยนที่จะได้รับ</w:t>
      </w:r>
      <w:r w:rsidR="00BB7471" w:rsidRPr="000F36D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และจ่าย</w:t>
      </w:r>
      <w:r w:rsidRPr="000F36D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ตามสัญญา</w:t>
      </w:r>
      <w:r w:rsidR="000F36D4" w:rsidRPr="000F36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F36D4" w:rsidRPr="000F36D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0F36D4" w:rsidRPr="000F36D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="000F36D4" w:rsidRPr="000F36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F36D4" w:rsidRPr="000F36D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0F36D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E23E3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0F36D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มีดังนี้</w:t>
      </w:r>
    </w:p>
    <w:p w:rsidR="00BD465B" w:rsidRPr="00BB7471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16"/>
        <w:gridCol w:w="1181"/>
        <w:gridCol w:w="1278"/>
        <w:gridCol w:w="997"/>
        <w:gridCol w:w="11"/>
        <w:gridCol w:w="1181"/>
        <w:gridCol w:w="1242"/>
        <w:gridCol w:w="1008"/>
        <w:gridCol w:w="14"/>
      </w:tblGrid>
      <w:tr w:rsidR="00BD465B" w:rsidRPr="006F4155" w:rsidTr="00E303E5">
        <w:tc>
          <w:tcPr>
            <w:tcW w:w="2016" w:type="dxa"/>
            <w:vAlign w:val="center"/>
          </w:tcPr>
          <w:p w:rsidR="00BD465B" w:rsidRPr="006F4155" w:rsidRDefault="00BD465B" w:rsidP="00BD465B">
            <w:pPr>
              <w:ind w:left="-112"/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vAlign w:val="bottom"/>
          </w:tcPr>
          <w:p w:rsidR="00BD465B" w:rsidRPr="006F4155" w:rsidRDefault="00BD465B" w:rsidP="00BD465B">
            <w:pPr>
              <w:tabs>
                <w:tab w:val="right" w:pos="173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15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  <w:r w:rsidR="00BF225F" w:rsidRPr="006F4155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BD465B" w:rsidRPr="006F4155" w:rsidTr="0001022D">
        <w:tc>
          <w:tcPr>
            <w:tcW w:w="2016" w:type="dxa"/>
            <w:vAlign w:val="center"/>
          </w:tcPr>
          <w:p w:rsidR="00BD465B" w:rsidRPr="006F4155" w:rsidRDefault="00BD465B" w:rsidP="00BD465B">
            <w:pPr>
              <w:ind w:left="-11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465B" w:rsidRPr="006F4155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F415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พ.ศ.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34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465B" w:rsidRPr="006F4155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F415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พ.ศ.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BD465B" w:rsidRPr="006F4155" w:rsidTr="0001022D">
        <w:trPr>
          <w:gridAfter w:val="1"/>
          <w:wAfter w:w="14" w:type="dxa"/>
        </w:trPr>
        <w:tc>
          <w:tcPr>
            <w:tcW w:w="2016" w:type="dxa"/>
            <w:vAlign w:val="center"/>
          </w:tcPr>
          <w:p w:rsidR="00BD465B" w:rsidRPr="006F4155" w:rsidRDefault="00BD465B" w:rsidP="00BD465B">
            <w:pPr>
              <w:ind w:left="-112"/>
              <w:rPr>
                <w:rFonts w:ascii="Browallia New" w:hAnsi="Browallia New" w:cs="Browallia New"/>
                <w:snapToGrid w:val="0"/>
                <w:color w:val="auto"/>
                <w:spacing w:val="-4"/>
                <w:u w:val="single"/>
                <w:cs/>
                <w:lang w:eastAsia="th-TH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BD465B" w:rsidRPr="006F4155" w:rsidRDefault="00BD465B" w:rsidP="0018370B">
            <w:pPr>
              <w:tabs>
                <w:tab w:val="decimal" w:pos="10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15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จำนวนเงิน</w:t>
            </w:r>
          </w:p>
          <w:p w:rsidR="00BD465B" w:rsidRPr="006F4155" w:rsidRDefault="00BD465B" w:rsidP="0018370B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15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ตามสัญญา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DB5FF1" w:rsidRPr="006F4155" w:rsidRDefault="00BD465B" w:rsidP="00BD465B">
            <w:pPr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15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อัตรา</w:t>
            </w:r>
          </w:p>
          <w:p w:rsidR="00BD465B" w:rsidRPr="006F4155" w:rsidRDefault="00BD465B" w:rsidP="00BD465B">
            <w:pPr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15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แลกเปลี่ยน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:rsidR="00BD465B" w:rsidRPr="006F4155" w:rsidRDefault="00BD465B" w:rsidP="00BD465B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15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เทียบเท่า</w:t>
            </w:r>
            <w:r w:rsidRPr="006F415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BD465B" w:rsidRPr="006F4155" w:rsidRDefault="00BD465B" w:rsidP="00BD46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15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จำนวนเงิน</w:t>
            </w:r>
          </w:p>
          <w:p w:rsidR="00BD465B" w:rsidRPr="006F4155" w:rsidRDefault="00BD465B" w:rsidP="00BD46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15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ตามสัญญา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75070C" w:rsidRPr="006F4155" w:rsidRDefault="00BD465B" w:rsidP="0075070C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15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อัตรา</w:t>
            </w:r>
          </w:p>
          <w:p w:rsidR="00BD465B" w:rsidRPr="006F4155" w:rsidRDefault="00BD465B" w:rsidP="0075070C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15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แลกเปลี่ยน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BD465B" w:rsidRPr="006F4155" w:rsidRDefault="00BD465B" w:rsidP="00BD465B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15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เทียบเท่า</w:t>
            </w:r>
            <w:r w:rsidRPr="006F415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</w:tr>
      <w:tr w:rsidR="00BD465B" w:rsidRPr="006F4155" w:rsidTr="0001022D">
        <w:trPr>
          <w:gridAfter w:val="1"/>
          <w:wAfter w:w="14" w:type="dxa"/>
        </w:trPr>
        <w:tc>
          <w:tcPr>
            <w:tcW w:w="2016" w:type="dxa"/>
            <w:vAlign w:val="center"/>
          </w:tcPr>
          <w:p w:rsidR="00BD465B" w:rsidRPr="006F4155" w:rsidRDefault="00BD465B" w:rsidP="00BD465B">
            <w:pPr>
              <w:ind w:left="-112"/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:rsidR="00BD465B" w:rsidRPr="006F4155" w:rsidRDefault="00BD465B" w:rsidP="00BD465B">
            <w:pPr>
              <w:tabs>
                <w:tab w:val="decimal" w:pos="14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:rsidR="00BD465B" w:rsidRPr="006F4155" w:rsidRDefault="00BD465B" w:rsidP="00BD465B">
            <w:pPr>
              <w:tabs>
                <w:tab w:val="decimal" w:pos="1068"/>
                <w:tab w:val="decimal" w:pos="14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center"/>
          </w:tcPr>
          <w:p w:rsidR="00BD465B" w:rsidRPr="006F4155" w:rsidRDefault="00BD465B" w:rsidP="00BD465B">
            <w:pPr>
              <w:tabs>
                <w:tab w:val="decimal" w:pos="14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BD465B" w:rsidRPr="006F4155" w:rsidRDefault="00BD465B" w:rsidP="00BD465B">
            <w:pPr>
              <w:tabs>
                <w:tab w:val="decimal" w:pos="14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BD465B" w:rsidRPr="006F4155" w:rsidRDefault="00BD465B" w:rsidP="00BD465B">
            <w:pPr>
              <w:tabs>
                <w:tab w:val="decimal" w:pos="14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BD465B" w:rsidRPr="006F4155" w:rsidRDefault="00BD465B" w:rsidP="00BD465B">
            <w:pPr>
              <w:tabs>
                <w:tab w:val="decimal" w:pos="14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</w:tr>
      <w:tr w:rsidR="00BD465B" w:rsidRPr="006F4155" w:rsidTr="00B70C58">
        <w:trPr>
          <w:gridAfter w:val="1"/>
          <w:wAfter w:w="14" w:type="dxa"/>
        </w:trPr>
        <w:tc>
          <w:tcPr>
            <w:tcW w:w="2016" w:type="dxa"/>
          </w:tcPr>
          <w:p w:rsidR="00BD465B" w:rsidRPr="006F4155" w:rsidRDefault="004C1D16" w:rsidP="00B70C58">
            <w:pPr>
              <w:ind w:left="-96"/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</w:pPr>
            <w:r w:rsidRPr="006F4155">
              <w:rPr>
                <w:rFonts w:ascii="Browallia New" w:hAnsi="Browallia New" w:cs="Browallia New" w:hint="cs"/>
                <w:color w:val="000000"/>
                <w:u w:val="single"/>
                <w:cs/>
              </w:rPr>
              <w:t>สัญญาซื้อเงินตราต่างประเทศ</w:t>
            </w:r>
          </w:p>
        </w:tc>
        <w:tc>
          <w:tcPr>
            <w:tcW w:w="1181" w:type="dxa"/>
            <w:shd w:val="clear" w:color="auto" w:fill="FAFAFA"/>
          </w:tcPr>
          <w:p w:rsidR="00BD465B" w:rsidRPr="006F4155" w:rsidRDefault="00BD465B" w:rsidP="0018370B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FAFAFA"/>
          </w:tcPr>
          <w:p w:rsidR="00BD465B" w:rsidRPr="006F4155" w:rsidRDefault="00BD465B" w:rsidP="00BD465B">
            <w:pPr>
              <w:tabs>
                <w:tab w:val="right" w:pos="1068"/>
              </w:tabs>
              <w:ind w:right="-168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:rsidR="00BD465B" w:rsidRPr="006F4155" w:rsidRDefault="00BD465B" w:rsidP="00BD465B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1" w:type="dxa"/>
          </w:tcPr>
          <w:p w:rsidR="00BD465B" w:rsidRPr="006F4155" w:rsidRDefault="00BD465B" w:rsidP="00BD46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42" w:type="dxa"/>
          </w:tcPr>
          <w:p w:rsidR="00BD465B" w:rsidRPr="006F4155" w:rsidRDefault="00BD465B" w:rsidP="00BD465B">
            <w:pPr>
              <w:tabs>
                <w:tab w:val="right" w:pos="1068"/>
              </w:tabs>
              <w:ind w:right="-168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08" w:type="dxa"/>
          </w:tcPr>
          <w:p w:rsidR="00BD465B" w:rsidRPr="006F4155" w:rsidRDefault="00BD465B" w:rsidP="00BD465B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</w:tr>
      <w:tr w:rsidR="00B70C58" w:rsidRPr="006F4155" w:rsidTr="00B70C58">
        <w:trPr>
          <w:gridAfter w:val="1"/>
          <w:wAfter w:w="14" w:type="dxa"/>
        </w:trPr>
        <w:tc>
          <w:tcPr>
            <w:tcW w:w="2016" w:type="dxa"/>
          </w:tcPr>
          <w:p w:rsidR="00B70C58" w:rsidRPr="006F4155" w:rsidRDefault="00B70C58" w:rsidP="00B70C58">
            <w:pPr>
              <w:ind w:left="-112"/>
              <w:rPr>
                <w:rFonts w:ascii="Browallia New" w:hAnsi="Browallia New" w:cs="Browallia New"/>
                <w:color w:val="auto"/>
                <w:cs/>
              </w:rPr>
            </w:pPr>
            <w:r w:rsidRPr="006F4155">
              <w:rPr>
                <w:rFonts w:ascii="Browallia New" w:hAnsi="Browallia New" w:cs="Browallia New"/>
                <w:color w:val="auto"/>
                <w:cs/>
              </w:rPr>
              <w:t>ดอลลาร์สหรัฐฯ</w:t>
            </w:r>
          </w:p>
        </w:tc>
        <w:tc>
          <w:tcPr>
            <w:tcW w:w="1181" w:type="dxa"/>
            <w:shd w:val="clear" w:color="auto" w:fill="FAFAFA"/>
          </w:tcPr>
          <w:p w:rsidR="00B70C58" w:rsidRPr="006F4155" w:rsidRDefault="00F40311" w:rsidP="0018370B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</w:t>
            </w:r>
            <w:r w:rsidR="00B70C58" w:rsidRPr="006F415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720</w:t>
            </w:r>
            <w:r w:rsidR="00B70C58" w:rsidRPr="006F415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FAFAFA"/>
          </w:tcPr>
          <w:p w:rsidR="00B70C58" w:rsidRPr="006F4155" w:rsidRDefault="00B70C58" w:rsidP="0018370B">
            <w:pPr>
              <w:pStyle w:val="a1"/>
              <w:tabs>
                <w:tab w:val="right" w:pos="1093"/>
              </w:tabs>
              <w:ind w:right="-30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F415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</w:t>
            </w:r>
            <w:r w:rsidRPr="006F415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</w:t>
            </w:r>
            <w:r w:rsidR="000B1969" w:rsidRPr="006F415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 - </w:t>
            </w:r>
            <w:r w:rsidR="00F40311" w:rsidRPr="00F40311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</w:t>
            </w:r>
            <w:r w:rsidR="000B1969" w:rsidRPr="006F415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</w:t>
            </w:r>
          </w:p>
        </w:tc>
        <w:tc>
          <w:tcPr>
            <w:tcW w:w="1008" w:type="dxa"/>
            <w:gridSpan w:val="2"/>
            <w:shd w:val="clear" w:color="auto" w:fill="FAFAFA"/>
          </w:tcPr>
          <w:p w:rsidR="00B70C58" w:rsidRPr="006F4155" w:rsidRDefault="00F40311" w:rsidP="0018370B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233</w:t>
            </w:r>
            <w:r w:rsidR="000B1969" w:rsidRPr="006F4155">
              <w:rPr>
                <w:rFonts w:ascii="Browallia New" w:hAnsi="Browallia New" w:cs="Browallia New" w:hint="cs"/>
                <w:snapToGrid w:val="0"/>
                <w:color w:val="auto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278</w:t>
            </w:r>
            <w:r w:rsidR="000B1969" w:rsidRPr="006F4155">
              <w:rPr>
                <w:rFonts w:ascii="Browallia New" w:hAnsi="Browallia New" w:cs="Browallia New" w:hint="cs"/>
                <w:snapToGrid w:val="0"/>
                <w:color w:val="auto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611</w:t>
            </w:r>
          </w:p>
        </w:tc>
        <w:tc>
          <w:tcPr>
            <w:tcW w:w="1181" w:type="dxa"/>
          </w:tcPr>
          <w:p w:rsidR="00B70C58" w:rsidRPr="006F4155" w:rsidRDefault="00F40311" w:rsidP="00B70C5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B70C58" w:rsidRPr="006F415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800</w:t>
            </w:r>
            <w:r w:rsidR="00B70C58" w:rsidRPr="006F415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242" w:type="dxa"/>
          </w:tcPr>
          <w:p w:rsidR="00B70C58" w:rsidRPr="006F4155" w:rsidRDefault="00B70C58" w:rsidP="00B70C58">
            <w:pPr>
              <w:tabs>
                <w:tab w:val="right" w:pos="1068"/>
              </w:tabs>
              <w:ind w:right="-168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6F4155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32</w:t>
            </w:r>
            <w:r w:rsidRPr="006F415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.</w:t>
            </w:r>
            <w:r w:rsidR="00F40311"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83</w:t>
            </w:r>
          </w:p>
        </w:tc>
        <w:tc>
          <w:tcPr>
            <w:tcW w:w="1008" w:type="dxa"/>
          </w:tcPr>
          <w:p w:rsidR="00B70C58" w:rsidRPr="006F4155" w:rsidRDefault="00F40311" w:rsidP="00B70C58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59</w:t>
            </w:r>
            <w:r w:rsidR="00B70C58" w:rsidRPr="006F415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098</w:t>
            </w:r>
            <w:r w:rsidR="00B70C58" w:rsidRPr="006F4155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500</w:t>
            </w:r>
          </w:p>
        </w:tc>
      </w:tr>
      <w:tr w:rsidR="00B70C58" w:rsidRPr="006F4155" w:rsidTr="00B70C58">
        <w:trPr>
          <w:gridAfter w:val="1"/>
          <w:wAfter w:w="14" w:type="dxa"/>
        </w:trPr>
        <w:tc>
          <w:tcPr>
            <w:tcW w:w="2016" w:type="dxa"/>
          </w:tcPr>
          <w:p w:rsidR="00B70C58" w:rsidRPr="006F4155" w:rsidRDefault="00B70C58" w:rsidP="00B70C58">
            <w:pPr>
              <w:ind w:left="-11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81" w:type="dxa"/>
            <w:shd w:val="clear" w:color="auto" w:fill="FAFAFA"/>
          </w:tcPr>
          <w:p w:rsidR="00B70C58" w:rsidRPr="006F4155" w:rsidRDefault="00B70C58" w:rsidP="0018370B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FAFAFA"/>
          </w:tcPr>
          <w:p w:rsidR="00B70C58" w:rsidRPr="006F4155" w:rsidRDefault="00B70C58" w:rsidP="0018370B">
            <w:pPr>
              <w:tabs>
                <w:tab w:val="right" w:pos="1093"/>
              </w:tabs>
              <w:ind w:right="-168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:rsidR="00B70C58" w:rsidRPr="006F4155" w:rsidRDefault="00B70C58" w:rsidP="00B70C58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1" w:type="dxa"/>
          </w:tcPr>
          <w:p w:rsidR="00B70C58" w:rsidRPr="006F4155" w:rsidRDefault="00B70C58" w:rsidP="00B70C5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242" w:type="dxa"/>
          </w:tcPr>
          <w:p w:rsidR="00B70C58" w:rsidRPr="006F4155" w:rsidRDefault="00B70C58" w:rsidP="00B70C58">
            <w:pPr>
              <w:tabs>
                <w:tab w:val="right" w:pos="1068"/>
              </w:tabs>
              <w:ind w:right="-168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008" w:type="dxa"/>
          </w:tcPr>
          <w:p w:rsidR="00B70C58" w:rsidRPr="006F4155" w:rsidRDefault="00B70C58" w:rsidP="00B70C58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B70C58" w:rsidRPr="006F4155" w:rsidTr="009E12FC">
        <w:trPr>
          <w:gridAfter w:val="1"/>
          <w:wAfter w:w="14" w:type="dxa"/>
        </w:trPr>
        <w:tc>
          <w:tcPr>
            <w:tcW w:w="2016" w:type="dxa"/>
          </w:tcPr>
          <w:p w:rsidR="00B70C58" w:rsidRPr="006F4155" w:rsidRDefault="004C1D16" w:rsidP="00B70C58">
            <w:pPr>
              <w:ind w:left="-96"/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</w:pPr>
            <w:r w:rsidRPr="006F4155">
              <w:rPr>
                <w:rFonts w:ascii="Browallia New" w:hAnsi="Browallia New" w:cs="Browallia New" w:hint="cs"/>
                <w:color w:val="000000"/>
                <w:u w:val="single"/>
                <w:cs/>
              </w:rPr>
              <w:t>สัญญาขายเงินตราต่างประเทศ</w:t>
            </w:r>
          </w:p>
        </w:tc>
        <w:tc>
          <w:tcPr>
            <w:tcW w:w="1181" w:type="dxa"/>
            <w:shd w:val="clear" w:color="auto" w:fill="FAFAFA"/>
          </w:tcPr>
          <w:p w:rsidR="00B70C58" w:rsidRPr="006F4155" w:rsidRDefault="00B70C58" w:rsidP="0018370B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FAFAFA"/>
          </w:tcPr>
          <w:p w:rsidR="00B70C58" w:rsidRPr="006F4155" w:rsidRDefault="00B70C58" w:rsidP="0018370B">
            <w:pPr>
              <w:tabs>
                <w:tab w:val="right" w:pos="1093"/>
              </w:tabs>
              <w:ind w:right="-168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:rsidR="00B70C58" w:rsidRPr="006F4155" w:rsidRDefault="00B70C58" w:rsidP="00B70C58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1" w:type="dxa"/>
          </w:tcPr>
          <w:p w:rsidR="00B70C58" w:rsidRPr="006F4155" w:rsidRDefault="00B70C58" w:rsidP="00B70C5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242" w:type="dxa"/>
          </w:tcPr>
          <w:p w:rsidR="00B70C58" w:rsidRPr="006F4155" w:rsidRDefault="00B70C58" w:rsidP="00B70C58">
            <w:pPr>
              <w:tabs>
                <w:tab w:val="right" w:pos="1068"/>
              </w:tabs>
              <w:ind w:right="-168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008" w:type="dxa"/>
          </w:tcPr>
          <w:p w:rsidR="00B70C58" w:rsidRPr="006F4155" w:rsidRDefault="00B70C58" w:rsidP="00B70C58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18370B" w:rsidRPr="006F4155" w:rsidTr="009E12FC">
        <w:trPr>
          <w:gridAfter w:val="1"/>
          <w:wAfter w:w="14" w:type="dxa"/>
        </w:trPr>
        <w:tc>
          <w:tcPr>
            <w:tcW w:w="2016" w:type="dxa"/>
          </w:tcPr>
          <w:p w:rsidR="0018370B" w:rsidRPr="006F4155" w:rsidRDefault="0018370B" w:rsidP="0018370B">
            <w:pPr>
              <w:ind w:left="-96"/>
              <w:rPr>
                <w:rFonts w:ascii="Browallia New" w:hAnsi="Browallia New" w:cs="Browallia New"/>
                <w:color w:val="000000"/>
                <w:u w:val="single"/>
              </w:rPr>
            </w:pPr>
            <w:r w:rsidRPr="006F4155">
              <w:rPr>
                <w:rFonts w:ascii="Browallia New" w:hAnsi="Browallia New" w:cs="Browallia New"/>
                <w:color w:val="auto"/>
                <w:cs/>
              </w:rPr>
              <w:t>ดอลลาร์สหรัฐฯ</w:t>
            </w:r>
          </w:p>
        </w:tc>
        <w:tc>
          <w:tcPr>
            <w:tcW w:w="1181" w:type="dxa"/>
            <w:shd w:val="clear" w:color="auto" w:fill="FAFAFA"/>
          </w:tcPr>
          <w:p w:rsidR="0018370B" w:rsidRPr="006F4155" w:rsidRDefault="00F40311" w:rsidP="0018370B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317</w:t>
            </w:r>
            <w:r w:rsidR="0018370B" w:rsidRPr="006F415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693</w:t>
            </w:r>
          </w:p>
        </w:tc>
        <w:tc>
          <w:tcPr>
            <w:tcW w:w="1278" w:type="dxa"/>
            <w:shd w:val="clear" w:color="auto" w:fill="FAFAFA"/>
          </w:tcPr>
          <w:p w:rsidR="0018370B" w:rsidRPr="006F4155" w:rsidRDefault="0018370B" w:rsidP="0018370B">
            <w:pPr>
              <w:pStyle w:val="a1"/>
              <w:tabs>
                <w:tab w:val="right" w:pos="1093"/>
              </w:tabs>
              <w:ind w:right="-30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F415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F40311" w:rsidRPr="00F40311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</w:t>
            </w:r>
            <w:r w:rsidRPr="006F415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29</w:t>
            </w:r>
            <w:r w:rsidR="000B1969" w:rsidRPr="006F4155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- 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30</w:t>
            </w:r>
            <w:r w:rsidR="000B1969" w:rsidRPr="006F4155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.</w:t>
            </w:r>
            <w:r w:rsidR="00F40311" w:rsidRPr="00F40311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90</w:t>
            </w:r>
          </w:p>
        </w:tc>
        <w:tc>
          <w:tcPr>
            <w:tcW w:w="1008" w:type="dxa"/>
            <w:gridSpan w:val="2"/>
            <w:shd w:val="clear" w:color="auto" w:fill="FAFAFA"/>
          </w:tcPr>
          <w:p w:rsidR="0018370B" w:rsidRPr="006F4155" w:rsidRDefault="00F40311" w:rsidP="0018370B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9</w:t>
            </w:r>
            <w:r w:rsidR="000B1969" w:rsidRPr="006F4155">
              <w:rPr>
                <w:rFonts w:ascii="Browallia New" w:hAnsi="Browallia New" w:cs="Browallia New" w:hint="cs"/>
                <w:snapToGrid w:val="0"/>
                <w:color w:val="auto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657</w:t>
            </w:r>
            <w:r w:rsidR="000B1969" w:rsidRPr="006F4155">
              <w:rPr>
                <w:rFonts w:ascii="Browallia New" w:hAnsi="Browallia New" w:cs="Browallia New" w:hint="cs"/>
                <w:snapToGrid w:val="0"/>
                <w:color w:val="auto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108</w:t>
            </w:r>
          </w:p>
        </w:tc>
        <w:tc>
          <w:tcPr>
            <w:tcW w:w="1181" w:type="dxa"/>
          </w:tcPr>
          <w:p w:rsidR="0018370B" w:rsidRPr="006F4155" w:rsidRDefault="0018370B" w:rsidP="0018370B">
            <w:pPr>
              <w:tabs>
                <w:tab w:val="decimal" w:pos="9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6F415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:rsidR="0018370B" w:rsidRPr="006F4155" w:rsidRDefault="0018370B" w:rsidP="0018370B">
            <w:pPr>
              <w:tabs>
                <w:tab w:val="decimal" w:pos="10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6F415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 </w:t>
            </w:r>
          </w:p>
        </w:tc>
        <w:tc>
          <w:tcPr>
            <w:tcW w:w="1008" w:type="dxa"/>
          </w:tcPr>
          <w:p w:rsidR="0018370B" w:rsidRPr="006F4155" w:rsidRDefault="0018370B" w:rsidP="0018370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6F415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 </w:t>
            </w:r>
          </w:p>
        </w:tc>
      </w:tr>
    </w:tbl>
    <w:p w:rsidR="00BB7471" w:rsidRDefault="00BB7471" w:rsidP="00BD465B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BD465B" w:rsidRPr="004C1D16" w:rsidRDefault="00BD465B" w:rsidP="00BD465B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4C1D16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มูลค่ายุติธรรมสุทธิ</w:t>
      </w:r>
    </w:p>
    <w:p w:rsidR="00BD465B" w:rsidRPr="004C1D16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:rsidR="00BD465B" w:rsidRPr="004C1D16" w:rsidRDefault="00BD465B" w:rsidP="00BD465B">
      <w:pPr>
        <w:ind w:left="54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มูลค่ายุติธรรมสุทธิของตราสารอนุพันธ์ ณ วันที่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:rsidR="00BD465B" w:rsidRPr="004C1D16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89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52"/>
        <w:gridCol w:w="1584"/>
        <w:gridCol w:w="1584"/>
        <w:gridCol w:w="1411"/>
        <w:gridCol w:w="1411"/>
      </w:tblGrid>
      <w:tr w:rsidR="00BD465B" w:rsidRPr="004C1D16" w:rsidTr="00E303E5">
        <w:tc>
          <w:tcPr>
            <w:tcW w:w="2952" w:type="dxa"/>
            <w:vAlign w:val="center"/>
          </w:tcPr>
          <w:p w:rsidR="00BD465B" w:rsidRPr="004C1D16" w:rsidRDefault="00BD465B" w:rsidP="0001022D">
            <w:pPr>
              <w:ind w:left="-113" w:right="1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:rsidR="00BD465B" w:rsidRPr="004C1D16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01022D">
        <w:tc>
          <w:tcPr>
            <w:tcW w:w="2952" w:type="dxa"/>
            <w:vAlign w:val="center"/>
          </w:tcPr>
          <w:p w:rsidR="00BD465B" w:rsidRPr="004C1D16" w:rsidRDefault="00BD465B" w:rsidP="0001022D">
            <w:pPr>
              <w:ind w:left="-113" w:right="1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D465B" w:rsidRPr="004C1D16" w:rsidTr="0001022D">
        <w:tc>
          <w:tcPr>
            <w:tcW w:w="2952" w:type="dxa"/>
            <w:vAlign w:val="center"/>
          </w:tcPr>
          <w:p w:rsidR="00BD465B" w:rsidRPr="0001022D" w:rsidRDefault="00BD465B" w:rsidP="0001022D">
            <w:pPr>
              <w:ind w:left="-113" w:right="49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4C1D16" w:rsidTr="0001022D">
        <w:tc>
          <w:tcPr>
            <w:tcW w:w="2952" w:type="dxa"/>
            <w:vAlign w:val="center"/>
          </w:tcPr>
          <w:p w:rsidR="00BD465B" w:rsidRPr="004C1D16" w:rsidRDefault="00BD465B" w:rsidP="0001022D">
            <w:pPr>
              <w:ind w:left="-113" w:right="1435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BD465B" w:rsidRPr="004C1D16" w:rsidTr="0001022D">
        <w:tc>
          <w:tcPr>
            <w:tcW w:w="2952" w:type="dxa"/>
          </w:tcPr>
          <w:p w:rsidR="00BD465B" w:rsidRPr="004C1D16" w:rsidRDefault="00BD465B" w:rsidP="0001022D">
            <w:pPr>
              <w:ind w:left="-113" w:right="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กำไร(ขาดทุน)สุทธิจากมูลค่า</w:t>
            </w:r>
          </w:p>
        </w:tc>
        <w:tc>
          <w:tcPr>
            <w:tcW w:w="1584" w:type="dxa"/>
            <w:shd w:val="clear" w:color="auto" w:fill="FAFAFA"/>
          </w:tcPr>
          <w:p w:rsidR="00BD465B" w:rsidRPr="004C1D16" w:rsidRDefault="00BD465B" w:rsidP="00BD465B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:rsidR="00BD465B" w:rsidRPr="004C1D16" w:rsidRDefault="00BD465B" w:rsidP="00BD465B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D465B" w:rsidRPr="004C1D16" w:rsidTr="001A1360">
        <w:tc>
          <w:tcPr>
            <w:tcW w:w="2952" w:type="dxa"/>
          </w:tcPr>
          <w:p w:rsidR="00BD465B" w:rsidRPr="004C1D16" w:rsidRDefault="00BD465B" w:rsidP="0001022D">
            <w:pPr>
              <w:ind w:left="-113" w:right="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ยุติธรรมสุทธิของสัญญา</w:t>
            </w:r>
            <w:r w:rsidR="00BB7471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584" w:type="dxa"/>
            <w:shd w:val="clear" w:color="auto" w:fill="FAFAFA"/>
          </w:tcPr>
          <w:p w:rsidR="00BD465B" w:rsidRPr="004C1D16" w:rsidRDefault="00BD465B" w:rsidP="00BD465B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:rsidR="00BD465B" w:rsidRPr="004C1D16" w:rsidRDefault="00BD465B" w:rsidP="00BD465B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:rsidR="00BD465B" w:rsidRPr="004C1D16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D465B" w:rsidRPr="004C1D16" w:rsidTr="001A1360">
        <w:tc>
          <w:tcPr>
            <w:tcW w:w="2952" w:type="dxa"/>
          </w:tcPr>
          <w:p w:rsidR="00BD465B" w:rsidRPr="004C1D16" w:rsidRDefault="00BD465B" w:rsidP="0001022D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BB7471"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เงินตรา</w:t>
            </w:r>
            <w:r w:rsidRPr="004C1D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584" w:type="dxa"/>
            <w:shd w:val="clear" w:color="auto" w:fill="FAFAFA"/>
          </w:tcPr>
          <w:p w:rsidR="00BD465B" w:rsidRPr="004C1D16" w:rsidRDefault="00F40311" w:rsidP="00BD465B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  <w:r w:rsidR="005577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584" w:type="dxa"/>
          </w:tcPr>
          <w:p w:rsidR="00BD465B" w:rsidRPr="004C1D16" w:rsidRDefault="00F40311" w:rsidP="00BD465B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411" w:type="dxa"/>
            <w:shd w:val="clear" w:color="auto" w:fill="FAFAFA"/>
          </w:tcPr>
          <w:p w:rsidR="00BD465B" w:rsidRPr="004C1D16" w:rsidRDefault="00F40311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  <w:r w:rsidR="005577B8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411" w:type="dxa"/>
          </w:tcPr>
          <w:p w:rsidR="00BD465B" w:rsidRPr="004C1D16" w:rsidRDefault="00F40311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  <w:r w:rsidR="00BD465B" w:rsidRPr="004C1D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403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426</w:t>
            </w:r>
          </w:p>
        </w:tc>
      </w:tr>
    </w:tbl>
    <w:p w:rsidR="00BD465B" w:rsidRPr="004C1D16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D465B" w:rsidRPr="004C1D16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มูลค่ายุติธรรมของสัญญาแลกเปลี่ยนเงินตราต่างประเทศล่วงหน้า คำนวณโดยใช้อัตราที่กำหนด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โดยธนาคารคู่สัญญาเสมือนว่าได้ยกเลิกสัญญาเหล่านั้น ณ วันที่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ของลำดับขั้นมูลค่ายุติธรรม</w:t>
      </w:r>
      <w:r w:rsidRPr="004C1D16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</w:p>
    <w:p w:rsidR="00BD465B" w:rsidRPr="004C1D16" w:rsidRDefault="00BD465B" w:rsidP="00BD465B">
      <w:pPr>
        <w:ind w:left="540"/>
        <w:jc w:val="thaiDistribute"/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</w:pPr>
    </w:p>
    <w:p w:rsidR="00BB7471" w:rsidRDefault="00BB7471" w:rsidP="00BD465B">
      <w:pPr>
        <w:ind w:left="540" w:hanging="540"/>
        <w:jc w:val="thaiDistribute"/>
        <w:rPr>
          <w:rFonts w:ascii="Browallia New" w:eastAsia="SimSun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SimSun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BD465B" w:rsidRPr="004C1D16" w:rsidRDefault="00F40311" w:rsidP="00BD465B">
      <w:pPr>
        <w:ind w:left="540" w:hanging="540"/>
        <w:jc w:val="thaiDistribute"/>
        <w:rPr>
          <w:rFonts w:ascii="Browallia New" w:eastAsia="SimSun" w:hAnsi="Browallia New" w:cs="Browallia New"/>
          <w:b/>
          <w:bCs/>
          <w:color w:val="CF4A02"/>
          <w:sz w:val="26"/>
          <w:szCs w:val="26"/>
          <w:lang w:val="en-GB"/>
        </w:rPr>
      </w:pPr>
      <w:r w:rsidRPr="00F40311">
        <w:rPr>
          <w:rFonts w:ascii="Browallia New" w:eastAsia="SimSun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BD465B" w:rsidRPr="004C1D16">
        <w:rPr>
          <w:rFonts w:ascii="Browallia New" w:eastAsia="SimSun" w:hAnsi="Browallia New" w:cs="Browallia New"/>
          <w:b/>
          <w:bCs/>
          <w:color w:val="CF4A02"/>
          <w:sz w:val="26"/>
          <w:szCs w:val="26"/>
          <w:cs/>
        </w:rPr>
        <w:t>.</w:t>
      </w:r>
      <w:r w:rsidRPr="00F40311">
        <w:rPr>
          <w:rFonts w:ascii="Browallia New" w:eastAsia="SimSun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D465B" w:rsidRPr="004C1D16">
        <w:rPr>
          <w:rFonts w:ascii="Browallia New" w:eastAsia="SimSun" w:hAnsi="Browallia New" w:cs="Browallia New"/>
          <w:b/>
          <w:bCs/>
          <w:color w:val="CF4A02"/>
          <w:sz w:val="26"/>
          <w:szCs w:val="26"/>
          <w:cs/>
        </w:rPr>
        <w:tab/>
        <w:t xml:space="preserve">ความเสี่ยงจากอัตราดอกเบี้ย </w:t>
      </w:r>
    </w:p>
    <w:p w:rsidR="00BD465B" w:rsidRPr="00E23E3A" w:rsidRDefault="00BD465B" w:rsidP="00BD465B">
      <w:pPr>
        <w:tabs>
          <w:tab w:val="left" w:pos="9090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BD465B" w:rsidRPr="004C1D16" w:rsidRDefault="00BD465B" w:rsidP="00BD465B">
      <w:pPr>
        <w:tabs>
          <w:tab w:val="left" w:pos="9090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ยอดคงเหลือสินทรัพย์และหนี้สินทางการเงินที่สำคัญและอัตราดอกเบี้ย ณ วันที่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พ.ศ. </w:t>
      </w:r>
      <w:r w:rsidR="00F40311" w:rsidRPr="00F403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4C1D1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สรุปได้ดังนี้</w:t>
      </w:r>
    </w:p>
    <w:tbl>
      <w:tblPr>
        <w:tblW w:w="9027" w:type="dxa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11"/>
        <w:gridCol w:w="900"/>
        <w:gridCol w:w="864"/>
        <w:gridCol w:w="864"/>
        <w:gridCol w:w="792"/>
        <w:gridCol w:w="792"/>
        <w:gridCol w:w="1152"/>
        <w:gridCol w:w="1152"/>
      </w:tblGrid>
      <w:tr w:rsidR="00BD465B" w:rsidRPr="004C1D16" w:rsidTr="00E303E5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BD465B" w:rsidRPr="004C1D16" w:rsidTr="0001022D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2562</w:t>
            </w:r>
          </w:p>
        </w:tc>
      </w:tr>
      <w:tr w:rsidR="00BD465B" w:rsidRPr="004C1D16" w:rsidTr="0001022D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A95408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A95408">
        <w:trPr>
          <w:cantSplit/>
          <w:trHeight w:val="74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BD465B" w:rsidRPr="004C1D16" w:rsidTr="00A95408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D465B" w:rsidRPr="004C1D16" w:rsidRDefault="00BD465B" w:rsidP="006F4155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D465B" w:rsidRPr="0072381F" w:rsidRDefault="00BD465B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D465B" w:rsidRPr="0072381F" w:rsidRDefault="00BD465B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72381F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81F" w:rsidRPr="004C1D16" w:rsidRDefault="0072381F" w:rsidP="006F4155">
            <w:pPr>
              <w:spacing w:before="10" w:after="10"/>
              <w:ind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FAFAFA"/>
            <w:vAlign w:val="center"/>
          </w:tcPr>
          <w:p w:rsidR="0072381F" w:rsidRPr="0072381F" w:rsidRDefault="00F40311" w:rsidP="006F4155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17</w:t>
            </w:r>
            <w:r w:rsidR="0072381F"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030</w:t>
            </w:r>
            <w:r w:rsidR="0072381F"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981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72381F" w:rsidRPr="0072381F" w:rsidRDefault="0072381F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72381F" w:rsidRPr="0072381F" w:rsidRDefault="0072381F" w:rsidP="006F4155">
            <w:pPr>
              <w:tabs>
                <w:tab w:val="decimal" w:pos="682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:rsidR="0072381F" w:rsidRPr="00E23E3A" w:rsidRDefault="00F40311" w:rsidP="006F4155">
            <w:pPr>
              <w:tabs>
                <w:tab w:val="decimal" w:pos="610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</w:t>
            </w:r>
            <w:r w:rsidR="0072381F"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277</w:t>
            </w:r>
            <w:r w:rsidR="0072381F"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206</w:t>
            </w:r>
          </w:p>
        </w:tc>
        <w:tc>
          <w:tcPr>
            <w:tcW w:w="792" w:type="dxa"/>
            <w:shd w:val="clear" w:color="auto" w:fill="FAFAFA"/>
            <w:vAlign w:val="center"/>
          </w:tcPr>
          <w:p w:rsidR="0072381F" w:rsidRPr="00E23E3A" w:rsidRDefault="00F40311" w:rsidP="006F4155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49</w:t>
            </w:r>
            <w:r w:rsidR="0072381F"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308</w:t>
            </w:r>
            <w:r w:rsidR="0072381F"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187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72381F" w:rsidRPr="004C1D16" w:rsidRDefault="0072381F" w:rsidP="006F4155">
            <w:pPr>
              <w:tabs>
                <w:tab w:val="right" w:pos="945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ab/>
            </w:r>
            <w:r w:rsidR="00F40311" w:rsidRPr="00F40311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</w:t>
            </w:r>
            <w:r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.</w:t>
            </w:r>
            <w:r w:rsidR="00F40311" w:rsidRPr="00F40311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22</w:t>
            </w:r>
            <w:r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 xml:space="preserve"> - </w:t>
            </w:r>
            <w:r w:rsidR="00F40311" w:rsidRPr="00F40311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</w:t>
            </w:r>
            <w:r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.</w:t>
            </w:r>
            <w:r w:rsidR="00F40311" w:rsidRPr="00F40311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4C1D16" w:rsidRDefault="0072381F" w:rsidP="006F4155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E23E3A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E3A" w:rsidRPr="004C1D16" w:rsidRDefault="00E23E3A" w:rsidP="00E23E3A">
            <w:pPr>
              <w:tabs>
                <w:tab w:val="right" w:pos="7964"/>
              </w:tabs>
              <w:spacing w:before="10" w:after="10"/>
              <w:ind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82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10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</w:t>
            </w:r>
            <w:r w:rsidR="00AF1F0B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91</w:t>
            </w: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AF1F0B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259</w:t>
            </w: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AF1F0B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536</w:t>
            </w:r>
          </w:p>
        </w:tc>
        <w:tc>
          <w:tcPr>
            <w:tcW w:w="792" w:type="dxa"/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</w:t>
            </w:r>
            <w:r w:rsidR="00AF1F0B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91</w:t>
            </w: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AF1F0B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259</w:t>
            </w: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AF1F0B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E23E3A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E3A" w:rsidRPr="004C1D16" w:rsidRDefault="00E23E3A" w:rsidP="00E23E3A">
            <w:pPr>
              <w:tabs>
                <w:tab w:val="right" w:pos="7964"/>
              </w:tabs>
              <w:spacing w:before="10" w:after="10"/>
              <w:ind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ภาษีมูลค่าเพิ่ม</w:t>
            </w:r>
          </w:p>
        </w:tc>
        <w:tc>
          <w:tcPr>
            <w:tcW w:w="900" w:type="dxa"/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82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10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13,996,795</w:t>
            </w:r>
          </w:p>
        </w:tc>
        <w:tc>
          <w:tcPr>
            <w:tcW w:w="792" w:type="dxa"/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13,996,795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E23E3A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E3A" w:rsidRPr="004C1D16" w:rsidRDefault="00E23E3A" w:rsidP="00E23E3A">
            <w:pPr>
              <w:tabs>
                <w:tab w:val="right" w:pos="7964"/>
              </w:tabs>
              <w:spacing w:before="10" w:after="10"/>
              <w:ind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500</w:t>
            </w: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533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82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10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500,533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, 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E23E3A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E3A" w:rsidRPr="004C1D16" w:rsidRDefault="00E23E3A" w:rsidP="00E23E3A">
            <w:pPr>
              <w:spacing w:before="10" w:after="10"/>
              <w:ind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เงินฝากสถาบันการเงินเพื่อเป็น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82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92" w:type="dxa"/>
            <w:tcBorders>
              <w:bottom w:val="nil"/>
            </w:tcBorders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10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bottom w:val="nil"/>
            </w:tcBorders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E23E3A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E3A" w:rsidRPr="004C1D16" w:rsidRDefault="00E23E3A" w:rsidP="00E23E3A">
            <w:pPr>
              <w:spacing w:before="10" w:after="10"/>
              <w:ind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หลักทรัพย์ค้ำประกัน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587</w:t>
            </w: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069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82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10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587,069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right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E23E3A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E3A" w:rsidRPr="004C1D16" w:rsidRDefault="00E23E3A" w:rsidP="00E23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17</w:t>
            </w: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618</w:t>
            </w: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050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500</w:t>
            </w: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10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</w:t>
            </w:r>
            <w:r w:rsidR="00AF1F0B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37</w:t>
            </w: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AF1F0B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533</w:t>
            </w: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AF1F0B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AF1F0B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</w:t>
            </w:r>
            <w:r w:rsidR="00AF1F0B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55</w:t>
            </w: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AF1F0B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</w:t>
            </w: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AF1F0B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AF1F0B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E23E3A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E3A" w:rsidRPr="004C1D16" w:rsidRDefault="00E23E3A" w:rsidP="00E23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72381F" w:rsidRDefault="00E23E3A" w:rsidP="00E23E3A">
            <w:pPr>
              <w:keepNext/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E23E3A" w:rsidRDefault="00E23E3A" w:rsidP="00E23E3A">
            <w:pPr>
              <w:keepNext/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keepNext/>
              <w:spacing w:before="10" w:after="10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E23E3A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E3A" w:rsidRPr="004C1D16" w:rsidRDefault="00E23E3A" w:rsidP="00E23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spacing w:before="10" w:after="10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E23E3A" w:rsidRPr="004C1D16" w:rsidTr="0060263F">
        <w:trPr>
          <w:cantSplit/>
          <w:trHeight w:val="162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E3A" w:rsidRPr="004C1D16" w:rsidRDefault="00E23E3A" w:rsidP="00E23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238</w:t>
            </w: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238,000,000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75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42</w:t>
            </w:r>
          </w:p>
        </w:tc>
      </w:tr>
      <w:tr w:rsidR="00E23E3A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E3A" w:rsidRPr="004C1D16" w:rsidRDefault="00E23E3A" w:rsidP="00E23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203,547,590</w:t>
            </w:r>
          </w:p>
        </w:tc>
        <w:tc>
          <w:tcPr>
            <w:tcW w:w="792" w:type="dxa"/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203,547,590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E23E3A" w:rsidRPr="004C1D16" w:rsidTr="0060263F">
        <w:trPr>
          <w:cantSplit/>
          <w:trHeight w:val="66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E3A" w:rsidRPr="004C1D16" w:rsidRDefault="00E23E3A" w:rsidP="00E23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หนี้สินภายใต้สัญญาเช่าการเงิน (สุทธิ)</w:t>
            </w:r>
          </w:p>
        </w:tc>
        <w:tc>
          <w:tcPr>
            <w:tcW w:w="900" w:type="dxa"/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673</w:t>
            </w: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963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</w:t>
            </w:r>
            <w:r w:rsidRPr="0072381F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28,800</w:t>
            </w:r>
          </w:p>
        </w:tc>
        <w:tc>
          <w:tcPr>
            <w:tcW w:w="792" w:type="dxa"/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702,763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right" w:pos="945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ab/>
            </w:r>
            <w:r w:rsidRPr="00F40311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4</w:t>
            </w:r>
            <w:r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.</w:t>
            </w:r>
            <w:r w:rsidRPr="00F40311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58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E23E3A" w:rsidRPr="004C1D16" w:rsidTr="0060263F">
        <w:trPr>
          <w:cantSplit/>
          <w:trHeight w:val="90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:rsidR="00E23E3A" w:rsidRPr="004C1D16" w:rsidRDefault="00E23E3A" w:rsidP="00E23E3A">
            <w:pPr>
              <w:tabs>
                <w:tab w:val="right" w:pos="7964"/>
              </w:tabs>
              <w:spacing w:before="10" w:after="10"/>
              <w:ind w:right="-101"/>
              <w:rPr>
                <w:rFonts w:ascii="Browallia New" w:hAnsi="Browallia New" w:cs="Browallia New"/>
                <w:color w:val="auto"/>
                <w:spacing w:val="4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4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E23E3A" w:rsidRPr="0072381F" w:rsidRDefault="00E23E3A" w:rsidP="00E23E3A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E23E3A" w:rsidRPr="0072381F" w:rsidRDefault="00E23E3A" w:rsidP="00E23E3A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E23E3A" w:rsidRPr="0072381F" w:rsidRDefault="00E23E3A" w:rsidP="00E23E3A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239</w:t>
            </w: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960</w:t>
            </w: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E23E3A" w:rsidRPr="00E23E3A" w:rsidRDefault="00E23E3A" w:rsidP="00E23E3A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E23E3A" w:rsidRPr="00E23E3A" w:rsidRDefault="00E23E3A" w:rsidP="00E23E3A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239,960,000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3E3A" w:rsidRPr="004C1D16" w:rsidRDefault="00E23E3A" w:rsidP="00E23E3A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3E3A" w:rsidRDefault="00E23E3A" w:rsidP="00E23E3A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</w:p>
        </w:tc>
      </w:tr>
      <w:tr w:rsidR="00E23E3A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E3A" w:rsidRPr="004C1D16" w:rsidRDefault="00E23E3A" w:rsidP="00E23E3A">
            <w:pPr>
              <w:tabs>
                <w:tab w:val="right" w:pos="7964"/>
              </w:tabs>
              <w:spacing w:before="10" w:after="10"/>
              <w:ind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instrText>SUM(ABOVE)</w:instrTex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separate"/>
            </w:r>
            <w:r w:rsidRPr="00F40311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lang w:val="en-GB"/>
              </w:rPr>
              <w:t>673</w:t>
            </w:r>
            <w:r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lang w:val="en-GB"/>
              </w:rPr>
              <w:t>963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end"/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instrText>SUM(ABOVE)</w:instrTex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separate"/>
            </w:r>
            <w:r w:rsidRPr="00F40311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lang w:val="en-GB"/>
              </w:rPr>
              <w:t>238</w:t>
            </w:r>
            <w:r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end"/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23E3A" w:rsidRPr="0072381F" w:rsidRDefault="00E23E3A" w:rsidP="00E23E3A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instrText>SUM(ABOVE)</w:instrTex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separate"/>
            </w:r>
            <w:r w:rsidRPr="00F40311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lang w:val="en-GB"/>
              </w:rPr>
              <w:t>239</w:t>
            </w:r>
            <w:r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lang w:val="en-GB"/>
              </w:rPr>
              <w:t>960</w:t>
            </w:r>
            <w:r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end"/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203,576,390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23E3A" w:rsidRPr="00E23E3A" w:rsidRDefault="00E23E3A" w:rsidP="00E23E3A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23E3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682,210,353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3E3A" w:rsidRPr="004C1D16" w:rsidRDefault="00E23E3A" w:rsidP="00E23E3A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23E3A" w:rsidRPr="004C1D16" w:rsidRDefault="00E23E3A" w:rsidP="00E23E3A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:rsidR="00BD465B" w:rsidRPr="00E23E3A" w:rsidRDefault="00BD465B" w:rsidP="00BD465B">
      <w:pPr>
        <w:tabs>
          <w:tab w:val="left" w:pos="9090"/>
        </w:tabs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9027" w:type="dxa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11"/>
        <w:gridCol w:w="900"/>
        <w:gridCol w:w="864"/>
        <w:gridCol w:w="864"/>
        <w:gridCol w:w="792"/>
        <w:gridCol w:w="792"/>
        <w:gridCol w:w="1152"/>
        <w:gridCol w:w="1152"/>
      </w:tblGrid>
      <w:tr w:rsidR="00BD465B" w:rsidRPr="004C1D16" w:rsidTr="00E303E5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left="-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BD465B" w:rsidRPr="004C1D16" w:rsidTr="0001022D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left="-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2561</w:t>
            </w:r>
          </w:p>
        </w:tc>
      </w:tr>
      <w:tr w:rsidR="00BD465B" w:rsidRPr="004C1D16" w:rsidTr="0001022D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left="-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left="-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left="-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A95408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left="-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A95408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left="-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BD465B" w:rsidRPr="004C1D16" w:rsidTr="00A95408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left="-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-4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4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center"/>
          </w:tcPr>
          <w:p w:rsidR="00BD465B" w:rsidRPr="004C1D16" w:rsidRDefault="00F40311" w:rsidP="006F4155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869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324</w:t>
            </w:r>
          </w:p>
        </w:tc>
        <w:tc>
          <w:tcPr>
            <w:tcW w:w="864" w:type="dx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63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803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390</w:t>
            </w:r>
          </w:p>
        </w:tc>
        <w:tc>
          <w:tcPr>
            <w:tcW w:w="792" w:type="dxa"/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86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672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714</w:t>
            </w:r>
          </w:p>
        </w:tc>
        <w:tc>
          <w:tcPr>
            <w:tcW w:w="1152" w:type="dxa"/>
            <w:vAlign w:val="center"/>
          </w:tcPr>
          <w:p w:rsidR="00BD465B" w:rsidRPr="004C1D16" w:rsidRDefault="00BD465B" w:rsidP="006F4155">
            <w:pPr>
              <w:tabs>
                <w:tab w:val="right" w:pos="945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37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- 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left="-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vAlign w:val="center"/>
          </w:tcPr>
          <w:p w:rsidR="00BD465B" w:rsidRPr="004C1D16" w:rsidRDefault="00BD465B" w:rsidP="006F4155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54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154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662</w:t>
            </w:r>
          </w:p>
        </w:tc>
        <w:tc>
          <w:tcPr>
            <w:tcW w:w="792" w:type="dxa"/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54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154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662</w:t>
            </w:r>
          </w:p>
        </w:tc>
        <w:tc>
          <w:tcPr>
            <w:tcW w:w="1152" w:type="dxa"/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left="-4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ภาษีมูลค่าเพิ่ม</w:t>
            </w:r>
          </w:p>
        </w:tc>
        <w:tc>
          <w:tcPr>
            <w:tcW w:w="900" w:type="dxa"/>
            <w:vAlign w:val="center"/>
          </w:tcPr>
          <w:p w:rsidR="00BD465B" w:rsidRPr="004C1D16" w:rsidRDefault="00BD465B" w:rsidP="006F4155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667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635</w:t>
            </w:r>
          </w:p>
        </w:tc>
        <w:tc>
          <w:tcPr>
            <w:tcW w:w="792" w:type="dxa"/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667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635</w:t>
            </w:r>
          </w:p>
        </w:tc>
        <w:tc>
          <w:tcPr>
            <w:tcW w:w="1152" w:type="dxa"/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left="-4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vAlign w:val="center"/>
          </w:tcPr>
          <w:p w:rsidR="00BD465B" w:rsidRPr="004C1D16" w:rsidRDefault="00BD465B" w:rsidP="006F4155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BD465B" w:rsidRPr="004C1D16" w:rsidRDefault="00F40311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588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567</w:t>
            </w:r>
          </w:p>
        </w:tc>
        <w:tc>
          <w:tcPr>
            <w:tcW w:w="864" w:type="dx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:rsidR="00BD465B" w:rsidRPr="00B45B9F" w:rsidRDefault="00BD465B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588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567</w:t>
            </w:r>
          </w:p>
        </w:tc>
        <w:tc>
          <w:tcPr>
            <w:tcW w:w="1152" w:type="dxa"/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  <w:r w:rsidR="00916AD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4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เงินฝากสถาบันการเงินเพื่อเป็น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bottom w:val="nil"/>
            </w:tcBorders>
            <w:vAlign w:val="center"/>
          </w:tcPr>
          <w:p w:rsidR="00BD465B" w:rsidRPr="00B45B9F" w:rsidRDefault="00BD465B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bottom w:val="nil"/>
            </w:tcBorders>
            <w:vAlign w:val="center"/>
          </w:tcPr>
          <w:p w:rsidR="00BD465B" w:rsidRPr="00B45B9F" w:rsidRDefault="00BD465B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4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หลักทรัพย์ค้ำประกัน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BD465B" w:rsidRPr="004C1D16" w:rsidRDefault="00F40311" w:rsidP="006F4155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584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896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vAlign w:val="center"/>
          </w:tcPr>
          <w:p w:rsidR="00BD465B" w:rsidRPr="00B45B9F" w:rsidRDefault="00BD465B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584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896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37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-4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65B" w:rsidRPr="004C1D16" w:rsidRDefault="00F40311" w:rsidP="006F4155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23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454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65B" w:rsidRPr="004C1D16" w:rsidRDefault="00F40311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588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625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65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668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-4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keepNext/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B45B9F" w:rsidRDefault="00BD465B" w:rsidP="006F4155">
            <w:pPr>
              <w:keepNext/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B45B9F" w:rsidRDefault="00BD465B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keepNext/>
              <w:spacing w:before="10" w:after="10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-4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B45B9F" w:rsidRDefault="00BD465B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B45B9F" w:rsidRDefault="00BD465B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10" w:after="10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60263F">
        <w:trPr>
          <w:cantSplit/>
          <w:trHeight w:val="162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-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center"/>
          </w:tcPr>
          <w:p w:rsidR="00BD465B" w:rsidRPr="004C1D16" w:rsidRDefault="00F40311" w:rsidP="006F4155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676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839</w:t>
            </w:r>
          </w:p>
        </w:tc>
        <w:tc>
          <w:tcPr>
            <w:tcW w:w="864" w:type="dxa"/>
            <w:vAlign w:val="center"/>
          </w:tcPr>
          <w:p w:rsidR="00BD465B" w:rsidRPr="004C1D16" w:rsidRDefault="00F40311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600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:rsidR="00BD465B" w:rsidRPr="00B45B9F" w:rsidRDefault="00BD465B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276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839</w:t>
            </w:r>
          </w:p>
        </w:tc>
        <w:tc>
          <w:tcPr>
            <w:tcW w:w="1152" w:type="dxa"/>
            <w:vAlign w:val="center"/>
          </w:tcPr>
          <w:p w:rsidR="00BD465B" w:rsidRPr="004C1D16" w:rsidRDefault="00BD465B" w:rsidP="006F4155">
            <w:pPr>
              <w:tabs>
                <w:tab w:val="right" w:pos="945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-4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center"/>
          </w:tcPr>
          <w:p w:rsidR="00BD465B" w:rsidRPr="004C1D16" w:rsidRDefault="00BD465B" w:rsidP="006F4155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78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812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928</w:t>
            </w:r>
          </w:p>
        </w:tc>
        <w:tc>
          <w:tcPr>
            <w:tcW w:w="792" w:type="dxa"/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78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92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</w:t>
            </w:r>
          </w:p>
        </w:tc>
        <w:tc>
          <w:tcPr>
            <w:tcW w:w="1152" w:type="dxa"/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</w:tr>
      <w:tr w:rsidR="00BD465B" w:rsidRPr="004C1D16" w:rsidTr="009F06E6">
        <w:trPr>
          <w:cantSplit/>
          <w:trHeight w:val="66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-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หนี้สินภายใต้สัญญาเช่าการเงิน (สุทธิ)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BD465B" w:rsidRPr="004C1D16" w:rsidRDefault="00F40311" w:rsidP="006F4155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436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487</w:t>
            </w:r>
          </w:p>
        </w:tc>
        <w:tc>
          <w:tcPr>
            <w:tcW w:w="864" w:type="dxa"/>
            <w:tcBorders>
              <w:bottom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86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400</w:t>
            </w:r>
          </w:p>
        </w:tc>
        <w:tc>
          <w:tcPr>
            <w:tcW w:w="792" w:type="dxa"/>
            <w:tcBorders>
              <w:bottom w:val="nil"/>
            </w:tcBorders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522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887</w:t>
            </w:r>
          </w:p>
        </w:tc>
        <w:tc>
          <w:tcPr>
            <w:tcW w:w="1152" w:type="dxa"/>
            <w:tcBorders>
              <w:bottom w:val="nil"/>
            </w:tcBorders>
            <w:vAlign w:val="center"/>
          </w:tcPr>
          <w:p w:rsidR="00BD465B" w:rsidRPr="004C1D16" w:rsidRDefault="00F40311" w:rsidP="006F4155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- 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58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</w:tr>
      <w:tr w:rsidR="00BD465B" w:rsidRPr="004C1D16" w:rsidTr="009F06E6">
        <w:trPr>
          <w:cantSplit/>
          <w:trHeight w:val="189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:rsidR="00BD465B" w:rsidRPr="004C1D16" w:rsidRDefault="00BD465B" w:rsidP="006F4155">
            <w:pPr>
              <w:tabs>
                <w:tab w:val="right" w:pos="7964"/>
              </w:tabs>
              <w:spacing w:before="10" w:after="10"/>
              <w:ind w:left="-4"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BD465B" w:rsidRPr="004C1D16" w:rsidRDefault="00BD465B" w:rsidP="006F4155">
            <w:pPr>
              <w:tabs>
                <w:tab w:val="decimal" w:pos="709"/>
              </w:tabs>
              <w:spacing w:before="10" w:after="10"/>
              <w:ind w:left="-29"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D465B" w:rsidRPr="004C1D16" w:rsidRDefault="00BD465B" w:rsidP="006F4155">
            <w:pPr>
              <w:tabs>
                <w:tab w:val="decimal" w:pos="691"/>
              </w:tabs>
              <w:spacing w:before="10" w:after="10"/>
              <w:ind w:left="-29" w:right="-72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BD465B" w:rsidRPr="00B45B9F" w:rsidRDefault="00BD465B" w:rsidP="006F4155">
            <w:pPr>
              <w:tabs>
                <w:tab w:val="decimal" w:pos="619"/>
              </w:tabs>
              <w:spacing w:before="10" w:after="10"/>
              <w:ind w:left="-29" w:right="-72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BD465B" w:rsidRPr="00B45B9F" w:rsidRDefault="00BD465B" w:rsidP="006F4155">
            <w:pPr>
              <w:tabs>
                <w:tab w:val="decimal" w:pos="619"/>
              </w:tabs>
              <w:spacing w:before="10" w:after="10"/>
              <w:ind w:left="-29" w:right="-72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5B" w:rsidRPr="004C1D16" w:rsidRDefault="00783ACD" w:rsidP="006F4155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  <w:tab/>
            </w: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LIBOR,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5B" w:rsidRPr="004C1D16" w:rsidRDefault="00BD465B" w:rsidP="006F4155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F06E6" w:rsidRPr="004C1D16" w:rsidTr="009F06E6">
        <w:trPr>
          <w:cantSplit/>
          <w:trHeight w:val="189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:rsidR="009F06E6" w:rsidRPr="004C1D16" w:rsidRDefault="009F06E6" w:rsidP="009F06E6">
            <w:pPr>
              <w:tabs>
                <w:tab w:val="right" w:pos="7964"/>
              </w:tabs>
              <w:spacing w:before="10" w:after="10"/>
              <w:ind w:left="-4" w:right="-101"/>
              <w:rPr>
                <w:rFonts w:ascii="Browallia New" w:hAnsi="Browallia New" w:cs="Browallia New"/>
                <w:color w:val="auto"/>
                <w:spacing w:val="4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4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9F06E6" w:rsidRPr="004C1D16" w:rsidRDefault="00F40311" w:rsidP="009F06E6">
            <w:pPr>
              <w:tabs>
                <w:tab w:val="decimal" w:pos="709"/>
              </w:tabs>
              <w:spacing w:before="10" w:after="10"/>
              <w:ind w:left="-29"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9F06E6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500</w:t>
            </w:r>
            <w:r w:rsidR="009F06E6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</w:tcPr>
          <w:p w:rsidR="009F06E6" w:rsidRPr="004C1D16" w:rsidRDefault="009F06E6" w:rsidP="009F06E6">
            <w:pPr>
              <w:tabs>
                <w:tab w:val="decimal" w:pos="691"/>
              </w:tabs>
              <w:spacing w:before="10" w:after="10"/>
              <w:ind w:left="-29" w:right="-72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</w:tcPr>
          <w:p w:rsidR="009F06E6" w:rsidRPr="004C1D16" w:rsidRDefault="00F40311" w:rsidP="009F06E6">
            <w:pPr>
              <w:tabs>
                <w:tab w:val="decimal" w:pos="691"/>
              </w:tabs>
              <w:spacing w:before="10" w:after="10"/>
              <w:ind w:left="-29" w:right="-72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320</w:t>
            </w:r>
            <w:r w:rsidR="009F06E6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9F06E6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:rsidR="009F06E6" w:rsidRPr="00B45B9F" w:rsidRDefault="009F06E6" w:rsidP="009F06E6">
            <w:pPr>
              <w:tabs>
                <w:tab w:val="decimal" w:pos="619"/>
              </w:tabs>
              <w:spacing w:before="10" w:after="10"/>
              <w:ind w:left="-29" w:right="-72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:rsidR="009F06E6" w:rsidRPr="00B45B9F" w:rsidRDefault="00F40311" w:rsidP="009F06E6">
            <w:pPr>
              <w:tabs>
                <w:tab w:val="decimal" w:pos="619"/>
              </w:tabs>
              <w:spacing w:before="10" w:after="10"/>
              <w:ind w:left="-29" w:right="-72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330</w:t>
            </w:r>
            <w:r w:rsidR="009F06E6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500</w:t>
            </w:r>
            <w:r w:rsidR="009F06E6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6E6" w:rsidRPr="004C1D16" w:rsidRDefault="009F06E6" w:rsidP="009F06E6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ab/>
              <w:t>THBFIX</w:t>
            </w:r>
            <w:r w:rsidR="00F40311" w:rsidRPr="00F4031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3</w:t>
            </w:r>
            <w:r w:rsidRPr="004C1D1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M+</w:t>
            </w:r>
            <w:r w:rsidR="00F40311" w:rsidRPr="00F4031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6E6" w:rsidRPr="004C1D16" w:rsidRDefault="009F06E6" w:rsidP="009F06E6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, 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</w:p>
        </w:tc>
      </w:tr>
      <w:tr w:rsidR="009F06E6" w:rsidRPr="004C1D16" w:rsidTr="009F06E6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06E6" w:rsidRPr="004C1D16" w:rsidRDefault="009F06E6" w:rsidP="009F06E6">
            <w:pPr>
              <w:tabs>
                <w:tab w:val="right" w:pos="7964"/>
              </w:tabs>
              <w:spacing w:before="10" w:after="10"/>
              <w:ind w:left="-4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06E6" w:rsidRPr="004C1D16" w:rsidRDefault="00F40311" w:rsidP="009F06E6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16</w:t>
            </w:r>
            <w:r w:rsidR="009F06E6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613</w:t>
            </w:r>
            <w:r w:rsidR="009F06E6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06E6" w:rsidRPr="004C1D16" w:rsidRDefault="00F40311" w:rsidP="009F06E6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9F06E6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600</w:t>
            </w:r>
            <w:r w:rsidR="009F06E6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06E6" w:rsidRPr="004C1D16" w:rsidRDefault="00F40311" w:rsidP="009F06E6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320</w:t>
            </w:r>
            <w:r w:rsidR="009F06E6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9F06E6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06E6" w:rsidRPr="00B45B9F" w:rsidRDefault="00F40311" w:rsidP="009F06E6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78</w:t>
            </w:r>
            <w:r w:rsidR="009F06E6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899</w:t>
            </w:r>
            <w:r w:rsidR="009F06E6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06E6" w:rsidRPr="00B45B9F" w:rsidRDefault="00F40311" w:rsidP="009F06E6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</w:t>
            </w:r>
            <w:r w:rsidR="009F06E6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9F06E6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51196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6E6" w:rsidRPr="004C1D16" w:rsidRDefault="009F06E6" w:rsidP="009F06E6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06E6" w:rsidRPr="004C1D16" w:rsidRDefault="009F06E6" w:rsidP="009F06E6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:rsidR="00BD465B" w:rsidRPr="006844EF" w:rsidRDefault="00BB7471" w:rsidP="00BD465B">
      <w:pPr>
        <w:tabs>
          <w:tab w:val="left" w:pos="909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027" w:type="dxa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11"/>
        <w:gridCol w:w="900"/>
        <w:gridCol w:w="864"/>
        <w:gridCol w:w="864"/>
        <w:gridCol w:w="792"/>
        <w:gridCol w:w="792"/>
        <w:gridCol w:w="1152"/>
        <w:gridCol w:w="1152"/>
      </w:tblGrid>
      <w:tr w:rsidR="00BD465B" w:rsidRPr="004C1D16" w:rsidTr="00E303E5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6" w:after="6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01022D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6" w:after="6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2562</w:t>
            </w:r>
          </w:p>
        </w:tc>
      </w:tr>
      <w:tr w:rsidR="00BD465B" w:rsidRPr="004C1D16" w:rsidTr="0001022D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6" w:after="6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6" w:after="6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6" w:after="6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A95408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6" w:after="6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A95408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6" w:after="6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BD465B" w:rsidRPr="004C1D16" w:rsidTr="00A95408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6" w:after="6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6" w:after="6"/>
              <w:ind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D465B" w:rsidRPr="004C1D16" w:rsidRDefault="00BD465B" w:rsidP="006F4155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D465B" w:rsidRPr="004C1D16" w:rsidRDefault="00BD465B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D465B" w:rsidRPr="0072381F" w:rsidRDefault="00BD465B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72381F" w:rsidRPr="004C1D16" w:rsidTr="004C3372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81F" w:rsidRPr="004C1D16" w:rsidRDefault="0072381F" w:rsidP="006F4155">
            <w:pPr>
              <w:spacing w:before="6" w:after="6"/>
              <w:ind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72381F" w:rsidRPr="0072381F" w:rsidRDefault="00F40311" w:rsidP="006F4155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</w:t>
            </w:r>
            <w:r w:rsidR="0072381F"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491</w:t>
            </w:r>
            <w:r w:rsidR="0072381F"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928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72381F" w:rsidRPr="0072381F" w:rsidRDefault="0072381F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72381F" w:rsidRPr="0072381F" w:rsidRDefault="0072381F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:rsidR="0072381F" w:rsidRPr="00B45B9F" w:rsidRDefault="00F40311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23</w:t>
            </w:r>
            <w:r w:rsidR="0072381F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664</w:t>
            </w:r>
            <w:r w:rsidR="0072381F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646</w:t>
            </w:r>
          </w:p>
        </w:tc>
        <w:tc>
          <w:tcPr>
            <w:tcW w:w="792" w:type="dxa"/>
            <w:shd w:val="clear" w:color="auto" w:fill="FAFAFA"/>
            <w:vAlign w:val="bottom"/>
          </w:tcPr>
          <w:p w:rsidR="0072381F" w:rsidRPr="00B45B9F" w:rsidRDefault="00F40311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37</w:t>
            </w:r>
            <w:r w:rsidR="0072381F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156</w:t>
            </w:r>
            <w:r w:rsidR="0072381F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574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72381F" w:rsidRPr="004C1D16" w:rsidRDefault="0072381F" w:rsidP="006F4155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25</w:t>
            </w: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- </w:t>
            </w:r>
            <w:r w:rsidR="00F40311" w:rsidRPr="00F4031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4C1D16" w:rsidRDefault="0072381F" w:rsidP="006F4155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B45B9F" w:rsidRPr="004C1D16" w:rsidTr="004C3372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5B9F" w:rsidRPr="004C1D16" w:rsidRDefault="00B45B9F" w:rsidP="00B45B9F">
            <w:pPr>
              <w:tabs>
                <w:tab w:val="right" w:pos="7964"/>
              </w:tabs>
              <w:spacing w:before="6" w:after="6"/>
              <w:ind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45B9F" w:rsidRPr="0072381F" w:rsidRDefault="00B45B9F" w:rsidP="00B45B9F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45B9F" w:rsidRPr="0072381F" w:rsidRDefault="00B45B9F" w:rsidP="00B45B9F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45B9F" w:rsidRPr="0072381F" w:rsidRDefault="00B45B9F" w:rsidP="00B45B9F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:rsidR="00B45B9F" w:rsidRPr="00B45B9F" w:rsidRDefault="00B45B9F" w:rsidP="00B45B9F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645,726,437</w:t>
            </w:r>
          </w:p>
        </w:tc>
        <w:tc>
          <w:tcPr>
            <w:tcW w:w="792" w:type="dxa"/>
            <w:shd w:val="clear" w:color="auto" w:fill="FAFAFA"/>
            <w:vAlign w:val="bottom"/>
          </w:tcPr>
          <w:p w:rsidR="00B45B9F" w:rsidRPr="00B45B9F" w:rsidRDefault="00B45B9F" w:rsidP="00B45B9F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645,726,437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B45B9F" w:rsidRPr="004C1D16" w:rsidRDefault="00B45B9F" w:rsidP="00B45B9F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:rsidR="00B45B9F" w:rsidRPr="004C1D16" w:rsidRDefault="00B45B9F" w:rsidP="00B45B9F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72381F" w:rsidRPr="004C1D16" w:rsidTr="004C3372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81F" w:rsidRPr="004C1D16" w:rsidRDefault="0072381F" w:rsidP="006F4155">
            <w:pPr>
              <w:tabs>
                <w:tab w:val="right" w:pos="7964"/>
              </w:tabs>
              <w:spacing w:before="6" w:after="6"/>
              <w:ind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ภาษีมูลค่าเพิ่ม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FAFAFA"/>
            <w:vAlign w:val="bottom"/>
          </w:tcPr>
          <w:p w:rsidR="0072381F" w:rsidRPr="0072381F" w:rsidRDefault="0072381F" w:rsidP="006F4155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FAFAFA"/>
            <w:vAlign w:val="bottom"/>
          </w:tcPr>
          <w:p w:rsidR="0072381F" w:rsidRPr="0072381F" w:rsidRDefault="0072381F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FAFAFA"/>
            <w:vAlign w:val="bottom"/>
          </w:tcPr>
          <w:p w:rsidR="0072381F" w:rsidRPr="0072381F" w:rsidRDefault="0072381F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FAFAFA"/>
            <w:vAlign w:val="bottom"/>
          </w:tcPr>
          <w:p w:rsidR="0072381F" w:rsidRPr="00B45B9F" w:rsidRDefault="00F40311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14</w:t>
            </w:r>
            <w:r w:rsidR="0072381F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490</w:t>
            </w:r>
            <w:r w:rsidR="0072381F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214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FAFAFA"/>
            <w:vAlign w:val="bottom"/>
          </w:tcPr>
          <w:p w:rsidR="0072381F" w:rsidRPr="00B45B9F" w:rsidRDefault="00F40311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14</w:t>
            </w:r>
            <w:r w:rsidR="0072381F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490</w:t>
            </w:r>
            <w:r w:rsidR="0072381F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214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72381F" w:rsidRPr="004C1D16" w:rsidRDefault="0072381F" w:rsidP="006F4155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4C1D16" w:rsidRDefault="0072381F" w:rsidP="006F4155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72381F" w:rsidRPr="004C1D16" w:rsidTr="004C3372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81F" w:rsidRPr="004C1D16" w:rsidRDefault="0072381F" w:rsidP="006F4155">
            <w:pPr>
              <w:tabs>
                <w:tab w:val="right" w:pos="7964"/>
              </w:tabs>
              <w:spacing w:before="6" w:after="6"/>
              <w:ind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72381F" w:rsidRPr="0072381F" w:rsidRDefault="0072381F" w:rsidP="006F4155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72381F" w:rsidRPr="0072381F" w:rsidRDefault="00F40311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500</w:t>
            </w:r>
            <w:r w:rsidR="0072381F"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533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72381F" w:rsidRPr="0072381F" w:rsidRDefault="0072381F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72381F" w:rsidRPr="00B45B9F" w:rsidRDefault="0072381F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72381F" w:rsidRPr="00B45B9F" w:rsidRDefault="00F40311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500</w:t>
            </w:r>
            <w:r w:rsidR="0072381F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72381F" w:rsidRPr="004C1D16" w:rsidRDefault="0072381F" w:rsidP="006F4155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4C1D16" w:rsidRDefault="0072381F" w:rsidP="006F4155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, 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B45B9F" w:rsidRPr="004C1D16" w:rsidTr="004C3372">
        <w:trPr>
          <w:cantSplit/>
          <w:trHeight w:val="80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5B9F" w:rsidRPr="004C1D16" w:rsidRDefault="00B45B9F" w:rsidP="00B4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6" w:after="6"/>
              <w:ind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5B9F" w:rsidRPr="0072381F" w:rsidRDefault="00B45B9F" w:rsidP="00B45B9F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</w:t>
            </w: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491</w:t>
            </w: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5B9F" w:rsidRPr="0072381F" w:rsidRDefault="00B45B9F" w:rsidP="00B45B9F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500</w:t>
            </w: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5B9F" w:rsidRPr="0072381F" w:rsidRDefault="00B45B9F" w:rsidP="00B45B9F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5B9F" w:rsidRPr="00B45B9F" w:rsidRDefault="00B45B9F" w:rsidP="00B45B9F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683,881,297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5B9F" w:rsidRPr="00B45B9F" w:rsidRDefault="00B45B9F" w:rsidP="00B45B9F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697,873,758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B9F" w:rsidRPr="004C1D16" w:rsidRDefault="00B45B9F" w:rsidP="00B45B9F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B9F" w:rsidRPr="004C1D16" w:rsidRDefault="00B45B9F" w:rsidP="00B45B9F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72381F" w:rsidRPr="00BB7471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81F" w:rsidRPr="006F4155" w:rsidRDefault="0072381F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6" w:after="6"/>
              <w:ind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6F4155" w:rsidRDefault="0072381F" w:rsidP="006F4155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6F4155" w:rsidRDefault="0072381F" w:rsidP="006F4155">
            <w:pPr>
              <w:keepNext/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6F4155" w:rsidRDefault="0072381F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B45B9F" w:rsidRDefault="0072381F" w:rsidP="006F4155">
            <w:pPr>
              <w:keepNext/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B45B9F" w:rsidRDefault="0072381F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6F4155" w:rsidRDefault="0072381F" w:rsidP="006F4155">
            <w:pPr>
              <w:keepNext/>
              <w:spacing w:before="6" w:after="6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6F4155" w:rsidRDefault="0072381F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72381F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81F" w:rsidRPr="004C1D16" w:rsidRDefault="0072381F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6" w:after="6"/>
              <w:ind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4C1D16" w:rsidRDefault="0072381F" w:rsidP="006F4155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72381F" w:rsidRDefault="0072381F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4C1D16" w:rsidRDefault="0072381F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B45B9F" w:rsidRDefault="0072381F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B45B9F" w:rsidRDefault="0072381F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4C1D16" w:rsidRDefault="0072381F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4C1D16" w:rsidRDefault="0072381F" w:rsidP="006F4155">
            <w:pPr>
              <w:spacing w:before="6" w:after="6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72381F" w:rsidRPr="004C1D16" w:rsidTr="004C3372">
        <w:trPr>
          <w:cantSplit/>
          <w:trHeight w:val="162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81F" w:rsidRPr="004C1D16" w:rsidRDefault="0072381F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6" w:after="6"/>
              <w:ind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72381F" w:rsidRPr="0072381F" w:rsidRDefault="0072381F" w:rsidP="006F4155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72381F" w:rsidRPr="0072381F" w:rsidRDefault="00F40311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198</w:t>
            </w:r>
            <w:r w:rsidR="0072381F"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72381F"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72381F" w:rsidRPr="0072381F" w:rsidRDefault="0072381F" w:rsidP="006F4155">
            <w:pPr>
              <w:tabs>
                <w:tab w:val="decimal" w:pos="68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:rsidR="0072381F" w:rsidRPr="00B45B9F" w:rsidRDefault="0072381F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:rsidR="0072381F" w:rsidRPr="00B45B9F" w:rsidRDefault="00F40311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198</w:t>
            </w:r>
            <w:r w:rsidR="0072381F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  <w:r w:rsidR="0072381F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72381F" w:rsidRPr="004C1D16" w:rsidRDefault="0072381F" w:rsidP="006F4155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4C1D16" w:rsidRDefault="0072381F" w:rsidP="006F4155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75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</w:p>
        </w:tc>
      </w:tr>
      <w:tr w:rsidR="00B45B9F" w:rsidRPr="004C1D16" w:rsidTr="004C3372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5B9F" w:rsidRPr="004C1D16" w:rsidRDefault="00B45B9F" w:rsidP="00B4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6" w:after="6"/>
              <w:ind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45B9F" w:rsidRPr="0072381F" w:rsidRDefault="00B45B9F" w:rsidP="00B45B9F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45B9F" w:rsidRPr="0072381F" w:rsidRDefault="00B45B9F" w:rsidP="00B45B9F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45B9F" w:rsidRPr="0072381F" w:rsidRDefault="00B45B9F" w:rsidP="00B45B9F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:rsidR="00B45B9F" w:rsidRPr="00B45B9F" w:rsidRDefault="00B45B9F" w:rsidP="00B45B9F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158,221,190</w:t>
            </w:r>
          </w:p>
        </w:tc>
        <w:tc>
          <w:tcPr>
            <w:tcW w:w="792" w:type="dxa"/>
            <w:shd w:val="clear" w:color="auto" w:fill="FAFAFA"/>
            <w:vAlign w:val="bottom"/>
          </w:tcPr>
          <w:p w:rsidR="00B45B9F" w:rsidRPr="00B45B9F" w:rsidRDefault="00B45B9F" w:rsidP="00B45B9F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158,221,190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B45B9F" w:rsidRPr="004C1D16" w:rsidRDefault="00B45B9F" w:rsidP="00B45B9F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:rsidR="00B45B9F" w:rsidRPr="004C1D16" w:rsidRDefault="00B45B9F" w:rsidP="00B45B9F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72381F" w:rsidRPr="004C1D16" w:rsidTr="004C3372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81F" w:rsidRPr="004C1D16" w:rsidRDefault="0072381F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6" w:after="6"/>
              <w:ind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 xml:space="preserve">หนี้สินภายใต้สัญญาเช่าการเงิน 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72381F" w:rsidRPr="0072381F" w:rsidRDefault="0072381F" w:rsidP="006F4155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72381F" w:rsidRPr="0072381F" w:rsidRDefault="0072381F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72381F" w:rsidRPr="0072381F" w:rsidRDefault="0072381F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:rsidR="0072381F" w:rsidRPr="00B45B9F" w:rsidRDefault="00F40311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28</w:t>
            </w:r>
            <w:r w:rsidR="0072381F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800</w:t>
            </w:r>
          </w:p>
        </w:tc>
        <w:tc>
          <w:tcPr>
            <w:tcW w:w="792" w:type="dxa"/>
            <w:shd w:val="clear" w:color="auto" w:fill="FAFAFA"/>
            <w:vAlign w:val="bottom"/>
          </w:tcPr>
          <w:p w:rsidR="0072381F" w:rsidRPr="00B45B9F" w:rsidRDefault="00F40311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28</w:t>
            </w:r>
            <w:r w:rsidR="0072381F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72381F" w:rsidRPr="004C1D16" w:rsidRDefault="0072381F" w:rsidP="006F4155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:rsidR="0072381F" w:rsidRPr="004C1D16" w:rsidRDefault="0072381F" w:rsidP="006F4155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50098E" w:rsidRPr="004C1D16" w:rsidTr="004C3372">
        <w:trPr>
          <w:cantSplit/>
          <w:trHeight w:val="90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:rsidR="0050098E" w:rsidRPr="004C1D16" w:rsidRDefault="0050098E" w:rsidP="0050098E">
            <w:pPr>
              <w:tabs>
                <w:tab w:val="right" w:pos="7964"/>
              </w:tabs>
              <w:spacing w:before="6" w:after="6"/>
              <w:ind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4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50098E" w:rsidRPr="0072381F" w:rsidRDefault="0050098E" w:rsidP="0050098E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50098E" w:rsidRPr="0072381F" w:rsidRDefault="0050098E" w:rsidP="0050098E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50098E" w:rsidRPr="0072381F" w:rsidRDefault="00F40311" w:rsidP="0050098E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239</w:t>
            </w:r>
            <w:r w:rsidR="0050098E"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960</w:t>
            </w:r>
            <w:r w:rsidR="0050098E"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50098E" w:rsidRPr="00B45B9F" w:rsidRDefault="0050098E" w:rsidP="0050098E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50098E" w:rsidRPr="00B45B9F" w:rsidRDefault="00F40311" w:rsidP="0050098E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239</w:t>
            </w:r>
            <w:r w:rsidR="0050098E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960</w:t>
            </w:r>
            <w:r w:rsidR="0050098E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0098E" w:rsidRPr="004C1D16" w:rsidRDefault="0050098E" w:rsidP="0050098E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0098E" w:rsidRDefault="0050098E" w:rsidP="0050098E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,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</w:p>
        </w:tc>
      </w:tr>
      <w:tr w:rsidR="00B45B9F" w:rsidRPr="004C1D16" w:rsidTr="0072381F">
        <w:trPr>
          <w:cantSplit/>
          <w:trHeight w:val="60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5B9F" w:rsidRPr="004C1D16" w:rsidRDefault="00B45B9F" w:rsidP="00B45B9F">
            <w:pPr>
              <w:tabs>
                <w:tab w:val="right" w:pos="7964"/>
              </w:tabs>
              <w:spacing w:before="6" w:after="6"/>
              <w:ind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5B9F" w:rsidRPr="0072381F" w:rsidRDefault="00B45B9F" w:rsidP="00B45B9F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5B9F" w:rsidRPr="0072381F" w:rsidRDefault="00B45B9F" w:rsidP="00B45B9F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198</w:t>
            </w:r>
            <w:r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5B9F" w:rsidRPr="0072381F" w:rsidRDefault="00B45B9F" w:rsidP="00B45B9F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239</w:t>
            </w: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960</w:t>
            </w:r>
            <w:r w:rsidRPr="0072381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5B9F" w:rsidRPr="00B45B9F" w:rsidRDefault="00B45B9F" w:rsidP="00B45B9F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158,249,990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5B9F" w:rsidRPr="00B45B9F" w:rsidRDefault="00B45B9F" w:rsidP="00B45B9F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596,209,990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B9F" w:rsidRPr="004C1D16" w:rsidRDefault="00B45B9F" w:rsidP="00B45B9F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B9F" w:rsidRPr="004C1D16" w:rsidRDefault="00B45B9F" w:rsidP="00B45B9F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:rsidR="00BD465B" w:rsidRPr="00BB7471" w:rsidRDefault="00BD465B" w:rsidP="00BD465B">
      <w:pPr>
        <w:tabs>
          <w:tab w:val="left" w:pos="909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027" w:type="dxa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11"/>
        <w:gridCol w:w="900"/>
        <w:gridCol w:w="864"/>
        <w:gridCol w:w="864"/>
        <w:gridCol w:w="792"/>
        <w:gridCol w:w="792"/>
        <w:gridCol w:w="1152"/>
        <w:gridCol w:w="1152"/>
      </w:tblGrid>
      <w:tr w:rsidR="00BD465B" w:rsidRPr="004C1D16" w:rsidTr="00E303E5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6" w:after="6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4C1D16" w:rsidTr="0001022D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6" w:after="6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พ.ศ. </w:t>
            </w:r>
            <w:r w:rsidR="00F40311" w:rsidRPr="00F4031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2561</w:t>
            </w:r>
          </w:p>
        </w:tc>
      </w:tr>
      <w:tr w:rsidR="00BD465B" w:rsidRPr="004C1D16" w:rsidTr="0001022D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6" w:after="6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6" w:after="6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6" w:after="6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01022D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6" w:after="6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01022D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6" w:after="6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BD465B" w:rsidRPr="004C1D16" w:rsidTr="0001022D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6" w:after="6"/>
              <w:ind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F40311" w:rsidRPr="00F4031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6" w:after="6"/>
              <w:ind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center"/>
          </w:tcPr>
          <w:p w:rsidR="00BD465B" w:rsidRPr="004C1D16" w:rsidRDefault="00F40311" w:rsidP="006F4155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21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460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229</w:t>
            </w:r>
          </w:p>
        </w:tc>
        <w:tc>
          <w:tcPr>
            <w:tcW w:w="864" w:type="dx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853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714</w:t>
            </w:r>
          </w:p>
        </w:tc>
        <w:tc>
          <w:tcPr>
            <w:tcW w:w="792" w:type="dxa"/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75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313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943</w:t>
            </w:r>
          </w:p>
        </w:tc>
        <w:tc>
          <w:tcPr>
            <w:tcW w:w="1152" w:type="dxa"/>
            <w:vAlign w:val="center"/>
          </w:tcPr>
          <w:p w:rsidR="00BD465B" w:rsidRPr="004C1D16" w:rsidRDefault="00BD465B" w:rsidP="006F4155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Pr="004C1D1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37</w:t>
            </w:r>
            <w:r w:rsidRPr="004C1D1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- </w:t>
            </w:r>
            <w:r w:rsidR="00F40311" w:rsidRPr="00F4031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Pr="004C1D1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6" w:after="6"/>
              <w:ind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vAlign w:val="center"/>
          </w:tcPr>
          <w:p w:rsidR="00BD465B" w:rsidRPr="004C1D16" w:rsidRDefault="00BD465B" w:rsidP="006F4155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:rsidR="00BD465B" w:rsidRPr="00B45B9F" w:rsidRDefault="00E97C85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497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</w:t>
            </w:r>
            <w:r w:rsidR="00F40311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817</w:t>
            </w:r>
          </w:p>
        </w:tc>
        <w:tc>
          <w:tcPr>
            <w:tcW w:w="792" w:type="dxa"/>
            <w:vAlign w:val="center"/>
          </w:tcPr>
          <w:p w:rsidR="00BD465B" w:rsidRPr="00B45B9F" w:rsidRDefault="00E97C85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497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723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817</w:t>
            </w:r>
          </w:p>
        </w:tc>
        <w:tc>
          <w:tcPr>
            <w:tcW w:w="1152" w:type="dxa"/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6" w:after="6"/>
              <w:ind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ภาษีมูลค่าเพิ่ม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277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441</w:t>
            </w:r>
          </w:p>
        </w:tc>
        <w:tc>
          <w:tcPr>
            <w:tcW w:w="792" w:type="dxa"/>
            <w:tcBorders>
              <w:bottom w:val="nil"/>
            </w:tcBorders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277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441</w:t>
            </w:r>
          </w:p>
        </w:tc>
        <w:tc>
          <w:tcPr>
            <w:tcW w:w="1152" w:type="dxa"/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7964"/>
              </w:tabs>
              <w:spacing w:before="6" w:after="6"/>
              <w:ind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vAlign w:val="center"/>
          </w:tcPr>
          <w:p w:rsidR="00BD465B" w:rsidRPr="004C1D16" w:rsidRDefault="00F40311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588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567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vAlign w:val="center"/>
          </w:tcPr>
          <w:p w:rsidR="00BD465B" w:rsidRPr="00B45B9F" w:rsidRDefault="00BD465B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588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567</w:t>
            </w:r>
          </w:p>
        </w:tc>
        <w:tc>
          <w:tcPr>
            <w:tcW w:w="1152" w:type="dxa"/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  <w:r w:rsidR="00916AD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BD465B" w:rsidRPr="004C1D16" w:rsidTr="0060263F">
        <w:trPr>
          <w:cantSplit/>
          <w:trHeight w:val="80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6" w:after="6"/>
              <w:ind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lang w:val="en-GB"/>
              </w:rPr>
              <w:t>21</w:t>
            </w:r>
            <w:r w:rsidRPr="004C1D16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lang w:val="en-GB"/>
              </w:rPr>
              <w:t>460</w:t>
            </w:r>
            <w:r w:rsidRPr="004C1D16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lang w:val="en-GB"/>
              </w:rPr>
              <w:t>229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end"/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lang w:val="en-GB"/>
              </w:rPr>
              <w:t>588</w:t>
            </w:r>
            <w:r w:rsidRPr="004C1D16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lang w:val="en-GB"/>
              </w:rPr>
              <w:t>567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end"/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58</w:t>
            </w:r>
            <w:r w:rsidR="00E97C85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E97C85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854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</w:t>
            </w:r>
            <w:r w:rsidR="00E97C85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65B" w:rsidRPr="00B45B9F" w:rsidRDefault="00E97C85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605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903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BD465B" w:rsidRPr="00BB7471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6F4155" w:rsidRDefault="00BD465B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6" w:after="6"/>
              <w:ind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6F4155" w:rsidRDefault="00BD465B" w:rsidP="006F4155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6F4155" w:rsidRDefault="00BD465B" w:rsidP="006F4155">
            <w:pPr>
              <w:keepNext/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6F4155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B45B9F" w:rsidRDefault="00BD465B" w:rsidP="006F4155">
            <w:pPr>
              <w:keepNext/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465B" w:rsidRPr="00B45B9F" w:rsidRDefault="00BD465B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6F4155" w:rsidRDefault="00BD465B" w:rsidP="006F4155">
            <w:pPr>
              <w:keepNext/>
              <w:spacing w:before="6" w:after="6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6F4155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6" w:after="6"/>
              <w:ind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B45B9F" w:rsidRDefault="00BD465B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B45B9F" w:rsidRDefault="00BD465B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spacing w:before="6" w:after="6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BD465B" w:rsidRPr="004C1D16" w:rsidTr="0060263F">
        <w:trPr>
          <w:cantSplit/>
          <w:trHeight w:val="162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6" w:after="6"/>
              <w:ind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center"/>
          </w:tcPr>
          <w:p w:rsidR="00BD465B" w:rsidRPr="004C1D16" w:rsidRDefault="00F40311" w:rsidP="006F4155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676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839</w:t>
            </w:r>
          </w:p>
        </w:tc>
        <w:tc>
          <w:tcPr>
            <w:tcW w:w="864" w:type="dxa"/>
            <w:vAlign w:val="center"/>
          </w:tcPr>
          <w:p w:rsidR="00BD465B" w:rsidRPr="004C1D16" w:rsidRDefault="00F40311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600</w:t>
            </w:r>
            <w:r w:rsidR="00BD465B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:rsidR="00BD465B" w:rsidRPr="00B45B9F" w:rsidRDefault="00BD465B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:rsidR="00BD465B" w:rsidRPr="00B45B9F" w:rsidRDefault="00BD465B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fldChar w:fldCharType="begin"/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instrText xml:space="preserve"> =SUM(left) </w:instrTex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fldChar w:fldCharType="separate"/>
            </w:r>
            <w:r w:rsidR="00F40311" w:rsidRPr="00B45B9F">
              <w:rPr>
                <w:rFonts w:ascii="Browallia New" w:hAnsi="Browallia New" w:cs="Browallia New"/>
                <w:noProof/>
                <w:color w:val="auto"/>
                <w:spacing w:val="-4"/>
                <w:sz w:val="18"/>
                <w:szCs w:val="18"/>
                <w:lang w:val="en-GB"/>
              </w:rPr>
              <w:t>6</w:t>
            </w:r>
            <w:r w:rsidRPr="00B45B9F">
              <w:rPr>
                <w:rFonts w:ascii="Browallia New" w:hAnsi="Browallia New" w:cs="Browallia New"/>
                <w:noProof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F40311" w:rsidRPr="00B45B9F">
              <w:rPr>
                <w:rFonts w:ascii="Browallia New" w:hAnsi="Browallia New" w:cs="Browallia New"/>
                <w:noProof/>
                <w:color w:val="auto"/>
                <w:spacing w:val="-4"/>
                <w:sz w:val="18"/>
                <w:szCs w:val="18"/>
                <w:lang w:val="en-GB"/>
              </w:rPr>
              <w:t>276</w:t>
            </w:r>
            <w:r w:rsidRPr="00B45B9F">
              <w:rPr>
                <w:rFonts w:ascii="Browallia New" w:hAnsi="Browallia New" w:cs="Browallia New"/>
                <w:noProof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F40311" w:rsidRPr="00B45B9F">
              <w:rPr>
                <w:rFonts w:ascii="Browallia New" w:hAnsi="Browallia New" w:cs="Browallia New"/>
                <w:noProof/>
                <w:color w:val="auto"/>
                <w:spacing w:val="-4"/>
                <w:sz w:val="18"/>
                <w:szCs w:val="18"/>
                <w:lang w:val="en-GB"/>
              </w:rPr>
              <w:t>839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52" w:type="dxa"/>
            <w:vAlign w:val="center"/>
          </w:tcPr>
          <w:p w:rsidR="00BD465B" w:rsidRPr="004C1D16" w:rsidRDefault="00BD465B" w:rsidP="006F4155">
            <w:pPr>
              <w:tabs>
                <w:tab w:val="right" w:pos="945"/>
              </w:tabs>
              <w:spacing w:before="6" w:after="6"/>
              <w:ind w:left="-29"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6" w:after="6"/>
              <w:ind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center"/>
          </w:tcPr>
          <w:p w:rsidR="00BD465B" w:rsidRPr="004C1D16" w:rsidRDefault="00BD465B" w:rsidP="006F4155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E97C85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27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E97C85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798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E97C85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806</w:t>
            </w:r>
          </w:p>
        </w:tc>
        <w:tc>
          <w:tcPr>
            <w:tcW w:w="792" w:type="dxa"/>
            <w:vAlign w:val="center"/>
          </w:tcPr>
          <w:p w:rsidR="00BD465B" w:rsidRPr="00B45B9F" w:rsidRDefault="00E97C85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327,798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806</w:t>
            </w:r>
          </w:p>
        </w:tc>
        <w:tc>
          <w:tcPr>
            <w:tcW w:w="1152" w:type="dxa"/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</w:tr>
      <w:tr w:rsidR="00BD465B" w:rsidRPr="004C1D16" w:rsidTr="0060263F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6" w:after="6"/>
              <w:ind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 xml:space="preserve">หนี้สินภายใต้สัญญาเช่าการเงิน </w:t>
            </w:r>
          </w:p>
        </w:tc>
        <w:tc>
          <w:tcPr>
            <w:tcW w:w="900" w:type="dxa"/>
            <w:vAlign w:val="center"/>
          </w:tcPr>
          <w:p w:rsidR="00BD465B" w:rsidRPr="004C1D16" w:rsidRDefault="00BD465B" w:rsidP="006F4155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:rsidR="00BD465B" w:rsidRPr="004C1D16" w:rsidRDefault="00BD465B" w:rsidP="006F4155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:rsidR="00BD465B" w:rsidRPr="00B45B9F" w:rsidRDefault="00F40311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86</w:t>
            </w:r>
            <w:r w:rsidR="00BD465B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400</w:t>
            </w:r>
          </w:p>
        </w:tc>
        <w:tc>
          <w:tcPr>
            <w:tcW w:w="792" w:type="dxa"/>
            <w:vAlign w:val="center"/>
          </w:tcPr>
          <w:p w:rsidR="00BD465B" w:rsidRPr="00B45B9F" w:rsidRDefault="00BD465B" w:rsidP="006F4155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fldChar w:fldCharType="begin"/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instrText xml:space="preserve"> =SUM(left) </w:instrTex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fldChar w:fldCharType="separate"/>
            </w:r>
            <w:r w:rsidR="00F40311" w:rsidRPr="00B45B9F">
              <w:rPr>
                <w:rFonts w:ascii="Browallia New" w:hAnsi="Browallia New" w:cs="Browallia New"/>
                <w:noProof/>
                <w:color w:val="auto"/>
                <w:spacing w:val="-4"/>
                <w:sz w:val="18"/>
                <w:szCs w:val="18"/>
                <w:lang w:val="en-GB"/>
              </w:rPr>
              <w:t>86</w:t>
            </w:r>
            <w:r w:rsidRPr="00B45B9F">
              <w:rPr>
                <w:rFonts w:ascii="Browallia New" w:hAnsi="Browallia New" w:cs="Browallia New"/>
                <w:noProof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F40311" w:rsidRPr="00B45B9F">
              <w:rPr>
                <w:rFonts w:ascii="Browallia New" w:hAnsi="Browallia New" w:cs="Browallia New"/>
                <w:noProof/>
                <w:color w:val="auto"/>
                <w:spacing w:val="-4"/>
                <w:sz w:val="18"/>
                <w:szCs w:val="18"/>
                <w:lang w:val="en-GB"/>
              </w:rPr>
              <w:t>400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52" w:type="dxa"/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:rsidR="00BD465B" w:rsidRPr="004C1D16" w:rsidRDefault="00BD465B" w:rsidP="006F4155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</w:tr>
      <w:tr w:rsidR="00D52A44" w:rsidRPr="004C1D16" w:rsidTr="00E05E9C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A44" w:rsidRPr="004C1D16" w:rsidRDefault="00D52A44" w:rsidP="00D52A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6" w:after="6"/>
              <w:ind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center"/>
          </w:tcPr>
          <w:p w:rsidR="00D52A44" w:rsidRPr="004C1D16" w:rsidRDefault="00D52A44" w:rsidP="00D52A44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:rsidR="00D52A44" w:rsidRPr="004C1D16" w:rsidRDefault="00D52A44" w:rsidP="00D52A44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:rsidR="00D52A44" w:rsidRPr="004C1D16" w:rsidRDefault="00D52A44" w:rsidP="00D52A44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vAlign w:val="center"/>
          </w:tcPr>
          <w:p w:rsidR="00D52A44" w:rsidRPr="00B45B9F" w:rsidRDefault="00D52A44" w:rsidP="00D52A44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D52A44" w:rsidRPr="00B45B9F" w:rsidRDefault="00D52A44" w:rsidP="00D52A44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D52A44" w:rsidRPr="004C1D16" w:rsidRDefault="00D52A44" w:rsidP="00D52A44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  <w:tab/>
            </w: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LIBOR,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:rsidR="00D52A44" w:rsidRPr="004C1D16" w:rsidRDefault="00D52A44" w:rsidP="00D52A44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52A44" w:rsidRPr="004C1D16" w:rsidTr="0060263F">
        <w:trPr>
          <w:cantSplit/>
          <w:trHeight w:val="90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:rsidR="00D52A44" w:rsidRPr="004C1D16" w:rsidRDefault="00D52A44" w:rsidP="00D52A44">
            <w:pPr>
              <w:tabs>
                <w:tab w:val="right" w:pos="7964"/>
              </w:tabs>
              <w:spacing w:before="6" w:after="6"/>
              <w:ind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pacing w:val="4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D52A44" w:rsidRPr="004C1D16" w:rsidRDefault="00F40311" w:rsidP="00D52A44">
            <w:pPr>
              <w:tabs>
                <w:tab w:val="decimal" w:pos="709"/>
              </w:tabs>
              <w:spacing w:before="6" w:after="6"/>
              <w:ind w:left="-29"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D52A44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500</w:t>
            </w:r>
            <w:r w:rsidR="00D52A44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</w:tcPr>
          <w:p w:rsidR="00D52A44" w:rsidRPr="004C1D16" w:rsidRDefault="00D52A44" w:rsidP="00D52A44">
            <w:pPr>
              <w:tabs>
                <w:tab w:val="decimal" w:pos="691"/>
              </w:tabs>
              <w:spacing w:before="6" w:after="6"/>
              <w:ind w:left="-29" w:right="-72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</w:tcPr>
          <w:p w:rsidR="00D52A44" w:rsidRPr="004C1D16" w:rsidRDefault="00F40311" w:rsidP="00D52A44">
            <w:pPr>
              <w:tabs>
                <w:tab w:val="decimal" w:pos="691"/>
              </w:tabs>
              <w:spacing w:before="6" w:after="6"/>
              <w:ind w:left="-29" w:right="-72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320</w:t>
            </w:r>
            <w:r w:rsidR="00D52A44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D52A44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:rsidR="00D52A44" w:rsidRPr="00B45B9F" w:rsidRDefault="00D52A44" w:rsidP="00D52A44">
            <w:pPr>
              <w:tabs>
                <w:tab w:val="decimal" w:pos="619"/>
              </w:tabs>
              <w:spacing w:before="6" w:after="6"/>
              <w:ind w:left="-29" w:right="-72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:rsidR="00D52A44" w:rsidRPr="00B45B9F" w:rsidRDefault="00F40311" w:rsidP="00D52A44">
            <w:pPr>
              <w:tabs>
                <w:tab w:val="decimal" w:pos="619"/>
              </w:tabs>
              <w:spacing w:before="6" w:after="6"/>
              <w:ind w:left="-29" w:right="-72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330</w:t>
            </w:r>
            <w:r w:rsidR="00D52A44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500</w:t>
            </w:r>
            <w:r w:rsidR="00D52A44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2A44" w:rsidRPr="004C1D16" w:rsidRDefault="00D52A44" w:rsidP="00D52A44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ab/>
              <w:t>THBFIX</w:t>
            </w:r>
            <w:r w:rsidR="00F40311" w:rsidRPr="00F4031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3</w:t>
            </w:r>
            <w:r w:rsidRPr="004C1D1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M+</w:t>
            </w:r>
            <w:r w:rsidR="00F40311" w:rsidRPr="00F4031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1</w:t>
            </w:r>
            <w:r w:rsidRPr="004C1D1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2A44" w:rsidRPr="004C1D16" w:rsidRDefault="00D52A44" w:rsidP="00D52A44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, 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40311"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</w:p>
        </w:tc>
      </w:tr>
      <w:tr w:rsidR="00D52A44" w:rsidRPr="004C1D16" w:rsidTr="00E05E9C">
        <w:trPr>
          <w:cantSplit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A44" w:rsidRPr="004C1D16" w:rsidRDefault="00D52A44" w:rsidP="00D52A44">
            <w:pPr>
              <w:tabs>
                <w:tab w:val="right" w:pos="7964"/>
              </w:tabs>
              <w:spacing w:before="6" w:after="6"/>
              <w:ind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A44" w:rsidRPr="004C1D16" w:rsidRDefault="00F40311" w:rsidP="00D52A44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  <w:r w:rsidR="00D52A44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176</w:t>
            </w:r>
            <w:r w:rsidR="00D52A44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839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A44" w:rsidRPr="004C1D16" w:rsidRDefault="00F40311" w:rsidP="00D52A44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D52A44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600</w:t>
            </w:r>
            <w:r w:rsidR="00D52A44"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F403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A44" w:rsidRPr="004C1D16" w:rsidRDefault="00D52A44" w:rsidP="00D52A44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begin"/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instrText xml:space="preserve"> =SUM(ABOVE) </w:instrTex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separate"/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lang w:val="en-GB"/>
              </w:rPr>
              <w:t>320</w:t>
            </w:r>
            <w:r w:rsidRPr="004C1D16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cs/>
              </w:rPr>
              <w:t>,</w:t>
            </w:r>
            <w:r w:rsidR="00F40311" w:rsidRPr="00F40311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lang w:val="en-GB"/>
              </w:rPr>
              <w:t>000</w:t>
            </w:r>
            <w:r w:rsidRPr="004C1D16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end"/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A44" w:rsidRPr="00B45B9F" w:rsidRDefault="00F40311" w:rsidP="00D52A44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E97C85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27</w:t>
            </w:r>
            <w:r w:rsidR="00D52A44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E97C85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885</w:t>
            </w:r>
            <w:r w:rsidR="00D52A44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E97C85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A44" w:rsidRPr="00B45B9F" w:rsidRDefault="00F40311" w:rsidP="00D52A44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</w:t>
            </w:r>
            <w:r w:rsidR="00E97C85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</w:t>
            </w:r>
            <w:r w:rsidR="00D52A44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E97C85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662</w:t>
            </w:r>
            <w:r w:rsidR="00D52A44" w:rsidRPr="00B45B9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="00E97C85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2A44" w:rsidRPr="004C1D16" w:rsidRDefault="00D52A44" w:rsidP="00D52A44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A44" w:rsidRPr="004C1D16" w:rsidRDefault="00D52A44" w:rsidP="00D52A44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:rsidR="00DE2EF6" w:rsidRPr="00D52A44" w:rsidRDefault="00DE2EF6" w:rsidP="00BD465B">
      <w:pPr>
        <w:tabs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D52A44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D465B" w:rsidRPr="00D52A44" w:rsidRDefault="00F40311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0311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39</w:t>
            </w:r>
            <w:r w:rsidR="00BD465B" w:rsidRPr="00D52A44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ab/>
            </w:r>
            <w:r w:rsidR="00BD465B" w:rsidRPr="00D52A44">
              <w:rPr>
                <w:rFonts w:ascii="Browallia New" w:hAnsi="Browallia New" w:cs="Browallia New" w:hint="cs"/>
                <w:b/>
                <w:bCs/>
                <w:cap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:rsidR="00BD465B" w:rsidRPr="00D52A44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:rsidR="00BD465B" w:rsidRDefault="00BD465B" w:rsidP="00BB7471">
      <w:pPr>
        <w:tabs>
          <w:tab w:val="right" w:pos="9000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D52A4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ที่ประชุมคณะกรรมการของบริษัทครั้งที่</w:t>
      </w:r>
      <w:r w:rsidRPr="00D52A4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4085B">
        <w:rPr>
          <w:rFonts w:ascii="Browallia New" w:hAnsi="Browallia New" w:cs="Browallia New"/>
          <w:color w:val="auto"/>
          <w:sz w:val="26"/>
          <w:szCs w:val="26"/>
          <w:lang w:val="en-GB"/>
        </w:rPr>
        <w:t>1/2563</w:t>
      </w:r>
      <w:r w:rsidR="0001022D" w:rsidRPr="00D52A4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52A4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04085B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="0004085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กุมภาพันธ์</w:t>
      </w:r>
      <w:r w:rsidRPr="00D52A4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40311" w:rsidRPr="00F4031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D52A4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กรรมการได้มีมติเป็นเอกฉันท์อนุมัติให้</w:t>
      </w:r>
      <w:r w:rsidRPr="00D52A4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จ่าย</w:t>
      </w:r>
      <w:r w:rsidRPr="00D52A4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D52A4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เงินปันผลจากกำไรสุทธิสำหรับรอบระยะเวลาบั</w:t>
      </w:r>
      <w:bookmarkStart w:id="13" w:name="_GoBack"/>
      <w:bookmarkEnd w:id="13"/>
      <w:r w:rsidRPr="00D52A4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ญชีสิ้นสุดวันที่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52A4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D52A4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ให้แก่ผู้ถือหุ้นในอัตรา </w:t>
      </w:r>
      <w:r w:rsidR="000408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0.24</w:t>
      </w:r>
      <w:r w:rsidRPr="00D52A4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52A4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บาทต่อหุ้น</w:t>
      </w:r>
      <w:r w:rsidRPr="00D52A4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52A4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รวมเป็นจำนวนเงินทั้งสิ้น </w:t>
      </w:r>
      <w:r w:rsidR="000408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72.00</w:t>
      </w:r>
      <w:r w:rsidRPr="00D52A4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52A4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ซึ่งจะจ่ายให้แก่ผู้ถือหุ้น ภายหลังจากได้รับการอนุมัติจากที่ประชุมสามัญผู้ถือหุ้นประจำปี พ.ศ. </w:t>
      </w:r>
      <w:r w:rsidR="00F40311" w:rsidRPr="00F403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</w:p>
    <w:p w:rsidR="00D52A44" w:rsidRPr="00D52A44" w:rsidRDefault="00D52A44" w:rsidP="00BB7471">
      <w:pPr>
        <w:tabs>
          <w:tab w:val="right" w:pos="900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sectPr w:rsidR="00D52A44" w:rsidRPr="00D52A44" w:rsidSect="00175557">
      <w:headerReference w:type="first" r:id="rId14"/>
      <w:footerReference w:type="first" r:id="rId15"/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B9B" w:rsidRDefault="00675B9B">
      <w:pPr>
        <w:rPr>
          <w:cs/>
        </w:rPr>
      </w:pPr>
      <w:r>
        <w:separator/>
      </w:r>
    </w:p>
  </w:endnote>
  <w:endnote w:type="continuationSeparator" w:id="0">
    <w:p w:rsidR="00675B9B" w:rsidRDefault="00675B9B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B9B" w:rsidRPr="002D4028" w:rsidRDefault="00675B9B" w:rsidP="00CF5E6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81</w:t>
    </w:r>
    <w:r w:rsidRPr="002D4028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B9B" w:rsidRPr="0074747E" w:rsidRDefault="00675B9B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B9B" w:rsidRPr="0074747E" w:rsidRDefault="00675B9B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B9B" w:rsidRPr="0074747E" w:rsidRDefault="00675B9B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B9B" w:rsidRDefault="00675B9B">
      <w:pPr>
        <w:rPr>
          <w:cs/>
        </w:rPr>
      </w:pPr>
      <w:r>
        <w:separator/>
      </w:r>
    </w:p>
  </w:footnote>
  <w:footnote w:type="continuationSeparator" w:id="0">
    <w:p w:rsidR="00675B9B" w:rsidRDefault="00675B9B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B9B" w:rsidRPr="00FC1EBF" w:rsidRDefault="00675B9B" w:rsidP="00CD6A11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>บริษัท ไทยนิปปอนรับเบอร์อินดัสตรี้ จำกัด (มหาชน)</w:t>
    </w:r>
  </w:p>
  <w:p w:rsidR="00675B9B" w:rsidRPr="00FC1EBF" w:rsidRDefault="00675B9B" w:rsidP="00CD6A11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675B9B" w:rsidRPr="00FC1EBF" w:rsidRDefault="00675B9B" w:rsidP="00CD6A11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  <w:lang w:val="en-US"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พ.ศ. 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B9B" w:rsidRPr="006A2E84" w:rsidRDefault="00675B9B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:rsidR="00675B9B" w:rsidRPr="006A2E84" w:rsidRDefault="00675B9B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:rsidR="00675B9B" w:rsidRPr="006A2E84" w:rsidRDefault="00675B9B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B9B" w:rsidRPr="006A2E84" w:rsidRDefault="00675B9B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:rsidR="00675B9B" w:rsidRPr="006A2E84" w:rsidRDefault="00675B9B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:rsidR="00675B9B" w:rsidRPr="006A2E84" w:rsidRDefault="00675B9B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B9B" w:rsidRPr="006A2E84" w:rsidRDefault="00675B9B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:rsidR="00675B9B" w:rsidRPr="006A2E84" w:rsidRDefault="00675B9B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:rsidR="00675B9B" w:rsidRPr="006A2E84" w:rsidRDefault="00675B9B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916D0D"/>
    <w:multiLevelType w:val="hybridMultilevel"/>
    <w:tmpl w:val="B7025ECE"/>
    <w:lvl w:ilvl="0" w:tplc="3FBC68C4">
      <w:start w:val="27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D35DA"/>
    <w:multiLevelType w:val="hybridMultilevel"/>
    <w:tmpl w:val="7FB608F6"/>
    <w:lvl w:ilvl="0" w:tplc="0F9E874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5B38AA"/>
    <w:multiLevelType w:val="hybridMultilevel"/>
    <w:tmpl w:val="884A1414"/>
    <w:lvl w:ilvl="0" w:tplc="BD7498C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8DF1003"/>
    <w:multiLevelType w:val="hybridMultilevel"/>
    <w:tmpl w:val="32402064"/>
    <w:lvl w:ilvl="0" w:tplc="528406D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E533F4"/>
    <w:multiLevelType w:val="hybridMultilevel"/>
    <w:tmpl w:val="7528E95A"/>
    <w:lvl w:ilvl="0" w:tplc="B97C52B6">
      <w:numFmt w:val="bullet"/>
      <w:lvlText w:val="•"/>
      <w:lvlJc w:val="left"/>
      <w:pPr>
        <w:ind w:left="1440" w:hanging="360"/>
      </w:pPr>
      <w:rPr>
        <w:rFonts w:ascii="Symbol" w:eastAsia="SimSun" w:hAnsi="Symbol" w:cs="Angsana New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F0603D6"/>
    <w:multiLevelType w:val="hybridMultilevel"/>
    <w:tmpl w:val="F41EDC42"/>
    <w:lvl w:ilvl="0" w:tplc="EECCAF5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1633C0A"/>
    <w:multiLevelType w:val="hybridMultilevel"/>
    <w:tmpl w:val="1A383D1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11EB1C27"/>
    <w:multiLevelType w:val="hybridMultilevel"/>
    <w:tmpl w:val="8A184EE2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B4ED8"/>
    <w:multiLevelType w:val="hybridMultilevel"/>
    <w:tmpl w:val="978C4762"/>
    <w:lvl w:ilvl="0" w:tplc="3620D3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69744CB"/>
    <w:multiLevelType w:val="hybridMultilevel"/>
    <w:tmpl w:val="F41EDC42"/>
    <w:lvl w:ilvl="0" w:tplc="EECCAF5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686511"/>
    <w:multiLevelType w:val="hybridMultilevel"/>
    <w:tmpl w:val="BD54F828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F897F82"/>
    <w:multiLevelType w:val="hybridMultilevel"/>
    <w:tmpl w:val="1006F380"/>
    <w:lvl w:ilvl="0" w:tplc="8EC0F5D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39E2219"/>
    <w:multiLevelType w:val="hybridMultilevel"/>
    <w:tmpl w:val="C868DD1A"/>
    <w:lvl w:ilvl="0" w:tplc="F1C0E7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C445D"/>
    <w:multiLevelType w:val="hybridMultilevel"/>
    <w:tmpl w:val="BB460346"/>
    <w:lvl w:ilvl="0" w:tplc="150245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5944FF5"/>
    <w:multiLevelType w:val="hybridMultilevel"/>
    <w:tmpl w:val="46CAFFAA"/>
    <w:lvl w:ilvl="0" w:tplc="BAE470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6067A43"/>
    <w:multiLevelType w:val="hybridMultilevel"/>
    <w:tmpl w:val="F41EDC42"/>
    <w:lvl w:ilvl="0" w:tplc="EECCAF5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AE157C"/>
    <w:multiLevelType w:val="hybridMultilevel"/>
    <w:tmpl w:val="CE320394"/>
    <w:lvl w:ilvl="0" w:tplc="E0FEF6C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278970A2"/>
    <w:multiLevelType w:val="hybridMultilevel"/>
    <w:tmpl w:val="05E46B5E"/>
    <w:lvl w:ilvl="0" w:tplc="658E8BC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2DD6193D"/>
    <w:multiLevelType w:val="hybridMultilevel"/>
    <w:tmpl w:val="B3C87586"/>
    <w:lvl w:ilvl="0" w:tplc="E33642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745D8A"/>
    <w:multiLevelType w:val="hybridMultilevel"/>
    <w:tmpl w:val="80E2F810"/>
    <w:lvl w:ilvl="0" w:tplc="64EE6E3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3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E93634"/>
    <w:multiLevelType w:val="multilevel"/>
    <w:tmpl w:val="1EEED6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25" w15:restartNumberingAfterBreak="0">
    <w:nsid w:val="3D954796"/>
    <w:multiLevelType w:val="hybridMultilevel"/>
    <w:tmpl w:val="0714DF5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3FCE0B77"/>
    <w:multiLevelType w:val="hybridMultilevel"/>
    <w:tmpl w:val="2CF61F48"/>
    <w:lvl w:ilvl="0" w:tplc="08090011">
      <w:start w:val="1"/>
      <w:numFmt w:val="decimal"/>
      <w:lvlText w:val="%1)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3294C9A"/>
    <w:multiLevelType w:val="hybridMultilevel"/>
    <w:tmpl w:val="C52CA6BA"/>
    <w:lvl w:ilvl="0" w:tplc="EA9A9496">
      <w:start w:val="38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8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AE866A3"/>
    <w:multiLevelType w:val="hybridMultilevel"/>
    <w:tmpl w:val="777EA322"/>
    <w:lvl w:ilvl="0" w:tplc="6366C26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3" w15:restartNumberingAfterBreak="0">
    <w:nsid w:val="56DD1AD7"/>
    <w:multiLevelType w:val="hybridMultilevel"/>
    <w:tmpl w:val="8050084C"/>
    <w:lvl w:ilvl="0" w:tplc="AFB654C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7F508C5"/>
    <w:multiLevelType w:val="hybridMultilevel"/>
    <w:tmpl w:val="BCDCDD4A"/>
    <w:lvl w:ilvl="0" w:tplc="167E4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3B7986"/>
    <w:multiLevelType w:val="hybridMultilevel"/>
    <w:tmpl w:val="C0A62ABE"/>
    <w:lvl w:ilvl="0" w:tplc="0526F5B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5E774A81"/>
    <w:multiLevelType w:val="hybridMultilevel"/>
    <w:tmpl w:val="DD0EE472"/>
    <w:lvl w:ilvl="0" w:tplc="703AEBD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9101A2"/>
    <w:multiLevelType w:val="hybridMultilevel"/>
    <w:tmpl w:val="A2506F6C"/>
    <w:lvl w:ilvl="0" w:tplc="9938A2D0">
      <w:start w:val="1"/>
      <w:numFmt w:val="thaiLetters"/>
      <w:lvlText w:val="%1)"/>
      <w:lvlJc w:val="left"/>
      <w:pPr>
        <w:ind w:left="2160" w:hanging="4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90" w:hanging="360"/>
      </w:pPr>
    </w:lvl>
    <w:lvl w:ilvl="2" w:tplc="0809001B" w:tentative="1">
      <w:start w:val="1"/>
      <w:numFmt w:val="lowerRoman"/>
      <w:lvlText w:val="%3."/>
      <w:lvlJc w:val="right"/>
      <w:pPr>
        <w:ind w:left="3510" w:hanging="180"/>
      </w:pPr>
    </w:lvl>
    <w:lvl w:ilvl="3" w:tplc="0809000F" w:tentative="1">
      <w:start w:val="1"/>
      <w:numFmt w:val="decimal"/>
      <w:lvlText w:val="%4."/>
      <w:lvlJc w:val="left"/>
      <w:pPr>
        <w:ind w:left="4230" w:hanging="360"/>
      </w:pPr>
    </w:lvl>
    <w:lvl w:ilvl="4" w:tplc="08090019" w:tentative="1">
      <w:start w:val="1"/>
      <w:numFmt w:val="lowerLetter"/>
      <w:lvlText w:val="%5."/>
      <w:lvlJc w:val="left"/>
      <w:pPr>
        <w:ind w:left="4950" w:hanging="360"/>
      </w:pPr>
    </w:lvl>
    <w:lvl w:ilvl="5" w:tplc="0809001B" w:tentative="1">
      <w:start w:val="1"/>
      <w:numFmt w:val="lowerRoman"/>
      <w:lvlText w:val="%6."/>
      <w:lvlJc w:val="right"/>
      <w:pPr>
        <w:ind w:left="5670" w:hanging="180"/>
      </w:pPr>
    </w:lvl>
    <w:lvl w:ilvl="6" w:tplc="0809000F" w:tentative="1">
      <w:start w:val="1"/>
      <w:numFmt w:val="decimal"/>
      <w:lvlText w:val="%7."/>
      <w:lvlJc w:val="left"/>
      <w:pPr>
        <w:ind w:left="6390" w:hanging="360"/>
      </w:pPr>
    </w:lvl>
    <w:lvl w:ilvl="7" w:tplc="08090019" w:tentative="1">
      <w:start w:val="1"/>
      <w:numFmt w:val="lowerLetter"/>
      <w:lvlText w:val="%8."/>
      <w:lvlJc w:val="left"/>
      <w:pPr>
        <w:ind w:left="7110" w:hanging="360"/>
      </w:pPr>
    </w:lvl>
    <w:lvl w:ilvl="8" w:tplc="08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38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9" w15:restartNumberingAfterBreak="0">
    <w:nsid w:val="69437F72"/>
    <w:multiLevelType w:val="hybridMultilevel"/>
    <w:tmpl w:val="342E20AE"/>
    <w:lvl w:ilvl="0" w:tplc="0FB050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  <w:szCs w:val="22"/>
      </w:rPr>
    </w:lvl>
    <w:lvl w:ilvl="1" w:tplc="DB107D1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1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7422B5"/>
    <w:multiLevelType w:val="hybridMultilevel"/>
    <w:tmpl w:val="B4B88840"/>
    <w:lvl w:ilvl="0" w:tplc="0F5827B6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3" w15:restartNumberingAfterBreak="0">
    <w:nsid w:val="77513377"/>
    <w:multiLevelType w:val="hybridMultilevel"/>
    <w:tmpl w:val="A1965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FE79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104E05"/>
    <w:multiLevelType w:val="hybridMultilevel"/>
    <w:tmpl w:val="A490A2C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AA84FF7"/>
    <w:multiLevelType w:val="hybridMultilevel"/>
    <w:tmpl w:val="1006F380"/>
    <w:lvl w:ilvl="0" w:tplc="8EC0F5D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EF54B94"/>
    <w:multiLevelType w:val="hybridMultilevel"/>
    <w:tmpl w:val="7A06BF90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7" w15:restartNumberingAfterBreak="0">
    <w:nsid w:val="7F6C2B5E"/>
    <w:multiLevelType w:val="hybridMultilevel"/>
    <w:tmpl w:val="6CDED76A"/>
    <w:lvl w:ilvl="0" w:tplc="EEA6E8B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2"/>
  </w:num>
  <w:num w:numId="2">
    <w:abstractNumId w:val="0"/>
  </w:num>
  <w:num w:numId="3">
    <w:abstractNumId w:val="4"/>
  </w:num>
  <w:num w:numId="4">
    <w:abstractNumId w:val="3"/>
  </w:num>
  <w:num w:numId="5">
    <w:abstractNumId w:val="39"/>
  </w:num>
  <w:num w:numId="6">
    <w:abstractNumId w:val="15"/>
  </w:num>
  <w:num w:numId="7">
    <w:abstractNumId w:val="26"/>
  </w:num>
  <w:num w:numId="8">
    <w:abstractNumId w:val="4"/>
  </w:num>
  <w:num w:numId="9">
    <w:abstractNumId w:val="42"/>
  </w:num>
  <w:num w:numId="10">
    <w:abstractNumId w:val="35"/>
  </w:num>
  <w:num w:numId="11">
    <w:abstractNumId w:val="13"/>
  </w:num>
  <w:num w:numId="12">
    <w:abstractNumId w:val="29"/>
  </w:num>
  <w:num w:numId="13">
    <w:abstractNumId w:val="9"/>
  </w:num>
  <w:num w:numId="14">
    <w:abstractNumId w:val="37"/>
  </w:num>
  <w:num w:numId="15">
    <w:abstractNumId w:val="16"/>
  </w:num>
  <w:num w:numId="16">
    <w:abstractNumId w:val="45"/>
  </w:num>
  <w:num w:numId="17">
    <w:abstractNumId w:val="14"/>
  </w:num>
  <w:num w:numId="18">
    <w:abstractNumId w:val="24"/>
  </w:num>
  <w:num w:numId="19">
    <w:abstractNumId w:val="28"/>
  </w:num>
  <w:num w:numId="20">
    <w:abstractNumId w:val="21"/>
  </w:num>
  <w:num w:numId="21">
    <w:abstractNumId w:val="43"/>
  </w:num>
  <w:num w:numId="22">
    <w:abstractNumId w:val="36"/>
  </w:num>
  <w:num w:numId="23">
    <w:abstractNumId w:val="33"/>
  </w:num>
  <w:num w:numId="24">
    <w:abstractNumId w:val="34"/>
  </w:num>
  <w:num w:numId="25">
    <w:abstractNumId w:val="19"/>
  </w:num>
  <w:num w:numId="26">
    <w:abstractNumId w:val="25"/>
  </w:num>
  <w:num w:numId="27">
    <w:abstractNumId w:val="18"/>
  </w:num>
  <w:num w:numId="28">
    <w:abstractNumId w:val="20"/>
  </w:num>
  <w:num w:numId="29">
    <w:abstractNumId w:val="17"/>
  </w:num>
  <w:num w:numId="30">
    <w:abstractNumId w:val="2"/>
  </w:num>
  <w:num w:numId="31">
    <w:abstractNumId w:val="41"/>
  </w:num>
  <w:num w:numId="32">
    <w:abstractNumId w:val="44"/>
  </w:num>
  <w:num w:numId="33">
    <w:abstractNumId w:val="6"/>
  </w:num>
  <w:num w:numId="34">
    <w:abstractNumId w:val="12"/>
  </w:num>
  <w:num w:numId="35">
    <w:abstractNumId w:val="7"/>
  </w:num>
  <w:num w:numId="36">
    <w:abstractNumId w:val="1"/>
  </w:num>
  <w:num w:numId="37">
    <w:abstractNumId w:val="11"/>
  </w:num>
  <w:num w:numId="38">
    <w:abstractNumId w:val="27"/>
  </w:num>
  <w:num w:numId="39">
    <w:abstractNumId w:val="5"/>
  </w:num>
  <w:num w:numId="40">
    <w:abstractNumId w:val="10"/>
  </w:num>
  <w:num w:numId="41">
    <w:abstractNumId w:val="30"/>
  </w:num>
  <w:num w:numId="42">
    <w:abstractNumId w:val="47"/>
  </w:num>
  <w:num w:numId="43">
    <w:abstractNumId w:val="8"/>
  </w:num>
  <w:num w:numId="44">
    <w:abstractNumId w:val="46"/>
  </w:num>
  <w:num w:numId="45">
    <w:abstractNumId w:val="40"/>
  </w:num>
  <w:num w:numId="46">
    <w:abstractNumId w:val="22"/>
  </w:num>
  <w:num w:numId="47">
    <w:abstractNumId w:val="38"/>
  </w:num>
  <w:num w:numId="48">
    <w:abstractNumId w:val="31"/>
  </w:num>
  <w:num w:numId="49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0E5"/>
    <w:rsid w:val="0000043E"/>
    <w:rsid w:val="0000067E"/>
    <w:rsid w:val="00000DF8"/>
    <w:rsid w:val="000012F2"/>
    <w:rsid w:val="000013D5"/>
    <w:rsid w:val="00001487"/>
    <w:rsid w:val="00001941"/>
    <w:rsid w:val="00001B1C"/>
    <w:rsid w:val="00001C24"/>
    <w:rsid w:val="0000283B"/>
    <w:rsid w:val="00002D3C"/>
    <w:rsid w:val="00002ED0"/>
    <w:rsid w:val="00003258"/>
    <w:rsid w:val="00003621"/>
    <w:rsid w:val="00003AB5"/>
    <w:rsid w:val="00003D3A"/>
    <w:rsid w:val="00004302"/>
    <w:rsid w:val="00004451"/>
    <w:rsid w:val="0000463A"/>
    <w:rsid w:val="00004FF8"/>
    <w:rsid w:val="0000506A"/>
    <w:rsid w:val="0000532E"/>
    <w:rsid w:val="0000539B"/>
    <w:rsid w:val="00005FB3"/>
    <w:rsid w:val="000060A7"/>
    <w:rsid w:val="00007250"/>
    <w:rsid w:val="0000754E"/>
    <w:rsid w:val="0001022D"/>
    <w:rsid w:val="00010C09"/>
    <w:rsid w:val="000117F2"/>
    <w:rsid w:val="00011DF8"/>
    <w:rsid w:val="00011FE8"/>
    <w:rsid w:val="000120DB"/>
    <w:rsid w:val="000125AC"/>
    <w:rsid w:val="00012A16"/>
    <w:rsid w:val="0001305E"/>
    <w:rsid w:val="0001337E"/>
    <w:rsid w:val="000134C6"/>
    <w:rsid w:val="000139B5"/>
    <w:rsid w:val="0001444A"/>
    <w:rsid w:val="0001497A"/>
    <w:rsid w:val="00014EEA"/>
    <w:rsid w:val="000153B3"/>
    <w:rsid w:val="00015442"/>
    <w:rsid w:val="00015930"/>
    <w:rsid w:val="00015F85"/>
    <w:rsid w:val="000162EC"/>
    <w:rsid w:val="00016D7C"/>
    <w:rsid w:val="00017741"/>
    <w:rsid w:val="000177BC"/>
    <w:rsid w:val="0002038B"/>
    <w:rsid w:val="00020D38"/>
    <w:rsid w:val="00020E69"/>
    <w:rsid w:val="00021238"/>
    <w:rsid w:val="00021B5C"/>
    <w:rsid w:val="00021DD2"/>
    <w:rsid w:val="00022053"/>
    <w:rsid w:val="00022991"/>
    <w:rsid w:val="00022BC2"/>
    <w:rsid w:val="00022BC3"/>
    <w:rsid w:val="00022FAF"/>
    <w:rsid w:val="00023007"/>
    <w:rsid w:val="0002365E"/>
    <w:rsid w:val="00023AD4"/>
    <w:rsid w:val="000258E3"/>
    <w:rsid w:val="000268C8"/>
    <w:rsid w:val="00027562"/>
    <w:rsid w:val="00027E63"/>
    <w:rsid w:val="00027F18"/>
    <w:rsid w:val="00030116"/>
    <w:rsid w:val="0003026B"/>
    <w:rsid w:val="000306F7"/>
    <w:rsid w:val="0003072D"/>
    <w:rsid w:val="00031D97"/>
    <w:rsid w:val="00031DA9"/>
    <w:rsid w:val="00032158"/>
    <w:rsid w:val="000327AB"/>
    <w:rsid w:val="00032CBA"/>
    <w:rsid w:val="00032DC6"/>
    <w:rsid w:val="000347B4"/>
    <w:rsid w:val="00034A15"/>
    <w:rsid w:val="00034A21"/>
    <w:rsid w:val="00034E5A"/>
    <w:rsid w:val="00035099"/>
    <w:rsid w:val="00035A5D"/>
    <w:rsid w:val="00035BAD"/>
    <w:rsid w:val="00035F3E"/>
    <w:rsid w:val="00035FFB"/>
    <w:rsid w:val="000362DD"/>
    <w:rsid w:val="00037542"/>
    <w:rsid w:val="000377C6"/>
    <w:rsid w:val="00037A42"/>
    <w:rsid w:val="000407C0"/>
    <w:rsid w:val="0004085B"/>
    <w:rsid w:val="00040AF4"/>
    <w:rsid w:val="0004122F"/>
    <w:rsid w:val="0004160C"/>
    <w:rsid w:val="00041717"/>
    <w:rsid w:val="00041DE9"/>
    <w:rsid w:val="000420AF"/>
    <w:rsid w:val="000420C8"/>
    <w:rsid w:val="000428AE"/>
    <w:rsid w:val="00042A96"/>
    <w:rsid w:val="00042C58"/>
    <w:rsid w:val="0004304F"/>
    <w:rsid w:val="000438DA"/>
    <w:rsid w:val="00044088"/>
    <w:rsid w:val="0004451A"/>
    <w:rsid w:val="00045050"/>
    <w:rsid w:val="00045B00"/>
    <w:rsid w:val="00046575"/>
    <w:rsid w:val="000473D8"/>
    <w:rsid w:val="000475B1"/>
    <w:rsid w:val="00050496"/>
    <w:rsid w:val="00050592"/>
    <w:rsid w:val="00050AC5"/>
    <w:rsid w:val="00050AC9"/>
    <w:rsid w:val="00050D14"/>
    <w:rsid w:val="00050EED"/>
    <w:rsid w:val="00051220"/>
    <w:rsid w:val="0005143B"/>
    <w:rsid w:val="00052133"/>
    <w:rsid w:val="00052451"/>
    <w:rsid w:val="00052AE9"/>
    <w:rsid w:val="00052BD4"/>
    <w:rsid w:val="00053BDE"/>
    <w:rsid w:val="000554D9"/>
    <w:rsid w:val="00055ABE"/>
    <w:rsid w:val="00055B30"/>
    <w:rsid w:val="00055B70"/>
    <w:rsid w:val="00056154"/>
    <w:rsid w:val="0005634F"/>
    <w:rsid w:val="00056543"/>
    <w:rsid w:val="0005728D"/>
    <w:rsid w:val="00057EE9"/>
    <w:rsid w:val="000607B1"/>
    <w:rsid w:val="00060DC3"/>
    <w:rsid w:val="00060EEF"/>
    <w:rsid w:val="00060FEB"/>
    <w:rsid w:val="00061473"/>
    <w:rsid w:val="0006159A"/>
    <w:rsid w:val="000616E0"/>
    <w:rsid w:val="00061CA6"/>
    <w:rsid w:val="00061ECF"/>
    <w:rsid w:val="00061F65"/>
    <w:rsid w:val="00062BD1"/>
    <w:rsid w:val="000635F4"/>
    <w:rsid w:val="00064666"/>
    <w:rsid w:val="000646BF"/>
    <w:rsid w:val="000649B0"/>
    <w:rsid w:val="00064A43"/>
    <w:rsid w:val="00064D83"/>
    <w:rsid w:val="0006556D"/>
    <w:rsid w:val="00065A00"/>
    <w:rsid w:val="00065D55"/>
    <w:rsid w:val="00065F98"/>
    <w:rsid w:val="000676A9"/>
    <w:rsid w:val="000676C5"/>
    <w:rsid w:val="0007023A"/>
    <w:rsid w:val="000704B1"/>
    <w:rsid w:val="00071548"/>
    <w:rsid w:val="000718D6"/>
    <w:rsid w:val="00071DBE"/>
    <w:rsid w:val="000721F9"/>
    <w:rsid w:val="000724B7"/>
    <w:rsid w:val="00072598"/>
    <w:rsid w:val="0007279E"/>
    <w:rsid w:val="00072D9F"/>
    <w:rsid w:val="000733C1"/>
    <w:rsid w:val="00073843"/>
    <w:rsid w:val="00074236"/>
    <w:rsid w:val="00074344"/>
    <w:rsid w:val="00074C39"/>
    <w:rsid w:val="00074D99"/>
    <w:rsid w:val="000751F1"/>
    <w:rsid w:val="0007578D"/>
    <w:rsid w:val="00075CB5"/>
    <w:rsid w:val="00075D08"/>
    <w:rsid w:val="000760F4"/>
    <w:rsid w:val="00076352"/>
    <w:rsid w:val="00076FC9"/>
    <w:rsid w:val="00077150"/>
    <w:rsid w:val="00077679"/>
    <w:rsid w:val="00080BEB"/>
    <w:rsid w:val="00081395"/>
    <w:rsid w:val="00081A54"/>
    <w:rsid w:val="0008241A"/>
    <w:rsid w:val="000829E7"/>
    <w:rsid w:val="00082FB7"/>
    <w:rsid w:val="00083011"/>
    <w:rsid w:val="00083190"/>
    <w:rsid w:val="00083218"/>
    <w:rsid w:val="0008403E"/>
    <w:rsid w:val="000845BF"/>
    <w:rsid w:val="00085078"/>
    <w:rsid w:val="00085F23"/>
    <w:rsid w:val="00086388"/>
    <w:rsid w:val="000865EE"/>
    <w:rsid w:val="00086727"/>
    <w:rsid w:val="00086C5E"/>
    <w:rsid w:val="00087141"/>
    <w:rsid w:val="00087B39"/>
    <w:rsid w:val="00087CEB"/>
    <w:rsid w:val="00087EB6"/>
    <w:rsid w:val="0009043F"/>
    <w:rsid w:val="00090528"/>
    <w:rsid w:val="00090882"/>
    <w:rsid w:val="000909C1"/>
    <w:rsid w:val="00090E27"/>
    <w:rsid w:val="000914A8"/>
    <w:rsid w:val="00091818"/>
    <w:rsid w:val="00091E10"/>
    <w:rsid w:val="0009257A"/>
    <w:rsid w:val="00092C5C"/>
    <w:rsid w:val="00093ADB"/>
    <w:rsid w:val="00093AE6"/>
    <w:rsid w:val="00094336"/>
    <w:rsid w:val="00095003"/>
    <w:rsid w:val="000957F1"/>
    <w:rsid w:val="000958EF"/>
    <w:rsid w:val="000977E0"/>
    <w:rsid w:val="0009786B"/>
    <w:rsid w:val="000A03B2"/>
    <w:rsid w:val="000A0A05"/>
    <w:rsid w:val="000A0A11"/>
    <w:rsid w:val="000A10FE"/>
    <w:rsid w:val="000A1504"/>
    <w:rsid w:val="000A18EB"/>
    <w:rsid w:val="000A19E1"/>
    <w:rsid w:val="000A1F56"/>
    <w:rsid w:val="000A21C0"/>
    <w:rsid w:val="000A3128"/>
    <w:rsid w:val="000A31B5"/>
    <w:rsid w:val="000A3311"/>
    <w:rsid w:val="000A3699"/>
    <w:rsid w:val="000A3B6F"/>
    <w:rsid w:val="000A4CEF"/>
    <w:rsid w:val="000A4DC4"/>
    <w:rsid w:val="000A52B6"/>
    <w:rsid w:val="000A56EA"/>
    <w:rsid w:val="000A5968"/>
    <w:rsid w:val="000A5EEE"/>
    <w:rsid w:val="000A5F81"/>
    <w:rsid w:val="000A5FBE"/>
    <w:rsid w:val="000A6225"/>
    <w:rsid w:val="000A6312"/>
    <w:rsid w:val="000A69CB"/>
    <w:rsid w:val="000A6CB8"/>
    <w:rsid w:val="000A6D3D"/>
    <w:rsid w:val="000A7B1B"/>
    <w:rsid w:val="000A7DE9"/>
    <w:rsid w:val="000B0015"/>
    <w:rsid w:val="000B06E7"/>
    <w:rsid w:val="000B0D80"/>
    <w:rsid w:val="000B1453"/>
    <w:rsid w:val="000B18DE"/>
    <w:rsid w:val="000B1969"/>
    <w:rsid w:val="000B208C"/>
    <w:rsid w:val="000B218A"/>
    <w:rsid w:val="000B248C"/>
    <w:rsid w:val="000B2718"/>
    <w:rsid w:val="000B2FA2"/>
    <w:rsid w:val="000B3E4F"/>
    <w:rsid w:val="000B40EB"/>
    <w:rsid w:val="000B44D9"/>
    <w:rsid w:val="000B46D1"/>
    <w:rsid w:val="000B47BC"/>
    <w:rsid w:val="000B4FA2"/>
    <w:rsid w:val="000B4FA9"/>
    <w:rsid w:val="000B53A1"/>
    <w:rsid w:val="000B5555"/>
    <w:rsid w:val="000B5A02"/>
    <w:rsid w:val="000B5A3C"/>
    <w:rsid w:val="000B627C"/>
    <w:rsid w:val="000B660A"/>
    <w:rsid w:val="000B7550"/>
    <w:rsid w:val="000C0014"/>
    <w:rsid w:val="000C00C3"/>
    <w:rsid w:val="000C0343"/>
    <w:rsid w:val="000C0724"/>
    <w:rsid w:val="000C0CF8"/>
    <w:rsid w:val="000C1673"/>
    <w:rsid w:val="000C19BC"/>
    <w:rsid w:val="000C21FF"/>
    <w:rsid w:val="000C2521"/>
    <w:rsid w:val="000C2B8D"/>
    <w:rsid w:val="000C3084"/>
    <w:rsid w:val="000C3110"/>
    <w:rsid w:val="000C3DD7"/>
    <w:rsid w:val="000C4259"/>
    <w:rsid w:val="000C4317"/>
    <w:rsid w:val="000C4441"/>
    <w:rsid w:val="000C484E"/>
    <w:rsid w:val="000C4A45"/>
    <w:rsid w:val="000C4F88"/>
    <w:rsid w:val="000C51E8"/>
    <w:rsid w:val="000C5409"/>
    <w:rsid w:val="000C581B"/>
    <w:rsid w:val="000C61E2"/>
    <w:rsid w:val="000C6D57"/>
    <w:rsid w:val="000D07A8"/>
    <w:rsid w:val="000D0D2A"/>
    <w:rsid w:val="000D1398"/>
    <w:rsid w:val="000D1C62"/>
    <w:rsid w:val="000D2308"/>
    <w:rsid w:val="000D35A5"/>
    <w:rsid w:val="000D375C"/>
    <w:rsid w:val="000D4673"/>
    <w:rsid w:val="000D58A4"/>
    <w:rsid w:val="000D5AF5"/>
    <w:rsid w:val="000D5D4F"/>
    <w:rsid w:val="000D6137"/>
    <w:rsid w:val="000D61A1"/>
    <w:rsid w:val="000D6204"/>
    <w:rsid w:val="000D6818"/>
    <w:rsid w:val="000D68E1"/>
    <w:rsid w:val="000D6DB5"/>
    <w:rsid w:val="000D74B6"/>
    <w:rsid w:val="000D7593"/>
    <w:rsid w:val="000D75A6"/>
    <w:rsid w:val="000D78FE"/>
    <w:rsid w:val="000D7D0D"/>
    <w:rsid w:val="000E0F06"/>
    <w:rsid w:val="000E124D"/>
    <w:rsid w:val="000E15A1"/>
    <w:rsid w:val="000E1877"/>
    <w:rsid w:val="000E20D0"/>
    <w:rsid w:val="000E24C7"/>
    <w:rsid w:val="000E24FE"/>
    <w:rsid w:val="000E2804"/>
    <w:rsid w:val="000E36F6"/>
    <w:rsid w:val="000E3872"/>
    <w:rsid w:val="000E4121"/>
    <w:rsid w:val="000E4189"/>
    <w:rsid w:val="000E4343"/>
    <w:rsid w:val="000E49FC"/>
    <w:rsid w:val="000E54B5"/>
    <w:rsid w:val="000E5FA9"/>
    <w:rsid w:val="000E619B"/>
    <w:rsid w:val="000E65E3"/>
    <w:rsid w:val="000E6C53"/>
    <w:rsid w:val="000E78C0"/>
    <w:rsid w:val="000E7998"/>
    <w:rsid w:val="000E7CE0"/>
    <w:rsid w:val="000E7D3F"/>
    <w:rsid w:val="000F02CE"/>
    <w:rsid w:val="000F0DA8"/>
    <w:rsid w:val="000F1090"/>
    <w:rsid w:val="000F186A"/>
    <w:rsid w:val="000F1F33"/>
    <w:rsid w:val="000F21D1"/>
    <w:rsid w:val="000F2BCE"/>
    <w:rsid w:val="000F2CB8"/>
    <w:rsid w:val="000F36D4"/>
    <w:rsid w:val="000F36E4"/>
    <w:rsid w:val="000F3EB4"/>
    <w:rsid w:val="000F45AB"/>
    <w:rsid w:val="000F516F"/>
    <w:rsid w:val="000F5B30"/>
    <w:rsid w:val="000F5DB1"/>
    <w:rsid w:val="000F68F7"/>
    <w:rsid w:val="000F6DE5"/>
    <w:rsid w:val="000F7921"/>
    <w:rsid w:val="001000BC"/>
    <w:rsid w:val="001003CF"/>
    <w:rsid w:val="00100959"/>
    <w:rsid w:val="00100BA8"/>
    <w:rsid w:val="00101170"/>
    <w:rsid w:val="001014E9"/>
    <w:rsid w:val="0010162F"/>
    <w:rsid w:val="0010237C"/>
    <w:rsid w:val="00102768"/>
    <w:rsid w:val="00102D23"/>
    <w:rsid w:val="00102F56"/>
    <w:rsid w:val="001034F8"/>
    <w:rsid w:val="00103524"/>
    <w:rsid w:val="001037CC"/>
    <w:rsid w:val="00104290"/>
    <w:rsid w:val="00104305"/>
    <w:rsid w:val="001054CD"/>
    <w:rsid w:val="001058D9"/>
    <w:rsid w:val="00105A23"/>
    <w:rsid w:val="00105AD1"/>
    <w:rsid w:val="00105C6D"/>
    <w:rsid w:val="00106622"/>
    <w:rsid w:val="0010662A"/>
    <w:rsid w:val="00106791"/>
    <w:rsid w:val="00106AB1"/>
    <w:rsid w:val="00106E90"/>
    <w:rsid w:val="00107D3C"/>
    <w:rsid w:val="00107F01"/>
    <w:rsid w:val="0011260B"/>
    <w:rsid w:val="00112624"/>
    <w:rsid w:val="001130D0"/>
    <w:rsid w:val="001135BB"/>
    <w:rsid w:val="0011463F"/>
    <w:rsid w:val="00114C1D"/>
    <w:rsid w:val="001158B8"/>
    <w:rsid w:val="00116AF6"/>
    <w:rsid w:val="00116BCD"/>
    <w:rsid w:val="00116EBF"/>
    <w:rsid w:val="00117341"/>
    <w:rsid w:val="0011747A"/>
    <w:rsid w:val="00117523"/>
    <w:rsid w:val="001203E8"/>
    <w:rsid w:val="00120C58"/>
    <w:rsid w:val="00120F87"/>
    <w:rsid w:val="00120FF4"/>
    <w:rsid w:val="00121332"/>
    <w:rsid w:val="00121D1F"/>
    <w:rsid w:val="00122580"/>
    <w:rsid w:val="00122666"/>
    <w:rsid w:val="00122830"/>
    <w:rsid w:val="0012291B"/>
    <w:rsid w:val="00122A59"/>
    <w:rsid w:val="00123317"/>
    <w:rsid w:val="0012343C"/>
    <w:rsid w:val="00123A7B"/>
    <w:rsid w:val="00123B5E"/>
    <w:rsid w:val="00124DCA"/>
    <w:rsid w:val="00125694"/>
    <w:rsid w:val="001258FA"/>
    <w:rsid w:val="00125F55"/>
    <w:rsid w:val="0012681A"/>
    <w:rsid w:val="0012696C"/>
    <w:rsid w:val="00126A1C"/>
    <w:rsid w:val="00126CDD"/>
    <w:rsid w:val="001274AD"/>
    <w:rsid w:val="00127EA8"/>
    <w:rsid w:val="00127FA7"/>
    <w:rsid w:val="00130116"/>
    <w:rsid w:val="00130528"/>
    <w:rsid w:val="00131601"/>
    <w:rsid w:val="00131606"/>
    <w:rsid w:val="00132455"/>
    <w:rsid w:val="0013245C"/>
    <w:rsid w:val="0013274B"/>
    <w:rsid w:val="00133164"/>
    <w:rsid w:val="0013342C"/>
    <w:rsid w:val="001346C0"/>
    <w:rsid w:val="00134732"/>
    <w:rsid w:val="00135541"/>
    <w:rsid w:val="0013559C"/>
    <w:rsid w:val="001357C6"/>
    <w:rsid w:val="00135F36"/>
    <w:rsid w:val="001361DA"/>
    <w:rsid w:val="001365CD"/>
    <w:rsid w:val="001365E3"/>
    <w:rsid w:val="00136D25"/>
    <w:rsid w:val="00137880"/>
    <w:rsid w:val="00137A80"/>
    <w:rsid w:val="00137AC2"/>
    <w:rsid w:val="00137AD7"/>
    <w:rsid w:val="00137CA5"/>
    <w:rsid w:val="00137DA8"/>
    <w:rsid w:val="00140260"/>
    <w:rsid w:val="00140674"/>
    <w:rsid w:val="00140B2F"/>
    <w:rsid w:val="00140EB9"/>
    <w:rsid w:val="0014108E"/>
    <w:rsid w:val="00141BB3"/>
    <w:rsid w:val="00142780"/>
    <w:rsid w:val="00142B25"/>
    <w:rsid w:val="001433E3"/>
    <w:rsid w:val="001434EA"/>
    <w:rsid w:val="001434F9"/>
    <w:rsid w:val="00143C01"/>
    <w:rsid w:val="00143E90"/>
    <w:rsid w:val="00143F26"/>
    <w:rsid w:val="001440ED"/>
    <w:rsid w:val="001455CE"/>
    <w:rsid w:val="00145B2D"/>
    <w:rsid w:val="001466AE"/>
    <w:rsid w:val="00146DBD"/>
    <w:rsid w:val="00147AAA"/>
    <w:rsid w:val="00151148"/>
    <w:rsid w:val="00151CDC"/>
    <w:rsid w:val="00151F4B"/>
    <w:rsid w:val="00152795"/>
    <w:rsid w:val="00152943"/>
    <w:rsid w:val="0015419B"/>
    <w:rsid w:val="00154503"/>
    <w:rsid w:val="0015464C"/>
    <w:rsid w:val="00154AB7"/>
    <w:rsid w:val="001553F0"/>
    <w:rsid w:val="00155BC3"/>
    <w:rsid w:val="0015617D"/>
    <w:rsid w:val="001562B1"/>
    <w:rsid w:val="00156B75"/>
    <w:rsid w:val="00157E06"/>
    <w:rsid w:val="00157FD3"/>
    <w:rsid w:val="001604AB"/>
    <w:rsid w:val="00160844"/>
    <w:rsid w:val="00160C4E"/>
    <w:rsid w:val="001617E1"/>
    <w:rsid w:val="00162077"/>
    <w:rsid w:val="00162242"/>
    <w:rsid w:val="0016236E"/>
    <w:rsid w:val="00162B58"/>
    <w:rsid w:val="00162DED"/>
    <w:rsid w:val="00164B31"/>
    <w:rsid w:val="00164E61"/>
    <w:rsid w:val="001652BF"/>
    <w:rsid w:val="001657B1"/>
    <w:rsid w:val="00165D04"/>
    <w:rsid w:val="00166009"/>
    <w:rsid w:val="001662F5"/>
    <w:rsid w:val="00166370"/>
    <w:rsid w:val="00166529"/>
    <w:rsid w:val="00166804"/>
    <w:rsid w:val="00166FD7"/>
    <w:rsid w:val="00167271"/>
    <w:rsid w:val="00167F15"/>
    <w:rsid w:val="00170068"/>
    <w:rsid w:val="001703B4"/>
    <w:rsid w:val="00170483"/>
    <w:rsid w:val="00170715"/>
    <w:rsid w:val="00170C74"/>
    <w:rsid w:val="00170FD0"/>
    <w:rsid w:val="00171837"/>
    <w:rsid w:val="001718BA"/>
    <w:rsid w:val="00171CB0"/>
    <w:rsid w:val="001722B9"/>
    <w:rsid w:val="00172C2D"/>
    <w:rsid w:val="00172D75"/>
    <w:rsid w:val="00172E44"/>
    <w:rsid w:val="00173366"/>
    <w:rsid w:val="00173660"/>
    <w:rsid w:val="001736BA"/>
    <w:rsid w:val="00173CE5"/>
    <w:rsid w:val="00174944"/>
    <w:rsid w:val="001750DB"/>
    <w:rsid w:val="00175557"/>
    <w:rsid w:val="0017594B"/>
    <w:rsid w:val="00175AF5"/>
    <w:rsid w:val="00176202"/>
    <w:rsid w:val="00176A75"/>
    <w:rsid w:val="00176CCD"/>
    <w:rsid w:val="00176E73"/>
    <w:rsid w:val="00177539"/>
    <w:rsid w:val="00177908"/>
    <w:rsid w:val="00180C64"/>
    <w:rsid w:val="00181204"/>
    <w:rsid w:val="0018164A"/>
    <w:rsid w:val="00181B7F"/>
    <w:rsid w:val="00181C62"/>
    <w:rsid w:val="00181DA3"/>
    <w:rsid w:val="00182312"/>
    <w:rsid w:val="001836FF"/>
    <w:rsid w:val="0018370B"/>
    <w:rsid w:val="001838FE"/>
    <w:rsid w:val="001849F9"/>
    <w:rsid w:val="00185365"/>
    <w:rsid w:val="0018552F"/>
    <w:rsid w:val="001859A5"/>
    <w:rsid w:val="00186971"/>
    <w:rsid w:val="00191486"/>
    <w:rsid w:val="001918C6"/>
    <w:rsid w:val="00191C0B"/>
    <w:rsid w:val="00191C2B"/>
    <w:rsid w:val="0019211B"/>
    <w:rsid w:val="00192126"/>
    <w:rsid w:val="001922ED"/>
    <w:rsid w:val="001938AA"/>
    <w:rsid w:val="00193F41"/>
    <w:rsid w:val="0019489E"/>
    <w:rsid w:val="0019526A"/>
    <w:rsid w:val="00195E6B"/>
    <w:rsid w:val="00195F4E"/>
    <w:rsid w:val="00196583"/>
    <w:rsid w:val="001965B2"/>
    <w:rsid w:val="00196910"/>
    <w:rsid w:val="00196F77"/>
    <w:rsid w:val="001976EA"/>
    <w:rsid w:val="00197934"/>
    <w:rsid w:val="00197C2F"/>
    <w:rsid w:val="001A0041"/>
    <w:rsid w:val="001A0172"/>
    <w:rsid w:val="001A0BDF"/>
    <w:rsid w:val="001A1360"/>
    <w:rsid w:val="001A1701"/>
    <w:rsid w:val="001A1797"/>
    <w:rsid w:val="001A20FF"/>
    <w:rsid w:val="001A226F"/>
    <w:rsid w:val="001A25C9"/>
    <w:rsid w:val="001A2ADB"/>
    <w:rsid w:val="001A2DD6"/>
    <w:rsid w:val="001A358E"/>
    <w:rsid w:val="001A37EB"/>
    <w:rsid w:val="001A409C"/>
    <w:rsid w:val="001A42E4"/>
    <w:rsid w:val="001A56FE"/>
    <w:rsid w:val="001A6554"/>
    <w:rsid w:val="001A71F0"/>
    <w:rsid w:val="001A7D0E"/>
    <w:rsid w:val="001A7DE6"/>
    <w:rsid w:val="001B0302"/>
    <w:rsid w:val="001B08B6"/>
    <w:rsid w:val="001B0E8A"/>
    <w:rsid w:val="001B110E"/>
    <w:rsid w:val="001B1DDB"/>
    <w:rsid w:val="001B21FB"/>
    <w:rsid w:val="001B24A5"/>
    <w:rsid w:val="001B262C"/>
    <w:rsid w:val="001B27FE"/>
    <w:rsid w:val="001B2ADD"/>
    <w:rsid w:val="001B2C7E"/>
    <w:rsid w:val="001B3565"/>
    <w:rsid w:val="001B38A5"/>
    <w:rsid w:val="001B3D5D"/>
    <w:rsid w:val="001B5125"/>
    <w:rsid w:val="001B5281"/>
    <w:rsid w:val="001B5FD3"/>
    <w:rsid w:val="001B663C"/>
    <w:rsid w:val="001B66AC"/>
    <w:rsid w:val="001B6B07"/>
    <w:rsid w:val="001B6C8D"/>
    <w:rsid w:val="001B7581"/>
    <w:rsid w:val="001B79FB"/>
    <w:rsid w:val="001B7CB7"/>
    <w:rsid w:val="001B7D53"/>
    <w:rsid w:val="001C02F6"/>
    <w:rsid w:val="001C03B1"/>
    <w:rsid w:val="001C085A"/>
    <w:rsid w:val="001C0FF5"/>
    <w:rsid w:val="001C1124"/>
    <w:rsid w:val="001C1954"/>
    <w:rsid w:val="001C1A06"/>
    <w:rsid w:val="001C2DC2"/>
    <w:rsid w:val="001C2E48"/>
    <w:rsid w:val="001C36C3"/>
    <w:rsid w:val="001C4589"/>
    <w:rsid w:val="001C4BD6"/>
    <w:rsid w:val="001C4CAD"/>
    <w:rsid w:val="001C4D65"/>
    <w:rsid w:val="001C54AA"/>
    <w:rsid w:val="001C569E"/>
    <w:rsid w:val="001C59D9"/>
    <w:rsid w:val="001C5D8D"/>
    <w:rsid w:val="001C6A74"/>
    <w:rsid w:val="001C6CD5"/>
    <w:rsid w:val="001D02F9"/>
    <w:rsid w:val="001D05EB"/>
    <w:rsid w:val="001D1380"/>
    <w:rsid w:val="001D147B"/>
    <w:rsid w:val="001D1BBD"/>
    <w:rsid w:val="001D1E27"/>
    <w:rsid w:val="001D23AF"/>
    <w:rsid w:val="001D252E"/>
    <w:rsid w:val="001D2B29"/>
    <w:rsid w:val="001D2D02"/>
    <w:rsid w:val="001D2DEC"/>
    <w:rsid w:val="001D3449"/>
    <w:rsid w:val="001D3E83"/>
    <w:rsid w:val="001D41E0"/>
    <w:rsid w:val="001D4301"/>
    <w:rsid w:val="001D4B74"/>
    <w:rsid w:val="001D4D93"/>
    <w:rsid w:val="001D540F"/>
    <w:rsid w:val="001D5836"/>
    <w:rsid w:val="001D606A"/>
    <w:rsid w:val="001D62F8"/>
    <w:rsid w:val="001D63B4"/>
    <w:rsid w:val="001D6746"/>
    <w:rsid w:val="001D6AD4"/>
    <w:rsid w:val="001D6BED"/>
    <w:rsid w:val="001D6CBA"/>
    <w:rsid w:val="001D6E9C"/>
    <w:rsid w:val="001D71DB"/>
    <w:rsid w:val="001D76AD"/>
    <w:rsid w:val="001D7CD8"/>
    <w:rsid w:val="001D7CE8"/>
    <w:rsid w:val="001D7E01"/>
    <w:rsid w:val="001E078B"/>
    <w:rsid w:val="001E12D0"/>
    <w:rsid w:val="001E18D3"/>
    <w:rsid w:val="001E26B2"/>
    <w:rsid w:val="001E26E9"/>
    <w:rsid w:val="001E29DA"/>
    <w:rsid w:val="001E2AF9"/>
    <w:rsid w:val="001E2D1A"/>
    <w:rsid w:val="001E2DBF"/>
    <w:rsid w:val="001E2EE6"/>
    <w:rsid w:val="001E2EEB"/>
    <w:rsid w:val="001E2F0B"/>
    <w:rsid w:val="001E4D2E"/>
    <w:rsid w:val="001E4E3C"/>
    <w:rsid w:val="001E50F9"/>
    <w:rsid w:val="001E5185"/>
    <w:rsid w:val="001E6205"/>
    <w:rsid w:val="001E62AB"/>
    <w:rsid w:val="001E6A4C"/>
    <w:rsid w:val="001E6C5F"/>
    <w:rsid w:val="001E7170"/>
    <w:rsid w:val="001E7975"/>
    <w:rsid w:val="001E79A4"/>
    <w:rsid w:val="001E7C4A"/>
    <w:rsid w:val="001F00D4"/>
    <w:rsid w:val="001F06C8"/>
    <w:rsid w:val="001F0B11"/>
    <w:rsid w:val="001F0D7D"/>
    <w:rsid w:val="001F1031"/>
    <w:rsid w:val="001F211C"/>
    <w:rsid w:val="001F2319"/>
    <w:rsid w:val="001F2608"/>
    <w:rsid w:val="001F27DD"/>
    <w:rsid w:val="001F2978"/>
    <w:rsid w:val="001F4830"/>
    <w:rsid w:val="001F4E59"/>
    <w:rsid w:val="001F56B8"/>
    <w:rsid w:val="001F5B10"/>
    <w:rsid w:val="001F63B6"/>
    <w:rsid w:val="001F65E3"/>
    <w:rsid w:val="001F701D"/>
    <w:rsid w:val="0020091B"/>
    <w:rsid w:val="00200987"/>
    <w:rsid w:val="00200B81"/>
    <w:rsid w:val="00201151"/>
    <w:rsid w:val="00201940"/>
    <w:rsid w:val="0020195E"/>
    <w:rsid w:val="00201FDA"/>
    <w:rsid w:val="002021FA"/>
    <w:rsid w:val="0020228B"/>
    <w:rsid w:val="00202B81"/>
    <w:rsid w:val="00202D01"/>
    <w:rsid w:val="002030DD"/>
    <w:rsid w:val="002030F7"/>
    <w:rsid w:val="002037C7"/>
    <w:rsid w:val="00203E19"/>
    <w:rsid w:val="00204133"/>
    <w:rsid w:val="00204192"/>
    <w:rsid w:val="002042A8"/>
    <w:rsid w:val="002049B1"/>
    <w:rsid w:val="00205095"/>
    <w:rsid w:val="002059AE"/>
    <w:rsid w:val="00206372"/>
    <w:rsid w:val="00206667"/>
    <w:rsid w:val="002067EC"/>
    <w:rsid w:val="0020734B"/>
    <w:rsid w:val="002073A3"/>
    <w:rsid w:val="00207FF6"/>
    <w:rsid w:val="002101C2"/>
    <w:rsid w:val="00210818"/>
    <w:rsid w:val="002111F7"/>
    <w:rsid w:val="002112BE"/>
    <w:rsid w:val="00211DCE"/>
    <w:rsid w:val="00211FB3"/>
    <w:rsid w:val="00211FE8"/>
    <w:rsid w:val="002124F5"/>
    <w:rsid w:val="0021321C"/>
    <w:rsid w:val="002139CA"/>
    <w:rsid w:val="00214137"/>
    <w:rsid w:val="00214947"/>
    <w:rsid w:val="00214BD3"/>
    <w:rsid w:val="00215805"/>
    <w:rsid w:val="00215B58"/>
    <w:rsid w:val="00215EB0"/>
    <w:rsid w:val="00216235"/>
    <w:rsid w:val="00216815"/>
    <w:rsid w:val="00217A39"/>
    <w:rsid w:val="00217C25"/>
    <w:rsid w:val="00220048"/>
    <w:rsid w:val="00220B31"/>
    <w:rsid w:val="00220B89"/>
    <w:rsid w:val="00220C22"/>
    <w:rsid w:val="00220D93"/>
    <w:rsid w:val="00220F17"/>
    <w:rsid w:val="002212E8"/>
    <w:rsid w:val="00221901"/>
    <w:rsid w:val="00221A28"/>
    <w:rsid w:val="00222862"/>
    <w:rsid w:val="00222FA5"/>
    <w:rsid w:val="00223A3A"/>
    <w:rsid w:val="00223F59"/>
    <w:rsid w:val="00223FC2"/>
    <w:rsid w:val="00224383"/>
    <w:rsid w:val="00224793"/>
    <w:rsid w:val="00224822"/>
    <w:rsid w:val="00224A0A"/>
    <w:rsid w:val="00224D76"/>
    <w:rsid w:val="002259BD"/>
    <w:rsid w:val="0022627D"/>
    <w:rsid w:val="00226A97"/>
    <w:rsid w:val="00227124"/>
    <w:rsid w:val="0022719B"/>
    <w:rsid w:val="00227652"/>
    <w:rsid w:val="002301BC"/>
    <w:rsid w:val="002302D2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833"/>
    <w:rsid w:val="0023291A"/>
    <w:rsid w:val="00232AEF"/>
    <w:rsid w:val="00232B0B"/>
    <w:rsid w:val="002332AE"/>
    <w:rsid w:val="002334FF"/>
    <w:rsid w:val="002336A0"/>
    <w:rsid w:val="00234124"/>
    <w:rsid w:val="0023420B"/>
    <w:rsid w:val="002342B6"/>
    <w:rsid w:val="00234893"/>
    <w:rsid w:val="0023495F"/>
    <w:rsid w:val="00234B1C"/>
    <w:rsid w:val="00234DAC"/>
    <w:rsid w:val="00235007"/>
    <w:rsid w:val="00235192"/>
    <w:rsid w:val="002366DF"/>
    <w:rsid w:val="002372B0"/>
    <w:rsid w:val="00237D00"/>
    <w:rsid w:val="00240D24"/>
    <w:rsid w:val="00240DEB"/>
    <w:rsid w:val="002410A4"/>
    <w:rsid w:val="00241441"/>
    <w:rsid w:val="00241925"/>
    <w:rsid w:val="00241B8B"/>
    <w:rsid w:val="00241F63"/>
    <w:rsid w:val="002425A9"/>
    <w:rsid w:val="00242829"/>
    <w:rsid w:val="00242AAE"/>
    <w:rsid w:val="00242D58"/>
    <w:rsid w:val="0024323F"/>
    <w:rsid w:val="0024333A"/>
    <w:rsid w:val="00243CED"/>
    <w:rsid w:val="0024451E"/>
    <w:rsid w:val="0024454A"/>
    <w:rsid w:val="00244F41"/>
    <w:rsid w:val="002451E7"/>
    <w:rsid w:val="002457FE"/>
    <w:rsid w:val="002458A1"/>
    <w:rsid w:val="00245B57"/>
    <w:rsid w:val="00246352"/>
    <w:rsid w:val="002464AD"/>
    <w:rsid w:val="002464B5"/>
    <w:rsid w:val="002472FB"/>
    <w:rsid w:val="00250A63"/>
    <w:rsid w:val="00250DE1"/>
    <w:rsid w:val="00250E5F"/>
    <w:rsid w:val="002512E7"/>
    <w:rsid w:val="00251307"/>
    <w:rsid w:val="002519A3"/>
    <w:rsid w:val="00251F9C"/>
    <w:rsid w:val="00252102"/>
    <w:rsid w:val="00252638"/>
    <w:rsid w:val="002527C5"/>
    <w:rsid w:val="00252AC0"/>
    <w:rsid w:val="002531F7"/>
    <w:rsid w:val="002536C3"/>
    <w:rsid w:val="002543E5"/>
    <w:rsid w:val="0025478D"/>
    <w:rsid w:val="00255166"/>
    <w:rsid w:val="00255404"/>
    <w:rsid w:val="00255C5B"/>
    <w:rsid w:val="00255F98"/>
    <w:rsid w:val="00256008"/>
    <w:rsid w:val="0025660F"/>
    <w:rsid w:val="002575F7"/>
    <w:rsid w:val="00257EB2"/>
    <w:rsid w:val="002602AB"/>
    <w:rsid w:val="00261753"/>
    <w:rsid w:val="00261A89"/>
    <w:rsid w:val="00261BA5"/>
    <w:rsid w:val="00262A29"/>
    <w:rsid w:val="00263127"/>
    <w:rsid w:val="00263378"/>
    <w:rsid w:val="00264541"/>
    <w:rsid w:val="00264805"/>
    <w:rsid w:val="00264AC6"/>
    <w:rsid w:val="00264C85"/>
    <w:rsid w:val="00264E4D"/>
    <w:rsid w:val="00265572"/>
    <w:rsid w:val="0026596F"/>
    <w:rsid w:val="00266005"/>
    <w:rsid w:val="002663AE"/>
    <w:rsid w:val="0026757A"/>
    <w:rsid w:val="00267697"/>
    <w:rsid w:val="00267BF6"/>
    <w:rsid w:val="002702A4"/>
    <w:rsid w:val="002702E0"/>
    <w:rsid w:val="00270684"/>
    <w:rsid w:val="00270B9A"/>
    <w:rsid w:val="00270F46"/>
    <w:rsid w:val="00270FB2"/>
    <w:rsid w:val="00271DA7"/>
    <w:rsid w:val="00272223"/>
    <w:rsid w:val="002723AB"/>
    <w:rsid w:val="00272E15"/>
    <w:rsid w:val="00273168"/>
    <w:rsid w:val="00274943"/>
    <w:rsid w:val="00276150"/>
    <w:rsid w:val="0027667E"/>
    <w:rsid w:val="00276B67"/>
    <w:rsid w:val="00277712"/>
    <w:rsid w:val="00277CB2"/>
    <w:rsid w:val="00277DC9"/>
    <w:rsid w:val="00280155"/>
    <w:rsid w:val="002809C6"/>
    <w:rsid w:val="00280C60"/>
    <w:rsid w:val="00281EE3"/>
    <w:rsid w:val="002823BE"/>
    <w:rsid w:val="00282467"/>
    <w:rsid w:val="002825B6"/>
    <w:rsid w:val="0028296E"/>
    <w:rsid w:val="00282D2E"/>
    <w:rsid w:val="00282DE1"/>
    <w:rsid w:val="00282E4F"/>
    <w:rsid w:val="0028301E"/>
    <w:rsid w:val="0028451F"/>
    <w:rsid w:val="00284C69"/>
    <w:rsid w:val="00284CEA"/>
    <w:rsid w:val="00285BCC"/>
    <w:rsid w:val="00285F5C"/>
    <w:rsid w:val="00286BC7"/>
    <w:rsid w:val="00287B35"/>
    <w:rsid w:val="00287D77"/>
    <w:rsid w:val="00287DAC"/>
    <w:rsid w:val="00287F8E"/>
    <w:rsid w:val="00290136"/>
    <w:rsid w:val="00290E2A"/>
    <w:rsid w:val="002913D1"/>
    <w:rsid w:val="002917F0"/>
    <w:rsid w:val="0029235A"/>
    <w:rsid w:val="002923F2"/>
    <w:rsid w:val="002928AB"/>
    <w:rsid w:val="00292C43"/>
    <w:rsid w:val="00294262"/>
    <w:rsid w:val="00294298"/>
    <w:rsid w:val="0029493A"/>
    <w:rsid w:val="00294D15"/>
    <w:rsid w:val="00294D78"/>
    <w:rsid w:val="00295286"/>
    <w:rsid w:val="002954F1"/>
    <w:rsid w:val="00295B68"/>
    <w:rsid w:val="00296BD0"/>
    <w:rsid w:val="00297574"/>
    <w:rsid w:val="00297BE0"/>
    <w:rsid w:val="00297F07"/>
    <w:rsid w:val="002A049F"/>
    <w:rsid w:val="002A0BE7"/>
    <w:rsid w:val="002A18A5"/>
    <w:rsid w:val="002A1FC7"/>
    <w:rsid w:val="002A2786"/>
    <w:rsid w:val="002A2BFF"/>
    <w:rsid w:val="002A2F25"/>
    <w:rsid w:val="002A3891"/>
    <w:rsid w:val="002A424A"/>
    <w:rsid w:val="002A45EB"/>
    <w:rsid w:val="002A4C0C"/>
    <w:rsid w:val="002A5181"/>
    <w:rsid w:val="002A5593"/>
    <w:rsid w:val="002A58C2"/>
    <w:rsid w:val="002A5AFC"/>
    <w:rsid w:val="002A5B09"/>
    <w:rsid w:val="002A6344"/>
    <w:rsid w:val="002A6CE9"/>
    <w:rsid w:val="002A6D0A"/>
    <w:rsid w:val="002A6F09"/>
    <w:rsid w:val="002A7B7D"/>
    <w:rsid w:val="002A7F04"/>
    <w:rsid w:val="002B0A8A"/>
    <w:rsid w:val="002B1384"/>
    <w:rsid w:val="002B154C"/>
    <w:rsid w:val="002B1AA2"/>
    <w:rsid w:val="002B1F09"/>
    <w:rsid w:val="002B2DE2"/>
    <w:rsid w:val="002B3088"/>
    <w:rsid w:val="002B3EAC"/>
    <w:rsid w:val="002B47A5"/>
    <w:rsid w:val="002B4828"/>
    <w:rsid w:val="002B4ADE"/>
    <w:rsid w:val="002B5116"/>
    <w:rsid w:val="002B571D"/>
    <w:rsid w:val="002B5A70"/>
    <w:rsid w:val="002B5AD8"/>
    <w:rsid w:val="002B5AE3"/>
    <w:rsid w:val="002B605D"/>
    <w:rsid w:val="002B642F"/>
    <w:rsid w:val="002B6864"/>
    <w:rsid w:val="002B69ED"/>
    <w:rsid w:val="002B6B76"/>
    <w:rsid w:val="002B6E77"/>
    <w:rsid w:val="002B71B0"/>
    <w:rsid w:val="002B72FC"/>
    <w:rsid w:val="002C038F"/>
    <w:rsid w:val="002C0671"/>
    <w:rsid w:val="002C1012"/>
    <w:rsid w:val="002C1DF8"/>
    <w:rsid w:val="002C2396"/>
    <w:rsid w:val="002C26C7"/>
    <w:rsid w:val="002C34B4"/>
    <w:rsid w:val="002C3870"/>
    <w:rsid w:val="002C3B58"/>
    <w:rsid w:val="002C40F0"/>
    <w:rsid w:val="002C40F6"/>
    <w:rsid w:val="002C4578"/>
    <w:rsid w:val="002C4B72"/>
    <w:rsid w:val="002C4EA3"/>
    <w:rsid w:val="002C51F6"/>
    <w:rsid w:val="002C5212"/>
    <w:rsid w:val="002C5954"/>
    <w:rsid w:val="002C5A7B"/>
    <w:rsid w:val="002C7ED1"/>
    <w:rsid w:val="002D02F6"/>
    <w:rsid w:val="002D0461"/>
    <w:rsid w:val="002D084D"/>
    <w:rsid w:val="002D0DDD"/>
    <w:rsid w:val="002D175F"/>
    <w:rsid w:val="002D2078"/>
    <w:rsid w:val="002D2375"/>
    <w:rsid w:val="002D310F"/>
    <w:rsid w:val="002D3B05"/>
    <w:rsid w:val="002D3DBE"/>
    <w:rsid w:val="002D3DC3"/>
    <w:rsid w:val="002D4028"/>
    <w:rsid w:val="002D4E64"/>
    <w:rsid w:val="002D520D"/>
    <w:rsid w:val="002D6549"/>
    <w:rsid w:val="002D6E00"/>
    <w:rsid w:val="002D6EA7"/>
    <w:rsid w:val="002D72CF"/>
    <w:rsid w:val="002D75D9"/>
    <w:rsid w:val="002E0C41"/>
    <w:rsid w:val="002E1564"/>
    <w:rsid w:val="002E18DF"/>
    <w:rsid w:val="002E1C7F"/>
    <w:rsid w:val="002E2155"/>
    <w:rsid w:val="002E2A33"/>
    <w:rsid w:val="002E2CCA"/>
    <w:rsid w:val="002E2DED"/>
    <w:rsid w:val="002E35ED"/>
    <w:rsid w:val="002E3739"/>
    <w:rsid w:val="002E3C85"/>
    <w:rsid w:val="002E4DBE"/>
    <w:rsid w:val="002E4EF6"/>
    <w:rsid w:val="002E5CDA"/>
    <w:rsid w:val="002E5F3D"/>
    <w:rsid w:val="002E6A46"/>
    <w:rsid w:val="002E6A53"/>
    <w:rsid w:val="002E6E53"/>
    <w:rsid w:val="002E7904"/>
    <w:rsid w:val="002E7933"/>
    <w:rsid w:val="002F0345"/>
    <w:rsid w:val="002F03EF"/>
    <w:rsid w:val="002F0719"/>
    <w:rsid w:val="002F07A3"/>
    <w:rsid w:val="002F08FB"/>
    <w:rsid w:val="002F18B9"/>
    <w:rsid w:val="002F2556"/>
    <w:rsid w:val="002F257A"/>
    <w:rsid w:val="002F2E7C"/>
    <w:rsid w:val="002F3261"/>
    <w:rsid w:val="002F37F0"/>
    <w:rsid w:val="002F41D3"/>
    <w:rsid w:val="002F5765"/>
    <w:rsid w:val="002F5789"/>
    <w:rsid w:val="002F5880"/>
    <w:rsid w:val="002F595D"/>
    <w:rsid w:val="002F5BE2"/>
    <w:rsid w:val="002F5C61"/>
    <w:rsid w:val="002F6DEA"/>
    <w:rsid w:val="002F6ED2"/>
    <w:rsid w:val="002F740B"/>
    <w:rsid w:val="002F7C93"/>
    <w:rsid w:val="002F7D4A"/>
    <w:rsid w:val="0030020D"/>
    <w:rsid w:val="00300D1F"/>
    <w:rsid w:val="003022CF"/>
    <w:rsid w:val="00302769"/>
    <w:rsid w:val="00302976"/>
    <w:rsid w:val="00302AE7"/>
    <w:rsid w:val="00302DCC"/>
    <w:rsid w:val="00302E73"/>
    <w:rsid w:val="0030306C"/>
    <w:rsid w:val="0030327E"/>
    <w:rsid w:val="00303D53"/>
    <w:rsid w:val="0030411C"/>
    <w:rsid w:val="00304741"/>
    <w:rsid w:val="00304821"/>
    <w:rsid w:val="0030551C"/>
    <w:rsid w:val="0030564B"/>
    <w:rsid w:val="00305756"/>
    <w:rsid w:val="00305AF5"/>
    <w:rsid w:val="003065D6"/>
    <w:rsid w:val="003065EE"/>
    <w:rsid w:val="0031015C"/>
    <w:rsid w:val="003105AD"/>
    <w:rsid w:val="003109FA"/>
    <w:rsid w:val="0031112D"/>
    <w:rsid w:val="003112F5"/>
    <w:rsid w:val="003113EC"/>
    <w:rsid w:val="00311666"/>
    <w:rsid w:val="00311921"/>
    <w:rsid w:val="003122A6"/>
    <w:rsid w:val="00312B3A"/>
    <w:rsid w:val="0031355C"/>
    <w:rsid w:val="003137E1"/>
    <w:rsid w:val="003138B6"/>
    <w:rsid w:val="00314691"/>
    <w:rsid w:val="00314C10"/>
    <w:rsid w:val="00314FAF"/>
    <w:rsid w:val="003155F9"/>
    <w:rsid w:val="003159C5"/>
    <w:rsid w:val="0031652D"/>
    <w:rsid w:val="00316562"/>
    <w:rsid w:val="00317C39"/>
    <w:rsid w:val="003207C2"/>
    <w:rsid w:val="003208AD"/>
    <w:rsid w:val="003209C3"/>
    <w:rsid w:val="0032103C"/>
    <w:rsid w:val="00321320"/>
    <w:rsid w:val="0032149C"/>
    <w:rsid w:val="00321856"/>
    <w:rsid w:val="00321974"/>
    <w:rsid w:val="00321B6B"/>
    <w:rsid w:val="0032217B"/>
    <w:rsid w:val="003222A6"/>
    <w:rsid w:val="00322389"/>
    <w:rsid w:val="0032270A"/>
    <w:rsid w:val="003229CC"/>
    <w:rsid w:val="003229DE"/>
    <w:rsid w:val="00322E3A"/>
    <w:rsid w:val="00323265"/>
    <w:rsid w:val="003234D1"/>
    <w:rsid w:val="003244A2"/>
    <w:rsid w:val="0032480E"/>
    <w:rsid w:val="00324A32"/>
    <w:rsid w:val="00324B22"/>
    <w:rsid w:val="00324C55"/>
    <w:rsid w:val="003250BD"/>
    <w:rsid w:val="0032526D"/>
    <w:rsid w:val="003252D1"/>
    <w:rsid w:val="0032557E"/>
    <w:rsid w:val="003264E9"/>
    <w:rsid w:val="00327788"/>
    <w:rsid w:val="00330725"/>
    <w:rsid w:val="00331025"/>
    <w:rsid w:val="0033105F"/>
    <w:rsid w:val="0033183F"/>
    <w:rsid w:val="0033268B"/>
    <w:rsid w:val="003330DD"/>
    <w:rsid w:val="0033432B"/>
    <w:rsid w:val="0033450E"/>
    <w:rsid w:val="00334A95"/>
    <w:rsid w:val="00335567"/>
    <w:rsid w:val="00335958"/>
    <w:rsid w:val="00335BB8"/>
    <w:rsid w:val="00336120"/>
    <w:rsid w:val="00337A9E"/>
    <w:rsid w:val="00337E85"/>
    <w:rsid w:val="0034064A"/>
    <w:rsid w:val="00340656"/>
    <w:rsid w:val="00341371"/>
    <w:rsid w:val="00341C43"/>
    <w:rsid w:val="00342121"/>
    <w:rsid w:val="0034222F"/>
    <w:rsid w:val="00342425"/>
    <w:rsid w:val="00342483"/>
    <w:rsid w:val="00342A58"/>
    <w:rsid w:val="00343AD8"/>
    <w:rsid w:val="003442BC"/>
    <w:rsid w:val="003453E8"/>
    <w:rsid w:val="003455F1"/>
    <w:rsid w:val="0034581D"/>
    <w:rsid w:val="0034610D"/>
    <w:rsid w:val="0034676A"/>
    <w:rsid w:val="00346983"/>
    <w:rsid w:val="00346A46"/>
    <w:rsid w:val="00346FD2"/>
    <w:rsid w:val="00347181"/>
    <w:rsid w:val="0034729A"/>
    <w:rsid w:val="003473B9"/>
    <w:rsid w:val="00347537"/>
    <w:rsid w:val="00347892"/>
    <w:rsid w:val="003479D3"/>
    <w:rsid w:val="00347A5B"/>
    <w:rsid w:val="00347A99"/>
    <w:rsid w:val="00347D37"/>
    <w:rsid w:val="003504BB"/>
    <w:rsid w:val="003505F0"/>
    <w:rsid w:val="00350AB1"/>
    <w:rsid w:val="00350BE4"/>
    <w:rsid w:val="00350E3C"/>
    <w:rsid w:val="00350FC1"/>
    <w:rsid w:val="003515C5"/>
    <w:rsid w:val="00351822"/>
    <w:rsid w:val="0035182E"/>
    <w:rsid w:val="00352ADB"/>
    <w:rsid w:val="00352C94"/>
    <w:rsid w:val="0035323F"/>
    <w:rsid w:val="0035333F"/>
    <w:rsid w:val="00354256"/>
    <w:rsid w:val="003542F5"/>
    <w:rsid w:val="00355B53"/>
    <w:rsid w:val="00355E6C"/>
    <w:rsid w:val="0035658E"/>
    <w:rsid w:val="00356904"/>
    <w:rsid w:val="00356E8D"/>
    <w:rsid w:val="00356FA9"/>
    <w:rsid w:val="0035747A"/>
    <w:rsid w:val="00357780"/>
    <w:rsid w:val="00357A8D"/>
    <w:rsid w:val="00357F90"/>
    <w:rsid w:val="00357FA5"/>
    <w:rsid w:val="003604C6"/>
    <w:rsid w:val="00360962"/>
    <w:rsid w:val="00360BF4"/>
    <w:rsid w:val="00360EEC"/>
    <w:rsid w:val="00361435"/>
    <w:rsid w:val="003615D4"/>
    <w:rsid w:val="00361D22"/>
    <w:rsid w:val="00362EBB"/>
    <w:rsid w:val="00363E0C"/>
    <w:rsid w:val="003640F6"/>
    <w:rsid w:val="00364A5E"/>
    <w:rsid w:val="0036541C"/>
    <w:rsid w:val="00365E28"/>
    <w:rsid w:val="00366224"/>
    <w:rsid w:val="00366272"/>
    <w:rsid w:val="0036643A"/>
    <w:rsid w:val="00366F27"/>
    <w:rsid w:val="003676FD"/>
    <w:rsid w:val="00367755"/>
    <w:rsid w:val="003702A4"/>
    <w:rsid w:val="00370ED9"/>
    <w:rsid w:val="003711C9"/>
    <w:rsid w:val="0037130E"/>
    <w:rsid w:val="00371388"/>
    <w:rsid w:val="00371E75"/>
    <w:rsid w:val="00372765"/>
    <w:rsid w:val="00372C3D"/>
    <w:rsid w:val="00372ED8"/>
    <w:rsid w:val="003736BA"/>
    <w:rsid w:val="003739A6"/>
    <w:rsid w:val="00373D61"/>
    <w:rsid w:val="00375359"/>
    <w:rsid w:val="00375A5A"/>
    <w:rsid w:val="00375EB6"/>
    <w:rsid w:val="003765E5"/>
    <w:rsid w:val="00376BF6"/>
    <w:rsid w:val="00376CE7"/>
    <w:rsid w:val="00376EAB"/>
    <w:rsid w:val="0037736B"/>
    <w:rsid w:val="00377781"/>
    <w:rsid w:val="00377EC9"/>
    <w:rsid w:val="003803A1"/>
    <w:rsid w:val="00380561"/>
    <w:rsid w:val="003808A6"/>
    <w:rsid w:val="003814A4"/>
    <w:rsid w:val="0038182A"/>
    <w:rsid w:val="00381CA7"/>
    <w:rsid w:val="00382045"/>
    <w:rsid w:val="0038226F"/>
    <w:rsid w:val="00382C61"/>
    <w:rsid w:val="0038310D"/>
    <w:rsid w:val="00383BCD"/>
    <w:rsid w:val="00383C41"/>
    <w:rsid w:val="0038446F"/>
    <w:rsid w:val="00384A59"/>
    <w:rsid w:val="0038540D"/>
    <w:rsid w:val="00385B6A"/>
    <w:rsid w:val="00385D26"/>
    <w:rsid w:val="00385EA8"/>
    <w:rsid w:val="00386A4E"/>
    <w:rsid w:val="00386C76"/>
    <w:rsid w:val="003870BB"/>
    <w:rsid w:val="003878EB"/>
    <w:rsid w:val="00387A98"/>
    <w:rsid w:val="00387C05"/>
    <w:rsid w:val="00387E71"/>
    <w:rsid w:val="0039041A"/>
    <w:rsid w:val="003907D4"/>
    <w:rsid w:val="00390BFC"/>
    <w:rsid w:val="00390E22"/>
    <w:rsid w:val="003918A0"/>
    <w:rsid w:val="0039191D"/>
    <w:rsid w:val="003919C0"/>
    <w:rsid w:val="00391A08"/>
    <w:rsid w:val="00391CDF"/>
    <w:rsid w:val="003920DC"/>
    <w:rsid w:val="00392719"/>
    <w:rsid w:val="0039447D"/>
    <w:rsid w:val="003944C5"/>
    <w:rsid w:val="003944D5"/>
    <w:rsid w:val="003948FB"/>
    <w:rsid w:val="00395145"/>
    <w:rsid w:val="003952FD"/>
    <w:rsid w:val="003957B6"/>
    <w:rsid w:val="0039606C"/>
    <w:rsid w:val="00396126"/>
    <w:rsid w:val="00396541"/>
    <w:rsid w:val="00396DCA"/>
    <w:rsid w:val="003971FA"/>
    <w:rsid w:val="00397A5F"/>
    <w:rsid w:val="00397E5D"/>
    <w:rsid w:val="003A0DFD"/>
    <w:rsid w:val="003A113F"/>
    <w:rsid w:val="003A21E6"/>
    <w:rsid w:val="003A2609"/>
    <w:rsid w:val="003A2682"/>
    <w:rsid w:val="003A273A"/>
    <w:rsid w:val="003A2CA0"/>
    <w:rsid w:val="003A33EE"/>
    <w:rsid w:val="003A3D88"/>
    <w:rsid w:val="003A3E4D"/>
    <w:rsid w:val="003A3EB4"/>
    <w:rsid w:val="003A4076"/>
    <w:rsid w:val="003A4350"/>
    <w:rsid w:val="003A49BA"/>
    <w:rsid w:val="003A4B94"/>
    <w:rsid w:val="003A54EC"/>
    <w:rsid w:val="003A5BE9"/>
    <w:rsid w:val="003A69E4"/>
    <w:rsid w:val="003A707D"/>
    <w:rsid w:val="003A77D5"/>
    <w:rsid w:val="003A7EAC"/>
    <w:rsid w:val="003B0337"/>
    <w:rsid w:val="003B0833"/>
    <w:rsid w:val="003B11D1"/>
    <w:rsid w:val="003B1895"/>
    <w:rsid w:val="003B25FE"/>
    <w:rsid w:val="003B28B0"/>
    <w:rsid w:val="003B362B"/>
    <w:rsid w:val="003B3640"/>
    <w:rsid w:val="003B37B9"/>
    <w:rsid w:val="003B3B17"/>
    <w:rsid w:val="003B3FC8"/>
    <w:rsid w:val="003B40FC"/>
    <w:rsid w:val="003B4163"/>
    <w:rsid w:val="003B43DB"/>
    <w:rsid w:val="003B448E"/>
    <w:rsid w:val="003B4BF2"/>
    <w:rsid w:val="003B51CC"/>
    <w:rsid w:val="003B5259"/>
    <w:rsid w:val="003B5BCB"/>
    <w:rsid w:val="003B5FD7"/>
    <w:rsid w:val="003B6230"/>
    <w:rsid w:val="003B74DC"/>
    <w:rsid w:val="003B7C4B"/>
    <w:rsid w:val="003C0543"/>
    <w:rsid w:val="003C05E9"/>
    <w:rsid w:val="003C0816"/>
    <w:rsid w:val="003C0923"/>
    <w:rsid w:val="003C15D7"/>
    <w:rsid w:val="003C182F"/>
    <w:rsid w:val="003C1CCD"/>
    <w:rsid w:val="003C3769"/>
    <w:rsid w:val="003C44A4"/>
    <w:rsid w:val="003C4785"/>
    <w:rsid w:val="003C497A"/>
    <w:rsid w:val="003C4B1B"/>
    <w:rsid w:val="003C4D09"/>
    <w:rsid w:val="003C4FC3"/>
    <w:rsid w:val="003C54FF"/>
    <w:rsid w:val="003C5B0C"/>
    <w:rsid w:val="003C5FAE"/>
    <w:rsid w:val="003C6105"/>
    <w:rsid w:val="003C6E7D"/>
    <w:rsid w:val="003C7502"/>
    <w:rsid w:val="003D0395"/>
    <w:rsid w:val="003D03F0"/>
    <w:rsid w:val="003D047B"/>
    <w:rsid w:val="003D064D"/>
    <w:rsid w:val="003D0C9B"/>
    <w:rsid w:val="003D11EA"/>
    <w:rsid w:val="003D2117"/>
    <w:rsid w:val="003D2BF2"/>
    <w:rsid w:val="003D3358"/>
    <w:rsid w:val="003D3AA2"/>
    <w:rsid w:val="003D3B4F"/>
    <w:rsid w:val="003D3CE9"/>
    <w:rsid w:val="003D3DA8"/>
    <w:rsid w:val="003D4313"/>
    <w:rsid w:val="003D4674"/>
    <w:rsid w:val="003D4C69"/>
    <w:rsid w:val="003D4FA7"/>
    <w:rsid w:val="003D503B"/>
    <w:rsid w:val="003D5208"/>
    <w:rsid w:val="003D56AE"/>
    <w:rsid w:val="003D5F67"/>
    <w:rsid w:val="003D67C4"/>
    <w:rsid w:val="003D6869"/>
    <w:rsid w:val="003D6E60"/>
    <w:rsid w:val="003D745D"/>
    <w:rsid w:val="003D7B0F"/>
    <w:rsid w:val="003D7B34"/>
    <w:rsid w:val="003D7F64"/>
    <w:rsid w:val="003E0454"/>
    <w:rsid w:val="003E0801"/>
    <w:rsid w:val="003E0C8B"/>
    <w:rsid w:val="003E0EED"/>
    <w:rsid w:val="003E1338"/>
    <w:rsid w:val="003E1520"/>
    <w:rsid w:val="003E1C36"/>
    <w:rsid w:val="003E2454"/>
    <w:rsid w:val="003E2BBE"/>
    <w:rsid w:val="003E2EC3"/>
    <w:rsid w:val="003E336C"/>
    <w:rsid w:val="003E3718"/>
    <w:rsid w:val="003E3755"/>
    <w:rsid w:val="003E3DA4"/>
    <w:rsid w:val="003E401C"/>
    <w:rsid w:val="003E470E"/>
    <w:rsid w:val="003E48E7"/>
    <w:rsid w:val="003E4B5A"/>
    <w:rsid w:val="003E4FB6"/>
    <w:rsid w:val="003E5263"/>
    <w:rsid w:val="003E5690"/>
    <w:rsid w:val="003E592B"/>
    <w:rsid w:val="003E6373"/>
    <w:rsid w:val="003E6569"/>
    <w:rsid w:val="003E661B"/>
    <w:rsid w:val="003E6E05"/>
    <w:rsid w:val="003F0001"/>
    <w:rsid w:val="003F0893"/>
    <w:rsid w:val="003F0B3C"/>
    <w:rsid w:val="003F0B7F"/>
    <w:rsid w:val="003F11BB"/>
    <w:rsid w:val="003F141F"/>
    <w:rsid w:val="003F16C1"/>
    <w:rsid w:val="003F1D4E"/>
    <w:rsid w:val="003F20BC"/>
    <w:rsid w:val="003F25AA"/>
    <w:rsid w:val="003F2A79"/>
    <w:rsid w:val="003F346D"/>
    <w:rsid w:val="003F377F"/>
    <w:rsid w:val="003F37C6"/>
    <w:rsid w:val="003F3945"/>
    <w:rsid w:val="003F3A54"/>
    <w:rsid w:val="003F3D49"/>
    <w:rsid w:val="003F4A63"/>
    <w:rsid w:val="003F51E3"/>
    <w:rsid w:val="003F53E1"/>
    <w:rsid w:val="003F557E"/>
    <w:rsid w:val="003F55D5"/>
    <w:rsid w:val="003F5AFA"/>
    <w:rsid w:val="003F5F6C"/>
    <w:rsid w:val="003F6C7B"/>
    <w:rsid w:val="003F6CF3"/>
    <w:rsid w:val="003F71A4"/>
    <w:rsid w:val="003F71A7"/>
    <w:rsid w:val="003F7A22"/>
    <w:rsid w:val="00400218"/>
    <w:rsid w:val="00400B3A"/>
    <w:rsid w:val="00400E1E"/>
    <w:rsid w:val="00401318"/>
    <w:rsid w:val="00401362"/>
    <w:rsid w:val="0040137C"/>
    <w:rsid w:val="00401F61"/>
    <w:rsid w:val="00402044"/>
    <w:rsid w:val="00402568"/>
    <w:rsid w:val="00402CFA"/>
    <w:rsid w:val="00403041"/>
    <w:rsid w:val="0040385F"/>
    <w:rsid w:val="00403E25"/>
    <w:rsid w:val="004047B4"/>
    <w:rsid w:val="0040547C"/>
    <w:rsid w:val="00405587"/>
    <w:rsid w:val="00406D84"/>
    <w:rsid w:val="00407251"/>
    <w:rsid w:val="0040791E"/>
    <w:rsid w:val="004106A7"/>
    <w:rsid w:val="00410C3B"/>
    <w:rsid w:val="00410E07"/>
    <w:rsid w:val="00410F0F"/>
    <w:rsid w:val="00411044"/>
    <w:rsid w:val="004114C8"/>
    <w:rsid w:val="00411886"/>
    <w:rsid w:val="0041280B"/>
    <w:rsid w:val="00412B0B"/>
    <w:rsid w:val="00413281"/>
    <w:rsid w:val="00413AF3"/>
    <w:rsid w:val="004140F9"/>
    <w:rsid w:val="004145D7"/>
    <w:rsid w:val="00414A2D"/>
    <w:rsid w:val="00415FDC"/>
    <w:rsid w:val="00416764"/>
    <w:rsid w:val="004167FC"/>
    <w:rsid w:val="0041711D"/>
    <w:rsid w:val="0041739B"/>
    <w:rsid w:val="0041755E"/>
    <w:rsid w:val="00417A9E"/>
    <w:rsid w:val="00420696"/>
    <w:rsid w:val="00420A29"/>
    <w:rsid w:val="00420F0C"/>
    <w:rsid w:val="00420F41"/>
    <w:rsid w:val="00421108"/>
    <w:rsid w:val="00421EA7"/>
    <w:rsid w:val="0042228A"/>
    <w:rsid w:val="00422744"/>
    <w:rsid w:val="00423242"/>
    <w:rsid w:val="0042376D"/>
    <w:rsid w:val="00423DC6"/>
    <w:rsid w:val="00423DD2"/>
    <w:rsid w:val="00423F10"/>
    <w:rsid w:val="00424056"/>
    <w:rsid w:val="0042406B"/>
    <w:rsid w:val="004241D0"/>
    <w:rsid w:val="00424A6B"/>
    <w:rsid w:val="00424B30"/>
    <w:rsid w:val="004257A3"/>
    <w:rsid w:val="00425885"/>
    <w:rsid w:val="00426D44"/>
    <w:rsid w:val="00427A26"/>
    <w:rsid w:val="00427F36"/>
    <w:rsid w:val="004300FD"/>
    <w:rsid w:val="00430674"/>
    <w:rsid w:val="0043116F"/>
    <w:rsid w:val="00431314"/>
    <w:rsid w:val="00432D88"/>
    <w:rsid w:val="004335C3"/>
    <w:rsid w:val="00433ADB"/>
    <w:rsid w:val="00434812"/>
    <w:rsid w:val="004353BC"/>
    <w:rsid w:val="004354E2"/>
    <w:rsid w:val="004357AC"/>
    <w:rsid w:val="00435C28"/>
    <w:rsid w:val="00436541"/>
    <w:rsid w:val="00436981"/>
    <w:rsid w:val="00436DF4"/>
    <w:rsid w:val="0043714E"/>
    <w:rsid w:val="00437C63"/>
    <w:rsid w:val="00437ED5"/>
    <w:rsid w:val="0044010A"/>
    <w:rsid w:val="004403DA"/>
    <w:rsid w:val="004404EB"/>
    <w:rsid w:val="00440D90"/>
    <w:rsid w:val="00440F1A"/>
    <w:rsid w:val="004413FB"/>
    <w:rsid w:val="00441628"/>
    <w:rsid w:val="0044187C"/>
    <w:rsid w:val="0044193B"/>
    <w:rsid w:val="00441AF4"/>
    <w:rsid w:val="0044236C"/>
    <w:rsid w:val="0044279C"/>
    <w:rsid w:val="00442B96"/>
    <w:rsid w:val="00442BA4"/>
    <w:rsid w:val="00442CFB"/>
    <w:rsid w:val="0044353B"/>
    <w:rsid w:val="004437D7"/>
    <w:rsid w:val="00443C13"/>
    <w:rsid w:val="00444262"/>
    <w:rsid w:val="00444CE2"/>
    <w:rsid w:val="00447B19"/>
    <w:rsid w:val="004500CD"/>
    <w:rsid w:val="00450676"/>
    <w:rsid w:val="0045152C"/>
    <w:rsid w:val="0045171B"/>
    <w:rsid w:val="00451AD1"/>
    <w:rsid w:val="004522D0"/>
    <w:rsid w:val="004523B3"/>
    <w:rsid w:val="00452E30"/>
    <w:rsid w:val="00452F54"/>
    <w:rsid w:val="0045304A"/>
    <w:rsid w:val="004536F0"/>
    <w:rsid w:val="004537CA"/>
    <w:rsid w:val="00453933"/>
    <w:rsid w:val="00454067"/>
    <w:rsid w:val="00454291"/>
    <w:rsid w:val="0045454C"/>
    <w:rsid w:val="0045460B"/>
    <w:rsid w:val="00455261"/>
    <w:rsid w:val="0045663E"/>
    <w:rsid w:val="00457155"/>
    <w:rsid w:val="004571F0"/>
    <w:rsid w:val="0045770D"/>
    <w:rsid w:val="00457AD5"/>
    <w:rsid w:val="00460593"/>
    <w:rsid w:val="0046065E"/>
    <w:rsid w:val="00460BE5"/>
    <w:rsid w:val="00460DBF"/>
    <w:rsid w:val="00460DD9"/>
    <w:rsid w:val="004614A6"/>
    <w:rsid w:val="0046152E"/>
    <w:rsid w:val="00461844"/>
    <w:rsid w:val="004619E8"/>
    <w:rsid w:val="00462710"/>
    <w:rsid w:val="004628DA"/>
    <w:rsid w:val="00462940"/>
    <w:rsid w:val="0046347F"/>
    <w:rsid w:val="00463E09"/>
    <w:rsid w:val="0046433F"/>
    <w:rsid w:val="00464CE5"/>
    <w:rsid w:val="00465018"/>
    <w:rsid w:val="00465C65"/>
    <w:rsid w:val="00465CE5"/>
    <w:rsid w:val="00465E88"/>
    <w:rsid w:val="00465EBA"/>
    <w:rsid w:val="004662F9"/>
    <w:rsid w:val="00466D00"/>
    <w:rsid w:val="00466D9F"/>
    <w:rsid w:val="00466E3E"/>
    <w:rsid w:val="00466F0A"/>
    <w:rsid w:val="00467DC6"/>
    <w:rsid w:val="00470E24"/>
    <w:rsid w:val="004722BD"/>
    <w:rsid w:val="00472FC6"/>
    <w:rsid w:val="004734A1"/>
    <w:rsid w:val="00473818"/>
    <w:rsid w:val="00473912"/>
    <w:rsid w:val="00473F55"/>
    <w:rsid w:val="0047402C"/>
    <w:rsid w:val="00474948"/>
    <w:rsid w:val="00474A85"/>
    <w:rsid w:val="00474AFA"/>
    <w:rsid w:val="00474CD6"/>
    <w:rsid w:val="00474E8D"/>
    <w:rsid w:val="00475D68"/>
    <w:rsid w:val="0047660B"/>
    <w:rsid w:val="00476EFE"/>
    <w:rsid w:val="00477235"/>
    <w:rsid w:val="00477766"/>
    <w:rsid w:val="00477A2F"/>
    <w:rsid w:val="0048057E"/>
    <w:rsid w:val="004807BA"/>
    <w:rsid w:val="004809D1"/>
    <w:rsid w:val="00481976"/>
    <w:rsid w:val="00481E90"/>
    <w:rsid w:val="00481FE6"/>
    <w:rsid w:val="004823B1"/>
    <w:rsid w:val="00483267"/>
    <w:rsid w:val="0048350D"/>
    <w:rsid w:val="0048437E"/>
    <w:rsid w:val="0048460A"/>
    <w:rsid w:val="0048464A"/>
    <w:rsid w:val="004846BE"/>
    <w:rsid w:val="00484A6F"/>
    <w:rsid w:val="00484D4A"/>
    <w:rsid w:val="00485DB5"/>
    <w:rsid w:val="004860F6"/>
    <w:rsid w:val="004869F4"/>
    <w:rsid w:val="00487729"/>
    <w:rsid w:val="004879D6"/>
    <w:rsid w:val="00490A4A"/>
    <w:rsid w:val="00490C34"/>
    <w:rsid w:val="00490DD6"/>
    <w:rsid w:val="00490EB2"/>
    <w:rsid w:val="00491932"/>
    <w:rsid w:val="00491F04"/>
    <w:rsid w:val="00491F59"/>
    <w:rsid w:val="004921D1"/>
    <w:rsid w:val="0049311A"/>
    <w:rsid w:val="00493879"/>
    <w:rsid w:val="004940D8"/>
    <w:rsid w:val="004942D2"/>
    <w:rsid w:val="00494449"/>
    <w:rsid w:val="0049476A"/>
    <w:rsid w:val="00494B0E"/>
    <w:rsid w:val="00494D5C"/>
    <w:rsid w:val="00494EDD"/>
    <w:rsid w:val="004956F0"/>
    <w:rsid w:val="0049662B"/>
    <w:rsid w:val="004966D9"/>
    <w:rsid w:val="00496D8A"/>
    <w:rsid w:val="004972D4"/>
    <w:rsid w:val="0049752D"/>
    <w:rsid w:val="00497E27"/>
    <w:rsid w:val="004A09E3"/>
    <w:rsid w:val="004A0A28"/>
    <w:rsid w:val="004A0F97"/>
    <w:rsid w:val="004A1108"/>
    <w:rsid w:val="004A2014"/>
    <w:rsid w:val="004A214E"/>
    <w:rsid w:val="004A247F"/>
    <w:rsid w:val="004A24A1"/>
    <w:rsid w:val="004A262C"/>
    <w:rsid w:val="004A30CF"/>
    <w:rsid w:val="004A3B6E"/>
    <w:rsid w:val="004A446A"/>
    <w:rsid w:val="004A4913"/>
    <w:rsid w:val="004A4A17"/>
    <w:rsid w:val="004A5653"/>
    <w:rsid w:val="004A597C"/>
    <w:rsid w:val="004A6160"/>
    <w:rsid w:val="004A67BA"/>
    <w:rsid w:val="004A6FFB"/>
    <w:rsid w:val="004A7426"/>
    <w:rsid w:val="004B0539"/>
    <w:rsid w:val="004B0764"/>
    <w:rsid w:val="004B091B"/>
    <w:rsid w:val="004B0B57"/>
    <w:rsid w:val="004B0B6A"/>
    <w:rsid w:val="004B0E4B"/>
    <w:rsid w:val="004B17B9"/>
    <w:rsid w:val="004B2179"/>
    <w:rsid w:val="004B2465"/>
    <w:rsid w:val="004B3921"/>
    <w:rsid w:val="004B41D4"/>
    <w:rsid w:val="004B49D5"/>
    <w:rsid w:val="004B4F18"/>
    <w:rsid w:val="004B52EC"/>
    <w:rsid w:val="004B59C7"/>
    <w:rsid w:val="004B6063"/>
    <w:rsid w:val="004B65AC"/>
    <w:rsid w:val="004B69CF"/>
    <w:rsid w:val="004B7582"/>
    <w:rsid w:val="004B7924"/>
    <w:rsid w:val="004B7EEB"/>
    <w:rsid w:val="004C0196"/>
    <w:rsid w:val="004C0A29"/>
    <w:rsid w:val="004C0E50"/>
    <w:rsid w:val="004C1709"/>
    <w:rsid w:val="004C1753"/>
    <w:rsid w:val="004C1D16"/>
    <w:rsid w:val="004C1E4E"/>
    <w:rsid w:val="004C1F52"/>
    <w:rsid w:val="004C203C"/>
    <w:rsid w:val="004C23EC"/>
    <w:rsid w:val="004C3372"/>
    <w:rsid w:val="004C41D5"/>
    <w:rsid w:val="004C42B6"/>
    <w:rsid w:val="004C434A"/>
    <w:rsid w:val="004C49AB"/>
    <w:rsid w:val="004C4E32"/>
    <w:rsid w:val="004C5086"/>
    <w:rsid w:val="004C5558"/>
    <w:rsid w:val="004C571E"/>
    <w:rsid w:val="004C5748"/>
    <w:rsid w:val="004C5AE6"/>
    <w:rsid w:val="004C5BA9"/>
    <w:rsid w:val="004C747F"/>
    <w:rsid w:val="004C75A8"/>
    <w:rsid w:val="004C793C"/>
    <w:rsid w:val="004C7F8D"/>
    <w:rsid w:val="004D0066"/>
    <w:rsid w:val="004D048E"/>
    <w:rsid w:val="004D1318"/>
    <w:rsid w:val="004D19D2"/>
    <w:rsid w:val="004D1A7A"/>
    <w:rsid w:val="004D1D95"/>
    <w:rsid w:val="004D24A9"/>
    <w:rsid w:val="004D2C27"/>
    <w:rsid w:val="004D39BB"/>
    <w:rsid w:val="004D3EF6"/>
    <w:rsid w:val="004D5ABC"/>
    <w:rsid w:val="004D5D08"/>
    <w:rsid w:val="004D605F"/>
    <w:rsid w:val="004D6273"/>
    <w:rsid w:val="004D64E7"/>
    <w:rsid w:val="004D666F"/>
    <w:rsid w:val="004D70FB"/>
    <w:rsid w:val="004D77E1"/>
    <w:rsid w:val="004D7FD6"/>
    <w:rsid w:val="004E06F1"/>
    <w:rsid w:val="004E0BD5"/>
    <w:rsid w:val="004E0C2B"/>
    <w:rsid w:val="004E112D"/>
    <w:rsid w:val="004E14BB"/>
    <w:rsid w:val="004E1B19"/>
    <w:rsid w:val="004E1E74"/>
    <w:rsid w:val="004E1EF8"/>
    <w:rsid w:val="004E2172"/>
    <w:rsid w:val="004E21F2"/>
    <w:rsid w:val="004E2677"/>
    <w:rsid w:val="004E27A3"/>
    <w:rsid w:val="004E3032"/>
    <w:rsid w:val="004E3526"/>
    <w:rsid w:val="004E435C"/>
    <w:rsid w:val="004E4A69"/>
    <w:rsid w:val="004E4D9D"/>
    <w:rsid w:val="004E54D3"/>
    <w:rsid w:val="004E581F"/>
    <w:rsid w:val="004E5828"/>
    <w:rsid w:val="004E6155"/>
    <w:rsid w:val="004E6D6E"/>
    <w:rsid w:val="004E7321"/>
    <w:rsid w:val="004E7DE3"/>
    <w:rsid w:val="004F0127"/>
    <w:rsid w:val="004F0167"/>
    <w:rsid w:val="004F01B2"/>
    <w:rsid w:val="004F0B7D"/>
    <w:rsid w:val="004F1865"/>
    <w:rsid w:val="004F21E7"/>
    <w:rsid w:val="004F247B"/>
    <w:rsid w:val="004F2B46"/>
    <w:rsid w:val="004F3C14"/>
    <w:rsid w:val="004F3CC9"/>
    <w:rsid w:val="004F4DF5"/>
    <w:rsid w:val="004F5CF5"/>
    <w:rsid w:val="004F5EAB"/>
    <w:rsid w:val="004F5F15"/>
    <w:rsid w:val="004F63EC"/>
    <w:rsid w:val="004F6A6F"/>
    <w:rsid w:val="004F7E0C"/>
    <w:rsid w:val="0050063C"/>
    <w:rsid w:val="0050098E"/>
    <w:rsid w:val="00500A35"/>
    <w:rsid w:val="00500A7E"/>
    <w:rsid w:val="00500AB1"/>
    <w:rsid w:val="00501920"/>
    <w:rsid w:val="00501B1B"/>
    <w:rsid w:val="00501B5F"/>
    <w:rsid w:val="00501BDE"/>
    <w:rsid w:val="00501CD5"/>
    <w:rsid w:val="0050261A"/>
    <w:rsid w:val="005028FD"/>
    <w:rsid w:val="00502D41"/>
    <w:rsid w:val="005037BE"/>
    <w:rsid w:val="00504395"/>
    <w:rsid w:val="005057C5"/>
    <w:rsid w:val="00505B5D"/>
    <w:rsid w:val="00505E54"/>
    <w:rsid w:val="00506286"/>
    <w:rsid w:val="005071B2"/>
    <w:rsid w:val="00507D51"/>
    <w:rsid w:val="005112BC"/>
    <w:rsid w:val="005112FD"/>
    <w:rsid w:val="005117C2"/>
    <w:rsid w:val="00511963"/>
    <w:rsid w:val="00511AED"/>
    <w:rsid w:val="005122C9"/>
    <w:rsid w:val="00512937"/>
    <w:rsid w:val="0051293F"/>
    <w:rsid w:val="0051295A"/>
    <w:rsid w:val="00512FA7"/>
    <w:rsid w:val="00513016"/>
    <w:rsid w:val="005132A6"/>
    <w:rsid w:val="005133BE"/>
    <w:rsid w:val="005137DA"/>
    <w:rsid w:val="0051394F"/>
    <w:rsid w:val="0051655C"/>
    <w:rsid w:val="0051693A"/>
    <w:rsid w:val="00516B8B"/>
    <w:rsid w:val="00516F02"/>
    <w:rsid w:val="00517908"/>
    <w:rsid w:val="00517A71"/>
    <w:rsid w:val="00517F6B"/>
    <w:rsid w:val="0052010C"/>
    <w:rsid w:val="005202CF"/>
    <w:rsid w:val="005207A9"/>
    <w:rsid w:val="00520A22"/>
    <w:rsid w:val="00520DF4"/>
    <w:rsid w:val="005219F2"/>
    <w:rsid w:val="00522C48"/>
    <w:rsid w:val="00523406"/>
    <w:rsid w:val="005234C9"/>
    <w:rsid w:val="00523B2D"/>
    <w:rsid w:val="00523F91"/>
    <w:rsid w:val="00524257"/>
    <w:rsid w:val="00524E19"/>
    <w:rsid w:val="0052531E"/>
    <w:rsid w:val="0052554B"/>
    <w:rsid w:val="00525C79"/>
    <w:rsid w:val="00525D0D"/>
    <w:rsid w:val="005263F7"/>
    <w:rsid w:val="00526777"/>
    <w:rsid w:val="00526A3F"/>
    <w:rsid w:val="00526B72"/>
    <w:rsid w:val="00527E64"/>
    <w:rsid w:val="00527E77"/>
    <w:rsid w:val="005306C4"/>
    <w:rsid w:val="005310BA"/>
    <w:rsid w:val="00531A90"/>
    <w:rsid w:val="00531C54"/>
    <w:rsid w:val="005321A5"/>
    <w:rsid w:val="00532430"/>
    <w:rsid w:val="0053270F"/>
    <w:rsid w:val="0053275A"/>
    <w:rsid w:val="005328AC"/>
    <w:rsid w:val="00533934"/>
    <w:rsid w:val="00533E86"/>
    <w:rsid w:val="00534276"/>
    <w:rsid w:val="00534285"/>
    <w:rsid w:val="00534737"/>
    <w:rsid w:val="00534D2B"/>
    <w:rsid w:val="00535149"/>
    <w:rsid w:val="00535215"/>
    <w:rsid w:val="00535462"/>
    <w:rsid w:val="0053599F"/>
    <w:rsid w:val="00535ED6"/>
    <w:rsid w:val="00535F48"/>
    <w:rsid w:val="0053749C"/>
    <w:rsid w:val="00537904"/>
    <w:rsid w:val="00537F13"/>
    <w:rsid w:val="00540DE6"/>
    <w:rsid w:val="00540F9C"/>
    <w:rsid w:val="005410BA"/>
    <w:rsid w:val="00541244"/>
    <w:rsid w:val="005412A0"/>
    <w:rsid w:val="00541335"/>
    <w:rsid w:val="00541760"/>
    <w:rsid w:val="005417A2"/>
    <w:rsid w:val="00541D10"/>
    <w:rsid w:val="0054238E"/>
    <w:rsid w:val="005425F8"/>
    <w:rsid w:val="005428E0"/>
    <w:rsid w:val="0054290C"/>
    <w:rsid w:val="00542CFF"/>
    <w:rsid w:val="00542E13"/>
    <w:rsid w:val="00542E8B"/>
    <w:rsid w:val="00542F96"/>
    <w:rsid w:val="0054302D"/>
    <w:rsid w:val="00544C8C"/>
    <w:rsid w:val="005450F7"/>
    <w:rsid w:val="005462C9"/>
    <w:rsid w:val="005467CD"/>
    <w:rsid w:val="00547269"/>
    <w:rsid w:val="005474F0"/>
    <w:rsid w:val="00547817"/>
    <w:rsid w:val="00547F2D"/>
    <w:rsid w:val="00550C73"/>
    <w:rsid w:val="005512AD"/>
    <w:rsid w:val="005517AF"/>
    <w:rsid w:val="0055182A"/>
    <w:rsid w:val="00551B3A"/>
    <w:rsid w:val="0055225A"/>
    <w:rsid w:val="00552419"/>
    <w:rsid w:val="00552685"/>
    <w:rsid w:val="00552B1B"/>
    <w:rsid w:val="00552B5B"/>
    <w:rsid w:val="005533B4"/>
    <w:rsid w:val="0055370E"/>
    <w:rsid w:val="00553978"/>
    <w:rsid w:val="00553AD1"/>
    <w:rsid w:val="00553CB9"/>
    <w:rsid w:val="00553CF7"/>
    <w:rsid w:val="00554521"/>
    <w:rsid w:val="00554E08"/>
    <w:rsid w:val="00555410"/>
    <w:rsid w:val="00555924"/>
    <w:rsid w:val="00555AE8"/>
    <w:rsid w:val="00555CF3"/>
    <w:rsid w:val="00555E26"/>
    <w:rsid w:val="0055616A"/>
    <w:rsid w:val="00556532"/>
    <w:rsid w:val="00556FE0"/>
    <w:rsid w:val="00557641"/>
    <w:rsid w:val="005577B8"/>
    <w:rsid w:val="00557B6A"/>
    <w:rsid w:val="00557BFB"/>
    <w:rsid w:val="00560251"/>
    <w:rsid w:val="00560CB8"/>
    <w:rsid w:val="00561373"/>
    <w:rsid w:val="005614A4"/>
    <w:rsid w:val="005618D5"/>
    <w:rsid w:val="00561CCE"/>
    <w:rsid w:val="00561DC9"/>
    <w:rsid w:val="005623DA"/>
    <w:rsid w:val="00562653"/>
    <w:rsid w:val="00562E2B"/>
    <w:rsid w:val="00562EF9"/>
    <w:rsid w:val="005635DE"/>
    <w:rsid w:val="00563625"/>
    <w:rsid w:val="00564872"/>
    <w:rsid w:val="0056516A"/>
    <w:rsid w:val="00565EE1"/>
    <w:rsid w:val="0056631B"/>
    <w:rsid w:val="005665D0"/>
    <w:rsid w:val="005673DD"/>
    <w:rsid w:val="00567AF7"/>
    <w:rsid w:val="00570B15"/>
    <w:rsid w:val="005711D4"/>
    <w:rsid w:val="00571503"/>
    <w:rsid w:val="005719B9"/>
    <w:rsid w:val="00571BC7"/>
    <w:rsid w:val="00571BD8"/>
    <w:rsid w:val="00571F96"/>
    <w:rsid w:val="005728EC"/>
    <w:rsid w:val="00572F38"/>
    <w:rsid w:val="00573148"/>
    <w:rsid w:val="00573CAA"/>
    <w:rsid w:val="00573D10"/>
    <w:rsid w:val="005741DB"/>
    <w:rsid w:val="00574288"/>
    <w:rsid w:val="005747B0"/>
    <w:rsid w:val="00574914"/>
    <w:rsid w:val="00574B6F"/>
    <w:rsid w:val="00574D8C"/>
    <w:rsid w:val="00574F80"/>
    <w:rsid w:val="00575663"/>
    <w:rsid w:val="0057578B"/>
    <w:rsid w:val="0057741E"/>
    <w:rsid w:val="00577651"/>
    <w:rsid w:val="005777DE"/>
    <w:rsid w:val="00577D6B"/>
    <w:rsid w:val="005800BE"/>
    <w:rsid w:val="00581A90"/>
    <w:rsid w:val="0058220F"/>
    <w:rsid w:val="00582229"/>
    <w:rsid w:val="0058324E"/>
    <w:rsid w:val="00584057"/>
    <w:rsid w:val="00584132"/>
    <w:rsid w:val="0058477B"/>
    <w:rsid w:val="00584B30"/>
    <w:rsid w:val="00584E46"/>
    <w:rsid w:val="00585032"/>
    <w:rsid w:val="00585293"/>
    <w:rsid w:val="00585311"/>
    <w:rsid w:val="0058557F"/>
    <w:rsid w:val="005855A5"/>
    <w:rsid w:val="005858B6"/>
    <w:rsid w:val="0058590D"/>
    <w:rsid w:val="00585ADE"/>
    <w:rsid w:val="00585BF0"/>
    <w:rsid w:val="0058615B"/>
    <w:rsid w:val="00586DBA"/>
    <w:rsid w:val="005876C0"/>
    <w:rsid w:val="00587ADF"/>
    <w:rsid w:val="0059005A"/>
    <w:rsid w:val="0059104C"/>
    <w:rsid w:val="00591887"/>
    <w:rsid w:val="00591AAA"/>
    <w:rsid w:val="00591AEA"/>
    <w:rsid w:val="0059283E"/>
    <w:rsid w:val="00592BE6"/>
    <w:rsid w:val="00593711"/>
    <w:rsid w:val="005937C9"/>
    <w:rsid w:val="00593A9D"/>
    <w:rsid w:val="005941F8"/>
    <w:rsid w:val="00595672"/>
    <w:rsid w:val="00595A43"/>
    <w:rsid w:val="00595F7B"/>
    <w:rsid w:val="00596B3C"/>
    <w:rsid w:val="0059709E"/>
    <w:rsid w:val="00597260"/>
    <w:rsid w:val="005977AB"/>
    <w:rsid w:val="0059788C"/>
    <w:rsid w:val="00597E0F"/>
    <w:rsid w:val="005A06F1"/>
    <w:rsid w:val="005A0D6A"/>
    <w:rsid w:val="005A15D9"/>
    <w:rsid w:val="005A1866"/>
    <w:rsid w:val="005A2253"/>
    <w:rsid w:val="005A2892"/>
    <w:rsid w:val="005A3F68"/>
    <w:rsid w:val="005A439A"/>
    <w:rsid w:val="005A5197"/>
    <w:rsid w:val="005A51E2"/>
    <w:rsid w:val="005A55F9"/>
    <w:rsid w:val="005A5859"/>
    <w:rsid w:val="005A5926"/>
    <w:rsid w:val="005A596B"/>
    <w:rsid w:val="005A5CA3"/>
    <w:rsid w:val="005A7170"/>
    <w:rsid w:val="005A7215"/>
    <w:rsid w:val="005A7C2B"/>
    <w:rsid w:val="005B0076"/>
    <w:rsid w:val="005B0176"/>
    <w:rsid w:val="005B0C17"/>
    <w:rsid w:val="005B19A5"/>
    <w:rsid w:val="005B1DD6"/>
    <w:rsid w:val="005B250F"/>
    <w:rsid w:val="005B2EF8"/>
    <w:rsid w:val="005B3A29"/>
    <w:rsid w:val="005B3B5D"/>
    <w:rsid w:val="005B3D6D"/>
    <w:rsid w:val="005B3F28"/>
    <w:rsid w:val="005B4272"/>
    <w:rsid w:val="005B4312"/>
    <w:rsid w:val="005B440D"/>
    <w:rsid w:val="005B4853"/>
    <w:rsid w:val="005B4A6A"/>
    <w:rsid w:val="005B4B30"/>
    <w:rsid w:val="005B4B82"/>
    <w:rsid w:val="005B541F"/>
    <w:rsid w:val="005B5507"/>
    <w:rsid w:val="005B55E0"/>
    <w:rsid w:val="005B5785"/>
    <w:rsid w:val="005B5AD6"/>
    <w:rsid w:val="005B5C94"/>
    <w:rsid w:val="005B5E16"/>
    <w:rsid w:val="005B7723"/>
    <w:rsid w:val="005B7AF3"/>
    <w:rsid w:val="005B7C0F"/>
    <w:rsid w:val="005C00B2"/>
    <w:rsid w:val="005C016E"/>
    <w:rsid w:val="005C17C7"/>
    <w:rsid w:val="005C192F"/>
    <w:rsid w:val="005C1D66"/>
    <w:rsid w:val="005C2981"/>
    <w:rsid w:val="005C2EE6"/>
    <w:rsid w:val="005C3E6E"/>
    <w:rsid w:val="005C3F4D"/>
    <w:rsid w:val="005C4012"/>
    <w:rsid w:val="005C422A"/>
    <w:rsid w:val="005C478A"/>
    <w:rsid w:val="005C47F2"/>
    <w:rsid w:val="005C5177"/>
    <w:rsid w:val="005C596D"/>
    <w:rsid w:val="005C6331"/>
    <w:rsid w:val="005C68CD"/>
    <w:rsid w:val="005C69CC"/>
    <w:rsid w:val="005C703D"/>
    <w:rsid w:val="005C7363"/>
    <w:rsid w:val="005C7B77"/>
    <w:rsid w:val="005D06CF"/>
    <w:rsid w:val="005D06F6"/>
    <w:rsid w:val="005D16CE"/>
    <w:rsid w:val="005D1ECB"/>
    <w:rsid w:val="005D2C98"/>
    <w:rsid w:val="005D3569"/>
    <w:rsid w:val="005D371E"/>
    <w:rsid w:val="005D38F7"/>
    <w:rsid w:val="005D392F"/>
    <w:rsid w:val="005D3A82"/>
    <w:rsid w:val="005D3EBB"/>
    <w:rsid w:val="005D452E"/>
    <w:rsid w:val="005D54EC"/>
    <w:rsid w:val="005D5B77"/>
    <w:rsid w:val="005D60F9"/>
    <w:rsid w:val="005D7026"/>
    <w:rsid w:val="005D70E6"/>
    <w:rsid w:val="005D71AD"/>
    <w:rsid w:val="005D737C"/>
    <w:rsid w:val="005D7A1B"/>
    <w:rsid w:val="005E004A"/>
    <w:rsid w:val="005E0612"/>
    <w:rsid w:val="005E0AC0"/>
    <w:rsid w:val="005E0FFF"/>
    <w:rsid w:val="005E18BE"/>
    <w:rsid w:val="005E2149"/>
    <w:rsid w:val="005E2298"/>
    <w:rsid w:val="005E2433"/>
    <w:rsid w:val="005E266E"/>
    <w:rsid w:val="005E28C3"/>
    <w:rsid w:val="005E2E78"/>
    <w:rsid w:val="005E3A51"/>
    <w:rsid w:val="005E3CA6"/>
    <w:rsid w:val="005E4488"/>
    <w:rsid w:val="005E46CD"/>
    <w:rsid w:val="005E47C3"/>
    <w:rsid w:val="005E4A72"/>
    <w:rsid w:val="005E508B"/>
    <w:rsid w:val="005E580A"/>
    <w:rsid w:val="005E5FB9"/>
    <w:rsid w:val="005E672A"/>
    <w:rsid w:val="005E7438"/>
    <w:rsid w:val="005E7E7D"/>
    <w:rsid w:val="005F075E"/>
    <w:rsid w:val="005F0B18"/>
    <w:rsid w:val="005F1167"/>
    <w:rsid w:val="005F1637"/>
    <w:rsid w:val="005F1FD1"/>
    <w:rsid w:val="005F22DC"/>
    <w:rsid w:val="005F25DC"/>
    <w:rsid w:val="005F2A18"/>
    <w:rsid w:val="005F2A8F"/>
    <w:rsid w:val="005F2E4C"/>
    <w:rsid w:val="005F38ED"/>
    <w:rsid w:val="005F39EB"/>
    <w:rsid w:val="005F3B5B"/>
    <w:rsid w:val="005F465A"/>
    <w:rsid w:val="005F4D24"/>
    <w:rsid w:val="005F5D7B"/>
    <w:rsid w:val="005F60D5"/>
    <w:rsid w:val="005F6790"/>
    <w:rsid w:val="005F6ADD"/>
    <w:rsid w:val="005F6BA3"/>
    <w:rsid w:val="005F6EB9"/>
    <w:rsid w:val="005F6F73"/>
    <w:rsid w:val="005F72C4"/>
    <w:rsid w:val="005F745D"/>
    <w:rsid w:val="005F7695"/>
    <w:rsid w:val="005F78F0"/>
    <w:rsid w:val="005F7A41"/>
    <w:rsid w:val="00600523"/>
    <w:rsid w:val="006007B1"/>
    <w:rsid w:val="00600814"/>
    <w:rsid w:val="00600CB7"/>
    <w:rsid w:val="00601DC6"/>
    <w:rsid w:val="0060263F"/>
    <w:rsid w:val="00603589"/>
    <w:rsid w:val="00603AE4"/>
    <w:rsid w:val="00603BB4"/>
    <w:rsid w:val="00603EA7"/>
    <w:rsid w:val="0060476F"/>
    <w:rsid w:val="00604B78"/>
    <w:rsid w:val="00604F90"/>
    <w:rsid w:val="00605326"/>
    <w:rsid w:val="00605691"/>
    <w:rsid w:val="0060577E"/>
    <w:rsid w:val="00605A94"/>
    <w:rsid w:val="00605FA0"/>
    <w:rsid w:val="006060E0"/>
    <w:rsid w:val="0060668D"/>
    <w:rsid w:val="00606B51"/>
    <w:rsid w:val="00606BB6"/>
    <w:rsid w:val="00606D6F"/>
    <w:rsid w:val="0060761E"/>
    <w:rsid w:val="0061108F"/>
    <w:rsid w:val="00611811"/>
    <w:rsid w:val="00611E8F"/>
    <w:rsid w:val="00611FC3"/>
    <w:rsid w:val="0061217D"/>
    <w:rsid w:val="006122A4"/>
    <w:rsid w:val="00612955"/>
    <w:rsid w:val="00612AE4"/>
    <w:rsid w:val="00613697"/>
    <w:rsid w:val="00613DE0"/>
    <w:rsid w:val="00614113"/>
    <w:rsid w:val="006143A5"/>
    <w:rsid w:val="006158A9"/>
    <w:rsid w:val="006159DE"/>
    <w:rsid w:val="0061610B"/>
    <w:rsid w:val="00616AFE"/>
    <w:rsid w:val="00617053"/>
    <w:rsid w:val="0061734C"/>
    <w:rsid w:val="00617378"/>
    <w:rsid w:val="00617526"/>
    <w:rsid w:val="00617BEB"/>
    <w:rsid w:val="0062003A"/>
    <w:rsid w:val="00620191"/>
    <w:rsid w:val="0062083F"/>
    <w:rsid w:val="00620967"/>
    <w:rsid w:val="00620B04"/>
    <w:rsid w:val="00620B47"/>
    <w:rsid w:val="006214F9"/>
    <w:rsid w:val="006219F9"/>
    <w:rsid w:val="00622F81"/>
    <w:rsid w:val="00622FB2"/>
    <w:rsid w:val="006230FA"/>
    <w:rsid w:val="00623478"/>
    <w:rsid w:val="006235E8"/>
    <w:rsid w:val="0062372B"/>
    <w:rsid w:val="00623756"/>
    <w:rsid w:val="00623F3F"/>
    <w:rsid w:val="00624686"/>
    <w:rsid w:val="00624E2B"/>
    <w:rsid w:val="00624E85"/>
    <w:rsid w:val="006254F5"/>
    <w:rsid w:val="00625561"/>
    <w:rsid w:val="00626350"/>
    <w:rsid w:val="00626771"/>
    <w:rsid w:val="0062691F"/>
    <w:rsid w:val="00626FB0"/>
    <w:rsid w:val="00627844"/>
    <w:rsid w:val="00627F78"/>
    <w:rsid w:val="0063032A"/>
    <w:rsid w:val="006310EF"/>
    <w:rsid w:val="006313EB"/>
    <w:rsid w:val="00631903"/>
    <w:rsid w:val="00631D99"/>
    <w:rsid w:val="00631DDE"/>
    <w:rsid w:val="0063222F"/>
    <w:rsid w:val="00632333"/>
    <w:rsid w:val="0063294D"/>
    <w:rsid w:val="00632CFC"/>
    <w:rsid w:val="00632D19"/>
    <w:rsid w:val="00632F7E"/>
    <w:rsid w:val="00634BE8"/>
    <w:rsid w:val="00635047"/>
    <w:rsid w:val="00635105"/>
    <w:rsid w:val="00635192"/>
    <w:rsid w:val="0063559A"/>
    <w:rsid w:val="00635B6C"/>
    <w:rsid w:val="00635DA2"/>
    <w:rsid w:val="00636D48"/>
    <w:rsid w:val="00636E00"/>
    <w:rsid w:val="00637001"/>
    <w:rsid w:val="00637598"/>
    <w:rsid w:val="00637B54"/>
    <w:rsid w:val="00637E86"/>
    <w:rsid w:val="006407FB"/>
    <w:rsid w:val="00640A8D"/>
    <w:rsid w:val="00640BD3"/>
    <w:rsid w:val="00640D83"/>
    <w:rsid w:val="00641985"/>
    <w:rsid w:val="00641AFD"/>
    <w:rsid w:val="00641C09"/>
    <w:rsid w:val="00641E7C"/>
    <w:rsid w:val="00643391"/>
    <w:rsid w:val="0064353F"/>
    <w:rsid w:val="00643DD5"/>
    <w:rsid w:val="00643F02"/>
    <w:rsid w:val="00644249"/>
    <w:rsid w:val="00644E4E"/>
    <w:rsid w:val="00644F9A"/>
    <w:rsid w:val="00645368"/>
    <w:rsid w:val="00645597"/>
    <w:rsid w:val="006455A7"/>
    <w:rsid w:val="00645DAA"/>
    <w:rsid w:val="006462C3"/>
    <w:rsid w:val="00646D17"/>
    <w:rsid w:val="006473B0"/>
    <w:rsid w:val="006473CA"/>
    <w:rsid w:val="00647AC9"/>
    <w:rsid w:val="00647EA7"/>
    <w:rsid w:val="00650218"/>
    <w:rsid w:val="00650231"/>
    <w:rsid w:val="00650386"/>
    <w:rsid w:val="006503EB"/>
    <w:rsid w:val="00651C16"/>
    <w:rsid w:val="00651DDB"/>
    <w:rsid w:val="00652090"/>
    <w:rsid w:val="00652B62"/>
    <w:rsid w:val="00652CF7"/>
    <w:rsid w:val="0065369E"/>
    <w:rsid w:val="006542DF"/>
    <w:rsid w:val="006546FD"/>
    <w:rsid w:val="00655080"/>
    <w:rsid w:val="00656084"/>
    <w:rsid w:val="00656E7E"/>
    <w:rsid w:val="00656F66"/>
    <w:rsid w:val="00657154"/>
    <w:rsid w:val="006579EB"/>
    <w:rsid w:val="00657E2C"/>
    <w:rsid w:val="006609E9"/>
    <w:rsid w:val="00660E9F"/>
    <w:rsid w:val="006623CF"/>
    <w:rsid w:val="00662714"/>
    <w:rsid w:val="00663606"/>
    <w:rsid w:val="00663626"/>
    <w:rsid w:val="00663CA3"/>
    <w:rsid w:val="00663CA8"/>
    <w:rsid w:val="00664664"/>
    <w:rsid w:val="00664B3B"/>
    <w:rsid w:val="00664D49"/>
    <w:rsid w:val="00664E81"/>
    <w:rsid w:val="006651D3"/>
    <w:rsid w:val="006654FE"/>
    <w:rsid w:val="006655B5"/>
    <w:rsid w:val="00666328"/>
    <w:rsid w:val="006666A9"/>
    <w:rsid w:val="00666ABB"/>
    <w:rsid w:val="00666BA9"/>
    <w:rsid w:val="00666D75"/>
    <w:rsid w:val="00667A29"/>
    <w:rsid w:val="00667B2A"/>
    <w:rsid w:val="00667D16"/>
    <w:rsid w:val="0067010A"/>
    <w:rsid w:val="006705D0"/>
    <w:rsid w:val="00670E4D"/>
    <w:rsid w:val="00671003"/>
    <w:rsid w:val="0067125D"/>
    <w:rsid w:val="00671421"/>
    <w:rsid w:val="00671493"/>
    <w:rsid w:val="006719DD"/>
    <w:rsid w:val="00673195"/>
    <w:rsid w:val="00673D7C"/>
    <w:rsid w:val="0067498B"/>
    <w:rsid w:val="00674D36"/>
    <w:rsid w:val="006750C2"/>
    <w:rsid w:val="006750D8"/>
    <w:rsid w:val="00675B9B"/>
    <w:rsid w:val="0067635F"/>
    <w:rsid w:val="00676975"/>
    <w:rsid w:val="00676AA3"/>
    <w:rsid w:val="00676EF9"/>
    <w:rsid w:val="006803D3"/>
    <w:rsid w:val="00680A6D"/>
    <w:rsid w:val="00680A96"/>
    <w:rsid w:val="00680E45"/>
    <w:rsid w:val="006811DA"/>
    <w:rsid w:val="0068174A"/>
    <w:rsid w:val="006830EE"/>
    <w:rsid w:val="00683B30"/>
    <w:rsid w:val="006844EF"/>
    <w:rsid w:val="006846F0"/>
    <w:rsid w:val="0068495F"/>
    <w:rsid w:val="006849DD"/>
    <w:rsid w:val="00685236"/>
    <w:rsid w:val="00685251"/>
    <w:rsid w:val="00685393"/>
    <w:rsid w:val="00685489"/>
    <w:rsid w:val="00686055"/>
    <w:rsid w:val="0068606E"/>
    <w:rsid w:val="00686C78"/>
    <w:rsid w:val="00687F82"/>
    <w:rsid w:val="00690B5C"/>
    <w:rsid w:val="0069194E"/>
    <w:rsid w:val="00691B5E"/>
    <w:rsid w:val="00691F44"/>
    <w:rsid w:val="00692AA5"/>
    <w:rsid w:val="00692B7D"/>
    <w:rsid w:val="00692C68"/>
    <w:rsid w:val="00692FCD"/>
    <w:rsid w:val="0069366F"/>
    <w:rsid w:val="00693782"/>
    <w:rsid w:val="006937E4"/>
    <w:rsid w:val="006938C8"/>
    <w:rsid w:val="00693D4F"/>
    <w:rsid w:val="00693FC4"/>
    <w:rsid w:val="0069424B"/>
    <w:rsid w:val="00694EE4"/>
    <w:rsid w:val="00695758"/>
    <w:rsid w:val="00695804"/>
    <w:rsid w:val="00695C19"/>
    <w:rsid w:val="00695E02"/>
    <w:rsid w:val="0069679F"/>
    <w:rsid w:val="006967E2"/>
    <w:rsid w:val="00696D2C"/>
    <w:rsid w:val="00696F5D"/>
    <w:rsid w:val="006976D3"/>
    <w:rsid w:val="006A0C11"/>
    <w:rsid w:val="006A168A"/>
    <w:rsid w:val="006A1D0E"/>
    <w:rsid w:val="006A1EE2"/>
    <w:rsid w:val="006A2C1E"/>
    <w:rsid w:val="006A2E84"/>
    <w:rsid w:val="006A343E"/>
    <w:rsid w:val="006A36DB"/>
    <w:rsid w:val="006A3CC1"/>
    <w:rsid w:val="006A4516"/>
    <w:rsid w:val="006A4590"/>
    <w:rsid w:val="006A52BE"/>
    <w:rsid w:val="006A5968"/>
    <w:rsid w:val="006A5C71"/>
    <w:rsid w:val="006A5E51"/>
    <w:rsid w:val="006A5EE9"/>
    <w:rsid w:val="006A6F19"/>
    <w:rsid w:val="006A6F5A"/>
    <w:rsid w:val="006A7793"/>
    <w:rsid w:val="006A7857"/>
    <w:rsid w:val="006A7903"/>
    <w:rsid w:val="006A7C42"/>
    <w:rsid w:val="006A7D52"/>
    <w:rsid w:val="006B1887"/>
    <w:rsid w:val="006B19E3"/>
    <w:rsid w:val="006B249A"/>
    <w:rsid w:val="006B2831"/>
    <w:rsid w:val="006B2947"/>
    <w:rsid w:val="006B2DA9"/>
    <w:rsid w:val="006B368A"/>
    <w:rsid w:val="006B39C4"/>
    <w:rsid w:val="006B3C72"/>
    <w:rsid w:val="006B4CB3"/>
    <w:rsid w:val="006B51A7"/>
    <w:rsid w:val="006B5228"/>
    <w:rsid w:val="006B5840"/>
    <w:rsid w:val="006B5FF8"/>
    <w:rsid w:val="006B6439"/>
    <w:rsid w:val="006B66CD"/>
    <w:rsid w:val="006B670D"/>
    <w:rsid w:val="006B6A4C"/>
    <w:rsid w:val="006B6C20"/>
    <w:rsid w:val="006B7677"/>
    <w:rsid w:val="006B7A16"/>
    <w:rsid w:val="006C0249"/>
    <w:rsid w:val="006C0307"/>
    <w:rsid w:val="006C0454"/>
    <w:rsid w:val="006C079D"/>
    <w:rsid w:val="006C0ED3"/>
    <w:rsid w:val="006C1EAA"/>
    <w:rsid w:val="006C2217"/>
    <w:rsid w:val="006C236C"/>
    <w:rsid w:val="006C2488"/>
    <w:rsid w:val="006C2674"/>
    <w:rsid w:val="006C26FB"/>
    <w:rsid w:val="006C284C"/>
    <w:rsid w:val="006C2CB0"/>
    <w:rsid w:val="006C30C5"/>
    <w:rsid w:val="006C30FE"/>
    <w:rsid w:val="006C33AF"/>
    <w:rsid w:val="006C3F3F"/>
    <w:rsid w:val="006C4DAC"/>
    <w:rsid w:val="006C5729"/>
    <w:rsid w:val="006C6126"/>
    <w:rsid w:val="006C6297"/>
    <w:rsid w:val="006C6735"/>
    <w:rsid w:val="006D005C"/>
    <w:rsid w:val="006D05DD"/>
    <w:rsid w:val="006D0642"/>
    <w:rsid w:val="006D13DD"/>
    <w:rsid w:val="006D1C3A"/>
    <w:rsid w:val="006D1FD6"/>
    <w:rsid w:val="006D213D"/>
    <w:rsid w:val="006D2D99"/>
    <w:rsid w:val="006D2FFE"/>
    <w:rsid w:val="006D3587"/>
    <w:rsid w:val="006D39E5"/>
    <w:rsid w:val="006D4088"/>
    <w:rsid w:val="006D449D"/>
    <w:rsid w:val="006D44A1"/>
    <w:rsid w:val="006D459D"/>
    <w:rsid w:val="006D5455"/>
    <w:rsid w:val="006D5DB9"/>
    <w:rsid w:val="006D6049"/>
    <w:rsid w:val="006D6354"/>
    <w:rsid w:val="006D75B3"/>
    <w:rsid w:val="006D77ED"/>
    <w:rsid w:val="006D7D7C"/>
    <w:rsid w:val="006D7FB8"/>
    <w:rsid w:val="006E00F0"/>
    <w:rsid w:val="006E04B6"/>
    <w:rsid w:val="006E0808"/>
    <w:rsid w:val="006E1A88"/>
    <w:rsid w:val="006E2D8C"/>
    <w:rsid w:val="006E31D3"/>
    <w:rsid w:val="006E401A"/>
    <w:rsid w:val="006E419D"/>
    <w:rsid w:val="006E443D"/>
    <w:rsid w:val="006E4AFA"/>
    <w:rsid w:val="006E53D2"/>
    <w:rsid w:val="006E5677"/>
    <w:rsid w:val="006E568B"/>
    <w:rsid w:val="006E58D5"/>
    <w:rsid w:val="006E5914"/>
    <w:rsid w:val="006E6849"/>
    <w:rsid w:val="006E6CB3"/>
    <w:rsid w:val="006E749E"/>
    <w:rsid w:val="006E7850"/>
    <w:rsid w:val="006F0304"/>
    <w:rsid w:val="006F06F7"/>
    <w:rsid w:val="006F0BFE"/>
    <w:rsid w:val="006F1261"/>
    <w:rsid w:val="006F1598"/>
    <w:rsid w:val="006F1A39"/>
    <w:rsid w:val="006F1AB5"/>
    <w:rsid w:val="006F1C06"/>
    <w:rsid w:val="006F1DDD"/>
    <w:rsid w:val="006F2938"/>
    <w:rsid w:val="006F2ADE"/>
    <w:rsid w:val="006F2D2A"/>
    <w:rsid w:val="006F34F6"/>
    <w:rsid w:val="006F3B4D"/>
    <w:rsid w:val="006F4155"/>
    <w:rsid w:val="006F4542"/>
    <w:rsid w:val="006F4543"/>
    <w:rsid w:val="006F519E"/>
    <w:rsid w:val="006F5335"/>
    <w:rsid w:val="006F5C99"/>
    <w:rsid w:val="006F651E"/>
    <w:rsid w:val="006F695F"/>
    <w:rsid w:val="006F74FF"/>
    <w:rsid w:val="006F754A"/>
    <w:rsid w:val="00700C29"/>
    <w:rsid w:val="00701489"/>
    <w:rsid w:val="007019F1"/>
    <w:rsid w:val="00701BD6"/>
    <w:rsid w:val="00701D57"/>
    <w:rsid w:val="00701E33"/>
    <w:rsid w:val="007025F2"/>
    <w:rsid w:val="00702783"/>
    <w:rsid w:val="00702BF2"/>
    <w:rsid w:val="00702EB0"/>
    <w:rsid w:val="00703718"/>
    <w:rsid w:val="007038DB"/>
    <w:rsid w:val="00703E1B"/>
    <w:rsid w:val="007044C0"/>
    <w:rsid w:val="0070465B"/>
    <w:rsid w:val="00704B59"/>
    <w:rsid w:val="00704B63"/>
    <w:rsid w:val="00704B89"/>
    <w:rsid w:val="007051DD"/>
    <w:rsid w:val="0070584A"/>
    <w:rsid w:val="0070638C"/>
    <w:rsid w:val="007065E8"/>
    <w:rsid w:val="00706902"/>
    <w:rsid w:val="00706CC3"/>
    <w:rsid w:val="00710221"/>
    <w:rsid w:val="00710351"/>
    <w:rsid w:val="007104BC"/>
    <w:rsid w:val="0071061F"/>
    <w:rsid w:val="00710CCF"/>
    <w:rsid w:val="00710F50"/>
    <w:rsid w:val="00711234"/>
    <w:rsid w:val="00711390"/>
    <w:rsid w:val="00711897"/>
    <w:rsid w:val="007118C0"/>
    <w:rsid w:val="00711E28"/>
    <w:rsid w:val="007120EA"/>
    <w:rsid w:val="00712541"/>
    <w:rsid w:val="00712EA6"/>
    <w:rsid w:val="00713250"/>
    <w:rsid w:val="0071371B"/>
    <w:rsid w:val="00713920"/>
    <w:rsid w:val="007140DC"/>
    <w:rsid w:val="00714542"/>
    <w:rsid w:val="00714CDC"/>
    <w:rsid w:val="00714F3A"/>
    <w:rsid w:val="0071583D"/>
    <w:rsid w:val="00716154"/>
    <w:rsid w:val="00716ACE"/>
    <w:rsid w:val="00716E0A"/>
    <w:rsid w:val="0071710A"/>
    <w:rsid w:val="007178E2"/>
    <w:rsid w:val="00720210"/>
    <w:rsid w:val="00720874"/>
    <w:rsid w:val="007212E5"/>
    <w:rsid w:val="007213D2"/>
    <w:rsid w:val="00721FD5"/>
    <w:rsid w:val="0072239E"/>
    <w:rsid w:val="007229AF"/>
    <w:rsid w:val="00723388"/>
    <w:rsid w:val="0072381F"/>
    <w:rsid w:val="00723E4F"/>
    <w:rsid w:val="007246CE"/>
    <w:rsid w:val="007249C0"/>
    <w:rsid w:val="00724E92"/>
    <w:rsid w:val="0072641E"/>
    <w:rsid w:val="00727187"/>
    <w:rsid w:val="0072783E"/>
    <w:rsid w:val="00727E01"/>
    <w:rsid w:val="0073027A"/>
    <w:rsid w:val="0073101F"/>
    <w:rsid w:val="00731361"/>
    <w:rsid w:val="0073208A"/>
    <w:rsid w:val="0073228B"/>
    <w:rsid w:val="007333B3"/>
    <w:rsid w:val="00733CC1"/>
    <w:rsid w:val="00734BC8"/>
    <w:rsid w:val="007357D7"/>
    <w:rsid w:val="00735815"/>
    <w:rsid w:val="00735A9C"/>
    <w:rsid w:val="0073637D"/>
    <w:rsid w:val="007373B4"/>
    <w:rsid w:val="00737F5A"/>
    <w:rsid w:val="00740625"/>
    <w:rsid w:val="00740C36"/>
    <w:rsid w:val="00740F95"/>
    <w:rsid w:val="00740FD9"/>
    <w:rsid w:val="00741011"/>
    <w:rsid w:val="00741094"/>
    <w:rsid w:val="00741D9E"/>
    <w:rsid w:val="0074214E"/>
    <w:rsid w:val="00742576"/>
    <w:rsid w:val="0074291E"/>
    <w:rsid w:val="00743896"/>
    <w:rsid w:val="0074394A"/>
    <w:rsid w:val="00744224"/>
    <w:rsid w:val="00745295"/>
    <w:rsid w:val="00745A87"/>
    <w:rsid w:val="00746A72"/>
    <w:rsid w:val="00746B7B"/>
    <w:rsid w:val="00746EAD"/>
    <w:rsid w:val="0074725E"/>
    <w:rsid w:val="0074747E"/>
    <w:rsid w:val="007475D7"/>
    <w:rsid w:val="00747A54"/>
    <w:rsid w:val="0075007B"/>
    <w:rsid w:val="0075007E"/>
    <w:rsid w:val="007502DE"/>
    <w:rsid w:val="0075070C"/>
    <w:rsid w:val="00751227"/>
    <w:rsid w:val="0075193E"/>
    <w:rsid w:val="00751A0B"/>
    <w:rsid w:val="00751CE6"/>
    <w:rsid w:val="007524E0"/>
    <w:rsid w:val="00752D59"/>
    <w:rsid w:val="00752F32"/>
    <w:rsid w:val="00753487"/>
    <w:rsid w:val="00753CF6"/>
    <w:rsid w:val="0075468E"/>
    <w:rsid w:val="00754860"/>
    <w:rsid w:val="00754A97"/>
    <w:rsid w:val="00754C4B"/>
    <w:rsid w:val="00754F35"/>
    <w:rsid w:val="0075513E"/>
    <w:rsid w:val="00755239"/>
    <w:rsid w:val="0075616F"/>
    <w:rsid w:val="007561F5"/>
    <w:rsid w:val="007562C8"/>
    <w:rsid w:val="0075696C"/>
    <w:rsid w:val="00756FD6"/>
    <w:rsid w:val="00757389"/>
    <w:rsid w:val="007573B1"/>
    <w:rsid w:val="00757619"/>
    <w:rsid w:val="00757934"/>
    <w:rsid w:val="00757A21"/>
    <w:rsid w:val="00757BE3"/>
    <w:rsid w:val="007601ED"/>
    <w:rsid w:val="0076044E"/>
    <w:rsid w:val="0076076C"/>
    <w:rsid w:val="00761B89"/>
    <w:rsid w:val="00761C8C"/>
    <w:rsid w:val="00761D4D"/>
    <w:rsid w:val="00761F1D"/>
    <w:rsid w:val="00761FE9"/>
    <w:rsid w:val="00762269"/>
    <w:rsid w:val="00762384"/>
    <w:rsid w:val="007626CF"/>
    <w:rsid w:val="00762A64"/>
    <w:rsid w:val="0076321C"/>
    <w:rsid w:val="007638DF"/>
    <w:rsid w:val="00763995"/>
    <w:rsid w:val="00763C9D"/>
    <w:rsid w:val="007642A0"/>
    <w:rsid w:val="00764484"/>
    <w:rsid w:val="00765006"/>
    <w:rsid w:val="007650AD"/>
    <w:rsid w:val="0076521D"/>
    <w:rsid w:val="00765B98"/>
    <w:rsid w:val="007660C8"/>
    <w:rsid w:val="00766575"/>
    <w:rsid w:val="0076666E"/>
    <w:rsid w:val="007666AC"/>
    <w:rsid w:val="007679CE"/>
    <w:rsid w:val="00770238"/>
    <w:rsid w:val="0077025C"/>
    <w:rsid w:val="00770CB6"/>
    <w:rsid w:val="0077113F"/>
    <w:rsid w:val="007712CA"/>
    <w:rsid w:val="00771479"/>
    <w:rsid w:val="00771E77"/>
    <w:rsid w:val="00771EBD"/>
    <w:rsid w:val="00772882"/>
    <w:rsid w:val="00772AD0"/>
    <w:rsid w:val="00772F45"/>
    <w:rsid w:val="007734E6"/>
    <w:rsid w:val="00773B64"/>
    <w:rsid w:val="00773CBA"/>
    <w:rsid w:val="00773E61"/>
    <w:rsid w:val="00773F10"/>
    <w:rsid w:val="007743A4"/>
    <w:rsid w:val="00774A60"/>
    <w:rsid w:val="007751DA"/>
    <w:rsid w:val="00775C08"/>
    <w:rsid w:val="00775D22"/>
    <w:rsid w:val="00775F8F"/>
    <w:rsid w:val="00775FC8"/>
    <w:rsid w:val="00776AA7"/>
    <w:rsid w:val="00776BEF"/>
    <w:rsid w:val="00776E1A"/>
    <w:rsid w:val="007772BC"/>
    <w:rsid w:val="00780001"/>
    <w:rsid w:val="00780112"/>
    <w:rsid w:val="00780441"/>
    <w:rsid w:val="00780B5D"/>
    <w:rsid w:val="00780F5F"/>
    <w:rsid w:val="0078139B"/>
    <w:rsid w:val="007814BB"/>
    <w:rsid w:val="007815D7"/>
    <w:rsid w:val="0078197E"/>
    <w:rsid w:val="00782491"/>
    <w:rsid w:val="007831C5"/>
    <w:rsid w:val="00783404"/>
    <w:rsid w:val="007834E4"/>
    <w:rsid w:val="007837A0"/>
    <w:rsid w:val="00783ACD"/>
    <w:rsid w:val="007841F0"/>
    <w:rsid w:val="007846A6"/>
    <w:rsid w:val="00784B8E"/>
    <w:rsid w:val="00784C5F"/>
    <w:rsid w:val="00784CA1"/>
    <w:rsid w:val="00785227"/>
    <w:rsid w:val="00786309"/>
    <w:rsid w:val="00786F96"/>
    <w:rsid w:val="007870EA"/>
    <w:rsid w:val="00787A0B"/>
    <w:rsid w:val="0079032B"/>
    <w:rsid w:val="0079053C"/>
    <w:rsid w:val="00790B32"/>
    <w:rsid w:val="00791BE4"/>
    <w:rsid w:val="00791DFA"/>
    <w:rsid w:val="00791F8C"/>
    <w:rsid w:val="00792028"/>
    <w:rsid w:val="0079260E"/>
    <w:rsid w:val="00792A25"/>
    <w:rsid w:val="00792E9D"/>
    <w:rsid w:val="00793439"/>
    <w:rsid w:val="0079387A"/>
    <w:rsid w:val="00793D3E"/>
    <w:rsid w:val="00794119"/>
    <w:rsid w:val="00795E14"/>
    <w:rsid w:val="00795F3C"/>
    <w:rsid w:val="00796AF3"/>
    <w:rsid w:val="00796CA8"/>
    <w:rsid w:val="00796F12"/>
    <w:rsid w:val="007971BE"/>
    <w:rsid w:val="007973BA"/>
    <w:rsid w:val="007979C2"/>
    <w:rsid w:val="007A05C2"/>
    <w:rsid w:val="007A102B"/>
    <w:rsid w:val="007A15C9"/>
    <w:rsid w:val="007A2313"/>
    <w:rsid w:val="007A231A"/>
    <w:rsid w:val="007A2725"/>
    <w:rsid w:val="007A2C18"/>
    <w:rsid w:val="007A2D48"/>
    <w:rsid w:val="007A2E01"/>
    <w:rsid w:val="007A353B"/>
    <w:rsid w:val="007A3651"/>
    <w:rsid w:val="007A45EB"/>
    <w:rsid w:val="007A52FD"/>
    <w:rsid w:val="007A561E"/>
    <w:rsid w:val="007A59ED"/>
    <w:rsid w:val="007A5AB3"/>
    <w:rsid w:val="007A6BEC"/>
    <w:rsid w:val="007A7069"/>
    <w:rsid w:val="007A7222"/>
    <w:rsid w:val="007A78C6"/>
    <w:rsid w:val="007A79AD"/>
    <w:rsid w:val="007B000A"/>
    <w:rsid w:val="007B01F9"/>
    <w:rsid w:val="007B1432"/>
    <w:rsid w:val="007B16E8"/>
    <w:rsid w:val="007B1BD0"/>
    <w:rsid w:val="007B1CF8"/>
    <w:rsid w:val="007B1FF8"/>
    <w:rsid w:val="007B231F"/>
    <w:rsid w:val="007B2386"/>
    <w:rsid w:val="007B261E"/>
    <w:rsid w:val="007B2B4A"/>
    <w:rsid w:val="007B2D10"/>
    <w:rsid w:val="007B2DA3"/>
    <w:rsid w:val="007B2F77"/>
    <w:rsid w:val="007B332A"/>
    <w:rsid w:val="007B36CB"/>
    <w:rsid w:val="007B4625"/>
    <w:rsid w:val="007B478A"/>
    <w:rsid w:val="007B4B68"/>
    <w:rsid w:val="007B541A"/>
    <w:rsid w:val="007B561A"/>
    <w:rsid w:val="007B5809"/>
    <w:rsid w:val="007B5AAB"/>
    <w:rsid w:val="007B5B37"/>
    <w:rsid w:val="007B6F07"/>
    <w:rsid w:val="007B70E7"/>
    <w:rsid w:val="007B77AC"/>
    <w:rsid w:val="007B7CDA"/>
    <w:rsid w:val="007C0039"/>
    <w:rsid w:val="007C03A7"/>
    <w:rsid w:val="007C0530"/>
    <w:rsid w:val="007C07E0"/>
    <w:rsid w:val="007C07EE"/>
    <w:rsid w:val="007C0B02"/>
    <w:rsid w:val="007C0BC5"/>
    <w:rsid w:val="007C0CE2"/>
    <w:rsid w:val="007C121C"/>
    <w:rsid w:val="007C1AB2"/>
    <w:rsid w:val="007C1AC0"/>
    <w:rsid w:val="007C1CBD"/>
    <w:rsid w:val="007C2463"/>
    <w:rsid w:val="007C2579"/>
    <w:rsid w:val="007C319C"/>
    <w:rsid w:val="007C3655"/>
    <w:rsid w:val="007C3737"/>
    <w:rsid w:val="007C39CA"/>
    <w:rsid w:val="007C3A47"/>
    <w:rsid w:val="007C4272"/>
    <w:rsid w:val="007C4769"/>
    <w:rsid w:val="007C4C12"/>
    <w:rsid w:val="007C4CD3"/>
    <w:rsid w:val="007C5034"/>
    <w:rsid w:val="007C5283"/>
    <w:rsid w:val="007C5750"/>
    <w:rsid w:val="007C5909"/>
    <w:rsid w:val="007C5983"/>
    <w:rsid w:val="007C5D47"/>
    <w:rsid w:val="007C6915"/>
    <w:rsid w:val="007C6995"/>
    <w:rsid w:val="007C6A1E"/>
    <w:rsid w:val="007C74A3"/>
    <w:rsid w:val="007C79B1"/>
    <w:rsid w:val="007D0C1B"/>
    <w:rsid w:val="007D0C9C"/>
    <w:rsid w:val="007D12FF"/>
    <w:rsid w:val="007D1ED0"/>
    <w:rsid w:val="007D21E1"/>
    <w:rsid w:val="007D2918"/>
    <w:rsid w:val="007D2ED8"/>
    <w:rsid w:val="007D3179"/>
    <w:rsid w:val="007D3B56"/>
    <w:rsid w:val="007D4108"/>
    <w:rsid w:val="007D4904"/>
    <w:rsid w:val="007D543C"/>
    <w:rsid w:val="007D5C65"/>
    <w:rsid w:val="007D5D19"/>
    <w:rsid w:val="007D727A"/>
    <w:rsid w:val="007D7978"/>
    <w:rsid w:val="007D7D7A"/>
    <w:rsid w:val="007E01AB"/>
    <w:rsid w:val="007E090D"/>
    <w:rsid w:val="007E09AD"/>
    <w:rsid w:val="007E0D11"/>
    <w:rsid w:val="007E1437"/>
    <w:rsid w:val="007E1468"/>
    <w:rsid w:val="007E1496"/>
    <w:rsid w:val="007E22A2"/>
    <w:rsid w:val="007E2339"/>
    <w:rsid w:val="007E256E"/>
    <w:rsid w:val="007E39ED"/>
    <w:rsid w:val="007E4865"/>
    <w:rsid w:val="007E56A1"/>
    <w:rsid w:val="007E577C"/>
    <w:rsid w:val="007E58A1"/>
    <w:rsid w:val="007E5CE4"/>
    <w:rsid w:val="007E6752"/>
    <w:rsid w:val="007E70D7"/>
    <w:rsid w:val="007E7135"/>
    <w:rsid w:val="007E780E"/>
    <w:rsid w:val="007E7925"/>
    <w:rsid w:val="007E7A6D"/>
    <w:rsid w:val="007E7E85"/>
    <w:rsid w:val="007F08F1"/>
    <w:rsid w:val="007F09F3"/>
    <w:rsid w:val="007F0B66"/>
    <w:rsid w:val="007F1070"/>
    <w:rsid w:val="007F10F4"/>
    <w:rsid w:val="007F1192"/>
    <w:rsid w:val="007F12A0"/>
    <w:rsid w:val="007F1760"/>
    <w:rsid w:val="007F220B"/>
    <w:rsid w:val="007F27B3"/>
    <w:rsid w:val="007F2DB3"/>
    <w:rsid w:val="007F2F0C"/>
    <w:rsid w:val="007F2FB5"/>
    <w:rsid w:val="007F30BC"/>
    <w:rsid w:val="007F39B1"/>
    <w:rsid w:val="007F3AA5"/>
    <w:rsid w:val="007F41A4"/>
    <w:rsid w:val="007F45B3"/>
    <w:rsid w:val="007F473D"/>
    <w:rsid w:val="007F4DA2"/>
    <w:rsid w:val="007F4F4F"/>
    <w:rsid w:val="007F50E7"/>
    <w:rsid w:val="007F50EE"/>
    <w:rsid w:val="007F51AC"/>
    <w:rsid w:val="007F5449"/>
    <w:rsid w:val="007F5FF2"/>
    <w:rsid w:val="007F627B"/>
    <w:rsid w:val="007F6555"/>
    <w:rsid w:val="007F6BA6"/>
    <w:rsid w:val="007F6C4B"/>
    <w:rsid w:val="007F770F"/>
    <w:rsid w:val="007F7B65"/>
    <w:rsid w:val="00800A24"/>
    <w:rsid w:val="00802273"/>
    <w:rsid w:val="0080304D"/>
    <w:rsid w:val="00803075"/>
    <w:rsid w:val="00803D98"/>
    <w:rsid w:val="00803DDC"/>
    <w:rsid w:val="00804032"/>
    <w:rsid w:val="008043A6"/>
    <w:rsid w:val="00804AE1"/>
    <w:rsid w:val="00805361"/>
    <w:rsid w:val="008057D8"/>
    <w:rsid w:val="00805CCD"/>
    <w:rsid w:val="00806296"/>
    <w:rsid w:val="0080690B"/>
    <w:rsid w:val="00806E46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2B97"/>
    <w:rsid w:val="00814252"/>
    <w:rsid w:val="008144F1"/>
    <w:rsid w:val="008148E6"/>
    <w:rsid w:val="008149E8"/>
    <w:rsid w:val="00814FA6"/>
    <w:rsid w:val="00815438"/>
    <w:rsid w:val="00815656"/>
    <w:rsid w:val="008156A3"/>
    <w:rsid w:val="008157AF"/>
    <w:rsid w:val="008158DA"/>
    <w:rsid w:val="008164D2"/>
    <w:rsid w:val="00816504"/>
    <w:rsid w:val="00817075"/>
    <w:rsid w:val="0081748B"/>
    <w:rsid w:val="008176E4"/>
    <w:rsid w:val="00817DE1"/>
    <w:rsid w:val="00820ECB"/>
    <w:rsid w:val="00821018"/>
    <w:rsid w:val="00821067"/>
    <w:rsid w:val="0082144F"/>
    <w:rsid w:val="00821B11"/>
    <w:rsid w:val="00821D40"/>
    <w:rsid w:val="0082261E"/>
    <w:rsid w:val="00822BED"/>
    <w:rsid w:val="00823284"/>
    <w:rsid w:val="008233DA"/>
    <w:rsid w:val="00824066"/>
    <w:rsid w:val="008258EF"/>
    <w:rsid w:val="00825D8B"/>
    <w:rsid w:val="00825F28"/>
    <w:rsid w:val="0082609C"/>
    <w:rsid w:val="00826AE8"/>
    <w:rsid w:val="00826D2A"/>
    <w:rsid w:val="00827A37"/>
    <w:rsid w:val="00827A56"/>
    <w:rsid w:val="00827E95"/>
    <w:rsid w:val="00830412"/>
    <w:rsid w:val="008309D3"/>
    <w:rsid w:val="00830EE1"/>
    <w:rsid w:val="00830FC7"/>
    <w:rsid w:val="008318B0"/>
    <w:rsid w:val="00831D52"/>
    <w:rsid w:val="008322CE"/>
    <w:rsid w:val="0083255D"/>
    <w:rsid w:val="00832691"/>
    <w:rsid w:val="00832EF5"/>
    <w:rsid w:val="00833B7E"/>
    <w:rsid w:val="00833D48"/>
    <w:rsid w:val="00833F09"/>
    <w:rsid w:val="00834926"/>
    <w:rsid w:val="008357B2"/>
    <w:rsid w:val="00835D64"/>
    <w:rsid w:val="0083699A"/>
    <w:rsid w:val="00837170"/>
    <w:rsid w:val="008375CF"/>
    <w:rsid w:val="00840050"/>
    <w:rsid w:val="008402CF"/>
    <w:rsid w:val="00840729"/>
    <w:rsid w:val="00840736"/>
    <w:rsid w:val="00840914"/>
    <w:rsid w:val="008409AC"/>
    <w:rsid w:val="00840D04"/>
    <w:rsid w:val="00841006"/>
    <w:rsid w:val="00841DDB"/>
    <w:rsid w:val="008422A2"/>
    <w:rsid w:val="008424FE"/>
    <w:rsid w:val="00842606"/>
    <w:rsid w:val="008428CB"/>
    <w:rsid w:val="00842F04"/>
    <w:rsid w:val="0084330F"/>
    <w:rsid w:val="0084347F"/>
    <w:rsid w:val="0084387C"/>
    <w:rsid w:val="00843A06"/>
    <w:rsid w:val="00843A5A"/>
    <w:rsid w:val="00843DB0"/>
    <w:rsid w:val="00843EE8"/>
    <w:rsid w:val="00844025"/>
    <w:rsid w:val="008440DE"/>
    <w:rsid w:val="0084447B"/>
    <w:rsid w:val="008444AC"/>
    <w:rsid w:val="008447AA"/>
    <w:rsid w:val="008448A8"/>
    <w:rsid w:val="00844969"/>
    <w:rsid w:val="00844E46"/>
    <w:rsid w:val="008458AF"/>
    <w:rsid w:val="00845C6A"/>
    <w:rsid w:val="008462BA"/>
    <w:rsid w:val="008464F7"/>
    <w:rsid w:val="008467AC"/>
    <w:rsid w:val="00846F51"/>
    <w:rsid w:val="00847327"/>
    <w:rsid w:val="00847CD2"/>
    <w:rsid w:val="00847F68"/>
    <w:rsid w:val="00850516"/>
    <w:rsid w:val="008507DA"/>
    <w:rsid w:val="0085115D"/>
    <w:rsid w:val="00851591"/>
    <w:rsid w:val="008515F2"/>
    <w:rsid w:val="00851C32"/>
    <w:rsid w:val="00851CE4"/>
    <w:rsid w:val="008521C5"/>
    <w:rsid w:val="00852832"/>
    <w:rsid w:val="0085351A"/>
    <w:rsid w:val="008537A6"/>
    <w:rsid w:val="008545CA"/>
    <w:rsid w:val="00854D22"/>
    <w:rsid w:val="008559D9"/>
    <w:rsid w:val="00855BD5"/>
    <w:rsid w:val="00855EE1"/>
    <w:rsid w:val="008565A8"/>
    <w:rsid w:val="00856DD4"/>
    <w:rsid w:val="00857B25"/>
    <w:rsid w:val="00857FC3"/>
    <w:rsid w:val="00860C1F"/>
    <w:rsid w:val="00860DA0"/>
    <w:rsid w:val="00860F1C"/>
    <w:rsid w:val="008612FA"/>
    <w:rsid w:val="00862AE7"/>
    <w:rsid w:val="00863A1D"/>
    <w:rsid w:val="00863DB9"/>
    <w:rsid w:val="00864DEA"/>
    <w:rsid w:val="00865012"/>
    <w:rsid w:val="00865455"/>
    <w:rsid w:val="00865BBE"/>
    <w:rsid w:val="00865C1C"/>
    <w:rsid w:val="00865E17"/>
    <w:rsid w:val="00865E4A"/>
    <w:rsid w:val="008664C1"/>
    <w:rsid w:val="00866777"/>
    <w:rsid w:val="008672DF"/>
    <w:rsid w:val="008673BC"/>
    <w:rsid w:val="008674C0"/>
    <w:rsid w:val="008701E1"/>
    <w:rsid w:val="00870908"/>
    <w:rsid w:val="008711B3"/>
    <w:rsid w:val="00871506"/>
    <w:rsid w:val="00872B1D"/>
    <w:rsid w:val="00872B40"/>
    <w:rsid w:val="00872D99"/>
    <w:rsid w:val="00872E2B"/>
    <w:rsid w:val="00873063"/>
    <w:rsid w:val="00873582"/>
    <w:rsid w:val="00873830"/>
    <w:rsid w:val="00873D7F"/>
    <w:rsid w:val="008745AC"/>
    <w:rsid w:val="00874F60"/>
    <w:rsid w:val="00875072"/>
    <w:rsid w:val="0087564B"/>
    <w:rsid w:val="0087568E"/>
    <w:rsid w:val="00875DB4"/>
    <w:rsid w:val="00876A72"/>
    <w:rsid w:val="008771F5"/>
    <w:rsid w:val="00877DC8"/>
    <w:rsid w:val="00877E9A"/>
    <w:rsid w:val="008800D8"/>
    <w:rsid w:val="008804AB"/>
    <w:rsid w:val="00880DCB"/>
    <w:rsid w:val="00881002"/>
    <w:rsid w:val="00881006"/>
    <w:rsid w:val="00881725"/>
    <w:rsid w:val="00882005"/>
    <w:rsid w:val="00882B2E"/>
    <w:rsid w:val="008846FA"/>
    <w:rsid w:val="00884839"/>
    <w:rsid w:val="0088557E"/>
    <w:rsid w:val="008855E1"/>
    <w:rsid w:val="00885879"/>
    <w:rsid w:val="00885C3E"/>
    <w:rsid w:val="0088651D"/>
    <w:rsid w:val="00886823"/>
    <w:rsid w:val="008872BB"/>
    <w:rsid w:val="008875CD"/>
    <w:rsid w:val="008901AD"/>
    <w:rsid w:val="0089036F"/>
    <w:rsid w:val="00890D69"/>
    <w:rsid w:val="008910F1"/>
    <w:rsid w:val="008911C5"/>
    <w:rsid w:val="00891272"/>
    <w:rsid w:val="00891707"/>
    <w:rsid w:val="00891E49"/>
    <w:rsid w:val="008921A3"/>
    <w:rsid w:val="00892DA2"/>
    <w:rsid w:val="00893CA3"/>
    <w:rsid w:val="00893D91"/>
    <w:rsid w:val="0089436A"/>
    <w:rsid w:val="0089494F"/>
    <w:rsid w:val="00895247"/>
    <w:rsid w:val="00895911"/>
    <w:rsid w:val="00897953"/>
    <w:rsid w:val="00897B6D"/>
    <w:rsid w:val="00897C58"/>
    <w:rsid w:val="008A16AE"/>
    <w:rsid w:val="008A1968"/>
    <w:rsid w:val="008A1C5F"/>
    <w:rsid w:val="008A220D"/>
    <w:rsid w:val="008A2765"/>
    <w:rsid w:val="008A2A93"/>
    <w:rsid w:val="008A2F36"/>
    <w:rsid w:val="008A3EE8"/>
    <w:rsid w:val="008A41FB"/>
    <w:rsid w:val="008A4337"/>
    <w:rsid w:val="008A4412"/>
    <w:rsid w:val="008A465F"/>
    <w:rsid w:val="008A47AE"/>
    <w:rsid w:val="008A4CC1"/>
    <w:rsid w:val="008A602F"/>
    <w:rsid w:val="008A636C"/>
    <w:rsid w:val="008A67D2"/>
    <w:rsid w:val="008A6BBE"/>
    <w:rsid w:val="008A79AC"/>
    <w:rsid w:val="008A7A62"/>
    <w:rsid w:val="008A7A8C"/>
    <w:rsid w:val="008A7FC6"/>
    <w:rsid w:val="008B0467"/>
    <w:rsid w:val="008B046E"/>
    <w:rsid w:val="008B0942"/>
    <w:rsid w:val="008B0DEA"/>
    <w:rsid w:val="008B0E19"/>
    <w:rsid w:val="008B15A3"/>
    <w:rsid w:val="008B16FF"/>
    <w:rsid w:val="008B1B10"/>
    <w:rsid w:val="008B1C36"/>
    <w:rsid w:val="008B1C91"/>
    <w:rsid w:val="008B1EF5"/>
    <w:rsid w:val="008B2016"/>
    <w:rsid w:val="008B2EBD"/>
    <w:rsid w:val="008B2F5A"/>
    <w:rsid w:val="008B3176"/>
    <w:rsid w:val="008B3A88"/>
    <w:rsid w:val="008B44BE"/>
    <w:rsid w:val="008B541F"/>
    <w:rsid w:val="008B5948"/>
    <w:rsid w:val="008B624E"/>
    <w:rsid w:val="008B6823"/>
    <w:rsid w:val="008B7BF6"/>
    <w:rsid w:val="008B7EFB"/>
    <w:rsid w:val="008B7F09"/>
    <w:rsid w:val="008C02C4"/>
    <w:rsid w:val="008C057A"/>
    <w:rsid w:val="008C07D9"/>
    <w:rsid w:val="008C0C98"/>
    <w:rsid w:val="008C0D2E"/>
    <w:rsid w:val="008C0E09"/>
    <w:rsid w:val="008C0ED6"/>
    <w:rsid w:val="008C0F5B"/>
    <w:rsid w:val="008C134A"/>
    <w:rsid w:val="008C16AD"/>
    <w:rsid w:val="008C2009"/>
    <w:rsid w:val="008C2496"/>
    <w:rsid w:val="008C2AB8"/>
    <w:rsid w:val="008C2D85"/>
    <w:rsid w:val="008C2F70"/>
    <w:rsid w:val="008C3356"/>
    <w:rsid w:val="008C33B3"/>
    <w:rsid w:val="008C3426"/>
    <w:rsid w:val="008C5992"/>
    <w:rsid w:val="008C5DF1"/>
    <w:rsid w:val="008C6A3D"/>
    <w:rsid w:val="008C75DF"/>
    <w:rsid w:val="008C77C1"/>
    <w:rsid w:val="008D0EF2"/>
    <w:rsid w:val="008D1044"/>
    <w:rsid w:val="008D105D"/>
    <w:rsid w:val="008D19F9"/>
    <w:rsid w:val="008D1A9E"/>
    <w:rsid w:val="008D1EC7"/>
    <w:rsid w:val="008D1FAA"/>
    <w:rsid w:val="008D1FBE"/>
    <w:rsid w:val="008D304D"/>
    <w:rsid w:val="008D335A"/>
    <w:rsid w:val="008D3607"/>
    <w:rsid w:val="008D3AD7"/>
    <w:rsid w:val="008D3C71"/>
    <w:rsid w:val="008D3D58"/>
    <w:rsid w:val="008D3FC6"/>
    <w:rsid w:val="008D4180"/>
    <w:rsid w:val="008D4767"/>
    <w:rsid w:val="008D5275"/>
    <w:rsid w:val="008D554E"/>
    <w:rsid w:val="008D6013"/>
    <w:rsid w:val="008D65F5"/>
    <w:rsid w:val="008D6FDE"/>
    <w:rsid w:val="008D763E"/>
    <w:rsid w:val="008D79A5"/>
    <w:rsid w:val="008D7B07"/>
    <w:rsid w:val="008D7DBD"/>
    <w:rsid w:val="008D7FE5"/>
    <w:rsid w:val="008E0548"/>
    <w:rsid w:val="008E056A"/>
    <w:rsid w:val="008E0A6A"/>
    <w:rsid w:val="008E0AB5"/>
    <w:rsid w:val="008E0B97"/>
    <w:rsid w:val="008E1297"/>
    <w:rsid w:val="008E1502"/>
    <w:rsid w:val="008E1545"/>
    <w:rsid w:val="008E217D"/>
    <w:rsid w:val="008E2597"/>
    <w:rsid w:val="008E2D95"/>
    <w:rsid w:val="008E355F"/>
    <w:rsid w:val="008E35B5"/>
    <w:rsid w:val="008E3BC5"/>
    <w:rsid w:val="008E3DD8"/>
    <w:rsid w:val="008E4635"/>
    <w:rsid w:val="008E47FA"/>
    <w:rsid w:val="008E4927"/>
    <w:rsid w:val="008E4B9A"/>
    <w:rsid w:val="008E4C04"/>
    <w:rsid w:val="008E613A"/>
    <w:rsid w:val="008E61BB"/>
    <w:rsid w:val="008E67AA"/>
    <w:rsid w:val="008E7050"/>
    <w:rsid w:val="008E75FE"/>
    <w:rsid w:val="008E7E96"/>
    <w:rsid w:val="008F114D"/>
    <w:rsid w:val="008F151E"/>
    <w:rsid w:val="008F1B2D"/>
    <w:rsid w:val="008F26E4"/>
    <w:rsid w:val="008F2EB4"/>
    <w:rsid w:val="008F2FE0"/>
    <w:rsid w:val="008F30E6"/>
    <w:rsid w:val="008F3A24"/>
    <w:rsid w:val="008F3EF5"/>
    <w:rsid w:val="008F4171"/>
    <w:rsid w:val="008F427A"/>
    <w:rsid w:val="008F42FE"/>
    <w:rsid w:val="008F43F0"/>
    <w:rsid w:val="008F4855"/>
    <w:rsid w:val="008F5169"/>
    <w:rsid w:val="008F5735"/>
    <w:rsid w:val="008F5C80"/>
    <w:rsid w:val="008F5CF6"/>
    <w:rsid w:val="008F6925"/>
    <w:rsid w:val="008F6984"/>
    <w:rsid w:val="008F69D7"/>
    <w:rsid w:val="008F7049"/>
    <w:rsid w:val="008F70A6"/>
    <w:rsid w:val="008F7232"/>
    <w:rsid w:val="008F775D"/>
    <w:rsid w:val="008F7A55"/>
    <w:rsid w:val="008F7E4F"/>
    <w:rsid w:val="009005CF"/>
    <w:rsid w:val="00900851"/>
    <w:rsid w:val="00900E72"/>
    <w:rsid w:val="009014F0"/>
    <w:rsid w:val="0090179E"/>
    <w:rsid w:val="009017DB"/>
    <w:rsid w:val="00902099"/>
    <w:rsid w:val="00902978"/>
    <w:rsid w:val="00902B3C"/>
    <w:rsid w:val="00902C94"/>
    <w:rsid w:val="00903339"/>
    <w:rsid w:val="009038B4"/>
    <w:rsid w:val="00903A5C"/>
    <w:rsid w:val="00903E25"/>
    <w:rsid w:val="00904745"/>
    <w:rsid w:val="00904D85"/>
    <w:rsid w:val="00905707"/>
    <w:rsid w:val="009059FB"/>
    <w:rsid w:val="00905AC9"/>
    <w:rsid w:val="00906DBF"/>
    <w:rsid w:val="00906F5F"/>
    <w:rsid w:val="0090798E"/>
    <w:rsid w:val="00907A0C"/>
    <w:rsid w:val="00907E98"/>
    <w:rsid w:val="00907F05"/>
    <w:rsid w:val="00907F09"/>
    <w:rsid w:val="0091060E"/>
    <w:rsid w:val="00910861"/>
    <w:rsid w:val="00910E96"/>
    <w:rsid w:val="009113EF"/>
    <w:rsid w:val="00911840"/>
    <w:rsid w:val="00911907"/>
    <w:rsid w:val="009119A5"/>
    <w:rsid w:val="00911F8C"/>
    <w:rsid w:val="009122F8"/>
    <w:rsid w:val="00912565"/>
    <w:rsid w:val="00912B34"/>
    <w:rsid w:val="00913200"/>
    <w:rsid w:val="00913FD1"/>
    <w:rsid w:val="009140AD"/>
    <w:rsid w:val="009145EE"/>
    <w:rsid w:val="00914EC5"/>
    <w:rsid w:val="00914F73"/>
    <w:rsid w:val="00915352"/>
    <w:rsid w:val="009156C8"/>
    <w:rsid w:val="00915E5B"/>
    <w:rsid w:val="00915F53"/>
    <w:rsid w:val="009161BA"/>
    <w:rsid w:val="00916511"/>
    <w:rsid w:val="009165C3"/>
    <w:rsid w:val="00916852"/>
    <w:rsid w:val="009168D1"/>
    <w:rsid w:val="00916ADB"/>
    <w:rsid w:val="00916DB7"/>
    <w:rsid w:val="00917BF9"/>
    <w:rsid w:val="009200D9"/>
    <w:rsid w:val="00920409"/>
    <w:rsid w:val="0092092E"/>
    <w:rsid w:val="00920F36"/>
    <w:rsid w:val="0092112E"/>
    <w:rsid w:val="00922B6B"/>
    <w:rsid w:val="00923070"/>
    <w:rsid w:val="00923CF6"/>
    <w:rsid w:val="00923E82"/>
    <w:rsid w:val="00923FC9"/>
    <w:rsid w:val="00924458"/>
    <w:rsid w:val="00925B9A"/>
    <w:rsid w:val="00925BCE"/>
    <w:rsid w:val="009260B6"/>
    <w:rsid w:val="0092656B"/>
    <w:rsid w:val="0092696D"/>
    <w:rsid w:val="00927348"/>
    <w:rsid w:val="00927516"/>
    <w:rsid w:val="009276ED"/>
    <w:rsid w:val="00930159"/>
    <w:rsid w:val="00931B13"/>
    <w:rsid w:val="00931CD4"/>
    <w:rsid w:val="00932308"/>
    <w:rsid w:val="00932357"/>
    <w:rsid w:val="0093242F"/>
    <w:rsid w:val="009332DA"/>
    <w:rsid w:val="009337D9"/>
    <w:rsid w:val="009340AF"/>
    <w:rsid w:val="0093417E"/>
    <w:rsid w:val="009344B3"/>
    <w:rsid w:val="00935D36"/>
    <w:rsid w:val="009360B2"/>
    <w:rsid w:val="009363AE"/>
    <w:rsid w:val="00936620"/>
    <w:rsid w:val="00936F34"/>
    <w:rsid w:val="00937E8F"/>
    <w:rsid w:val="0094011F"/>
    <w:rsid w:val="00940828"/>
    <w:rsid w:val="00940AC3"/>
    <w:rsid w:val="00941131"/>
    <w:rsid w:val="0094126C"/>
    <w:rsid w:val="009418C5"/>
    <w:rsid w:val="00941BE6"/>
    <w:rsid w:val="00941D80"/>
    <w:rsid w:val="00942E9A"/>
    <w:rsid w:val="0094456C"/>
    <w:rsid w:val="00945295"/>
    <w:rsid w:val="0094546D"/>
    <w:rsid w:val="00945B7D"/>
    <w:rsid w:val="0094668E"/>
    <w:rsid w:val="009466F1"/>
    <w:rsid w:val="009471FF"/>
    <w:rsid w:val="009477A8"/>
    <w:rsid w:val="009500D9"/>
    <w:rsid w:val="00951163"/>
    <w:rsid w:val="00951D04"/>
    <w:rsid w:val="009523C7"/>
    <w:rsid w:val="00952A2A"/>
    <w:rsid w:val="00952A2E"/>
    <w:rsid w:val="00952A3F"/>
    <w:rsid w:val="00952A8D"/>
    <w:rsid w:val="00952E43"/>
    <w:rsid w:val="00952F82"/>
    <w:rsid w:val="009532E9"/>
    <w:rsid w:val="00953B48"/>
    <w:rsid w:val="00954158"/>
    <w:rsid w:val="00954596"/>
    <w:rsid w:val="009549ED"/>
    <w:rsid w:val="0095545A"/>
    <w:rsid w:val="0095552E"/>
    <w:rsid w:val="00955CBC"/>
    <w:rsid w:val="00956014"/>
    <w:rsid w:val="0095627B"/>
    <w:rsid w:val="0095635C"/>
    <w:rsid w:val="0095636C"/>
    <w:rsid w:val="00956A90"/>
    <w:rsid w:val="00957112"/>
    <w:rsid w:val="00957801"/>
    <w:rsid w:val="00957993"/>
    <w:rsid w:val="00957B7C"/>
    <w:rsid w:val="00960881"/>
    <w:rsid w:val="00960E92"/>
    <w:rsid w:val="00961090"/>
    <w:rsid w:val="009612A4"/>
    <w:rsid w:val="00962477"/>
    <w:rsid w:val="00963437"/>
    <w:rsid w:val="00963A5E"/>
    <w:rsid w:val="00963C6F"/>
    <w:rsid w:val="009640A4"/>
    <w:rsid w:val="009642CB"/>
    <w:rsid w:val="00964387"/>
    <w:rsid w:val="00964B36"/>
    <w:rsid w:val="00964E21"/>
    <w:rsid w:val="0096570F"/>
    <w:rsid w:val="009657A9"/>
    <w:rsid w:val="00965A03"/>
    <w:rsid w:val="00965E12"/>
    <w:rsid w:val="0096648D"/>
    <w:rsid w:val="00966545"/>
    <w:rsid w:val="00966950"/>
    <w:rsid w:val="00966AD2"/>
    <w:rsid w:val="00966DC7"/>
    <w:rsid w:val="00966E0D"/>
    <w:rsid w:val="00966E78"/>
    <w:rsid w:val="00970412"/>
    <w:rsid w:val="0097072D"/>
    <w:rsid w:val="00970759"/>
    <w:rsid w:val="00970C06"/>
    <w:rsid w:val="0097107C"/>
    <w:rsid w:val="00971A65"/>
    <w:rsid w:val="00971BB2"/>
    <w:rsid w:val="0097261B"/>
    <w:rsid w:val="00972B85"/>
    <w:rsid w:val="00972CCC"/>
    <w:rsid w:val="00973B76"/>
    <w:rsid w:val="00974099"/>
    <w:rsid w:val="00975126"/>
    <w:rsid w:val="0097518A"/>
    <w:rsid w:val="00975A8E"/>
    <w:rsid w:val="00975DB4"/>
    <w:rsid w:val="009765C2"/>
    <w:rsid w:val="009767B5"/>
    <w:rsid w:val="00976940"/>
    <w:rsid w:val="0097717D"/>
    <w:rsid w:val="00977486"/>
    <w:rsid w:val="00977FAA"/>
    <w:rsid w:val="00980115"/>
    <w:rsid w:val="0098057D"/>
    <w:rsid w:val="00980C2B"/>
    <w:rsid w:val="0098102D"/>
    <w:rsid w:val="00982011"/>
    <w:rsid w:val="00982244"/>
    <w:rsid w:val="0098256E"/>
    <w:rsid w:val="00982BC6"/>
    <w:rsid w:val="00983154"/>
    <w:rsid w:val="00983430"/>
    <w:rsid w:val="00983855"/>
    <w:rsid w:val="00983EB2"/>
    <w:rsid w:val="009843AB"/>
    <w:rsid w:val="00984A32"/>
    <w:rsid w:val="00984C82"/>
    <w:rsid w:val="0098536A"/>
    <w:rsid w:val="009854FD"/>
    <w:rsid w:val="0098576D"/>
    <w:rsid w:val="00985C3D"/>
    <w:rsid w:val="00986AB6"/>
    <w:rsid w:val="00986C1D"/>
    <w:rsid w:val="00986FC0"/>
    <w:rsid w:val="009873E9"/>
    <w:rsid w:val="009877D0"/>
    <w:rsid w:val="00987DAF"/>
    <w:rsid w:val="009901E5"/>
    <w:rsid w:val="00990759"/>
    <w:rsid w:val="00990905"/>
    <w:rsid w:val="00991344"/>
    <w:rsid w:val="00991844"/>
    <w:rsid w:val="00991CEF"/>
    <w:rsid w:val="00992191"/>
    <w:rsid w:val="00992193"/>
    <w:rsid w:val="009929BF"/>
    <w:rsid w:val="0099327F"/>
    <w:rsid w:val="00993374"/>
    <w:rsid w:val="009938CC"/>
    <w:rsid w:val="00993EDB"/>
    <w:rsid w:val="00994D5D"/>
    <w:rsid w:val="00994FE2"/>
    <w:rsid w:val="00995243"/>
    <w:rsid w:val="0099577A"/>
    <w:rsid w:val="00995984"/>
    <w:rsid w:val="00995D16"/>
    <w:rsid w:val="00995F8B"/>
    <w:rsid w:val="00996083"/>
    <w:rsid w:val="00996380"/>
    <w:rsid w:val="00996803"/>
    <w:rsid w:val="00996A84"/>
    <w:rsid w:val="009976B7"/>
    <w:rsid w:val="009A059E"/>
    <w:rsid w:val="009A073B"/>
    <w:rsid w:val="009A0C11"/>
    <w:rsid w:val="009A1C02"/>
    <w:rsid w:val="009A2080"/>
    <w:rsid w:val="009A2B4B"/>
    <w:rsid w:val="009A2C05"/>
    <w:rsid w:val="009A2C49"/>
    <w:rsid w:val="009A2EAA"/>
    <w:rsid w:val="009A2EE2"/>
    <w:rsid w:val="009A3377"/>
    <w:rsid w:val="009A3399"/>
    <w:rsid w:val="009A35CF"/>
    <w:rsid w:val="009A3A5C"/>
    <w:rsid w:val="009A4546"/>
    <w:rsid w:val="009A4DB2"/>
    <w:rsid w:val="009A4F76"/>
    <w:rsid w:val="009A54D8"/>
    <w:rsid w:val="009A5551"/>
    <w:rsid w:val="009A57E2"/>
    <w:rsid w:val="009A5BE8"/>
    <w:rsid w:val="009A5CCF"/>
    <w:rsid w:val="009A5D7B"/>
    <w:rsid w:val="009A6048"/>
    <w:rsid w:val="009A7815"/>
    <w:rsid w:val="009B0013"/>
    <w:rsid w:val="009B0333"/>
    <w:rsid w:val="009B0484"/>
    <w:rsid w:val="009B0731"/>
    <w:rsid w:val="009B083F"/>
    <w:rsid w:val="009B0EC5"/>
    <w:rsid w:val="009B10FA"/>
    <w:rsid w:val="009B1326"/>
    <w:rsid w:val="009B13C6"/>
    <w:rsid w:val="009B1531"/>
    <w:rsid w:val="009B23F5"/>
    <w:rsid w:val="009B2CA6"/>
    <w:rsid w:val="009B3299"/>
    <w:rsid w:val="009B3303"/>
    <w:rsid w:val="009B3501"/>
    <w:rsid w:val="009B3959"/>
    <w:rsid w:val="009B3DD8"/>
    <w:rsid w:val="009B3F0F"/>
    <w:rsid w:val="009B4126"/>
    <w:rsid w:val="009B4284"/>
    <w:rsid w:val="009B42B3"/>
    <w:rsid w:val="009B42D6"/>
    <w:rsid w:val="009B4499"/>
    <w:rsid w:val="009B4D2A"/>
    <w:rsid w:val="009B51A1"/>
    <w:rsid w:val="009B56C9"/>
    <w:rsid w:val="009B5738"/>
    <w:rsid w:val="009B628F"/>
    <w:rsid w:val="009B6976"/>
    <w:rsid w:val="009B771B"/>
    <w:rsid w:val="009B7A49"/>
    <w:rsid w:val="009B7E9C"/>
    <w:rsid w:val="009C04F6"/>
    <w:rsid w:val="009C05CB"/>
    <w:rsid w:val="009C06C6"/>
    <w:rsid w:val="009C07F0"/>
    <w:rsid w:val="009C0992"/>
    <w:rsid w:val="009C1494"/>
    <w:rsid w:val="009C1E98"/>
    <w:rsid w:val="009C2336"/>
    <w:rsid w:val="009C27B5"/>
    <w:rsid w:val="009C2FAA"/>
    <w:rsid w:val="009C3672"/>
    <w:rsid w:val="009C3957"/>
    <w:rsid w:val="009C3BE6"/>
    <w:rsid w:val="009C45BE"/>
    <w:rsid w:val="009C475B"/>
    <w:rsid w:val="009C4F81"/>
    <w:rsid w:val="009C58A7"/>
    <w:rsid w:val="009C5F33"/>
    <w:rsid w:val="009C638A"/>
    <w:rsid w:val="009C65C0"/>
    <w:rsid w:val="009C681A"/>
    <w:rsid w:val="009C694F"/>
    <w:rsid w:val="009C7317"/>
    <w:rsid w:val="009C7C12"/>
    <w:rsid w:val="009C7F31"/>
    <w:rsid w:val="009D16A9"/>
    <w:rsid w:val="009D19A4"/>
    <w:rsid w:val="009D1ACB"/>
    <w:rsid w:val="009D22EB"/>
    <w:rsid w:val="009D2C08"/>
    <w:rsid w:val="009D2F8E"/>
    <w:rsid w:val="009D2FF1"/>
    <w:rsid w:val="009D33F0"/>
    <w:rsid w:val="009D349F"/>
    <w:rsid w:val="009D3C5B"/>
    <w:rsid w:val="009D445F"/>
    <w:rsid w:val="009D4773"/>
    <w:rsid w:val="009D47C2"/>
    <w:rsid w:val="009D4CA1"/>
    <w:rsid w:val="009D573B"/>
    <w:rsid w:val="009D5A62"/>
    <w:rsid w:val="009D6E2B"/>
    <w:rsid w:val="009D724D"/>
    <w:rsid w:val="009D7F43"/>
    <w:rsid w:val="009E0079"/>
    <w:rsid w:val="009E040F"/>
    <w:rsid w:val="009E0709"/>
    <w:rsid w:val="009E0B67"/>
    <w:rsid w:val="009E0EF3"/>
    <w:rsid w:val="009E1273"/>
    <w:rsid w:val="009E12FC"/>
    <w:rsid w:val="009E162B"/>
    <w:rsid w:val="009E1699"/>
    <w:rsid w:val="009E1BF8"/>
    <w:rsid w:val="009E1F6A"/>
    <w:rsid w:val="009E20D4"/>
    <w:rsid w:val="009E2355"/>
    <w:rsid w:val="009E2533"/>
    <w:rsid w:val="009E263A"/>
    <w:rsid w:val="009E3181"/>
    <w:rsid w:val="009E44E0"/>
    <w:rsid w:val="009E5532"/>
    <w:rsid w:val="009E5A28"/>
    <w:rsid w:val="009E5DDD"/>
    <w:rsid w:val="009E63DC"/>
    <w:rsid w:val="009E6600"/>
    <w:rsid w:val="009E6B00"/>
    <w:rsid w:val="009E6D4D"/>
    <w:rsid w:val="009E6FCC"/>
    <w:rsid w:val="009E72A3"/>
    <w:rsid w:val="009E73B1"/>
    <w:rsid w:val="009E783B"/>
    <w:rsid w:val="009E7BD1"/>
    <w:rsid w:val="009F0047"/>
    <w:rsid w:val="009F0105"/>
    <w:rsid w:val="009F068E"/>
    <w:rsid w:val="009F06E6"/>
    <w:rsid w:val="009F1B12"/>
    <w:rsid w:val="009F1B19"/>
    <w:rsid w:val="009F1FC2"/>
    <w:rsid w:val="009F254C"/>
    <w:rsid w:val="009F2802"/>
    <w:rsid w:val="009F28C2"/>
    <w:rsid w:val="009F2E13"/>
    <w:rsid w:val="009F302B"/>
    <w:rsid w:val="009F3399"/>
    <w:rsid w:val="009F3B0C"/>
    <w:rsid w:val="009F403D"/>
    <w:rsid w:val="009F42D5"/>
    <w:rsid w:val="009F47C5"/>
    <w:rsid w:val="009F4C76"/>
    <w:rsid w:val="009F4E95"/>
    <w:rsid w:val="009F5604"/>
    <w:rsid w:val="009F579A"/>
    <w:rsid w:val="009F5C54"/>
    <w:rsid w:val="009F6FF0"/>
    <w:rsid w:val="009F725A"/>
    <w:rsid w:val="009F7635"/>
    <w:rsid w:val="009F7D5F"/>
    <w:rsid w:val="00A002B6"/>
    <w:rsid w:val="00A006EA"/>
    <w:rsid w:val="00A00813"/>
    <w:rsid w:val="00A00C66"/>
    <w:rsid w:val="00A00D5A"/>
    <w:rsid w:val="00A011AF"/>
    <w:rsid w:val="00A01217"/>
    <w:rsid w:val="00A012BE"/>
    <w:rsid w:val="00A013AC"/>
    <w:rsid w:val="00A016DF"/>
    <w:rsid w:val="00A025FB"/>
    <w:rsid w:val="00A02608"/>
    <w:rsid w:val="00A0264E"/>
    <w:rsid w:val="00A027B7"/>
    <w:rsid w:val="00A03E92"/>
    <w:rsid w:val="00A0502E"/>
    <w:rsid w:val="00A05A4D"/>
    <w:rsid w:val="00A05C73"/>
    <w:rsid w:val="00A05DB5"/>
    <w:rsid w:val="00A06420"/>
    <w:rsid w:val="00A06771"/>
    <w:rsid w:val="00A06B83"/>
    <w:rsid w:val="00A06F67"/>
    <w:rsid w:val="00A073E0"/>
    <w:rsid w:val="00A11073"/>
    <w:rsid w:val="00A11576"/>
    <w:rsid w:val="00A1193F"/>
    <w:rsid w:val="00A11DA8"/>
    <w:rsid w:val="00A12070"/>
    <w:rsid w:val="00A12342"/>
    <w:rsid w:val="00A12F9E"/>
    <w:rsid w:val="00A13168"/>
    <w:rsid w:val="00A134EC"/>
    <w:rsid w:val="00A13713"/>
    <w:rsid w:val="00A14519"/>
    <w:rsid w:val="00A147A5"/>
    <w:rsid w:val="00A1511F"/>
    <w:rsid w:val="00A15B93"/>
    <w:rsid w:val="00A15D34"/>
    <w:rsid w:val="00A15E0B"/>
    <w:rsid w:val="00A173EC"/>
    <w:rsid w:val="00A17FD9"/>
    <w:rsid w:val="00A207C5"/>
    <w:rsid w:val="00A20AE6"/>
    <w:rsid w:val="00A20AF7"/>
    <w:rsid w:val="00A210B7"/>
    <w:rsid w:val="00A211D5"/>
    <w:rsid w:val="00A21832"/>
    <w:rsid w:val="00A21C92"/>
    <w:rsid w:val="00A21F83"/>
    <w:rsid w:val="00A22E41"/>
    <w:rsid w:val="00A2307D"/>
    <w:rsid w:val="00A2373F"/>
    <w:rsid w:val="00A23A34"/>
    <w:rsid w:val="00A23AD4"/>
    <w:rsid w:val="00A23BDB"/>
    <w:rsid w:val="00A23F41"/>
    <w:rsid w:val="00A246C2"/>
    <w:rsid w:val="00A2501F"/>
    <w:rsid w:val="00A25103"/>
    <w:rsid w:val="00A257C2"/>
    <w:rsid w:val="00A25B0E"/>
    <w:rsid w:val="00A26780"/>
    <w:rsid w:val="00A267AD"/>
    <w:rsid w:val="00A26AC8"/>
    <w:rsid w:val="00A273C3"/>
    <w:rsid w:val="00A275C2"/>
    <w:rsid w:val="00A27BEB"/>
    <w:rsid w:val="00A27F88"/>
    <w:rsid w:val="00A3081D"/>
    <w:rsid w:val="00A3131E"/>
    <w:rsid w:val="00A32260"/>
    <w:rsid w:val="00A32336"/>
    <w:rsid w:val="00A33A38"/>
    <w:rsid w:val="00A33F56"/>
    <w:rsid w:val="00A33F6E"/>
    <w:rsid w:val="00A346AD"/>
    <w:rsid w:val="00A35310"/>
    <w:rsid w:val="00A3561F"/>
    <w:rsid w:val="00A3666A"/>
    <w:rsid w:val="00A36E91"/>
    <w:rsid w:val="00A4026A"/>
    <w:rsid w:val="00A40C48"/>
    <w:rsid w:val="00A410D5"/>
    <w:rsid w:val="00A41AE9"/>
    <w:rsid w:val="00A41C4B"/>
    <w:rsid w:val="00A41DC6"/>
    <w:rsid w:val="00A4211D"/>
    <w:rsid w:val="00A4279E"/>
    <w:rsid w:val="00A431AA"/>
    <w:rsid w:val="00A44056"/>
    <w:rsid w:val="00A446B9"/>
    <w:rsid w:val="00A447C1"/>
    <w:rsid w:val="00A44889"/>
    <w:rsid w:val="00A448E9"/>
    <w:rsid w:val="00A44BD1"/>
    <w:rsid w:val="00A45086"/>
    <w:rsid w:val="00A45ED1"/>
    <w:rsid w:val="00A4675C"/>
    <w:rsid w:val="00A469F8"/>
    <w:rsid w:val="00A475EA"/>
    <w:rsid w:val="00A47AEE"/>
    <w:rsid w:val="00A5037A"/>
    <w:rsid w:val="00A50E9C"/>
    <w:rsid w:val="00A51112"/>
    <w:rsid w:val="00A5125C"/>
    <w:rsid w:val="00A517F6"/>
    <w:rsid w:val="00A51FC3"/>
    <w:rsid w:val="00A5275F"/>
    <w:rsid w:val="00A52F69"/>
    <w:rsid w:val="00A5335C"/>
    <w:rsid w:val="00A53934"/>
    <w:rsid w:val="00A5500A"/>
    <w:rsid w:val="00A55288"/>
    <w:rsid w:val="00A5566E"/>
    <w:rsid w:val="00A55C7E"/>
    <w:rsid w:val="00A567DC"/>
    <w:rsid w:val="00A571F5"/>
    <w:rsid w:val="00A57455"/>
    <w:rsid w:val="00A574AD"/>
    <w:rsid w:val="00A57953"/>
    <w:rsid w:val="00A57A5C"/>
    <w:rsid w:val="00A607CE"/>
    <w:rsid w:val="00A60B8A"/>
    <w:rsid w:val="00A6199E"/>
    <w:rsid w:val="00A63195"/>
    <w:rsid w:val="00A63278"/>
    <w:rsid w:val="00A6382F"/>
    <w:rsid w:val="00A63C0B"/>
    <w:rsid w:val="00A63D20"/>
    <w:rsid w:val="00A64B45"/>
    <w:rsid w:val="00A650E7"/>
    <w:rsid w:val="00A65141"/>
    <w:rsid w:val="00A6556B"/>
    <w:rsid w:val="00A657E5"/>
    <w:rsid w:val="00A65BB5"/>
    <w:rsid w:val="00A663F4"/>
    <w:rsid w:val="00A66508"/>
    <w:rsid w:val="00A66ABF"/>
    <w:rsid w:val="00A67569"/>
    <w:rsid w:val="00A679F4"/>
    <w:rsid w:val="00A67C1A"/>
    <w:rsid w:val="00A70BBA"/>
    <w:rsid w:val="00A70BE3"/>
    <w:rsid w:val="00A70D05"/>
    <w:rsid w:val="00A70ED2"/>
    <w:rsid w:val="00A713A1"/>
    <w:rsid w:val="00A71725"/>
    <w:rsid w:val="00A72109"/>
    <w:rsid w:val="00A723E7"/>
    <w:rsid w:val="00A72C2B"/>
    <w:rsid w:val="00A73374"/>
    <w:rsid w:val="00A73883"/>
    <w:rsid w:val="00A73A74"/>
    <w:rsid w:val="00A73AD3"/>
    <w:rsid w:val="00A73C2E"/>
    <w:rsid w:val="00A73E02"/>
    <w:rsid w:val="00A74095"/>
    <w:rsid w:val="00A741D8"/>
    <w:rsid w:val="00A74683"/>
    <w:rsid w:val="00A75349"/>
    <w:rsid w:val="00A753C0"/>
    <w:rsid w:val="00A75944"/>
    <w:rsid w:val="00A75FC0"/>
    <w:rsid w:val="00A76A2B"/>
    <w:rsid w:val="00A76F27"/>
    <w:rsid w:val="00A777D6"/>
    <w:rsid w:val="00A77CA2"/>
    <w:rsid w:val="00A77EFB"/>
    <w:rsid w:val="00A77F2C"/>
    <w:rsid w:val="00A77F6C"/>
    <w:rsid w:val="00A81134"/>
    <w:rsid w:val="00A81B28"/>
    <w:rsid w:val="00A820DA"/>
    <w:rsid w:val="00A823F0"/>
    <w:rsid w:val="00A8251B"/>
    <w:rsid w:val="00A82D62"/>
    <w:rsid w:val="00A82DFD"/>
    <w:rsid w:val="00A84053"/>
    <w:rsid w:val="00A84221"/>
    <w:rsid w:val="00A84912"/>
    <w:rsid w:val="00A84D8A"/>
    <w:rsid w:val="00A852B9"/>
    <w:rsid w:val="00A855C6"/>
    <w:rsid w:val="00A86077"/>
    <w:rsid w:val="00A86230"/>
    <w:rsid w:val="00A86741"/>
    <w:rsid w:val="00A869BC"/>
    <w:rsid w:val="00A86C60"/>
    <w:rsid w:val="00A86E15"/>
    <w:rsid w:val="00A872B3"/>
    <w:rsid w:val="00A87409"/>
    <w:rsid w:val="00A877BD"/>
    <w:rsid w:val="00A8799F"/>
    <w:rsid w:val="00A87EF9"/>
    <w:rsid w:val="00A87F43"/>
    <w:rsid w:val="00A90746"/>
    <w:rsid w:val="00A9155F"/>
    <w:rsid w:val="00A917EF"/>
    <w:rsid w:val="00A91F4F"/>
    <w:rsid w:val="00A930BF"/>
    <w:rsid w:val="00A9349E"/>
    <w:rsid w:val="00A94AF1"/>
    <w:rsid w:val="00A95181"/>
    <w:rsid w:val="00A95408"/>
    <w:rsid w:val="00A95484"/>
    <w:rsid w:val="00A9558B"/>
    <w:rsid w:val="00A95761"/>
    <w:rsid w:val="00A95D14"/>
    <w:rsid w:val="00A968C8"/>
    <w:rsid w:val="00A96E6C"/>
    <w:rsid w:val="00A9772F"/>
    <w:rsid w:val="00A97A1C"/>
    <w:rsid w:val="00A97C84"/>
    <w:rsid w:val="00A97DD4"/>
    <w:rsid w:val="00AA14CF"/>
    <w:rsid w:val="00AA15E0"/>
    <w:rsid w:val="00AA1654"/>
    <w:rsid w:val="00AA17FE"/>
    <w:rsid w:val="00AA1E41"/>
    <w:rsid w:val="00AA2F9B"/>
    <w:rsid w:val="00AA3910"/>
    <w:rsid w:val="00AA3DBC"/>
    <w:rsid w:val="00AA4451"/>
    <w:rsid w:val="00AA57C5"/>
    <w:rsid w:val="00AA5D0B"/>
    <w:rsid w:val="00AA5DBF"/>
    <w:rsid w:val="00AA5FA4"/>
    <w:rsid w:val="00AA6246"/>
    <w:rsid w:val="00AA64F3"/>
    <w:rsid w:val="00AA7269"/>
    <w:rsid w:val="00AA7550"/>
    <w:rsid w:val="00AA7B3E"/>
    <w:rsid w:val="00AA7BE1"/>
    <w:rsid w:val="00AB0182"/>
    <w:rsid w:val="00AB0231"/>
    <w:rsid w:val="00AB04D7"/>
    <w:rsid w:val="00AB0F18"/>
    <w:rsid w:val="00AB178C"/>
    <w:rsid w:val="00AB1D45"/>
    <w:rsid w:val="00AB25E8"/>
    <w:rsid w:val="00AB2722"/>
    <w:rsid w:val="00AB2B38"/>
    <w:rsid w:val="00AB367C"/>
    <w:rsid w:val="00AB426E"/>
    <w:rsid w:val="00AB4ABB"/>
    <w:rsid w:val="00AB4B22"/>
    <w:rsid w:val="00AB5444"/>
    <w:rsid w:val="00AB5E87"/>
    <w:rsid w:val="00AB5FCF"/>
    <w:rsid w:val="00AB6375"/>
    <w:rsid w:val="00AB648A"/>
    <w:rsid w:val="00AB68A3"/>
    <w:rsid w:val="00AB6EB5"/>
    <w:rsid w:val="00AB6F8B"/>
    <w:rsid w:val="00AB7819"/>
    <w:rsid w:val="00AB7AEC"/>
    <w:rsid w:val="00AC0043"/>
    <w:rsid w:val="00AC0121"/>
    <w:rsid w:val="00AC087F"/>
    <w:rsid w:val="00AC097C"/>
    <w:rsid w:val="00AC09F9"/>
    <w:rsid w:val="00AC2797"/>
    <w:rsid w:val="00AC28D5"/>
    <w:rsid w:val="00AC396F"/>
    <w:rsid w:val="00AC3FF6"/>
    <w:rsid w:val="00AC452D"/>
    <w:rsid w:val="00AC4C99"/>
    <w:rsid w:val="00AC52A0"/>
    <w:rsid w:val="00AC5437"/>
    <w:rsid w:val="00AC5D44"/>
    <w:rsid w:val="00AC5D62"/>
    <w:rsid w:val="00AC78A3"/>
    <w:rsid w:val="00AC7D35"/>
    <w:rsid w:val="00AC7D77"/>
    <w:rsid w:val="00AD0F97"/>
    <w:rsid w:val="00AD1AB1"/>
    <w:rsid w:val="00AD1CBF"/>
    <w:rsid w:val="00AD1E52"/>
    <w:rsid w:val="00AD28FE"/>
    <w:rsid w:val="00AD2982"/>
    <w:rsid w:val="00AD2F73"/>
    <w:rsid w:val="00AD365C"/>
    <w:rsid w:val="00AD366D"/>
    <w:rsid w:val="00AD4339"/>
    <w:rsid w:val="00AD4A58"/>
    <w:rsid w:val="00AD516F"/>
    <w:rsid w:val="00AD57FA"/>
    <w:rsid w:val="00AD667D"/>
    <w:rsid w:val="00AD6D40"/>
    <w:rsid w:val="00AD71EA"/>
    <w:rsid w:val="00AD7219"/>
    <w:rsid w:val="00AD7549"/>
    <w:rsid w:val="00AD776B"/>
    <w:rsid w:val="00AE021A"/>
    <w:rsid w:val="00AE137A"/>
    <w:rsid w:val="00AE19F3"/>
    <w:rsid w:val="00AE19F6"/>
    <w:rsid w:val="00AE1D85"/>
    <w:rsid w:val="00AE22FB"/>
    <w:rsid w:val="00AE26B1"/>
    <w:rsid w:val="00AE2CAB"/>
    <w:rsid w:val="00AE3225"/>
    <w:rsid w:val="00AE3294"/>
    <w:rsid w:val="00AE386B"/>
    <w:rsid w:val="00AE3C31"/>
    <w:rsid w:val="00AE42DD"/>
    <w:rsid w:val="00AE4439"/>
    <w:rsid w:val="00AE450D"/>
    <w:rsid w:val="00AE5143"/>
    <w:rsid w:val="00AE5698"/>
    <w:rsid w:val="00AE5C4A"/>
    <w:rsid w:val="00AE5C7E"/>
    <w:rsid w:val="00AE7B54"/>
    <w:rsid w:val="00AE7C5F"/>
    <w:rsid w:val="00AE7DA6"/>
    <w:rsid w:val="00AF0435"/>
    <w:rsid w:val="00AF0841"/>
    <w:rsid w:val="00AF0C87"/>
    <w:rsid w:val="00AF1DE2"/>
    <w:rsid w:val="00AF1F0B"/>
    <w:rsid w:val="00AF1F97"/>
    <w:rsid w:val="00AF2567"/>
    <w:rsid w:val="00AF27C2"/>
    <w:rsid w:val="00AF2C34"/>
    <w:rsid w:val="00AF4242"/>
    <w:rsid w:val="00AF4AE2"/>
    <w:rsid w:val="00AF4B40"/>
    <w:rsid w:val="00AF5326"/>
    <w:rsid w:val="00AF5699"/>
    <w:rsid w:val="00AF5DB2"/>
    <w:rsid w:val="00AF5FEF"/>
    <w:rsid w:val="00AF616E"/>
    <w:rsid w:val="00AF67A9"/>
    <w:rsid w:val="00AF6B99"/>
    <w:rsid w:val="00AF6BE5"/>
    <w:rsid w:val="00AF6FB3"/>
    <w:rsid w:val="00AF7B30"/>
    <w:rsid w:val="00AF7C4D"/>
    <w:rsid w:val="00AF7FBA"/>
    <w:rsid w:val="00B00BF7"/>
    <w:rsid w:val="00B01545"/>
    <w:rsid w:val="00B01E5A"/>
    <w:rsid w:val="00B029F3"/>
    <w:rsid w:val="00B02D8C"/>
    <w:rsid w:val="00B0354B"/>
    <w:rsid w:val="00B036A5"/>
    <w:rsid w:val="00B037C3"/>
    <w:rsid w:val="00B04732"/>
    <w:rsid w:val="00B04BC6"/>
    <w:rsid w:val="00B04D64"/>
    <w:rsid w:val="00B04D98"/>
    <w:rsid w:val="00B0526B"/>
    <w:rsid w:val="00B05738"/>
    <w:rsid w:val="00B05AF3"/>
    <w:rsid w:val="00B05D30"/>
    <w:rsid w:val="00B063B4"/>
    <w:rsid w:val="00B075D7"/>
    <w:rsid w:val="00B07AE4"/>
    <w:rsid w:val="00B07B01"/>
    <w:rsid w:val="00B100FB"/>
    <w:rsid w:val="00B101F4"/>
    <w:rsid w:val="00B10562"/>
    <w:rsid w:val="00B10B74"/>
    <w:rsid w:val="00B120A3"/>
    <w:rsid w:val="00B12A7F"/>
    <w:rsid w:val="00B12A8C"/>
    <w:rsid w:val="00B13189"/>
    <w:rsid w:val="00B13EEA"/>
    <w:rsid w:val="00B13F4D"/>
    <w:rsid w:val="00B14D27"/>
    <w:rsid w:val="00B15317"/>
    <w:rsid w:val="00B1547A"/>
    <w:rsid w:val="00B15F1F"/>
    <w:rsid w:val="00B15F3A"/>
    <w:rsid w:val="00B15F6F"/>
    <w:rsid w:val="00B171A2"/>
    <w:rsid w:val="00B17BFC"/>
    <w:rsid w:val="00B17F5C"/>
    <w:rsid w:val="00B2011F"/>
    <w:rsid w:val="00B202A3"/>
    <w:rsid w:val="00B20714"/>
    <w:rsid w:val="00B20C2D"/>
    <w:rsid w:val="00B21241"/>
    <w:rsid w:val="00B218F6"/>
    <w:rsid w:val="00B2274C"/>
    <w:rsid w:val="00B23559"/>
    <w:rsid w:val="00B23B66"/>
    <w:rsid w:val="00B23ED5"/>
    <w:rsid w:val="00B24533"/>
    <w:rsid w:val="00B24847"/>
    <w:rsid w:val="00B24F0B"/>
    <w:rsid w:val="00B24F93"/>
    <w:rsid w:val="00B25ADE"/>
    <w:rsid w:val="00B25C94"/>
    <w:rsid w:val="00B25CD1"/>
    <w:rsid w:val="00B279D0"/>
    <w:rsid w:val="00B27EF8"/>
    <w:rsid w:val="00B3000F"/>
    <w:rsid w:val="00B30939"/>
    <w:rsid w:val="00B31441"/>
    <w:rsid w:val="00B31A57"/>
    <w:rsid w:val="00B31DA4"/>
    <w:rsid w:val="00B32163"/>
    <w:rsid w:val="00B32B62"/>
    <w:rsid w:val="00B330D2"/>
    <w:rsid w:val="00B3343C"/>
    <w:rsid w:val="00B3348C"/>
    <w:rsid w:val="00B334C9"/>
    <w:rsid w:val="00B336A4"/>
    <w:rsid w:val="00B33ACD"/>
    <w:rsid w:val="00B348D3"/>
    <w:rsid w:val="00B34DA5"/>
    <w:rsid w:val="00B3610C"/>
    <w:rsid w:val="00B3633F"/>
    <w:rsid w:val="00B36D7F"/>
    <w:rsid w:val="00B36E72"/>
    <w:rsid w:val="00B37296"/>
    <w:rsid w:val="00B378B6"/>
    <w:rsid w:val="00B40206"/>
    <w:rsid w:val="00B411B7"/>
    <w:rsid w:val="00B41C6B"/>
    <w:rsid w:val="00B42BDC"/>
    <w:rsid w:val="00B42DD4"/>
    <w:rsid w:val="00B4336D"/>
    <w:rsid w:val="00B436B5"/>
    <w:rsid w:val="00B43896"/>
    <w:rsid w:val="00B43F37"/>
    <w:rsid w:val="00B4453B"/>
    <w:rsid w:val="00B448E9"/>
    <w:rsid w:val="00B44CB5"/>
    <w:rsid w:val="00B44EE9"/>
    <w:rsid w:val="00B44F91"/>
    <w:rsid w:val="00B4508F"/>
    <w:rsid w:val="00B451D2"/>
    <w:rsid w:val="00B45A11"/>
    <w:rsid w:val="00B45A9A"/>
    <w:rsid w:val="00B45B00"/>
    <w:rsid w:val="00B45B9F"/>
    <w:rsid w:val="00B46AE4"/>
    <w:rsid w:val="00B470AC"/>
    <w:rsid w:val="00B501FB"/>
    <w:rsid w:val="00B50D61"/>
    <w:rsid w:val="00B5130C"/>
    <w:rsid w:val="00B517CF"/>
    <w:rsid w:val="00B51CD8"/>
    <w:rsid w:val="00B525BC"/>
    <w:rsid w:val="00B528D6"/>
    <w:rsid w:val="00B52D8B"/>
    <w:rsid w:val="00B53267"/>
    <w:rsid w:val="00B53388"/>
    <w:rsid w:val="00B5384A"/>
    <w:rsid w:val="00B53F53"/>
    <w:rsid w:val="00B54320"/>
    <w:rsid w:val="00B544E0"/>
    <w:rsid w:val="00B547B0"/>
    <w:rsid w:val="00B55216"/>
    <w:rsid w:val="00B55811"/>
    <w:rsid w:val="00B5589C"/>
    <w:rsid w:val="00B55FF6"/>
    <w:rsid w:val="00B563CE"/>
    <w:rsid w:val="00B564F3"/>
    <w:rsid w:val="00B567FC"/>
    <w:rsid w:val="00B568E5"/>
    <w:rsid w:val="00B5698E"/>
    <w:rsid w:val="00B56C53"/>
    <w:rsid w:val="00B56D8C"/>
    <w:rsid w:val="00B57847"/>
    <w:rsid w:val="00B57E1B"/>
    <w:rsid w:val="00B613CC"/>
    <w:rsid w:val="00B613FF"/>
    <w:rsid w:val="00B615BB"/>
    <w:rsid w:val="00B617C8"/>
    <w:rsid w:val="00B619BF"/>
    <w:rsid w:val="00B620FB"/>
    <w:rsid w:val="00B640ED"/>
    <w:rsid w:val="00B64BD6"/>
    <w:rsid w:val="00B64CD2"/>
    <w:rsid w:val="00B64D2C"/>
    <w:rsid w:val="00B64FFF"/>
    <w:rsid w:val="00B654A4"/>
    <w:rsid w:val="00B66180"/>
    <w:rsid w:val="00B665CF"/>
    <w:rsid w:val="00B6685F"/>
    <w:rsid w:val="00B669A9"/>
    <w:rsid w:val="00B66BE8"/>
    <w:rsid w:val="00B67356"/>
    <w:rsid w:val="00B675CF"/>
    <w:rsid w:val="00B700FB"/>
    <w:rsid w:val="00B70484"/>
    <w:rsid w:val="00B705A4"/>
    <w:rsid w:val="00B7064A"/>
    <w:rsid w:val="00B70C58"/>
    <w:rsid w:val="00B70D1F"/>
    <w:rsid w:val="00B70E77"/>
    <w:rsid w:val="00B70F36"/>
    <w:rsid w:val="00B70F9E"/>
    <w:rsid w:val="00B70FFE"/>
    <w:rsid w:val="00B71A01"/>
    <w:rsid w:val="00B72896"/>
    <w:rsid w:val="00B72D55"/>
    <w:rsid w:val="00B747D7"/>
    <w:rsid w:val="00B7480A"/>
    <w:rsid w:val="00B7491A"/>
    <w:rsid w:val="00B74D0F"/>
    <w:rsid w:val="00B750EF"/>
    <w:rsid w:val="00B752A6"/>
    <w:rsid w:val="00B75AFC"/>
    <w:rsid w:val="00B75F5C"/>
    <w:rsid w:val="00B763EB"/>
    <w:rsid w:val="00B765C1"/>
    <w:rsid w:val="00B76751"/>
    <w:rsid w:val="00B76A49"/>
    <w:rsid w:val="00B7744E"/>
    <w:rsid w:val="00B7798A"/>
    <w:rsid w:val="00B800A1"/>
    <w:rsid w:val="00B816EE"/>
    <w:rsid w:val="00B81C28"/>
    <w:rsid w:val="00B820B3"/>
    <w:rsid w:val="00B8211F"/>
    <w:rsid w:val="00B82738"/>
    <w:rsid w:val="00B835DB"/>
    <w:rsid w:val="00B842F4"/>
    <w:rsid w:val="00B848D7"/>
    <w:rsid w:val="00B85927"/>
    <w:rsid w:val="00B85D09"/>
    <w:rsid w:val="00B85D42"/>
    <w:rsid w:val="00B85D65"/>
    <w:rsid w:val="00B8689F"/>
    <w:rsid w:val="00B875AC"/>
    <w:rsid w:val="00B87BA9"/>
    <w:rsid w:val="00B9016B"/>
    <w:rsid w:val="00B9023D"/>
    <w:rsid w:val="00B909D1"/>
    <w:rsid w:val="00B90BCC"/>
    <w:rsid w:val="00B90E8B"/>
    <w:rsid w:val="00B90FC6"/>
    <w:rsid w:val="00B9134D"/>
    <w:rsid w:val="00B91BEC"/>
    <w:rsid w:val="00B92117"/>
    <w:rsid w:val="00B92BCC"/>
    <w:rsid w:val="00B92DE3"/>
    <w:rsid w:val="00B92E79"/>
    <w:rsid w:val="00B94901"/>
    <w:rsid w:val="00B94C53"/>
    <w:rsid w:val="00B952B2"/>
    <w:rsid w:val="00B952D2"/>
    <w:rsid w:val="00B95432"/>
    <w:rsid w:val="00B954A5"/>
    <w:rsid w:val="00B95562"/>
    <w:rsid w:val="00B95D1E"/>
    <w:rsid w:val="00B964B9"/>
    <w:rsid w:val="00B96978"/>
    <w:rsid w:val="00B970F4"/>
    <w:rsid w:val="00BA02D6"/>
    <w:rsid w:val="00BA0CD3"/>
    <w:rsid w:val="00BA0F02"/>
    <w:rsid w:val="00BA12CC"/>
    <w:rsid w:val="00BA14FA"/>
    <w:rsid w:val="00BA1601"/>
    <w:rsid w:val="00BA1864"/>
    <w:rsid w:val="00BA21C7"/>
    <w:rsid w:val="00BA2A23"/>
    <w:rsid w:val="00BA2C38"/>
    <w:rsid w:val="00BA2D65"/>
    <w:rsid w:val="00BA34D3"/>
    <w:rsid w:val="00BA3CAD"/>
    <w:rsid w:val="00BA454F"/>
    <w:rsid w:val="00BA4755"/>
    <w:rsid w:val="00BA4B5D"/>
    <w:rsid w:val="00BA50F2"/>
    <w:rsid w:val="00BA5168"/>
    <w:rsid w:val="00BA5656"/>
    <w:rsid w:val="00BA592F"/>
    <w:rsid w:val="00BA5A9C"/>
    <w:rsid w:val="00BA5EFE"/>
    <w:rsid w:val="00BA5FF1"/>
    <w:rsid w:val="00BA692E"/>
    <w:rsid w:val="00BA6B07"/>
    <w:rsid w:val="00BA6BA4"/>
    <w:rsid w:val="00BA716B"/>
    <w:rsid w:val="00BA73FC"/>
    <w:rsid w:val="00BA741B"/>
    <w:rsid w:val="00BA7CBB"/>
    <w:rsid w:val="00BA7D53"/>
    <w:rsid w:val="00BB0892"/>
    <w:rsid w:val="00BB0B11"/>
    <w:rsid w:val="00BB13AC"/>
    <w:rsid w:val="00BB158B"/>
    <w:rsid w:val="00BB15BB"/>
    <w:rsid w:val="00BB1EBD"/>
    <w:rsid w:val="00BB1EE3"/>
    <w:rsid w:val="00BB220E"/>
    <w:rsid w:val="00BB24B3"/>
    <w:rsid w:val="00BB24D0"/>
    <w:rsid w:val="00BB2691"/>
    <w:rsid w:val="00BB27E6"/>
    <w:rsid w:val="00BB300B"/>
    <w:rsid w:val="00BB3116"/>
    <w:rsid w:val="00BB342B"/>
    <w:rsid w:val="00BB3629"/>
    <w:rsid w:val="00BB3D71"/>
    <w:rsid w:val="00BB478C"/>
    <w:rsid w:val="00BB48D0"/>
    <w:rsid w:val="00BB5241"/>
    <w:rsid w:val="00BB554B"/>
    <w:rsid w:val="00BB59B4"/>
    <w:rsid w:val="00BB60B9"/>
    <w:rsid w:val="00BB60E2"/>
    <w:rsid w:val="00BB7071"/>
    <w:rsid w:val="00BB7471"/>
    <w:rsid w:val="00BB75B1"/>
    <w:rsid w:val="00BC0473"/>
    <w:rsid w:val="00BC0D04"/>
    <w:rsid w:val="00BC0EE6"/>
    <w:rsid w:val="00BC1699"/>
    <w:rsid w:val="00BC30D2"/>
    <w:rsid w:val="00BC3365"/>
    <w:rsid w:val="00BC33C2"/>
    <w:rsid w:val="00BC34B9"/>
    <w:rsid w:val="00BC38A7"/>
    <w:rsid w:val="00BC39B0"/>
    <w:rsid w:val="00BC3AC5"/>
    <w:rsid w:val="00BC3EA3"/>
    <w:rsid w:val="00BC4393"/>
    <w:rsid w:val="00BC51D0"/>
    <w:rsid w:val="00BC5E5D"/>
    <w:rsid w:val="00BC68B1"/>
    <w:rsid w:val="00BC6FC1"/>
    <w:rsid w:val="00BC72C7"/>
    <w:rsid w:val="00BC7317"/>
    <w:rsid w:val="00BC775C"/>
    <w:rsid w:val="00BC7C51"/>
    <w:rsid w:val="00BC7FF5"/>
    <w:rsid w:val="00BD0500"/>
    <w:rsid w:val="00BD0ABB"/>
    <w:rsid w:val="00BD0FB1"/>
    <w:rsid w:val="00BD2B99"/>
    <w:rsid w:val="00BD30C2"/>
    <w:rsid w:val="00BD34C5"/>
    <w:rsid w:val="00BD40A1"/>
    <w:rsid w:val="00BD465B"/>
    <w:rsid w:val="00BD48FA"/>
    <w:rsid w:val="00BD4AAC"/>
    <w:rsid w:val="00BD4B1F"/>
    <w:rsid w:val="00BD4D82"/>
    <w:rsid w:val="00BD4EE5"/>
    <w:rsid w:val="00BD5084"/>
    <w:rsid w:val="00BD593F"/>
    <w:rsid w:val="00BD5A86"/>
    <w:rsid w:val="00BD5E3C"/>
    <w:rsid w:val="00BD63A0"/>
    <w:rsid w:val="00BD6586"/>
    <w:rsid w:val="00BD65EB"/>
    <w:rsid w:val="00BD69A8"/>
    <w:rsid w:val="00BD6FAF"/>
    <w:rsid w:val="00BD6FD1"/>
    <w:rsid w:val="00BD7EF2"/>
    <w:rsid w:val="00BE0114"/>
    <w:rsid w:val="00BE0261"/>
    <w:rsid w:val="00BE0500"/>
    <w:rsid w:val="00BE07F2"/>
    <w:rsid w:val="00BE0BDA"/>
    <w:rsid w:val="00BE1480"/>
    <w:rsid w:val="00BE3152"/>
    <w:rsid w:val="00BE3E52"/>
    <w:rsid w:val="00BE42D7"/>
    <w:rsid w:val="00BE4566"/>
    <w:rsid w:val="00BE469F"/>
    <w:rsid w:val="00BE4AC3"/>
    <w:rsid w:val="00BE4AC8"/>
    <w:rsid w:val="00BE5606"/>
    <w:rsid w:val="00BE5647"/>
    <w:rsid w:val="00BE5918"/>
    <w:rsid w:val="00BE5B5D"/>
    <w:rsid w:val="00BE6802"/>
    <w:rsid w:val="00BE6C14"/>
    <w:rsid w:val="00BE7483"/>
    <w:rsid w:val="00BE74B2"/>
    <w:rsid w:val="00BE798D"/>
    <w:rsid w:val="00BE7CC7"/>
    <w:rsid w:val="00BE7E08"/>
    <w:rsid w:val="00BF04EB"/>
    <w:rsid w:val="00BF07FA"/>
    <w:rsid w:val="00BF09AA"/>
    <w:rsid w:val="00BF0A7C"/>
    <w:rsid w:val="00BF136D"/>
    <w:rsid w:val="00BF151E"/>
    <w:rsid w:val="00BF1FA6"/>
    <w:rsid w:val="00BF225F"/>
    <w:rsid w:val="00BF286C"/>
    <w:rsid w:val="00BF30DE"/>
    <w:rsid w:val="00BF3191"/>
    <w:rsid w:val="00BF4405"/>
    <w:rsid w:val="00BF46D6"/>
    <w:rsid w:val="00BF4AEF"/>
    <w:rsid w:val="00BF4E76"/>
    <w:rsid w:val="00BF58AA"/>
    <w:rsid w:val="00BF5CA4"/>
    <w:rsid w:val="00BF66C1"/>
    <w:rsid w:val="00BF6818"/>
    <w:rsid w:val="00BF697F"/>
    <w:rsid w:val="00BF76C6"/>
    <w:rsid w:val="00BF7D12"/>
    <w:rsid w:val="00BF7D31"/>
    <w:rsid w:val="00BF7E6E"/>
    <w:rsid w:val="00C000C9"/>
    <w:rsid w:val="00C00379"/>
    <w:rsid w:val="00C00A4B"/>
    <w:rsid w:val="00C00C68"/>
    <w:rsid w:val="00C017AB"/>
    <w:rsid w:val="00C02AA5"/>
    <w:rsid w:val="00C02BDC"/>
    <w:rsid w:val="00C02E7C"/>
    <w:rsid w:val="00C02F84"/>
    <w:rsid w:val="00C03409"/>
    <w:rsid w:val="00C03A04"/>
    <w:rsid w:val="00C03E82"/>
    <w:rsid w:val="00C04041"/>
    <w:rsid w:val="00C04D3D"/>
    <w:rsid w:val="00C05BD1"/>
    <w:rsid w:val="00C05DD9"/>
    <w:rsid w:val="00C06178"/>
    <w:rsid w:val="00C06C36"/>
    <w:rsid w:val="00C07886"/>
    <w:rsid w:val="00C07982"/>
    <w:rsid w:val="00C10A1D"/>
    <w:rsid w:val="00C10A2C"/>
    <w:rsid w:val="00C10F43"/>
    <w:rsid w:val="00C11038"/>
    <w:rsid w:val="00C113D9"/>
    <w:rsid w:val="00C1194E"/>
    <w:rsid w:val="00C11A06"/>
    <w:rsid w:val="00C11EF3"/>
    <w:rsid w:val="00C11F7C"/>
    <w:rsid w:val="00C1224E"/>
    <w:rsid w:val="00C12993"/>
    <w:rsid w:val="00C1311E"/>
    <w:rsid w:val="00C13461"/>
    <w:rsid w:val="00C13585"/>
    <w:rsid w:val="00C13C4C"/>
    <w:rsid w:val="00C13F03"/>
    <w:rsid w:val="00C14540"/>
    <w:rsid w:val="00C14F55"/>
    <w:rsid w:val="00C1510C"/>
    <w:rsid w:val="00C151BB"/>
    <w:rsid w:val="00C151EE"/>
    <w:rsid w:val="00C15B32"/>
    <w:rsid w:val="00C15D3A"/>
    <w:rsid w:val="00C163D9"/>
    <w:rsid w:val="00C16C47"/>
    <w:rsid w:val="00C16CF1"/>
    <w:rsid w:val="00C16F28"/>
    <w:rsid w:val="00C175B9"/>
    <w:rsid w:val="00C200BD"/>
    <w:rsid w:val="00C2077D"/>
    <w:rsid w:val="00C20876"/>
    <w:rsid w:val="00C2188C"/>
    <w:rsid w:val="00C21A22"/>
    <w:rsid w:val="00C21D55"/>
    <w:rsid w:val="00C21DA5"/>
    <w:rsid w:val="00C220A1"/>
    <w:rsid w:val="00C222DE"/>
    <w:rsid w:val="00C228C2"/>
    <w:rsid w:val="00C22CEC"/>
    <w:rsid w:val="00C23107"/>
    <w:rsid w:val="00C2349D"/>
    <w:rsid w:val="00C235D7"/>
    <w:rsid w:val="00C236E1"/>
    <w:rsid w:val="00C23750"/>
    <w:rsid w:val="00C25207"/>
    <w:rsid w:val="00C25531"/>
    <w:rsid w:val="00C25A72"/>
    <w:rsid w:val="00C25F15"/>
    <w:rsid w:val="00C26F34"/>
    <w:rsid w:val="00C27475"/>
    <w:rsid w:val="00C27C8B"/>
    <w:rsid w:val="00C30157"/>
    <w:rsid w:val="00C30176"/>
    <w:rsid w:val="00C3018E"/>
    <w:rsid w:val="00C30461"/>
    <w:rsid w:val="00C30A91"/>
    <w:rsid w:val="00C31007"/>
    <w:rsid w:val="00C316DA"/>
    <w:rsid w:val="00C31ADC"/>
    <w:rsid w:val="00C33325"/>
    <w:rsid w:val="00C33476"/>
    <w:rsid w:val="00C339C0"/>
    <w:rsid w:val="00C33B30"/>
    <w:rsid w:val="00C341F0"/>
    <w:rsid w:val="00C34374"/>
    <w:rsid w:val="00C34CCC"/>
    <w:rsid w:val="00C35385"/>
    <w:rsid w:val="00C36CD3"/>
    <w:rsid w:val="00C370A9"/>
    <w:rsid w:val="00C37C5E"/>
    <w:rsid w:val="00C37FB2"/>
    <w:rsid w:val="00C37FC7"/>
    <w:rsid w:val="00C401F7"/>
    <w:rsid w:val="00C40A19"/>
    <w:rsid w:val="00C40C0E"/>
    <w:rsid w:val="00C40EDA"/>
    <w:rsid w:val="00C423C5"/>
    <w:rsid w:val="00C4250F"/>
    <w:rsid w:val="00C426FD"/>
    <w:rsid w:val="00C42AE3"/>
    <w:rsid w:val="00C4324D"/>
    <w:rsid w:val="00C4396B"/>
    <w:rsid w:val="00C439C3"/>
    <w:rsid w:val="00C44B04"/>
    <w:rsid w:val="00C44B8C"/>
    <w:rsid w:val="00C44E49"/>
    <w:rsid w:val="00C44ECC"/>
    <w:rsid w:val="00C4526E"/>
    <w:rsid w:val="00C45DD1"/>
    <w:rsid w:val="00C464A3"/>
    <w:rsid w:val="00C4763A"/>
    <w:rsid w:val="00C476E2"/>
    <w:rsid w:val="00C47D0F"/>
    <w:rsid w:val="00C47E25"/>
    <w:rsid w:val="00C50B73"/>
    <w:rsid w:val="00C50BDF"/>
    <w:rsid w:val="00C513B4"/>
    <w:rsid w:val="00C51953"/>
    <w:rsid w:val="00C51A3E"/>
    <w:rsid w:val="00C51F55"/>
    <w:rsid w:val="00C52538"/>
    <w:rsid w:val="00C527FD"/>
    <w:rsid w:val="00C52B03"/>
    <w:rsid w:val="00C52BEA"/>
    <w:rsid w:val="00C52CE4"/>
    <w:rsid w:val="00C52DDD"/>
    <w:rsid w:val="00C531CB"/>
    <w:rsid w:val="00C5322C"/>
    <w:rsid w:val="00C53503"/>
    <w:rsid w:val="00C535DA"/>
    <w:rsid w:val="00C538D8"/>
    <w:rsid w:val="00C53AB2"/>
    <w:rsid w:val="00C53F3D"/>
    <w:rsid w:val="00C542D5"/>
    <w:rsid w:val="00C544AD"/>
    <w:rsid w:val="00C54EED"/>
    <w:rsid w:val="00C554E9"/>
    <w:rsid w:val="00C5553E"/>
    <w:rsid w:val="00C5574A"/>
    <w:rsid w:val="00C55EAF"/>
    <w:rsid w:val="00C55F80"/>
    <w:rsid w:val="00C55FD6"/>
    <w:rsid w:val="00C564EC"/>
    <w:rsid w:val="00C57482"/>
    <w:rsid w:val="00C57737"/>
    <w:rsid w:val="00C57BF3"/>
    <w:rsid w:val="00C57FED"/>
    <w:rsid w:val="00C612C5"/>
    <w:rsid w:val="00C613C4"/>
    <w:rsid w:val="00C6159F"/>
    <w:rsid w:val="00C6164F"/>
    <w:rsid w:val="00C61C5D"/>
    <w:rsid w:val="00C61DB5"/>
    <w:rsid w:val="00C62649"/>
    <w:rsid w:val="00C62CB9"/>
    <w:rsid w:val="00C62DD9"/>
    <w:rsid w:val="00C63012"/>
    <w:rsid w:val="00C6368B"/>
    <w:rsid w:val="00C63C78"/>
    <w:rsid w:val="00C64307"/>
    <w:rsid w:val="00C645B0"/>
    <w:rsid w:val="00C646FC"/>
    <w:rsid w:val="00C650FF"/>
    <w:rsid w:val="00C65498"/>
    <w:rsid w:val="00C65B93"/>
    <w:rsid w:val="00C65BCE"/>
    <w:rsid w:val="00C6695B"/>
    <w:rsid w:val="00C66B62"/>
    <w:rsid w:val="00C66D03"/>
    <w:rsid w:val="00C673E5"/>
    <w:rsid w:val="00C67696"/>
    <w:rsid w:val="00C67CFC"/>
    <w:rsid w:val="00C67DD2"/>
    <w:rsid w:val="00C67FD2"/>
    <w:rsid w:val="00C67FD4"/>
    <w:rsid w:val="00C70239"/>
    <w:rsid w:val="00C7032A"/>
    <w:rsid w:val="00C7116D"/>
    <w:rsid w:val="00C7169F"/>
    <w:rsid w:val="00C71A96"/>
    <w:rsid w:val="00C7292B"/>
    <w:rsid w:val="00C72B7A"/>
    <w:rsid w:val="00C73C00"/>
    <w:rsid w:val="00C74307"/>
    <w:rsid w:val="00C747F1"/>
    <w:rsid w:val="00C7543D"/>
    <w:rsid w:val="00C75AE7"/>
    <w:rsid w:val="00C75D89"/>
    <w:rsid w:val="00C75FB4"/>
    <w:rsid w:val="00C7667B"/>
    <w:rsid w:val="00C773D8"/>
    <w:rsid w:val="00C7753F"/>
    <w:rsid w:val="00C800B8"/>
    <w:rsid w:val="00C802F5"/>
    <w:rsid w:val="00C803A7"/>
    <w:rsid w:val="00C80747"/>
    <w:rsid w:val="00C80985"/>
    <w:rsid w:val="00C80C0C"/>
    <w:rsid w:val="00C80C78"/>
    <w:rsid w:val="00C816A1"/>
    <w:rsid w:val="00C81717"/>
    <w:rsid w:val="00C8178D"/>
    <w:rsid w:val="00C819CB"/>
    <w:rsid w:val="00C81A44"/>
    <w:rsid w:val="00C81D85"/>
    <w:rsid w:val="00C81EE0"/>
    <w:rsid w:val="00C82113"/>
    <w:rsid w:val="00C830CD"/>
    <w:rsid w:val="00C83BD8"/>
    <w:rsid w:val="00C8489A"/>
    <w:rsid w:val="00C84D26"/>
    <w:rsid w:val="00C84E62"/>
    <w:rsid w:val="00C85CDE"/>
    <w:rsid w:val="00C86563"/>
    <w:rsid w:val="00C87FC8"/>
    <w:rsid w:val="00C90389"/>
    <w:rsid w:val="00C909F1"/>
    <w:rsid w:val="00C90CB0"/>
    <w:rsid w:val="00C914C0"/>
    <w:rsid w:val="00C91AE2"/>
    <w:rsid w:val="00C924CB"/>
    <w:rsid w:val="00C936C0"/>
    <w:rsid w:val="00C94E29"/>
    <w:rsid w:val="00C955C7"/>
    <w:rsid w:val="00C9568A"/>
    <w:rsid w:val="00C95D6B"/>
    <w:rsid w:val="00C95EA1"/>
    <w:rsid w:val="00C96388"/>
    <w:rsid w:val="00C964D7"/>
    <w:rsid w:val="00C97461"/>
    <w:rsid w:val="00C97551"/>
    <w:rsid w:val="00C97792"/>
    <w:rsid w:val="00C97AB1"/>
    <w:rsid w:val="00C97C42"/>
    <w:rsid w:val="00C97FD1"/>
    <w:rsid w:val="00CA10E5"/>
    <w:rsid w:val="00CA117C"/>
    <w:rsid w:val="00CA17FE"/>
    <w:rsid w:val="00CA21A9"/>
    <w:rsid w:val="00CA2217"/>
    <w:rsid w:val="00CA277C"/>
    <w:rsid w:val="00CA2C0C"/>
    <w:rsid w:val="00CA301F"/>
    <w:rsid w:val="00CA3577"/>
    <w:rsid w:val="00CA3AA1"/>
    <w:rsid w:val="00CA3E58"/>
    <w:rsid w:val="00CA4F7E"/>
    <w:rsid w:val="00CA51C0"/>
    <w:rsid w:val="00CA545C"/>
    <w:rsid w:val="00CA6B01"/>
    <w:rsid w:val="00CA6F90"/>
    <w:rsid w:val="00CA76A3"/>
    <w:rsid w:val="00CA7E04"/>
    <w:rsid w:val="00CB0B1E"/>
    <w:rsid w:val="00CB0B2E"/>
    <w:rsid w:val="00CB0C08"/>
    <w:rsid w:val="00CB15DE"/>
    <w:rsid w:val="00CB1E54"/>
    <w:rsid w:val="00CB2816"/>
    <w:rsid w:val="00CB2F08"/>
    <w:rsid w:val="00CB318D"/>
    <w:rsid w:val="00CB3638"/>
    <w:rsid w:val="00CB3E6F"/>
    <w:rsid w:val="00CB3F00"/>
    <w:rsid w:val="00CB4D59"/>
    <w:rsid w:val="00CB4E5F"/>
    <w:rsid w:val="00CB4F12"/>
    <w:rsid w:val="00CB50DD"/>
    <w:rsid w:val="00CB56AC"/>
    <w:rsid w:val="00CB59B5"/>
    <w:rsid w:val="00CB5F1E"/>
    <w:rsid w:val="00CB6366"/>
    <w:rsid w:val="00CB740E"/>
    <w:rsid w:val="00CB7C66"/>
    <w:rsid w:val="00CC1749"/>
    <w:rsid w:val="00CC1929"/>
    <w:rsid w:val="00CC1CE3"/>
    <w:rsid w:val="00CC25CE"/>
    <w:rsid w:val="00CC2CE0"/>
    <w:rsid w:val="00CC3AD1"/>
    <w:rsid w:val="00CC4E86"/>
    <w:rsid w:val="00CC5C86"/>
    <w:rsid w:val="00CC678E"/>
    <w:rsid w:val="00CC6C82"/>
    <w:rsid w:val="00CC74BB"/>
    <w:rsid w:val="00CC7645"/>
    <w:rsid w:val="00CC7909"/>
    <w:rsid w:val="00CC7C9B"/>
    <w:rsid w:val="00CD06E9"/>
    <w:rsid w:val="00CD0757"/>
    <w:rsid w:val="00CD0CE4"/>
    <w:rsid w:val="00CD1B83"/>
    <w:rsid w:val="00CD3D65"/>
    <w:rsid w:val="00CD3F43"/>
    <w:rsid w:val="00CD4B8B"/>
    <w:rsid w:val="00CD4C5C"/>
    <w:rsid w:val="00CD4D2E"/>
    <w:rsid w:val="00CD5395"/>
    <w:rsid w:val="00CD6A11"/>
    <w:rsid w:val="00CD6D68"/>
    <w:rsid w:val="00CD7328"/>
    <w:rsid w:val="00CD7565"/>
    <w:rsid w:val="00CD7BB3"/>
    <w:rsid w:val="00CD7BE2"/>
    <w:rsid w:val="00CD7EED"/>
    <w:rsid w:val="00CE05F2"/>
    <w:rsid w:val="00CE07EA"/>
    <w:rsid w:val="00CE09C4"/>
    <w:rsid w:val="00CE115B"/>
    <w:rsid w:val="00CE191D"/>
    <w:rsid w:val="00CE1A71"/>
    <w:rsid w:val="00CE1CD8"/>
    <w:rsid w:val="00CE2B75"/>
    <w:rsid w:val="00CE3228"/>
    <w:rsid w:val="00CE32E5"/>
    <w:rsid w:val="00CE357A"/>
    <w:rsid w:val="00CE3863"/>
    <w:rsid w:val="00CE4065"/>
    <w:rsid w:val="00CE40C7"/>
    <w:rsid w:val="00CE4115"/>
    <w:rsid w:val="00CE44C7"/>
    <w:rsid w:val="00CE490A"/>
    <w:rsid w:val="00CE4B86"/>
    <w:rsid w:val="00CE4C16"/>
    <w:rsid w:val="00CE552B"/>
    <w:rsid w:val="00CE596E"/>
    <w:rsid w:val="00CE5D91"/>
    <w:rsid w:val="00CE7153"/>
    <w:rsid w:val="00CE767A"/>
    <w:rsid w:val="00CF0946"/>
    <w:rsid w:val="00CF108F"/>
    <w:rsid w:val="00CF1D0C"/>
    <w:rsid w:val="00CF1E70"/>
    <w:rsid w:val="00CF2045"/>
    <w:rsid w:val="00CF22E3"/>
    <w:rsid w:val="00CF265C"/>
    <w:rsid w:val="00CF274D"/>
    <w:rsid w:val="00CF2978"/>
    <w:rsid w:val="00CF2C03"/>
    <w:rsid w:val="00CF2C46"/>
    <w:rsid w:val="00CF2F64"/>
    <w:rsid w:val="00CF316C"/>
    <w:rsid w:val="00CF38B3"/>
    <w:rsid w:val="00CF3D2B"/>
    <w:rsid w:val="00CF4704"/>
    <w:rsid w:val="00CF47C4"/>
    <w:rsid w:val="00CF484D"/>
    <w:rsid w:val="00CF54A1"/>
    <w:rsid w:val="00CF5676"/>
    <w:rsid w:val="00CF5C51"/>
    <w:rsid w:val="00CF5CDA"/>
    <w:rsid w:val="00CF5DFC"/>
    <w:rsid w:val="00CF5E6D"/>
    <w:rsid w:val="00CF6641"/>
    <w:rsid w:val="00CF6654"/>
    <w:rsid w:val="00CF70D5"/>
    <w:rsid w:val="00CF7396"/>
    <w:rsid w:val="00CF78EF"/>
    <w:rsid w:val="00CF7BEB"/>
    <w:rsid w:val="00D00440"/>
    <w:rsid w:val="00D00CD9"/>
    <w:rsid w:val="00D00D8C"/>
    <w:rsid w:val="00D016AA"/>
    <w:rsid w:val="00D01853"/>
    <w:rsid w:val="00D0197A"/>
    <w:rsid w:val="00D01BC2"/>
    <w:rsid w:val="00D01BC6"/>
    <w:rsid w:val="00D0204E"/>
    <w:rsid w:val="00D029F9"/>
    <w:rsid w:val="00D02CDD"/>
    <w:rsid w:val="00D03281"/>
    <w:rsid w:val="00D042CD"/>
    <w:rsid w:val="00D0472B"/>
    <w:rsid w:val="00D05975"/>
    <w:rsid w:val="00D0601A"/>
    <w:rsid w:val="00D061AD"/>
    <w:rsid w:val="00D0641D"/>
    <w:rsid w:val="00D06462"/>
    <w:rsid w:val="00D0653F"/>
    <w:rsid w:val="00D065EC"/>
    <w:rsid w:val="00D07191"/>
    <w:rsid w:val="00D072AC"/>
    <w:rsid w:val="00D076CB"/>
    <w:rsid w:val="00D100E1"/>
    <w:rsid w:val="00D101DC"/>
    <w:rsid w:val="00D101E7"/>
    <w:rsid w:val="00D106CB"/>
    <w:rsid w:val="00D10EAF"/>
    <w:rsid w:val="00D11006"/>
    <w:rsid w:val="00D114D9"/>
    <w:rsid w:val="00D119AD"/>
    <w:rsid w:val="00D11A59"/>
    <w:rsid w:val="00D11EA5"/>
    <w:rsid w:val="00D12229"/>
    <w:rsid w:val="00D12DDD"/>
    <w:rsid w:val="00D13755"/>
    <w:rsid w:val="00D13D12"/>
    <w:rsid w:val="00D13D13"/>
    <w:rsid w:val="00D141DF"/>
    <w:rsid w:val="00D1421A"/>
    <w:rsid w:val="00D142E0"/>
    <w:rsid w:val="00D14B7E"/>
    <w:rsid w:val="00D15326"/>
    <w:rsid w:val="00D1538A"/>
    <w:rsid w:val="00D15DE9"/>
    <w:rsid w:val="00D1645E"/>
    <w:rsid w:val="00D167EF"/>
    <w:rsid w:val="00D16EFF"/>
    <w:rsid w:val="00D17474"/>
    <w:rsid w:val="00D208A0"/>
    <w:rsid w:val="00D2112B"/>
    <w:rsid w:val="00D2141E"/>
    <w:rsid w:val="00D21528"/>
    <w:rsid w:val="00D219D5"/>
    <w:rsid w:val="00D219EB"/>
    <w:rsid w:val="00D21B65"/>
    <w:rsid w:val="00D2227C"/>
    <w:rsid w:val="00D22743"/>
    <w:rsid w:val="00D22798"/>
    <w:rsid w:val="00D2350D"/>
    <w:rsid w:val="00D23AE1"/>
    <w:rsid w:val="00D249A3"/>
    <w:rsid w:val="00D249C3"/>
    <w:rsid w:val="00D24F85"/>
    <w:rsid w:val="00D250CF"/>
    <w:rsid w:val="00D2533A"/>
    <w:rsid w:val="00D256D5"/>
    <w:rsid w:val="00D26E4B"/>
    <w:rsid w:val="00D27588"/>
    <w:rsid w:val="00D279E4"/>
    <w:rsid w:val="00D300DF"/>
    <w:rsid w:val="00D30AC6"/>
    <w:rsid w:val="00D30D00"/>
    <w:rsid w:val="00D312DD"/>
    <w:rsid w:val="00D31D28"/>
    <w:rsid w:val="00D31DDA"/>
    <w:rsid w:val="00D32006"/>
    <w:rsid w:val="00D32126"/>
    <w:rsid w:val="00D328C4"/>
    <w:rsid w:val="00D33004"/>
    <w:rsid w:val="00D3304B"/>
    <w:rsid w:val="00D344B0"/>
    <w:rsid w:val="00D347DD"/>
    <w:rsid w:val="00D3492B"/>
    <w:rsid w:val="00D3541E"/>
    <w:rsid w:val="00D35879"/>
    <w:rsid w:val="00D35B1E"/>
    <w:rsid w:val="00D35D6A"/>
    <w:rsid w:val="00D3650E"/>
    <w:rsid w:val="00D367F3"/>
    <w:rsid w:val="00D37241"/>
    <w:rsid w:val="00D374D4"/>
    <w:rsid w:val="00D37766"/>
    <w:rsid w:val="00D37B59"/>
    <w:rsid w:val="00D37D8D"/>
    <w:rsid w:val="00D37F83"/>
    <w:rsid w:val="00D40768"/>
    <w:rsid w:val="00D407D2"/>
    <w:rsid w:val="00D40EA6"/>
    <w:rsid w:val="00D41E5B"/>
    <w:rsid w:val="00D429A2"/>
    <w:rsid w:val="00D4346E"/>
    <w:rsid w:val="00D43B44"/>
    <w:rsid w:val="00D43E4A"/>
    <w:rsid w:val="00D44A93"/>
    <w:rsid w:val="00D454A7"/>
    <w:rsid w:val="00D45E6D"/>
    <w:rsid w:val="00D46691"/>
    <w:rsid w:val="00D46C2C"/>
    <w:rsid w:val="00D46F1E"/>
    <w:rsid w:val="00D50767"/>
    <w:rsid w:val="00D50944"/>
    <w:rsid w:val="00D50CB6"/>
    <w:rsid w:val="00D514BE"/>
    <w:rsid w:val="00D51806"/>
    <w:rsid w:val="00D51843"/>
    <w:rsid w:val="00D51B8C"/>
    <w:rsid w:val="00D51DB6"/>
    <w:rsid w:val="00D523D7"/>
    <w:rsid w:val="00D525ED"/>
    <w:rsid w:val="00D526BD"/>
    <w:rsid w:val="00D529B5"/>
    <w:rsid w:val="00D529DB"/>
    <w:rsid w:val="00D52A44"/>
    <w:rsid w:val="00D52CE4"/>
    <w:rsid w:val="00D53179"/>
    <w:rsid w:val="00D537E8"/>
    <w:rsid w:val="00D5411E"/>
    <w:rsid w:val="00D551AB"/>
    <w:rsid w:val="00D55D67"/>
    <w:rsid w:val="00D562A6"/>
    <w:rsid w:val="00D56BA9"/>
    <w:rsid w:val="00D56CBE"/>
    <w:rsid w:val="00D56D1B"/>
    <w:rsid w:val="00D56DC3"/>
    <w:rsid w:val="00D56E66"/>
    <w:rsid w:val="00D5769D"/>
    <w:rsid w:val="00D57B92"/>
    <w:rsid w:val="00D57E3C"/>
    <w:rsid w:val="00D57EDB"/>
    <w:rsid w:val="00D57F52"/>
    <w:rsid w:val="00D601F7"/>
    <w:rsid w:val="00D6047F"/>
    <w:rsid w:val="00D616AC"/>
    <w:rsid w:val="00D61B0A"/>
    <w:rsid w:val="00D61F16"/>
    <w:rsid w:val="00D6244C"/>
    <w:rsid w:val="00D62D30"/>
    <w:rsid w:val="00D63A84"/>
    <w:rsid w:val="00D63B2C"/>
    <w:rsid w:val="00D6537E"/>
    <w:rsid w:val="00D653BE"/>
    <w:rsid w:val="00D65651"/>
    <w:rsid w:val="00D6649A"/>
    <w:rsid w:val="00D66A9D"/>
    <w:rsid w:val="00D66B9E"/>
    <w:rsid w:val="00D672F5"/>
    <w:rsid w:val="00D6747D"/>
    <w:rsid w:val="00D6753D"/>
    <w:rsid w:val="00D678DD"/>
    <w:rsid w:val="00D679D2"/>
    <w:rsid w:val="00D704DE"/>
    <w:rsid w:val="00D707A2"/>
    <w:rsid w:val="00D71483"/>
    <w:rsid w:val="00D71AAB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5982"/>
    <w:rsid w:val="00D75DC5"/>
    <w:rsid w:val="00D76292"/>
    <w:rsid w:val="00D77047"/>
    <w:rsid w:val="00D7726E"/>
    <w:rsid w:val="00D779B2"/>
    <w:rsid w:val="00D779E0"/>
    <w:rsid w:val="00D77CF6"/>
    <w:rsid w:val="00D8064C"/>
    <w:rsid w:val="00D8085C"/>
    <w:rsid w:val="00D80A30"/>
    <w:rsid w:val="00D80E94"/>
    <w:rsid w:val="00D81768"/>
    <w:rsid w:val="00D81FB5"/>
    <w:rsid w:val="00D82940"/>
    <w:rsid w:val="00D82A43"/>
    <w:rsid w:val="00D82CE4"/>
    <w:rsid w:val="00D83635"/>
    <w:rsid w:val="00D83AB0"/>
    <w:rsid w:val="00D845BD"/>
    <w:rsid w:val="00D8512C"/>
    <w:rsid w:val="00D8563C"/>
    <w:rsid w:val="00D8623C"/>
    <w:rsid w:val="00D86699"/>
    <w:rsid w:val="00D86870"/>
    <w:rsid w:val="00D86B47"/>
    <w:rsid w:val="00D86BFC"/>
    <w:rsid w:val="00D86D66"/>
    <w:rsid w:val="00D86F3C"/>
    <w:rsid w:val="00D904C7"/>
    <w:rsid w:val="00D90F66"/>
    <w:rsid w:val="00D91062"/>
    <w:rsid w:val="00D912D5"/>
    <w:rsid w:val="00D91365"/>
    <w:rsid w:val="00D91684"/>
    <w:rsid w:val="00D91907"/>
    <w:rsid w:val="00D91B6B"/>
    <w:rsid w:val="00D91B9A"/>
    <w:rsid w:val="00D921A2"/>
    <w:rsid w:val="00D92750"/>
    <w:rsid w:val="00D92F3E"/>
    <w:rsid w:val="00D938A1"/>
    <w:rsid w:val="00D93CAF"/>
    <w:rsid w:val="00D93E75"/>
    <w:rsid w:val="00D95CF7"/>
    <w:rsid w:val="00D95DCA"/>
    <w:rsid w:val="00D95F50"/>
    <w:rsid w:val="00D964BE"/>
    <w:rsid w:val="00D96C38"/>
    <w:rsid w:val="00D975E6"/>
    <w:rsid w:val="00D97C8E"/>
    <w:rsid w:val="00DA0B89"/>
    <w:rsid w:val="00DA1626"/>
    <w:rsid w:val="00DA17A9"/>
    <w:rsid w:val="00DA1DFC"/>
    <w:rsid w:val="00DA1E2F"/>
    <w:rsid w:val="00DA1EBD"/>
    <w:rsid w:val="00DA1FC3"/>
    <w:rsid w:val="00DA2396"/>
    <w:rsid w:val="00DA277A"/>
    <w:rsid w:val="00DA2830"/>
    <w:rsid w:val="00DA2C6A"/>
    <w:rsid w:val="00DA3A2A"/>
    <w:rsid w:val="00DA3BCA"/>
    <w:rsid w:val="00DA3C94"/>
    <w:rsid w:val="00DA4064"/>
    <w:rsid w:val="00DA5403"/>
    <w:rsid w:val="00DA5C2B"/>
    <w:rsid w:val="00DA5DA2"/>
    <w:rsid w:val="00DA6062"/>
    <w:rsid w:val="00DA76BE"/>
    <w:rsid w:val="00DB0498"/>
    <w:rsid w:val="00DB1346"/>
    <w:rsid w:val="00DB1669"/>
    <w:rsid w:val="00DB1C7E"/>
    <w:rsid w:val="00DB1FEF"/>
    <w:rsid w:val="00DB24AE"/>
    <w:rsid w:val="00DB2533"/>
    <w:rsid w:val="00DB25DF"/>
    <w:rsid w:val="00DB2C7E"/>
    <w:rsid w:val="00DB3007"/>
    <w:rsid w:val="00DB3894"/>
    <w:rsid w:val="00DB3B59"/>
    <w:rsid w:val="00DB3F7D"/>
    <w:rsid w:val="00DB41EE"/>
    <w:rsid w:val="00DB47EF"/>
    <w:rsid w:val="00DB4DE3"/>
    <w:rsid w:val="00DB5337"/>
    <w:rsid w:val="00DB56B8"/>
    <w:rsid w:val="00DB59F0"/>
    <w:rsid w:val="00DB5A32"/>
    <w:rsid w:val="00DB5F3D"/>
    <w:rsid w:val="00DB5FF1"/>
    <w:rsid w:val="00DB6283"/>
    <w:rsid w:val="00DB683C"/>
    <w:rsid w:val="00DB6EDC"/>
    <w:rsid w:val="00DB78B3"/>
    <w:rsid w:val="00DB7FC8"/>
    <w:rsid w:val="00DC12AD"/>
    <w:rsid w:val="00DC158F"/>
    <w:rsid w:val="00DC1A9F"/>
    <w:rsid w:val="00DC1C2B"/>
    <w:rsid w:val="00DC1FF1"/>
    <w:rsid w:val="00DC2DEB"/>
    <w:rsid w:val="00DC2EC8"/>
    <w:rsid w:val="00DC3A5E"/>
    <w:rsid w:val="00DC3C36"/>
    <w:rsid w:val="00DC4438"/>
    <w:rsid w:val="00DC4C70"/>
    <w:rsid w:val="00DC5435"/>
    <w:rsid w:val="00DC5502"/>
    <w:rsid w:val="00DC5513"/>
    <w:rsid w:val="00DC55E2"/>
    <w:rsid w:val="00DC565A"/>
    <w:rsid w:val="00DC6626"/>
    <w:rsid w:val="00DC7180"/>
    <w:rsid w:val="00DD059F"/>
    <w:rsid w:val="00DD0E89"/>
    <w:rsid w:val="00DD10DE"/>
    <w:rsid w:val="00DD172F"/>
    <w:rsid w:val="00DD1B04"/>
    <w:rsid w:val="00DD1D62"/>
    <w:rsid w:val="00DD1E4F"/>
    <w:rsid w:val="00DD245B"/>
    <w:rsid w:val="00DD283E"/>
    <w:rsid w:val="00DD2C55"/>
    <w:rsid w:val="00DD325D"/>
    <w:rsid w:val="00DD35CC"/>
    <w:rsid w:val="00DD3AFE"/>
    <w:rsid w:val="00DD3D2B"/>
    <w:rsid w:val="00DD3D5D"/>
    <w:rsid w:val="00DD3DAE"/>
    <w:rsid w:val="00DD3FDF"/>
    <w:rsid w:val="00DD43DE"/>
    <w:rsid w:val="00DD4746"/>
    <w:rsid w:val="00DD47DE"/>
    <w:rsid w:val="00DD5BFD"/>
    <w:rsid w:val="00DD5D7B"/>
    <w:rsid w:val="00DD62A3"/>
    <w:rsid w:val="00DD6DF5"/>
    <w:rsid w:val="00DD710F"/>
    <w:rsid w:val="00DD733E"/>
    <w:rsid w:val="00DD73E2"/>
    <w:rsid w:val="00DD76AA"/>
    <w:rsid w:val="00DD7828"/>
    <w:rsid w:val="00DD79CD"/>
    <w:rsid w:val="00DE04BC"/>
    <w:rsid w:val="00DE0620"/>
    <w:rsid w:val="00DE0B06"/>
    <w:rsid w:val="00DE1A60"/>
    <w:rsid w:val="00DE1D02"/>
    <w:rsid w:val="00DE2179"/>
    <w:rsid w:val="00DE2EF6"/>
    <w:rsid w:val="00DE31CA"/>
    <w:rsid w:val="00DE357E"/>
    <w:rsid w:val="00DE363B"/>
    <w:rsid w:val="00DE3904"/>
    <w:rsid w:val="00DE523A"/>
    <w:rsid w:val="00DE6672"/>
    <w:rsid w:val="00DE7486"/>
    <w:rsid w:val="00DE787E"/>
    <w:rsid w:val="00DF0B15"/>
    <w:rsid w:val="00DF0EAF"/>
    <w:rsid w:val="00DF128C"/>
    <w:rsid w:val="00DF2C2B"/>
    <w:rsid w:val="00DF3162"/>
    <w:rsid w:val="00DF31C1"/>
    <w:rsid w:val="00DF4950"/>
    <w:rsid w:val="00DF4AE5"/>
    <w:rsid w:val="00DF4B8F"/>
    <w:rsid w:val="00DF4CF8"/>
    <w:rsid w:val="00DF5912"/>
    <w:rsid w:val="00DF5AEF"/>
    <w:rsid w:val="00DF6CC4"/>
    <w:rsid w:val="00DF6E9E"/>
    <w:rsid w:val="00DF723A"/>
    <w:rsid w:val="00DF7897"/>
    <w:rsid w:val="00E01A18"/>
    <w:rsid w:val="00E0262C"/>
    <w:rsid w:val="00E02727"/>
    <w:rsid w:val="00E0297A"/>
    <w:rsid w:val="00E02C77"/>
    <w:rsid w:val="00E02E31"/>
    <w:rsid w:val="00E0364A"/>
    <w:rsid w:val="00E037A8"/>
    <w:rsid w:val="00E03ADA"/>
    <w:rsid w:val="00E05220"/>
    <w:rsid w:val="00E05E9C"/>
    <w:rsid w:val="00E06764"/>
    <w:rsid w:val="00E0692F"/>
    <w:rsid w:val="00E06B32"/>
    <w:rsid w:val="00E06C76"/>
    <w:rsid w:val="00E06CB5"/>
    <w:rsid w:val="00E07096"/>
    <w:rsid w:val="00E07381"/>
    <w:rsid w:val="00E07F20"/>
    <w:rsid w:val="00E10616"/>
    <w:rsid w:val="00E10A62"/>
    <w:rsid w:val="00E1114A"/>
    <w:rsid w:val="00E11695"/>
    <w:rsid w:val="00E11CCE"/>
    <w:rsid w:val="00E11D25"/>
    <w:rsid w:val="00E11FAB"/>
    <w:rsid w:val="00E1201C"/>
    <w:rsid w:val="00E13763"/>
    <w:rsid w:val="00E13B08"/>
    <w:rsid w:val="00E148BE"/>
    <w:rsid w:val="00E14BC1"/>
    <w:rsid w:val="00E15026"/>
    <w:rsid w:val="00E15080"/>
    <w:rsid w:val="00E154FB"/>
    <w:rsid w:val="00E1553F"/>
    <w:rsid w:val="00E15DED"/>
    <w:rsid w:val="00E161BA"/>
    <w:rsid w:val="00E163DD"/>
    <w:rsid w:val="00E1662A"/>
    <w:rsid w:val="00E17B50"/>
    <w:rsid w:val="00E17DA2"/>
    <w:rsid w:val="00E206F9"/>
    <w:rsid w:val="00E20D66"/>
    <w:rsid w:val="00E215B1"/>
    <w:rsid w:val="00E21663"/>
    <w:rsid w:val="00E21D7B"/>
    <w:rsid w:val="00E2201C"/>
    <w:rsid w:val="00E2219E"/>
    <w:rsid w:val="00E223F8"/>
    <w:rsid w:val="00E227D1"/>
    <w:rsid w:val="00E2287E"/>
    <w:rsid w:val="00E2289C"/>
    <w:rsid w:val="00E22D05"/>
    <w:rsid w:val="00E23A68"/>
    <w:rsid w:val="00E23E3A"/>
    <w:rsid w:val="00E23EEC"/>
    <w:rsid w:val="00E244A5"/>
    <w:rsid w:val="00E246AD"/>
    <w:rsid w:val="00E2629F"/>
    <w:rsid w:val="00E265C8"/>
    <w:rsid w:val="00E26806"/>
    <w:rsid w:val="00E270CE"/>
    <w:rsid w:val="00E27732"/>
    <w:rsid w:val="00E3008A"/>
    <w:rsid w:val="00E303E5"/>
    <w:rsid w:val="00E30670"/>
    <w:rsid w:val="00E3097C"/>
    <w:rsid w:val="00E30D35"/>
    <w:rsid w:val="00E3160B"/>
    <w:rsid w:val="00E326B7"/>
    <w:rsid w:val="00E32E01"/>
    <w:rsid w:val="00E3316C"/>
    <w:rsid w:val="00E3362B"/>
    <w:rsid w:val="00E34862"/>
    <w:rsid w:val="00E35506"/>
    <w:rsid w:val="00E35570"/>
    <w:rsid w:val="00E35657"/>
    <w:rsid w:val="00E356D4"/>
    <w:rsid w:val="00E35983"/>
    <w:rsid w:val="00E36D1A"/>
    <w:rsid w:val="00E37183"/>
    <w:rsid w:val="00E37914"/>
    <w:rsid w:val="00E37BBA"/>
    <w:rsid w:val="00E37F4F"/>
    <w:rsid w:val="00E40753"/>
    <w:rsid w:val="00E4140F"/>
    <w:rsid w:val="00E41A2D"/>
    <w:rsid w:val="00E41AD2"/>
    <w:rsid w:val="00E41CA2"/>
    <w:rsid w:val="00E420F1"/>
    <w:rsid w:val="00E42128"/>
    <w:rsid w:val="00E4225F"/>
    <w:rsid w:val="00E42421"/>
    <w:rsid w:val="00E43454"/>
    <w:rsid w:val="00E434E5"/>
    <w:rsid w:val="00E445AA"/>
    <w:rsid w:val="00E44BC9"/>
    <w:rsid w:val="00E44D17"/>
    <w:rsid w:val="00E45575"/>
    <w:rsid w:val="00E45942"/>
    <w:rsid w:val="00E45979"/>
    <w:rsid w:val="00E45A32"/>
    <w:rsid w:val="00E45D19"/>
    <w:rsid w:val="00E4653F"/>
    <w:rsid w:val="00E467A2"/>
    <w:rsid w:val="00E468A8"/>
    <w:rsid w:val="00E46B07"/>
    <w:rsid w:val="00E472A2"/>
    <w:rsid w:val="00E4741F"/>
    <w:rsid w:val="00E475C5"/>
    <w:rsid w:val="00E47656"/>
    <w:rsid w:val="00E50EA1"/>
    <w:rsid w:val="00E51188"/>
    <w:rsid w:val="00E51AF9"/>
    <w:rsid w:val="00E51CE7"/>
    <w:rsid w:val="00E51E24"/>
    <w:rsid w:val="00E52135"/>
    <w:rsid w:val="00E525B7"/>
    <w:rsid w:val="00E5286B"/>
    <w:rsid w:val="00E52DE7"/>
    <w:rsid w:val="00E530F1"/>
    <w:rsid w:val="00E5324C"/>
    <w:rsid w:val="00E53423"/>
    <w:rsid w:val="00E535D5"/>
    <w:rsid w:val="00E5450D"/>
    <w:rsid w:val="00E55A1D"/>
    <w:rsid w:val="00E55C8A"/>
    <w:rsid w:val="00E55CF1"/>
    <w:rsid w:val="00E55E9F"/>
    <w:rsid w:val="00E56288"/>
    <w:rsid w:val="00E568B4"/>
    <w:rsid w:val="00E56A81"/>
    <w:rsid w:val="00E56FC4"/>
    <w:rsid w:val="00E57350"/>
    <w:rsid w:val="00E5755C"/>
    <w:rsid w:val="00E603D8"/>
    <w:rsid w:val="00E6081D"/>
    <w:rsid w:val="00E60A0D"/>
    <w:rsid w:val="00E60A39"/>
    <w:rsid w:val="00E622F7"/>
    <w:rsid w:val="00E62CA4"/>
    <w:rsid w:val="00E63303"/>
    <w:rsid w:val="00E639A3"/>
    <w:rsid w:val="00E63A3F"/>
    <w:rsid w:val="00E63E63"/>
    <w:rsid w:val="00E644AB"/>
    <w:rsid w:val="00E644BD"/>
    <w:rsid w:val="00E64A5F"/>
    <w:rsid w:val="00E653F4"/>
    <w:rsid w:val="00E654AD"/>
    <w:rsid w:val="00E655B4"/>
    <w:rsid w:val="00E655CD"/>
    <w:rsid w:val="00E65C6D"/>
    <w:rsid w:val="00E65F56"/>
    <w:rsid w:val="00E6642A"/>
    <w:rsid w:val="00E66A0E"/>
    <w:rsid w:val="00E66EBD"/>
    <w:rsid w:val="00E66EF5"/>
    <w:rsid w:val="00E67170"/>
    <w:rsid w:val="00E67A2F"/>
    <w:rsid w:val="00E67A4F"/>
    <w:rsid w:val="00E67FEE"/>
    <w:rsid w:val="00E70010"/>
    <w:rsid w:val="00E7045F"/>
    <w:rsid w:val="00E704C9"/>
    <w:rsid w:val="00E706D2"/>
    <w:rsid w:val="00E7110A"/>
    <w:rsid w:val="00E7117A"/>
    <w:rsid w:val="00E71EAB"/>
    <w:rsid w:val="00E726CA"/>
    <w:rsid w:val="00E7316C"/>
    <w:rsid w:val="00E732A0"/>
    <w:rsid w:val="00E73EEA"/>
    <w:rsid w:val="00E740DF"/>
    <w:rsid w:val="00E74338"/>
    <w:rsid w:val="00E74353"/>
    <w:rsid w:val="00E74D91"/>
    <w:rsid w:val="00E74E4B"/>
    <w:rsid w:val="00E7574B"/>
    <w:rsid w:val="00E75B54"/>
    <w:rsid w:val="00E773B7"/>
    <w:rsid w:val="00E80821"/>
    <w:rsid w:val="00E8114C"/>
    <w:rsid w:val="00E8176E"/>
    <w:rsid w:val="00E81789"/>
    <w:rsid w:val="00E822EF"/>
    <w:rsid w:val="00E828B2"/>
    <w:rsid w:val="00E82AFF"/>
    <w:rsid w:val="00E83309"/>
    <w:rsid w:val="00E834DB"/>
    <w:rsid w:val="00E83DD4"/>
    <w:rsid w:val="00E84186"/>
    <w:rsid w:val="00E842B3"/>
    <w:rsid w:val="00E843B2"/>
    <w:rsid w:val="00E849E4"/>
    <w:rsid w:val="00E84B8A"/>
    <w:rsid w:val="00E84E65"/>
    <w:rsid w:val="00E84F59"/>
    <w:rsid w:val="00E85B14"/>
    <w:rsid w:val="00E875D4"/>
    <w:rsid w:val="00E87630"/>
    <w:rsid w:val="00E87A5B"/>
    <w:rsid w:val="00E87F2C"/>
    <w:rsid w:val="00E903DE"/>
    <w:rsid w:val="00E90681"/>
    <w:rsid w:val="00E908BB"/>
    <w:rsid w:val="00E90FA6"/>
    <w:rsid w:val="00E9139C"/>
    <w:rsid w:val="00E91522"/>
    <w:rsid w:val="00E9200E"/>
    <w:rsid w:val="00E920EC"/>
    <w:rsid w:val="00E92108"/>
    <w:rsid w:val="00E92468"/>
    <w:rsid w:val="00E9250A"/>
    <w:rsid w:val="00E9260E"/>
    <w:rsid w:val="00E929E3"/>
    <w:rsid w:val="00E92D88"/>
    <w:rsid w:val="00E92E19"/>
    <w:rsid w:val="00E9302C"/>
    <w:rsid w:val="00E9305B"/>
    <w:rsid w:val="00E933B9"/>
    <w:rsid w:val="00E94723"/>
    <w:rsid w:val="00E94A3F"/>
    <w:rsid w:val="00E94A77"/>
    <w:rsid w:val="00E94D94"/>
    <w:rsid w:val="00E952E9"/>
    <w:rsid w:val="00E9545D"/>
    <w:rsid w:val="00E959B0"/>
    <w:rsid w:val="00E9662F"/>
    <w:rsid w:val="00E96961"/>
    <w:rsid w:val="00E97958"/>
    <w:rsid w:val="00E97B1D"/>
    <w:rsid w:val="00E97C56"/>
    <w:rsid w:val="00E97C85"/>
    <w:rsid w:val="00EA0078"/>
    <w:rsid w:val="00EA0272"/>
    <w:rsid w:val="00EA0757"/>
    <w:rsid w:val="00EA0833"/>
    <w:rsid w:val="00EA0F65"/>
    <w:rsid w:val="00EA0F6F"/>
    <w:rsid w:val="00EA23E1"/>
    <w:rsid w:val="00EA2F9A"/>
    <w:rsid w:val="00EA3CD8"/>
    <w:rsid w:val="00EA40FF"/>
    <w:rsid w:val="00EA48FD"/>
    <w:rsid w:val="00EA59E3"/>
    <w:rsid w:val="00EA5DA4"/>
    <w:rsid w:val="00EA68A0"/>
    <w:rsid w:val="00EB03AA"/>
    <w:rsid w:val="00EB0949"/>
    <w:rsid w:val="00EB09B2"/>
    <w:rsid w:val="00EB0CB8"/>
    <w:rsid w:val="00EB10CA"/>
    <w:rsid w:val="00EB10D6"/>
    <w:rsid w:val="00EB1400"/>
    <w:rsid w:val="00EB1504"/>
    <w:rsid w:val="00EB150F"/>
    <w:rsid w:val="00EB1A90"/>
    <w:rsid w:val="00EB1B12"/>
    <w:rsid w:val="00EB2189"/>
    <w:rsid w:val="00EB2B43"/>
    <w:rsid w:val="00EB2DBB"/>
    <w:rsid w:val="00EB3A2D"/>
    <w:rsid w:val="00EB3CD1"/>
    <w:rsid w:val="00EB3D4F"/>
    <w:rsid w:val="00EB4848"/>
    <w:rsid w:val="00EB48F2"/>
    <w:rsid w:val="00EB50D7"/>
    <w:rsid w:val="00EB5B44"/>
    <w:rsid w:val="00EB5C2C"/>
    <w:rsid w:val="00EB5C94"/>
    <w:rsid w:val="00EB5E43"/>
    <w:rsid w:val="00EB5FAC"/>
    <w:rsid w:val="00EB689D"/>
    <w:rsid w:val="00EB6976"/>
    <w:rsid w:val="00EB6AD4"/>
    <w:rsid w:val="00EB6ECA"/>
    <w:rsid w:val="00EB72E4"/>
    <w:rsid w:val="00EB75DF"/>
    <w:rsid w:val="00EB7700"/>
    <w:rsid w:val="00EB79A7"/>
    <w:rsid w:val="00EB7B3C"/>
    <w:rsid w:val="00EB7F9C"/>
    <w:rsid w:val="00EC0246"/>
    <w:rsid w:val="00EC10AA"/>
    <w:rsid w:val="00EC1339"/>
    <w:rsid w:val="00EC15C8"/>
    <w:rsid w:val="00EC1686"/>
    <w:rsid w:val="00EC2F1B"/>
    <w:rsid w:val="00EC32F6"/>
    <w:rsid w:val="00EC3313"/>
    <w:rsid w:val="00EC488E"/>
    <w:rsid w:val="00EC4B13"/>
    <w:rsid w:val="00EC553C"/>
    <w:rsid w:val="00EC5E04"/>
    <w:rsid w:val="00EC64B4"/>
    <w:rsid w:val="00EC72EA"/>
    <w:rsid w:val="00ED0193"/>
    <w:rsid w:val="00ED0564"/>
    <w:rsid w:val="00ED1493"/>
    <w:rsid w:val="00ED1888"/>
    <w:rsid w:val="00ED1958"/>
    <w:rsid w:val="00ED1ACE"/>
    <w:rsid w:val="00ED1AE9"/>
    <w:rsid w:val="00ED2073"/>
    <w:rsid w:val="00ED20CB"/>
    <w:rsid w:val="00ED2303"/>
    <w:rsid w:val="00ED2B5C"/>
    <w:rsid w:val="00ED2C70"/>
    <w:rsid w:val="00ED334A"/>
    <w:rsid w:val="00ED33DF"/>
    <w:rsid w:val="00ED4A7A"/>
    <w:rsid w:val="00ED4CC3"/>
    <w:rsid w:val="00ED4E41"/>
    <w:rsid w:val="00ED4E66"/>
    <w:rsid w:val="00ED54BE"/>
    <w:rsid w:val="00ED59BA"/>
    <w:rsid w:val="00ED5F72"/>
    <w:rsid w:val="00ED63CA"/>
    <w:rsid w:val="00ED6818"/>
    <w:rsid w:val="00ED6E92"/>
    <w:rsid w:val="00ED7D68"/>
    <w:rsid w:val="00EE03AE"/>
    <w:rsid w:val="00EE0588"/>
    <w:rsid w:val="00EE0DAD"/>
    <w:rsid w:val="00EE153D"/>
    <w:rsid w:val="00EE20D5"/>
    <w:rsid w:val="00EE2D70"/>
    <w:rsid w:val="00EE3A5F"/>
    <w:rsid w:val="00EE43F2"/>
    <w:rsid w:val="00EE4737"/>
    <w:rsid w:val="00EE4A94"/>
    <w:rsid w:val="00EE4BEA"/>
    <w:rsid w:val="00EE4C74"/>
    <w:rsid w:val="00EE4DF5"/>
    <w:rsid w:val="00EE526F"/>
    <w:rsid w:val="00EE5F1A"/>
    <w:rsid w:val="00EE756F"/>
    <w:rsid w:val="00EE7CB6"/>
    <w:rsid w:val="00EF053C"/>
    <w:rsid w:val="00EF06E9"/>
    <w:rsid w:val="00EF0DC7"/>
    <w:rsid w:val="00EF0F9C"/>
    <w:rsid w:val="00EF15D0"/>
    <w:rsid w:val="00EF19BC"/>
    <w:rsid w:val="00EF19CE"/>
    <w:rsid w:val="00EF207D"/>
    <w:rsid w:val="00EF21A6"/>
    <w:rsid w:val="00EF2D1C"/>
    <w:rsid w:val="00EF327C"/>
    <w:rsid w:val="00EF32DC"/>
    <w:rsid w:val="00EF385A"/>
    <w:rsid w:val="00EF3EB9"/>
    <w:rsid w:val="00EF4024"/>
    <w:rsid w:val="00EF425C"/>
    <w:rsid w:val="00EF4964"/>
    <w:rsid w:val="00EF49A9"/>
    <w:rsid w:val="00EF50F7"/>
    <w:rsid w:val="00EF521A"/>
    <w:rsid w:val="00EF53F7"/>
    <w:rsid w:val="00EF6155"/>
    <w:rsid w:val="00EF643A"/>
    <w:rsid w:val="00EF66DE"/>
    <w:rsid w:val="00EF6BEC"/>
    <w:rsid w:val="00EF6CCF"/>
    <w:rsid w:val="00EF76AD"/>
    <w:rsid w:val="00EF7831"/>
    <w:rsid w:val="00F00879"/>
    <w:rsid w:val="00F00B3F"/>
    <w:rsid w:val="00F01319"/>
    <w:rsid w:val="00F019C7"/>
    <w:rsid w:val="00F01ADA"/>
    <w:rsid w:val="00F0297E"/>
    <w:rsid w:val="00F03BF8"/>
    <w:rsid w:val="00F041A6"/>
    <w:rsid w:val="00F0477C"/>
    <w:rsid w:val="00F047C5"/>
    <w:rsid w:val="00F0498C"/>
    <w:rsid w:val="00F04BFF"/>
    <w:rsid w:val="00F0500B"/>
    <w:rsid w:val="00F050E6"/>
    <w:rsid w:val="00F0525E"/>
    <w:rsid w:val="00F0555C"/>
    <w:rsid w:val="00F05960"/>
    <w:rsid w:val="00F05D56"/>
    <w:rsid w:val="00F05F01"/>
    <w:rsid w:val="00F06973"/>
    <w:rsid w:val="00F06E2B"/>
    <w:rsid w:val="00F06E52"/>
    <w:rsid w:val="00F07066"/>
    <w:rsid w:val="00F07278"/>
    <w:rsid w:val="00F07A99"/>
    <w:rsid w:val="00F1097F"/>
    <w:rsid w:val="00F10D24"/>
    <w:rsid w:val="00F11929"/>
    <w:rsid w:val="00F11A6C"/>
    <w:rsid w:val="00F11AA0"/>
    <w:rsid w:val="00F11AB8"/>
    <w:rsid w:val="00F11E50"/>
    <w:rsid w:val="00F12209"/>
    <w:rsid w:val="00F122CD"/>
    <w:rsid w:val="00F12F10"/>
    <w:rsid w:val="00F13C9C"/>
    <w:rsid w:val="00F14C81"/>
    <w:rsid w:val="00F1523B"/>
    <w:rsid w:val="00F1547E"/>
    <w:rsid w:val="00F156CC"/>
    <w:rsid w:val="00F166E2"/>
    <w:rsid w:val="00F16771"/>
    <w:rsid w:val="00F172AD"/>
    <w:rsid w:val="00F17360"/>
    <w:rsid w:val="00F2006A"/>
    <w:rsid w:val="00F208D3"/>
    <w:rsid w:val="00F20B60"/>
    <w:rsid w:val="00F20D7A"/>
    <w:rsid w:val="00F20E1A"/>
    <w:rsid w:val="00F214B9"/>
    <w:rsid w:val="00F21C88"/>
    <w:rsid w:val="00F242BC"/>
    <w:rsid w:val="00F24714"/>
    <w:rsid w:val="00F248DC"/>
    <w:rsid w:val="00F24977"/>
    <w:rsid w:val="00F24EF5"/>
    <w:rsid w:val="00F256C3"/>
    <w:rsid w:val="00F25A1E"/>
    <w:rsid w:val="00F25E24"/>
    <w:rsid w:val="00F260E9"/>
    <w:rsid w:val="00F260FA"/>
    <w:rsid w:val="00F2666E"/>
    <w:rsid w:val="00F2735A"/>
    <w:rsid w:val="00F27707"/>
    <w:rsid w:val="00F30851"/>
    <w:rsid w:val="00F31FDA"/>
    <w:rsid w:val="00F32039"/>
    <w:rsid w:val="00F323DC"/>
    <w:rsid w:val="00F32680"/>
    <w:rsid w:val="00F32F33"/>
    <w:rsid w:val="00F33788"/>
    <w:rsid w:val="00F337F0"/>
    <w:rsid w:val="00F343BA"/>
    <w:rsid w:val="00F346AF"/>
    <w:rsid w:val="00F34D29"/>
    <w:rsid w:val="00F34E27"/>
    <w:rsid w:val="00F35242"/>
    <w:rsid w:val="00F3599B"/>
    <w:rsid w:val="00F35D99"/>
    <w:rsid w:val="00F37393"/>
    <w:rsid w:val="00F3750A"/>
    <w:rsid w:val="00F40311"/>
    <w:rsid w:val="00F407A7"/>
    <w:rsid w:val="00F40B18"/>
    <w:rsid w:val="00F40C0A"/>
    <w:rsid w:val="00F40D35"/>
    <w:rsid w:val="00F4115A"/>
    <w:rsid w:val="00F41173"/>
    <w:rsid w:val="00F41EB5"/>
    <w:rsid w:val="00F42258"/>
    <w:rsid w:val="00F42321"/>
    <w:rsid w:val="00F42653"/>
    <w:rsid w:val="00F42813"/>
    <w:rsid w:val="00F4333A"/>
    <w:rsid w:val="00F43570"/>
    <w:rsid w:val="00F44177"/>
    <w:rsid w:val="00F442EE"/>
    <w:rsid w:val="00F44F07"/>
    <w:rsid w:val="00F453C8"/>
    <w:rsid w:val="00F45623"/>
    <w:rsid w:val="00F45B51"/>
    <w:rsid w:val="00F46868"/>
    <w:rsid w:val="00F47B7D"/>
    <w:rsid w:val="00F47D6E"/>
    <w:rsid w:val="00F50E88"/>
    <w:rsid w:val="00F516F8"/>
    <w:rsid w:val="00F5179A"/>
    <w:rsid w:val="00F51D04"/>
    <w:rsid w:val="00F5346D"/>
    <w:rsid w:val="00F537A1"/>
    <w:rsid w:val="00F53ADD"/>
    <w:rsid w:val="00F55CFA"/>
    <w:rsid w:val="00F56C41"/>
    <w:rsid w:val="00F56CE2"/>
    <w:rsid w:val="00F576E3"/>
    <w:rsid w:val="00F5798C"/>
    <w:rsid w:val="00F57ED3"/>
    <w:rsid w:val="00F60057"/>
    <w:rsid w:val="00F60089"/>
    <w:rsid w:val="00F6045E"/>
    <w:rsid w:val="00F612AD"/>
    <w:rsid w:val="00F615C8"/>
    <w:rsid w:val="00F61EDB"/>
    <w:rsid w:val="00F61FC3"/>
    <w:rsid w:val="00F62483"/>
    <w:rsid w:val="00F62D9A"/>
    <w:rsid w:val="00F62F5F"/>
    <w:rsid w:val="00F63401"/>
    <w:rsid w:val="00F63704"/>
    <w:rsid w:val="00F638F4"/>
    <w:rsid w:val="00F639BC"/>
    <w:rsid w:val="00F64198"/>
    <w:rsid w:val="00F64600"/>
    <w:rsid w:val="00F65283"/>
    <w:rsid w:val="00F652FB"/>
    <w:rsid w:val="00F65311"/>
    <w:rsid w:val="00F6569E"/>
    <w:rsid w:val="00F65CDC"/>
    <w:rsid w:val="00F65D70"/>
    <w:rsid w:val="00F663DA"/>
    <w:rsid w:val="00F6678A"/>
    <w:rsid w:val="00F66878"/>
    <w:rsid w:val="00F66AED"/>
    <w:rsid w:val="00F6782B"/>
    <w:rsid w:val="00F70004"/>
    <w:rsid w:val="00F7023B"/>
    <w:rsid w:val="00F707AA"/>
    <w:rsid w:val="00F70A23"/>
    <w:rsid w:val="00F70EE6"/>
    <w:rsid w:val="00F7136F"/>
    <w:rsid w:val="00F7182B"/>
    <w:rsid w:val="00F71A3B"/>
    <w:rsid w:val="00F72160"/>
    <w:rsid w:val="00F73312"/>
    <w:rsid w:val="00F73748"/>
    <w:rsid w:val="00F73E2D"/>
    <w:rsid w:val="00F74029"/>
    <w:rsid w:val="00F74643"/>
    <w:rsid w:val="00F74D4F"/>
    <w:rsid w:val="00F75EF1"/>
    <w:rsid w:val="00F7601B"/>
    <w:rsid w:val="00F760AF"/>
    <w:rsid w:val="00F76382"/>
    <w:rsid w:val="00F764A6"/>
    <w:rsid w:val="00F7680F"/>
    <w:rsid w:val="00F76D8E"/>
    <w:rsid w:val="00F770DF"/>
    <w:rsid w:val="00F777CD"/>
    <w:rsid w:val="00F77DFC"/>
    <w:rsid w:val="00F8087E"/>
    <w:rsid w:val="00F80C58"/>
    <w:rsid w:val="00F81726"/>
    <w:rsid w:val="00F81880"/>
    <w:rsid w:val="00F825A1"/>
    <w:rsid w:val="00F831E5"/>
    <w:rsid w:val="00F8351E"/>
    <w:rsid w:val="00F838A6"/>
    <w:rsid w:val="00F8553A"/>
    <w:rsid w:val="00F85836"/>
    <w:rsid w:val="00F861A3"/>
    <w:rsid w:val="00F861E8"/>
    <w:rsid w:val="00F8665C"/>
    <w:rsid w:val="00F867B3"/>
    <w:rsid w:val="00F86F87"/>
    <w:rsid w:val="00F876D6"/>
    <w:rsid w:val="00F87C72"/>
    <w:rsid w:val="00F9131C"/>
    <w:rsid w:val="00F916A0"/>
    <w:rsid w:val="00F91948"/>
    <w:rsid w:val="00F92391"/>
    <w:rsid w:val="00F92679"/>
    <w:rsid w:val="00F92C3D"/>
    <w:rsid w:val="00F92D65"/>
    <w:rsid w:val="00F9357B"/>
    <w:rsid w:val="00F939D8"/>
    <w:rsid w:val="00F93B92"/>
    <w:rsid w:val="00F94916"/>
    <w:rsid w:val="00F94B1D"/>
    <w:rsid w:val="00F951F4"/>
    <w:rsid w:val="00F96297"/>
    <w:rsid w:val="00F96467"/>
    <w:rsid w:val="00F96D00"/>
    <w:rsid w:val="00F9704E"/>
    <w:rsid w:val="00F97091"/>
    <w:rsid w:val="00F974D6"/>
    <w:rsid w:val="00F97A08"/>
    <w:rsid w:val="00F97BB0"/>
    <w:rsid w:val="00F97D54"/>
    <w:rsid w:val="00F97F68"/>
    <w:rsid w:val="00F97F6F"/>
    <w:rsid w:val="00FA0696"/>
    <w:rsid w:val="00FA0C56"/>
    <w:rsid w:val="00FA0F5F"/>
    <w:rsid w:val="00FA0F72"/>
    <w:rsid w:val="00FA11B8"/>
    <w:rsid w:val="00FA1244"/>
    <w:rsid w:val="00FA1C6F"/>
    <w:rsid w:val="00FA2080"/>
    <w:rsid w:val="00FA323A"/>
    <w:rsid w:val="00FA32F4"/>
    <w:rsid w:val="00FA37A6"/>
    <w:rsid w:val="00FA38C7"/>
    <w:rsid w:val="00FA3D80"/>
    <w:rsid w:val="00FA41E8"/>
    <w:rsid w:val="00FA4226"/>
    <w:rsid w:val="00FA4715"/>
    <w:rsid w:val="00FA5B1F"/>
    <w:rsid w:val="00FA5F7F"/>
    <w:rsid w:val="00FA68CD"/>
    <w:rsid w:val="00FA6AC1"/>
    <w:rsid w:val="00FA6D72"/>
    <w:rsid w:val="00FA73C0"/>
    <w:rsid w:val="00FB00A7"/>
    <w:rsid w:val="00FB00AB"/>
    <w:rsid w:val="00FB0154"/>
    <w:rsid w:val="00FB0277"/>
    <w:rsid w:val="00FB083A"/>
    <w:rsid w:val="00FB132A"/>
    <w:rsid w:val="00FB1717"/>
    <w:rsid w:val="00FB286D"/>
    <w:rsid w:val="00FB334D"/>
    <w:rsid w:val="00FB36FE"/>
    <w:rsid w:val="00FB3812"/>
    <w:rsid w:val="00FB4382"/>
    <w:rsid w:val="00FB4393"/>
    <w:rsid w:val="00FB48E0"/>
    <w:rsid w:val="00FB4DA2"/>
    <w:rsid w:val="00FB5038"/>
    <w:rsid w:val="00FB5591"/>
    <w:rsid w:val="00FB56E7"/>
    <w:rsid w:val="00FB68AF"/>
    <w:rsid w:val="00FB6956"/>
    <w:rsid w:val="00FB6DFE"/>
    <w:rsid w:val="00FB7F3B"/>
    <w:rsid w:val="00FC0112"/>
    <w:rsid w:val="00FC041D"/>
    <w:rsid w:val="00FC04A7"/>
    <w:rsid w:val="00FC0ED9"/>
    <w:rsid w:val="00FC13B4"/>
    <w:rsid w:val="00FC16EA"/>
    <w:rsid w:val="00FC17AC"/>
    <w:rsid w:val="00FC1EBF"/>
    <w:rsid w:val="00FC2C2A"/>
    <w:rsid w:val="00FC2CD3"/>
    <w:rsid w:val="00FC3E61"/>
    <w:rsid w:val="00FC4638"/>
    <w:rsid w:val="00FC4AE1"/>
    <w:rsid w:val="00FC522C"/>
    <w:rsid w:val="00FC5479"/>
    <w:rsid w:val="00FC5A8F"/>
    <w:rsid w:val="00FC6175"/>
    <w:rsid w:val="00FC68EB"/>
    <w:rsid w:val="00FD06FC"/>
    <w:rsid w:val="00FD0C49"/>
    <w:rsid w:val="00FD0C88"/>
    <w:rsid w:val="00FD0D4F"/>
    <w:rsid w:val="00FD1AB3"/>
    <w:rsid w:val="00FD1C82"/>
    <w:rsid w:val="00FD1CE0"/>
    <w:rsid w:val="00FD1F96"/>
    <w:rsid w:val="00FD2014"/>
    <w:rsid w:val="00FD22CF"/>
    <w:rsid w:val="00FD2339"/>
    <w:rsid w:val="00FD2A35"/>
    <w:rsid w:val="00FD2D03"/>
    <w:rsid w:val="00FD2EF1"/>
    <w:rsid w:val="00FD378C"/>
    <w:rsid w:val="00FD3DFE"/>
    <w:rsid w:val="00FD4505"/>
    <w:rsid w:val="00FD4C85"/>
    <w:rsid w:val="00FD5146"/>
    <w:rsid w:val="00FD5E55"/>
    <w:rsid w:val="00FD6047"/>
    <w:rsid w:val="00FD6D01"/>
    <w:rsid w:val="00FD716E"/>
    <w:rsid w:val="00FD71FC"/>
    <w:rsid w:val="00FD7D76"/>
    <w:rsid w:val="00FD7DA9"/>
    <w:rsid w:val="00FE03A6"/>
    <w:rsid w:val="00FE0D57"/>
    <w:rsid w:val="00FE11C7"/>
    <w:rsid w:val="00FE14C9"/>
    <w:rsid w:val="00FE1613"/>
    <w:rsid w:val="00FE2068"/>
    <w:rsid w:val="00FE29DC"/>
    <w:rsid w:val="00FE2FA5"/>
    <w:rsid w:val="00FE36C8"/>
    <w:rsid w:val="00FE36D4"/>
    <w:rsid w:val="00FE3CEC"/>
    <w:rsid w:val="00FE4266"/>
    <w:rsid w:val="00FE4EAF"/>
    <w:rsid w:val="00FE5802"/>
    <w:rsid w:val="00FE6115"/>
    <w:rsid w:val="00FE6839"/>
    <w:rsid w:val="00FE6CBA"/>
    <w:rsid w:val="00FE6F42"/>
    <w:rsid w:val="00FE7064"/>
    <w:rsid w:val="00FE714A"/>
    <w:rsid w:val="00FE7284"/>
    <w:rsid w:val="00FE73C2"/>
    <w:rsid w:val="00FE7766"/>
    <w:rsid w:val="00FF0981"/>
    <w:rsid w:val="00FF0BFF"/>
    <w:rsid w:val="00FF1724"/>
    <w:rsid w:val="00FF1758"/>
    <w:rsid w:val="00FF1A5C"/>
    <w:rsid w:val="00FF1E8E"/>
    <w:rsid w:val="00FF203E"/>
    <w:rsid w:val="00FF2A8B"/>
    <w:rsid w:val="00FF3415"/>
    <w:rsid w:val="00FF3492"/>
    <w:rsid w:val="00FF3E3A"/>
    <w:rsid w:val="00FF3F76"/>
    <w:rsid w:val="00FF48E3"/>
    <w:rsid w:val="00FF4DE0"/>
    <w:rsid w:val="00FF5AA9"/>
    <w:rsid w:val="00FF5D31"/>
    <w:rsid w:val="00FF5F74"/>
    <w:rsid w:val="00FF62AF"/>
    <w:rsid w:val="00FF65DA"/>
    <w:rsid w:val="00FF6652"/>
    <w:rsid w:val="00FF68C2"/>
    <w:rsid w:val="00FF69C6"/>
    <w:rsid w:val="00FF6F1D"/>
    <w:rsid w:val="00FF700A"/>
    <w:rsid w:val="00FF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9D0665"/>
  <w15:chartTrackingRefBased/>
  <w15:docId w15:val="{1D1D22AF-4240-4A09-B16B-8F235AB92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  <w:lang w:val="en-US" w:eastAsia="en-US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numbering" w:customStyle="1" w:styleId="NoList1">
    <w:name w:val="No List1"/>
    <w:next w:val="NoList"/>
    <w:uiPriority w:val="99"/>
    <w:semiHidden/>
    <w:unhideWhenUsed/>
    <w:rsid w:val="003907D4"/>
  </w:style>
  <w:style w:type="table" w:customStyle="1" w:styleId="TableGrid1">
    <w:name w:val="Table Grid1"/>
    <w:basedOn w:val="TableNormal"/>
    <w:next w:val="TableGrid"/>
    <w:uiPriority w:val="59"/>
    <w:rsid w:val="00DC565A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A10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1CA9F-FFF4-431B-9B1F-1377D894D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1347</TotalTime>
  <Pages>58</Pages>
  <Words>16803</Words>
  <Characters>95779</Characters>
  <Application>Microsoft Office Word</Application>
  <DocSecurity>0</DocSecurity>
  <Lines>798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112358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Yaowalak Chittasopee</cp:lastModifiedBy>
  <cp:revision>364</cp:revision>
  <cp:lastPrinted>2020-02-25T12:16:00Z</cp:lastPrinted>
  <dcterms:created xsi:type="dcterms:W3CDTF">2019-11-15T03:10:00Z</dcterms:created>
  <dcterms:modified xsi:type="dcterms:W3CDTF">2020-02-26T07:04:00Z</dcterms:modified>
</cp:coreProperties>
</file>